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8DB9" w14:textId="77777777" w:rsidR="000E3D61" w:rsidRDefault="000E3D61">
      <w:pPr>
        <w:pStyle w:val="Textoindependiente"/>
        <w:rPr>
          <w:rFonts w:ascii="Times New Roman"/>
          <w:b w:val="0"/>
          <w:sz w:val="20"/>
        </w:rPr>
      </w:pPr>
    </w:p>
    <w:p w14:paraId="36E6CC59" w14:textId="77777777" w:rsidR="000E3D61" w:rsidRDefault="002B40DF">
      <w:pPr>
        <w:pStyle w:val="Textoindependiente"/>
        <w:spacing w:before="204" w:line="254" w:lineRule="auto"/>
        <w:ind w:left="11375" w:right="1377" w:firstLine="7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14B94F" wp14:editId="2415D37C">
            <wp:simplePos x="0" y="0"/>
            <wp:positionH relativeFrom="page">
              <wp:posOffset>1821541</wp:posOffset>
            </wp:positionH>
            <wp:positionV relativeFrom="paragraph">
              <wp:posOffset>207858</wp:posOffset>
            </wp:positionV>
            <wp:extent cx="3388844" cy="1027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844" cy="10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3"/>
        </w:rPr>
        <w:t xml:space="preserve"> </w:t>
      </w:r>
      <w:r>
        <w:rPr>
          <w:color w:val="1F3763"/>
        </w:rPr>
        <w:t>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MEJÍA</w:t>
      </w:r>
    </w:p>
    <w:p w14:paraId="4F3A3983" w14:textId="77777777" w:rsidR="000E3D61" w:rsidRDefault="002B40DF">
      <w:pPr>
        <w:pStyle w:val="Textoindependiente"/>
        <w:spacing w:line="254" w:lineRule="auto"/>
        <w:ind w:left="10167" w:right="400"/>
        <w:jc w:val="center"/>
      </w:pPr>
      <w:r>
        <w:rPr>
          <w:color w:val="1F3763"/>
        </w:rPr>
        <w:t>RESPONSABLE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1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49"/>
        </w:rPr>
        <w:t xml:space="preserve"> </w:t>
      </w:r>
      <w:r>
        <w:rPr>
          <w:color w:val="1F3763"/>
        </w:rPr>
        <w:t>QUEVEDO</w:t>
      </w:r>
    </w:p>
    <w:p w14:paraId="07BD45DD" w14:textId="77777777" w:rsidR="000E3D61" w:rsidRDefault="002B40DF">
      <w:pPr>
        <w:pStyle w:val="Textoindependiente"/>
        <w:spacing w:line="254" w:lineRule="auto"/>
        <w:ind w:left="12325" w:right="2557" w:firstLine="2"/>
        <w:jc w:val="center"/>
      </w:pPr>
      <w:r>
        <w:rPr>
          <w:color w:val="1F3763"/>
        </w:rPr>
        <w:t>MES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MAYO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2023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(ARTÍCULO</w:t>
      </w:r>
      <w:r>
        <w:rPr>
          <w:color w:val="1F3763"/>
          <w:spacing w:val="18"/>
        </w:rPr>
        <w:t xml:space="preserve"> </w:t>
      </w:r>
      <w:r>
        <w:rPr>
          <w:color w:val="1F3763"/>
        </w:rPr>
        <w:t>33,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DECRETO</w:t>
      </w:r>
      <w:r>
        <w:rPr>
          <w:color w:val="1F3763"/>
          <w:spacing w:val="19"/>
        </w:rPr>
        <w:t xml:space="preserve"> </w:t>
      </w:r>
      <w:r>
        <w:rPr>
          <w:color w:val="1F3763"/>
        </w:rPr>
        <w:t>54-2022)</w:t>
      </w:r>
    </w:p>
    <w:p w14:paraId="032DD8A6" w14:textId="77777777" w:rsidR="000E3D61" w:rsidRDefault="000E3D61">
      <w:pPr>
        <w:pStyle w:val="Textoindependiente"/>
        <w:rPr>
          <w:sz w:val="20"/>
        </w:rPr>
      </w:pPr>
    </w:p>
    <w:p w14:paraId="10DD15F9" w14:textId="77777777" w:rsidR="000E3D61" w:rsidRDefault="000E3D61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1404"/>
      </w:tblGrid>
      <w:tr w:rsidR="000E3D61" w14:paraId="0CB5CD0B" w14:textId="77777777">
        <w:trPr>
          <w:trHeight w:val="529"/>
        </w:trPr>
        <w:tc>
          <w:tcPr>
            <w:tcW w:w="17933" w:type="dxa"/>
            <w:gridSpan w:val="9"/>
          </w:tcPr>
          <w:p w14:paraId="0CA0B7BF" w14:textId="77777777" w:rsidR="000E3D61" w:rsidRDefault="002B40DF">
            <w:pPr>
              <w:pStyle w:val="TableParagraph"/>
              <w:spacing w:before="85"/>
              <w:ind w:left="3771" w:right="373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RENGLÓN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PRESUPUESTARIO</w:t>
            </w:r>
            <w:r>
              <w:rPr>
                <w:rFonts w:ascii="Calibri" w:hAnsi="Calibri"/>
                <w:b/>
                <w:spacing w:val="1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029</w:t>
            </w:r>
            <w:r>
              <w:rPr>
                <w:rFonts w:ascii="Calibri" w:hAnsi="Calibri"/>
                <w:b/>
                <w:spacing w:val="1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"OTRAS</w:t>
            </w:r>
            <w:r>
              <w:rPr>
                <w:rFonts w:ascii="Calibri" w:hAnsi="Calibri"/>
                <w:b/>
                <w:spacing w:val="2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REMUNERACIONES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2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PERSONAL</w:t>
            </w:r>
            <w:r>
              <w:rPr>
                <w:rFonts w:ascii="Calibri" w:hAnsi="Calibri"/>
                <w:b/>
                <w:spacing w:val="1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TEMPORAL"</w:t>
            </w:r>
          </w:p>
        </w:tc>
      </w:tr>
      <w:tr w:rsidR="000E3D61" w14:paraId="356BCB99" w14:textId="77777777">
        <w:trPr>
          <w:trHeight w:val="204"/>
        </w:trPr>
        <w:tc>
          <w:tcPr>
            <w:tcW w:w="17933" w:type="dxa"/>
            <w:gridSpan w:val="9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587CA61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1BC77782" w14:textId="77777777">
        <w:trPr>
          <w:trHeight w:val="46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6E76B1" w14:textId="77777777" w:rsidR="000E3D61" w:rsidRDefault="000E3D61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3FCC0A11" w14:textId="77777777" w:rsidR="000E3D61" w:rsidRDefault="002B40DF">
            <w:pPr>
              <w:pStyle w:val="TableParagraph"/>
              <w:ind w:left="196" w:right="15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AAF6A2" w14:textId="77777777" w:rsidR="000E3D61" w:rsidRDefault="002B40DF">
            <w:pPr>
              <w:pStyle w:val="TableParagraph"/>
              <w:spacing w:before="57" w:line="266" w:lineRule="auto"/>
              <w:ind w:left="339" w:firstLine="24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RENGLÓN</w:t>
            </w:r>
            <w:r>
              <w:rPr>
                <w:rFonts w:ascii="Calibri" w:hAnsi="Calibri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C47120" w14:textId="77777777" w:rsidR="000E3D61" w:rsidRDefault="000E3D61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1934D562" w14:textId="77777777" w:rsidR="000E3D61" w:rsidRDefault="002B40DF">
            <w:pPr>
              <w:pStyle w:val="TableParagraph"/>
              <w:ind w:left="231" w:right="193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NOMBRES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Y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EAD4A4" w14:textId="77777777" w:rsidR="000E3D61" w:rsidRDefault="000E3D61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3DEC485B" w14:textId="77777777" w:rsidR="000E3D61" w:rsidRDefault="002B40DF">
            <w:pPr>
              <w:pStyle w:val="TableParagraph"/>
              <w:ind w:left="1201" w:right="1176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SERVICIOS</w:t>
            </w:r>
            <w:r>
              <w:rPr>
                <w:rFonts w:asci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PRESTADOS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0AE6A" w14:textId="77777777" w:rsidR="000E3D61" w:rsidRDefault="000E3D61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2B4FECCE" w14:textId="77777777" w:rsidR="000E3D61" w:rsidRDefault="002B40DF">
            <w:pPr>
              <w:pStyle w:val="TableParagraph"/>
              <w:ind w:left="33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HONORARIOS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C5B93" w14:textId="77777777" w:rsidR="000E3D61" w:rsidRDefault="000E3D61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0A91EDD9" w14:textId="77777777" w:rsidR="000E3D61" w:rsidRDefault="002B40DF">
            <w:pPr>
              <w:pStyle w:val="TableParagraph"/>
              <w:ind w:left="470" w:right="447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VIGENCIA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5E5056" w14:textId="77777777" w:rsidR="000E3D61" w:rsidRDefault="000E3D61">
            <w:pPr>
              <w:pStyle w:val="TableParagraph"/>
              <w:spacing w:before="4"/>
              <w:rPr>
                <w:rFonts w:ascii="Calibri"/>
                <w:b/>
                <w:sz w:val="12"/>
              </w:rPr>
            </w:pPr>
          </w:p>
          <w:p w14:paraId="0C3CB70E" w14:textId="77777777" w:rsidR="000E3D61" w:rsidRDefault="002B40DF">
            <w:pPr>
              <w:pStyle w:val="TableParagraph"/>
              <w:ind w:left="75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OBSERVACIONES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75653" w14:textId="77777777" w:rsidR="000E3D61" w:rsidRDefault="002B40DF">
            <w:pPr>
              <w:pStyle w:val="TableParagraph"/>
              <w:spacing w:before="57" w:line="266" w:lineRule="auto"/>
              <w:ind w:left="372" w:hanging="214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RECONOCIMIENTO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DE</w:t>
            </w:r>
            <w:r>
              <w:rPr>
                <w:rFonts w:ascii="Calibri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GASTOS</w:t>
            </w:r>
          </w:p>
        </w:tc>
      </w:tr>
      <w:tr w:rsidR="000E3D61" w14:paraId="428FE41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896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E3D95C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66F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7871E3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E3C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F16DF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13860D" w14:textId="77777777" w:rsidR="000E3D61" w:rsidRDefault="002B40DF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HURTADO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6FD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71AA7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0A5F193" w14:textId="77777777" w:rsidR="000E3D61" w:rsidRDefault="002B40DF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1536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5A007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BD1CCB3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6AA3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DD133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A36FBE5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750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178806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0DCB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06C0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1518A89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44B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B28AA1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346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E4F4AAD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95B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2ACFA5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10C48BA" w14:textId="77777777" w:rsidR="000E3D61" w:rsidRDefault="002B40DF">
            <w:pPr>
              <w:pStyle w:val="TableParagraph"/>
              <w:spacing w:before="1"/>
              <w:ind w:left="231" w:right="20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DÁMARIS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DA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2A765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B0A3D1F" w14:textId="77777777" w:rsidR="000E3D61" w:rsidRDefault="002B40DF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7A87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671E7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D08CCBF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3652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6B36C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420FB9C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14,516.13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538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CF5E28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E9C3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D7BF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2546F76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239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FA642AC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A7F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305C5C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270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69860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C471ED1" w14:textId="77777777" w:rsidR="000E3D61" w:rsidRDefault="002B40DF">
            <w:pPr>
              <w:pStyle w:val="TableParagraph"/>
              <w:spacing w:before="1"/>
              <w:ind w:left="231" w:right="20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MARINÉ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TICÚN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303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23695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D8E2360" w14:textId="77777777" w:rsidR="000E3D61" w:rsidRDefault="002B40DF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FE6C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743B8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1C7379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6C31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F75D4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2C1C29B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AA7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BFA8AB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7140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88E1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7C1DF34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183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42C740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A59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F836D3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1E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13E33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D00BBC7" w14:textId="77777777" w:rsidR="000E3D61" w:rsidRDefault="002B40DF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BEATRÍZ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A95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5DE607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270BCB" w14:textId="77777777" w:rsidR="000E3D61" w:rsidRDefault="002B40DF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C59C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0D7B9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B4A33B4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E6BE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6EBCA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1487243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707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6C9127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56EA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2F5E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53180FA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D0B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99D17B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27F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37DEC3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A2E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9A428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BF6A54F" w14:textId="77777777" w:rsidR="000E3D61" w:rsidRDefault="002B40DF">
            <w:pPr>
              <w:pStyle w:val="TableParagraph"/>
              <w:spacing w:before="1"/>
              <w:ind w:left="231" w:right="207"/>
              <w:jc w:val="center"/>
              <w:rPr>
                <w:sz w:val="10"/>
              </w:rPr>
            </w:pPr>
            <w:r>
              <w:rPr>
                <w:sz w:val="10"/>
              </w:rPr>
              <w:t>CLAUDIA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JULISSA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CASTRO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9BF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DD465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AE1A852" w14:textId="77777777" w:rsidR="000E3D61" w:rsidRDefault="002B40DF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312A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F05C3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E0EEDC4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46A1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26F82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90ADD7D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DED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750DE3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9C66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D437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33A029C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6DE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6B6C77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15D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AC3985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576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507A6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B73E063" w14:textId="77777777" w:rsidR="000E3D61" w:rsidRDefault="002B40DF">
            <w:pPr>
              <w:pStyle w:val="TableParagraph"/>
              <w:spacing w:before="1"/>
              <w:ind w:left="231" w:right="209"/>
              <w:jc w:val="center"/>
              <w:rPr>
                <w:sz w:val="10"/>
              </w:rPr>
            </w:pPr>
            <w:r>
              <w:rPr>
                <w:sz w:val="10"/>
              </w:rPr>
              <w:t>GILMA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ALEJANDRA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073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44926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6B07A30" w14:textId="77777777" w:rsidR="000E3D61" w:rsidRDefault="002B40DF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C734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F0587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57DD07A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3A1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44B5D2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A414A3A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819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7D549F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3EA4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DC1D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16A44CA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06E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6825A2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72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C59B2A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4DB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58F6F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07617D" w14:textId="77777777" w:rsidR="000E3D61" w:rsidRDefault="002B40DF">
            <w:pPr>
              <w:pStyle w:val="TableParagraph"/>
              <w:spacing w:before="1"/>
              <w:ind w:left="231" w:right="208"/>
              <w:jc w:val="center"/>
              <w:rPr>
                <w:sz w:val="10"/>
              </w:rPr>
            </w:pPr>
            <w:r>
              <w:rPr>
                <w:sz w:val="10"/>
              </w:rPr>
              <w:t>RAÚL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ALFONSO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ALVAREZ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A04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98692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E07FC0D" w14:textId="77777777" w:rsidR="000E3D61" w:rsidRDefault="002B40DF">
            <w:pPr>
              <w:pStyle w:val="TableParagraph"/>
              <w:spacing w:before="1"/>
              <w:ind w:left="1201" w:right="1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D5F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2991D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5CC47A9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5E97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3AA0F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F3D4385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3CD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AE6010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37DA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9192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61" w14:paraId="4FF14E4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835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5A2133A" w14:textId="77777777" w:rsidR="000E3D61" w:rsidRDefault="002B40DF">
            <w:pPr>
              <w:pStyle w:val="TableParagraph"/>
              <w:spacing w:before="9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516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E74171" w14:textId="77777777" w:rsidR="000E3D61" w:rsidRDefault="002B40DF">
            <w:pPr>
              <w:pStyle w:val="TableParagraph"/>
              <w:spacing w:before="92"/>
              <w:ind w:left="732" w:right="67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7D4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C0852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BC0EEC6" w14:textId="77777777" w:rsidR="000E3D61" w:rsidRDefault="002B40DF">
            <w:pPr>
              <w:pStyle w:val="TableParagraph"/>
              <w:spacing w:before="1"/>
              <w:ind w:left="231" w:right="20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HELEN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185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D2B4F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37543E5" w14:textId="77777777" w:rsidR="000E3D61" w:rsidRDefault="002B40DF">
            <w:pPr>
              <w:pStyle w:val="TableParagraph"/>
              <w:spacing w:before="1"/>
              <w:ind w:left="1201" w:right="1175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A6BD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C864DB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8D21D85" w14:textId="77777777" w:rsidR="000E3D61" w:rsidRDefault="002B40DF">
            <w:pPr>
              <w:pStyle w:val="TableParagraph"/>
              <w:ind w:left="7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349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F0AA0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8B6DA1B" w14:textId="77777777" w:rsidR="000E3D61" w:rsidRDefault="002B40D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0D4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3D5ED3" w14:textId="77777777" w:rsidR="000E3D61" w:rsidRDefault="002B40DF">
            <w:pPr>
              <w:pStyle w:val="TableParagraph"/>
              <w:spacing w:before="92"/>
              <w:ind w:left="470" w:right="4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974D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25DD" w14:textId="77777777" w:rsidR="000E3D61" w:rsidRDefault="000E3D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55B098" w14:textId="77777777" w:rsidR="000E3D61" w:rsidRDefault="000E3D61">
      <w:pPr>
        <w:rPr>
          <w:rFonts w:ascii="Times New Roman"/>
          <w:sz w:val="14"/>
        </w:rPr>
        <w:sectPr w:rsidR="000E3D61">
          <w:type w:val="continuous"/>
          <w:pgSz w:w="20160" w:h="12240" w:orient="landscape"/>
          <w:pgMar w:top="114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563"/>
        <w:gridCol w:w="934"/>
        <w:gridCol w:w="2756"/>
        <w:gridCol w:w="2503"/>
        <w:gridCol w:w="507"/>
        <w:gridCol w:w="898"/>
      </w:tblGrid>
      <w:tr w:rsidR="000E3D61" w14:paraId="5BC0FC04" w14:textId="77777777">
        <w:trPr>
          <w:trHeight w:val="690"/>
        </w:trPr>
        <w:tc>
          <w:tcPr>
            <w:tcW w:w="660" w:type="dxa"/>
          </w:tcPr>
          <w:p w14:paraId="2D64A22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AD20B7" w14:textId="77777777" w:rsidR="000E3D61" w:rsidRDefault="002B40DF">
            <w:pPr>
              <w:pStyle w:val="TableParagraph"/>
              <w:spacing w:before="92"/>
              <w:ind w:left="292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74CCB39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C12A10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B7E55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6E691E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6771297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MARIO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JUÁREZ</w:t>
            </w:r>
          </w:p>
        </w:tc>
        <w:tc>
          <w:tcPr>
            <w:tcW w:w="4032" w:type="dxa"/>
          </w:tcPr>
          <w:p w14:paraId="5111315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9F255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680D5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9D485D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1E7A2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140A166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77CBC9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5BD45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8ED94CC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6" w:type="dxa"/>
          </w:tcPr>
          <w:p w14:paraId="4D7240B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2A320E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4CF210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9339AA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B1FE00E" w14:textId="77777777">
        <w:trPr>
          <w:trHeight w:val="690"/>
        </w:trPr>
        <w:tc>
          <w:tcPr>
            <w:tcW w:w="660" w:type="dxa"/>
          </w:tcPr>
          <w:p w14:paraId="15910F4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02F65E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1B2787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C48B6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24D94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AFF74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AEE02B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CORDÓN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ZUÑIGA</w:t>
            </w:r>
          </w:p>
        </w:tc>
        <w:tc>
          <w:tcPr>
            <w:tcW w:w="4032" w:type="dxa"/>
          </w:tcPr>
          <w:p w14:paraId="45DACF6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54618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E2EB5E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0105904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7CA51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D6777D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BB2DFA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83C1E4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562849A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3,354.84</w:t>
            </w:r>
          </w:p>
        </w:tc>
        <w:tc>
          <w:tcPr>
            <w:tcW w:w="2756" w:type="dxa"/>
          </w:tcPr>
          <w:p w14:paraId="1F85D6B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C8A40D4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14/05/2023</w:t>
            </w:r>
          </w:p>
        </w:tc>
        <w:tc>
          <w:tcPr>
            <w:tcW w:w="2503" w:type="dxa"/>
          </w:tcPr>
          <w:p w14:paraId="0EE600E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8BC4E9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E2B7300" w14:textId="77777777">
        <w:trPr>
          <w:trHeight w:val="690"/>
        </w:trPr>
        <w:tc>
          <w:tcPr>
            <w:tcW w:w="660" w:type="dxa"/>
          </w:tcPr>
          <w:p w14:paraId="70E353D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139E37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77A998C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57846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7F498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35497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54F35EB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CAMEY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CURRUCHICH</w:t>
            </w:r>
          </w:p>
        </w:tc>
        <w:tc>
          <w:tcPr>
            <w:tcW w:w="4032" w:type="dxa"/>
          </w:tcPr>
          <w:p w14:paraId="4AD41EE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B1ABE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91BA02B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23DC6BC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1EDF0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D5EB215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4E2C5B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C7E18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12324E0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0C4A678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72DB86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5A5C549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326AF9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B21D2E5" w14:textId="77777777">
        <w:trPr>
          <w:trHeight w:val="690"/>
        </w:trPr>
        <w:tc>
          <w:tcPr>
            <w:tcW w:w="660" w:type="dxa"/>
          </w:tcPr>
          <w:p w14:paraId="03E7887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6BF3CE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1C75223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AE85E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53B44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38CF7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7B7B0B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CANDY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ROXANA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GIRÓN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</w:p>
        </w:tc>
        <w:tc>
          <w:tcPr>
            <w:tcW w:w="4032" w:type="dxa"/>
          </w:tcPr>
          <w:p w14:paraId="362C300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3B975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129EF27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40C8590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0C1B5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80B317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C6349D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814270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82914DF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5B12A21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4E19948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0DC2573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397CC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8701C5" w14:textId="77777777" w:rsidR="000E3D61" w:rsidRDefault="002B40DF">
            <w:pPr>
              <w:pStyle w:val="TableParagraph"/>
              <w:spacing w:before="88"/>
              <w:ind w:left="78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535BA63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04D9BB" w14:textId="77777777" w:rsidR="000E3D61" w:rsidRDefault="002B40DF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408.00</w:t>
            </w:r>
          </w:p>
        </w:tc>
      </w:tr>
      <w:tr w:rsidR="000E3D61" w14:paraId="153383AB" w14:textId="77777777">
        <w:trPr>
          <w:trHeight w:val="691"/>
        </w:trPr>
        <w:tc>
          <w:tcPr>
            <w:tcW w:w="660" w:type="dxa"/>
          </w:tcPr>
          <w:p w14:paraId="7BA46DA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10D240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165ECED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E3310F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1E7FF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1EFA7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7BB717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PRIETO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</w:p>
        </w:tc>
        <w:tc>
          <w:tcPr>
            <w:tcW w:w="4032" w:type="dxa"/>
          </w:tcPr>
          <w:p w14:paraId="552BE3F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D5694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9339305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1A9BE75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A066A6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32D49BD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B729A5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98152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36F9A29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3B79E47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E3DC32D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3275866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61B26E0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B1FE04F" w14:textId="77777777">
        <w:trPr>
          <w:trHeight w:val="690"/>
        </w:trPr>
        <w:tc>
          <w:tcPr>
            <w:tcW w:w="660" w:type="dxa"/>
          </w:tcPr>
          <w:p w14:paraId="744F066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B53147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4030298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B573B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23EC6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30C72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5491DC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ILIANA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1C6C805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9842DC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EDDBAAF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0B4FA1A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F9EBA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6D20090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16C9C8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BDEFE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AA9EA3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37947B9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56991D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533CC30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D12C70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6AF997" w14:textId="77777777" w:rsidR="000E3D61" w:rsidRDefault="002B40DF">
            <w:pPr>
              <w:pStyle w:val="TableParagraph"/>
              <w:spacing w:before="88"/>
              <w:ind w:left="78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06F5F4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B9E8AC" w14:textId="77777777" w:rsidR="000E3D61" w:rsidRDefault="002B40DF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290.00</w:t>
            </w:r>
          </w:p>
        </w:tc>
      </w:tr>
      <w:tr w:rsidR="000E3D61" w14:paraId="1BF4A488" w14:textId="77777777">
        <w:trPr>
          <w:trHeight w:val="690"/>
        </w:trPr>
        <w:tc>
          <w:tcPr>
            <w:tcW w:w="660" w:type="dxa"/>
          </w:tcPr>
          <w:p w14:paraId="60ECF7A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E5FABD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7AD1178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805B0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31E6C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70219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2C54C8A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JOCOL</w:t>
            </w:r>
          </w:p>
        </w:tc>
        <w:tc>
          <w:tcPr>
            <w:tcW w:w="4032" w:type="dxa"/>
          </w:tcPr>
          <w:p w14:paraId="061603D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9DC79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FFA594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4A800CE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D7C20E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E0845F2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E70159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CF89F3D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901C44C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9,677.42</w:t>
            </w:r>
          </w:p>
        </w:tc>
        <w:tc>
          <w:tcPr>
            <w:tcW w:w="2756" w:type="dxa"/>
          </w:tcPr>
          <w:p w14:paraId="63D468F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CC4910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461BC98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30EE3E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4B21E3" w14:textId="77777777" w:rsidR="000E3D61" w:rsidRDefault="002B40DF">
            <w:pPr>
              <w:pStyle w:val="TableParagraph"/>
              <w:spacing w:before="88"/>
              <w:ind w:left="90"/>
              <w:rPr>
                <w:rFonts w:ascii="Calibri"/>
                <w:sz w:val="14"/>
              </w:rPr>
            </w:pPr>
            <w:r>
              <w:rPr>
                <w:rFonts w:ascii="Calibri"/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left w:val="nil"/>
            </w:tcBorders>
          </w:tcPr>
          <w:p w14:paraId="265FE8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55BB06" w14:textId="77777777" w:rsidR="000E3D61" w:rsidRDefault="002B40DF">
            <w:pPr>
              <w:pStyle w:val="TableParagraph"/>
              <w:spacing w:before="88"/>
              <w:ind w:right="55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1,026.00</w:t>
            </w:r>
          </w:p>
        </w:tc>
      </w:tr>
      <w:tr w:rsidR="000E3D61" w14:paraId="46AA3636" w14:textId="77777777">
        <w:trPr>
          <w:trHeight w:val="690"/>
        </w:trPr>
        <w:tc>
          <w:tcPr>
            <w:tcW w:w="660" w:type="dxa"/>
          </w:tcPr>
          <w:p w14:paraId="1358B69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61C01B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3A13B25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0AC6D1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E311B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2C1A1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9F28294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SANTIZO</w:t>
            </w:r>
            <w:proofErr w:type="spellEnd"/>
          </w:p>
        </w:tc>
        <w:tc>
          <w:tcPr>
            <w:tcW w:w="4032" w:type="dxa"/>
          </w:tcPr>
          <w:p w14:paraId="178862E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45EF8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04260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E33B5A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CCC31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A648FF6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3EF3A4F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0C4DFB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185D25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3,870.97</w:t>
            </w:r>
          </w:p>
        </w:tc>
        <w:tc>
          <w:tcPr>
            <w:tcW w:w="2756" w:type="dxa"/>
          </w:tcPr>
          <w:p w14:paraId="4CBA087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E2B324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EFF289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4DC62C9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C2BC92A" w14:textId="77777777">
        <w:trPr>
          <w:trHeight w:val="690"/>
        </w:trPr>
        <w:tc>
          <w:tcPr>
            <w:tcW w:w="660" w:type="dxa"/>
          </w:tcPr>
          <w:p w14:paraId="0AEE91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5B692A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36DE635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96272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6994A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78CA6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FA5F89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DAAVID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ABRAHAM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CONTRERAS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TREJO</w:t>
            </w:r>
          </w:p>
        </w:tc>
        <w:tc>
          <w:tcPr>
            <w:tcW w:w="4032" w:type="dxa"/>
          </w:tcPr>
          <w:p w14:paraId="6C2FDD7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50F2A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78EBD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60FBAF4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7F4AE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691DD0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3A9A09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D8357A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2C6EA2E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44129CE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197075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7FFBF09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7F4B05D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CC4B298" w14:textId="77777777">
        <w:trPr>
          <w:trHeight w:val="690"/>
        </w:trPr>
        <w:tc>
          <w:tcPr>
            <w:tcW w:w="660" w:type="dxa"/>
          </w:tcPr>
          <w:p w14:paraId="36D15C2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C8FC71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71893E5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29476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A606D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6296E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4388AA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ERIK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ORELLANA</w:t>
            </w:r>
          </w:p>
        </w:tc>
        <w:tc>
          <w:tcPr>
            <w:tcW w:w="4032" w:type="dxa"/>
          </w:tcPr>
          <w:p w14:paraId="4DDEA17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E47B6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85E712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2A2816D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0069D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E8C74E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632B44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3B09C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F39034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63F0049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EDE031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05BE738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7662863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9CA1225" w14:textId="77777777">
        <w:trPr>
          <w:trHeight w:val="691"/>
        </w:trPr>
        <w:tc>
          <w:tcPr>
            <w:tcW w:w="660" w:type="dxa"/>
          </w:tcPr>
          <w:p w14:paraId="6104425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B72DF1F" w14:textId="77777777" w:rsidR="000E3D61" w:rsidRDefault="002B40DF">
            <w:pPr>
              <w:pStyle w:val="TableParagraph"/>
              <w:spacing w:before="93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00E6935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AF1373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89E80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969A2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4A4072E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CRÚZ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</w:p>
        </w:tc>
        <w:tc>
          <w:tcPr>
            <w:tcW w:w="4032" w:type="dxa"/>
          </w:tcPr>
          <w:p w14:paraId="33B4611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FD0F4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C40473F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78FA330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843FD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99168FB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1A752B2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05DD2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800D990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43A720F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A93BCF" w14:textId="77777777" w:rsidR="000E3D61" w:rsidRDefault="002B40DF">
            <w:pPr>
              <w:pStyle w:val="TableParagraph"/>
              <w:spacing w:before="93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6068735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221E26F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17C22A8" w14:textId="77777777">
        <w:trPr>
          <w:trHeight w:val="690"/>
        </w:trPr>
        <w:tc>
          <w:tcPr>
            <w:tcW w:w="660" w:type="dxa"/>
          </w:tcPr>
          <w:p w14:paraId="582700A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5150E6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29996AE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A7411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78DE0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EAA84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45AD29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COLINDRES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ORELLANA</w:t>
            </w:r>
          </w:p>
        </w:tc>
        <w:tc>
          <w:tcPr>
            <w:tcW w:w="4032" w:type="dxa"/>
          </w:tcPr>
          <w:p w14:paraId="3010FF4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1ED4C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4D501A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AAC273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69963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2B49405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149F6E1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34E4B8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B47394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6" w:type="dxa"/>
          </w:tcPr>
          <w:p w14:paraId="7EC2C01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4F3B13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4A99F4C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0F50954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A268583" w14:textId="77777777">
        <w:trPr>
          <w:trHeight w:val="690"/>
        </w:trPr>
        <w:tc>
          <w:tcPr>
            <w:tcW w:w="660" w:type="dxa"/>
          </w:tcPr>
          <w:p w14:paraId="324A5AA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84876A" w14:textId="77777777" w:rsidR="000E3D61" w:rsidRDefault="002B40DF">
            <w:pPr>
              <w:pStyle w:val="TableParagraph"/>
              <w:spacing w:before="92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1C4BEA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5E5721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414A2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C5B63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3EC6134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SIOMARA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ANAITÉ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CALDERON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BARILLAS</w:t>
            </w:r>
          </w:p>
        </w:tc>
        <w:tc>
          <w:tcPr>
            <w:tcW w:w="4032" w:type="dxa"/>
          </w:tcPr>
          <w:p w14:paraId="3E59E01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F6577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D85BE1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563" w:type="dxa"/>
            <w:tcBorders>
              <w:right w:val="nil"/>
            </w:tcBorders>
          </w:tcPr>
          <w:p w14:paraId="4EDAD7C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95534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7A7832F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060801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1F8A7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20EC37C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6" w:type="dxa"/>
          </w:tcPr>
          <w:p w14:paraId="0B6E10E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8AEA9C" w14:textId="77777777" w:rsidR="000E3D61" w:rsidRDefault="002B40DF">
            <w:pPr>
              <w:pStyle w:val="TableParagraph"/>
              <w:spacing w:before="92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24570EE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3AE479E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0E401C1" w14:textId="77777777">
        <w:trPr>
          <w:trHeight w:val="691"/>
        </w:trPr>
        <w:tc>
          <w:tcPr>
            <w:tcW w:w="660" w:type="dxa"/>
          </w:tcPr>
          <w:p w14:paraId="62DCDB9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E00F82" w14:textId="77777777" w:rsidR="000E3D61" w:rsidRDefault="002B40DF">
            <w:pPr>
              <w:pStyle w:val="TableParagraph"/>
              <w:spacing w:before="93"/>
              <w:ind w:left="25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27BFD32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51472B6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81670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5AC9F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501FE30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288156E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EF78C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F8CE6B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563" w:type="dxa"/>
            <w:tcBorders>
              <w:right w:val="nil"/>
            </w:tcBorders>
          </w:tcPr>
          <w:p w14:paraId="7113C93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1A536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FFED1AA" w14:textId="77777777" w:rsidR="000E3D61" w:rsidRDefault="002B40DF">
            <w:pPr>
              <w:pStyle w:val="TableParagraph"/>
              <w:ind w:left="6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DBE3D8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4B248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BC64490" w14:textId="77777777" w:rsidR="000E3D61" w:rsidRDefault="002B40D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14,516.13</w:t>
            </w:r>
          </w:p>
        </w:tc>
        <w:tc>
          <w:tcPr>
            <w:tcW w:w="2756" w:type="dxa"/>
          </w:tcPr>
          <w:p w14:paraId="50410E2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C8865E" w14:textId="77777777" w:rsidR="000E3D61" w:rsidRDefault="002B40DF">
            <w:pPr>
              <w:pStyle w:val="TableParagraph"/>
              <w:spacing w:before="93"/>
              <w:ind w:left="470" w:right="42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3" w:type="dxa"/>
          </w:tcPr>
          <w:p w14:paraId="29D7B7B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gridSpan w:val="2"/>
          </w:tcPr>
          <w:p w14:paraId="53AEB85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62442DE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2FB9BCD0" w14:textId="77777777">
        <w:trPr>
          <w:trHeight w:val="690"/>
        </w:trPr>
        <w:tc>
          <w:tcPr>
            <w:tcW w:w="660" w:type="dxa"/>
          </w:tcPr>
          <w:p w14:paraId="682645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3D37D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0A934A8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9E213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6BFE9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138E2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B411BB9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MYRNA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LEMUS</w:t>
            </w:r>
            <w:proofErr w:type="spellEnd"/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4032" w:type="dxa"/>
          </w:tcPr>
          <w:p w14:paraId="3BD17E4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E6E74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B43551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123A26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1B185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81E5A0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B52F60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8B64323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33A7DA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5F2D3F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E92F738" w14:textId="77777777">
        <w:trPr>
          <w:trHeight w:val="690"/>
        </w:trPr>
        <w:tc>
          <w:tcPr>
            <w:tcW w:w="660" w:type="dxa"/>
          </w:tcPr>
          <w:p w14:paraId="038D3F7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C9ACF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3FFEA5E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2E6A2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AB239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817EB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CE74663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ETSON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</w:p>
        </w:tc>
        <w:tc>
          <w:tcPr>
            <w:tcW w:w="4032" w:type="dxa"/>
          </w:tcPr>
          <w:p w14:paraId="5F84333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AE548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ED565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3165AB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A2014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117FDD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4,838.71</w:t>
            </w:r>
          </w:p>
        </w:tc>
        <w:tc>
          <w:tcPr>
            <w:tcW w:w="2755" w:type="dxa"/>
          </w:tcPr>
          <w:p w14:paraId="00724DB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C1D38A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14501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E506DD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F86E15F" w14:textId="77777777">
        <w:trPr>
          <w:trHeight w:val="690"/>
        </w:trPr>
        <w:tc>
          <w:tcPr>
            <w:tcW w:w="660" w:type="dxa"/>
          </w:tcPr>
          <w:p w14:paraId="672313E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C08394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3F8490B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B1A9E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CFFDC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48771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60E84FA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JOSELITO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DURIBAL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SÁNCHEZ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MORENO</w:t>
            </w:r>
          </w:p>
        </w:tc>
        <w:tc>
          <w:tcPr>
            <w:tcW w:w="4032" w:type="dxa"/>
          </w:tcPr>
          <w:p w14:paraId="661044C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2C98C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EEF0E5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4063B4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1E0A6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182274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9298D0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15503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B2362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5D5360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D9ACED7" w14:textId="77777777">
        <w:trPr>
          <w:trHeight w:val="690"/>
        </w:trPr>
        <w:tc>
          <w:tcPr>
            <w:tcW w:w="660" w:type="dxa"/>
          </w:tcPr>
          <w:p w14:paraId="4480B4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A42A2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6CF12D2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B5DD9A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72D29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07159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4D36CE3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TOL</w:t>
            </w:r>
          </w:p>
        </w:tc>
        <w:tc>
          <w:tcPr>
            <w:tcW w:w="4032" w:type="dxa"/>
          </w:tcPr>
          <w:p w14:paraId="1E051B0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EBC9B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A6655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E89CD9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A0C25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4B7A8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33A9B7B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0F8987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BFD78D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6120D7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204FCEB" w14:textId="77777777">
        <w:trPr>
          <w:trHeight w:val="691"/>
        </w:trPr>
        <w:tc>
          <w:tcPr>
            <w:tcW w:w="660" w:type="dxa"/>
          </w:tcPr>
          <w:p w14:paraId="66FDF4A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A0AAA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29C0852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C17FB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4C5E3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C6AD8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3FB2C1E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4032" w:type="dxa"/>
          </w:tcPr>
          <w:p w14:paraId="35D8573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96841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5544A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637E1F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E54B4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F84B3C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20F10DB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A70EA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5E9DDD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7F0F57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D2D3461" w14:textId="77777777">
        <w:trPr>
          <w:trHeight w:val="690"/>
        </w:trPr>
        <w:tc>
          <w:tcPr>
            <w:tcW w:w="660" w:type="dxa"/>
          </w:tcPr>
          <w:p w14:paraId="5467896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10146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3AECA72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D4C82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0E485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FB28B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15519BE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OJEDA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4032" w:type="dxa"/>
          </w:tcPr>
          <w:p w14:paraId="18C9693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D618A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D7BB46E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DC58E9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FB40C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F0953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33993C1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A41C4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DD66F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AC330A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46862D7" w14:textId="77777777">
        <w:trPr>
          <w:trHeight w:val="690"/>
        </w:trPr>
        <w:tc>
          <w:tcPr>
            <w:tcW w:w="660" w:type="dxa"/>
          </w:tcPr>
          <w:p w14:paraId="0A3F474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89F3B8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4FBC5D4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522F9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F8E82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EEE3B3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46379A9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QUIÑÓNEZ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</w:p>
        </w:tc>
        <w:tc>
          <w:tcPr>
            <w:tcW w:w="4032" w:type="dxa"/>
          </w:tcPr>
          <w:p w14:paraId="573F34D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DA096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A74EDD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689791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F6093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3CB875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5214466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DE054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67C8A0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2C7C1F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916E8E1" w14:textId="77777777">
        <w:trPr>
          <w:trHeight w:val="690"/>
        </w:trPr>
        <w:tc>
          <w:tcPr>
            <w:tcW w:w="660" w:type="dxa"/>
          </w:tcPr>
          <w:p w14:paraId="73A4AA9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318DE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7B1E3E3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45DFFB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AE80E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947DF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B0D786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0449206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6BBD8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535FF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D94E10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8A2ED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733279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082F55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0B0603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0F2812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516ED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06FE92A" w14:textId="77777777">
        <w:trPr>
          <w:trHeight w:val="690"/>
        </w:trPr>
        <w:tc>
          <w:tcPr>
            <w:tcW w:w="660" w:type="dxa"/>
          </w:tcPr>
          <w:p w14:paraId="2EF0DC5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422FA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2B2AF40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E0B2F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3F9D2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7DBE9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6044D6A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</w:p>
        </w:tc>
        <w:tc>
          <w:tcPr>
            <w:tcW w:w="4032" w:type="dxa"/>
          </w:tcPr>
          <w:p w14:paraId="5E1AB0B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F9B10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608FF8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23FE1C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C5027B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BFD0033" w14:textId="77777777" w:rsidR="000E3D61" w:rsidRDefault="002B40DF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12,580.65</w:t>
            </w:r>
          </w:p>
        </w:tc>
        <w:tc>
          <w:tcPr>
            <w:tcW w:w="2755" w:type="dxa"/>
          </w:tcPr>
          <w:p w14:paraId="63FD845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CBA38D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24E21C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A739D8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246B19C" w14:textId="77777777">
        <w:trPr>
          <w:trHeight w:val="690"/>
        </w:trPr>
        <w:tc>
          <w:tcPr>
            <w:tcW w:w="660" w:type="dxa"/>
          </w:tcPr>
          <w:p w14:paraId="0050B9E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3F90EB0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74B5571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DC18A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AB8B9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16617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A4FA33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4032" w:type="dxa"/>
          </w:tcPr>
          <w:p w14:paraId="6E1F61A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F2F9F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86B997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2EC7C2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637D9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4D5139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D5E7C7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DA1342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521BAF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A0F915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FA27F01" w14:textId="77777777">
        <w:trPr>
          <w:trHeight w:val="691"/>
        </w:trPr>
        <w:tc>
          <w:tcPr>
            <w:tcW w:w="660" w:type="dxa"/>
          </w:tcPr>
          <w:p w14:paraId="0D1877B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B4F98C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7FD662C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991E86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34E2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EE62BA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F265DBF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DOUGLAS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6DE7305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357BA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3D5829E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6100D62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8240EE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A5C760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6827E6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BAB498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AF13E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D9B088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780D92A" w14:textId="77777777">
        <w:trPr>
          <w:trHeight w:val="690"/>
        </w:trPr>
        <w:tc>
          <w:tcPr>
            <w:tcW w:w="660" w:type="dxa"/>
          </w:tcPr>
          <w:p w14:paraId="57EF151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09EBE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39AAD14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2AA57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1BCEC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D899B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58E9B49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OSMAN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4032" w:type="dxa"/>
          </w:tcPr>
          <w:p w14:paraId="2AE81F2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5FF062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9B3BB0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54DBA0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E5CE3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8251EF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3220E1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84C00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BC7EE0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02D3B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ABA1C9F" w14:textId="77777777">
        <w:trPr>
          <w:trHeight w:val="690"/>
        </w:trPr>
        <w:tc>
          <w:tcPr>
            <w:tcW w:w="660" w:type="dxa"/>
          </w:tcPr>
          <w:p w14:paraId="0517F74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37527A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407FA7A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4FBE61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47941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08EBC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4A1EB0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YAZMÍN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MILIÁN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CUSTODIO</w:t>
            </w:r>
          </w:p>
        </w:tc>
        <w:tc>
          <w:tcPr>
            <w:tcW w:w="4032" w:type="dxa"/>
          </w:tcPr>
          <w:p w14:paraId="0288274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575A0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25C82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A7DBDC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E5EA7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35F832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2387A4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B7548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32800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36592B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76C1621" w14:textId="77777777">
        <w:trPr>
          <w:trHeight w:val="691"/>
        </w:trPr>
        <w:tc>
          <w:tcPr>
            <w:tcW w:w="660" w:type="dxa"/>
          </w:tcPr>
          <w:p w14:paraId="20E8C4B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CEBEB4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4276B1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7C6309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F0337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F395A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C1FD31" w14:textId="77777777" w:rsidR="000E3D61" w:rsidRDefault="002B40DF">
            <w:pPr>
              <w:pStyle w:val="TableParagraph"/>
              <w:spacing w:before="1"/>
              <w:ind w:left="227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ANGIE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MISHEL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4032" w:type="dxa"/>
          </w:tcPr>
          <w:p w14:paraId="111B17A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66DC6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23000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9C458B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8B63D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A819AA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916BC0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8383DB2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0A3B7B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3CCEB4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899E76C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0752E63A" w14:textId="77777777">
        <w:trPr>
          <w:trHeight w:val="690"/>
        </w:trPr>
        <w:tc>
          <w:tcPr>
            <w:tcW w:w="660" w:type="dxa"/>
          </w:tcPr>
          <w:p w14:paraId="7350089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66EB2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67578CD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C2AF8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D4BA5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FC7AF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305F86D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PAIZ</w:t>
            </w:r>
          </w:p>
        </w:tc>
        <w:tc>
          <w:tcPr>
            <w:tcW w:w="4032" w:type="dxa"/>
          </w:tcPr>
          <w:p w14:paraId="671824E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4C40F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65A43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259B35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640DC0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45DBD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00F11F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31AC5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5AD5D8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6E8AD7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2A9B2DD" w14:textId="77777777">
        <w:trPr>
          <w:trHeight w:val="690"/>
        </w:trPr>
        <w:tc>
          <w:tcPr>
            <w:tcW w:w="660" w:type="dxa"/>
          </w:tcPr>
          <w:p w14:paraId="1257038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F30392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680E3DF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56C765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059FC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CEA46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184DAFA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DIEGO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</w:p>
        </w:tc>
        <w:tc>
          <w:tcPr>
            <w:tcW w:w="4032" w:type="dxa"/>
          </w:tcPr>
          <w:p w14:paraId="70D19C6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46B329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80331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435566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40346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3268FA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962FE9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CEEFA2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CBD37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C7C969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20003A0" w14:textId="77777777">
        <w:trPr>
          <w:trHeight w:val="690"/>
        </w:trPr>
        <w:tc>
          <w:tcPr>
            <w:tcW w:w="660" w:type="dxa"/>
          </w:tcPr>
          <w:p w14:paraId="033F8ED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858B88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3EAC2A1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D7F91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7CCD4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DC5E2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1603CB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MIROSLAVA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ARÉVALO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SCHEEL</w:t>
            </w:r>
          </w:p>
        </w:tc>
        <w:tc>
          <w:tcPr>
            <w:tcW w:w="4032" w:type="dxa"/>
          </w:tcPr>
          <w:p w14:paraId="779C70F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A694F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CAE7F0E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D4D316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6DE75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44F8AD4" w14:textId="77777777" w:rsidR="000E3D61" w:rsidRDefault="002B40DF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13,064.52</w:t>
            </w:r>
          </w:p>
        </w:tc>
        <w:tc>
          <w:tcPr>
            <w:tcW w:w="2755" w:type="dxa"/>
          </w:tcPr>
          <w:p w14:paraId="5A8DCBA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CA509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83381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D0B351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6F5A2AB" w14:textId="77777777">
        <w:trPr>
          <w:trHeight w:val="690"/>
        </w:trPr>
        <w:tc>
          <w:tcPr>
            <w:tcW w:w="660" w:type="dxa"/>
          </w:tcPr>
          <w:p w14:paraId="3597F65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D2C3B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2DAC433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9A693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C4636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27997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136C1FE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NORMA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YADIRA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JÓJ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PUÁC</w:t>
            </w:r>
          </w:p>
        </w:tc>
        <w:tc>
          <w:tcPr>
            <w:tcW w:w="4032" w:type="dxa"/>
          </w:tcPr>
          <w:p w14:paraId="3CBD18C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6D16B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0C29D8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6ADF70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EA537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A9084D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5454E6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DD898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3F1DE3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0E73D5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2956DA" w14:textId="77777777" w:rsidR="000E3D61" w:rsidRDefault="002B40DF">
            <w:pPr>
              <w:pStyle w:val="TableParagraph"/>
              <w:tabs>
                <w:tab w:val="left" w:pos="937"/>
              </w:tabs>
              <w:spacing w:before="88"/>
              <w:ind w:left="80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Q</w:t>
            </w:r>
            <w:r>
              <w:rPr>
                <w:rFonts w:ascii="Calibri"/>
                <w:w w:val="105"/>
                <w:sz w:val="14"/>
              </w:rPr>
              <w:tab/>
              <w:t>611.00</w:t>
            </w:r>
          </w:p>
        </w:tc>
      </w:tr>
      <w:tr w:rsidR="000E3D61" w14:paraId="622774C0" w14:textId="77777777">
        <w:trPr>
          <w:trHeight w:val="691"/>
        </w:trPr>
        <w:tc>
          <w:tcPr>
            <w:tcW w:w="660" w:type="dxa"/>
          </w:tcPr>
          <w:p w14:paraId="186E39D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ACBA2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186ED78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F4E43C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8B3A4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47A1E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1B6BF8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4032" w:type="dxa"/>
          </w:tcPr>
          <w:p w14:paraId="5209DA6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F0C19A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3FED28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57A162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B0FBD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BBA0B8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B58D1C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97548D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3782FC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4CCDC2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0D18EB9" w14:textId="77777777">
        <w:trPr>
          <w:trHeight w:val="690"/>
        </w:trPr>
        <w:tc>
          <w:tcPr>
            <w:tcW w:w="660" w:type="dxa"/>
          </w:tcPr>
          <w:p w14:paraId="1EB6D1C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699911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2C5FC6C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593BD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5ABEB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53511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A5BAF2E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YORDY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KEVIN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RUGGERI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FRAATZ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4032" w:type="dxa"/>
          </w:tcPr>
          <w:p w14:paraId="2A5C7C4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917D64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83532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318F8D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0E765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5DED09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5FF4A9F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29274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DD55BC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D2F0B4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FB0A017" w14:textId="77777777">
        <w:trPr>
          <w:trHeight w:val="690"/>
        </w:trPr>
        <w:tc>
          <w:tcPr>
            <w:tcW w:w="660" w:type="dxa"/>
          </w:tcPr>
          <w:p w14:paraId="025D0B7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8D161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2D964BF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EDCDE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01CC9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12D8C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9134A45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ELADIO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NISTHAL</w:t>
            </w:r>
          </w:p>
        </w:tc>
        <w:tc>
          <w:tcPr>
            <w:tcW w:w="4032" w:type="dxa"/>
          </w:tcPr>
          <w:p w14:paraId="54151C3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E78FE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688F77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F8AB34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0C67DD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1F93E4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51D653E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5E7EC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2331E7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E24AA9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384B97F" w14:textId="77777777">
        <w:trPr>
          <w:trHeight w:val="690"/>
        </w:trPr>
        <w:tc>
          <w:tcPr>
            <w:tcW w:w="660" w:type="dxa"/>
          </w:tcPr>
          <w:p w14:paraId="65FA98A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9BE1F2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6DBDB3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9430D2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21A36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86B2B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081BE9D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MARICARMEN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RAMÍREZ</w:t>
            </w:r>
          </w:p>
        </w:tc>
        <w:tc>
          <w:tcPr>
            <w:tcW w:w="4032" w:type="dxa"/>
          </w:tcPr>
          <w:p w14:paraId="7C7A5B1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D06255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FD3C1F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9C5EE1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4BA07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558440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3636CD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F701B5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D5637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755D97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AB8B959" w14:textId="77777777">
        <w:trPr>
          <w:trHeight w:val="690"/>
        </w:trPr>
        <w:tc>
          <w:tcPr>
            <w:tcW w:w="660" w:type="dxa"/>
          </w:tcPr>
          <w:p w14:paraId="35CCFC0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3EC750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7153408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DF357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13C9F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37BC2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2392F0F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CASTRO</w:t>
            </w:r>
          </w:p>
        </w:tc>
        <w:tc>
          <w:tcPr>
            <w:tcW w:w="4032" w:type="dxa"/>
          </w:tcPr>
          <w:p w14:paraId="06CF099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B0006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E0D719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4CBDB2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A3B94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3074BD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09F4F3F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3FE61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F6A729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1BA14B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21E8A0E" w14:textId="77777777">
        <w:trPr>
          <w:trHeight w:val="690"/>
        </w:trPr>
        <w:tc>
          <w:tcPr>
            <w:tcW w:w="660" w:type="dxa"/>
          </w:tcPr>
          <w:p w14:paraId="3BAB462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AF103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3B0D39B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56AE185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5A50D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DCBB7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610E999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BAC</w:t>
            </w:r>
          </w:p>
        </w:tc>
        <w:tc>
          <w:tcPr>
            <w:tcW w:w="4032" w:type="dxa"/>
          </w:tcPr>
          <w:p w14:paraId="61DE67D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42E4C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502E5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80E9D5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B6F55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EFB3B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02CD956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E831F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DD152A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25DC36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9E7976B" w14:textId="77777777">
        <w:trPr>
          <w:trHeight w:val="691"/>
        </w:trPr>
        <w:tc>
          <w:tcPr>
            <w:tcW w:w="660" w:type="dxa"/>
          </w:tcPr>
          <w:p w14:paraId="48A31F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EABF51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2CBA437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BC140A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59804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99EF1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A753FFC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ELIAZAR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CORONADO</w:t>
            </w:r>
          </w:p>
        </w:tc>
        <w:tc>
          <w:tcPr>
            <w:tcW w:w="4032" w:type="dxa"/>
          </w:tcPr>
          <w:p w14:paraId="3F24741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86BCD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079B8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EE6B45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A1DBF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37FF1D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E6D828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360C9A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68E3E5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9F9A97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88AE86E" w14:textId="77777777">
        <w:trPr>
          <w:trHeight w:val="690"/>
        </w:trPr>
        <w:tc>
          <w:tcPr>
            <w:tcW w:w="660" w:type="dxa"/>
          </w:tcPr>
          <w:p w14:paraId="24A8C58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ADB35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17C5E36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B1B552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85C88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86AD6A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5B9CF48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RENNATO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</w:p>
        </w:tc>
        <w:tc>
          <w:tcPr>
            <w:tcW w:w="4032" w:type="dxa"/>
          </w:tcPr>
          <w:p w14:paraId="7451FEB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A541D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6DBB816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631FBC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96098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4F8EF2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CFB033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B7CF7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9EEAA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D9E2F5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C88C369" w14:textId="77777777">
        <w:trPr>
          <w:trHeight w:val="690"/>
        </w:trPr>
        <w:tc>
          <w:tcPr>
            <w:tcW w:w="660" w:type="dxa"/>
          </w:tcPr>
          <w:p w14:paraId="3403BD4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E80DCD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00A485E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B20DC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C6F50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2B367F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7A80E59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MICHAEL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</w:t>
            </w:r>
          </w:p>
        </w:tc>
        <w:tc>
          <w:tcPr>
            <w:tcW w:w="4032" w:type="dxa"/>
          </w:tcPr>
          <w:p w14:paraId="053B5F3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BFEC8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E228C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143081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999A1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6B85DDD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9F5990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FCDF7D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916837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FBF64B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3768ABB" w14:textId="77777777">
        <w:trPr>
          <w:trHeight w:val="691"/>
        </w:trPr>
        <w:tc>
          <w:tcPr>
            <w:tcW w:w="660" w:type="dxa"/>
          </w:tcPr>
          <w:p w14:paraId="15BD6CB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FF51BD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43EF832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87FBB6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D04EF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71DEA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6786C3D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4032" w:type="dxa"/>
          </w:tcPr>
          <w:p w14:paraId="44DD2E6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44957B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CB6F9D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29ACE5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EA023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64F84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795FAB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FBFEB10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0A9A19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6A8594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5B504C5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4F89A195" w14:textId="77777777">
        <w:trPr>
          <w:trHeight w:val="690"/>
        </w:trPr>
        <w:tc>
          <w:tcPr>
            <w:tcW w:w="660" w:type="dxa"/>
          </w:tcPr>
          <w:p w14:paraId="1C84D56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FCAAF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2E377C9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B3121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CA759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0D1AC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0C871A6" w14:textId="77777777" w:rsidR="000E3D61" w:rsidRDefault="002B40DF">
            <w:pPr>
              <w:pStyle w:val="TableParagraph"/>
              <w:spacing w:before="1"/>
              <w:ind w:left="39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TERESA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GALINDO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4032" w:type="dxa"/>
          </w:tcPr>
          <w:p w14:paraId="74BCB9B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2E1F4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722F93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A97D2E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8299B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651063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D68069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AD1481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9C84D0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4403DA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D06A247" w14:textId="77777777">
        <w:trPr>
          <w:trHeight w:val="690"/>
        </w:trPr>
        <w:tc>
          <w:tcPr>
            <w:tcW w:w="660" w:type="dxa"/>
          </w:tcPr>
          <w:p w14:paraId="6E08A54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B94798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4AFC720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B042C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FE8EE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BD201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B85DD76" w14:textId="77777777" w:rsidR="000E3D61" w:rsidRDefault="002B40DF">
            <w:pPr>
              <w:pStyle w:val="TableParagraph"/>
              <w:spacing w:before="1"/>
              <w:ind w:left="102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4032" w:type="dxa"/>
          </w:tcPr>
          <w:p w14:paraId="098DEB6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8CD23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69753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DC3057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B5867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7F3593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DB28DC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F64D0F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4F707C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F304A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A590CC4" w14:textId="77777777">
        <w:trPr>
          <w:trHeight w:val="690"/>
        </w:trPr>
        <w:tc>
          <w:tcPr>
            <w:tcW w:w="660" w:type="dxa"/>
          </w:tcPr>
          <w:p w14:paraId="028C8AA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B03B7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57E5A49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E8F2D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B96A8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3905B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9C8E7F" w14:textId="77777777" w:rsidR="000E3D61" w:rsidRDefault="002B40DF">
            <w:pPr>
              <w:pStyle w:val="TableParagraph"/>
              <w:spacing w:before="1"/>
              <w:ind w:left="91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CHOPÉN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POZ</w:t>
            </w:r>
          </w:p>
        </w:tc>
        <w:tc>
          <w:tcPr>
            <w:tcW w:w="4032" w:type="dxa"/>
          </w:tcPr>
          <w:p w14:paraId="4113A29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5219E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DB8ADF3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0F626D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E3D88C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9B4553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635F78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66842A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E8EBB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4A6B42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BA967B7" w14:textId="77777777">
        <w:trPr>
          <w:trHeight w:val="690"/>
        </w:trPr>
        <w:tc>
          <w:tcPr>
            <w:tcW w:w="660" w:type="dxa"/>
          </w:tcPr>
          <w:p w14:paraId="154B663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89D0980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0B822BD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D8EE1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329C0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99ABA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E5B65DC" w14:textId="77777777" w:rsidR="000E3D61" w:rsidRDefault="002B40DF">
            <w:pPr>
              <w:pStyle w:val="TableParagraph"/>
              <w:spacing w:before="1"/>
              <w:ind w:left="482"/>
              <w:rPr>
                <w:sz w:val="10"/>
              </w:rPr>
            </w:pPr>
            <w:r>
              <w:rPr>
                <w:sz w:val="10"/>
              </w:rPr>
              <w:t>GLENDY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PAOLA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ASUNCIÓN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CUTZAL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CHAVAJAY</w:t>
            </w:r>
          </w:p>
        </w:tc>
        <w:tc>
          <w:tcPr>
            <w:tcW w:w="4032" w:type="dxa"/>
          </w:tcPr>
          <w:p w14:paraId="735F7F5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A40A7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32280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835B81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E3D21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1FEF19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C8689F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67A25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2CBED1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53BDE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581EA11" w14:textId="77777777">
        <w:trPr>
          <w:trHeight w:val="691"/>
        </w:trPr>
        <w:tc>
          <w:tcPr>
            <w:tcW w:w="660" w:type="dxa"/>
          </w:tcPr>
          <w:p w14:paraId="3CFCA9D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0BF56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19D1F33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6B6DE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64EFB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4E334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411E9CF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AJCOT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TÓC</w:t>
            </w:r>
          </w:p>
        </w:tc>
        <w:tc>
          <w:tcPr>
            <w:tcW w:w="4032" w:type="dxa"/>
          </w:tcPr>
          <w:p w14:paraId="4E4391D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3E2D8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964B69C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7BE451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6DECC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920A10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33CF29A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7D621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28698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F64B50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DB974DB" w14:textId="77777777">
        <w:trPr>
          <w:trHeight w:val="690"/>
        </w:trPr>
        <w:tc>
          <w:tcPr>
            <w:tcW w:w="660" w:type="dxa"/>
          </w:tcPr>
          <w:p w14:paraId="23FD792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E1E7582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018EE4F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1F3221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707D7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8A15B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9712038" w14:textId="77777777" w:rsidR="000E3D61" w:rsidRDefault="002B40DF">
            <w:pPr>
              <w:pStyle w:val="TableParagraph"/>
              <w:spacing w:before="1"/>
              <w:ind w:left="48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FAJARDO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33EDEA6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460DA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F871EF5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DBB5B9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B4BD3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BCBC44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335440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7F02BA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C98790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067EB4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6E9F68C" w14:textId="77777777">
        <w:trPr>
          <w:trHeight w:val="690"/>
        </w:trPr>
        <w:tc>
          <w:tcPr>
            <w:tcW w:w="660" w:type="dxa"/>
          </w:tcPr>
          <w:p w14:paraId="7EC4D7A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917F9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48D811E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32B8A9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E2EFA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510C5B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F7DD479" w14:textId="77777777" w:rsidR="000E3D61" w:rsidRDefault="002B40DF">
            <w:pPr>
              <w:pStyle w:val="TableParagraph"/>
              <w:spacing w:before="1"/>
              <w:ind w:left="667"/>
              <w:rPr>
                <w:sz w:val="10"/>
              </w:rPr>
            </w:pPr>
            <w:r>
              <w:rPr>
                <w:sz w:val="10"/>
              </w:rPr>
              <w:t>GERMAN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DESIDERIO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094CFB6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546E6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71C987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F131E9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8A957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E95296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3B617A0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9442D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3D48D6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C410F0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9F35657" w14:textId="77777777">
        <w:trPr>
          <w:trHeight w:val="690"/>
        </w:trPr>
        <w:tc>
          <w:tcPr>
            <w:tcW w:w="660" w:type="dxa"/>
          </w:tcPr>
          <w:p w14:paraId="08A460D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247F1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042D2EF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6E77E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FA435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F62E7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610DC7" w14:textId="77777777" w:rsidR="000E3D61" w:rsidRDefault="002B40DF">
            <w:pPr>
              <w:pStyle w:val="TableParagraph"/>
              <w:spacing w:before="1"/>
              <w:ind w:left="592"/>
              <w:rPr>
                <w:sz w:val="10"/>
              </w:rPr>
            </w:pPr>
            <w:r>
              <w:rPr>
                <w:sz w:val="10"/>
              </w:rPr>
              <w:t>JACKELINE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LEONELA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SALAS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</w:p>
        </w:tc>
        <w:tc>
          <w:tcPr>
            <w:tcW w:w="4032" w:type="dxa"/>
          </w:tcPr>
          <w:p w14:paraId="585A6BE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E94F6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49748BA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ACDF78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9D44A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E60130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6C8167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512C24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B3D89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D89C91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A357C6B" w14:textId="77777777">
        <w:trPr>
          <w:trHeight w:val="690"/>
        </w:trPr>
        <w:tc>
          <w:tcPr>
            <w:tcW w:w="660" w:type="dxa"/>
          </w:tcPr>
          <w:p w14:paraId="5743EDD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075D3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098EFA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35171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C4D58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240910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207C1F6" w14:textId="77777777" w:rsidR="000E3D61" w:rsidRDefault="002B40DF">
            <w:pPr>
              <w:pStyle w:val="TableParagraph"/>
              <w:spacing w:before="1"/>
              <w:ind w:left="94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7EA8B1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B7996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685502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360971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90828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EB571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C79117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9F71E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E1479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8541A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419BEC6" w14:textId="77777777">
        <w:trPr>
          <w:trHeight w:val="690"/>
        </w:trPr>
        <w:tc>
          <w:tcPr>
            <w:tcW w:w="660" w:type="dxa"/>
          </w:tcPr>
          <w:p w14:paraId="40F2BDE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6D41F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698910F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5C212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70BE1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38776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499377" w14:textId="77777777" w:rsidR="000E3D61" w:rsidRDefault="002B40DF">
            <w:pPr>
              <w:pStyle w:val="TableParagraph"/>
              <w:spacing w:before="1"/>
              <w:ind w:left="60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NEHEMÍAS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RODERICO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MÉRIDA</w:t>
            </w:r>
          </w:p>
        </w:tc>
        <w:tc>
          <w:tcPr>
            <w:tcW w:w="4032" w:type="dxa"/>
          </w:tcPr>
          <w:p w14:paraId="45AB2F6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346169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2DCD9EC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DA1086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CB3C5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0D5C96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49CC71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8F9B0B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93BEA5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A99A9F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C804640" w14:textId="77777777">
        <w:trPr>
          <w:trHeight w:val="691"/>
        </w:trPr>
        <w:tc>
          <w:tcPr>
            <w:tcW w:w="660" w:type="dxa"/>
          </w:tcPr>
          <w:p w14:paraId="5AB8703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B505D4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6BAD83C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AA593E7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27F5B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0922A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6831F9C" w14:textId="77777777" w:rsidR="000E3D61" w:rsidRDefault="002B40DF">
            <w:pPr>
              <w:pStyle w:val="TableParagraph"/>
              <w:spacing w:before="1"/>
              <w:ind w:left="88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LENIN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ZEA</w:t>
            </w:r>
          </w:p>
        </w:tc>
        <w:tc>
          <w:tcPr>
            <w:tcW w:w="4032" w:type="dxa"/>
          </w:tcPr>
          <w:p w14:paraId="3F606D5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14EF83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94775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3B35B7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C7A3E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FE73140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35952C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C92655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3D071E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EAEA1C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2A316AD" w14:textId="77777777">
        <w:trPr>
          <w:trHeight w:val="690"/>
        </w:trPr>
        <w:tc>
          <w:tcPr>
            <w:tcW w:w="660" w:type="dxa"/>
          </w:tcPr>
          <w:p w14:paraId="5013D69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1D75A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1936F34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C202822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B0A0C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14D90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9D66FC8" w14:textId="77777777" w:rsidR="000E3D61" w:rsidRDefault="002B40DF">
            <w:pPr>
              <w:pStyle w:val="TableParagraph"/>
              <w:spacing w:before="1"/>
              <w:ind w:left="429"/>
              <w:rPr>
                <w:sz w:val="10"/>
              </w:rPr>
            </w:pPr>
            <w:r>
              <w:rPr>
                <w:sz w:val="10"/>
              </w:rPr>
              <w:t>KATTYE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RUBY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VICENTE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NAJARRO</w:t>
            </w:r>
          </w:p>
        </w:tc>
        <w:tc>
          <w:tcPr>
            <w:tcW w:w="4032" w:type="dxa"/>
          </w:tcPr>
          <w:p w14:paraId="028B12C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5BAB2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C157E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B56F36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C42A6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9C956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6B1C694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FFD95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141543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47AC2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AC8848A" w14:textId="77777777">
        <w:trPr>
          <w:trHeight w:val="690"/>
        </w:trPr>
        <w:tc>
          <w:tcPr>
            <w:tcW w:w="660" w:type="dxa"/>
          </w:tcPr>
          <w:p w14:paraId="35A9B68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CC1E0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13A9BDB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E05CB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51B1A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18E6C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5A1FFB" w14:textId="77777777" w:rsidR="000E3D61" w:rsidRDefault="002B40DF">
            <w:pPr>
              <w:pStyle w:val="TableParagraph"/>
              <w:spacing w:before="1"/>
              <w:ind w:left="650"/>
              <w:rPr>
                <w:sz w:val="10"/>
              </w:rPr>
            </w:pPr>
            <w:r>
              <w:rPr>
                <w:sz w:val="10"/>
              </w:rPr>
              <w:t>LUDWIG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JOHANÁN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ERMITAÑO</w:t>
            </w:r>
          </w:p>
        </w:tc>
        <w:tc>
          <w:tcPr>
            <w:tcW w:w="4032" w:type="dxa"/>
          </w:tcPr>
          <w:p w14:paraId="1E89C92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6F6EFB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57977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D5BD6A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47882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E3E5FA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9E8B20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02BC5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701255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20311A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6C845B7" w14:textId="77777777">
        <w:trPr>
          <w:trHeight w:val="691"/>
        </w:trPr>
        <w:tc>
          <w:tcPr>
            <w:tcW w:w="660" w:type="dxa"/>
          </w:tcPr>
          <w:p w14:paraId="0991725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DB18D1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0F53D4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16C1BE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135BA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AF25E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4CDBE9" w14:textId="77777777" w:rsidR="000E3D61" w:rsidRDefault="002B40DF">
            <w:pPr>
              <w:pStyle w:val="TableParagraph"/>
              <w:spacing w:before="1"/>
              <w:ind w:left="83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MONICA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IVONNE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URBINA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4032" w:type="dxa"/>
          </w:tcPr>
          <w:p w14:paraId="2C9D7C2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0B167A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E1FF9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917AEE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9DCCB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CC2E7B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C41090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049421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8B3AB7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C639F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AA9FFC" w14:textId="77777777" w:rsidR="000E3D61" w:rsidRDefault="002B40DF">
            <w:pPr>
              <w:pStyle w:val="TableParagraph"/>
              <w:tabs>
                <w:tab w:val="left" w:pos="829"/>
              </w:tabs>
              <w:spacing w:before="88"/>
              <w:ind w:left="92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Q</w:t>
            </w:r>
            <w:r>
              <w:rPr>
                <w:rFonts w:ascii="Calibri"/>
                <w:w w:val="105"/>
                <w:sz w:val="14"/>
              </w:rPr>
              <w:tab/>
              <w:t>1,031.00</w:t>
            </w:r>
          </w:p>
        </w:tc>
      </w:tr>
    </w:tbl>
    <w:p w14:paraId="4C2735AD" w14:textId="77777777" w:rsidR="000E3D61" w:rsidRDefault="000E3D61">
      <w:pPr>
        <w:rPr>
          <w:rFonts w:ascii="Calibri"/>
          <w:sz w:val="14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0E71F6DF" w14:textId="77777777">
        <w:trPr>
          <w:trHeight w:val="690"/>
        </w:trPr>
        <w:tc>
          <w:tcPr>
            <w:tcW w:w="660" w:type="dxa"/>
          </w:tcPr>
          <w:p w14:paraId="1743108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DDED5A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16E7552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BAD9F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48C1E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44A23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0F572B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HUERTAS</w:t>
            </w:r>
          </w:p>
        </w:tc>
        <w:tc>
          <w:tcPr>
            <w:tcW w:w="4032" w:type="dxa"/>
          </w:tcPr>
          <w:p w14:paraId="078FE1F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DC964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7ECC15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D681FB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E9674E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D0F49DD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E91608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2FF7B2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D3E68C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E45FFC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6BF1956" w14:textId="77777777">
        <w:trPr>
          <w:trHeight w:val="690"/>
        </w:trPr>
        <w:tc>
          <w:tcPr>
            <w:tcW w:w="660" w:type="dxa"/>
          </w:tcPr>
          <w:p w14:paraId="4518757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5E653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7E5EB24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1EADEF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79273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E22F4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43C05DD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PONCE</w:t>
            </w:r>
          </w:p>
        </w:tc>
        <w:tc>
          <w:tcPr>
            <w:tcW w:w="4032" w:type="dxa"/>
          </w:tcPr>
          <w:p w14:paraId="4DB9D80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A1A88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CC673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5A1819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F4CC5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4F89E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F6974F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BA48EF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48CBAA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5E2BED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19B65FD" w14:textId="77777777">
        <w:trPr>
          <w:trHeight w:val="690"/>
        </w:trPr>
        <w:tc>
          <w:tcPr>
            <w:tcW w:w="660" w:type="dxa"/>
          </w:tcPr>
          <w:p w14:paraId="7C3BE80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417B6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6828326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22694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2E2DD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A1C23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EA560EC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ALVARO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MARTÍNEZ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</w:p>
        </w:tc>
        <w:tc>
          <w:tcPr>
            <w:tcW w:w="4032" w:type="dxa"/>
          </w:tcPr>
          <w:p w14:paraId="1984118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A05E8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5581525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F30290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A38DE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E87708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5CF562F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E312F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5BA17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C4F19B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C446FB2" w14:textId="77777777">
        <w:trPr>
          <w:trHeight w:val="690"/>
        </w:trPr>
        <w:tc>
          <w:tcPr>
            <w:tcW w:w="660" w:type="dxa"/>
          </w:tcPr>
          <w:p w14:paraId="21A47E3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E89EB2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4C0E15D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368FCE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BADFF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2DF8F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B50275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DELFINO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JESUS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CARRILLO</w:t>
            </w:r>
          </w:p>
        </w:tc>
        <w:tc>
          <w:tcPr>
            <w:tcW w:w="4032" w:type="dxa"/>
          </w:tcPr>
          <w:p w14:paraId="6E2C1D7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D734BB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B2BFA67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1321C3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A71E2F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E1D0E4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5BB9668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29F0D6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AD10EE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13513C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1883511" w14:textId="77777777">
        <w:trPr>
          <w:trHeight w:val="691"/>
        </w:trPr>
        <w:tc>
          <w:tcPr>
            <w:tcW w:w="660" w:type="dxa"/>
          </w:tcPr>
          <w:p w14:paraId="387DAE3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90864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6B7C7B5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952DE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0F84E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69BD4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8E1080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</w:p>
        </w:tc>
        <w:tc>
          <w:tcPr>
            <w:tcW w:w="4032" w:type="dxa"/>
          </w:tcPr>
          <w:p w14:paraId="491BC69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9E11E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229C1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ACB2D3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938C4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A7930B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64EF42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F8AEC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8557D0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AB527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C60F481" w14:textId="77777777">
        <w:trPr>
          <w:trHeight w:val="690"/>
        </w:trPr>
        <w:tc>
          <w:tcPr>
            <w:tcW w:w="660" w:type="dxa"/>
          </w:tcPr>
          <w:p w14:paraId="016894B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41EB5A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492CB5B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34338B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E33B0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5CCCD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F2A5420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MARCELINO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CÁRDENAS</w:t>
            </w:r>
          </w:p>
        </w:tc>
        <w:tc>
          <w:tcPr>
            <w:tcW w:w="4032" w:type="dxa"/>
          </w:tcPr>
          <w:p w14:paraId="15EA468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A0D9C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D053C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329FB7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CA1C53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517FB3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40E43B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248237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48636B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BEF0A0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C9FC129" w14:textId="77777777">
        <w:trPr>
          <w:trHeight w:val="690"/>
        </w:trPr>
        <w:tc>
          <w:tcPr>
            <w:tcW w:w="660" w:type="dxa"/>
          </w:tcPr>
          <w:p w14:paraId="0E90CEA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54DC0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268A8A1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E10E2B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E951B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F118B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4D537C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CLAUDIA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CASTRO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1588885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E2AE8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4EF4E5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015CC5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4CBC3B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DDE1E1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D353F8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D322E3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4EE609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7FD548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BE6BD71" w14:textId="77777777">
        <w:trPr>
          <w:trHeight w:val="690"/>
        </w:trPr>
        <w:tc>
          <w:tcPr>
            <w:tcW w:w="660" w:type="dxa"/>
          </w:tcPr>
          <w:p w14:paraId="77C23C1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88951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1FCCD06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63BDB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70BA3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A5A3E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08EBF47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DOUGLAS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MEJÍA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4032" w:type="dxa"/>
          </w:tcPr>
          <w:p w14:paraId="4F4CAF5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EF0D9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CEA5A0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58C095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4F502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5C2EA8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1ACB26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946215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27AF33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1D10CD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C6DEDEE" w14:textId="77777777">
        <w:trPr>
          <w:trHeight w:val="690"/>
        </w:trPr>
        <w:tc>
          <w:tcPr>
            <w:tcW w:w="660" w:type="dxa"/>
          </w:tcPr>
          <w:p w14:paraId="6DFE855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4F7EE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7CC350D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C00E61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8759E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915F5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C028343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EDDY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ARIEL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SAAVEDRA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MÉNDEZ</w:t>
            </w:r>
          </w:p>
        </w:tc>
        <w:tc>
          <w:tcPr>
            <w:tcW w:w="4032" w:type="dxa"/>
          </w:tcPr>
          <w:p w14:paraId="67727D3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3A01E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267650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39C08F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411183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EDAEC1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F9F2C3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6FB389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047774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0B860F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6B2F48C" w14:textId="77777777">
        <w:trPr>
          <w:trHeight w:val="690"/>
        </w:trPr>
        <w:tc>
          <w:tcPr>
            <w:tcW w:w="660" w:type="dxa"/>
          </w:tcPr>
          <w:p w14:paraId="304D9CC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84458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696D021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F644B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B5D1F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454CF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AA5B3AF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GISELA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MARISOL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SERRATO</w:t>
            </w:r>
          </w:p>
        </w:tc>
        <w:tc>
          <w:tcPr>
            <w:tcW w:w="4032" w:type="dxa"/>
          </w:tcPr>
          <w:p w14:paraId="31EB1D4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CE614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F7643F2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719776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057D4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A32F9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0765427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B3B92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3D3ED6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447848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D2690D1" w14:textId="77777777">
        <w:trPr>
          <w:trHeight w:val="691"/>
        </w:trPr>
        <w:tc>
          <w:tcPr>
            <w:tcW w:w="660" w:type="dxa"/>
          </w:tcPr>
          <w:p w14:paraId="5A5C74B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F6E38E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45848C3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03D45A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F6474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194CA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9F799C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HENDRYC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OBED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ACEVEDO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CATALÁN</w:t>
            </w:r>
          </w:p>
        </w:tc>
        <w:tc>
          <w:tcPr>
            <w:tcW w:w="4032" w:type="dxa"/>
          </w:tcPr>
          <w:p w14:paraId="4709641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526B8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F4D0D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CFCD96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2CB2E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D774F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70AF4B7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EE5046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48A4AA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85E852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9AC83BE" w14:textId="77777777">
        <w:trPr>
          <w:trHeight w:val="690"/>
        </w:trPr>
        <w:tc>
          <w:tcPr>
            <w:tcW w:w="660" w:type="dxa"/>
          </w:tcPr>
          <w:p w14:paraId="3B8E7A7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3FE0212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22A265A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2172FB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44E87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96080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BF9BC3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JAIME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4032" w:type="dxa"/>
          </w:tcPr>
          <w:p w14:paraId="7EC754C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0CB82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008F72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078BF0D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A4301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BD4D79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4F5F866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B439B9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3171DF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8E44EB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B66A423" w14:textId="77777777">
        <w:trPr>
          <w:trHeight w:val="690"/>
        </w:trPr>
        <w:tc>
          <w:tcPr>
            <w:tcW w:w="660" w:type="dxa"/>
          </w:tcPr>
          <w:p w14:paraId="4A4708E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2C9F6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24EC932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2D528D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8D71E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56F5D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2232EC6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4032" w:type="dxa"/>
          </w:tcPr>
          <w:p w14:paraId="0AC635B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106F0B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24D6A6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EF7EE0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7338A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750CAF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18721F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82F28C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43CDDB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E11C95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15ED0BD" w14:textId="77777777">
        <w:trPr>
          <w:trHeight w:val="691"/>
        </w:trPr>
        <w:tc>
          <w:tcPr>
            <w:tcW w:w="660" w:type="dxa"/>
          </w:tcPr>
          <w:p w14:paraId="0BB3CB2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84607F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7076A1C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285D1B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888F2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E99E4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6A8122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WARREN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ESMENJAUD</w:t>
            </w:r>
          </w:p>
        </w:tc>
        <w:tc>
          <w:tcPr>
            <w:tcW w:w="4032" w:type="dxa"/>
          </w:tcPr>
          <w:p w14:paraId="67E8BFA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0E573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C35C7FB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645B59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54075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A9A7B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2494B40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7CC7857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319A1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BF1413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D7AB7A1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0C355637" w14:textId="77777777">
        <w:trPr>
          <w:trHeight w:val="690"/>
        </w:trPr>
        <w:tc>
          <w:tcPr>
            <w:tcW w:w="660" w:type="dxa"/>
          </w:tcPr>
          <w:p w14:paraId="27E3749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FC2A7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73F68CE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89043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737A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38667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2BF0FAF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SERRATO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</w:p>
        </w:tc>
        <w:tc>
          <w:tcPr>
            <w:tcW w:w="4032" w:type="dxa"/>
          </w:tcPr>
          <w:p w14:paraId="06C9987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EB230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AB07C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5552CB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A030E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F810D5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4EACE4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F9434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B95E1F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0099F6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0F5AF8C" w14:textId="77777777">
        <w:trPr>
          <w:trHeight w:val="690"/>
        </w:trPr>
        <w:tc>
          <w:tcPr>
            <w:tcW w:w="660" w:type="dxa"/>
          </w:tcPr>
          <w:p w14:paraId="7539320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403670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7075218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934241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61A32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BC424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1480326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OSMAN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MAURICIO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MATEO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</w:p>
        </w:tc>
        <w:tc>
          <w:tcPr>
            <w:tcW w:w="4032" w:type="dxa"/>
          </w:tcPr>
          <w:p w14:paraId="22ADA2B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48457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19E7B5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7EDA12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4D118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1A5CA9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05A1AB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C07F4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2DEBC1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5E302F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A2B9D35" w14:textId="77777777">
        <w:trPr>
          <w:trHeight w:val="690"/>
        </w:trPr>
        <w:tc>
          <w:tcPr>
            <w:tcW w:w="660" w:type="dxa"/>
          </w:tcPr>
          <w:p w14:paraId="2C5C645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F81B584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5E1D82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1E00F9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18213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BFA6E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673D1D9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WENSES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EMÉNIGUI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ELLINGTON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</w:p>
        </w:tc>
        <w:tc>
          <w:tcPr>
            <w:tcW w:w="4032" w:type="dxa"/>
          </w:tcPr>
          <w:p w14:paraId="5446667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D6E8E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B2E7A5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06DA87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E3C87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28F9AF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A39902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5B595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47F5B8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4E6828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829A7C9" w14:textId="77777777">
        <w:trPr>
          <w:trHeight w:val="690"/>
        </w:trPr>
        <w:tc>
          <w:tcPr>
            <w:tcW w:w="660" w:type="dxa"/>
          </w:tcPr>
          <w:p w14:paraId="763B04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30FA7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F053ED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48538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B986A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46FDDB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993A33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VIVAR</w:t>
            </w:r>
          </w:p>
        </w:tc>
        <w:tc>
          <w:tcPr>
            <w:tcW w:w="4032" w:type="dxa"/>
          </w:tcPr>
          <w:p w14:paraId="2B5AA16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EDBA7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1731D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1E09B7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0B8F63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2C9F7C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933E47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D15CAA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8DCA3A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37EF27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5CB9941" w14:textId="77777777">
        <w:trPr>
          <w:trHeight w:val="691"/>
        </w:trPr>
        <w:tc>
          <w:tcPr>
            <w:tcW w:w="660" w:type="dxa"/>
          </w:tcPr>
          <w:p w14:paraId="0116A5F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E97CF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046C358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4F200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8CF3D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E73D25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C58BC15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BYRON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SALGUERO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VENTURA</w:t>
            </w:r>
          </w:p>
        </w:tc>
        <w:tc>
          <w:tcPr>
            <w:tcW w:w="4032" w:type="dxa"/>
          </w:tcPr>
          <w:p w14:paraId="433423C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24C90C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E5C2C0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112697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A65521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C0B6EA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DA2209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C83139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E15035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72D095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51F1767" w14:textId="77777777">
        <w:trPr>
          <w:trHeight w:val="690"/>
        </w:trPr>
        <w:tc>
          <w:tcPr>
            <w:tcW w:w="660" w:type="dxa"/>
          </w:tcPr>
          <w:p w14:paraId="1EC3463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6A036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3211423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25E982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7BFC8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940B9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58D179C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CHRYSTEL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SUZETH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40CFBCA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8410D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86728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DE472E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0188A8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87B7A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99E8F7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F2886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666A9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D13368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B0D845F" w14:textId="77777777">
        <w:trPr>
          <w:trHeight w:val="690"/>
        </w:trPr>
        <w:tc>
          <w:tcPr>
            <w:tcW w:w="660" w:type="dxa"/>
          </w:tcPr>
          <w:p w14:paraId="44D1C62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EAA8F4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047152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03066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1A899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1C773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1153B6A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ELIZARDO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ACEVEDO</w:t>
            </w:r>
          </w:p>
        </w:tc>
        <w:tc>
          <w:tcPr>
            <w:tcW w:w="4032" w:type="dxa"/>
          </w:tcPr>
          <w:p w14:paraId="6695163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822B7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CCAA597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53F432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7004EC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1DBFAE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F36669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0ACD8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A7B1F8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074C74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13C5C0F" w14:textId="77777777">
        <w:trPr>
          <w:trHeight w:val="690"/>
        </w:trPr>
        <w:tc>
          <w:tcPr>
            <w:tcW w:w="660" w:type="dxa"/>
          </w:tcPr>
          <w:p w14:paraId="609C16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F11DBA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4B254E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2FDFC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A9933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881736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936239E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BERBÉN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DUQUE</w:t>
            </w:r>
          </w:p>
        </w:tc>
        <w:tc>
          <w:tcPr>
            <w:tcW w:w="4032" w:type="dxa"/>
          </w:tcPr>
          <w:p w14:paraId="5D014A6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8F26E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FD3760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E64DBA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4AF34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63B65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1856453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AA890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957ABE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6ABF5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122CE7D" w14:textId="77777777">
        <w:trPr>
          <w:trHeight w:val="690"/>
        </w:trPr>
        <w:tc>
          <w:tcPr>
            <w:tcW w:w="660" w:type="dxa"/>
          </w:tcPr>
          <w:p w14:paraId="53A455E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818B4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1EC96B1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1DA5E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7234E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6485A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F67CB01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RENÉ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VÁSQUEZ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</w:p>
        </w:tc>
        <w:tc>
          <w:tcPr>
            <w:tcW w:w="4032" w:type="dxa"/>
          </w:tcPr>
          <w:p w14:paraId="2BE3CAD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CE88B8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03D2DC1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611270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13BA5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EE0AAA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BFF4C5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207BA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53370A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176AEF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2F2F4DD" w14:textId="77777777">
        <w:trPr>
          <w:trHeight w:val="690"/>
        </w:trPr>
        <w:tc>
          <w:tcPr>
            <w:tcW w:w="660" w:type="dxa"/>
          </w:tcPr>
          <w:p w14:paraId="2F5850F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265550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5BA3DE0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88898C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5A61B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563654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1310678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SAGASTUME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GARCÍA</w:t>
            </w:r>
          </w:p>
        </w:tc>
        <w:tc>
          <w:tcPr>
            <w:tcW w:w="4032" w:type="dxa"/>
          </w:tcPr>
          <w:p w14:paraId="60D213D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500EA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84FC81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7BBA12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23033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E3EC32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38D159C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6EF4DF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5B5025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2718E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7B64B5B" w14:textId="77777777">
        <w:trPr>
          <w:trHeight w:val="691"/>
        </w:trPr>
        <w:tc>
          <w:tcPr>
            <w:tcW w:w="660" w:type="dxa"/>
          </w:tcPr>
          <w:p w14:paraId="4DA89CC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942822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46D47B0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801A0C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74372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7458C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07F08C3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147FF05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3408B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63FC094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6CBD50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B7DFD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12BF00" w14:textId="77777777" w:rsidR="000E3D61" w:rsidRDefault="002B40DF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10,645.16</w:t>
            </w:r>
          </w:p>
        </w:tc>
        <w:tc>
          <w:tcPr>
            <w:tcW w:w="2755" w:type="dxa"/>
          </w:tcPr>
          <w:p w14:paraId="33364DE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58384A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4745BC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EF0D20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1BD1346" w14:textId="77777777">
        <w:trPr>
          <w:trHeight w:val="690"/>
        </w:trPr>
        <w:tc>
          <w:tcPr>
            <w:tcW w:w="660" w:type="dxa"/>
          </w:tcPr>
          <w:p w14:paraId="0775C2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BBCC7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E9F868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F8198B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F8CE1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08794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421F9CE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PEÑATE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4032" w:type="dxa"/>
          </w:tcPr>
          <w:p w14:paraId="4679193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C95AD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AE368D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F6FC0A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3D884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CA1D093" w14:textId="77777777" w:rsidR="000E3D61" w:rsidRDefault="002B40DF">
            <w:pPr>
              <w:pStyle w:val="TableParagraph"/>
              <w:tabs>
                <w:tab w:val="left" w:pos="934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11,612.90</w:t>
            </w:r>
          </w:p>
        </w:tc>
        <w:tc>
          <w:tcPr>
            <w:tcW w:w="2755" w:type="dxa"/>
          </w:tcPr>
          <w:p w14:paraId="46CB8DD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A0E37C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E7F3EC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988F4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E2FAD0D" w14:textId="77777777">
        <w:trPr>
          <w:trHeight w:val="690"/>
        </w:trPr>
        <w:tc>
          <w:tcPr>
            <w:tcW w:w="660" w:type="dxa"/>
          </w:tcPr>
          <w:p w14:paraId="0D9929A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E0324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7EF6A21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B6333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D68DA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04477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372C67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52AF226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C822C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EB5089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17D77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62350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398039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5" w:type="dxa"/>
          </w:tcPr>
          <w:p w14:paraId="29CF63D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37209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1E99AF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9E9ECD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7FC06C9" w14:textId="77777777">
        <w:trPr>
          <w:trHeight w:val="691"/>
        </w:trPr>
        <w:tc>
          <w:tcPr>
            <w:tcW w:w="660" w:type="dxa"/>
          </w:tcPr>
          <w:p w14:paraId="460EA75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3753E2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5499C85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AA67C48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FA9A1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F7411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7883704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OTTO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DAVID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4032" w:type="dxa"/>
          </w:tcPr>
          <w:p w14:paraId="7FB3685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B7EF2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B5DD779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A201AE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B57AAA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92FCF0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0A2648B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C14489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66F3FB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4EC4AB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A9D037F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693D256B" w14:textId="77777777">
        <w:trPr>
          <w:trHeight w:val="690"/>
        </w:trPr>
        <w:tc>
          <w:tcPr>
            <w:tcW w:w="660" w:type="dxa"/>
          </w:tcPr>
          <w:p w14:paraId="449BD4A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393F38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143AFE3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636762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5F22D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C84AD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CEB6DBF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CERÍN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FIGUEROA</w:t>
            </w:r>
          </w:p>
        </w:tc>
        <w:tc>
          <w:tcPr>
            <w:tcW w:w="4032" w:type="dxa"/>
          </w:tcPr>
          <w:p w14:paraId="6EDE243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1FEDC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F1D41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263612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9328D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D930D90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D7C033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9312EB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A4989F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23F160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DEB942C" w14:textId="77777777">
        <w:trPr>
          <w:trHeight w:val="690"/>
        </w:trPr>
        <w:tc>
          <w:tcPr>
            <w:tcW w:w="660" w:type="dxa"/>
          </w:tcPr>
          <w:p w14:paraId="69D1650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1D40E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7A50318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886CF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CA369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D9D5BD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8D8C276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GIOVANNI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LEIVA</w:t>
            </w:r>
          </w:p>
        </w:tc>
        <w:tc>
          <w:tcPr>
            <w:tcW w:w="4032" w:type="dxa"/>
          </w:tcPr>
          <w:p w14:paraId="4EA8F8D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35E3C7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43B46C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D6D565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974AC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51BE2F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59E0276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54814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FF1032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C1287A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591A2CA" w14:textId="77777777">
        <w:trPr>
          <w:trHeight w:val="690"/>
        </w:trPr>
        <w:tc>
          <w:tcPr>
            <w:tcW w:w="660" w:type="dxa"/>
          </w:tcPr>
          <w:p w14:paraId="71A028E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4F4792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0479718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03FD9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24454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8269D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6234E05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ABNER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AUGUSTO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ARGUETA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73750BC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50C13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10DCD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EF585D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1D541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2ECF6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AD7FB0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C666D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863B5B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43E500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32E55A8" w14:textId="77777777">
        <w:trPr>
          <w:trHeight w:val="690"/>
        </w:trPr>
        <w:tc>
          <w:tcPr>
            <w:tcW w:w="660" w:type="dxa"/>
          </w:tcPr>
          <w:p w14:paraId="1F1F15B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90203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62317E1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BEAEC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43657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197DB3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9C1E9A7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ALEJANDRA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ELIZABETH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LEMUS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</w:p>
        </w:tc>
        <w:tc>
          <w:tcPr>
            <w:tcW w:w="4032" w:type="dxa"/>
          </w:tcPr>
          <w:p w14:paraId="1F2DA4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510886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64CC24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9C73F1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CB5E5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3F02B4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5,806.45</w:t>
            </w:r>
          </w:p>
        </w:tc>
        <w:tc>
          <w:tcPr>
            <w:tcW w:w="2755" w:type="dxa"/>
          </w:tcPr>
          <w:p w14:paraId="3FB8B7D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72127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F3B4B2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BDFA0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6923998" w14:textId="77777777">
        <w:trPr>
          <w:trHeight w:val="691"/>
        </w:trPr>
        <w:tc>
          <w:tcPr>
            <w:tcW w:w="660" w:type="dxa"/>
          </w:tcPr>
          <w:p w14:paraId="0398E9D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4EE45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1999FF2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DD203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2A345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272E0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1D6109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4032" w:type="dxa"/>
          </w:tcPr>
          <w:p w14:paraId="1B2093B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BCF169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A178A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79EF03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773563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EC02238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BEDCA2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715EA2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448619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7D4B78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8E797CB" w14:textId="77777777">
        <w:trPr>
          <w:trHeight w:val="690"/>
        </w:trPr>
        <w:tc>
          <w:tcPr>
            <w:tcW w:w="660" w:type="dxa"/>
          </w:tcPr>
          <w:p w14:paraId="12B85DD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F541A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6CE5364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6036FB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2A185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F3D32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FF8AFEC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ALEGRÍA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3281DD6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B16BAC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207B39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C817F2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EF79FC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BA9B3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1DE1971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26D84BF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E8A933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53E7A5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E0AB949" w14:textId="77777777">
        <w:trPr>
          <w:trHeight w:val="690"/>
        </w:trPr>
        <w:tc>
          <w:tcPr>
            <w:tcW w:w="660" w:type="dxa"/>
          </w:tcPr>
          <w:p w14:paraId="47B7383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AF3636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463A2C3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0BEBE6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9B446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9B9B6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FA5879F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CABALLEROS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VILLAR</w:t>
            </w:r>
          </w:p>
        </w:tc>
        <w:tc>
          <w:tcPr>
            <w:tcW w:w="4032" w:type="dxa"/>
          </w:tcPr>
          <w:p w14:paraId="6C50CA5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6FFEF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D9537F3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09046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F1A6A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6929EA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8,709.68</w:t>
            </w:r>
          </w:p>
        </w:tc>
        <w:tc>
          <w:tcPr>
            <w:tcW w:w="2755" w:type="dxa"/>
          </w:tcPr>
          <w:p w14:paraId="71DCFB3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9DDD0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434EEA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DB4040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5EFB510" w14:textId="77777777">
        <w:trPr>
          <w:trHeight w:val="690"/>
        </w:trPr>
        <w:tc>
          <w:tcPr>
            <w:tcW w:w="660" w:type="dxa"/>
          </w:tcPr>
          <w:p w14:paraId="0C73095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4398CE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1EDEFB9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65C35D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04B0E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02AFB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F1C8CC6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ELVIS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</w:p>
        </w:tc>
        <w:tc>
          <w:tcPr>
            <w:tcW w:w="4032" w:type="dxa"/>
          </w:tcPr>
          <w:p w14:paraId="45515AB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12606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508DFD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07F996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A2C4ED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0D9932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5F015F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6877EC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718185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269F52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BAC50CB" w14:textId="77777777">
        <w:trPr>
          <w:trHeight w:val="690"/>
        </w:trPr>
        <w:tc>
          <w:tcPr>
            <w:tcW w:w="660" w:type="dxa"/>
          </w:tcPr>
          <w:p w14:paraId="5801E80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2E22E3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70FD44F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4BA42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E53FB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CCA174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FEB3FA2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CHUVÁ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4032" w:type="dxa"/>
          </w:tcPr>
          <w:p w14:paraId="4EF4D89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226995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DD548B7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A53717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E34CC0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A8414A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8199BB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77B32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020491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19FD49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3F97BB9" w14:textId="77777777">
        <w:trPr>
          <w:trHeight w:val="690"/>
        </w:trPr>
        <w:tc>
          <w:tcPr>
            <w:tcW w:w="660" w:type="dxa"/>
          </w:tcPr>
          <w:p w14:paraId="4CA459B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125197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51D0E9B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6A305D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240CA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07478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B50CBFC" w14:textId="77777777" w:rsidR="000E3D61" w:rsidRDefault="002B40DF">
            <w:pPr>
              <w:pStyle w:val="TableParagraph"/>
              <w:spacing w:before="1"/>
              <w:ind w:left="227" w:right="218"/>
              <w:jc w:val="center"/>
              <w:rPr>
                <w:sz w:val="10"/>
              </w:rPr>
            </w:pPr>
            <w:r>
              <w:rPr>
                <w:sz w:val="10"/>
              </w:rPr>
              <w:t>ESTEPHANIE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ANNELISE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SAMAYOA</w:t>
            </w:r>
          </w:p>
        </w:tc>
        <w:tc>
          <w:tcPr>
            <w:tcW w:w="4032" w:type="dxa"/>
          </w:tcPr>
          <w:p w14:paraId="55AE3B4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248CC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D3A59EE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298E7E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F05B76D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95AAC0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685B9A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32FBE8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9ACA40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F1E2EE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BB0A337" w14:textId="77777777">
        <w:trPr>
          <w:trHeight w:val="691"/>
        </w:trPr>
        <w:tc>
          <w:tcPr>
            <w:tcW w:w="660" w:type="dxa"/>
          </w:tcPr>
          <w:p w14:paraId="450C708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944C7EE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2EB6986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008D71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3EF77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A8CB7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E92DE17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TELÓN</w:t>
            </w:r>
          </w:p>
        </w:tc>
        <w:tc>
          <w:tcPr>
            <w:tcW w:w="4032" w:type="dxa"/>
          </w:tcPr>
          <w:p w14:paraId="035ED8D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8B2A58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885D117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0B3220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2DCCC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F168EE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4F759AE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DC52992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FD8BE1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900B87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E9F3E77" w14:textId="77777777">
        <w:trPr>
          <w:trHeight w:val="690"/>
        </w:trPr>
        <w:tc>
          <w:tcPr>
            <w:tcW w:w="660" w:type="dxa"/>
          </w:tcPr>
          <w:p w14:paraId="327238A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F3C63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D090A1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D619A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A420E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18FC91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4232D08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CHÁN</w:t>
            </w:r>
          </w:p>
        </w:tc>
        <w:tc>
          <w:tcPr>
            <w:tcW w:w="4032" w:type="dxa"/>
          </w:tcPr>
          <w:p w14:paraId="0483816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07D25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B1D147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5A80B2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AC0A7D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BF4BB2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6BD8A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08207E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775FC5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45D695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7A76A279" w14:textId="77777777">
        <w:trPr>
          <w:trHeight w:val="690"/>
        </w:trPr>
        <w:tc>
          <w:tcPr>
            <w:tcW w:w="660" w:type="dxa"/>
          </w:tcPr>
          <w:p w14:paraId="1E2C51D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4C938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05C5580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ECEA2C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48EE1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E2AAD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BFF230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GÉRSON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68BAE23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8662D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289B88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877F8C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8F511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E27C48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6ABB76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4A7B90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171BD0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36E531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8604308" w14:textId="77777777">
        <w:trPr>
          <w:trHeight w:val="691"/>
        </w:trPr>
        <w:tc>
          <w:tcPr>
            <w:tcW w:w="660" w:type="dxa"/>
          </w:tcPr>
          <w:p w14:paraId="3443E53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BBDEA37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2FCF1B6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5ABC3F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F48C7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BD60F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3D8BE4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ALEXANDER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SEGURA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NAJERA</w:t>
            </w:r>
          </w:p>
        </w:tc>
        <w:tc>
          <w:tcPr>
            <w:tcW w:w="4032" w:type="dxa"/>
          </w:tcPr>
          <w:p w14:paraId="062C917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D4F0F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22E4904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4B40B5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A23461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643EEF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1734409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9DE0A7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5C048A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CB0DEC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FF8343D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03D65892" w14:textId="77777777">
        <w:trPr>
          <w:trHeight w:val="690"/>
        </w:trPr>
        <w:tc>
          <w:tcPr>
            <w:tcW w:w="660" w:type="dxa"/>
          </w:tcPr>
          <w:p w14:paraId="1FF8FA0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D9DA22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1362C5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F4A36B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20DE2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F713F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1C60BE7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BARCO</w:t>
            </w:r>
          </w:p>
        </w:tc>
        <w:tc>
          <w:tcPr>
            <w:tcW w:w="4032" w:type="dxa"/>
          </w:tcPr>
          <w:p w14:paraId="65C36B9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503756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0BC637C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6416F2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52F71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4DE6D8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41D6A2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77F23C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38C648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BFA7E9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55CADCA" w14:textId="77777777">
        <w:trPr>
          <w:trHeight w:val="690"/>
        </w:trPr>
        <w:tc>
          <w:tcPr>
            <w:tcW w:w="660" w:type="dxa"/>
          </w:tcPr>
          <w:p w14:paraId="51108F1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34D313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436664C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A35C11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3CD40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9E565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6282D2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MADRID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</w:p>
        </w:tc>
        <w:tc>
          <w:tcPr>
            <w:tcW w:w="4032" w:type="dxa"/>
          </w:tcPr>
          <w:p w14:paraId="6E4195D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1F4ED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20B59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AE27A9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865AC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654A53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852CF3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E3B59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9B92D9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0165F8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15166A8" w14:textId="77777777">
        <w:trPr>
          <w:trHeight w:val="690"/>
        </w:trPr>
        <w:tc>
          <w:tcPr>
            <w:tcW w:w="660" w:type="dxa"/>
          </w:tcPr>
          <w:p w14:paraId="0F840B1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AAD3CA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F8BC31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C78FD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E4E53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93A7A3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36EBCBB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TUN</w:t>
            </w:r>
          </w:p>
        </w:tc>
        <w:tc>
          <w:tcPr>
            <w:tcW w:w="4032" w:type="dxa"/>
          </w:tcPr>
          <w:p w14:paraId="7A4B59B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7BD2D5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F80A86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5C8B2A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79D49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FDD28E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5276F89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2A939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16BE0B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297B6E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E860628" w14:textId="77777777">
        <w:trPr>
          <w:trHeight w:val="690"/>
        </w:trPr>
        <w:tc>
          <w:tcPr>
            <w:tcW w:w="660" w:type="dxa"/>
          </w:tcPr>
          <w:p w14:paraId="0ADC1C9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41935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23BF2DB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84920D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7DB8C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25F6F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8051AD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JULIO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</w:p>
        </w:tc>
        <w:tc>
          <w:tcPr>
            <w:tcW w:w="4032" w:type="dxa"/>
          </w:tcPr>
          <w:p w14:paraId="5ECA1BB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95E1F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30BB50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32D7D2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271B4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E4F6CE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810E30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E1938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11/05/2023</w:t>
            </w:r>
          </w:p>
        </w:tc>
        <w:tc>
          <w:tcPr>
            <w:tcW w:w="2502" w:type="dxa"/>
          </w:tcPr>
          <w:p w14:paraId="7AE566C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DA3C33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30E7171" w14:textId="77777777">
        <w:trPr>
          <w:trHeight w:val="691"/>
        </w:trPr>
        <w:tc>
          <w:tcPr>
            <w:tcW w:w="660" w:type="dxa"/>
          </w:tcPr>
          <w:p w14:paraId="16A6DDD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A992227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FBFE99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7215C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B998B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2241A7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17395A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LEYDA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SIOMARA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MERIDA</w:t>
            </w:r>
          </w:p>
        </w:tc>
        <w:tc>
          <w:tcPr>
            <w:tcW w:w="4032" w:type="dxa"/>
          </w:tcPr>
          <w:p w14:paraId="0C00214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C08F30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E5F949A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3D4C1F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42221D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78C0F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F8ED23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235AB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85B734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761192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4BBB1E7" w14:textId="77777777">
        <w:trPr>
          <w:trHeight w:val="690"/>
        </w:trPr>
        <w:tc>
          <w:tcPr>
            <w:tcW w:w="660" w:type="dxa"/>
          </w:tcPr>
          <w:p w14:paraId="7C22BD1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BCE84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7928E72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38B5C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A39C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C0F70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7D0638A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LILIAN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XIOMARA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PERÉA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CARRERA</w:t>
            </w:r>
          </w:p>
        </w:tc>
        <w:tc>
          <w:tcPr>
            <w:tcW w:w="4032" w:type="dxa"/>
          </w:tcPr>
          <w:p w14:paraId="008762E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E8F8A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896F66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276CDE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2C577D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C92A4E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0CC33A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4E6D82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6FE158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C8C7D9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2CC56DB" w14:textId="77777777">
        <w:trPr>
          <w:trHeight w:val="690"/>
        </w:trPr>
        <w:tc>
          <w:tcPr>
            <w:tcW w:w="660" w:type="dxa"/>
          </w:tcPr>
          <w:p w14:paraId="2FA4916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6C10B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67CAEC1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ED0087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E2B75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9F8DD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D117521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LUBIA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CONTRERAS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4032" w:type="dxa"/>
          </w:tcPr>
          <w:p w14:paraId="11C74EC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625EF5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85B247D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7B93810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4C9335E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5C490EA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7,741.94</w:t>
            </w:r>
          </w:p>
        </w:tc>
        <w:tc>
          <w:tcPr>
            <w:tcW w:w="2755" w:type="dxa"/>
          </w:tcPr>
          <w:p w14:paraId="30F82CD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BDCE0B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3A49CB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D1C53E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3760AC5" w14:textId="77777777">
        <w:trPr>
          <w:trHeight w:val="690"/>
        </w:trPr>
        <w:tc>
          <w:tcPr>
            <w:tcW w:w="660" w:type="dxa"/>
          </w:tcPr>
          <w:p w14:paraId="342CEC6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75BA8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5182A79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C6402B5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C88BB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FA564B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714B963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AROLDO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</w:p>
        </w:tc>
        <w:tc>
          <w:tcPr>
            <w:tcW w:w="4032" w:type="dxa"/>
          </w:tcPr>
          <w:p w14:paraId="4118D1C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034655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521386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67D103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E32D0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443175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2,258.06</w:t>
            </w:r>
          </w:p>
        </w:tc>
        <w:tc>
          <w:tcPr>
            <w:tcW w:w="2755" w:type="dxa"/>
          </w:tcPr>
          <w:p w14:paraId="2CE469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A9C93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998BC3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37A3CA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7378FDF" w14:textId="77777777">
        <w:trPr>
          <w:trHeight w:val="690"/>
        </w:trPr>
        <w:tc>
          <w:tcPr>
            <w:tcW w:w="660" w:type="dxa"/>
          </w:tcPr>
          <w:p w14:paraId="5287E64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29A3345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30ADB31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BD193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7DC10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263062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BEFF37D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MANFREDO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4032" w:type="dxa"/>
          </w:tcPr>
          <w:p w14:paraId="4F5CDCC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88E740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C05A05C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EE5BA4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27C28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65EB09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9A9CB9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1F3B91D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E11914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2FE776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E8A26B9" w14:textId="77777777">
        <w:trPr>
          <w:trHeight w:val="690"/>
        </w:trPr>
        <w:tc>
          <w:tcPr>
            <w:tcW w:w="660" w:type="dxa"/>
          </w:tcPr>
          <w:p w14:paraId="199735C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8F5FB7D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FBDC41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18DD2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EA0F5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5B707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F5985C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4032" w:type="dxa"/>
          </w:tcPr>
          <w:p w14:paraId="3EE2DE2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072945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6B2346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D907ED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5E3BB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925DE3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7CCB55D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A94C9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CEAE4F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A5F8BF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90CCEAD" w14:textId="77777777">
        <w:trPr>
          <w:trHeight w:val="691"/>
        </w:trPr>
        <w:tc>
          <w:tcPr>
            <w:tcW w:w="660" w:type="dxa"/>
          </w:tcPr>
          <w:p w14:paraId="74FC81C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0C0285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65C95D9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184950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C16BA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4B238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39DFD28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MARÍA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MARIANA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SARCEÑO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</w:p>
        </w:tc>
        <w:tc>
          <w:tcPr>
            <w:tcW w:w="4032" w:type="dxa"/>
          </w:tcPr>
          <w:p w14:paraId="1F05B39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8C742F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F616795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6CF952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999A5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3C3A72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3F0FE1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51115A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4135E6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618309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CFDE55D" w14:textId="77777777">
        <w:trPr>
          <w:trHeight w:val="690"/>
        </w:trPr>
        <w:tc>
          <w:tcPr>
            <w:tcW w:w="660" w:type="dxa"/>
          </w:tcPr>
          <w:p w14:paraId="1B6170C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30696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50481F2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DF3437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E30C2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561CD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19D5ACC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MARYORI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DALISSA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BORGES</w:t>
            </w:r>
          </w:p>
        </w:tc>
        <w:tc>
          <w:tcPr>
            <w:tcW w:w="4032" w:type="dxa"/>
          </w:tcPr>
          <w:p w14:paraId="5CB103C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EB921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1501BD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1948529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94EB4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A13ECA0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9696F1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CD6E12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A895AC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26D7A6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F1F2F03" w14:textId="77777777">
        <w:trPr>
          <w:trHeight w:val="690"/>
        </w:trPr>
        <w:tc>
          <w:tcPr>
            <w:tcW w:w="660" w:type="dxa"/>
          </w:tcPr>
          <w:p w14:paraId="0354E4C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AD8438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05A4AC6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977BC86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881BE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DA226E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BA8305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NIDIAN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AUREOLA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MENÉNDEZ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PALENCIA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</w:p>
        </w:tc>
        <w:tc>
          <w:tcPr>
            <w:tcW w:w="4032" w:type="dxa"/>
          </w:tcPr>
          <w:p w14:paraId="1E41254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3F825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378E966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09ED00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A0BFC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CE9A6C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AAF312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FE56F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15A8CA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9D3D85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EDC2C72" w14:textId="77777777">
        <w:trPr>
          <w:trHeight w:val="691"/>
        </w:trPr>
        <w:tc>
          <w:tcPr>
            <w:tcW w:w="660" w:type="dxa"/>
          </w:tcPr>
          <w:p w14:paraId="4A5B62C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EE93A38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446B4C9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365F2F4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265A0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587AC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6B4C5B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NISSA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JENNIFER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NAYELI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CUELLAR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</w:p>
        </w:tc>
        <w:tc>
          <w:tcPr>
            <w:tcW w:w="4032" w:type="dxa"/>
          </w:tcPr>
          <w:p w14:paraId="5F5D290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3FB059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01195B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DA8977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7C7AD3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324CC98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6DD3DB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95ED0D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2B3D57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81092C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FA1F2D3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3FFA8FB0" w14:textId="77777777">
        <w:trPr>
          <w:trHeight w:val="690"/>
        </w:trPr>
        <w:tc>
          <w:tcPr>
            <w:tcW w:w="660" w:type="dxa"/>
          </w:tcPr>
          <w:p w14:paraId="22ED413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EC06D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33D0405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7417E09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8CF8B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92F197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F1BE68" w14:textId="77777777" w:rsidR="000E3D61" w:rsidRDefault="002B40DF">
            <w:pPr>
              <w:pStyle w:val="TableParagraph"/>
              <w:spacing w:before="1"/>
              <w:ind w:left="9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TAYÚN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BAÑOS</w:t>
            </w:r>
          </w:p>
        </w:tc>
        <w:tc>
          <w:tcPr>
            <w:tcW w:w="4032" w:type="dxa"/>
          </w:tcPr>
          <w:p w14:paraId="2B22682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201BDB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7D7D56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E225B3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711E01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3CE920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26C5991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5900E09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277259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FEA062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110B062" w14:textId="77777777">
        <w:trPr>
          <w:trHeight w:val="690"/>
        </w:trPr>
        <w:tc>
          <w:tcPr>
            <w:tcW w:w="660" w:type="dxa"/>
          </w:tcPr>
          <w:p w14:paraId="0A6720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144F5F4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3D9C4EB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0845105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24E96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61C1F2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FE37D6C" w14:textId="77777777" w:rsidR="000E3D61" w:rsidRDefault="002B40DF">
            <w:pPr>
              <w:pStyle w:val="TableParagraph"/>
              <w:spacing w:before="1"/>
              <w:ind w:right="613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754F6DC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343BF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5EC911A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F87524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6CA20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3920B6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4CCC5E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ED164C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213AD5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7ED98E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9EEB510" w14:textId="77777777">
        <w:trPr>
          <w:trHeight w:val="690"/>
        </w:trPr>
        <w:tc>
          <w:tcPr>
            <w:tcW w:w="660" w:type="dxa"/>
          </w:tcPr>
          <w:p w14:paraId="584B9C3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B479B7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11AE40D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FB40E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F5462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D91A33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2EFBF3" w14:textId="77777777" w:rsidR="000E3D61" w:rsidRDefault="002B40DF">
            <w:pPr>
              <w:pStyle w:val="TableParagraph"/>
              <w:spacing w:before="1"/>
              <w:ind w:left="80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RANVIER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IBÁÑEZ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ZÚÑIGA</w:t>
            </w:r>
          </w:p>
        </w:tc>
        <w:tc>
          <w:tcPr>
            <w:tcW w:w="4032" w:type="dxa"/>
          </w:tcPr>
          <w:p w14:paraId="40846F1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A5DE8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D57BF5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A54003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99EE69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35C329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6,774.19</w:t>
            </w:r>
          </w:p>
        </w:tc>
        <w:tc>
          <w:tcPr>
            <w:tcW w:w="2755" w:type="dxa"/>
          </w:tcPr>
          <w:p w14:paraId="330CF1C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2A3C73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01F639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F3CC8C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1AEAEA7" w14:textId="77777777">
        <w:trPr>
          <w:trHeight w:val="690"/>
        </w:trPr>
        <w:tc>
          <w:tcPr>
            <w:tcW w:w="660" w:type="dxa"/>
          </w:tcPr>
          <w:p w14:paraId="75A4E09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488FB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67BD51F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FD5FD1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51C9E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7BAF80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ACB352F" w14:textId="77777777" w:rsidR="000E3D61" w:rsidRDefault="002B40DF">
            <w:pPr>
              <w:pStyle w:val="TableParagraph"/>
              <w:spacing w:before="1"/>
              <w:ind w:left="81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ROBIN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BURGOS</w:t>
            </w:r>
          </w:p>
        </w:tc>
        <w:tc>
          <w:tcPr>
            <w:tcW w:w="4032" w:type="dxa"/>
          </w:tcPr>
          <w:p w14:paraId="10C42ED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45647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2B0C54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484E51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955262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2A48F1D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E131E2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E79B1F7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DAD0FB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341E30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CB40294" w14:textId="77777777">
        <w:trPr>
          <w:trHeight w:val="691"/>
        </w:trPr>
        <w:tc>
          <w:tcPr>
            <w:tcW w:w="660" w:type="dxa"/>
          </w:tcPr>
          <w:p w14:paraId="156EF7D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D279FC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542A05A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B281935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5BE6E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B65EC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B5E9B96" w14:textId="77777777" w:rsidR="000E3D61" w:rsidRDefault="002B40DF">
            <w:pPr>
              <w:pStyle w:val="TableParagraph"/>
              <w:spacing w:before="1"/>
              <w:ind w:left="9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</w:p>
        </w:tc>
        <w:tc>
          <w:tcPr>
            <w:tcW w:w="4032" w:type="dxa"/>
          </w:tcPr>
          <w:p w14:paraId="6783923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8E630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A7A3C8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E71660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6409F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BDF000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510E85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ADCBF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776AD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4ADAA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C3FCE1D" w14:textId="77777777">
        <w:trPr>
          <w:trHeight w:val="690"/>
        </w:trPr>
        <w:tc>
          <w:tcPr>
            <w:tcW w:w="660" w:type="dxa"/>
          </w:tcPr>
          <w:p w14:paraId="40D3B88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5B58A2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6C63F1C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40331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F4EFA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9B45B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8CD7795" w14:textId="77777777" w:rsidR="000E3D61" w:rsidRDefault="002B40DF">
            <w:pPr>
              <w:pStyle w:val="TableParagraph"/>
              <w:spacing w:before="1"/>
              <w:ind w:left="8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RUDY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4032" w:type="dxa"/>
          </w:tcPr>
          <w:p w14:paraId="2D7178A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2D88B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EE382BD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91B82F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F7C5D1B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10C95B3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5AD7B30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FFC7D9F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46C0CC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033548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EE43BAB" w14:textId="77777777">
        <w:trPr>
          <w:trHeight w:val="690"/>
        </w:trPr>
        <w:tc>
          <w:tcPr>
            <w:tcW w:w="660" w:type="dxa"/>
          </w:tcPr>
          <w:p w14:paraId="76D2F20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59C8317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305DBCD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722090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C2111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31753C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0F52B97" w14:textId="77777777" w:rsidR="000E3D61" w:rsidRDefault="002B40DF">
            <w:pPr>
              <w:pStyle w:val="TableParagraph"/>
              <w:spacing w:before="1"/>
              <w:ind w:right="619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BETANCOHURT</w:t>
            </w:r>
          </w:p>
        </w:tc>
        <w:tc>
          <w:tcPr>
            <w:tcW w:w="4032" w:type="dxa"/>
          </w:tcPr>
          <w:p w14:paraId="6896323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510890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66665E1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615F3E6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E900A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ECBED3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40579D2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3418DC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5AAA54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2E92C03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FE018F5" w14:textId="77777777">
        <w:trPr>
          <w:trHeight w:val="690"/>
        </w:trPr>
        <w:tc>
          <w:tcPr>
            <w:tcW w:w="660" w:type="dxa"/>
          </w:tcPr>
          <w:p w14:paraId="24D1F27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50069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0A1A9C2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9E4C22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F9516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2B479D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0B3FBE2" w14:textId="77777777" w:rsidR="000E3D61" w:rsidRDefault="002B40DF">
            <w:pPr>
              <w:pStyle w:val="TableParagraph"/>
              <w:spacing w:before="1"/>
              <w:ind w:left="816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GÓNGORA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MAR</w:t>
            </w:r>
          </w:p>
        </w:tc>
        <w:tc>
          <w:tcPr>
            <w:tcW w:w="4032" w:type="dxa"/>
          </w:tcPr>
          <w:p w14:paraId="43D2FCD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039D78A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60E750B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3ACEB6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BCFC86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D47E62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5A55D5C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9F77BE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65823E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E6550F8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DCFE7C1" w14:textId="77777777">
        <w:trPr>
          <w:trHeight w:val="690"/>
        </w:trPr>
        <w:tc>
          <w:tcPr>
            <w:tcW w:w="660" w:type="dxa"/>
          </w:tcPr>
          <w:p w14:paraId="732A20D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23A5D34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041654D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7C21B8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A7700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8074E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112D2DD" w14:textId="77777777" w:rsidR="000E3D61" w:rsidRDefault="002B40DF">
            <w:pPr>
              <w:pStyle w:val="TableParagraph"/>
              <w:spacing w:before="1"/>
              <w:ind w:left="79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MARIOLA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FERRAL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VALDEZ</w:t>
            </w:r>
          </w:p>
        </w:tc>
        <w:tc>
          <w:tcPr>
            <w:tcW w:w="4032" w:type="dxa"/>
          </w:tcPr>
          <w:p w14:paraId="4A301A3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2697C3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3CFABBE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20FC565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8A0C6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A0B4E8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2ED0228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C86EB5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14BBFF1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20F3E2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4CF62DA" w14:textId="77777777">
        <w:trPr>
          <w:trHeight w:val="690"/>
        </w:trPr>
        <w:tc>
          <w:tcPr>
            <w:tcW w:w="660" w:type="dxa"/>
          </w:tcPr>
          <w:p w14:paraId="1BFAA77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9F642B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776B185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29186C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EBD9D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A11796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B6C46C1" w14:textId="77777777" w:rsidR="000E3D61" w:rsidRDefault="002B40DF">
            <w:pPr>
              <w:pStyle w:val="TableParagraph"/>
              <w:spacing w:before="1"/>
              <w:ind w:left="96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WELTER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ELIUD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HOIL</w:t>
            </w:r>
          </w:p>
        </w:tc>
        <w:tc>
          <w:tcPr>
            <w:tcW w:w="4032" w:type="dxa"/>
          </w:tcPr>
          <w:p w14:paraId="63E3332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2D4AB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A98EEA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086D2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64FA3D8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84D5DEC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B19196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CEF4E44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39A711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6F1C99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3C95C35" w14:textId="77777777">
        <w:trPr>
          <w:trHeight w:val="691"/>
        </w:trPr>
        <w:tc>
          <w:tcPr>
            <w:tcW w:w="660" w:type="dxa"/>
          </w:tcPr>
          <w:p w14:paraId="730FF32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EEF9BA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7BEF2C0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7847F5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6D45F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21E4E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C575964" w14:textId="77777777" w:rsidR="000E3D61" w:rsidRDefault="002B40DF">
            <w:pPr>
              <w:pStyle w:val="TableParagraph"/>
              <w:spacing w:before="1"/>
              <w:ind w:left="991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ROMERO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MAS</w:t>
            </w:r>
          </w:p>
        </w:tc>
        <w:tc>
          <w:tcPr>
            <w:tcW w:w="4032" w:type="dxa"/>
          </w:tcPr>
          <w:p w14:paraId="6E0D4B9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1A8A4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8384B5F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72B0331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CA58A7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5BDFA9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4,838.71</w:t>
            </w:r>
          </w:p>
        </w:tc>
        <w:tc>
          <w:tcPr>
            <w:tcW w:w="2755" w:type="dxa"/>
          </w:tcPr>
          <w:p w14:paraId="0442E9A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60A054F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97A5B2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6089F0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8C48128" w14:textId="77777777">
        <w:trPr>
          <w:trHeight w:val="690"/>
        </w:trPr>
        <w:tc>
          <w:tcPr>
            <w:tcW w:w="660" w:type="dxa"/>
          </w:tcPr>
          <w:p w14:paraId="2EE32B7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07D96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342D69A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D3B7FA4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9C8B1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69113B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6AE91BA" w14:textId="77777777" w:rsidR="000E3D61" w:rsidRDefault="002B40DF">
            <w:pPr>
              <w:pStyle w:val="TableParagraph"/>
              <w:spacing w:before="1"/>
              <w:ind w:left="77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ELVYS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JIMÉNEZ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JORDÁN</w:t>
            </w:r>
          </w:p>
        </w:tc>
        <w:tc>
          <w:tcPr>
            <w:tcW w:w="4032" w:type="dxa"/>
          </w:tcPr>
          <w:p w14:paraId="4219472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ECBF1B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105FDE8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DEA9F1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CE6588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BDFE461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274917D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A2421D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734132C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3D04A7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202B9C31" w14:textId="77777777">
        <w:trPr>
          <w:trHeight w:val="690"/>
        </w:trPr>
        <w:tc>
          <w:tcPr>
            <w:tcW w:w="660" w:type="dxa"/>
          </w:tcPr>
          <w:p w14:paraId="159BA68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F50A8C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2468311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C30F64F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66073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2EE27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7B34FF2" w14:textId="77777777" w:rsidR="000E3D61" w:rsidRDefault="002B40DF">
            <w:pPr>
              <w:pStyle w:val="TableParagraph"/>
              <w:spacing w:before="1"/>
              <w:ind w:right="638"/>
              <w:jc w:val="right"/>
              <w:rPr>
                <w:sz w:val="10"/>
              </w:rPr>
            </w:pPr>
            <w:r>
              <w:rPr>
                <w:sz w:val="10"/>
              </w:rPr>
              <w:t>JONATHAN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CASTRO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ARÉVALO</w:t>
            </w:r>
          </w:p>
        </w:tc>
        <w:tc>
          <w:tcPr>
            <w:tcW w:w="4032" w:type="dxa"/>
          </w:tcPr>
          <w:p w14:paraId="050EA06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D2D413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C2B25EE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4E5B049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CBC25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67EB40E5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4725815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E07D0B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329C193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F3EF2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31BE43A" w14:textId="77777777">
        <w:trPr>
          <w:trHeight w:val="691"/>
        </w:trPr>
        <w:tc>
          <w:tcPr>
            <w:tcW w:w="660" w:type="dxa"/>
          </w:tcPr>
          <w:p w14:paraId="4413CD8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C0AA0E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6848B825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8CD5435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245D4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1A64F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D9F8C0D" w14:textId="77777777" w:rsidR="000E3D61" w:rsidRDefault="002B40DF">
            <w:pPr>
              <w:pStyle w:val="TableParagraph"/>
              <w:spacing w:before="1"/>
              <w:ind w:right="692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</w:p>
        </w:tc>
        <w:tc>
          <w:tcPr>
            <w:tcW w:w="4032" w:type="dxa"/>
          </w:tcPr>
          <w:p w14:paraId="1CCCBD8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9049D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B6DE73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24B293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797B8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07849B4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0545A3E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BAC7AE0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02F2CD8D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7C45C7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00F48E1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497"/>
        <w:gridCol w:w="2755"/>
        <w:gridCol w:w="2502"/>
        <w:gridCol w:w="1403"/>
      </w:tblGrid>
      <w:tr w:rsidR="000E3D61" w14:paraId="1BCE5D6C" w14:textId="77777777">
        <w:trPr>
          <w:trHeight w:val="690"/>
        </w:trPr>
        <w:tc>
          <w:tcPr>
            <w:tcW w:w="660" w:type="dxa"/>
          </w:tcPr>
          <w:p w14:paraId="456BC857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F191F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18797AD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76A2FE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BB467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E8B35E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D9E8267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EDWARD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4032" w:type="dxa"/>
          </w:tcPr>
          <w:p w14:paraId="24FD93D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F1C9012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5CFBF87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3DF398B3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535F23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199934D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3BB4C5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11E80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6FF399F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85263E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0B13F7A" w14:textId="77777777">
        <w:trPr>
          <w:trHeight w:val="690"/>
        </w:trPr>
        <w:tc>
          <w:tcPr>
            <w:tcW w:w="660" w:type="dxa"/>
          </w:tcPr>
          <w:p w14:paraId="56E2B1E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1D0CC0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523111B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F80C6FC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A5E8BE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2A45B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8C1F9D6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JONDANI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MAZARIEGOS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SILVA</w:t>
            </w:r>
          </w:p>
        </w:tc>
        <w:tc>
          <w:tcPr>
            <w:tcW w:w="4032" w:type="dxa"/>
          </w:tcPr>
          <w:p w14:paraId="449A7DF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5DED32D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05867E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A95C00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DF4F3EF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93EF7C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7FB58DD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30EB862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6C474A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09BADCB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8CA3B48" w14:textId="77777777">
        <w:trPr>
          <w:trHeight w:val="690"/>
        </w:trPr>
        <w:tc>
          <w:tcPr>
            <w:tcW w:w="660" w:type="dxa"/>
          </w:tcPr>
          <w:p w14:paraId="0ADD089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CA0019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016AE60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07C6B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5FB72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901E94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95EEC4F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z w:val="10"/>
              </w:rPr>
              <w:t>SENDER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WALDEMAR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RAMÍREZ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ARÉVALO</w:t>
            </w:r>
          </w:p>
        </w:tc>
        <w:tc>
          <w:tcPr>
            <w:tcW w:w="4032" w:type="dxa"/>
          </w:tcPr>
          <w:p w14:paraId="599C704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18C7556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647E55C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DACD46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5E81D0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6A6DA1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6A09497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15370E3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91E591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C4D33D5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5A1DF086" w14:textId="77777777">
        <w:trPr>
          <w:trHeight w:val="690"/>
        </w:trPr>
        <w:tc>
          <w:tcPr>
            <w:tcW w:w="660" w:type="dxa"/>
          </w:tcPr>
          <w:p w14:paraId="61512F3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28E418F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2675AAD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28EF0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C66AAF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9BACF1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EA809D0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BLANCA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LÉMUS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</w:p>
        </w:tc>
        <w:tc>
          <w:tcPr>
            <w:tcW w:w="4032" w:type="dxa"/>
          </w:tcPr>
          <w:p w14:paraId="2F8D439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668ED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835EB2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0D4A52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D0EF36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275B1E0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5,806.45</w:t>
            </w:r>
          </w:p>
        </w:tc>
        <w:tc>
          <w:tcPr>
            <w:tcW w:w="2755" w:type="dxa"/>
          </w:tcPr>
          <w:p w14:paraId="1835AE4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E6A98DA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A76C79A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9D421B4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D3664AA" w14:textId="77777777">
        <w:trPr>
          <w:trHeight w:val="691"/>
        </w:trPr>
        <w:tc>
          <w:tcPr>
            <w:tcW w:w="660" w:type="dxa"/>
          </w:tcPr>
          <w:p w14:paraId="49A1218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58FA0D1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32193FED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DB6445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67630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D4F566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B21969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RODOLFO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</w:p>
        </w:tc>
        <w:tc>
          <w:tcPr>
            <w:tcW w:w="4032" w:type="dxa"/>
          </w:tcPr>
          <w:p w14:paraId="6685BE3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3E015F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6B826A2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51AEF6A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038804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29D7B42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7E8E628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679151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B3E9F0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C6797C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6FB570F" w14:textId="77777777">
        <w:trPr>
          <w:trHeight w:val="690"/>
        </w:trPr>
        <w:tc>
          <w:tcPr>
            <w:tcW w:w="660" w:type="dxa"/>
          </w:tcPr>
          <w:p w14:paraId="6AC0B08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D407ADC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2DB651F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67451B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6FCE8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752938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5F208A4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JONNATHAN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ANIBAL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PITTER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4032" w:type="dxa"/>
          </w:tcPr>
          <w:p w14:paraId="414265A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B437F7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7E5F29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26157AB1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110A721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16E853C4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9E23136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586C880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3EC68ED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262E51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519A989" w14:textId="77777777">
        <w:trPr>
          <w:trHeight w:val="690"/>
        </w:trPr>
        <w:tc>
          <w:tcPr>
            <w:tcW w:w="660" w:type="dxa"/>
          </w:tcPr>
          <w:p w14:paraId="73479AA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D0538C9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6C60465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4786BB3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C88D10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AD8934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195E26E" w14:textId="77777777" w:rsidR="000E3D61" w:rsidRDefault="002B40DF">
            <w:pPr>
              <w:pStyle w:val="TableParagraph"/>
              <w:spacing w:before="1"/>
              <w:ind w:left="229" w:right="21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KAREN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MICHELLE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4032" w:type="dxa"/>
          </w:tcPr>
          <w:p w14:paraId="2E1C6A2F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32246D9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504A808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3EAF136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D87F76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442A67CF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29DD37A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ADF2F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A4FB98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5F8CBC1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6B81020D" w14:textId="77777777">
        <w:trPr>
          <w:trHeight w:val="690"/>
        </w:trPr>
        <w:tc>
          <w:tcPr>
            <w:tcW w:w="660" w:type="dxa"/>
          </w:tcPr>
          <w:p w14:paraId="3489B00E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33E74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5F3C284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1E1AF9E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1AFDF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8EB897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64C3EFE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ROBERTO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GUZMÁN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MONTERROSO</w:t>
            </w:r>
          </w:p>
        </w:tc>
        <w:tc>
          <w:tcPr>
            <w:tcW w:w="4032" w:type="dxa"/>
          </w:tcPr>
          <w:p w14:paraId="36194A59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461B64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39583C0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09EC2DFA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4AC9667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2C12CB4E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6,774.19</w:t>
            </w:r>
          </w:p>
        </w:tc>
        <w:tc>
          <w:tcPr>
            <w:tcW w:w="2755" w:type="dxa"/>
          </w:tcPr>
          <w:p w14:paraId="680E39AA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4C70FCB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63B59AD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4901F78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4793E6F2" w14:textId="77777777">
        <w:trPr>
          <w:trHeight w:val="690"/>
        </w:trPr>
        <w:tc>
          <w:tcPr>
            <w:tcW w:w="660" w:type="dxa"/>
          </w:tcPr>
          <w:p w14:paraId="4F38A60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B465DBE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65871DE2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B925B78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CBC17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BC8E465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4EEB016" w14:textId="77777777" w:rsidR="000E3D61" w:rsidRDefault="002B40DF">
            <w:pPr>
              <w:pStyle w:val="TableParagraph"/>
              <w:spacing w:before="1"/>
              <w:ind w:left="231" w:right="218"/>
              <w:jc w:val="center"/>
              <w:rPr>
                <w:sz w:val="10"/>
              </w:rPr>
            </w:pPr>
            <w:r>
              <w:rPr>
                <w:sz w:val="10"/>
              </w:rPr>
              <w:t>MARLON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ERNESTO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CHILÍN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</w:p>
        </w:tc>
        <w:tc>
          <w:tcPr>
            <w:tcW w:w="4032" w:type="dxa"/>
          </w:tcPr>
          <w:p w14:paraId="43E61B1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DA994F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1DC5E676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4C26FF07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12984C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7694C89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9,677.42</w:t>
            </w:r>
          </w:p>
        </w:tc>
        <w:tc>
          <w:tcPr>
            <w:tcW w:w="2755" w:type="dxa"/>
          </w:tcPr>
          <w:p w14:paraId="7DAA150F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0F6D2D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18045037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7885FEF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107ACBF5" w14:textId="77777777">
        <w:trPr>
          <w:trHeight w:val="690"/>
        </w:trPr>
        <w:tc>
          <w:tcPr>
            <w:tcW w:w="660" w:type="dxa"/>
          </w:tcPr>
          <w:p w14:paraId="100FA89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43C42238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56618500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63835D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76D8C4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B66B8B0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C7F77A" w14:textId="77777777" w:rsidR="000E3D61" w:rsidRDefault="002B40DF">
            <w:pPr>
              <w:pStyle w:val="TableParagraph"/>
              <w:spacing w:before="1"/>
              <w:ind w:left="231" w:right="21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VIRGINIA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MURILLO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GODOY</w:t>
            </w:r>
          </w:p>
        </w:tc>
        <w:tc>
          <w:tcPr>
            <w:tcW w:w="4032" w:type="dxa"/>
          </w:tcPr>
          <w:p w14:paraId="686DDE5B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F83D7F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235C1551" w14:textId="77777777" w:rsidR="000E3D61" w:rsidRDefault="002B40DF">
            <w:pPr>
              <w:pStyle w:val="TableParagraph"/>
              <w:spacing w:before="1"/>
              <w:ind w:left="1195" w:right="1181"/>
              <w:jc w:val="center"/>
              <w:rPr>
                <w:sz w:val="10"/>
              </w:rPr>
            </w:pPr>
            <w:r>
              <w:rPr>
                <w:sz w:val="10"/>
              </w:rPr>
              <w:t>PROFESIONALES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INDIVIDUALES</w:t>
            </w:r>
          </w:p>
        </w:tc>
        <w:tc>
          <w:tcPr>
            <w:tcW w:w="1497" w:type="dxa"/>
          </w:tcPr>
          <w:p w14:paraId="1EAA98A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1AED214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ABDFE7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65D7F3B8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8ADC79E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2DCFAFD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1399DB3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097513A1" w14:textId="77777777">
        <w:trPr>
          <w:trHeight w:val="691"/>
        </w:trPr>
        <w:tc>
          <w:tcPr>
            <w:tcW w:w="660" w:type="dxa"/>
          </w:tcPr>
          <w:p w14:paraId="51EF31B9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0535721" w14:textId="77777777" w:rsidR="000E3D61" w:rsidRDefault="002B40DF">
            <w:pPr>
              <w:pStyle w:val="TableParagraph"/>
              <w:spacing w:before="93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78426D6B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76C994F" w14:textId="77777777" w:rsidR="000E3D61" w:rsidRDefault="002B40DF">
            <w:pPr>
              <w:pStyle w:val="TableParagraph"/>
              <w:spacing w:before="93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4233D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2CC2F53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4E406A07" w14:textId="77777777" w:rsidR="000E3D61" w:rsidRDefault="002B40DF">
            <w:pPr>
              <w:pStyle w:val="TableParagraph"/>
              <w:spacing w:before="1"/>
              <w:ind w:left="228" w:right="218"/>
              <w:jc w:val="center"/>
              <w:rPr>
                <w:sz w:val="10"/>
              </w:rPr>
            </w:pPr>
            <w:r>
              <w:rPr>
                <w:sz w:val="10"/>
              </w:rPr>
              <w:t>SADIA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JEANINNA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MUÑOZ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</w:p>
        </w:tc>
        <w:tc>
          <w:tcPr>
            <w:tcW w:w="4032" w:type="dxa"/>
          </w:tcPr>
          <w:p w14:paraId="18307772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630F48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714DFFD7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85CCE45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B620DF2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BBDF7CB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41D822C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1BBA1145" w14:textId="77777777" w:rsidR="000E3D61" w:rsidRDefault="002B40DF">
            <w:pPr>
              <w:pStyle w:val="TableParagraph"/>
              <w:spacing w:before="93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4C353EA9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1B1B4E2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99CC0DF" w14:textId="77777777">
        <w:trPr>
          <w:trHeight w:val="690"/>
        </w:trPr>
        <w:tc>
          <w:tcPr>
            <w:tcW w:w="660" w:type="dxa"/>
          </w:tcPr>
          <w:p w14:paraId="6B7EAC9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75AF803B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68D748F3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26167350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528028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60B4BEE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A6CDBA6" w14:textId="77777777" w:rsidR="000E3D61" w:rsidRDefault="002B40DF">
            <w:pPr>
              <w:pStyle w:val="TableParagraph"/>
              <w:spacing w:before="1"/>
              <w:ind w:left="230" w:right="218"/>
              <w:jc w:val="center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WELLMANN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4032" w:type="dxa"/>
          </w:tcPr>
          <w:p w14:paraId="1D33689E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8412BCC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573A0601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6805267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8A23FE3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73799CF6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7,741.94</w:t>
            </w:r>
          </w:p>
        </w:tc>
        <w:tc>
          <w:tcPr>
            <w:tcW w:w="2755" w:type="dxa"/>
          </w:tcPr>
          <w:p w14:paraId="1B877DBC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37EF4C38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724BDFA6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63CFE54E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3D61" w14:paraId="3D466F12" w14:textId="77777777">
        <w:trPr>
          <w:trHeight w:val="690"/>
        </w:trPr>
        <w:tc>
          <w:tcPr>
            <w:tcW w:w="660" w:type="dxa"/>
          </w:tcPr>
          <w:p w14:paraId="4D9FF53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0C8E2BE6" w14:textId="77777777" w:rsidR="000E3D61" w:rsidRDefault="002B40DF">
            <w:pPr>
              <w:pStyle w:val="TableParagraph"/>
              <w:spacing w:before="92"/>
              <w:ind w:left="196" w:right="18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4536DAE4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6478297A" w14:textId="77777777" w:rsidR="000E3D61" w:rsidRDefault="002B40DF">
            <w:pPr>
              <w:pStyle w:val="TableParagraph"/>
              <w:spacing w:before="92"/>
              <w:ind w:left="726" w:right="68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DC268D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8BFEB61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05B5C155" w14:textId="77777777" w:rsidR="000E3D61" w:rsidRDefault="002B40DF">
            <w:pPr>
              <w:pStyle w:val="TableParagraph"/>
              <w:spacing w:before="1"/>
              <w:ind w:left="231" w:right="217"/>
              <w:jc w:val="center"/>
              <w:rPr>
                <w:sz w:val="10"/>
              </w:rPr>
            </w:pPr>
            <w:r>
              <w:rPr>
                <w:sz w:val="10"/>
              </w:rPr>
              <w:t>EMANUEL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</w:p>
        </w:tc>
        <w:tc>
          <w:tcPr>
            <w:tcW w:w="4032" w:type="dxa"/>
          </w:tcPr>
          <w:p w14:paraId="28C68C3C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3FE8FAB" w14:textId="77777777" w:rsidR="000E3D61" w:rsidRDefault="000E3D61">
            <w:pPr>
              <w:pStyle w:val="TableParagraph"/>
              <w:spacing w:before="7"/>
              <w:rPr>
                <w:rFonts w:ascii="Calibri"/>
                <w:b/>
                <w:sz w:val="11"/>
              </w:rPr>
            </w:pPr>
          </w:p>
          <w:p w14:paraId="37DA83F7" w14:textId="77777777" w:rsidR="000E3D61" w:rsidRDefault="002B40DF">
            <w:pPr>
              <w:pStyle w:val="TableParagraph"/>
              <w:spacing w:before="1"/>
              <w:ind w:left="1196" w:right="1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TÉCNICOS</w:t>
            </w:r>
          </w:p>
        </w:tc>
        <w:tc>
          <w:tcPr>
            <w:tcW w:w="1497" w:type="dxa"/>
          </w:tcPr>
          <w:p w14:paraId="55056356" w14:textId="77777777" w:rsidR="000E3D61" w:rsidRDefault="000E3D61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C0B475" w14:textId="77777777" w:rsidR="000E3D61" w:rsidRDefault="000E3D61">
            <w:pPr>
              <w:pStyle w:val="TableParagraph"/>
              <w:spacing w:before="5"/>
              <w:rPr>
                <w:rFonts w:ascii="Calibri"/>
                <w:b/>
                <w:sz w:val="11"/>
              </w:rPr>
            </w:pPr>
          </w:p>
          <w:p w14:paraId="5DD7BAA7" w14:textId="77777777" w:rsidR="000E3D61" w:rsidRDefault="002B40DF">
            <w:pPr>
              <w:pStyle w:val="TableParagraph"/>
              <w:tabs>
                <w:tab w:val="left" w:pos="991"/>
              </w:tabs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6,290.32</w:t>
            </w:r>
          </w:p>
        </w:tc>
        <w:tc>
          <w:tcPr>
            <w:tcW w:w="2755" w:type="dxa"/>
          </w:tcPr>
          <w:p w14:paraId="382083D1" w14:textId="77777777" w:rsidR="000E3D61" w:rsidRDefault="000E3D61">
            <w:pPr>
              <w:pStyle w:val="TableParagraph"/>
              <w:rPr>
                <w:rFonts w:ascii="Calibri"/>
                <w:b/>
                <w:sz w:val="14"/>
              </w:rPr>
            </w:pPr>
          </w:p>
          <w:p w14:paraId="526DB906" w14:textId="77777777" w:rsidR="000E3D61" w:rsidRDefault="002B40DF">
            <w:pPr>
              <w:pStyle w:val="TableParagraph"/>
              <w:spacing w:before="92"/>
              <w:ind w:left="585" w:right="5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pacing w:val="-2"/>
                <w:w w:val="105"/>
                <w:sz w:val="14"/>
              </w:rPr>
              <w:t>02/05/2023</w:t>
            </w:r>
            <w:r>
              <w:rPr>
                <w:rFonts w:ascii="Calibr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AL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4"/>
              </w:rPr>
              <w:t>31/08/2023</w:t>
            </w:r>
          </w:p>
        </w:tc>
        <w:tc>
          <w:tcPr>
            <w:tcW w:w="2502" w:type="dxa"/>
          </w:tcPr>
          <w:p w14:paraId="565FFBB0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3" w:type="dxa"/>
          </w:tcPr>
          <w:p w14:paraId="3B4766FB" w14:textId="77777777" w:rsidR="000E3D61" w:rsidRDefault="000E3D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21FCEBE" w14:textId="77777777" w:rsidR="000E3D61" w:rsidRDefault="000E3D61">
      <w:pPr>
        <w:rPr>
          <w:rFonts w:ascii="Times New Roman"/>
          <w:sz w:val="10"/>
        </w:rPr>
        <w:sectPr w:rsidR="000E3D61">
          <w:pgSz w:w="20160" w:h="12240" w:orient="landscape"/>
          <w:pgMar w:top="1080" w:right="1080" w:bottom="280" w:left="900" w:header="720" w:footer="720" w:gutter="0"/>
          <w:cols w:space="720"/>
        </w:sectPr>
      </w:pPr>
    </w:p>
    <w:p w14:paraId="294B3A9F" w14:textId="77777777" w:rsidR="000E3D61" w:rsidRDefault="000E3D61">
      <w:pPr>
        <w:pStyle w:val="Textoindependiente"/>
        <w:spacing w:before="4"/>
        <w:rPr>
          <w:sz w:val="16"/>
        </w:rPr>
      </w:pPr>
    </w:p>
    <w:sectPr w:rsidR="000E3D61">
      <w:pgSz w:w="20160" w:h="12240" w:orient="landscape"/>
      <w:pgMar w:top="114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61"/>
    <w:rsid w:val="000E3D61"/>
    <w:rsid w:val="002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F893"/>
  <w15:docId w15:val="{5A59DDB9-BFC2-45E0-98CA-C0C7D06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2366</Words>
  <Characters>13017</Characters>
  <Application>Microsoft Office Word</Application>
  <DocSecurity>0</DocSecurity>
  <Lines>108</Lines>
  <Paragraphs>30</Paragraphs>
  <ScaleCrop>false</ScaleCrop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2023-07-19T15:59:00Z</dcterms:created>
  <dcterms:modified xsi:type="dcterms:W3CDTF">2023-07-19T15:59:00Z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2023-07-19T00:00:00Z</vt:filetime>
  </property>
</Properties>
</file>