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823F" w14:textId="77777777" w:rsidR="00A61C53" w:rsidRDefault="00A61C53">
      <w:pPr>
        <w:pStyle w:val="Textoindependiente"/>
        <w:rPr>
          <w:rFonts w:ascii="Times New Roman"/>
          <w:b w:val="0"/>
          <w:sz w:val="20"/>
        </w:rPr>
      </w:pPr>
    </w:p>
    <w:p w14:paraId="6ABAB07B" w14:textId="77777777" w:rsidR="00A61C53" w:rsidRDefault="00913CC0">
      <w:pPr>
        <w:spacing w:before="175"/>
        <w:ind w:left="6923" w:right="1155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1C13A0" wp14:editId="1F29B486">
            <wp:simplePos x="0" y="0"/>
            <wp:positionH relativeFrom="page">
              <wp:posOffset>846373</wp:posOffset>
            </wp:positionH>
            <wp:positionV relativeFrom="paragraph">
              <wp:posOffset>249293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pacing w:val="-2"/>
          <w:sz w:val="23"/>
        </w:rPr>
        <w:t>HUMANOS</w:t>
      </w:r>
    </w:p>
    <w:p w14:paraId="171159CB" w14:textId="77777777" w:rsidR="00A61C53" w:rsidRDefault="00913CC0">
      <w:pPr>
        <w:spacing w:before="17"/>
        <w:ind w:left="6923" w:right="1156"/>
        <w:jc w:val="center"/>
        <w:rPr>
          <w:b/>
          <w:sz w:val="23"/>
        </w:rPr>
      </w:pP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LICENCIADA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pacing w:val="-2"/>
          <w:sz w:val="23"/>
        </w:rPr>
        <w:t>MEJÍA</w:t>
      </w:r>
    </w:p>
    <w:p w14:paraId="0FAE84EF" w14:textId="77777777" w:rsidR="00A61C53" w:rsidRDefault="00913CC0">
      <w:pPr>
        <w:spacing w:before="17" w:line="254" w:lineRule="auto"/>
        <w:ind w:left="6923" w:right="115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 DE ACTUALIZACIÓN DE INFORMACIÓN: LICENCIADA ALBA IMELDA ESTRADA QUEVEDO MES REPORTADO: JUNIO 2023</w:t>
      </w:r>
    </w:p>
    <w:p w14:paraId="352E838A" w14:textId="754E236D" w:rsidR="00A61C53" w:rsidRDefault="00913CC0">
      <w:pPr>
        <w:ind w:left="6923" w:right="115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9"/>
          <w:sz w:val="23"/>
        </w:rPr>
        <w:t xml:space="preserve"> </w:t>
      </w:r>
      <w:r w:rsidR="00597ED5">
        <w:rPr>
          <w:b/>
          <w:color w:val="1F3763"/>
          <w:sz w:val="23"/>
        </w:rPr>
        <w:t>33, DECRETO 54-2022</w:t>
      </w:r>
      <w:r>
        <w:rPr>
          <w:b/>
          <w:color w:val="1F3763"/>
          <w:spacing w:val="-2"/>
          <w:sz w:val="23"/>
        </w:rPr>
        <w:t>)</w:t>
      </w:r>
    </w:p>
    <w:p w14:paraId="5479203F" w14:textId="77777777" w:rsidR="00A61C53" w:rsidRDefault="00A61C53">
      <w:pPr>
        <w:rPr>
          <w:b/>
          <w:sz w:val="20"/>
        </w:rPr>
      </w:pPr>
    </w:p>
    <w:p w14:paraId="45D6E5EE" w14:textId="144E601E" w:rsidR="00A61C53" w:rsidRDefault="004D472C">
      <w:pPr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FF3287" wp14:editId="577A9260">
                <wp:simplePos x="0" y="0"/>
                <wp:positionH relativeFrom="page">
                  <wp:posOffset>819785</wp:posOffset>
                </wp:positionH>
                <wp:positionV relativeFrom="paragraph">
                  <wp:posOffset>209550</wp:posOffset>
                </wp:positionV>
                <wp:extent cx="11151235" cy="355600"/>
                <wp:effectExtent l="0" t="0" r="0" b="0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C2F5D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328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55pt;margin-top:16.5pt;width:878.0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" filled="f" strokeweight="1.2pt">
                <v:textbox inset="0,0,0,0">
                  <w:txbxContent>
                    <w:p w14:paraId="76DC2F5D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FBB84" w14:textId="77777777" w:rsidR="00A61C53" w:rsidRDefault="00A61C53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7ADFB6C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809B1EA" w14:textId="77777777" w:rsidR="00A61C53" w:rsidRDefault="00A61C5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FB1441" w14:textId="77777777" w:rsidR="00A61C53" w:rsidRDefault="00913CC0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944EEF0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48F2144" w14:textId="77777777" w:rsidR="00A61C53" w:rsidRDefault="00A61C5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FBEA66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85C037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FE308C" w14:textId="77777777" w:rsidR="00A61C53" w:rsidRDefault="00913CC0">
            <w:pPr>
              <w:pStyle w:val="TableParagraph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E99317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0A99EF" w14:textId="77777777" w:rsidR="00A61C53" w:rsidRDefault="00913CC0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FC05697" w14:textId="77777777" w:rsidR="00A61C53" w:rsidRDefault="00913CC0">
            <w:pPr>
              <w:pStyle w:val="TableParagraph"/>
              <w:tabs>
                <w:tab w:val="left" w:pos="1961"/>
              </w:tabs>
              <w:spacing w:before="47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40C6C6D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C79DE5" w14:textId="77777777" w:rsidR="00A61C53" w:rsidRDefault="00913CC0">
            <w:pPr>
              <w:pStyle w:val="TableParagraph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90127F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671D66" w14:textId="77777777" w:rsidR="00A61C53" w:rsidRDefault="00913CC0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574BB148" w14:textId="77777777">
        <w:trPr>
          <w:trHeight w:val="690"/>
        </w:trPr>
        <w:tc>
          <w:tcPr>
            <w:tcW w:w="660" w:type="dxa"/>
          </w:tcPr>
          <w:p w14:paraId="73730F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178EE6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42D1CC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9C0DE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ECEE3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FBDF93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ARRIAGA</w:t>
            </w:r>
          </w:p>
        </w:tc>
        <w:tc>
          <w:tcPr>
            <w:tcW w:w="4032" w:type="dxa"/>
          </w:tcPr>
          <w:p w14:paraId="66BCFE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754343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CA259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4B916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166B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2D68F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921CB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86687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F639D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A542B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DFCBE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4157C3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A2C6EEA" w14:textId="77777777">
        <w:trPr>
          <w:trHeight w:val="691"/>
        </w:trPr>
        <w:tc>
          <w:tcPr>
            <w:tcW w:w="660" w:type="dxa"/>
          </w:tcPr>
          <w:p w14:paraId="0DDD0C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40A853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6F867D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8A63C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923C5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6A2B3D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DÁMARIS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MARROQUÍN</w:t>
            </w:r>
          </w:p>
        </w:tc>
        <w:tc>
          <w:tcPr>
            <w:tcW w:w="4032" w:type="dxa"/>
          </w:tcPr>
          <w:p w14:paraId="4009A4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F84DD0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CCE0E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1B0AC5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78EC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2427E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15,000.00</w:t>
            </w:r>
          </w:p>
        </w:tc>
        <w:tc>
          <w:tcPr>
            <w:tcW w:w="1447" w:type="dxa"/>
          </w:tcPr>
          <w:p w14:paraId="181B19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ADB68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4095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BC4F3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036F0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6A6057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B478B8C" w14:textId="77777777">
        <w:trPr>
          <w:trHeight w:val="690"/>
        </w:trPr>
        <w:tc>
          <w:tcPr>
            <w:tcW w:w="660" w:type="dxa"/>
          </w:tcPr>
          <w:p w14:paraId="35A7C1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3AC0B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10AC0D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8F73F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160C3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4AB087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BEATRÍZ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REYES</w:t>
            </w:r>
          </w:p>
        </w:tc>
        <w:tc>
          <w:tcPr>
            <w:tcW w:w="4032" w:type="dxa"/>
          </w:tcPr>
          <w:p w14:paraId="0462DD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DFC769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6F1E7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4B09F8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ECA3B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4EC229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3B7B91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8B0B5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73DCE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15FE2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C49BB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096FBD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B2D0853" w14:textId="77777777">
        <w:trPr>
          <w:trHeight w:val="690"/>
        </w:trPr>
        <w:tc>
          <w:tcPr>
            <w:tcW w:w="660" w:type="dxa"/>
          </w:tcPr>
          <w:p w14:paraId="52C12E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28CB96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301715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9DF1E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65710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22C9F1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JULISSA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RODRÍGUEZ</w:t>
            </w:r>
          </w:p>
        </w:tc>
        <w:tc>
          <w:tcPr>
            <w:tcW w:w="4032" w:type="dxa"/>
          </w:tcPr>
          <w:p w14:paraId="72A9E3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986449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34C49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A1B73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6FDC8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FF514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1DDDA3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C5F60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77C5A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A82F1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7249DA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2C06D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896A408" w14:textId="77777777">
        <w:trPr>
          <w:trHeight w:val="691"/>
        </w:trPr>
        <w:tc>
          <w:tcPr>
            <w:tcW w:w="660" w:type="dxa"/>
          </w:tcPr>
          <w:p w14:paraId="79A50F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4601F4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34C5DE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F223C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5538DF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7B170E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GILMA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4032" w:type="dxa"/>
          </w:tcPr>
          <w:p w14:paraId="6A3016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C9EF3F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4AEC2DF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ACFE2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9FF8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011C3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6DA4F8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E2C8E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341F10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C777E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6507A4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87055C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9AF137F" w14:textId="77777777">
        <w:trPr>
          <w:trHeight w:val="690"/>
        </w:trPr>
        <w:tc>
          <w:tcPr>
            <w:tcW w:w="660" w:type="dxa"/>
          </w:tcPr>
          <w:p w14:paraId="661F955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B1A4B7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0E08E6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7DF88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9B383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CA500C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RAÚL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PÉREZ</w:t>
            </w:r>
          </w:p>
        </w:tc>
        <w:tc>
          <w:tcPr>
            <w:tcW w:w="4032" w:type="dxa"/>
          </w:tcPr>
          <w:p w14:paraId="7A6DD3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54A1C3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63CE93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F4D1A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1CAD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2F03B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2AEFF7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8B4C9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10677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2914F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317072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57A237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FF0C2DC" w14:textId="77777777">
        <w:trPr>
          <w:trHeight w:val="690"/>
        </w:trPr>
        <w:tc>
          <w:tcPr>
            <w:tcW w:w="660" w:type="dxa"/>
          </w:tcPr>
          <w:p w14:paraId="7C8BE0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3C075E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22F374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C518F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45B80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4FB8C6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HELEN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LARIOS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GUERRERO</w:t>
            </w:r>
          </w:p>
        </w:tc>
        <w:tc>
          <w:tcPr>
            <w:tcW w:w="4032" w:type="dxa"/>
          </w:tcPr>
          <w:p w14:paraId="6E7059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2C0759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F22DDA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9D9D2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A344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7960B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980CF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9FC5B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57056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B6D4A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E0886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0D43D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C16CF63" w14:textId="77777777">
        <w:trPr>
          <w:trHeight w:val="691"/>
        </w:trPr>
        <w:tc>
          <w:tcPr>
            <w:tcW w:w="660" w:type="dxa"/>
          </w:tcPr>
          <w:p w14:paraId="7270426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AFF9AD" w14:textId="77777777" w:rsidR="00A61C53" w:rsidRDefault="00913CC0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150A4B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07C4E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1ADE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DCF16D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MUÑOZ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JUÁREZ</w:t>
            </w:r>
          </w:p>
        </w:tc>
        <w:tc>
          <w:tcPr>
            <w:tcW w:w="4032" w:type="dxa"/>
          </w:tcPr>
          <w:p w14:paraId="4426E25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C664FF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01D5D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935A4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FB37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7BBEE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2563FF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E1919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59C49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CBAB7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B7D9C7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E86FD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1EEBB8" w14:textId="77777777" w:rsidR="00A61C53" w:rsidRDefault="00A61C53">
      <w:pPr>
        <w:rPr>
          <w:rFonts w:ascii="Times New Roman"/>
          <w:sz w:val="16"/>
        </w:rPr>
        <w:sectPr w:rsidR="00A61C53">
          <w:type w:val="continuous"/>
          <w:pgSz w:w="20160" w:h="12240" w:orient="landscape"/>
          <w:pgMar w:top="1380" w:right="1200" w:bottom="280" w:left="1160" w:header="720" w:footer="720" w:gutter="0"/>
          <w:cols w:space="720"/>
        </w:sectPr>
      </w:pPr>
    </w:p>
    <w:p w14:paraId="2745DB1F" w14:textId="77777777" w:rsidR="00A61C53" w:rsidRDefault="00A61C53">
      <w:pPr>
        <w:rPr>
          <w:b/>
          <w:sz w:val="20"/>
        </w:rPr>
      </w:pPr>
    </w:p>
    <w:p w14:paraId="3DF3EFAE" w14:textId="77777777" w:rsidR="00A61C53" w:rsidRDefault="00A61C53">
      <w:pPr>
        <w:spacing w:before="3" w:after="1"/>
        <w:rPr>
          <w:b/>
          <w:sz w:val="26"/>
        </w:rPr>
      </w:pPr>
    </w:p>
    <w:p w14:paraId="523EC19F" w14:textId="38CD1635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422135" wp14:editId="662872E8">
                <wp:extent cx="11151235" cy="355600"/>
                <wp:effectExtent l="12065" t="16510" r="9525" b="8890"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0F100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22135" id="docshape3" o:spid="_x0000_s1027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" filled="f" strokeweight="1.2pt">
                <v:textbox inset="0,0,0,0">
                  <w:txbxContent>
                    <w:p w14:paraId="6670F100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6E1AE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4C76908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35C9FC9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236AB81D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025FF0F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CB6CA1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B731CC2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A2320D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B05E6D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92378E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E11E31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774FF818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1ED96B2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BB0CBF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7CE4CC4E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7ED321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76150273" w14:textId="77777777">
        <w:trPr>
          <w:trHeight w:val="690"/>
        </w:trPr>
        <w:tc>
          <w:tcPr>
            <w:tcW w:w="660" w:type="dxa"/>
          </w:tcPr>
          <w:p w14:paraId="7B924D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B5E5E7" w14:textId="77777777" w:rsidR="00A61C53" w:rsidRDefault="00913CC0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7B4194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DA8FD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4CD1D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F25F2B" w14:textId="77777777" w:rsidR="00A61C53" w:rsidRDefault="00913CC0">
            <w:pPr>
              <w:pStyle w:val="TableParagraph"/>
              <w:spacing w:before="92"/>
              <w:ind w:left="51" w:right="37"/>
              <w:jc w:val="center"/>
              <w:rPr>
                <w:sz w:val="14"/>
              </w:rPr>
            </w:pPr>
            <w:r>
              <w:rPr>
                <w:sz w:val="14"/>
              </w:rPr>
              <w:t>SAMUEL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CAMEY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CURRUCHICH</w:t>
            </w:r>
          </w:p>
        </w:tc>
        <w:tc>
          <w:tcPr>
            <w:tcW w:w="4032" w:type="dxa"/>
          </w:tcPr>
          <w:p w14:paraId="0C39C5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4826D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E06A7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4CFA5B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42D56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5DD209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C4F7E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AD6AC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7E612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51906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41D2C7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E3F86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5FF1886" w14:textId="77777777">
        <w:trPr>
          <w:trHeight w:val="690"/>
        </w:trPr>
        <w:tc>
          <w:tcPr>
            <w:tcW w:w="660" w:type="dxa"/>
          </w:tcPr>
          <w:p w14:paraId="1F0BE3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226FCD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740" w:type="dxa"/>
          </w:tcPr>
          <w:p w14:paraId="1227D2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D4BF6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8C051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02747B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7A3B979A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33F823" w14:textId="77777777" w:rsidR="00A61C53" w:rsidRDefault="00913CC0">
            <w:pPr>
              <w:pStyle w:val="TableParagraph"/>
              <w:spacing w:line="266" w:lineRule="auto"/>
              <w:ind w:left="1661" w:right="54" w:hanging="1587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73C347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88E27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F6499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69DAF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5014B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AB38C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CAF03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1A25C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328E96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38E527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A657935" w14:textId="77777777">
        <w:trPr>
          <w:trHeight w:val="690"/>
        </w:trPr>
        <w:tc>
          <w:tcPr>
            <w:tcW w:w="660" w:type="dxa"/>
          </w:tcPr>
          <w:p w14:paraId="765C7D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3495A2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740" w:type="dxa"/>
          </w:tcPr>
          <w:p w14:paraId="5D5D54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8DD3DD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C05B1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84FFF7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PRIETO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LARA</w:t>
            </w:r>
          </w:p>
        </w:tc>
        <w:tc>
          <w:tcPr>
            <w:tcW w:w="4032" w:type="dxa"/>
          </w:tcPr>
          <w:p w14:paraId="265C85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80A9EB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1036A1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091C3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8D38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FF9C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8AF41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6375F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0B18E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A7269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580401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27153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AA5461B" w14:textId="77777777">
        <w:trPr>
          <w:trHeight w:val="690"/>
        </w:trPr>
        <w:tc>
          <w:tcPr>
            <w:tcW w:w="660" w:type="dxa"/>
          </w:tcPr>
          <w:p w14:paraId="41E7AF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544653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740" w:type="dxa"/>
          </w:tcPr>
          <w:p w14:paraId="6C1ABF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2B105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41EF2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4B4132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ILIANA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OLIVA</w:t>
            </w:r>
          </w:p>
        </w:tc>
        <w:tc>
          <w:tcPr>
            <w:tcW w:w="4032" w:type="dxa"/>
          </w:tcPr>
          <w:p w14:paraId="6C10E351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ED978E" w14:textId="77777777" w:rsidR="00A61C53" w:rsidRDefault="00913CC0">
            <w:pPr>
              <w:pStyle w:val="TableParagraph"/>
              <w:spacing w:line="266" w:lineRule="auto"/>
              <w:ind w:left="1661" w:right="54" w:hanging="1587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5BDC09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699C8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A6043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FC756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C314F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C8B18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4F39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6ED1D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75895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0229B1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7C7AB84" w14:textId="77777777">
        <w:trPr>
          <w:trHeight w:val="690"/>
        </w:trPr>
        <w:tc>
          <w:tcPr>
            <w:tcW w:w="660" w:type="dxa"/>
          </w:tcPr>
          <w:p w14:paraId="617F57D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59D1B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740" w:type="dxa"/>
          </w:tcPr>
          <w:p w14:paraId="29CFF2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87194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EE15F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235A55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DAAVID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ABRAHAM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TREJO</w:t>
            </w:r>
          </w:p>
        </w:tc>
        <w:tc>
          <w:tcPr>
            <w:tcW w:w="4032" w:type="dxa"/>
          </w:tcPr>
          <w:p w14:paraId="524D6C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40EF15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920F7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C0378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1E51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206BC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5D3A0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D1E36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90D42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C6AE4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D1863D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BBAC94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05E5B53" w14:textId="77777777">
        <w:trPr>
          <w:trHeight w:val="691"/>
        </w:trPr>
        <w:tc>
          <w:tcPr>
            <w:tcW w:w="660" w:type="dxa"/>
          </w:tcPr>
          <w:p w14:paraId="620BA5D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52BF9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740" w:type="dxa"/>
          </w:tcPr>
          <w:p w14:paraId="39D4E2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06CEA5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3264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44D882" w14:textId="77777777" w:rsidR="00A61C53" w:rsidRDefault="00913CC0"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ORELLANA</w:t>
            </w:r>
          </w:p>
        </w:tc>
        <w:tc>
          <w:tcPr>
            <w:tcW w:w="4032" w:type="dxa"/>
          </w:tcPr>
          <w:p w14:paraId="2732E4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7B4E42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237627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D7089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27132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A04C0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F90D5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569CE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FCDA8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C8EFC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AA2D5F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F6711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93E91D6" w14:textId="77777777">
        <w:trPr>
          <w:trHeight w:val="690"/>
        </w:trPr>
        <w:tc>
          <w:tcPr>
            <w:tcW w:w="660" w:type="dxa"/>
          </w:tcPr>
          <w:p w14:paraId="7EE247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D67877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740" w:type="dxa"/>
          </w:tcPr>
          <w:p w14:paraId="43D8544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25387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7F370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39D2A3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ORELLANA</w:t>
            </w:r>
          </w:p>
        </w:tc>
        <w:tc>
          <w:tcPr>
            <w:tcW w:w="4032" w:type="dxa"/>
          </w:tcPr>
          <w:p w14:paraId="3252A3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50F834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84EB4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63725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26A3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4E4C2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FCBB8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6A36C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6C4D4E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285C8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F71E91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00775C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B88AB6C" w14:textId="77777777">
        <w:trPr>
          <w:trHeight w:val="690"/>
        </w:trPr>
        <w:tc>
          <w:tcPr>
            <w:tcW w:w="660" w:type="dxa"/>
          </w:tcPr>
          <w:p w14:paraId="606D95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02039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740" w:type="dxa"/>
          </w:tcPr>
          <w:p w14:paraId="5351BD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EA856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D0BF7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2BE02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SIOMARA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ANAITÉ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CALDERON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BARILLAS</w:t>
            </w:r>
          </w:p>
        </w:tc>
        <w:tc>
          <w:tcPr>
            <w:tcW w:w="4032" w:type="dxa"/>
          </w:tcPr>
          <w:p w14:paraId="01434E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34BF77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8A1E9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88FFA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0C57C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3EA67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58541E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3DA66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C2506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7CCA3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567B8B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726188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29EC744" w14:textId="77777777">
        <w:trPr>
          <w:trHeight w:val="691"/>
        </w:trPr>
        <w:tc>
          <w:tcPr>
            <w:tcW w:w="660" w:type="dxa"/>
          </w:tcPr>
          <w:p w14:paraId="35250B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3DC396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740" w:type="dxa"/>
          </w:tcPr>
          <w:p w14:paraId="0185463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E41F1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A8AD2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B50098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AURA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PATRICIA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4CE493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03E523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ASESORÍA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JURÍDICA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487A74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C554E1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55F5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A9F86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15,000.00</w:t>
            </w:r>
          </w:p>
        </w:tc>
        <w:tc>
          <w:tcPr>
            <w:tcW w:w="1447" w:type="dxa"/>
          </w:tcPr>
          <w:p w14:paraId="00ACA7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9F9FB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8BE31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87801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0490CE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D80D60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4F72EA" w14:textId="77777777" w:rsidR="00A61C53" w:rsidRDefault="00A61C53">
      <w:pPr>
        <w:rPr>
          <w:rFonts w:ascii="Times New Roman"/>
          <w:sz w:val="16"/>
        </w:rPr>
        <w:sectPr w:rsidR="00A61C53">
          <w:headerReference w:type="default" r:id="rId7"/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12F8548D" w14:textId="77777777" w:rsidR="00A61C53" w:rsidRDefault="00A61C53">
      <w:pPr>
        <w:rPr>
          <w:b/>
          <w:sz w:val="20"/>
        </w:rPr>
      </w:pPr>
    </w:p>
    <w:p w14:paraId="5BD05B05" w14:textId="77777777" w:rsidR="00A61C53" w:rsidRDefault="00A61C53">
      <w:pPr>
        <w:spacing w:before="3" w:after="1"/>
        <w:rPr>
          <w:b/>
          <w:sz w:val="26"/>
        </w:rPr>
      </w:pPr>
    </w:p>
    <w:p w14:paraId="6340B8B0" w14:textId="35EB9DCB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F6F99E" wp14:editId="750758EE">
                <wp:extent cx="11151235" cy="355600"/>
                <wp:effectExtent l="12065" t="16510" r="9525" b="8890"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88399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6F99E" id="docshape4" o:spid="_x0000_s1028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BcXGQVKQIAADk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78688399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A2B07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1ABDEA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C51856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E76D245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F6DA0D1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BBF6698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8CF8193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BAAD29F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5EFF05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E6A33D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5299F7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AE965AE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16EEB2F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542676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D54655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BFB636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5DD31132" w14:textId="77777777">
        <w:trPr>
          <w:trHeight w:val="690"/>
        </w:trPr>
        <w:tc>
          <w:tcPr>
            <w:tcW w:w="660" w:type="dxa"/>
          </w:tcPr>
          <w:p w14:paraId="02E06C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B5F86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740" w:type="dxa"/>
          </w:tcPr>
          <w:p w14:paraId="3E081D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5A050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8055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5F0B45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MYRNA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LEMUS</w:t>
            </w:r>
            <w:proofErr w:type="spellEnd"/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RUÍZ</w:t>
            </w:r>
          </w:p>
        </w:tc>
        <w:tc>
          <w:tcPr>
            <w:tcW w:w="4032" w:type="dxa"/>
          </w:tcPr>
          <w:p w14:paraId="274012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FFBC8D" w14:textId="77777777" w:rsidR="00A61C53" w:rsidRDefault="00913CC0">
            <w:pPr>
              <w:pStyle w:val="TableParagraph"/>
              <w:spacing w:before="92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70F167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226A3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5216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47470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47E02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20E93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69FA3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52E1B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7A9325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0FD3B2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EF41752" w14:textId="77777777">
        <w:trPr>
          <w:trHeight w:val="690"/>
        </w:trPr>
        <w:tc>
          <w:tcPr>
            <w:tcW w:w="660" w:type="dxa"/>
          </w:tcPr>
          <w:p w14:paraId="054796B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6CAA84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740" w:type="dxa"/>
          </w:tcPr>
          <w:p w14:paraId="31D655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A88C7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B21D69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3280DA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MORENO</w:t>
            </w:r>
          </w:p>
        </w:tc>
        <w:tc>
          <w:tcPr>
            <w:tcW w:w="4032" w:type="dxa"/>
          </w:tcPr>
          <w:p w14:paraId="2885F9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CCCF57" w14:textId="77777777" w:rsidR="00A61C53" w:rsidRDefault="00913CC0">
            <w:pPr>
              <w:pStyle w:val="TableParagraph"/>
              <w:spacing w:before="92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A3B1A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6E5E5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26D8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54067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0881E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1375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29231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862A4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F10C24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0F916F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FB09D81" w14:textId="77777777">
        <w:trPr>
          <w:trHeight w:val="690"/>
        </w:trPr>
        <w:tc>
          <w:tcPr>
            <w:tcW w:w="660" w:type="dxa"/>
          </w:tcPr>
          <w:p w14:paraId="152F60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A1ABA1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740" w:type="dxa"/>
          </w:tcPr>
          <w:p w14:paraId="364235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16CC0C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69EA2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C4674B" w14:textId="77777777" w:rsidR="00A61C53" w:rsidRDefault="00913CC0">
            <w:pPr>
              <w:pStyle w:val="TableParagraph"/>
              <w:spacing w:before="93"/>
              <w:ind w:left="51" w:right="37"/>
              <w:jc w:val="center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TOL</w:t>
            </w:r>
          </w:p>
        </w:tc>
        <w:tc>
          <w:tcPr>
            <w:tcW w:w="4032" w:type="dxa"/>
          </w:tcPr>
          <w:p w14:paraId="0FBB78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0A6838" w14:textId="77777777" w:rsidR="00A61C53" w:rsidRDefault="00913CC0">
            <w:pPr>
              <w:pStyle w:val="TableParagraph"/>
              <w:spacing w:before="93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784CFC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71DC1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14AD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4E175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21E288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AA5ECE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A7CF1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54B6D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AF8060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0B97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4C3E959" w14:textId="77777777">
        <w:trPr>
          <w:trHeight w:val="690"/>
        </w:trPr>
        <w:tc>
          <w:tcPr>
            <w:tcW w:w="660" w:type="dxa"/>
          </w:tcPr>
          <w:p w14:paraId="45974EA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B05E7D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740" w:type="dxa"/>
          </w:tcPr>
          <w:p w14:paraId="0125BF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39D02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4F3A3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D6BB84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55E4A433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7C0C13" w14:textId="77777777" w:rsidR="00A61C53" w:rsidRDefault="00913CC0">
            <w:pPr>
              <w:pStyle w:val="TableParagraph"/>
              <w:spacing w:line="266" w:lineRule="auto"/>
              <w:ind w:left="1222" w:right="54" w:hanging="1157"/>
              <w:rPr>
                <w:sz w:val="14"/>
              </w:rPr>
            </w:pPr>
            <w:r>
              <w:rPr>
                <w:sz w:val="14"/>
              </w:rPr>
              <w:t>SERVICIOS PROFESIONALES EN VALORACIÓN Y CONSERVACIÓN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DIVERSIDAD 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4E7FC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D59FDD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62B6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FC7471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590C09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E7066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2ED3D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56F49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CF32C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7F3F32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35B737A" w14:textId="77777777">
        <w:trPr>
          <w:trHeight w:val="690"/>
        </w:trPr>
        <w:tc>
          <w:tcPr>
            <w:tcW w:w="660" w:type="dxa"/>
          </w:tcPr>
          <w:p w14:paraId="0ADBCE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8B164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740" w:type="dxa"/>
          </w:tcPr>
          <w:p w14:paraId="4BE32E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72933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78654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611928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MIGUEL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QUIÑONEZ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GUZMÁN</w:t>
            </w:r>
          </w:p>
        </w:tc>
        <w:tc>
          <w:tcPr>
            <w:tcW w:w="4032" w:type="dxa"/>
          </w:tcPr>
          <w:p w14:paraId="630F0BA4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3E7303" w14:textId="77777777" w:rsidR="00A61C53" w:rsidRDefault="00913CC0">
            <w:pPr>
              <w:pStyle w:val="TableParagraph"/>
              <w:spacing w:line="266" w:lineRule="auto"/>
              <w:ind w:left="1222" w:right="54" w:hanging="1157"/>
              <w:rPr>
                <w:sz w:val="14"/>
              </w:rPr>
            </w:pPr>
            <w:r>
              <w:rPr>
                <w:sz w:val="14"/>
              </w:rPr>
              <w:t>SERVICIOS PROFESIONALES EN VALORACIÓN Y CONSERVACIÓN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DIVERSIDAD 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DCF0B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EC1244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8583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13E786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4A5E7D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BB9C4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76788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E939E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36016C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855EC6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0C56362" w14:textId="77777777">
        <w:trPr>
          <w:trHeight w:val="691"/>
        </w:trPr>
        <w:tc>
          <w:tcPr>
            <w:tcW w:w="660" w:type="dxa"/>
          </w:tcPr>
          <w:p w14:paraId="5669E8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05DCDC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740" w:type="dxa"/>
          </w:tcPr>
          <w:p w14:paraId="53F6C0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36AF6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8F2BE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824EE6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29199B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773389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60105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3288F1" w14:textId="77777777" w:rsidR="00A61C53" w:rsidRDefault="00913CC0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BC5D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5F541B" w14:textId="77777777" w:rsidR="00A61C53" w:rsidRDefault="00913CC0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A2A59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A5B3B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EB3A7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2F6ED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5BB95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85BB1E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EFEC03C" w14:textId="77777777">
        <w:trPr>
          <w:trHeight w:val="690"/>
        </w:trPr>
        <w:tc>
          <w:tcPr>
            <w:tcW w:w="660" w:type="dxa"/>
          </w:tcPr>
          <w:p w14:paraId="2F8266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9DEDB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740" w:type="dxa"/>
          </w:tcPr>
          <w:p w14:paraId="1DB5EC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313B6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6C1CBB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B0323F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ESCOBAR</w:t>
            </w:r>
          </w:p>
        </w:tc>
        <w:tc>
          <w:tcPr>
            <w:tcW w:w="4032" w:type="dxa"/>
          </w:tcPr>
          <w:p w14:paraId="098478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1A0E42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4A1DB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5BBE2F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9BDE7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B2BA2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13,000.00</w:t>
            </w:r>
          </w:p>
        </w:tc>
        <w:tc>
          <w:tcPr>
            <w:tcW w:w="1447" w:type="dxa"/>
          </w:tcPr>
          <w:p w14:paraId="0B9C16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21A08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B1796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F4E53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0B5F6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757D12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D6A7FF4" w14:textId="77777777">
        <w:trPr>
          <w:trHeight w:val="690"/>
        </w:trPr>
        <w:tc>
          <w:tcPr>
            <w:tcW w:w="660" w:type="dxa"/>
          </w:tcPr>
          <w:p w14:paraId="4E21A5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E54150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740" w:type="dxa"/>
          </w:tcPr>
          <w:p w14:paraId="25078A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49106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70667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C71D05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MAGALI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DÍAZ</w:t>
            </w:r>
          </w:p>
        </w:tc>
        <w:tc>
          <w:tcPr>
            <w:tcW w:w="4032" w:type="dxa"/>
          </w:tcPr>
          <w:p w14:paraId="20B134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401989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B207A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05A9BF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4DF1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4166F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918CF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EBA7A8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68BA55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537F4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C46C43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1E29B3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5A2DC3F" w14:textId="77777777">
        <w:trPr>
          <w:trHeight w:val="691"/>
        </w:trPr>
        <w:tc>
          <w:tcPr>
            <w:tcW w:w="660" w:type="dxa"/>
          </w:tcPr>
          <w:p w14:paraId="69BB72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2D4786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740" w:type="dxa"/>
          </w:tcPr>
          <w:p w14:paraId="7F1DC6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543E9E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EF2F6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E5D625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31553C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EBE827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E35E8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1E8EEC" w14:textId="77777777" w:rsidR="00A61C53" w:rsidRDefault="00913CC0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5DB4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D8BDCA" w14:textId="77777777" w:rsidR="00A61C53" w:rsidRDefault="00913CC0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6F5AD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04415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04AD52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E04EB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538FE5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6819E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E8226C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3B7D524A" w14:textId="77777777" w:rsidR="00A61C53" w:rsidRDefault="00A61C53">
      <w:pPr>
        <w:rPr>
          <w:b/>
          <w:sz w:val="20"/>
        </w:rPr>
      </w:pPr>
    </w:p>
    <w:p w14:paraId="51CABE8B" w14:textId="77777777" w:rsidR="00A61C53" w:rsidRDefault="00A61C53">
      <w:pPr>
        <w:spacing w:before="3" w:after="1"/>
        <w:rPr>
          <w:b/>
          <w:sz w:val="26"/>
        </w:rPr>
      </w:pPr>
    </w:p>
    <w:p w14:paraId="69FCB648" w14:textId="1372B88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296D15" wp14:editId="3485FE1F">
                <wp:extent cx="11151235" cy="355600"/>
                <wp:effectExtent l="12065" t="16510" r="9525" b="8890"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F1582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96D15" id="docshape5" o:spid="_x0000_s1029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pPPljSoCAAA5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3D7F1582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E9D58E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435BA54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BB2638F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5A2168D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6480281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394DC30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0D008AA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7E9127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761540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41A370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BDEE45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5D6AA807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FBD0203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031563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E58712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FA88B7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3E75A445" w14:textId="77777777">
        <w:trPr>
          <w:trHeight w:val="690"/>
        </w:trPr>
        <w:tc>
          <w:tcPr>
            <w:tcW w:w="660" w:type="dxa"/>
          </w:tcPr>
          <w:p w14:paraId="2DDF81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68E87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740" w:type="dxa"/>
          </w:tcPr>
          <w:p w14:paraId="3DABCA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8AD21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2A9CF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7B4574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MILIAN</w:t>
            </w:r>
          </w:p>
        </w:tc>
        <w:tc>
          <w:tcPr>
            <w:tcW w:w="4032" w:type="dxa"/>
          </w:tcPr>
          <w:p w14:paraId="7F2473A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754820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25CBC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ABF3CE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58F12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D1098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A667B3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91052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E7EA64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BD726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DDA518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B77654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1B0C700" w14:textId="77777777">
        <w:trPr>
          <w:trHeight w:val="690"/>
        </w:trPr>
        <w:tc>
          <w:tcPr>
            <w:tcW w:w="660" w:type="dxa"/>
          </w:tcPr>
          <w:p w14:paraId="422BC3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F72C6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1740" w:type="dxa"/>
          </w:tcPr>
          <w:p w14:paraId="5C6F93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6B604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596C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94A891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YAZMÍN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OBANDO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MILIÁN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CUSTODIO</w:t>
            </w:r>
          </w:p>
        </w:tc>
        <w:tc>
          <w:tcPr>
            <w:tcW w:w="4032" w:type="dxa"/>
          </w:tcPr>
          <w:p w14:paraId="3C137F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2116E6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7784C2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0F0CE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56FAA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FB37D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4B9A964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84648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61192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2CCFF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13451A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F2CB88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6C8899E" w14:textId="77777777">
        <w:trPr>
          <w:trHeight w:val="690"/>
        </w:trPr>
        <w:tc>
          <w:tcPr>
            <w:tcW w:w="660" w:type="dxa"/>
          </w:tcPr>
          <w:p w14:paraId="45CF13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247C0A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1740" w:type="dxa"/>
          </w:tcPr>
          <w:p w14:paraId="76B76A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749C59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9F07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DD8BC3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ANGIE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MISHEL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CHINCHILLA</w:t>
            </w:r>
          </w:p>
        </w:tc>
        <w:tc>
          <w:tcPr>
            <w:tcW w:w="4032" w:type="dxa"/>
          </w:tcPr>
          <w:p w14:paraId="1E4760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578655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FC949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246F9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D9E3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04F12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AA57D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C7BBE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E8008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E1343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A9C2C4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5B1F3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0C3C051" w14:textId="77777777">
        <w:trPr>
          <w:trHeight w:val="690"/>
        </w:trPr>
        <w:tc>
          <w:tcPr>
            <w:tcW w:w="660" w:type="dxa"/>
          </w:tcPr>
          <w:p w14:paraId="365465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B7E6E5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740" w:type="dxa"/>
          </w:tcPr>
          <w:p w14:paraId="5021C57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A1641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C8A66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781A6A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VASQUEZ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PAIZ</w:t>
            </w:r>
          </w:p>
        </w:tc>
        <w:tc>
          <w:tcPr>
            <w:tcW w:w="4032" w:type="dxa"/>
          </w:tcPr>
          <w:p w14:paraId="4E9A3D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3583E2" w14:textId="77777777" w:rsidR="00A61C53" w:rsidRDefault="00913CC0">
            <w:pPr>
              <w:pStyle w:val="TableParagraph"/>
              <w:spacing w:before="92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361133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F7F44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63E4E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51048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3D267E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C1E42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15B55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EE262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63B039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1053B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057196D" w14:textId="77777777">
        <w:trPr>
          <w:trHeight w:val="690"/>
        </w:trPr>
        <w:tc>
          <w:tcPr>
            <w:tcW w:w="660" w:type="dxa"/>
          </w:tcPr>
          <w:p w14:paraId="50B5D99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693A7D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740" w:type="dxa"/>
          </w:tcPr>
          <w:p w14:paraId="3EF5B5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517AA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7DB10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1751A2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DIEGO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SANTIZO</w:t>
            </w:r>
          </w:p>
        </w:tc>
        <w:tc>
          <w:tcPr>
            <w:tcW w:w="4032" w:type="dxa"/>
          </w:tcPr>
          <w:p w14:paraId="7BA38E36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93B011" w14:textId="77777777" w:rsidR="00A61C53" w:rsidRDefault="00913CC0">
            <w:pPr>
              <w:pStyle w:val="TableParagraph"/>
              <w:spacing w:line="266" w:lineRule="auto"/>
              <w:ind w:left="1291" w:right="54" w:hanging="1124"/>
              <w:rPr>
                <w:sz w:val="14"/>
              </w:rPr>
            </w:pPr>
            <w:r>
              <w:rPr>
                <w:sz w:val="14"/>
              </w:rPr>
              <w:t>SERVICIOS TÉCNICOS EN COMUNICACIÓN SOCIAL, RELACIONES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PÚBLICAS Y 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8D65F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0D595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22980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3A426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F12C6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68694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69C41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88E06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516A02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00A908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1E2DDF3" w14:textId="77777777">
        <w:trPr>
          <w:trHeight w:val="691"/>
        </w:trPr>
        <w:tc>
          <w:tcPr>
            <w:tcW w:w="660" w:type="dxa"/>
          </w:tcPr>
          <w:p w14:paraId="087766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91146B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740" w:type="dxa"/>
          </w:tcPr>
          <w:p w14:paraId="43C947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D56CA1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5B523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1DA6C6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LUISANA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MIROSLAVA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SCHEEL</w:t>
            </w:r>
          </w:p>
        </w:tc>
        <w:tc>
          <w:tcPr>
            <w:tcW w:w="4032" w:type="dxa"/>
          </w:tcPr>
          <w:p w14:paraId="1993FC62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45F838" w14:textId="77777777" w:rsidR="00A61C53" w:rsidRDefault="00913CC0">
            <w:pPr>
              <w:pStyle w:val="TableParagraph"/>
              <w:spacing w:before="1" w:line="266" w:lineRule="auto"/>
              <w:ind w:left="907" w:right="54" w:hanging="545"/>
              <w:rPr>
                <w:sz w:val="14"/>
              </w:rPr>
            </w:pPr>
            <w:r>
              <w:rPr>
                <w:sz w:val="14"/>
              </w:rPr>
              <w:t>SERVICIOS PROFESIONALES EN COMUNICACIÓN SOCIAL,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RELACIONES PÚBLICAS Y 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605054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B97E3E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2CBF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C42D0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13,500.00</w:t>
            </w:r>
          </w:p>
        </w:tc>
        <w:tc>
          <w:tcPr>
            <w:tcW w:w="1447" w:type="dxa"/>
          </w:tcPr>
          <w:p w14:paraId="2700DD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2F340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8EC5E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F8835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ED3637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E9AC0C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0FEE60B" w14:textId="77777777">
        <w:trPr>
          <w:trHeight w:val="690"/>
        </w:trPr>
        <w:tc>
          <w:tcPr>
            <w:tcW w:w="660" w:type="dxa"/>
          </w:tcPr>
          <w:p w14:paraId="376981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A29D3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1740" w:type="dxa"/>
          </w:tcPr>
          <w:p w14:paraId="2A76A0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E6CE5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887B6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61E800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YADIRA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JÓJ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PUÁC</w:t>
            </w:r>
          </w:p>
        </w:tc>
        <w:tc>
          <w:tcPr>
            <w:tcW w:w="4032" w:type="dxa"/>
          </w:tcPr>
          <w:p w14:paraId="7C0E18B2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D6568E" w14:textId="77777777" w:rsidR="00A61C53" w:rsidRDefault="00913CC0">
            <w:pPr>
              <w:pStyle w:val="TableParagraph"/>
              <w:spacing w:line="266" w:lineRule="auto"/>
              <w:ind w:left="907" w:right="54" w:hanging="545"/>
              <w:rPr>
                <w:sz w:val="14"/>
              </w:rPr>
            </w:pPr>
            <w:r>
              <w:rPr>
                <w:sz w:val="14"/>
              </w:rPr>
              <w:t>SERVICIOS PROFESIONALES EN COMUNICACIÓN SOCIAL,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RELACIONES PÚBLICAS Y 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0C363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BAA41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34CD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B14A7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58273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91E46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FF4F1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DA10B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2C0B62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61865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14CDC35" w14:textId="77777777">
        <w:trPr>
          <w:trHeight w:val="690"/>
        </w:trPr>
        <w:tc>
          <w:tcPr>
            <w:tcW w:w="660" w:type="dxa"/>
          </w:tcPr>
          <w:p w14:paraId="6DCBFB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89BB74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1740" w:type="dxa"/>
          </w:tcPr>
          <w:p w14:paraId="4FE9224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D53FD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8FF9F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9BD2FB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GLENDIN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LORENA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11F9CBD1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0CC23B" w14:textId="77777777" w:rsidR="00A61C53" w:rsidRDefault="00913CC0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 PROFESIONALES EN COOPERACIÓN NACIONAL 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INTERNACIONAL</w:t>
            </w:r>
          </w:p>
        </w:tc>
        <w:tc>
          <w:tcPr>
            <w:tcW w:w="432" w:type="dxa"/>
            <w:tcBorders>
              <w:right w:val="nil"/>
            </w:tcBorders>
          </w:tcPr>
          <w:p w14:paraId="7F8418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B9CDE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1D73B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EDB21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5D5D8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CF21D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517C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122910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0BE392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A4974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D13ED10" w14:textId="77777777">
        <w:trPr>
          <w:trHeight w:val="691"/>
        </w:trPr>
        <w:tc>
          <w:tcPr>
            <w:tcW w:w="660" w:type="dxa"/>
          </w:tcPr>
          <w:p w14:paraId="6CA8AD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121613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1740" w:type="dxa"/>
          </w:tcPr>
          <w:p w14:paraId="36E5AA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DA04C9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DF6549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17AF7E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YORDY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KEVIN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RUGGERI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FRAATZ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RAMOS</w:t>
            </w:r>
          </w:p>
        </w:tc>
        <w:tc>
          <w:tcPr>
            <w:tcW w:w="4032" w:type="dxa"/>
          </w:tcPr>
          <w:p w14:paraId="1DB46D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CD7A05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ECED2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6AA94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ED36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55818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7757C7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8D6C3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57D57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8F6AD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D0221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5C7625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7A294C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798F2212" w14:textId="77777777" w:rsidR="00A61C53" w:rsidRDefault="00A61C53">
      <w:pPr>
        <w:rPr>
          <w:b/>
          <w:sz w:val="20"/>
        </w:rPr>
      </w:pPr>
    </w:p>
    <w:p w14:paraId="031B081A" w14:textId="77777777" w:rsidR="00A61C53" w:rsidRDefault="00A61C53">
      <w:pPr>
        <w:spacing w:before="3" w:after="1"/>
        <w:rPr>
          <w:b/>
          <w:sz w:val="26"/>
        </w:rPr>
      </w:pPr>
    </w:p>
    <w:p w14:paraId="3F126ECA" w14:textId="584FDA35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B38F26" wp14:editId="219E7DE1">
                <wp:extent cx="11151235" cy="355600"/>
                <wp:effectExtent l="12065" t="16510" r="9525" b="8890"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C3D59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B38F26" id="docshape6" o:spid="_x0000_s1030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A3XFT2KQIAADk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05CC3D59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310EB5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186CD0D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20DFFA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3E14C770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E33E882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86B8E61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1420033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C0E59A6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922D31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BDC87B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4F6C4B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1FFA59E8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6257D8E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28AB32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363C8D7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0C8C3D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073661CE" w14:textId="77777777">
        <w:trPr>
          <w:trHeight w:val="690"/>
        </w:trPr>
        <w:tc>
          <w:tcPr>
            <w:tcW w:w="660" w:type="dxa"/>
          </w:tcPr>
          <w:p w14:paraId="2195537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AF403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740" w:type="dxa"/>
          </w:tcPr>
          <w:p w14:paraId="763F44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41A5D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83A4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407320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ELADIO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NISTHAL</w:t>
            </w:r>
          </w:p>
        </w:tc>
        <w:tc>
          <w:tcPr>
            <w:tcW w:w="4032" w:type="dxa"/>
          </w:tcPr>
          <w:p w14:paraId="218D90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FEC412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EB4C1C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7BB87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06011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9DB95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9,000.00</w:t>
            </w:r>
          </w:p>
        </w:tc>
        <w:tc>
          <w:tcPr>
            <w:tcW w:w="1447" w:type="dxa"/>
          </w:tcPr>
          <w:p w14:paraId="3DDC60E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7E506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ADF4D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A6FF3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99972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748998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8362616" w14:textId="77777777">
        <w:trPr>
          <w:trHeight w:val="690"/>
        </w:trPr>
        <w:tc>
          <w:tcPr>
            <w:tcW w:w="660" w:type="dxa"/>
          </w:tcPr>
          <w:p w14:paraId="4C52D1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2FDE81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740" w:type="dxa"/>
          </w:tcPr>
          <w:p w14:paraId="6777B9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259D3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90DC7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A12AB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MARICARMEN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RAMÍREZ</w:t>
            </w:r>
          </w:p>
        </w:tc>
        <w:tc>
          <w:tcPr>
            <w:tcW w:w="4032" w:type="dxa"/>
          </w:tcPr>
          <w:p w14:paraId="61F10AF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3FA1EA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F3380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D856E6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78AAB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D097A4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565655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278B6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D1B72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FD51F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13F121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A65C7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83E8F66" w14:textId="77777777">
        <w:trPr>
          <w:trHeight w:val="690"/>
        </w:trPr>
        <w:tc>
          <w:tcPr>
            <w:tcW w:w="660" w:type="dxa"/>
          </w:tcPr>
          <w:p w14:paraId="405FE03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28E5EF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1740" w:type="dxa"/>
          </w:tcPr>
          <w:p w14:paraId="7109E0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0051A3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48A8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646374" w14:textId="77777777" w:rsidR="00A61C53" w:rsidRDefault="00913CC0"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EDIN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CASTRO</w:t>
            </w:r>
          </w:p>
        </w:tc>
        <w:tc>
          <w:tcPr>
            <w:tcW w:w="4032" w:type="dxa"/>
          </w:tcPr>
          <w:p w14:paraId="3A4813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1B8F6D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E5A55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7F1D0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988C4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F19AB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25CA81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E19AD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FD10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6EF0C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B17691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C287C8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A7D9CDE" w14:textId="77777777">
        <w:trPr>
          <w:trHeight w:val="690"/>
        </w:trPr>
        <w:tc>
          <w:tcPr>
            <w:tcW w:w="660" w:type="dxa"/>
          </w:tcPr>
          <w:p w14:paraId="131031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35551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1740" w:type="dxa"/>
          </w:tcPr>
          <w:p w14:paraId="6C0F6A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87645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3222D8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38B961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BAC</w:t>
            </w:r>
          </w:p>
        </w:tc>
        <w:tc>
          <w:tcPr>
            <w:tcW w:w="4032" w:type="dxa"/>
          </w:tcPr>
          <w:p w14:paraId="382CA05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0F3AB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A4C38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224A4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890D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DC2F4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90F930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898A7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89256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1F2A1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39F289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BE63B4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5F17CEB" w14:textId="77777777">
        <w:trPr>
          <w:trHeight w:val="690"/>
        </w:trPr>
        <w:tc>
          <w:tcPr>
            <w:tcW w:w="660" w:type="dxa"/>
          </w:tcPr>
          <w:p w14:paraId="0FF7A45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68D0E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740" w:type="dxa"/>
          </w:tcPr>
          <w:p w14:paraId="122347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8160D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46CB2E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192F81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HEBER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ELIAZAR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CORONADO</w:t>
            </w:r>
          </w:p>
        </w:tc>
        <w:tc>
          <w:tcPr>
            <w:tcW w:w="4032" w:type="dxa"/>
          </w:tcPr>
          <w:p w14:paraId="26400F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A53E75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859B83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FDDCA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A077B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0CDB7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44B48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1912C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7F29B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55F84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A2248F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0569DD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B1127D" w14:textId="77777777">
        <w:trPr>
          <w:trHeight w:val="691"/>
        </w:trPr>
        <w:tc>
          <w:tcPr>
            <w:tcW w:w="660" w:type="dxa"/>
          </w:tcPr>
          <w:p w14:paraId="4C5238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48038D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1740" w:type="dxa"/>
          </w:tcPr>
          <w:p w14:paraId="2ABCF6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BD0F3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9BBD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C41B7F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RENNATO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PORRES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MOLINA</w:t>
            </w:r>
          </w:p>
        </w:tc>
        <w:tc>
          <w:tcPr>
            <w:tcW w:w="4032" w:type="dxa"/>
          </w:tcPr>
          <w:p w14:paraId="605FBD56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EF8327" w14:textId="77777777" w:rsidR="00A61C53" w:rsidRDefault="00913CC0">
            <w:pPr>
              <w:pStyle w:val="TableParagraph"/>
              <w:spacing w:before="1"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687532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8CB1F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09330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BF840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3384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814C3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8561E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D4F93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7688D6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104FED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034D266" w14:textId="77777777">
        <w:trPr>
          <w:trHeight w:val="690"/>
        </w:trPr>
        <w:tc>
          <w:tcPr>
            <w:tcW w:w="660" w:type="dxa"/>
          </w:tcPr>
          <w:p w14:paraId="2F1F087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94D33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1740" w:type="dxa"/>
          </w:tcPr>
          <w:p w14:paraId="6C7897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539A3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74FD1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2F6FB2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LEONEL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ANDRES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YAT</w:t>
            </w:r>
          </w:p>
        </w:tc>
        <w:tc>
          <w:tcPr>
            <w:tcW w:w="4032" w:type="dxa"/>
          </w:tcPr>
          <w:p w14:paraId="22DCE6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85250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1EA89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9BC66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172A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BB9E2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BAF29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C838E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13C2F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FD719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1FC5A3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1EDDE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30DDA9E" w14:textId="77777777">
        <w:trPr>
          <w:trHeight w:val="690"/>
        </w:trPr>
        <w:tc>
          <w:tcPr>
            <w:tcW w:w="660" w:type="dxa"/>
          </w:tcPr>
          <w:p w14:paraId="457862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53032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1740" w:type="dxa"/>
          </w:tcPr>
          <w:p w14:paraId="48C6B0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6748E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649D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EFEB8B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PAZ</w:t>
            </w:r>
          </w:p>
        </w:tc>
        <w:tc>
          <w:tcPr>
            <w:tcW w:w="4032" w:type="dxa"/>
          </w:tcPr>
          <w:p w14:paraId="6F2C25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B74380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0A52F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23308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0990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01CF5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077C17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8CE40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E15A5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7B3D7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5F13AB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668BC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56090DE" w14:textId="77777777">
        <w:trPr>
          <w:trHeight w:val="691"/>
        </w:trPr>
        <w:tc>
          <w:tcPr>
            <w:tcW w:w="660" w:type="dxa"/>
          </w:tcPr>
          <w:p w14:paraId="15889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8E4081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1740" w:type="dxa"/>
          </w:tcPr>
          <w:p w14:paraId="504D5E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217DA5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6DDF2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A7C84E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NOEMÍ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GONZALEZ</w:t>
            </w:r>
          </w:p>
        </w:tc>
        <w:tc>
          <w:tcPr>
            <w:tcW w:w="4032" w:type="dxa"/>
          </w:tcPr>
          <w:p w14:paraId="2EBC2F2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6ABF32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0E359F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37D65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B27B9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0B006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71B78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E9292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2DD62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2499A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126AE0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3EFE63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A290BB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2B9727FB" w14:textId="5B50B8B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4016" behindDoc="1" locked="0" layoutInCell="1" allowOverlap="1" wp14:anchorId="29A1889E" wp14:editId="2475EEA3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EAFA" id="docshape7" o:spid="_x0000_s1026" style="position:absolute;margin-left:63.95pt;margin-top:172.95pt;width:1.2pt;height:29.15pt;z-index:-18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AuKIhz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0E59E0D" w14:textId="77777777" w:rsidR="00A61C53" w:rsidRDefault="00A61C53">
      <w:pPr>
        <w:spacing w:before="3" w:after="1"/>
        <w:rPr>
          <w:b/>
          <w:sz w:val="26"/>
        </w:rPr>
      </w:pPr>
    </w:p>
    <w:p w14:paraId="63ED38B4" w14:textId="119ADF9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02ECC4" wp14:editId="6FD320B6">
                <wp:extent cx="11151235" cy="355600"/>
                <wp:effectExtent l="12065" t="16510" r="9525" b="8890"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52D6B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2ECC4" id="docshape8" o:spid="_x0000_s1031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An7T1oKQIAADk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29452D6B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A54562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319AFDC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5637AF8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471690B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DD78284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FB6F2A6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88784FA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20526E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B2AC69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38D03F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DE3A68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7F735E4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07F3BF7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057979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611DBBE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27D81F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17DB19F5" w14:textId="77777777">
        <w:trPr>
          <w:trHeight w:val="690"/>
        </w:trPr>
        <w:tc>
          <w:tcPr>
            <w:tcW w:w="660" w:type="dxa"/>
          </w:tcPr>
          <w:p w14:paraId="220646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CF928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1740" w:type="dxa"/>
          </w:tcPr>
          <w:p w14:paraId="673641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6E60C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08312B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F73178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EDWIN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WILLIAM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CHOPÉN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POZ</w:t>
            </w:r>
          </w:p>
        </w:tc>
        <w:tc>
          <w:tcPr>
            <w:tcW w:w="4032" w:type="dxa"/>
          </w:tcPr>
          <w:p w14:paraId="0D5A96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53FFC8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C8882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0A440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E15D5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C6E2C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38F665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99FF1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1DCCCD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AAE44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D04CDB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C54AF6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35AF919" w14:textId="77777777">
        <w:trPr>
          <w:trHeight w:val="690"/>
        </w:trPr>
        <w:tc>
          <w:tcPr>
            <w:tcW w:w="660" w:type="dxa"/>
          </w:tcPr>
          <w:p w14:paraId="4B7F7D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F7071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1740" w:type="dxa"/>
          </w:tcPr>
          <w:p w14:paraId="43D874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FEBB1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45D79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07B998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GLENDY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ASUNCIÓN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CUTZAL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CHAVAJAY</w:t>
            </w:r>
          </w:p>
        </w:tc>
        <w:tc>
          <w:tcPr>
            <w:tcW w:w="4032" w:type="dxa"/>
          </w:tcPr>
          <w:p w14:paraId="7067A6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7600BA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106B0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B651D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6DA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254AE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0B629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64C636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014E4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7F952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58A05F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B136D7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86F7170" w14:textId="77777777">
        <w:trPr>
          <w:trHeight w:val="690"/>
        </w:trPr>
        <w:tc>
          <w:tcPr>
            <w:tcW w:w="660" w:type="dxa"/>
          </w:tcPr>
          <w:p w14:paraId="7412F48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3B7440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1740" w:type="dxa"/>
          </w:tcPr>
          <w:p w14:paraId="01E77E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E58C5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945D82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82F669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FAJARDO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5633FF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E1682D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96646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B66EF4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CB49A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D467C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649EF3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FBA82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16EF8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42E46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641752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83806F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A46009B" w14:textId="77777777">
        <w:trPr>
          <w:trHeight w:val="690"/>
        </w:trPr>
        <w:tc>
          <w:tcPr>
            <w:tcW w:w="660" w:type="dxa"/>
          </w:tcPr>
          <w:p w14:paraId="665FDBB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7D937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740" w:type="dxa"/>
          </w:tcPr>
          <w:p w14:paraId="1A8FF43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9962C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6E98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E9A327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DESIDERIO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2124FA78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A98545" w14:textId="77777777" w:rsidR="00A61C53" w:rsidRDefault="00913CC0">
            <w:pPr>
              <w:pStyle w:val="TableParagraph"/>
              <w:spacing w:line="266" w:lineRule="auto"/>
              <w:ind w:left="1310" w:right="54" w:hanging="1148"/>
              <w:rPr>
                <w:sz w:val="14"/>
              </w:rPr>
            </w:pPr>
            <w:r>
              <w:rPr>
                <w:sz w:val="14"/>
              </w:rPr>
              <w:t>SERVICIOS TÉCNICOS EN VALORACIÓN Y CONSERVACIÓN DE 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DIVERSIDAD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5C6A59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0A57E1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DA5C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14090E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1AC4D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234BC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71FE5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AD393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978657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DA78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9CA766E" w14:textId="77777777">
        <w:trPr>
          <w:trHeight w:val="690"/>
        </w:trPr>
        <w:tc>
          <w:tcPr>
            <w:tcW w:w="660" w:type="dxa"/>
          </w:tcPr>
          <w:p w14:paraId="7A9223F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7A4C30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1740" w:type="dxa"/>
          </w:tcPr>
          <w:p w14:paraId="15C9B3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004AFE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449F87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CDF9B9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JACKELINE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SALAS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MAZARIEGOS</w:t>
            </w:r>
          </w:p>
        </w:tc>
        <w:tc>
          <w:tcPr>
            <w:tcW w:w="4032" w:type="dxa"/>
          </w:tcPr>
          <w:p w14:paraId="0CF1F7CA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BBC218" w14:textId="77777777" w:rsidR="00A61C53" w:rsidRDefault="00913CC0">
            <w:pPr>
              <w:pStyle w:val="TableParagraph"/>
              <w:spacing w:line="266" w:lineRule="auto"/>
              <w:ind w:left="1222" w:right="54" w:hanging="1157"/>
              <w:rPr>
                <w:sz w:val="14"/>
              </w:rPr>
            </w:pPr>
            <w:r>
              <w:rPr>
                <w:sz w:val="14"/>
              </w:rPr>
              <w:t>SERVICIOS PROFESIONALES EN VALORACIÓN Y CONSERVACIÓN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 DIVERSIDAD 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7311F8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64C7D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C5325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D2614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DEB19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49464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91A01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AD525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53D297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66C0A0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9A1A637" w14:textId="77777777">
        <w:trPr>
          <w:trHeight w:val="691"/>
        </w:trPr>
        <w:tc>
          <w:tcPr>
            <w:tcW w:w="660" w:type="dxa"/>
          </w:tcPr>
          <w:p w14:paraId="772E2E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B71A75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1740" w:type="dxa"/>
          </w:tcPr>
          <w:p w14:paraId="287EC9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1297C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5455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5844EF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MÉNDEZ</w:t>
            </w:r>
          </w:p>
        </w:tc>
        <w:tc>
          <w:tcPr>
            <w:tcW w:w="4032" w:type="dxa"/>
          </w:tcPr>
          <w:p w14:paraId="0E594A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9A9393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F1C2F3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4C2F6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0C2E4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B4711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8633E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5113A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B6BC2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19A02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222B2F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837A42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B9C9A2E" w14:textId="77777777">
        <w:trPr>
          <w:trHeight w:val="690"/>
        </w:trPr>
        <w:tc>
          <w:tcPr>
            <w:tcW w:w="660" w:type="dxa"/>
          </w:tcPr>
          <w:p w14:paraId="097266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CD1A0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1740" w:type="dxa"/>
          </w:tcPr>
          <w:p w14:paraId="4B6D6DF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217A1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F56D0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9244C4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NEHEMÍAS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RODERICO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MÉRIDA</w:t>
            </w:r>
          </w:p>
        </w:tc>
        <w:tc>
          <w:tcPr>
            <w:tcW w:w="4032" w:type="dxa"/>
          </w:tcPr>
          <w:p w14:paraId="2664DA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2C101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37246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F7538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4CD3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47F9E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24BB8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FFBFD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77069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86EAB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8E7C88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F04862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8FD48E9" w14:textId="77777777">
        <w:trPr>
          <w:trHeight w:val="690"/>
        </w:trPr>
        <w:tc>
          <w:tcPr>
            <w:tcW w:w="660" w:type="dxa"/>
          </w:tcPr>
          <w:p w14:paraId="41D3C0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7EC811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1740" w:type="dxa"/>
          </w:tcPr>
          <w:p w14:paraId="61CE2D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BC6A9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051398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17FB3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ESTUARDO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LENIN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ZEA</w:t>
            </w:r>
          </w:p>
        </w:tc>
        <w:tc>
          <w:tcPr>
            <w:tcW w:w="4032" w:type="dxa"/>
          </w:tcPr>
          <w:p w14:paraId="7E0DD97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5C2941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EA795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0D157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6FD73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56764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403D6A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4DED1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28CE5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3F7DD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8CC03F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5C1DB0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479FFFC" w14:textId="77777777">
        <w:trPr>
          <w:trHeight w:val="691"/>
        </w:trPr>
        <w:tc>
          <w:tcPr>
            <w:tcW w:w="660" w:type="dxa"/>
          </w:tcPr>
          <w:p w14:paraId="77E2B5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F4DC229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1740" w:type="dxa"/>
          </w:tcPr>
          <w:p w14:paraId="751E82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918462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F9065C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9CD298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ALVARADO</w:t>
            </w:r>
          </w:p>
        </w:tc>
        <w:tc>
          <w:tcPr>
            <w:tcW w:w="4032" w:type="dxa"/>
          </w:tcPr>
          <w:p w14:paraId="7847C2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FF6BB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7D961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8D285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517A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D58C1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6A6C37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965D9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790FD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6AADB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79805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E14F14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5E4303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163D831D" w14:textId="1575945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5040" behindDoc="1" locked="0" layoutInCell="1" allowOverlap="1" wp14:anchorId="1831C661" wp14:editId="1CB98D7C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5F60" id="docshape9" o:spid="_x0000_s1026" style="position:absolute;margin-left:63.95pt;margin-top:172.95pt;width:1.2pt;height:29.15pt;z-index:-18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BH4t3X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0DBABC7" w14:textId="77777777" w:rsidR="00A61C53" w:rsidRDefault="00A61C53">
      <w:pPr>
        <w:spacing w:before="3" w:after="1"/>
        <w:rPr>
          <w:b/>
          <w:sz w:val="26"/>
        </w:rPr>
      </w:pPr>
    </w:p>
    <w:p w14:paraId="1659CCA2" w14:textId="27731F6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94391A" wp14:editId="63F775E8">
                <wp:extent cx="11151235" cy="355600"/>
                <wp:effectExtent l="12065" t="16510" r="9525" b="8890"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48DFA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4391A" id="docshape10" o:spid="_x0000_s1032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" filled="f" strokeweight="1.2pt">
                <v:textbox inset="0,0,0,0">
                  <w:txbxContent>
                    <w:p w14:paraId="47548DFA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0C2671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796D739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32B6A6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339D0752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A2EA6D7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AC34C9D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15EF9F5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3A7D41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805703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E96F41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1E122F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CAC5F07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2BC67419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60B3ED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3E38AE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557B71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2312BDAC" w14:textId="77777777">
        <w:trPr>
          <w:trHeight w:val="690"/>
        </w:trPr>
        <w:tc>
          <w:tcPr>
            <w:tcW w:w="660" w:type="dxa"/>
          </w:tcPr>
          <w:p w14:paraId="76F95E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B96F32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1740" w:type="dxa"/>
          </w:tcPr>
          <w:p w14:paraId="7FEBB7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E9419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F8537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AF5C4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LUDWIG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JOHANÁN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ERMITAÑO</w:t>
            </w:r>
          </w:p>
        </w:tc>
        <w:tc>
          <w:tcPr>
            <w:tcW w:w="4032" w:type="dxa"/>
          </w:tcPr>
          <w:p w14:paraId="2673F8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1B636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7C124F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B4A4B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8202A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0B031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28218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E9C82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AB0B6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54F0C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DA71F8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F7127D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6EE30E5" w14:textId="77777777">
        <w:trPr>
          <w:trHeight w:val="690"/>
        </w:trPr>
        <w:tc>
          <w:tcPr>
            <w:tcW w:w="660" w:type="dxa"/>
          </w:tcPr>
          <w:p w14:paraId="210343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3DB10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1740" w:type="dxa"/>
          </w:tcPr>
          <w:p w14:paraId="7ABDB8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62C234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6C11A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1E051B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MONICA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IVONNE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URBINA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GARCÍA</w:t>
            </w:r>
          </w:p>
        </w:tc>
        <w:tc>
          <w:tcPr>
            <w:tcW w:w="4032" w:type="dxa"/>
          </w:tcPr>
          <w:p w14:paraId="3FB6BF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CBC17E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3CAD6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A5938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61A6F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363A3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5E63CF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260A7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C6D1C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D9F2D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44707E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406761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A2D1BE7" w14:textId="77777777">
        <w:trPr>
          <w:trHeight w:val="690"/>
        </w:trPr>
        <w:tc>
          <w:tcPr>
            <w:tcW w:w="660" w:type="dxa"/>
          </w:tcPr>
          <w:p w14:paraId="1AD68C6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D5CCCC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1740" w:type="dxa"/>
          </w:tcPr>
          <w:p w14:paraId="2C1E85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F36B3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A650B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6E64A8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HUERTAS</w:t>
            </w:r>
          </w:p>
        </w:tc>
        <w:tc>
          <w:tcPr>
            <w:tcW w:w="4032" w:type="dxa"/>
          </w:tcPr>
          <w:p w14:paraId="53184D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7484ED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F1C63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2C571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31584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80E58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AF2FD7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F25AE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A9725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8FB63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4E9E9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26162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0E414CE" w14:textId="77777777">
        <w:trPr>
          <w:trHeight w:val="690"/>
        </w:trPr>
        <w:tc>
          <w:tcPr>
            <w:tcW w:w="660" w:type="dxa"/>
          </w:tcPr>
          <w:p w14:paraId="5F9454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6DDAF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1740" w:type="dxa"/>
          </w:tcPr>
          <w:p w14:paraId="09775F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9C41A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C90B8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F4B6DC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PONCE</w:t>
            </w:r>
          </w:p>
        </w:tc>
        <w:tc>
          <w:tcPr>
            <w:tcW w:w="4032" w:type="dxa"/>
          </w:tcPr>
          <w:p w14:paraId="6517EC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E5C28E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665A23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0E0A8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9B5B2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8DEF2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21D9C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00AD8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60ED3A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DBDC2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A98CC0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2D92EC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9A9517A" w14:textId="77777777">
        <w:trPr>
          <w:trHeight w:val="690"/>
        </w:trPr>
        <w:tc>
          <w:tcPr>
            <w:tcW w:w="660" w:type="dxa"/>
          </w:tcPr>
          <w:p w14:paraId="58FF097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1BD468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1740" w:type="dxa"/>
          </w:tcPr>
          <w:p w14:paraId="05B065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1FE5A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1BA0F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DF9E2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RODRÍGUEZ</w:t>
            </w:r>
          </w:p>
        </w:tc>
        <w:tc>
          <w:tcPr>
            <w:tcW w:w="4032" w:type="dxa"/>
          </w:tcPr>
          <w:p w14:paraId="62C39F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CFAC5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ENLACE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0B128E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F352A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B670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FBB38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1E2298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2E626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E814BC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43F22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6AD56C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2E6C1E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60B157B" w14:textId="77777777">
        <w:trPr>
          <w:trHeight w:val="691"/>
        </w:trPr>
        <w:tc>
          <w:tcPr>
            <w:tcW w:w="660" w:type="dxa"/>
          </w:tcPr>
          <w:p w14:paraId="3FA75C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8C2162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1740" w:type="dxa"/>
          </w:tcPr>
          <w:p w14:paraId="24E95D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AD55B9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FBE72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40247E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DELFINO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CARRILLO</w:t>
            </w:r>
          </w:p>
        </w:tc>
        <w:tc>
          <w:tcPr>
            <w:tcW w:w="4032" w:type="dxa"/>
          </w:tcPr>
          <w:p w14:paraId="1FC4AA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C8EBFB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511E4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773CE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B67DA8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3870B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2493B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8441B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2D984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AA370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60E4D3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DB4A42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A6D7DF5" w14:textId="77777777">
        <w:trPr>
          <w:trHeight w:val="690"/>
        </w:trPr>
        <w:tc>
          <w:tcPr>
            <w:tcW w:w="660" w:type="dxa"/>
          </w:tcPr>
          <w:p w14:paraId="024406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B259B2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40" w:type="dxa"/>
          </w:tcPr>
          <w:p w14:paraId="0327AB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DBE01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3009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DA3057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GÓMEZ</w:t>
            </w:r>
          </w:p>
        </w:tc>
        <w:tc>
          <w:tcPr>
            <w:tcW w:w="4032" w:type="dxa"/>
          </w:tcPr>
          <w:p w14:paraId="737D6A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5E06E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B3B90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1CBA2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41D9F7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7B6E6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D4714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F1E21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C7BFF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1114B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654A7F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8BD8A4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D7F3B20" w14:textId="77777777">
        <w:trPr>
          <w:trHeight w:val="690"/>
        </w:trPr>
        <w:tc>
          <w:tcPr>
            <w:tcW w:w="660" w:type="dxa"/>
          </w:tcPr>
          <w:p w14:paraId="35860F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0D5FC3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1740" w:type="dxa"/>
          </w:tcPr>
          <w:p w14:paraId="631FB9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2A6791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CD411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AD3DB8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CÁRDENAS</w:t>
            </w:r>
          </w:p>
        </w:tc>
        <w:tc>
          <w:tcPr>
            <w:tcW w:w="4032" w:type="dxa"/>
          </w:tcPr>
          <w:p w14:paraId="27257B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FB39A3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7DF16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74E8D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15A10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D04FD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7E9460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385DC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6717C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C2D82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FEA2D5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5DA947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354AD06" w14:textId="77777777">
        <w:trPr>
          <w:trHeight w:val="691"/>
        </w:trPr>
        <w:tc>
          <w:tcPr>
            <w:tcW w:w="660" w:type="dxa"/>
          </w:tcPr>
          <w:p w14:paraId="150C31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E39815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1740" w:type="dxa"/>
          </w:tcPr>
          <w:p w14:paraId="294E08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A2B99D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AB784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710166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YAMILETH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RAMÍREZ</w:t>
            </w:r>
          </w:p>
        </w:tc>
        <w:tc>
          <w:tcPr>
            <w:tcW w:w="4032" w:type="dxa"/>
          </w:tcPr>
          <w:p w14:paraId="734FB4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CF0B19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48E991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84954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5F525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7422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9E29F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08F66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0E271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1D241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AFF590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107625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7E9DF6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7E7EDDF3" w14:textId="012F6C6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6064" behindDoc="1" locked="0" layoutInCell="1" allowOverlap="1" wp14:anchorId="5C0B9C90" wp14:editId="12AC907B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B1FF" id="docshape11" o:spid="_x0000_s1026" style="position:absolute;margin-left:63.95pt;margin-top:172.95pt;width:1.2pt;height:29.15pt;z-index:-18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415AF95" w14:textId="77777777" w:rsidR="00A61C53" w:rsidRDefault="00A61C53">
      <w:pPr>
        <w:spacing w:before="3" w:after="1"/>
        <w:rPr>
          <w:b/>
          <w:sz w:val="26"/>
        </w:rPr>
      </w:pPr>
    </w:p>
    <w:p w14:paraId="2EFDCE28" w14:textId="7F165047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82302E" wp14:editId="479A21FA">
                <wp:extent cx="11151235" cy="355600"/>
                <wp:effectExtent l="12065" t="16510" r="9525" b="8890"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FA8B8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2302E" id="docshape12" o:spid="_x0000_s1033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z09P8ioCAAA6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121FA8B8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AA501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70D9192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3F8F45A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70C2E421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FB6B21B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EDBBA36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E835B98" w14:textId="77777777" w:rsidR="00A61C53" w:rsidRDefault="00913CC0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05DB5F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1B170D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85048C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03F7B1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62422A8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1F654B3E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043BBB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9741CE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8469BC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7B572ECF" w14:textId="77777777">
        <w:trPr>
          <w:trHeight w:val="690"/>
        </w:trPr>
        <w:tc>
          <w:tcPr>
            <w:tcW w:w="660" w:type="dxa"/>
          </w:tcPr>
          <w:p w14:paraId="53A6CE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49FCB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1740" w:type="dxa"/>
          </w:tcPr>
          <w:p w14:paraId="4E71FA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9E868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9A7F4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113856" w14:textId="77777777" w:rsidR="00A61C53" w:rsidRDefault="00913CC0">
            <w:pPr>
              <w:pStyle w:val="TableParagraph"/>
              <w:spacing w:before="9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VALENZUELA</w:t>
            </w:r>
          </w:p>
        </w:tc>
        <w:tc>
          <w:tcPr>
            <w:tcW w:w="4032" w:type="dxa"/>
          </w:tcPr>
          <w:p w14:paraId="7EAAEC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417E4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3195D4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096F4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FE1E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F73B2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2AA53B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E3EDE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6298A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C4B80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FD431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70FAE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D9BC0FF" w14:textId="77777777">
        <w:trPr>
          <w:trHeight w:val="690"/>
        </w:trPr>
        <w:tc>
          <w:tcPr>
            <w:tcW w:w="660" w:type="dxa"/>
          </w:tcPr>
          <w:p w14:paraId="5AABBD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9D2C08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1740" w:type="dxa"/>
          </w:tcPr>
          <w:p w14:paraId="6DAED8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A5CCF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B5FA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662B9C" w14:textId="77777777" w:rsidR="00A61C53" w:rsidRDefault="00913CC0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z w:val="14"/>
              </w:rPr>
              <w:t>EDDY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ARIEL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SAAVEDRA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MÉNDEZ</w:t>
            </w:r>
          </w:p>
        </w:tc>
        <w:tc>
          <w:tcPr>
            <w:tcW w:w="4032" w:type="dxa"/>
          </w:tcPr>
          <w:p w14:paraId="18A3B7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B203C0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746C6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27B5E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7999E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124E5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0536F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DB794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C817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40DF8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3CC00C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447B29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A876121" w14:textId="77777777">
        <w:trPr>
          <w:trHeight w:val="690"/>
        </w:trPr>
        <w:tc>
          <w:tcPr>
            <w:tcW w:w="660" w:type="dxa"/>
          </w:tcPr>
          <w:p w14:paraId="7B47C4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4C9E8F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1740" w:type="dxa"/>
          </w:tcPr>
          <w:p w14:paraId="156B8A2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9EAD9D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7773E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A65007" w14:textId="77777777" w:rsidR="00A61C53" w:rsidRDefault="00913CC0">
            <w:pPr>
              <w:pStyle w:val="TableParagraph"/>
              <w:spacing w:before="93"/>
              <w:ind w:right="507"/>
              <w:jc w:val="right"/>
              <w:rPr>
                <w:sz w:val="14"/>
              </w:rPr>
            </w:pPr>
            <w:r>
              <w:rPr>
                <w:sz w:val="14"/>
              </w:rPr>
              <w:t>GISELA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SERRATO</w:t>
            </w:r>
          </w:p>
        </w:tc>
        <w:tc>
          <w:tcPr>
            <w:tcW w:w="4032" w:type="dxa"/>
          </w:tcPr>
          <w:p w14:paraId="2B5902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D3C9A0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7EAB7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87A778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3088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00C56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56A114A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A2DCA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EF8E3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29E83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BBD948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2F84BF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82A000D" w14:textId="77777777">
        <w:trPr>
          <w:trHeight w:val="690"/>
        </w:trPr>
        <w:tc>
          <w:tcPr>
            <w:tcW w:w="660" w:type="dxa"/>
          </w:tcPr>
          <w:p w14:paraId="46A608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9C3F7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1740" w:type="dxa"/>
          </w:tcPr>
          <w:p w14:paraId="073B83F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43268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829C3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403FD5" w14:textId="77777777" w:rsidR="00A61C53" w:rsidRDefault="00913CC0">
            <w:pPr>
              <w:pStyle w:val="TableParagraph"/>
              <w:spacing w:before="92"/>
              <w:ind w:left="609"/>
              <w:rPr>
                <w:sz w:val="14"/>
              </w:rPr>
            </w:pPr>
            <w:r>
              <w:rPr>
                <w:sz w:val="14"/>
              </w:rPr>
              <w:t>HENDRYC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OBED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CATALÁN</w:t>
            </w:r>
          </w:p>
        </w:tc>
        <w:tc>
          <w:tcPr>
            <w:tcW w:w="4032" w:type="dxa"/>
          </w:tcPr>
          <w:p w14:paraId="1CDDA4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EA4541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F6FCEF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63B96B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CCEF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1197FB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9,000.00</w:t>
            </w:r>
          </w:p>
        </w:tc>
        <w:tc>
          <w:tcPr>
            <w:tcW w:w="1447" w:type="dxa"/>
          </w:tcPr>
          <w:p w14:paraId="32003D4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3B45A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2ECCD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A2BD8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B4EA66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351E77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704D675" w14:textId="77777777">
        <w:trPr>
          <w:trHeight w:val="690"/>
        </w:trPr>
        <w:tc>
          <w:tcPr>
            <w:tcW w:w="660" w:type="dxa"/>
          </w:tcPr>
          <w:p w14:paraId="4E50A63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04C434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1740" w:type="dxa"/>
          </w:tcPr>
          <w:p w14:paraId="5CE7B1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A1529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AEA83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BD4639" w14:textId="77777777" w:rsidR="00A61C53" w:rsidRDefault="00913CC0">
            <w:pPr>
              <w:pStyle w:val="TableParagraph"/>
              <w:spacing w:before="92"/>
              <w:ind w:right="570"/>
              <w:jc w:val="right"/>
              <w:rPr>
                <w:sz w:val="14"/>
              </w:rPr>
            </w:pPr>
            <w:r>
              <w:rPr>
                <w:sz w:val="14"/>
              </w:rPr>
              <w:t>JAIME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APELLIDO)</w:t>
            </w:r>
          </w:p>
        </w:tc>
        <w:tc>
          <w:tcPr>
            <w:tcW w:w="4032" w:type="dxa"/>
          </w:tcPr>
          <w:p w14:paraId="553BB3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578C9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FB969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113C0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389AE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9C73E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E173D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ACEBC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0DDF6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41ACD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890D0D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6A9469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385CA57" w14:textId="77777777">
        <w:trPr>
          <w:trHeight w:val="691"/>
        </w:trPr>
        <w:tc>
          <w:tcPr>
            <w:tcW w:w="660" w:type="dxa"/>
          </w:tcPr>
          <w:p w14:paraId="7FA41F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5FC2CE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1740" w:type="dxa"/>
          </w:tcPr>
          <w:p w14:paraId="32C131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82AB5E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7F4F6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927C84" w14:textId="77777777" w:rsidR="00A61C53" w:rsidRDefault="00913CC0">
            <w:pPr>
              <w:pStyle w:val="TableParagraph"/>
              <w:spacing w:before="93"/>
              <w:ind w:left="717"/>
              <w:rPr>
                <w:sz w:val="14"/>
              </w:rPr>
            </w:pPr>
            <w:r>
              <w:rPr>
                <w:sz w:val="14"/>
              </w:rPr>
              <w:t>JAZMIN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LISETH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MENDEZ</w:t>
            </w:r>
          </w:p>
        </w:tc>
        <w:tc>
          <w:tcPr>
            <w:tcW w:w="4032" w:type="dxa"/>
          </w:tcPr>
          <w:p w14:paraId="1DBFC6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3B2B39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5F607B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93DC4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76DBA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D638B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449A4A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3EB06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80129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FAA3F5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14C37E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40A8B1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63240FC" w14:textId="77777777">
        <w:trPr>
          <w:trHeight w:val="690"/>
        </w:trPr>
        <w:tc>
          <w:tcPr>
            <w:tcW w:w="660" w:type="dxa"/>
          </w:tcPr>
          <w:p w14:paraId="4EB04A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1CEFC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1740" w:type="dxa"/>
          </w:tcPr>
          <w:p w14:paraId="5D28B6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E9B3C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9A3B6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98B1A1" w14:textId="77777777" w:rsidR="00A61C53" w:rsidRDefault="00913CC0">
            <w:pPr>
              <w:pStyle w:val="TableParagraph"/>
              <w:spacing w:before="92"/>
              <w:ind w:right="470"/>
              <w:jc w:val="right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ESMENJAUD</w:t>
            </w:r>
          </w:p>
        </w:tc>
        <w:tc>
          <w:tcPr>
            <w:tcW w:w="4032" w:type="dxa"/>
          </w:tcPr>
          <w:p w14:paraId="44E35A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05B2BA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2A664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5E323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3C77FE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82474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3BF5A6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F67EF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072CF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8F840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FC88CD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BCF992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085A374" w14:textId="77777777">
        <w:trPr>
          <w:trHeight w:val="690"/>
        </w:trPr>
        <w:tc>
          <w:tcPr>
            <w:tcW w:w="660" w:type="dxa"/>
          </w:tcPr>
          <w:p w14:paraId="70F3CDA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254BC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1740" w:type="dxa"/>
          </w:tcPr>
          <w:p w14:paraId="35D999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E51BF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B6E360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1BBB61" w14:textId="77777777" w:rsidR="00A61C53" w:rsidRDefault="00913CC0">
            <w:pPr>
              <w:pStyle w:val="TableParagraph"/>
              <w:spacing w:before="92"/>
              <w:ind w:right="528"/>
              <w:jc w:val="right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ALONSO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RODRÍGUEZ</w:t>
            </w:r>
          </w:p>
        </w:tc>
        <w:tc>
          <w:tcPr>
            <w:tcW w:w="4032" w:type="dxa"/>
          </w:tcPr>
          <w:p w14:paraId="48F056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2D7391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5B756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78518C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DD51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7B8730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9FE15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7895A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4126D7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FECF8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76CC27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26D273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E0C251B" w14:textId="77777777">
        <w:trPr>
          <w:trHeight w:val="691"/>
        </w:trPr>
        <w:tc>
          <w:tcPr>
            <w:tcW w:w="660" w:type="dxa"/>
          </w:tcPr>
          <w:p w14:paraId="21DC37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384052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1740" w:type="dxa"/>
          </w:tcPr>
          <w:p w14:paraId="410845E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6F2C6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08A1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2C4D69" w14:textId="77777777" w:rsidR="00A61C53" w:rsidRDefault="00913CC0">
            <w:pPr>
              <w:pStyle w:val="TableParagraph"/>
              <w:spacing w:before="93"/>
              <w:ind w:right="545"/>
              <w:jc w:val="right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MATEO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MONTEJO</w:t>
            </w:r>
          </w:p>
        </w:tc>
        <w:tc>
          <w:tcPr>
            <w:tcW w:w="4032" w:type="dxa"/>
          </w:tcPr>
          <w:p w14:paraId="79A2A5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AFA4B3" w14:textId="77777777" w:rsidR="00A61C53" w:rsidRDefault="00913CC0">
            <w:pPr>
              <w:pStyle w:val="TableParagraph"/>
              <w:spacing w:before="93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404E49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7446E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CFE3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67F22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5C1DA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E53EA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DA213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CDD08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C644B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468FE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F84483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39694F46" w14:textId="7851638A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7088" behindDoc="1" locked="0" layoutInCell="1" allowOverlap="1" wp14:anchorId="18407C5A" wp14:editId="2C0FE1AD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DCE2" id="docshape13" o:spid="_x0000_s1026" style="position:absolute;margin-left:63.95pt;margin-top:172.95pt;width:1.2pt;height:29.15pt;z-index:-18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AY+mp++QEAANk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1309AC" w14:textId="77777777" w:rsidR="00A61C53" w:rsidRDefault="00A61C53">
      <w:pPr>
        <w:spacing w:before="3" w:after="1"/>
        <w:rPr>
          <w:b/>
          <w:sz w:val="26"/>
        </w:rPr>
      </w:pPr>
    </w:p>
    <w:p w14:paraId="2D66CBC6" w14:textId="012954C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EF51F9" wp14:editId="078129B2">
                <wp:extent cx="11151235" cy="355600"/>
                <wp:effectExtent l="12065" t="16510" r="9525" b="8890"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3B3D8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F51F9" id="docshape14" o:spid="_x0000_s1034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U1tYPSoCAAA6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6793B3D8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43EEC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07F6B58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70ED55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F1AB915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F3B0BA1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73A17BF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AADE8AF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CC4437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5BEC91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18F381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6793C8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169D602A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2E7ED7B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257020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E4B58C2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990237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381E3809" w14:textId="77777777">
        <w:trPr>
          <w:trHeight w:val="690"/>
        </w:trPr>
        <w:tc>
          <w:tcPr>
            <w:tcW w:w="660" w:type="dxa"/>
          </w:tcPr>
          <w:p w14:paraId="1E9DA7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3CFA17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1740" w:type="dxa"/>
          </w:tcPr>
          <w:p w14:paraId="3B52F80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0317A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6AFA1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DE6B5F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ROJAS</w:t>
            </w:r>
          </w:p>
        </w:tc>
        <w:tc>
          <w:tcPr>
            <w:tcW w:w="4032" w:type="dxa"/>
          </w:tcPr>
          <w:p w14:paraId="61C9DCB3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2499EB" w14:textId="77777777" w:rsidR="00A61C53" w:rsidRDefault="00913CC0">
            <w:pPr>
              <w:pStyle w:val="TableParagraph"/>
              <w:spacing w:line="266" w:lineRule="auto"/>
              <w:ind w:left="1759" w:hanging="1616"/>
              <w:rPr>
                <w:sz w:val="14"/>
              </w:rPr>
            </w:pPr>
            <w:r>
              <w:rPr>
                <w:sz w:val="14"/>
              </w:rPr>
              <w:t xml:space="preserve">SERVICIOS TÉCNICOS EN PUEBLOS </w:t>
            </w:r>
            <w:proofErr w:type="spellStart"/>
            <w:r>
              <w:rPr>
                <w:sz w:val="14"/>
              </w:rPr>
              <w:t>INDíGENAS</w:t>
            </w:r>
            <w:proofErr w:type="spellEnd"/>
            <w:r>
              <w:rPr>
                <w:sz w:val="14"/>
              </w:rPr>
              <w:t xml:space="preserve"> Y COMUNIDADES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LOCALES</w:t>
            </w:r>
          </w:p>
        </w:tc>
        <w:tc>
          <w:tcPr>
            <w:tcW w:w="432" w:type="dxa"/>
            <w:tcBorders>
              <w:right w:val="nil"/>
            </w:tcBorders>
          </w:tcPr>
          <w:p w14:paraId="4F318C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E843A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780A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42351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51FC2B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15B7F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63F18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99196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570CF1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3C5D8E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F9C8A6A" w14:textId="77777777">
        <w:trPr>
          <w:trHeight w:val="690"/>
        </w:trPr>
        <w:tc>
          <w:tcPr>
            <w:tcW w:w="660" w:type="dxa"/>
          </w:tcPr>
          <w:p w14:paraId="7A5874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70CA4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1740" w:type="dxa"/>
          </w:tcPr>
          <w:p w14:paraId="380D494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C1252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CBBF6E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FBE7B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AMILCAR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OCTAVIO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MIRANDA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VIVAR</w:t>
            </w:r>
          </w:p>
        </w:tc>
        <w:tc>
          <w:tcPr>
            <w:tcW w:w="4032" w:type="dxa"/>
          </w:tcPr>
          <w:p w14:paraId="07F6261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20E1F5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D8929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F8C8A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0360B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56AD4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5C41B1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5152E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DE696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288EE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8FE3A8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C1869B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4FE2784" w14:textId="77777777">
        <w:trPr>
          <w:trHeight w:val="690"/>
        </w:trPr>
        <w:tc>
          <w:tcPr>
            <w:tcW w:w="660" w:type="dxa"/>
          </w:tcPr>
          <w:p w14:paraId="6376E4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3402F4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1740" w:type="dxa"/>
          </w:tcPr>
          <w:p w14:paraId="5D6248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7976A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4CA4E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2A7AB9" w14:textId="77777777" w:rsidR="00A61C53" w:rsidRDefault="00913CC0"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SALGUERO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VENTURA</w:t>
            </w:r>
          </w:p>
        </w:tc>
        <w:tc>
          <w:tcPr>
            <w:tcW w:w="4032" w:type="dxa"/>
          </w:tcPr>
          <w:p w14:paraId="08B2DF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26B93F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59D91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F454D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66AB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C82B8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339DA4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782E5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69670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7941E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AE2D4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AFC1D5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9EBEDCF" w14:textId="77777777">
        <w:trPr>
          <w:trHeight w:val="690"/>
        </w:trPr>
        <w:tc>
          <w:tcPr>
            <w:tcW w:w="660" w:type="dxa"/>
          </w:tcPr>
          <w:p w14:paraId="253E9A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A950F8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1740" w:type="dxa"/>
          </w:tcPr>
          <w:p w14:paraId="13942F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E6BA4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C85A0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6FB147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PINEDA</w:t>
            </w:r>
          </w:p>
        </w:tc>
        <w:tc>
          <w:tcPr>
            <w:tcW w:w="4032" w:type="dxa"/>
          </w:tcPr>
          <w:p w14:paraId="00F0CF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55521E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13C22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16297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C40D6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62002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0ACC3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C80AC8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B5283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88041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81117D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CC12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64F4EDB" w14:textId="77777777">
        <w:trPr>
          <w:trHeight w:val="690"/>
        </w:trPr>
        <w:tc>
          <w:tcPr>
            <w:tcW w:w="660" w:type="dxa"/>
          </w:tcPr>
          <w:p w14:paraId="6B0F14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A3F77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1740" w:type="dxa"/>
          </w:tcPr>
          <w:p w14:paraId="795938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D81BD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3B04B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48F7CB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ELIZARDO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ACEVEDO</w:t>
            </w:r>
          </w:p>
        </w:tc>
        <w:tc>
          <w:tcPr>
            <w:tcW w:w="4032" w:type="dxa"/>
          </w:tcPr>
          <w:p w14:paraId="03571711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1CA55E" w14:textId="77777777" w:rsidR="00A61C53" w:rsidRDefault="00913CC0">
            <w:pPr>
              <w:pStyle w:val="TableParagraph"/>
              <w:spacing w:line="266" w:lineRule="auto"/>
              <w:ind w:left="1716" w:hanging="1500"/>
              <w:rPr>
                <w:sz w:val="14"/>
              </w:rPr>
            </w:pPr>
            <w:r>
              <w:rPr>
                <w:sz w:val="14"/>
              </w:rPr>
              <w:t>SERVICIOS PROFESIONALES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900D7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656B5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D485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200FC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20B25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A028A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B43FE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784C8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41D383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001F6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3E337CF" w14:textId="77777777">
        <w:trPr>
          <w:trHeight w:val="691"/>
        </w:trPr>
        <w:tc>
          <w:tcPr>
            <w:tcW w:w="660" w:type="dxa"/>
          </w:tcPr>
          <w:p w14:paraId="0B910E3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DB0F79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1740" w:type="dxa"/>
          </w:tcPr>
          <w:p w14:paraId="2CED775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080B0A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89C4E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7F7CB4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BERBÉN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DUQUE</w:t>
            </w:r>
          </w:p>
        </w:tc>
        <w:tc>
          <w:tcPr>
            <w:tcW w:w="4032" w:type="dxa"/>
          </w:tcPr>
          <w:p w14:paraId="28DFBF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BB2333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8422B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96396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23E7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77B9C7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3C2F03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9AF10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D1C8AA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001A0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DF39E4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60C609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3250E2E" w14:textId="77777777">
        <w:trPr>
          <w:trHeight w:val="690"/>
        </w:trPr>
        <w:tc>
          <w:tcPr>
            <w:tcW w:w="660" w:type="dxa"/>
          </w:tcPr>
          <w:p w14:paraId="7EE0D2B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FFCFFB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1740" w:type="dxa"/>
          </w:tcPr>
          <w:p w14:paraId="1DDA977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F099E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4DE4B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4B8B6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KEVIN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RENÉ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6230E4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AAF3D7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21593C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6EDED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36874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4BAB1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36EEC2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B251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3EFC6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AF1BC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8C8C67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97330D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52F2A26" w14:textId="77777777">
        <w:trPr>
          <w:trHeight w:val="690"/>
        </w:trPr>
        <w:tc>
          <w:tcPr>
            <w:tcW w:w="660" w:type="dxa"/>
          </w:tcPr>
          <w:p w14:paraId="2F9DDA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D02CCE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1740" w:type="dxa"/>
          </w:tcPr>
          <w:p w14:paraId="2E53CC0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C7FA2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D52F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8FAA3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SAGASTUME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GARCÍA</w:t>
            </w:r>
          </w:p>
        </w:tc>
        <w:tc>
          <w:tcPr>
            <w:tcW w:w="4032" w:type="dxa"/>
          </w:tcPr>
          <w:p w14:paraId="5882E6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C0CFFA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FF76D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2A229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7E6E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54797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9C52D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778AA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10E82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A4049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350AFF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7C009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3601813" w14:textId="77777777">
        <w:trPr>
          <w:trHeight w:val="691"/>
        </w:trPr>
        <w:tc>
          <w:tcPr>
            <w:tcW w:w="660" w:type="dxa"/>
          </w:tcPr>
          <w:p w14:paraId="6D70D25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431C78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740" w:type="dxa"/>
          </w:tcPr>
          <w:p w14:paraId="55A7E3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D3C47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B24FF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6C4A12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JORDÁN</w:t>
            </w:r>
          </w:p>
        </w:tc>
        <w:tc>
          <w:tcPr>
            <w:tcW w:w="4032" w:type="dxa"/>
          </w:tcPr>
          <w:p w14:paraId="26624E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6E87BF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F5A72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E35586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B54BE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1A907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11,000.00</w:t>
            </w:r>
          </w:p>
        </w:tc>
        <w:tc>
          <w:tcPr>
            <w:tcW w:w="1447" w:type="dxa"/>
          </w:tcPr>
          <w:p w14:paraId="2F255E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9CC30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3F34D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DE925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0A1893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1A13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884FD7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506BDB1F" w14:textId="3853D6AD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8112" behindDoc="1" locked="0" layoutInCell="1" allowOverlap="1" wp14:anchorId="27F5A5AE" wp14:editId="34ABA7DF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8FC0" id="docshape15" o:spid="_x0000_s1026" style="position:absolute;margin-left:63.95pt;margin-top:172.95pt;width:1.2pt;height:29.15pt;z-index:-18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Bco7+d+QEAANk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C2234E" w14:textId="77777777" w:rsidR="00A61C53" w:rsidRDefault="00A61C53">
      <w:pPr>
        <w:spacing w:before="3" w:after="1"/>
        <w:rPr>
          <w:b/>
          <w:sz w:val="26"/>
        </w:rPr>
      </w:pPr>
    </w:p>
    <w:p w14:paraId="36D14885" w14:textId="5749BF8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E1D357" wp14:editId="2C626F04">
                <wp:extent cx="11151235" cy="355600"/>
                <wp:effectExtent l="12065" t="16510" r="9525" b="8890"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091A3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1D357" id="docshape16" o:spid="_x0000_s1035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AyNDUXKQIAADo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1E3091A3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7E059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144F8D9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5C67B7E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7A7C5D59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016119A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9ADF49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618C64A5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1FE0573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24021D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571FD9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1B12CE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6AD271A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BC1E81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F267F1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68A665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85C125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3DDC3AEB" w14:textId="77777777">
        <w:trPr>
          <w:trHeight w:val="690"/>
        </w:trPr>
        <w:tc>
          <w:tcPr>
            <w:tcW w:w="660" w:type="dxa"/>
          </w:tcPr>
          <w:p w14:paraId="4AF7E2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B174E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1740" w:type="dxa"/>
          </w:tcPr>
          <w:p w14:paraId="0CDE55A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87AC3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7E5E8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169899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PEÑATE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CASTILLO</w:t>
            </w:r>
          </w:p>
        </w:tc>
        <w:tc>
          <w:tcPr>
            <w:tcW w:w="4032" w:type="dxa"/>
          </w:tcPr>
          <w:p w14:paraId="7FE914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CBFF2E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C094D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F9520A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CD0A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1695D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12,000.00</w:t>
            </w:r>
          </w:p>
        </w:tc>
        <w:tc>
          <w:tcPr>
            <w:tcW w:w="1447" w:type="dxa"/>
          </w:tcPr>
          <w:p w14:paraId="547E94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0FD13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4DAF6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255D4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7781B7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5C2D1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05136C3" w14:textId="77777777">
        <w:trPr>
          <w:trHeight w:val="690"/>
        </w:trPr>
        <w:tc>
          <w:tcPr>
            <w:tcW w:w="660" w:type="dxa"/>
          </w:tcPr>
          <w:p w14:paraId="44CD21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98E29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1740" w:type="dxa"/>
          </w:tcPr>
          <w:p w14:paraId="603A9E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D57801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F69A32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A481AE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NERY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3C0FD5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879238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0151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8E357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A6BB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82548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2F14B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E98D5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3E127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AC268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A50010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A447BE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B561F72" w14:textId="77777777">
        <w:trPr>
          <w:trHeight w:val="690"/>
        </w:trPr>
        <w:tc>
          <w:tcPr>
            <w:tcW w:w="660" w:type="dxa"/>
          </w:tcPr>
          <w:p w14:paraId="56AEB0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B15567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1740" w:type="dxa"/>
          </w:tcPr>
          <w:p w14:paraId="5C2613E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D75E3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04531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804278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OTTO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GÓMEZ</w:t>
            </w:r>
          </w:p>
        </w:tc>
        <w:tc>
          <w:tcPr>
            <w:tcW w:w="4032" w:type="dxa"/>
          </w:tcPr>
          <w:p w14:paraId="1882A8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8BA9FC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4051AA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DCB7B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88188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57E0F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625E94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81A50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5A591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BD7BA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F3E69C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6CA72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F817045" w14:textId="77777777">
        <w:trPr>
          <w:trHeight w:val="690"/>
        </w:trPr>
        <w:tc>
          <w:tcPr>
            <w:tcW w:w="660" w:type="dxa"/>
          </w:tcPr>
          <w:p w14:paraId="420137C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C66FB7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1740" w:type="dxa"/>
          </w:tcPr>
          <w:p w14:paraId="2EB89A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182DD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9A4BE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1C8E54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ESTELA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CERÍN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FIGUEROA</w:t>
            </w:r>
          </w:p>
        </w:tc>
        <w:tc>
          <w:tcPr>
            <w:tcW w:w="4032" w:type="dxa"/>
          </w:tcPr>
          <w:p w14:paraId="128D2B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D9C1F0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8F1F4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3F68F6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AA97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909B6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1A5A4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AA81238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CCFAE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5CF17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6A94E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839767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9F2B292" w14:textId="77777777">
        <w:trPr>
          <w:trHeight w:val="690"/>
        </w:trPr>
        <w:tc>
          <w:tcPr>
            <w:tcW w:w="660" w:type="dxa"/>
          </w:tcPr>
          <w:p w14:paraId="43BCC8C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6F5F9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1740" w:type="dxa"/>
          </w:tcPr>
          <w:p w14:paraId="17B33A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CDFED7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6B65F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7263E9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ALDANA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LEIVA</w:t>
            </w:r>
          </w:p>
        </w:tc>
        <w:tc>
          <w:tcPr>
            <w:tcW w:w="4032" w:type="dxa"/>
          </w:tcPr>
          <w:p w14:paraId="286FCD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1EB745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969CB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A91EC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0E1E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AA1C1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5E047E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7DFC9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54FD2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4FE63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E3FBE9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E80B02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351560B" w14:textId="77777777">
        <w:trPr>
          <w:trHeight w:val="691"/>
        </w:trPr>
        <w:tc>
          <w:tcPr>
            <w:tcW w:w="660" w:type="dxa"/>
          </w:tcPr>
          <w:p w14:paraId="0EB93BD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38A447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1740" w:type="dxa"/>
          </w:tcPr>
          <w:p w14:paraId="5F0332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B34CF5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19C0B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60C677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ABNER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7DAAAD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D99060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08467B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8B1A0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D72CD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452F0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12938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7B426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4AE7D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1521C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6BEEA2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528A51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519BEA3" w14:textId="77777777">
        <w:trPr>
          <w:trHeight w:val="690"/>
        </w:trPr>
        <w:tc>
          <w:tcPr>
            <w:tcW w:w="660" w:type="dxa"/>
          </w:tcPr>
          <w:p w14:paraId="025EA7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587271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1740" w:type="dxa"/>
          </w:tcPr>
          <w:p w14:paraId="502AFC0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C141C2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A892A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2520E1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CASTELLANOS</w:t>
            </w:r>
          </w:p>
        </w:tc>
        <w:tc>
          <w:tcPr>
            <w:tcW w:w="4032" w:type="dxa"/>
          </w:tcPr>
          <w:p w14:paraId="2A6B01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1BBFDA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519BF2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B6C0B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0BB38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F2F85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F2EFC1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893B2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3AED6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7A1B2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871457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82E8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64A0D11" w14:textId="77777777">
        <w:trPr>
          <w:trHeight w:val="690"/>
        </w:trPr>
        <w:tc>
          <w:tcPr>
            <w:tcW w:w="660" w:type="dxa"/>
          </w:tcPr>
          <w:p w14:paraId="67B32E2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FF990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1740" w:type="dxa"/>
          </w:tcPr>
          <w:p w14:paraId="6B9EF7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99995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9C3D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E0E582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FLORES</w:t>
            </w:r>
          </w:p>
        </w:tc>
        <w:tc>
          <w:tcPr>
            <w:tcW w:w="4032" w:type="dxa"/>
          </w:tcPr>
          <w:p w14:paraId="15D1AEF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328550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53115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0E9A8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4B41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13190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7B407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82FBF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C0937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A8E45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24D0CA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EAAF0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BCFDEB0" w14:textId="77777777">
        <w:trPr>
          <w:trHeight w:val="691"/>
        </w:trPr>
        <w:tc>
          <w:tcPr>
            <w:tcW w:w="660" w:type="dxa"/>
          </w:tcPr>
          <w:p w14:paraId="71E4175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617B51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1740" w:type="dxa"/>
          </w:tcPr>
          <w:p w14:paraId="74C4AA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C101F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02766D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52B2FF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ANGELICA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ALEGRÍA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43A993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92C5FC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8C23D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C1E36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F3D07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5214B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0EF0CA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92A8A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35D5F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1CA7E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662B1A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345E78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9EEC12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6BD311C1" w14:textId="31F4EF3A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9136" behindDoc="1" locked="0" layoutInCell="1" allowOverlap="1" wp14:anchorId="187957B8" wp14:editId="464075D3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3911" id="docshape17" o:spid="_x0000_s1026" style="position:absolute;margin-left:63.95pt;margin-top:172.95pt;width:1.2pt;height:29.15pt;z-index:-18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B5D0131" w14:textId="77777777" w:rsidR="00A61C53" w:rsidRDefault="00A61C53">
      <w:pPr>
        <w:spacing w:before="3" w:after="1"/>
        <w:rPr>
          <w:b/>
          <w:sz w:val="26"/>
        </w:rPr>
      </w:pPr>
    </w:p>
    <w:p w14:paraId="5A037F5A" w14:textId="680CECB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26ECDD" wp14:editId="5D74E1F2">
                <wp:extent cx="11151235" cy="355600"/>
                <wp:effectExtent l="12065" t="16510" r="9525" b="8890"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6887F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6ECDD" id="docshape18" o:spid="_x0000_s1036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CKTXTTKQIAADs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3C16887F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995A2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18B14AC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32E3DF1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00B3B71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9F41F50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56221EC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0BC2464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CCD903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AE02E8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3B26EA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4CA803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0AD6214F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3C8793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DFF313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467CF88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57C1C4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08C1A203" w14:textId="77777777">
        <w:trPr>
          <w:trHeight w:val="690"/>
        </w:trPr>
        <w:tc>
          <w:tcPr>
            <w:tcW w:w="660" w:type="dxa"/>
          </w:tcPr>
          <w:p w14:paraId="648F89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8A2EE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40" w:type="dxa"/>
          </w:tcPr>
          <w:p w14:paraId="5D3683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5BC97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F4D3C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289BEE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CABALLEROS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VILLAR</w:t>
            </w:r>
          </w:p>
        </w:tc>
        <w:tc>
          <w:tcPr>
            <w:tcW w:w="4032" w:type="dxa"/>
          </w:tcPr>
          <w:p w14:paraId="6DF2EF3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D13269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438796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AA3F9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5702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F7EB9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9,000.00</w:t>
            </w:r>
          </w:p>
        </w:tc>
        <w:tc>
          <w:tcPr>
            <w:tcW w:w="1447" w:type="dxa"/>
          </w:tcPr>
          <w:p w14:paraId="33160BB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CD7CF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93F32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84D39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AB6816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68E363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1953B41" w14:textId="77777777">
        <w:trPr>
          <w:trHeight w:val="690"/>
        </w:trPr>
        <w:tc>
          <w:tcPr>
            <w:tcW w:w="660" w:type="dxa"/>
          </w:tcPr>
          <w:p w14:paraId="077107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26C13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1740" w:type="dxa"/>
          </w:tcPr>
          <w:p w14:paraId="67CF9E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F977D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77875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4C7132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ELVIS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PINEDA</w:t>
            </w:r>
          </w:p>
        </w:tc>
        <w:tc>
          <w:tcPr>
            <w:tcW w:w="4032" w:type="dxa"/>
          </w:tcPr>
          <w:p w14:paraId="669F73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260FB1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534AA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73645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DE0F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126C9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4DCD3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AF2A6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8FB12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FECB5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3CBD07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D08B1A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5B0320D" w14:textId="77777777">
        <w:trPr>
          <w:trHeight w:val="690"/>
        </w:trPr>
        <w:tc>
          <w:tcPr>
            <w:tcW w:w="660" w:type="dxa"/>
          </w:tcPr>
          <w:p w14:paraId="550ED4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F73834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1740" w:type="dxa"/>
          </w:tcPr>
          <w:p w14:paraId="0B33FE7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B580A1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2148E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9F77EB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CHUVÁ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MORALES</w:t>
            </w:r>
          </w:p>
        </w:tc>
        <w:tc>
          <w:tcPr>
            <w:tcW w:w="4032" w:type="dxa"/>
          </w:tcPr>
          <w:p w14:paraId="45C839DA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6044FA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142EA0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1A26F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56236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9822E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F8073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E299A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92E55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A2EA9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20DA07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FD266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B18AE6F" w14:textId="77777777">
        <w:trPr>
          <w:trHeight w:val="690"/>
        </w:trPr>
        <w:tc>
          <w:tcPr>
            <w:tcW w:w="660" w:type="dxa"/>
          </w:tcPr>
          <w:p w14:paraId="237CD7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519A6F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1740" w:type="dxa"/>
          </w:tcPr>
          <w:p w14:paraId="609E4F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EA70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40B5BE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D1F0B5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SAMAYOA</w:t>
            </w:r>
          </w:p>
        </w:tc>
        <w:tc>
          <w:tcPr>
            <w:tcW w:w="4032" w:type="dxa"/>
          </w:tcPr>
          <w:p w14:paraId="1B0C1B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7F7698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TURISMO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6F56C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40F4D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FDBC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2E2B9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94B3A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137A8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451B9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B551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B0C3A0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F1A32B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B215C38" w14:textId="77777777">
        <w:trPr>
          <w:trHeight w:val="690"/>
        </w:trPr>
        <w:tc>
          <w:tcPr>
            <w:tcW w:w="660" w:type="dxa"/>
          </w:tcPr>
          <w:p w14:paraId="2CE8C0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242EB0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1740" w:type="dxa"/>
          </w:tcPr>
          <w:p w14:paraId="1F2015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D8D69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5ACE2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728B73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TELÓN</w:t>
            </w:r>
          </w:p>
        </w:tc>
        <w:tc>
          <w:tcPr>
            <w:tcW w:w="4032" w:type="dxa"/>
          </w:tcPr>
          <w:p w14:paraId="595C8E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DB2D4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96535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C4D2A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BD2BF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0AEDA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14C9F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91A35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5330BA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52EC7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246998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97C930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2A27EEB" w14:textId="77777777">
        <w:trPr>
          <w:trHeight w:val="691"/>
        </w:trPr>
        <w:tc>
          <w:tcPr>
            <w:tcW w:w="660" w:type="dxa"/>
          </w:tcPr>
          <w:p w14:paraId="79DBB7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22078A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1740" w:type="dxa"/>
          </w:tcPr>
          <w:p w14:paraId="1D88330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1AF4D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3030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BFA323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SOLIS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CHÁN</w:t>
            </w:r>
          </w:p>
        </w:tc>
        <w:tc>
          <w:tcPr>
            <w:tcW w:w="4032" w:type="dxa"/>
          </w:tcPr>
          <w:p w14:paraId="47E25D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1B14D9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73FBB7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BE6E1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91A9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20116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24872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6F196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12ECD6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89D2D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16B2CD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7A43C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BDE38A6" w14:textId="77777777">
        <w:trPr>
          <w:trHeight w:val="690"/>
        </w:trPr>
        <w:tc>
          <w:tcPr>
            <w:tcW w:w="660" w:type="dxa"/>
          </w:tcPr>
          <w:p w14:paraId="0EEBF6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5D8E3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1740" w:type="dxa"/>
          </w:tcPr>
          <w:p w14:paraId="59264A9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07946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6D564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6B18E4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GÉRSON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ORTÍZ</w:t>
            </w:r>
          </w:p>
        </w:tc>
        <w:tc>
          <w:tcPr>
            <w:tcW w:w="4032" w:type="dxa"/>
          </w:tcPr>
          <w:p w14:paraId="0EA6AD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4AD8B2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167E4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C458C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C8E26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9D6C6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5B6144D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D99EC6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50FFE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90D94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CECACB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EAA071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EB76234" w14:textId="77777777">
        <w:trPr>
          <w:trHeight w:val="690"/>
        </w:trPr>
        <w:tc>
          <w:tcPr>
            <w:tcW w:w="660" w:type="dxa"/>
          </w:tcPr>
          <w:p w14:paraId="672FFC9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F90C5C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1740" w:type="dxa"/>
          </w:tcPr>
          <w:p w14:paraId="0B5BFC6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EF43E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0DB7A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4AA833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NAJERA</w:t>
            </w:r>
          </w:p>
        </w:tc>
        <w:tc>
          <w:tcPr>
            <w:tcW w:w="4032" w:type="dxa"/>
          </w:tcPr>
          <w:p w14:paraId="4023B160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588BAA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3F2BFC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B489B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1409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BB3DB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443AA3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8E8F0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010EC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466F77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D2ED6C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8F1C8F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1DA9224" w14:textId="77777777">
        <w:trPr>
          <w:trHeight w:val="691"/>
        </w:trPr>
        <w:tc>
          <w:tcPr>
            <w:tcW w:w="660" w:type="dxa"/>
          </w:tcPr>
          <w:p w14:paraId="4C3F40C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A3FA1D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98</w:t>
            </w:r>
          </w:p>
        </w:tc>
        <w:tc>
          <w:tcPr>
            <w:tcW w:w="1740" w:type="dxa"/>
          </w:tcPr>
          <w:p w14:paraId="7ABF07B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D9902B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20A79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E04A79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BARCO</w:t>
            </w:r>
          </w:p>
        </w:tc>
        <w:tc>
          <w:tcPr>
            <w:tcW w:w="4032" w:type="dxa"/>
          </w:tcPr>
          <w:p w14:paraId="0595C6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EF94DF" w14:textId="77777777" w:rsidR="00A61C53" w:rsidRDefault="00913CC0">
            <w:pPr>
              <w:pStyle w:val="TableParagraph"/>
              <w:spacing w:before="93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4B2F13F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1CD1B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A6A9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8CF15D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3B86C1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B1ED0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3DFFC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DD8FC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8E26FC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1E824D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254BD8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46DB4C00" w14:textId="1BE75EF5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0160" behindDoc="1" locked="0" layoutInCell="1" allowOverlap="1" wp14:anchorId="473EB36C" wp14:editId="71F33FE6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61A4" id="docshape19" o:spid="_x0000_s1026" style="position:absolute;margin-left:63.95pt;margin-top:172.95pt;width:1.2pt;height:29.15pt;z-index:-18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OjOORb4AQAA2Q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5FF6E1F" w14:textId="77777777" w:rsidR="00A61C53" w:rsidRDefault="00A61C53">
      <w:pPr>
        <w:spacing w:before="3" w:after="1"/>
        <w:rPr>
          <w:b/>
          <w:sz w:val="26"/>
        </w:rPr>
      </w:pPr>
    </w:p>
    <w:p w14:paraId="1330781A" w14:textId="1653AEAC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76086E" wp14:editId="1D31B0AD">
                <wp:extent cx="11151235" cy="355600"/>
                <wp:effectExtent l="12065" t="16510" r="9525" b="8890"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F9785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6086E" id="docshape20" o:spid="_x0000_s1037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" filled="f" strokeweight="1.2pt">
                <v:textbox inset="0,0,0,0">
                  <w:txbxContent>
                    <w:p w14:paraId="759F9785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7C32F2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55B49EB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8BB3BEA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1F65D38" w14:textId="77777777" w:rsidR="00A61C53" w:rsidRDefault="00913CC0">
            <w:pPr>
              <w:pStyle w:val="TableParagraph"/>
              <w:ind w:left="209" w:right="1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36305AE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8DDEA55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34739E1D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285933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6D1578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8DD85CC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62977D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325A489D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4CA07D56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F51EF7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2DB1B19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F6A8C1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63CA6CEE" w14:textId="77777777">
        <w:trPr>
          <w:trHeight w:val="690"/>
        </w:trPr>
        <w:tc>
          <w:tcPr>
            <w:tcW w:w="660" w:type="dxa"/>
          </w:tcPr>
          <w:p w14:paraId="0D3AEC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9ACE5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99</w:t>
            </w:r>
          </w:p>
        </w:tc>
        <w:tc>
          <w:tcPr>
            <w:tcW w:w="1740" w:type="dxa"/>
          </w:tcPr>
          <w:p w14:paraId="55EA819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7B9C7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12D28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8483C3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RIVERA</w:t>
            </w:r>
          </w:p>
        </w:tc>
        <w:tc>
          <w:tcPr>
            <w:tcW w:w="4032" w:type="dxa"/>
          </w:tcPr>
          <w:p w14:paraId="02BFD0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BCA666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474851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5A40D5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D75EE7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492E54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2833F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1D97C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A552D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B2D670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7D95E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08705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C06FF4C" w14:textId="77777777">
        <w:trPr>
          <w:trHeight w:val="690"/>
        </w:trPr>
        <w:tc>
          <w:tcPr>
            <w:tcW w:w="660" w:type="dxa"/>
          </w:tcPr>
          <w:p w14:paraId="67C1D0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6ADF95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740" w:type="dxa"/>
          </w:tcPr>
          <w:p w14:paraId="4C10249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59211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057D7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F83EFD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TUN</w:t>
            </w:r>
          </w:p>
        </w:tc>
        <w:tc>
          <w:tcPr>
            <w:tcW w:w="4032" w:type="dxa"/>
          </w:tcPr>
          <w:p w14:paraId="5295414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F64B09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DA976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46456F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E2B3D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19933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330D4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52760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D878E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6E589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84A413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3B403E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CB05A11" w14:textId="77777777">
        <w:trPr>
          <w:trHeight w:val="690"/>
        </w:trPr>
        <w:tc>
          <w:tcPr>
            <w:tcW w:w="660" w:type="dxa"/>
          </w:tcPr>
          <w:p w14:paraId="637CF7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3F24F8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1740" w:type="dxa"/>
          </w:tcPr>
          <w:p w14:paraId="2D7A25F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0E855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21D24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FE012F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ESCOBAR</w:t>
            </w:r>
          </w:p>
        </w:tc>
        <w:tc>
          <w:tcPr>
            <w:tcW w:w="4032" w:type="dxa"/>
          </w:tcPr>
          <w:p w14:paraId="158053D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1C80EB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B8AAB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D7099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196B6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D3CBC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13E23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DA6B4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15211E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86A57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C867D1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E7940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9E0FB1B" w14:textId="77777777">
        <w:trPr>
          <w:trHeight w:val="690"/>
        </w:trPr>
        <w:tc>
          <w:tcPr>
            <w:tcW w:w="660" w:type="dxa"/>
          </w:tcPr>
          <w:p w14:paraId="447C1D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7B5A25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1740" w:type="dxa"/>
          </w:tcPr>
          <w:p w14:paraId="5F3E30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CD2BC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14B9F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3043AE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MERIDA</w:t>
            </w:r>
          </w:p>
        </w:tc>
        <w:tc>
          <w:tcPr>
            <w:tcW w:w="4032" w:type="dxa"/>
          </w:tcPr>
          <w:p w14:paraId="49A12E19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723E49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4CC621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DCEC7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67993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6CED74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BDE504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B9DB0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71385D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023FB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853AC5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D087E4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867BF1A" w14:textId="77777777">
        <w:trPr>
          <w:trHeight w:val="690"/>
        </w:trPr>
        <w:tc>
          <w:tcPr>
            <w:tcW w:w="660" w:type="dxa"/>
          </w:tcPr>
          <w:p w14:paraId="170DEC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3EDAE9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1740" w:type="dxa"/>
          </w:tcPr>
          <w:p w14:paraId="6260D97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8456C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8018C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E79AD8C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LILIAN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XIOMARA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PERÉA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CARRERA</w:t>
            </w:r>
          </w:p>
        </w:tc>
        <w:tc>
          <w:tcPr>
            <w:tcW w:w="4032" w:type="dxa"/>
          </w:tcPr>
          <w:p w14:paraId="1D03DA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D41103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D9D5E9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42405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AB04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DE333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7B608A6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AA195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59BC2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7422F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96D4A0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0BE87A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2CB90CD" w14:textId="77777777">
        <w:trPr>
          <w:trHeight w:val="691"/>
        </w:trPr>
        <w:tc>
          <w:tcPr>
            <w:tcW w:w="660" w:type="dxa"/>
          </w:tcPr>
          <w:p w14:paraId="6F1B3E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408B2E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1740" w:type="dxa"/>
          </w:tcPr>
          <w:p w14:paraId="5E2821D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A68BB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44C05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6A24A1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LUBIA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AREDY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RAMÍREZ</w:t>
            </w:r>
          </w:p>
        </w:tc>
        <w:tc>
          <w:tcPr>
            <w:tcW w:w="4032" w:type="dxa"/>
          </w:tcPr>
          <w:p w14:paraId="0A0BFF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5DF769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4E928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B60BB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EBC06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40D1E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1C0BA3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B4DE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ACB53E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5F36C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0C5A3C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927B15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A8C4B92" w14:textId="77777777">
        <w:trPr>
          <w:trHeight w:val="690"/>
        </w:trPr>
        <w:tc>
          <w:tcPr>
            <w:tcW w:w="660" w:type="dxa"/>
          </w:tcPr>
          <w:p w14:paraId="367EF0C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E7AFC6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1740" w:type="dxa"/>
          </w:tcPr>
          <w:p w14:paraId="594F22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EE9E4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C3BA0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EAA03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ORTÍZ</w:t>
            </w:r>
          </w:p>
        </w:tc>
        <w:tc>
          <w:tcPr>
            <w:tcW w:w="4032" w:type="dxa"/>
          </w:tcPr>
          <w:p w14:paraId="344CFF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00CC22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EA3D7B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977D7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B627E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25E71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81F48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321CD7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2D4B2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C97D9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0E48C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AE6926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B2DBDA7" w14:textId="77777777">
        <w:trPr>
          <w:trHeight w:val="690"/>
        </w:trPr>
        <w:tc>
          <w:tcPr>
            <w:tcW w:w="660" w:type="dxa"/>
          </w:tcPr>
          <w:p w14:paraId="033BF0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756F5A" w14:textId="77777777" w:rsidR="00A61C53" w:rsidRDefault="00913CC0">
            <w:pPr>
              <w:pStyle w:val="TableParagraph"/>
              <w:spacing w:before="92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1740" w:type="dxa"/>
          </w:tcPr>
          <w:p w14:paraId="0D3DAB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F6F17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999195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6E4600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MORENO</w:t>
            </w:r>
          </w:p>
        </w:tc>
        <w:tc>
          <w:tcPr>
            <w:tcW w:w="4032" w:type="dxa"/>
          </w:tcPr>
          <w:p w14:paraId="4E80193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54E538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0AEA67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98BCAD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8B2E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8BCB3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B00DC2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0B44D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A5E04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B40F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D57953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403A71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D9EFBB9" w14:textId="77777777">
        <w:trPr>
          <w:trHeight w:val="691"/>
        </w:trPr>
        <w:tc>
          <w:tcPr>
            <w:tcW w:w="660" w:type="dxa"/>
          </w:tcPr>
          <w:p w14:paraId="14D16E2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7BE11A" w14:textId="77777777" w:rsidR="00A61C53" w:rsidRDefault="00913CC0">
            <w:pPr>
              <w:pStyle w:val="TableParagraph"/>
              <w:spacing w:before="93"/>
              <w:ind w:left="209" w:right="19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1740" w:type="dxa"/>
          </w:tcPr>
          <w:p w14:paraId="487783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0A2122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A5CE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2E25581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MARIANA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HERNÁNDEZ</w:t>
            </w:r>
          </w:p>
        </w:tc>
        <w:tc>
          <w:tcPr>
            <w:tcW w:w="4032" w:type="dxa"/>
          </w:tcPr>
          <w:p w14:paraId="7FF71D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360623" w14:textId="77777777" w:rsidR="00A61C53" w:rsidRDefault="00913CC0">
            <w:pPr>
              <w:pStyle w:val="TableParagraph"/>
              <w:spacing w:before="93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21964B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C9FF80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5B99C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28588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78D984C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C73CE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57935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FF9A3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9CB89B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06E2C1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2BC1F9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74BD3828" w14:textId="7E4B6B48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1184" behindDoc="1" locked="0" layoutInCell="1" allowOverlap="1" wp14:anchorId="2C8401F2" wp14:editId="7D6DF48B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4358" id="docshape21" o:spid="_x0000_s1026" style="position:absolute;margin-left:63.95pt;margin-top:172.95pt;width:1.2pt;height:29.15pt;z-index:-18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A205A68" w14:textId="77777777" w:rsidR="00A61C53" w:rsidRDefault="00A61C53">
      <w:pPr>
        <w:spacing w:before="3" w:after="1"/>
        <w:rPr>
          <w:b/>
          <w:sz w:val="26"/>
        </w:rPr>
      </w:pPr>
    </w:p>
    <w:p w14:paraId="663915A1" w14:textId="7E9C8F9E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4B6F4A" wp14:editId="09222971">
                <wp:extent cx="11151235" cy="355600"/>
                <wp:effectExtent l="12065" t="16510" r="9525" b="8890"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12B96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B6F4A" id="docshape22" o:spid="_x0000_s1038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" filled="f" strokeweight="1.2pt">
                <v:textbox inset="0,0,0,0">
                  <w:txbxContent>
                    <w:p w14:paraId="2EA12B96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FB720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1447"/>
        <w:gridCol w:w="1436"/>
        <w:gridCol w:w="1625"/>
        <w:gridCol w:w="1949"/>
      </w:tblGrid>
      <w:tr w:rsidR="00A61C53" w14:paraId="579E470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B212736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1E9FB44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8591F77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E19082C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15B680F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AB3ECD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9151A4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8F5C52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98B146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7D590F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47261E1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5DC043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53A584A2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DE20D5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59BC2893" w14:textId="77777777">
        <w:trPr>
          <w:trHeight w:val="690"/>
        </w:trPr>
        <w:tc>
          <w:tcPr>
            <w:tcW w:w="660" w:type="dxa"/>
          </w:tcPr>
          <w:p w14:paraId="6E177B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DBABE9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1740" w:type="dxa"/>
          </w:tcPr>
          <w:p w14:paraId="275EB4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312F7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4F64A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8E8CF2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BORGES</w:t>
            </w:r>
          </w:p>
        </w:tc>
        <w:tc>
          <w:tcPr>
            <w:tcW w:w="4032" w:type="dxa"/>
          </w:tcPr>
          <w:p w14:paraId="62C219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5CDBD2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469EDF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DA0A8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DD368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4CFBE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E693D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52D6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85C98C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5DA62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ABC88F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DFB1F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864F5B5" w14:textId="77777777">
        <w:trPr>
          <w:trHeight w:val="690"/>
        </w:trPr>
        <w:tc>
          <w:tcPr>
            <w:tcW w:w="660" w:type="dxa"/>
          </w:tcPr>
          <w:p w14:paraId="226D7E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92FCDA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1740" w:type="dxa"/>
          </w:tcPr>
          <w:p w14:paraId="6AFB2F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66C2C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E4B93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563BFC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VELÁSQUEZ</w:t>
            </w:r>
          </w:p>
        </w:tc>
        <w:tc>
          <w:tcPr>
            <w:tcW w:w="4032" w:type="dxa"/>
          </w:tcPr>
          <w:p w14:paraId="0B48049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E5111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2CD58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ADB3C7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7AAC2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E6F26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2ED9DD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CD7E8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67BBB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DD179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3DE2FC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DDCBDA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BF4216A" w14:textId="77777777">
        <w:trPr>
          <w:trHeight w:val="690"/>
        </w:trPr>
        <w:tc>
          <w:tcPr>
            <w:tcW w:w="660" w:type="dxa"/>
          </w:tcPr>
          <w:p w14:paraId="4432D72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74C80F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1740" w:type="dxa"/>
          </w:tcPr>
          <w:p w14:paraId="342BDFE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3AB0AA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0981F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F3F4FB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NISSA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JENNIFER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NAYELI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CUELLAR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CHAN</w:t>
            </w:r>
          </w:p>
        </w:tc>
        <w:tc>
          <w:tcPr>
            <w:tcW w:w="4032" w:type="dxa"/>
          </w:tcPr>
          <w:p w14:paraId="2809F81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80031F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470471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84743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46BBE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7D972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111CC3D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79278C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93165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074AF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DD35DA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0BC1EB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AC0E1C0" w14:textId="77777777">
        <w:trPr>
          <w:trHeight w:val="690"/>
        </w:trPr>
        <w:tc>
          <w:tcPr>
            <w:tcW w:w="660" w:type="dxa"/>
          </w:tcPr>
          <w:p w14:paraId="7FB290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5BE39F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1740" w:type="dxa"/>
          </w:tcPr>
          <w:p w14:paraId="6037F0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1053A1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66526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7A1CA8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ABDEL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TAYÚN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BAÑOS</w:t>
            </w:r>
          </w:p>
        </w:tc>
        <w:tc>
          <w:tcPr>
            <w:tcW w:w="4032" w:type="dxa"/>
          </w:tcPr>
          <w:p w14:paraId="44AA08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192FA0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344E21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4A28BCF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DA5C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2B593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80B90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AE2EC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4B447C5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6270A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48914E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79F3D86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00408B3" w14:textId="77777777">
        <w:trPr>
          <w:trHeight w:val="690"/>
        </w:trPr>
        <w:tc>
          <w:tcPr>
            <w:tcW w:w="660" w:type="dxa"/>
          </w:tcPr>
          <w:p w14:paraId="74A1346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6523D8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1740" w:type="dxa"/>
          </w:tcPr>
          <w:p w14:paraId="2E1D053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5CD59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67B8C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CDC1B5B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VÁSQUEZ</w:t>
            </w:r>
          </w:p>
        </w:tc>
        <w:tc>
          <w:tcPr>
            <w:tcW w:w="4032" w:type="dxa"/>
          </w:tcPr>
          <w:p w14:paraId="73121E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939D5D3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ACCC43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902D2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21DDD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48F18D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116783A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32071D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947C9E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18E7F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08730F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D6F405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DDCC914" w14:textId="77777777">
        <w:trPr>
          <w:trHeight w:val="691"/>
        </w:trPr>
        <w:tc>
          <w:tcPr>
            <w:tcW w:w="660" w:type="dxa"/>
          </w:tcPr>
          <w:p w14:paraId="05CE77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D3ACA0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1740" w:type="dxa"/>
          </w:tcPr>
          <w:p w14:paraId="3F926D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87B50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439E7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6F2412" w14:textId="77777777" w:rsidR="00A61C53" w:rsidRDefault="00913CC0">
            <w:pPr>
              <w:pStyle w:val="TableParagraph"/>
              <w:spacing w:before="93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RANVIER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NEFTALÍ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IBÁÑEZ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ZÚÑIGA</w:t>
            </w:r>
          </w:p>
        </w:tc>
        <w:tc>
          <w:tcPr>
            <w:tcW w:w="4032" w:type="dxa"/>
          </w:tcPr>
          <w:p w14:paraId="4EC7B5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8DF676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0734E4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3BA2A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1DBFA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2E501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4EC273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CECDC9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CB945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BD626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E73FAA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264BE1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8F3FDA6" w14:textId="77777777">
        <w:trPr>
          <w:trHeight w:val="690"/>
        </w:trPr>
        <w:tc>
          <w:tcPr>
            <w:tcW w:w="660" w:type="dxa"/>
          </w:tcPr>
          <w:p w14:paraId="6A1AC6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3E0C38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1740" w:type="dxa"/>
          </w:tcPr>
          <w:p w14:paraId="076793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92FA42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0977E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DD147A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BURGOS</w:t>
            </w:r>
          </w:p>
        </w:tc>
        <w:tc>
          <w:tcPr>
            <w:tcW w:w="4032" w:type="dxa"/>
          </w:tcPr>
          <w:p w14:paraId="526738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E4F3D7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66B79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11361A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3557F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1B6F7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418FF34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A75F7B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AABFA8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B79E02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793581B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4BD9B1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A5CFA10" w14:textId="77777777">
        <w:trPr>
          <w:trHeight w:val="690"/>
        </w:trPr>
        <w:tc>
          <w:tcPr>
            <w:tcW w:w="660" w:type="dxa"/>
          </w:tcPr>
          <w:p w14:paraId="5356B4E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66D577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1740" w:type="dxa"/>
          </w:tcPr>
          <w:p w14:paraId="4417FE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789360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7BAC55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321B15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MAS</w:t>
            </w:r>
          </w:p>
        </w:tc>
        <w:tc>
          <w:tcPr>
            <w:tcW w:w="4032" w:type="dxa"/>
          </w:tcPr>
          <w:p w14:paraId="6445EB7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967115D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321214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AAA163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225A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050DA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3E8B38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3D0EC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E6D9B8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F34CD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9D813E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17FAEA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241936A" w14:textId="77777777">
        <w:trPr>
          <w:trHeight w:val="691"/>
        </w:trPr>
        <w:tc>
          <w:tcPr>
            <w:tcW w:w="660" w:type="dxa"/>
          </w:tcPr>
          <w:p w14:paraId="5BF222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1468F6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1740" w:type="dxa"/>
          </w:tcPr>
          <w:p w14:paraId="710B93C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326282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BFA0E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00FB0C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VANEGAS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VÁSQUEZ</w:t>
            </w:r>
          </w:p>
        </w:tc>
        <w:tc>
          <w:tcPr>
            <w:tcW w:w="4032" w:type="dxa"/>
          </w:tcPr>
          <w:p w14:paraId="17ABE0E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7DF4306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B1B1F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A21D3B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8481FE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FC8E9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0F8625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E0C7A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158C9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43C618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1137F2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400EAE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C11304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42033B32" w14:textId="2DE81124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2208" behindDoc="1" locked="0" layoutInCell="1" allowOverlap="1" wp14:anchorId="54A22223" wp14:editId="718C4961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5869" id="docshape23" o:spid="_x0000_s1026" style="position:absolute;margin-left:63.95pt;margin-top:172.95pt;width:1.2pt;height:29.15pt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BmBktN+QEAANk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102D697" w14:textId="77777777" w:rsidR="00A61C53" w:rsidRDefault="00A61C53">
      <w:pPr>
        <w:spacing w:before="3" w:after="1"/>
        <w:rPr>
          <w:b/>
          <w:sz w:val="26"/>
        </w:rPr>
      </w:pPr>
    </w:p>
    <w:p w14:paraId="34EF2823" w14:textId="0C05490B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047A58" wp14:editId="1822D9AC">
                <wp:extent cx="11151235" cy="355600"/>
                <wp:effectExtent l="12065" t="16510" r="9525" b="8890"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018DB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47A58" id="docshape24" o:spid="_x0000_s1039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BUTld6KQIAADs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60A018DB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392EA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2D6E202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68810CC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7CF92A43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DD74977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72A679F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0D60F4F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F162DA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E24559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38B2D8A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5EE88A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4D0BD511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9F9CC5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20CCF1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08632141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FF7D13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4E7276CC" w14:textId="77777777">
        <w:trPr>
          <w:trHeight w:val="690"/>
        </w:trPr>
        <w:tc>
          <w:tcPr>
            <w:tcW w:w="660" w:type="dxa"/>
          </w:tcPr>
          <w:p w14:paraId="74D4B2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C0029B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1740" w:type="dxa"/>
          </w:tcPr>
          <w:p w14:paraId="4730B2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34099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16097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9C66EA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CETINA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BETANCOHURT</w:t>
            </w:r>
          </w:p>
        </w:tc>
        <w:tc>
          <w:tcPr>
            <w:tcW w:w="4032" w:type="dxa"/>
          </w:tcPr>
          <w:p w14:paraId="2824F07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297CFD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EACD0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C78921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FE48D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166C61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D48942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67E6D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10ED38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D6396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564662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7AFCDA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548DCBD" w14:textId="77777777">
        <w:trPr>
          <w:trHeight w:val="690"/>
        </w:trPr>
        <w:tc>
          <w:tcPr>
            <w:tcW w:w="660" w:type="dxa"/>
          </w:tcPr>
          <w:p w14:paraId="184445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2AB89C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1740" w:type="dxa"/>
          </w:tcPr>
          <w:p w14:paraId="17F8F7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31AC56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DAD3C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9F7E65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GÓNGORA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MAR</w:t>
            </w:r>
          </w:p>
        </w:tc>
        <w:tc>
          <w:tcPr>
            <w:tcW w:w="4032" w:type="dxa"/>
          </w:tcPr>
          <w:p w14:paraId="564CE65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2D2A56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62BE0E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4B3F25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1C232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14699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0423AD5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BD69C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890A1B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996EFC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C436A2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14D15C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4630F27F" w14:textId="77777777">
        <w:trPr>
          <w:trHeight w:val="690"/>
        </w:trPr>
        <w:tc>
          <w:tcPr>
            <w:tcW w:w="660" w:type="dxa"/>
          </w:tcPr>
          <w:p w14:paraId="674925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1DC292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119</w:t>
            </w:r>
          </w:p>
        </w:tc>
        <w:tc>
          <w:tcPr>
            <w:tcW w:w="1740" w:type="dxa"/>
          </w:tcPr>
          <w:p w14:paraId="1CBE5D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E0707F6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EC94DD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BBB48E2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WANDA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MARIOLA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FERRAL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VALDEZ</w:t>
            </w:r>
          </w:p>
        </w:tc>
        <w:tc>
          <w:tcPr>
            <w:tcW w:w="4032" w:type="dxa"/>
          </w:tcPr>
          <w:p w14:paraId="2AE7C6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BB5DF0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GENERO</w:t>
            </w:r>
          </w:p>
        </w:tc>
        <w:tc>
          <w:tcPr>
            <w:tcW w:w="432" w:type="dxa"/>
            <w:tcBorders>
              <w:right w:val="nil"/>
            </w:tcBorders>
          </w:tcPr>
          <w:p w14:paraId="670F7F0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89FEC5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0FFBEB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4ECBE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253B029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E9B2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DF38B5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34CCAA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B9C639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9A626F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0D0F991" w14:textId="77777777">
        <w:trPr>
          <w:trHeight w:val="690"/>
        </w:trPr>
        <w:tc>
          <w:tcPr>
            <w:tcW w:w="660" w:type="dxa"/>
          </w:tcPr>
          <w:p w14:paraId="5ED3D1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0B5E91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740" w:type="dxa"/>
          </w:tcPr>
          <w:p w14:paraId="7237D0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4B259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7EF38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471FA6" w14:textId="77777777" w:rsidR="00A61C53" w:rsidRDefault="00913CC0">
            <w:pPr>
              <w:pStyle w:val="TableParagraph"/>
              <w:spacing w:before="92"/>
              <w:ind w:left="51" w:right="37"/>
              <w:jc w:val="center"/>
              <w:rPr>
                <w:sz w:val="14"/>
              </w:rPr>
            </w:pPr>
            <w:r>
              <w:rPr>
                <w:sz w:val="14"/>
              </w:rPr>
              <w:t>WELTER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ELIUD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YANES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HOIL</w:t>
            </w:r>
          </w:p>
        </w:tc>
        <w:tc>
          <w:tcPr>
            <w:tcW w:w="4032" w:type="dxa"/>
          </w:tcPr>
          <w:p w14:paraId="5695E8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0F694A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7A471DA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49DE2C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DDD08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9D65B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853A6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34A15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A1F07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76A68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9DE8C3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9B5DC4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A2EAD77" w14:textId="77777777">
        <w:trPr>
          <w:trHeight w:val="690"/>
        </w:trPr>
        <w:tc>
          <w:tcPr>
            <w:tcW w:w="660" w:type="dxa"/>
          </w:tcPr>
          <w:p w14:paraId="4C0325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B2AF09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1740" w:type="dxa"/>
          </w:tcPr>
          <w:p w14:paraId="74F1B1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2AD5C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158C7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5E0E1DB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DUBÓN</w:t>
            </w:r>
          </w:p>
        </w:tc>
        <w:tc>
          <w:tcPr>
            <w:tcW w:w="4032" w:type="dxa"/>
          </w:tcPr>
          <w:p w14:paraId="1F454ED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EEAED4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COMUNITARIOS</w:t>
            </w:r>
          </w:p>
        </w:tc>
        <w:tc>
          <w:tcPr>
            <w:tcW w:w="432" w:type="dxa"/>
            <w:tcBorders>
              <w:right w:val="nil"/>
            </w:tcBorders>
          </w:tcPr>
          <w:p w14:paraId="1FB5C63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B83207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080B32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65645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30C725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F7E0F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A7F638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19805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15E5F9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C858AE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343E37" w14:textId="77777777">
        <w:trPr>
          <w:trHeight w:val="691"/>
        </w:trPr>
        <w:tc>
          <w:tcPr>
            <w:tcW w:w="660" w:type="dxa"/>
          </w:tcPr>
          <w:p w14:paraId="3BC177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044971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1740" w:type="dxa"/>
          </w:tcPr>
          <w:p w14:paraId="278231B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BA262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855820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36914CF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EDWARD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LÓPEZ</w:t>
            </w:r>
          </w:p>
        </w:tc>
        <w:tc>
          <w:tcPr>
            <w:tcW w:w="4032" w:type="dxa"/>
          </w:tcPr>
          <w:p w14:paraId="21504F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F73C57" w14:textId="77777777" w:rsidR="00A61C53" w:rsidRDefault="00913CC0">
            <w:pPr>
              <w:pStyle w:val="TableParagraph"/>
              <w:spacing w:before="93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7D2894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EA5BE9" w14:textId="77777777" w:rsidR="00A61C53" w:rsidRDefault="00913CC0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3D4ED0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96419F" w14:textId="77777777" w:rsidR="00A61C53" w:rsidRDefault="00913CC0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316031F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269122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3EABB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31EDE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980640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8A218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16A8C5E" w14:textId="77777777">
        <w:trPr>
          <w:trHeight w:val="690"/>
        </w:trPr>
        <w:tc>
          <w:tcPr>
            <w:tcW w:w="660" w:type="dxa"/>
          </w:tcPr>
          <w:p w14:paraId="7A436A1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4AEC33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123</w:t>
            </w:r>
          </w:p>
        </w:tc>
        <w:tc>
          <w:tcPr>
            <w:tcW w:w="1740" w:type="dxa"/>
          </w:tcPr>
          <w:p w14:paraId="6054183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3134C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BC328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F6F2FA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JONDANI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SILVA</w:t>
            </w:r>
          </w:p>
        </w:tc>
        <w:tc>
          <w:tcPr>
            <w:tcW w:w="4032" w:type="dxa"/>
          </w:tcPr>
          <w:p w14:paraId="24D4272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EFD8B0" w14:textId="77777777" w:rsidR="00A61C53" w:rsidRDefault="00913CC0">
            <w:pPr>
              <w:pStyle w:val="TableParagraph"/>
              <w:spacing w:before="92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0158D4F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7EFF44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7A559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32E12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5DF407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BDA4F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76EEF1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5D6873D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20F191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431AD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78EA2EB" w14:textId="77777777">
        <w:trPr>
          <w:trHeight w:val="690"/>
        </w:trPr>
        <w:tc>
          <w:tcPr>
            <w:tcW w:w="660" w:type="dxa"/>
          </w:tcPr>
          <w:p w14:paraId="5F97C4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4E8808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124</w:t>
            </w:r>
          </w:p>
        </w:tc>
        <w:tc>
          <w:tcPr>
            <w:tcW w:w="1740" w:type="dxa"/>
          </w:tcPr>
          <w:p w14:paraId="4BC57AE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084A7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31D24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1C6C08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ARÉVALO</w:t>
            </w:r>
          </w:p>
        </w:tc>
        <w:tc>
          <w:tcPr>
            <w:tcW w:w="4032" w:type="dxa"/>
          </w:tcPr>
          <w:p w14:paraId="6D6953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BF260B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EXTENSIONISMO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4C237BD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52CD16" w14:textId="77777777" w:rsidR="00A61C53" w:rsidRDefault="00913CC0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9280A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5DB72B" w14:textId="77777777" w:rsidR="00A61C53" w:rsidRDefault="00913CC0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C48D1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0905BFE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D25EDA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1AD2F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71D445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8D4D22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EB0A75D" w14:textId="77777777">
        <w:trPr>
          <w:trHeight w:val="691"/>
        </w:trPr>
        <w:tc>
          <w:tcPr>
            <w:tcW w:w="660" w:type="dxa"/>
          </w:tcPr>
          <w:p w14:paraId="760CE42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9A1472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1740" w:type="dxa"/>
          </w:tcPr>
          <w:p w14:paraId="1D0F36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BAC9098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633FB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34CCDE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BLANCA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ELENA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LÉMUS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MEDRANO</w:t>
            </w:r>
          </w:p>
        </w:tc>
        <w:tc>
          <w:tcPr>
            <w:tcW w:w="4032" w:type="dxa"/>
          </w:tcPr>
          <w:p w14:paraId="3BA431D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1A0DF5" w14:textId="77777777" w:rsidR="00A61C53" w:rsidRDefault="00913CC0">
            <w:pPr>
              <w:pStyle w:val="TableParagraph"/>
              <w:spacing w:before="93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39630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300B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CF9A6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762B85C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6,000.00</w:t>
            </w:r>
          </w:p>
        </w:tc>
        <w:tc>
          <w:tcPr>
            <w:tcW w:w="1447" w:type="dxa"/>
          </w:tcPr>
          <w:p w14:paraId="114766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372EB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F07A1A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2D1840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AC293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59E8DC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115F7E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17895445" w14:textId="4E9EC147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3232" behindDoc="1" locked="0" layoutInCell="1" allowOverlap="1" wp14:anchorId="2F725925" wp14:editId="32FDD345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E842" id="docshape25" o:spid="_x0000_s1026" style="position:absolute;margin-left:63.95pt;margin-top:172.95pt;width:1.2pt;height:29.15pt;z-index:-18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A729956" w14:textId="77777777" w:rsidR="00A61C53" w:rsidRDefault="00A61C53">
      <w:pPr>
        <w:spacing w:before="3" w:after="1"/>
        <w:rPr>
          <w:b/>
          <w:sz w:val="26"/>
        </w:rPr>
      </w:pPr>
    </w:p>
    <w:p w14:paraId="6971298B" w14:textId="3E5F4FE4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D2BD34" wp14:editId="40A61423">
                <wp:extent cx="11151235" cy="355600"/>
                <wp:effectExtent l="12065" t="16510" r="9525" b="8890"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1BCC7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2BD34" id="docshape26" o:spid="_x0000_s1040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Bna12QKQIAADo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3B51BCC7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3A744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1374B0A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544B983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188DC051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117A238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2B6FA10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0A408BC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FEFF4B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8C7B01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F57C3BB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FCCC34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4132B6B1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519768EF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A1815A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26EC1C15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FE28EC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2B9E0CF8" w14:textId="77777777">
        <w:trPr>
          <w:trHeight w:val="690"/>
        </w:trPr>
        <w:tc>
          <w:tcPr>
            <w:tcW w:w="660" w:type="dxa"/>
          </w:tcPr>
          <w:p w14:paraId="7EAA35C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DF2E0C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126</w:t>
            </w:r>
          </w:p>
        </w:tc>
        <w:tc>
          <w:tcPr>
            <w:tcW w:w="1740" w:type="dxa"/>
          </w:tcPr>
          <w:p w14:paraId="26F6794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97300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1A157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B76F44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AGUILAR</w:t>
            </w:r>
          </w:p>
        </w:tc>
        <w:tc>
          <w:tcPr>
            <w:tcW w:w="4032" w:type="dxa"/>
          </w:tcPr>
          <w:p w14:paraId="023484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CC2BFF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VIGILANCIA</w:t>
            </w:r>
          </w:p>
        </w:tc>
        <w:tc>
          <w:tcPr>
            <w:tcW w:w="432" w:type="dxa"/>
            <w:tcBorders>
              <w:right w:val="nil"/>
            </w:tcBorders>
          </w:tcPr>
          <w:p w14:paraId="3AC0950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92211A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0BDA8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CC5DD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0B38DC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6DC50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12B64B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C2D66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5A73FA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C41992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00AF332" w14:textId="77777777">
        <w:trPr>
          <w:trHeight w:val="690"/>
        </w:trPr>
        <w:tc>
          <w:tcPr>
            <w:tcW w:w="660" w:type="dxa"/>
          </w:tcPr>
          <w:p w14:paraId="696453C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EF7A72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127</w:t>
            </w:r>
          </w:p>
        </w:tc>
        <w:tc>
          <w:tcPr>
            <w:tcW w:w="1740" w:type="dxa"/>
          </w:tcPr>
          <w:p w14:paraId="2639503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8126B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977800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877F280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JONNATHAN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PITTER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MÉNDEZ</w:t>
            </w:r>
          </w:p>
        </w:tc>
        <w:tc>
          <w:tcPr>
            <w:tcW w:w="4032" w:type="dxa"/>
          </w:tcPr>
          <w:p w14:paraId="6C9EDD6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5A1C95C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AB6A6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C286699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F4DAA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7598D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A75CF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93B4E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18FE3B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1F2570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DEC2A9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82B4BE2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98323A1" w14:textId="77777777">
        <w:trPr>
          <w:trHeight w:val="690"/>
        </w:trPr>
        <w:tc>
          <w:tcPr>
            <w:tcW w:w="660" w:type="dxa"/>
          </w:tcPr>
          <w:p w14:paraId="5F2093B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CEAE8F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1740" w:type="dxa"/>
          </w:tcPr>
          <w:p w14:paraId="370BAC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D8D027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9B63C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3D41D6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GONZÁLEZ</w:t>
            </w:r>
          </w:p>
        </w:tc>
        <w:tc>
          <w:tcPr>
            <w:tcW w:w="4032" w:type="dxa"/>
          </w:tcPr>
          <w:p w14:paraId="4C13A880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3416B6" w14:textId="77777777" w:rsidR="00A61C53" w:rsidRDefault="00913CC0">
            <w:pPr>
              <w:pStyle w:val="TableParagraph"/>
              <w:spacing w:line="266" w:lineRule="auto"/>
              <w:ind w:left="1661" w:right="54" w:hanging="1587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4E5800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0FC4E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01268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830291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7AA530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461DDF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52F4C82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3AF7FB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EC2AF59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DCDC17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7A48690" w14:textId="77777777">
        <w:trPr>
          <w:trHeight w:val="690"/>
        </w:trPr>
        <w:tc>
          <w:tcPr>
            <w:tcW w:w="660" w:type="dxa"/>
          </w:tcPr>
          <w:p w14:paraId="36FAC2F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1536F2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1740" w:type="dxa"/>
          </w:tcPr>
          <w:p w14:paraId="41E9BFE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72C5A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11634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BE4E986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MONTERROSO</w:t>
            </w:r>
          </w:p>
        </w:tc>
        <w:tc>
          <w:tcPr>
            <w:tcW w:w="4032" w:type="dxa"/>
          </w:tcPr>
          <w:p w14:paraId="57DF83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4C6E289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CED769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CEB4A0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830FA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FD881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0599F6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45519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356FA0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AC2838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33DD47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60C0EE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26F93F13" w14:textId="77777777">
        <w:trPr>
          <w:trHeight w:val="690"/>
        </w:trPr>
        <w:tc>
          <w:tcPr>
            <w:tcW w:w="660" w:type="dxa"/>
          </w:tcPr>
          <w:p w14:paraId="7DCB298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6065ED6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1740" w:type="dxa"/>
          </w:tcPr>
          <w:p w14:paraId="6D713CB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C340863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3327CD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2EBBA11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MARLON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CHILÍN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MOLINA</w:t>
            </w:r>
          </w:p>
        </w:tc>
        <w:tc>
          <w:tcPr>
            <w:tcW w:w="4032" w:type="dxa"/>
          </w:tcPr>
          <w:p w14:paraId="484DEA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3C59A0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COSTEROS</w:t>
            </w:r>
          </w:p>
        </w:tc>
        <w:tc>
          <w:tcPr>
            <w:tcW w:w="432" w:type="dxa"/>
            <w:tcBorders>
              <w:right w:val="nil"/>
            </w:tcBorders>
          </w:tcPr>
          <w:p w14:paraId="5647430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E3B07A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F5E3A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F2A70E0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7A3935F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D8107B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EFD311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251740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9DC481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52C692C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552F5EA4" w14:textId="77777777">
        <w:trPr>
          <w:trHeight w:val="691"/>
        </w:trPr>
        <w:tc>
          <w:tcPr>
            <w:tcW w:w="660" w:type="dxa"/>
          </w:tcPr>
          <w:p w14:paraId="42F575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AA634E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131</w:t>
            </w:r>
          </w:p>
        </w:tc>
        <w:tc>
          <w:tcPr>
            <w:tcW w:w="1740" w:type="dxa"/>
          </w:tcPr>
          <w:p w14:paraId="6CB0881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60E11F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EA9404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147BE1" w14:textId="77777777" w:rsidR="00A61C53" w:rsidRDefault="00913CC0">
            <w:pPr>
              <w:pStyle w:val="TableParagraph"/>
              <w:spacing w:before="93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PAOLA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VIRGINIA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MURILLO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GODOY</w:t>
            </w:r>
          </w:p>
        </w:tc>
        <w:tc>
          <w:tcPr>
            <w:tcW w:w="4032" w:type="dxa"/>
          </w:tcPr>
          <w:p w14:paraId="12E119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8F4376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31BF29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3653D7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3B0F9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9D1B4F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7D18993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3BB787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3A09A68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F466A7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B6E9CB6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7ED1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6B481BFE" w14:textId="77777777">
        <w:trPr>
          <w:trHeight w:val="690"/>
        </w:trPr>
        <w:tc>
          <w:tcPr>
            <w:tcW w:w="660" w:type="dxa"/>
          </w:tcPr>
          <w:p w14:paraId="154EAF3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A4B191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1740" w:type="dxa"/>
          </w:tcPr>
          <w:p w14:paraId="773CC05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0AAEFEA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8C2D4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4CD94D" w14:textId="77777777" w:rsidR="00A61C53" w:rsidRDefault="00913CC0">
            <w:pPr>
              <w:pStyle w:val="TableParagraph"/>
              <w:spacing w:before="92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SADIA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JEANINNA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MUÑOZ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BARRERA</w:t>
            </w:r>
          </w:p>
        </w:tc>
        <w:tc>
          <w:tcPr>
            <w:tcW w:w="4032" w:type="dxa"/>
          </w:tcPr>
          <w:p w14:paraId="403920C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AA9EBF" w14:textId="77777777" w:rsidR="00A61C53" w:rsidRDefault="00913CC0">
            <w:pPr>
              <w:pStyle w:val="TableParagraph"/>
              <w:spacing w:before="92"/>
              <w:ind w:left="123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E98F14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6D469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3953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D346899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5E9DA2F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0823227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DCADA2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A1F2DA1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9266D4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23A227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B686983" w14:textId="77777777">
        <w:trPr>
          <w:trHeight w:val="690"/>
        </w:trPr>
        <w:tc>
          <w:tcPr>
            <w:tcW w:w="660" w:type="dxa"/>
          </w:tcPr>
          <w:p w14:paraId="4866E2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E08381A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133</w:t>
            </w:r>
          </w:p>
        </w:tc>
        <w:tc>
          <w:tcPr>
            <w:tcW w:w="1740" w:type="dxa"/>
          </w:tcPr>
          <w:p w14:paraId="0C5CF72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81F4AC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94471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78510A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SANDOVAL</w:t>
            </w:r>
          </w:p>
        </w:tc>
        <w:tc>
          <w:tcPr>
            <w:tcW w:w="4032" w:type="dxa"/>
          </w:tcPr>
          <w:p w14:paraId="76C9C6FE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E400B9" w14:textId="77777777" w:rsidR="00A61C53" w:rsidRDefault="00913CC0">
            <w:pPr>
              <w:pStyle w:val="TableParagraph"/>
              <w:spacing w:line="266" w:lineRule="auto"/>
              <w:ind w:left="1661" w:right="54" w:hanging="1400"/>
              <w:rPr>
                <w:sz w:val="14"/>
              </w:rPr>
            </w:pPr>
            <w:r>
              <w:rPr>
                <w:sz w:val="14"/>
              </w:rPr>
              <w:t>SERVICIOS TÉCNICOS EN EDUCACIÓN PARA EL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06FC9C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00B54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A3653F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13FB393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23D8D28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010C9B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F16B74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5815A03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E66E24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C04B38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4E2903" w14:textId="77777777">
        <w:trPr>
          <w:trHeight w:val="691"/>
        </w:trPr>
        <w:tc>
          <w:tcPr>
            <w:tcW w:w="660" w:type="dxa"/>
          </w:tcPr>
          <w:p w14:paraId="3FA478D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BDB1EB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134</w:t>
            </w:r>
          </w:p>
        </w:tc>
        <w:tc>
          <w:tcPr>
            <w:tcW w:w="1740" w:type="dxa"/>
          </w:tcPr>
          <w:p w14:paraId="3F5F52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6FEE2B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4B57A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6F443D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CATÚN</w:t>
            </w:r>
          </w:p>
        </w:tc>
        <w:tc>
          <w:tcPr>
            <w:tcW w:w="4032" w:type="dxa"/>
          </w:tcPr>
          <w:p w14:paraId="4B99C1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9EA107" w14:textId="77777777" w:rsidR="00A61C53" w:rsidRDefault="00913CC0">
            <w:pPr>
              <w:pStyle w:val="TableParagraph"/>
              <w:spacing w:before="93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494845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0A63F5F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4D9EEB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7A795BA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73280A1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16EDA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4A780B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02125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F87A631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41FFA44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881D2C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6CD40CF4" w14:textId="177754FA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4256" behindDoc="1" locked="0" layoutInCell="1" allowOverlap="1" wp14:anchorId="0F421925" wp14:editId="19A62F75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6915" id="docshape27" o:spid="_x0000_s1026" style="position:absolute;margin-left:63.95pt;margin-top:172.95pt;width:1.2pt;height:29.15pt;z-index:-18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MII0dT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E01E308" w14:textId="77777777" w:rsidR="00A61C53" w:rsidRDefault="00A61C53">
      <w:pPr>
        <w:spacing w:before="3" w:after="1"/>
        <w:rPr>
          <w:b/>
          <w:sz w:val="26"/>
        </w:rPr>
      </w:pPr>
    </w:p>
    <w:p w14:paraId="496F5D15" w14:textId="70A2EE69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CB56E9" wp14:editId="5C8EE2E2">
                <wp:extent cx="11151235" cy="355600"/>
                <wp:effectExtent l="12065" t="16510" r="9525" b="8890"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19D70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B56E9" id="docshape28" o:spid="_x0000_s1041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" filled="f" strokeweight="1.2pt">
                <v:textbox inset="0,0,0,0">
                  <w:txbxContent>
                    <w:p w14:paraId="7BB19D70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2CACA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1447"/>
        <w:gridCol w:w="1436"/>
        <w:gridCol w:w="1625"/>
        <w:gridCol w:w="1949"/>
      </w:tblGrid>
      <w:tr w:rsidR="00A61C53" w14:paraId="73C40A2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33A914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8E35DB4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58E9C3B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B0C551B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0329C634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4A560C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7D97DF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83802A0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C9B24F" w14:textId="77777777" w:rsidR="00A61C53" w:rsidRDefault="00913CC0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2FCA2FAE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7A93FBC7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2EEBC5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15179C64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D7682B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7A2DCDAD" w14:textId="77777777">
        <w:trPr>
          <w:trHeight w:val="690"/>
        </w:trPr>
        <w:tc>
          <w:tcPr>
            <w:tcW w:w="660" w:type="dxa"/>
          </w:tcPr>
          <w:p w14:paraId="42C6F7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614A83A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135</w:t>
            </w:r>
          </w:p>
        </w:tc>
        <w:tc>
          <w:tcPr>
            <w:tcW w:w="1740" w:type="dxa"/>
          </w:tcPr>
          <w:p w14:paraId="4186B3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7A12E0F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2D70D94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D4B6A5A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JORDÁN</w:t>
            </w:r>
          </w:p>
        </w:tc>
        <w:tc>
          <w:tcPr>
            <w:tcW w:w="4032" w:type="dxa"/>
          </w:tcPr>
          <w:p w14:paraId="313BF3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F6C30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0CA4343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72F712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7D3B0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4DDB3F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5FE0F51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26B70A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C48CC0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FC7263E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612F74F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0A662EC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A26B957" w14:textId="77777777">
        <w:trPr>
          <w:trHeight w:val="690"/>
        </w:trPr>
        <w:tc>
          <w:tcPr>
            <w:tcW w:w="660" w:type="dxa"/>
          </w:tcPr>
          <w:p w14:paraId="4A384C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E71E20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1740" w:type="dxa"/>
          </w:tcPr>
          <w:p w14:paraId="797BA0A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CFA175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671B7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38D49F6" w14:textId="77777777" w:rsidR="00A61C53" w:rsidRDefault="00913CC0"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JONATHAN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ARÉVALO</w:t>
            </w:r>
          </w:p>
        </w:tc>
        <w:tc>
          <w:tcPr>
            <w:tcW w:w="4032" w:type="dxa"/>
          </w:tcPr>
          <w:p w14:paraId="1E5B2B9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AA36BA3" w14:textId="77777777" w:rsidR="00A61C53" w:rsidRDefault="00913CC0">
            <w:pPr>
              <w:pStyle w:val="TableParagraph"/>
              <w:spacing w:before="92"/>
              <w:ind w:left="123" w:right="1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5A651FC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480439E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AF050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06198EB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0B34371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31CD95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2AA8CCB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8C308A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D30165B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8D68E8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198DCFC0" w14:textId="77777777">
        <w:trPr>
          <w:trHeight w:val="690"/>
        </w:trPr>
        <w:tc>
          <w:tcPr>
            <w:tcW w:w="660" w:type="dxa"/>
          </w:tcPr>
          <w:p w14:paraId="3AA138D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0D674B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137</w:t>
            </w:r>
          </w:p>
        </w:tc>
        <w:tc>
          <w:tcPr>
            <w:tcW w:w="1740" w:type="dxa"/>
          </w:tcPr>
          <w:p w14:paraId="5B40790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6F8750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78A6E16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210D7F" w14:textId="77777777" w:rsidR="00A61C53" w:rsidRDefault="00913CC0">
            <w:pPr>
              <w:pStyle w:val="TableParagraph"/>
              <w:spacing w:before="93"/>
              <w:ind w:left="51" w:right="40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TAY</w:t>
            </w:r>
          </w:p>
        </w:tc>
        <w:tc>
          <w:tcPr>
            <w:tcW w:w="4032" w:type="dxa"/>
          </w:tcPr>
          <w:p w14:paraId="500F911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03DCB91" w14:textId="77777777" w:rsidR="00A61C53" w:rsidRDefault="00913CC0">
            <w:pPr>
              <w:pStyle w:val="TableParagraph"/>
              <w:spacing w:before="93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DB733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84337B8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BD6C7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EF76DF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7,000.00</w:t>
            </w:r>
          </w:p>
        </w:tc>
        <w:tc>
          <w:tcPr>
            <w:tcW w:w="1447" w:type="dxa"/>
          </w:tcPr>
          <w:p w14:paraId="2542A14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32071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246150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A299E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9F7B2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E84D937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893310A" w14:textId="77777777">
        <w:trPr>
          <w:trHeight w:val="690"/>
        </w:trPr>
        <w:tc>
          <w:tcPr>
            <w:tcW w:w="660" w:type="dxa"/>
          </w:tcPr>
          <w:p w14:paraId="7067B82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6100A2E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740" w:type="dxa"/>
          </w:tcPr>
          <w:p w14:paraId="40635D1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EF798D8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AF6D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40CDD07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CECILIA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MARINÉ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TICÚN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CABRERA</w:t>
            </w:r>
          </w:p>
        </w:tc>
        <w:tc>
          <w:tcPr>
            <w:tcW w:w="4032" w:type="dxa"/>
          </w:tcPr>
          <w:p w14:paraId="0C8829D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EB9DDD8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B807EE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B918983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9552A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34873A8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2D89BD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833522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3E2D40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EC8C5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20D10594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0DCFD10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E7D4CD8" w14:textId="77777777">
        <w:trPr>
          <w:trHeight w:val="690"/>
        </w:trPr>
        <w:tc>
          <w:tcPr>
            <w:tcW w:w="660" w:type="dxa"/>
          </w:tcPr>
          <w:p w14:paraId="41CD469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B1AEA25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1740" w:type="dxa"/>
          </w:tcPr>
          <w:p w14:paraId="529589F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DAEB19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627A0F8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B261AA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SOFÍA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JOCOL</w:t>
            </w:r>
          </w:p>
        </w:tc>
        <w:tc>
          <w:tcPr>
            <w:tcW w:w="4032" w:type="dxa"/>
          </w:tcPr>
          <w:p w14:paraId="7959BCB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2AA2316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5410ABA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96FDE5" w14:textId="77777777" w:rsidR="00A61C53" w:rsidRDefault="00913CC0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196EFD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67BE70B" w14:textId="77777777" w:rsidR="00A61C53" w:rsidRDefault="00913CC0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4A5B65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638DD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9448A0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6F2499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3DBF26D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67F0085A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07B811C7" w14:textId="77777777">
        <w:trPr>
          <w:trHeight w:val="691"/>
        </w:trPr>
        <w:tc>
          <w:tcPr>
            <w:tcW w:w="660" w:type="dxa"/>
          </w:tcPr>
          <w:p w14:paraId="27F9E6B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915CCA2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140</w:t>
            </w:r>
          </w:p>
        </w:tc>
        <w:tc>
          <w:tcPr>
            <w:tcW w:w="1740" w:type="dxa"/>
          </w:tcPr>
          <w:p w14:paraId="145832E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6A494EB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2F1B12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D26A87F" w14:textId="77777777" w:rsidR="00A61C53" w:rsidRDefault="00913CC0">
            <w:pPr>
              <w:pStyle w:val="TableParagraph"/>
              <w:spacing w:before="93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ETSON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LOPEZ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4032" w:type="dxa"/>
          </w:tcPr>
          <w:p w14:paraId="5F1ADCD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497E420" w14:textId="77777777" w:rsidR="00A61C53" w:rsidRDefault="00913CC0">
            <w:pPr>
              <w:pStyle w:val="TableParagraph"/>
              <w:spacing w:before="93"/>
              <w:ind w:left="119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7217714B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8624A01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BDB04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1214CB2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6588108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FEE9F93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06C9B6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1927F75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3C307875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2A89E8E3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A0FBB7E" w14:textId="77777777">
        <w:trPr>
          <w:trHeight w:val="690"/>
        </w:trPr>
        <w:tc>
          <w:tcPr>
            <w:tcW w:w="660" w:type="dxa"/>
          </w:tcPr>
          <w:p w14:paraId="3B8EB37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C86E012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141</w:t>
            </w:r>
          </w:p>
        </w:tc>
        <w:tc>
          <w:tcPr>
            <w:tcW w:w="1740" w:type="dxa"/>
          </w:tcPr>
          <w:p w14:paraId="0D4F139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AE736D" w14:textId="77777777" w:rsidR="00A61C53" w:rsidRDefault="00913CC0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88ED69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ACB4F53" w14:textId="77777777" w:rsidR="00A61C53" w:rsidRDefault="00913CC0">
            <w:pPr>
              <w:pStyle w:val="TableParagraph"/>
              <w:spacing w:before="92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CRÚZ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OLIVA</w:t>
            </w:r>
          </w:p>
        </w:tc>
        <w:tc>
          <w:tcPr>
            <w:tcW w:w="4032" w:type="dxa"/>
          </w:tcPr>
          <w:p w14:paraId="24AEEF48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1E659C" w14:textId="77777777" w:rsidR="00A61C53" w:rsidRDefault="00913CC0">
            <w:pPr>
              <w:pStyle w:val="TableParagraph"/>
              <w:spacing w:line="266" w:lineRule="auto"/>
              <w:ind w:left="1716" w:right="54" w:hanging="1484"/>
              <w:rPr>
                <w:sz w:val="14"/>
              </w:rPr>
            </w:pPr>
            <w:r>
              <w:rPr>
                <w:sz w:val="14"/>
              </w:rPr>
              <w:t>SERVICIOS PROFESIONALES EN MANEJO DE BOSQUES Y VIDA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72D045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50B4774" w14:textId="77777777" w:rsidR="00A61C53" w:rsidRDefault="00913CC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CC117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6B0E047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8,000.00</w:t>
            </w:r>
          </w:p>
        </w:tc>
        <w:tc>
          <w:tcPr>
            <w:tcW w:w="1447" w:type="dxa"/>
          </w:tcPr>
          <w:p w14:paraId="4A98C0C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28B350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7173EB2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71181B4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45A988F8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3F85CE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7064A3C1" w14:textId="77777777">
        <w:trPr>
          <w:trHeight w:val="690"/>
        </w:trPr>
        <w:tc>
          <w:tcPr>
            <w:tcW w:w="660" w:type="dxa"/>
          </w:tcPr>
          <w:p w14:paraId="08989A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16C1683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1740" w:type="dxa"/>
          </w:tcPr>
          <w:p w14:paraId="0AA87CA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CC2DD12" w14:textId="77777777" w:rsidR="00A61C53" w:rsidRDefault="00913CC0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5AA7E38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5D10377" w14:textId="77777777" w:rsidR="00A61C53" w:rsidRDefault="00913CC0">
            <w:pPr>
              <w:pStyle w:val="TableParagraph"/>
              <w:spacing w:before="92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AJCOT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TÓC</w:t>
            </w:r>
          </w:p>
        </w:tc>
        <w:tc>
          <w:tcPr>
            <w:tcW w:w="4032" w:type="dxa"/>
          </w:tcPr>
          <w:p w14:paraId="6E7EE05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47264F8" w14:textId="77777777" w:rsidR="00A61C53" w:rsidRDefault="00913CC0">
            <w:pPr>
              <w:pStyle w:val="TableParagraph"/>
              <w:spacing w:before="92"/>
              <w:ind w:left="122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3984A7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46CD4C7" w14:textId="77777777" w:rsidR="00A61C53" w:rsidRDefault="00913CC0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2B963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92E46C5" w14:textId="77777777" w:rsidR="00A61C53" w:rsidRDefault="00913CC0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10,000.00</w:t>
            </w:r>
          </w:p>
        </w:tc>
        <w:tc>
          <w:tcPr>
            <w:tcW w:w="1447" w:type="dxa"/>
          </w:tcPr>
          <w:p w14:paraId="0F5DD36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D83D61C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65B9B2C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0C8ED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1CD1262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1EB066C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1C53" w14:paraId="3C84A9C9" w14:textId="77777777">
        <w:trPr>
          <w:trHeight w:val="691"/>
        </w:trPr>
        <w:tc>
          <w:tcPr>
            <w:tcW w:w="660" w:type="dxa"/>
          </w:tcPr>
          <w:p w14:paraId="5FEB28C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B8882A8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1740" w:type="dxa"/>
          </w:tcPr>
          <w:p w14:paraId="1F09467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E212FC" w14:textId="77777777" w:rsidR="00A61C53" w:rsidRDefault="00913CC0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8FF24C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F32372B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EMMANUEL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HERNANDEZ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LOPEZ</w:t>
            </w:r>
          </w:p>
        </w:tc>
        <w:tc>
          <w:tcPr>
            <w:tcW w:w="4032" w:type="dxa"/>
          </w:tcPr>
          <w:p w14:paraId="147B166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1186170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SIGAP</w:t>
            </w:r>
          </w:p>
        </w:tc>
        <w:tc>
          <w:tcPr>
            <w:tcW w:w="432" w:type="dxa"/>
            <w:tcBorders>
              <w:right w:val="nil"/>
            </w:tcBorders>
          </w:tcPr>
          <w:p w14:paraId="2F5ED99C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4CEF9EE" w14:textId="77777777" w:rsidR="00A61C53" w:rsidRDefault="00913CC0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3570B8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D615137" w14:textId="77777777" w:rsidR="00A61C53" w:rsidRDefault="00913CC0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6,500.00</w:t>
            </w:r>
          </w:p>
        </w:tc>
        <w:tc>
          <w:tcPr>
            <w:tcW w:w="1447" w:type="dxa"/>
          </w:tcPr>
          <w:p w14:paraId="4975A6D6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18E435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09B989FE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DEF89A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59807DDE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14:paraId="3169A250" w14:textId="77777777" w:rsidR="00A61C53" w:rsidRDefault="00A61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724BE0" w14:textId="77777777" w:rsidR="00A61C53" w:rsidRDefault="00A61C53">
      <w:pPr>
        <w:rPr>
          <w:rFonts w:ascii="Times New Roman"/>
          <w:sz w:val="16"/>
        </w:rPr>
        <w:sectPr w:rsidR="00A61C53">
          <w:pgSz w:w="20160" w:h="12240" w:orient="landscape"/>
          <w:pgMar w:top="2880" w:right="1200" w:bottom="280" w:left="1160" w:header="1468" w:footer="0" w:gutter="0"/>
          <w:cols w:space="720"/>
        </w:sectPr>
      </w:pPr>
    </w:p>
    <w:p w14:paraId="63D5B1A1" w14:textId="5AE0D7A1" w:rsidR="00A61C53" w:rsidRDefault="004D47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5280" behindDoc="1" locked="0" layoutInCell="1" allowOverlap="1" wp14:anchorId="5DC37B29" wp14:editId="44B124E2">
                <wp:simplePos x="0" y="0"/>
                <wp:positionH relativeFrom="page">
                  <wp:posOffset>812165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419A" id="docshape29" o:spid="_x0000_s1026" style="position:absolute;margin-left:63.95pt;margin-top:172.95pt;width:1.2pt;height:29.15pt;z-index:-18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80C64DA" w14:textId="77777777" w:rsidR="00A61C53" w:rsidRDefault="00A61C53">
      <w:pPr>
        <w:spacing w:before="3" w:after="1"/>
        <w:rPr>
          <w:b/>
          <w:sz w:val="26"/>
        </w:rPr>
      </w:pPr>
    </w:p>
    <w:p w14:paraId="2E85C03C" w14:textId="0772CE40" w:rsidR="00A61C53" w:rsidRDefault="004D472C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58BF0B" wp14:editId="48E1547B">
                <wp:extent cx="11151235" cy="355600"/>
                <wp:effectExtent l="12065" t="16510" r="9525" b="8890"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123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F395A" w14:textId="77777777" w:rsidR="00A61C53" w:rsidRDefault="00913CC0">
                            <w:pPr>
                              <w:pStyle w:val="Textoindependiente"/>
                              <w:spacing w:before="88"/>
                              <w:ind w:left="3581" w:right="356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8BF0B" id="docshape30" o:spid="_x0000_s1042" type="#_x0000_t202" style="width:878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" filled="f" strokeweight="1.2pt">
                <v:textbox inset="0,0,0,0">
                  <w:txbxContent>
                    <w:p w14:paraId="41AF395A" w14:textId="77777777" w:rsidR="00A61C53" w:rsidRDefault="00913CC0">
                      <w:pPr>
                        <w:pStyle w:val="Textoindependiente"/>
                        <w:spacing w:before="88"/>
                        <w:ind w:left="3581" w:right="356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C8ABF" w14:textId="77777777" w:rsidR="00A61C53" w:rsidRDefault="00A61C5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1447"/>
        <w:gridCol w:w="1436"/>
        <w:gridCol w:w="1625"/>
        <w:gridCol w:w="1949"/>
      </w:tblGrid>
      <w:tr w:rsidR="00A61C53" w14:paraId="5EFA866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3D3B022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5B18CDA9" w14:textId="77777777" w:rsidR="00A61C53" w:rsidRDefault="00913CC0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196A6E8" w14:textId="77777777" w:rsidR="00A61C53" w:rsidRDefault="00913CC0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RENGLÓN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B8DFC4D" w14:textId="77777777" w:rsidR="00A61C53" w:rsidRDefault="00A61C53">
            <w:pPr>
              <w:pStyle w:val="TableParagraph"/>
              <w:rPr>
                <w:b/>
                <w:sz w:val="12"/>
              </w:rPr>
            </w:pPr>
          </w:p>
          <w:p w14:paraId="41151700" w14:textId="77777777" w:rsidR="00A61C53" w:rsidRDefault="00913CC0">
            <w:pPr>
              <w:pStyle w:val="TableParagraph"/>
              <w:ind w:left="51" w:righ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1202CBF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617BBF" w14:textId="77777777" w:rsidR="00A61C53" w:rsidRDefault="00913CC0">
            <w:pPr>
              <w:pStyle w:val="TableParagraph"/>
              <w:spacing w:before="1"/>
              <w:ind w:left="123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78D5187D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1965E7" w14:textId="77777777" w:rsidR="00A61C53" w:rsidRDefault="00913CC0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HONORARIOS</w:t>
            </w:r>
          </w:p>
        </w:tc>
        <w:tc>
          <w:tcPr>
            <w:tcW w:w="2883" w:type="dxa"/>
            <w:gridSpan w:val="2"/>
            <w:shd w:val="clear" w:color="auto" w:fill="BCD6ED"/>
          </w:tcPr>
          <w:p w14:paraId="43671760" w14:textId="77777777" w:rsidR="00A61C53" w:rsidRDefault="00913CC0">
            <w:pPr>
              <w:pStyle w:val="TableParagraph"/>
              <w:tabs>
                <w:tab w:val="left" w:pos="1961"/>
              </w:tabs>
              <w:spacing w:before="48" w:line="266" w:lineRule="auto"/>
              <w:ind w:left="771" w:right="532" w:hanging="224"/>
              <w:rPr>
                <w:b/>
                <w:sz w:val="14"/>
              </w:rPr>
            </w:pPr>
            <w:r>
              <w:rPr>
                <w:b/>
                <w:sz w:val="14"/>
              </w:rPr>
              <w:t>VIGENCIA DE CONTRATACIÓN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6"/>
                <w:sz w:val="14"/>
              </w:rPr>
              <w:t>AL</w:t>
            </w:r>
          </w:p>
        </w:tc>
        <w:tc>
          <w:tcPr>
            <w:tcW w:w="1625" w:type="dxa"/>
            <w:shd w:val="clear" w:color="auto" w:fill="BCD6ED"/>
          </w:tcPr>
          <w:p w14:paraId="64F88A26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D8D090" w14:textId="77777777" w:rsidR="00A61C53" w:rsidRDefault="00913CC0">
            <w:pPr>
              <w:pStyle w:val="TableParagraph"/>
              <w:spacing w:before="1"/>
              <w:ind w:left="3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OBSERVACIONES</w:t>
            </w:r>
          </w:p>
        </w:tc>
        <w:tc>
          <w:tcPr>
            <w:tcW w:w="1949" w:type="dxa"/>
            <w:shd w:val="clear" w:color="auto" w:fill="BCD6ED"/>
          </w:tcPr>
          <w:p w14:paraId="71C5E858" w14:textId="77777777" w:rsidR="00A61C53" w:rsidRDefault="00A61C5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6F7579" w14:textId="77777777" w:rsidR="00A61C53" w:rsidRDefault="00913CC0">
            <w:pPr>
              <w:pStyle w:val="TableParagraph"/>
              <w:spacing w:before="1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GASTOS</w:t>
            </w:r>
          </w:p>
        </w:tc>
      </w:tr>
      <w:tr w:rsidR="00A61C53" w14:paraId="25BF3D28" w14:textId="77777777">
        <w:trPr>
          <w:trHeight w:val="690"/>
        </w:trPr>
        <w:tc>
          <w:tcPr>
            <w:tcW w:w="660" w:type="dxa"/>
          </w:tcPr>
          <w:p w14:paraId="4C025F3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20C170E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1740" w:type="dxa"/>
          </w:tcPr>
          <w:p w14:paraId="74DD25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2F5F479" w14:textId="77777777" w:rsidR="00A61C53" w:rsidRDefault="00913CC0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10B0C1F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80DEBCE" w14:textId="77777777" w:rsidR="00A61C53" w:rsidRDefault="00913CC0">
            <w:pPr>
              <w:pStyle w:val="TableParagraph"/>
              <w:spacing w:before="92"/>
              <w:ind w:left="51" w:right="39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MAS</w:t>
            </w:r>
          </w:p>
        </w:tc>
        <w:tc>
          <w:tcPr>
            <w:tcW w:w="4032" w:type="dxa"/>
          </w:tcPr>
          <w:p w14:paraId="791C3E2F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4B8A970C" w14:textId="77777777" w:rsidR="00A61C53" w:rsidRDefault="00913CC0">
            <w:pPr>
              <w:pStyle w:val="TableParagraph"/>
              <w:spacing w:before="92"/>
              <w:ind w:left="121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ADMINISTRATIVOS</w:t>
            </w:r>
          </w:p>
        </w:tc>
        <w:tc>
          <w:tcPr>
            <w:tcW w:w="1329" w:type="dxa"/>
          </w:tcPr>
          <w:p w14:paraId="1ED1788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508E233" w14:textId="77777777" w:rsidR="00A61C53" w:rsidRDefault="00913CC0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5,000.00</w:t>
            </w:r>
          </w:p>
        </w:tc>
        <w:tc>
          <w:tcPr>
            <w:tcW w:w="1447" w:type="dxa"/>
          </w:tcPr>
          <w:p w14:paraId="20DAA99A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FA94212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02/05/2023</w:t>
            </w:r>
          </w:p>
        </w:tc>
        <w:tc>
          <w:tcPr>
            <w:tcW w:w="1436" w:type="dxa"/>
          </w:tcPr>
          <w:p w14:paraId="1B58B789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585B426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55CE42D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37AA9267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C53" w14:paraId="363B8117" w14:textId="77777777">
        <w:trPr>
          <w:trHeight w:val="690"/>
        </w:trPr>
        <w:tc>
          <w:tcPr>
            <w:tcW w:w="660" w:type="dxa"/>
          </w:tcPr>
          <w:p w14:paraId="3499E2C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E9E9FF4" w14:textId="77777777" w:rsidR="00A61C53" w:rsidRDefault="00913CC0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145</w:t>
            </w:r>
          </w:p>
        </w:tc>
        <w:tc>
          <w:tcPr>
            <w:tcW w:w="1740" w:type="dxa"/>
          </w:tcPr>
          <w:p w14:paraId="766B0012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01EEA7BB" w14:textId="77777777" w:rsidR="00A61C53" w:rsidRDefault="00913CC0">
            <w:pPr>
              <w:pStyle w:val="TableParagraph"/>
              <w:spacing w:before="92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3BA567B5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3885C21" w14:textId="77777777" w:rsidR="00A61C53" w:rsidRDefault="00913CC0">
            <w:pPr>
              <w:pStyle w:val="TableParagraph"/>
              <w:spacing w:before="92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ISAI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HERRERA</w:t>
            </w:r>
          </w:p>
        </w:tc>
        <w:tc>
          <w:tcPr>
            <w:tcW w:w="4032" w:type="dxa"/>
          </w:tcPr>
          <w:p w14:paraId="31433282" w14:textId="77777777" w:rsidR="00A61C53" w:rsidRDefault="00A61C5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F57ADE" w14:textId="77777777" w:rsidR="00A61C53" w:rsidRDefault="00913CC0">
            <w:pPr>
              <w:pStyle w:val="TableParagraph"/>
              <w:spacing w:line="266" w:lineRule="auto"/>
              <w:ind w:left="1200" w:right="54" w:hanging="982"/>
              <w:rPr>
                <w:sz w:val="14"/>
              </w:rPr>
            </w:pPr>
            <w:r>
              <w:rPr>
                <w:sz w:val="14"/>
              </w:rPr>
              <w:t>SERVICIOS PROFESIONALES EN LA DIRECCIÓN DE MANEJO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BOSQUES Y VIDA SILVESTRE</w:t>
            </w:r>
          </w:p>
        </w:tc>
        <w:tc>
          <w:tcPr>
            <w:tcW w:w="1329" w:type="dxa"/>
          </w:tcPr>
          <w:p w14:paraId="5977881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59ACB47E" w14:textId="77777777" w:rsidR="00A61C53" w:rsidRDefault="00913CC0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7,733.33</w:t>
            </w:r>
          </w:p>
        </w:tc>
        <w:tc>
          <w:tcPr>
            <w:tcW w:w="1447" w:type="dxa"/>
          </w:tcPr>
          <w:p w14:paraId="51953351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3DE99B1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02/06/2023</w:t>
            </w:r>
          </w:p>
        </w:tc>
        <w:tc>
          <w:tcPr>
            <w:tcW w:w="1436" w:type="dxa"/>
          </w:tcPr>
          <w:p w14:paraId="6DBB1163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3C96E6FF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04288B00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2269219E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C53" w14:paraId="315CD19E" w14:textId="77777777">
        <w:trPr>
          <w:trHeight w:val="690"/>
        </w:trPr>
        <w:tc>
          <w:tcPr>
            <w:tcW w:w="660" w:type="dxa"/>
          </w:tcPr>
          <w:p w14:paraId="23D42F4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260A5D" w14:textId="77777777" w:rsidR="00A61C53" w:rsidRDefault="00913CC0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146</w:t>
            </w:r>
          </w:p>
        </w:tc>
        <w:tc>
          <w:tcPr>
            <w:tcW w:w="1740" w:type="dxa"/>
          </w:tcPr>
          <w:p w14:paraId="34685047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0DC7A01" w14:textId="77777777" w:rsidR="00A61C53" w:rsidRDefault="00913CC0">
            <w:pPr>
              <w:pStyle w:val="TableParagraph"/>
              <w:spacing w:before="93"/>
              <w:ind w:right="72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´029</w:t>
            </w:r>
          </w:p>
        </w:tc>
        <w:tc>
          <w:tcPr>
            <w:tcW w:w="3341" w:type="dxa"/>
          </w:tcPr>
          <w:p w14:paraId="4541336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715DFBB6" w14:textId="77777777" w:rsidR="00A61C53" w:rsidRDefault="00913CC0">
            <w:pPr>
              <w:pStyle w:val="TableParagraph"/>
              <w:spacing w:before="93"/>
              <w:ind w:left="51" w:right="38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LOPEZ</w:t>
            </w:r>
          </w:p>
        </w:tc>
        <w:tc>
          <w:tcPr>
            <w:tcW w:w="4032" w:type="dxa"/>
          </w:tcPr>
          <w:p w14:paraId="3D8E7AA4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1E03B36E" w14:textId="77777777" w:rsidR="00A61C53" w:rsidRDefault="00913CC0">
            <w:pPr>
              <w:pStyle w:val="TableParagraph"/>
              <w:spacing w:before="93"/>
              <w:ind w:left="120" w:right="11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SIGAP</w:t>
            </w:r>
          </w:p>
        </w:tc>
        <w:tc>
          <w:tcPr>
            <w:tcW w:w="1329" w:type="dxa"/>
          </w:tcPr>
          <w:p w14:paraId="0F07523D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6EAA862" w14:textId="77777777" w:rsidR="00A61C53" w:rsidRDefault="00913CC0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7,733.33</w:t>
            </w:r>
          </w:p>
        </w:tc>
        <w:tc>
          <w:tcPr>
            <w:tcW w:w="1447" w:type="dxa"/>
          </w:tcPr>
          <w:p w14:paraId="134A7040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29C10704" w14:textId="77777777" w:rsidR="00A61C53" w:rsidRDefault="00913CC0">
            <w:pPr>
              <w:pStyle w:val="TableParagraph"/>
              <w:spacing w:before="88"/>
              <w:ind w:left="383" w:right="35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02/06/2023</w:t>
            </w:r>
          </w:p>
        </w:tc>
        <w:tc>
          <w:tcPr>
            <w:tcW w:w="1436" w:type="dxa"/>
          </w:tcPr>
          <w:p w14:paraId="6D36EE08" w14:textId="77777777" w:rsidR="00A61C53" w:rsidRDefault="00A61C53">
            <w:pPr>
              <w:pStyle w:val="TableParagraph"/>
              <w:rPr>
                <w:b/>
                <w:sz w:val="14"/>
              </w:rPr>
            </w:pPr>
          </w:p>
          <w:p w14:paraId="6F5690FB" w14:textId="77777777" w:rsidR="00A61C53" w:rsidRDefault="00913CC0">
            <w:pPr>
              <w:pStyle w:val="TableParagraph"/>
              <w:spacing w:before="88"/>
              <w:ind w:left="378" w:right="3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31/08/2023</w:t>
            </w:r>
          </w:p>
        </w:tc>
        <w:tc>
          <w:tcPr>
            <w:tcW w:w="1625" w:type="dxa"/>
          </w:tcPr>
          <w:p w14:paraId="6704D28F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3F0EAF03" w14:textId="77777777" w:rsidR="00A61C53" w:rsidRDefault="00A61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E277D5" w14:textId="77777777" w:rsidR="00913CC0" w:rsidRDefault="00913CC0"/>
    <w:sectPr w:rsidR="00913CC0">
      <w:pgSz w:w="20160" w:h="12240" w:orient="landscape"/>
      <w:pgMar w:top="2880" w:right="1200" w:bottom="280" w:left="116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9489" w14:textId="77777777" w:rsidR="006C29E3" w:rsidRDefault="006C29E3">
      <w:r>
        <w:separator/>
      </w:r>
    </w:p>
  </w:endnote>
  <w:endnote w:type="continuationSeparator" w:id="0">
    <w:p w14:paraId="73B56747" w14:textId="77777777" w:rsidR="006C29E3" w:rsidRDefault="006C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AEB6" w14:textId="77777777" w:rsidR="006C29E3" w:rsidRDefault="006C29E3">
      <w:r>
        <w:separator/>
      </w:r>
    </w:p>
  </w:footnote>
  <w:footnote w:type="continuationSeparator" w:id="0">
    <w:p w14:paraId="0725FAB2" w14:textId="77777777" w:rsidR="006C29E3" w:rsidRDefault="006C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BB41" w14:textId="6393BC43" w:rsidR="00A61C53" w:rsidRDefault="00913CC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DC0A0E" wp14:editId="4B7A80C5">
          <wp:simplePos x="0" y="0"/>
          <wp:positionH relativeFrom="page">
            <wp:posOffset>846373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72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AADC8F" wp14:editId="1B7E9E83">
              <wp:simplePos x="0" y="0"/>
              <wp:positionH relativeFrom="page">
                <wp:posOffset>5067300</wp:posOffset>
              </wp:positionH>
              <wp:positionV relativeFrom="page">
                <wp:posOffset>919480</wp:posOffset>
              </wp:positionV>
              <wp:extent cx="6300470" cy="930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47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9131A" w14:textId="77777777" w:rsidR="00A61C53" w:rsidRDefault="00913CC0">
                          <w:pPr>
                            <w:spacing w:line="258" w:lineRule="exact"/>
                            <w:ind w:left="103" w:right="9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>HUMANOS</w:t>
                          </w:r>
                        </w:p>
                        <w:p w14:paraId="413E89BD" w14:textId="77777777" w:rsidR="00A61C53" w:rsidRDefault="00913CC0">
                          <w:pPr>
                            <w:spacing w:before="17"/>
                            <w:ind w:left="103" w:right="9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>MEJÍA</w:t>
                          </w:r>
                        </w:p>
                        <w:p w14:paraId="1736E178" w14:textId="77777777" w:rsidR="00A61C53" w:rsidRDefault="00913CC0">
                          <w:pPr>
                            <w:spacing w:before="17" w:line="254" w:lineRule="auto"/>
                            <w:ind w:left="103" w:right="101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 DE ACTUALIZACIÓN DE INFORMACIÓN: LICENCIADA ALBA IMELDA ESTRADA QUEVEDO MES REPORTADO: JUNIO 2023</w:t>
                          </w:r>
                        </w:p>
                        <w:p w14:paraId="2F7468D9" w14:textId="77777777" w:rsidR="00A61C53" w:rsidRDefault="00913CC0">
                          <w:pPr>
                            <w:ind w:left="103" w:right="101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ADC8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399pt;margin-top:72.4pt;width:496.1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" filled="f" stroked="f">
              <v:textbox inset="0,0,0,0">
                <w:txbxContent>
                  <w:p w14:paraId="3159131A" w14:textId="77777777" w:rsidR="00A61C53" w:rsidRDefault="00913CC0">
                    <w:pPr>
                      <w:spacing w:line="258" w:lineRule="exact"/>
                      <w:ind w:left="103" w:right="9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>HUMANOS</w:t>
                    </w:r>
                  </w:p>
                  <w:p w14:paraId="413E89BD" w14:textId="77777777" w:rsidR="00A61C53" w:rsidRDefault="00913CC0">
                    <w:pPr>
                      <w:spacing w:before="17"/>
                      <w:ind w:left="103" w:right="9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>MEJÍA</w:t>
                    </w:r>
                  </w:p>
                  <w:p w14:paraId="1736E178" w14:textId="77777777" w:rsidR="00A61C53" w:rsidRDefault="00913CC0">
                    <w:pPr>
                      <w:spacing w:before="17" w:line="254" w:lineRule="auto"/>
                      <w:ind w:left="103" w:right="10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 DE ACTUALIZACIÓN DE INFORMACIÓN: LICENCIADA ALBA IMELDA ESTRADA QUEVEDO MES REPORTADO: JUNIO 2023</w:t>
                    </w:r>
                  </w:p>
                  <w:p w14:paraId="2F7468D9" w14:textId="77777777" w:rsidR="00A61C53" w:rsidRDefault="00913CC0">
                    <w:pPr>
                      <w:ind w:left="103" w:right="101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53"/>
    <w:rsid w:val="004D472C"/>
    <w:rsid w:val="00597ED5"/>
    <w:rsid w:val="006C29E3"/>
    <w:rsid w:val="00913CC0"/>
    <w:rsid w:val="00A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9A87"/>
  <w15:docId w15:val="{4D1D2960-1E95-4BA0-AA1C-6960A3A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3427</Words>
  <Characters>18854</Characters>
  <Application>Microsoft Office Word</Application>
  <DocSecurity>0</DocSecurity>
  <Lines>157</Lines>
  <Paragraphs>44</Paragraphs>
  <ScaleCrop>false</ScaleCrop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2023-07-19T15:41:00Z</dcterms:created>
  <dcterms:modified xsi:type="dcterms:W3CDTF">2023-07-19T16:04:00Z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Excel® 2016</vt:lpwstr>
  </property>
</Properties>
</file>