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24F2" w14:textId="77777777" w:rsidR="00F65067" w:rsidRDefault="005D42F5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1FC665C1" wp14:editId="193A5FF4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6F7FC803" wp14:editId="14291A05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24A09" w14:textId="77777777" w:rsidR="00F65067" w:rsidRDefault="00F65067">
      <w:pPr>
        <w:pStyle w:val="Textoindependiente"/>
        <w:rPr>
          <w:rFonts w:ascii="Times New Roman"/>
          <w:b w:val="0"/>
          <w:sz w:val="20"/>
        </w:rPr>
      </w:pPr>
    </w:p>
    <w:p w14:paraId="754EE0F5" w14:textId="77777777" w:rsidR="00F65067" w:rsidRDefault="00F65067">
      <w:pPr>
        <w:pStyle w:val="Textoindependiente"/>
        <w:rPr>
          <w:rFonts w:ascii="Times New Roman"/>
          <w:b w:val="0"/>
          <w:sz w:val="20"/>
        </w:rPr>
      </w:pPr>
    </w:p>
    <w:p w14:paraId="6E18FEDA" w14:textId="26D1186D" w:rsidR="00F65067" w:rsidRDefault="00AD2B78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D80045" wp14:editId="2F6A9489">
                <wp:simplePos x="0" y="0"/>
                <wp:positionH relativeFrom="page">
                  <wp:posOffset>1344295</wp:posOffset>
                </wp:positionH>
                <wp:positionV relativeFrom="paragraph">
                  <wp:posOffset>131445</wp:posOffset>
                </wp:positionV>
                <wp:extent cx="859980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980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9DC65" w14:textId="77777777" w:rsidR="00F65067" w:rsidRDefault="005D42F5">
                            <w:pPr>
                              <w:pStyle w:val="Textoindependiente"/>
                              <w:spacing w:before="85"/>
                              <w:ind w:left="4918" w:right="4916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800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85pt;margin-top:10.35pt;width:677.1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w/AAIAAN8DAAAOAAAAZHJzL2Uyb0RvYy54bWysU9uO2yAQfa/Uf0C8N85l02atOKvdRKkq&#10;bS/Sbj8AY2yjYoYOJHb69R1wkq62b1Vf0AAzhzlnDuu7oTPsqNBrsAWfTaacKSuh0rYp+Pfn/bsV&#10;Zz4IWwkDVhX8pDy/27x9s+5drubQgqkUMgKxPu9dwdsQXJ5lXraqE34CTlm6rAE7EWiLTVah6Am9&#10;M9l8On2f9YCVQ5DKezrdjZd8k/DrWsnwta69CswUnHoLacW0lnHNNmuRNyhcq+W5DfEPXXRCW3r0&#10;CrUTQbAD6r+gOi0RPNRhIqHLoK61VIkDsZlNX7F5aoVTiQuJ491VJv//YOWX4zdkuir4DWdWdDSi&#10;ZzUE9gADW0R1eudzSnpylBYGOqYpJ6bePYL84ZmFbStso+4RoW+VqKi7WazMXpSOOD6ClP1nqOgZ&#10;cQiQgIYauygdicEInaZ0uk4mtiLpcLW8vV1Nl5xJupvPPywWaXSZyC/VDn34qKBjMSg40uQTujg+&#10;+hC7EfklJT7mwehqr41JG2zKrUF2FOSS7XK3f7hJBF6lGRuTLcSyETGeJJqR2cgxDOVwlq2E6kSE&#10;EUbX0S+hoAX8xVlPjiu4/3kQqDgznyyJFu15CfASlJdAWEmlBQ+cjeE2jDY+ONRNS8jjWCzck7C1&#10;TpzjBMYuzn2Si5IUZ8dHm77cp6w//3LzGwAA//8DAFBLAwQUAAYACAAAACEAUqLlZN0AAAAKAQAA&#10;DwAAAGRycy9kb3ducmV2LnhtbEyPQU/DMAyF70j8h8iTuLG0k9qh0nQaSHCGbgd285qsqWicrsm6&#10;8u/xTnCyrff0/L1yM7teTGYMnScF6TIBYajxuqNWwX739vgEIkQkjb0no+DHBNhU93clFtpf6dNM&#10;dWwFh1AoUIGNcSikDI01DsPSD4ZYO/nRYeRzbKUe8crhrperJMmlw474g8XBvFrTfNcXp+Bdn0es&#10;T7vpwwU8pOv9y+H8ZZV6WMzbZxDRzPHPDDd8RoeKmY7+QjqIXsEqTdds5SXheTNkec7tjgqyPANZ&#10;lfJ/heoXAAD//wMAUEsBAi0AFAAGAAgAAAAhALaDOJL+AAAA4QEAABMAAAAAAAAAAAAAAAAAAAAA&#10;AFtDb250ZW50X1R5cGVzXS54bWxQSwECLQAUAAYACAAAACEAOP0h/9YAAACUAQAACwAAAAAAAAAA&#10;AAAAAAAvAQAAX3JlbHMvLnJlbHNQSwECLQAUAAYACAAAACEAMUt8PwACAADfAwAADgAAAAAAAAAA&#10;AAAAAAAuAgAAZHJzL2Uyb0RvYy54bWxQSwECLQAUAAYACAAAACEAUqLlZN0AAAAKAQAADwAAAAAA&#10;AAAAAAAAAABaBAAAZHJzL2Rvd25yZXYueG1sUEsFBgAAAAAEAAQA8wAAAGQFAAAAAA==&#10;" fillcolor="#c5dfb4" stroked="f">
                <v:textbox inset="0,0,0,0">
                  <w:txbxContent>
                    <w:p w14:paraId="7F99DC65" w14:textId="77777777" w:rsidR="00F65067" w:rsidRDefault="005D42F5">
                      <w:pPr>
                        <w:pStyle w:val="Textoindependiente"/>
                        <w:spacing w:before="85"/>
                        <w:ind w:left="4918" w:right="4916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F5E81B" w14:textId="77777777" w:rsidR="00F65067" w:rsidRDefault="00F65067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27D637D7" w14:textId="7CDE61C6" w:rsidR="00F65067" w:rsidRDefault="00AD2B78">
      <w:pPr>
        <w:spacing w:before="78" w:after="6"/>
        <w:ind w:left="99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48F115D" wp14:editId="4F3D471F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F65067" w14:paraId="606665C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DE68AC5" w14:textId="77777777" w:rsidR="00F65067" w:rsidRDefault="005D42F5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65067" w14:paraId="54F34DE0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535A942C" w14:textId="77777777" w:rsidR="00F65067" w:rsidRDefault="005D42F5">
                                  <w:pPr>
                                    <w:pStyle w:val="TableParagraph"/>
                                    <w:spacing w:line="165" w:lineRule="exact"/>
                                    <w:ind w:left="8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F65067" w14:paraId="253E5D7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4FF67D0" w14:textId="77777777" w:rsidR="00F65067" w:rsidRDefault="005D42F5">
                                  <w:pPr>
                                    <w:pStyle w:val="TableParagraph"/>
                                    <w:spacing w:line="146" w:lineRule="exact"/>
                                    <w:ind w:left="8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6493B1CF" w14:textId="77777777" w:rsidR="00F65067" w:rsidRDefault="00F6506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115D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F65067" w14:paraId="606665C1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0DE68AC5" w14:textId="77777777" w:rsidR="00F65067" w:rsidRDefault="005D42F5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F65067" w14:paraId="54F34DE0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535A942C" w14:textId="77777777" w:rsidR="00F65067" w:rsidRDefault="005D42F5">
                            <w:pPr>
                              <w:pStyle w:val="TableParagraph"/>
                              <w:spacing w:line="165" w:lineRule="exact"/>
                              <w:ind w:left="8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F65067" w14:paraId="253E5D72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14FF67D0" w14:textId="77777777" w:rsidR="00F65067" w:rsidRDefault="005D42F5">
                            <w:pPr>
                              <w:pStyle w:val="TableParagraph"/>
                              <w:spacing w:line="146" w:lineRule="exact"/>
                              <w:ind w:left="8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6493B1CF" w14:textId="77777777" w:rsidR="00F65067" w:rsidRDefault="00F6506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42F5">
        <w:rPr>
          <w:b/>
          <w:w w:val="105"/>
          <w:sz w:val="13"/>
        </w:rPr>
        <w:t>Periodo:</w:t>
      </w:r>
      <w:r w:rsidR="005D42F5">
        <w:rPr>
          <w:b/>
          <w:spacing w:val="-6"/>
          <w:w w:val="105"/>
          <w:sz w:val="13"/>
        </w:rPr>
        <w:t xml:space="preserve"> </w:t>
      </w:r>
      <w:r w:rsidR="005D42F5">
        <w:rPr>
          <w:b/>
          <w:w w:val="105"/>
          <w:sz w:val="13"/>
        </w:rPr>
        <w:t>Del</w:t>
      </w:r>
      <w:r w:rsidR="005D42F5">
        <w:rPr>
          <w:b/>
          <w:spacing w:val="-3"/>
          <w:w w:val="105"/>
          <w:sz w:val="13"/>
        </w:rPr>
        <w:t xml:space="preserve"> </w:t>
      </w:r>
      <w:r w:rsidR="005D42F5">
        <w:rPr>
          <w:b/>
          <w:w w:val="105"/>
          <w:sz w:val="13"/>
        </w:rPr>
        <w:t>01</w:t>
      </w:r>
      <w:r w:rsidR="005D42F5">
        <w:rPr>
          <w:b/>
          <w:spacing w:val="-5"/>
          <w:w w:val="105"/>
          <w:sz w:val="13"/>
        </w:rPr>
        <w:t xml:space="preserve"> </w:t>
      </w:r>
      <w:r w:rsidR="005D42F5">
        <w:rPr>
          <w:b/>
          <w:w w:val="105"/>
          <w:sz w:val="13"/>
        </w:rPr>
        <w:t>al</w:t>
      </w:r>
      <w:r w:rsidR="005D42F5">
        <w:rPr>
          <w:b/>
          <w:spacing w:val="-4"/>
          <w:w w:val="105"/>
          <w:sz w:val="13"/>
        </w:rPr>
        <w:t xml:space="preserve"> </w:t>
      </w:r>
      <w:r w:rsidR="005D42F5">
        <w:rPr>
          <w:b/>
          <w:w w:val="105"/>
          <w:sz w:val="13"/>
        </w:rPr>
        <w:t>31</w:t>
      </w:r>
      <w:r w:rsidR="005D42F5">
        <w:rPr>
          <w:b/>
          <w:spacing w:val="-5"/>
          <w:w w:val="105"/>
          <w:sz w:val="13"/>
        </w:rPr>
        <w:t xml:space="preserve"> </w:t>
      </w:r>
      <w:r w:rsidR="005D42F5">
        <w:rPr>
          <w:b/>
          <w:w w:val="105"/>
          <w:sz w:val="13"/>
        </w:rPr>
        <w:t>de</w:t>
      </w:r>
      <w:r w:rsidR="005D42F5">
        <w:rPr>
          <w:b/>
          <w:spacing w:val="-4"/>
          <w:w w:val="105"/>
          <w:sz w:val="13"/>
        </w:rPr>
        <w:t xml:space="preserve"> </w:t>
      </w:r>
      <w:r w:rsidR="005D42F5">
        <w:rPr>
          <w:b/>
          <w:w w:val="105"/>
          <w:sz w:val="13"/>
        </w:rPr>
        <w:t>Mayo</w:t>
      </w:r>
      <w:r w:rsidR="005D42F5">
        <w:rPr>
          <w:b/>
          <w:spacing w:val="23"/>
          <w:w w:val="105"/>
          <w:sz w:val="13"/>
        </w:rPr>
        <w:t xml:space="preserve"> </w:t>
      </w:r>
      <w:r w:rsidR="005D42F5">
        <w:rPr>
          <w:b/>
          <w:w w:val="105"/>
          <w:sz w:val="13"/>
        </w:rPr>
        <w:t>2023</w:t>
      </w:r>
    </w:p>
    <w:tbl>
      <w:tblPr>
        <w:tblStyle w:val="TableNormal"/>
        <w:tblW w:w="0" w:type="auto"/>
        <w:tblInd w:w="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1139"/>
        <w:gridCol w:w="914"/>
        <w:gridCol w:w="1209"/>
        <w:gridCol w:w="933"/>
        <w:gridCol w:w="441"/>
        <w:gridCol w:w="866"/>
        <w:gridCol w:w="2837"/>
      </w:tblGrid>
      <w:tr w:rsidR="00F65067" w14:paraId="30B697CD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6028F963" w14:textId="77777777" w:rsidR="00F65067" w:rsidRDefault="00F65067">
            <w:pPr>
              <w:pStyle w:val="TableParagraph"/>
              <w:rPr>
                <w:b/>
                <w:sz w:val="12"/>
              </w:rPr>
            </w:pPr>
          </w:p>
          <w:p w14:paraId="1EF43358" w14:textId="77777777" w:rsidR="00F65067" w:rsidRDefault="00F6506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626B6C" w14:textId="77777777" w:rsidR="00F65067" w:rsidRDefault="005D42F5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6FBFC767" w14:textId="77777777" w:rsidR="00F65067" w:rsidRDefault="00F65067">
            <w:pPr>
              <w:pStyle w:val="TableParagraph"/>
              <w:rPr>
                <w:b/>
                <w:sz w:val="12"/>
              </w:rPr>
            </w:pPr>
          </w:p>
          <w:p w14:paraId="2B51AAF6" w14:textId="77777777" w:rsidR="00F65067" w:rsidRDefault="00F6506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18729C" w14:textId="77777777" w:rsidR="00F65067" w:rsidRDefault="005D42F5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7FF1C34E" w14:textId="77777777" w:rsidR="00F65067" w:rsidRDefault="00F65067">
            <w:pPr>
              <w:pStyle w:val="TableParagraph"/>
              <w:rPr>
                <w:b/>
                <w:sz w:val="12"/>
              </w:rPr>
            </w:pPr>
          </w:p>
          <w:p w14:paraId="78DE7241" w14:textId="77777777" w:rsidR="00F65067" w:rsidRDefault="00F6506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D22F9D" w14:textId="77777777" w:rsidR="00F65067" w:rsidRDefault="005D42F5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0279413A" w14:textId="77777777" w:rsidR="00F65067" w:rsidRDefault="00F6506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0C8017A" w14:textId="77777777" w:rsidR="00F65067" w:rsidRDefault="005D42F5">
            <w:pPr>
              <w:pStyle w:val="TableParagraph"/>
              <w:spacing w:line="268" w:lineRule="auto"/>
              <w:ind w:left="267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13ED49AA" w14:textId="77777777" w:rsidR="00F65067" w:rsidRDefault="00F65067">
            <w:pPr>
              <w:pStyle w:val="TableParagraph"/>
              <w:rPr>
                <w:b/>
                <w:sz w:val="12"/>
              </w:rPr>
            </w:pPr>
          </w:p>
          <w:p w14:paraId="112FCCE8" w14:textId="77777777" w:rsidR="00F65067" w:rsidRDefault="00F6506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1D491F0" w14:textId="77777777" w:rsidR="00F65067" w:rsidRDefault="005D42F5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139" w:type="dxa"/>
            <w:shd w:val="clear" w:color="auto" w:fill="FFF1CC"/>
          </w:tcPr>
          <w:p w14:paraId="02EF964A" w14:textId="77777777" w:rsidR="00F65067" w:rsidRDefault="00F6506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C65425D" w14:textId="77777777" w:rsidR="00F65067" w:rsidRDefault="005D42F5">
            <w:pPr>
              <w:pStyle w:val="TableParagraph"/>
              <w:spacing w:line="268" w:lineRule="auto"/>
              <w:ind w:left="321" w:right="195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13AFCD72" w14:textId="77777777" w:rsidR="00F65067" w:rsidRDefault="00F6506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A6948DB" w14:textId="77777777" w:rsidR="00F65067" w:rsidRDefault="005D42F5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141CED7A" w14:textId="77777777" w:rsidR="00F65067" w:rsidRDefault="00F65067">
            <w:pPr>
              <w:pStyle w:val="TableParagraph"/>
              <w:rPr>
                <w:b/>
                <w:sz w:val="12"/>
              </w:rPr>
            </w:pPr>
          </w:p>
          <w:p w14:paraId="34CF14B9" w14:textId="77777777" w:rsidR="00F65067" w:rsidRDefault="00F6506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5AC7EA" w14:textId="77777777" w:rsidR="00F65067" w:rsidRDefault="005D42F5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40B41328" w14:textId="77777777" w:rsidR="00F65067" w:rsidRDefault="00F6506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74FB361" w14:textId="77777777" w:rsidR="00F65067" w:rsidRDefault="005D42F5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27A185E1" w14:textId="77777777" w:rsidR="00F65067" w:rsidRDefault="00F65067">
            <w:pPr>
              <w:pStyle w:val="TableParagraph"/>
              <w:rPr>
                <w:b/>
                <w:sz w:val="12"/>
              </w:rPr>
            </w:pPr>
          </w:p>
          <w:p w14:paraId="7A99C2F4" w14:textId="77777777" w:rsidR="00F65067" w:rsidRDefault="00F6506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D91003" w14:textId="77777777" w:rsidR="00F65067" w:rsidRDefault="005D42F5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5D482937" w14:textId="77777777" w:rsidR="00F65067" w:rsidRDefault="00F65067">
            <w:pPr>
              <w:pStyle w:val="TableParagraph"/>
              <w:rPr>
                <w:b/>
                <w:sz w:val="12"/>
              </w:rPr>
            </w:pPr>
          </w:p>
          <w:p w14:paraId="34621300" w14:textId="77777777" w:rsidR="00F65067" w:rsidRDefault="00F6506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7FAFAF" w14:textId="77777777" w:rsidR="00F65067" w:rsidRDefault="005D42F5">
            <w:pPr>
              <w:pStyle w:val="TableParagraph"/>
              <w:ind w:left="326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0A838766" w14:textId="77777777" w:rsidR="00F65067" w:rsidRDefault="00F65067">
            <w:pPr>
              <w:pStyle w:val="TableParagraph"/>
              <w:rPr>
                <w:b/>
                <w:sz w:val="12"/>
              </w:rPr>
            </w:pPr>
          </w:p>
          <w:p w14:paraId="72EDF7B8" w14:textId="77777777" w:rsidR="00F65067" w:rsidRDefault="00F6506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45395E" w14:textId="77777777" w:rsidR="00F65067" w:rsidRDefault="005D42F5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F65067" w14:paraId="7EA46C41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67EA6657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66513C3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0EB3F8DC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95EBB4F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2447FB2" w14:textId="77777777" w:rsidR="00F65067" w:rsidRDefault="005D42F5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08E399C6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1E8EE6B2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6B35031E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6BC58889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1413ECAE" w14:textId="77777777" w:rsidR="00F65067" w:rsidRDefault="005D42F5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5B6B7AE5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4556790F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16F146F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D6FB3F3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01575204" w14:textId="77777777" w:rsidR="00F65067" w:rsidRDefault="005D42F5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0DF203AD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1883BB60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10B80158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E185648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06B31164" w14:textId="77777777" w:rsidR="00F65067" w:rsidRDefault="005D42F5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1EAEE38D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65C50DF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0E973AC7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5AB6ADDF" w14:textId="77777777" w:rsidR="00F65067" w:rsidRDefault="005D42F5">
            <w:pPr>
              <w:pStyle w:val="TableParagraph"/>
              <w:spacing w:before="88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06-2023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14:paraId="2D392C17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055D2D4D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629F8643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1CEEA763" w14:textId="77777777" w:rsidR="00F65067" w:rsidRDefault="00F6506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A983BCA" w14:textId="77777777" w:rsidR="00F65067" w:rsidRDefault="005D42F5">
            <w:pPr>
              <w:pStyle w:val="TableParagraph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01/03/2023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</w:p>
          <w:p w14:paraId="0D3A580D" w14:textId="77777777" w:rsidR="00F65067" w:rsidRDefault="005D42F5">
            <w:pPr>
              <w:pStyle w:val="TableParagraph"/>
              <w:spacing w:before="19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30/06/2023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1250AFE2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C783DAE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6BE3081C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FBB1A72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47F2866B" w14:textId="77777777" w:rsidR="00F65067" w:rsidRDefault="005D42F5">
            <w:pPr>
              <w:pStyle w:val="TableParagraph"/>
              <w:spacing w:before="107"/>
              <w:ind w:left="317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3E1B8C37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41DEEF8C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098B856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1DE472FE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601C3324" w14:textId="77777777" w:rsidR="00F65067" w:rsidRDefault="005D42F5">
            <w:pPr>
              <w:pStyle w:val="TableParagraph"/>
              <w:tabs>
                <w:tab w:val="left" w:pos="632"/>
              </w:tabs>
              <w:spacing w:before="107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7,640.00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34E2E71D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FC900BF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5D2EAEF3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62FA7B04" w14:textId="77777777" w:rsidR="00F65067" w:rsidRDefault="00F6506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E4E2105" w14:textId="77777777" w:rsidR="00F65067" w:rsidRDefault="005D42F5">
            <w:pPr>
              <w:pStyle w:val="TableParagraph"/>
              <w:spacing w:line="266" w:lineRule="auto"/>
              <w:ind w:left="110" w:right="62" w:firstLine="177"/>
              <w:rPr>
                <w:sz w:val="14"/>
              </w:rPr>
            </w:pPr>
            <w:r>
              <w:rPr>
                <w:w w:val="105"/>
                <w:sz w:val="14"/>
              </w:rPr>
              <w:t>Tercer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56558B1E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AC6D09F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83E2B9F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41C2DA7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8105707" w14:textId="77777777" w:rsidR="00F65067" w:rsidRDefault="005D42F5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25E78F05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F6686D0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5B4EA4CA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314C14E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E48CB10" w14:textId="77777777" w:rsidR="00F65067" w:rsidRDefault="005D42F5">
            <w:pPr>
              <w:pStyle w:val="TableParagraph"/>
              <w:spacing w:before="107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7979026-7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49A31D39" w14:textId="77777777" w:rsidR="00F65067" w:rsidRDefault="00F6506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A4E9A7" w14:textId="77777777" w:rsidR="00F65067" w:rsidRDefault="005D42F5">
            <w:pPr>
              <w:pStyle w:val="TableParagraph"/>
              <w:spacing w:line="266" w:lineRule="auto"/>
              <w:ind w:left="81" w:right="33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ASESORÍA JURÍDICA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 APOYO HACIA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ELSEGUIMIENTO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EXPEDIENTES DE PROCESOS LABORALES Y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 REQUERIMIENTOS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DE SUCOMPETENCIA A FINES 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 CONSOLIDACIÓN DEL SIGAP -LIFE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WEB-.</w:t>
            </w:r>
          </w:p>
        </w:tc>
      </w:tr>
      <w:tr w:rsidR="00F65067" w14:paraId="59FCF025" w14:textId="77777777">
        <w:trPr>
          <w:trHeight w:val="1033"/>
        </w:trPr>
        <w:tc>
          <w:tcPr>
            <w:tcW w:w="404" w:type="dxa"/>
            <w:tcBorders>
              <w:right w:val="single" w:sz="6" w:space="0" w:color="000000"/>
            </w:tcBorders>
          </w:tcPr>
          <w:p w14:paraId="04D9E97C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6DEF4DE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264B2AE" w14:textId="77777777" w:rsidR="00F65067" w:rsidRDefault="005D42F5">
            <w:pPr>
              <w:pStyle w:val="TableParagraph"/>
              <w:spacing w:before="95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0C278260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62C14316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B379542" w14:textId="77777777" w:rsidR="00F65067" w:rsidRDefault="005D42F5">
            <w:pPr>
              <w:pStyle w:val="TableParagraph"/>
              <w:spacing w:before="95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0E65DEE5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524A977" w14:textId="77777777" w:rsidR="00F65067" w:rsidRDefault="00F65067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A8635DD" w14:textId="77777777" w:rsidR="00F65067" w:rsidRDefault="005D42F5">
            <w:pPr>
              <w:pStyle w:val="TableParagraph"/>
              <w:spacing w:line="266" w:lineRule="auto"/>
              <w:ind w:left="615" w:right="141" w:hanging="4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Asturias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29CD2E09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F6BE570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94DCF2F" w14:textId="77777777" w:rsidR="00F65067" w:rsidRDefault="005D42F5">
            <w:pPr>
              <w:pStyle w:val="TableParagraph"/>
              <w:spacing w:before="95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2911FB38" w14:textId="77777777" w:rsidR="00F65067" w:rsidRDefault="00F6506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1DF4F36" w14:textId="77777777" w:rsidR="00F65067" w:rsidRDefault="005D42F5">
            <w:pPr>
              <w:pStyle w:val="TableParagraph"/>
              <w:spacing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08-2023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14:paraId="5EEEA97A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04E88584" w14:textId="77777777" w:rsidR="00F65067" w:rsidRDefault="00F65067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56C469" w14:textId="77777777" w:rsidR="00F65067" w:rsidRDefault="005D42F5">
            <w:pPr>
              <w:pStyle w:val="TableParagraph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29/03/2023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</w:p>
          <w:p w14:paraId="06B9D779" w14:textId="77777777" w:rsidR="00F65067" w:rsidRDefault="005D42F5">
            <w:pPr>
              <w:pStyle w:val="TableParagraph"/>
              <w:spacing w:before="19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30/06/2023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228C02F1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059A40D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9F77205" w14:textId="77777777" w:rsidR="00F65067" w:rsidRDefault="005D42F5">
            <w:pPr>
              <w:pStyle w:val="TableParagraph"/>
              <w:spacing w:before="95"/>
              <w:ind w:left="317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64DE07D9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34E00E76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12979DA9" w14:textId="77777777" w:rsidR="00F65067" w:rsidRDefault="005D42F5">
            <w:pPr>
              <w:pStyle w:val="TableParagraph"/>
              <w:tabs>
                <w:tab w:val="left" w:pos="632"/>
              </w:tabs>
              <w:spacing w:before="95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6,875.00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5D88193C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493CFF85" w14:textId="77777777" w:rsidR="00F65067" w:rsidRDefault="00F65067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235A4C" w14:textId="77777777" w:rsidR="00F65067" w:rsidRDefault="005D42F5">
            <w:pPr>
              <w:pStyle w:val="TableParagraph"/>
              <w:spacing w:line="266" w:lineRule="auto"/>
              <w:ind w:left="110" w:right="62" w:firstLine="108"/>
              <w:rPr>
                <w:sz w:val="14"/>
              </w:rPr>
            </w:pPr>
            <w:r>
              <w:rPr>
                <w:w w:val="105"/>
                <w:sz w:val="14"/>
              </w:rPr>
              <w:t>Segundo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1B4BEC4E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4AB525E1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227B15C3" w14:textId="77777777" w:rsidR="00F65067" w:rsidRDefault="005D42F5">
            <w:pPr>
              <w:pStyle w:val="TableParagraph"/>
              <w:spacing w:before="95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66FE9854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5026BB16" w14:textId="77777777" w:rsidR="00F65067" w:rsidRDefault="00F65067">
            <w:pPr>
              <w:pStyle w:val="TableParagraph"/>
              <w:rPr>
                <w:b/>
                <w:sz w:val="14"/>
              </w:rPr>
            </w:pPr>
          </w:p>
          <w:p w14:paraId="78E41C65" w14:textId="77777777" w:rsidR="00F65067" w:rsidRDefault="005D42F5">
            <w:pPr>
              <w:pStyle w:val="TableParagraph"/>
              <w:spacing w:before="95"/>
              <w:ind w:left="65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10128322-9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14:paraId="622253FD" w14:textId="77777777" w:rsidR="00F65067" w:rsidRDefault="005D42F5">
            <w:pPr>
              <w:pStyle w:val="TableParagraph"/>
              <w:spacing w:before="58" w:line="266" w:lineRule="auto"/>
              <w:ind w:left="98" w:right="58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 DE ASESORIA TECNICA PARA 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FORTALECIMIENTO DE CAPACIDADES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TECNICAS DE LA UNIDAD DE CAMBIO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CLIMATICO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CONSOLIDACION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SIGAP-LIFE WEB</w:t>
            </w:r>
          </w:p>
        </w:tc>
      </w:tr>
    </w:tbl>
    <w:p w14:paraId="5795901C" w14:textId="77777777" w:rsidR="005D42F5" w:rsidRDefault="005D42F5"/>
    <w:sectPr w:rsidR="005D42F5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67"/>
    <w:rsid w:val="005D42F5"/>
    <w:rsid w:val="00AD2B78"/>
    <w:rsid w:val="00F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8908"/>
  <w15:docId w15:val="{87D36B49-5E46-47C3-A89C-959C4CBE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2023-06-19T16:56:00Z</dcterms:created>
  <dcterms:modified xsi:type="dcterms:W3CDTF">2023-06-19T16:56:00Z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2023-06-01T00:00:00Z</vt:filetime>
  </property>
</Properties>
</file>