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398"/>
        <w:gridCol w:w="2595"/>
        <w:gridCol w:w="4035"/>
        <w:gridCol w:w="3225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ENTIDAD:  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Consejo Nacional de Áreas Protegidas -CONAP-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DIRECCIÓN: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Avenida 6-06 Zona 1, Guatemala Edificio IPM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HORARIO DE ATENCIÓN:                              </w:t>
            </w:r>
            <w:bookmarkStart w:id="0" w:name="_GoBack"/>
            <w:bookmarkEnd w:id="0"/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8:00 a 16:30 Hrs.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TELÉFONO: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s-GT" w:eastAsia="zh-CN" w:bidi="ar"/>
              </w:rPr>
              <w:t xml:space="preserve">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2299-7300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ENCARGADO DE ACTUALIZACIÓN:               Licda. Alba Estrada CONCERNIENTE A LA INFORMACIÓN DE LA DIRECCIÓN DE RECURSOS HUMANOS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ENCARGADO DE ACTUALIZACIÓN:               Dirección Administrativa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ENCARGADO DE ACTUALIZACIÓN:               Dirección de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s-GT" w:eastAsia="zh-CN" w:bidi="ar"/>
              </w:rPr>
              <w:t>Tecnologías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de la Información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CORRESPONDE AL MES DE: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s-GT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Abril 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NUMERAL 3 - DIRECTORIO DE EMPLEADOS Y SERVIDORES PÚBLICOS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NOMBRES Y APELLIDOS (Empleado/Servidor Público)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PUESTO FUNCIONAL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UNIDAD ADMINISTRATIVA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CORREO ELECTRONICO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TELEFONO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SERGIO RAUL MARTINEZ CALLEJAS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 ALMACEN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"mailto:sergio.martinez@conap.gob.gt"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sergio.martinez@conap.gob.gt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RAUL PALMA MAGAÑA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ARCHIVO HISTORICO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"mailto:carlos.palma@conap.gob.gt"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carlos.palma@conap.gob.gt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ENMA ESPERANZA ISAIAS QUINTEROS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EDGAR EMILIO CASTAÑEDA TOLEDO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PILOTO - MENSAJERO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"mailto:edgar.castaneda@conap.gob.gt" \o "mailto:edgar.castaneda@conap.gob.gt"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edgar.castaneda@conap.gob.gt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YOSELYN PAMELA MONTERROSO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A.I. DE CONTABILIDAD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ILDA SANCHEZ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GLORIA ELIZABETH MACARIO PARADA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SUSANA ELIZABETH TRIGUEROS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MAYNOR BERNY BARRIOS SOLANO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FERNANDO TORRES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DE COMPRAS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"mailto:jose.torres@conap.gob.gt"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jose.torres@conap.gob.gt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VICTOR MANUEL PARADA MELENDREZ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 TRANSPORTES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"mailto:victor.parada@conap.gob.gt"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victor.parada@conap.gob.gt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ESTUARDO ESTRADA 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 INVENTARIOS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"mailto:manuel.estrada@conap.gob.gt"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manuel.estrada@conap.gob.gt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CLAUDIA MARIA DE LOS ANGELES CABRERA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ENCARGADA DE COMPRAS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"mailto:claudia.cabrera@conap.gob.gt"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claudia.cabrera@conap.gob.gt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FERNANDO SAMUEL REYES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DIRECTOR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"mailto:fernando.reyes@conap.gob.gt" \o "mailto:fernando.reyes@conap.gob.gt"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fernando.reyes@conap.gob.gt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ELIU ALEXANDER GUTIERREZ NICOLAS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"mailto:eliu.gutierrez@conap.gob.gt"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eliu.gutierrez@conap.gob.gt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NEFTALI LARA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"mailto:neftali.lara@conap.gob.gt"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neftali.lara@conap.gob.gt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ALVARO MANOLO SUMALE BUEZO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"mailto:alvaro.sumale@conap.gob.gt"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alvaro.sumale@conap.gob.gt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EDSON ESTUARDO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"mailto:edson.garcia@conap.gob.gt"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edson.garcia@conap.gob.gt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JOAQUIN ENRIQUE ROSALES RUIZ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 ALBERTO HIDALGO QUELECH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INGRID JEANNETH CHUMIL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"mailto:ingrid.chumil@conap.gob.gt"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ingrid.chumil@conap.gob.gt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OSCAR LEONEL CHAVEZ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FRANCISCA BATZ QUECHE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"mailto:francisca.batz@conap.gob.gt"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francisca.batz@conap.gob.gt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SERGIO DAVID CARIAS GALICIA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"mailto:sergio.carias@conap.gob.gt"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sergio.carias@conap.gob.gt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RUTH ANDREA HERNANDEZ 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"mailto:ruth.hernandez@conap.gob.gt"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ruth.hernandez@conap.gob.gt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MARVIN OSWALDO HERNANDEZ MONTERROSO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JEFE A.I. DE SERVICIOS GENERALES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DIRECCIÓN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"mailto:marvin.hernandez@conap.gob.gt"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marvin.hernandez@conap.gob.gt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ERIKA DEL CARMEN MONZON SIQUE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COMPRAS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ADMINISTRATIVA - COMPRAS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"mailto:erika.monzon@conap.gob.gt"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erika.monzon@conap.gob.gt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 MANUEL LIMA GUILLEN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DE ANALISIS GEOESPACIAL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"mailto:dageos@conap.gob.gt"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dageos@conap.gob.gt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MARLIN ALEJANDRA GEORGE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ANALISIS GEOESPACIAL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"mailto:marlin.george@conap.gob.gt"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marlin.george@conap.gob.gt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DEYSSI JEANNETTE RODRIGUEZ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DESARROLLO DEL -SIGAP-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"mailto:deyssi.rodriguez@conap.gob.gt"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deyssi.rodriguez@conap.gob.gt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DAVID ILLESCAS TURUY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EN DESARROLLO DEL -SIGAP-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MILTON ROLANDO CABRERA BELLOSO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PARA EL DESARROLLO DEL SISTEMA GUATEMALTECO DE AREAS PROTEGIDAS -SIGAP-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"mailto:milton.cabrera@conap.gob.gt"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milton.cabrera@conap.gob.gt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WENDY AZUCENA CRUZ PINEDA DE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"mailto:wendy.pineda@conap.gob.gt"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wendy.pineda@conap.gob.gt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LUCILA SIOMARA PEREZ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PATRIMONIO CULTURAL Y ECOTURISMO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"mailto:lucila.perez@conap.gob.gt"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lucila.perez@conap.gob.gt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EDUARDO RAMOS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 ORDEMANIMIENTO TERRITORIAL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"mailto:manuel.ramos@conap.gob.gt"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manuel.ramos@conap.gob.gt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ENRIQUE GODOY LIERE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DE DESARROLLO DEL SISTEMA GUATEMALTECO DE AREAS PROTEGIDAS -SIGAP-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"mailto:carlos.godoy@conap.gob.gt"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carlos.godoy@conap.gob.gt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AIRAM ANDREA LOPEZ ROULET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RECURSOS HIDROBIOLOGICOS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"mailto:airam.lopez@conap.gob.gt"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airam.lopez@conap.gob.gt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NORMA PATRICIA ESPINOZA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 EJECUTIVA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"mailto:norma.espinoza@conap.gob.gt"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norma.espinoza@conap.gob.gt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LUISA DE LEON NORIEGA DE RIZZO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DIRECTORA DE EDUCACION PARA EL DESARROLLO SOSTENIBLE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"mailto:ana.deleon@conap.gob.gt"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ana.deleon@conap.gob.gt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JACQUELINE JOHANNA SANTIZO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CENTRO DE DOCUMENTACION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"mailto:jacqueline.santizo@conap.gob.gt"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jacqueline.santizo@conap.gob.gt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MARGOTH LAURA CAROLINA CRUZ NAVICHOC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DIRECTOR A.I.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"mailto:margoth.cruz@conap.gob.gt" \o "mailto:margoth.cruz@conap.gob.gt"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margoth.cruz@conap.gob.gt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VICTOR ALFONSO MENENDEZ PORRES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PROFESIONAL EN GESTION AMBIENTAL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"mailto:victor.menendez@conap.gob.gt"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victor.menendez@conap.gob.gt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ROSA LILIANA HERNANDEZ TECU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PROFESIONAL DE GESTION AMBIENTAL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"mailto:rosa.hernandez@conap.gob.gt"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rosa.hernandez@conap.gob.gt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ESTEBAN DEL CID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"mailto:jose.delcid@conap.gob.gt"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jose.delcid@conap.gob.gt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YESICA JASMIN TARACENA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"mailto:yesica.taracena@conap.gob.gt"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yesica.taracena@conap.gob.gt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ANGEL LEONARDO MENDOZA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MONITOR DE EMBARQUES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HECTOR DAVID ESTRADA MONROY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PROFESIONAL EN MONITOREO DE EMBARQUES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ANGELICA MIROSLAVA RODRIGUEZ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 ALBERTO TOLEDO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EN MONITOREO DE EMBARQUES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ERWIN ROLANDO DELGADO RIAL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EN MONITOREO DE EMBARQUES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ORLANDO ARQUIMIDES COTTO CACEROS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EN MONITOREO DE EMBARQUES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AMANDA ARACELY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ABEL SANDOVAL YAT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DE MANEJO FORESTAL Y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LUIS GONZALES FAJARDO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MAURICIO VASQUEZ BOCANEGRA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VILMA CARLOTA MARTINEZ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MARILU ANALY LOPEZ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REYNA LISETH SINAY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JAQUELINE ROXANA ROSALES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DIRECTORA A.I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"mailto:jaqueline.rosales@conap.gob.gt"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jaqueline.rosales@conap.gob.gt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ALBA IMELDA ESTRADA QUEVEDO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GESTION DE PERSONAL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"mailto:alba.estrada@conap.gob.gt"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alba.estrada@conap.gob.gt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LUISA VICTORIA RAMIREZ PALENCIA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DE SELECCION DE PERSONAL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"mailto:luisa.ramirez@conap.gob.gt"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luisa.ramirez@conap.gob.gt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WALTER ALEXANDER SOLANO DIVAS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DE SUELDOS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"mailto:walter.solano@conap.gob.gt"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walter.solano@conap.gob.gt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KEVIN GIOVANNI COLMENAREZ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DE PRESUPUESTO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"mailto:kevin.colmenares@conap.gob.gt"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kevin.colmenares@conap.gob.gt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OMAR ALEKSIS AMBROSIO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DE RECURSOS HUMANOS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"mailto:omar.ambrosio@conap.gob.gt"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omar.ambrosio@conap.gob.gt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CHRISTIAN ESTUARDO PINEDA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"mailto:christian.pineda@conap.gob.gt"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christian.pineda@conap.gob.gt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GABRIELA AGUILAR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"mailto:gabriela.aguilar@conap.gob.gt"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gabriela.aguilar@conap.gob.gt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SHERLY FABIOLA HIDALGO LORENZANA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"mailto:sherly.hidalgo@conap.gob.gt"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sherly.hidalgo@conap.gob.gt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RAQUEL FIGUEROA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DIRECCIÓN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"mailto:maria.figueroa@conap.gob.gt"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maria.figueroa@conap.gob.gt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MARLON ERNESTO VASQUEZ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PROFESIONAL EN TECNOLOGIAS DE LA INFORMACION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"mailto:marlon.vasquez@conap.gob.gt"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marlon.vasquez@conap.gob.gt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STEVE GARCIA MURALLES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DE TECNOLOGIAS DE LA INFORMACION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"mailto:jorge.garcia@conap.gob.gt"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jorge.garcia@conap.gob.gt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GEOSELIN JUFRENY SANTIZO AJCIP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"mailto:jufreny.santizo@conap.gob.gt"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jufreny.santizo@conap.gob.gt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SANDRA PATRICIA MATEO CAJAS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"mailto:sandra.mateo@conap.gob.gt"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sandra.mateo@conap.gob.gt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LUIS ECHEVERRIA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DE VALORACION Y CONSERVACION DE LA DIVERSIDAD BIOLOGICA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"mailto:jose.echeverria@conap.gob.gt"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jose.echeverria@conap.gob.gt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MARINA EVELYN YANISSA IXCAMPARIC TZIC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JULIO ALFREDO MUJ COROXON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PEDRO CHIVILIU ESQUINA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DIEGO CHACOM SOBEN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DOMINGO ALFONSO MENDOZA QUIACAIN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MARCOS SAQUIC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ANTONIO FEDERICO TZAJ Y TZAJ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DOMINGO CULUM PORON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SEBASTIAN TINUAR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HAMILTON SAMUEL TEVALAN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PEDRO ROBERTO MARTINEZ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PROFESIONAL EN MANEJO DE BOSQUES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RODOLFO DANIEL ALQUIJAY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EN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DEYANIRA SALOME DE LEON LIMA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DELEGADO ADMINISTRATIVO REGIONAL ALTIPLANO CENTRAL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 ELIEZER PERALTA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REGIONAL ALTIPLANO CENTRAL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DULCE MARIA DE LEON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 VICENTE BIXCUL CHIYAL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ALVARO EDUARDO PEREZ SAC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ANTONIO CHUC TAY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HERIBERTO CHAVEZ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NATHALI VALERIA SOTO PALACIOS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EDUCADORA AMBIENTAL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SOLIS XINGO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GUARCAS CALEL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RUBEN ENRIQUE SUMOZA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WILLIAM DONALDO CUC BOCEL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OCTAVIO XITAMUL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SOFIA ADELAIDA ROSALES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JULIETA ALONZO HOM DE XOQUIC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ILIANA IVONNE CELADA ALVARADO DE MATEOS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SALVADOR ARTURO NAVICHOC CHAVAJAY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LESTER ESTUARDO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 - MENSAJERO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MILDRED ANABELLA ARANGO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DIETER HANS MEHLBAUM YANEZ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ASUNTOS TECNICOS DE LA DIRECCION REGIONAL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RAFAEL ALBERTO BARRIOS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DE VALORACION Y CONSEVACION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PABLO SAMUEL LOPEZ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PILOTO - MENSAJERO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DANILO JIMENEZ MENA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ANDRES LOPEZ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DEMETRIO RACANCOJ MARIN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EDI IVAN OROZCO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LUCIO PEREZ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MATEO LOPEZ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YONI JOSUE GUZMAN TIXTOJ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IRMA IRENE SACALXOT MORENO DE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DELEGADO ADMINISTRATIVO REGIONAL ALTIPLANO OCCIDENTAL 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DAVID SAMUEL ESTACUY COJULUM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REGIONAL ALTIPLANO OCCIDENTAL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LAURA YOHANA RAMIREZ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AUXILIAR ADMINISTRATIVO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ILDER OSWALDO GIRON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ABEL ITAMAR OROZCO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ANGEL OBISPO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EDGAR ALEXANDER ALVARADO XURUC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SANTIAGO AGUSTIN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GARCIA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RAFAEL CANASTUJ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ROBINSON GUALBERTO CALDERON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SANTOS TOMAS ROJAS 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DEBORA BETZABE ZACARIAS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AUXILIAR ADMINISTRATIVO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ELBA PATRICIA BARRIOS ESCOBAR DE MALDONADO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ENCARGADA DE VENTANILLA UNICA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HANNS ESTUARDO WOLTKE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TRANSPORTES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ULICES CARDONA MIRANDA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PEDRO RAFAEL CANASTUJ BAQUIAX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HERBER GERSON GUTIERREZ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ARNULFO VASQUEZ BLANCO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BENIGNO SOCOREC BUCU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OVIDIO VENANCIO RODRIGUEZ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LADY SULENA BlANCO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BERNARDINO VELASQUEZ GRIJALVA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LEONEL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DEL PARQUE NACIONAL SAN VICENTE PACAYA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"mailto:leonel.martinez@conap.gob.gt"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leonel.martinez@conap.gob.gt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ALBERTO VELASQUEZ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DEL PARQUE NACIONAL SIPACATE NARANJO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"mailto:carlos.velasquez@conap.gob.gt"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carlos.velasquez@conap.gob.gt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OSMUNDO TRINIDAD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DAVID BARILLAS LECHUGA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COSTA SUR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"mailto:jose.barillas@conap.gob.gt"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jose.barillas@conap.gob.gt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BLANCA EMILIA  LOPEZ HERNÀNDEZ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DELEGADA ADMINISTRATIVA REGIONAL COSTA SUR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"mailto:blanca.lopez@conap.gob.gt"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blanca.lopez@conap.gob.gt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FRANCISCO RODRIGUEZ ARCHILA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JUNIOR IVAN CASTILLO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NATANAEL HERNANDEZ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KARLA LEONELA FRANCO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PAOLA DUQUE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DELEGADO ADMINISTRATIVO REGIONAL METROPOLITANA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RICARDO SACTIC CHIOC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ALBERTO GUADALUPE VASQUEZ OXCAL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ESVIN IVAN BATZIN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ALEJANDRA YURAZI PEREZ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DOMINGO GOMEZ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 ESTUARDO RIU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DIGITADOR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ANAVELA YANES GARCIA DE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JAQUELINE YESENIA PEREZ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OBDULIO QUINTANA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EDDY GERARDO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HORACIO ANTONIO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JOSETH ESTUARDO PAZ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SERGIO MANOLO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DARWIN OSVALDO QUINTANA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FLOR DE MARIA TELLO DEL VALLE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PROFESIONAL EN DESARROLLO DEL -SIGAP-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ANGEL GABRIEL PEREZ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HONORIA CARMELITA MONTEJO MORALES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OLGA RAQUEL AGUILAR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ESTEBAN MATIAS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ENRIQUE FILEMON MERIDA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REGIONAL NOROCCIDENTE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IVANIA CLARIBET CANO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VENTANILLA UNICA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AMILCAR YOVANI MATIAS GOMEZ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BRAY ADALBERTO PABLO GODINEZ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FERNANDO NOE MATIAS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HUGO ESCALANTE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MARIO ALBERTO MONTEJO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MARTIN ANGEL CRUZ CARRILLO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NELSON VITALINO ESCALANTE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ONORIO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SANTOS TOMAS GOMEZ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SILVIA LUCRECIA SOLARES RECINOS DE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LOURDES WALESKA FIGUEROA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TECNICA EN VENTAILLA UNICA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CHUN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ELIAS TIUL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ALFONSO RAX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ROLANDO SHIOL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GLORIA ELIZABETH DUBON BELTETON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IZABEL CHE POON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ANTONIO OCHOA MONTES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EVELIO ROMILIO REYES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MARLON ELIAS VASQUEZ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ALFONZO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EDGAR ARNOLDO CAAL 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 TULIO MILLA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SALVADOR TROCHES SALGUERO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NOE ORTEGA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MARIO RENE MENDEZ DUARTE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PETRONILO MARROQUIN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DE JESUS GONZALEZ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ELMER RIGOBERTO TUN PANA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RIGOBERTO CHUB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ERICK OMAR DE LEON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ANGEL RAX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HAROLDO CUZ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KARINA ELIZABETH BARRIENTOS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SEBASTIAN CHUB 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CESAR AUGUSTO HERNANDEZ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ELIAS ISRAEL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CHUB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SERGIO DAVID HERNANDEZ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PROFESIONAL MARINO COSTERO RVS PUNTA DE MANABIQUE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TANNIA PAOLA SANDOVAL GALEANO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PROFESIONAL EN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HUGO FERNANDO TIUL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TENCIO EN ASUNTOS COMUNITARIOS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AURA CELINA RAMIREZ FLORES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ALBERTO POP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RICARDO CAAL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ANGEL MALDONADO GUITIERREZ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ANDRES CAAL CHALIB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PARQUE NACIONAL RIO DULCE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ILEANA MARIBEL ZACARIAS ACEVEDO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DELEGADO ADMINISTRATIVA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IVAN ELVIN ORLANDO CABRERA ERMITAÑO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REGIONAL NORORIENTE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OTTO NIEL MIRANDA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KEVIN ADAN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RIGOBERTO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 TULIO IZALES CHINCHILLA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JOSUE RIGOBERTO ARRUE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KATHERYNN DAYANA MOLINA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ALBERTO POP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EMILIO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EDUCADOR AMBIENTAL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LUIS SEQUEN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PAN HUL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MARCOS BA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OSCAR CARRANZA ALVALLERO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OTTONIEL LOPEZ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SAMUEL YATZ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SAUL AGUIRRE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ABELINO XOL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MANUEL ALVARADO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HUGO LEONEL RAMIREZ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ADMINISTRATIVO  ORIENTE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ALBERTO CASTAÑEDA LEMUS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RANDOLFO RIVERA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MERCEDES SUCHITE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MANUEL CRUZ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MAXIMO ELIAS RUANO FALLA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HUGO LEONEL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PORFIRIO ALBERTO CUELLAR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ANTONIO ORTIZ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HUMBERTO ARRIZA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HECTOR FERNANDO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CIRILO SUCHITE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CRUZ ALDANA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FEDERICO CASTILLO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FREDY DANILO HERRERA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HENRY DONALDO PERDOMO MARROQUIN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HUGO MONTECINOS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LESLIE JAZMIN MORALES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 ALFONSO ORELLANA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 ARMANDO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MYNOR LEONEL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VICTORIANO LOPEZ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YEISON ROLANDO SOSA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ESAU LEAL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BAYRON WILFREDO SOSA VARGAS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SELVIN IGINIO CABRERA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LAZARO ADOLFO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EMILIO ISMAEL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EDWIN DANIEL PAREDES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CESAR RICARDO HERNANDEZ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HENRY DANILO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ONDINA DEL ROSARIO CHAVIN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ENCARGADA DE RECURSOS HUMANOS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BASILIO SILVESTRE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 DEL  PARQUE NACIONAL MIRADOR RIO AZUL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HECTOR ORELLANA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AUGUSTO CHAJAJ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LISANDRO SALAS SALAS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ANTONIO SIS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MANUEL JUAREZ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GEOVANY MARDOQUEO GUZMAN HOIL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MOISES XOL BIN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CESAR AUGUSTO RAMOS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ARTURO LEON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YONI LEONARDO DUBON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RONI EDIT CHATA SOZA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FELIX HERIBERTO GARRIDO ACIG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ESTEBAN DAMACIO ELIAS DIONICIO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NOLASCO HERMENEGILDO TESUCUN VITZIL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BERNABE MORALES ELIAS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EUNICE ELIZABETH BARRIENTOS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AUXILIAR ADMINISTRATIVO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EMILIO CHUB LUC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ESTEBAN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KARINA ELIZABETH CASTELLANOS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LUSBIN BELARMINO GARCIA SALVATIERRA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BELTRAN VASQUEZ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REYES MANUEL BALONA HEREDIA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RICARDO NOYOLA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FRANCISCO BARILLAS 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PILOTO DE CAMPO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JEREMIAS CU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WALTER GARCIA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EDGAR AUGUSTO CHATA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EDY ROCAEL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ELMAR FAIRO YOC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FARITA MAYONI RODRIGUEZ TUT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GENARO XOL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IRMA SONTAY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ISAAC MERLOS LEIVA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JAYRON ESTUARDO MIS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CARPINTERO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LUIS LOPEZ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NERY AROLDO JORDAN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RAUL MOCU CUC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ROBERTO CAAL MAAS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TOMAS CAAL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ORACIO HERRARTE MAZARIEGOS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ANGELICA MARIA PEREZ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CLAUDIA MARIBEL RODRIGUEZ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WENDY YADIRA GARCIA ARCINIEGA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HEIDY LISBETH GONZALEZ ALDANA PINELO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PETRONA LOPEZ ZUÑIGA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EDWIN EZEQUIEL VIN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RUBEN BAUDILIO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ELMER ADOLFO LOPEZ HICHO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WENDY LILY GUZMAN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ADMINISTRATIVA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FRANCISCO PEREZ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DEL ROSARIO NAJERA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AUXILIAR POPTUN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ORALDO ALFREDO DONIS VELASQUEZ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JHONY MAURICIO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ADOLFO PEREZ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MANUEL MENENDEZ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CESAR AUGUSTO GONZALEZ ECHEVERRIA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DE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GEOVANNI REYES MARTINEZ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MANUEL MARCOS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RICARDO QUIB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RODOLFO COC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ABELARDO CHUB XUC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ERICK MAURICIO PINELO 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ELMER ESTUARDO GARCIA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 TRANSPORTES A.I.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MARGARITO MARCOS CARRANZA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DIEGO BERNABE QUIXCHAN ACOSTA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ANTONIO SOBERANO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JOSUE CAMPOS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CARLOS RODAS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LOGISTICA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ADRIAN ANIBAL MAGALLON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EDUCADOR AMBIENTAL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FAUSTO AROLDO CHOC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ELDER ALONZO CASTAÑEDA MONTALVAN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FILADELFO CORTEZ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HENDRY ANTONIO BETANCOURT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ENCARGADO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LUIS GUZMAN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TECNICO EN PREVENCION Y CONTROL DE INCENDIOS FORESTALES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ROMAN EDIBERTO GARCIA IZAGUIRRE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ALFREDO CHOC CUZ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ANIBAL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ENCARGADO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ENRIQUE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WILMER ALEXANDER CAAL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GLORIA IMELDA MEJIA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HERMELINDO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 ANTONIO POL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AMILCAR ISAIAS COC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NEPTALY ARIAS 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RONY LESTER MANZANERO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SANTOS TOMAS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YANUARIO ENRIQUE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OSCAR ROGELIO ALVARADO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DAVID ELIAS ALONZO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RICARDO CHOC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DAVID CHUB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ARTURO ZAC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PRUDENCIO MONTENEGRO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RUBEN EDMUNDO CARRETO ALMARAZ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MEILYN YOHANA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FRANCISCO LOPEZ CACERES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DOMINGO LUIS CHAN SINTURION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ALLAN MIGDAEL YAXCAL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MARIO ABIEL GUARDADO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ENCARGADO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TELMO EFRAIN QUIXCHAN CHATA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WILFREDO ALEXANDER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 SERVICIOS GENERALES PETEN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MELVIN ESTUARDO CAJBON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ALBERTO RAX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MELVIN ANTONIO AGUSTIN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RAYMUNDO APARICIO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CARMEN JOB HERRERA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RINA DELY SOTO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RUDY SAUL CHAN BATAB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SERGIO ALEJANDRO ROLANDO BALAN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 SISTEMATIZACION E INVENTARIO FORESTAL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ANGELITA AZUCENA SOZA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GELIN DALILA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EN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MIRIAM BEATRIZ QUIÑONEZ HARANZEN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ENCARGADA DE LA SECCION DE FAUNA E HIDROBIOLOGICOS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HENNER GUILLERMO REYES KILCAN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 PLANIFICACION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AROLDO ESTUARDO CANO JORDAN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PROFESIONAL DE FAUNA E HIDROBIOLOGICOS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PROFESIONAL EN PREVENCION Y CONTROL DE INCENDIOS FORESTALES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GREYSI DALILA GONZALEZ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 DEL CENTRO DE ESTUDIO, MONITOREO Y EVALUACION -CEMEC-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ALONSO ALEJANDRO MERIDA CARDONA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EN MANEJO DE BOSQUES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SAMUEL HUMBERTO MENDEZ CATUN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EN CONTROL Y PROTECCION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AMBROSIO HERNANDEZ IXCAYAU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ANIBAL JOEL JUAREZ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AUGUSTO DIAZ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BENJAMIN CUCUL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SHOJ CHANEM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CRISTOBAL DE JESUS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DAVID MISAEL PAN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ELIAS RODAS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FELICIANO CAAL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GREGORIO MAXIMILIANO LOPEZ AVILA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JAIME BOTZOC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JAVIER XOL PUTUL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EMILIO SALINAS MANGANDI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ANGEL MORENO MARROQUIN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JULIO CHAY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MARIO ALBINO SALGUERO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MARIO ALFONSO SALGUERO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CAAL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ANGEL GARCIA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ANGEL HERNANDEZ PAREDEZ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ANGEL PITAN MISTI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NELSON YOVANI LEMUS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RUDY SAUL COHUOJ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SANTOS RICARDO PEREZ ZACARIAS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TITO DIONICIO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JULIO RAFAEL RUANO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ROBERTO TZALAM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BODEGUERO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VICTOR MANUEL FUNES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BODEGUERO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ARMANDO DIAZ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AXEL GEOVANI ACUÑA ARRIAZA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BAYRON BAUDILIO OSORIO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HOSMAN GAMALIEL CHAN CANTE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ISMAEL ALBERTO ESTRADA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RAUL VILLALTA OSORIO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RONY PASCUAL ESCOBAR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ROSALIO RIVAS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HUMBERTO MONTECINOS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CARPINTERO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ARNALDO BA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OSWALL DEYNNER OVANDO MANCIA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MAYNOR ANIBAL SEP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WALTER YOVANE GARCIA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GADI NAPOLEON GARCIA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MODESTO ALONZO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PILOTO DE CAMPO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FRANKI RENE JACOME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JAIMEN LEONEL GUTIERREZ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MILTON DEMETRIO ORREGO 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COBRO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ENA LUCRECIA BARRERA PIRIR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COBRO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SILVIA ROCIO DE LOS ANGELES CONTRERAS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COBRO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IRENE CAROLINA GARCIA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ADMINISTRATIVO FINANCIERO PETEN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RUBELIO BARRERA TRIGUEROS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 COBRO PETEN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RAFAEL CASTELLANOS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JEFE DE VIDA SILVESTRE PETEN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RAFAEL ARCENIO CEBALLOS SOLARES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SUBREGIONAL SAYAXCHE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RUTILIO ALAN ADALBERTO GONZALES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JEFE DE LA ZONA DE USOS MULTIPLES -ZUM-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MARIO VASQUEZ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JEFE DEL PARQUE YAXHA-NAKUN-NARANJO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PABLO ALBERTO PACHECO TESCUN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JEFE DE CONTROL Y VIGILANCIA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APOLINARIO CORDOVA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REGIONAL PETEN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OSCAR REYNALDO ZUÑIGA CAMBARA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SUBDIRECTOR REGIONAL POPTUN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FLOR DE MARÍA LARA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MILTON GUDIEL OHAJACA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PEDRO JULIAN AGUILAR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YEFRIN ESTUARDO CORTES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WILMER SANTIAGO TESUCÚN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ROMILIO SALGUERO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NERY MATIAS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ELDER TOMÁS BOLÓN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RICARDO ANTONIO CAMPOS MARROQUÍN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MYNOR PAAÚ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MARIO ANTONIO OLIVEROS NÁJERA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ELDER HUMBERTO RAMIREZ SAMAYOA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JARIN ASAEL CUNIL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MOISES BENJAMIN GONZALEZ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ANIBAL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ALFREDO GUERRA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MARVIN CORRADO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ANGEL CHI LAINEZ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ROLANDO CHICO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WILSON NEFTALY TELON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ESWIN FERNANDO DE LEON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ROMAN MEDINA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ERICK FRANCISOC ZULETA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MANAEL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LILIAN YANNETH CHUN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EVELYN YAMILETH ESQUIVEL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BRIANN ARMANDO FURLAN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MANUEL DE JESUS RABINAL SARCEÑO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MECANICO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ISAI RAMOS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GRACIELA GUADALUPE RAMIREZ ARGUETA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BRAUDER NOEL CHAN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ALMACEN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EDIXANDER GONZALO CAAL OBANDO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AUXILIAR DE PLANIFICACION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EDWIN DANILO JIMENEZ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EMMANUEL DE JESUS SANTIAGO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ALMACEN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FLOR ESMERALDA AMADOR GASPAR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GERSON ENDERSON ATZ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ALMACEN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JENNIFER LISBETH DIEGUEZ TAX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ALMACEN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LESLIE JEANNETT MORO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MAGNOLIA DEL ROSARIO BAUTISTA JAU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KINBERLYN AIDADY GOMEZ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JAYBER LEYCOR CHABLE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HUMBERTO MORALES MONTEJO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NAYKA JOSSELYN MARTINEZ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HECTOR MIGUEL ANGEL MAGALLON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 EN CONTROL Y PROTECCION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ABNER ELEODORO VITZIL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ALEJANDRO TZUL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AURA MILDRED ROBLES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ENCARGADA DE CAFETERIA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BARTOLO DAMIAN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BRENI ISMAEL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DANIEL DE JESUS MIJANGOS MAYEN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DUBLAS ALEXANDER OLIVA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ELIZAMA SALAZAR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ERICK GUADALUPE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ERVIN ANTONIO LLAMAS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ESBIN ELISINIO MELENDEZ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FABIO FERNANDO CIFUENTES FRANCO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FIDEL RAMIREZ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FRANCISCA RAMOS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GLADIS MARISELA ORDOÑEZ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HERMOGENES XILOJ PELICO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IPOLITO SUNTECUN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ISMAEL GONZALEZ AMADOR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ANIBAL RUANO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HERNAN CORTEZ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LUIS RABINAL SARCEÑO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MANEJO FORESTAL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MANUEL TESUCUN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JOSUE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JOSE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JOSE ORTIZ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JOSE VICENTE YAXCAL CAB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MIGUEL ANGEL MARCOS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RAMON HERNANDEZ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KELMAN LEONEL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LUIS CARLOS CANIZ SALDIVAR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ANTONIO COLLI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MARCONI ANTONIO TESUCUN SUNTECUN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RECURSOS HUMANOS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SANDY ESTER POLANCO VELIZ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RECURSOS HUMANOS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MARCOS JAMIEL DE LA CRUZ COLO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DEL CARMEN MARIN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ANGEL MEDRANO CAMEY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ROBERTO ERNESTO TESUCUN SACAL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ROMAN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ROSA ALBINA ESCOBAR PADILLA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SANTIAGO SABINO PAN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SELVIN EDGARDO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SELVIN JIOMAR CHI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SULMA BEATRIZ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TITO ESDRAS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VERONICA MARICELA HERNANDEZ HERNANDEZ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WILLIAM YOVANI GUDIEL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WILTON LEAZAR MORENTE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LIZBETH YOHANA GARCIA LUIS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AMILCAR ORIEL PEREZ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KEVIN VINICIO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EDGAR RENE MONTALVAN VIDAL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EMILIO BENJAMIN LOPEZ MORENO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MECANICO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MAYNOR EUGENIO LOPEZ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ERIK GUDIEL COLLI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NOE FRANCISCO GERONIMO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KELVIN AUDALI SANTECUN CAHUICHE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JUVENTINO GIOVANI CHAYAX ZACAL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VIVIAN JOAQUINA ISABEL CAAL ORELLANA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VEIRY EDITH CAAL LOPEZ DE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ALMA ELIZABETH GUITIERREZ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ISAURO NAJERA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BODEGUERO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LILIANA LOPEZ 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SILVIO HUMBERTO GIRON VANEGAS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WALTER ARMANDO MENDEZ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ELMER MANOLO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ISRAEL ANTONIO TEC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LUDWIN ALEXE MISTI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ENCARGADO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JOSUE (UNICO NOMBRE) RODRIGUEZ POCO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BODEGUERO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ALBERTO MEJIA ALVIZURES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OSEAS ESAU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ENRIQUE RODAS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ENCARGADO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DENILSON (UNICO NOMBRE) BARRERA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ALVIN MARCONI MAYEN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AUXILIAR DE INVENTARIOS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SELVIN ELIEL MEJIA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GUARDARECURSOS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JOSUE JOAQUIN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ALVARO ESTUARDO NAJERA LORENZO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MARLON ROLANDO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ERICK ELIU HERNANDEZ CIFUENTES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OLIVERT EDUARDO QUIXCHAN CHABLE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NELSON DANIEL SANCHEZ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JUAN CARLOS TUPUL RAMOS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SAUL (UNICO NOMBRE) SANCHEZ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MAXIMILIANO (UNICO NOMBRE) COJULUN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ARCENIO (UNICO NOMBRE) CUYUCH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ERICK DAVID PACHECO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GILBERTO (UNICO NOMBRE) GARCIA ZACARIAS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MILTON TORRES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GLENDY SELENA GARCIA MILIAN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HONORIO NEFTALI MERIDA MONZON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 - 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GLEISI NOELIA PABLO VASQUEZ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HERLINDA PEREZ DE LA ROSA DE TACEN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CRISTINA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LOYDA REBECA ARGUETA MENDEZ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JANIA YESENIA MELNDEZ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EDWIN LEONEL LIMA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FRANKLIN SAMUEL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LEIDY KARINA ROSALES SUAREZ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ENCARGADA DE VENTANILLA UNICA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ELLISSON YANCRIVER FABIAN TOBAR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ESTEBAN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ADELSO AMISAEL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EMERSON AMELIO ALONZO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RONY FIDEL SÁNCHEZ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OSMAN DE JESÚS SÁNCHEZ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BYRON MATEO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JAIME ANTONIO ERAZO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JAIRO NOEL BARAHONA RAX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ELMER RONALDO CALATE ESPINOZA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HUMBERTO OLIVARES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DARLIN DONIEL HERNÁNDEZ MAEDA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DARWIN HUMBERTO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DIDIAR ABDIAS BARRERA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MEFI GAMALIEL GUTIERREZ SINTUJ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KEBBI FRANKLIN COHUOJ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FRANCISCO CHUB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YIMY JONNATAN VILLATORO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HAMILTON ERIBERTO GODOY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EDGAR RENE CHABLÉ CAMAL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GLENDER CHI QUIXCHAN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ARNULFO ESTRADA TOC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NORMAN RODOLFO BOTZOC OCHAETA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LEONEL ARMANDO OLIVEROS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LUSBIN GEOVANNY CARRETO ZEPETA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GABRIELA JZMINE PENADOS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WALTER JOSE DAMIAN MAYORGA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JOSE BERGES LIMA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JEFE DE ASESORÍA JURIDICA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KENIA MELISSA PINTO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MABILIA SINCUIR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SALVADOR ENRIQUE CASTRO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MANUEL CHATA REQUENA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EDVIN AROLDO RAMIREZ VILLALOBOS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DEL PARQUE NACIONAL LAGUNA DEL TIGRE-PNLT-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PETRONA LÓPEZ ZÚÑIGA DE OLIVA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ESVÍN OVIDIO HERNÁNDEZ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MARVIN ENRIQUE DELGADO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ANDERSÓN ANTONIO OLIVARES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KEVIN ALEJANDRO OLIVARES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DARBIN NOLBERTO VÁSQUEZ CUC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MANUEL CHÉ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JOSÉ LUIS RODRÍGUEZ QUIXCHÁN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LUIS GUERRA GÓMEZ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WALFRED ALEXANDER RODRÍGUEZ QUIXCHÁN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NÉSTOR FRANCISCO CHÍ CHÍ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DARVIN GUSTAVO CHAYAX TUT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EDVIN ANÍBAL CADENAS BÁ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JOSÉ AMILCAR LÓPEZ VALIENTE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YORDAN RENÉ ICAL BORJA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TRINIDAD ARAEL SÁNCHEZ CORDERO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EBER DAVID SALAZAR CORDERO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RUDY ISAÍ MORALES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OSCAR MEDARDO HOIL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JAIME ALCIDES SALINAS DIONICIO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JANCEL RUBIEL ALDANA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KENNI EDUARDO VASQUEZ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ELVIS DANIEL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GEHLERT GOSBIN COHUOJ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MINGO EVERILDO SACÚL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CRISTIAN OMAR SALGUERO LEMUS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SELVIN ANTONIO LÓPEZ PAYES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ANDELINO LÓPEZ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GILMER DANIEL TORRENTES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JOSÉ DAVID GODOY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EDY USVALDO BOTZOC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WALTER ALFREDO GUALIP MEDINA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JORDIN IVAN GONZÁLEZ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SANTOS RICARDO RAMOS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JESÚS GUADALUPE ZAC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NOLVIN OMAR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OSEAS JEREMIAS CHOJ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 NEHEMIAS VÁSQUEZ LARIOS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ORLANDO BENJAMIN ZACARIAS MIGUEL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MARIO FERNANDO FRANCO GONZÀLEZ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ESTUARDO CARLOS ADOLFO SOBERANIS AVALOS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TOMÁS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ALEXANDER LEONEL GUTIÉRREZ VILLAGRAN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EDVIN AROLDO MAYEN JUCUB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NATIVIDAD OHAJACA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SELVIN JAVIER BERNABÉ ZECEÑA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MARIO RAMÍREZ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WALTER ELIAZAR GUZMÁN RUÍZ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FRANKLIN MATEO SINTÚ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ANGEL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JULIA VEGA ARÉVALO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SHEYLA MELISA CUCUL TEYUL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ESDRAS MACDIEL GUALIB MEDÍNA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SAMUEL DE JESÚS CHOC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ELDER ALEXANDRO CARRAZA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KELVIN TOMÁS ALDANA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FELIPE CAC IXÍM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BRANDON ALEXANDER FLORES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CARLOS CHABLE TESUCÚN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OLIBER HANDER DE JESÚS GONZÁLEZ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TERESITA AURORA TESUCÚN SUNTECÚN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ASUAMY GUNNILEIDY BARILLAS GRANADOS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YURI DANILO HERNÁNDEZ CRÚZ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ADA ALICIA HERNÁNDEZ MEJÍA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DAVID JONÁS VÁSQUEZ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 ENRIQUE LORENZO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SELVIN EDUARDO LEÓN MÉNDEZ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ELDER VENANCIO ANTONIO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VAGNER NEXAEL CORTEZ COLLI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ANYERSON GABRIEL CANO OCHOA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SALVADOR POP ESPINOZA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JOSÉ RICARDO CANO GÓMEZ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MOISÉS CAAL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ROGER ARIEL SALINAS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MARGARITO MARCOS LORENZO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JOSÉ ABRAHAM BOTZOC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JOSUÉ MANUEL SINTU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JOEL NEHEMÍAS ORANTES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DAVELIN EUGENIA RIVERA PACHECO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RUTH DELY RAMÍREZ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ISRAEL CONTRERAS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GERSON ABIMAEL ALVEÑO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WILBER ARNOLDO HERNÁNDEZ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ARMANDO JOEL TIUL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CÉSAR AGUSTO RAMÍREZ DÍAZ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KENI ADOLFO MAYÉN CASTRO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LEYSER DONÁN ARANA SOLA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YENNER AROLDO CALATE ESPINOSA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KELVIN HERNÁNDEZ COL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YELSIN ARDANY ZACARIAS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BRAYAN ELIAS ALARCÓN PINEDA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HOLIVER ANTONIO GONZALEZ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ANTONIO ENRIQUE JERÓNIMO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IVAN ISMAEL ESQUIVEL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FÉLIX CHIQUÍN GUA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RIGOBERTO CHUB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ROMUALDO MANUEL DANILO CHUB 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SANTOS ANTONIO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ALEJANDRO MOLINA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RIGOBERTO SACBÁ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JOSÉ LEONEL QUIXCHÁN CAMPOS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GERMAN ROLANDO ESQUIVEL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JOSÉ MANUEL POLANCO MEJÍA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AMNER OMAR GODOY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CHUB TEEC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FRANCISCO TIUL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KELIAN ALEJANDRO HERNÁNDEZ CARÍAS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WERLIN ORLANDO SIS GÓMEZ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DÉNNIS ANIBAL ALDANA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ELISEO BERNABE CAL SOLOMÁN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KEVIN ISAÍ MARROQUIN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RONALD ANDERSSON CANO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BRAYAM EFRAÍN PÉREZ QUIÑOCTÉ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NELSON WALDEMAR POOÚ CHOJ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KEVIN NORBERTO DE LEÓN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MARTÍN FERNANDO TOT TOX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 ARTURO LÓPEZ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FERNANDO JACOB JALAL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DARWIN EULALIO LEIVA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ADILSAR BOSVELI GONZALEZ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LILIANA RAQUEL PACHECO HERNÁNDEZ DE INTERIANO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WINIVER JOSÉ MÁRQUEZ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RONALDO POP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CRISTIAN ISAIAS MARTÍNEZ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JOSÉ DOMINGO SANTOS INTERIANO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POP RAX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RUDY MANUEL SOZA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ANGELA ADALY SARCEÑO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VIRGINIA DÍAZ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SERGIO EMANUEL BELLOSO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LESTER KENNETH JUAREZ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DELEGADO ADMINISTRATIVO SURORIENTE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"mailto:lester.juarez@conap.gob.gt"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lester.juarez@conap.gob.gt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OMERO RUANO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JULIAN ORLANDO PALMA CARTAGENA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JAIME JOAQUIN RODRIGUEZ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SERGIO DONIS LUCERO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BERNARDO CHILIN MORAN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RICARDO ADALY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EDIS ARNOLDO GREGORIO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ANIBAL ROLANDO MENDEZ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HECTOR HUGO NOVA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ARMANDO WAY PERNILLO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DEL SISTEMA GUATEMALTECO DE AREAS PROTEGIDAS -SIGAP-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"mailto:carlos.way@conap.gob.gt"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carlos.way@conap.gob.gt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LEONEL ANTONIO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OSMUNDO CUELLAR OVANDO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 ENRIQUE MARTINEZ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 SUR-ORIENTE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"mailto:luis.martinez@conap.gob.gt"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luis.martinez@conap.gob.gt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ELIAZAR EZAU ESPINOZA MAYORGA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ALEJANDRO CRUZ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KEVIN BRANDON CASTILLO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FERNANDO JOSE ARRIVILLAGA GUDIEL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ELDER ABRAHAM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JASMIN JUDITH NAJARRO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COMUNICADORA SOCIAL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"mailto:jasmin.najarro@conap.gob.gt"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jasmin.najarro@conap.gob.gt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NILDA SOPHIA VALLADARES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"mailto:nilda.valladares@conap.gob.gt"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nilda.valladares@conap.gob.gt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PEDRO YANES MELENDREZ,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RAUL ESTUARDO PALMA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ARMANDO GUEVARA ASENCIO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ARTURO ISMAEL EXCOY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BRAYAN GERARDO ZELADA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"mailto:brayan.zelada@conap.gob.gt"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brayan.zelada@conap.gob.gt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ALBERTO CUELLAR MONTEPEQUE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MARIO ALBERTO CRESPO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MATIAS ALEJANDRO DE JESUS CRUZ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ROVIN ARIEL LIMA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WILFREDO CERMEÑO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MEFI ANTONIO MARTINEZ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PEDRO SUÑIGA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MACLOVIO JUAREZ JUAREZ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AUGUSTO MANTIQUE QUINTANA TELLES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LORENZO MO XI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ALBERTO MAQUIN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ESTEBAN AC XICOL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 TZUB PIZZA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ERNESTO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JOSE CUCUL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WILLIAMS OTTONIEL AYALA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AUGUSTO OXOM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ERICK OSWALDO CORNEL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CESAR AUGUSTO PACAY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BELIZARIO TORRES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HERMOGENES SACRAB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ERICK ARMANDO CAAL TOT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RAMIRO CHUN HOO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FLORA HERMINIA MO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COBRO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HERMELINDO GARCIA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SILVIA VICTORIA GARCIA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IMELDA FLORENTINA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COBRO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CARLA LILIANA CHACON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ROBINSO ADIEL ORTEGA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PROFESIONAL EN MANEJO DE BOSQUES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WILBER JOVAN RODRIGUEZ MOLINA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PROFESIONAL EN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HECTOR WALDEMAR XOL CACAO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DEL MONUMENTO NATURAL SEMUC CHAMPEY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BACILIO ALONZO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EDGAR LEONEL JACINTO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 LA SUB REGIONAL VERAPACES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ANDREA HEINEMANN MOLINA DE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DELEGADO ADMINISTRATIVO LAS VERAPACES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PABLO CESAR VALDEZ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REGIONAL VERAPACES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RONAL GILBERTO TZUB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MARVIN ALBERTO GUA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HUGO GUMERCINDO AC POOU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DORA CECILIA ICO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LUDVIN GERARDI ICAL BOL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ASTRID KARINA PAPE GREGG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VENTANILLA UNICA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AGUSTIN XUC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AGUSTO RUFINO POP TZIR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DOMINGO PAN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JOAQUIN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PEDRO ICO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RAUL CHUN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REGINALDO POP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ROSENDO POP MAQUIM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WILIAMS ALEXANDER POP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ICO PAAU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JULIO PACAY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OLIVERIO POP MAX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OSCAR LEONEL GARNIGA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ANGEL TOTO 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ARNULFO CUZ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ROSENDO PAAU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MANUELA TEC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MARIO ROLANDO CHUB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WALTER OSWALDO CH É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ELUVIA SAQUI SAQUIL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MARIO TEC PAAU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WILSON DANIEL CHUB SAQUÍ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AGUSTÍN TUC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CÉSAR ALFONSO CAAL RAZZAL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ELVIRA PAN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BYRON ALEXANDER PAN  PUTUL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VALENTIN CHOC XÓ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VILMA ROCELIA TUZ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ELUVIA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NICOLAS POP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BASILIA BEB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SANTIAGO XUC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GLORIA ANGÉLICA TZIR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ROLANDO RAZZALL TZIR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RICARDO IC PAN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ROSARIO CAAL CAAL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LOURDES DEL ROSARIO ESCOBEDO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DE PROYECTOS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PROYECTO DE CONSOLIDACION DEL SIGAP -KFW-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2251-1471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VIRGILIO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SECRETARIO EJECUTIVO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"mailto:carlos.martinez@conap.gob.gt"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carlos.martinez@conap.gob.gt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SUSANA BEATRIZ HERNANDEZ ALFARO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ASISTENTE ADMINISTRATIVA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"mailto:susana.hernandez@conap.gob.gt"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susana.hernandez@conap.gob.gt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SANDRA BATZ YAT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"mailto:sandra.batz@conap.gob.gt"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sandra.batz@conap.gob.gt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KATHERINE ANDREA GARCIA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"mailto:katherine.garcia@conap.gob.gt"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katherine.garcia@conap.gob.gt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EDUARDO FERNANDO PALOMO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SUBSECRETARIO EJECUTIVO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"mailto:fernando.palomo@conap.gob.gt"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fernando.palomo@conap.gob.gt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DARLI NOEMI SILVA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"mailto:darli.silva@conap.gob.gt"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darli.silva@conap.gob.gt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WILLIAM ALEXANDER RAMOS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ENCARGADO DE TESORERÍA A.I.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DANIEL RIGOBERTO REJOPACHI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A.I. DE PRESUPUESTO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ALEJANDRA CIFUENTES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ENCARGADA DE CONTABILIDAD A.I.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LUISA EQUITE YOC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ENCARGADA DE PRESUPUESTO A.I.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JONI ARTURO BARRAZA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DIRECTOR A.I.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LUCIA LEMUS ROMAN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MARIA ALVARADO JUAREZ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 DE ASESORIA ESPECIFICA DEL CONSEJO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ASESORIA ESPECIFICA DEL CONSEJO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"mailto:ana.alvarado@conap.gob.gt"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ana.alvarado@conap.gob.gt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YULI VANESA HERNANDEZ ESQUIVEL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"mailto:yuli.hernandez@conap.gob.gt"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yuli.hernandez@conap.gob.gt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ADA ARELY TELLO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DIRECTORA DE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"mailto:ada.tello@conap.gob.gt"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ada.tello@conap.gob.gt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NANCY CAROLINA FUNES DE LEON DE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SUBDIRECTORA DE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"mailto:nancy.funes@conap.gob.gt"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nancy.funes@conap.gob.gt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LUISA FERNANDA MUÑOZ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TECNICO EN VENTANILLA UNICA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WALTER ADRIAN RUIZ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DESARROLLO DE PROYECTOS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ELDER MANRIQUE FIGUEROA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DE LA UNIDAD DE ASUNTOS TECNICOS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PATRICIA VELASQUEZ ROMERO DE ALBUREZ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ROCIO CARLOTA SANCHEZ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BYRON RAFAEL ORELLANA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DE ASUNTOS TECNICOS REGIONALES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ASUNTOS TECNICOS REGIONALES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"mailto:byron.orellana@conap.gob.gt"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byron.orellana@conap.gob.gt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HARRY ERICK WAIGHT ZETINA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AUDITOR INTERNO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"mailto:harry.waight@conap.gob.gt"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harry.waight@conap.gob.gt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MAURICIO MILIAN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AUDITOR INTERNO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"mailto:harry.waight@conap.gob.gt"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harry.waight@conap.gob.gt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EDGAR OBDULIO CAPPA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AUDITOR INTERNO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"mailto:edgar.cappa@conap.gob.gt"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edgar.cappa@conap.gob.gt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NINIVE MARIANA GALDAMEZ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"mailto:ninive.galdamez@conap.gob.gt"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ninive.galdamez@conap.gob.gt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RUBEN DARIO MENDEZ URIZAR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"mailto:ruben.mendez@conap.gob.gt"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ruben.mendez@conap.gob.gt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MONICA LUCIA BARILLAS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DIRECTORA DE CAMBIO CLIMATICO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"mailto:monica.barillas@conap.gob.gt"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monica.barillas@conap.gob.gt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LUCIA PINEDA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"mailto:ana.pineda@conap.gob.gt"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ana.pineda@conap.gob.gt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MIRLA AZUCENA TAQUE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DIRECTORA DE LA UNIDAD DE COMUNICACION SOCIAL, RELACIONES PUBLICAS Y PROTOCOLO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SARAI ESTER ISABEL MOLINA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MERLE ALEJANDRA FERNANDEZ GAMARRO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DIRECTORA DE COOPERACION NACIONAL E INTERNACIONAL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"mailto:merle.fernandez@conap.gob.gt"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merle.fernandez@conap.gob.gt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MARLA MERCEDES DEL ROSARIO BOLVITO JERONIMO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"mailto:marla.bolvito@conap.gob.gt"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marla.bolvito@conap.gob.gt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NORA ELISA RAMOS GONZALEZ DE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MARINA LETICIA LOPEZ SINCAL DE CAP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DE LA UNIDAD DE GENERO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"mailto:leticia.lopez@conap.gob.gt"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leticia.lopez@conap.gob.gt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EVELYN MAGALY ESCOBAR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ENCARGADA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INFORMACION PUBLICA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"mailto:evelyn.escobar@conap.gob.gt"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evelyn.escobar@conap.gob.gt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MARINA LILIANA GARCIA TZIRIN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"mailto:marina.garcia@conap.gob.gt"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marina.garcia@conap.gob.gt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IRMA ELIZABETH OLMOS CUYUCH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PROFESIONAL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"mailto:irma.olmos@conap.gob.gt"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irma.olmos@conap.gob.gt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JUAN CARLOS MAYORGA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DE PLANIFICACION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"mailto:juan.mayorga@conap.gob.gt"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juan.mayorga@conap.gob.gt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JAQUELINE ESTER CIFUENTES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"mailto:jaquelin.cifuentes@conap.gob.gt"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jaquelin.cifuentes@conap.gob.gt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GLORIA MARINA APEN GONZALEZ DE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DIRECTORA DE PUEBLOS INDIGENAS Y COMUNIDADES LOCALES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"mailto:gloria.apen@conap.gob.gt"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gloria.apen@conap.gob.gt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CAROLINA COCON AJUCHAN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ASESOR PROFESIONAL ESPECIALIZADO EN PUEBLOS INDIGENAS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"mailto:carolina.cocon@conap.gob.gt"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carolina.cocon@conap.gob.gt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GLENDA ANAI ALVARADO OXLAJ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"mailto:glenda.alvarado@conap.gob.gt"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</w:rPr>
              <w:t>glenda.alvarado@conap.gob.gt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ADRIAN JOSUE GALVEZ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DIRECTOR DEL UNIFON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UNIDAD DEL FONDO NACIONAL PARA LA CONSERVACION DE LA NATURALEZA -UNIFON-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2291-4600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6838" w:h="23811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3963D9"/>
    <w:rsid w:val="30DE3137"/>
    <w:rsid w:val="5864289D"/>
    <w:rsid w:val="7C6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10865</Words>
  <Characters>80324</Characters>
  <Lines>0</Lines>
  <Paragraphs>0</Paragraphs>
  <TotalTime>9</TotalTime>
  <ScaleCrop>false</ScaleCrop>
  <LinksUpToDate>false</LinksUpToDate>
  <CharactersWithSpaces>86233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2023-06-19T18:17:00Z</dcterms:created>
  <dc:creator>yordy.ramos</dc:creator>
  <cp:lastModifiedBy>CONSEJO NACIONAL DE ÁREAS PRO</cp:lastModifiedBy>
  <dcterms:modified xsi:type="dcterms:W3CDTF">2023-06-20T21:18:38Z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527352207BE44693814322BC6E090138</vt:lpwstr>
  </property>
</Properties>
</file>