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2D13" w14:textId="7598315D" w:rsidR="00A7372E" w:rsidRDefault="00D06841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B205258" wp14:editId="5E261248">
                <wp:extent cx="9372600" cy="914400"/>
                <wp:effectExtent l="5715" t="9525" r="3810" b="0"/>
                <wp:docPr id="299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0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EE131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5491E93E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7CADE48F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C7647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1EB76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591C4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078AE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4027C96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E724F79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8DF36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5A807A4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2C1BF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E2F9DCB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3C553AE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4281960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05258" id="Group 295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50Nh2SkEAADLFgAADgAAAAAAAAAAAAAAAAAuAgAAZHJzL2Uyb0Rv&#10;Yy54bWxQSwECLQAUAAYACAAAACEAsjSoTdwAAAAGAQAADwAAAAAAAAAAAAAAAACDBgAAZHJzL2Rv&#10;d25yZXYueG1sUEsFBgAAAAAEAAQA8wAAAIwHAAAAAA==&#10;">
                <v:rect id="Rectangle 304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" filled="f" strokeweight="2pt"/>
                <v:line id="Line 303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2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2E7EE131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5491E93E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7CADE48F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01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14:paraId="732C7647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0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14:paraId="3CB1EB76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99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14:paraId="52C591C4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98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14:paraId="446078AE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4027C96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E724F79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7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5B48DF36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5A807A4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6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48E2C1BF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E2F9DCB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3C553AE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4281960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7FF0B1" w14:textId="77777777" w:rsidR="00A7372E" w:rsidRDefault="00A7372E">
      <w:pPr>
        <w:rPr>
          <w:rFonts w:ascii="Times New Roman"/>
          <w:sz w:val="20"/>
        </w:rPr>
        <w:sectPr w:rsidR="00A7372E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4E419862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57FB886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FD6CD1D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7E87A29B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347602AE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2E51961E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0AF8CCA0" w14:textId="77777777" w:rsidR="00A7372E" w:rsidRDefault="009D0FD3">
      <w:pPr>
        <w:pStyle w:val="Ttulo1"/>
      </w:pPr>
      <w:r>
        <w:t>ENTIDAD</w:t>
      </w:r>
    </w:p>
    <w:p w14:paraId="05CED3CB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A9FD907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155C9EC" w14:textId="77777777" w:rsidR="00A7372E" w:rsidRDefault="009D0FD3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23301730" w14:textId="77777777" w:rsidR="00A7372E" w:rsidRDefault="00A7372E">
      <w:pPr>
        <w:rPr>
          <w:rFonts w:asci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248B51B5" w14:textId="77777777">
        <w:trPr>
          <w:trHeight w:val="423"/>
        </w:trPr>
        <w:tc>
          <w:tcPr>
            <w:tcW w:w="1232" w:type="dxa"/>
          </w:tcPr>
          <w:p w14:paraId="06F6459D" w14:textId="77777777" w:rsidR="00A7372E" w:rsidRDefault="009D0FD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0D93BDA" w14:textId="77777777" w:rsidR="00A7372E" w:rsidRDefault="009D0FD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8D9ED4B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B711A94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D1592C8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FACD599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FCA61CD" w14:textId="77777777" w:rsidR="00A7372E" w:rsidRDefault="00A7372E">
      <w:pPr>
        <w:spacing w:line="165" w:lineRule="exact"/>
        <w:jc w:val="center"/>
        <w:rPr>
          <w:rFonts w:ascii="Arial"/>
          <w:sz w:val="15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216AF2A" w14:textId="77777777" w:rsidR="00A7372E" w:rsidRDefault="009D0FD3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before="24"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SUBREGIONAL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SEDE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MUNICIPIO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SAYAXCHÉ,</w:t>
      </w:r>
      <w:r>
        <w:rPr>
          <w:spacing w:val="1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  <w:r>
        <w:rPr>
          <w:spacing w:val="-36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MAYO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38"/>
          <w:sz w:val="14"/>
        </w:rPr>
        <w:t xml:space="preserve"> </w:t>
      </w:r>
      <w:r>
        <w:rPr>
          <w:sz w:val="14"/>
        </w:rPr>
        <w:t>2023.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39"/>
          <w:sz w:val="14"/>
        </w:rPr>
        <w:t xml:space="preserve"> </w:t>
      </w:r>
      <w:r>
        <w:rPr>
          <w:sz w:val="14"/>
        </w:rPr>
        <w:t>No</w:t>
      </w:r>
      <w:r>
        <w:rPr>
          <w:sz w:val="14"/>
        </w:rPr>
        <w:t>.</w:t>
      </w:r>
      <w:r>
        <w:rPr>
          <w:spacing w:val="1"/>
          <w:sz w:val="14"/>
        </w:rPr>
        <w:t xml:space="preserve"> </w:t>
      </w:r>
      <w:r>
        <w:rPr>
          <w:sz w:val="14"/>
        </w:rPr>
        <w:t>07/2023</w:t>
      </w:r>
    </w:p>
    <w:p w14:paraId="1B4AD938" w14:textId="77777777" w:rsidR="00A7372E" w:rsidRDefault="009D0FD3">
      <w:pPr>
        <w:pStyle w:val="Ttulo2"/>
        <w:tabs>
          <w:tab w:val="left" w:pos="2599"/>
        </w:tabs>
        <w:spacing w:line="148" w:lineRule="exact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 w14:paraId="217BEF98" w14:textId="77777777" w:rsidR="00A7372E" w:rsidRDefault="009D0FD3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TÉCNICA</w:t>
      </w:r>
      <w:r>
        <w:rPr>
          <w:spacing w:val="1"/>
          <w:sz w:val="14"/>
        </w:rPr>
        <w:t xml:space="preserve"> </w:t>
      </w:r>
      <w:r>
        <w:rPr>
          <w:sz w:val="14"/>
        </w:rPr>
        <w:t>PUNTA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MANABIQUE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38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38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MAYO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2023. 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No.</w:t>
      </w:r>
      <w:r>
        <w:rPr>
          <w:spacing w:val="1"/>
          <w:sz w:val="14"/>
        </w:rPr>
        <w:t xml:space="preserve"> </w:t>
      </w:r>
      <w:r>
        <w:rPr>
          <w:sz w:val="14"/>
        </w:rPr>
        <w:t>04/2023.</w:t>
      </w:r>
    </w:p>
    <w:p w14:paraId="2AA3612D" w14:textId="77777777" w:rsidR="00A7372E" w:rsidRDefault="009D0FD3">
      <w:pPr>
        <w:pStyle w:val="Ttulo2"/>
        <w:tabs>
          <w:tab w:val="left" w:pos="2599"/>
        </w:tabs>
        <w:spacing w:line="147" w:lineRule="exact"/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58D3D5B6" w14:textId="77777777" w:rsidR="00A7372E" w:rsidRDefault="009D0FD3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METROPOLITANA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MAYO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AÑO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2023,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SEGÚN  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NUMERO</w:t>
      </w:r>
      <w:r>
        <w:rPr>
          <w:spacing w:val="39"/>
          <w:sz w:val="14"/>
        </w:rPr>
        <w:t xml:space="preserve"> </w:t>
      </w:r>
      <w:r>
        <w:rPr>
          <w:sz w:val="14"/>
        </w:rPr>
        <w:t>09-2023 Y</w:t>
      </w:r>
      <w:r>
        <w:rPr>
          <w:spacing w:val="39"/>
          <w:sz w:val="14"/>
        </w:rPr>
        <w:t xml:space="preserve"> </w:t>
      </w:r>
      <w:r>
        <w:rPr>
          <w:sz w:val="14"/>
        </w:rPr>
        <w:t>ACUERDO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APROBACIÓN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AC-EV-2023-050</w:t>
      </w:r>
    </w:p>
    <w:p w14:paraId="51BA8334" w14:textId="77777777" w:rsidR="00A7372E" w:rsidRDefault="009D0FD3">
      <w:pPr>
        <w:pStyle w:val="Ttulo2"/>
        <w:tabs>
          <w:tab w:val="left" w:pos="2599"/>
        </w:tabs>
        <w:spacing w:line="148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7B4844CB" w14:textId="77777777" w:rsidR="00A7372E" w:rsidRDefault="009D0FD3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1"/>
          <w:sz w:val="14"/>
        </w:rPr>
        <w:t xml:space="preserve"> </w:t>
      </w:r>
      <w:r>
        <w:rPr>
          <w:sz w:val="14"/>
        </w:rPr>
        <w:t>OCCIDENTAL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MAYO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2023,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NUMERO</w:t>
      </w:r>
      <w:r>
        <w:rPr>
          <w:spacing w:val="39"/>
          <w:sz w:val="14"/>
        </w:rPr>
        <w:t xml:space="preserve"> </w:t>
      </w:r>
      <w:r>
        <w:rPr>
          <w:sz w:val="14"/>
        </w:rPr>
        <w:t>11-2023 Y</w:t>
      </w:r>
      <w:r>
        <w:rPr>
          <w:spacing w:val="39"/>
          <w:sz w:val="14"/>
        </w:rPr>
        <w:t xml:space="preserve"> </w:t>
      </w:r>
      <w:r>
        <w:rPr>
          <w:sz w:val="14"/>
        </w:rPr>
        <w:t>ACUERDO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APROBACIÓN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AC-EV-2023-064</w:t>
      </w:r>
    </w:p>
    <w:p w14:paraId="1E8416F6" w14:textId="77777777" w:rsidR="00A7372E" w:rsidRDefault="009D0FD3">
      <w:pPr>
        <w:pStyle w:val="Ttulo2"/>
        <w:tabs>
          <w:tab w:val="left" w:pos="2599"/>
        </w:tabs>
        <w:spacing w:line="148" w:lineRule="exact"/>
      </w:pPr>
      <w:r>
        <w:t>553755K</w:t>
      </w:r>
      <w:r>
        <w:rPr>
          <w:rFonts w:ascii="Times New Roman"/>
          <w:b w:val="0"/>
        </w:rPr>
        <w:tab/>
      </w:r>
      <w:r>
        <w:t>COLOP</w:t>
      </w:r>
      <w:r>
        <w:rPr>
          <w:spacing w:val="-7"/>
        </w:rPr>
        <w:t xml:space="preserve"> </w:t>
      </w:r>
      <w:r>
        <w:t>GRAMAJO</w:t>
      </w:r>
      <w:r>
        <w:rPr>
          <w:spacing w:val="-6"/>
        </w:rPr>
        <w:t xml:space="preserve"> </w:t>
      </w:r>
      <w:r>
        <w:t>WALFRE</w:t>
      </w:r>
      <w:r>
        <w:rPr>
          <w:spacing w:val="-6"/>
        </w:rPr>
        <w:t xml:space="preserve"> </w:t>
      </w:r>
      <w:r>
        <w:t>TALLMAY</w:t>
      </w:r>
    </w:p>
    <w:p w14:paraId="4C718E8B" w14:textId="77777777" w:rsidR="00A7372E" w:rsidRDefault="009D0FD3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SUR</w:t>
      </w:r>
      <w:r>
        <w:rPr>
          <w:spacing w:val="1"/>
          <w:sz w:val="14"/>
        </w:rPr>
        <w:t xml:space="preserve"> </w:t>
      </w:r>
      <w:r>
        <w:rPr>
          <w:sz w:val="14"/>
        </w:rPr>
        <w:t>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</w:t>
      </w:r>
      <w:r>
        <w:rPr>
          <w:sz w:val="14"/>
        </w:rPr>
        <w:t>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MAYO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2023,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39"/>
          <w:sz w:val="14"/>
        </w:rPr>
        <w:t xml:space="preserve"> </w:t>
      </w:r>
      <w:r>
        <w:rPr>
          <w:sz w:val="14"/>
        </w:rPr>
        <w:t>NUMERO.</w:t>
      </w:r>
      <w:r>
        <w:rPr>
          <w:spacing w:val="1"/>
          <w:sz w:val="14"/>
        </w:rPr>
        <w:t xml:space="preserve"> </w:t>
      </w:r>
      <w:r>
        <w:rPr>
          <w:sz w:val="14"/>
        </w:rPr>
        <w:t>08/2023</w:t>
      </w:r>
    </w:p>
    <w:p w14:paraId="3B7646A9" w14:textId="77777777" w:rsidR="00A7372E" w:rsidRDefault="009D0FD3">
      <w:pPr>
        <w:pStyle w:val="Ttulo2"/>
        <w:tabs>
          <w:tab w:val="left" w:pos="2599"/>
        </w:tabs>
        <w:spacing w:line="147" w:lineRule="exact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438184E8" w14:textId="77777777" w:rsidR="00A7372E" w:rsidRDefault="009D0FD3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SUBREGIONAL</w:t>
      </w:r>
      <w:r>
        <w:rPr>
          <w:spacing w:val="1"/>
          <w:sz w:val="14"/>
        </w:rPr>
        <w:t xml:space="preserve"> </w:t>
      </w:r>
      <w:r>
        <w:rPr>
          <w:sz w:val="14"/>
        </w:rPr>
        <w:t>VERAPACES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MAYO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2023.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NUMERO. 09/2023</w:t>
      </w:r>
    </w:p>
    <w:p w14:paraId="5AD48502" w14:textId="77777777" w:rsidR="00A7372E" w:rsidRDefault="009D0FD3">
      <w:pPr>
        <w:pStyle w:val="Ttulo2"/>
        <w:tabs>
          <w:tab w:val="left" w:pos="2599"/>
        </w:tabs>
        <w:spacing w:line="147" w:lineRule="exact"/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25FF7791" w14:textId="77777777" w:rsidR="00A7372E" w:rsidRDefault="009D0FD3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line="312" w:lineRule="auto"/>
        <w:ind w:left="1442" w:right="42"/>
        <w:jc w:val="both"/>
        <w:rPr>
          <w:sz w:val="14"/>
        </w:rPr>
      </w:pPr>
      <w:r>
        <w:rPr>
          <w:sz w:val="14"/>
        </w:rPr>
        <w:t>SUBARRENDAMIENTO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42 ESPACIOS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ESTACIONAMIENTO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VEHÍCULOS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MAYO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2023,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38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9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05-2023</w:t>
      </w:r>
      <w:r>
        <w:rPr>
          <w:spacing w:val="4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ACUERDO</w:t>
      </w:r>
      <w:r>
        <w:rPr>
          <w:spacing w:val="5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APROBACIÓN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CONTRATO</w:t>
      </w:r>
      <w:r>
        <w:rPr>
          <w:spacing w:val="4"/>
          <w:sz w:val="14"/>
        </w:rPr>
        <w:t xml:space="preserve"> </w:t>
      </w:r>
      <w:r>
        <w:rPr>
          <w:sz w:val="14"/>
        </w:rPr>
        <w:t>AC-EV-2023-054.</w:t>
      </w:r>
    </w:p>
    <w:p w14:paraId="549AC759" w14:textId="77777777" w:rsidR="00A7372E" w:rsidRDefault="009D0FD3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0DE7AB9" w14:textId="77777777" w:rsidR="00A7372E" w:rsidRDefault="00A7372E">
      <w:pPr>
        <w:pStyle w:val="Textoindependiente"/>
        <w:rPr>
          <w:sz w:val="16"/>
        </w:rPr>
      </w:pPr>
    </w:p>
    <w:p w14:paraId="0216D970" w14:textId="77777777" w:rsidR="00A7372E" w:rsidRDefault="00A7372E">
      <w:pPr>
        <w:pStyle w:val="Textoindependiente"/>
        <w:rPr>
          <w:sz w:val="16"/>
        </w:rPr>
      </w:pPr>
    </w:p>
    <w:p w14:paraId="41A04314" w14:textId="77777777" w:rsidR="00A7372E" w:rsidRDefault="00A7372E">
      <w:pPr>
        <w:pStyle w:val="Textoindependiente"/>
        <w:rPr>
          <w:sz w:val="16"/>
        </w:rPr>
      </w:pPr>
    </w:p>
    <w:p w14:paraId="3C3A223F" w14:textId="77777777" w:rsidR="00A7372E" w:rsidRDefault="00A7372E">
      <w:pPr>
        <w:pStyle w:val="Textoindependiente"/>
        <w:rPr>
          <w:sz w:val="16"/>
        </w:rPr>
      </w:pPr>
    </w:p>
    <w:p w14:paraId="1D409C69" w14:textId="77777777" w:rsidR="00A7372E" w:rsidRDefault="00A7372E">
      <w:pPr>
        <w:pStyle w:val="Textoindependiente"/>
        <w:rPr>
          <w:sz w:val="16"/>
        </w:rPr>
      </w:pPr>
    </w:p>
    <w:p w14:paraId="52BD3399" w14:textId="77777777" w:rsidR="00A7372E" w:rsidRDefault="00A7372E">
      <w:pPr>
        <w:pStyle w:val="Textoindependiente"/>
        <w:spacing w:before="6"/>
        <w:rPr>
          <w:sz w:val="16"/>
        </w:rPr>
      </w:pPr>
    </w:p>
    <w:p w14:paraId="3F714B0D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858FCB9" w14:textId="77777777" w:rsidR="00A7372E" w:rsidRDefault="00A7372E">
      <w:pPr>
        <w:pStyle w:val="Textoindependiente"/>
        <w:rPr>
          <w:sz w:val="16"/>
        </w:rPr>
      </w:pPr>
    </w:p>
    <w:p w14:paraId="08E43E98" w14:textId="77777777" w:rsidR="00A7372E" w:rsidRDefault="00A7372E">
      <w:pPr>
        <w:pStyle w:val="Textoindependiente"/>
        <w:rPr>
          <w:sz w:val="16"/>
        </w:rPr>
      </w:pPr>
    </w:p>
    <w:p w14:paraId="37420A96" w14:textId="77777777" w:rsidR="00A7372E" w:rsidRDefault="00A7372E">
      <w:pPr>
        <w:pStyle w:val="Textoindependiente"/>
        <w:rPr>
          <w:sz w:val="16"/>
        </w:rPr>
      </w:pPr>
    </w:p>
    <w:p w14:paraId="7B9CED43" w14:textId="77777777" w:rsidR="00A7372E" w:rsidRDefault="00A7372E">
      <w:pPr>
        <w:pStyle w:val="Textoindependiente"/>
        <w:rPr>
          <w:sz w:val="16"/>
        </w:rPr>
      </w:pPr>
    </w:p>
    <w:p w14:paraId="4E471C33" w14:textId="77777777" w:rsidR="00A7372E" w:rsidRDefault="00A7372E">
      <w:pPr>
        <w:pStyle w:val="Textoindependiente"/>
        <w:spacing w:before="3"/>
      </w:pPr>
    </w:p>
    <w:p w14:paraId="1911A9EB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5B06A98" w14:textId="77777777" w:rsidR="00A7372E" w:rsidRDefault="00A7372E">
      <w:pPr>
        <w:pStyle w:val="Textoindependiente"/>
        <w:rPr>
          <w:sz w:val="16"/>
        </w:rPr>
      </w:pPr>
    </w:p>
    <w:p w14:paraId="6BF63B55" w14:textId="77777777" w:rsidR="00A7372E" w:rsidRDefault="00A7372E">
      <w:pPr>
        <w:pStyle w:val="Textoindependiente"/>
        <w:rPr>
          <w:sz w:val="16"/>
        </w:rPr>
      </w:pPr>
    </w:p>
    <w:p w14:paraId="604F1E38" w14:textId="77777777" w:rsidR="00A7372E" w:rsidRDefault="00A7372E">
      <w:pPr>
        <w:pStyle w:val="Textoindependiente"/>
        <w:rPr>
          <w:sz w:val="16"/>
        </w:rPr>
      </w:pPr>
    </w:p>
    <w:p w14:paraId="56472B60" w14:textId="77777777" w:rsidR="00A7372E" w:rsidRDefault="00A7372E">
      <w:pPr>
        <w:pStyle w:val="Textoindependiente"/>
        <w:rPr>
          <w:sz w:val="16"/>
        </w:rPr>
      </w:pPr>
    </w:p>
    <w:p w14:paraId="0357E456" w14:textId="77777777" w:rsidR="00A7372E" w:rsidRDefault="00A7372E">
      <w:pPr>
        <w:pStyle w:val="Textoindependiente"/>
        <w:rPr>
          <w:sz w:val="16"/>
        </w:rPr>
      </w:pPr>
    </w:p>
    <w:p w14:paraId="5DDF5E47" w14:textId="77777777" w:rsidR="00A7372E" w:rsidRDefault="00A7372E">
      <w:pPr>
        <w:pStyle w:val="Textoindependiente"/>
        <w:spacing w:before="6"/>
        <w:rPr>
          <w:sz w:val="16"/>
        </w:rPr>
      </w:pPr>
    </w:p>
    <w:p w14:paraId="5D30BBFB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1A8857E" w14:textId="77777777" w:rsidR="00A7372E" w:rsidRDefault="00A7372E">
      <w:pPr>
        <w:pStyle w:val="Textoindependiente"/>
        <w:rPr>
          <w:sz w:val="16"/>
        </w:rPr>
      </w:pPr>
    </w:p>
    <w:p w14:paraId="29160F89" w14:textId="77777777" w:rsidR="00A7372E" w:rsidRDefault="00A7372E">
      <w:pPr>
        <w:pStyle w:val="Textoindependiente"/>
        <w:rPr>
          <w:sz w:val="16"/>
        </w:rPr>
      </w:pPr>
    </w:p>
    <w:p w14:paraId="4E5ECFAA" w14:textId="77777777" w:rsidR="00A7372E" w:rsidRDefault="00A7372E">
      <w:pPr>
        <w:pStyle w:val="Textoindependiente"/>
        <w:rPr>
          <w:sz w:val="16"/>
        </w:rPr>
      </w:pPr>
    </w:p>
    <w:p w14:paraId="26517EE2" w14:textId="77777777" w:rsidR="00A7372E" w:rsidRDefault="00A7372E">
      <w:pPr>
        <w:pStyle w:val="Textoindependiente"/>
        <w:rPr>
          <w:sz w:val="16"/>
        </w:rPr>
      </w:pPr>
    </w:p>
    <w:p w14:paraId="1F7D5A94" w14:textId="77777777" w:rsidR="00A7372E" w:rsidRDefault="00A7372E">
      <w:pPr>
        <w:pStyle w:val="Textoindependiente"/>
        <w:rPr>
          <w:sz w:val="16"/>
        </w:rPr>
      </w:pPr>
    </w:p>
    <w:p w14:paraId="27089544" w14:textId="77777777" w:rsidR="00A7372E" w:rsidRDefault="00A7372E">
      <w:pPr>
        <w:pStyle w:val="Textoindependiente"/>
        <w:spacing w:before="6"/>
        <w:rPr>
          <w:sz w:val="16"/>
        </w:rPr>
      </w:pPr>
    </w:p>
    <w:p w14:paraId="0F531FB5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2F4199B" w14:textId="77777777" w:rsidR="00A7372E" w:rsidRDefault="00A7372E">
      <w:pPr>
        <w:pStyle w:val="Textoindependiente"/>
        <w:rPr>
          <w:sz w:val="16"/>
        </w:rPr>
      </w:pPr>
    </w:p>
    <w:p w14:paraId="69870149" w14:textId="77777777" w:rsidR="00A7372E" w:rsidRDefault="00A7372E">
      <w:pPr>
        <w:pStyle w:val="Textoindependiente"/>
        <w:rPr>
          <w:sz w:val="16"/>
        </w:rPr>
      </w:pPr>
    </w:p>
    <w:p w14:paraId="7B492D47" w14:textId="77777777" w:rsidR="00A7372E" w:rsidRDefault="00A7372E">
      <w:pPr>
        <w:pStyle w:val="Textoindependiente"/>
        <w:rPr>
          <w:sz w:val="16"/>
        </w:rPr>
      </w:pPr>
    </w:p>
    <w:p w14:paraId="415AF2E1" w14:textId="77777777" w:rsidR="00A7372E" w:rsidRDefault="00A7372E">
      <w:pPr>
        <w:pStyle w:val="Textoindependiente"/>
        <w:rPr>
          <w:sz w:val="16"/>
        </w:rPr>
      </w:pPr>
    </w:p>
    <w:p w14:paraId="592485C4" w14:textId="77777777" w:rsidR="00A7372E" w:rsidRDefault="00A7372E">
      <w:pPr>
        <w:pStyle w:val="Textoindependiente"/>
        <w:spacing w:before="3"/>
      </w:pPr>
    </w:p>
    <w:p w14:paraId="692C9CD9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F8A1934" w14:textId="77777777" w:rsidR="00A7372E" w:rsidRDefault="00A7372E">
      <w:pPr>
        <w:pStyle w:val="Textoindependiente"/>
        <w:rPr>
          <w:sz w:val="16"/>
        </w:rPr>
      </w:pPr>
    </w:p>
    <w:p w14:paraId="1FF5E112" w14:textId="77777777" w:rsidR="00A7372E" w:rsidRDefault="00A7372E">
      <w:pPr>
        <w:pStyle w:val="Textoindependiente"/>
        <w:rPr>
          <w:sz w:val="16"/>
        </w:rPr>
      </w:pPr>
    </w:p>
    <w:p w14:paraId="36C828B6" w14:textId="77777777" w:rsidR="00A7372E" w:rsidRDefault="00A7372E">
      <w:pPr>
        <w:pStyle w:val="Textoindependiente"/>
        <w:rPr>
          <w:sz w:val="16"/>
        </w:rPr>
      </w:pPr>
    </w:p>
    <w:p w14:paraId="37CE984C" w14:textId="77777777" w:rsidR="00A7372E" w:rsidRDefault="00A7372E">
      <w:pPr>
        <w:pStyle w:val="Textoindependiente"/>
        <w:rPr>
          <w:sz w:val="16"/>
        </w:rPr>
      </w:pPr>
    </w:p>
    <w:p w14:paraId="0BB56EB5" w14:textId="77777777" w:rsidR="00A7372E" w:rsidRDefault="00A7372E">
      <w:pPr>
        <w:pStyle w:val="Textoindependiente"/>
        <w:spacing w:before="3"/>
      </w:pPr>
    </w:p>
    <w:p w14:paraId="4A64DA17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A0F7102" w14:textId="77777777" w:rsidR="00A7372E" w:rsidRDefault="009D0FD3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4,000.00</w:t>
      </w:r>
    </w:p>
    <w:p w14:paraId="5D6F2C99" w14:textId="77777777" w:rsidR="00A7372E" w:rsidRDefault="00A7372E">
      <w:pPr>
        <w:pStyle w:val="Textoindependiente"/>
        <w:rPr>
          <w:sz w:val="18"/>
        </w:rPr>
      </w:pPr>
    </w:p>
    <w:p w14:paraId="0D0EBF61" w14:textId="77777777" w:rsidR="00A7372E" w:rsidRDefault="00A7372E">
      <w:pPr>
        <w:pStyle w:val="Textoindependiente"/>
        <w:rPr>
          <w:sz w:val="18"/>
        </w:rPr>
      </w:pPr>
    </w:p>
    <w:p w14:paraId="09D09EE5" w14:textId="77777777" w:rsidR="00A7372E" w:rsidRDefault="00A7372E">
      <w:pPr>
        <w:pStyle w:val="Textoindependiente"/>
        <w:rPr>
          <w:sz w:val="18"/>
        </w:rPr>
      </w:pPr>
    </w:p>
    <w:p w14:paraId="236C6294" w14:textId="77777777" w:rsidR="00A7372E" w:rsidRDefault="00A7372E">
      <w:pPr>
        <w:pStyle w:val="Textoindependiente"/>
        <w:rPr>
          <w:sz w:val="18"/>
        </w:rPr>
      </w:pPr>
    </w:p>
    <w:p w14:paraId="100E81C3" w14:textId="77777777" w:rsidR="00A7372E" w:rsidRDefault="00A7372E">
      <w:pPr>
        <w:pStyle w:val="Textoindependiente"/>
        <w:spacing w:before="6"/>
        <w:rPr>
          <w:sz w:val="22"/>
        </w:rPr>
      </w:pPr>
    </w:p>
    <w:p w14:paraId="1794DFF2" w14:textId="77777777" w:rsidR="00A7372E" w:rsidRDefault="009D0FD3">
      <w:pPr>
        <w:ind w:left="255"/>
        <w:rPr>
          <w:sz w:val="16"/>
        </w:rPr>
      </w:pPr>
      <w:r>
        <w:rPr>
          <w:sz w:val="16"/>
        </w:rPr>
        <w:t>5,200.00</w:t>
      </w:r>
    </w:p>
    <w:p w14:paraId="4560130B" w14:textId="77777777" w:rsidR="00A7372E" w:rsidRDefault="00A7372E">
      <w:pPr>
        <w:pStyle w:val="Textoindependiente"/>
        <w:rPr>
          <w:sz w:val="18"/>
        </w:rPr>
      </w:pPr>
    </w:p>
    <w:p w14:paraId="11C75574" w14:textId="77777777" w:rsidR="00A7372E" w:rsidRDefault="00A7372E">
      <w:pPr>
        <w:pStyle w:val="Textoindependiente"/>
        <w:rPr>
          <w:sz w:val="18"/>
        </w:rPr>
      </w:pPr>
    </w:p>
    <w:p w14:paraId="27260F6B" w14:textId="77777777" w:rsidR="00A7372E" w:rsidRDefault="00A7372E">
      <w:pPr>
        <w:pStyle w:val="Textoindependiente"/>
        <w:rPr>
          <w:sz w:val="18"/>
        </w:rPr>
      </w:pPr>
    </w:p>
    <w:p w14:paraId="7A2A5243" w14:textId="77777777" w:rsidR="00A7372E" w:rsidRDefault="00A7372E">
      <w:pPr>
        <w:pStyle w:val="Textoindependiente"/>
        <w:spacing w:before="3"/>
        <w:rPr>
          <w:sz w:val="22"/>
        </w:rPr>
      </w:pPr>
    </w:p>
    <w:p w14:paraId="44A2BEBD" w14:textId="77777777" w:rsidR="00A7372E" w:rsidRDefault="009D0FD3">
      <w:pPr>
        <w:ind w:left="165"/>
        <w:rPr>
          <w:sz w:val="16"/>
        </w:rPr>
      </w:pPr>
      <w:r>
        <w:rPr>
          <w:sz w:val="16"/>
        </w:rPr>
        <w:t>31,100.00</w:t>
      </w:r>
    </w:p>
    <w:p w14:paraId="327C2FCE" w14:textId="77777777" w:rsidR="00A7372E" w:rsidRDefault="00A7372E">
      <w:pPr>
        <w:pStyle w:val="Textoindependiente"/>
        <w:rPr>
          <w:sz w:val="18"/>
        </w:rPr>
      </w:pPr>
    </w:p>
    <w:p w14:paraId="6142AED3" w14:textId="77777777" w:rsidR="00A7372E" w:rsidRDefault="00A7372E">
      <w:pPr>
        <w:pStyle w:val="Textoindependiente"/>
        <w:rPr>
          <w:sz w:val="18"/>
        </w:rPr>
      </w:pPr>
    </w:p>
    <w:p w14:paraId="5639CF4F" w14:textId="77777777" w:rsidR="00A7372E" w:rsidRDefault="00A7372E">
      <w:pPr>
        <w:pStyle w:val="Textoindependiente"/>
        <w:rPr>
          <w:sz w:val="18"/>
        </w:rPr>
      </w:pPr>
    </w:p>
    <w:p w14:paraId="02D2F0CE" w14:textId="77777777" w:rsidR="00A7372E" w:rsidRDefault="00A7372E">
      <w:pPr>
        <w:pStyle w:val="Textoindependiente"/>
        <w:rPr>
          <w:sz w:val="18"/>
        </w:rPr>
      </w:pPr>
    </w:p>
    <w:p w14:paraId="716CBFE9" w14:textId="77777777" w:rsidR="00A7372E" w:rsidRDefault="00A7372E">
      <w:pPr>
        <w:pStyle w:val="Textoindependiente"/>
        <w:spacing w:before="6"/>
        <w:rPr>
          <w:sz w:val="22"/>
        </w:rPr>
      </w:pPr>
    </w:p>
    <w:p w14:paraId="740B4CDF" w14:textId="77777777" w:rsidR="00A7372E" w:rsidRDefault="009D0FD3">
      <w:pPr>
        <w:ind w:left="165"/>
        <w:rPr>
          <w:sz w:val="16"/>
        </w:rPr>
      </w:pPr>
      <w:r>
        <w:rPr>
          <w:sz w:val="16"/>
        </w:rPr>
        <w:t>12,000.00</w:t>
      </w:r>
    </w:p>
    <w:p w14:paraId="70910843" w14:textId="77777777" w:rsidR="00A7372E" w:rsidRDefault="00A7372E">
      <w:pPr>
        <w:pStyle w:val="Textoindependiente"/>
        <w:rPr>
          <w:sz w:val="18"/>
        </w:rPr>
      </w:pPr>
    </w:p>
    <w:p w14:paraId="06F6D8EC" w14:textId="77777777" w:rsidR="00A7372E" w:rsidRDefault="00A7372E">
      <w:pPr>
        <w:pStyle w:val="Textoindependiente"/>
        <w:rPr>
          <w:sz w:val="18"/>
        </w:rPr>
      </w:pPr>
    </w:p>
    <w:p w14:paraId="46EC7C79" w14:textId="77777777" w:rsidR="00A7372E" w:rsidRDefault="00A7372E">
      <w:pPr>
        <w:pStyle w:val="Textoindependiente"/>
        <w:rPr>
          <w:sz w:val="18"/>
        </w:rPr>
      </w:pPr>
    </w:p>
    <w:p w14:paraId="79700445" w14:textId="77777777" w:rsidR="00A7372E" w:rsidRDefault="00A7372E">
      <w:pPr>
        <w:pStyle w:val="Textoindependiente"/>
        <w:rPr>
          <w:sz w:val="18"/>
        </w:rPr>
      </w:pPr>
    </w:p>
    <w:p w14:paraId="5960D4DC" w14:textId="77777777" w:rsidR="00A7372E" w:rsidRDefault="00A7372E">
      <w:pPr>
        <w:pStyle w:val="Textoindependiente"/>
        <w:spacing w:before="6"/>
        <w:rPr>
          <w:sz w:val="22"/>
        </w:rPr>
      </w:pPr>
    </w:p>
    <w:p w14:paraId="72D2D742" w14:textId="77777777" w:rsidR="00A7372E" w:rsidRDefault="009D0FD3">
      <w:pPr>
        <w:ind w:left="255"/>
        <w:rPr>
          <w:sz w:val="16"/>
        </w:rPr>
      </w:pPr>
      <w:r>
        <w:rPr>
          <w:sz w:val="16"/>
        </w:rPr>
        <w:t>5,725.00</w:t>
      </w:r>
    </w:p>
    <w:p w14:paraId="1D98E8ED" w14:textId="77777777" w:rsidR="00A7372E" w:rsidRDefault="00A7372E">
      <w:pPr>
        <w:pStyle w:val="Textoindependiente"/>
        <w:rPr>
          <w:sz w:val="18"/>
        </w:rPr>
      </w:pPr>
    </w:p>
    <w:p w14:paraId="0E2C9FF2" w14:textId="77777777" w:rsidR="00A7372E" w:rsidRDefault="00A7372E">
      <w:pPr>
        <w:pStyle w:val="Textoindependiente"/>
        <w:rPr>
          <w:sz w:val="18"/>
        </w:rPr>
      </w:pPr>
    </w:p>
    <w:p w14:paraId="6100C434" w14:textId="77777777" w:rsidR="00A7372E" w:rsidRDefault="00A7372E">
      <w:pPr>
        <w:pStyle w:val="Textoindependiente"/>
        <w:rPr>
          <w:sz w:val="18"/>
        </w:rPr>
      </w:pPr>
    </w:p>
    <w:p w14:paraId="7573EF0E" w14:textId="77777777" w:rsidR="00A7372E" w:rsidRDefault="00A7372E">
      <w:pPr>
        <w:pStyle w:val="Textoindependiente"/>
        <w:spacing w:before="3"/>
        <w:rPr>
          <w:sz w:val="22"/>
        </w:rPr>
      </w:pPr>
    </w:p>
    <w:p w14:paraId="7BA6E910" w14:textId="77777777" w:rsidR="00A7372E" w:rsidRDefault="009D0FD3">
      <w:pPr>
        <w:ind w:left="255"/>
        <w:rPr>
          <w:sz w:val="16"/>
        </w:rPr>
      </w:pPr>
      <w:r>
        <w:rPr>
          <w:sz w:val="16"/>
        </w:rPr>
        <w:t>4,500.00</w:t>
      </w:r>
    </w:p>
    <w:p w14:paraId="4D480A1D" w14:textId="77777777" w:rsidR="00A7372E" w:rsidRDefault="00A7372E">
      <w:pPr>
        <w:pStyle w:val="Textoindependiente"/>
        <w:rPr>
          <w:sz w:val="18"/>
        </w:rPr>
      </w:pPr>
    </w:p>
    <w:p w14:paraId="5FB8EBC0" w14:textId="77777777" w:rsidR="00A7372E" w:rsidRDefault="00A7372E">
      <w:pPr>
        <w:pStyle w:val="Textoindependiente"/>
        <w:rPr>
          <w:sz w:val="18"/>
        </w:rPr>
      </w:pPr>
    </w:p>
    <w:p w14:paraId="54391032" w14:textId="77777777" w:rsidR="00A7372E" w:rsidRDefault="00A7372E">
      <w:pPr>
        <w:pStyle w:val="Textoindependiente"/>
        <w:rPr>
          <w:sz w:val="18"/>
        </w:rPr>
      </w:pPr>
    </w:p>
    <w:p w14:paraId="2C2F3A23" w14:textId="77777777" w:rsidR="00A7372E" w:rsidRDefault="00A7372E">
      <w:pPr>
        <w:pStyle w:val="Textoindependiente"/>
        <w:spacing w:before="3"/>
        <w:rPr>
          <w:sz w:val="22"/>
        </w:rPr>
      </w:pPr>
    </w:p>
    <w:p w14:paraId="2AD620BD" w14:textId="77777777" w:rsidR="00A7372E" w:rsidRDefault="009D0FD3">
      <w:pPr>
        <w:ind w:left="255"/>
        <w:rPr>
          <w:sz w:val="16"/>
        </w:rPr>
      </w:pPr>
      <w:r>
        <w:rPr>
          <w:sz w:val="16"/>
        </w:rPr>
        <w:t>2,325.00</w:t>
      </w:r>
    </w:p>
    <w:p w14:paraId="73B2CC32" w14:textId="77777777" w:rsidR="00A7372E" w:rsidRDefault="00A7372E">
      <w:pPr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734" w:space="1101"/>
            <w:col w:w="1192"/>
          </w:cols>
        </w:sectPr>
      </w:pPr>
    </w:p>
    <w:p w14:paraId="2D509CB1" w14:textId="6C12210E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B9EB2CD" wp14:editId="2E898077">
                <wp:extent cx="9372600" cy="914400"/>
                <wp:effectExtent l="5715" t="9525" r="3810" b="0"/>
                <wp:docPr id="289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9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44251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47810640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3BD9A396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0425E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3EB9E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92AA2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465F7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2386ECD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9FF7F8C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30AB2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ACE06B6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C0A79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ABA82AC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033DB99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07C519F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EB2CD" id="Group 285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JjFibywEAADWFgAADgAAAAAAAAAAAAAAAAAuAgAAZHJzL2Uy&#10;b0RvYy54bWxQSwECLQAUAAYACAAAACEAsjSoTdwAAAAGAQAADwAAAAAAAAAAAAAAAACGBgAAZHJz&#10;L2Rvd25yZXYueG1sUEsFBgAAAAAEAAQA8wAAAI8HAAAAAA==&#10;">
                <v:rect id="Rectangle 294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" filled="f" strokeweight="2pt"/>
                <v:line id="Line 293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" strokeweight="1pt"/>
                <v:shape id="Text Box 292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7C544251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47810640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3BD9A396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91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7BD0425E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0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3013EB9E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89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29292AA2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88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013465F7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2386ECD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9FF7F8C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7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06530AB2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ACE06B6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86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2CCC0A79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ABA82AC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033DB99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07C519F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97F5F7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8C3B908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79E3982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C10DC49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1DDFAEDE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29444607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3B3F4A0B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06085720" w14:textId="77777777" w:rsidR="00A7372E" w:rsidRDefault="009D0FD3">
      <w:pPr>
        <w:pStyle w:val="Ttulo1"/>
      </w:pPr>
      <w:r>
        <w:t>ENTIDAD</w:t>
      </w:r>
    </w:p>
    <w:p w14:paraId="090312E9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5F93588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48787C9" w14:textId="77777777" w:rsidR="00A7372E" w:rsidRDefault="009D0FD3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6E70FAA4" w14:textId="77777777" w:rsidR="00A7372E" w:rsidRDefault="00A7372E">
      <w:pPr>
        <w:rPr>
          <w:rFonts w:asci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31E56730" w14:textId="77777777">
        <w:trPr>
          <w:trHeight w:val="423"/>
        </w:trPr>
        <w:tc>
          <w:tcPr>
            <w:tcW w:w="1232" w:type="dxa"/>
          </w:tcPr>
          <w:p w14:paraId="7F4C507F" w14:textId="77777777" w:rsidR="00A7372E" w:rsidRDefault="009D0FD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DB92022" w14:textId="77777777" w:rsidR="00A7372E" w:rsidRDefault="009D0FD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21285E7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BA7C8B0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ECAAC47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03FFD4F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8B46BB7" w14:textId="77777777" w:rsidR="00A7372E" w:rsidRDefault="00A7372E">
      <w:pPr>
        <w:spacing w:line="165" w:lineRule="exact"/>
        <w:jc w:val="center"/>
        <w:rPr>
          <w:rFonts w:ascii="Arial"/>
          <w:sz w:val="15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C951416" w14:textId="77777777" w:rsidR="00A7372E" w:rsidRDefault="009D0FD3">
      <w:pPr>
        <w:pStyle w:val="Ttulo2"/>
        <w:tabs>
          <w:tab w:val="left" w:pos="2599"/>
        </w:tabs>
        <w:spacing w:before="27" w:line="240" w:lineRule="auto"/>
        <w:ind w:left="1442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E306A36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282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42 ESPACIOS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38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05-2023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AC-EV-2023-054.</w:t>
      </w:r>
    </w:p>
    <w:p w14:paraId="72674167" w14:textId="77777777" w:rsidR="00A7372E" w:rsidRDefault="009D0FD3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E44F790" w14:textId="77777777" w:rsidR="00A7372E" w:rsidRDefault="009D0FD3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36DA45ED" w14:textId="77777777" w:rsidR="00A7372E" w:rsidRDefault="009D0FD3">
      <w:pPr>
        <w:pStyle w:val="Textoindependiente"/>
        <w:tabs>
          <w:tab w:val="left" w:pos="610"/>
        </w:tabs>
        <w:ind w:left="165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6EB95D40" w14:textId="77777777" w:rsidR="00A7372E" w:rsidRDefault="009D0FD3">
      <w:pPr>
        <w:pStyle w:val="Textoindependiente"/>
        <w:spacing w:before="1"/>
        <w:rPr>
          <w:sz w:val="21"/>
        </w:rPr>
      </w:pPr>
      <w:r>
        <w:br w:type="column"/>
      </w:r>
    </w:p>
    <w:p w14:paraId="583B5D61" w14:textId="77777777" w:rsidR="00A7372E" w:rsidRDefault="009D0FD3">
      <w:pPr>
        <w:ind w:left="165"/>
        <w:rPr>
          <w:sz w:val="16"/>
        </w:rPr>
      </w:pPr>
      <w:r>
        <w:rPr>
          <w:sz w:val="16"/>
        </w:rPr>
        <w:t>30,225.00</w:t>
      </w:r>
    </w:p>
    <w:p w14:paraId="787A3943" w14:textId="77777777" w:rsidR="00A7372E" w:rsidRDefault="00A7372E">
      <w:pPr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734" w:space="1100"/>
            <w:col w:w="1192"/>
          </w:cols>
        </w:sectPr>
      </w:pPr>
    </w:p>
    <w:p w14:paraId="03F3B62E" w14:textId="77777777" w:rsidR="00A7372E" w:rsidRDefault="00A7372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5"/>
        <w:gridCol w:w="3839"/>
        <w:gridCol w:w="1424"/>
      </w:tblGrid>
      <w:tr w:rsidR="00A7372E" w14:paraId="357B601F" w14:textId="77777777">
        <w:trPr>
          <w:trHeight w:val="206"/>
        </w:trPr>
        <w:tc>
          <w:tcPr>
            <w:tcW w:w="8550" w:type="dxa"/>
          </w:tcPr>
          <w:p w14:paraId="37A0B97C" w14:textId="77777777" w:rsidR="00A7372E" w:rsidRDefault="009D0FD3">
            <w:pPr>
              <w:pStyle w:val="TableParagraph"/>
              <w:tabs>
                <w:tab w:val="left" w:pos="1276"/>
              </w:tabs>
              <w:spacing w:line="180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283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5" w:type="dxa"/>
          </w:tcPr>
          <w:p w14:paraId="2BF89B6C" w14:textId="77777777" w:rsidR="00A7372E" w:rsidRDefault="009D0FD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7B6F3BBF" w14:textId="77777777" w:rsidR="00A7372E" w:rsidRDefault="009D0FD3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75541375" w14:textId="77777777" w:rsidR="00A7372E" w:rsidRDefault="009D0FD3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</w:tr>
      <w:tr w:rsidR="00A7372E" w14:paraId="1C3BC667" w14:textId="77777777">
        <w:trPr>
          <w:trHeight w:val="209"/>
        </w:trPr>
        <w:tc>
          <w:tcPr>
            <w:tcW w:w="8550" w:type="dxa"/>
          </w:tcPr>
          <w:p w14:paraId="59235F66" w14:textId="77777777" w:rsidR="00A7372E" w:rsidRDefault="009D0FD3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DIRECCIÓN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PETÉN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</w:tc>
        <w:tc>
          <w:tcPr>
            <w:tcW w:w="755" w:type="dxa"/>
          </w:tcPr>
          <w:p w14:paraId="3D0FB99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1F5011D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5DC9A7EB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77E86658" w14:textId="77777777">
        <w:trPr>
          <w:trHeight w:val="210"/>
        </w:trPr>
        <w:tc>
          <w:tcPr>
            <w:tcW w:w="8550" w:type="dxa"/>
          </w:tcPr>
          <w:p w14:paraId="3C3723B4" w14:textId="77777777" w:rsidR="00A7372E" w:rsidRDefault="009D0FD3">
            <w:pPr>
              <w:pStyle w:val="TableParagraph"/>
              <w:spacing w:before="23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5" w:type="dxa"/>
          </w:tcPr>
          <w:p w14:paraId="2A61726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776EB43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6D051AF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48B1969B" w14:textId="77777777">
        <w:trPr>
          <w:trHeight w:val="406"/>
        </w:trPr>
        <w:tc>
          <w:tcPr>
            <w:tcW w:w="8550" w:type="dxa"/>
          </w:tcPr>
          <w:p w14:paraId="29AB3E79" w14:textId="77777777" w:rsidR="00A7372E" w:rsidRDefault="009D0FD3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NUMERO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7-2023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APROBACION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AC-EV-2023-053</w:t>
            </w:r>
          </w:p>
          <w:p w14:paraId="29886F37" w14:textId="77777777" w:rsidR="00A7372E" w:rsidRDefault="009D0FD3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1993517K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HOTEL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MIRA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FLORES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721F60D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38D37D2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24757260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19C17F8A" w14:textId="77777777">
        <w:trPr>
          <w:trHeight w:val="235"/>
        </w:trPr>
        <w:tc>
          <w:tcPr>
            <w:tcW w:w="8550" w:type="dxa"/>
          </w:tcPr>
          <w:p w14:paraId="5FEB87F5" w14:textId="77777777" w:rsidR="00A7372E" w:rsidRDefault="009D0FD3">
            <w:pPr>
              <w:pStyle w:val="TableParagraph"/>
              <w:tabs>
                <w:tab w:val="left" w:pos="1276"/>
              </w:tabs>
              <w:spacing w:before="28"/>
              <w:ind w:right="41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284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55" w:type="dxa"/>
          </w:tcPr>
          <w:p w14:paraId="69CB9F10" w14:textId="77777777" w:rsidR="00A7372E" w:rsidRDefault="009D0FD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43A21994" w14:textId="77777777" w:rsidR="00A7372E" w:rsidRDefault="009D0FD3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3CBC2AC4" w14:textId="77777777" w:rsidR="00A7372E" w:rsidRDefault="009D0FD3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3,100.00</w:t>
            </w:r>
          </w:p>
        </w:tc>
      </w:tr>
      <w:tr w:rsidR="00A7372E" w14:paraId="330906FB" w14:textId="77777777">
        <w:trPr>
          <w:trHeight w:val="209"/>
        </w:trPr>
        <w:tc>
          <w:tcPr>
            <w:tcW w:w="8550" w:type="dxa"/>
          </w:tcPr>
          <w:p w14:paraId="2F469EE9" w14:textId="77777777" w:rsidR="00A7372E" w:rsidRDefault="009D0FD3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SIGAP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-LIFE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WEB-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</w:p>
        </w:tc>
        <w:tc>
          <w:tcPr>
            <w:tcW w:w="6018" w:type="dxa"/>
            <w:gridSpan w:val="3"/>
            <w:vMerge w:val="restart"/>
          </w:tcPr>
          <w:p w14:paraId="434B18F3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6D4505BC" w14:textId="77777777">
        <w:trPr>
          <w:trHeight w:val="210"/>
        </w:trPr>
        <w:tc>
          <w:tcPr>
            <w:tcW w:w="8550" w:type="dxa"/>
          </w:tcPr>
          <w:p w14:paraId="7C5DA9D1" w14:textId="77777777" w:rsidR="00A7372E" w:rsidRDefault="009D0FD3">
            <w:pPr>
              <w:pStyle w:val="TableParagraph"/>
              <w:spacing w:before="23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COMUNICACIÓN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SOCIAL,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RELACIONES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PÚBLICAS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PROTOCOLO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</w:p>
        </w:tc>
        <w:tc>
          <w:tcPr>
            <w:tcW w:w="6018" w:type="dxa"/>
            <w:gridSpan w:val="3"/>
            <w:vMerge/>
            <w:tcBorders>
              <w:top w:val="nil"/>
            </w:tcBorders>
          </w:tcPr>
          <w:p w14:paraId="3048A093" w14:textId="77777777" w:rsidR="00A7372E" w:rsidRDefault="00A7372E">
            <w:pPr>
              <w:rPr>
                <w:sz w:val="2"/>
                <w:szCs w:val="2"/>
              </w:rPr>
            </w:pPr>
          </w:p>
        </w:tc>
      </w:tr>
      <w:tr w:rsidR="00A7372E" w14:paraId="15813DB9" w14:textId="77777777">
        <w:trPr>
          <w:trHeight w:val="210"/>
        </w:trPr>
        <w:tc>
          <w:tcPr>
            <w:tcW w:w="8550" w:type="dxa"/>
          </w:tcPr>
          <w:p w14:paraId="0BF9F170" w14:textId="77777777" w:rsidR="00A7372E" w:rsidRDefault="009D0FD3">
            <w:pPr>
              <w:pStyle w:val="TableParagraph"/>
              <w:spacing w:before="23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2023,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</w:p>
        </w:tc>
        <w:tc>
          <w:tcPr>
            <w:tcW w:w="6018" w:type="dxa"/>
            <w:gridSpan w:val="3"/>
            <w:vMerge/>
            <w:tcBorders>
              <w:top w:val="nil"/>
            </w:tcBorders>
          </w:tcPr>
          <w:p w14:paraId="0EB01E26" w14:textId="77777777" w:rsidR="00A7372E" w:rsidRDefault="00A7372E">
            <w:pPr>
              <w:rPr>
                <w:sz w:val="2"/>
                <w:szCs w:val="2"/>
              </w:rPr>
            </w:pPr>
          </w:p>
        </w:tc>
      </w:tr>
      <w:tr w:rsidR="00A7372E" w14:paraId="5BE73F4E" w14:textId="77777777">
        <w:trPr>
          <w:trHeight w:val="184"/>
        </w:trPr>
        <w:tc>
          <w:tcPr>
            <w:tcW w:w="8550" w:type="dxa"/>
          </w:tcPr>
          <w:p w14:paraId="1A29923D" w14:textId="77777777" w:rsidR="00A7372E" w:rsidRDefault="009D0FD3">
            <w:pPr>
              <w:pStyle w:val="TableParagraph"/>
              <w:spacing w:before="23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01/2023.</w:t>
            </w:r>
          </w:p>
        </w:tc>
        <w:tc>
          <w:tcPr>
            <w:tcW w:w="6018" w:type="dxa"/>
            <w:gridSpan w:val="3"/>
            <w:vMerge/>
            <w:tcBorders>
              <w:top w:val="nil"/>
            </w:tcBorders>
          </w:tcPr>
          <w:p w14:paraId="47DBF232" w14:textId="77777777" w:rsidR="00A7372E" w:rsidRDefault="00A7372E">
            <w:pPr>
              <w:rPr>
                <w:sz w:val="2"/>
                <w:szCs w:val="2"/>
              </w:rPr>
            </w:pPr>
          </w:p>
        </w:tc>
      </w:tr>
    </w:tbl>
    <w:p w14:paraId="517476B1" w14:textId="77777777" w:rsidR="00A7372E" w:rsidRDefault="00A7372E">
      <w:pPr>
        <w:rPr>
          <w:sz w:val="2"/>
          <w:szCs w:val="2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BFA3897" w14:textId="77777777" w:rsidR="00A7372E" w:rsidRDefault="009D0FD3">
      <w:pPr>
        <w:pStyle w:val="Ttulo2"/>
        <w:tabs>
          <w:tab w:val="left" w:pos="2599"/>
        </w:tabs>
        <w:spacing w:before="31" w:line="240" w:lineRule="auto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95A0652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284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BIEN</w:t>
      </w:r>
      <w:r>
        <w:rPr>
          <w:spacing w:val="19"/>
        </w:rPr>
        <w:t xml:space="preserve"> </w:t>
      </w:r>
      <w:r>
        <w:t>INMUEBLE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FUNCIONAMIENTO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OFICINAS</w:t>
      </w:r>
      <w:r>
        <w:rPr>
          <w:spacing w:val="58"/>
        </w:rPr>
        <w:t xml:space="preserve"> </w:t>
      </w:r>
      <w:r>
        <w:t>PARA</w:t>
      </w:r>
      <w:r>
        <w:rPr>
          <w:spacing w:val="-3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PROYECTO</w:t>
      </w:r>
      <w:r>
        <w:rPr>
          <w:spacing w:val="20"/>
        </w:rPr>
        <w:t xml:space="preserve"> </w:t>
      </w:r>
      <w:r>
        <w:t>CONSOLIDACIÓN</w:t>
      </w:r>
      <w:r>
        <w:rPr>
          <w:spacing w:val="21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SIGAP</w:t>
      </w:r>
      <w:r>
        <w:rPr>
          <w:spacing w:val="58"/>
        </w:rPr>
        <w:t xml:space="preserve"> </w:t>
      </w:r>
      <w:r>
        <w:t>-LIFE</w:t>
      </w:r>
      <w:r>
        <w:rPr>
          <w:spacing w:val="60"/>
        </w:rPr>
        <w:t xml:space="preserve"> </w:t>
      </w:r>
      <w:r>
        <w:t>WEB-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OFICINA</w:t>
      </w:r>
      <w:r>
        <w:rPr>
          <w:spacing w:val="59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39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01/2023.</w:t>
      </w:r>
    </w:p>
    <w:p w14:paraId="1DB14F3C" w14:textId="77777777" w:rsidR="00A7372E" w:rsidRDefault="009D0FD3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639634D" w14:textId="77777777" w:rsidR="00A7372E" w:rsidRDefault="009D0FD3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left="1442" w:right="46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9"/>
          <w:sz w:val="14"/>
        </w:rPr>
        <w:t xml:space="preserve"> </w:t>
      </w:r>
      <w:r>
        <w:rPr>
          <w:sz w:val="14"/>
        </w:rPr>
        <w:t>DE</w:t>
      </w:r>
      <w:r>
        <w:rPr>
          <w:spacing w:val="18"/>
          <w:sz w:val="14"/>
        </w:rPr>
        <w:t xml:space="preserve"> </w:t>
      </w:r>
      <w:r>
        <w:rPr>
          <w:sz w:val="14"/>
        </w:rPr>
        <w:t>BIEN</w:t>
      </w:r>
      <w:r>
        <w:rPr>
          <w:spacing w:val="18"/>
          <w:sz w:val="14"/>
        </w:rPr>
        <w:t xml:space="preserve"> </w:t>
      </w:r>
      <w:r>
        <w:rPr>
          <w:sz w:val="14"/>
        </w:rPr>
        <w:t>INMUEBLE</w:t>
      </w:r>
      <w:r>
        <w:rPr>
          <w:spacing w:val="56"/>
          <w:sz w:val="14"/>
        </w:rPr>
        <w:t xml:space="preserve"> </w:t>
      </w:r>
      <w:r>
        <w:rPr>
          <w:sz w:val="14"/>
        </w:rPr>
        <w:t>PARA</w:t>
      </w:r>
      <w:r>
        <w:rPr>
          <w:spacing w:val="57"/>
          <w:sz w:val="14"/>
        </w:rPr>
        <w:t xml:space="preserve"> </w:t>
      </w:r>
      <w:r>
        <w:rPr>
          <w:sz w:val="14"/>
        </w:rPr>
        <w:t>LA</w:t>
      </w:r>
      <w:r>
        <w:rPr>
          <w:spacing w:val="58"/>
          <w:sz w:val="14"/>
        </w:rPr>
        <w:t xml:space="preserve"> </w:t>
      </w:r>
      <w:r>
        <w:rPr>
          <w:sz w:val="14"/>
        </w:rPr>
        <w:t>BODEGA</w:t>
      </w:r>
      <w:r>
        <w:rPr>
          <w:spacing w:val="57"/>
          <w:sz w:val="14"/>
        </w:rPr>
        <w:t xml:space="preserve"> </w:t>
      </w:r>
      <w:r>
        <w:rPr>
          <w:sz w:val="14"/>
        </w:rPr>
        <w:t>DE</w:t>
      </w:r>
      <w:r>
        <w:rPr>
          <w:spacing w:val="58"/>
          <w:sz w:val="14"/>
        </w:rPr>
        <w:t xml:space="preserve"> </w:t>
      </w:r>
      <w:r>
        <w:rPr>
          <w:sz w:val="14"/>
        </w:rPr>
        <w:t>ALMACÉN</w:t>
      </w:r>
      <w:r>
        <w:rPr>
          <w:spacing w:val="58"/>
          <w:sz w:val="14"/>
        </w:rPr>
        <w:t xml:space="preserve"> </w:t>
      </w:r>
      <w:r>
        <w:rPr>
          <w:sz w:val="14"/>
        </w:rPr>
        <w:t>E</w:t>
      </w:r>
      <w:r>
        <w:rPr>
          <w:spacing w:val="58"/>
          <w:sz w:val="14"/>
        </w:rPr>
        <w:t xml:space="preserve"> </w:t>
      </w:r>
      <w:r>
        <w:rPr>
          <w:sz w:val="14"/>
        </w:rPr>
        <w:t>INVENTARIOS</w:t>
      </w:r>
      <w:r>
        <w:rPr>
          <w:spacing w:val="57"/>
          <w:sz w:val="14"/>
        </w:rPr>
        <w:t xml:space="preserve"> </w:t>
      </w:r>
      <w:r>
        <w:rPr>
          <w:sz w:val="14"/>
        </w:rPr>
        <w:t>DE</w:t>
      </w:r>
      <w:r>
        <w:rPr>
          <w:spacing w:val="-37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MAYO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2023 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NUMERO</w:t>
      </w:r>
      <w:r>
        <w:rPr>
          <w:spacing w:val="2"/>
          <w:sz w:val="14"/>
        </w:rPr>
        <w:t xml:space="preserve"> </w:t>
      </w:r>
      <w:r>
        <w:rPr>
          <w:sz w:val="14"/>
        </w:rPr>
        <w:t>08-2023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ACUERDO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APROBACIÓN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CONTRATO</w:t>
      </w:r>
      <w:r>
        <w:rPr>
          <w:spacing w:val="3"/>
          <w:sz w:val="14"/>
        </w:rPr>
        <w:t xml:space="preserve"> </w:t>
      </w:r>
      <w:r>
        <w:rPr>
          <w:sz w:val="14"/>
        </w:rPr>
        <w:t>AC-EV-2023-052</w:t>
      </w:r>
    </w:p>
    <w:p w14:paraId="52A344C8" w14:textId="77777777" w:rsidR="00A7372E" w:rsidRDefault="009D0FD3">
      <w:pPr>
        <w:pStyle w:val="Ttulo2"/>
        <w:tabs>
          <w:tab w:val="left" w:pos="2599"/>
        </w:tabs>
        <w:spacing w:line="147" w:lineRule="exact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5C929541" w14:textId="77777777" w:rsidR="00A7372E" w:rsidRDefault="009D0FD3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right="39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  <w:r>
        <w:rPr>
          <w:spacing w:val="38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CONAP,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MAYO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2023,</w:t>
      </w:r>
      <w:r>
        <w:rPr>
          <w:spacing w:val="2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NUMERO</w:t>
      </w:r>
      <w:r>
        <w:rPr>
          <w:spacing w:val="2"/>
          <w:sz w:val="14"/>
        </w:rPr>
        <w:t xml:space="preserve"> </w:t>
      </w:r>
      <w:r>
        <w:rPr>
          <w:sz w:val="14"/>
        </w:rPr>
        <w:t>05/2023.</w:t>
      </w:r>
    </w:p>
    <w:p w14:paraId="7E74CE54" w14:textId="77777777" w:rsidR="00A7372E" w:rsidRDefault="009D0FD3">
      <w:pPr>
        <w:pStyle w:val="Ttulo2"/>
        <w:tabs>
          <w:tab w:val="left" w:pos="2599"/>
        </w:tabs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 w14:paraId="621C660C" w14:textId="77777777" w:rsidR="00A7372E" w:rsidRDefault="009D0FD3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left="1442" w:right="39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COSTA</w:t>
      </w:r>
      <w:r>
        <w:rPr>
          <w:spacing w:val="1"/>
          <w:sz w:val="14"/>
        </w:rPr>
        <w:t xml:space="preserve"> </w:t>
      </w:r>
      <w:r>
        <w:rPr>
          <w:sz w:val="14"/>
        </w:rPr>
        <w:t>SUR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MAYO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2023.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39"/>
          <w:sz w:val="14"/>
        </w:rPr>
        <w:t xml:space="preserve"> </w:t>
      </w:r>
      <w:r>
        <w:rPr>
          <w:sz w:val="14"/>
        </w:rPr>
        <w:t>NUMERO.</w:t>
      </w:r>
      <w:r>
        <w:rPr>
          <w:spacing w:val="1"/>
          <w:sz w:val="14"/>
        </w:rPr>
        <w:t xml:space="preserve"> </w:t>
      </w:r>
      <w:r>
        <w:rPr>
          <w:sz w:val="14"/>
        </w:rPr>
        <w:t>03/2023</w:t>
      </w:r>
    </w:p>
    <w:p w14:paraId="7683CC2C" w14:textId="77777777" w:rsidR="00A7372E" w:rsidRDefault="009D0FD3">
      <w:pPr>
        <w:pStyle w:val="Ttulo2"/>
        <w:tabs>
          <w:tab w:val="left" w:pos="2599"/>
        </w:tabs>
        <w:spacing w:line="147" w:lineRule="exact"/>
      </w:pPr>
      <w:r>
        <w:t>1759914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EUGENIA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393CB0D1" w14:textId="77777777" w:rsidR="00A7372E" w:rsidRDefault="009D0FD3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68580D14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4FA993A" w14:textId="77777777" w:rsidR="00A7372E" w:rsidRDefault="00A7372E">
      <w:pPr>
        <w:pStyle w:val="Textoindependiente"/>
        <w:rPr>
          <w:sz w:val="16"/>
        </w:rPr>
      </w:pPr>
    </w:p>
    <w:p w14:paraId="6CD4FB31" w14:textId="77777777" w:rsidR="00A7372E" w:rsidRDefault="00A7372E">
      <w:pPr>
        <w:pStyle w:val="Textoindependiente"/>
        <w:rPr>
          <w:sz w:val="16"/>
        </w:rPr>
      </w:pPr>
    </w:p>
    <w:p w14:paraId="41B57EB0" w14:textId="77777777" w:rsidR="00A7372E" w:rsidRDefault="00A7372E">
      <w:pPr>
        <w:pStyle w:val="Textoindependiente"/>
        <w:rPr>
          <w:sz w:val="16"/>
        </w:rPr>
      </w:pPr>
    </w:p>
    <w:p w14:paraId="6AC9F163" w14:textId="77777777" w:rsidR="00A7372E" w:rsidRDefault="00A7372E">
      <w:pPr>
        <w:pStyle w:val="Textoindependiente"/>
        <w:rPr>
          <w:sz w:val="16"/>
        </w:rPr>
      </w:pPr>
    </w:p>
    <w:p w14:paraId="603E5FCB" w14:textId="77777777" w:rsidR="00A7372E" w:rsidRDefault="00A7372E">
      <w:pPr>
        <w:pStyle w:val="Textoindependiente"/>
        <w:rPr>
          <w:sz w:val="16"/>
        </w:rPr>
      </w:pPr>
    </w:p>
    <w:p w14:paraId="53EDE043" w14:textId="77777777" w:rsidR="00A7372E" w:rsidRDefault="00A7372E">
      <w:pPr>
        <w:pStyle w:val="Textoindependiente"/>
        <w:spacing w:before="6"/>
        <w:rPr>
          <w:sz w:val="16"/>
        </w:rPr>
      </w:pPr>
    </w:p>
    <w:p w14:paraId="67C14B4C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D727E18" w14:textId="77777777" w:rsidR="00A7372E" w:rsidRDefault="00A7372E">
      <w:pPr>
        <w:pStyle w:val="Textoindependiente"/>
        <w:rPr>
          <w:sz w:val="16"/>
        </w:rPr>
      </w:pPr>
    </w:p>
    <w:p w14:paraId="2C5C569B" w14:textId="77777777" w:rsidR="00A7372E" w:rsidRDefault="00A7372E">
      <w:pPr>
        <w:pStyle w:val="Textoindependiente"/>
        <w:rPr>
          <w:sz w:val="16"/>
        </w:rPr>
      </w:pPr>
    </w:p>
    <w:p w14:paraId="6D7343C2" w14:textId="77777777" w:rsidR="00A7372E" w:rsidRDefault="00A7372E">
      <w:pPr>
        <w:pStyle w:val="Textoindependiente"/>
        <w:rPr>
          <w:sz w:val="16"/>
        </w:rPr>
      </w:pPr>
    </w:p>
    <w:p w14:paraId="79FB664E" w14:textId="77777777" w:rsidR="00A7372E" w:rsidRDefault="00A7372E">
      <w:pPr>
        <w:pStyle w:val="Textoindependiente"/>
        <w:rPr>
          <w:sz w:val="16"/>
        </w:rPr>
      </w:pPr>
    </w:p>
    <w:p w14:paraId="3C90AFDA" w14:textId="77777777" w:rsidR="00A7372E" w:rsidRDefault="00A7372E">
      <w:pPr>
        <w:pStyle w:val="Textoindependiente"/>
        <w:spacing w:before="3"/>
      </w:pPr>
    </w:p>
    <w:p w14:paraId="15B71F3B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D35D687" w14:textId="77777777" w:rsidR="00A7372E" w:rsidRDefault="00A7372E">
      <w:pPr>
        <w:pStyle w:val="Textoindependiente"/>
        <w:rPr>
          <w:sz w:val="16"/>
        </w:rPr>
      </w:pPr>
    </w:p>
    <w:p w14:paraId="0573C673" w14:textId="77777777" w:rsidR="00A7372E" w:rsidRDefault="00A7372E">
      <w:pPr>
        <w:pStyle w:val="Textoindependiente"/>
        <w:rPr>
          <w:sz w:val="16"/>
        </w:rPr>
      </w:pPr>
    </w:p>
    <w:p w14:paraId="4590CF3E" w14:textId="77777777" w:rsidR="00A7372E" w:rsidRDefault="00A7372E">
      <w:pPr>
        <w:pStyle w:val="Textoindependiente"/>
        <w:rPr>
          <w:sz w:val="16"/>
        </w:rPr>
      </w:pPr>
    </w:p>
    <w:p w14:paraId="5F6B5078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2FAE85B" w14:textId="77777777" w:rsidR="00A7372E" w:rsidRDefault="009D0FD3">
      <w:pPr>
        <w:pStyle w:val="Textoindependiente"/>
        <w:spacing w:before="6"/>
        <w:rPr>
          <w:sz w:val="21"/>
        </w:rPr>
      </w:pPr>
      <w:r>
        <w:br w:type="column"/>
      </w:r>
    </w:p>
    <w:p w14:paraId="5EB0BFF3" w14:textId="77777777" w:rsidR="00A7372E" w:rsidRDefault="009D0FD3">
      <w:pPr>
        <w:ind w:left="256"/>
        <w:rPr>
          <w:sz w:val="16"/>
        </w:rPr>
      </w:pPr>
      <w:r>
        <w:rPr>
          <w:sz w:val="16"/>
        </w:rPr>
        <w:t>5,200.00</w:t>
      </w:r>
    </w:p>
    <w:p w14:paraId="3DC0C5C3" w14:textId="77777777" w:rsidR="00A7372E" w:rsidRDefault="00A7372E">
      <w:pPr>
        <w:pStyle w:val="Textoindependiente"/>
        <w:rPr>
          <w:sz w:val="18"/>
        </w:rPr>
      </w:pPr>
    </w:p>
    <w:p w14:paraId="276FA6AE" w14:textId="77777777" w:rsidR="00A7372E" w:rsidRDefault="00A7372E">
      <w:pPr>
        <w:pStyle w:val="Textoindependiente"/>
        <w:rPr>
          <w:sz w:val="18"/>
        </w:rPr>
      </w:pPr>
    </w:p>
    <w:p w14:paraId="015A16B7" w14:textId="77777777" w:rsidR="00A7372E" w:rsidRDefault="00A7372E">
      <w:pPr>
        <w:pStyle w:val="Textoindependiente"/>
        <w:rPr>
          <w:sz w:val="18"/>
        </w:rPr>
      </w:pPr>
    </w:p>
    <w:p w14:paraId="7826121D" w14:textId="77777777" w:rsidR="00A7372E" w:rsidRDefault="00A7372E">
      <w:pPr>
        <w:pStyle w:val="Textoindependiente"/>
        <w:rPr>
          <w:sz w:val="18"/>
        </w:rPr>
      </w:pPr>
    </w:p>
    <w:p w14:paraId="6791E61C" w14:textId="77777777" w:rsidR="00A7372E" w:rsidRDefault="00A7372E">
      <w:pPr>
        <w:pStyle w:val="Textoindependiente"/>
        <w:spacing w:before="6"/>
        <w:rPr>
          <w:sz w:val="22"/>
        </w:rPr>
      </w:pPr>
    </w:p>
    <w:p w14:paraId="6335A40D" w14:textId="77777777" w:rsidR="00A7372E" w:rsidRDefault="009D0FD3">
      <w:pPr>
        <w:ind w:left="166"/>
        <w:rPr>
          <w:sz w:val="16"/>
        </w:rPr>
      </w:pPr>
      <w:r>
        <w:rPr>
          <w:sz w:val="16"/>
        </w:rPr>
        <w:t>15,000.00</w:t>
      </w:r>
    </w:p>
    <w:p w14:paraId="1BE3656F" w14:textId="77777777" w:rsidR="00A7372E" w:rsidRDefault="00A7372E">
      <w:pPr>
        <w:pStyle w:val="Textoindependiente"/>
        <w:rPr>
          <w:sz w:val="18"/>
        </w:rPr>
      </w:pPr>
    </w:p>
    <w:p w14:paraId="7DB71D93" w14:textId="77777777" w:rsidR="00A7372E" w:rsidRDefault="00A7372E">
      <w:pPr>
        <w:pStyle w:val="Textoindependiente"/>
        <w:rPr>
          <w:sz w:val="18"/>
        </w:rPr>
      </w:pPr>
    </w:p>
    <w:p w14:paraId="74F690D4" w14:textId="77777777" w:rsidR="00A7372E" w:rsidRDefault="00A7372E">
      <w:pPr>
        <w:pStyle w:val="Textoindependiente"/>
        <w:rPr>
          <w:sz w:val="18"/>
        </w:rPr>
      </w:pPr>
    </w:p>
    <w:p w14:paraId="321EFBBE" w14:textId="77777777" w:rsidR="00A7372E" w:rsidRDefault="00A7372E">
      <w:pPr>
        <w:pStyle w:val="Textoindependiente"/>
        <w:spacing w:before="3"/>
        <w:rPr>
          <w:sz w:val="22"/>
        </w:rPr>
      </w:pPr>
    </w:p>
    <w:p w14:paraId="69AC830F" w14:textId="77777777" w:rsidR="00A7372E" w:rsidRDefault="009D0FD3">
      <w:pPr>
        <w:ind w:left="256"/>
        <w:rPr>
          <w:sz w:val="16"/>
        </w:rPr>
      </w:pPr>
      <w:r>
        <w:rPr>
          <w:sz w:val="16"/>
        </w:rPr>
        <w:t>5,500.00</w:t>
      </w:r>
    </w:p>
    <w:p w14:paraId="1A2CCAE4" w14:textId="77777777" w:rsidR="00A7372E" w:rsidRDefault="00A7372E">
      <w:pPr>
        <w:pStyle w:val="Textoindependiente"/>
        <w:rPr>
          <w:sz w:val="18"/>
        </w:rPr>
      </w:pPr>
    </w:p>
    <w:p w14:paraId="43704AA5" w14:textId="77777777" w:rsidR="00A7372E" w:rsidRDefault="00A7372E">
      <w:pPr>
        <w:pStyle w:val="Textoindependiente"/>
        <w:rPr>
          <w:sz w:val="18"/>
        </w:rPr>
      </w:pPr>
    </w:p>
    <w:p w14:paraId="45EC7029" w14:textId="77777777" w:rsidR="00A7372E" w:rsidRDefault="00A7372E">
      <w:pPr>
        <w:pStyle w:val="Textoindependiente"/>
        <w:rPr>
          <w:sz w:val="22"/>
        </w:rPr>
      </w:pPr>
    </w:p>
    <w:p w14:paraId="1A97B508" w14:textId="77777777" w:rsidR="00A7372E" w:rsidRDefault="009D0FD3">
      <w:pPr>
        <w:ind w:left="256"/>
        <w:rPr>
          <w:sz w:val="16"/>
        </w:rPr>
      </w:pPr>
      <w:r>
        <w:rPr>
          <w:sz w:val="16"/>
        </w:rPr>
        <w:t>3,500.00</w:t>
      </w:r>
    </w:p>
    <w:p w14:paraId="4908A91B" w14:textId="77777777" w:rsidR="00A7372E" w:rsidRDefault="00A7372E">
      <w:pPr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0"/>
            <w:col w:w="3734" w:space="1101"/>
            <w:col w:w="1192"/>
          </w:cols>
        </w:sectPr>
      </w:pPr>
    </w:p>
    <w:p w14:paraId="6C4C494C" w14:textId="0D388733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F9B6A50" wp14:editId="34431990">
                <wp:extent cx="9372600" cy="914400"/>
                <wp:effectExtent l="5715" t="9525" r="3810" b="0"/>
                <wp:docPr id="279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8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BAAD1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2414FE8D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54762CFB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F97BD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B65DE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3396A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E9DAB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0138A14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8A4FCC1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2BDAC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9631FAA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A6AD5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011517B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36FCF4D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3707ADD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B6A50" id="Group 275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CvuHAuKAQAANkWAAAOAAAAAAAAAAAAAAAAAC4CAABkcnMvZTJvRG9j&#10;LnhtbFBLAQItABQABgAIAAAAIQCyNKhN3AAAAAYBAAAPAAAAAAAAAAAAAAAAAIIGAABkcnMvZG93&#10;bnJldi54bWxQSwUGAAAAAAQABADzAAAAiwcAAAAA&#10;">
                <v:rect id="Rectangle 284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" filled="f" strokeweight="2pt"/>
                <v:line id="Line 283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" strokeweight="1pt"/>
                <v:shape id="Text Box 282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783BAAD1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2414FE8D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54762CFB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81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5DEF97BD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0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62AB65DE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79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33D3396A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278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609E9DAB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0138A14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8A4FCC1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7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06F2BDAC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9631FAA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6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74EA6AD5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011517B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36FCF4D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3707ADD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A4D64E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FBE452D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170BD32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D16E593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7272445E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24B5AFAE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69215E7B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40327E55" w14:textId="77777777" w:rsidR="00A7372E" w:rsidRDefault="009D0FD3">
      <w:pPr>
        <w:pStyle w:val="Ttulo1"/>
      </w:pPr>
      <w:r>
        <w:t>ENTIDAD</w:t>
      </w:r>
    </w:p>
    <w:p w14:paraId="6C256110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1098903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5DA2F01" w14:textId="77777777" w:rsidR="00A7372E" w:rsidRDefault="009D0FD3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6E49F707" w14:textId="77777777" w:rsidR="00A7372E" w:rsidRDefault="00A7372E">
      <w:pPr>
        <w:rPr>
          <w:rFonts w:asci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0855B78C" w14:textId="77777777">
        <w:trPr>
          <w:trHeight w:val="423"/>
        </w:trPr>
        <w:tc>
          <w:tcPr>
            <w:tcW w:w="1232" w:type="dxa"/>
          </w:tcPr>
          <w:p w14:paraId="2696B431" w14:textId="77777777" w:rsidR="00A7372E" w:rsidRDefault="009D0FD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E8B7DF5" w14:textId="77777777" w:rsidR="00A7372E" w:rsidRDefault="009D0FD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86C2F1E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9586956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FCE0778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E0170EB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B6F36F9" w14:textId="77777777" w:rsidR="00A7372E" w:rsidRDefault="00A7372E">
      <w:pPr>
        <w:spacing w:line="165" w:lineRule="exact"/>
        <w:jc w:val="center"/>
        <w:rPr>
          <w:rFonts w:ascii="Arial"/>
          <w:sz w:val="15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49CC260" w14:textId="77777777" w:rsidR="00A7372E" w:rsidRDefault="009D0FD3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before="24"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MAYO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2023 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NÚMERO</w:t>
      </w:r>
      <w:r>
        <w:rPr>
          <w:spacing w:val="2"/>
          <w:sz w:val="14"/>
        </w:rPr>
        <w:t xml:space="preserve"> </w:t>
      </w:r>
      <w:r>
        <w:rPr>
          <w:sz w:val="14"/>
        </w:rPr>
        <w:t>6-2023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ACUERDO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APROBACIÓN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CONTRATO</w:t>
      </w:r>
      <w:r>
        <w:rPr>
          <w:spacing w:val="2"/>
          <w:sz w:val="14"/>
        </w:rPr>
        <w:t xml:space="preserve"> </w:t>
      </w:r>
      <w:r>
        <w:rPr>
          <w:sz w:val="14"/>
        </w:rPr>
        <w:t>AC-EV-2023-051</w:t>
      </w:r>
    </w:p>
    <w:p w14:paraId="1CD9C780" w14:textId="77777777" w:rsidR="00A7372E" w:rsidRDefault="009D0FD3">
      <w:pPr>
        <w:pStyle w:val="Ttulo2"/>
        <w:tabs>
          <w:tab w:val="left" w:pos="2599"/>
        </w:tabs>
        <w:spacing w:line="147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69C73F2E" w14:textId="77777777" w:rsidR="00A7372E" w:rsidRDefault="009D0FD3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RÍO</w:t>
      </w:r>
      <w:r>
        <w:rPr>
          <w:spacing w:val="1"/>
          <w:sz w:val="14"/>
        </w:rPr>
        <w:t xml:space="preserve"> </w:t>
      </w:r>
      <w:r>
        <w:rPr>
          <w:sz w:val="14"/>
        </w:rPr>
        <w:t>DULCE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   DE   MAYO   DE   2023,</w:t>
      </w:r>
      <w:r>
        <w:rPr>
          <w:spacing w:val="1"/>
          <w:sz w:val="14"/>
        </w:rPr>
        <w:t xml:space="preserve"> </w:t>
      </w:r>
      <w:r>
        <w:rPr>
          <w:sz w:val="14"/>
        </w:rPr>
        <w:t>SEGÚN 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No.</w:t>
      </w:r>
      <w:r>
        <w:rPr>
          <w:spacing w:val="1"/>
          <w:sz w:val="14"/>
        </w:rPr>
        <w:t xml:space="preserve"> </w:t>
      </w:r>
      <w:r>
        <w:rPr>
          <w:sz w:val="14"/>
        </w:rPr>
        <w:t>06/2023</w:t>
      </w:r>
    </w:p>
    <w:p w14:paraId="1BCFC512" w14:textId="77777777" w:rsidR="00A7372E" w:rsidRDefault="009D0FD3">
      <w:pPr>
        <w:pStyle w:val="Ttulo2"/>
        <w:tabs>
          <w:tab w:val="left" w:pos="2599"/>
        </w:tabs>
        <w:spacing w:line="147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0CC7F299" w14:textId="77777777" w:rsidR="00A7372E" w:rsidRDefault="009D0FD3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DB28DC1" w14:textId="77777777" w:rsidR="00A7372E" w:rsidRDefault="00A7372E">
      <w:pPr>
        <w:pStyle w:val="Textoindependiente"/>
        <w:rPr>
          <w:sz w:val="16"/>
        </w:rPr>
      </w:pPr>
    </w:p>
    <w:p w14:paraId="75F50B76" w14:textId="77777777" w:rsidR="00A7372E" w:rsidRDefault="00A7372E">
      <w:pPr>
        <w:pStyle w:val="Textoindependiente"/>
        <w:rPr>
          <w:sz w:val="16"/>
        </w:rPr>
      </w:pPr>
    </w:p>
    <w:p w14:paraId="54C5B2DD" w14:textId="77777777" w:rsidR="00A7372E" w:rsidRDefault="00A7372E">
      <w:pPr>
        <w:pStyle w:val="Textoindependiente"/>
        <w:rPr>
          <w:sz w:val="16"/>
        </w:rPr>
      </w:pPr>
    </w:p>
    <w:p w14:paraId="3F6BB202" w14:textId="77777777" w:rsidR="00A7372E" w:rsidRDefault="00A7372E">
      <w:pPr>
        <w:pStyle w:val="Textoindependiente"/>
        <w:rPr>
          <w:sz w:val="16"/>
        </w:rPr>
      </w:pPr>
    </w:p>
    <w:p w14:paraId="2198DBE2" w14:textId="77777777" w:rsidR="00A7372E" w:rsidRDefault="00A7372E">
      <w:pPr>
        <w:pStyle w:val="Textoindependiente"/>
        <w:spacing w:before="3"/>
      </w:pPr>
    </w:p>
    <w:p w14:paraId="003828D3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582D137" w14:textId="77777777" w:rsidR="00A7372E" w:rsidRDefault="009D0FD3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15,000.00</w:t>
      </w:r>
    </w:p>
    <w:p w14:paraId="06A0E50E" w14:textId="77777777" w:rsidR="00A7372E" w:rsidRDefault="00A7372E">
      <w:pPr>
        <w:pStyle w:val="Textoindependiente"/>
        <w:rPr>
          <w:sz w:val="18"/>
        </w:rPr>
      </w:pPr>
    </w:p>
    <w:p w14:paraId="6580032A" w14:textId="77777777" w:rsidR="00A7372E" w:rsidRDefault="00A7372E">
      <w:pPr>
        <w:pStyle w:val="Textoindependiente"/>
        <w:rPr>
          <w:sz w:val="18"/>
        </w:rPr>
      </w:pPr>
    </w:p>
    <w:p w14:paraId="7B065B4E" w14:textId="77777777" w:rsidR="00A7372E" w:rsidRDefault="00A7372E">
      <w:pPr>
        <w:pStyle w:val="Textoindependiente"/>
        <w:rPr>
          <w:sz w:val="18"/>
        </w:rPr>
      </w:pPr>
    </w:p>
    <w:p w14:paraId="3DE9C4DC" w14:textId="77777777" w:rsidR="00A7372E" w:rsidRDefault="00A7372E">
      <w:pPr>
        <w:pStyle w:val="Textoindependiente"/>
        <w:spacing w:before="3"/>
        <w:rPr>
          <w:sz w:val="22"/>
        </w:rPr>
      </w:pPr>
    </w:p>
    <w:p w14:paraId="4C31F9C6" w14:textId="77777777" w:rsidR="00A7372E" w:rsidRDefault="009D0FD3">
      <w:pPr>
        <w:ind w:left="255"/>
        <w:rPr>
          <w:sz w:val="16"/>
        </w:rPr>
      </w:pPr>
      <w:r>
        <w:rPr>
          <w:sz w:val="16"/>
        </w:rPr>
        <w:t>5,500.00</w:t>
      </w:r>
    </w:p>
    <w:p w14:paraId="3447F034" w14:textId="77777777" w:rsidR="00A7372E" w:rsidRDefault="00A7372E">
      <w:pPr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734" w:space="1101"/>
            <w:col w:w="1192"/>
          </w:cols>
        </w:sectPr>
      </w:pPr>
    </w:p>
    <w:p w14:paraId="46D6DB79" w14:textId="77777777" w:rsidR="00A7372E" w:rsidRDefault="00A7372E">
      <w:pPr>
        <w:pStyle w:val="Textoindependiente"/>
        <w:spacing w:before="7"/>
        <w:rPr>
          <w:sz w:val="15"/>
        </w:rPr>
      </w:pPr>
    </w:p>
    <w:p w14:paraId="3BAE8FF7" w14:textId="77777777" w:rsidR="00A7372E" w:rsidRDefault="009D0FD3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152,450.00</w:t>
      </w:r>
    </w:p>
    <w:p w14:paraId="32D5DCDC" w14:textId="6874CDB3" w:rsidR="00A7372E" w:rsidRDefault="00D0684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B6EB6B" wp14:editId="36A80FD9">
                <wp:extent cx="8915400" cy="12700"/>
                <wp:effectExtent l="12700" t="2540" r="6350" b="3810"/>
                <wp:docPr id="277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78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91FB86" id="Group 273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">
                <v:line id="Line 274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5186AD80" w14:textId="77777777" w:rsidR="00A7372E" w:rsidRDefault="00A7372E">
      <w:pPr>
        <w:pStyle w:val="Textoindependiente"/>
        <w:rPr>
          <w:sz w:val="20"/>
        </w:rPr>
      </w:pPr>
    </w:p>
    <w:p w14:paraId="36BAEF94" w14:textId="77777777" w:rsidR="00A7372E" w:rsidRDefault="00A7372E">
      <w:pPr>
        <w:pStyle w:val="Textoindependiente"/>
        <w:rPr>
          <w:sz w:val="20"/>
        </w:rPr>
      </w:pPr>
    </w:p>
    <w:p w14:paraId="3C85BFB5" w14:textId="77777777" w:rsidR="00A7372E" w:rsidRDefault="00A7372E">
      <w:pPr>
        <w:pStyle w:val="Textoindependiente"/>
        <w:rPr>
          <w:sz w:val="20"/>
        </w:rPr>
      </w:pPr>
    </w:p>
    <w:p w14:paraId="72184C68" w14:textId="77777777" w:rsidR="00A7372E" w:rsidRDefault="00A7372E">
      <w:pPr>
        <w:pStyle w:val="Textoindependiente"/>
        <w:spacing w:before="8"/>
        <w:rPr>
          <w:sz w:val="29"/>
        </w:rPr>
      </w:pPr>
    </w:p>
    <w:p w14:paraId="293820D4" w14:textId="77777777" w:rsidR="00A7372E" w:rsidRDefault="009D0FD3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3E1CDBFF" w14:textId="77777777">
        <w:trPr>
          <w:trHeight w:val="423"/>
        </w:trPr>
        <w:tc>
          <w:tcPr>
            <w:tcW w:w="1232" w:type="dxa"/>
          </w:tcPr>
          <w:p w14:paraId="69501FFB" w14:textId="77777777" w:rsidR="00A7372E" w:rsidRDefault="009D0FD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1E7DE83" w14:textId="77777777" w:rsidR="00A7372E" w:rsidRDefault="009D0FD3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7502ADE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9897A56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A272078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A154C4D" w14:textId="77777777" w:rsidR="00A7372E" w:rsidRDefault="009D0FD3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4309E0D" w14:textId="77777777" w:rsidR="00A7372E" w:rsidRDefault="00A7372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8"/>
        <w:gridCol w:w="3534"/>
        <w:gridCol w:w="1730"/>
      </w:tblGrid>
      <w:tr w:rsidR="00A7372E" w14:paraId="7C9E6698" w14:textId="77777777">
        <w:trPr>
          <w:trHeight w:val="206"/>
        </w:trPr>
        <w:tc>
          <w:tcPr>
            <w:tcW w:w="808" w:type="dxa"/>
          </w:tcPr>
          <w:p w14:paraId="082C3F74" w14:textId="77777777" w:rsidR="00A7372E" w:rsidRDefault="009D0FD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7740" w:type="dxa"/>
          </w:tcPr>
          <w:p w14:paraId="248AF9D1" w14:textId="77777777" w:rsidR="00A7372E" w:rsidRDefault="009D0FD3">
            <w:pPr>
              <w:pStyle w:val="TableParagraph"/>
              <w:spacing w:before="19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TINTAS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</w:tc>
        <w:tc>
          <w:tcPr>
            <w:tcW w:w="758" w:type="dxa"/>
          </w:tcPr>
          <w:p w14:paraId="029E9501" w14:textId="77777777" w:rsidR="00A7372E" w:rsidRDefault="009D0FD3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3534" w:type="dxa"/>
          </w:tcPr>
          <w:p w14:paraId="18C7052F" w14:textId="77777777" w:rsidR="00A7372E" w:rsidRDefault="009D0FD3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TINTES,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COLORANTES</w:t>
            </w:r>
          </w:p>
        </w:tc>
        <w:tc>
          <w:tcPr>
            <w:tcW w:w="1730" w:type="dxa"/>
          </w:tcPr>
          <w:p w14:paraId="261E89EF" w14:textId="77777777" w:rsidR="00A7372E" w:rsidRDefault="009D0FD3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21,000.00</w:t>
            </w:r>
          </w:p>
        </w:tc>
      </w:tr>
      <w:tr w:rsidR="00A7372E" w14:paraId="42A8BD9A" w14:textId="77777777">
        <w:trPr>
          <w:trHeight w:val="405"/>
        </w:trPr>
        <w:tc>
          <w:tcPr>
            <w:tcW w:w="808" w:type="dxa"/>
          </w:tcPr>
          <w:p w14:paraId="63D2CE14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2938AEA8" w14:textId="77777777" w:rsidR="00A7372E" w:rsidRDefault="009D0FD3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7E913141" w14:textId="77777777" w:rsidR="00A7372E" w:rsidRDefault="009D0FD3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73317284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MULTICOPY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231B7CBB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4" w:type="dxa"/>
          </w:tcPr>
          <w:p w14:paraId="708CDDF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</w:tcPr>
          <w:p w14:paraId="672CF465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02D47176" w14:textId="77777777">
        <w:trPr>
          <w:trHeight w:val="210"/>
        </w:trPr>
        <w:tc>
          <w:tcPr>
            <w:tcW w:w="808" w:type="dxa"/>
          </w:tcPr>
          <w:p w14:paraId="5E7EA0E6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7740" w:type="dxa"/>
          </w:tcPr>
          <w:p w14:paraId="3AEF7D3C" w14:textId="77777777" w:rsidR="00A7372E" w:rsidRDefault="009D0FD3">
            <w:pPr>
              <w:pStyle w:val="TableParagraph"/>
              <w:spacing w:before="48" w:line="143" w:lineRule="exact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LOGÍSTICA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DESARROLLO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TALLER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SISTEMATIZACION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10A42CEF" w14:textId="77777777" w:rsidR="00A7372E" w:rsidRDefault="009D0FD3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3534" w:type="dxa"/>
          </w:tcPr>
          <w:p w14:paraId="055C80E7" w14:textId="77777777" w:rsidR="00A7372E" w:rsidRDefault="009D0FD3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</w:p>
        </w:tc>
        <w:tc>
          <w:tcPr>
            <w:tcW w:w="1730" w:type="dxa"/>
          </w:tcPr>
          <w:p w14:paraId="48C9DA9C" w14:textId="77777777" w:rsidR="00A7372E" w:rsidRDefault="009D0FD3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13,237.04</w:t>
            </w:r>
          </w:p>
        </w:tc>
      </w:tr>
    </w:tbl>
    <w:p w14:paraId="2B1166BA" w14:textId="77777777" w:rsidR="00A7372E" w:rsidRDefault="00A7372E">
      <w:pPr>
        <w:spacing w:line="164" w:lineRule="exact"/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59EC384" w14:textId="77777777" w:rsidR="00A7372E" w:rsidRDefault="009D0FD3">
      <w:pPr>
        <w:tabs>
          <w:tab w:val="left" w:pos="2599"/>
        </w:tabs>
        <w:spacing w:before="48" w:line="300" w:lineRule="auto"/>
        <w:ind w:left="1443" w:right="39"/>
        <w:rPr>
          <w:rFonts w:ascii="Arial" w:hAnsi="Arial"/>
          <w:b/>
          <w:sz w:val="14"/>
        </w:rPr>
      </w:pPr>
      <w:r>
        <w:rPr>
          <w:sz w:val="14"/>
        </w:rPr>
        <w:t>LECCIONES   APRENDIDAS   DEL   PROYECTO</w:t>
      </w:r>
      <w:r>
        <w:rPr>
          <w:spacing w:val="38"/>
          <w:sz w:val="14"/>
        </w:rPr>
        <w:t xml:space="preserve"> </w:t>
      </w:r>
      <w:r>
        <w:rPr>
          <w:sz w:val="14"/>
        </w:rPr>
        <w:t>"CONSOLIDACIÓN   DEL   SIGAP    LIFE</w:t>
      </w:r>
      <w:r>
        <w:rPr>
          <w:spacing w:val="1"/>
          <w:sz w:val="14"/>
        </w:rPr>
        <w:t xml:space="preserve"> </w:t>
      </w:r>
      <w:r>
        <w:rPr>
          <w:sz w:val="14"/>
        </w:rPr>
        <w:t>WEB"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-36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HUEHUETENANGO</w:t>
      </w:r>
      <w:r>
        <w:rPr>
          <w:spacing w:val="3"/>
          <w:sz w:val="14"/>
        </w:rPr>
        <w:t xml:space="preserve"> </w:t>
      </w:r>
      <w:r>
        <w:rPr>
          <w:sz w:val="14"/>
        </w:rPr>
        <w:t>A</w:t>
      </w:r>
      <w:r>
        <w:rPr>
          <w:spacing w:val="3"/>
          <w:sz w:val="14"/>
        </w:rPr>
        <w:t xml:space="preserve"> </w:t>
      </w:r>
      <w:r>
        <w:rPr>
          <w:sz w:val="14"/>
        </w:rPr>
        <w:t>REALIZARSE</w:t>
      </w:r>
      <w:r>
        <w:rPr>
          <w:spacing w:val="3"/>
          <w:sz w:val="14"/>
        </w:rPr>
        <w:t xml:space="preserve"> </w:t>
      </w:r>
      <w:r>
        <w:rPr>
          <w:sz w:val="14"/>
        </w:rPr>
        <w:t>LOS</w:t>
      </w:r>
      <w:r>
        <w:rPr>
          <w:spacing w:val="3"/>
          <w:sz w:val="14"/>
        </w:rPr>
        <w:t xml:space="preserve"> </w:t>
      </w:r>
      <w:r>
        <w:rPr>
          <w:sz w:val="14"/>
        </w:rPr>
        <w:t>DÍAS</w:t>
      </w:r>
      <w:r>
        <w:rPr>
          <w:spacing w:val="3"/>
          <w:sz w:val="14"/>
        </w:rPr>
        <w:t xml:space="preserve"> </w:t>
      </w:r>
      <w:r>
        <w:rPr>
          <w:sz w:val="14"/>
        </w:rPr>
        <w:t>2</w:t>
      </w:r>
      <w:r>
        <w:rPr>
          <w:spacing w:val="3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3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MAYO</w:t>
      </w:r>
      <w:r>
        <w:rPr>
          <w:spacing w:val="3"/>
          <w:sz w:val="14"/>
        </w:rPr>
        <w:t xml:space="preserve"> </w:t>
      </w:r>
      <w:r>
        <w:rPr>
          <w:sz w:val="14"/>
        </w:rPr>
        <w:t>DEL</w:t>
      </w:r>
      <w:r>
        <w:rPr>
          <w:spacing w:val="3"/>
          <w:sz w:val="14"/>
        </w:rPr>
        <w:t xml:space="preserve"> </w:t>
      </w:r>
      <w:r>
        <w:rPr>
          <w:sz w:val="14"/>
        </w:rPr>
        <w:t>2023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49214136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CORPORACION</w:t>
      </w:r>
      <w:r>
        <w:rPr>
          <w:rFonts w:ascii="Arial" w:hAnsi="Arial"/>
          <w:b/>
          <w:spacing w:val="36"/>
          <w:sz w:val="14"/>
        </w:rPr>
        <w:t xml:space="preserve"> </w:t>
      </w:r>
      <w:r>
        <w:rPr>
          <w:rFonts w:ascii="Arial" w:hAnsi="Arial"/>
          <w:b/>
          <w:sz w:val="14"/>
        </w:rPr>
        <w:t>CUCHUMATANES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,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46BF768B" w14:textId="77777777" w:rsidR="00A7372E" w:rsidRDefault="009D0FD3">
      <w:pPr>
        <w:pStyle w:val="Textoindependiente"/>
        <w:tabs>
          <w:tab w:val="left" w:pos="1442"/>
        </w:tabs>
        <w:spacing w:before="17" w:line="312" w:lineRule="auto"/>
        <w:ind w:left="1442" w:right="38" w:hanging="1277"/>
        <w:jc w:val="both"/>
      </w:pPr>
      <w:r>
        <w:rPr>
          <w:position w:val="2"/>
        </w:rPr>
        <w:t>256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LUBRICANTES,</w:t>
      </w:r>
      <w:r>
        <w:rPr>
          <w:spacing w:val="1"/>
        </w:rPr>
        <w:t xml:space="preserve"> </w:t>
      </w:r>
      <w:r>
        <w:t>INSUMOS,</w:t>
      </w:r>
      <w:r>
        <w:rPr>
          <w:spacing w:val="39"/>
        </w:rPr>
        <w:t xml:space="preserve"> </w:t>
      </w:r>
      <w:r>
        <w:t>ACCESORIOS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REPUESTOS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EMERGENCIAS</w:t>
      </w:r>
      <w:r>
        <w:rPr>
          <w:spacing w:val="1"/>
        </w:rPr>
        <w:t xml:space="preserve"> </w:t>
      </w:r>
      <w:r>
        <w:t>-CIAE-,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EQUIPO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ATENCIÓN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LIQUIDACIÓN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INCENDIOS</w:t>
      </w:r>
      <w:r>
        <w:rPr>
          <w:spacing w:val="1"/>
        </w:rPr>
        <w:t xml:space="preserve"> </w:t>
      </w:r>
      <w:r>
        <w:t>FORESTALES,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 -CONAP-</w:t>
      </w:r>
    </w:p>
    <w:p w14:paraId="3A33994C" w14:textId="77777777" w:rsidR="00A7372E" w:rsidRDefault="009D0FD3">
      <w:pPr>
        <w:pStyle w:val="Ttulo2"/>
        <w:tabs>
          <w:tab w:val="left" w:pos="2599"/>
        </w:tabs>
        <w:spacing w:line="148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688CDA8A" w14:textId="77777777" w:rsidR="00A7372E" w:rsidRDefault="009D0FD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EA8C97A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2C465C5C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225205D2" w14:textId="77777777" w:rsidR="00A7372E" w:rsidRDefault="009D0FD3">
      <w:pPr>
        <w:pStyle w:val="Textoindependiente"/>
        <w:tabs>
          <w:tab w:val="left" w:pos="610"/>
        </w:tabs>
        <w:spacing w:before="116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FB61F4F" w14:textId="77777777" w:rsidR="00A7372E" w:rsidRDefault="009D0FD3">
      <w:pPr>
        <w:pStyle w:val="Textoindependiente"/>
        <w:rPr>
          <w:sz w:val="18"/>
        </w:rPr>
      </w:pPr>
      <w:r>
        <w:br w:type="column"/>
      </w:r>
    </w:p>
    <w:p w14:paraId="48DBE141" w14:textId="77777777" w:rsidR="00A7372E" w:rsidRDefault="00A7372E">
      <w:pPr>
        <w:pStyle w:val="Textoindependiente"/>
        <w:rPr>
          <w:sz w:val="18"/>
        </w:rPr>
      </w:pPr>
    </w:p>
    <w:p w14:paraId="365D665C" w14:textId="77777777" w:rsidR="00A7372E" w:rsidRDefault="00A7372E">
      <w:pPr>
        <w:pStyle w:val="Textoindependiente"/>
        <w:rPr>
          <w:sz w:val="22"/>
        </w:rPr>
      </w:pPr>
    </w:p>
    <w:p w14:paraId="382CB8E8" w14:textId="77777777" w:rsidR="00A7372E" w:rsidRDefault="009D0FD3">
      <w:pPr>
        <w:ind w:left="166"/>
        <w:rPr>
          <w:sz w:val="16"/>
        </w:rPr>
      </w:pPr>
      <w:r>
        <w:rPr>
          <w:sz w:val="16"/>
        </w:rPr>
        <w:t>5,840.00</w:t>
      </w:r>
    </w:p>
    <w:p w14:paraId="26BE5BD3" w14:textId="77777777" w:rsidR="00A7372E" w:rsidRDefault="00A7372E">
      <w:pPr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1"/>
            <w:col w:w="2946" w:space="1978"/>
            <w:col w:w="1102"/>
          </w:cols>
        </w:sectPr>
      </w:pPr>
    </w:p>
    <w:p w14:paraId="6FD56253" w14:textId="21D9D935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E4FE04C" wp14:editId="13759B77">
                <wp:extent cx="9372600" cy="914400"/>
                <wp:effectExtent l="5715" t="9525" r="3810" b="0"/>
                <wp:docPr id="267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A3CF8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5C71D208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159351E1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EC8F3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E4AA5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29305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4CACD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450C10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BECA9BD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3D170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616A3FB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C811A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FC1BBC0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64CB7F2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839C136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FE04C" id="Group 263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x2nQJCYEAADZFgAADgAAAAAAAAAAAAAAAAAuAgAAZHJzL2Uyb0RvYy54&#10;bWxQSwECLQAUAAYACAAAACEAsjSoTdwAAAAGAQAADwAAAAAAAAAAAAAAAACABgAAZHJzL2Rvd25y&#10;ZXYueG1sUEsFBgAAAAAEAAQA8wAAAIkHAAAAAA==&#10;">
                <v:rect id="Rectangle 272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" filled="f" strokeweight="2pt"/>
                <v:line id="Line 271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" strokeweight="1pt"/>
                <v:shape id="Text Box 270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512A3CF8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5C71D208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159351E1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9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012EC8F3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8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760E4AA5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67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04629305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66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54E4CACD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450C10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BECA9BD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5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71D3D170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616A3FB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64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790C811A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FC1BBC0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64CB7F2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839C136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29FE97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E18CB30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837AC3C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AD72B53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0BA5EB78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774705AD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7AB1A8B1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0CA18F68" w14:textId="77777777" w:rsidR="00A7372E" w:rsidRDefault="009D0FD3">
      <w:pPr>
        <w:pStyle w:val="Ttulo1"/>
      </w:pPr>
      <w:r>
        <w:t>ENTIDAD</w:t>
      </w:r>
    </w:p>
    <w:p w14:paraId="2D073B0F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97183B9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2D6F871" w14:textId="77777777" w:rsidR="00A7372E" w:rsidRDefault="009D0FD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C05F5A4" w14:textId="77777777" w:rsidR="00A7372E" w:rsidRDefault="00A7372E">
      <w:pPr>
        <w:rPr>
          <w:rFonts w:ascii="Arial" w:hAns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7D2E5AB6" w14:textId="77777777">
        <w:trPr>
          <w:trHeight w:val="423"/>
        </w:trPr>
        <w:tc>
          <w:tcPr>
            <w:tcW w:w="1232" w:type="dxa"/>
          </w:tcPr>
          <w:p w14:paraId="3BAD98AD" w14:textId="77777777" w:rsidR="00A7372E" w:rsidRDefault="009D0FD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DC707AE" w14:textId="77777777" w:rsidR="00A7372E" w:rsidRDefault="009D0FD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77E6818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76C17F1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8DF4D5F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9A800AA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65AF9F7" w14:textId="77777777" w:rsidR="00A7372E" w:rsidRDefault="00A7372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7"/>
        <w:gridCol w:w="760"/>
        <w:gridCol w:w="3784"/>
        <w:gridCol w:w="1480"/>
      </w:tblGrid>
      <w:tr w:rsidR="00A7372E" w14:paraId="61E465CC" w14:textId="77777777">
        <w:trPr>
          <w:trHeight w:val="206"/>
        </w:trPr>
        <w:tc>
          <w:tcPr>
            <w:tcW w:w="808" w:type="dxa"/>
          </w:tcPr>
          <w:p w14:paraId="1B3470B1" w14:textId="77777777" w:rsidR="00A7372E" w:rsidRDefault="009D0FD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7737" w:type="dxa"/>
          </w:tcPr>
          <w:p w14:paraId="45D408CC" w14:textId="77777777" w:rsidR="00A7372E" w:rsidRDefault="009D0FD3">
            <w:pPr>
              <w:pStyle w:val="TableParagraph"/>
              <w:spacing w:before="19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ADQUISICIÓN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LUBRICANTES,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INSUMOS,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ACCESORIOS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REPUESTOS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</w:p>
        </w:tc>
        <w:tc>
          <w:tcPr>
            <w:tcW w:w="760" w:type="dxa"/>
          </w:tcPr>
          <w:p w14:paraId="7262536C" w14:textId="77777777" w:rsidR="00A7372E" w:rsidRDefault="009D0FD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3784" w:type="dxa"/>
          </w:tcPr>
          <w:p w14:paraId="412743DB" w14:textId="77777777" w:rsidR="00A7372E" w:rsidRDefault="009D0FD3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HERRAMIENTAS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MENORES</w:t>
            </w:r>
          </w:p>
        </w:tc>
        <w:tc>
          <w:tcPr>
            <w:tcW w:w="1480" w:type="dxa"/>
          </w:tcPr>
          <w:p w14:paraId="1A62F882" w14:textId="77777777" w:rsidR="00A7372E" w:rsidRDefault="009D0FD3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8,325.00</w:t>
            </w:r>
          </w:p>
        </w:tc>
      </w:tr>
      <w:tr w:rsidR="00A7372E" w14:paraId="66B7AFEC" w14:textId="77777777">
        <w:trPr>
          <w:trHeight w:val="209"/>
        </w:trPr>
        <w:tc>
          <w:tcPr>
            <w:tcW w:w="808" w:type="dxa"/>
          </w:tcPr>
          <w:p w14:paraId="12222365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42B49CD4" w14:textId="77777777" w:rsidR="00A7372E" w:rsidRDefault="009D0FD3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UTILIZADOS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COMITÉ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INSTITUCIONAL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ATENCIÓN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EMERGENCIAS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-CIAE-,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60" w:type="dxa"/>
          </w:tcPr>
          <w:p w14:paraId="25F14144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4" w:type="dxa"/>
          </w:tcPr>
          <w:p w14:paraId="336195C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 w14:paraId="41BC0FD2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186B16A6" w14:textId="77777777">
        <w:trPr>
          <w:trHeight w:val="210"/>
        </w:trPr>
        <w:tc>
          <w:tcPr>
            <w:tcW w:w="808" w:type="dxa"/>
          </w:tcPr>
          <w:p w14:paraId="2FE4D943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796FA1B9" w14:textId="77777777" w:rsidR="00A7372E" w:rsidRDefault="009D0FD3">
            <w:pPr>
              <w:pStyle w:val="TableParagraph"/>
              <w:spacing w:before="23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EQUIPO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ES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ATENCIÓN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LIQUIDACIÓN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INCENDIOS</w:t>
            </w:r>
          </w:p>
        </w:tc>
        <w:tc>
          <w:tcPr>
            <w:tcW w:w="760" w:type="dxa"/>
          </w:tcPr>
          <w:p w14:paraId="4A9C33DD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4" w:type="dxa"/>
          </w:tcPr>
          <w:p w14:paraId="657E704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 w14:paraId="3EA699E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3821FB94" w14:textId="77777777">
        <w:trPr>
          <w:trHeight w:val="210"/>
        </w:trPr>
        <w:tc>
          <w:tcPr>
            <w:tcW w:w="808" w:type="dxa"/>
          </w:tcPr>
          <w:p w14:paraId="5F50AF13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355964C3" w14:textId="77777777" w:rsidR="00A7372E" w:rsidRDefault="009D0FD3">
            <w:pPr>
              <w:pStyle w:val="TableParagraph"/>
              <w:spacing w:before="23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FORESTALES,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60" w:type="dxa"/>
          </w:tcPr>
          <w:p w14:paraId="417B662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4" w:type="dxa"/>
          </w:tcPr>
          <w:p w14:paraId="360AD3C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 w14:paraId="586BBC41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0FE96CED" w14:textId="77777777">
        <w:trPr>
          <w:trHeight w:val="406"/>
        </w:trPr>
        <w:tc>
          <w:tcPr>
            <w:tcW w:w="808" w:type="dxa"/>
          </w:tcPr>
          <w:p w14:paraId="0ABD412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1979F7C0" w14:textId="77777777" w:rsidR="00A7372E" w:rsidRDefault="009D0FD3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PETÉN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  <w:p w14:paraId="77222E27" w14:textId="77777777" w:rsidR="00A7372E" w:rsidRDefault="009D0FD3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7231180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RAMON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ELEUTERIO</w:t>
            </w:r>
          </w:p>
        </w:tc>
        <w:tc>
          <w:tcPr>
            <w:tcW w:w="760" w:type="dxa"/>
          </w:tcPr>
          <w:p w14:paraId="7551913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4" w:type="dxa"/>
          </w:tcPr>
          <w:p w14:paraId="553CDF5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</w:tcPr>
          <w:p w14:paraId="1B511042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25DB2DED" w14:textId="77777777">
        <w:trPr>
          <w:trHeight w:val="210"/>
        </w:trPr>
        <w:tc>
          <w:tcPr>
            <w:tcW w:w="808" w:type="dxa"/>
          </w:tcPr>
          <w:p w14:paraId="09047560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7737" w:type="dxa"/>
          </w:tcPr>
          <w:p w14:paraId="0B179CF9" w14:textId="77777777" w:rsidR="00A7372E" w:rsidRDefault="009D0FD3">
            <w:pPr>
              <w:pStyle w:val="TableParagraph"/>
              <w:spacing w:before="48" w:line="143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ADQUISICIÓN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LUBRICANTES,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INSUMOS,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ACCESORIOS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REPUESTOS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</w:p>
        </w:tc>
        <w:tc>
          <w:tcPr>
            <w:tcW w:w="760" w:type="dxa"/>
          </w:tcPr>
          <w:p w14:paraId="23EDBFAB" w14:textId="77777777" w:rsidR="00A7372E" w:rsidRDefault="009D0FD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784" w:type="dxa"/>
          </w:tcPr>
          <w:p w14:paraId="72DEDA56" w14:textId="77777777" w:rsidR="00A7372E" w:rsidRDefault="009D0FD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80" w:type="dxa"/>
          </w:tcPr>
          <w:p w14:paraId="6A6AFF90" w14:textId="77777777" w:rsidR="00A7372E" w:rsidRDefault="009D0FD3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10,760.00</w:t>
            </w:r>
          </w:p>
        </w:tc>
      </w:tr>
    </w:tbl>
    <w:p w14:paraId="647DA52D" w14:textId="77777777" w:rsidR="00A7372E" w:rsidRDefault="00A7372E">
      <w:pPr>
        <w:spacing w:line="164" w:lineRule="exact"/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336A582" w14:textId="77777777" w:rsidR="00A7372E" w:rsidRDefault="009D0FD3">
      <w:pPr>
        <w:pStyle w:val="Textoindependiente"/>
        <w:spacing w:before="48" w:line="312" w:lineRule="auto"/>
        <w:ind w:left="1443" w:right="41"/>
        <w:jc w:val="both"/>
      </w:pPr>
      <w:r>
        <w:t>UTILIZADOS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EMERGENCIAS</w:t>
      </w:r>
      <w:r>
        <w:rPr>
          <w:spacing w:val="1"/>
        </w:rPr>
        <w:t xml:space="preserve"> </w:t>
      </w:r>
      <w:r>
        <w:t>-CIAE-,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EQUIPO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ATENCIÓN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LIQUIDACIÓN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INCENDIOS</w:t>
      </w:r>
      <w:r>
        <w:rPr>
          <w:spacing w:val="1"/>
        </w:rPr>
        <w:t xml:space="preserve"> </w:t>
      </w:r>
      <w:r>
        <w:t>FORESTALES,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 -CONAP-</w:t>
      </w:r>
    </w:p>
    <w:p w14:paraId="2278573A" w14:textId="77777777" w:rsidR="00A7372E" w:rsidRDefault="009D0FD3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7DB70E3B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257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LOGISTICA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MISION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KFW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SOLOLÁ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REALIZARSE</w:t>
      </w:r>
      <w:r>
        <w:rPr>
          <w:spacing w:val="39"/>
        </w:rPr>
        <w:t xml:space="preserve"> </w:t>
      </w:r>
      <w:r>
        <w:t>LOS   DIAS</w:t>
      </w:r>
      <w:r>
        <w:rPr>
          <w:spacing w:val="38"/>
        </w:rPr>
        <w:t xml:space="preserve"> </w:t>
      </w:r>
      <w:r>
        <w:t>08,   09 Y   10 DE   MAYO   DEL   AÑO</w:t>
      </w:r>
      <w:r>
        <w:rPr>
          <w:spacing w:val="1"/>
        </w:rPr>
        <w:t xml:space="preserve"> </w:t>
      </w:r>
      <w:r>
        <w:t>2023</w:t>
      </w:r>
    </w:p>
    <w:p w14:paraId="72A9D62E" w14:textId="77777777" w:rsidR="00A7372E" w:rsidRDefault="009D0FD3">
      <w:pPr>
        <w:pStyle w:val="Ttulo2"/>
        <w:tabs>
          <w:tab w:val="left" w:pos="2599"/>
        </w:tabs>
      </w:pPr>
      <w:r>
        <w:t>4854306</w:t>
      </w:r>
      <w:r>
        <w:rPr>
          <w:rFonts w:ascii="Times New Roman" w:hAnsi="Times New Roman"/>
          <w:b w:val="0"/>
        </w:rPr>
        <w:tab/>
      </w:r>
      <w:r>
        <w:t>RALÓN</w:t>
      </w:r>
      <w:r>
        <w:rPr>
          <w:spacing w:val="-6"/>
        </w:rPr>
        <w:t xml:space="preserve"> </w:t>
      </w:r>
      <w:r>
        <w:t>ORDÓÑEZ</w:t>
      </w:r>
      <w:r>
        <w:rPr>
          <w:spacing w:val="29"/>
        </w:rPr>
        <w:t xml:space="preserve"> </w:t>
      </w:r>
      <w:r>
        <w:t>PATRICIO</w:t>
      </w:r>
      <w:r>
        <w:rPr>
          <w:spacing w:val="-5"/>
        </w:rPr>
        <w:t xml:space="preserve"> </w:t>
      </w:r>
      <w:r>
        <w:t>ESTANISLAO</w:t>
      </w:r>
    </w:p>
    <w:p w14:paraId="788AA083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75" w:hanging="1277"/>
        <w:jc w:val="both"/>
      </w:pPr>
      <w:r>
        <w:rPr>
          <w:position w:val="2"/>
        </w:rPr>
        <w:t>267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rescate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liberación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15 Mazacuatas,  </w:t>
      </w:r>
      <w:r>
        <w:rPr>
          <w:spacing w:val="1"/>
        </w:rPr>
        <w:t xml:space="preserve"> </w:t>
      </w:r>
      <w:r>
        <w:t xml:space="preserve">10 Mazacuatas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tierra  </w:t>
      </w:r>
      <w:r>
        <w:rPr>
          <w:spacing w:val="1"/>
        </w:rPr>
        <w:t xml:space="preserve"> </w:t>
      </w:r>
      <w:r>
        <w:t xml:space="preserve">fría,  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Zumbadoras</w:t>
      </w:r>
      <w:r>
        <w:rPr>
          <w:spacing w:val="39"/>
        </w:rPr>
        <w:t xml:space="preserve"> </w:t>
      </w:r>
      <w:r>
        <w:t>grises,</w:t>
      </w:r>
      <w:r>
        <w:rPr>
          <w:spacing w:val="39"/>
        </w:rPr>
        <w:t xml:space="preserve"> </w:t>
      </w:r>
      <w:r>
        <w:t>por   parte   del   Centro   de   Rescate   Antigua   Exotic.   Correspondiente   al   mes</w:t>
      </w:r>
      <w:r>
        <w:rPr>
          <w:spacing w:val="1"/>
        </w:rPr>
        <w:t xml:space="preserve"> </w:t>
      </w:r>
      <w:r>
        <w:t>de abril 2023</w:t>
      </w:r>
    </w:p>
    <w:p w14:paraId="793CC0E4" w14:textId="77777777" w:rsidR="00A7372E" w:rsidRDefault="009D0FD3">
      <w:pPr>
        <w:pStyle w:val="Ttulo2"/>
        <w:tabs>
          <w:tab w:val="left" w:pos="2599"/>
        </w:tabs>
      </w:pPr>
      <w:r>
        <w:t>8238588</w:t>
      </w:r>
      <w:r>
        <w:rPr>
          <w:rFonts w:ascii="Times New Roman"/>
          <w:b w:val="0"/>
        </w:rPr>
        <w:tab/>
      </w:r>
      <w:r>
        <w:t>MAZARIEGOS</w:t>
      </w:r>
      <w:r>
        <w:rPr>
          <w:spacing w:val="-8"/>
        </w:rPr>
        <w:t xml:space="preserve"> </w:t>
      </w:r>
      <w:r>
        <w:t>PINZON</w:t>
      </w:r>
      <w:r>
        <w:rPr>
          <w:spacing w:val="-7"/>
        </w:rPr>
        <w:t xml:space="preserve"> </w:t>
      </w:r>
      <w:r>
        <w:t>ROGER</w:t>
      </w:r>
      <w:r>
        <w:rPr>
          <w:spacing w:val="-7"/>
        </w:rPr>
        <w:t xml:space="preserve"> </w:t>
      </w:r>
      <w:r>
        <w:t>RAMON</w:t>
      </w:r>
    </w:p>
    <w:p w14:paraId="2AC0DC0C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3" w:right="43" w:hanging="1277"/>
      </w:pPr>
      <w:r>
        <w:rPr>
          <w:position w:val="2"/>
        </w:rPr>
        <w:t>273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MANTENIMIENTO</w:t>
      </w:r>
      <w:r>
        <w:rPr>
          <w:spacing w:val="17"/>
        </w:rPr>
        <w:t xml:space="preserve"> </w:t>
      </w:r>
      <w:r>
        <w:t>MENOR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VEHÍCULO</w:t>
      </w:r>
      <w:r>
        <w:rPr>
          <w:spacing w:val="18"/>
        </w:rPr>
        <w:t xml:space="preserve"> </w:t>
      </w:r>
      <w:r>
        <w:t>TOYOTA</w:t>
      </w:r>
      <w:r>
        <w:rPr>
          <w:spacing w:val="18"/>
        </w:rPr>
        <w:t xml:space="preserve"> </w:t>
      </w:r>
      <w:r>
        <w:t>HILUX</w:t>
      </w:r>
      <w:r>
        <w:rPr>
          <w:spacing w:val="18"/>
        </w:rPr>
        <w:t xml:space="preserve"> </w:t>
      </w:r>
      <w:r>
        <w:t>PLACAS</w:t>
      </w:r>
      <w:r>
        <w:rPr>
          <w:spacing w:val="18"/>
        </w:rPr>
        <w:t xml:space="preserve"> </w:t>
      </w:r>
      <w:r>
        <w:t>O-268BBY</w:t>
      </w:r>
      <w:r>
        <w:rPr>
          <w:spacing w:val="18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</w:t>
      </w:r>
    </w:p>
    <w:p w14:paraId="43C67D85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0CA23E5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3" w:right="43" w:hanging="1277"/>
      </w:pPr>
      <w:r>
        <w:rPr>
          <w:position w:val="2"/>
        </w:rPr>
        <w:t>273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MANTENIMIENTO</w:t>
      </w:r>
      <w:r>
        <w:rPr>
          <w:spacing w:val="17"/>
        </w:rPr>
        <w:t xml:space="preserve"> </w:t>
      </w:r>
      <w:r>
        <w:t>MENOR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VEHÍCULO</w:t>
      </w:r>
      <w:r>
        <w:rPr>
          <w:spacing w:val="18"/>
        </w:rPr>
        <w:t xml:space="preserve"> </w:t>
      </w:r>
      <w:r>
        <w:t>TOYOTA</w:t>
      </w:r>
      <w:r>
        <w:rPr>
          <w:spacing w:val="18"/>
        </w:rPr>
        <w:t xml:space="preserve"> </w:t>
      </w:r>
      <w:r>
        <w:t>HILUX</w:t>
      </w:r>
      <w:r>
        <w:rPr>
          <w:spacing w:val="18"/>
        </w:rPr>
        <w:t xml:space="preserve"> </w:t>
      </w:r>
      <w:r>
        <w:t>PLACAS</w:t>
      </w:r>
      <w:r>
        <w:rPr>
          <w:spacing w:val="18"/>
        </w:rPr>
        <w:t xml:space="preserve"> </w:t>
      </w:r>
      <w:r>
        <w:t>O-268BBY</w:t>
      </w:r>
      <w:r>
        <w:rPr>
          <w:spacing w:val="18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</w:t>
      </w:r>
    </w:p>
    <w:p w14:paraId="55CFD418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10876A3" w14:textId="77777777" w:rsidR="00A7372E" w:rsidRDefault="009D0FD3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ind w:right="43"/>
        <w:rPr>
          <w:sz w:val="14"/>
        </w:rPr>
      </w:pPr>
      <w:r>
        <w:rPr>
          <w:sz w:val="14"/>
        </w:rPr>
        <w:t>SERVICIO</w:t>
      </w:r>
      <w:r>
        <w:rPr>
          <w:spacing w:val="17"/>
          <w:sz w:val="14"/>
        </w:rPr>
        <w:t xml:space="preserve"> </w:t>
      </w:r>
      <w:r>
        <w:rPr>
          <w:sz w:val="14"/>
        </w:rPr>
        <w:t>DE</w:t>
      </w:r>
      <w:r>
        <w:rPr>
          <w:spacing w:val="17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7"/>
          <w:sz w:val="14"/>
        </w:rPr>
        <w:t xml:space="preserve"> </w:t>
      </w:r>
      <w:r>
        <w:rPr>
          <w:sz w:val="14"/>
        </w:rPr>
        <w:t>MENOR</w:t>
      </w:r>
      <w:r>
        <w:rPr>
          <w:spacing w:val="17"/>
          <w:sz w:val="14"/>
        </w:rPr>
        <w:t xml:space="preserve"> </w:t>
      </w:r>
      <w:r>
        <w:rPr>
          <w:sz w:val="14"/>
        </w:rPr>
        <w:t>AL</w:t>
      </w:r>
      <w:r>
        <w:rPr>
          <w:spacing w:val="17"/>
          <w:sz w:val="14"/>
        </w:rPr>
        <w:t xml:space="preserve"> </w:t>
      </w:r>
      <w:r>
        <w:rPr>
          <w:sz w:val="14"/>
        </w:rPr>
        <w:t>VEHÍCULO</w:t>
      </w:r>
      <w:r>
        <w:rPr>
          <w:spacing w:val="18"/>
          <w:sz w:val="14"/>
        </w:rPr>
        <w:t xml:space="preserve"> </w:t>
      </w:r>
      <w:r>
        <w:rPr>
          <w:sz w:val="14"/>
        </w:rPr>
        <w:t>TOYOTA</w:t>
      </w:r>
      <w:r>
        <w:rPr>
          <w:spacing w:val="18"/>
          <w:sz w:val="14"/>
        </w:rPr>
        <w:t xml:space="preserve"> </w:t>
      </w:r>
      <w:r>
        <w:rPr>
          <w:sz w:val="14"/>
        </w:rPr>
        <w:t>HILUX</w:t>
      </w:r>
      <w:r>
        <w:rPr>
          <w:spacing w:val="18"/>
          <w:sz w:val="14"/>
        </w:rPr>
        <w:t xml:space="preserve"> </w:t>
      </w:r>
      <w:r>
        <w:rPr>
          <w:sz w:val="14"/>
        </w:rPr>
        <w:t>PLACAS</w:t>
      </w:r>
      <w:r>
        <w:rPr>
          <w:spacing w:val="18"/>
          <w:sz w:val="14"/>
        </w:rPr>
        <w:t xml:space="preserve"> </w:t>
      </w:r>
      <w:r>
        <w:rPr>
          <w:sz w:val="14"/>
        </w:rPr>
        <w:t>O-268BBY</w:t>
      </w:r>
      <w:r>
        <w:rPr>
          <w:spacing w:val="18"/>
          <w:sz w:val="14"/>
        </w:rPr>
        <w:t xml:space="preserve"> </w:t>
      </w:r>
      <w:r>
        <w:rPr>
          <w:sz w:val="14"/>
        </w:rPr>
        <w:t>AL</w:t>
      </w:r>
      <w:r>
        <w:rPr>
          <w:spacing w:val="-36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NOROCCIDENTE</w:t>
      </w:r>
    </w:p>
    <w:p w14:paraId="5CBBFD7E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2F8A00B" w14:textId="77777777" w:rsidR="00A7372E" w:rsidRDefault="009D0FD3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ind w:right="43"/>
        <w:rPr>
          <w:sz w:val="14"/>
        </w:rPr>
      </w:pPr>
      <w:r>
        <w:rPr>
          <w:sz w:val="14"/>
        </w:rPr>
        <w:t>SERVICIO</w:t>
      </w:r>
      <w:r>
        <w:rPr>
          <w:spacing w:val="17"/>
          <w:sz w:val="14"/>
        </w:rPr>
        <w:t xml:space="preserve"> </w:t>
      </w:r>
      <w:r>
        <w:rPr>
          <w:sz w:val="14"/>
        </w:rPr>
        <w:t>DE</w:t>
      </w:r>
      <w:r>
        <w:rPr>
          <w:spacing w:val="17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7"/>
          <w:sz w:val="14"/>
        </w:rPr>
        <w:t xml:space="preserve"> </w:t>
      </w:r>
      <w:r>
        <w:rPr>
          <w:sz w:val="14"/>
        </w:rPr>
        <w:t>MENOR</w:t>
      </w:r>
      <w:r>
        <w:rPr>
          <w:spacing w:val="17"/>
          <w:sz w:val="14"/>
        </w:rPr>
        <w:t xml:space="preserve"> </w:t>
      </w:r>
      <w:r>
        <w:rPr>
          <w:sz w:val="14"/>
        </w:rPr>
        <w:t>AL</w:t>
      </w:r>
      <w:r>
        <w:rPr>
          <w:spacing w:val="17"/>
          <w:sz w:val="14"/>
        </w:rPr>
        <w:t xml:space="preserve"> </w:t>
      </w:r>
      <w:r>
        <w:rPr>
          <w:sz w:val="14"/>
        </w:rPr>
        <w:t>VEHÍCULO</w:t>
      </w:r>
      <w:r>
        <w:rPr>
          <w:spacing w:val="18"/>
          <w:sz w:val="14"/>
        </w:rPr>
        <w:t xml:space="preserve"> </w:t>
      </w:r>
      <w:r>
        <w:rPr>
          <w:sz w:val="14"/>
        </w:rPr>
        <w:t>TOYOTA</w:t>
      </w:r>
      <w:r>
        <w:rPr>
          <w:spacing w:val="18"/>
          <w:sz w:val="14"/>
        </w:rPr>
        <w:t xml:space="preserve"> </w:t>
      </w:r>
      <w:r>
        <w:rPr>
          <w:sz w:val="14"/>
        </w:rPr>
        <w:t>HILUX</w:t>
      </w:r>
      <w:r>
        <w:rPr>
          <w:spacing w:val="18"/>
          <w:sz w:val="14"/>
        </w:rPr>
        <w:t xml:space="preserve"> </w:t>
      </w:r>
      <w:r>
        <w:rPr>
          <w:sz w:val="14"/>
        </w:rPr>
        <w:t>PLACAS</w:t>
      </w:r>
      <w:r>
        <w:rPr>
          <w:spacing w:val="18"/>
          <w:sz w:val="14"/>
        </w:rPr>
        <w:t xml:space="preserve"> </w:t>
      </w:r>
      <w:r>
        <w:rPr>
          <w:sz w:val="14"/>
        </w:rPr>
        <w:t>O-260BBV</w:t>
      </w:r>
      <w:r>
        <w:rPr>
          <w:spacing w:val="18"/>
          <w:sz w:val="14"/>
        </w:rPr>
        <w:t xml:space="preserve"> </w:t>
      </w:r>
      <w:r>
        <w:rPr>
          <w:sz w:val="14"/>
        </w:rPr>
        <w:t>AL</w:t>
      </w:r>
      <w:r>
        <w:rPr>
          <w:spacing w:val="-36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NOROCCIDENTE</w:t>
      </w:r>
    </w:p>
    <w:p w14:paraId="0720949A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7F179D1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3" w:right="43" w:hanging="1277"/>
      </w:pPr>
      <w:r>
        <w:rPr>
          <w:position w:val="2"/>
        </w:rPr>
        <w:t>274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MANTENIMIENTO</w:t>
      </w:r>
      <w:r>
        <w:rPr>
          <w:spacing w:val="17"/>
        </w:rPr>
        <w:t xml:space="preserve"> </w:t>
      </w:r>
      <w:r>
        <w:t>MENOR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VEHÍCULO</w:t>
      </w:r>
      <w:r>
        <w:rPr>
          <w:spacing w:val="18"/>
        </w:rPr>
        <w:t xml:space="preserve"> </w:t>
      </w:r>
      <w:r>
        <w:t>TOYOTA</w:t>
      </w:r>
      <w:r>
        <w:rPr>
          <w:spacing w:val="18"/>
        </w:rPr>
        <w:t xml:space="preserve"> </w:t>
      </w:r>
      <w:r>
        <w:t>HILUX</w:t>
      </w:r>
      <w:r>
        <w:rPr>
          <w:spacing w:val="18"/>
        </w:rPr>
        <w:t xml:space="preserve"> </w:t>
      </w:r>
      <w:r>
        <w:t>PLACAS</w:t>
      </w:r>
      <w:r>
        <w:rPr>
          <w:spacing w:val="18"/>
        </w:rPr>
        <w:t xml:space="preserve"> </w:t>
      </w:r>
      <w:r>
        <w:t>O-260BBV</w:t>
      </w:r>
      <w:r>
        <w:rPr>
          <w:spacing w:val="18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</w:t>
      </w:r>
    </w:p>
    <w:p w14:paraId="55DAFE4C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D5A8C5D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3" w:right="43" w:hanging="1277"/>
      </w:pPr>
      <w:r>
        <w:rPr>
          <w:position w:val="2"/>
        </w:rPr>
        <w:t>274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MANTENIMIENTO</w:t>
      </w:r>
      <w:r>
        <w:rPr>
          <w:spacing w:val="17"/>
        </w:rPr>
        <w:t xml:space="preserve"> </w:t>
      </w:r>
      <w:r>
        <w:t>MENOR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VEHÍCULO</w:t>
      </w:r>
      <w:r>
        <w:rPr>
          <w:spacing w:val="18"/>
        </w:rPr>
        <w:t xml:space="preserve"> </w:t>
      </w:r>
      <w:r>
        <w:t>TOYOTA</w:t>
      </w:r>
      <w:r>
        <w:rPr>
          <w:spacing w:val="18"/>
        </w:rPr>
        <w:t xml:space="preserve"> </w:t>
      </w:r>
      <w:r>
        <w:t>HILUX</w:t>
      </w:r>
      <w:r>
        <w:rPr>
          <w:spacing w:val="18"/>
        </w:rPr>
        <w:t xml:space="preserve"> </w:t>
      </w:r>
      <w:r>
        <w:t>PLACAS</w:t>
      </w:r>
      <w:r>
        <w:rPr>
          <w:spacing w:val="18"/>
        </w:rPr>
        <w:t xml:space="preserve"> </w:t>
      </w:r>
      <w:r>
        <w:t>O-260BBV</w:t>
      </w:r>
      <w:r>
        <w:rPr>
          <w:spacing w:val="18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</w:t>
      </w:r>
    </w:p>
    <w:p w14:paraId="25C7B510" w14:textId="77777777" w:rsidR="00A7372E" w:rsidRDefault="009D0FD3">
      <w:pPr>
        <w:pStyle w:val="Textoindependiente"/>
        <w:rPr>
          <w:sz w:val="16"/>
        </w:rPr>
      </w:pPr>
      <w:r>
        <w:br w:type="column"/>
      </w:r>
    </w:p>
    <w:p w14:paraId="7979E227" w14:textId="77777777" w:rsidR="00A7372E" w:rsidRDefault="00A7372E">
      <w:pPr>
        <w:pStyle w:val="Textoindependiente"/>
        <w:rPr>
          <w:sz w:val="16"/>
        </w:rPr>
      </w:pPr>
    </w:p>
    <w:p w14:paraId="53E5ECF9" w14:textId="77777777" w:rsidR="00A7372E" w:rsidRDefault="00A7372E">
      <w:pPr>
        <w:pStyle w:val="Textoindependiente"/>
        <w:rPr>
          <w:sz w:val="16"/>
        </w:rPr>
      </w:pPr>
    </w:p>
    <w:p w14:paraId="36C10192" w14:textId="77777777" w:rsidR="00A7372E" w:rsidRDefault="00A7372E">
      <w:pPr>
        <w:pStyle w:val="Textoindependiente"/>
        <w:rPr>
          <w:sz w:val="16"/>
        </w:rPr>
      </w:pPr>
    </w:p>
    <w:p w14:paraId="25661435" w14:textId="77777777" w:rsidR="00A7372E" w:rsidRDefault="00A7372E">
      <w:pPr>
        <w:pStyle w:val="Textoindependiente"/>
        <w:rPr>
          <w:sz w:val="16"/>
        </w:rPr>
      </w:pPr>
    </w:p>
    <w:p w14:paraId="58220ABF" w14:textId="77777777" w:rsidR="00A7372E" w:rsidRDefault="00A7372E">
      <w:pPr>
        <w:pStyle w:val="Textoindependiente"/>
        <w:spacing w:before="7"/>
      </w:pPr>
    </w:p>
    <w:p w14:paraId="2D0324E5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185</w:t>
      </w:r>
      <w:r>
        <w:rPr>
          <w:rFonts w:ascii="Times New Roman" w:hAnsi="Times New Roman"/>
        </w:rPr>
        <w:tab/>
      </w:r>
      <w:r>
        <w:t>SERVICIOS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CAPACITACIÓN</w:t>
      </w:r>
    </w:p>
    <w:p w14:paraId="6CAB210F" w14:textId="77777777" w:rsidR="00A7372E" w:rsidRDefault="00A7372E">
      <w:pPr>
        <w:pStyle w:val="Textoindependiente"/>
        <w:rPr>
          <w:sz w:val="16"/>
        </w:rPr>
      </w:pPr>
    </w:p>
    <w:p w14:paraId="7C201B4E" w14:textId="77777777" w:rsidR="00A7372E" w:rsidRDefault="00A7372E">
      <w:pPr>
        <w:pStyle w:val="Textoindependiente"/>
        <w:rPr>
          <w:sz w:val="16"/>
        </w:rPr>
      </w:pPr>
    </w:p>
    <w:p w14:paraId="76C47E09" w14:textId="77777777" w:rsidR="00A7372E" w:rsidRDefault="00A7372E">
      <w:pPr>
        <w:pStyle w:val="Textoindependiente"/>
        <w:rPr>
          <w:sz w:val="16"/>
        </w:rPr>
      </w:pPr>
    </w:p>
    <w:p w14:paraId="6B242577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12"/>
        </w:rPr>
        <w:t xml:space="preserve"> </w:t>
      </w:r>
      <w:r>
        <w:t>SERVICIOS</w:t>
      </w:r>
    </w:p>
    <w:p w14:paraId="64BE2C5B" w14:textId="77777777" w:rsidR="00A7372E" w:rsidRDefault="00A7372E">
      <w:pPr>
        <w:pStyle w:val="Textoindependiente"/>
        <w:rPr>
          <w:sz w:val="16"/>
        </w:rPr>
      </w:pPr>
    </w:p>
    <w:p w14:paraId="6EB88F13" w14:textId="77777777" w:rsidR="00A7372E" w:rsidRDefault="00A7372E">
      <w:pPr>
        <w:pStyle w:val="Textoindependiente"/>
        <w:rPr>
          <w:sz w:val="16"/>
        </w:rPr>
      </w:pPr>
    </w:p>
    <w:p w14:paraId="3955BAF2" w14:textId="77777777" w:rsidR="00A7372E" w:rsidRDefault="00A7372E">
      <w:pPr>
        <w:pStyle w:val="Textoindependiente"/>
        <w:rPr>
          <w:sz w:val="16"/>
        </w:rPr>
      </w:pPr>
    </w:p>
    <w:p w14:paraId="28F1B73F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C0FC3DA" w14:textId="77777777" w:rsidR="00A7372E" w:rsidRDefault="00A7372E">
      <w:pPr>
        <w:pStyle w:val="Textoindependiente"/>
        <w:rPr>
          <w:sz w:val="16"/>
        </w:rPr>
      </w:pPr>
    </w:p>
    <w:p w14:paraId="63D96579" w14:textId="77777777" w:rsidR="00A7372E" w:rsidRDefault="00A7372E">
      <w:pPr>
        <w:pStyle w:val="Textoindependiente"/>
        <w:rPr>
          <w:sz w:val="16"/>
        </w:rPr>
      </w:pPr>
    </w:p>
    <w:p w14:paraId="2616C6A6" w14:textId="77777777" w:rsidR="00A7372E" w:rsidRDefault="009D0FD3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2CF932A" w14:textId="77777777" w:rsidR="00A7372E" w:rsidRDefault="00A7372E">
      <w:pPr>
        <w:pStyle w:val="Textoindependiente"/>
        <w:spacing w:before="6"/>
        <w:rPr>
          <w:sz w:val="17"/>
        </w:rPr>
      </w:pPr>
    </w:p>
    <w:p w14:paraId="004D8954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399A118A" w14:textId="77777777" w:rsidR="00A7372E" w:rsidRDefault="00A7372E">
      <w:pPr>
        <w:pStyle w:val="Textoindependiente"/>
        <w:rPr>
          <w:sz w:val="16"/>
        </w:rPr>
      </w:pPr>
    </w:p>
    <w:p w14:paraId="669FB38C" w14:textId="77777777" w:rsidR="00A7372E" w:rsidRDefault="00A7372E">
      <w:pPr>
        <w:pStyle w:val="Textoindependiente"/>
        <w:rPr>
          <w:sz w:val="16"/>
        </w:rPr>
      </w:pPr>
    </w:p>
    <w:p w14:paraId="17B7F6FA" w14:textId="77777777" w:rsidR="00A7372E" w:rsidRDefault="009D0FD3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78A84A1" w14:textId="77777777" w:rsidR="00A7372E" w:rsidRDefault="00A7372E">
      <w:pPr>
        <w:pStyle w:val="Textoindependiente"/>
        <w:rPr>
          <w:sz w:val="16"/>
        </w:rPr>
      </w:pPr>
    </w:p>
    <w:p w14:paraId="680EC39E" w14:textId="77777777" w:rsidR="00A7372E" w:rsidRDefault="00A7372E">
      <w:pPr>
        <w:pStyle w:val="Textoindependiente"/>
        <w:rPr>
          <w:sz w:val="16"/>
        </w:rPr>
      </w:pPr>
    </w:p>
    <w:p w14:paraId="197367E8" w14:textId="77777777" w:rsidR="00A7372E" w:rsidRDefault="009D0FD3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B65EB25" w14:textId="77777777" w:rsidR="00A7372E" w:rsidRDefault="00A7372E">
      <w:pPr>
        <w:pStyle w:val="Textoindependiente"/>
        <w:spacing w:before="6"/>
        <w:rPr>
          <w:sz w:val="17"/>
        </w:rPr>
      </w:pPr>
    </w:p>
    <w:p w14:paraId="0FFAEFAB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8C9251A" w14:textId="77777777" w:rsidR="00A7372E" w:rsidRDefault="009D0FD3">
      <w:pPr>
        <w:pStyle w:val="Textoindependiente"/>
        <w:rPr>
          <w:sz w:val="18"/>
        </w:rPr>
      </w:pPr>
      <w:r>
        <w:br w:type="column"/>
      </w:r>
    </w:p>
    <w:p w14:paraId="47A10FD7" w14:textId="77777777" w:rsidR="00A7372E" w:rsidRDefault="00A7372E">
      <w:pPr>
        <w:pStyle w:val="Textoindependiente"/>
        <w:rPr>
          <w:sz w:val="18"/>
        </w:rPr>
      </w:pPr>
    </w:p>
    <w:p w14:paraId="08E98A31" w14:textId="77777777" w:rsidR="00A7372E" w:rsidRDefault="00A7372E">
      <w:pPr>
        <w:pStyle w:val="Textoindependiente"/>
        <w:rPr>
          <w:sz w:val="18"/>
        </w:rPr>
      </w:pPr>
    </w:p>
    <w:p w14:paraId="0267408A" w14:textId="77777777" w:rsidR="00A7372E" w:rsidRDefault="00A7372E">
      <w:pPr>
        <w:pStyle w:val="Textoindependiente"/>
        <w:rPr>
          <w:sz w:val="18"/>
        </w:rPr>
      </w:pPr>
    </w:p>
    <w:p w14:paraId="4E238D3A" w14:textId="77777777" w:rsidR="00A7372E" w:rsidRDefault="00A7372E">
      <w:pPr>
        <w:pStyle w:val="Textoindependiente"/>
        <w:spacing w:before="6"/>
        <w:rPr>
          <w:sz w:val="22"/>
        </w:rPr>
      </w:pPr>
    </w:p>
    <w:p w14:paraId="44EDD286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14,520.04</w:t>
      </w:r>
    </w:p>
    <w:p w14:paraId="72B23119" w14:textId="77777777" w:rsidR="00A7372E" w:rsidRDefault="00A7372E">
      <w:pPr>
        <w:pStyle w:val="Textoindependiente"/>
        <w:rPr>
          <w:sz w:val="18"/>
        </w:rPr>
      </w:pPr>
    </w:p>
    <w:p w14:paraId="391284CB" w14:textId="77777777" w:rsidR="00A7372E" w:rsidRDefault="00A7372E">
      <w:pPr>
        <w:pStyle w:val="Textoindependiente"/>
        <w:rPr>
          <w:sz w:val="18"/>
        </w:rPr>
      </w:pPr>
    </w:p>
    <w:p w14:paraId="167D2B34" w14:textId="77777777" w:rsidR="00A7372E" w:rsidRDefault="00A7372E">
      <w:pPr>
        <w:pStyle w:val="Textoindependiente"/>
        <w:rPr>
          <w:sz w:val="22"/>
        </w:rPr>
      </w:pPr>
    </w:p>
    <w:p w14:paraId="5AEF19FE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5,000.00</w:t>
      </w:r>
    </w:p>
    <w:p w14:paraId="21C516A4" w14:textId="77777777" w:rsidR="00A7372E" w:rsidRDefault="00A7372E">
      <w:pPr>
        <w:pStyle w:val="Textoindependiente"/>
        <w:rPr>
          <w:sz w:val="18"/>
        </w:rPr>
      </w:pPr>
    </w:p>
    <w:p w14:paraId="2102649A" w14:textId="77777777" w:rsidR="00A7372E" w:rsidRDefault="00A7372E">
      <w:pPr>
        <w:pStyle w:val="Textoindependiente"/>
        <w:rPr>
          <w:sz w:val="18"/>
        </w:rPr>
      </w:pPr>
    </w:p>
    <w:p w14:paraId="73DA254F" w14:textId="77777777" w:rsidR="00A7372E" w:rsidRDefault="00A7372E">
      <w:pPr>
        <w:pStyle w:val="Textoindependiente"/>
        <w:rPr>
          <w:sz w:val="22"/>
        </w:rPr>
      </w:pPr>
    </w:p>
    <w:p w14:paraId="12D63ED7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228.00</w:t>
      </w:r>
    </w:p>
    <w:p w14:paraId="40356A63" w14:textId="77777777" w:rsidR="00A7372E" w:rsidRDefault="00A7372E">
      <w:pPr>
        <w:pStyle w:val="Textoindependiente"/>
        <w:rPr>
          <w:sz w:val="18"/>
        </w:rPr>
      </w:pPr>
    </w:p>
    <w:p w14:paraId="5C3F3F37" w14:textId="77777777" w:rsidR="00A7372E" w:rsidRDefault="00A7372E">
      <w:pPr>
        <w:pStyle w:val="Textoindependiente"/>
        <w:spacing w:before="9"/>
        <w:rPr>
          <w:sz w:val="21"/>
        </w:rPr>
      </w:pPr>
    </w:p>
    <w:p w14:paraId="0169065D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320.00</w:t>
      </w:r>
    </w:p>
    <w:p w14:paraId="3525C80C" w14:textId="77777777" w:rsidR="00A7372E" w:rsidRDefault="00A7372E">
      <w:pPr>
        <w:pStyle w:val="Textoindependiente"/>
        <w:rPr>
          <w:sz w:val="18"/>
        </w:rPr>
      </w:pPr>
    </w:p>
    <w:p w14:paraId="057838ED" w14:textId="77777777" w:rsidR="00A7372E" w:rsidRDefault="00A7372E">
      <w:pPr>
        <w:pStyle w:val="Textoindependiente"/>
        <w:spacing w:before="8"/>
        <w:rPr>
          <w:sz w:val="21"/>
        </w:rPr>
      </w:pPr>
    </w:p>
    <w:p w14:paraId="702C7C6D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350.00</w:t>
      </w:r>
    </w:p>
    <w:p w14:paraId="75AE5D1D" w14:textId="77777777" w:rsidR="00A7372E" w:rsidRDefault="00A7372E">
      <w:pPr>
        <w:pStyle w:val="Textoindependiente"/>
        <w:rPr>
          <w:sz w:val="18"/>
        </w:rPr>
      </w:pPr>
    </w:p>
    <w:p w14:paraId="3D371F57" w14:textId="77777777" w:rsidR="00A7372E" w:rsidRDefault="00A7372E">
      <w:pPr>
        <w:pStyle w:val="Textoindependiente"/>
        <w:spacing w:before="9"/>
        <w:rPr>
          <w:sz w:val="21"/>
        </w:rPr>
      </w:pPr>
    </w:p>
    <w:p w14:paraId="06BA258D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384.00</w:t>
      </w:r>
    </w:p>
    <w:p w14:paraId="2E3F36A4" w14:textId="77777777" w:rsidR="00A7372E" w:rsidRDefault="00A7372E">
      <w:pPr>
        <w:pStyle w:val="Textoindependiente"/>
        <w:rPr>
          <w:sz w:val="18"/>
        </w:rPr>
      </w:pPr>
    </w:p>
    <w:p w14:paraId="4A1FEFB2" w14:textId="77777777" w:rsidR="00A7372E" w:rsidRDefault="00A7372E">
      <w:pPr>
        <w:pStyle w:val="Textoindependiente"/>
        <w:spacing w:before="8"/>
        <w:rPr>
          <w:sz w:val="21"/>
        </w:rPr>
      </w:pPr>
    </w:p>
    <w:p w14:paraId="463B4965" w14:textId="77777777" w:rsidR="00A7372E" w:rsidRDefault="009D0FD3">
      <w:pPr>
        <w:spacing w:before="1"/>
        <w:ind w:right="303"/>
        <w:jc w:val="right"/>
        <w:rPr>
          <w:sz w:val="16"/>
        </w:rPr>
      </w:pPr>
      <w:r>
        <w:rPr>
          <w:sz w:val="16"/>
        </w:rPr>
        <w:t>3,013.00</w:t>
      </w:r>
    </w:p>
    <w:p w14:paraId="6B7B7756" w14:textId="77777777" w:rsidR="00A7372E" w:rsidRDefault="00A7372E">
      <w:pPr>
        <w:pStyle w:val="Textoindependiente"/>
        <w:rPr>
          <w:sz w:val="18"/>
        </w:rPr>
      </w:pPr>
    </w:p>
    <w:p w14:paraId="7A9E21AA" w14:textId="77777777" w:rsidR="00A7372E" w:rsidRDefault="00A7372E">
      <w:pPr>
        <w:pStyle w:val="Textoindependiente"/>
        <w:spacing w:before="8"/>
        <w:rPr>
          <w:sz w:val="21"/>
        </w:rPr>
      </w:pPr>
    </w:p>
    <w:p w14:paraId="1F7E67AD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6,018.00</w:t>
      </w:r>
    </w:p>
    <w:p w14:paraId="4F5C277F" w14:textId="77777777" w:rsidR="00A7372E" w:rsidRDefault="00A7372E">
      <w:pPr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7"/>
            <w:col w:w="3812" w:space="1023"/>
            <w:col w:w="1192"/>
          </w:cols>
        </w:sectPr>
      </w:pPr>
    </w:p>
    <w:p w14:paraId="1D641033" w14:textId="70299309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438D21C" wp14:editId="138854CA">
                <wp:extent cx="9372600" cy="914400"/>
                <wp:effectExtent l="5715" t="9525" r="3810" b="0"/>
                <wp:docPr id="257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D3651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04F976A1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7148B09D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130C6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8D5B5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29695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1F08E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0B64177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AFA4FD1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23F8B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83C7217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6AAFD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37A9DBA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201BF0A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80AADA4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8D21C" id="Group 253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Dd4glMHAQAANkWAAAOAAAAAAAAAAAAAAAAAC4CAABkcnMvZTJvRG9jLnhtbFBLAQItABQA&#10;BgAIAAAAIQCyNKhN3AAAAAYBAAAPAAAAAAAAAAAAAAAAAHYGAABkcnMvZG93bnJldi54bWxQSwUG&#10;AAAAAAQABADzAAAAfwcAAAAA&#10;">
                <v:rect id="Rectangle 262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" filled="f" strokeweight="2pt"/>
                <v:line id="Line 261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EGbxQAAANwAAAAPAAAAZHJzL2Rvd25yZXYueG1sRI/dagIx&#10;FITvC75DOELvalah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C5bEGbxQAAANwAAAAP&#10;AAAAAAAAAAAAAAAAAAcCAABkcnMvZG93bnJldi54bWxQSwUGAAAAAAMAAwC3AAAA+QIAAAAA&#10;" strokeweight="1pt"/>
                <v:shape id="Text Box 260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1A5D3651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04F976A1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7148B09D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9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4CA130C6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8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4758D5B5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57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6E629695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256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1441F08E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0B64177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AFA4FD1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5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03B23F8B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83C7217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4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6126AAFD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37A9DBA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201BF0A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80AADA4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CE3EEF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D511876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B244535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97FA9AB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019CCD6E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7781B34C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45C86F9C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356E8293" w14:textId="77777777" w:rsidR="00A7372E" w:rsidRDefault="009D0FD3">
      <w:pPr>
        <w:pStyle w:val="Ttulo1"/>
      </w:pPr>
      <w:r>
        <w:t>ENTIDAD</w:t>
      </w:r>
    </w:p>
    <w:p w14:paraId="6B93FF24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7AFFBB2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55799A2" w14:textId="77777777" w:rsidR="00A7372E" w:rsidRDefault="009D0FD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CAD97A5" w14:textId="77777777" w:rsidR="00A7372E" w:rsidRDefault="00A7372E">
      <w:pPr>
        <w:rPr>
          <w:rFonts w:ascii="Arial" w:hAns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408025F7" w14:textId="77777777">
        <w:trPr>
          <w:trHeight w:val="423"/>
        </w:trPr>
        <w:tc>
          <w:tcPr>
            <w:tcW w:w="1232" w:type="dxa"/>
          </w:tcPr>
          <w:p w14:paraId="1A9F6CD6" w14:textId="77777777" w:rsidR="00A7372E" w:rsidRDefault="009D0FD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11F03B0" w14:textId="77777777" w:rsidR="00A7372E" w:rsidRDefault="009D0FD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DDD6EBF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2EE804F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2BD3841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024027C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F3D432F" w14:textId="77777777" w:rsidR="00A7372E" w:rsidRDefault="00A7372E">
      <w:pPr>
        <w:spacing w:line="165" w:lineRule="exact"/>
        <w:jc w:val="center"/>
        <w:rPr>
          <w:rFonts w:ascii="Arial"/>
          <w:sz w:val="15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C471C5E" w14:textId="77777777" w:rsidR="00A7372E" w:rsidRDefault="009D0FD3">
      <w:pPr>
        <w:pStyle w:val="Ttulo2"/>
        <w:tabs>
          <w:tab w:val="left" w:pos="2599"/>
        </w:tabs>
        <w:spacing w:before="27" w:line="240" w:lineRule="auto"/>
        <w:ind w:left="1442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F182821" w14:textId="77777777" w:rsidR="00A7372E" w:rsidRDefault="009D0FD3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ind w:right="8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66"/>
          <w:sz w:val="14"/>
        </w:rPr>
        <w:t xml:space="preserve"> </w:t>
      </w:r>
      <w:r>
        <w:rPr>
          <w:sz w:val="14"/>
        </w:rPr>
        <w:t>de</w:t>
      </w:r>
      <w:r>
        <w:rPr>
          <w:spacing w:val="66"/>
          <w:sz w:val="14"/>
        </w:rPr>
        <w:t xml:space="preserve"> </w:t>
      </w:r>
      <w:r>
        <w:rPr>
          <w:sz w:val="14"/>
        </w:rPr>
        <w:t xml:space="preserve">Desodorizadores,  </w:t>
      </w:r>
      <w:r>
        <w:rPr>
          <w:spacing w:val="26"/>
          <w:sz w:val="14"/>
        </w:rPr>
        <w:t xml:space="preserve"> </w:t>
      </w:r>
      <w:r>
        <w:rPr>
          <w:sz w:val="14"/>
        </w:rPr>
        <w:t xml:space="preserve">Aromatizantes  </w:t>
      </w:r>
      <w:r>
        <w:rPr>
          <w:spacing w:val="26"/>
          <w:sz w:val="14"/>
        </w:rPr>
        <w:t xml:space="preserve"> </w:t>
      </w:r>
      <w:r>
        <w:rPr>
          <w:sz w:val="14"/>
        </w:rPr>
        <w:t xml:space="preserve">y  </w:t>
      </w:r>
      <w:r>
        <w:rPr>
          <w:spacing w:val="26"/>
          <w:sz w:val="14"/>
        </w:rPr>
        <w:t xml:space="preserve"> </w:t>
      </w:r>
      <w:r>
        <w:rPr>
          <w:sz w:val="14"/>
        </w:rPr>
        <w:t xml:space="preserve">Plantillas  </w:t>
      </w:r>
      <w:r>
        <w:rPr>
          <w:spacing w:val="26"/>
          <w:sz w:val="14"/>
        </w:rPr>
        <w:t xml:space="preserve"> </w:t>
      </w:r>
      <w:r>
        <w:rPr>
          <w:sz w:val="14"/>
        </w:rPr>
        <w:t xml:space="preserve">para  </w:t>
      </w:r>
      <w:r>
        <w:rPr>
          <w:spacing w:val="26"/>
          <w:sz w:val="14"/>
        </w:rPr>
        <w:t xml:space="preserve"> </w:t>
      </w:r>
      <w:r>
        <w:rPr>
          <w:sz w:val="14"/>
        </w:rPr>
        <w:t xml:space="preserve">Mingitorios  </w:t>
      </w:r>
      <w:r>
        <w:rPr>
          <w:spacing w:val="28"/>
          <w:sz w:val="14"/>
        </w:rPr>
        <w:t xml:space="preserve"> </w:t>
      </w:r>
      <w:r>
        <w:rPr>
          <w:sz w:val="14"/>
        </w:rPr>
        <w:t xml:space="preserve">para  </w:t>
      </w:r>
      <w:r>
        <w:rPr>
          <w:spacing w:val="27"/>
          <w:sz w:val="14"/>
        </w:rPr>
        <w:t xml:space="preserve"> </w:t>
      </w:r>
      <w:r>
        <w:rPr>
          <w:sz w:val="14"/>
        </w:rPr>
        <w:t xml:space="preserve">ser  </w:t>
      </w:r>
      <w:r>
        <w:rPr>
          <w:spacing w:val="27"/>
          <w:sz w:val="14"/>
        </w:rPr>
        <w:t xml:space="preserve"> </w:t>
      </w:r>
      <w:r>
        <w:rPr>
          <w:sz w:val="14"/>
        </w:rPr>
        <w:t>utilizados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2"/>
          <w:sz w:val="14"/>
        </w:rPr>
        <w:t xml:space="preserve"> </w:t>
      </w:r>
      <w:r>
        <w:rPr>
          <w:sz w:val="14"/>
        </w:rPr>
        <w:t>los</w:t>
      </w:r>
      <w:r>
        <w:rPr>
          <w:spacing w:val="2"/>
          <w:sz w:val="14"/>
        </w:rPr>
        <w:t xml:space="preserve"> </w:t>
      </w:r>
      <w:r>
        <w:rPr>
          <w:sz w:val="14"/>
        </w:rPr>
        <w:t>sanitarios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las</w:t>
      </w:r>
      <w:r>
        <w:rPr>
          <w:spacing w:val="2"/>
          <w:sz w:val="14"/>
        </w:rPr>
        <w:t xml:space="preserve"> </w:t>
      </w:r>
      <w:r>
        <w:rPr>
          <w:sz w:val="14"/>
        </w:rPr>
        <w:t>Oficinas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Central,</w:t>
      </w:r>
      <w:r>
        <w:rPr>
          <w:spacing w:val="2"/>
          <w:sz w:val="14"/>
        </w:rPr>
        <w:t xml:space="preserve"> </w:t>
      </w:r>
      <w:r>
        <w:rPr>
          <w:sz w:val="14"/>
        </w:rPr>
        <w:t>correspondientes</w:t>
      </w:r>
      <w:r>
        <w:rPr>
          <w:spacing w:val="2"/>
          <w:sz w:val="14"/>
        </w:rPr>
        <w:t xml:space="preserve"> </w:t>
      </w:r>
      <w:r>
        <w:rPr>
          <w:sz w:val="14"/>
        </w:rPr>
        <w:t>al</w:t>
      </w:r>
      <w:r>
        <w:rPr>
          <w:spacing w:val="3"/>
          <w:sz w:val="14"/>
        </w:rPr>
        <w:t xml:space="preserve"> </w:t>
      </w:r>
      <w:r>
        <w:rPr>
          <w:sz w:val="14"/>
        </w:rPr>
        <w:t>mes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abril</w:t>
      </w:r>
      <w:r>
        <w:rPr>
          <w:spacing w:val="2"/>
          <w:sz w:val="14"/>
        </w:rPr>
        <w:t xml:space="preserve"> </w:t>
      </w:r>
      <w:r>
        <w:rPr>
          <w:sz w:val="14"/>
        </w:rPr>
        <w:t>2023</w:t>
      </w:r>
    </w:p>
    <w:p w14:paraId="2CC835A2" w14:textId="77777777" w:rsidR="00A7372E" w:rsidRDefault="009D0FD3">
      <w:pPr>
        <w:pStyle w:val="Ttulo2"/>
        <w:tabs>
          <w:tab w:val="left" w:pos="2599"/>
        </w:tabs>
        <w:spacing w:line="162" w:lineRule="exact"/>
      </w:pPr>
      <w:r>
        <w:rPr>
          <w:position w:val="2"/>
        </w:rPr>
        <w:t>96683503</w:t>
      </w:r>
      <w:r>
        <w:rPr>
          <w:rFonts w:ascii="Times New Roman"/>
          <w:b w:val="0"/>
          <w:position w:val="2"/>
        </w:rPr>
        <w:tab/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SANITIZACION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FRAGANCIAS</w:t>
      </w:r>
      <w:r>
        <w:rPr>
          <w:spacing w:val="-6"/>
        </w:rPr>
        <w:t xml:space="preserve"> </w:t>
      </w:r>
      <w:r>
        <w:t>AVANZADOS</w:t>
      </w:r>
      <w:r>
        <w:rPr>
          <w:spacing w:val="28"/>
        </w:rPr>
        <w:t xml:space="preserve"> </w:t>
      </w:r>
      <w:r>
        <w:t>SOCIEDAD</w:t>
      </w:r>
    </w:p>
    <w:p w14:paraId="17BE51CF" w14:textId="77777777" w:rsidR="00A7372E" w:rsidRDefault="009D0FD3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7B553063" w14:textId="77777777" w:rsidR="00A7372E" w:rsidRDefault="009D0FD3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before="29" w:line="312" w:lineRule="auto"/>
        <w:ind w:left="1442" w:right="5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Fumigacion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Central</w:t>
      </w:r>
      <w:r>
        <w:rPr>
          <w:spacing w:val="39"/>
          <w:sz w:val="14"/>
        </w:rPr>
        <w:t xml:space="preserve"> </w:t>
      </w:r>
      <w:r>
        <w:rPr>
          <w:sz w:val="14"/>
        </w:rPr>
        <w:t>niveles   5,   6,   7 y   9 del   Edi</w:t>
      </w:r>
      <w:r>
        <w:rPr>
          <w:sz w:val="14"/>
        </w:rPr>
        <w:t>ficio</w:t>
      </w:r>
      <w:r>
        <w:rPr>
          <w:spacing w:val="1"/>
          <w:sz w:val="14"/>
        </w:rPr>
        <w:t xml:space="preserve"> </w:t>
      </w:r>
      <w:r>
        <w:rPr>
          <w:sz w:val="14"/>
        </w:rPr>
        <w:t>IPM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Oficina</w:t>
      </w:r>
      <w:r>
        <w:rPr>
          <w:spacing w:val="39"/>
          <w:sz w:val="14"/>
        </w:rPr>
        <w:t xml:space="preserve"> </w:t>
      </w:r>
      <w:r>
        <w:rPr>
          <w:sz w:val="14"/>
        </w:rPr>
        <w:t>409 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   de   comunicación   Social,   Relaciones   Públicas   y   Protocolo</w:t>
      </w:r>
      <w:r>
        <w:rPr>
          <w:spacing w:val="1"/>
          <w:sz w:val="14"/>
        </w:rPr>
        <w:t xml:space="preserve"> </w:t>
      </w:r>
      <w:r>
        <w:rPr>
          <w:sz w:val="14"/>
        </w:rPr>
        <w:t>ubicadas 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Edificio</w:t>
      </w:r>
      <w:r>
        <w:rPr>
          <w:spacing w:val="1"/>
          <w:sz w:val="14"/>
        </w:rPr>
        <w:t xml:space="preserve"> </w:t>
      </w:r>
      <w:r>
        <w:rPr>
          <w:sz w:val="14"/>
        </w:rPr>
        <w:t>Tikal,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abril 2023</w:t>
      </w:r>
    </w:p>
    <w:p w14:paraId="0E2E3D07" w14:textId="77777777" w:rsidR="00A7372E" w:rsidRDefault="009D0FD3">
      <w:pPr>
        <w:pStyle w:val="Ttulo2"/>
        <w:tabs>
          <w:tab w:val="left" w:pos="2599"/>
        </w:tabs>
      </w:pPr>
      <w:r>
        <w:t>7623518</w:t>
      </w:r>
      <w:r>
        <w:rPr>
          <w:rFonts w:ascii="Times New Roman"/>
          <w:b w:val="0"/>
        </w:rPr>
        <w:tab/>
      </w:r>
      <w:r>
        <w:t>SANTIZO</w:t>
      </w:r>
      <w:r>
        <w:rPr>
          <w:spacing w:val="-9"/>
        </w:rPr>
        <w:t xml:space="preserve"> </w:t>
      </w:r>
      <w:r>
        <w:t>HERNANDEZ</w:t>
      </w:r>
      <w:r>
        <w:rPr>
          <w:spacing w:val="-9"/>
        </w:rPr>
        <w:t xml:space="preserve"> </w:t>
      </w:r>
      <w:r>
        <w:t>MARCO</w:t>
      </w:r>
      <w:r>
        <w:rPr>
          <w:spacing w:val="-9"/>
        </w:rPr>
        <w:t xml:space="preserve"> </w:t>
      </w:r>
      <w:r>
        <w:t>ANTONIO</w:t>
      </w:r>
    </w:p>
    <w:p w14:paraId="1EE80126" w14:textId="77777777" w:rsidR="00A7372E" w:rsidRDefault="009D0FD3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ind w:left="1442" w:right="52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Agua</w:t>
      </w:r>
      <w:r>
        <w:rPr>
          <w:spacing w:val="39"/>
          <w:sz w:val="14"/>
        </w:rPr>
        <w:t xml:space="preserve"> </w:t>
      </w:r>
      <w:r>
        <w:rPr>
          <w:sz w:val="14"/>
        </w:rPr>
        <w:t>Pura,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uso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personal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los</w:t>
      </w:r>
      <w:r>
        <w:rPr>
          <w:spacing w:val="39"/>
          <w:sz w:val="14"/>
        </w:rPr>
        <w:t xml:space="preserve"> </w:t>
      </w:r>
      <w:r>
        <w:rPr>
          <w:sz w:val="14"/>
        </w:rPr>
        <w:t>niveles</w:t>
      </w:r>
      <w:r>
        <w:rPr>
          <w:spacing w:val="39"/>
          <w:sz w:val="14"/>
        </w:rPr>
        <w:t xml:space="preserve"> </w:t>
      </w:r>
      <w:r>
        <w:rPr>
          <w:sz w:val="14"/>
        </w:rPr>
        <w:t>5,</w:t>
      </w:r>
      <w:r>
        <w:rPr>
          <w:spacing w:val="38"/>
          <w:sz w:val="14"/>
        </w:rPr>
        <w:t xml:space="preserve"> </w:t>
      </w:r>
      <w:r>
        <w:rPr>
          <w:sz w:val="14"/>
        </w:rPr>
        <w:t>6,</w:t>
      </w:r>
      <w:r>
        <w:rPr>
          <w:spacing w:val="39"/>
          <w:sz w:val="14"/>
        </w:rPr>
        <w:t xml:space="preserve"> </w:t>
      </w:r>
      <w:r>
        <w:rPr>
          <w:sz w:val="14"/>
        </w:rPr>
        <w:t>7 y</w:t>
      </w:r>
      <w:r>
        <w:rPr>
          <w:spacing w:val="39"/>
          <w:sz w:val="14"/>
        </w:rPr>
        <w:t xml:space="preserve"> </w:t>
      </w:r>
      <w:r>
        <w:rPr>
          <w:sz w:val="14"/>
        </w:rPr>
        <w:t>9 del</w:t>
      </w:r>
      <w:r>
        <w:rPr>
          <w:spacing w:val="39"/>
          <w:sz w:val="14"/>
        </w:rPr>
        <w:t xml:space="preserve"> </w:t>
      </w:r>
      <w:r>
        <w:rPr>
          <w:sz w:val="14"/>
        </w:rPr>
        <w:t>Edificio</w:t>
      </w:r>
      <w:r>
        <w:rPr>
          <w:spacing w:val="39"/>
          <w:sz w:val="14"/>
        </w:rPr>
        <w:t xml:space="preserve"> </w:t>
      </w:r>
      <w:r>
        <w:rPr>
          <w:sz w:val="14"/>
        </w:rPr>
        <w:t>IPM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Proyecto</w:t>
      </w:r>
      <w:r>
        <w:rPr>
          <w:spacing w:val="39"/>
          <w:sz w:val="14"/>
        </w:rPr>
        <w:t xml:space="preserve"> </w:t>
      </w:r>
      <w:r>
        <w:rPr>
          <w:sz w:val="14"/>
        </w:rPr>
        <w:t>Consolidación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SIGAP,</w:t>
      </w:r>
      <w:r>
        <w:rPr>
          <w:spacing w:val="39"/>
          <w:sz w:val="14"/>
        </w:rPr>
        <w:t xml:space="preserve"> </w:t>
      </w:r>
      <w:r>
        <w:rPr>
          <w:sz w:val="14"/>
        </w:rPr>
        <w:t>Comunicación</w:t>
      </w:r>
      <w:r>
        <w:rPr>
          <w:spacing w:val="39"/>
          <w:sz w:val="14"/>
        </w:rPr>
        <w:t xml:space="preserve"> </w:t>
      </w:r>
      <w:r>
        <w:rPr>
          <w:sz w:val="14"/>
        </w:rPr>
        <w:t>Social,</w:t>
      </w:r>
      <w:r>
        <w:rPr>
          <w:spacing w:val="39"/>
          <w:sz w:val="14"/>
        </w:rPr>
        <w:t xml:space="preserve"> </w:t>
      </w:r>
      <w:r>
        <w:rPr>
          <w:sz w:val="14"/>
        </w:rPr>
        <w:t>Relaciones   Públicas   y</w:t>
      </w:r>
      <w:r>
        <w:rPr>
          <w:spacing w:val="1"/>
          <w:sz w:val="14"/>
        </w:rPr>
        <w:t xml:space="preserve"> </w:t>
      </w:r>
      <w:r>
        <w:rPr>
          <w:sz w:val="14"/>
        </w:rPr>
        <w:t>Protocolo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 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abril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2023</w:t>
      </w:r>
    </w:p>
    <w:p w14:paraId="4580CCD8" w14:textId="77777777" w:rsidR="00A7372E" w:rsidRDefault="009D0FD3">
      <w:pPr>
        <w:pStyle w:val="Ttulo2"/>
        <w:tabs>
          <w:tab w:val="left" w:pos="2599"/>
        </w:tabs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93F6397" w14:textId="77777777" w:rsidR="00A7372E" w:rsidRDefault="009D0FD3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MENOR,</w:t>
      </w:r>
      <w:r>
        <w:rPr>
          <w:spacing w:val="1"/>
          <w:sz w:val="14"/>
        </w:rPr>
        <w:t xml:space="preserve"> </w:t>
      </w:r>
      <w:r>
        <w:rPr>
          <w:sz w:val="14"/>
        </w:rPr>
        <w:t>LIMPIEZA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AJUSTE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FRENOS</w:t>
      </w:r>
      <w:r>
        <w:rPr>
          <w:spacing w:val="1"/>
          <w:sz w:val="14"/>
        </w:rPr>
        <w:t xml:space="preserve"> </w:t>
      </w:r>
      <w:r>
        <w:rPr>
          <w:sz w:val="14"/>
        </w:rPr>
        <w:t>TRASEROS</w:t>
      </w:r>
      <w:r>
        <w:rPr>
          <w:spacing w:val="38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VEHICULO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HILUX</w:t>
      </w:r>
      <w:r>
        <w:rPr>
          <w:spacing w:val="1"/>
          <w:sz w:val="14"/>
        </w:rPr>
        <w:t xml:space="preserve"> </w:t>
      </w:r>
      <w:r>
        <w:rPr>
          <w:sz w:val="14"/>
        </w:rPr>
        <w:t>MODELO</w:t>
      </w:r>
      <w:r>
        <w:rPr>
          <w:spacing w:val="39"/>
          <w:sz w:val="14"/>
        </w:rPr>
        <w:t xml:space="preserve"> </w:t>
      </w:r>
      <w:r>
        <w:rPr>
          <w:sz w:val="14"/>
        </w:rPr>
        <w:t>2011,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CIRCULACION</w:t>
      </w:r>
      <w:r>
        <w:rPr>
          <w:spacing w:val="39"/>
          <w:sz w:val="14"/>
        </w:rPr>
        <w:t xml:space="preserve"> </w:t>
      </w:r>
      <w:r>
        <w:rPr>
          <w:sz w:val="14"/>
        </w:rPr>
        <w:t>O-041BBJ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3"/>
          <w:sz w:val="14"/>
        </w:rPr>
        <w:t xml:space="preserve"> </w:t>
      </w:r>
      <w:r>
        <w:rPr>
          <w:sz w:val="14"/>
        </w:rPr>
        <w:t>UNIDAD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ASUNTOS</w:t>
      </w:r>
      <w:r>
        <w:rPr>
          <w:spacing w:val="3"/>
          <w:sz w:val="14"/>
        </w:rPr>
        <w:t xml:space="preserve"> </w:t>
      </w:r>
      <w:r>
        <w:rPr>
          <w:sz w:val="14"/>
        </w:rPr>
        <w:t>TECNICOS</w:t>
      </w:r>
      <w:r>
        <w:rPr>
          <w:spacing w:val="2"/>
          <w:sz w:val="14"/>
        </w:rPr>
        <w:t xml:space="preserve"> </w:t>
      </w:r>
      <w:r>
        <w:rPr>
          <w:sz w:val="14"/>
        </w:rPr>
        <w:t>REGIONALES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3"/>
          <w:sz w:val="14"/>
        </w:rPr>
        <w:t xml:space="preserve"> </w:t>
      </w:r>
      <w:r>
        <w:rPr>
          <w:sz w:val="14"/>
        </w:rPr>
        <w:t>CENTRAL.</w:t>
      </w:r>
    </w:p>
    <w:p w14:paraId="0FDC91FE" w14:textId="77777777" w:rsidR="00A7372E" w:rsidRDefault="009D0FD3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BD973C0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MENOR,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AJUSTE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FRENOS</w:t>
      </w:r>
      <w:r>
        <w:rPr>
          <w:spacing w:val="1"/>
        </w:rPr>
        <w:t xml:space="preserve"> </w:t>
      </w:r>
      <w:r>
        <w:t>TRASEROS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MODELO</w:t>
      </w:r>
      <w:r>
        <w:rPr>
          <w:spacing w:val="39"/>
        </w:rPr>
        <w:t xml:space="preserve"> </w:t>
      </w:r>
      <w:r>
        <w:t>2011,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O-041BBJ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ASUNTOS</w:t>
      </w:r>
      <w:r>
        <w:rPr>
          <w:spacing w:val="3"/>
        </w:rPr>
        <w:t xml:space="preserve"> </w:t>
      </w:r>
      <w:r>
        <w:t>TECNICOS</w:t>
      </w:r>
      <w:r>
        <w:rPr>
          <w:spacing w:val="2"/>
        </w:rPr>
        <w:t xml:space="preserve"> </w:t>
      </w:r>
      <w:r>
        <w:t>REGIONALES</w:t>
      </w:r>
      <w:r>
        <w:rPr>
          <w:spacing w:val="2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CENTRAL.</w:t>
      </w:r>
    </w:p>
    <w:p w14:paraId="003A4241" w14:textId="77777777" w:rsidR="00A7372E" w:rsidRDefault="009D0FD3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60C5F40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MENOR,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AJUSTE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FRENOS</w:t>
      </w:r>
      <w:r>
        <w:rPr>
          <w:spacing w:val="1"/>
        </w:rPr>
        <w:t xml:space="preserve"> </w:t>
      </w:r>
      <w:r>
        <w:t>TRASEROS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MODELO</w:t>
      </w:r>
      <w:r>
        <w:rPr>
          <w:spacing w:val="39"/>
        </w:rPr>
        <w:t xml:space="preserve"> </w:t>
      </w:r>
      <w:r>
        <w:t>2011,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O-041BBJ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ASUNTOS</w:t>
      </w:r>
      <w:r>
        <w:rPr>
          <w:spacing w:val="3"/>
        </w:rPr>
        <w:t xml:space="preserve"> </w:t>
      </w:r>
      <w:r>
        <w:t>TECNICOS</w:t>
      </w:r>
      <w:r>
        <w:rPr>
          <w:spacing w:val="2"/>
        </w:rPr>
        <w:t xml:space="preserve"> </w:t>
      </w:r>
      <w:r>
        <w:t>REGIONALES</w:t>
      </w:r>
      <w:r>
        <w:rPr>
          <w:spacing w:val="2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CENT</w:t>
      </w:r>
      <w:r>
        <w:t>RAL.</w:t>
      </w:r>
    </w:p>
    <w:p w14:paraId="33AEF777" w14:textId="77777777" w:rsidR="00A7372E" w:rsidRDefault="009D0FD3">
      <w:pPr>
        <w:pStyle w:val="Textoindependiente"/>
        <w:spacing w:before="2"/>
        <w:rPr>
          <w:sz w:val="21"/>
        </w:rPr>
      </w:pPr>
      <w:r>
        <w:br w:type="column"/>
      </w:r>
    </w:p>
    <w:p w14:paraId="5A585098" w14:textId="77777777" w:rsidR="00A7372E" w:rsidRDefault="009D0FD3">
      <w:pPr>
        <w:pStyle w:val="Textoindependiente"/>
        <w:tabs>
          <w:tab w:val="left" w:pos="610"/>
        </w:tabs>
        <w:ind w:left="165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0918B22F" w14:textId="77777777" w:rsidR="00A7372E" w:rsidRDefault="00A7372E">
      <w:pPr>
        <w:pStyle w:val="Textoindependiente"/>
        <w:rPr>
          <w:sz w:val="16"/>
        </w:rPr>
      </w:pPr>
    </w:p>
    <w:p w14:paraId="13787C2F" w14:textId="77777777" w:rsidR="00A7372E" w:rsidRDefault="00A7372E">
      <w:pPr>
        <w:pStyle w:val="Textoindependiente"/>
        <w:rPr>
          <w:sz w:val="16"/>
        </w:rPr>
      </w:pPr>
    </w:p>
    <w:p w14:paraId="1040D904" w14:textId="77777777" w:rsidR="00A7372E" w:rsidRDefault="00A7372E">
      <w:pPr>
        <w:pStyle w:val="Textoindependiente"/>
        <w:rPr>
          <w:sz w:val="16"/>
        </w:rPr>
      </w:pPr>
    </w:p>
    <w:p w14:paraId="22D21BF0" w14:textId="77777777" w:rsidR="00A7372E" w:rsidRDefault="009D0FD3">
      <w:pPr>
        <w:pStyle w:val="Textoindependiente"/>
        <w:tabs>
          <w:tab w:val="left" w:pos="610"/>
        </w:tabs>
        <w:spacing w:before="127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7186837A" w14:textId="77777777" w:rsidR="00A7372E" w:rsidRDefault="00A7372E">
      <w:pPr>
        <w:pStyle w:val="Textoindependiente"/>
        <w:rPr>
          <w:sz w:val="16"/>
        </w:rPr>
      </w:pPr>
    </w:p>
    <w:p w14:paraId="506ECF7D" w14:textId="77777777" w:rsidR="00A7372E" w:rsidRDefault="00A7372E">
      <w:pPr>
        <w:pStyle w:val="Textoindependiente"/>
        <w:rPr>
          <w:sz w:val="16"/>
        </w:rPr>
      </w:pPr>
    </w:p>
    <w:p w14:paraId="461AC51A" w14:textId="77777777" w:rsidR="00A7372E" w:rsidRDefault="00A7372E">
      <w:pPr>
        <w:pStyle w:val="Textoindependiente"/>
        <w:rPr>
          <w:sz w:val="16"/>
        </w:rPr>
      </w:pPr>
    </w:p>
    <w:p w14:paraId="0C08565B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PERSONAS</w:t>
      </w:r>
    </w:p>
    <w:p w14:paraId="36E5A7B8" w14:textId="77777777" w:rsidR="00A7372E" w:rsidRDefault="00A7372E">
      <w:pPr>
        <w:pStyle w:val="Textoindependiente"/>
        <w:rPr>
          <w:sz w:val="16"/>
        </w:rPr>
      </w:pPr>
    </w:p>
    <w:p w14:paraId="235FFC56" w14:textId="77777777" w:rsidR="00A7372E" w:rsidRDefault="00A7372E">
      <w:pPr>
        <w:pStyle w:val="Textoindependiente"/>
        <w:rPr>
          <w:sz w:val="16"/>
        </w:rPr>
      </w:pPr>
    </w:p>
    <w:p w14:paraId="34603573" w14:textId="77777777" w:rsidR="00A7372E" w:rsidRDefault="00A7372E">
      <w:pPr>
        <w:pStyle w:val="Textoindependiente"/>
        <w:rPr>
          <w:sz w:val="16"/>
        </w:rPr>
      </w:pPr>
    </w:p>
    <w:p w14:paraId="69EF5E2F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EFD1003" w14:textId="77777777" w:rsidR="00A7372E" w:rsidRDefault="00A7372E">
      <w:pPr>
        <w:pStyle w:val="Textoindependiente"/>
        <w:rPr>
          <w:sz w:val="16"/>
        </w:rPr>
      </w:pPr>
    </w:p>
    <w:p w14:paraId="6D5BFBE2" w14:textId="77777777" w:rsidR="00A7372E" w:rsidRDefault="00A7372E">
      <w:pPr>
        <w:pStyle w:val="Textoindependiente"/>
        <w:rPr>
          <w:sz w:val="16"/>
        </w:rPr>
      </w:pPr>
    </w:p>
    <w:p w14:paraId="7CDB0129" w14:textId="77777777" w:rsidR="00A7372E" w:rsidRDefault="00A7372E">
      <w:pPr>
        <w:pStyle w:val="Textoindependiente"/>
        <w:rPr>
          <w:sz w:val="16"/>
        </w:rPr>
      </w:pPr>
    </w:p>
    <w:p w14:paraId="78C89008" w14:textId="77777777" w:rsidR="00A7372E" w:rsidRDefault="009D0FD3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14A72C6" w14:textId="77777777" w:rsidR="00A7372E" w:rsidRDefault="00A7372E">
      <w:pPr>
        <w:pStyle w:val="Textoindependiente"/>
        <w:rPr>
          <w:sz w:val="16"/>
        </w:rPr>
      </w:pPr>
    </w:p>
    <w:p w14:paraId="6021F71C" w14:textId="77777777" w:rsidR="00A7372E" w:rsidRDefault="00A7372E">
      <w:pPr>
        <w:pStyle w:val="Textoindependiente"/>
        <w:spacing w:before="9"/>
        <w:rPr>
          <w:sz w:val="19"/>
        </w:rPr>
      </w:pPr>
    </w:p>
    <w:p w14:paraId="1211DD91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26DC8D5" w14:textId="77777777" w:rsidR="00A7372E" w:rsidRDefault="009D0FD3">
      <w:pPr>
        <w:pStyle w:val="Textoindependiente"/>
        <w:spacing w:before="1"/>
        <w:rPr>
          <w:sz w:val="21"/>
        </w:rPr>
      </w:pPr>
      <w:r>
        <w:br w:type="column"/>
      </w:r>
    </w:p>
    <w:p w14:paraId="58BE8651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2,850.00</w:t>
      </w:r>
    </w:p>
    <w:p w14:paraId="2033C3B2" w14:textId="77777777" w:rsidR="00A7372E" w:rsidRDefault="00A7372E">
      <w:pPr>
        <w:pStyle w:val="Textoindependiente"/>
        <w:rPr>
          <w:sz w:val="18"/>
        </w:rPr>
      </w:pPr>
    </w:p>
    <w:p w14:paraId="7CE73736" w14:textId="77777777" w:rsidR="00A7372E" w:rsidRDefault="00A7372E">
      <w:pPr>
        <w:pStyle w:val="Textoindependiente"/>
        <w:rPr>
          <w:sz w:val="18"/>
        </w:rPr>
      </w:pPr>
    </w:p>
    <w:p w14:paraId="4D3E119F" w14:textId="77777777" w:rsidR="00A7372E" w:rsidRDefault="00A7372E">
      <w:pPr>
        <w:pStyle w:val="Textoindependiente"/>
        <w:spacing w:before="1"/>
        <w:rPr>
          <w:sz w:val="21"/>
        </w:rPr>
      </w:pPr>
    </w:p>
    <w:p w14:paraId="6136D61A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1,600.00</w:t>
      </w:r>
    </w:p>
    <w:p w14:paraId="0FC09F61" w14:textId="77777777" w:rsidR="00A7372E" w:rsidRDefault="00A7372E">
      <w:pPr>
        <w:pStyle w:val="Textoindependiente"/>
        <w:rPr>
          <w:sz w:val="18"/>
        </w:rPr>
      </w:pPr>
    </w:p>
    <w:p w14:paraId="6BAF1059" w14:textId="77777777" w:rsidR="00A7372E" w:rsidRDefault="00A7372E">
      <w:pPr>
        <w:pStyle w:val="Textoindependiente"/>
        <w:rPr>
          <w:sz w:val="18"/>
        </w:rPr>
      </w:pPr>
    </w:p>
    <w:p w14:paraId="36130471" w14:textId="77777777" w:rsidR="00A7372E" w:rsidRDefault="00A7372E">
      <w:pPr>
        <w:pStyle w:val="Textoindependiente"/>
        <w:rPr>
          <w:sz w:val="22"/>
        </w:rPr>
      </w:pPr>
    </w:p>
    <w:p w14:paraId="129E424A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2,600.08</w:t>
      </w:r>
    </w:p>
    <w:p w14:paraId="5C61BF30" w14:textId="77777777" w:rsidR="00A7372E" w:rsidRDefault="00A7372E">
      <w:pPr>
        <w:pStyle w:val="Textoindependiente"/>
        <w:rPr>
          <w:sz w:val="18"/>
        </w:rPr>
      </w:pPr>
    </w:p>
    <w:p w14:paraId="2CF07805" w14:textId="77777777" w:rsidR="00A7372E" w:rsidRDefault="00A7372E">
      <w:pPr>
        <w:pStyle w:val="Textoindependiente"/>
        <w:rPr>
          <w:sz w:val="18"/>
        </w:rPr>
      </w:pPr>
    </w:p>
    <w:p w14:paraId="20391AA8" w14:textId="77777777" w:rsidR="00A7372E" w:rsidRDefault="00A7372E">
      <w:pPr>
        <w:pStyle w:val="Textoindependiente"/>
        <w:rPr>
          <w:sz w:val="22"/>
        </w:rPr>
      </w:pPr>
    </w:p>
    <w:p w14:paraId="49C05368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228.00</w:t>
      </w:r>
    </w:p>
    <w:p w14:paraId="724C9558" w14:textId="77777777" w:rsidR="00A7372E" w:rsidRDefault="00A7372E">
      <w:pPr>
        <w:pStyle w:val="Textoindependiente"/>
        <w:rPr>
          <w:sz w:val="18"/>
        </w:rPr>
      </w:pPr>
    </w:p>
    <w:p w14:paraId="7F0A45A1" w14:textId="77777777" w:rsidR="00A7372E" w:rsidRDefault="00A7372E">
      <w:pPr>
        <w:pStyle w:val="Textoindependiente"/>
        <w:rPr>
          <w:sz w:val="18"/>
        </w:rPr>
      </w:pPr>
    </w:p>
    <w:p w14:paraId="481E2AA6" w14:textId="77777777" w:rsidR="00A7372E" w:rsidRDefault="00A7372E">
      <w:pPr>
        <w:pStyle w:val="Textoindependiente"/>
        <w:rPr>
          <w:sz w:val="22"/>
        </w:rPr>
      </w:pPr>
    </w:p>
    <w:p w14:paraId="4856F134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320.00</w:t>
      </w:r>
    </w:p>
    <w:p w14:paraId="4A703BFF" w14:textId="77777777" w:rsidR="00A7372E" w:rsidRDefault="00A7372E">
      <w:pPr>
        <w:pStyle w:val="Textoindependiente"/>
        <w:rPr>
          <w:sz w:val="18"/>
        </w:rPr>
      </w:pPr>
    </w:p>
    <w:p w14:paraId="4EBA72E3" w14:textId="77777777" w:rsidR="00A7372E" w:rsidRDefault="00A7372E">
      <w:pPr>
        <w:pStyle w:val="Textoindependiente"/>
        <w:rPr>
          <w:sz w:val="18"/>
        </w:rPr>
      </w:pPr>
    </w:p>
    <w:p w14:paraId="61D652B8" w14:textId="77777777" w:rsidR="00A7372E" w:rsidRDefault="00A7372E">
      <w:pPr>
        <w:pStyle w:val="Textoindependiente"/>
        <w:rPr>
          <w:sz w:val="22"/>
        </w:rPr>
      </w:pPr>
    </w:p>
    <w:p w14:paraId="76303807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350.00</w:t>
      </w:r>
    </w:p>
    <w:p w14:paraId="32E266EB" w14:textId="77777777" w:rsidR="00A7372E" w:rsidRDefault="00A7372E">
      <w:pPr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8"/>
        <w:gridCol w:w="206"/>
        <w:gridCol w:w="3465"/>
        <w:gridCol w:w="304"/>
        <w:gridCol w:w="1090"/>
        <w:gridCol w:w="759"/>
        <w:gridCol w:w="652"/>
        <w:gridCol w:w="757"/>
        <w:gridCol w:w="3924"/>
        <w:gridCol w:w="1340"/>
      </w:tblGrid>
      <w:tr w:rsidR="00A7372E" w14:paraId="6757121D" w14:textId="77777777">
        <w:trPr>
          <w:trHeight w:val="184"/>
        </w:trPr>
        <w:tc>
          <w:tcPr>
            <w:tcW w:w="808" w:type="dxa"/>
          </w:tcPr>
          <w:p w14:paraId="3293214F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  <w:gridSpan w:val="2"/>
          </w:tcPr>
          <w:p w14:paraId="5171A8AB" w14:textId="77777777" w:rsidR="00A7372E" w:rsidRDefault="009D0FD3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3465" w:type="dxa"/>
          </w:tcPr>
          <w:p w14:paraId="10608137" w14:textId="77777777" w:rsidR="00A7372E" w:rsidRDefault="009D0FD3">
            <w:pPr>
              <w:pStyle w:val="TableParagraph"/>
              <w:spacing w:line="146" w:lineRule="exact"/>
              <w:ind w:left="2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826" w:type="dxa"/>
            <w:gridSpan w:val="7"/>
          </w:tcPr>
          <w:p w14:paraId="6149CD55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372E" w14:paraId="654EC847" w14:textId="77777777">
        <w:trPr>
          <w:trHeight w:val="235"/>
        </w:trPr>
        <w:tc>
          <w:tcPr>
            <w:tcW w:w="808" w:type="dxa"/>
          </w:tcPr>
          <w:p w14:paraId="125ED361" w14:textId="77777777" w:rsidR="00A7372E" w:rsidRDefault="009D0FD3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1474" w:type="dxa"/>
            <w:gridSpan w:val="2"/>
          </w:tcPr>
          <w:p w14:paraId="5ADFF8D8" w14:textId="77777777" w:rsidR="00A7372E" w:rsidRDefault="009D0FD3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3465" w:type="dxa"/>
          </w:tcPr>
          <w:p w14:paraId="5D5A50AE" w14:textId="77777777" w:rsidR="00A7372E" w:rsidRDefault="009D0FD3">
            <w:pPr>
              <w:pStyle w:val="TableParagraph"/>
              <w:spacing w:before="39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304" w:type="dxa"/>
          </w:tcPr>
          <w:p w14:paraId="6CD617B9" w14:textId="77777777" w:rsidR="00A7372E" w:rsidRDefault="009D0FD3">
            <w:pPr>
              <w:pStyle w:val="TableParagraph"/>
              <w:spacing w:before="39"/>
              <w:ind w:left="33" w:right="36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090" w:type="dxa"/>
          </w:tcPr>
          <w:p w14:paraId="6C58FF5A" w14:textId="77777777" w:rsidR="00A7372E" w:rsidRDefault="009D0FD3">
            <w:pPr>
              <w:pStyle w:val="TableParagraph"/>
              <w:spacing w:before="39"/>
              <w:ind w:left="41" w:right="44"/>
              <w:jc w:val="center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59" w:type="dxa"/>
          </w:tcPr>
          <w:p w14:paraId="2D49164F" w14:textId="77777777" w:rsidR="00A7372E" w:rsidRDefault="009D0FD3">
            <w:pPr>
              <w:pStyle w:val="TableParagraph"/>
              <w:spacing w:before="39"/>
              <w:ind w:left="34" w:right="38"/>
              <w:jc w:val="center"/>
              <w:rPr>
                <w:sz w:val="14"/>
              </w:rPr>
            </w:pPr>
            <w:r>
              <w:rPr>
                <w:sz w:val="14"/>
              </w:rPr>
              <w:t>O-046BBJ</w:t>
            </w:r>
          </w:p>
        </w:tc>
        <w:tc>
          <w:tcPr>
            <w:tcW w:w="652" w:type="dxa"/>
          </w:tcPr>
          <w:p w14:paraId="67E99CDA" w14:textId="77777777" w:rsidR="00A7372E" w:rsidRDefault="009D0FD3">
            <w:pPr>
              <w:pStyle w:val="TableParagraph"/>
              <w:spacing w:before="39"/>
              <w:ind w:left="49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08335454" w14:textId="77777777" w:rsidR="00A7372E" w:rsidRDefault="009D0FD3">
            <w:pPr>
              <w:pStyle w:val="TableParagraph"/>
              <w:spacing w:before="18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3436DB08" w14:textId="77777777" w:rsidR="00A7372E" w:rsidRDefault="009D0FD3">
            <w:pPr>
              <w:pStyle w:val="TableParagraph"/>
              <w:spacing w:before="39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377D8472" w14:textId="77777777" w:rsidR="00A7372E" w:rsidRDefault="009D0FD3">
            <w:pPr>
              <w:pStyle w:val="TableParagraph"/>
              <w:spacing w:before="1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A7372E" w14:paraId="39A7E9EF" w14:textId="77777777">
        <w:trPr>
          <w:trHeight w:val="405"/>
        </w:trPr>
        <w:tc>
          <w:tcPr>
            <w:tcW w:w="808" w:type="dxa"/>
          </w:tcPr>
          <w:p w14:paraId="1A6634D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  <w:gridSpan w:val="2"/>
          </w:tcPr>
          <w:p w14:paraId="5E060F45" w14:textId="77777777" w:rsidR="00A7372E" w:rsidRDefault="009D0FD3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2984AAE0" w14:textId="77777777" w:rsidR="00A7372E" w:rsidRDefault="009D0FD3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3465" w:type="dxa"/>
          </w:tcPr>
          <w:p w14:paraId="619C20ED" w14:textId="77777777" w:rsidR="00A7372E" w:rsidRDefault="009D0FD3">
            <w:pPr>
              <w:pStyle w:val="TableParagraph"/>
              <w:spacing w:before="13"/>
              <w:ind w:left="6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3DA7FDDD" w14:textId="77777777" w:rsidR="00A7372E" w:rsidRDefault="009D0FD3">
            <w:pPr>
              <w:pStyle w:val="TableParagraph"/>
              <w:spacing w:before="32"/>
              <w:ind w:left="2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04" w:type="dxa"/>
          </w:tcPr>
          <w:p w14:paraId="70C2D1F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0" w:type="dxa"/>
          </w:tcPr>
          <w:p w14:paraId="7CFEB46B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525C6116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14:paraId="3D05585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111AE92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06F7E6B" w14:textId="77777777" w:rsidR="00A7372E" w:rsidRDefault="009D0FD3">
            <w:pPr>
              <w:pStyle w:val="TableParagraph"/>
              <w:spacing w:before="13"/>
              <w:ind w:left="9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6051B55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73DB8DB6" w14:textId="77777777">
        <w:trPr>
          <w:trHeight w:val="210"/>
        </w:trPr>
        <w:tc>
          <w:tcPr>
            <w:tcW w:w="808" w:type="dxa"/>
          </w:tcPr>
          <w:p w14:paraId="79C6494B" w14:textId="77777777" w:rsidR="00A7372E" w:rsidRDefault="009D0FD3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1474" w:type="dxa"/>
            <w:gridSpan w:val="2"/>
          </w:tcPr>
          <w:p w14:paraId="46F6A96C" w14:textId="77777777" w:rsidR="00A7372E" w:rsidRDefault="009D0FD3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3465" w:type="dxa"/>
          </w:tcPr>
          <w:p w14:paraId="7FCE72B7" w14:textId="77777777" w:rsidR="00A7372E" w:rsidRDefault="009D0FD3">
            <w:pPr>
              <w:pStyle w:val="TableParagraph"/>
              <w:spacing w:before="39" w:line="152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304" w:type="dxa"/>
          </w:tcPr>
          <w:p w14:paraId="2E13D88F" w14:textId="77777777" w:rsidR="00A7372E" w:rsidRDefault="009D0FD3">
            <w:pPr>
              <w:pStyle w:val="TableParagraph"/>
              <w:spacing w:before="39" w:line="152" w:lineRule="exact"/>
              <w:ind w:left="33" w:right="36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090" w:type="dxa"/>
          </w:tcPr>
          <w:p w14:paraId="4A67A603" w14:textId="77777777" w:rsidR="00A7372E" w:rsidRDefault="009D0FD3">
            <w:pPr>
              <w:pStyle w:val="TableParagraph"/>
              <w:spacing w:before="39" w:line="152" w:lineRule="exact"/>
              <w:ind w:left="41" w:right="44"/>
              <w:jc w:val="center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59" w:type="dxa"/>
          </w:tcPr>
          <w:p w14:paraId="0558A68C" w14:textId="77777777" w:rsidR="00A7372E" w:rsidRDefault="009D0FD3">
            <w:pPr>
              <w:pStyle w:val="TableParagraph"/>
              <w:spacing w:before="39" w:line="152" w:lineRule="exact"/>
              <w:ind w:left="34" w:right="38"/>
              <w:jc w:val="center"/>
              <w:rPr>
                <w:sz w:val="14"/>
              </w:rPr>
            </w:pPr>
            <w:r>
              <w:rPr>
                <w:sz w:val="14"/>
              </w:rPr>
              <w:t>O-046BBJ</w:t>
            </w:r>
          </w:p>
        </w:tc>
        <w:tc>
          <w:tcPr>
            <w:tcW w:w="652" w:type="dxa"/>
          </w:tcPr>
          <w:p w14:paraId="34F9FA17" w14:textId="77777777" w:rsidR="00A7372E" w:rsidRDefault="009D0FD3">
            <w:pPr>
              <w:pStyle w:val="TableParagraph"/>
              <w:spacing w:before="39" w:line="152" w:lineRule="exact"/>
              <w:ind w:left="49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74FC04CA" w14:textId="77777777" w:rsidR="00A7372E" w:rsidRDefault="009D0FD3">
            <w:pPr>
              <w:pStyle w:val="TableParagraph"/>
              <w:spacing w:before="18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0350C1AE" w14:textId="77777777" w:rsidR="00A7372E" w:rsidRDefault="009D0FD3">
            <w:pPr>
              <w:pStyle w:val="TableParagraph"/>
              <w:spacing w:before="18"/>
              <w:ind w:left="9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4C22F345" w14:textId="77777777" w:rsidR="00A7372E" w:rsidRDefault="009D0FD3">
            <w:pPr>
              <w:pStyle w:val="TableParagraph"/>
              <w:spacing w:before="17" w:line="17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1,024.00</w:t>
            </w:r>
          </w:p>
        </w:tc>
      </w:tr>
      <w:tr w:rsidR="00A7372E" w14:paraId="3040D083" w14:textId="77777777">
        <w:trPr>
          <w:trHeight w:val="208"/>
        </w:trPr>
        <w:tc>
          <w:tcPr>
            <w:tcW w:w="14573" w:type="dxa"/>
            <w:gridSpan w:val="11"/>
          </w:tcPr>
          <w:p w14:paraId="48D86252" w14:textId="77777777" w:rsidR="00A7372E" w:rsidRDefault="009D0FD3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</w:tr>
      <w:tr w:rsidR="00A7372E" w14:paraId="51796402" w14:textId="77777777">
        <w:trPr>
          <w:trHeight w:val="221"/>
        </w:trPr>
        <w:tc>
          <w:tcPr>
            <w:tcW w:w="808" w:type="dxa"/>
          </w:tcPr>
          <w:p w14:paraId="418BFA92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 w14:paraId="321889BB" w14:textId="77777777" w:rsidR="00A7372E" w:rsidRDefault="009D0FD3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3671" w:type="dxa"/>
            <w:gridSpan w:val="2"/>
          </w:tcPr>
          <w:p w14:paraId="7268AAD7" w14:textId="77777777" w:rsidR="00A7372E" w:rsidRDefault="009D0FD3">
            <w:pPr>
              <w:pStyle w:val="TableParagraph"/>
              <w:spacing w:before="22"/>
              <w:ind w:left="4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805" w:type="dxa"/>
            <w:gridSpan w:val="4"/>
          </w:tcPr>
          <w:p w14:paraId="346EE721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1DA59B8E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54D63C2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4F90D20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5E4D024D" w14:textId="77777777">
        <w:trPr>
          <w:trHeight w:val="210"/>
        </w:trPr>
        <w:tc>
          <w:tcPr>
            <w:tcW w:w="808" w:type="dxa"/>
          </w:tcPr>
          <w:p w14:paraId="38FE8355" w14:textId="77777777" w:rsidR="00A7372E" w:rsidRDefault="009D0FD3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294</w:t>
            </w:r>
          </w:p>
        </w:tc>
        <w:tc>
          <w:tcPr>
            <w:tcW w:w="1268" w:type="dxa"/>
          </w:tcPr>
          <w:p w14:paraId="17012F38" w14:textId="77777777" w:rsidR="00A7372E" w:rsidRDefault="009D0FD3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671" w:type="dxa"/>
            <w:gridSpan w:val="2"/>
          </w:tcPr>
          <w:p w14:paraId="237D3AEE" w14:textId="77777777" w:rsidR="00A7372E" w:rsidRDefault="009D0FD3">
            <w:pPr>
              <w:pStyle w:val="TableParagraph"/>
              <w:spacing w:before="39" w:line="152" w:lineRule="exact"/>
              <w:ind w:left="6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DIAGNOSTICO</w:t>
            </w:r>
          </w:p>
        </w:tc>
        <w:tc>
          <w:tcPr>
            <w:tcW w:w="2805" w:type="dxa"/>
            <w:gridSpan w:val="4"/>
          </w:tcPr>
          <w:p w14:paraId="164A9029" w14:textId="77777777" w:rsidR="00A7372E" w:rsidRDefault="009D0FD3">
            <w:pPr>
              <w:pStyle w:val="TableParagraph"/>
              <w:spacing w:before="39" w:line="152" w:lineRule="exact"/>
              <w:ind w:left="71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SCANNER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757" w:type="dxa"/>
          </w:tcPr>
          <w:p w14:paraId="45892440" w14:textId="77777777" w:rsidR="00A7372E" w:rsidRDefault="009D0FD3">
            <w:pPr>
              <w:pStyle w:val="TableParagraph"/>
              <w:spacing w:before="18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39407D4C" w14:textId="77777777" w:rsidR="00A7372E" w:rsidRDefault="009D0FD3">
            <w:pPr>
              <w:pStyle w:val="TableParagraph"/>
              <w:spacing w:before="18"/>
              <w:ind w:left="9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7A13A279" w14:textId="77777777" w:rsidR="00A7372E" w:rsidRDefault="009D0FD3">
            <w:pPr>
              <w:pStyle w:val="TableParagraph"/>
              <w:spacing w:before="17" w:line="17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137.00</w:t>
            </w:r>
          </w:p>
        </w:tc>
      </w:tr>
    </w:tbl>
    <w:p w14:paraId="4B5E3809" w14:textId="77777777" w:rsidR="00A7372E" w:rsidRDefault="009D0FD3">
      <w:pPr>
        <w:pStyle w:val="Textoindependiente"/>
        <w:spacing w:before="38" w:line="312" w:lineRule="auto"/>
        <w:ind w:left="1443" w:right="6689"/>
      </w:pPr>
      <w:r>
        <w:t>MARCA</w:t>
      </w:r>
      <w:r>
        <w:rPr>
          <w:spacing w:val="34"/>
        </w:rPr>
        <w:t xml:space="preserve"> </w:t>
      </w:r>
      <w:r>
        <w:t>NISSAN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PLACAS</w:t>
      </w:r>
      <w:r>
        <w:rPr>
          <w:spacing w:val="34"/>
        </w:rPr>
        <w:t xml:space="preserve"> </w:t>
      </w:r>
      <w:r>
        <w:t>O-896BBR</w:t>
      </w:r>
      <w:r>
        <w:rPr>
          <w:spacing w:val="34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SERVICIO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UNIDAD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TRANSPORTES</w:t>
      </w:r>
      <w:r>
        <w:rPr>
          <w:spacing w:val="-36"/>
        </w:rPr>
        <w:t xml:space="preserve"> </w:t>
      </w:r>
      <w:r>
        <w:t>CONAP CENTRAL</w:t>
      </w:r>
    </w:p>
    <w:p w14:paraId="789898F8" w14:textId="77777777" w:rsidR="00A7372E" w:rsidRDefault="009D0FD3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1526804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LE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MANS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11314AEC" w14:textId="77777777" w:rsidR="00A7372E" w:rsidRDefault="00A7372E">
      <w:pPr>
        <w:spacing w:line="145" w:lineRule="exact"/>
        <w:rPr>
          <w:rFonts w:ascii="Arial"/>
          <w:sz w:val="14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B13F7B5" w14:textId="0897BDFD" w:rsidR="00A7372E" w:rsidRDefault="00D06841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88B2FD4" wp14:editId="401F3742">
                <wp:extent cx="9372600" cy="914400"/>
                <wp:effectExtent l="5715" t="9525" r="3810" b="0"/>
                <wp:docPr id="247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8F687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585669D1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0626496D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2217B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8A88D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29C3F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CF7A8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4159D87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C493868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94A9D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BC048CC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31C1C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85A49FF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AD57DB8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B4503FC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B2FD4" id="Group 243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B4eJQqIgQAANkWAAAOAAAAAAAAAAAAAAAAAC4CAABkcnMvZTJvRG9jLnhtbFBL&#10;AQItABQABgAIAAAAIQCyNKhN3AAAAAYBAAAPAAAAAAAAAAAAAAAAAHwGAABkcnMvZG93bnJldi54&#10;bWxQSwUGAAAAAAQABADzAAAAhQcAAAAA&#10;">
                <v:rect id="Rectangle 252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" filled="f" strokeweight="2pt"/>
                <v:line id="Line 251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ddGxQAAANwAAAAPAAAAZHJzL2Rvd25yZXYueG1sRI/dagIx&#10;FITvC75DOELvalYp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A8tddGxQAAANwAAAAP&#10;AAAAAAAAAAAAAAAAAAcCAABkcnMvZG93bnJldi54bWxQSwUGAAAAAAMAAwC3AAAA+QIAAAAA&#10;" strokeweight="1pt"/>
                <v:shape id="Text Box 250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4438F687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585669D1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0626496D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9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52D2217B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8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6108A88D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47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6F129C3F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246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1CDCF7A8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4159D87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C493868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5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49494A9D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BC048CC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4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5E031C1C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85A49FF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AD57DB8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B4503FC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12A888" w14:textId="77777777" w:rsidR="00A7372E" w:rsidRDefault="00A7372E">
      <w:pPr>
        <w:rPr>
          <w:rFonts w:ascii="Arial"/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ED831B6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6F7F7D3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1EB11EC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621B7462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524CB1EF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635311F6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04E4F90A" w14:textId="77777777" w:rsidR="00A7372E" w:rsidRDefault="009D0FD3">
      <w:pPr>
        <w:pStyle w:val="Ttulo1"/>
      </w:pPr>
      <w:r>
        <w:t>ENTIDAD</w:t>
      </w:r>
    </w:p>
    <w:p w14:paraId="5F32B2F9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708D918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97D3101" w14:textId="77777777" w:rsidR="00A7372E" w:rsidRDefault="009D0FD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2CDD18D" w14:textId="77777777" w:rsidR="00A7372E" w:rsidRDefault="00A7372E">
      <w:pPr>
        <w:rPr>
          <w:rFonts w:ascii="Arial" w:hAns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799482A4" w14:textId="77777777">
        <w:trPr>
          <w:trHeight w:val="423"/>
        </w:trPr>
        <w:tc>
          <w:tcPr>
            <w:tcW w:w="1232" w:type="dxa"/>
          </w:tcPr>
          <w:p w14:paraId="2CECCE10" w14:textId="77777777" w:rsidR="00A7372E" w:rsidRDefault="009D0FD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3AA0C5E" w14:textId="77777777" w:rsidR="00A7372E" w:rsidRDefault="009D0FD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DA92060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C4C05D9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B894326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BE20989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164BE6B" w14:textId="77777777" w:rsidR="00A7372E" w:rsidRDefault="00A7372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001"/>
        <w:gridCol w:w="1185"/>
        <w:gridCol w:w="1554"/>
        <w:gridCol w:w="756"/>
        <w:gridCol w:w="3923"/>
        <w:gridCol w:w="1339"/>
      </w:tblGrid>
      <w:tr w:rsidR="00A7372E" w14:paraId="4FF446ED" w14:textId="77777777">
        <w:trPr>
          <w:trHeight w:val="206"/>
        </w:trPr>
        <w:tc>
          <w:tcPr>
            <w:tcW w:w="808" w:type="dxa"/>
          </w:tcPr>
          <w:p w14:paraId="20E9FDFE" w14:textId="77777777" w:rsidR="00A7372E" w:rsidRDefault="009D0FD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294</w:t>
            </w:r>
          </w:p>
        </w:tc>
        <w:tc>
          <w:tcPr>
            <w:tcW w:w="7740" w:type="dxa"/>
            <w:gridSpan w:val="3"/>
          </w:tcPr>
          <w:p w14:paraId="4BC1BB0F" w14:textId="77777777" w:rsidR="00A7372E" w:rsidRDefault="009D0FD3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DIAGNOSTICO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SCANNER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756" w:type="dxa"/>
          </w:tcPr>
          <w:p w14:paraId="62321AB8" w14:textId="77777777" w:rsidR="00A7372E" w:rsidRDefault="009D0FD3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3737F0BE" w14:textId="77777777" w:rsidR="00A7372E" w:rsidRDefault="009D0FD3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781B7213" w14:textId="77777777" w:rsidR="00A7372E" w:rsidRDefault="009D0FD3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 w:rsidR="00A7372E" w14:paraId="6B9BCC04" w14:textId="77777777">
        <w:trPr>
          <w:trHeight w:val="209"/>
        </w:trPr>
        <w:tc>
          <w:tcPr>
            <w:tcW w:w="808" w:type="dxa"/>
          </w:tcPr>
          <w:p w14:paraId="6951CE0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025A043E" w14:textId="77777777" w:rsidR="00A7372E" w:rsidRDefault="009D0FD3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MARCA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O-896BBR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6" w:type="dxa"/>
          </w:tcPr>
          <w:p w14:paraId="52617140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F427CF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4C102F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2C23065F" w14:textId="77777777">
        <w:trPr>
          <w:trHeight w:val="406"/>
        </w:trPr>
        <w:tc>
          <w:tcPr>
            <w:tcW w:w="808" w:type="dxa"/>
          </w:tcPr>
          <w:p w14:paraId="52EEB32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2A5CE41F" w14:textId="77777777" w:rsidR="00A7372E" w:rsidRDefault="009D0FD3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48A84F21" w14:textId="77777777" w:rsidR="00A7372E" w:rsidRDefault="009D0FD3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7BF084F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552A1215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4A04905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2EA6EAF0" w14:textId="77777777">
        <w:trPr>
          <w:trHeight w:val="235"/>
        </w:trPr>
        <w:tc>
          <w:tcPr>
            <w:tcW w:w="808" w:type="dxa"/>
          </w:tcPr>
          <w:p w14:paraId="56B82208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294</w:t>
            </w:r>
          </w:p>
        </w:tc>
        <w:tc>
          <w:tcPr>
            <w:tcW w:w="7740" w:type="dxa"/>
            <w:gridSpan w:val="3"/>
          </w:tcPr>
          <w:p w14:paraId="70FE7D99" w14:textId="77777777" w:rsidR="00A7372E" w:rsidRDefault="009D0FD3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DIAGNOSTICO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SCANNER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756" w:type="dxa"/>
          </w:tcPr>
          <w:p w14:paraId="6E25379D" w14:textId="77777777" w:rsidR="00A7372E" w:rsidRDefault="009D0FD3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24D36491" w14:textId="77777777" w:rsidR="00A7372E" w:rsidRDefault="009D0FD3">
            <w:pPr>
              <w:pStyle w:val="TableParagraph"/>
              <w:spacing w:before="48"/>
              <w:ind w:left="104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5CC5E31E" w14:textId="77777777" w:rsidR="00A7372E" w:rsidRDefault="009D0FD3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645.00</w:t>
            </w:r>
          </w:p>
        </w:tc>
      </w:tr>
      <w:tr w:rsidR="00A7372E" w14:paraId="528459C5" w14:textId="77777777">
        <w:trPr>
          <w:trHeight w:val="209"/>
        </w:trPr>
        <w:tc>
          <w:tcPr>
            <w:tcW w:w="808" w:type="dxa"/>
          </w:tcPr>
          <w:p w14:paraId="548FC863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2B075795" w14:textId="77777777" w:rsidR="00A7372E" w:rsidRDefault="009D0FD3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MARCA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O-896BBR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6" w:type="dxa"/>
          </w:tcPr>
          <w:p w14:paraId="53B7ABE5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484A55F2" w14:textId="77777777" w:rsidR="00A7372E" w:rsidRDefault="009D0FD3">
            <w:pPr>
              <w:pStyle w:val="TableParagraph"/>
              <w:spacing w:before="22"/>
              <w:ind w:left="10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66CFF203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58353A2C" w14:textId="77777777">
        <w:trPr>
          <w:trHeight w:val="406"/>
        </w:trPr>
        <w:tc>
          <w:tcPr>
            <w:tcW w:w="808" w:type="dxa"/>
          </w:tcPr>
          <w:p w14:paraId="3A74BDF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2BA9BAE7" w14:textId="77777777" w:rsidR="00A7372E" w:rsidRDefault="009D0FD3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2973EC89" w14:textId="77777777" w:rsidR="00A7372E" w:rsidRDefault="009D0FD3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F461B95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F9D1ED6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69B4CD4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4374D903" w14:textId="77777777">
        <w:trPr>
          <w:trHeight w:val="210"/>
        </w:trPr>
        <w:tc>
          <w:tcPr>
            <w:tcW w:w="808" w:type="dxa"/>
          </w:tcPr>
          <w:p w14:paraId="0D058819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295</w:t>
            </w:r>
          </w:p>
        </w:tc>
        <w:tc>
          <w:tcPr>
            <w:tcW w:w="7740" w:type="dxa"/>
            <w:gridSpan w:val="3"/>
          </w:tcPr>
          <w:p w14:paraId="2842DFF4" w14:textId="77777777" w:rsidR="00A7372E" w:rsidRDefault="009D0FD3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MENOR,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CUERPO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ACELERACION,</w:t>
            </w:r>
          </w:p>
        </w:tc>
        <w:tc>
          <w:tcPr>
            <w:tcW w:w="756" w:type="dxa"/>
          </w:tcPr>
          <w:p w14:paraId="28966850" w14:textId="77777777" w:rsidR="00A7372E" w:rsidRDefault="009D0FD3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2D2C8248" w14:textId="77777777" w:rsidR="00A7372E" w:rsidRDefault="009D0FD3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1F8EC6FF" w14:textId="77777777" w:rsidR="00A7372E" w:rsidRDefault="009D0FD3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228.00</w:t>
            </w:r>
          </w:p>
        </w:tc>
      </w:tr>
      <w:tr w:rsidR="00A7372E" w14:paraId="02B52F26" w14:textId="77777777">
        <w:trPr>
          <w:trHeight w:val="234"/>
        </w:trPr>
        <w:tc>
          <w:tcPr>
            <w:tcW w:w="808" w:type="dxa"/>
          </w:tcPr>
          <w:p w14:paraId="74B620A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1" w:type="dxa"/>
          </w:tcPr>
          <w:p w14:paraId="0A0F9B56" w14:textId="77777777" w:rsidR="00A7372E" w:rsidRDefault="009D0FD3">
            <w:pPr>
              <w:pStyle w:val="TableParagraph"/>
              <w:spacing w:before="47"/>
              <w:ind w:left="519"/>
              <w:rPr>
                <w:sz w:val="14"/>
              </w:rPr>
            </w:pPr>
            <w:r>
              <w:rPr>
                <w:sz w:val="14"/>
              </w:rPr>
              <w:t xml:space="preserve">DIAGNOSTICO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SCANNER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1185" w:type="dxa"/>
          </w:tcPr>
          <w:p w14:paraId="13C6DEAD" w14:textId="77777777" w:rsidR="00A7372E" w:rsidRDefault="009D0FD3">
            <w:pPr>
              <w:pStyle w:val="TableParagraph"/>
              <w:spacing w:before="47"/>
              <w:ind w:left="46" w:right="5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CON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1554" w:type="dxa"/>
          </w:tcPr>
          <w:p w14:paraId="4F5961AC" w14:textId="77777777" w:rsidR="00A7372E" w:rsidRDefault="009D0FD3">
            <w:pPr>
              <w:pStyle w:val="TableParagraph"/>
              <w:spacing w:before="47"/>
              <w:ind w:left="98"/>
              <w:rPr>
                <w:sz w:val="14"/>
              </w:rPr>
            </w:pPr>
            <w:r>
              <w:rPr>
                <w:sz w:val="14"/>
              </w:rPr>
              <w:t xml:space="preserve">P-534GVH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3304E09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5D2A0522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013CD3B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3982771D" w14:textId="77777777">
        <w:trPr>
          <w:trHeight w:val="406"/>
        </w:trPr>
        <w:tc>
          <w:tcPr>
            <w:tcW w:w="808" w:type="dxa"/>
          </w:tcPr>
          <w:p w14:paraId="7BDE68B1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1" w:type="dxa"/>
          </w:tcPr>
          <w:p w14:paraId="1E634EBC" w14:textId="77777777" w:rsidR="00A7372E" w:rsidRDefault="009D0FD3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62D03339" w14:textId="77777777" w:rsidR="00A7372E" w:rsidRDefault="009D0FD3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185" w:type="dxa"/>
          </w:tcPr>
          <w:p w14:paraId="684A02F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 w14:paraId="7A61E30D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8505193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5C5644F3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4A0023B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3D4ECC6E" w14:textId="77777777">
        <w:trPr>
          <w:trHeight w:val="235"/>
        </w:trPr>
        <w:tc>
          <w:tcPr>
            <w:tcW w:w="808" w:type="dxa"/>
          </w:tcPr>
          <w:p w14:paraId="5D2059BE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295</w:t>
            </w:r>
          </w:p>
        </w:tc>
        <w:tc>
          <w:tcPr>
            <w:tcW w:w="5001" w:type="dxa"/>
          </w:tcPr>
          <w:p w14:paraId="3D1FAF6E" w14:textId="77777777" w:rsidR="00A7372E" w:rsidRDefault="009D0FD3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MENOR,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185" w:type="dxa"/>
          </w:tcPr>
          <w:p w14:paraId="0399EDE6" w14:textId="77777777" w:rsidR="00A7372E" w:rsidRDefault="009D0FD3">
            <w:pPr>
              <w:pStyle w:val="TableParagraph"/>
              <w:spacing w:before="48"/>
              <w:ind w:left="46" w:right="3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CUERPO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554" w:type="dxa"/>
          </w:tcPr>
          <w:p w14:paraId="4348495A" w14:textId="77777777" w:rsidR="00A7372E" w:rsidRDefault="009D0FD3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>ACELERACION,</w:t>
            </w:r>
          </w:p>
        </w:tc>
        <w:tc>
          <w:tcPr>
            <w:tcW w:w="756" w:type="dxa"/>
          </w:tcPr>
          <w:p w14:paraId="4732CF65" w14:textId="77777777" w:rsidR="00A7372E" w:rsidRDefault="009D0FD3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034B3D65" w14:textId="77777777" w:rsidR="00A7372E" w:rsidRDefault="009D0FD3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787F0E26" w14:textId="77777777" w:rsidR="00A7372E" w:rsidRDefault="009D0FD3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A7372E" w14:paraId="2EE7E07A" w14:textId="77777777">
        <w:trPr>
          <w:trHeight w:val="209"/>
        </w:trPr>
        <w:tc>
          <w:tcPr>
            <w:tcW w:w="808" w:type="dxa"/>
          </w:tcPr>
          <w:p w14:paraId="130575D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1" w:type="dxa"/>
          </w:tcPr>
          <w:p w14:paraId="5386D029" w14:textId="77777777" w:rsidR="00A7372E" w:rsidRDefault="009D0FD3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DIAGNOSTICO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SCANNER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1185" w:type="dxa"/>
          </w:tcPr>
          <w:p w14:paraId="75EC95EC" w14:textId="77777777" w:rsidR="00A7372E" w:rsidRDefault="009D0FD3">
            <w:pPr>
              <w:pStyle w:val="TableParagraph"/>
              <w:spacing w:before="22"/>
              <w:ind w:left="46" w:right="5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CON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1554" w:type="dxa"/>
          </w:tcPr>
          <w:p w14:paraId="1040878F" w14:textId="77777777" w:rsidR="00A7372E" w:rsidRDefault="009D0FD3">
            <w:pPr>
              <w:pStyle w:val="TableParagraph"/>
              <w:spacing w:before="22"/>
              <w:ind w:left="98"/>
              <w:rPr>
                <w:sz w:val="14"/>
              </w:rPr>
            </w:pPr>
            <w:r>
              <w:rPr>
                <w:sz w:val="14"/>
              </w:rPr>
              <w:t xml:space="preserve">P-534GVH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169D2024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24E6B87B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42401163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12DB9890" w14:textId="77777777">
        <w:trPr>
          <w:trHeight w:val="406"/>
        </w:trPr>
        <w:tc>
          <w:tcPr>
            <w:tcW w:w="808" w:type="dxa"/>
          </w:tcPr>
          <w:p w14:paraId="109B762D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1" w:type="dxa"/>
          </w:tcPr>
          <w:p w14:paraId="37114542" w14:textId="77777777" w:rsidR="00A7372E" w:rsidRDefault="009D0FD3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2C9AD590" w14:textId="77777777" w:rsidR="00A7372E" w:rsidRDefault="009D0FD3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185" w:type="dxa"/>
          </w:tcPr>
          <w:p w14:paraId="4AFFADF5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 w14:paraId="4DC17621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1DDBFE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318F58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6F906E12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4208AEFA" w14:textId="77777777">
        <w:trPr>
          <w:trHeight w:val="235"/>
        </w:trPr>
        <w:tc>
          <w:tcPr>
            <w:tcW w:w="808" w:type="dxa"/>
          </w:tcPr>
          <w:p w14:paraId="0D7885A3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295</w:t>
            </w:r>
          </w:p>
        </w:tc>
        <w:tc>
          <w:tcPr>
            <w:tcW w:w="5001" w:type="dxa"/>
          </w:tcPr>
          <w:p w14:paraId="63AB6FF7" w14:textId="77777777" w:rsidR="00A7372E" w:rsidRDefault="009D0FD3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MENOR,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185" w:type="dxa"/>
          </w:tcPr>
          <w:p w14:paraId="42F347F2" w14:textId="77777777" w:rsidR="00A7372E" w:rsidRDefault="009D0FD3">
            <w:pPr>
              <w:pStyle w:val="TableParagraph"/>
              <w:spacing w:before="48"/>
              <w:ind w:left="46" w:right="3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CUERPO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554" w:type="dxa"/>
          </w:tcPr>
          <w:p w14:paraId="0A1BFA5D" w14:textId="77777777" w:rsidR="00A7372E" w:rsidRDefault="009D0FD3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>ACELERACION,</w:t>
            </w:r>
          </w:p>
        </w:tc>
        <w:tc>
          <w:tcPr>
            <w:tcW w:w="756" w:type="dxa"/>
          </w:tcPr>
          <w:p w14:paraId="6E608764" w14:textId="77777777" w:rsidR="00A7372E" w:rsidRDefault="009D0FD3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0836FDB8" w14:textId="77777777" w:rsidR="00A7372E" w:rsidRDefault="009D0FD3">
            <w:pPr>
              <w:pStyle w:val="TableParagraph"/>
              <w:spacing w:before="48"/>
              <w:ind w:left="104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40B02F05" w14:textId="77777777" w:rsidR="00A7372E" w:rsidRDefault="009D0FD3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1,095.00</w:t>
            </w:r>
          </w:p>
        </w:tc>
      </w:tr>
      <w:tr w:rsidR="00A7372E" w14:paraId="0DB3F81D" w14:textId="77777777">
        <w:trPr>
          <w:trHeight w:val="209"/>
        </w:trPr>
        <w:tc>
          <w:tcPr>
            <w:tcW w:w="808" w:type="dxa"/>
          </w:tcPr>
          <w:p w14:paraId="622D96B1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1" w:type="dxa"/>
          </w:tcPr>
          <w:p w14:paraId="09FAF765" w14:textId="77777777" w:rsidR="00A7372E" w:rsidRDefault="009D0FD3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DIAGNOSTICO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SCANNER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1185" w:type="dxa"/>
          </w:tcPr>
          <w:p w14:paraId="7BF1912A" w14:textId="77777777" w:rsidR="00A7372E" w:rsidRDefault="009D0FD3">
            <w:pPr>
              <w:pStyle w:val="TableParagraph"/>
              <w:spacing w:before="22"/>
              <w:ind w:left="46" w:right="5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CON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1554" w:type="dxa"/>
          </w:tcPr>
          <w:p w14:paraId="7D5AF04A" w14:textId="77777777" w:rsidR="00A7372E" w:rsidRDefault="009D0FD3">
            <w:pPr>
              <w:pStyle w:val="TableParagraph"/>
              <w:spacing w:before="22"/>
              <w:ind w:left="98"/>
              <w:rPr>
                <w:sz w:val="14"/>
              </w:rPr>
            </w:pPr>
            <w:r>
              <w:rPr>
                <w:sz w:val="14"/>
              </w:rPr>
              <w:t xml:space="preserve">P-534GVH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24C146C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25C56942" w14:textId="77777777" w:rsidR="00A7372E" w:rsidRDefault="009D0FD3">
            <w:pPr>
              <w:pStyle w:val="TableParagraph"/>
              <w:spacing w:before="22"/>
              <w:ind w:left="10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2163D375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78486F44" w14:textId="77777777">
        <w:trPr>
          <w:trHeight w:val="184"/>
        </w:trPr>
        <w:tc>
          <w:tcPr>
            <w:tcW w:w="808" w:type="dxa"/>
          </w:tcPr>
          <w:p w14:paraId="4C422463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1" w:type="dxa"/>
          </w:tcPr>
          <w:p w14:paraId="207AB81E" w14:textId="77777777" w:rsidR="00A7372E" w:rsidRDefault="009D0FD3">
            <w:pPr>
              <w:pStyle w:val="TableParagraph"/>
              <w:spacing w:before="23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1185" w:type="dxa"/>
          </w:tcPr>
          <w:p w14:paraId="1EF61BAF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</w:tcPr>
          <w:p w14:paraId="6290D8AC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</w:tcPr>
          <w:p w14:paraId="69D51EFD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3012CE51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14:paraId="5C81BD4F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DE16F4E" w14:textId="77777777" w:rsidR="00A7372E" w:rsidRDefault="00A7372E">
      <w:pPr>
        <w:rPr>
          <w:rFonts w:ascii="Times New Roman"/>
          <w:sz w:val="12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C77B085" w14:textId="77777777" w:rsidR="00A7372E" w:rsidRDefault="009D0FD3">
      <w:pPr>
        <w:pStyle w:val="Ttulo2"/>
        <w:tabs>
          <w:tab w:val="left" w:pos="2599"/>
        </w:tabs>
        <w:spacing w:before="32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6BBA619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47" w:hanging="1277"/>
      </w:pPr>
      <w:r>
        <w:rPr>
          <w:position w:val="2"/>
        </w:rPr>
        <w:t>296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9"/>
        </w:rPr>
        <w:t xml:space="preserve"> </w:t>
      </w:r>
      <w:r>
        <w:t>menor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vehículo</w:t>
      </w:r>
      <w:r>
        <w:rPr>
          <w:spacing w:val="29"/>
        </w:rPr>
        <w:t xml:space="preserve"> </w:t>
      </w:r>
      <w:r>
        <w:t>oficial</w:t>
      </w:r>
      <w:r>
        <w:rPr>
          <w:spacing w:val="29"/>
        </w:rPr>
        <w:t xml:space="preserve"> </w:t>
      </w:r>
      <w:r>
        <w:t>marca</w:t>
      </w:r>
      <w:r>
        <w:rPr>
          <w:spacing w:val="68"/>
        </w:rPr>
        <w:t xml:space="preserve"> </w:t>
      </w:r>
      <w:r>
        <w:t>Toyota,</w:t>
      </w:r>
      <w:r>
        <w:rPr>
          <w:spacing w:val="68"/>
        </w:rPr>
        <w:t xml:space="preserve"> </w:t>
      </w:r>
      <w:r>
        <w:t>color</w:t>
      </w:r>
      <w:r>
        <w:rPr>
          <w:spacing w:val="68"/>
        </w:rPr>
        <w:t xml:space="preserve"> </w:t>
      </w:r>
      <w:r>
        <w:t>Blanco,</w:t>
      </w:r>
      <w:r>
        <w:rPr>
          <w:spacing w:val="68"/>
        </w:rPr>
        <w:t xml:space="preserve"> </w:t>
      </w:r>
      <w:r>
        <w:t>con</w:t>
      </w:r>
      <w:r>
        <w:rPr>
          <w:spacing w:val="68"/>
        </w:rPr>
        <w:t xml:space="preserve"> </w:t>
      </w:r>
      <w:r>
        <w:t>placas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circulaci</w:t>
      </w:r>
      <w:r>
        <w:rPr>
          <w:spacing w:val="-15"/>
        </w:rPr>
        <w:t xml:space="preserve"> </w:t>
      </w:r>
      <w:r>
        <w:t>ón</w:t>
      </w:r>
      <w:r>
        <w:rPr>
          <w:spacing w:val="-36"/>
        </w:rPr>
        <w:t xml:space="preserve"> </w:t>
      </w:r>
      <w:r>
        <w:t>O-263BBV,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Occidental.</w:t>
      </w:r>
    </w:p>
    <w:p w14:paraId="57DFE75F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3BBFCA1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47" w:hanging="1277"/>
      </w:pPr>
      <w:r>
        <w:rPr>
          <w:position w:val="2"/>
        </w:rPr>
        <w:t>296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9"/>
        </w:rPr>
        <w:t xml:space="preserve"> </w:t>
      </w:r>
      <w:r>
        <w:t>menor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vehículo</w:t>
      </w:r>
      <w:r>
        <w:rPr>
          <w:spacing w:val="29"/>
        </w:rPr>
        <w:t xml:space="preserve"> </w:t>
      </w:r>
      <w:r>
        <w:t>oficial</w:t>
      </w:r>
      <w:r>
        <w:rPr>
          <w:spacing w:val="29"/>
        </w:rPr>
        <w:t xml:space="preserve"> </w:t>
      </w:r>
      <w:r>
        <w:t>marca</w:t>
      </w:r>
      <w:r>
        <w:rPr>
          <w:spacing w:val="68"/>
        </w:rPr>
        <w:t xml:space="preserve"> </w:t>
      </w:r>
      <w:r>
        <w:t>Toyota,</w:t>
      </w:r>
      <w:r>
        <w:rPr>
          <w:spacing w:val="68"/>
        </w:rPr>
        <w:t xml:space="preserve"> </w:t>
      </w:r>
      <w:r>
        <w:t>color</w:t>
      </w:r>
      <w:r>
        <w:rPr>
          <w:spacing w:val="68"/>
        </w:rPr>
        <w:t xml:space="preserve"> </w:t>
      </w:r>
      <w:r>
        <w:t>Blanco,</w:t>
      </w:r>
      <w:r>
        <w:rPr>
          <w:spacing w:val="68"/>
        </w:rPr>
        <w:t xml:space="preserve"> </w:t>
      </w:r>
      <w:r>
        <w:t>con</w:t>
      </w:r>
      <w:r>
        <w:rPr>
          <w:spacing w:val="68"/>
        </w:rPr>
        <w:t xml:space="preserve"> </w:t>
      </w:r>
      <w:r>
        <w:t>placas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circulaci</w:t>
      </w:r>
      <w:r>
        <w:rPr>
          <w:spacing w:val="-15"/>
        </w:rPr>
        <w:t xml:space="preserve"> </w:t>
      </w:r>
      <w:r>
        <w:t>ón</w:t>
      </w:r>
      <w:r>
        <w:rPr>
          <w:spacing w:val="-36"/>
        </w:rPr>
        <w:t xml:space="preserve"> </w:t>
      </w:r>
      <w:r>
        <w:t>O-263BBV,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Occidental.</w:t>
      </w:r>
    </w:p>
    <w:p w14:paraId="1DD79384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242FF6C" w14:textId="77777777" w:rsidR="00A7372E" w:rsidRDefault="009D0FD3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ind w:left="1442" w:right="47"/>
        <w:rPr>
          <w:sz w:val="14"/>
        </w:rPr>
      </w:pPr>
      <w:r>
        <w:rPr>
          <w:sz w:val="14"/>
        </w:rPr>
        <w:t>Servicio</w:t>
      </w:r>
      <w:r>
        <w:rPr>
          <w:spacing w:val="29"/>
          <w:sz w:val="14"/>
        </w:rPr>
        <w:t xml:space="preserve"> </w:t>
      </w:r>
      <w:r>
        <w:rPr>
          <w:sz w:val="14"/>
        </w:rPr>
        <w:t>menor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vehículo</w:t>
      </w:r>
      <w:r>
        <w:rPr>
          <w:spacing w:val="29"/>
          <w:sz w:val="14"/>
        </w:rPr>
        <w:t xml:space="preserve"> </w:t>
      </w:r>
      <w:r>
        <w:rPr>
          <w:sz w:val="14"/>
        </w:rPr>
        <w:t>oficial</w:t>
      </w:r>
      <w:r>
        <w:rPr>
          <w:spacing w:val="29"/>
          <w:sz w:val="14"/>
        </w:rPr>
        <w:t xml:space="preserve"> </w:t>
      </w:r>
      <w:r>
        <w:rPr>
          <w:sz w:val="14"/>
        </w:rPr>
        <w:t>marca</w:t>
      </w:r>
      <w:r>
        <w:rPr>
          <w:spacing w:val="68"/>
          <w:sz w:val="14"/>
        </w:rPr>
        <w:t xml:space="preserve"> </w:t>
      </w:r>
      <w:r>
        <w:rPr>
          <w:sz w:val="14"/>
        </w:rPr>
        <w:t>Toyota,</w:t>
      </w:r>
      <w:r>
        <w:rPr>
          <w:spacing w:val="68"/>
          <w:sz w:val="14"/>
        </w:rPr>
        <w:t xml:space="preserve"> </w:t>
      </w:r>
      <w:r>
        <w:rPr>
          <w:sz w:val="14"/>
        </w:rPr>
        <w:t>color</w:t>
      </w:r>
      <w:r>
        <w:rPr>
          <w:spacing w:val="68"/>
          <w:sz w:val="14"/>
        </w:rPr>
        <w:t xml:space="preserve"> </w:t>
      </w:r>
      <w:r>
        <w:rPr>
          <w:sz w:val="14"/>
        </w:rPr>
        <w:t>Blanco,</w:t>
      </w:r>
      <w:r>
        <w:rPr>
          <w:spacing w:val="68"/>
          <w:sz w:val="14"/>
        </w:rPr>
        <w:t xml:space="preserve"> </w:t>
      </w:r>
      <w:r>
        <w:rPr>
          <w:sz w:val="14"/>
        </w:rPr>
        <w:t>con</w:t>
      </w:r>
      <w:r>
        <w:rPr>
          <w:spacing w:val="68"/>
          <w:sz w:val="14"/>
        </w:rPr>
        <w:t xml:space="preserve"> </w:t>
      </w:r>
      <w:r>
        <w:rPr>
          <w:sz w:val="14"/>
        </w:rPr>
        <w:t>placas</w:t>
      </w:r>
      <w:r>
        <w:rPr>
          <w:spacing w:val="69"/>
          <w:sz w:val="14"/>
        </w:rPr>
        <w:t xml:space="preserve"> </w:t>
      </w:r>
      <w:r>
        <w:rPr>
          <w:sz w:val="14"/>
        </w:rPr>
        <w:t>de</w:t>
      </w:r>
      <w:r>
        <w:rPr>
          <w:spacing w:val="69"/>
          <w:sz w:val="14"/>
        </w:rPr>
        <w:t xml:space="preserve"> </w:t>
      </w:r>
      <w:r>
        <w:rPr>
          <w:sz w:val="14"/>
        </w:rPr>
        <w:t>circulaci</w:t>
      </w:r>
      <w:r>
        <w:rPr>
          <w:spacing w:val="-15"/>
          <w:sz w:val="14"/>
        </w:rPr>
        <w:t xml:space="preserve"> </w:t>
      </w:r>
      <w:r>
        <w:rPr>
          <w:sz w:val="14"/>
        </w:rPr>
        <w:t>ón</w:t>
      </w:r>
      <w:r>
        <w:rPr>
          <w:spacing w:val="-36"/>
          <w:sz w:val="14"/>
        </w:rPr>
        <w:t xml:space="preserve"> </w:t>
      </w:r>
      <w:r>
        <w:rPr>
          <w:sz w:val="14"/>
        </w:rPr>
        <w:t>O-263BBV,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1"/>
          <w:sz w:val="14"/>
        </w:rPr>
        <w:t xml:space="preserve"> </w:t>
      </w:r>
      <w:r>
        <w:rPr>
          <w:sz w:val="14"/>
        </w:rPr>
        <w:t>Occidental.</w:t>
      </w:r>
    </w:p>
    <w:p w14:paraId="0F4DD596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8079F01" w14:textId="77777777" w:rsidR="00A7372E" w:rsidRDefault="009D0FD3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rPr>
          <w:sz w:val="14"/>
        </w:rPr>
      </w:pPr>
      <w:r>
        <w:rPr>
          <w:sz w:val="14"/>
        </w:rPr>
        <w:t>ADQUISICION</w:t>
      </w:r>
      <w:r>
        <w:rPr>
          <w:spacing w:val="44"/>
          <w:sz w:val="14"/>
        </w:rPr>
        <w:t xml:space="preserve"> </w:t>
      </w:r>
      <w:r>
        <w:rPr>
          <w:sz w:val="14"/>
        </w:rPr>
        <w:t>DE</w:t>
      </w:r>
      <w:r>
        <w:rPr>
          <w:spacing w:val="44"/>
          <w:sz w:val="14"/>
        </w:rPr>
        <w:t xml:space="preserve"> </w:t>
      </w:r>
      <w:r>
        <w:rPr>
          <w:sz w:val="14"/>
        </w:rPr>
        <w:t>BATERIA</w:t>
      </w:r>
      <w:r>
        <w:rPr>
          <w:spacing w:val="44"/>
          <w:sz w:val="14"/>
        </w:rPr>
        <w:t xml:space="preserve"> </w:t>
      </w:r>
      <w:r>
        <w:rPr>
          <w:sz w:val="14"/>
        </w:rPr>
        <w:t>PARA</w:t>
      </w:r>
      <w:r>
        <w:rPr>
          <w:spacing w:val="44"/>
          <w:sz w:val="14"/>
        </w:rPr>
        <w:t xml:space="preserve"> </w:t>
      </w:r>
      <w:r>
        <w:rPr>
          <w:sz w:val="14"/>
        </w:rPr>
        <w:t>SER</w:t>
      </w:r>
      <w:r>
        <w:rPr>
          <w:spacing w:val="44"/>
          <w:sz w:val="14"/>
        </w:rPr>
        <w:t xml:space="preserve"> </w:t>
      </w:r>
      <w:r>
        <w:rPr>
          <w:sz w:val="14"/>
        </w:rPr>
        <w:t xml:space="preserve">UTILIZADA  </w:t>
      </w:r>
      <w:r>
        <w:rPr>
          <w:spacing w:val="5"/>
          <w:sz w:val="14"/>
        </w:rPr>
        <w:t xml:space="preserve"> </w:t>
      </w:r>
      <w:r>
        <w:rPr>
          <w:sz w:val="14"/>
        </w:rPr>
        <w:t xml:space="preserve">EN  </w:t>
      </w:r>
      <w:r>
        <w:rPr>
          <w:spacing w:val="6"/>
          <w:sz w:val="14"/>
        </w:rPr>
        <w:t xml:space="preserve"> </w:t>
      </w:r>
      <w:r>
        <w:rPr>
          <w:sz w:val="14"/>
        </w:rPr>
        <w:t xml:space="preserve">EL  </w:t>
      </w:r>
      <w:r>
        <w:rPr>
          <w:spacing w:val="6"/>
          <w:sz w:val="14"/>
        </w:rPr>
        <w:t xml:space="preserve"> </w:t>
      </w:r>
      <w:r>
        <w:rPr>
          <w:sz w:val="14"/>
        </w:rPr>
        <w:t xml:space="preserve">VEHICULO  </w:t>
      </w:r>
      <w:r>
        <w:rPr>
          <w:spacing w:val="6"/>
          <w:sz w:val="14"/>
        </w:rPr>
        <w:t xml:space="preserve"> </w:t>
      </w:r>
      <w:r>
        <w:rPr>
          <w:sz w:val="14"/>
        </w:rPr>
        <w:t xml:space="preserve">TOYOTA  </w:t>
      </w:r>
      <w:r>
        <w:rPr>
          <w:spacing w:val="6"/>
          <w:sz w:val="14"/>
        </w:rPr>
        <w:t xml:space="preserve"> </w:t>
      </w:r>
      <w:r>
        <w:rPr>
          <w:sz w:val="14"/>
        </w:rPr>
        <w:t>HILUX</w:t>
      </w:r>
      <w:r>
        <w:rPr>
          <w:spacing w:val="-36"/>
          <w:sz w:val="14"/>
        </w:rPr>
        <w:t xml:space="preserve"> </w:t>
      </w:r>
      <w:r>
        <w:rPr>
          <w:sz w:val="14"/>
        </w:rPr>
        <w:t>O-046BBJ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SERVICIO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TRANSPORTES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CENTRAL</w:t>
      </w:r>
    </w:p>
    <w:p w14:paraId="176BB618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A356A32" w14:textId="77777777" w:rsidR="00A7372E" w:rsidRDefault="009D0FD3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ind w:left="1442" w:right="46"/>
        <w:rPr>
          <w:sz w:val="14"/>
        </w:rPr>
      </w:pPr>
      <w:r>
        <w:rPr>
          <w:sz w:val="14"/>
        </w:rPr>
        <w:t>REPARACION</w:t>
      </w:r>
      <w:r>
        <w:rPr>
          <w:spacing w:val="34"/>
          <w:sz w:val="14"/>
        </w:rPr>
        <w:t xml:space="preserve"> </w:t>
      </w:r>
      <w:r>
        <w:rPr>
          <w:sz w:val="14"/>
        </w:rPr>
        <w:t>AL</w:t>
      </w:r>
      <w:r>
        <w:rPr>
          <w:spacing w:val="34"/>
          <w:sz w:val="14"/>
        </w:rPr>
        <w:t xml:space="preserve"> </w:t>
      </w:r>
      <w:r>
        <w:rPr>
          <w:sz w:val="14"/>
        </w:rPr>
        <w:t>VEHICULO</w:t>
      </w:r>
      <w:r>
        <w:rPr>
          <w:spacing w:val="34"/>
          <w:sz w:val="14"/>
        </w:rPr>
        <w:t xml:space="preserve"> </w:t>
      </w:r>
      <w:r>
        <w:rPr>
          <w:sz w:val="14"/>
        </w:rPr>
        <w:t>TOYOTA</w:t>
      </w:r>
      <w:r>
        <w:rPr>
          <w:spacing w:val="34"/>
          <w:sz w:val="14"/>
        </w:rPr>
        <w:t xml:space="preserve"> </w:t>
      </w:r>
      <w:r>
        <w:rPr>
          <w:sz w:val="14"/>
        </w:rPr>
        <w:t>HILUX</w:t>
      </w:r>
      <w:r>
        <w:rPr>
          <w:spacing w:val="34"/>
          <w:sz w:val="14"/>
        </w:rPr>
        <w:t xml:space="preserve"> </w:t>
      </w:r>
      <w:r>
        <w:rPr>
          <w:sz w:val="14"/>
        </w:rPr>
        <w:t>CON</w:t>
      </w:r>
      <w:r>
        <w:rPr>
          <w:spacing w:val="34"/>
          <w:sz w:val="14"/>
        </w:rPr>
        <w:t xml:space="preserve"> </w:t>
      </w:r>
      <w:r>
        <w:rPr>
          <w:sz w:val="14"/>
        </w:rPr>
        <w:t>PLACAS</w:t>
      </w:r>
      <w:r>
        <w:rPr>
          <w:spacing w:val="35"/>
          <w:sz w:val="14"/>
        </w:rPr>
        <w:t xml:space="preserve"> </w:t>
      </w:r>
      <w:r>
        <w:rPr>
          <w:sz w:val="14"/>
        </w:rPr>
        <w:t>DE</w:t>
      </w:r>
      <w:r>
        <w:rPr>
          <w:spacing w:val="35"/>
          <w:sz w:val="14"/>
        </w:rPr>
        <w:t xml:space="preserve"> </w:t>
      </w:r>
      <w:r>
        <w:rPr>
          <w:sz w:val="14"/>
        </w:rPr>
        <w:t>CIRCULACION</w:t>
      </w:r>
      <w:r>
        <w:rPr>
          <w:spacing w:val="35"/>
          <w:sz w:val="14"/>
        </w:rPr>
        <w:t xml:space="preserve"> </w:t>
      </w:r>
      <w:r>
        <w:rPr>
          <w:sz w:val="14"/>
        </w:rPr>
        <w:t>O-044BBJ</w:t>
      </w:r>
      <w:r>
        <w:rPr>
          <w:spacing w:val="35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TRANSPORTES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</w:p>
    <w:p w14:paraId="0E37D1D7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0E79D823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46" w:hanging="1277"/>
      </w:pPr>
      <w:r>
        <w:rPr>
          <w:position w:val="2"/>
        </w:rPr>
        <w:t>298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34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VEHICULO</w:t>
      </w:r>
      <w:r>
        <w:rPr>
          <w:spacing w:val="34"/>
        </w:rPr>
        <w:t xml:space="preserve"> </w:t>
      </w:r>
      <w:r>
        <w:t>TOYOTA</w:t>
      </w:r>
      <w:r>
        <w:rPr>
          <w:spacing w:val="34"/>
        </w:rPr>
        <w:t xml:space="preserve"> </w:t>
      </w:r>
      <w:r>
        <w:t>HILUX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PLACAS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CIRCULACION</w:t>
      </w:r>
      <w:r>
        <w:rPr>
          <w:spacing w:val="35"/>
        </w:rPr>
        <w:t xml:space="preserve"> </w:t>
      </w:r>
      <w:r>
        <w:t>O-044BBJ</w:t>
      </w:r>
      <w:r>
        <w:rPr>
          <w:spacing w:val="3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73655E93" w14:textId="77777777" w:rsidR="00A7372E" w:rsidRDefault="009D0FD3">
      <w:pPr>
        <w:pStyle w:val="Textoindependiente"/>
        <w:spacing w:before="7"/>
        <w:rPr>
          <w:sz w:val="21"/>
        </w:rPr>
      </w:pPr>
      <w:r>
        <w:br w:type="column"/>
      </w:r>
    </w:p>
    <w:p w14:paraId="12EA1F85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AC7FD5F" w14:textId="77777777" w:rsidR="00A7372E" w:rsidRDefault="00A7372E">
      <w:pPr>
        <w:pStyle w:val="Textoindependiente"/>
        <w:rPr>
          <w:sz w:val="16"/>
        </w:rPr>
      </w:pPr>
    </w:p>
    <w:p w14:paraId="254FE700" w14:textId="77777777" w:rsidR="00A7372E" w:rsidRDefault="00A7372E">
      <w:pPr>
        <w:pStyle w:val="Textoindependiente"/>
        <w:rPr>
          <w:sz w:val="16"/>
        </w:rPr>
      </w:pPr>
    </w:p>
    <w:p w14:paraId="055DBB67" w14:textId="77777777" w:rsidR="00A7372E" w:rsidRDefault="009D0FD3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7EB0E12" w14:textId="77777777" w:rsidR="00A7372E" w:rsidRDefault="00A7372E">
      <w:pPr>
        <w:pStyle w:val="Textoindependiente"/>
        <w:spacing w:before="6"/>
        <w:rPr>
          <w:sz w:val="17"/>
        </w:rPr>
      </w:pPr>
    </w:p>
    <w:p w14:paraId="0F87B676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46F9253" w14:textId="77777777" w:rsidR="00A7372E" w:rsidRDefault="00A7372E">
      <w:pPr>
        <w:pStyle w:val="Textoindependiente"/>
        <w:rPr>
          <w:sz w:val="16"/>
        </w:rPr>
      </w:pPr>
    </w:p>
    <w:p w14:paraId="274D629B" w14:textId="77777777" w:rsidR="00A7372E" w:rsidRDefault="00A7372E">
      <w:pPr>
        <w:pStyle w:val="Textoindependiente"/>
        <w:rPr>
          <w:sz w:val="16"/>
        </w:rPr>
      </w:pPr>
    </w:p>
    <w:p w14:paraId="5ECC8FBA" w14:textId="77777777" w:rsidR="00A7372E" w:rsidRDefault="009D0FD3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68B2ADFB" w14:textId="77777777" w:rsidR="00A7372E" w:rsidRDefault="00A7372E">
      <w:pPr>
        <w:pStyle w:val="Textoindependiente"/>
        <w:rPr>
          <w:sz w:val="16"/>
        </w:rPr>
      </w:pPr>
    </w:p>
    <w:p w14:paraId="29C9671A" w14:textId="77777777" w:rsidR="00A7372E" w:rsidRDefault="00A7372E">
      <w:pPr>
        <w:pStyle w:val="Textoindependiente"/>
        <w:rPr>
          <w:sz w:val="16"/>
        </w:rPr>
      </w:pPr>
    </w:p>
    <w:p w14:paraId="2E852005" w14:textId="77777777" w:rsidR="00A7372E" w:rsidRDefault="009D0FD3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442A35E9" w14:textId="77777777" w:rsidR="00A7372E" w:rsidRDefault="00A7372E">
      <w:pPr>
        <w:pStyle w:val="Textoindependiente"/>
        <w:rPr>
          <w:sz w:val="16"/>
        </w:rPr>
      </w:pPr>
    </w:p>
    <w:p w14:paraId="2262FA2C" w14:textId="77777777" w:rsidR="00A7372E" w:rsidRDefault="00A7372E">
      <w:pPr>
        <w:pStyle w:val="Textoindependiente"/>
        <w:rPr>
          <w:sz w:val="16"/>
        </w:rPr>
      </w:pPr>
    </w:p>
    <w:p w14:paraId="4A242B3F" w14:textId="77777777" w:rsidR="00A7372E" w:rsidRDefault="009D0FD3">
      <w:pPr>
        <w:pStyle w:val="Textoindependiente"/>
        <w:tabs>
          <w:tab w:val="left" w:pos="610"/>
        </w:tabs>
        <w:spacing w:before="114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89BF1BE" w14:textId="77777777" w:rsidR="00A7372E" w:rsidRDefault="009D0FD3">
      <w:pPr>
        <w:pStyle w:val="Textoindependiente"/>
        <w:spacing w:before="6"/>
        <w:rPr>
          <w:sz w:val="21"/>
        </w:rPr>
      </w:pPr>
      <w:r>
        <w:br w:type="column"/>
      </w:r>
    </w:p>
    <w:p w14:paraId="4195E868" w14:textId="77777777" w:rsidR="00A7372E" w:rsidRDefault="009D0FD3">
      <w:pPr>
        <w:spacing w:before="1"/>
        <w:ind w:right="303"/>
        <w:jc w:val="right"/>
        <w:rPr>
          <w:sz w:val="16"/>
        </w:rPr>
      </w:pPr>
      <w:r>
        <w:rPr>
          <w:sz w:val="16"/>
        </w:rPr>
        <w:t>228.00</w:t>
      </w:r>
    </w:p>
    <w:p w14:paraId="2F01A437" w14:textId="77777777" w:rsidR="00A7372E" w:rsidRDefault="00A7372E">
      <w:pPr>
        <w:pStyle w:val="Textoindependiente"/>
        <w:rPr>
          <w:sz w:val="18"/>
        </w:rPr>
      </w:pPr>
    </w:p>
    <w:p w14:paraId="6D05A1ED" w14:textId="77777777" w:rsidR="00A7372E" w:rsidRDefault="00A7372E">
      <w:pPr>
        <w:pStyle w:val="Textoindependiente"/>
        <w:spacing w:before="8"/>
        <w:rPr>
          <w:sz w:val="21"/>
        </w:rPr>
      </w:pPr>
    </w:p>
    <w:p w14:paraId="0C21FA09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350.00</w:t>
      </w:r>
    </w:p>
    <w:p w14:paraId="0E81E558" w14:textId="77777777" w:rsidR="00A7372E" w:rsidRDefault="00A7372E">
      <w:pPr>
        <w:pStyle w:val="Textoindependiente"/>
        <w:rPr>
          <w:sz w:val="18"/>
        </w:rPr>
      </w:pPr>
    </w:p>
    <w:p w14:paraId="28480BAE" w14:textId="77777777" w:rsidR="00A7372E" w:rsidRDefault="00A7372E">
      <w:pPr>
        <w:pStyle w:val="Textoindependiente"/>
        <w:spacing w:before="9"/>
        <w:rPr>
          <w:sz w:val="21"/>
        </w:rPr>
      </w:pPr>
    </w:p>
    <w:p w14:paraId="6EF4DA37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400.00</w:t>
      </w:r>
    </w:p>
    <w:p w14:paraId="42645F2D" w14:textId="77777777" w:rsidR="00A7372E" w:rsidRDefault="00A7372E">
      <w:pPr>
        <w:pStyle w:val="Textoindependiente"/>
        <w:rPr>
          <w:sz w:val="18"/>
        </w:rPr>
      </w:pPr>
    </w:p>
    <w:p w14:paraId="1FA40A1B" w14:textId="77777777" w:rsidR="00A7372E" w:rsidRDefault="00A7372E">
      <w:pPr>
        <w:pStyle w:val="Textoindependiente"/>
        <w:spacing w:before="8"/>
        <w:rPr>
          <w:sz w:val="21"/>
        </w:rPr>
      </w:pPr>
    </w:p>
    <w:p w14:paraId="73246F98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1,499.00</w:t>
      </w:r>
    </w:p>
    <w:p w14:paraId="57DA067D" w14:textId="77777777" w:rsidR="00A7372E" w:rsidRDefault="00A7372E">
      <w:pPr>
        <w:pStyle w:val="Textoindependiente"/>
        <w:rPr>
          <w:sz w:val="18"/>
        </w:rPr>
      </w:pPr>
    </w:p>
    <w:p w14:paraId="6237D561" w14:textId="77777777" w:rsidR="00A7372E" w:rsidRDefault="00A7372E">
      <w:pPr>
        <w:pStyle w:val="Textoindependiente"/>
        <w:spacing w:before="9"/>
        <w:rPr>
          <w:sz w:val="21"/>
        </w:rPr>
      </w:pPr>
    </w:p>
    <w:p w14:paraId="1301E0A1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2,848.00</w:t>
      </w:r>
    </w:p>
    <w:p w14:paraId="4A1333AA" w14:textId="77777777" w:rsidR="00A7372E" w:rsidRDefault="00A7372E">
      <w:pPr>
        <w:pStyle w:val="Textoindependiente"/>
        <w:rPr>
          <w:sz w:val="18"/>
        </w:rPr>
      </w:pPr>
    </w:p>
    <w:p w14:paraId="5DB1DCEB" w14:textId="77777777" w:rsidR="00A7372E" w:rsidRDefault="00A7372E">
      <w:pPr>
        <w:pStyle w:val="Textoindependiente"/>
        <w:spacing w:before="8"/>
        <w:rPr>
          <w:sz w:val="21"/>
        </w:rPr>
      </w:pPr>
    </w:p>
    <w:p w14:paraId="0B750D40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7,000.00</w:t>
      </w:r>
    </w:p>
    <w:p w14:paraId="2489F69E" w14:textId="77777777" w:rsidR="00A7372E" w:rsidRDefault="00A7372E">
      <w:pPr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812" w:space="1112"/>
            <w:col w:w="1102"/>
          </w:cols>
        </w:sectPr>
      </w:pPr>
    </w:p>
    <w:p w14:paraId="5BC6BEDF" w14:textId="399967A6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B23B42F" wp14:editId="06C11D9B">
                <wp:extent cx="9372600" cy="914400"/>
                <wp:effectExtent l="5715" t="9525" r="3810" b="0"/>
                <wp:docPr id="237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206A6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6D360716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4CBACFB4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6EFEF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B4BE6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6497B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70B62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AAC6141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21BCC5E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71FFA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E328C51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0B848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D9A7208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9156882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55727A1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3B42F" id="Group 233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SpYUJCYEAADZFgAADgAAAAAAAAAAAAAAAAAuAgAAZHJzL2Uyb0RvYy54&#10;bWxQSwECLQAUAAYACAAAACEAsjSoTdwAAAAGAQAADwAAAAAAAAAAAAAAAACABgAAZHJzL2Rvd25y&#10;ZXYueG1sUEsFBgAAAAAEAAQA8wAAAIkHAAAAAA==&#10;">
                <v:rect id="Rectangle 242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" filled="f" strokeweight="2pt"/>
                <v:line id="Line 241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6Q7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Bks6Q7xQAAANwAAAAP&#10;AAAAAAAAAAAAAAAAAAcCAABkcnMvZG93bnJldi54bWxQSwUGAAAAAAMAAwC3AAAA+QIAAAAA&#10;" strokeweight="1pt"/>
                <v:shape id="Text Box 240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6F3206A6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6D360716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4CBACFB4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9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7A36EFEF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8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0D2B4BE6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37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4076497B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236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00E70B62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AAC6141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21BCC5E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5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4C171FFA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E328C51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4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33B0B848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D9A7208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9156882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55727A1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95690B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8EBCABF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8CDF60D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0652371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530D9445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4AFDFC53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0CC5CD27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1B5C1235" w14:textId="77777777" w:rsidR="00A7372E" w:rsidRDefault="009D0FD3">
      <w:pPr>
        <w:pStyle w:val="Ttulo1"/>
      </w:pPr>
      <w:r>
        <w:t>ENTIDAD</w:t>
      </w:r>
    </w:p>
    <w:p w14:paraId="36334835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865E1A2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78DEF86" w14:textId="77777777" w:rsidR="00A7372E" w:rsidRDefault="009D0FD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B2AC232" w14:textId="77777777" w:rsidR="00A7372E" w:rsidRDefault="00A7372E">
      <w:pPr>
        <w:rPr>
          <w:rFonts w:ascii="Arial" w:hAns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23F76937" w14:textId="77777777">
        <w:trPr>
          <w:trHeight w:val="423"/>
        </w:trPr>
        <w:tc>
          <w:tcPr>
            <w:tcW w:w="1232" w:type="dxa"/>
          </w:tcPr>
          <w:p w14:paraId="0268BBD4" w14:textId="77777777" w:rsidR="00A7372E" w:rsidRDefault="009D0FD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6FA6852" w14:textId="77777777" w:rsidR="00A7372E" w:rsidRDefault="009D0FD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F80BD06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8E07899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67F3F93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AB6DAE0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58C3267" w14:textId="77777777" w:rsidR="00A7372E" w:rsidRDefault="00A7372E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29"/>
        <w:gridCol w:w="3588"/>
        <w:gridCol w:w="816"/>
        <w:gridCol w:w="309"/>
        <w:gridCol w:w="817"/>
        <w:gridCol w:w="685"/>
        <w:gridCol w:w="761"/>
        <w:gridCol w:w="3924"/>
        <w:gridCol w:w="1340"/>
      </w:tblGrid>
      <w:tr w:rsidR="00A7372E" w14:paraId="3610276D" w14:textId="77777777">
        <w:trPr>
          <w:trHeight w:val="184"/>
        </w:trPr>
        <w:tc>
          <w:tcPr>
            <w:tcW w:w="808" w:type="dxa"/>
          </w:tcPr>
          <w:p w14:paraId="4E7687F0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14:paraId="3449D8F5" w14:textId="77777777" w:rsidR="00A7372E" w:rsidRDefault="009D0FD3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588" w:type="dxa"/>
          </w:tcPr>
          <w:p w14:paraId="1014EF85" w14:textId="77777777" w:rsidR="00A7372E" w:rsidRDefault="009D0FD3">
            <w:pPr>
              <w:pStyle w:val="TableParagraph"/>
              <w:spacing w:line="156" w:lineRule="exact"/>
              <w:ind w:left="14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8652" w:type="dxa"/>
            <w:gridSpan w:val="7"/>
          </w:tcPr>
          <w:p w14:paraId="0E3583DB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372E" w14:paraId="33080408" w14:textId="77777777">
        <w:trPr>
          <w:trHeight w:val="210"/>
        </w:trPr>
        <w:tc>
          <w:tcPr>
            <w:tcW w:w="808" w:type="dxa"/>
          </w:tcPr>
          <w:p w14:paraId="24C54349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1529" w:type="dxa"/>
          </w:tcPr>
          <w:p w14:paraId="3EB31452" w14:textId="77777777" w:rsidR="00A7372E" w:rsidRDefault="009D0FD3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3588" w:type="dxa"/>
          </w:tcPr>
          <w:p w14:paraId="771F6E98" w14:textId="77777777" w:rsidR="00A7372E" w:rsidRDefault="009D0FD3">
            <w:pPr>
              <w:pStyle w:val="TableParagraph"/>
              <w:spacing w:before="48" w:line="143" w:lineRule="exact"/>
              <w:ind w:left="64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HILUX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816" w:type="dxa"/>
          </w:tcPr>
          <w:p w14:paraId="0BE2B123" w14:textId="77777777" w:rsidR="00A7372E" w:rsidRDefault="009D0FD3">
            <w:pPr>
              <w:pStyle w:val="TableParagraph"/>
              <w:spacing w:before="48" w:line="143" w:lineRule="exact"/>
              <w:ind w:left="50" w:right="55"/>
              <w:jc w:val="center"/>
              <w:rPr>
                <w:sz w:val="14"/>
              </w:rPr>
            </w:pPr>
            <w:r>
              <w:rPr>
                <w:sz w:val="14"/>
              </w:rPr>
              <w:t>O-279BBV</w:t>
            </w:r>
          </w:p>
        </w:tc>
        <w:tc>
          <w:tcPr>
            <w:tcW w:w="309" w:type="dxa"/>
          </w:tcPr>
          <w:p w14:paraId="12B23F32" w14:textId="77777777" w:rsidR="00A7372E" w:rsidRDefault="009D0FD3">
            <w:pPr>
              <w:pStyle w:val="TableParagraph"/>
              <w:spacing w:before="48" w:line="143" w:lineRule="exact"/>
              <w:ind w:left="62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817" w:type="dxa"/>
          </w:tcPr>
          <w:p w14:paraId="5B2F0C79" w14:textId="77777777" w:rsidR="00A7372E" w:rsidRDefault="009D0FD3">
            <w:pPr>
              <w:pStyle w:val="TableParagraph"/>
              <w:spacing w:before="48" w:line="143" w:lineRule="exact"/>
              <w:ind w:left="61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85" w:type="dxa"/>
          </w:tcPr>
          <w:p w14:paraId="36FE5759" w14:textId="77777777" w:rsidR="00A7372E" w:rsidRDefault="009D0FD3">
            <w:pPr>
              <w:pStyle w:val="TableParagraph"/>
              <w:spacing w:before="48" w:line="143" w:lineRule="exact"/>
              <w:ind w:left="6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 w14:paraId="5669BF8E" w14:textId="77777777" w:rsidR="00A7372E" w:rsidRDefault="009D0FD3">
            <w:pPr>
              <w:pStyle w:val="TableParagraph"/>
              <w:spacing w:before="27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31E69CB4" w14:textId="77777777" w:rsidR="00A7372E" w:rsidRDefault="009D0FD3">
            <w:pPr>
              <w:pStyle w:val="TableParagraph"/>
              <w:spacing w:before="27"/>
              <w:ind w:left="94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7716715D" w14:textId="77777777" w:rsidR="00A7372E" w:rsidRDefault="009D0FD3">
            <w:pPr>
              <w:pStyle w:val="TableParagraph"/>
              <w:spacing w:before="26" w:line="16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 w:rsidR="00A7372E" w14:paraId="7C81BA1C" w14:textId="77777777">
        <w:trPr>
          <w:trHeight w:val="208"/>
        </w:trPr>
        <w:tc>
          <w:tcPr>
            <w:tcW w:w="14577" w:type="dxa"/>
            <w:gridSpan w:val="10"/>
          </w:tcPr>
          <w:p w14:paraId="558F7B80" w14:textId="77777777" w:rsidR="00A7372E" w:rsidRDefault="009D0FD3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MANEJO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SILVESTRE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</w:tr>
      <w:tr w:rsidR="00A7372E" w14:paraId="37C02524" w14:textId="77777777">
        <w:trPr>
          <w:trHeight w:val="221"/>
        </w:trPr>
        <w:tc>
          <w:tcPr>
            <w:tcW w:w="808" w:type="dxa"/>
          </w:tcPr>
          <w:p w14:paraId="17CDB17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491F0936" w14:textId="77777777" w:rsidR="00A7372E" w:rsidRDefault="009D0FD3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588" w:type="dxa"/>
          </w:tcPr>
          <w:p w14:paraId="46B13FAC" w14:textId="77777777" w:rsidR="00A7372E" w:rsidRDefault="009D0FD3">
            <w:pPr>
              <w:pStyle w:val="TableParagraph"/>
              <w:spacing w:before="31"/>
              <w:ind w:left="1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816" w:type="dxa"/>
          </w:tcPr>
          <w:p w14:paraId="18E48845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</w:tcPr>
          <w:p w14:paraId="124C904B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14:paraId="1E483CD4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14:paraId="5452519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751170C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921BCA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E4FD58B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28A2EFC3" w14:textId="77777777">
        <w:trPr>
          <w:trHeight w:val="210"/>
        </w:trPr>
        <w:tc>
          <w:tcPr>
            <w:tcW w:w="808" w:type="dxa"/>
          </w:tcPr>
          <w:p w14:paraId="615DA247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1529" w:type="dxa"/>
          </w:tcPr>
          <w:p w14:paraId="60277394" w14:textId="77777777" w:rsidR="00A7372E" w:rsidRDefault="009D0FD3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3588" w:type="dxa"/>
          </w:tcPr>
          <w:p w14:paraId="6489E348" w14:textId="77777777" w:rsidR="00A7372E" w:rsidRDefault="009D0FD3">
            <w:pPr>
              <w:pStyle w:val="TableParagraph"/>
              <w:spacing w:before="48" w:line="143" w:lineRule="exact"/>
              <w:ind w:left="64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HILUX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816" w:type="dxa"/>
          </w:tcPr>
          <w:p w14:paraId="18E13E4A" w14:textId="77777777" w:rsidR="00A7372E" w:rsidRDefault="009D0FD3">
            <w:pPr>
              <w:pStyle w:val="TableParagraph"/>
              <w:spacing w:before="48" w:line="143" w:lineRule="exact"/>
              <w:ind w:left="50" w:right="55"/>
              <w:jc w:val="center"/>
              <w:rPr>
                <w:sz w:val="14"/>
              </w:rPr>
            </w:pPr>
            <w:r>
              <w:rPr>
                <w:sz w:val="14"/>
              </w:rPr>
              <w:t>O-279BBV</w:t>
            </w:r>
          </w:p>
        </w:tc>
        <w:tc>
          <w:tcPr>
            <w:tcW w:w="309" w:type="dxa"/>
          </w:tcPr>
          <w:p w14:paraId="141F5D66" w14:textId="77777777" w:rsidR="00A7372E" w:rsidRDefault="009D0FD3">
            <w:pPr>
              <w:pStyle w:val="TableParagraph"/>
              <w:spacing w:before="48" w:line="143" w:lineRule="exact"/>
              <w:ind w:left="62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817" w:type="dxa"/>
          </w:tcPr>
          <w:p w14:paraId="124ED498" w14:textId="77777777" w:rsidR="00A7372E" w:rsidRDefault="009D0FD3">
            <w:pPr>
              <w:pStyle w:val="TableParagraph"/>
              <w:spacing w:before="48" w:line="143" w:lineRule="exact"/>
              <w:ind w:left="61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85" w:type="dxa"/>
          </w:tcPr>
          <w:p w14:paraId="753E8A15" w14:textId="77777777" w:rsidR="00A7372E" w:rsidRDefault="009D0FD3">
            <w:pPr>
              <w:pStyle w:val="TableParagraph"/>
              <w:spacing w:before="48" w:line="143" w:lineRule="exact"/>
              <w:ind w:left="6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 w14:paraId="7B4430AD" w14:textId="77777777" w:rsidR="00A7372E" w:rsidRDefault="009D0FD3">
            <w:pPr>
              <w:pStyle w:val="TableParagraph"/>
              <w:spacing w:before="27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020C502B" w14:textId="77777777" w:rsidR="00A7372E" w:rsidRDefault="009D0FD3">
            <w:pPr>
              <w:pStyle w:val="TableParagraph"/>
              <w:spacing w:before="48" w:line="143" w:lineRule="exact"/>
              <w:ind w:left="9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2D6C23B7" w14:textId="77777777" w:rsidR="00A7372E" w:rsidRDefault="009D0FD3">
            <w:pPr>
              <w:pStyle w:val="TableParagraph"/>
              <w:spacing w:before="26" w:line="16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</w:tbl>
    <w:p w14:paraId="0DD4D2E0" w14:textId="77777777" w:rsidR="00A7372E" w:rsidRDefault="00A7372E">
      <w:pPr>
        <w:spacing w:line="164" w:lineRule="exact"/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8AA9658" w14:textId="77777777" w:rsidR="00A7372E" w:rsidRDefault="009D0FD3">
      <w:pPr>
        <w:pStyle w:val="Textoindependiente"/>
        <w:spacing w:before="47"/>
        <w:ind w:left="1442"/>
      </w:pPr>
      <w:r>
        <w:t>MANEJO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BOSQUES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VIDA</w:t>
      </w:r>
      <w:r>
        <w:rPr>
          <w:spacing w:val="9"/>
        </w:rPr>
        <w:t xml:space="preserve"> </w:t>
      </w:r>
      <w:r>
        <w:t>SILVESTRE</w:t>
      </w:r>
      <w:r>
        <w:rPr>
          <w:spacing w:val="8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CENTRAL</w:t>
      </w:r>
    </w:p>
    <w:p w14:paraId="035685F0" w14:textId="77777777" w:rsidR="00A7372E" w:rsidRDefault="009D0FD3">
      <w:pPr>
        <w:pStyle w:val="Ttulo2"/>
        <w:tabs>
          <w:tab w:val="left" w:pos="2599"/>
        </w:tabs>
        <w:spacing w:before="32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295D051B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299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O-279BBV</w:t>
      </w:r>
      <w:r>
        <w:rPr>
          <w:spacing w:val="39"/>
        </w:rPr>
        <w:t xml:space="preserve"> </w:t>
      </w:r>
      <w:r>
        <w:t>AL   SERVICIO   DE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BOSQUES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SILVESTRE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7099AA22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5220C593" w14:textId="77777777" w:rsidR="00A7372E" w:rsidRDefault="009D0FD3">
      <w:pPr>
        <w:pStyle w:val="Textoindependiente"/>
        <w:tabs>
          <w:tab w:val="left" w:pos="1442"/>
        </w:tabs>
        <w:spacing w:before="58" w:line="312" w:lineRule="auto"/>
        <w:ind w:left="1442" w:right="42" w:hanging="1277"/>
        <w:jc w:val="both"/>
      </w:pPr>
      <w:r>
        <w:rPr>
          <w:position w:val="2"/>
        </w:rPr>
        <w:t>302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PICK-UP,   TOYOTA   HILUX,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O-045BBJ,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PROTEGIDAS-CONAP-.</w:t>
      </w:r>
    </w:p>
    <w:p w14:paraId="4E486F8B" w14:textId="77777777" w:rsidR="00A7372E" w:rsidRDefault="009D0FD3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4BEC0ADA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302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PICK-UP,   TOYOTA   HILUX,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O-045BBJ,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PROTEGIDAS-CONAP-.</w:t>
      </w:r>
    </w:p>
    <w:p w14:paraId="3969217E" w14:textId="77777777" w:rsidR="00A7372E" w:rsidRDefault="009D0FD3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11369F84" w14:textId="77777777" w:rsidR="00A7372E" w:rsidRDefault="009D0FD3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line="312" w:lineRule="auto"/>
        <w:ind w:left="1442" w:right="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REPARACIÓN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TIPO</w:t>
      </w:r>
      <w:r>
        <w:rPr>
          <w:spacing w:val="39"/>
          <w:sz w:val="14"/>
        </w:rPr>
        <w:t xml:space="preserve"> </w:t>
      </w:r>
      <w:r>
        <w:rPr>
          <w:sz w:val="14"/>
        </w:rPr>
        <w:t>PICK-UP,   TOYOTA   HILUX,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PLACAS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O-045BBJ,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ASIGNADO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DIRECCIÓN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REGIONAL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METROPOLITANA  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-36"/>
          <w:sz w:val="14"/>
        </w:rPr>
        <w:t xml:space="preserve"> </w:t>
      </w:r>
      <w:r>
        <w:rPr>
          <w:sz w:val="14"/>
        </w:rPr>
        <w:t>CONSEJO 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PROTEGIDAS-CONAP-.</w:t>
      </w:r>
    </w:p>
    <w:p w14:paraId="77923C07" w14:textId="77777777" w:rsidR="00A7372E" w:rsidRDefault="009D0FD3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4015D7C6" w14:textId="77777777" w:rsidR="00A7372E" w:rsidRDefault="009D0FD3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ANCLAJE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LANCHA</w:t>
      </w:r>
      <w:r>
        <w:rPr>
          <w:spacing w:val="39"/>
          <w:sz w:val="14"/>
        </w:rPr>
        <w:t xml:space="preserve"> </w:t>
      </w:r>
      <w:r>
        <w:rPr>
          <w:sz w:val="14"/>
        </w:rPr>
        <w:t>T</w:t>
      </w:r>
      <w:r>
        <w:rPr>
          <w:sz w:val="14"/>
        </w:rPr>
        <w:t>IPO</w:t>
      </w:r>
      <w:r>
        <w:rPr>
          <w:spacing w:val="39"/>
          <w:sz w:val="14"/>
        </w:rPr>
        <w:t xml:space="preserve"> </w:t>
      </w:r>
      <w:r>
        <w:rPr>
          <w:sz w:val="14"/>
        </w:rPr>
        <w:t>TIBURONERA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COLOR   BLANCO   CON</w:t>
      </w:r>
      <w:r>
        <w:rPr>
          <w:spacing w:val="1"/>
          <w:sz w:val="14"/>
        </w:rPr>
        <w:t xml:space="preserve"> </w:t>
      </w:r>
      <w:r>
        <w:rPr>
          <w:sz w:val="14"/>
        </w:rPr>
        <w:t>FRANJAS</w:t>
      </w:r>
      <w:r>
        <w:rPr>
          <w:spacing w:val="39"/>
          <w:sz w:val="14"/>
        </w:rPr>
        <w:t xml:space="preserve"> </w:t>
      </w:r>
      <w:r>
        <w:rPr>
          <w:sz w:val="14"/>
        </w:rPr>
        <w:t>VERDES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LOGOTIPO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CONAP,</w:t>
      </w:r>
      <w:r>
        <w:rPr>
          <w:spacing w:val="39"/>
          <w:sz w:val="14"/>
        </w:rPr>
        <w:t xml:space="preserve"> </w:t>
      </w:r>
      <w:r>
        <w:rPr>
          <w:sz w:val="14"/>
        </w:rPr>
        <w:t>ASIGNADA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1"/>
          <w:sz w:val="14"/>
        </w:rPr>
        <w:t xml:space="preserve"> </w:t>
      </w:r>
      <w:r>
        <w:rPr>
          <w:sz w:val="14"/>
        </w:rPr>
        <w:t>CENTRAL,</w:t>
      </w:r>
      <w:r>
        <w:rPr>
          <w:spacing w:val="2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2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ABRIL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2023</w:t>
      </w:r>
    </w:p>
    <w:p w14:paraId="21038AE4" w14:textId="77777777" w:rsidR="00A7372E" w:rsidRDefault="009D0FD3">
      <w:pPr>
        <w:pStyle w:val="Ttulo2"/>
        <w:tabs>
          <w:tab w:val="left" w:pos="2599"/>
        </w:tabs>
      </w:pPr>
      <w:r>
        <w:t>38044617</w:t>
      </w:r>
      <w:r>
        <w:rPr>
          <w:rFonts w:ascii="Times New Roman"/>
          <w:b w:val="0"/>
        </w:rPr>
        <w:tab/>
      </w:r>
      <w:r>
        <w:t>ROSALES</w:t>
      </w:r>
      <w:r>
        <w:rPr>
          <w:spacing w:val="-10"/>
        </w:rPr>
        <w:t xml:space="preserve"> </w:t>
      </w:r>
      <w:r>
        <w:t>TERETA</w:t>
      </w:r>
      <w:r>
        <w:rPr>
          <w:spacing w:val="-9"/>
        </w:rPr>
        <w:t xml:space="preserve"> </w:t>
      </w:r>
      <w:r>
        <w:t>CESAR</w:t>
      </w:r>
      <w:r>
        <w:rPr>
          <w:spacing w:val="-9"/>
        </w:rPr>
        <w:t xml:space="preserve"> </w:t>
      </w:r>
      <w:r>
        <w:t>AUGUSTO</w:t>
      </w:r>
    </w:p>
    <w:p w14:paraId="1FF41D01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307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0"/>
        </w:rPr>
        <w:t xml:space="preserve"> </w:t>
      </w:r>
      <w:r>
        <w:t>MENOR</w:t>
      </w:r>
      <w:r>
        <w:rPr>
          <w:spacing w:val="57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REPARACIÓN</w:t>
      </w:r>
      <w:r>
        <w:rPr>
          <w:spacing w:val="59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VEHÍCULO</w:t>
      </w:r>
      <w:r>
        <w:rPr>
          <w:spacing w:val="59"/>
        </w:rPr>
        <w:t xml:space="preserve"> </w:t>
      </w:r>
      <w:r>
        <w:t>CON</w:t>
      </w:r>
      <w:r>
        <w:rPr>
          <w:spacing w:val="59"/>
        </w:rPr>
        <w:t xml:space="preserve"> </w:t>
      </w:r>
      <w:r>
        <w:t>PLACAS</w:t>
      </w:r>
      <w:r>
        <w:rPr>
          <w:spacing w:val="59"/>
        </w:rPr>
        <w:t xml:space="preserve"> </w:t>
      </w:r>
      <w:r>
        <w:t>O-760BBC,</w:t>
      </w:r>
      <w:r>
        <w:rPr>
          <w:spacing w:val="59"/>
        </w:rPr>
        <w:t xml:space="preserve"> </w:t>
      </w:r>
      <w:r>
        <w:t>ASIGNADO</w:t>
      </w:r>
      <w:r>
        <w:rPr>
          <w:spacing w:val="-3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METROPOLITANA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 -CONAP</w:t>
      </w:r>
    </w:p>
    <w:p w14:paraId="73097079" w14:textId="77777777" w:rsidR="00A7372E" w:rsidRDefault="009D0FD3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C2CCC3D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307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0"/>
        </w:rPr>
        <w:t xml:space="preserve"> </w:t>
      </w:r>
      <w:r>
        <w:t>MENOR</w:t>
      </w:r>
      <w:r>
        <w:rPr>
          <w:spacing w:val="57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REPARACIÓN</w:t>
      </w:r>
      <w:r>
        <w:rPr>
          <w:spacing w:val="59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VEHÍCULO</w:t>
      </w:r>
      <w:r>
        <w:rPr>
          <w:spacing w:val="59"/>
        </w:rPr>
        <w:t xml:space="preserve"> </w:t>
      </w:r>
      <w:r>
        <w:t>CON</w:t>
      </w:r>
      <w:r>
        <w:rPr>
          <w:spacing w:val="59"/>
        </w:rPr>
        <w:t xml:space="preserve"> </w:t>
      </w:r>
      <w:r>
        <w:t>PLACAS</w:t>
      </w:r>
      <w:r>
        <w:rPr>
          <w:spacing w:val="59"/>
        </w:rPr>
        <w:t xml:space="preserve"> </w:t>
      </w:r>
      <w:r>
        <w:t>O-760BBC,</w:t>
      </w:r>
      <w:r>
        <w:rPr>
          <w:spacing w:val="59"/>
        </w:rPr>
        <w:t xml:space="preserve"> </w:t>
      </w:r>
      <w:r>
        <w:t>ASIGNADO</w:t>
      </w:r>
      <w:r>
        <w:rPr>
          <w:spacing w:val="-3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METROPOLITANA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 -CONAP</w:t>
      </w:r>
    </w:p>
    <w:p w14:paraId="6DA42AC8" w14:textId="77777777" w:rsidR="00A7372E" w:rsidRDefault="009D0FD3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E0A26B4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307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0"/>
        </w:rPr>
        <w:t xml:space="preserve"> </w:t>
      </w:r>
      <w:r>
        <w:t>MENOR</w:t>
      </w:r>
      <w:r>
        <w:rPr>
          <w:spacing w:val="57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REPARACIÓN</w:t>
      </w:r>
      <w:r>
        <w:rPr>
          <w:spacing w:val="59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VEHÍCULO</w:t>
      </w:r>
      <w:r>
        <w:rPr>
          <w:spacing w:val="59"/>
        </w:rPr>
        <w:t xml:space="preserve"> </w:t>
      </w:r>
      <w:r>
        <w:t>CON</w:t>
      </w:r>
      <w:r>
        <w:rPr>
          <w:spacing w:val="59"/>
        </w:rPr>
        <w:t xml:space="preserve"> </w:t>
      </w:r>
      <w:r>
        <w:t>PLACAS</w:t>
      </w:r>
      <w:r>
        <w:rPr>
          <w:spacing w:val="59"/>
        </w:rPr>
        <w:t xml:space="preserve"> </w:t>
      </w:r>
      <w:r>
        <w:t>O-760BBC,</w:t>
      </w:r>
      <w:r>
        <w:rPr>
          <w:spacing w:val="59"/>
        </w:rPr>
        <w:t xml:space="preserve"> </w:t>
      </w:r>
      <w:r>
        <w:t>ASIGNADO</w:t>
      </w:r>
      <w:r>
        <w:rPr>
          <w:spacing w:val="-3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METROPOLITANA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 -CONAP</w:t>
      </w:r>
    </w:p>
    <w:p w14:paraId="767B9E87" w14:textId="77777777" w:rsidR="00A7372E" w:rsidRDefault="009D0FD3">
      <w:pPr>
        <w:pStyle w:val="Textoindependiente"/>
        <w:spacing w:before="47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 w14:paraId="7F7DAAC2" w14:textId="77777777" w:rsidR="00A7372E" w:rsidRDefault="00A7372E">
      <w:pPr>
        <w:pStyle w:val="Textoindependiente"/>
        <w:spacing w:before="8"/>
        <w:rPr>
          <w:sz w:val="21"/>
        </w:rPr>
      </w:pPr>
    </w:p>
    <w:p w14:paraId="130CCF49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D78F244" w14:textId="77777777" w:rsidR="00A7372E" w:rsidRDefault="00A7372E">
      <w:pPr>
        <w:pStyle w:val="Textoindependiente"/>
        <w:rPr>
          <w:sz w:val="16"/>
        </w:rPr>
      </w:pPr>
    </w:p>
    <w:p w14:paraId="53F3173C" w14:textId="77777777" w:rsidR="00A7372E" w:rsidRDefault="00A7372E">
      <w:pPr>
        <w:pStyle w:val="Textoindependiente"/>
        <w:rPr>
          <w:sz w:val="16"/>
        </w:rPr>
      </w:pPr>
    </w:p>
    <w:p w14:paraId="2FCF2E71" w14:textId="77777777" w:rsidR="00A7372E" w:rsidRDefault="009D0FD3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A357021" w14:textId="77777777" w:rsidR="00A7372E" w:rsidRDefault="00A7372E">
      <w:pPr>
        <w:pStyle w:val="Textoindependiente"/>
        <w:rPr>
          <w:sz w:val="16"/>
        </w:rPr>
      </w:pPr>
    </w:p>
    <w:p w14:paraId="2F1B7BFB" w14:textId="77777777" w:rsidR="00A7372E" w:rsidRDefault="00A7372E">
      <w:pPr>
        <w:pStyle w:val="Textoindependiente"/>
        <w:rPr>
          <w:sz w:val="16"/>
        </w:rPr>
      </w:pPr>
    </w:p>
    <w:p w14:paraId="4C70056E" w14:textId="77777777" w:rsidR="00A7372E" w:rsidRDefault="00A7372E">
      <w:pPr>
        <w:pStyle w:val="Textoindependiente"/>
        <w:rPr>
          <w:sz w:val="16"/>
        </w:rPr>
      </w:pPr>
    </w:p>
    <w:p w14:paraId="008D1E1D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0C8E726" w14:textId="77777777" w:rsidR="00A7372E" w:rsidRDefault="00A7372E">
      <w:pPr>
        <w:pStyle w:val="Textoindependiente"/>
        <w:rPr>
          <w:sz w:val="16"/>
        </w:rPr>
      </w:pPr>
    </w:p>
    <w:p w14:paraId="76586183" w14:textId="77777777" w:rsidR="00A7372E" w:rsidRDefault="00A7372E">
      <w:pPr>
        <w:pStyle w:val="Textoindependiente"/>
        <w:rPr>
          <w:sz w:val="16"/>
        </w:rPr>
      </w:pPr>
    </w:p>
    <w:p w14:paraId="37A1D98C" w14:textId="77777777" w:rsidR="00A7372E" w:rsidRDefault="00A7372E">
      <w:pPr>
        <w:pStyle w:val="Textoindependiente"/>
        <w:rPr>
          <w:sz w:val="16"/>
        </w:rPr>
      </w:pPr>
    </w:p>
    <w:p w14:paraId="5723AC8B" w14:textId="77777777" w:rsidR="00A7372E" w:rsidRDefault="009D0FD3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E9F44CA" w14:textId="77777777" w:rsidR="00A7372E" w:rsidRDefault="00A7372E">
      <w:pPr>
        <w:pStyle w:val="Textoindependiente"/>
        <w:rPr>
          <w:sz w:val="16"/>
        </w:rPr>
      </w:pPr>
    </w:p>
    <w:p w14:paraId="0F1EA944" w14:textId="77777777" w:rsidR="00A7372E" w:rsidRDefault="00A7372E">
      <w:pPr>
        <w:pStyle w:val="Textoindependiente"/>
        <w:spacing w:before="9"/>
        <w:rPr>
          <w:sz w:val="19"/>
        </w:rPr>
      </w:pPr>
    </w:p>
    <w:p w14:paraId="26504BCE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12"/>
        </w:rPr>
        <w:t xml:space="preserve"> </w:t>
      </w:r>
      <w:r>
        <w:t>SERVICIOS</w:t>
      </w:r>
    </w:p>
    <w:p w14:paraId="7178D6DB" w14:textId="77777777" w:rsidR="00A7372E" w:rsidRDefault="00A7372E">
      <w:pPr>
        <w:pStyle w:val="Textoindependiente"/>
        <w:rPr>
          <w:sz w:val="16"/>
        </w:rPr>
      </w:pPr>
    </w:p>
    <w:p w14:paraId="43D7722A" w14:textId="77777777" w:rsidR="00A7372E" w:rsidRDefault="00A7372E">
      <w:pPr>
        <w:pStyle w:val="Textoindependiente"/>
        <w:rPr>
          <w:sz w:val="16"/>
        </w:rPr>
      </w:pPr>
    </w:p>
    <w:p w14:paraId="3B439099" w14:textId="77777777" w:rsidR="00A7372E" w:rsidRDefault="00A7372E">
      <w:pPr>
        <w:pStyle w:val="Textoindependiente"/>
        <w:rPr>
          <w:sz w:val="16"/>
        </w:rPr>
      </w:pPr>
    </w:p>
    <w:p w14:paraId="2A0F012B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CACA252" w14:textId="77777777" w:rsidR="00A7372E" w:rsidRDefault="00A7372E">
      <w:pPr>
        <w:pStyle w:val="Textoindependiente"/>
        <w:rPr>
          <w:sz w:val="16"/>
        </w:rPr>
      </w:pPr>
    </w:p>
    <w:p w14:paraId="25DBD325" w14:textId="77777777" w:rsidR="00A7372E" w:rsidRDefault="00A7372E">
      <w:pPr>
        <w:pStyle w:val="Textoindependiente"/>
        <w:rPr>
          <w:sz w:val="16"/>
        </w:rPr>
      </w:pPr>
    </w:p>
    <w:p w14:paraId="7D40047C" w14:textId="77777777" w:rsidR="00A7372E" w:rsidRDefault="00A7372E">
      <w:pPr>
        <w:pStyle w:val="Textoindependiente"/>
        <w:rPr>
          <w:sz w:val="16"/>
        </w:rPr>
      </w:pPr>
    </w:p>
    <w:p w14:paraId="1BF90548" w14:textId="77777777" w:rsidR="00A7372E" w:rsidRDefault="009D0FD3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B4C54ED" w14:textId="77777777" w:rsidR="00A7372E" w:rsidRDefault="00A7372E">
      <w:pPr>
        <w:pStyle w:val="Textoindependiente"/>
        <w:rPr>
          <w:sz w:val="16"/>
        </w:rPr>
      </w:pPr>
    </w:p>
    <w:p w14:paraId="7A62E3A8" w14:textId="77777777" w:rsidR="00A7372E" w:rsidRDefault="00A7372E">
      <w:pPr>
        <w:pStyle w:val="Textoindependiente"/>
        <w:spacing w:before="9"/>
        <w:rPr>
          <w:sz w:val="19"/>
        </w:rPr>
      </w:pPr>
    </w:p>
    <w:p w14:paraId="3EC4A2E3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8A9A5E0" w14:textId="77777777" w:rsidR="00A7372E" w:rsidRDefault="009D0FD3">
      <w:pPr>
        <w:pStyle w:val="Textoindependiente"/>
        <w:rPr>
          <w:sz w:val="18"/>
        </w:rPr>
      </w:pPr>
      <w:r>
        <w:br w:type="column"/>
      </w:r>
    </w:p>
    <w:p w14:paraId="3F4D39D3" w14:textId="77777777" w:rsidR="00A7372E" w:rsidRDefault="00A7372E">
      <w:pPr>
        <w:pStyle w:val="Textoindependiente"/>
        <w:spacing w:before="8"/>
        <w:rPr>
          <w:sz w:val="21"/>
        </w:rPr>
      </w:pPr>
    </w:p>
    <w:p w14:paraId="10B01704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5,270.00</w:t>
      </w:r>
    </w:p>
    <w:p w14:paraId="4E6FB33E" w14:textId="77777777" w:rsidR="00A7372E" w:rsidRDefault="00A7372E">
      <w:pPr>
        <w:pStyle w:val="Textoindependiente"/>
        <w:rPr>
          <w:sz w:val="18"/>
        </w:rPr>
      </w:pPr>
    </w:p>
    <w:p w14:paraId="2E3C339B" w14:textId="77777777" w:rsidR="00A7372E" w:rsidRDefault="00A7372E">
      <w:pPr>
        <w:pStyle w:val="Textoindependiente"/>
        <w:spacing w:before="9"/>
        <w:rPr>
          <w:sz w:val="21"/>
        </w:rPr>
      </w:pPr>
    </w:p>
    <w:p w14:paraId="5694923B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650.00</w:t>
      </w:r>
    </w:p>
    <w:p w14:paraId="1CBAC1DE" w14:textId="77777777" w:rsidR="00A7372E" w:rsidRDefault="00A7372E">
      <w:pPr>
        <w:pStyle w:val="Textoindependiente"/>
        <w:rPr>
          <w:sz w:val="18"/>
        </w:rPr>
      </w:pPr>
    </w:p>
    <w:p w14:paraId="43AC32B9" w14:textId="77777777" w:rsidR="00A7372E" w:rsidRDefault="00A7372E">
      <w:pPr>
        <w:pStyle w:val="Textoindependiente"/>
        <w:rPr>
          <w:sz w:val="18"/>
        </w:rPr>
      </w:pPr>
    </w:p>
    <w:p w14:paraId="4022AB37" w14:textId="77777777" w:rsidR="00A7372E" w:rsidRDefault="00A7372E">
      <w:pPr>
        <w:pStyle w:val="Textoindependiente"/>
        <w:rPr>
          <w:sz w:val="22"/>
        </w:rPr>
      </w:pPr>
    </w:p>
    <w:p w14:paraId="0D0F25D0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885.00</w:t>
      </w:r>
    </w:p>
    <w:p w14:paraId="192A6552" w14:textId="77777777" w:rsidR="00A7372E" w:rsidRDefault="00A7372E">
      <w:pPr>
        <w:pStyle w:val="Textoindependiente"/>
        <w:rPr>
          <w:sz w:val="18"/>
        </w:rPr>
      </w:pPr>
    </w:p>
    <w:p w14:paraId="0A7DBC94" w14:textId="77777777" w:rsidR="00A7372E" w:rsidRDefault="00A7372E">
      <w:pPr>
        <w:pStyle w:val="Textoindependiente"/>
        <w:rPr>
          <w:sz w:val="18"/>
        </w:rPr>
      </w:pPr>
    </w:p>
    <w:p w14:paraId="14B83FAD" w14:textId="77777777" w:rsidR="00A7372E" w:rsidRDefault="00A7372E">
      <w:pPr>
        <w:pStyle w:val="Textoindependiente"/>
        <w:rPr>
          <w:sz w:val="22"/>
        </w:rPr>
      </w:pPr>
    </w:p>
    <w:p w14:paraId="7B6F9561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1,900.00</w:t>
      </w:r>
    </w:p>
    <w:p w14:paraId="02C299A9" w14:textId="77777777" w:rsidR="00A7372E" w:rsidRDefault="00A7372E">
      <w:pPr>
        <w:pStyle w:val="Textoindependiente"/>
        <w:rPr>
          <w:sz w:val="18"/>
        </w:rPr>
      </w:pPr>
    </w:p>
    <w:p w14:paraId="7E8D9FC3" w14:textId="77777777" w:rsidR="00A7372E" w:rsidRDefault="00A7372E">
      <w:pPr>
        <w:pStyle w:val="Textoindependiente"/>
        <w:rPr>
          <w:sz w:val="18"/>
        </w:rPr>
      </w:pPr>
    </w:p>
    <w:p w14:paraId="1A3704F7" w14:textId="77777777" w:rsidR="00A7372E" w:rsidRDefault="00A7372E">
      <w:pPr>
        <w:pStyle w:val="Textoindependiente"/>
        <w:rPr>
          <w:sz w:val="22"/>
        </w:rPr>
      </w:pPr>
    </w:p>
    <w:p w14:paraId="4BC62B5B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800.00</w:t>
      </w:r>
    </w:p>
    <w:p w14:paraId="0C7A21AC" w14:textId="77777777" w:rsidR="00A7372E" w:rsidRDefault="00A7372E">
      <w:pPr>
        <w:pStyle w:val="Textoindependiente"/>
        <w:rPr>
          <w:sz w:val="18"/>
        </w:rPr>
      </w:pPr>
    </w:p>
    <w:p w14:paraId="446A6E45" w14:textId="77777777" w:rsidR="00A7372E" w:rsidRDefault="00A7372E">
      <w:pPr>
        <w:pStyle w:val="Textoindependiente"/>
        <w:rPr>
          <w:sz w:val="18"/>
        </w:rPr>
      </w:pPr>
    </w:p>
    <w:p w14:paraId="42151C0B" w14:textId="77777777" w:rsidR="00A7372E" w:rsidRDefault="00A7372E">
      <w:pPr>
        <w:pStyle w:val="Textoindependiente"/>
        <w:rPr>
          <w:sz w:val="22"/>
        </w:rPr>
      </w:pPr>
    </w:p>
    <w:p w14:paraId="3EE196B5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250.00</w:t>
      </w:r>
    </w:p>
    <w:p w14:paraId="6F5F66E2" w14:textId="77777777" w:rsidR="00A7372E" w:rsidRDefault="00A7372E">
      <w:pPr>
        <w:pStyle w:val="Textoindependiente"/>
        <w:rPr>
          <w:sz w:val="18"/>
        </w:rPr>
      </w:pPr>
    </w:p>
    <w:p w14:paraId="39FAD0BB" w14:textId="77777777" w:rsidR="00A7372E" w:rsidRDefault="00A7372E">
      <w:pPr>
        <w:pStyle w:val="Textoindependiente"/>
        <w:rPr>
          <w:sz w:val="18"/>
        </w:rPr>
      </w:pPr>
    </w:p>
    <w:p w14:paraId="66266DAC" w14:textId="77777777" w:rsidR="00A7372E" w:rsidRDefault="00A7372E">
      <w:pPr>
        <w:pStyle w:val="Textoindependiente"/>
        <w:rPr>
          <w:sz w:val="22"/>
        </w:rPr>
      </w:pPr>
    </w:p>
    <w:p w14:paraId="6B4A5438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1,445.00</w:t>
      </w:r>
    </w:p>
    <w:p w14:paraId="1D8DE866" w14:textId="77777777" w:rsidR="00A7372E" w:rsidRDefault="00A7372E">
      <w:pPr>
        <w:pStyle w:val="Textoindependiente"/>
        <w:rPr>
          <w:sz w:val="18"/>
        </w:rPr>
      </w:pPr>
    </w:p>
    <w:p w14:paraId="681954DD" w14:textId="77777777" w:rsidR="00A7372E" w:rsidRDefault="00A7372E">
      <w:pPr>
        <w:pStyle w:val="Textoindependiente"/>
        <w:rPr>
          <w:sz w:val="18"/>
        </w:rPr>
      </w:pPr>
    </w:p>
    <w:p w14:paraId="2ED98AE3" w14:textId="77777777" w:rsidR="00A7372E" w:rsidRDefault="00A7372E">
      <w:pPr>
        <w:pStyle w:val="Textoindependiente"/>
        <w:rPr>
          <w:sz w:val="22"/>
        </w:rPr>
      </w:pPr>
    </w:p>
    <w:p w14:paraId="6AB1EFD1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2,616.00</w:t>
      </w:r>
    </w:p>
    <w:p w14:paraId="474A1E76" w14:textId="77777777" w:rsidR="00A7372E" w:rsidRDefault="00A7372E">
      <w:pPr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812" w:space="1112"/>
            <w:col w:w="1102"/>
          </w:cols>
        </w:sectPr>
      </w:pPr>
    </w:p>
    <w:p w14:paraId="017F602D" w14:textId="27771505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A4560AA" wp14:editId="16892C59">
                <wp:extent cx="9372600" cy="914400"/>
                <wp:effectExtent l="5715" t="9525" r="3810" b="0"/>
                <wp:docPr id="227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73ECE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21A14186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425B7F9B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584AF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DF59C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55FAE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00136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99B6D06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AB27B6A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FFE9E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627ADC4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800B0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95F50A2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8A51186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F9DFDC5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560AA" id="Group 223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B+TQDNKAQAANkWAAAOAAAAAAAAAAAAAAAAAC4CAABkcnMvZTJvRG9j&#10;LnhtbFBLAQItABQABgAIAAAAIQCyNKhN3AAAAAYBAAAPAAAAAAAAAAAAAAAAAIIGAABkcnMvZG93&#10;bnJldi54bWxQSwUGAAAAAAQABADzAAAAiwcAAAAA&#10;">
                <v:rect id="Rectangle 232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" filled="f" strokeweight="2pt"/>
                <v:line id="Line 231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" strokeweight="1pt"/>
                <v:shape id="Text Box 230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69273ECE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21A14186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425B7F9B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9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393584AF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8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2F6DF59C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27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0E555FAE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226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61E00136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99B6D06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AB27B6A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5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238FFE9E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627ADC4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4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539800B0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95F50A2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8A51186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F9DFDC5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994085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84CDB34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782114D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3DE8A08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4B6228F0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0FC9610C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3B9CC561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084CE0AD" w14:textId="77777777" w:rsidR="00A7372E" w:rsidRDefault="009D0FD3">
      <w:pPr>
        <w:pStyle w:val="Ttulo1"/>
      </w:pPr>
      <w:r>
        <w:t>ENTIDAD</w:t>
      </w:r>
    </w:p>
    <w:p w14:paraId="0853F670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821D2E6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4A47B79" w14:textId="77777777" w:rsidR="00A7372E" w:rsidRDefault="009D0FD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521BA76" w14:textId="77777777" w:rsidR="00A7372E" w:rsidRDefault="00A7372E">
      <w:pPr>
        <w:rPr>
          <w:rFonts w:ascii="Arial" w:hAns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53345111" w14:textId="77777777">
        <w:trPr>
          <w:trHeight w:val="423"/>
        </w:trPr>
        <w:tc>
          <w:tcPr>
            <w:tcW w:w="1232" w:type="dxa"/>
          </w:tcPr>
          <w:p w14:paraId="49FAEAC0" w14:textId="77777777" w:rsidR="00A7372E" w:rsidRDefault="009D0FD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A0CB632" w14:textId="77777777" w:rsidR="00A7372E" w:rsidRDefault="009D0FD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4B66BF7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558A75E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5198350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ECF5673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916EA78" w14:textId="77777777" w:rsidR="00A7372E" w:rsidRDefault="00A7372E">
      <w:pPr>
        <w:spacing w:line="165" w:lineRule="exact"/>
        <w:jc w:val="center"/>
        <w:rPr>
          <w:rFonts w:ascii="Arial"/>
          <w:sz w:val="15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F2DC9A6" w14:textId="77777777" w:rsidR="00A7372E" w:rsidRDefault="009D0FD3">
      <w:pPr>
        <w:pStyle w:val="Ttulo2"/>
        <w:tabs>
          <w:tab w:val="left" w:pos="2599"/>
        </w:tabs>
        <w:spacing w:before="27" w:line="240" w:lineRule="auto"/>
        <w:ind w:left="1442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A9DA6CB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308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PICK-UP,   TOYOTA   HILUX,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 xml:space="preserve">O-270BBV,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</w:t>
      </w:r>
    </w:p>
    <w:p w14:paraId="4D148A25" w14:textId="77777777" w:rsidR="00A7372E" w:rsidRDefault="009D0FD3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28048376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308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PICK-UP,   TOYOTA   HILUX,</w:t>
      </w:r>
      <w:r>
        <w:rPr>
          <w:spacing w:val="1"/>
        </w:rPr>
        <w:t xml:space="preserve"> </w:t>
      </w:r>
      <w:r>
        <w:t>PLACAS</w:t>
      </w:r>
      <w:r>
        <w:rPr>
          <w:spacing w:val="36"/>
        </w:rPr>
        <w:t xml:space="preserve"> </w:t>
      </w:r>
      <w:r>
        <w:t>O-270BBV,</w:t>
      </w:r>
      <w:r>
        <w:rPr>
          <w:spacing w:val="36"/>
        </w:rPr>
        <w:t xml:space="preserve"> </w:t>
      </w:r>
      <w:r>
        <w:t>ASIGNADO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DIRECCIÓN</w:t>
      </w:r>
      <w:r>
        <w:rPr>
          <w:spacing w:val="36"/>
        </w:rPr>
        <w:t xml:space="preserve"> </w:t>
      </w:r>
      <w:r>
        <w:t>REGIONAL</w:t>
      </w:r>
      <w:r>
        <w:rPr>
          <w:spacing w:val="36"/>
        </w:rPr>
        <w:t xml:space="preserve"> </w:t>
      </w:r>
      <w:r>
        <w:t>METROPOLITANA</w:t>
      </w:r>
      <w:r>
        <w:rPr>
          <w:spacing w:val="37"/>
        </w:rPr>
        <w:t xml:space="preserve"> </w:t>
      </w:r>
      <w:r>
        <w:t>DEL</w:t>
      </w:r>
    </w:p>
    <w:p w14:paraId="50340D6C" w14:textId="77777777" w:rsidR="00A7372E" w:rsidRDefault="009D0FD3">
      <w:pPr>
        <w:pStyle w:val="Textoindependiente"/>
        <w:spacing w:before="2"/>
        <w:rPr>
          <w:sz w:val="21"/>
        </w:rPr>
      </w:pPr>
      <w:r>
        <w:br w:type="column"/>
      </w:r>
    </w:p>
    <w:p w14:paraId="77F3D3FA" w14:textId="77777777" w:rsidR="00A7372E" w:rsidRDefault="009D0FD3">
      <w:pPr>
        <w:pStyle w:val="Textoindependiente"/>
        <w:tabs>
          <w:tab w:val="left" w:pos="610"/>
        </w:tabs>
        <w:ind w:left="165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01825AA" w14:textId="77777777" w:rsidR="00A7372E" w:rsidRDefault="00A7372E">
      <w:pPr>
        <w:pStyle w:val="Textoindependiente"/>
        <w:rPr>
          <w:sz w:val="16"/>
        </w:rPr>
      </w:pPr>
    </w:p>
    <w:p w14:paraId="1969D0BD" w14:textId="77777777" w:rsidR="00A7372E" w:rsidRDefault="00A7372E">
      <w:pPr>
        <w:pStyle w:val="Textoindependiente"/>
        <w:rPr>
          <w:sz w:val="16"/>
        </w:rPr>
      </w:pPr>
    </w:p>
    <w:p w14:paraId="0B799E4E" w14:textId="77777777" w:rsidR="00A7372E" w:rsidRDefault="00A7372E">
      <w:pPr>
        <w:pStyle w:val="Textoindependiente"/>
        <w:rPr>
          <w:sz w:val="16"/>
        </w:rPr>
      </w:pPr>
    </w:p>
    <w:p w14:paraId="53BAE04A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33B5B70" w14:textId="77777777" w:rsidR="00A7372E" w:rsidRDefault="009D0FD3">
      <w:pPr>
        <w:pStyle w:val="Textoindependiente"/>
        <w:spacing w:before="1"/>
        <w:rPr>
          <w:sz w:val="21"/>
        </w:rPr>
      </w:pPr>
      <w:r>
        <w:br w:type="column"/>
      </w:r>
    </w:p>
    <w:p w14:paraId="572FA862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650.00</w:t>
      </w:r>
    </w:p>
    <w:p w14:paraId="5A5BA97E" w14:textId="77777777" w:rsidR="00A7372E" w:rsidRDefault="00A7372E">
      <w:pPr>
        <w:pStyle w:val="Textoindependiente"/>
        <w:rPr>
          <w:sz w:val="18"/>
        </w:rPr>
      </w:pPr>
    </w:p>
    <w:p w14:paraId="09822436" w14:textId="77777777" w:rsidR="00A7372E" w:rsidRDefault="00A7372E">
      <w:pPr>
        <w:pStyle w:val="Textoindependiente"/>
        <w:rPr>
          <w:sz w:val="18"/>
        </w:rPr>
      </w:pPr>
    </w:p>
    <w:p w14:paraId="60B3F27F" w14:textId="77777777" w:rsidR="00A7372E" w:rsidRDefault="00A7372E">
      <w:pPr>
        <w:pStyle w:val="Textoindependiente"/>
        <w:rPr>
          <w:sz w:val="22"/>
        </w:rPr>
      </w:pPr>
    </w:p>
    <w:p w14:paraId="726AEBE4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1,175.00</w:t>
      </w:r>
    </w:p>
    <w:p w14:paraId="0AE89067" w14:textId="77777777" w:rsidR="00A7372E" w:rsidRDefault="00A7372E">
      <w:pPr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0"/>
            <w:col w:w="3623" w:space="130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130"/>
        <w:gridCol w:w="257"/>
        <w:gridCol w:w="2677"/>
        <w:gridCol w:w="1826"/>
        <w:gridCol w:w="559"/>
        <w:gridCol w:w="1294"/>
        <w:gridCol w:w="756"/>
        <w:gridCol w:w="3878"/>
        <w:gridCol w:w="1384"/>
      </w:tblGrid>
      <w:tr w:rsidR="00A7372E" w14:paraId="55A9FDDC" w14:textId="77777777">
        <w:trPr>
          <w:trHeight w:val="196"/>
        </w:trPr>
        <w:tc>
          <w:tcPr>
            <w:tcW w:w="14569" w:type="dxa"/>
            <w:gridSpan w:val="10"/>
          </w:tcPr>
          <w:p w14:paraId="16F87B97" w14:textId="77777777" w:rsidR="00A7372E" w:rsidRDefault="009D0FD3">
            <w:pPr>
              <w:pStyle w:val="TableParagraph"/>
              <w:spacing w:line="159" w:lineRule="exact"/>
              <w:ind w:left="1326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-CONAP</w:t>
            </w:r>
          </w:p>
        </w:tc>
      </w:tr>
      <w:tr w:rsidR="00A7372E" w14:paraId="0A60A046" w14:textId="77777777">
        <w:trPr>
          <w:trHeight w:val="184"/>
        </w:trPr>
        <w:tc>
          <w:tcPr>
            <w:tcW w:w="808" w:type="dxa"/>
          </w:tcPr>
          <w:p w14:paraId="757CCEFD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3" w:type="dxa"/>
            <w:gridSpan w:val="6"/>
          </w:tcPr>
          <w:p w14:paraId="501DB998" w14:textId="77777777" w:rsidR="00A7372E" w:rsidRDefault="009D0FD3">
            <w:pPr>
              <w:pStyle w:val="TableParagraph"/>
              <w:tabs>
                <w:tab w:val="left" w:pos="1675"/>
              </w:tabs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6" w:type="dxa"/>
          </w:tcPr>
          <w:p w14:paraId="1F65D576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8" w:type="dxa"/>
          </w:tcPr>
          <w:p w14:paraId="20BAD028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</w:tcPr>
          <w:p w14:paraId="39D06287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372E" w14:paraId="6FF75E45" w14:textId="77777777">
        <w:trPr>
          <w:trHeight w:val="235"/>
        </w:trPr>
        <w:tc>
          <w:tcPr>
            <w:tcW w:w="808" w:type="dxa"/>
          </w:tcPr>
          <w:p w14:paraId="37F15EFE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308</w:t>
            </w:r>
          </w:p>
        </w:tc>
        <w:tc>
          <w:tcPr>
            <w:tcW w:w="7743" w:type="dxa"/>
            <w:gridSpan w:val="6"/>
          </w:tcPr>
          <w:p w14:paraId="41D60DA4" w14:textId="77777777" w:rsidR="00A7372E" w:rsidRDefault="009D0FD3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</w:p>
        </w:tc>
        <w:tc>
          <w:tcPr>
            <w:tcW w:w="756" w:type="dxa"/>
          </w:tcPr>
          <w:p w14:paraId="4BD61E79" w14:textId="77777777" w:rsidR="00A7372E" w:rsidRDefault="009D0FD3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878" w:type="dxa"/>
          </w:tcPr>
          <w:p w14:paraId="705BF640" w14:textId="77777777" w:rsidR="00A7372E" w:rsidRDefault="009D0FD3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84" w:type="dxa"/>
          </w:tcPr>
          <w:p w14:paraId="1302DD7A" w14:textId="77777777" w:rsidR="00A7372E" w:rsidRDefault="009D0FD3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1,900.00</w:t>
            </w:r>
          </w:p>
        </w:tc>
      </w:tr>
      <w:tr w:rsidR="00A7372E" w14:paraId="58F7B39F" w14:textId="77777777">
        <w:trPr>
          <w:trHeight w:val="209"/>
        </w:trPr>
        <w:tc>
          <w:tcPr>
            <w:tcW w:w="808" w:type="dxa"/>
          </w:tcPr>
          <w:p w14:paraId="7FE86BC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6"/>
          </w:tcPr>
          <w:p w14:paraId="127CD006" w14:textId="77777777" w:rsidR="00A7372E" w:rsidRDefault="009D0FD3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 xml:space="preserve">PLACAS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O-270BBV,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ASIGNADO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METROPOLITANA 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5945385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4F8F4A5B" w14:textId="77777777" w:rsidR="00A7372E" w:rsidRDefault="009D0FD3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84" w:type="dxa"/>
          </w:tcPr>
          <w:p w14:paraId="47245C5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779BFDF2" w14:textId="77777777">
        <w:trPr>
          <w:trHeight w:val="406"/>
        </w:trPr>
        <w:tc>
          <w:tcPr>
            <w:tcW w:w="808" w:type="dxa"/>
          </w:tcPr>
          <w:p w14:paraId="31B2CD2E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6"/>
          </w:tcPr>
          <w:p w14:paraId="33761F33" w14:textId="77777777" w:rsidR="00A7372E" w:rsidRDefault="009D0FD3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-CONAP</w:t>
            </w:r>
          </w:p>
          <w:p w14:paraId="5597B7ED" w14:textId="77777777" w:rsidR="00A7372E" w:rsidRDefault="009D0FD3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6" w:type="dxa"/>
          </w:tcPr>
          <w:p w14:paraId="3877D51E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6837A774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3A1FF8E3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3AFAE590" w14:textId="77777777">
        <w:trPr>
          <w:trHeight w:val="235"/>
        </w:trPr>
        <w:tc>
          <w:tcPr>
            <w:tcW w:w="808" w:type="dxa"/>
          </w:tcPr>
          <w:p w14:paraId="366A12D1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309</w:t>
            </w:r>
          </w:p>
        </w:tc>
        <w:tc>
          <w:tcPr>
            <w:tcW w:w="7743" w:type="dxa"/>
            <w:gridSpan w:val="6"/>
          </w:tcPr>
          <w:p w14:paraId="1E60B6F7" w14:textId="77777777" w:rsidR="00A7372E" w:rsidRDefault="009D0FD3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7F57EFCD" w14:textId="77777777" w:rsidR="00A7372E" w:rsidRDefault="009D0FD3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78" w:type="dxa"/>
          </w:tcPr>
          <w:p w14:paraId="6B979603" w14:textId="77777777" w:rsidR="00A7372E" w:rsidRDefault="009D0FD3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84" w:type="dxa"/>
          </w:tcPr>
          <w:p w14:paraId="3162EBC0" w14:textId="77777777" w:rsidR="00A7372E" w:rsidRDefault="009D0FD3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 w:rsidR="00A7372E" w14:paraId="3D1DB52F" w14:textId="77777777">
        <w:trPr>
          <w:trHeight w:val="209"/>
        </w:trPr>
        <w:tc>
          <w:tcPr>
            <w:tcW w:w="808" w:type="dxa"/>
          </w:tcPr>
          <w:p w14:paraId="4645A3B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6"/>
          </w:tcPr>
          <w:p w14:paraId="78A6C4F3" w14:textId="77777777" w:rsidR="00A7372E" w:rsidRDefault="009D0FD3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O-279BBV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MANEJO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BOSQUES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</w:p>
        </w:tc>
        <w:tc>
          <w:tcPr>
            <w:tcW w:w="756" w:type="dxa"/>
          </w:tcPr>
          <w:p w14:paraId="30DE88D4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6433EBE1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36ECFFC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45292A76" w14:textId="77777777">
        <w:trPr>
          <w:trHeight w:val="406"/>
        </w:trPr>
        <w:tc>
          <w:tcPr>
            <w:tcW w:w="808" w:type="dxa"/>
          </w:tcPr>
          <w:p w14:paraId="37BCACE2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6"/>
          </w:tcPr>
          <w:p w14:paraId="5C4127A7" w14:textId="77777777" w:rsidR="00A7372E" w:rsidRDefault="009D0FD3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SILVESTRE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4A9B0B6F" w14:textId="77777777" w:rsidR="00A7372E" w:rsidRDefault="009D0FD3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39126C0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12C7260E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7D0BB4E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4EF095F7" w14:textId="77777777">
        <w:trPr>
          <w:trHeight w:val="235"/>
        </w:trPr>
        <w:tc>
          <w:tcPr>
            <w:tcW w:w="808" w:type="dxa"/>
          </w:tcPr>
          <w:p w14:paraId="574ED199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309</w:t>
            </w:r>
          </w:p>
        </w:tc>
        <w:tc>
          <w:tcPr>
            <w:tcW w:w="7743" w:type="dxa"/>
            <w:gridSpan w:val="6"/>
          </w:tcPr>
          <w:p w14:paraId="05CBC788" w14:textId="77777777" w:rsidR="00A7372E" w:rsidRDefault="009D0FD3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75B263ED" w14:textId="77777777" w:rsidR="00A7372E" w:rsidRDefault="009D0FD3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78" w:type="dxa"/>
          </w:tcPr>
          <w:p w14:paraId="57B06BCA" w14:textId="77777777" w:rsidR="00A7372E" w:rsidRDefault="009D0FD3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84" w:type="dxa"/>
          </w:tcPr>
          <w:p w14:paraId="2624056B" w14:textId="77777777" w:rsidR="00A7372E" w:rsidRDefault="009D0FD3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858.00</w:t>
            </w:r>
          </w:p>
        </w:tc>
      </w:tr>
      <w:tr w:rsidR="00A7372E" w14:paraId="79BE3770" w14:textId="77777777">
        <w:trPr>
          <w:trHeight w:val="209"/>
        </w:trPr>
        <w:tc>
          <w:tcPr>
            <w:tcW w:w="808" w:type="dxa"/>
          </w:tcPr>
          <w:p w14:paraId="7EB5F221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6"/>
          </w:tcPr>
          <w:p w14:paraId="2516CE2E" w14:textId="77777777" w:rsidR="00A7372E" w:rsidRDefault="009D0FD3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O-279BBV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MANEJO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BOSQUES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</w:p>
        </w:tc>
        <w:tc>
          <w:tcPr>
            <w:tcW w:w="756" w:type="dxa"/>
          </w:tcPr>
          <w:p w14:paraId="76F08DA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057742C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4B4A3AC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63B6219B" w14:textId="77777777">
        <w:trPr>
          <w:trHeight w:val="406"/>
        </w:trPr>
        <w:tc>
          <w:tcPr>
            <w:tcW w:w="808" w:type="dxa"/>
          </w:tcPr>
          <w:p w14:paraId="1161BEA6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6"/>
          </w:tcPr>
          <w:p w14:paraId="6DDB9CA0" w14:textId="77777777" w:rsidR="00A7372E" w:rsidRDefault="009D0FD3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SILVESTRE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1D149A6B" w14:textId="77777777" w:rsidR="00A7372E" w:rsidRDefault="009D0FD3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3A74AAC0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28C7643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045C4B01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58F8F750" w14:textId="77777777">
        <w:trPr>
          <w:trHeight w:val="235"/>
        </w:trPr>
        <w:tc>
          <w:tcPr>
            <w:tcW w:w="808" w:type="dxa"/>
          </w:tcPr>
          <w:p w14:paraId="5D3412A5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309</w:t>
            </w:r>
          </w:p>
        </w:tc>
        <w:tc>
          <w:tcPr>
            <w:tcW w:w="7743" w:type="dxa"/>
            <w:gridSpan w:val="6"/>
          </w:tcPr>
          <w:p w14:paraId="31BC2DE4" w14:textId="77777777" w:rsidR="00A7372E" w:rsidRDefault="009D0FD3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1B395787" w14:textId="77777777" w:rsidR="00A7372E" w:rsidRDefault="009D0FD3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878" w:type="dxa"/>
          </w:tcPr>
          <w:p w14:paraId="01DF8567" w14:textId="77777777" w:rsidR="00A7372E" w:rsidRDefault="009D0FD3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84" w:type="dxa"/>
          </w:tcPr>
          <w:p w14:paraId="770D6C19" w14:textId="77777777" w:rsidR="00A7372E" w:rsidRDefault="009D0FD3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1,310.00</w:t>
            </w:r>
          </w:p>
        </w:tc>
      </w:tr>
      <w:tr w:rsidR="00A7372E" w14:paraId="00F89973" w14:textId="77777777">
        <w:trPr>
          <w:trHeight w:val="209"/>
        </w:trPr>
        <w:tc>
          <w:tcPr>
            <w:tcW w:w="808" w:type="dxa"/>
          </w:tcPr>
          <w:p w14:paraId="6234AF1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6"/>
          </w:tcPr>
          <w:p w14:paraId="1A2F2A28" w14:textId="77777777" w:rsidR="00A7372E" w:rsidRDefault="009D0FD3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O-279BBV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MANEJO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BOSQUES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</w:p>
        </w:tc>
        <w:tc>
          <w:tcPr>
            <w:tcW w:w="756" w:type="dxa"/>
          </w:tcPr>
          <w:p w14:paraId="1E70F79B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6ED7BC30" w14:textId="77777777" w:rsidR="00A7372E" w:rsidRDefault="009D0FD3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84" w:type="dxa"/>
          </w:tcPr>
          <w:p w14:paraId="655B7732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7A965A54" w14:textId="77777777">
        <w:trPr>
          <w:trHeight w:val="406"/>
        </w:trPr>
        <w:tc>
          <w:tcPr>
            <w:tcW w:w="808" w:type="dxa"/>
          </w:tcPr>
          <w:p w14:paraId="5C2393E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6"/>
          </w:tcPr>
          <w:p w14:paraId="5BEE4841" w14:textId="77777777" w:rsidR="00A7372E" w:rsidRDefault="009D0FD3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SILVESTRE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5F56DF85" w14:textId="77777777" w:rsidR="00A7372E" w:rsidRDefault="009D0FD3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22C9DF7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358E8C2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38A3AFA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0239BAFD" w14:textId="77777777">
        <w:trPr>
          <w:trHeight w:val="210"/>
        </w:trPr>
        <w:tc>
          <w:tcPr>
            <w:tcW w:w="808" w:type="dxa"/>
          </w:tcPr>
          <w:p w14:paraId="75143F59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7743" w:type="dxa"/>
            <w:gridSpan w:val="6"/>
          </w:tcPr>
          <w:p w14:paraId="24CF3CD5" w14:textId="77777777" w:rsidR="00A7372E" w:rsidRDefault="009D0FD3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Honda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Tornado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M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-601BTR,</w:t>
            </w:r>
          </w:p>
        </w:tc>
        <w:tc>
          <w:tcPr>
            <w:tcW w:w="756" w:type="dxa"/>
          </w:tcPr>
          <w:p w14:paraId="3D5D88D4" w14:textId="77777777" w:rsidR="00A7372E" w:rsidRDefault="009D0FD3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78" w:type="dxa"/>
          </w:tcPr>
          <w:p w14:paraId="4856F180" w14:textId="77777777" w:rsidR="00A7372E" w:rsidRDefault="009D0FD3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84" w:type="dxa"/>
          </w:tcPr>
          <w:p w14:paraId="4A7B9617" w14:textId="77777777" w:rsidR="00A7372E" w:rsidRDefault="009D0FD3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192.00</w:t>
            </w:r>
          </w:p>
        </w:tc>
      </w:tr>
      <w:tr w:rsidR="00A7372E" w14:paraId="0F32913A" w14:textId="77777777">
        <w:trPr>
          <w:trHeight w:val="430"/>
        </w:trPr>
        <w:tc>
          <w:tcPr>
            <w:tcW w:w="808" w:type="dxa"/>
          </w:tcPr>
          <w:p w14:paraId="7BC72C16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22F34055" w14:textId="77777777" w:rsidR="00A7372E" w:rsidRDefault="009D0FD3">
            <w:pPr>
              <w:pStyle w:val="TableParagraph"/>
              <w:spacing w:before="47"/>
              <w:ind w:left="518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  <w:p w14:paraId="68F7BC7E" w14:textId="77777777" w:rsidR="00A7372E" w:rsidRDefault="009D0FD3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4760" w:type="dxa"/>
            <w:gridSpan w:val="3"/>
          </w:tcPr>
          <w:p w14:paraId="03070FC9" w14:textId="77777777" w:rsidR="00A7372E" w:rsidRDefault="009D0FD3">
            <w:pPr>
              <w:pStyle w:val="TableParagraph"/>
              <w:spacing w:before="47"/>
              <w:ind w:left="8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Subregional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Salamá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  <w:p w14:paraId="40F5359C" w14:textId="77777777" w:rsidR="00A7372E" w:rsidRDefault="009D0FD3">
            <w:pPr>
              <w:pStyle w:val="TableParagraph"/>
              <w:spacing w:before="32"/>
              <w:ind w:left="54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59" w:type="dxa"/>
          </w:tcPr>
          <w:p w14:paraId="1A16863B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 w14:paraId="6D2846C5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D2FDC64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7026C6A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1AA0358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58E70CA0" w14:textId="77777777">
        <w:trPr>
          <w:trHeight w:val="210"/>
        </w:trPr>
        <w:tc>
          <w:tcPr>
            <w:tcW w:w="808" w:type="dxa"/>
          </w:tcPr>
          <w:p w14:paraId="21FA2A59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1130" w:type="dxa"/>
          </w:tcPr>
          <w:p w14:paraId="15376EBA" w14:textId="77777777" w:rsidR="00A7372E" w:rsidRDefault="009D0FD3">
            <w:pPr>
              <w:pStyle w:val="TableParagraph"/>
              <w:spacing w:before="48" w:line="143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760" w:type="dxa"/>
            <w:gridSpan w:val="3"/>
          </w:tcPr>
          <w:p w14:paraId="0A9F999C" w14:textId="77777777" w:rsidR="00A7372E" w:rsidRDefault="009D0FD3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 xml:space="preserve">y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Honda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Tornado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559" w:type="dxa"/>
          </w:tcPr>
          <w:p w14:paraId="27D4A674" w14:textId="77777777" w:rsidR="00A7372E" w:rsidRDefault="009D0FD3">
            <w:pPr>
              <w:pStyle w:val="TableParagraph"/>
              <w:spacing w:before="48" w:line="143" w:lineRule="exact"/>
              <w:ind w:left="68" w:right="46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294" w:type="dxa"/>
          </w:tcPr>
          <w:p w14:paraId="24026D22" w14:textId="77777777" w:rsidR="00A7372E" w:rsidRDefault="009D0FD3">
            <w:pPr>
              <w:pStyle w:val="TableParagraph"/>
              <w:spacing w:before="48" w:line="143" w:lineRule="exact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-601BTR,</w:t>
            </w:r>
          </w:p>
        </w:tc>
        <w:tc>
          <w:tcPr>
            <w:tcW w:w="756" w:type="dxa"/>
          </w:tcPr>
          <w:p w14:paraId="0C2185A6" w14:textId="77777777" w:rsidR="00A7372E" w:rsidRDefault="009D0FD3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878" w:type="dxa"/>
          </w:tcPr>
          <w:p w14:paraId="7D10F20A" w14:textId="77777777" w:rsidR="00A7372E" w:rsidRDefault="009D0FD3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84" w:type="dxa"/>
          </w:tcPr>
          <w:p w14:paraId="0E226771" w14:textId="77777777" w:rsidR="00A7372E" w:rsidRDefault="009D0FD3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475.00</w:t>
            </w:r>
          </w:p>
        </w:tc>
      </w:tr>
      <w:tr w:rsidR="00A7372E" w14:paraId="47A6E02F" w14:textId="77777777">
        <w:trPr>
          <w:trHeight w:val="208"/>
        </w:trPr>
        <w:tc>
          <w:tcPr>
            <w:tcW w:w="14569" w:type="dxa"/>
            <w:gridSpan w:val="10"/>
          </w:tcPr>
          <w:p w14:paraId="32DC4745" w14:textId="77777777" w:rsidR="00A7372E" w:rsidRDefault="009D0FD3">
            <w:pPr>
              <w:pStyle w:val="TableParagraph"/>
              <w:tabs>
                <w:tab w:val="left" w:pos="9407"/>
              </w:tabs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Subregional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Salamá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A7372E" w14:paraId="003D3A72" w14:textId="77777777">
        <w:trPr>
          <w:trHeight w:val="221"/>
        </w:trPr>
        <w:tc>
          <w:tcPr>
            <w:tcW w:w="808" w:type="dxa"/>
          </w:tcPr>
          <w:p w14:paraId="67F334CD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783D927B" w14:textId="77777777" w:rsidR="00A7372E" w:rsidRDefault="009D0FD3">
            <w:pPr>
              <w:pStyle w:val="TableParagraph"/>
              <w:spacing w:before="31"/>
              <w:ind w:right="6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4760" w:type="dxa"/>
            <w:gridSpan w:val="3"/>
          </w:tcPr>
          <w:p w14:paraId="6D297C1B" w14:textId="77777777" w:rsidR="00A7372E" w:rsidRDefault="009D0FD3">
            <w:pPr>
              <w:pStyle w:val="TableParagraph"/>
              <w:spacing w:before="31"/>
              <w:ind w:left="54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59" w:type="dxa"/>
          </w:tcPr>
          <w:p w14:paraId="6B8B08B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 w14:paraId="4FDA973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FE81C7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56996C0E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56D338F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0AF53587" w14:textId="77777777">
        <w:trPr>
          <w:trHeight w:val="210"/>
        </w:trPr>
        <w:tc>
          <w:tcPr>
            <w:tcW w:w="808" w:type="dxa"/>
          </w:tcPr>
          <w:p w14:paraId="47F7CB4E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1130" w:type="dxa"/>
          </w:tcPr>
          <w:p w14:paraId="083F4968" w14:textId="77777777" w:rsidR="00A7372E" w:rsidRDefault="009D0FD3">
            <w:pPr>
              <w:pStyle w:val="TableParagraph"/>
              <w:spacing w:before="48" w:line="143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760" w:type="dxa"/>
            <w:gridSpan w:val="3"/>
          </w:tcPr>
          <w:p w14:paraId="7EEFC304" w14:textId="77777777" w:rsidR="00A7372E" w:rsidRDefault="009D0FD3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 xml:space="preserve">y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Honda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Tornado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559" w:type="dxa"/>
          </w:tcPr>
          <w:p w14:paraId="4F195F0C" w14:textId="77777777" w:rsidR="00A7372E" w:rsidRDefault="009D0FD3">
            <w:pPr>
              <w:pStyle w:val="TableParagraph"/>
              <w:spacing w:before="48" w:line="143" w:lineRule="exact"/>
              <w:ind w:left="68" w:right="46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294" w:type="dxa"/>
          </w:tcPr>
          <w:p w14:paraId="1B602D19" w14:textId="77777777" w:rsidR="00A7372E" w:rsidRDefault="009D0FD3">
            <w:pPr>
              <w:pStyle w:val="TableParagraph"/>
              <w:spacing w:before="48" w:line="143" w:lineRule="exact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M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-601BTR,</w:t>
            </w:r>
          </w:p>
        </w:tc>
        <w:tc>
          <w:tcPr>
            <w:tcW w:w="756" w:type="dxa"/>
          </w:tcPr>
          <w:p w14:paraId="53AED479" w14:textId="77777777" w:rsidR="00A7372E" w:rsidRDefault="009D0FD3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78" w:type="dxa"/>
          </w:tcPr>
          <w:p w14:paraId="751A0F3A" w14:textId="77777777" w:rsidR="00A7372E" w:rsidRDefault="009D0FD3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84" w:type="dxa"/>
          </w:tcPr>
          <w:p w14:paraId="03C72C25" w14:textId="77777777" w:rsidR="00A7372E" w:rsidRDefault="009D0FD3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1,513.00</w:t>
            </w:r>
          </w:p>
        </w:tc>
      </w:tr>
      <w:tr w:rsidR="00A7372E" w14:paraId="05668643" w14:textId="77777777">
        <w:trPr>
          <w:trHeight w:val="208"/>
        </w:trPr>
        <w:tc>
          <w:tcPr>
            <w:tcW w:w="14569" w:type="dxa"/>
            <w:gridSpan w:val="10"/>
          </w:tcPr>
          <w:p w14:paraId="7C13245A" w14:textId="77777777" w:rsidR="00A7372E" w:rsidRDefault="009D0FD3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Subregional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Salamá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</w:tc>
      </w:tr>
      <w:tr w:rsidR="00A7372E" w14:paraId="080F1F46" w14:textId="77777777">
        <w:trPr>
          <w:trHeight w:val="221"/>
        </w:trPr>
        <w:tc>
          <w:tcPr>
            <w:tcW w:w="808" w:type="dxa"/>
          </w:tcPr>
          <w:p w14:paraId="49396BA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gridSpan w:val="2"/>
          </w:tcPr>
          <w:p w14:paraId="3AE442DB" w14:textId="77777777" w:rsidR="00A7372E" w:rsidRDefault="009D0FD3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2677" w:type="dxa"/>
          </w:tcPr>
          <w:p w14:paraId="61E5AD30" w14:textId="77777777" w:rsidR="00A7372E" w:rsidRDefault="009D0FD3">
            <w:pPr>
              <w:pStyle w:val="TableParagraph"/>
              <w:spacing w:before="31"/>
              <w:ind w:left="69" w:right="6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385" w:type="dxa"/>
            <w:gridSpan w:val="2"/>
          </w:tcPr>
          <w:p w14:paraId="4331FE4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 w14:paraId="6FF4BC96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AF3BBA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1373DF5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5F4C2AB4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42CF0879" w14:textId="77777777">
        <w:trPr>
          <w:trHeight w:val="210"/>
        </w:trPr>
        <w:tc>
          <w:tcPr>
            <w:tcW w:w="808" w:type="dxa"/>
          </w:tcPr>
          <w:p w14:paraId="472F78C7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1387" w:type="dxa"/>
            <w:gridSpan w:val="2"/>
          </w:tcPr>
          <w:p w14:paraId="0339348D" w14:textId="77777777" w:rsidR="00A7372E" w:rsidRDefault="009D0FD3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IMPRESIÓN</w:t>
            </w:r>
          </w:p>
        </w:tc>
        <w:tc>
          <w:tcPr>
            <w:tcW w:w="2677" w:type="dxa"/>
          </w:tcPr>
          <w:p w14:paraId="44A1B8EC" w14:textId="77777777" w:rsidR="00A7372E" w:rsidRDefault="009D0FD3">
            <w:pPr>
              <w:pStyle w:val="TableParagraph"/>
              <w:spacing w:before="48" w:line="143" w:lineRule="exact"/>
              <w:ind w:left="69" w:right="69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AFICHES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PREVENCIÓN</w:t>
            </w:r>
          </w:p>
        </w:tc>
        <w:tc>
          <w:tcPr>
            <w:tcW w:w="2385" w:type="dxa"/>
            <w:gridSpan w:val="2"/>
          </w:tcPr>
          <w:p w14:paraId="0B401C51" w14:textId="77777777" w:rsidR="00A7372E" w:rsidRDefault="009D0FD3">
            <w:pPr>
              <w:pStyle w:val="TableParagraph"/>
              <w:spacing w:before="48" w:line="143" w:lineRule="exact"/>
              <w:ind w:left="6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INCENDIOS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FORESTALES,</w:t>
            </w:r>
          </w:p>
        </w:tc>
        <w:tc>
          <w:tcPr>
            <w:tcW w:w="1294" w:type="dxa"/>
          </w:tcPr>
          <w:p w14:paraId="358B0D18" w14:textId="77777777" w:rsidR="00A7372E" w:rsidRDefault="009D0FD3">
            <w:pPr>
              <w:pStyle w:val="TableParagraph"/>
              <w:spacing w:before="48" w:line="143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</w:p>
        </w:tc>
        <w:tc>
          <w:tcPr>
            <w:tcW w:w="756" w:type="dxa"/>
          </w:tcPr>
          <w:p w14:paraId="32821801" w14:textId="77777777" w:rsidR="00A7372E" w:rsidRDefault="009D0FD3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878" w:type="dxa"/>
          </w:tcPr>
          <w:p w14:paraId="43DFA060" w14:textId="77777777" w:rsidR="00A7372E" w:rsidRDefault="009D0FD3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384" w:type="dxa"/>
          </w:tcPr>
          <w:p w14:paraId="75185DAF" w14:textId="77777777" w:rsidR="00A7372E" w:rsidRDefault="009D0FD3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23,600.00</w:t>
            </w:r>
          </w:p>
        </w:tc>
      </w:tr>
      <w:tr w:rsidR="00A7372E" w14:paraId="51CDF5AE" w14:textId="77777777">
        <w:trPr>
          <w:trHeight w:val="208"/>
        </w:trPr>
        <w:tc>
          <w:tcPr>
            <w:tcW w:w="14569" w:type="dxa"/>
            <w:gridSpan w:val="10"/>
          </w:tcPr>
          <w:p w14:paraId="1B84D437" w14:textId="77777777" w:rsidR="00A7372E" w:rsidRDefault="009D0FD3">
            <w:pPr>
              <w:pStyle w:val="TableParagraph"/>
              <w:tabs>
                <w:tab w:val="left" w:pos="9407"/>
              </w:tabs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UTILIZADOS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ACTIVIDADES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 xml:space="preserve">EDUCACIÓN   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SENSIBILIZACIÓN   EN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DIRECCIONES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REPRODUCCIÓN</w:t>
            </w:r>
          </w:p>
        </w:tc>
      </w:tr>
    </w:tbl>
    <w:p w14:paraId="6556FAC9" w14:textId="77777777" w:rsidR="00A7372E" w:rsidRDefault="009D0FD3">
      <w:pPr>
        <w:pStyle w:val="Textoindependiente"/>
        <w:spacing w:before="51"/>
        <w:ind w:left="1443"/>
      </w:pPr>
      <w:r>
        <w:t>REGIONALES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CONSEJO</w:t>
      </w:r>
      <w:r>
        <w:rPr>
          <w:spacing w:val="9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ÁREAS</w:t>
      </w:r>
      <w:r>
        <w:rPr>
          <w:spacing w:val="9"/>
        </w:rPr>
        <w:t xml:space="preserve"> </w:t>
      </w:r>
      <w:r>
        <w:t>PROTEGIDAS</w:t>
      </w:r>
    </w:p>
    <w:p w14:paraId="54DFE468" w14:textId="77777777" w:rsidR="00A7372E" w:rsidRDefault="00A7372E">
      <w:p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C4A5F7F" w14:textId="0AF3251D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22A35B3" wp14:editId="44299984">
                <wp:extent cx="9372600" cy="914400"/>
                <wp:effectExtent l="5715" t="9525" r="3810" b="0"/>
                <wp:docPr id="21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222B5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070A4CB4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312D4BCA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ACAEA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EED54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2CBF3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5EA27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104DF9E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3037734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10F8B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FCE034A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7593F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69770F9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AD5C4F1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5F12C25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A35B3" id="Group 213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DmnG5ceBAAA2RYAAA4AAAAAAAAAAAAAAAAALgIAAGRycy9lMm9Eb2MueG1sUEsBAi0A&#10;FAAGAAgAAAAhALI0qE3cAAAABgEAAA8AAAAAAAAAAAAAAAAAeAYAAGRycy9kb3ducmV2LnhtbFBL&#10;BQYAAAAABAAEAPMAAACBBwAAAAA=&#10;">
                <v:rect id="Rectangle 222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" filled="f" strokeweight="2pt"/>
                <v:line id="Line 221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" strokeweight="1pt"/>
                <v:shape id="Text Box 220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415222B5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070A4CB4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312D4BCA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9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618ACAEA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8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5BDEED54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17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47F2CBF3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216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7E55EA27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104DF9E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3037734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5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2B510F8B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FCE034A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4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0E27593F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69770F9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AD5C4F1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5F12C25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3E4C53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D02E70A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3665123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74371C5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71708C66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05C70C62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4032D1A9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78A213DD" w14:textId="77777777" w:rsidR="00A7372E" w:rsidRDefault="009D0FD3">
      <w:pPr>
        <w:pStyle w:val="Ttulo1"/>
      </w:pPr>
      <w:r>
        <w:t>ENTIDAD</w:t>
      </w:r>
    </w:p>
    <w:p w14:paraId="7CE0EC75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BDC495A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CF6DD7C" w14:textId="77777777" w:rsidR="00A7372E" w:rsidRDefault="009D0FD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59BA515" w14:textId="77777777" w:rsidR="00A7372E" w:rsidRDefault="00A7372E">
      <w:pPr>
        <w:rPr>
          <w:rFonts w:ascii="Arial" w:hAns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6196C454" w14:textId="77777777">
        <w:trPr>
          <w:trHeight w:val="423"/>
        </w:trPr>
        <w:tc>
          <w:tcPr>
            <w:tcW w:w="1232" w:type="dxa"/>
          </w:tcPr>
          <w:p w14:paraId="0F18D19A" w14:textId="77777777" w:rsidR="00A7372E" w:rsidRDefault="009D0FD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62DB28C" w14:textId="77777777" w:rsidR="00A7372E" w:rsidRDefault="009D0FD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2278823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19E9A68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C964CA4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D0706A6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FF6A2EE" w14:textId="77777777" w:rsidR="00A7372E" w:rsidRDefault="00A7372E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1"/>
        <w:gridCol w:w="3668"/>
        <w:gridCol w:w="419"/>
        <w:gridCol w:w="855"/>
        <w:gridCol w:w="857"/>
        <w:gridCol w:w="670"/>
        <w:gridCol w:w="756"/>
        <w:gridCol w:w="3923"/>
        <w:gridCol w:w="1339"/>
      </w:tblGrid>
      <w:tr w:rsidR="00A7372E" w14:paraId="19F44A3C" w14:textId="77777777">
        <w:trPr>
          <w:trHeight w:val="184"/>
        </w:trPr>
        <w:tc>
          <w:tcPr>
            <w:tcW w:w="808" w:type="dxa"/>
          </w:tcPr>
          <w:p w14:paraId="63D56B30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</w:tcPr>
          <w:p w14:paraId="0D7DEB7B" w14:textId="77777777" w:rsidR="00A7372E" w:rsidRDefault="009D0FD3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15012182</w:t>
            </w:r>
          </w:p>
        </w:tc>
        <w:tc>
          <w:tcPr>
            <w:tcW w:w="4087" w:type="dxa"/>
            <w:gridSpan w:val="2"/>
          </w:tcPr>
          <w:p w14:paraId="32BF7566" w14:textId="77777777" w:rsidR="00A7372E" w:rsidRDefault="009D0FD3">
            <w:pPr>
              <w:pStyle w:val="TableParagraph"/>
              <w:spacing w:line="156" w:lineRule="exact"/>
              <w:ind w:left="40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ALVIZURES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LOPEZ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IXOLINA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ANABELLY</w:t>
            </w:r>
          </w:p>
        </w:tc>
        <w:tc>
          <w:tcPr>
            <w:tcW w:w="8400" w:type="dxa"/>
            <w:gridSpan w:val="6"/>
          </w:tcPr>
          <w:p w14:paraId="760787DE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372E" w14:paraId="2D08E5CB" w14:textId="77777777">
        <w:trPr>
          <w:trHeight w:val="210"/>
        </w:trPr>
        <w:tc>
          <w:tcPr>
            <w:tcW w:w="808" w:type="dxa"/>
          </w:tcPr>
          <w:p w14:paraId="4BD09991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1271" w:type="dxa"/>
          </w:tcPr>
          <w:p w14:paraId="1CA02B3E" w14:textId="77777777" w:rsidR="00A7372E" w:rsidRDefault="009D0FD3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087" w:type="dxa"/>
            <w:gridSpan w:val="2"/>
          </w:tcPr>
          <w:p w14:paraId="47A79BA6" w14:textId="77777777" w:rsidR="00A7372E" w:rsidRDefault="009D0FD3">
            <w:pPr>
              <w:pStyle w:val="TableParagraph"/>
              <w:spacing w:before="48" w:line="143" w:lineRule="exact"/>
              <w:ind w:left="7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855" w:type="dxa"/>
          </w:tcPr>
          <w:p w14:paraId="040B1D01" w14:textId="77777777" w:rsidR="00A7372E" w:rsidRDefault="009D0FD3">
            <w:pPr>
              <w:pStyle w:val="TableParagraph"/>
              <w:spacing w:before="48" w:line="143" w:lineRule="exact"/>
              <w:ind w:left="87"/>
              <w:rPr>
                <w:sz w:val="14"/>
              </w:rPr>
            </w:pPr>
            <w:r>
              <w:rPr>
                <w:sz w:val="14"/>
              </w:rPr>
              <w:t>VEHICULO</w:t>
            </w:r>
          </w:p>
        </w:tc>
        <w:tc>
          <w:tcPr>
            <w:tcW w:w="857" w:type="dxa"/>
          </w:tcPr>
          <w:p w14:paraId="39645FD8" w14:textId="77777777" w:rsidR="00A7372E" w:rsidRDefault="009D0FD3">
            <w:pPr>
              <w:pStyle w:val="TableParagraph"/>
              <w:spacing w:before="48" w:line="143" w:lineRule="exact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O-266BBV</w:t>
            </w:r>
          </w:p>
        </w:tc>
        <w:tc>
          <w:tcPr>
            <w:tcW w:w="670" w:type="dxa"/>
          </w:tcPr>
          <w:p w14:paraId="5ABDA8F3" w14:textId="77777777" w:rsidR="00A7372E" w:rsidRDefault="009D0FD3">
            <w:pPr>
              <w:pStyle w:val="TableParagraph"/>
              <w:spacing w:before="48" w:line="143" w:lineRule="exact"/>
              <w:ind w:left="71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3907570F" w14:textId="77777777" w:rsidR="00A7372E" w:rsidRDefault="009D0FD3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69A399B0" w14:textId="77777777" w:rsidR="00A7372E" w:rsidRDefault="009D0FD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444BDA77" w14:textId="77777777" w:rsidR="00A7372E" w:rsidRDefault="009D0FD3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A7372E" w14:paraId="29B99D1F" w14:textId="77777777">
        <w:trPr>
          <w:trHeight w:val="208"/>
        </w:trPr>
        <w:tc>
          <w:tcPr>
            <w:tcW w:w="14566" w:type="dxa"/>
            <w:gridSpan w:val="10"/>
          </w:tcPr>
          <w:p w14:paraId="49645910" w14:textId="77777777" w:rsidR="00A7372E" w:rsidRDefault="009D0FD3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SUBSECRETARIA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</w:tr>
      <w:tr w:rsidR="00A7372E" w14:paraId="5E1DB65C" w14:textId="77777777">
        <w:trPr>
          <w:trHeight w:val="221"/>
        </w:trPr>
        <w:tc>
          <w:tcPr>
            <w:tcW w:w="808" w:type="dxa"/>
          </w:tcPr>
          <w:p w14:paraId="50CD6DB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73F74CA3" w14:textId="77777777" w:rsidR="00A7372E" w:rsidRDefault="009D0FD3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668" w:type="dxa"/>
          </w:tcPr>
          <w:p w14:paraId="714401C6" w14:textId="77777777" w:rsidR="00A7372E" w:rsidRDefault="009D0FD3">
            <w:pPr>
              <w:pStyle w:val="TableParagraph"/>
              <w:spacing w:before="31"/>
              <w:ind w:left="4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419" w:type="dxa"/>
          </w:tcPr>
          <w:p w14:paraId="5904ECC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14:paraId="2CFD9FF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14:paraId="18EF57C6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</w:tcPr>
          <w:p w14:paraId="3106F683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32BC02D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0786E3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5729152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02A8B2FD" w14:textId="77777777">
        <w:trPr>
          <w:trHeight w:val="210"/>
        </w:trPr>
        <w:tc>
          <w:tcPr>
            <w:tcW w:w="808" w:type="dxa"/>
          </w:tcPr>
          <w:p w14:paraId="34E9D9EA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1271" w:type="dxa"/>
          </w:tcPr>
          <w:p w14:paraId="0A59AE78" w14:textId="77777777" w:rsidR="00A7372E" w:rsidRDefault="009D0FD3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668" w:type="dxa"/>
          </w:tcPr>
          <w:p w14:paraId="2D86D782" w14:textId="77777777" w:rsidR="00A7372E" w:rsidRDefault="009D0FD3">
            <w:pPr>
              <w:pStyle w:val="TableParagraph"/>
              <w:spacing w:before="48" w:line="143" w:lineRule="exact"/>
              <w:ind w:left="7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</w:p>
        </w:tc>
        <w:tc>
          <w:tcPr>
            <w:tcW w:w="419" w:type="dxa"/>
          </w:tcPr>
          <w:p w14:paraId="29066C9F" w14:textId="77777777" w:rsidR="00A7372E" w:rsidRDefault="009D0FD3">
            <w:pPr>
              <w:pStyle w:val="TableParagraph"/>
              <w:spacing w:before="48" w:line="143" w:lineRule="exact"/>
              <w:ind w:left="84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855" w:type="dxa"/>
          </w:tcPr>
          <w:p w14:paraId="7681D3CB" w14:textId="77777777" w:rsidR="00A7372E" w:rsidRDefault="009D0FD3">
            <w:pPr>
              <w:pStyle w:val="TableParagraph"/>
              <w:spacing w:before="48" w:line="143" w:lineRule="exact"/>
              <w:ind w:left="87"/>
              <w:rPr>
                <w:sz w:val="14"/>
              </w:rPr>
            </w:pPr>
            <w:r>
              <w:rPr>
                <w:sz w:val="14"/>
              </w:rPr>
              <w:t>VEHICULO</w:t>
            </w:r>
          </w:p>
        </w:tc>
        <w:tc>
          <w:tcPr>
            <w:tcW w:w="857" w:type="dxa"/>
          </w:tcPr>
          <w:p w14:paraId="6DA71040" w14:textId="77777777" w:rsidR="00A7372E" w:rsidRDefault="009D0FD3">
            <w:pPr>
              <w:pStyle w:val="TableParagraph"/>
              <w:spacing w:before="48" w:line="143" w:lineRule="exact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O-266BBV</w:t>
            </w:r>
          </w:p>
        </w:tc>
        <w:tc>
          <w:tcPr>
            <w:tcW w:w="670" w:type="dxa"/>
          </w:tcPr>
          <w:p w14:paraId="3D274AAE" w14:textId="77777777" w:rsidR="00A7372E" w:rsidRDefault="009D0FD3">
            <w:pPr>
              <w:pStyle w:val="TableParagraph"/>
              <w:spacing w:before="48" w:line="143" w:lineRule="exact"/>
              <w:ind w:left="71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2768D08D" w14:textId="77777777" w:rsidR="00A7372E" w:rsidRDefault="009D0FD3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7B1574CE" w14:textId="77777777" w:rsidR="00A7372E" w:rsidRDefault="009D0FD3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012EFCE6" w14:textId="77777777" w:rsidR="00A7372E" w:rsidRDefault="009D0FD3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2,205.00</w:t>
            </w:r>
          </w:p>
        </w:tc>
      </w:tr>
      <w:tr w:rsidR="00A7372E" w14:paraId="6F8ADF8E" w14:textId="77777777">
        <w:trPr>
          <w:trHeight w:val="208"/>
        </w:trPr>
        <w:tc>
          <w:tcPr>
            <w:tcW w:w="14566" w:type="dxa"/>
            <w:gridSpan w:val="10"/>
          </w:tcPr>
          <w:p w14:paraId="1CE74691" w14:textId="77777777" w:rsidR="00A7372E" w:rsidRDefault="009D0FD3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SUBSECRETARIA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</w:tr>
      <w:tr w:rsidR="00A7372E" w14:paraId="10D663D4" w14:textId="77777777">
        <w:trPr>
          <w:trHeight w:val="221"/>
        </w:trPr>
        <w:tc>
          <w:tcPr>
            <w:tcW w:w="808" w:type="dxa"/>
          </w:tcPr>
          <w:p w14:paraId="3DAF48F4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088E8C57" w14:textId="77777777" w:rsidR="00A7372E" w:rsidRDefault="009D0FD3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668" w:type="dxa"/>
          </w:tcPr>
          <w:p w14:paraId="5FAA94F5" w14:textId="77777777" w:rsidR="00A7372E" w:rsidRDefault="009D0FD3">
            <w:pPr>
              <w:pStyle w:val="TableParagraph"/>
              <w:spacing w:before="31"/>
              <w:ind w:left="4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419" w:type="dxa"/>
          </w:tcPr>
          <w:p w14:paraId="2E21736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14:paraId="54557F60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14:paraId="6F0465DB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</w:tcPr>
          <w:p w14:paraId="16C4768D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A04B99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250C2C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1F4E105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243DAF86" w14:textId="77777777">
        <w:trPr>
          <w:trHeight w:val="210"/>
        </w:trPr>
        <w:tc>
          <w:tcPr>
            <w:tcW w:w="808" w:type="dxa"/>
          </w:tcPr>
          <w:p w14:paraId="0BC07DA8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1271" w:type="dxa"/>
          </w:tcPr>
          <w:p w14:paraId="72A14E00" w14:textId="77777777" w:rsidR="00A7372E" w:rsidRDefault="009D0FD3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668" w:type="dxa"/>
          </w:tcPr>
          <w:p w14:paraId="313A4A24" w14:textId="77777777" w:rsidR="00A7372E" w:rsidRDefault="009D0FD3">
            <w:pPr>
              <w:pStyle w:val="TableParagraph"/>
              <w:spacing w:before="48" w:line="143" w:lineRule="exact"/>
              <w:ind w:left="7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</w:p>
        </w:tc>
        <w:tc>
          <w:tcPr>
            <w:tcW w:w="419" w:type="dxa"/>
          </w:tcPr>
          <w:p w14:paraId="243B0F89" w14:textId="77777777" w:rsidR="00A7372E" w:rsidRDefault="009D0FD3">
            <w:pPr>
              <w:pStyle w:val="TableParagraph"/>
              <w:spacing w:before="48" w:line="143" w:lineRule="exact"/>
              <w:ind w:left="84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855" w:type="dxa"/>
          </w:tcPr>
          <w:p w14:paraId="08CFC70D" w14:textId="77777777" w:rsidR="00A7372E" w:rsidRDefault="009D0FD3">
            <w:pPr>
              <w:pStyle w:val="TableParagraph"/>
              <w:spacing w:before="48" w:line="143" w:lineRule="exact"/>
              <w:ind w:left="87"/>
              <w:rPr>
                <w:sz w:val="14"/>
              </w:rPr>
            </w:pPr>
            <w:r>
              <w:rPr>
                <w:sz w:val="14"/>
              </w:rPr>
              <w:t>VEHICULO</w:t>
            </w:r>
          </w:p>
        </w:tc>
        <w:tc>
          <w:tcPr>
            <w:tcW w:w="857" w:type="dxa"/>
          </w:tcPr>
          <w:p w14:paraId="2613EDC1" w14:textId="77777777" w:rsidR="00A7372E" w:rsidRDefault="009D0FD3">
            <w:pPr>
              <w:pStyle w:val="TableParagraph"/>
              <w:spacing w:before="48" w:line="143" w:lineRule="exact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O-266BBV</w:t>
            </w:r>
          </w:p>
        </w:tc>
        <w:tc>
          <w:tcPr>
            <w:tcW w:w="670" w:type="dxa"/>
          </w:tcPr>
          <w:p w14:paraId="6594C925" w14:textId="77777777" w:rsidR="00A7372E" w:rsidRDefault="009D0FD3">
            <w:pPr>
              <w:pStyle w:val="TableParagraph"/>
              <w:spacing w:before="48" w:line="143" w:lineRule="exact"/>
              <w:ind w:left="71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17F58DF3" w14:textId="77777777" w:rsidR="00A7372E" w:rsidRDefault="009D0FD3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42536045" w14:textId="77777777" w:rsidR="00A7372E" w:rsidRDefault="009D0FD3">
            <w:pPr>
              <w:pStyle w:val="TableParagraph"/>
              <w:spacing w:before="48" w:line="143" w:lineRule="exact"/>
              <w:ind w:left="104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13A10B5D" w14:textId="77777777" w:rsidR="00A7372E" w:rsidRDefault="009D0FD3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3,750.00</w:t>
            </w:r>
          </w:p>
        </w:tc>
      </w:tr>
      <w:tr w:rsidR="00A7372E" w14:paraId="68B0A120" w14:textId="77777777">
        <w:trPr>
          <w:trHeight w:val="208"/>
        </w:trPr>
        <w:tc>
          <w:tcPr>
            <w:tcW w:w="14566" w:type="dxa"/>
            <w:gridSpan w:val="10"/>
          </w:tcPr>
          <w:p w14:paraId="6D837F1E" w14:textId="77777777" w:rsidR="00A7372E" w:rsidRDefault="009D0FD3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SUBSECRETARIA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A7372E" w14:paraId="16808960" w14:textId="77777777">
        <w:trPr>
          <w:trHeight w:val="221"/>
        </w:trPr>
        <w:tc>
          <w:tcPr>
            <w:tcW w:w="808" w:type="dxa"/>
          </w:tcPr>
          <w:p w14:paraId="5B2232F2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4A096473" w14:textId="77777777" w:rsidR="00A7372E" w:rsidRDefault="009D0FD3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668" w:type="dxa"/>
          </w:tcPr>
          <w:p w14:paraId="655F7740" w14:textId="77777777" w:rsidR="00A7372E" w:rsidRDefault="009D0FD3">
            <w:pPr>
              <w:pStyle w:val="TableParagraph"/>
              <w:spacing w:before="31"/>
              <w:ind w:left="4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419" w:type="dxa"/>
          </w:tcPr>
          <w:p w14:paraId="1A6ECC8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14:paraId="27A9680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  <w:gridSpan w:val="2"/>
          </w:tcPr>
          <w:p w14:paraId="2908C09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FD137D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28585541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5FCB54C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456E417A" w14:textId="77777777">
        <w:trPr>
          <w:trHeight w:val="210"/>
        </w:trPr>
        <w:tc>
          <w:tcPr>
            <w:tcW w:w="808" w:type="dxa"/>
          </w:tcPr>
          <w:p w14:paraId="5C22DFFF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1271" w:type="dxa"/>
          </w:tcPr>
          <w:p w14:paraId="40F81559" w14:textId="77777777" w:rsidR="00A7372E" w:rsidRDefault="009D0FD3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668" w:type="dxa"/>
          </w:tcPr>
          <w:p w14:paraId="0857DDC3" w14:textId="77777777" w:rsidR="00A7372E" w:rsidRDefault="009D0FD3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</w:p>
        </w:tc>
        <w:tc>
          <w:tcPr>
            <w:tcW w:w="419" w:type="dxa"/>
          </w:tcPr>
          <w:p w14:paraId="2DE340EE" w14:textId="77777777" w:rsidR="00A7372E" w:rsidRDefault="009D0FD3">
            <w:pPr>
              <w:pStyle w:val="TableParagraph"/>
              <w:spacing w:before="48" w:line="143" w:lineRule="exact"/>
              <w:ind w:left="58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855" w:type="dxa"/>
          </w:tcPr>
          <w:p w14:paraId="023EC20E" w14:textId="77777777" w:rsidR="00A7372E" w:rsidRDefault="009D0FD3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VEHICULO</w:t>
            </w:r>
          </w:p>
        </w:tc>
        <w:tc>
          <w:tcPr>
            <w:tcW w:w="1527" w:type="dxa"/>
            <w:gridSpan w:val="2"/>
          </w:tcPr>
          <w:p w14:paraId="3CA75386" w14:textId="77777777" w:rsidR="00A7372E" w:rsidRDefault="009D0FD3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TOYOTA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7A3C1D9C" w14:textId="77777777" w:rsidR="00A7372E" w:rsidRDefault="009D0FD3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6F48EA05" w14:textId="77777777" w:rsidR="00A7372E" w:rsidRDefault="009D0FD3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5B46C7DD" w14:textId="77777777" w:rsidR="00A7372E" w:rsidRDefault="009D0FD3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A7372E" w14:paraId="55F25321" w14:textId="77777777">
        <w:trPr>
          <w:trHeight w:val="234"/>
        </w:trPr>
        <w:tc>
          <w:tcPr>
            <w:tcW w:w="808" w:type="dxa"/>
          </w:tcPr>
          <w:p w14:paraId="31D2B725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3" w:type="dxa"/>
            <w:gridSpan w:val="4"/>
          </w:tcPr>
          <w:p w14:paraId="7BC8C767" w14:textId="77777777" w:rsidR="00A7372E" w:rsidRDefault="009D0FD3">
            <w:pPr>
              <w:pStyle w:val="TableParagraph"/>
              <w:spacing w:before="47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O-044BBJ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527" w:type="dxa"/>
            <w:gridSpan w:val="2"/>
          </w:tcPr>
          <w:p w14:paraId="6096A6C3" w14:textId="77777777" w:rsidR="00A7372E" w:rsidRDefault="009D0FD3">
            <w:pPr>
              <w:pStyle w:val="TableParagraph"/>
              <w:spacing w:before="47"/>
              <w:ind w:left="35"/>
              <w:rPr>
                <w:sz w:val="14"/>
              </w:rPr>
            </w:pPr>
            <w:r>
              <w:rPr>
                <w:sz w:val="14"/>
              </w:rPr>
              <w:t>TRANSPORTES</w:t>
            </w:r>
          </w:p>
        </w:tc>
        <w:tc>
          <w:tcPr>
            <w:tcW w:w="756" w:type="dxa"/>
          </w:tcPr>
          <w:p w14:paraId="0E8879D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24B7996E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285E6C1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221D911A" w14:textId="77777777">
        <w:trPr>
          <w:trHeight w:val="406"/>
        </w:trPr>
        <w:tc>
          <w:tcPr>
            <w:tcW w:w="808" w:type="dxa"/>
          </w:tcPr>
          <w:p w14:paraId="4C6BEAB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3" w:type="dxa"/>
            <w:gridSpan w:val="4"/>
          </w:tcPr>
          <w:p w14:paraId="63190EA7" w14:textId="77777777" w:rsidR="00A7372E" w:rsidRDefault="009D0FD3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53540D22" w14:textId="77777777" w:rsidR="00A7372E" w:rsidRDefault="009D0FD3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527" w:type="dxa"/>
            <w:gridSpan w:val="2"/>
          </w:tcPr>
          <w:p w14:paraId="5A88C3D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BCDFDED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8933960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030CEE45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68B12217" w14:textId="77777777">
        <w:trPr>
          <w:trHeight w:val="235"/>
        </w:trPr>
        <w:tc>
          <w:tcPr>
            <w:tcW w:w="808" w:type="dxa"/>
          </w:tcPr>
          <w:p w14:paraId="63546996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6213" w:type="dxa"/>
            <w:gridSpan w:val="4"/>
          </w:tcPr>
          <w:p w14:paraId="386399DA" w14:textId="77777777" w:rsidR="00A7372E" w:rsidRDefault="009D0FD3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1527" w:type="dxa"/>
            <w:gridSpan w:val="2"/>
          </w:tcPr>
          <w:p w14:paraId="60120B6C" w14:textId="77777777" w:rsidR="00A7372E" w:rsidRDefault="009D0FD3">
            <w:pPr>
              <w:pStyle w:val="TableParagraph"/>
              <w:spacing w:before="48"/>
              <w:ind w:left="69"/>
              <w:rPr>
                <w:sz w:val="14"/>
              </w:rPr>
            </w:pPr>
            <w:r>
              <w:rPr>
                <w:sz w:val="14"/>
              </w:rPr>
              <w:t>TOYOTA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2F4D1629" w14:textId="77777777" w:rsidR="00A7372E" w:rsidRDefault="009D0FD3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3B57FA43" w14:textId="77777777" w:rsidR="00A7372E" w:rsidRDefault="009D0FD3">
            <w:pPr>
              <w:pStyle w:val="TableParagraph"/>
              <w:spacing w:before="48"/>
              <w:ind w:left="104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3928AE3D" w14:textId="77777777" w:rsidR="00A7372E" w:rsidRDefault="009D0FD3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1,964.00</w:t>
            </w:r>
          </w:p>
        </w:tc>
      </w:tr>
      <w:tr w:rsidR="00A7372E" w14:paraId="1924AF86" w14:textId="77777777">
        <w:trPr>
          <w:trHeight w:val="209"/>
        </w:trPr>
        <w:tc>
          <w:tcPr>
            <w:tcW w:w="808" w:type="dxa"/>
          </w:tcPr>
          <w:p w14:paraId="6E75B494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3" w:type="dxa"/>
            <w:gridSpan w:val="4"/>
          </w:tcPr>
          <w:p w14:paraId="349D8502" w14:textId="77777777" w:rsidR="00A7372E" w:rsidRDefault="009D0FD3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O-044BBJ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527" w:type="dxa"/>
            <w:gridSpan w:val="2"/>
          </w:tcPr>
          <w:p w14:paraId="1A045F4B" w14:textId="77777777" w:rsidR="00A7372E" w:rsidRDefault="009D0FD3">
            <w:pPr>
              <w:pStyle w:val="TableParagraph"/>
              <w:spacing w:before="22"/>
              <w:ind w:left="35"/>
              <w:rPr>
                <w:sz w:val="14"/>
              </w:rPr>
            </w:pPr>
            <w:r>
              <w:rPr>
                <w:sz w:val="14"/>
              </w:rPr>
              <w:t>TRANSPORTES</w:t>
            </w:r>
          </w:p>
        </w:tc>
        <w:tc>
          <w:tcPr>
            <w:tcW w:w="756" w:type="dxa"/>
          </w:tcPr>
          <w:p w14:paraId="34C87140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8AD7626" w14:textId="77777777" w:rsidR="00A7372E" w:rsidRDefault="009D0FD3">
            <w:pPr>
              <w:pStyle w:val="TableParagraph"/>
              <w:spacing w:before="22"/>
              <w:ind w:left="10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019A57BD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65CB1267" w14:textId="77777777">
        <w:trPr>
          <w:trHeight w:val="406"/>
        </w:trPr>
        <w:tc>
          <w:tcPr>
            <w:tcW w:w="808" w:type="dxa"/>
          </w:tcPr>
          <w:p w14:paraId="2F6E748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3" w:type="dxa"/>
            <w:gridSpan w:val="4"/>
          </w:tcPr>
          <w:p w14:paraId="3B7A5EDD" w14:textId="77777777" w:rsidR="00A7372E" w:rsidRDefault="009D0FD3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60961C5D" w14:textId="77777777" w:rsidR="00A7372E" w:rsidRDefault="009D0FD3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527" w:type="dxa"/>
            <w:gridSpan w:val="2"/>
          </w:tcPr>
          <w:p w14:paraId="79CAF64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A57ABA1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060409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579AB97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074051D0" w14:textId="77777777">
        <w:trPr>
          <w:trHeight w:val="235"/>
        </w:trPr>
        <w:tc>
          <w:tcPr>
            <w:tcW w:w="808" w:type="dxa"/>
          </w:tcPr>
          <w:p w14:paraId="3A8DEE62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6213" w:type="dxa"/>
            <w:gridSpan w:val="4"/>
          </w:tcPr>
          <w:p w14:paraId="71FEEDD4" w14:textId="77777777" w:rsidR="00A7372E" w:rsidRDefault="009D0FD3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1527" w:type="dxa"/>
            <w:gridSpan w:val="2"/>
          </w:tcPr>
          <w:p w14:paraId="5BF6E21D" w14:textId="77777777" w:rsidR="00A7372E" w:rsidRDefault="009D0FD3">
            <w:pPr>
              <w:pStyle w:val="TableParagraph"/>
              <w:spacing w:before="48"/>
              <w:ind w:left="69"/>
              <w:rPr>
                <w:sz w:val="14"/>
              </w:rPr>
            </w:pPr>
            <w:r>
              <w:rPr>
                <w:sz w:val="14"/>
              </w:rPr>
              <w:t>TOYOTA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294D555E" w14:textId="77777777" w:rsidR="00A7372E" w:rsidRDefault="009D0FD3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16D0C108" w14:textId="77777777" w:rsidR="00A7372E" w:rsidRDefault="009D0FD3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618A0720" w14:textId="77777777" w:rsidR="00A7372E" w:rsidRDefault="009D0FD3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2,143.00</w:t>
            </w:r>
          </w:p>
        </w:tc>
      </w:tr>
      <w:tr w:rsidR="00A7372E" w14:paraId="05E876F4" w14:textId="77777777">
        <w:trPr>
          <w:trHeight w:val="209"/>
        </w:trPr>
        <w:tc>
          <w:tcPr>
            <w:tcW w:w="808" w:type="dxa"/>
          </w:tcPr>
          <w:p w14:paraId="498F3D5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3" w:type="dxa"/>
            <w:gridSpan w:val="4"/>
          </w:tcPr>
          <w:p w14:paraId="173186A8" w14:textId="77777777" w:rsidR="00A7372E" w:rsidRDefault="009D0FD3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O-044BBJ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527" w:type="dxa"/>
            <w:gridSpan w:val="2"/>
          </w:tcPr>
          <w:p w14:paraId="62079027" w14:textId="77777777" w:rsidR="00A7372E" w:rsidRDefault="009D0FD3">
            <w:pPr>
              <w:pStyle w:val="TableParagraph"/>
              <w:spacing w:before="22"/>
              <w:ind w:left="35"/>
              <w:rPr>
                <w:sz w:val="14"/>
              </w:rPr>
            </w:pPr>
            <w:r>
              <w:rPr>
                <w:sz w:val="14"/>
              </w:rPr>
              <w:t>TRANSPORTES</w:t>
            </w:r>
          </w:p>
        </w:tc>
        <w:tc>
          <w:tcPr>
            <w:tcW w:w="756" w:type="dxa"/>
          </w:tcPr>
          <w:p w14:paraId="5732200D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904848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D5D789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19C12F47" w14:textId="77777777">
        <w:trPr>
          <w:trHeight w:val="184"/>
        </w:trPr>
        <w:tc>
          <w:tcPr>
            <w:tcW w:w="808" w:type="dxa"/>
          </w:tcPr>
          <w:p w14:paraId="42281B5F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3" w:type="dxa"/>
            <w:gridSpan w:val="4"/>
          </w:tcPr>
          <w:p w14:paraId="17AEF636" w14:textId="77777777" w:rsidR="00A7372E" w:rsidRDefault="009D0FD3">
            <w:pPr>
              <w:pStyle w:val="TableParagraph"/>
              <w:spacing w:before="23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1527" w:type="dxa"/>
            <w:gridSpan w:val="2"/>
          </w:tcPr>
          <w:p w14:paraId="2E284245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</w:tcPr>
          <w:p w14:paraId="598323F0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170683FC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14:paraId="70020D32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33F70DD" w14:textId="77777777" w:rsidR="00A7372E" w:rsidRDefault="00A7372E">
      <w:pPr>
        <w:rPr>
          <w:rFonts w:ascii="Times New Roman"/>
          <w:sz w:val="12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3D99F5B" w14:textId="77777777" w:rsidR="00A7372E" w:rsidRDefault="009D0FD3">
      <w:pPr>
        <w:pStyle w:val="Ttulo2"/>
        <w:tabs>
          <w:tab w:val="left" w:pos="2599"/>
        </w:tabs>
        <w:spacing w:before="31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EC3546D" w14:textId="77777777" w:rsidR="00A7372E" w:rsidRDefault="009D0FD3">
      <w:pPr>
        <w:pStyle w:val="Textoindependiente"/>
        <w:tabs>
          <w:tab w:val="left" w:pos="1442"/>
        </w:tabs>
        <w:spacing w:before="58" w:line="312" w:lineRule="auto"/>
        <w:ind w:left="1442" w:right="38" w:hanging="1277"/>
      </w:pPr>
      <w:r>
        <w:rPr>
          <w:position w:val="2"/>
        </w:rPr>
        <w:t>314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VEHICULO</w:t>
      </w:r>
      <w:r>
        <w:rPr>
          <w:spacing w:val="22"/>
        </w:rPr>
        <w:t xml:space="preserve"> </w:t>
      </w:r>
      <w:r>
        <w:t>TOYOTA</w:t>
      </w:r>
      <w:r>
        <w:rPr>
          <w:spacing w:val="22"/>
        </w:rPr>
        <w:t xml:space="preserve"> </w:t>
      </w:r>
      <w:r>
        <w:t>HILUX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PLACAS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CIRCULACION</w:t>
      </w:r>
      <w:r>
        <w:rPr>
          <w:spacing w:val="22"/>
        </w:rPr>
        <w:t xml:space="preserve"> </w:t>
      </w:r>
      <w:r>
        <w:t>O-269BBV</w:t>
      </w:r>
      <w:r>
        <w:rPr>
          <w:spacing w:val="2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068AC8CC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1545DC81" w14:textId="77777777" w:rsidR="00A7372E" w:rsidRDefault="009D0FD3">
      <w:pPr>
        <w:pStyle w:val="Textoindependiente"/>
        <w:spacing w:before="8"/>
        <w:rPr>
          <w:rFonts w:ascii="Arial"/>
          <w:b/>
          <w:sz w:val="21"/>
        </w:rPr>
      </w:pPr>
      <w:r>
        <w:br w:type="column"/>
      </w:r>
    </w:p>
    <w:p w14:paraId="342902A7" w14:textId="77777777" w:rsidR="00A7372E" w:rsidRDefault="009D0FD3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4578694" w14:textId="77777777" w:rsidR="00A7372E" w:rsidRDefault="009D0FD3">
      <w:pPr>
        <w:pStyle w:val="Textoindependiente"/>
        <w:spacing w:before="6"/>
        <w:rPr>
          <w:sz w:val="21"/>
        </w:rPr>
      </w:pPr>
      <w:r>
        <w:br w:type="column"/>
      </w:r>
    </w:p>
    <w:p w14:paraId="4CD2A14C" w14:textId="77777777" w:rsidR="00A7372E" w:rsidRDefault="009D0FD3">
      <w:pPr>
        <w:ind w:left="166"/>
        <w:rPr>
          <w:sz w:val="16"/>
        </w:rPr>
      </w:pPr>
      <w:r>
        <w:rPr>
          <w:sz w:val="16"/>
        </w:rPr>
        <w:t>2,050.00</w:t>
      </w:r>
    </w:p>
    <w:p w14:paraId="4782D007" w14:textId="77777777" w:rsidR="00A7372E" w:rsidRDefault="00A7372E">
      <w:pPr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1" w:space="632"/>
            <w:col w:w="3812" w:space="1113"/>
            <w:col w:w="1102"/>
          </w:cols>
        </w:sectPr>
      </w:pPr>
    </w:p>
    <w:p w14:paraId="00737A35" w14:textId="77777777" w:rsidR="00A7372E" w:rsidRDefault="00A7372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5"/>
        <w:gridCol w:w="761"/>
        <w:gridCol w:w="3829"/>
        <w:gridCol w:w="1435"/>
      </w:tblGrid>
      <w:tr w:rsidR="00A7372E" w14:paraId="4041233B" w14:textId="77777777">
        <w:trPr>
          <w:trHeight w:val="206"/>
        </w:trPr>
        <w:tc>
          <w:tcPr>
            <w:tcW w:w="8545" w:type="dxa"/>
          </w:tcPr>
          <w:p w14:paraId="6923F8AD" w14:textId="77777777" w:rsidR="00A7372E" w:rsidRDefault="009D0FD3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314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REPARACION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O-269BBV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2407F23F" w14:textId="77777777" w:rsidR="00A7372E" w:rsidRDefault="009D0FD3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5FE52151" w14:textId="77777777" w:rsidR="00A7372E" w:rsidRDefault="009D0FD3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743C16BC" w14:textId="77777777" w:rsidR="00A7372E" w:rsidRDefault="009D0FD3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6,720.00</w:t>
            </w:r>
          </w:p>
        </w:tc>
      </w:tr>
      <w:tr w:rsidR="00A7372E" w14:paraId="6727E593" w14:textId="77777777">
        <w:trPr>
          <w:trHeight w:val="405"/>
        </w:trPr>
        <w:tc>
          <w:tcPr>
            <w:tcW w:w="8545" w:type="dxa"/>
          </w:tcPr>
          <w:p w14:paraId="1DF16EDE" w14:textId="77777777" w:rsidR="00A7372E" w:rsidRDefault="009D0FD3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52370BB8" w14:textId="77777777" w:rsidR="00A7372E" w:rsidRDefault="009D0FD3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61" w:type="dxa"/>
          </w:tcPr>
          <w:p w14:paraId="24C9803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614886C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3668A252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3995A60B" w14:textId="77777777">
        <w:trPr>
          <w:trHeight w:val="210"/>
        </w:trPr>
        <w:tc>
          <w:tcPr>
            <w:tcW w:w="8545" w:type="dxa"/>
          </w:tcPr>
          <w:p w14:paraId="009F24AE" w14:textId="77777777" w:rsidR="00A7372E" w:rsidRDefault="009D0FD3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315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</w:p>
        </w:tc>
        <w:tc>
          <w:tcPr>
            <w:tcW w:w="761" w:type="dxa"/>
          </w:tcPr>
          <w:p w14:paraId="744EC661" w14:textId="77777777" w:rsidR="00A7372E" w:rsidRDefault="009D0FD3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29" w:type="dxa"/>
          </w:tcPr>
          <w:p w14:paraId="0D1D66A9" w14:textId="77777777" w:rsidR="00A7372E" w:rsidRDefault="009D0FD3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435" w:type="dxa"/>
          </w:tcPr>
          <w:p w14:paraId="3BF8244E" w14:textId="77777777" w:rsidR="00A7372E" w:rsidRDefault="009D0FD3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</w:tbl>
    <w:p w14:paraId="3D0FC871" w14:textId="77777777" w:rsidR="00A7372E" w:rsidRDefault="00A7372E">
      <w:pPr>
        <w:spacing w:line="164" w:lineRule="exact"/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18965BA" w14:textId="77777777" w:rsidR="00A7372E" w:rsidRDefault="009D0FD3">
      <w:pPr>
        <w:pStyle w:val="Textoindependiente"/>
        <w:spacing w:before="47" w:line="312" w:lineRule="auto"/>
        <w:ind w:left="1443" w:right="20"/>
      </w:pPr>
      <w:r>
        <w:t>PLACAS     O-270BBV,     ASIGNADO     A     LA     DIRECCIÓN     REGIONAL     METROPOLITANA     DEL</w:t>
      </w:r>
      <w:r>
        <w:rPr>
          <w:spacing w:val="-37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PROTEGIDAS-CONAP</w:t>
      </w:r>
    </w:p>
    <w:p w14:paraId="2F105FC5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236E22F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315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</w:t>
      </w:r>
      <w:r>
        <w:t>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PICK-UP,   TOYOTA   HILUX,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 xml:space="preserve">O-270BBV,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PROTEGIDAS-CONAP</w:t>
      </w:r>
    </w:p>
    <w:p w14:paraId="2E8FE1D8" w14:textId="77777777" w:rsidR="00A7372E" w:rsidRDefault="009D0FD3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0D7DADB" w14:textId="77777777" w:rsidR="00A7372E" w:rsidRDefault="009D0FD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3F3F706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5158777F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49ED2691" w14:textId="77777777" w:rsidR="00A7372E" w:rsidRDefault="009D0FD3">
      <w:pPr>
        <w:pStyle w:val="Textoindependiente"/>
        <w:tabs>
          <w:tab w:val="left" w:pos="610"/>
        </w:tabs>
        <w:spacing w:before="115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9ED63F1" w14:textId="77777777" w:rsidR="00A7372E" w:rsidRDefault="009D0FD3">
      <w:pPr>
        <w:pStyle w:val="Textoindependiente"/>
        <w:rPr>
          <w:sz w:val="18"/>
        </w:rPr>
      </w:pPr>
      <w:r>
        <w:br w:type="column"/>
      </w:r>
    </w:p>
    <w:p w14:paraId="131FD12C" w14:textId="77777777" w:rsidR="00A7372E" w:rsidRDefault="00A7372E">
      <w:pPr>
        <w:pStyle w:val="Textoindependiente"/>
        <w:rPr>
          <w:sz w:val="18"/>
        </w:rPr>
      </w:pPr>
    </w:p>
    <w:p w14:paraId="46A83670" w14:textId="77777777" w:rsidR="00A7372E" w:rsidRDefault="00A7372E">
      <w:pPr>
        <w:pStyle w:val="Textoindependiente"/>
        <w:spacing w:before="11"/>
        <w:rPr>
          <w:sz w:val="21"/>
        </w:rPr>
      </w:pPr>
    </w:p>
    <w:p w14:paraId="3E3D3C08" w14:textId="77777777" w:rsidR="00A7372E" w:rsidRDefault="009D0FD3">
      <w:pPr>
        <w:ind w:left="166"/>
        <w:rPr>
          <w:sz w:val="16"/>
        </w:rPr>
      </w:pPr>
      <w:r>
        <w:rPr>
          <w:sz w:val="16"/>
        </w:rPr>
        <w:t>2,153.00</w:t>
      </w:r>
    </w:p>
    <w:p w14:paraId="4E34D479" w14:textId="77777777" w:rsidR="00A7372E" w:rsidRDefault="00A7372E">
      <w:pPr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0"/>
            <w:col w:w="3623" w:space="1302"/>
            <w:col w:w="1102"/>
          </w:cols>
        </w:sectPr>
      </w:pPr>
    </w:p>
    <w:p w14:paraId="5BC8106E" w14:textId="53F510F4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4C2F68C" wp14:editId="316A3EB9">
                <wp:extent cx="9372600" cy="914400"/>
                <wp:effectExtent l="5715" t="9525" r="3810" b="0"/>
                <wp:docPr id="207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4954C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72305694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43766107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7E66D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4B87F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5BFD2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A89D5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9B69528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C850523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76C4C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AB2824A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47E22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BC7D4AA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C365068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AB766AB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2F68C" id="Group 203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KFs+FQnBAAA2RYAAA4AAAAAAAAAAAAAAAAALgIAAGRycy9lMm9Eb2Mu&#10;eG1sUEsBAi0AFAAGAAgAAAAhALI0qE3cAAAABgEAAA8AAAAAAAAAAAAAAAAAgQYAAGRycy9kb3du&#10;cmV2LnhtbFBLBQYAAAAABAAEAPMAAACKBwAAAAA=&#10;">
                <v:rect id="Rectangle 212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" filled="f" strokeweight="2pt"/>
                <v:line id="Line 211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" strokeweight="1pt"/>
                <v:shape id="Text Box 210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2F94954C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72305694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43766107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9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3D67E66D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8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5004B87F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07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4885BFD2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206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3DEA89D5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9B69528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C850523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5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70676C4C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AB2824A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4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6FE47E22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BC7D4AA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C365068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AB766AB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2B2A13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3F9D3C7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23E279A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581FC29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26B39A19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532B6575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42E01212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29220AD7" w14:textId="77777777" w:rsidR="00A7372E" w:rsidRDefault="009D0FD3">
      <w:pPr>
        <w:pStyle w:val="Ttulo1"/>
      </w:pPr>
      <w:r>
        <w:t>ENTIDAD</w:t>
      </w:r>
    </w:p>
    <w:p w14:paraId="1A06ACD4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D2108E0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75E3445" w14:textId="77777777" w:rsidR="00A7372E" w:rsidRDefault="009D0FD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4080C11" w14:textId="77777777" w:rsidR="00A7372E" w:rsidRDefault="00A7372E">
      <w:pPr>
        <w:rPr>
          <w:rFonts w:ascii="Arial" w:hAns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2FD3C783" w14:textId="77777777">
        <w:trPr>
          <w:trHeight w:val="423"/>
        </w:trPr>
        <w:tc>
          <w:tcPr>
            <w:tcW w:w="1232" w:type="dxa"/>
          </w:tcPr>
          <w:p w14:paraId="43C3A937" w14:textId="77777777" w:rsidR="00A7372E" w:rsidRDefault="009D0FD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43F6FEF" w14:textId="77777777" w:rsidR="00A7372E" w:rsidRDefault="009D0FD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0B5EC34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E33728F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6BED8D3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29100AE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A99BE2F" w14:textId="77777777" w:rsidR="00A7372E" w:rsidRDefault="00A7372E">
      <w:pPr>
        <w:spacing w:line="165" w:lineRule="exact"/>
        <w:jc w:val="center"/>
        <w:rPr>
          <w:rFonts w:ascii="Arial"/>
          <w:sz w:val="15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72209DC" w14:textId="77777777" w:rsidR="00A7372E" w:rsidRDefault="009D0FD3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before="24"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REPARACIÓN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TIPO</w:t>
      </w:r>
      <w:r>
        <w:rPr>
          <w:spacing w:val="39"/>
          <w:sz w:val="14"/>
        </w:rPr>
        <w:t xml:space="preserve"> </w:t>
      </w:r>
      <w:r>
        <w:rPr>
          <w:sz w:val="14"/>
        </w:rPr>
        <w:t>PICK-UP,   TOYOTA   HILUX,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O-270BBV,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ASIGNADO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DIRECCIÓN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REGIONAL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METROPOLITANA  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 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PROTEGIDAS-CONAP</w:t>
      </w:r>
    </w:p>
    <w:p w14:paraId="5FE10F44" w14:textId="77777777" w:rsidR="00A7372E" w:rsidRDefault="009D0FD3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8139571" w14:textId="77777777" w:rsidR="00A7372E" w:rsidRDefault="009D0FD3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ind w:left="1442" w:right="45"/>
        <w:rPr>
          <w:sz w:val="14"/>
        </w:rPr>
      </w:pPr>
      <w:r>
        <w:rPr>
          <w:sz w:val="14"/>
        </w:rPr>
        <w:t>Mantenimiento</w:t>
      </w:r>
      <w:r>
        <w:rPr>
          <w:spacing w:val="35"/>
          <w:sz w:val="14"/>
        </w:rPr>
        <w:t xml:space="preserve"> </w:t>
      </w:r>
      <w:r>
        <w:rPr>
          <w:sz w:val="14"/>
        </w:rPr>
        <w:t>menor</w:t>
      </w:r>
      <w:r>
        <w:rPr>
          <w:spacing w:val="35"/>
          <w:sz w:val="14"/>
        </w:rPr>
        <w:t xml:space="preserve"> </w:t>
      </w:r>
      <w:r>
        <w:rPr>
          <w:sz w:val="14"/>
        </w:rPr>
        <w:t>y</w:t>
      </w:r>
      <w:r>
        <w:rPr>
          <w:spacing w:val="35"/>
          <w:sz w:val="14"/>
        </w:rPr>
        <w:t xml:space="preserve"> </w:t>
      </w:r>
      <w:r>
        <w:rPr>
          <w:sz w:val="14"/>
        </w:rPr>
        <w:t>reparación</w:t>
      </w:r>
      <w:r>
        <w:rPr>
          <w:spacing w:val="35"/>
          <w:sz w:val="14"/>
        </w:rPr>
        <w:t xml:space="preserve"> </w:t>
      </w:r>
      <w:r>
        <w:rPr>
          <w:sz w:val="14"/>
        </w:rPr>
        <w:t>al</w:t>
      </w:r>
      <w:r>
        <w:rPr>
          <w:spacing w:val="36"/>
          <w:sz w:val="14"/>
        </w:rPr>
        <w:t xml:space="preserve"> </w:t>
      </w:r>
      <w:r>
        <w:rPr>
          <w:sz w:val="14"/>
        </w:rPr>
        <w:t>pick</w:t>
      </w:r>
      <w:r>
        <w:rPr>
          <w:spacing w:val="36"/>
          <w:sz w:val="14"/>
        </w:rPr>
        <w:t xml:space="preserve"> </w:t>
      </w:r>
      <w:r>
        <w:rPr>
          <w:sz w:val="14"/>
        </w:rPr>
        <w:t>up</w:t>
      </w:r>
      <w:r>
        <w:rPr>
          <w:spacing w:val="36"/>
          <w:sz w:val="14"/>
        </w:rPr>
        <w:t xml:space="preserve"> </w:t>
      </w:r>
      <w:r>
        <w:rPr>
          <w:sz w:val="14"/>
        </w:rPr>
        <w:t>marca</w:t>
      </w:r>
      <w:r>
        <w:rPr>
          <w:spacing w:val="36"/>
          <w:sz w:val="14"/>
        </w:rPr>
        <w:t xml:space="preserve"> </w:t>
      </w:r>
      <w:r>
        <w:rPr>
          <w:sz w:val="14"/>
        </w:rPr>
        <w:t>Toyota,</w:t>
      </w:r>
      <w:r>
        <w:rPr>
          <w:spacing w:val="36"/>
          <w:sz w:val="14"/>
        </w:rPr>
        <w:t xml:space="preserve"> </w:t>
      </w:r>
      <w:r>
        <w:rPr>
          <w:sz w:val="14"/>
        </w:rPr>
        <w:t>placas</w:t>
      </w:r>
      <w:r>
        <w:rPr>
          <w:spacing w:val="36"/>
          <w:sz w:val="14"/>
        </w:rPr>
        <w:t xml:space="preserve"> </w:t>
      </w:r>
      <w:r>
        <w:rPr>
          <w:sz w:val="14"/>
        </w:rPr>
        <w:t>O-272BBV,</w:t>
      </w:r>
      <w:r>
        <w:rPr>
          <w:spacing w:val="36"/>
          <w:sz w:val="14"/>
        </w:rPr>
        <w:t xml:space="preserve"> </w:t>
      </w:r>
      <w:r>
        <w:rPr>
          <w:sz w:val="14"/>
        </w:rPr>
        <w:t>asignado</w:t>
      </w:r>
      <w:r>
        <w:rPr>
          <w:spacing w:val="36"/>
          <w:sz w:val="14"/>
        </w:rPr>
        <w:t xml:space="preserve"> </w:t>
      </w:r>
      <w:r>
        <w:rPr>
          <w:sz w:val="14"/>
        </w:rPr>
        <w:t>a</w:t>
      </w:r>
      <w:r>
        <w:rPr>
          <w:spacing w:val="36"/>
          <w:sz w:val="14"/>
        </w:rPr>
        <w:t xml:space="preserve"> </w:t>
      </w:r>
      <w:r>
        <w:rPr>
          <w:sz w:val="14"/>
        </w:rPr>
        <w:t>la</w:t>
      </w:r>
      <w:r>
        <w:rPr>
          <w:spacing w:val="-36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Verapaces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CONAP,</w:t>
      </w:r>
      <w:r>
        <w:rPr>
          <w:spacing w:val="2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sede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Cobán,</w:t>
      </w:r>
      <w:r>
        <w:rPr>
          <w:spacing w:val="2"/>
          <w:sz w:val="14"/>
        </w:rPr>
        <w:t xml:space="preserve"> </w:t>
      </w:r>
      <w:r>
        <w:rPr>
          <w:sz w:val="14"/>
        </w:rPr>
        <w:t>Alta</w:t>
      </w:r>
      <w:r>
        <w:rPr>
          <w:spacing w:val="1"/>
          <w:sz w:val="14"/>
        </w:rPr>
        <w:t xml:space="preserve"> </w:t>
      </w:r>
      <w:r>
        <w:rPr>
          <w:sz w:val="14"/>
        </w:rPr>
        <w:t>Verapaz</w:t>
      </w:r>
    </w:p>
    <w:p w14:paraId="025905EB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C44B122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45" w:hanging="1277"/>
      </w:pPr>
      <w:r>
        <w:rPr>
          <w:position w:val="2"/>
        </w:rPr>
        <w:t>316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35"/>
        </w:rPr>
        <w:t xml:space="preserve"> </w:t>
      </w:r>
      <w:r>
        <w:t>menor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reparación</w:t>
      </w:r>
      <w:r>
        <w:rPr>
          <w:spacing w:val="35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pick</w:t>
      </w:r>
      <w:r>
        <w:rPr>
          <w:spacing w:val="36"/>
        </w:rPr>
        <w:t xml:space="preserve"> </w:t>
      </w:r>
      <w:r>
        <w:t>up</w:t>
      </w:r>
      <w:r>
        <w:rPr>
          <w:spacing w:val="36"/>
        </w:rPr>
        <w:t xml:space="preserve"> </w:t>
      </w:r>
      <w:r>
        <w:t>marca</w:t>
      </w:r>
      <w:r>
        <w:rPr>
          <w:spacing w:val="36"/>
        </w:rPr>
        <w:t xml:space="preserve"> </w:t>
      </w:r>
      <w:r>
        <w:t>Toyota,</w:t>
      </w:r>
      <w:r>
        <w:rPr>
          <w:spacing w:val="36"/>
        </w:rPr>
        <w:t xml:space="preserve"> </w:t>
      </w:r>
      <w:r>
        <w:t>placas</w:t>
      </w:r>
      <w:r>
        <w:rPr>
          <w:spacing w:val="36"/>
        </w:rPr>
        <w:t xml:space="preserve"> </w:t>
      </w:r>
      <w:r>
        <w:t>O-272BBV,</w:t>
      </w:r>
      <w:r>
        <w:rPr>
          <w:spacing w:val="36"/>
        </w:rPr>
        <w:t xml:space="preserve"> </w:t>
      </w:r>
      <w:r>
        <w:t>asignado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Cobán,</w:t>
      </w:r>
      <w:r>
        <w:rPr>
          <w:spacing w:val="2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</w:t>
      </w:r>
    </w:p>
    <w:p w14:paraId="624C37FF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10D2FE5" w14:textId="77777777" w:rsidR="00A7372E" w:rsidRDefault="009D0FD3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ind w:left="1442" w:right="45"/>
        <w:rPr>
          <w:sz w:val="14"/>
        </w:rPr>
      </w:pPr>
      <w:r>
        <w:rPr>
          <w:sz w:val="14"/>
        </w:rPr>
        <w:t>Mantenimiento</w:t>
      </w:r>
      <w:r>
        <w:rPr>
          <w:spacing w:val="35"/>
          <w:sz w:val="14"/>
        </w:rPr>
        <w:t xml:space="preserve"> </w:t>
      </w:r>
      <w:r>
        <w:rPr>
          <w:sz w:val="14"/>
        </w:rPr>
        <w:t>menor</w:t>
      </w:r>
      <w:r>
        <w:rPr>
          <w:spacing w:val="35"/>
          <w:sz w:val="14"/>
        </w:rPr>
        <w:t xml:space="preserve"> </w:t>
      </w:r>
      <w:r>
        <w:rPr>
          <w:sz w:val="14"/>
        </w:rPr>
        <w:t>y</w:t>
      </w:r>
      <w:r>
        <w:rPr>
          <w:spacing w:val="35"/>
          <w:sz w:val="14"/>
        </w:rPr>
        <w:t xml:space="preserve"> </w:t>
      </w:r>
      <w:r>
        <w:rPr>
          <w:sz w:val="14"/>
        </w:rPr>
        <w:t>reparación</w:t>
      </w:r>
      <w:r>
        <w:rPr>
          <w:spacing w:val="35"/>
          <w:sz w:val="14"/>
        </w:rPr>
        <w:t xml:space="preserve"> </w:t>
      </w:r>
      <w:r>
        <w:rPr>
          <w:sz w:val="14"/>
        </w:rPr>
        <w:t>al</w:t>
      </w:r>
      <w:r>
        <w:rPr>
          <w:spacing w:val="36"/>
          <w:sz w:val="14"/>
        </w:rPr>
        <w:t xml:space="preserve"> </w:t>
      </w:r>
      <w:r>
        <w:rPr>
          <w:sz w:val="14"/>
        </w:rPr>
        <w:t>pick</w:t>
      </w:r>
      <w:r>
        <w:rPr>
          <w:spacing w:val="36"/>
          <w:sz w:val="14"/>
        </w:rPr>
        <w:t xml:space="preserve"> </w:t>
      </w:r>
      <w:r>
        <w:rPr>
          <w:sz w:val="14"/>
        </w:rPr>
        <w:t>up</w:t>
      </w:r>
      <w:r>
        <w:rPr>
          <w:spacing w:val="36"/>
          <w:sz w:val="14"/>
        </w:rPr>
        <w:t xml:space="preserve"> </w:t>
      </w:r>
      <w:r>
        <w:rPr>
          <w:sz w:val="14"/>
        </w:rPr>
        <w:t>marca</w:t>
      </w:r>
      <w:r>
        <w:rPr>
          <w:spacing w:val="36"/>
          <w:sz w:val="14"/>
        </w:rPr>
        <w:t xml:space="preserve"> </w:t>
      </w:r>
      <w:r>
        <w:rPr>
          <w:sz w:val="14"/>
        </w:rPr>
        <w:t>Toyota,</w:t>
      </w:r>
      <w:r>
        <w:rPr>
          <w:spacing w:val="36"/>
          <w:sz w:val="14"/>
        </w:rPr>
        <w:t xml:space="preserve"> </w:t>
      </w:r>
      <w:r>
        <w:rPr>
          <w:sz w:val="14"/>
        </w:rPr>
        <w:t>placas</w:t>
      </w:r>
      <w:r>
        <w:rPr>
          <w:spacing w:val="36"/>
          <w:sz w:val="14"/>
        </w:rPr>
        <w:t xml:space="preserve"> </w:t>
      </w:r>
      <w:r>
        <w:rPr>
          <w:sz w:val="14"/>
        </w:rPr>
        <w:t>O-272BBV,</w:t>
      </w:r>
      <w:r>
        <w:rPr>
          <w:spacing w:val="36"/>
          <w:sz w:val="14"/>
        </w:rPr>
        <w:t xml:space="preserve"> </w:t>
      </w:r>
      <w:r>
        <w:rPr>
          <w:sz w:val="14"/>
        </w:rPr>
        <w:t>asignado</w:t>
      </w:r>
      <w:r>
        <w:rPr>
          <w:spacing w:val="36"/>
          <w:sz w:val="14"/>
        </w:rPr>
        <w:t xml:space="preserve"> </w:t>
      </w:r>
      <w:r>
        <w:rPr>
          <w:sz w:val="14"/>
        </w:rPr>
        <w:t>a</w:t>
      </w:r>
      <w:r>
        <w:rPr>
          <w:spacing w:val="36"/>
          <w:sz w:val="14"/>
        </w:rPr>
        <w:t xml:space="preserve"> </w:t>
      </w:r>
      <w:r>
        <w:rPr>
          <w:sz w:val="14"/>
        </w:rPr>
        <w:t>la</w:t>
      </w:r>
      <w:r>
        <w:rPr>
          <w:spacing w:val="-36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Verapaces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CONAP,</w:t>
      </w:r>
      <w:r>
        <w:rPr>
          <w:spacing w:val="2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sede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Cobán,</w:t>
      </w:r>
      <w:r>
        <w:rPr>
          <w:spacing w:val="2"/>
          <w:sz w:val="14"/>
        </w:rPr>
        <w:t xml:space="preserve"> </w:t>
      </w:r>
      <w:r>
        <w:rPr>
          <w:sz w:val="14"/>
        </w:rPr>
        <w:t>Alta</w:t>
      </w:r>
      <w:r>
        <w:rPr>
          <w:spacing w:val="1"/>
          <w:sz w:val="14"/>
        </w:rPr>
        <w:t xml:space="preserve"> </w:t>
      </w:r>
      <w:r>
        <w:rPr>
          <w:sz w:val="14"/>
        </w:rPr>
        <w:t>Verapaz</w:t>
      </w:r>
    </w:p>
    <w:p w14:paraId="11F31A25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63EA887" w14:textId="02FAB06A" w:rsidR="00A7372E" w:rsidRDefault="00D06841">
      <w:pPr>
        <w:pStyle w:val="Prrafodelista"/>
        <w:numPr>
          <w:ilvl w:val="0"/>
          <w:numId w:val="5"/>
        </w:numPr>
        <w:tabs>
          <w:tab w:val="left" w:pos="1442"/>
          <w:tab w:val="left" w:pos="1443"/>
          <w:tab w:val="left" w:pos="2599"/>
        </w:tabs>
        <w:spacing w:line="300" w:lineRule="auto"/>
        <w:ind w:right="494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092861B" wp14:editId="6D94DD4C">
                <wp:simplePos x="0" y="0"/>
                <wp:positionH relativeFrom="page">
                  <wp:posOffset>5259070</wp:posOffset>
                </wp:positionH>
                <wp:positionV relativeFrom="paragraph">
                  <wp:posOffset>36830</wp:posOffset>
                </wp:positionV>
                <wp:extent cx="4319905" cy="1743710"/>
                <wp:effectExtent l="0" t="0" r="0" b="0"/>
                <wp:wrapNone/>
                <wp:docPr id="206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74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3"/>
                              <w:gridCol w:w="757"/>
                              <w:gridCol w:w="3924"/>
                              <w:gridCol w:w="1340"/>
                            </w:tblGrid>
                            <w:tr w:rsidR="00A7372E" w14:paraId="670CBB69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783" w:type="dxa"/>
                                </w:tcPr>
                                <w:p w14:paraId="4A29661F" w14:textId="77777777" w:rsidR="00A7372E" w:rsidRDefault="009D0FD3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14:paraId="313F9E30" w14:textId="77777777" w:rsidR="00A7372E" w:rsidRDefault="009D0FD3">
                                  <w:pPr>
                                    <w:pStyle w:val="TableParagraph"/>
                                    <w:spacing w:line="159" w:lineRule="exact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70A452A1" w14:textId="77777777" w:rsidR="00A7372E" w:rsidRDefault="009D0FD3">
                                  <w:pPr>
                                    <w:pStyle w:val="TableParagraph"/>
                                    <w:spacing w:line="159" w:lineRule="exact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6B02D75B" w14:textId="77777777" w:rsidR="00A7372E" w:rsidRDefault="009D0FD3">
                                  <w:pPr>
                                    <w:pStyle w:val="TableParagraph"/>
                                    <w:spacing w:line="181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900.00</w:t>
                                  </w:r>
                                </w:p>
                              </w:tc>
                            </w:tr>
                            <w:tr w:rsidR="00A7372E" w14:paraId="202C8F46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783" w:type="dxa"/>
                                </w:tcPr>
                                <w:p w14:paraId="6E7EA700" w14:textId="77777777" w:rsidR="00A7372E" w:rsidRDefault="00A7372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BD98E82" w14:textId="77777777" w:rsidR="00A7372E" w:rsidRDefault="009D0FD3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14:paraId="343CCD18" w14:textId="77777777" w:rsidR="00A7372E" w:rsidRDefault="00A7372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B94F095" w14:textId="77777777" w:rsidR="00A7372E" w:rsidRDefault="009D0FD3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3BDE35F5" w14:textId="77777777" w:rsidR="00A7372E" w:rsidRDefault="00A7372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6C8C9D3" w14:textId="77777777" w:rsidR="00A7372E" w:rsidRDefault="009D0FD3">
                                  <w:pPr>
                                    <w:pStyle w:val="TableParagraph"/>
                                    <w:spacing w:line="312" w:lineRule="auto"/>
                                    <w:ind w:left="102" w:right="5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 TRANSPORTE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6FF38AFA" w14:textId="77777777" w:rsidR="00A7372E" w:rsidRDefault="00A7372E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D27852A" w14:textId="77777777" w:rsidR="00A7372E" w:rsidRDefault="009D0FD3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2,300.00</w:t>
                                  </w:r>
                                </w:p>
                              </w:tc>
                            </w:tr>
                            <w:tr w:rsidR="00A7372E" w14:paraId="0ABE577F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783" w:type="dxa"/>
                                </w:tcPr>
                                <w:p w14:paraId="68814360" w14:textId="77777777" w:rsidR="00A7372E" w:rsidRDefault="00A7372E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20296A3" w14:textId="77777777" w:rsidR="00A7372E" w:rsidRDefault="009D0FD3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14:paraId="7859C01B" w14:textId="77777777" w:rsidR="00A7372E" w:rsidRDefault="009D0FD3">
                                  <w:pPr>
                                    <w:pStyle w:val="TableParagraph"/>
                                    <w:spacing w:before="123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262BC44C" w14:textId="77777777" w:rsidR="00A7372E" w:rsidRDefault="009D0FD3">
                                  <w:pPr>
                                    <w:pStyle w:val="TableParagraph"/>
                                    <w:spacing w:before="123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78164E14" w14:textId="77777777" w:rsidR="00A7372E" w:rsidRDefault="009D0FD3">
                                  <w:pPr>
                                    <w:pStyle w:val="TableParagraph"/>
                                    <w:spacing w:before="122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3,945.00</w:t>
                                  </w:r>
                                </w:p>
                              </w:tc>
                            </w:tr>
                            <w:tr w:rsidR="00A7372E" w14:paraId="66E08C92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783" w:type="dxa"/>
                                </w:tcPr>
                                <w:p w14:paraId="432F4AEC" w14:textId="77777777" w:rsidR="00A7372E" w:rsidRDefault="00A7372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85A2AE3" w14:textId="77777777" w:rsidR="00A7372E" w:rsidRDefault="009D0FD3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14:paraId="062BF034" w14:textId="77777777" w:rsidR="00A7372E" w:rsidRDefault="00A7372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EAAB509" w14:textId="77777777" w:rsidR="00A7372E" w:rsidRDefault="009D0FD3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55EFF24F" w14:textId="77777777" w:rsidR="00A7372E" w:rsidRDefault="00A7372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12FAAF2" w14:textId="77777777" w:rsidR="00A7372E" w:rsidRDefault="009D0FD3">
                                  <w:pPr>
                                    <w:pStyle w:val="TableParagraph"/>
                                    <w:spacing w:line="312" w:lineRule="auto"/>
                                    <w:ind w:left="102" w:right="5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 TRANSPORTE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4CBDF57B" w14:textId="77777777" w:rsidR="00A7372E" w:rsidRDefault="00A7372E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E7F5B5B" w14:textId="77777777" w:rsidR="00A7372E" w:rsidRDefault="009D0FD3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3,450.00</w:t>
                                  </w:r>
                                </w:p>
                              </w:tc>
                            </w:tr>
                            <w:tr w:rsidR="00A7372E" w14:paraId="73A45318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783" w:type="dxa"/>
                                </w:tcPr>
                                <w:p w14:paraId="4F7DA710" w14:textId="77777777" w:rsidR="00A7372E" w:rsidRDefault="00A7372E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27EEB7A" w14:textId="77777777" w:rsidR="00A7372E" w:rsidRDefault="009D0FD3">
                                  <w:pPr>
                                    <w:pStyle w:val="TableParagraph"/>
                                    <w:spacing w:line="14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14:paraId="7A1C78EA" w14:textId="77777777" w:rsidR="00A7372E" w:rsidRDefault="009D0FD3">
                                  <w:pPr>
                                    <w:pStyle w:val="TableParagraph"/>
                                    <w:spacing w:before="123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3157A1CB" w14:textId="77777777" w:rsidR="00A7372E" w:rsidRDefault="009D0FD3">
                                  <w:pPr>
                                    <w:pStyle w:val="TableParagraph"/>
                                    <w:spacing w:before="123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09E6BB19" w14:textId="77777777" w:rsidR="00A7372E" w:rsidRDefault="009D0FD3">
                                  <w:pPr>
                                    <w:pStyle w:val="TableParagraph"/>
                                    <w:spacing w:before="122" w:line="164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5,570.00</w:t>
                                  </w:r>
                                </w:p>
                              </w:tc>
                            </w:tr>
                          </w:tbl>
                          <w:p w14:paraId="0214B596" w14:textId="77777777" w:rsidR="00A7372E" w:rsidRDefault="00A7372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2861B" id="Text Box 202" o:spid="_x0000_s1126" type="#_x0000_t202" style="position:absolute;left:0;text-align:left;margin-left:414.1pt;margin-top:2.9pt;width:340.15pt;height:137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3"/>
                        <w:gridCol w:w="757"/>
                        <w:gridCol w:w="3924"/>
                        <w:gridCol w:w="1340"/>
                      </w:tblGrid>
                      <w:tr w:rsidR="00A7372E" w14:paraId="670CBB69" w14:textId="77777777">
                        <w:trPr>
                          <w:trHeight w:val="411"/>
                        </w:trPr>
                        <w:tc>
                          <w:tcPr>
                            <w:tcW w:w="783" w:type="dxa"/>
                          </w:tcPr>
                          <w:p w14:paraId="4A29661F" w14:textId="77777777" w:rsidR="00A7372E" w:rsidRDefault="009D0FD3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14:paraId="313F9E30" w14:textId="77777777" w:rsidR="00A7372E" w:rsidRDefault="009D0FD3">
                            <w:pPr>
                              <w:pStyle w:val="TableParagraph"/>
                              <w:spacing w:line="159" w:lineRule="exact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70A452A1" w14:textId="77777777" w:rsidR="00A7372E" w:rsidRDefault="009D0FD3">
                            <w:pPr>
                              <w:pStyle w:val="TableParagraph"/>
                              <w:spacing w:line="159" w:lineRule="exact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6B02D75B" w14:textId="77777777" w:rsidR="00A7372E" w:rsidRDefault="009D0FD3">
                            <w:pPr>
                              <w:pStyle w:val="TableParagraph"/>
                              <w:spacing w:line="181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900.00</w:t>
                            </w:r>
                          </w:p>
                        </w:tc>
                      </w:tr>
                      <w:tr w:rsidR="00A7372E" w14:paraId="202C8F46" w14:textId="77777777">
                        <w:trPr>
                          <w:trHeight w:val="745"/>
                        </w:trPr>
                        <w:tc>
                          <w:tcPr>
                            <w:tcW w:w="783" w:type="dxa"/>
                          </w:tcPr>
                          <w:p w14:paraId="6E7EA700" w14:textId="77777777" w:rsidR="00A7372E" w:rsidRDefault="00A7372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0BD98E82" w14:textId="77777777" w:rsidR="00A7372E" w:rsidRDefault="009D0FD3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14:paraId="343CCD18" w14:textId="77777777" w:rsidR="00A7372E" w:rsidRDefault="00A7372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1B94F095" w14:textId="77777777" w:rsidR="00A7372E" w:rsidRDefault="009D0FD3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3BDE35F5" w14:textId="77777777" w:rsidR="00A7372E" w:rsidRDefault="00A7372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56C8C9D3" w14:textId="77777777" w:rsidR="00A7372E" w:rsidRDefault="009D0FD3">
                            <w:pPr>
                              <w:pStyle w:val="TableParagraph"/>
                              <w:spacing w:line="312" w:lineRule="auto"/>
                              <w:ind w:left="102" w:right="5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MANTENIMIENTO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REPARACIÓN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MEDIOS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 TRANSPORTE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6FF38AFA" w14:textId="77777777" w:rsidR="00A7372E" w:rsidRDefault="00A7372E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6D27852A" w14:textId="77777777" w:rsidR="00A7372E" w:rsidRDefault="009D0FD3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2,300.00</w:t>
                            </w:r>
                          </w:p>
                        </w:tc>
                      </w:tr>
                      <w:tr w:rsidR="00A7372E" w14:paraId="0ABE577F" w14:textId="77777777">
                        <w:trPr>
                          <w:trHeight w:val="536"/>
                        </w:trPr>
                        <w:tc>
                          <w:tcPr>
                            <w:tcW w:w="783" w:type="dxa"/>
                          </w:tcPr>
                          <w:p w14:paraId="68814360" w14:textId="77777777" w:rsidR="00A7372E" w:rsidRDefault="00A7372E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420296A3" w14:textId="77777777" w:rsidR="00A7372E" w:rsidRDefault="009D0FD3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14:paraId="7859C01B" w14:textId="77777777" w:rsidR="00A7372E" w:rsidRDefault="009D0FD3">
                            <w:pPr>
                              <w:pStyle w:val="TableParagraph"/>
                              <w:spacing w:before="123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262BC44C" w14:textId="77777777" w:rsidR="00A7372E" w:rsidRDefault="009D0FD3">
                            <w:pPr>
                              <w:pStyle w:val="TableParagraph"/>
                              <w:spacing w:before="123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ACCESORIOS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REPUESTOS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78164E14" w14:textId="77777777" w:rsidR="00A7372E" w:rsidRDefault="009D0FD3">
                            <w:pPr>
                              <w:pStyle w:val="TableParagraph"/>
                              <w:spacing w:before="122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3,945.00</w:t>
                            </w:r>
                          </w:p>
                        </w:tc>
                      </w:tr>
                      <w:tr w:rsidR="00A7372E" w14:paraId="66E08C92" w14:textId="77777777">
                        <w:trPr>
                          <w:trHeight w:val="745"/>
                        </w:trPr>
                        <w:tc>
                          <w:tcPr>
                            <w:tcW w:w="783" w:type="dxa"/>
                          </w:tcPr>
                          <w:p w14:paraId="432F4AEC" w14:textId="77777777" w:rsidR="00A7372E" w:rsidRDefault="00A7372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085A2AE3" w14:textId="77777777" w:rsidR="00A7372E" w:rsidRDefault="009D0FD3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14:paraId="062BF034" w14:textId="77777777" w:rsidR="00A7372E" w:rsidRDefault="00A7372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5EAAB509" w14:textId="77777777" w:rsidR="00A7372E" w:rsidRDefault="009D0FD3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55EFF24F" w14:textId="77777777" w:rsidR="00A7372E" w:rsidRDefault="00A7372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712FAAF2" w14:textId="77777777" w:rsidR="00A7372E" w:rsidRDefault="009D0FD3">
                            <w:pPr>
                              <w:pStyle w:val="TableParagraph"/>
                              <w:spacing w:line="312" w:lineRule="auto"/>
                              <w:ind w:left="102" w:right="5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MANTENIMIENTO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REPARACIÓN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MEDIOS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 TRANSPORTE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4CBDF57B" w14:textId="77777777" w:rsidR="00A7372E" w:rsidRDefault="00A7372E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2E7F5B5B" w14:textId="77777777" w:rsidR="00A7372E" w:rsidRDefault="009D0FD3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3,450.00</w:t>
                            </w:r>
                          </w:p>
                        </w:tc>
                      </w:tr>
                      <w:tr w:rsidR="00A7372E" w14:paraId="73A45318" w14:textId="77777777">
                        <w:trPr>
                          <w:trHeight w:val="306"/>
                        </w:trPr>
                        <w:tc>
                          <w:tcPr>
                            <w:tcW w:w="783" w:type="dxa"/>
                          </w:tcPr>
                          <w:p w14:paraId="4F7DA710" w14:textId="77777777" w:rsidR="00A7372E" w:rsidRDefault="00A7372E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227EEB7A" w14:textId="77777777" w:rsidR="00A7372E" w:rsidRDefault="009D0FD3">
                            <w:pPr>
                              <w:pStyle w:val="TableParagraph"/>
                              <w:spacing w:line="14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14:paraId="7A1C78EA" w14:textId="77777777" w:rsidR="00A7372E" w:rsidRDefault="009D0FD3">
                            <w:pPr>
                              <w:pStyle w:val="TableParagraph"/>
                              <w:spacing w:before="123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3157A1CB" w14:textId="77777777" w:rsidR="00A7372E" w:rsidRDefault="009D0FD3">
                            <w:pPr>
                              <w:pStyle w:val="TableParagraph"/>
                              <w:spacing w:before="123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ACCESORIOS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REPUESTOS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09E6BB19" w14:textId="77777777" w:rsidR="00A7372E" w:rsidRDefault="009D0FD3">
                            <w:pPr>
                              <w:pStyle w:val="TableParagraph"/>
                              <w:spacing w:before="122" w:line="164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5,570.00</w:t>
                            </w:r>
                          </w:p>
                        </w:tc>
                      </w:tr>
                    </w:tbl>
                    <w:p w14:paraId="0214B596" w14:textId="77777777" w:rsidR="00A7372E" w:rsidRDefault="00A7372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0FD3">
        <w:rPr>
          <w:sz w:val="14"/>
        </w:rPr>
        <w:t>SERVICIO</w:t>
      </w:r>
      <w:r w:rsidR="009D0FD3">
        <w:rPr>
          <w:spacing w:val="39"/>
          <w:sz w:val="14"/>
        </w:rPr>
        <w:t xml:space="preserve"> </w:t>
      </w:r>
      <w:r w:rsidR="009D0FD3">
        <w:rPr>
          <w:sz w:val="14"/>
        </w:rPr>
        <w:t>DE</w:t>
      </w:r>
      <w:r w:rsidR="009D0FD3">
        <w:rPr>
          <w:spacing w:val="39"/>
          <w:sz w:val="14"/>
        </w:rPr>
        <w:t xml:space="preserve"> </w:t>
      </w:r>
      <w:r w:rsidR="009D0FD3">
        <w:rPr>
          <w:sz w:val="14"/>
        </w:rPr>
        <w:t>MANTENIMIENTO</w:t>
      </w:r>
      <w:r w:rsidR="009D0FD3">
        <w:rPr>
          <w:spacing w:val="39"/>
          <w:sz w:val="14"/>
        </w:rPr>
        <w:t xml:space="preserve"> </w:t>
      </w:r>
      <w:r w:rsidR="009D0FD3">
        <w:rPr>
          <w:sz w:val="14"/>
        </w:rPr>
        <w:t>MAYOR</w:t>
      </w:r>
      <w:r w:rsidR="009D0FD3">
        <w:rPr>
          <w:spacing w:val="39"/>
          <w:sz w:val="14"/>
        </w:rPr>
        <w:t xml:space="preserve"> </w:t>
      </w:r>
      <w:r w:rsidR="009D0FD3">
        <w:rPr>
          <w:sz w:val="14"/>
        </w:rPr>
        <w:t>Y</w:t>
      </w:r>
      <w:r w:rsidR="009D0FD3">
        <w:rPr>
          <w:spacing w:val="39"/>
          <w:sz w:val="14"/>
        </w:rPr>
        <w:t xml:space="preserve"> </w:t>
      </w:r>
      <w:r w:rsidR="009D0FD3">
        <w:rPr>
          <w:sz w:val="14"/>
        </w:rPr>
        <w:t xml:space="preserve">REPARACION  </w:t>
      </w:r>
      <w:r w:rsidR="009D0FD3">
        <w:rPr>
          <w:spacing w:val="1"/>
          <w:sz w:val="14"/>
        </w:rPr>
        <w:t xml:space="preserve"> </w:t>
      </w:r>
      <w:r w:rsidR="009D0FD3">
        <w:rPr>
          <w:sz w:val="14"/>
        </w:rPr>
        <w:t xml:space="preserve">DEL  </w:t>
      </w:r>
      <w:r w:rsidR="009D0FD3">
        <w:rPr>
          <w:spacing w:val="1"/>
          <w:sz w:val="14"/>
        </w:rPr>
        <w:t xml:space="preserve"> </w:t>
      </w:r>
      <w:r w:rsidR="009D0FD3">
        <w:rPr>
          <w:sz w:val="14"/>
        </w:rPr>
        <w:t xml:space="preserve">VEHICULO  </w:t>
      </w:r>
      <w:r w:rsidR="009D0FD3">
        <w:rPr>
          <w:spacing w:val="1"/>
          <w:sz w:val="14"/>
        </w:rPr>
        <w:t xml:space="preserve"> </w:t>
      </w:r>
      <w:r w:rsidR="009D0FD3">
        <w:rPr>
          <w:sz w:val="14"/>
        </w:rPr>
        <w:t>NISSAN</w:t>
      </w:r>
      <w:r w:rsidR="009D0FD3">
        <w:rPr>
          <w:spacing w:val="-36"/>
          <w:sz w:val="14"/>
        </w:rPr>
        <w:t xml:space="preserve"> </w:t>
      </w:r>
      <w:r w:rsidR="009D0FD3">
        <w:rPr>
          <w:sz w:val="14"/>
        </w:rPr>
        <w:t>PLACAS</w:t>
      </w:r>
      <w:r w:rsidR="009D0FD3">
        <w:rPr>
          <w:spacing w:val="5"/>
          <w:sz w:val="14"/>
        </w:rPr>
        <w:t xml:space="preserve"> </w:t>
      </w:r>
      <w:r w:rsidR="009D0FD3">
        <w:rPr>
          <w:sz w:val="14"/>
        </w:rPr>
        <w:t>P-780DVD</w:t>
      </w:r>
      <w:r w:rsidR="009D0FD3">
        <w:rPr>
          <w:spacing w:val="5"/>
          <w:sz w:val="14"/>
        </w:rPr>
        <w:t xml:space="preserve"> </w:t>
      </w:r>
      <w:r w:rsidR="009D0FD3">
        <w:rPr>
          <w:sz w:val="14"/>
        </w:rPr>
        <w:t>AL</w:t>
      </w:r>
      <w:r w:rsidR="009D0FD3">
        <w:rPr>
          <w:spacing w:val="5"/>
          <w:sz w:val="14"/>
        </w:rPr>
        <w:t xml:space="preserve"> </w:t>
      </w:r>
      <w:r w:rsidR="009D0FD3">
        <w:rPr>
          <w:sz w:val="14"/>
        </w:rPr>
        <w:t>SERVICIO</w:t>
      </w:r>
      <w:r w:rsidR="009D0FD3">
        <w:rPr>
          <w:spacing w:val="5"/>
          <w:sz w:val="14"/>
        </w:rPr>
        <w:t xml:space="preserve"> </w:t>
      </w:r>
      <w:r w:rsidR="009D0FD3">
        <w:rPr>
          <w:sz w:val="14"/>
        </w:rPr>
        <w:t>DE</w:t>
      </w:r>
      <w:r w:rsidR="009D0FD3">
        <w:rPr>
          <w:spacing w:val="5"/>
          <w:sz w:val="14"/>
        </w:rPr>
        <w:t xml:space="preserve"> </w:t>
      </w:r>
      <w:r w:rsidR="009D0FD3">
        <w:rPr>
          <w:sz w:val="14"/>
        </w:rPr>
        <w:t>LA</w:t>
      </w:r>
      <w:r w:rsidR="009D0FD3">
        <w:rPr>
          <w:spacing w:val="6"/>
          <w:sz w:val="14"/>
        </w:rPr>
        <w:t xml:space="preserve"> </w:t>
      </w:r>
      <w:r w:rsidR="009D0FD3">
        <w:rPr>
          <w:sz w:val="14"/>
        </w:rPr>
        <w:t>UNIDAD</w:t>
      </w:r>
      <w:r w:rsidR="009D0FD3">
        <w:rPr>
          <w:spacing w:val="5"/>
          <w:sz w:val="14"/>
        </w:rPr>
        <w:t xml:space="preserve"> </w:t>
      </w:r>
      <w:r w:rsidR="009D0FD3">
        <w:rPr>
          <w:sz w:val="14"/>
        </w:rPr>
        <w:t>DE</w:t>
      </w:r>
      <w:r w:rsidR="009D0FD3">
        <w:rPr>
          <w:spacing w:val="5"/>
          <w:sz w:val="14"/>
        </w:rPr>
        <w:t xml:space="preserve"> </w:t>
      </w:r>
      <w:r w:rsidR="009D0FD3">
        <w:rPr>
          <w:sz w:val="14"/>
        </w:rPr>
        <w:t>TRANSPORTES</w:t>
      </w:r>
      <w:r w:rsidR="009D0FD3">
        <w:rPr>
          <w:spacing w:val="5"/>
          <w:sz w:val="14"/>
        </w:rPr>
        <w:t xml:space="preserve"> </w:t>
      </w:r>
      <w:r w:rsidR="009D0FD3">
        <w:rPr>
          <w:sz w:val="14"/>
        </w:rPr>
        <w:t>CONAP</w:t>
      </w:r>
      <w:r w:rsidR="009D0FD3">
        <w:rPr>
          <w:spacing w:val="5"/>
          <w:sz w:val="14"/>
        </w:rPr>
        <w:t xml:space="preserve"> </w:t>
      </w:r>
      <w:r w:rsidR="009D0FD3">
        <w:rPr>
          <w:sz w:val="14"/>
        </w:rPr>
        <w:t>CENTRAL</w:t>
      </w:r>
      <w:r w:rsidR="009D0FD3">
        <w:rPr>
          <w:spacing w:val="1"/>
          <w:sz w:val="14"/>
        </w:rPr>
        <w:t xml:space="preserve"> </w:t>
      </w:r>
      <w:r w:rsidR="009D0FD3">
        <w:rPr>
          <w:rFonts w:ascii="Arial"/>
          <w:b/>
          <w:sz w:val="14"/>
        </w:rPr>
        <w:t>4031164</w:t>
      </w:r>
      <w:r w:rsidR="009D0FD3">
        <w:rPr>
          <w:rFonts w:ascii="Times New Roman"/>
          <w:sz w:val="14"/>
        </w:rPr>
        <w:tab/>
      </w:r>
      <w:r w:rsidR="009D0FD3">
        <w:rPr>
          <w:rFonts w:ascii="Arial"/>
          <w:b/>
          <w:sz w:val="14"/>
        </w:rPr>
        <w:t>MAYORGA</w:t>
      </w:r>
      <w:r w:rsidR="009D0FD3">
        <w:rPr>
          <w:rFonts w:ascii="Arial"/>
          <w:b/>
          <w:spacing w:val="-2"/>
          <w:sz w:val="14"/>
        </w:rPr>
        <w:t xml:space="preserve"> </w:t>
      </w:r>
      <w:r w:rsidR="009D0FD3">
        <w:rPr>
          <w:rFonts w:ascii="Arial"/>
          <w:b/>
          <w:sz w:val="14"/>
        </w:rPr>
        <w:t>NAVAS</w:t>
      </w:r>
      <w:r w:rsidR="009D0FD3">
        <w:rPr>
          <w:rFonts w:ascii="Arial"/>
          <w:b/>
          <w:spacing w:val="-1"/>
          <w:sz w:val="14"/>
        </w:rPr>
        <w:t xml:space="preserve"> </w:t>
      </w:r>
      <w:r w:rsidR="009D0FD3">
        <w:rPr>
          <w:rFonts w:ascii="Arial"/>
          <w:b/>
          <w:sz w:val="14"/>
        </w:rPr>
        <w:t>MARIO</w:t>
      </w:r>
      <w:r w:rsidR="009D0FD3">
        <w:rPr>
          <w:rFonts w:ascii="Arial"/>
          <w:b/>
          <w:spacing w:val="-1"/>
          <w:sz w:val="14"/>
        </w:rPr>
        <w:t xml:space="preserve"> </w:t>
      </w:r>
      <w:r w:rsidR="009D0FD3">
        <w:rPr>
          <w:rFonts w:ascii="Arial"/>
          <w:b/>
          <w:sz w:val="14"/>
        </w:rPr>
        <w:t>RENE</w:t>
      </w:r>
    </w:p>
    <w:p w14:paraId="1CD40788" w14:textId="77777777" w:rsidR="00A7372E" w:rsidRDefault="009D0FD3">
      <w:pPr>
        <w:pStyle w:val="Textoindependiente"/>
        <w:tabs>
          <w:tab w:val="left" w:pos="1442"/>
          <w:tab w:val="left" w:pos="2599"/>
        </w:tabs>
        <w:spacing w:before="17" w:line="300" w:lineRule="auto"/>
        <w:ind w:left="1443" w:right="494" w:hanging="1277"/>
        <w:rPr>
          <w:rFonts w:ascii="Arial"/>
          <w:b/>
        </w:rPr>
      </w:pPr>
      <w:r>
        <w:rPr>
          <w:position w:val="2"/>
        </w:rPr>
        <w:t>317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REPARACION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VEHICULO  </w:t>
      </w:r>
      <w:r>
        <w:rPr>
          <w:spacing w:val="1"/>
        </w:rPr>
        <w:t xml:space="preserve"> </w:t>
      </w:r>
      <w:r>
        <w:t>NISSAN</w:t>
      </w:r>
      <w:r>
        <w:rPr>
          <w:spacing w:val="-36"/>
        </w:rPr>
        <w:t xml:space="preserve"> </w:t>
      </w:r>
      <w:r>
        <w:t>PLACAS</w:t>
      </w:r>
      <w:r>
        <w:rPr>
          <w:spacing w:val="5"/>
        </w:rPr>
        <w:t xml:space="preserve"> </w:t>
      </w:r>
      <w:r>
        <w:t>P-780DVD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SERVICIO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UNIDAD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TRANSPORTES</w:t>
      </w:r>
      <w:r>
        <w:rPr>
          <w:spacing w:val="5"/>
        </w:rPr>
        <w:t xml:space="preserve"> </w:t>
      </w:r>
      <w:r>
        <w:t>CONAP</w:t>
      </w:r>
      <w:r>
        <w:rPr>
          <w:spacing w:val="5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rPr>
          <w:rFonts w:ascii="Arial"/>
          <w:b/>
        </w:rPr>
        <w:t>4031164</w:t>
      </w:r>
      <w:r>
        <w:rPr>
          <w:rFonts w:ascii="Times New Roman"/>
        </w:rPr>
        <w:tab/>
      </w:r>
      <w:r>
        <w:rPr>
          <w:rFonts w:ascii="Arial"/>
          <w:b/>
        </w:rPr>
        <w:t>MAYORGA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NAVAS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MARIO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RENE</w:t>
      </w:r>
    </w:p>
    <w:p w14:paraId="0D31A0A2" w14:textId="77777777" w:rsidR="00A7372E" w:rsidRDefault="009D0FD3">
      <w:pPr>
        <w:pStyle w:val="Prrafodelista"/>
        <w:numPr>
          <w:ilvl w:val="0"/>
          <w:numId w:val="4"/>
        </w:numPr>
        <w:tabs>
          <w:tab w:val="left" w:pos="1442"/>
          <w:tab w:val="left" w:pos="1443"/>
          <w:tab w:val="left" w:pos="2599"/>
        </w:tabs>
        <w:spacing w:before="17" w:line="300" w:lineRule="auto"/>
        <w:ind w:right="494"/>
        <w:rPr>
          <w:rFonts w:ascii="Arial"/>
          <w:b/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REPARACION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VEHICULO  </w:t>
      </w:r>
      <w:r>
        <w:rPr>
          <w:spacing w:val="1"/>
          <w:sz w:val="14"/>
        </w:rPr>
        <w:t xml:space="preserve"> </w:t>
      </w:r>
      <w:r>
        <w:rPr>
          <w:sz w:val="14"/>
        </w:rPr>
        <w:t>NISSAN</w:t>
      </w:r>
      <w:r>
        <w:rPr>
          <w:spacing w:val="-36"/>
          <w:sz w:val="14"/>
        </w:rPr>
        <w:t xml:space="preserve"> </w:t>
      </w:r>
      <w:r>
        <w:rPr>
          <w:sz w:val="14"/>
        </w:rPr>
        <w:t>PLACAS</w:t>
      </w:r>
      <w:r>
        <w:rPr>
          <w:spacing w:val="5"/>
          <w:sz w:val="14"/>
        </w:rPr>
        <w:t xml:space="preserve"> </w:t>
      </w:r>
      <w:r>
        <w:rPr>
          <w:sz w:val="14"/>
        </w:rPr>
        <w:t>P-780DVD</w:t>
      </w:r>
      <w:r>
        <w:rPr>
          <w:spacing w:val="5"/>
          <w:sz w:val="14"/>
        </w:rPr>
        <w:t xml:space="preserve"> </w:t>
      </w:r>
      <w:r>
        <w:rPr>
          <w:sz w:val="14"/>
        </w:rPr>
        <w:t>AL</w:t>
      </w:r>
      <w:r>
        <w:rPr>
          <w:spacing w:val="5"/>
          <w:sz w:val="14"/>
        </w:rPr>
        <w:t xml:space="preserve"> </w:t>
      </w:r>
      <w:r>
        <w:rPr>
          <w:sz w:val="14"/>
        </w:rPr>
        <w:t>SERVICIO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LA</w:t>
      </w:r>
      <w:r>
        <w:rPr>
          <w:spacing w:val="6"/>
          <w:sz w:val="14"/>
        </w:rPr>
        <w:t xml:space="preserve"> </w:t>
      </w:r>
      <w:r>
        <w:rPr>
          <w:sz w:val="14"/>
        </w:rPr>
        <w:t>UNIDAD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TRANSPORTES</w:t>
      </w:r>
      <w:r>
        <w:rPr>
          <w:spacing w:val="5"/>
          <w:sz w:val="14"/>
        </w:rPr>
        <w:t xml:space="preserve"> </w:t>
      </w:r>
      <w:r>
        <w:rPr>
          <w:sz w:val="14"/>
        </w:rPr>
        <w:t>CONAP</w:t>
      </w:r>
      <w:r>
        <w:rPr>
          <w:spacing w:val="5"/>
          <w:sz w:val="14"/>
        </w:rPr>
        <w:t xml:space="preserve"> </w:t>
      </w:r>
      <w:r>
        <w:rPr>
          <w:sz w:val="14"/>
        </w:rPr>
        <w:t>CENTRAL</w:t>
      </w:r>
      <w:r>
        <w:rPr>
          <w:spacing w:val="1"/>
          <w:sz w:val="14"/>
        </w:rPr>
        <w:t xml:space="preserve"> </w:t>
      </w:r>
      <w:r>
        <w:rPr>
          <w:rFonts w:ascii="Arial"/>
          <w:b/>
          <w:sz w:val="14"/>
        </w:rPr>
        <w:t>4031164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MAYORGA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NAVAS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MARIO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RENE</w:t>
      </w:r>
    </w:p>
    <w:p w14:paraId="43EC317B" w14:textId="77777777" w:rsidR="00A7372E" w:rsidRDefault="009D0FD3">
      <w:pPr>
        <w:pStyle w:val="Prrafodelista"/>
        <w:numPr>
          <w:ilvl w:val="0"/>
          <w:numId w:val="4"/>
        </w:numPr>
        <w:tabs>
          <w:tab w:val="left" w:pos="1442"/>
          <w:tab w:val="left" w:pos="1443"/>
          <w:tab w:val="left" w:pos="2599"/>
        </w:tabs>
        <w:spacing w:before="18" w:line="300" w:lineRule="auto"/>
        <w:ind w:right="494"/>
        <w:rPr>
          <w:rFonts w:ascii="Arial"/>
          <w:b/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REPARACION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VEHICULO  </w:t>
      </w:r>
      <w:r>
        <w:rPr>
          <w:spacing w:val="1"/>
          <w:sz w:val="14"/>
        </w:rPr>
        <w:t xml:space="preserve"> </w:t>
      </w:r>
      <w:r>
        <w:rPr>
          <w:sz w:val="14"/>
        </w:rPr>
        <w:t>NISSAN</w:t>
      </w:r>
      <w:r>
        <w:rPr>
          <w:spacing w:val="-36"/>
          <w:sz w:val="14"/>
        </w:rPr>
        <w:t xml:space="preserve"> </w:t>
      </w:r>
      <w:r>
        <w:rPr>
          <w:sz w:val="14"/>
        </w:rPr>
        <w:t>PLACAS</w:t>
      </w:r>
      <w:r>
        <w:rPr>
          <w:spacing w:val="4"/>
          <w:sz w:val="14"/>
        </w:rPr>
        <w:t xml:space="preserve"> </w:t>
      </w:r>
      <w:r>
        <w:rPr>
          <w:sz w:val="14"/>
        </w:rPr>
        <w:t>O-896BBR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  <w:r>
        <w:rPr>
          <w:spacing w:val="5"/>
          <w:sz w:val="14"/>
        </w:rPr>
        <w:t xml:space="preserve"> </w:t>
      </w:r>
      <w:r>
        <w:rPr>
          <w:sz w:val="14"/>
        </w:rPr>
        <w:t>SERVICIO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UNIDAD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TRANSPORTES</w:t>
      </w:r>
      <w:r>
        <w:rPr>
          <w:spacing w:val="4"/>
          <w:sz w:val="14"/>
        </w:rPr>
        <w:t xml:space="preserve"> </w:t>
      </w:r>
      <w:r>
        <w:rPr>
          <w:sz w:val="14"/>
        </w:rPr>
        <w:t>CONAP</w:t>
      </w:r>
      <w:r>
        <w:rPr>
          <w:spacing w:val="4"/>
          <w:sz w:val="14"/>
        </w:rPr>
        <w:t xml:space="preserve"> </w:t>
      </w:r>
      <w:r>
        <w:rPr>
          <w:sz w:val="14"/>
        </w:rPr>
        <w:t>CENTRAL</w:t>
      </w:r>
      <w:r>
        <w:rPr>
          <w:spacing w:val="1"/>
          <w:sz w:val="14"/>
        </w:rPr>
        <w:t xml:space="preserve"> </w:t>
      </w:r>
      <w:r>
        <w:rPr>
          <w:rFonts w:ascii="Arial"/>
          <w:b/>
          <w:sz w:val="14"/>
        </w:rPr>
        <w:t>4031164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MAYORGA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NAVAS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MARIO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RENE</w:t>
      </w:r>
    </w:p>
    <w:p w14:paraId="5733123A" w14:textId="77777777" w:rsidR="00A7372E" w:rsidRDefault="009D0FD3">
      <w:pPr>
        <w:pStyle w:val="Prrafodelista"/>
        <w:numPr>
          <w:ilvl w:val="0"/>
          <w:numId w:val="3"/>
        </w:numPr>
        <w:tabs>
          <w:tab w:val="left" w:pos="1442"/>
          <w:tab w:val="left" w:pos="1443"/>
          <w:tab w:val="left" w:pos="2599"/>
        </w:tabs>
        <w:spacing w:before="17" w:line="300" w:lineRule="auto"/>
        <w:ind w:right="494"/>
        <w:rPr>
          <w:rFonts w:ascii="Arial"/>
          <w:b/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REPARACION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VEHICULO  </w:t>
      </w:r>
      <w:r>
        <w:rPr>
          <w:spacing w:val="1"/>
          <w:sz w:val="14"/>
        </w:rPr>
        <w:t xml:space="preserve"> </w:t>
      </w:r>
      <w:r>
        <w:rPr>
          <w:sz w:val="14"/>
        </w:rPr>
        <w:t>NISSAN</w:t>
      </w:r>
      <w:r>
        <w:rPr>
          <w:spacing w:val="-36"/>
          <w:sz w:val="14"/>
        </w:rPr>
        <w:t xml:space="preserve"> </w:t>
      </w:r>
      <w:r>
        <w:rPr>
          <w:sz w:val="14"/>
        </w:rPr>
        <w:t>PLACAS</w:t>
      </w:r>
      <w:r>
        <w:rPr>
          <w:spacing w:val="4"/>
          <w:sz w:val="14"/>
        </w:rPr>
        <w:t xml:space="preserve"> </w:t>
      </w:r>
      <w:r>
        <w:rPr>
          <w:sz w:val="14"/>
        </w:rPr>
        <w:t>O-896BBR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  <w:r>
        <w:rPr>
          <w:spacing w:val="5"/>
          <w:sz w:val="14"/>
        </w:rPr>
        <w:t xml:space="preserve"> </w:t>
      </w:r>
      <w:r>
        <w:rPr>
          <w:sz w:val="14"/>
        </w:rPr>
        <w:t>SERVICIO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UNIDAD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TRANSPORTES</w:t>
      </w:r>
      <w:r>
        <w:rPr>
          <w:spacing w:val="4"/>
          <w:sz w:val="14"/>
        </w:rPr>
        <w:t xml:space="preserve"> </w:t>
      </w:r>
      <w:r>
        <w:rPr>
          <w:sz w:val="14"/>
        </w:rPr>
        <w:t>CONAP</w:t>
      </w:r>
      <w:r>
        <w:rPr>
          <w:spacing w:val="4"/>
          <w:sz w:val="14"/>
        </w:rPr>
        <w:t xml:space="preserve"> </w:t>
      </w:r>
      <w:r>
        <w:rPr>
          <w:sz w:val="14"/>
        </w:rPr>
        <w:t>CENTRAL</w:t>
      </w:r>
      <w:r>
        <w:rPr>
          <w:spacing w:val="1"/>
          <w:sz w:val="14"/>
        </w:rPr>
        <w:t xml:space="preserve"> </w:t>
      </w:r>
      <w:r>
        <w:rPr>
          <w:rFonts w:ascii="Arial"/>
          <w:b/>
          <w:sz w:val="14"/>
        </w:rPr>
        <w:t>4031164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MAYORGA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NAVAS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MARIO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RENE</w:t>
      </w:r>
    </w:p>
    <w:p w14:paraId="5D4F0D0A" w14:textId="701B910F" w:rsidR="00A7372E" w:rsidRDefault="00D06841">
      <w:pPr>
        <w:pStyle w:val="Prrafodelista"/>
        <w:numPr>
          <w:ilvl w:val="0"/>
          <w:numId w:val="3"/>
        </w:numPr>
        <w:tabs>
          <w:tab w:val="left" w:pos="1442"/>
          <w:tab w:val="left" w:pos="1443"/>
          <w:tab w:val="left" w:pos="2599"/>
        </w:tabs>
        <w:spacing w:before="17" w:line="300" w:lineRule="auto"/>
        <w:ind w:left="1442" w:right="241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02FA434" wp14:editId="3326BC89">
                <wp:simplePos x="0" y="0"/>
                <wp:positionH relativeFrom="page">
                  <wp:posOffset>4043680</wp:posOffset>
                </wp:positionH>
                <wp:positionV relativeFrom="paragraph">
                  <wp:posOffset>11430</wp:posOffset>
                </wp:positionV>
                <wp:extent cx="5535295" cy="929640"/>
                <wp:effectExtent l="0" t="0" r="0" b="0"/>
                <wp:wrapNone/>
                <wp:docPr id="20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886"/>
                              <w:gridCol w:w="833"/>
                              <w:gridCol w:w="672"/>
                              <w:gridCol w:w="761"/>
                              <w:gridCol w:w="3924"/>
                              <w:gridCol w:w="1340"/>
                            </w:tblGrid>
                            <w:tr w:rsidR="00A7372E" w14:paraId="2671B56A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302" w:type="dxa"/>
                                </w:tcPr>
                                <w:p w14:paraId="24F24422" w14:textId="77777777" w:rsidR="00A7372E" w:rsidRDefault="009D0FD3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14:paraId="7D2CA031" w14:textId="77777777" w:rsidR="00A7372E" w:rsidRDefault="009D0FD3">
                                  <w:pPr>
                                    <w:pStyle w:val="TableParagraph"/>
                                    <w:spacing w:before="19"/>
                                    <w:ind w:left="65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VEHICULO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14:paraId="340A81D2" w14:textId="77777777" w:rsidR="00A7372E" w:rsidRDefault="009D0FD3">
                                  <w:pPr>
                                    <w:pStyle w:val="TableParagraph"/>
                                    <w:spacing w:before="19"/>
                                    <w:ind w:left="61" w:right="6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O-254BBV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12231F3F" w14:textId="77777777" w:rsidR="00A7372E" w:rsidRDefault="009D0FD3">
                                  <w:pPr>
                                    <w:pStyle w:val="TableParagraph"/>
                                    <w:spacing w:before="19"/>
                                    <w:ind w:left="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68727213" w14:textId="77777777" w:rsidR="00A7372E" w:rsidRDefault="009D0FD3">
                                  <w:pPr>
                                    <w:pStyle w:val="TableParagraph"/>
                                    <w:spacing w:line="159" w:lineRule="exact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098F39F8" w14:textId="77777777" w:rsidR="00A7372E" w:rsidRDefault="009D0FD3">
                                  <w:pPr>
                                    <w:pStyle w:val="TableParagraph"/>
                                    <w:spacing w:line="159" w:lineRule="exact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56AF8442" w14:textId="77777777" w:rsidR="00A7372E" w:rsidRDefault="009D0FD3">
                                  <w:pPr>
                                    <w:pStyle w:val="TableParagraph"/>
                                    <w:spacing w:line="181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650.00</w:t>
                                  </w:r>
                                </w:p>
                              </w:tc>
                            </w:tr>
                            <w:tr w:rsidR="00A7372E" w14:paraId="7D307D4B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302" w:type="dxa"/>
                                </w:tcPr>
                                <w:p w14:paraId="73496A63" w14:textId="77777777" w:rsidR="00A7372E" w:rsidRDefault="00A7372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28351B9" w14:textId="77777777" w:rsidR="00A7372E" w:rsidRDefault="009D0FD3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14:paraId="62E3067D" w14:textId="77777777" w:rsidR="00A7372E" w:rsidRDefault="00A7372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A7CD2E9" w14:textId="77777777" w:rsidR="00A7372E" w:rsidRDefault="009D0FD3">
                                  <w:pPr>
                                    <w:pStyle w:val="TableParagraph"/>
                                    <w:ind w:left="65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VEHICULO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14:paraId="61B404E4" w14:textId="77777777" w:rsidR="00A7372E" w:rsidRDefault="00A7372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22C8D46" w14:textId="77777777" w:rsidR="00A7372E" w:rsidRDefault="009D0FD3">
                                  <w:pPr>
                                    <w:pStyle w:val="TableParagraph"/>
                                    <w:ind w:left="61" w:right="6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O-254BBV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1234863B" w14:textId="77777777" w:rsidR="00A7372E" w:rsidRDefault="00A7372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40E4A12" w14:textId="77777777" w:rsidR="00A7372E" w:rsidRDefault="009D0FD3">
                                  <w:pPr>
                                    <w:pStyle w:val="TableParagraph"/>
                                    <w:ind w:left="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333C56B4" w14:textId="77777777" w:rsidR="00A7372E" w:rsidRDefault="00A7372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CD6F9C7" w14:textId="77777777" w:rsidR="00A7372E" w:rsidRDefault="009D0FD3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4E391E95" w14:textId="77777777" w:rsidR="00A7372E" w:rsidRDefault="00A7372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0572B6D" w14:textId="77777777" w:rsidR="00A7372E" w:rsidRDefault="009D0FD3">
                                  <w:pPr>
                                    <w:pStyle w:val="TableParagraph"/>
                                    <w:spacing w:line="312" w:lineRule="auto"/>
                                    <w:ind w:left="102" w:right="5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 TRANSPORTE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2B299A4A" w14:textId="77777777" w:rsidR="00A7372E" w:rsidRDefault="00A7372E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610CA5E" w14:textId="77777777" w:rsidR="00A7372E" w:rsidRDefault="009D0FD3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3,650.00</w:t>
                                  </w:r>
                                </w:p>
                              </w:tc>
                            </w:tr>
                            <w:tr w:rsidR="00A7372E" w14:paraId="16B3DDD0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302" w:type="dxa"/>
                                </w:tcPr>
                                <w:p w14:paraId="48439DE8" w14:textId="77777777" w:rsidR="00A7372E" w:rsidRDefault="00A7372E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50DAA44" w14:textId="77777777" w:rsidR="00A7372E" w:rsidRDefault="009D0FD3">
                                  <w:pPr>
                                    <w:pStyle w:val="TableParagraph"/>
                                    <w:spacing w:line="14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14:paraId="5849DC80" w14:textId="77777777" w:rsidR="00A7372E" w:rsidRDefault="00A7372E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49D06A0" w14:textId="77777777" w:rsidR="00A7372E" w:rsidRDefault="009D0FD3">
                                  <w:pPr>
                                    <w:pStyle w:val="TableParagraph"/>
                                    <w:spacing w:line="143" w:lineRule="exact"/>
                                    <w:ind w:left="65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VEHICULO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14:paraId="3713DFB9" w14:textId="77777777" w:rsidR="00A7372E" w:rsidRDefault="00A7372E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07A8D82" w14:textId="77777777" w:rsidR="00A7372E" w:rsidRDefault="009D0FD3">
                                  <w:pPr>
                                    <w:pStyle w:val="TableParagraph"/>
                                    <w:spacing w:line="143" w:lineRule="exact"/>
                                    <w:ind w:left="61" w:right="6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O-254BBV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48936AC6" w14:textId="77777777" w:rsidR="00A7372E" w:rsidRDefault="00A7372E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A7410C2" w14:textId="77777777" w:rsidR="00A7372E" w:rsidRDefault="009D0FD3">
                                  <w:pPr>
                                    <w:pStyle w:val="TableParagraph"/>
                                    <w:spacing w:line="143" w:lineRule="exact"/>
                                    <w:ind w:left="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31B3D2B8" w14:textId="77777777" w:rsidR="00A7372E" w:rsidRDefault="009D0FD3">
                                  <w:pPr>
                                    <w:pStyle w:val="TableParagraph"/>
                                    <w:spacing w:before="123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14:paraId="5AA7BA6E" w14:textId="77777777" w:rsidR="00A7372E" w:rsidRDefault="009D0FD3">
                                  <w:pPr>
                                    <w:pStyle w:val="TableParagraph"/>
                                    <w:spacing w:before="123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6FA7E2C7" w14:textId="77777777" w:rsidR="00A7372E" w:rsidRDefault="009D0FD3">
                                  <w:pPr>
                                    <w:pStyle w:val="TableParagraph"/>
                                    <w:spacing w:before="122" w:line="164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4,125.00</w:t>
                                  </w:r>
                                </w:p>
                              </w:tc>
                            </w:tr>
                          </w:tbl>
                          <w:p w14:paraId="0D512F3C" w14:textId="77777777" w:rsidR="00A7372E" w:rsidRDefault="00A7372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A434" id="Text Box 201" o:spid="_x0000_s1127" type="#_x0000_t202" style="position:absolute;left:0;text-align:left;margin-left:318.4pt;margin-top:.9pt;width:435.85pt;height:73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886"/>
                        <w:gridCol w:w="833"/>
                        <w:gridCol w:w="672"/>
                        <w:gridCol w:w="761"/>
                        <w:gridCol w:w="3924"/>
                        <w:gridCol w:w="1340"/>
                      </w:tblGrid>
                      <w:tr w:rsidR="00A7372E" w14:paraId="2671B56A" w14:textId="77777777">
                        <w:trPr>
                          <w:trHeight w:val="411"/>
                        </w:trPr>
                        <w:tc>
                          <w:tcPr>
                            <w:tcW w:w="302" w:type="dxa"/>
                          </w:tcPr>
                          <w:p w14:paraId="24F24422" w14:textId="77777777" w:rsidR="00A7372E" w:rsidRDefault="009D0FD3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 w14:paraId="7D2CA031" w14:textId="77777777" w:rsidR="00A7372E" w:rsidRDefault="009D0FD3">
                            <w:pPr>
                              <w:pStyle w:val="TableParagraph"/>
                              <w:spacing w:before="19"/>
                              <w:ind w:left="65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VEHICULO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14:paraId="340A81D2" w14:textId="77777777" w:rsidR="00A7372E" w:rsidRDefault="009D0FD3">
                            <w:pPr>
                              <w:pStyle w:val="TableParagraph"/>
                              <w:spacing w:before="19"/>
                              <w:ind w:left="61" w:right="6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O-254BBV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12231F3F" w14:textId="77777777" w:rsidR="00A7372E" w:rsidRDefault="009D0FD3">
                            <w:pPr>
                              <w:pStyle w:val="TableParagraph"/>
                              <w:spacing w:before="19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68727213" w14:textId="77777777" w:rsidR="00A7372E" w:rsidRDefault="009D0FD3">
                            <w:pPr>
                              <w:pStyle w:val="TableParagraph"/>
                              <w:spacing w:line="159" w:lineRule="exact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098F39F8" w14:textId="77777777" w:rsidR="00A7372E" w:rsidRDefault="009D0FD3">
                            <w:pPr>
                              <w:pStyle w:val="TableParagraph"/>
                              <w:spacing w:line="159" w:lineRule="exact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56AF8442" w14:textId="77777777" w:rsidR="00A7372E" w:rsidRDefault="009D0FD3">
                            <w:pPr>
                              <w:pStyle w:val="TableParagraph"/>
                              <w:spacing w:line="181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650.00</w:t>
                            </w:r>
                          </w:p>
                        </w:tc>
                      </w:tr>
                      <w:tr w:rsidR="00A7372E" w14:paraId="7D307D4B" w14:textId="77777777">
                        <w:trPr>
                          <w:trHeight w:val="745"/>
                        </w:trPr>
                        <w:tc>
                          <w:tcPr>
                            <w:tcW w:w="302" w:type="dxa"/>
                          </w:tcPr>
                          <w:p w14:paraId="73496A63" w14:textId="77777777" w:rsidR="00A7372E" w:rsidRDefault="00A7372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628351B9" w14:textId="77777777" w:rsidR="00A7372E" w:rsidRDefault="009D0FD3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 w14:paraId="62E3067D" w14:textId="77777777" w:rsidR="00A7372E" w:rsidRDefault="00A7372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3A7CD2E9" w14:textId="77777777" w:rsidR="00A7372E" w:rsidRDefault="009D0FD3">
                            <w:pPr>
                              <w:pStyle w:val="TableParagraph"/>
                              <w:ind w:left="65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VEHICULO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14:paraId="61B404E4" w14:textId="77777777" w:rsidR="00A7372E" w:rsidRDefault="00A7372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522C8D46" w14:textId="77777777" w:rsidR="00A7372E" w:rsidRDefault="009D0FD3">
                            <w:pPr>
                              <w:pStyle w:val="TableParagraph"/>
                              <w:ind w:left="61" w:right="6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O-254BBV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1234863B" w14:textId="77777777" w:rsidR="00A7372E" w:rsidRDefault="00A7372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040E4A12" w14:textId="77777777" w:rsidR="00A7372E" w:rsidRDefault="009D0FD3">
                            <w:pPr>
                              <w:pStyle w:val="TableParagraph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333C56B4" w14:textId="77777777" w:rsidR="00A7372E" w:rsidRDefault="00A7372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2CD6F9C7" w14:textId="77777777" w:rsidR="00A7372E" w:rsidRDefault="009D0FD3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4E391E95" w14:textId="77777777" w:rsidR="00A7372E" w:rsidRDefault="00A7372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00572B6D" w14:textId="77777777" w:rsidR="00A7372E" w:rsidRDefault="009D0FD3">
                            <w:pPr>
                              <w:pStyle w:val="TableParagraph"/>
                              <w:spacing w:line="312" w:lineRule="auto"/>
                              <w:ind w:left="102" w:right="5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MANTENIMIENTO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REPARACIÓN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MEDIOS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 TRANSPORTE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2B299A4A" w14:textId="77777777" w:rsidR="00A7372E" w:rsidRDefault="00A7372E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7610CA5E" w14:textId="77777777" w:rsidR="00A7372E" w:rsidRDefault="009D0FD3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3,650.00</w:t>
                            </w:r>
                          </w:p>
                        </w:tc>
                      </w:tr>
                      <w:tr w:rsidR="00A7372E" w14:paraId="16B3DDD0" w14:textId="77777777">
                        <w:trPr>
                          <w:trHeight w:val="306"/>
                        </w:trPr>
                        <w:tc>
                          <w:tcPr>
                            <w:tcW w:w="302" w:type="dxa"/>
                          </w:tcPr>
                          <w:p w14:paraId="48439DE8" w14:textId="77777777" w:rsidR="00A7372E" w:rsidRDefault="00A7372E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650DAA44" w14:textId="77777777" w:rsidR="00A7372E" w:rsidRDefault="009D0FD3">
                            <w:pPr>
                              <w:pStyle w:val="TableParagraph"/>
                              <w:spacing w:line="14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 w14:paraId="5849DC80" w14:textId="77777777" w:rsidR="00A7372E" w:rsidRDefault="00A7372E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249D06A0" w14:textId="77777777" w:rsidR="00A7372E" w:rsidRDefault="009D0FD3">
                            <w:pPr>
                              <w:pStyle w:val="TableParagraph"/>
                              <w:spacing w:line="143" w:lineRule="exact"/>
                              <w:ind w:left="65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VEHICULO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14:paraId="3713DFB9" w14:textId="77777777" w:rsidR="00A7372E" w:rsidRDefault="00A7372E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107A8D82" w14:textId="77777777" w:rsidR="00A7372E" w:rsidRDefault="009D0FD3">
                            <w:pPr>
                              <w:pStyle w:val="TableParagraph"/>
                              <w:spacing w:line="143" w:lineRule="exact"/>
                              <w:ind w:left="61" w:right="6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O-254BBV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48936AC6" w14:textId="77777777" w:rsidR="00A7372E" w:rsidRDefault="00A7372E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5A7410C2" w14:textId="77777777" w:rsidR="00A7372E" w:rsidRDefault="009D0FD3">
                            <w:pPr>
                              <w:pStyle w:val="TableParagraph"/>
                              <w:spacing w:line="143" w:lineRule="exact"/>
                              <w:ind w:left="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31B3D2B8" w14:textId="77777777" w:rsidR="00A7372E" w:rsidRDefault="009D0FD3">
                            <w:pPr>
                              <w:pStyle w:val="TableParagraph"/>
                              <w:spacing w:before="123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3924" w:type="dxa"/>
                          </w:tcPr>
                          <w:p w14:paraId="5AA7BA6E" w14:textId="77777777" w:rsidR="00A7372E" w:rsidRDefault="009D0FD3">
                            <w:pPr>
                              <w:pStyle w:val="TableParagraph"/>
                              <w:spacing w:before="123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ACCESORIOS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REPUESTOS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6FA7E2C7" w14:textId="77777777" w:rsidR="00A7372E" w:rsidRDefault="009D0FD3">
                            <w:pPr>
                              <w:pStyle w:val="TableParagraph"/>
                              <w:spacing w:before="122" w:line="164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4,125.00</w:t>
                            </w:r>
                          </w:p>
                        </w:tc>
                      </w:tr>
                    </w:tbl>
                    <w:p w14:paraId="0D512F3C" w14:textId="77777777" w:rsidR="00A7372E" w:rsidRDefault="00A7372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0FD3">
        <w:rPr>
          <w:sz w:val="14"/>
        </w:rPr>
        <w:t>SERVICIO</w:t>
      </w:r>
      <w:r w:rsidR="009D0FD3">
        <w:rPr>
          <w:spacing w:val="12"/>
          <w:sz w:val="14"/>
        </w:rPr>
        <w:t xml:space="preserve"> </w:t>
      </w:r>
      <w:r w:rsidR="009D0FD3">
        <w:rPr>
          <w:sz w:val="14"/>
        </w:rPr>
        <w:t>DE</w:t>
      </w:r>
      <w:r w:rsidR="009D0FD3">
        <w:rPr>
          <w:spacing w:val="12"/>
          <w:sz w:val="14"/>
        </w:rPr>
        <w:t xml:space="preserve"> </w:t>
      </w:r>
      <w:r w:rsidR="009D0FD3">
        <w:rPr>
          <w:sz w:val="14"/>
        </w:rPr>
        <w:t>MANTENIMIENTO</w:t>
      </w:r>
      <w:r w:rsidR="009D0FD3">
        <w:rPr>
          <w:spacing w:val="12"/>
          <w:sz w:val="14"/>
        </w:rPr>
        <w:t xml:space="preserve"> </w:t>
      </w:r>
      <w:r w:rsidR="009D0FD3">
        <w:rPr>
          <w:sz w:val="14"/>
        </w:rPr>
        <w:t>MAYOR</w:t>
      </w:r>
      <w:r w:rsidR="009D0FD3">
        <w:rPr>
          <w:spacing w:val="12"/>
          <w:sz w:val="14"/>
        </w:rPr>
        <w:t xml:space="preserve"> </w:t>
      </w:r>
      <w:r w:rsidR="009D0FD3">
        <w:rPr>
          <w:sz w:val="14"/>
        </w:rPr>
        <w:t>Y</w:t>
      </w:r>
      <w:r w:rsidR="009D0FD3">
        <w:rPr>
          <w:spacing w:val="12"/>
          <w:sz w:val="14"/>
        </w:rPr>
        <w:t xml:space="preserve"> </w:t>
      </w:r>
      <w:r w:rsidR="009D0FD3">
        <w:rPr>
          <w:sz w:val="14"/>
        </w:rPr>
        <w:t>REPARACION</w:t>
      </w:r>
      <w:r w:rsidR="009D0FD3">
        <w:rPr>
          <w:spacing w:val="-36"/>
          <w:sz w:val="14"/>
        </w:rPr>
        <w:t xml:space="preserve"> </w:t>
      </w:r>
      <w:r w:rsidR="009D0FD3">
        <w:rPr>
          <w:sz w:val="14"/>
        </w:rPr>
        <w:t>SERVICIO</w:t>
      </w:r>
      <w:r w:rsidR="009D0FD3">
        <w:rPr>
          <w:spacing w:val="6"/>
          <w:sz w:val="14"/>
        </w:rPr>
        <w:t xml:space="preserve"> </w:t>
      </w:r>
      <w:r w:rsidR="009D0FD3">
        <w:rPr>
          <w:sz w:val="14"/>
        </w:rPr>
        <w:t>DE</w:t>
      </w:r>
      <w:r w:rsidR="009D0FD3">
        <w:rPr>
          <w:spacing w:val="7"/>
          <w:sz w:val="14"/>
        </w:rPr>
        <w:t xml:space="preserve"> </w:t>
      </w:r>
      <w:r w:rsidR="009D0FD3">
        <w:rPr>
          <w:sz w:val="14"/>
        </w:rPr>
        <w:t>LA</w:t>
      </w:r>
      <w:r w:rsidR="009D0FD3">
        <w:rPr>
          <w:spacing w:val="7"/>
          <w:sz w:val="14"/>
        </w:rPr>
        <w:t xml:space="preserve"> </w:t>
      </w:r>
      <w:r w:rsidR="009D0FD3">
        <w:rPr>
          <w:sz w:val="14"/>
        </w:rPr>
        <w:t>UNIDAD</w:t>
      </w:r>
      <w:r w:rsidR="009D0FD3">
        <w:rPr>
          <w:spacing w:val="6"/>
          <w:sz w:val="14"/>
        </w:rPr>
        <w:t xml:space="preserve"> </w:t>
      </w:r>
      <w:r w:rsidR="009D0FD3">
        <w:rPr>
          <w:sz w:val="14"/>
        </w:rPr>
        <w:t>DE</w:t>
      </w:r>
      <w:r w:rsidR="009D0FD3">
        <w:rPr>
          <w:spacing w:val="7"/>
          <w:sz w:val="14"/>
        </w:rPr>
        <w:t xml:space="preserve"> </w:t>
      </w:r>
      <w:r w:rsidR="009D0FD3">
        <w:rPr>
          <w:sz w:val="14"/>
        </w:rPr>
        <w:t>TRANSPORTES</w:t>
      </w:r>
      <w:r w:rsidR="009D0FD3">
        <w:rPr>
          <w:spacing w:val="7"/>
          <w:sz w:val="14"/>
        </w:rPr>
        <w:t xml:space="preserve"> </w:t>
      </w:r>
      <w:r w:rsidR="009D0FD3">
        <w:rPr>
          <w:sz w:val="14"/>
        </w:rPr>
        <w:t>CONAP</w:t>
      </w:r>
      <w:r w:rsidR="009D0FD3">
        <w:rPr>
          <w:spacing w:val="6"/>
          <w:sz w:val="14"/>
        </w:rPr>
        <w:t xml:space="preserve"> </w:t>
      </w:r>
      <w:r w:rsidR="009D0FD3">
        <w:rPr>
          <w:sz w:val="14"/>
        </w:rPr>
        <w:t>CENTRAL</w:t>
      </w:r>
      <w:r w:rsidR="009D0FD3">
        <w:rPr>
          <w:spacing w:val="1"/>
          <w:sz w:val="14"/>
        </w:rPr>
        <w:t xml:space="preserve"> </w:t>
      </w:r>
      <w:r w:rsidR="009D0FD3">
        <w:rPr>
          <w:rFonts w:ascii="Arial"/>
          <w:b/>
          <w:sz w:val="14"/>
        </w:rPr>
        <w:t>4031164</w:t>
      </w:r>
      <w:r w:rsidR="009D0FD3">
        <w:rPr>
          <w:rFonts w:ascii="Times New Roman"/>
          <w:sz w:val="14"/>
        </w:rPr>
        <w:tab/>
      </w:r>
      <w:r w:rsidR="009D0FD3">
        <w:rPr>
          <w:rFonts w:ascii="Arial"/>
          <w:b/>
          <w:sz w:val="14"/>
        </w:rPr>
        <w:t>MAYORGA</w:t>
      </w:r>
      <w:r w:rsidR="009D0FD3">
        <w:rPr>
          <w:rFonts w:ascii="Arial"/>
          <w:b/>
          <w:spacing w:val="-2"/>
          <w:sz w:val="14"/>
        </w:rPr>
        <w:t xml:space="preserve"> </w:t>
      </w:r>
      <w:r w:rsidR="009D0FD3">
        <w:rPr>
          <w:rFonts w:ascii="Arial"/>
          <w:b/>
          <w:sz w:val="14"/>
        </w:rPr>
        <w:t>NAVAS</w:t>
      </w:r>
      <w:r w:rsidR="009D0FD3">
        <w:rPr>
          <w:rFonts w:ascii="Arial"/>
          <w:b/>
          <w:spacing w:val="-2"/>
          <w:sz w:val="14"/>
        </w:rPr>
        <w:t xml:space="preserve"> </w:t>
      </w:r>
      <w:r w:rsidR="009D0FD3">
        <w:rPr>
          <w:rFonts w:ascii="Arial"/>
          <w:b/>
          <w:sz w:val="14"/>
        </w:rPr>
        <w:t>MARIO</w:t>
      </w:r>
      <w:r w:rsidR="009D0FD3">
        <w:rPr>
          <w:rFonts w:ascii="Arial"/>
          <w:b/>
          <w:spacing w:val="-1"/>
          <w:sz w:val="14"/>
        </w:rPr>
        <w:t xml:space="preserve"> </w:t>
      </w:r>
      <w:r w:rsidR="009D0FD3">
        <w:rPr>
          <w:rFonts w:ascii="Arial"/>
          <w:b/>
          <w:sz w:val="14"/>
        </w:rPr>
        <w:t>RENE</w:t>
      </w:r>
    </w:p>
    <w:p w14:paraId="3CB42DE5" w14:textId="77777777" w:rsidR="00A7372E" w:rsidRDefault="009D0FD3">
      <w:pPr>
        <w:tabs>
          <w:tab w:val="left" w:pos="1442"/>
          <w:tab w:val="left" w:pos="2599"/>
        </w:tabs>
        <w:spacing w:before="17" w:line="300" w:lineRule="auto"/>
        <w:ind w:left="1442" w:right="2417" w:hanging="1277"/>
        <w:rPr>
          <w:rFonts w:ascii="Arial"/>
          <w:b/>
          <w:sz w:val="14"/>
        </w:rPr>
      </w:pPr>
      <w:r>
        <w:rPr>
          <w:position w:val="2"/>
          <w:sz w:val="14"/>
        </w:rPr>
        <w:t>319</w:t>
      </w:r>
      <w:r>
        <w:rPr>
          <w:rFonts w:ascii="Times New Roman"/>
          <w:position w:val="2"/>
          <w:sz w:val="14"/>
        </w:rPr>
        <w:tab/>
      </w:r>
      <w:r>
        <w:rPr>
          <w:sz w:val="14"/>
        </w:rPr>
        <w:t>SERVICIO</w:t>
      </w:r>
      <w:r>
        <w:rPr>
          <w:spacing w:val="12"/>
          <w:sz w:val="14"/>
        </w:rPr>
        <w:t xml:space="preserve"> </w:t>
      </w:r>
      <w:r>
        <w:rPr>
          <w:sz w:val="14"/>
        </w:rPr>
        <w:t>DE</w:t>
      </w:r>
      <w:r>
        <w:rPr>
          <w:spacing w:val="12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2"/>
          <w:sz w:val="14"/>
        </w:rPr>
        <w:t xml:space="preserve"> </w:t>
      </w:r>
      <w:r>
        <w:rPr>
          <w:sz w:val="14"/>
        </w:rPr>
        <w:t>MAYOR</w:t>
      </w:r>
      <w:r>
        <w:rPr>
          <w:spacing w:val="12"/>
          <w:sz w:val="14"/>
        </w:rPr>
        <w:t xml:space="preserve"> </w:t>
      </w:r>
      <w:r>
        <w:rPr>
          <w:sz w:val="14"/>
        </w:rPr>
        <w:t>Y</w:t>
      </w:r>
      <w:r>
        <w:rPr>
          <w:spacing w:val="12"/>
          <w:sz w:val="14"/>
        </w:rPr>
        <w:t xml:space="preserve"> </w:t>
      </w:r>
      <w:r>
        <w:rPr>
          <w:sz w:val="14"/>
        </w:rPr>
        <w:t>REPARACION</w:t>
      </w:r>
      <w:r>
        <w:rPr>
          <w:spacing w:val="-36"/>
          <w:sz w:val="14"/>
        </w:rPr>
        <w:t xml:space="preserve"> </w:t>
      </w:r>
      <w:r>
        <w:rPr>
          <w:sz w:val="14"/>
        </w:rPr>
        <w:t>SERVICIO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LA</w:t>
      </w:r>
      <w:r>
        <w:rPr>
          <w:spacing w:val="7"/>
          <w:sz w:val="14"/>
        </w:rPr>
        <w:t xml:space="preserve"> </w:t>
      </w:r>
      <w:r>
        <w:rPr>
          <w:sz w:val="14"/>
        </w:rPr>
        <w:t>UNIDAD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TRANSPORTES</w:t>
      </w:r>
      <w:r>
        <w:rPr>
          <w:spacing w:val="7"/>
          <w:sz w:val="14"/>
        </w:rPr>
        <w:t xml:space="preserve"> </w:t>
      </w:r>
      <w:r>
        <w:rPr>
          <w:sz w:val="14"/>
        </w:rPr>
        <w:t>CONAP</w:t>
      </w:r>
      <w:r>
        <w:rPr>
          <w:spacing w:val="6"/>
          <w:sz w:val="14"/>
        </w:rPr>
        <w:t xml:space="preserve"> </w:t>
      </w:r>
      <w:r>
        <w:rPr>
          <w:sz w:val="14"/>
        </w:rPr>
        <w:t>CENTRAL</w:t>
      </w:r>
      <w:r>
        <w:rPr>
          <w:spacing w:val="1"/>
          <w:sz w:val="14"/>
        </w:rPr>
        <w:t xml:space="preserve"> </w:t>
      </w:r>
      <w:r>
        <w:rPr>
          <w:rFonts w:ascii="Arial"/>
          <w:b/>
          <w:sz w:val="14"/>
        </w:rPr>
        <w:t>4031164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MAYORGA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NAVAS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MARIO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RENE</w:t>
      </w:r>
    </w:p>
    <w:p w14:paraId="67518E4B" w14:textId="77777777" w:rsidR="00A7372E" w:rsidRDefault="009D0FD3">
      <w:pPr>
        <w:tabs>
          <w:tab w:val="left" w:pos="1442"/>
          <w:tab w:val="left" w:pos="2599"/>
        </w:tabs>
        <w:spacing w:before="18" w:line="300" w:lineRule="auto"/>
        <w:ind w:left="1442" w:right="2417" w:hanging="1277"/>
        <w:rPr>
          <w:rFonts w:ascii="Arial"/>
          <w:b/>
          <w:sz w:val="14"/>
        </w:rPr>
      </w:pPr>
      <w:r>
        <w:rPr>
          <w:position w:val="2"/>
          <w:sz w:val="14"/>
        </w:rPr>
        <w:t>319</w:t>
      </w:r>
      <w:r>
        <w:rPr>
          <w:rFonts w:ascii="Times New Roman"/>
          <w:position w:val="2"/>
          <w:sz w:val="14"/>
        </w:rPr>
        <w:tab/>
      </w:r>
      <w:r>
        <w:rPr>
          <w:sz w:val="14"/>
        </w:rPr>
        <w:t>SERVICIO</w:t>
      </w:r>
      <w:r>
        <w:rPr>
          <w:spacing w:val="12"/>
          <w:sz w:val="14"/>
        </w:rPr>
        <w:t xml:space="preserve"> </w:t>
      </w:r>
      <w:r>
        <w:rPr>
          <w:sz w:val="14"/>
        </w:rPr>
        <w:t>DE</w:t>
      </w:r>
      <w:r>
        <w:rPr>
          <w:spacing w:val="12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2"/>
          <w:sz w:val="14"/>
        </w:rPr>
        <w:t xml:space="preserve"> </w:t>
      </w:r>
      <w:r>
        <w:rPr>
          <w:sz w:val="14"/>
        </w:rPr>
        <w:t>MAYOR</w:t>
      </w:r>
      <w:r>
        <w:rPr>
          <w:spacing w:val="12"/>
          <w:sz w:val="14"/>
        </w:rPr>
        <w:t xml:space="preserve"> </w:t>
      </w:r>
      <w:r>
        <w:rPr>
          <w:sz w:val="14"/>
        </w:rPr>
        <w:t>Y</w:t>
      </w:r>
      <w:r>
        <w:rPr>
          <w:spacing w:val="12"/>
          <w:sz w:val="14"/>
        </w:rPr>
        <w:t xml:space="preserve"> </w:t>
      </w:r>
      <w:r>
        <w:rPr>
          <w:sz w:val="14"/>
        </w:rPr>
        <w:t>REPARACION</w:t>
      </w:r>
      <w:r>
        <w:rPr>
          <w:spacing w:val="-36"/>
          <w:sz w:val="14"/>
        </w:rPr>
        <w:t xml:space="preserve"> </w:t>
      </w:r>
      <w:r>
        <w:rPr>
          <w:sz w:val="14"/>
        </w:rPr>
        <w:t>SERVICIO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LA</w:t>
      </w:r>
      <w:r>
        <w:rPr>
          <w:spacing w:val="7"/>
          <w:sz w:val="14"/>
        </w:rPr>
        <w:t xml:space="preserve"> </w:t>
      </w:r>
      <w:r>
        <w:rPr>
          <w:sz w:val="14"/>
        </w:rPr>
        <w:t>UNIDAD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TRANSPORTES</w:t>
      </w:r>
      <w:r>
        <w:rPr>
          <w:spacing w:val="7"/>
          <w:sz w:val="14"/>
        </w:rPr>
        <w:t xml:space="preserve"> </w:t>
      </w:r>
      <w:r>
        <w:rPr>
          <w:sz w:val="14"/>
        </w:rPr>
        <w:t>CONAP</w:t>
      </w:r>
      <w:r>
        <w:rPr>
          <w:spacing w:val="6"/>
          <w:sz w:val="14"/>
        </w:rPr>
        <w:t xml:space="preserve"> </w:t>
      </w:r>
      <w:r>
        <w:rPr>
          <w:sz w:val="14"/>
        </w:rPr>
        <w:t>CENTRAL</w:t>
      </w:r>
      <w:r>
        <w:rPr>
          <w:spacing w:val="1"/>
          <w:sz w:val="14"/>
        </w:rPr>
        <w:t xml:space="preserve"> </w:t>
      </w:r>
      <w:r>
        <w:rPr>
          <w:rFonts w:ascii="Arial"/>
          <w:b/>
          <w:sz w:val="14"/>
        </w:rPr>
        <w:t>4031164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MAYORGA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NAVAS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MARIO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RENE</w:t>
      </w:r>
    </w:p>
    <w:p w14:paraId="3ECCC6DC" w14:textId="77777777" w:rsidR="00A7372E" w:rsidRDefault="009D0FD3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0F5CA2D" w14:textId="77777777" w:rsidR="00A7372E" w:rsidRDefault="00A7372E">
      <w:pPr>
        <w:pStyle w:val="Textoindependiente"/>
        <w:rPr>
          <w:sz w:val="16"/>
        </w:rPr>
      </w:pPr>
    </w:p>
    <w:p w14:paraId="0059FB8A" w14:textId="77777777" w:rsidR="00A7372E" w:rsidRDefault="00A7372E">
      <w:pPr>
        <w:pStyle w:val="Textoindependiente"/>
        <w:spacing w:before="8"/>
        <w:rPr>
          <w:sz w:val="19"/>
        </w:rPr>
      </w:pPr>
    </w:p>
    <w:p w14:paraId="171392C9" w14:textId="77777777" w:rsidR="00A7372E" w:rsidRDefault="009D0FD3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4F2DE98" w14:textId="77777777" w:rsidR="00A7372E" w:rsidRDefault="00A7372E">
      <w:pPr>
        <w:pStyle w:val="Textoindependiente"/>
        <w:rPr>
          <w:sz w:val="16"/>
        </w:rPr>
      </w:pPr>
    </w:p>
    <w:p w14:paraId="5452508E" w14:textId="77777777" w:rsidR="00A7372E" w:rsidRDefault="00A7372E">
      <w:pPr>
        <w:pStyle w:val="Textoindependiente"/>
        <w:rPr>
          <w:sz w:val="16"/>
        </w:rPr>
      </w:pPr>
    </w:p>
    <w:p w14:paraId="74E933BF" w14:textId="77777777" w:rsidR="00A7372E" w:rsidRDefault="009D0FD3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1731043" w14:textId="77777777" w:rsidR="00A7372E" w:rsidRDefault="00A7372E">
      <w:pPr>
        <w:pStyle w:val="Textoindependiente"/>
        <w:rPr>
          <w:sz w:val="16"/>
        </w:rPr>
      </w:pPr>
    </w:p>
    <w:p w14:paraId="2643A725" w14:textId="77777777" w:rsidR="00A7372E" w:rsidRDefault="00A7372E">
      <w:pPr>
        <w:pStyle w:val="Textoindependiente"/>
        <w:rPr>
          <w:sz w:val="16"/>
        </w:rPr>
      </w:pPr>
    </w:p>
    <w:p w14:paraId="0C6FF0E4" w14:textId="77777777" w:rsidR="00A7372E" w:rsidRDefault="009D0FD3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D790204" w14:textId="77777777" w:rsidR="00A7372E" w:rsidRDefault="009D0FD3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4,965.00</w:t>
      </w:r>
    </w:p>
    <w:p w14:paraId="664F2D37" w14:textId="77777777" w:rsidR="00A7372E" w:rsidRDefault="00A7372E">
      <w:pPr>
        <w:pStyle w:val="Textoindependiente"/>
        <w:rPr>
          <w:sz w:val="18"/>
        </w:rPr>
      </w:pPr>
    </w:p>
    <w:p w14:paraId="0686880D" w14:textId="77777777" w:rsidR="00A7372E" w:rsidRDefault="00A7372E">
      <w:pPr>
        <w:pStyle w:val="Textoindependiente"/>
        <w:rPr>
          <w:sz w:val="18"/>
        </w:rPr>
      </w:pPr>
    </w:p>
    <w:p w14:paraId="721E11DE" w14:textId="77777777" w:rsidR="00A7372E" w:rsidRDefault="00A7372E">
      <w:pPr>
        <w:pStyle w:val="Textoindependiente"/>
        <w:rPr>
          <w:sz w:val="22"/>
        </w:rPr>
      </w:pPr>
    </w:p>
    <w:p w14:paraId="06A065DE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350.00</w:t>
      </w:r>
    </w:p>
    <w:p w14:paraId="52709EA2" w14:textId="77777777" w:rsidR="00A7372E" w:rsidRDefault="00A7372E">
      <w:pPr>
        <w:pStyle w:val="Textoindependiente"/>
        <w:rPr>
          <w:sz w:val="18"/>
        </w:rPr>
      </w:pPr>
    </w:p>
    <w:p w14:paraId="45829467" w14:textId="77777777" w:rsidR="00A7372E" w:rsidRDefault="00A7372E">
      <w:pPr>
        <w:pStyle w:val="Textoindependiente"/>
        <w:spacing w:before="8"/>
        <w:rPr>
          <w:sz w:val="21"/>
        </w:rPr>
      </w:pPr>
    </w:p>
    <w:p w14:paraId="3D840E4E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935.00</w:t>
      </w:r>
    </w:p>
    <w:p w14:paraId="0E25ACD7" w14:textId="77777777" w:rsidR="00A7372E" w:rsidRDefault="00A7372E">
      <w:pPr>
        <w:pStyle w:val="Textoindependiente"/>
        <w:rPr>
          <w:sz w:val="18"/>
        </w:rPr>
      </w:pPr>
    </w:p>
    <w:p w14:paraId="56647A2A" w14:textId="77777777" w:rsidR="00A7372E" w:rsidRDefault="00A7372E">
      <w:pPr>
        <w:pStyle w:val="Textoindependiente"/>
        <w:spacing w:before="9"/>
        <w:rPr>
          <w:sz w:val="21"/>
        </w:rPr>
      </w:pPr>
    </w:p>
    <w:p w14:paraId="67AF70BA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1,895.00</w:t>
      </w:r>
    </w:p>
    <w:p w14:paraId="508476BF" w14:textId="77777777" w:rsidR="00A7372E" w:rsidRDefault="00A7372E">
      <w:pPr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0"/>
            <w:col w:w="3812" w:space="1113"/>
            <w:col w:w="1102"/>
          </w:cols>
        </w:sectPr>
      </w:pPr>
    </w:p>
    <w:p w14:paraId="04CC5BCD" w14:textId="3C2676E1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EBB5C65" wp14:editId="162FA054">
                <wp:extent cx="9372600" cy="914400"/>
                <wp:effectExtent l="5715" t="9525" r="3810" b="0"/>
                <wp:docPr id="195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A143B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34E6E756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1945A829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E7040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3D236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F4273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5176E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A70AB67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F6C8375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708BF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4E76247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77FE2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BA1D492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A64CC37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7FB3864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B5C65" id="Group 191" o:spid="_x0000_s112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DqRR+oeBAAA2RYAAA4AAAAAAAAAAAAAAAAALgIAAGRycy9lMm9Eb2MueG1sUEsBAi0A&#10;FAAGAAgAAAAhALI0qE3cAAAABgEAAA8AAAAAAAAAAAAAAAAAeAYAAGRycy9kb3ducmV2LnhtbFBL&#10;BQYAAAAABAAEAPMAAACBBwAAAAA=&#10;">
                <v:rect id="Rectangle 200" o:spid="_x0000_s112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" filled="f" strokeweight="2pt"/>
                <v:line id="Line 199" o:spid="_x0000_s113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" strokeweight="1pt"/>
                <v:shape id="Text Box 198" o:spid="_x0000_s113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20FA143B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34E6E756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1945A829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7" o:spid="_x0000_s113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598E7040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6" o:spid="_x0000_s113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5493D236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95" o:spid="_x0000_s113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462F4273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194" o:spid="_x0000_s113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2B55176E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A70AB67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F6C8375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3" o:spid="_x0000_s113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2C0708BF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4E76247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2" o:spid="_x0000_s113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56677FE2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BA1D492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A64CC37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7FB3864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EA75DB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3B816BE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84D5C19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AD32CA2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22641EF1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7603C017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08ED2992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0D607938" w14:textId="77777777" w:rsidR="00A7372E" w:rsidRDefault="009D0FD3">
      <w:pPr>
        <w:pStyle w:val="Ttulo1"/>
      </w:pPr>
      <w:r>
        <w:t>ENTIDAD</w:t>
      </w:r>
    </w:p>
    <w:p w14:paraId="49170F24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4ACC1F4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2997A5E" w14:textId="77777777" w:rsidR="00A7372E" w:rsidRDefault="009D0FD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4F841FE" w14:textId="77777777" w:rsidR="00A7372E" w:rsidRDefault="00A7372E">
      <w:pPr>
        <w:rPr>
          <w:rFonts w:ascii="Arial" w:hAns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2071140D" w14:textId="77777777">
        <w:trPr>
          <w:trHeight w:val="423"/>
        </w:trPr>
        <w:tc>
          <w:tcPr>
            <w:tcW w:w="1232" w:type="dxa"/>
          </w:tcPr>
          <w:p w14:paraId="13085896" w14:textId="77777777" w:rsidR="00A7372E" w:rsidRDefault="009D0FD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23B2585" w14:textId="77777777" w:rsidR="00A7372E" w:rsidRDefault="009D0FD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21B2D8A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7AEF940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E9CD84E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222E9D3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D1B0CBE" w14:textId="77777777" w:rsidR="00A7372E" w:rsidRDefault="00A7372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2"/>
        <w:gridCol w:w="5668"/>
        <w:gridCol w:w="802"/>
        <w:gridCol w:w="756"/>
        <w:gridCol w:w="3923"/>
        <w:gridCol w:w="1339"/>
      </w:tblGrid>
      <w:tr w:rsidR="00A7372E" w14:paraId="3FA9B464" w14:textId="77777777">
        <w:trPr>
          <w:trHeight w:val="206"/>
        </w:trPr>
        <w:tc>
          <w:tcPr>
            <w:tcW w:w="808" w:type="dxa"/>
          </w:tcPr>
          <w:p w14:paraId="01C49C96" w14:textId="77777777" w:rsidR="00A7372E" w:rsidRDefault="009D0FD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6940" w:type="dxa"/>
            <w:gridSpan w:val="2"/>
          </w:tcPr>
          <w:p w14:paraId="6EB7C583" w14:textId="77777777" w:rsidR="00A7372E" w:rsidRDefault="009D0FD3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802" w:type="dxa"/>
          </w:tcPr>
          <w:p w14:paraId="1B211414" w14:textId="77777777" w:rsidR="00A7372E" w:rsidRDefault="009D0FD3">
            <w:pPr>
              <w:pStyle w:val="TableParagraph"/>
              <w:spacing w:before="19"/>
              <w:ind w:left="68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5F0BF371" w14:textId="77777777" w:rsidR="00A7372E" w:rsidRDefault="009D0FD3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68872E62" w14:textId="77777777" w:rsidR="00A7372E" w:rsidRDefault="009D0FD3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250B5ADE" w14:textId="77777777" w:rsidR="00A7372E" w:rsidRDefault="009D0FD3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A7372E" w14:paraId="3EED42AA" w14:textId="77777777">
        <w:trPr>
          <w:trHeight w:val="405"/>
        </w:trPr>
        <w:tc>
          <w:tcPr>
            <w:tcW w:w="808" w:type="dxa"/>
          </w:tcPr>
          <w:p w14:paraId="6C7A2D94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0" w:type="dxa"/>
            <w:gridSpan w:val="2"/>
          </w:tcPr>
          <w:p w14:paraId="26336B06" w14:textId="77777777" w:rsidR="00A7372E" w:rsidRDefault="009D0FD3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O-046BBJ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1D9D7A28" w14:textId="77777777" w:rsidR="00A7372E" w:rsidRDefault="009D0FD3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802" w:type="dxa"/>
          </w:tcPr>
          <w:p w14:paraId="3D64141E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364969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4F21AF1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57003B3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21C0C90F" w14:textId="77777777">
        <w:trPr>
          <w:trHeight w:val="210"/>
        </w:trPr>
        <w:tc>
          <w:tcPr>
            <w:tcW w:w="808" w:type="dxa"/>
          </w:tcPr>
          <w:p w14:paraId="2F2353BE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6940" w:type="dxa"/>
            <w:gridSpan w:val="2"/>
          </w:tcPr>
          <w:p w14:paraId="79506DA5" w14:textId="77777777" w:rsidR="00A7372E" w:rsidRDefault="009D0FD3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802" w:type="dxa"/>
          </w:tcPr>
          <w:p w14:paraId="1D8B5A0A" w14:textId="77777777" w:rsidR="00A7372E" w:rsidRDefault="009D0FD3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0609F84B" w14:textId="77777777" w:rsidR="00A7372E" w:rsidRDefault="009D0FD3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478713BC" w14:textId="77777777" w:rsidR="00A7372E" w:rsidRDefault="009D0FD3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240CFFDF" w14:textId="77777777" w:rsidR="00A7372E" w:rsidRDefault="009D0FD3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2,040.00</w:t>
            </w:r>
          </w:p>
        </w:tc>
      </w:tr>
      <w:tr w:rsidR="00A7372E" w14:paraId="0BB2E639" w14:textId="77777777">
        <w:trPr>
          <w:trHeight w:val="208"/>
        </w:trPr>
        <w:tc>
          <w:tcPr>
            <w:tcW w:w="808" w:type="dxa"/>
          </w:tcPr>
          <w:p w14:paraId="7BEDFD04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0" w:type="dxa"/>
            <w:gridSpan w:val="2"/>
          </w:tcPr>
          <w:p w14:paraId="741087F9" w14:textId="77777777" w:rsidR="00A7372E" w:rsidRDefault="009D0FD3">
            <w:pPr>
              <w:pStyle w:val="TableParagraph"/>
              <w:spacing w:before="47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O-046BBJ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802" w:type="dxa"/>
          </w:tcPr>
          <w:p w14:paraId="393D4FA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02648D6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57C4FAEE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ADB575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0022DFB0" w14:textId="77777777">
        <w:trPr>
          <w:trHeight w:val="221"/>
        </w:trPr>
        <w:tc>
          <w:tcPr>
            <w:tcW w:w="808" w:type="dxa"/>
          </w:tcPr>
          <w:p w14:paraId="6936D9F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7854E0F2" w14:textId="77777777" w:rsidR="00A7372E" w:rsidRDefault="009D0FD3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5668" w:type="dxa"/>
          </w:tcPr>
          <w:p w14:paraId="6B46ACA8" w14:textId="77777777" w:rsidR="00A7372E" w:rsidRDefault="009D0FD3">
            <w:pPr>
              <w:pStyle w:val="TableParagraph"/>
              <w:spacing w:before="31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802" w:type="dxa"/>
          </w:tcPr>
          <w:p w14:paraId="115A95E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B3595E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1C4E110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68FAFF5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4E52B865" w14:textId="77777777">
        <w:trPr>
          <w:trHeight w:val="210"/>
        </w:trPr>
        <w:tc>
          <w:tcPr>
            <w:tcW w:w="808" w:type="dxa"/>
          </w:tcPr>
          <w:p w14:paraId="54EC1B0F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1272" w:type="dxa"/>
          </w:tcPr>
          <w:p w14:paraId="00D6EA2B" w14:textId="77777777" w:rsidR="00A7372E" w:rsidRDefault="009D0FD3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668" w:type="dxa"/>
          </w:tcPr>
          <w:p w14:paraId="4FE21BB5" w14:textId="77777777" w:rsidR="00A7372E" w:rsidRDefault="009D0FD3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802" w:type="dxa"/>
          </w:tcPr>
          <w:p w14:paraId="304DCF6A" w14:textId="77777777" w:rsidR="00A7372E" w:rsidRDefault="009D0FD3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341AE096" w14:textId="77777777" w:rsidR="00A7372E" w:rsidRDefault="009D0FD3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0626B47C" w14:textId="77777777" w:rsidR="00A7372E" w:rsidRDefault="009D0FD3">
            <w:pPr>
              <w:pStyle w:val="TableParagraph"/>
              <w:spacing w:before="48" w:line="143" w:lineRule="exact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15E6B24C" w14:textId="77777777" w:rsidR="00A7372E" w:rsidRDefault="009D0FD3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</w:tbl>
    <w:p w14:paraId="5678C9AA" w14:textId="77777777" w:rsidR="00A7372E" w:rsidRDefault="00A7372E">
      <w:pPr>
        <w:spacing w:line="164" w:lineRule="exact"/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2DD69D4" w14:textId="77777777" w:rsidR="00A7372E" w:rsidRDefault="009D0FD3">
      <w:pPr>
        <w:pStyle w:val="Textoindependiente"/>
        <w:spacing w:before="48"/>
        <w:ind w:left="1443"/>
      </w:pPr>
      <w:r>
        <w:t>PLACAS</w:t>
      </w:r>
      <w:r>
        <w:rPr>
          <w:spacing w:val="8"/>
        </w:rPr>
        <w:t xml:space="preserve"> </w:t>
      </w:r>
      <w:r>
        <w:t>O-046BBJ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TRANSPORTES</w:t>
      </w:r>
      <w:r>
        <w:rPr>
          <w:spacing w:val="9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CENTRAL</w:t>
      </w:r>
    </w:p>
    <w:p w14:paraId="3331D983" w14:textId="77777777" w:rsidR="00A7372E" w:rsidRDefault="009D0FD3">
      <w:pPr>
        <w:pStyle w:val="Ttulo2"/>
        <w:tabs>
          <w:tab w:val="left" w:pos="2599"/>
        </w:tabs>
        <w:spacing w:before="32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1A7234DC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   reparaci ón   para   el   Vehículo   Tipo   Pick-Up   Marca   Toyota</w:t>
      </w:r>
      <w:r>
        <w:rPr>
          <w:spacing w:val="1"/>
        </w:rPr>
        <w:t xml:space="preserve"> </w:t>
      </w:r>
      <w:r>
        <w:t>Hilux</w:t>
      </w:r>
      <w:r>
        <w:rPr>
          <w:spacing w:val="39"/>
        </w:rPr>
        <w:t xml:space="preserve"> </w:t>
      </w:r>
      <w:r>
        <w:t>color</w:t>
      </w:r>
      <w:r>
        <w:rPr>
          <w:spacing w:val="39"/>
        </w:rPr>
        <w:t xml:space="preserve"> </w:t>
      </w:r>
      <w:r>
        <w:t>Blanco,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Oficiales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271 BBV,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las   Oficinas   de   la   Direcci ón</w:t>
      </w:r>
      <w:r>
        <w:rPr>
          <w:spacing w:val="1"/>
        </w:rPr>
        <w:t xml:space="preserve"> </w:t>
      </w:r>
      <w:r>
        <w:t>Regional Altiplano Central.</w:t>
      </w:r>
    </w:p>
    <w:p w14:paraId="2A628D3A" w14:textId="77777777" w:rsidR="00A7372E" w:rsidRDefault="009D0FD3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21D0B17B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   reparaci ón   para   el   Vehículo   Tipo   Pick-Up   Marca   Toyota</w:t>
      </w:r>
      <w:r>
        <w:rPr>
          <w:spacing w:val="1"/>
        </w:rPr>
        <w:t xml:space="preserve"> </w:t>
      </w:r>
      <w:r>
        <w:t>Hilux</w:t>
      </w:r>
      <w:r>
        <w:rPr>
          <w:spacing w:val="39"/>
        </w:rPr>
        <w:t xml:space="preserve"> </w:t>
      </w:r>
      <w:r>
        <w:t>color</w:t>
      </w:r>
      <w:r>
        <w:rPr>
          <w:spacing w:val="39"/>
        </w:rPr>
        <w:t xml:space="preserve"> </w:t>
      </w:r>
      <w:r>
        <w:t>Blanco,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Oficiales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271 BBV,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las   Oficinas   de   la   Direcci ón</w:t>
      </w:r>
      <w:r>
        <w:rPr>
          <w:spacing w:val="1"/>
        </w:rPr>
        <w:t xml:space="preserve"> </w:t>
      </w:r>
      <w:r>
        <w:t>Regional Altiplano Central.</w:t>
      </w:r>
    </w:p>
    <w:p w14:paraId="5E357321" w14:textId="77777777" w:rsidR="00A7372E" w:rsidRDefault="009D0FD3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438EA2B6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   reparaci ón   para   el   Vehículo   Tipo   Pick-Up   Marca   Toyota</w:t>
      </w:r>
      <w:r>
        <w:rPr>
          <w:spacing w:val="1"/>
        </w:rPr>
        <w:t xml:space="preserve"> </w:t>
      </w:r>
      <w:r>
        <w:t>Hilux</w:t>
      </w:r>
      <w:r>
        <w:rPr>
          <w:spacing w:val="39"/>
        </w:rPr>
        <w:t xml:space="preserve"> </w:t>
      </w:r>
      <w:r>
        <w:t>color</w:t>
      </w:r>
      <w:r>
        <w:rPr>
          <w:spacing w:val="39"/>
        </w:rPr>
        <w:t xml:space="preserve"> </w:t>
      </w:r>
      <w:r>
        <w:t>Blanco,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Oficiales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271 BBV,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las   Oficinas   de   la   Direcci ón</w:t>
      </w:r>
      <w:r>
        <w:rPr>
          <w:spacing w:val="1"/>
        </w:rPr>
        <w:t xml:space="preserve"> </w:t>
      </w:r>
      <w:r>
        <w:t>Regional Altiplano Central.</w:t>
      </w:r>
    </w:p>
    <w:p w14:paraId="52050545" w14:textId="77777777" w:rsidR="00A7372E" w:rsidRDefault="009D0FD3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25A80A26" w14:textId="77777777" w:rsidR="00A7372E" w:rsidRDefault="009D0FD3">
      <w:pPr>
        <w:pStyle w:val="Textoindependiente"/>
        <w:spacing w:before="48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 w14:paraId="3A9A24BA" w14:textId="77777777" w:rsidR="00A7372E" w:rsidRDefault="00A7372E">
      <w:pPr>
        <w:pStyle w:val="Textoindependiente"/>
        <w:spacing w:before="7"/>
        <w:rPr>
          <w:sz w:val="21"/>
        </w:rPr>
      </w:pPr>
    </w:p>
    <w:p w14:paraId="467FD401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0F4FB70" w14:textId="77777777" w:rsidR="00A7372E" w:rsidRDefault="00A7372E">
      <w:pPr>
        <w:pStyle w:val="Textoindependiente"/>
        <w:rPr>
          <w:sz w:val="16"/>
        </w:rPr>
      </w:pPr>
    </w:p>
    <w:p w14:paraId="415EBFB2" w14:textId="77777777" w:rsidR="00A7372E" w:rsidRDefault="00A7372E">
      <w:pPr>
        <w:pStyle w:val="Textoindependiente"/>
        <w:rPr>
          <w:sz w:val="16"/>
        </w:rPr>
      </w:pPr>
    </w:p>
    <w:p w14:paraId="6AECD87E" w14:textId="77777777" w:rsidR="00A7372E" w:rsidRDefault="00A7372E">
      <w:pPr>
        <w:pStyle w:val="Textoindependiente"/>
        <w:rPr>
          <w:sz w:val="16"/>
        </w:rPr>
      </w:pPr>
    </w:p>
    <w:p w14:paraId="1B3A48E5" w14:textId="77777777" w:rsidR="00A7372E" w:rsidRDefault="009D0FD3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60B3B0E" w14:textId="77777777" w:rsidR="00A7372E" w:rsidRDefault="00A7372E">
      <w:pPr>
        <w:pStyle w:val="Textoindependiente"/>
        <w:rPr>
          <w:sz w:val="16"/>
        </w:rPr>
      </w:pPr>
    </w:p>
    <w:p w14:paraId="17E554F7" w14:textId="77777777" w:rsidR="00A7372E" w:rsidRDefault="00A7372E">
      <w:pPr>
        <w:pStyle w:val="Textoindependiente"/>
        <w:spacing w:before="9"/>
        <w:rPr>
          <w:sz w:val="19"/>
        </w:rPr>
      </w:pPr>
    </w:p>
    <w:p w14:paraId="53F94924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D77D9E0" w14:textId="77777777" w:rsidR="00A7372E" w:rsidRDefault="009D0FD3">
      <w:pPr>
        <w:pStyle w:val="Textoindependiente"/>
        <w:rPr>
          <w:sz w:val="18"/>
        </w:rPr>
      </w:pPr>
      <w:r>
        <w:br w:type="column"/>
      </w:r>
    </w:p>
    <w:p w14:paraId="19EE1A27" w14:textId="77777777" w:rsidR="00A7372E" w:rsidRDefault="00A7372E">
      <w:pPr>
        <w:pStyle w:val="Textoindependiente"/>
        <w:spacing w:before="8"/>
        <w:rPr>
          <w:sz w:val="21"/>
        </w:rPr>
      </w:pPr>
    </w:p>
    <w:p w14:paraId="5E6E1159" w14:textId="77777777" w:rsidR="00A7372E" w:rsidRDefault="009D0FD3">
      <w:pPr>
        <w:spacing w:before="1"/>
        <w:ind w:right="303"/>
        <w:jc w:val="right"/>
        <w:rPr>
          <w:sz w:val="16"/>
        </w:rPr>
      </w:pPr>
      <w:r>
        <w:rPr>
          <w:sz w:val="16"/>
        </w:rPr>
        <w:t>900.00</w:t>
      </w:r>
    </w:p>
    <w:p w14:paraId="3F9C729A" w14:textId="77777777" w:rsidR="00A7372E" w:rsidRDefault="00A7372E">
      <w:pPr>
        <w:pStyle w:val="Textoindependiente"/>
        <w:rPr>
          <w:sz w:val="18"/>
        </w:rPr>
      </w:pPr>
    </w:p>
    <w:p w14:paraId="6FE54DAB" w14:textId="77777777" w:rsidR="00A7372E" w:rsidRDefault="00A7372E">
      <w:pPr>
        <w:pStyle w:val="Textoindependiente"/>
        <w:rPr>
          <w:sz w:val="18"/>
        </w:rPr>
      </w:pPr>
    </w:p>
    <w:p w14:paraId="4AE17D26" w14:textId="77777777" w:rsidR="00A7372E" w:rsidRDefault="00A7372E">
      <w:pPr>
        <w:pStyle w:val="Textoindependiente"/>
        <w:spacing w:before="11"/>
        <w:rPr>
          <w:sz w:val="21"/>
        </w:rPr>
      </w:pPr>
    </w:p>
    <w:p w14:paraId="478B0787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3,800.00</w:t>
      </w:r>
    </w:p>
    <w:p w14:paraId="3BAC8F06" w14:textId="77777777" w:rsidR="00A7372E" w:rsidRDefault="00A7372E">
      <w:pPr>
        <w:pStyle w:val="Textoindependiente"/>
        <w:rPr>
          <w:sz w:val="18"/>
        </w:rPr>
      </w:pPr>
    </w:p>
    <w:p w14:paraId="65F7AFDF" w14:textId="77777777" w:rsidR="00A7372E" w:rsidRDefault="00A7372E">
      <w:pPr>
        <w:pStyle w:val="Textoindependiente"/>
        <w:rPr>
          <w:sz w:val="18"/>
        </w:rPr>
      </w:pPr>
    </w:p>
    <w:p w14:paraId="6A22DDEB" w14:textId="77777777" w:rsidR="00A7372E" w:rsidRDefault="00A7372E">
      <w:pPr>
        <w:pStyle w:val="Textoindependiente"/>
        <w:rPr>
          <w:sz w:val="22"/>
        </w:rPr>
      </w:pPr>
    </w:p>
    <w:p w14:paraId="56A86D64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8,375.00</w:t>
      </w:r>
    </w:p>
    <w:p w14:paraId="16797A2F" w14:textId="77777777" w:rsidR="00A7372E" w:rsidRDefault="00A7372E">
      <w:pPr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9" w:space="634"/>
            <w:col w:w="3812" w:space="1113"/>
            <w:col w:w="1102"/>
          </w:cols>
        </w:sectPr>
      </w:pPr>
    </w:p>
    <w:p w14:paraId="4D512348" w14:textId="77777777" w:rsidR="00A7372E" w:rsidRDefault="00A7372E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5E80EABF" w14:textId="77777777">
        <w:trPr>
          <w:trHeight w:val="423"/>
        </w:trPr>
        <w:tc>
          <w:tcPr>
            <w:tcW w:w="1232" w:type="dxa"/>
          </w:tcPr>
          <w:p w14:paraId="3CC36290" w14:textId="77777777" w:rsidR="00A7372E" w:rsidRDefault="009D0FD3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EA90D3F" w14:textId="77777777" w:rsidR="00A7372E" w:rsidRDefault="009D0FD3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66E090C" w14:textId="77777777" w:rsidR="00A7372E" w:rsidRDefault="009D0FD3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65DDF0F" w14:textId="77777777" w:rsidR="00A7372E" w:rsidRDefault="009D0FD3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A432A27" w14:textId="77777777" w:rsidR="00A7372E" w:rsidRDefault="009D0FD3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DB4DCA1" w14:textId="77777777" w:rsidR="00A7372E" w:rsidRDefault="009D0FD3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2BA8E8F" w14:textId="77777777" w:rsidR="00A7372E" w:rsidRDefault="00A7372E">
      <w:pPr>
        <w:pStyle w:val="Textoindependiente"/>
        <w:spacing w:before="7"/>
        <w:rPr>
          <w:sz w:val="2"/>
        </w:rPr>
      </w:pPr>
    </w:p>
    <w:p w14:paraId="19FBD061" w14:textId="77777777" w:rsidR="00A7372E" w:rsidRDefault="00A7372E">
      <w:pPr>
        <w:pStyle w:val="Textoindependiente"/>
        <w:spacing w:before="7"/>
        <w:rPr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9"/>
        <w:gridCol w:w="760"/>
        <w:gridCol w:w="2808"/>
        <w:gridCol w:w="2456"/>
      </w:tblGrid>
      <w:tr w:rsidR="00A7372E" w14:paraId="28C38C6A" w14:textId="77777777">
        <w:trPr>
          <w:trHeight w:val="206"/>
        </w:trPr>
        <w:tc>
          <w:tcPr>
            <w:tcW w:w="7269" w:type="dxa"/>
          </w:tcPr>
          <w:p w14:paraId="6C75D734" w14:textId="77777777" w:rsidR="00A7372E" w:rsidRDefault="009D0FD3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POR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3019-7829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  <w:tc>
          <w:tcPr>
            <w:tcW w:w="760" w:type="dxa"/>
          </w:tcPr>
          <w:p w14:paraId="7FCDC80B" w14:textId="77777777" w:rsidR="00A7372E" w:rsidRDefault="009D0FD3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14804C67" w14:textId="77777777" w:rsidR="00A7372E" w:rsidRDefault="009D0FD3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8FFCF61" w14:textId="77777777" w:rsidR="00A7372E" w:rsidRDefault="009D0FD3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A7372E" w14:paraId="73CC1C59" w14:textId="77777777">
        <w:trPr>
          <w:trHeight w:val="405"/>
        </w:trPr>
        <w:tc>
          <w:tcPr>
            <w:tcW w:w="7269" w:type="dxa"/>
          </w:tcPr>
          <w:p w14:paraId="70EE7F9E" w14:textId="77777777" w:rsidR="00A7372E" w:rsidRDefault="009D0FD3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05/04/2023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04/05/2023</w:t>
            </w:r>
          </w:p>
          <w:p w14:paraId="08A2CAAF" w14:textId="77777777" w:rsidR="00A7372E" w:rsidRDefault="009D0FD3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CELULARES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68465FD5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6ED75A6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56B4DE9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6B70331C" w14:textId="77777777">
        <w:trPr>
          <w:trHeight w:val="210"/>
        </w:trPr>
        <w:tc>
          <w:tcPr>
            <w:tcW w:w="7269" w:type="dxa"/>
          </w:tcPr>
          <w:p w14:paraId="786865D5" w14:textId="77777777" w:rsidR="00A7372E" w:rsidRDefault="009D0FD3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Internet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administraci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 xml:space="preserve">ón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Monumento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Natural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Semuc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Champey,</w:t>
            </w:r>
          </w:p>
        </w:tc>
        <w:tc>
          <w:tcPr>
            <w:tcW w:w="760" w:type="dxa"/>
          </w:tcPr>
          <w:p w14:paraId="5817A4F9" w14:textId="77777777" w:rsidR="00A7372E" w:rsidRDefault="009D0FD3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1E20C365" w14:textId="77777777" w:rsidR="00A7372E" w:rsidRDefault="009D0FD3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9F4B27C" w14:textId="77777777" w:rsidR="00A7372E" w:rsidRDefault="009D0FD3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349.00</w:t>
            </w:r>
          </w:p>
        </w:tc>
      </w:tr>
    </w:tbl>
    <w:p w14:paraId="4A65A0DF" w14:textId="77777777" w:rsidR="00A7372E" w:rsidRDefault="009D0FD3">
      <w:pPr>
        <w:pStyle w:val="Textoindependiente"/>
        <w:spacing w:before="48"/>
        <w:ind w:left="1443"/>
      </w:pPr>
      <w:r>
        <w:t>correspondiente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16/04/2023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15/05/2023</w:t>
      </w:r>
    </w:p>
    <w:p w14:paraId="37D973D6" w14:textId="77777777" w:rsidR="00A7372E" w:rsidRDefault="009D0FD3">
      <w:pPr>
        <w:pStyle w:val="Ttulo2"/>
        <w:tabs>
          <w:tab w:val="left" w:pos="2599"/>
        </w:tabs>
        <w:spacing w:before="32" w:after="58" w:line="240" w:lineRule="auto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9"/>
        <w:gridCol w:w="760"/>
        <w:gridCol w:w="2808"/>
        <w:gridCol w:w="2456"/>
      </w:tblGrid>
      <w:tr w:rsidR="00A7372E" w14:paraId="2DBEB01D" w14:textId="77777777">
        <w:trPr>
          <w:trHeight w:val="206"/>
        </w:trPr>
        <w:tc>
          <w:tcPr>
            <w:tcW w:w="7269" w:type="dxa"/>
          </w:tcPr>
          <w:p w14:paraId="2C3DB701" w14:textId="77777777" w:rsidR="00A7372E" w:rsidRDefault="009D0FD3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</w:p>
        </w:tc>
        <w:tc>
          <w:tcPr>
            <w:tcW w:w="760" w:type="dxa"/>
          </w:tcPr>
          <w:p w14:paraId="56A2682B" w14:textId="77777777" w:rsidR="00A7372E" w:rsidRDefault="009D0FD3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2F832C6A" w14:textId="77777777" w:rsidR="00A7372E" w:rsidRDefault="009D0FD3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564B9C79" w14:textId="77777777" w:rsidR="00A7372E" w:rsidRDefault="009D0FD3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475.00</w:t>
            </w:r>
          </w:p>
        </w:tc>
      </w:tr>
      <w:tr w:rsidR="00A7372E" w14:paraId="28EA637C" w14:textId="77777777">
        <w:trPr>
          <w:trHeight w:val="405"/>
        </w:trPr>
        <w:tc>
          <w:tcPr>
            <w:tcW w:w="7269" w:type="dxa"/>
          </w:tcPr>
          <w:p w14:paraId="0777206E" w14:textId="77777777" w:rsidR="00A7372E" w:rsidRDefault="009D0FD3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ABRIL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  <w:p w14:paraId="0023D1EA" w14:textId="77777777" w:rsidR="00A7372E" w:rsidRDefault="009D0FD3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1707175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YES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REYES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JOSE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OSMAN</w:t>
            </w:r>
          </w:p>
        </w:tc>
        <w:tc>
          <w:tcPr>
            <w:tcW w:w="760" w:type="dxa"/>
          </w:tcPr>
          <w:p w14:paraId="7938A91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0DBBC235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77162DDD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5F7A97B5" w14:textId="77777777">
        <w:trPr>
          <w:trHeight w:val="210"/>
        </w:trPr>
        <w:tc>
          <w:tcPr>
            <w:tcW w:w="7269" w:type="dxa"/>
          </w:tcPr>
          <w:p w14:paraId="42F74A9D" w14:textId="77777777" w:rsidR="00A7372E" w:rsidRDefault="009D0FD3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</w:p>
        </w:tc>
        <w:tc>
          <w:tcPr>
            <w:tcW w:w="760" w:type="dxa"/>
          </w:tcPr>
          <w:p w14:paraId="23F63637" w14:textId="77777777" w:rsidR="00A7372E" w:rsidRDefault="009D0FD3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378A92E7" w14:textId="77777777" w:rsidR="00A7372E" w:rsidRDefault="009D0FD3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5A32873A" w14:textId="77777777" w:rsidR="00A7372E" w:rsidRDefault="009D0FD3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349.00</w:t>
            </w:r>
          </w:p>
        </w:tc>
      </w:tr>
    </w:tbl>
    <w:p w14:paraId="7D1ADA36" w14:textId="77777777" w:rsidR="00A7372E" w:rsidRDefault="009D0FD3">
      <w:pPr>
        <w:pStyle w:val="Textoindependiente"/>
        <w:spacing w:before="47"/>
        <w:ind w:left="1443"/>
      </w:pP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16/04/2023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15/05/2023.</w:t>
      </w:r>
    </w:p>
    <w:p w14:paraId="0A323332" w14:textId="77777777" w:rsidR="00A7372E" w:rsidRDefault="009D0FD3">
      <w:pPr>
        <w:tabs>
          <w:tab w:val="left" w:pos="2599"/>
        </w:tabs>
        <w:spacing w:before="32"/>
        <w:ind w:left="1443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88446468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SEÑAL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NACIONAL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42E2B618" w14:textId="77777777" w:rsidR="00A7372E" w:rsidRDefault="00A7372E">
      <w:pPr>
        <w:rPr>
          <w:rFonts w:ascii="Arial" w:hAnsi="Arial"/>
          <w:sz w:val="14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E7081A7" w14:textId="57E30FBC" w:rsidR="00A7372E" w:rsidRDefault="00D06841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052AEA9A" wp14:editId="7681428D">
                <wp:extent cx="9372600" cy="914400"/>
                <wp:effectExtent l="5715" t="9525" r="3810" b="0"/>
                <wp:docPr id="18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78216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05D66B13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0DD66CA8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1812D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A0CE7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0B7C1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EECCE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63F6F6E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AA2AB92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ABCC8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639471B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95232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5A343DE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36F97A8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B19D32F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AEA9A" id="Group 181" o:spid="_x0000_s113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YDJWnR0EAADZFgAADgAAAAAAAAAAAAAAAAAuAgAAZHJzL2Uyb0RvYy54bWxQSwECLQAU&#10;AAYACAAAACEAsjSoTdwAAAAGAQAADwAAAAAAAAAAAAAAAAB3BgAAZHJzL2Rvd25yZXYueG1sUEsF&#10;BgAAAAAEAAQA8wAAAIAHAAAAAA==&#10;">
                <v:rect id="Rectangle 190" o:spid="_x0000_s113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" filled="f" strokeweight="2pt"/>
                <v:line id="Line 189" o:spid="_x0000_s114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" strokeweight="1pt"/>
                <v:shape id="Text Box 188" o:spid="_x0000_s114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49C78216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05D66B13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0DD66CA8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7" o:spid="_x0000_s114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5581812D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6" o:spid="_x0000_s114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56EA0CE7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85" o:spid="_x0000_s114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0560B7C1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184" o:spid="_x0000_s114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4F2EECCE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63F6F6E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AA2AB92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3" o:spid="_x0000_s114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784ABCC8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639471B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2" o:spid="_x0000_s114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79095232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5A343DE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36F97A8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B19D32F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2A895C" w14:textId="77777777" w:rsidR="00A7372E" w:rsidRDefault="00A7372E">
      <w:pPr>
        <w:rPr>
          <w:rFonts w:ascii="Arial"/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3E44FE9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8DA6E0B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EBC7203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2E6ECB03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6B6EF779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1B18BE71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1F4EB4AB" w14:textId="77777777" w:rsidR="00A7372E" w:rsidRDefault="009D0FD3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2975BFC4" w14:textId="77777777" w:rsidR="00A7372E" w:rsidRDefault="009D0FD3">
      <w:pPr>
        <w:tabs>
          <w:tab w:val="left" w:pos="138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112,875.16</w:t>
      </w:r>
    </w:p>
    <w:p w14:paraId="254A8C29" w14:textId="38E2A804" w:rsidR="00A7372E" w:rsidRDefault="00D0684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840A1B" wp14:editId="4B41DDB1">
                <wp:extent cx="8915400" cy="12700"/>
                <wp:effectExtent l="12700" t="1270" r="6350" b="5080"/>
                <wp:docPr id="18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8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C3D50" id="Group 179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">
                <v:line id="Line 180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M+wgAAANwAAAAPAAAAZHJzL2Rvd25yZXYueG1sRE/bagIx&#10;EH0v+A9hBN80q0i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DyKKM+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7EFBF16" w14:textId="77777777" w:rsidR="00A7372E" w:rsidRDefault="00A7372E">
      <w:pPr>
        <w:pStyle w:val="Textoindependiente"/>
        <w:rPr>
          <w:sz w:val="20"/>
        </w:rPr>
      </w:pPr>
    </w:p>
    <w:p w14:paraId="03827FB2" w14:textId="77777777" w:rsidR="00A7372E" w:rsidRDefault="00A7372E">
      <w:pPr>
        <w:pStyle w:val="Textoindependiente"/>
        <w:rPr>
          <w:sz w:val="20"/>
        </w:rPr>
      </w:pPr>
    </w:p>
    <w:p w14:paraId="406974D4" w14:textId="77777777" w:rsidR="00A7372E" w:rsidRDefault="00A7372E">
      <w:pPr>
        <w:pStyle w:val="Textoindependiente"/>
        <w:rPr>
          <w:sz w:val="20"/>
        </w:rPr>
      </w:pPr>
    </w:p>
    <w:p w14:paraId="28B3C674" w14:textId="77777777" w:rsidR="00A7372E" w:rsidRDefault="00A7372E">
      <w:pPr>
        <w:pStyle w:val="Textoindependiente"/>
        <w:rPr>
          <w:sz w:val="20"/>
        </w:rPr>
      </w:pPr>
    </w:p>
    <w:p w14:paraId="13D11707" w14:textId="77777777" w:rsidR="00A7372E" w:rsidRDefault="00A7372E">
      <w:pPr>
        <w:pStyle w:val="Textoindependiente"/>
        <w:spacing w:before="3"/>
        <w:rPr>
          <w:sz w:val="18"/>
        </w:rPr>
      </w:pPr>
    </w:p>
    <w:p w14:paraId="576D1493" w14:textId="77777777" w:rsidR="00A7372E" w:rsidRDefault="009D0FD3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4975D86E" w14:textId="77777777">
        <w:trPr>
          <w:trHeight w:val="423"/>
        </w:trPr>
        <w:tc>
          <w:tcPr>
            <w:tcW w:w="1232" w:type="dxa"/>
          </w:tcPr>
          <w:p w14:paraId="0EBB2B9D" w14:textId="77777777" w:rsidR="00A7372E" w:rsidRDefault="009D0FD3">
            <w:pPr>
              <w:pStyle w:val="TableParagraph"/>
              <w:spacing w:before="14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D84E234" w14:textId="77777777" w:rsidR="00A7372E" w:rsidRDefault="009D0FD3">
            <w:pPr>
              <w:pStyle w:val="TableParagraph"/>
              <w:spacing w:before="52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DE6B943" w14:textId="77777777" w:rsidR="00A7372E" w:rsidRDefault="009D0FD3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75E070D" w14:textId="77777777" w:rsidR="00A7372E" w:rsidRDefault="009D0FD3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D412AAE" w14:textId="77777777" w:rsidR="00A7372E" w:rsidRDefault="009D0FD3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80F2E74" w14:textId="77777777" w:rsidR="00A7372E" w:rsidRDefault="009D0FD3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8FCC7F5" w14:textId="77777777" w:rsidR="00A7372E" w:rsidRDefault="00A7372E">
      <w:pPr>
        <w:spacing w:line="165" w:lineRule="exact"/>
        <w:jc w:val="center"/>
        <w:rPr>
          <w:rFonts w:ascii="Arial"/>
          <w:sz w:val="15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48FCD3C" w14:textId="77777777" w:rsidR="00A7372E" w:rsidRDefault="009D0FD3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before="24" w:line="312" w:lineRule="auto"/>
        <w:ind w:left="1442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ALIMENTOS</w:t>
      </w:r>
      <w:r>
        <w:rPr>
          <w:spacing w:val="1"/>
          <w:sz w:val="14"/>
        </w:rPr>
        <w:t xml:space="preserve"> </w:t>
      </w:r>
      <w:r>
        <w:rPr>
          <w:sz w:val="14"/>
        </w:rPr>
        <w:t>PERECEDEROS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PERSONAL</w:t>
      </w:r>
      <w:r>
        <w:rPr>
          <w:spacing w:val="1"/>
          <w:sz w:val="14"/>
        </w:rPr>
        <w:t xml:space="preserve"> </w:t>
      </w:r>
      <w:r>
        <w:rPr>
          <w:sz w:val="14"/>
        </w:rPr>
        <w:t>GUARDA</w:t>
      </w:r>
      <w:r>
        <w:rPr>
          <w:spacing w:val="1"/>
          <w:sz w:val="14"/>
        </w:rPr>
        <w:t xml:space="preserve"> </w:t>
      </w:r>
      <w:r>
        <w:rPr>
          <w:sz w:val="14"/>
        </w:rPr>
        <w:t>RECURSOS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TÉCNICOS QUE</w:t>
      </w:r>
      <w:r>
        <w:rPr>
          <w:spacing w:val="1"/>
          <w:sz w:val="14"/>
        </w:rPr>
        <w:t xml:space="preserve"> </w:t>
      </w:r>
      <w:r>
        <w:rPr>
          <w:sz w:val="14"/>
        </w:rPr>
        <w:t>LABORAN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CONAP, REGION</w:t>
      </w:r>
      <w:r>
        <w:rPr>
          <w:spacing w:val="1"/>
          <w:sz w:val="14"/>
        </w:rPr>
        <w:t xml:space="preserve"> </w:t>
      </w:r>
      <w:r>
        <w:rPr>
          <w:sz w:val="14"/>
        </w:rPr>
        <w:t>PETÉN</w:t>
      </w:r>
    </w:p>
    <w:p w14:paraId="3BC1385C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37349414</w:t>
      </w:r>
      <w:r>
        <w:rPr>
          <w:rFonts w:ascii="Times New Roman"/>
          <w:b w:val="0"/>
        </w:rPr>
        <w:tab/>
      </w:r>
      <w:r>
        <w:t>MORALES</w:t>
      </w:r>
      <w:r>
        <w:rPr>
          <w:spacing w:val="-9"/>
        </w:rPr>
        <w:t xml:space="preserve"> </w:t>
      </w:r>
      <w:r>
        <w:t>REYES</w:t>
      </w:r>
      <w:r>
        <w:rPr>
          <w:spacing w:val="-8"/>
        </w:rPr>
        <w:t xml:space="preserve"> </w:t>
      </w:r>
      <w:r>
        <w:t>ANNYE</w:t>
      </w:r>
      <w:r>
        <w:rPr>
          <w:spacing w:val="-9"/>
        </w:rPr>
        <w:t xml:space="preserve"> </w:t>
      </w:r>
      <w:r>
        <w:t>JOHANNA</w:t>
      </w:r>
    </w:p>
    <w:p w14:paraId="7E9BF8C9" w14:textId="77777777" w:rsidR="00A7372E" w:rsidRDefault="009D0FD3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ALIMENTOS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PERSONAL</w:t>
      </w:r>
      <w:r>
        <w:rPr>
          <w:spacing w:val="1"/>
          <w:sz w:val="14"/>
        </w:rPr>
        <w:t xml:space="preserve"> </w:t>
      </w:r>
      <w:r>
        <w:rPr>
          <w:sz w:val="14"/>
        </w:rPr>
        <w:t>GUARDA</w:t>
      </w:r>
      <w:r>
        <w:rPr>
          <w:spacing w:val="1"/>
          <w:sz w:val="14"/>
        </w:rPr>
        <w:t xml:space="preserve"> </w:t>
      </w:r>
      <w:r>
        <w:rPr>
          <w:sz w:val="14"/>
        </w:rPr>
        <w:t>RECURSOS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TECNICOS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LABORAN</w:t>
      </w:r>
      <w:r>
        <w:rPr>
          <w:spacing w:val="38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REGION</w:t>
      </w:r>
      <w:r>
        <w:rPr>
          <w:spacing w:val="39"/>
          <w:sz w:val="14"/>
        </w:rPr>
        <w:t xml:space="preserve"> </w:t>
      </w:r>
      <w:r>
        <w:rPr>
          <w:sz w:val="14"/>
        </w:rPr>
        <w:t>PETÉN,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DIFERENTES</w:t>
      </w:r>
      <w:r>
        <w:rPr>
          <w:spacing w:val="39"/>
          <w:sz w:val="14"/>
        </w:rPr>
        <w:t xml:space="preserve"> </w:t>
      </w:r>
      <w:r>
        <w:rPr>
          <w:sz w:val="14"/>
        </w:rPr>
        <w:t>ACTIVIDADES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CONSERVACION</w:t>
      </w:r>
      <w:r>
        <w:rPr>
          <w:spacing w:val="1"/>
          <w:sz w:val="14"/>
        </w:rPr>
        <w:t xml:space="preserve"> </w:t>
      </w:r>
      <w:r>
        <w:rPr>
          <w:sz w:val="14"/>
        </w:rPr>
        <w:t>EN LA RBM</w:t>
      </w:r>
    </w:p>
    <w:p w14:paraId="40A42F48" w14:textId="77777777" w:rsidR="00A7372E" w:rsidRDefault="009D0FD3">
      <w:pPr>
        <w:pStyle w:val="Ttulo2"/>
        <w:tabs>
          <w:tab w:val="left" w:pos="2599"/>
        </w:tabs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3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5B6A529" w14:textId="77777777" w:rsidR="00A7372E" w:rsidRDefault="009D0FD3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AEB0516" w14:textId="77777777" w:rsidR="00A7372E" w:rsidRDefault="00A7372E">
      <w:pPr>
        <w:pStyle w:val="Textoindependiente"/>
        <w:rPr>
          <w:sz w:val="16"/>
        </w:rPr>
      </w:pPr>
    </w:p>
    <w:p w14:paraId="252F0C1D" w14:textId="77777777" w:rsidR="00A7372E" w:rsidRDefault="00A7372E">
      <w:pPr>
        <w:pStyle w:val="Textoindependiente"/>
        <w:rPr>
          <w:sz w:val="16"/>
        </w:rPr>
      </w:pPr>
    </w:p>
    <w:p w14:paraId="18F07666" w14:textId="77777777" w:rsidR="00A7372E" w:rsidRDefault="009D0FD3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5BFAF3EE" w14:textId="77777777" w:rsidR="00A7372E" w:rsidRDefault="009D0FD3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88,800.00</w:t>
      </w:r>
    </w:p>
    <w:p w14:paraId="456CD93D" w14:textId="77777777" w:rsidR="00A7372E" w:rsidRDefault="00A7372E">
      <w:pPr>
        <w:pStyle w:val="Textoindependiente"/>
        <w:rPr>
          <w:sz w:val="18"/>
        </w:rPr>
      </w:pPr>
    </w:p>
    <w:p w14:paraId="7BD6C296" w14:textId="77777777" w:rsidR="00A7372E" w:rsidRDefault="00A7372E">
      <w:pPr>
        <w:pStyle w:val="Textoindependiente"/>
        <w:spacing w:before="9"/>
        <w:rPr>
          <w:sz w:val="21"/>
        </w:rPr>
      </w:pPr>
    </w:p>
    <w:p w14:paraId="78F3F4FE" w14:textId="77777777" w:rsidR="00A7372E" w:rsidRDefault="009D0FD3">
      <w:pPr>
        <w:ind w:left="255"/>
        <w:rPr>
          <w:sz w:val="16"/>
        </w:rPr>
      </w:pPr>
      <w:r>
        <w:rPr>
          <w:sz w:val="16"/>
        </w:rPr>
        <w:t>1,140.00</w:t>
      </w:r>
    </w:p>
    <w:p w14:paraId="420AA1E5" w14:textId="77777777" w:rsidR="00A7372E" w:rsidRDefault="00A7372E">
      <w:pPr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3551" w:space="1284"/>
            <w:col w:w="1192"/>
          </w:cols>
        </w:sectPr>
      </w:pPr>
    </w:p>
    <w:p w14:paraId="2CF19E24" w14:textId="77777777" w:rsidR="00A7372E" w:rsidRDefault="00A7372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3343"/>
        <w:gridCol w:w="1921"/>
      </w:tblGrid>
      <w:tr w:rsidR="00A7372E" w14:paraId="1D67DCA4" w14:textId="77777777">
        <w:trPr>
          <w:trHeight w:val="206"/>
        </w:trPr>
        <w:tc>
          <w:tcPr>
            <w:tcW w:w="808" w:type="dxa"/>
          </w:tcPr>
          <w:p w14:paraId="4C4C9DA6" w14:textId="77777777" w:rsidR="00A7372E" w:rsidRDefault="009D0FD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7742" w:type="dxa"/>
          </w:tcPr>
          <w:p w14:paraId="3248C997" w14:textId="77777777" w:rsidR="00A7372E" w:rsidRDefault="009D0FD3">
            <w:pPr>
              <w:pStyle w:val="TableParagraph"/>
              <w:spacing w:before="19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ALIMENTOS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GUARDA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TECNICOS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</w:p>
        </w:tc>
        <w:tc>
          <w:tcPr>
            <w:tcW w:w="756" w:type="dxa"/>
          </w:tcPr>
          <w:p w14:paraId="2D6A68FE" w14:textId="77777777" w:rsidR="00A7372E" w:rsidRDefault="009D0FD3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3" w:type="dxa"/>
          </w:tcPr>
          <w:p w14:paraId="664AA885" w14:textId="77777777" w:rsidR="00A7372E" w:rsidRDefault="009D0FD3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1" w:type="dxa"/>
          </w:tcPr>
          <w:p w14:paraId="592FE4C2" w14:textId="77777777" w:rsidR="00A7372E" w:rsidRDefault="009D0FD3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88,730.00</w:t>
            </w:r>
          </w:p>
        </w:tc>
      </w:tr>
      <w:tr w:rsidR="00A7372E" w14:paraId="09EF5A8B" w14:textId="77777777">
        <w:trPr>
          <w:trHeight w:val="209"/>
        </w:trPr>
        <w:tc>
          <w:tcPr>
            <w:tcW w:w="808" w:type="dxa"/>
          </w:tcPr>
          <w:p w14:paraId="3488443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6AADB424" w14:textId="77777777" w:rsidR="00A7372E" w:rsidRDefault="009D0FD3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LABORAN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REGION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DIFERENTES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ACTIVIDADES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CONSERVACION</w:t>
            </w:r>
          </w:p>
        </w:tc>
        <w:tc>
          <w:tcPr>
            <w:tcW w:w="756" w:type="dxa"/>
          </w:tcPr>
          <w:p w14:paraId="24E4B1D4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 w14:paraId="7486E94E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 w14:paraId="76B146A0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31961E9A" w14:textId="77777777">
        <w:trPr>
          <w:trHeight w:val="406"/>
        </w:trPr>
        <w:tc>
          <w:tcPr>
            <w:tcW w:w="808" w:type="dxa"/>
          </w:tcPr>
          <w:p w14:paraId="3E71480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1AE63ED1" w14:textId="77777777" w:rsidR="00A7372E" w:rsidRDefault="009D0FD3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RBM</w:t>
            </w:r>
          </w:p>
          <w:p w14:paraId="0E04A9D3" w14:textId="77777777" w:rsidR="00A7372E" w:rsidRDefault="009D0FD3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63F3CB95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 w14:paraId="1AD5FB5B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 w14:paraId="1E189EF0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5AF7395B" w14:textId="77777777">
        <w:trPr>
          <w:trHeight w:val="210"/>
        </w:trPr>
        <w:tc>
          <w:tcPr>
            <w:tcW w:w="808" w:type="dxa"/>
          </w:tcPr>
          <w:p w14:paraId="6720C35F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245</w:t>
            </w:r>
          </w:p>
        </w:tc>
        <w:tc>
          <w:tcPr>
            <w:tcW w:w="7742" w:type="dxa"/>
          </w:tcPr>
          <w:p w14:paraId="6EF41403" w14:textId="77777777" w:rsidR="00A7372E" w:rsidRDefault="009D0FD3">
            <w:pPr>
              <w:pStyle w:val="TableParagraph"/>
              <w:spacing w:before="48" w:line="143" w:lineRule="exact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RESMAS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BOND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TAMAÑO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CARTA    Y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OFICIO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</w:p>
        </w:tc>
        <w:tc>
          <w:tcPr>
            <w:tcW w:w="756" w:type="dxa"/>
          </w:tcPr>
          <w:p w14:paraId="24B0A4A3" w14:textId="77777777" w:rsidR="00A7372E" w:rsidRDefault="009D0FD3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3343" w:type="dxa"/>
          </w:tcPr>
          <w:p w14:paraId="27A8CA46" w14:textId="77777777" w:rsidR="00A7372E" w:rsidRDefault="009D0FD3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PAPEL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ESCRITORIO</w:t>
            </w:r>
          </w:p>
        </w:tc>
        <w:tc>
          <w:tcPr>
            <w:tcW w:w="1921" w:type="dxa"/>
          </w:tcPr>
          <w:p w14:paraId="116496BB" w14:textId="77777777" w:rsidR="00A7372E" w:rsidRDefault="009D0FD3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1,872.30</w:t>
            </w:r>
          </w:p>
        </w:tc>
      </w:tr>
    </w:tbl>
    <w:p w14:paraId="59604574" w14:textId="77777777" w:rsidR="00A7372E" w:rsidRDefault="00A7372E">
      <w:pPr>
        <w:spacing w:line="164" w:lineRule="exact"/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D555479" w14:textId="77777777" w:rsidR="00A7372E" w:rsidRDefault="009D0FD3">
      <w:pPr>
        <w:pStyle w:val="Textoindependiente"/>
        <w:spacing w:before="48" w:line="312" w:lineRule="auto"/>
        <w:ind w:left="1443"/>
      </w:pP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-36"/>
        </w:rPr>
        <w:t xml:space="preserve"> </w:t>
      </w:r>
      <w:r>
        <w:t>PROTEGIDAS</w:t>
      </w:r>
    </w:p>
    <w:p w14:paraId="2D967DED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169AA05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245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</w:p>
    <w:p w14:paraId="4DAC28C7" w14:textId="77777777" w:rsidR="00A7372E" w:rsidRDefault="009D0FD3">
      <w:pPr>
        <w:pStyle w:val="Ttulo2"/>
        <w:tabs>
          <w:tab w:val="left" w:pos="2599"/>
        </w:tabs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0A54584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245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</w:p>
    <w:p w14:paraId="3F68BB7C" w14:textId="77777777" w:rsidR="00A7372E" w:rsidRDefault="009D0FD3">
      <w:pPr>
        <w:pStyle w:val="Textoindependiente"/>
        <w:rPr>
          <w:sz w:val="16"/>
        </w:rPr>
      </w:pPr>
      <w:r>
        <w:br w:type="column"/>
      </w:r>
    </w:p>
    <w:p w14:paraId="2FED586B" w14:textId="77777777" w:rsidR="00A7372E" w:rsidRDefault="00A7372E">
      <w:pPr>
        <w:pStyle w:val="Textoindependiente"/>
        <w:rPr>
          <w:sz w:val="16"/>
        </w:rPr>
      </w:pPr>
    </w:p>
    <w:p w14:paraId="3F65C894" w14:textId="77777777" w:rsidR="00A7372E" w:rsidRDefault="00A7372E">
      <w:pPr>
        <w:pStyle w:val="Textoindependiente"/>
        <w:rPr>
          <w:sz w:val="16"/>
        </w:rPr>
      </w:pPr>
    </w:p>
    <w:p w14:paraId="3ECCA916" w14:textId="77777777" w:rsidR="00A7372E" w:rsidRDefault="009D0FD3">
      <w:pPr>
        <w:pStyle w:val="Textoindependiente"/>
        <w:tabs>
          <w:tab w:val="left" w:pos="610"/>
        </w:tabs>
        <w:spacing w:before="116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4C7F8A3B" w14:textId="77777777" w:rsidR="00A7372E" w:rsidRDefault="00A7372E">
      <w:pPr>
        <w:pStyle w:val="Textoindependiente"/>
        <w:rPr>
          <w:sz w:val="16"/>
        </w:rPr>
      </w:pPr>
    </w:p>
    <w:p w14:paraId="53E6E016" w14:textId="77777777" w:rsidR="00A7372E" w:rsidRDefault="00A7372E">
      <w:pPr>
        <w:pStyle w:val="Textoindependiente"/>
        <w:rPr>
          <w:sz w:val="16"/>
        </w:rPr>
      </w:pPr>
    </w:p>
    <w:p w14:paraId="5B2F7FFC" w14:textId="77777777" w:rsidR="00A7372E" w:rsidRDefault="00A7372E">
      <w:pPr>
        <w:pStyle w:val="Textoindependiente"/>
        <w:rPr>
          <w:sz w:val="16"/>
        </w:rPr>
      </w:pPr>
    </w:p>
    <w:p w14:paraId="484DD823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6D699EA3" w14:textId="77777777" w:rsidR="00A7372E" w:rsidRDefault="009D0FD3">
      <w:pPr>
        <w:pStyle w:val="Textoindependiente"/>
        <w:rPr>
          <w:sz w:val="18"/>
        </w:rPr>
      </w:pPr>
      <w:r>
        <w:br w:type="column"/>
      </w:r>
    </w:p>
    <w:p w14:paraId="07F7D0F3" w14:textId="77777777" w:rsidR="00A7372E" w:rsidRDefault="00A7372E">
      <w:pPr>
        <w:pStyle w:val="Textoindependiente"/>
        <w:rPr>
          <w:sz w:val="18"/>
        </w:rPr>
      </w:pPr>
    </w:p>
    <w:p w14:paraId="4917A5F6" w14:textId="77777777" w:rsidR="00A7372E" w:rsidRDefault="00A7372E">
      <w:pPr>
        <w:pStyle w:val="Textoindependiente"/>
        <w:rPr>
          <w:sz w:val="22"/>
        </w:rPr>
      </w:pPr>
    </w:p>
    <w:p w14:paraId="2B46A43D" w14:textId="77777777" w:rsidR="00A7372E" w:rsidRDefault="009D0FD3">
      <w:pPr>
        <w:ind w:left="256"/>
        <w:rPr>
          <w:sz w:val="16"/>
        </w:rPr>
      </w:pPr>
      <w:r>
        <w:rPr>
          <w:sz w:val="16"/>
        </w:rPr>
        <w:t>2,681.60</w:t>
      </w:r>
    </w:p>
    <w:p w14:paraId="501771C8" w14:textId="77777777" w:rsidR="00A7372E" w:rsidRDefault="00A7372E">
      <w:pPr>
        <w:pStyle w:val="Textoindependiente"/>
        <w:rPr>
          <w:sz w:val="18"/>
        </w:rPr>
      </w:pPr>
    </w:p>
    <w:p w14:paraId="2E74D349" w14:textId="77777777" w:rsidR="00A7372E" w:rsidRDefault="00A7372E">
      <w:pPr>
        <w:pStyle w:val="Textoindependiente"/>
        <w:rPr>
          <w:sz w:val="18"/>
        </w:rPr>
      </w:pPr>
    </w:p>
    <w:p w14:paraId="52DA51E3" w14:textId="77777777" w:rsidR="00A7372E" w:rsidRDefault="00A7372E">
      <w:pPr>
        <w:pStyle w:val="Textoindependiente"/>
        <w:rPr>
          <w:sz w:val="22"/>
        </w:rPr>
      </w:pPr>
    </w:p>
    <w:p w14:paraId="1C845E6A" w14:textId="77777777" w:rsidR="00A7372E" w:rsidRDefault="009D0FD3">
      <w:pPr>
        <w:ind w:left="166"/>
        <w:rPr>
          <w:sz w:val="16"/>
        </w:rPr>
      </w:pPr>
      <w:r>
        <w:rPr>
          <w:sz w:val="16"/>
        </w:rPr>
        <w:t>17,170.00</w:t>
      </w:r>
    </w:p>
    <w:p w14:paraId="1D26C008" w14:textId="77777777" w:rsidR="00A7372E" w:rsidRDefault="00A7372E">
      <w:pPr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29"/>
            <w:col w:w="2280" w:space="2555"/>
            <w:col w:w="119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31"/>
        <w:gridCol w:w="4611"/>
        <w:gridCol w:w="310"/>
        <w:gridCol w:w="1283"/>
        <w:gridCol w:w="760"/>
        <w:gridCol w:w="3565"/>
        <w:gridCol w:w="1695"/>
      </w:tblGrid>
      <w:tr w:rsidR="00A7372E" w14:paraId="41659424" w14:textId="77777777">
        <w:trPr>
          <w:trHeight w:val="184"/>
        </w:trPr>
        <w:tc>
          <w:tcPr>
            <w:tcW w:w="808" w:type="dxa"/>
          </w:tcPr>
          <w:p w14:paraId="72A1BD3B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</w:tcPr>
          <w:p w14:paraId="41E587D4" w14:textId="77777777" w:rsidR="00A7372E" w:rsidRDefault="009D0FD3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96787112</w:t>
            </w:r>
          </w:p>
        </w:tc>
        <w:tc>
          <w:tcPr>
            <w:tcW w:w="4611" w:type="dxa"/>
          </w:tcPr>
          <w:p w14:paraId="1D98B28C" w14:textId="77777777" w:rsidR="00A7372E" w:rsidRDefault="009D0FD3">
            <w:pPr>
              <w:pStyle w:val="TableParagraph"/>
              <w:spacing w:line="146" w:lineRule="exact"/>
              <w:ind w:left="75" w:right="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PRODUCTOS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3" w:type="dxa"/>
            <w:gridSpan w:val="5"/>
          </w:tcPr>
          <w:p w14:paraId="0606793C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372E" w14:paraId="7C4C69D4" w14:textId="77777777">
        <w:trPr>
          <w:trHeight w:val="210"/>
        </w:trPr>
        <w:tc>
          <w:tcPr>
            <w:tcW w:w="808" w:type="dxa"/>
          </w:tcPr>
          <w:p w14:paraId="70F0FC65" w14:textId="77777777" w:rsidR="00A7372E" w:rsidRDefault="009D0FD3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249</w:t>
            </w:r>
          </w:p>
        </w:tc>
        <w:tc>
          <w:tcPr>
            <w:tcW w:w="1531" w:type="dxa"/>
          </w:tcPr>
          <w:p w14:paraId="680FAE4B" w14:textId="77777777" w:rsidR="00A7372E" w:rsidRDefault="009D0FD3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4611" w:type="dxa"/>
          </w:tcPr>
          <w:p w14:paraId="3C9E59F9" w14:textId="77777777" w:rsidR="00A7372E" w:rsidRDefault="009D0FD3">
            <w:pPr>
              <w:pStyle w:val="TableParagraph"/>
              <w:spacing w:before="39" w:line="152" w:lineRule="exact"/>
              <w:ind w:left="75" w:right="75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SERVILLETAS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UTILIZADAS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310" w:type="dxa"/>
          </w:tcPr>
          <w:p w14:paraId="21EE806C" w14:textId="77777777" w:rsidR="00A7372E" w:rsidRDefault="009D0FD3">
            <w:pPr>
              <w:pStyle w:val="TableParagraph"/>
              <w:spacing w:before="39" w:line="152" w:lineRule="exact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283" w:type="dxa"/>
          </w:tcPr>
          <w:p w14:paraId="55C17657" w14:textId="77777777" w:rsidR="00A7372E" w:rsidRDefault="009D0FD3">
            <w:pPr>
              <w:pStyle w:val="TableParagraph"/>
              <w:spacing w:before="39" w:line="152" w:lineRule="exact"/>
              <w:ind w:left="68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60" w:type="dxa"/>
          </w:tcPr>
          <w:p w14:paraId="79E5CFE7" w14:textId="77777777" w:rsidR="00A7372E" w:rsidRDefault="009D0FD3">
            <w:pPr>
              <w:pStyle w:val="TableParagraph"/>
              <w:spacing w:before="18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65" w:type="dxa"/>
          </w:tcPr>
          <w:p w14:paraId="0065CB21" w14:textId="77777777" w:rsidR="00A7372E" w:rsidRDefault="009D0FD3">
            <w:pPr>
              <w:pStyle w:val="TableParagraph"/>
              <w:spacing w:before="18"/>
              <w:ind w:left="104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695" w:type="dxa"/>
          </w:tcPr>
          <w:p w14:paraId="5C2E6E5A" w14:textId="77777777" w:rsidR="00A7372E" w:rsidRDefault="009D0FD3">
            <w:pPr>
              <w:pStyle w:val="TableParagraph"/>
              <w:spacing w:before="17" w:line="174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159.70</w:t>
            </w:r>
          </w:p>
        </w:tc>
      </w:tr>
      <w:tr w:rsidR="00A7372E" w14:paraId="79286BEE" w14:textId="77777777">
        <w:trPr>
          <w:trHeight w:val="208"/>
        </w:trPr>
        <w:tc>
          <w:tcPr>
            <w:tcW w:w="14563" w:type="dxa"/>
            <w:gridSpan w:val="8"/>
          </w:tcPr>
          <w:p w14:paraId="1A84F144" w14:textId="77777777" w:rsidR="00A7372E" w:rsidRDefault="009D0FD3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A7372E" w14:paraId="7C534523" w14:textId="77777777">
        <w:trPr>
          <w:trHeight w:val="221"/>
        </w:trPr>
        <w:tc>
          <w:tcPr>
            <w:tcW w:w="808" w:type="dxa"/>
          </w:tcPr>
          <w:p w14:paraId="1EC18C70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02356BA6" w14:textId="77777777" w:rsidR="00A7372E" w:rsidRDefault="009D0FD3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96787112</w:t>
            </w:r>
          </w:p>
        </w:tc>
        <w:tc>
          <w:tcPr>
            <w:tcW w:w="4611" w:type="dxa"/>
          </w:tcPr>
          <w:p w14:paraId="566F734E" w14:textId="77777777" w:rsidR="00A7372E" w:rsidRDefault="009D0FD3">
            <w:pPr>
              <w:pStyle w:val="TableParagraph"/>
              <w:spacing w:before="22"/>
              <w:ind w:left="75" w:right="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PRODUCTOS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0" w:type="dxa"/>
          </w:tcPr>
          <w:p w14:paraId="0CA7536E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3" w:type="dxa"/>
          </w:tcPr>
          <w:p w14:paraId="0A385025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2D67633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5" w:type="dxa"/>
          </w:tcPr>
          <w:p w14:paraId="72565BFE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 w14:paraId="76141AC1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08FEAD37" w14:textId="77777777">
        <w:trPr>
          <w:trHeight w:val="210"/>
        </w:trPr>
        <w:tc>
          <w:tcPr>
            <w:tcW w:w="808" w:type="dxa"/>
          </w:tcPr>
          <w:p w14:paraId="219046A1" w14:textId="77777777" w:rsidR="00A7372E" w:rsidRDefault="009D0FD3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249</w:t>
            </w:r>
          </w:p>
        </w:tc>
        <w:tc>
          <w:tcPr>
            <w:tcW w:w="1531" w:type="dxa"/>
          </w:tcPr>
          <w:p w14:paraId="36F24C28" w14:textId="77777777" w:rsidR="00A7372E" w:rsidRDefault="009D0FD3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4611" w:type="dxa"/>
          </w:tcPr>
          <w:p w14:paraId="086060D1" w14:textId="77777777" w:rsidR="00A7372E" w:rsidRDefault="009D0FD3">
            <w:pPr>
              <w:pStyle w:val="TableParagraph"/>
              <w:spacing w:before="39" w:line="152" w:lineRule="exact"/>
              <w:ind w:left="75" w:right="75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SERVILLETAS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UTILIZADAS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310" w:type="dxa"/>
          </w:tcPr>
          <w:p w14:paraId="746EF3EF" w14:textId="77777777" w:rsidR="00A7372E" w:rsidRDefault="009D0FD3">
            <w:pPr>
              <w:pStyle w:val="TableParagraph"/>
              <w:spacing w:before="39" w:line="152" w:lineRule="exact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283" w:type="dxa"/>
          </w:tcPr>
          <w:p w14:paraId="5F911900" w14:textId="77777777" w:rsidR="00A7372E" w:rsidRDefault="009D0FD3">
            <w:pPr>
              <w:pStyle w:val="TableParagraph"/>
              <w:spacing w:before="39" w:line="152" w:lineRule="exact"/>
              <w:ind w:left="68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60" w:type="dxa"/>
          </w:tcPr>
          <w:p w14:paraId="5C78F488" w14:textId="77777777" w:rsidR="00A7372E" w:rsidRDefault="009D0FD3">
            <w:pPr>
              <w:pStyle w:val="TableParagraph"/>
              <w:spacing w:before="18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65" w:type="dxa"/>
          </w:tcPr>
          <w:p w14:paraId="2749F5F3" w14:textId="77777777" w:rsidR="00A7372E" w:rsidRDefault="009D0FD3">
            <w:pPr>
              <w:pStyle w:val="TableParagraph"/>
              <w:spacing w:before="18"/>
              <w:ind w:left="104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695" w:type="dxa"/>
          </w:tcPr>
          <w:p w14:paraId="5B6D3E5F" w14:textId="77777777" w:rsidR="00A7372E" w:rsidRDefault="009D0FD3">
            <w:pPr>
              <w:pStyle w:val="TableParagraph"/>
              <w:spacing w:before="17" w:line="174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239.55</w:t>
            </w:r>
          </w:p>
        </w:tc>
      </w:tr>
      <w:tr w:rsidR="00A7372E" w14:paraId="3434D2F0" w14:textId="77777777">
        <w:trPr>
          <w:trHeight w:val="208"/>
        </w:trPr>
        <w:tc>
          <w:tcPr>
            <w:tcW w:w="14563" w:type="dxa"/>
            <w:gridSpan w:val="8"/>
          </w:tcPr>
          <w:p w14:paraId="2D47BD45" w14:textId="77777777" w:rsidR="00A7372E" w:rsidRDefault="009D0FD3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A7372E" w14:paraId="06AEE17C" w14:textId="77777777">
        <w:trPr>
          <w:trHeight w:val="221"/>
        </w:trPr>
        <w:tc>
          <w:tcPr>
            <w:tcW w:w="808" w:type="dxa"/>
          </w:tcPr>
          <w:p w14:paraId="698D16F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14:paraId="64B77432" w14:textId="77777777" w:rsidR="00A7372E" w:rsidRDefault="009D0FD3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96787112</w:t>
            </w:r>
          </w:p>
        </w:tc>
        <w:tc>
          <w:tcPr>
            <w:tcW w:w="4611" w:type="dxa"/>
          </w:tcPr>
          <w:p w14:paraId="6CF19A46" w14:textId="77777777" w:rsidR="00A7372E" w:rsidRDefault="009D0FD3">
            <w:pPr>
              <w:pStyle w:val="TableParagraph"/>
              <w:spacing w:before="22"/>
              <w:ind w:left="75" w:right="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PRODUCTOS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0" w:type="dxa"/>
          </w:tcPr>
          <w:p w14:paraId="0BB84FC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3" w:type="dxa"/>
          </w:tcPr>
          <w:p w14:paraId="38D9C2A3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150CC14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5" w:type="dxa"/>
          </w:tcPr>
          <w:p w14:paraId="255FA75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 w14:paraId="61A4B48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188426A4" w14:textId="77777777">
        <w:trPr>
          <w:trHeight w:val="210"/>
        </w:trPr>
        <w:tc>
          <w:tcPr>
            <w:tcW w:w="808" w:type="dxa"/>
          </w:tcPr>
          <w:p w14:paraId="7E0D133B" w14:textId="77777777" w:rsidR="00A7372E" w:rsidRDefault="009D0FD3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249</w:t>
            </w:r>
          </w:p>
        </w:tc>
        <w:tc>
          <w:tcPr>
            <w:tcW w:w="1531" w:type="dxa"/>
          </w:tcPr>
          <w:p w14:paraId="56A7BFAF" w14:textId="77777777" w:rsidR="00A7372E" w:rsidRDefault="009D0FD3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4611" w:type="dxa"/>
          </w:tcPr>
          <w:p w14:paraId="7C718326" w14:textId="77777777" w:rsidR="00A7372E" w:rsidRDefault="009D0FD3">
            <w:pPr>
              <w:pStyle w:val="TableParagraph"/>
              <w:spacing w:before="39" w:line="152" w:lineRule="exact"/>
              <w:ind w:left="75" w:right="75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SERVILLETAS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UTILIZADAS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310" w:type="dxa"/>
          </w:tcPr>
          <w:p w14:paraId="29C13C32" w14:textId="77777777" w:rsidR="00A7372E" w:rsidRDefault="009D0FD3">
            <w:pPr>
              <w:pStyle w:val="TableParagraph"/>
              <w:spacing w:before="39" w:line="152" w:lineRule="exact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283" w:type="dxa"/>
          </w:tcPr>
          <w:p w14:paraId="752F1983" w14:textId="77777777" w:rsidR="00A7372E" w:rsidRDefault="009D0FD3">
            <w:pPr>
              <w:pStyle w:val="TableParagraph"/>
              <w:spacing w:before="39" w:line="152" w:lineRule="exact"/>
              <w:ind w:left="68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60" w:type="dxa"/>
          </w:tcPr>
          <w:p w14:paraId="2AF29E24" w14:textId="77777777" w:rsidR="00A7372E" w:rsidRDefault="009D0FD3">
            <w:pPr>
              <w:pStyle w:val="TableParagraph"/>
              <w:spacing w:before="18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65" w:type="dxa"/>
          </w:tcPr>
          <w:p w14:paraId="38A9A61E" w14:textId="77777777" w:rsidR="00A7372E" w:rsidRDefault="009D0FD3">
            <w:pPr>
              <w:pStyle w:val="TableParagraph"/>
              <w:spacing w:before="18"/>
              <w:ind w:left="104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695" w:type="dxa"/>
          </w:tcPr>
          <w:p w14:paraId="5F569AF9" w14:textId="77777777" w:rsidR="00A7372E" w:rsidRDefault="009D0FD3">
            <w:pPr>
              <w:pStyle w:val="TableParagraph"/>
              <w:spacing w:before="17" w:line="174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3,194.00</w:t>
            </w:r>
          </w:p>
        </w:tc>
      </w:tr>
      <w:tr w:rsidR="00A7372E" w14:paraId="291BF575" w14:textId="77777777">
        <w:trPr>
          <w:trHeight w:val="208"/>
        </w:trPr>
        <w:tc>
          <w:tcPr>
            <w:tcW w:w="14563" w:type="dxa"/>
            <w:gridSpan w:val="8"/>
          </w:tcPr>
          <w:p w14:paraId="20CB0F70" w14:textId="77777777" w:rsidR="00A7372E" w:rsidRDefault="009D0FD3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</w:tbl>
    <w:p w14:paraId="30A46511" w14:textId="77777777" w:rsidR="00A7372E" w:rsidRDefault="00A7372E">
      <w:pPr>
        <w:spacing w:line="151" w:lineRule="exact"/>
        <w:rPr>
          <w:sz w:val="14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DC615AB" w14:textId="76DCE5A3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0F6E64E" wp14:editId="7F8D9D6A">
                <wp:extent cx="9372600" cy="914400"/>
                <wp:effectExtent l="5715" t="9525" r="3810" b="0"/>
                <wp:docPr id="173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07565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4E847536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4A918A6F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728C0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D094C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F7719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2B74F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59F47F0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A978DF1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275ED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EC2D99E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56912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3CCD7E4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4832583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642EAB5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6E64E" id="Group 169" o:spid="_x0000_s114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CFwtCUIgQAANkWAAAOAAAAAAAAAAAAAAAAAC4CAABkcnMvZTJvRG9jLnhtbFBL&#10;AQItABQABgAIAAAAIQCyNKhN3AAAAAYBAAAPAAAAAAAAAAAAAAAAAHwGAABkcnMvZG93bnJldi54&#10;bWxQSwUGAAAAAAQABADzAAAAhQcAAAAA&#10;">
                <v:rect id="Rectangle 178" o:spid="_x0000_s114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" filled="f" strokeweight="2pt"/>
                <v:line id="Line 177" o:spid="_x0000_s115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aC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CosXaCwgAAANwAAAAPAAAA&#10;AAAAAAAAAAAAAAcCAABkcnMvZG93bnJldi54bWxQSwUGAAAAAAMAAwC3AAAA9gIAAAAA&#10;" strokeweight="1pt"/>
                <v:shape id="Text Box 176" o:spid="_x0000_s115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4B607565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4E847536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4A918A6F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5" o:spid="_x0000_s115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49D728C0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4" o:spid="_x0000_s115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504D094C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73" o:spid="_x0000_s115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2DBF7719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72" o:spid="_x0000_s115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75E2B74F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59F47F0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A978DF1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1" o:spid="_x0000_s115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359275ED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EC2D99E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0" o:spid="_x0000_s115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7AF56912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3CCD7E4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4832583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642EAB5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3A0874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46320FD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9F52B07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D809051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482D7F64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147D04DC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1B30241F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20E67595" w14:textId="77777777" w:rsidR="00A7372E" w:rsidRDefault="009D0FD3">
      <w:pPr>
        <w:pStyle w:val="Ttulo1"/>
      </w:pPr>
      <w:r>
        <w:t>ENTIDAD</w:t>
      </w:r>
    </w:p>
    <w:p w14:paraId="44399112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F7F455D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094FB39" w14:textId="77777777" w:rsidR="00A7372E" w:rsidRDefault="009D0FD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6E7665B0" w14:textId="77777777" w:rsidR="00A7372E" w:rsidRDefault="00A7372E">
      <w:pPr>
        <w:rPr>
          <w:rFonts w:ascii="Arial" w:hAns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3D83C06F" w14:textId="77777777">
        <w:trPr>
          <w:trHeight w:val="423"/>
        </w:trPr>
        <w:tc>
          <w:tcPr>
            <w:tcW w:w="1232" w:type="dxa"/>
          </w:tcPr>
          <w:p w14:paraId="4F2802AE" w14:textId="77777777" w:rsidR="00A7372E" w:rsidRDefault="009D0FD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CFBA840" w14:textId="77777777" w:rsidR="00A7372E" w:rsidRDefault="009D0FD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D726D53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9D8ED55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215AA2C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42E4116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27A3B31" w14:textId="77777777" w:rsidR="00A7372E" w:rsidRDefault="00A7372E">
      <w:pPr>
        <w:spacing w:line="165" w:lineRule="exact"/>
        <w:jc w:val="center"/>
        <w:rPr>
          <w:rFonts w:ascii="Arial"/>
          <w:sz w:val="15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63D8A9D" w14:textId="77777777" w:rsidR="00A7372E" w:rsidRDefault="009D0FD3">
      <w:pPr>
        <w:pStyle w:val="Ttulo2"/>
        <w:tabs>
          <w:tab w:val="left" w:pos="1266"/>
        </w:tabs>
        <w:spacing w:before="27" w:line="240" w:lineRule="auto"/>
        <w:ind w:left="109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1FB6B47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250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SERVILLETAS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UTILIZADAS</w:t>
      </w:r>
      <w:r>
        <w:rPr>
          <w:spacing w:val="40"/>
        </w:rPr>
        <w:t xml:space="preserve"> </w:t>
      </w:r>
      <w:r>
        <w:t>EN   OFICINAS   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454F3CCA" w14:textId="77777777" w:rsidR="00A7372E" w:rsidRDefault="009D0FD3">
      <w:pPr>
        <w:pStyle w:val="Ttulo2"/>
        <w:tabs>
          <w:tab w:val="left" w:pos="1266"/>
        </w:tabs>
        <w:spacing w:line="145" w:lineRule="exact"/>
        <w:ind w:left="109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BDBDB7E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250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SERVILLETAS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UTILIZADAS</w:t>
      </w:r>
      <w:r>
        <w:rPr>
          <w:spacing w:val="40"/>
        </w:rPr>
        <w:t xml:space="preserve"> </w:t>
      </w:r>
      <w:r>
        <w:t>EN   OFICINAS   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</w:t>
      </w:r>
      <w:r>
        <w:t>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0C80168A" w14:textId="77777777" w:rsidR="00A7372E" w:rsidRDefault="009D0FD3">
      <w:pPr>
        <w:pStyle w:val="Ttulo2"/>
        <w:tabs>
          <w:tab w:val="left" w:pos="1266"/>
        </w:tabs>
        <w:spacing w:line="145" w:lineRule="exact"/>
        <w:ind w:left="109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8ED7497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250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SERVILLETAS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UTILIZADAS</w:t>
      </w:r>
      <w:r>
        <w:rPr>
          <w:spacing w:val="40"/>
        </w:rPr>
        <w:t xml:space="preserve"> </w:t>
      </w:r>
      <w:r>
        <w:t>EN   OFICINAS   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389E9122" w14:textId="77777777" w:rsidR="00A7372E" w:rsidRDefault="009D0FD3">
      <w:pPr>
        <w:pStyle w:val="Ttulo2"/>
        <w:tabs>
          <w:tab w:val="left" w:pos="1266"/>
        </w:tabs>
        <w:spacing w:line="145" w:lineRule="exact"/>
        <w:ind w:left="109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6329BBF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250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SERVILLETAS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UTILIZADAS</w:t>
      </w:r>
      <w:r>
        <w:rPr>
          <w:spacing w:val="40"/>
        </w:rPr>
        <w:t xml:space="preserve"> </w:t>
      </w:r>
      <w:r>
        <w:t>EN   OFICINAS   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4E8DB26C" w14:textId="77777777" w:rsidR="00A7372E" w:rsidRDefault="009D0FD3">
      <w:pPr>
        <w:pStyle w:val="Ttulo2"/>
        <w:tabs>
          <w:tab w:val="left" w:pos="1266"/>
        </w:tabs>
        <w:spacing w:line="145" w:lineRule="exact"/>
        <w:ind w:left="109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D02B061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5B35363B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236E49BB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590F4BAC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3AD6DCED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5FE648F6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2089EF8B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66B769BB" w14:textId="77777777" w:rsidR="00A7372E" w:rsidRDefault="009D0FD3">
      <w:pPr>
        <w:pStyle w:val="Textoindependiente"/>
        <w:tabs>
          <w:tab w:val="left" w:pos="1442"/>
        </w:tabs>
        <w:spacing w:before="95" w:line="312" w:lineRule="auto"/>
        <w:ind w:left="1442" w:right="38" w:hanging="1277"/>
      </w:pPr>
      <w:r>
        <w:rPr>
          <w:position w:val="2"/>
        </w:rPr>
        <w:t>250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SERVILLETAS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UTILIZADAS</w:t>
      </w:r>
      <w:r>
        <w:rPr>
          <w:spacing w:val="40"/>
        </w:rPr>
        <w:t xml:space="preserve"> </w:t>
      </w:r>
      <w:r>
        <w:t>EN   OFICINAS   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25601AA7" w14:textId="77777777" w:rsidR="00A7372E" w:rsidRDefault="009D0FD3">
      <w:pPr>
        <w:pStyle w:val="Ttulo2"/>
        <w:tabs>
          <w:tab w:val="left" w:pos="1266"/>
        </w:tabs>
        <w:spacing w:line="145" w:lineRule="exact"/>
        <w:ind w:left="109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2EB4BD6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250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SERVILLETAS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UTILIZADAS</w:t>
      </w:r>
      <w:r>
        <w:rPr>
          <w:spacing w:val="40"/>
        </w:rPr>
        <w:t xml:space="preserve"> </w:t>
      </w:r>
      <w:r>
        <w:t>EN   OFICINAS   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47C94269" w14:textId="77777777" w:rsidR="00A7372E" w:rsidRDefault="009D0FD3">
      <w:pPr>
        <w:pStyle w:val="Ttulo2"/>
        <w:tabs>
          <w:tab w:val="left" w:pos="1266"/>
        </w:tabs>
        <w:spacing w:line="145" w:lineRule="exact"/>
        <w:ind w:left="109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F057EC1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250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SERVILLETAS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UTILIZADAS</w:t>
      </w:r>
      <w:r>
        <w:rPr>
          <w:spacing w:val="40"/>
        </w:rPr>
        <w:t xml:space="preserve"> </w:t>
      </w:r>
      <w:r>
        <w:t>EN   OFICINAS   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60DC65F6" w14:textId="77777777" w:rsidR="00A7372E" w:rsidRDefault="009D0FD3">
      <w:pPr>
        <w:pStyle w:val="Ttulo2"/>
        <w:tabs>
          <w:tab w:val="left" w:pos="1266"/>
        </w:tabs>
        <w:spacing w:line="145" w:lineRule="exact"/>
        <w:ind w:left="109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24082E3" w14:textId="77777777" w:rsidR="00A7372E" w:rsidRDefault="009D0FD3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7FE9DCE2" w14:textId="77777777" w:rsidR="00A7372E" w:rsidRDefault="009D0FD3">
      <w:pPr>
        <w:pStyle w:val="Textoindependiente"/>
        <w:tabs>
          <w:tab w:val="left" w:pos="610"/>
        </w:tabs>
        <w:ind w:left="165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49CBC091" w14:textId="77777777" w:rsidR="00A7372E" w:rsidRDefault="00A7372E">
      <w:pPr>
        <w:pStyle w:val="Textoindependiente"/>
        <w:rPr>
          <w:sz w:val="16"/>
        </w:rPr>
      </w:pPr>
    </w:p>
    <w:p w14:paraId="28A74BD3" w14:textId="77777777" w:rsidR="00A7372E" w:rsidRDefault="00A7372E">
      <w:pPr>
        <w:pStyle w:val="Textoindependiente"/>
        <w:rPr>
          <w:sz w:val="16"/>
        </w:rPr>
      </w:pPr>
    </w:p>
    <w:p w14:paraId="3514ACA1" w14:textId="77777777" w:rsidR="00A7372E" w:rsidRDefault="009D0FD3">
      <w:pPr>
        <w:pStyle w:val="Textoindependiente"/>
        <w:tabs>
          <w:tab w:val="left" w:pos="610"/>
        </w:tabs>
        <w:spacing w:before="112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752F6132" w14:textId="77777777" w:rsidR="00A7372E" w:rsidRDefault="00A7372E">
      <w:pPr>
        <w:pStyle w:val="Textoindependiente"/>
        <w:rPr>
          <w:sz w:val="16"/>
        </w:rPr>
      </w:pPr>
    </w:p>
    <w:p w14:paraId="35B0AAA9" w14:textId="77777777" w:rsidR="00A7372E" w:rsidRDefault="00A7372E">
      <w:pPr>
        <w:pStyle w:val="Textoindependiente"/>
        <w:rPr>
          <w:sz w:val="16"/>
        </w:rPr>
      </w:pPr>
    </w:p>
    <w:p w14:paraId="558FD3A9" w14:textId="77777777" w:rsidR="00A7372E" w:rsidRDefault="009D0FD3">
      <w:pPr>
        <w:pStyle w:val="Textoindependiente"/>
        <w:tabs>
          <w:tab w:val="left" w:pos="610"/>
        </w:tabs>
        <w:spacing w:before="112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09B7D210" w14:textId="77777777" w:rsidR="00A7372E" w:rsidRDefault="00A7372E">
      <w:pPr>
        <w:pStyle w:val="Textoindependiente"/>
        <w:rPr>
          <w:sz w:val="16"/>
        </w:rPr>
      </w:pPr>
    </w:p>
    <w:p w14:paraId="6C027738" w14:textId="77777777" w:rsidR="00A7372E" w:rsidRDefault="00A7372E">
      <w:pPr>
        <w:pStyle w:val="Textoindependiente"/>
        <w:rPr>
          <w:sz w:val="16"/>
        </w:rPr>
      </w:pPr>
    </w:p>
    <w:p w14:paraId="35A47D28" w14:textId="77777777" w:rsidR="00A7372E" w:rsidRDefault="009D0FD3">
      <w:pPr>
        <w:pStyle w:val="Textoindependiente"/>
        <w:tabs>
          <w:tab w:val="left" w:pos="610"/>
        </w:tabs>
        <w:spacing w:before="112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02622AE5" w14:textId="77777777" w:rsidR="00A7372E" w:rsidRDefault="00A7372E">
      <w:pPr>
        <w:pStyle w:val="Textoindependiente"/>
        <w:rPr>
          <w:sz w:val="16"/>
        </w:rPr>
      </w:pPr>
    </w:p>
    <w:p w14:paraId="0B1451FC" w14:textId="77777777" w:rsidR="00A7372E" w:rsidRDefault="00A7372E">
      <w:pPr>
        <w:pStyle w:val="Textoindependiente"/>
        <w:rPr>
          <w:sz w:val="16"/>
        </w:rPr>
      </w:pPr>
    </w:p>
    <w:p w14:paraId="2599EC45" w14:textId="77777777" w:rsidR="00A7372E" w:rsidRDefault="009D0FD3">
      <w:pPr>
        <w:pStyle w:val="Textoindependiente"/>
        <w:tabs>
          <w:tab w:val="left" w:pos="610"/>
        </w:tabs>
        <w:spacing w:before="112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1D09D49F" w14:textId="77777777" w:rsidR="00A7372E" w:rsidRDefault="00A7372E">
      <w:pPr>
        <w:pStyle w:val="Textoindependiente"/>
        <w:rPr>
          <w:sz w:val="16"/>
        </w:rPr>
      </w:pPr>
    </w:p>
    <w:p w14:paraId="1D2E9FE2" w14:textId="77777777" w:rsidR="00A7372E" w:rsidRDefault="009D0FD3">
      <w:pPr>
        <w:pStyle w:val="Textoindependiente"/>
        <w:tabs>
          <w:tab w:val="left" w:pos="610"/>
        </w:tabs>
        <w:spacing w:before="97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20B86134" w14:textId="77777777" w:rsidR="00A7372E" w:rsidRDefault="00A7372E">
      <w:pPr>
        <w:pStyle w:val="Textoindependiente"/>
        <w:rPr>
          <w:sz w:val="16"/>
        </w:rPr>
      </w:pPr>
    </w:p>
    <w:p w14:paraId="5C75DDA5" w14:textId="77777777" w:rsidR="00A7372E" w:rsidRDefault="009D0FD3">
      <w:pPr>
        <w:pStyle w:val="Textoindependiente"/>
        <w:tabs>
          <w:tab w:val="left" w:pos="610"/>
        </w:tabs>
        <w:spacing w:before="97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30C4EBA8" w14:textId="77777777" w:rsidR="00A7372E" w:rsidRDefault="00A7372E">
      <w:pPr>
        <w:pStyle w:val="Textoindependiente"/>
        <w:rPr>
          <w:sz w:val="16"/>
        </w:rPr>
      </w:pPr>
    </w:p>
    <w:p w14:paraId="0D914C9F" w14:textId="77777777" w:rsidR="00A7372E" w:rsidRDefault="009D0FD3">
      <w:pPr>
        <w:pStyle w:val="Textoindependiente"/>
        <w:tabs>
          <w:tab w:val="left" w:pos="610"/>
        </w:tabs>
        <w:spacing w:before="97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1A353945" w14:textId="77777777" w:rsidR="00A7372E" w:rsidRDefault="00A7372E">
      <w:pPr>
        <w:pStyle w:val="Textoindependiente"/>
        <w:rPr>
          <w:sz w:val="16"/>
        </w:rPr>
      </w:pPr>
    </w:p>
    <w:p w14:paraId="06E2C6D0" w14:textId="77777777" w:rsidR="00A7372E" w:rsidRDefault="00A7372E">
      <w:pPr>
        <w:pStyle w:val="Textoindependiente"/>
        <w:rPr>
          <w:sz w:val="16"/>
        </w:rPr>
      </w:pPr>
    </w:p>
    <w:p w14:paraId="44F1DCA0" w14:textId="77777777" w:rsidR="00A7372E" w:rsidRDefault="009D0FD3">
      <w:pPr>
        <w:pStyle w:val="Textoindependiente"/>
        <w:tabs>
          <w:tab w:val="left" w:pos="610"/>
        </w:tabs>
        <w:spacing w:before="112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0DA9AF69" w14:textId="77777777" w:rsidR="00A7372E" w:rsidRDefault="00A7372E">
      <w:pPr>
        <w:pStyle w:val="Textoindependiente"/>
        <w:rPr>
          <w:sz w:val="16"/>
        </w:rPr>
      </w:pPr>
    </w:p>
    <w:p w14:paraId="41BAF4FC" w14:textId="77777777" w:rsidR="00A7372E" w:rsidRDefault="00A7372E">
      <w:pPr>
        <w:pStyle w:val="Textoindependiente"/>
        <w:rPr>
          <w:sz w:val="16"/>
        </w:rPr>
      </w:pPr>
    </w:p>
    <w:p w14:paraId="3C5536F9" w14:textId="77777777" w:rsidR="00A7372E" w:rsidRDefault="009D0FD3">
      <w:pPr>
        <w:pStyle w:val="Textoindependiente"/>
        <w:tabs>
          <w:tab w:val="left" w:pos="610"/>
        </w:tabs>
        <w:spacing w:before="113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2C2AB69D" w14:textId="77777777" w:rsidR="00A7372E" w:rsidRDefault="009D0FD3">
      <w:pPr>
        <w:pStyle w:val="Textoindependiente"/>
        <w:spacing w:before="1"/>
        <w:rPr>
          <w:sz w:val="21"/>
        </w:rPr>
      </w:pPr>
      <w:r>
        <w:br w:type="column"/>
      </w:r>
    </w:p>
    <w:p w14:paraId="7DAC7BCC" w14:textId="77777777" w:rsidR="00A7372E" w:rsidRDefault="009D0FD3">
      <w:pPr>
        <w:ind w:left="255"/>
        <w:rPr>
          <w:sz w:val="16"/>
        </w:rPr>
      </w:pPr>
      <w:r>
        <w:rPr>
          <w:sz w:val="16"/>
        </w:rPr>
        <w:t>95.82</w:t>
      </w:r>
    </w:p>
    <w:p w14:paraId="5D164E59" w14:textId="77777777" w:rsidR="00A7372E" w:rsidRDefault="00A7372E">
      <w:pPr>
        <w:pStyle w:val="Textoindependiente"/>
        <w:rPr>
          <w:sz w:val="18"/>
        </w:rPr>
      </w:pPr>
    </w:p>
    <w:p w14:paraId="3BC8954F" w14:textId="77777777" w:rsidR="00A7372E" w:rsidRDefault="00A7372E">
      <w:pPr>
        <w:pStyle w:val="Textoindependiente"/>
        <w:spacing w:before="9"/>
        <w:rPr>
          <w:sz w:val="21"/>
        </w:rPr>
      </w:pPr>
    </w:p>
    <w:p w14:paraId="1914BD89" w14:textId="77777777" w:rsidR="00A7372E" w:rsidRDefault="009D0FD3">
      <w:pPr>
        <w:ind w:left="165"/>
        <w:rPr>
          <w:sz w:val="16"/>
        </w:rPr>
      </w:pPr>
      <w:r>
        <w:rPr>
          <w:sz w:val="16"/>
        </w:rPr>
        <w:t>159.70</w:t>
      </w:r>
    </w:p>
    <w:p w14:paraId="4BB7EF56" w14:textId="77777777" w:rsidR="00A7372E" w:rsidRDefault="00A7372E">
      <w:pPr>
        <w:pStyle w:val="Textoindependiente"/>
        <w:rPr>
          <w:sz w:val="18"/>
        </w:rPr>
      </w:pPr>
    </w:p>
    <w:p w14:paraId="6A65836B" w14:textId="77777777" w:rsidR="00A7372E" w:rsidRDefault="00A7372E">
      <w:pPr>
        <w:pStyle w:val="Textoindependiente"/>
        <w:spacing w:before="8"/>
        <w:rPr>
          <w:sz w:val="21"/>
        </w:rPr>
      </w:pPr>
    </w:p>
    <w:p w14:paraId="536F7D28" w14:textId="77777777" w:rsidR="00A7372E" w:rsidRDefault="009D0FD3">
      <w:pPr>
        <w:ind w:left="165"/>
        <w:rPr>
          <w:sz w:val="16"/>
        </w:rPr>
      </w:pPr>
      <w:r>
        <w:rPr>
          <w:sz w:val="16"/>
        </w:rPr>
        <w:t>239.55</w:t>
      </w:r>
    </w:p>
    <w:p w14:paraId="772146D6" w14:textId="77777777" w:rsidR="00A7372E" w:rsidRDefault="00A7372E">
      <w:pPr>
        <w:pStyle w:val="Textoindependiente"/>
        <w:rPr>
          <w:sz w:val="18"/>
        </w:rPr>
      </w:pPr>
    </w:p>
    <w:p w14:paraId="52A781BE" w14:textId="77777777" w:rsidR="00A7372E" w:rsidRDefault="00A7372E">
      <w:pPr>
        <w:pStyle w:val="Textoindependiente"/>
        <w:spacing w:before="9"/>
        <w:rPr>
          <w:sz w:val="21"/>
        </w:rPr>
      </w:pPr>
    </w:p>
    <w:p w14:paraId="7F29358E" w14:textId="77777777" w:rsidR="00A7372E" w:rsidRDefault="009D0FD3">
      <w:pPr>
        <w:ind w:left="165"/>
        <w:rPr>
          <w:sz w:val="16"/>
        </w:rPr>
      </w:pPr>
      <w:r>
        <w:rPr>
          <w:sz w:val="16"/>
        </w:rPr>
        <w:t>319.40</w:t>
      </w:r>
    </w:p>
    <w:p w14:paraId="6AF87920" w14:textId="77777777" w:rsidR="00A7372E" w:rsidRDefault="00A7372E">
      <w:pPr>
        <w:pStyle w:val="Textoindependiente"/>
        <w:rPr>
          <w:sz w:val="18"/>
        </w:rPr>
      </w:pPr>
    </w:p>
    <w:p w14:paraId="594BBA3B" w14:textId="77777777" w:rsidR="00A7372E" w:rsidRDefault="00A7372E">
      <w:pPr>
        <w:pStyle w:val="Textoindependiente"/>
        <w:rPr>
          <w:sz w:val="18"/>
        </w:rPr>
      </w:pPr>
    </w:p>
    <w:p w14:paraId="49346225" w14:textId="77777777" w:rsidR="00A7372E" w:rsidRDefault="00A7372E">
      <w:pPr>
        <w:pStyle w:val="Textoindependiente"/>
        <w:rPr>
          <w:sz w:val="18"/>
        </w:rPr>
      </w:pPr>
    </w:p>
    <w:p w14:paraId="79A5F0D1" w14:textId="77777777" w:rsidR="00A7372E" w:rsidRDefault="00A7372E">
      <w:pPr>
        <w:pStyle w:val="Textoindependiente"/>
        <w:rPr>
          <w:sz w:val="18"/>
        </w:rPr>
      </w:pPr>
    </w:p>
    <w:p w14:paraId="6E1477C9" w14:textId="77777777" w:rsidR="00A7372E" w:rsidRDefault="00A7372E">
      <w:pPr>
        <w:pStyle w:val="Textoindependiente"/>
        <w:rPr>
          <w:sz w:val="18"/>
        </w:rPr>
      </w:pPr>
    </w:p>
    <w:p w14:paraId="22444F96" w14:textId="77777777" w:rsidR="00A7372E" w:rsidRDefault="00A7372E">
      <w:pPr>
        <w:pStyle w:val="Textoindependiente"/>
        <w:rPr>
          <w:sz w:val="18"/>
        </w:rPr>
      </w:pPr>
    </w:p>
    <w:p w14:paraId="31ADE0D2" w14:textId="77777777" w:rsidR="00A7372E" w:rsidRDefault="00A7372E">
      <w:pPr>
        <w:pStyle w:val="Textoindependiente"/>
        <w:rPr>
          <w:sz w:val="18"/>
        </w:rPr>
      </w:pPr>
    </w:p>
    <w:p w14:paraId="76969C05" w14:textId="77777777" w:rsidR="00A7372E" w:rsidRDefault="00A7372E">
      <w:pPr>
        <w:pStyle w:val="Textoindependiente"/>
        <w:rPr>
          <w:sz w:val="18"/>
        </w:rPr>
      </w:pPr>
    </w:p>
    <w:p w14:paraId="0AEC73D1" w14:textId="77777777" w:rsidR="00A7372E" w:rsidRDefault="009D0FD3">
      <w:pPr>
        <w:spacing w:before="127"/>
        <w:ind w:left="165"/>
        <w:rPr>
          <w:sz w:val="16"/>
        </w:rPr>
      </w:pPr>
      <w:r>
        <w:rPr>
          <w:sz w:val="16"/>
        </w:rPr>
        <w:t>383.28</w:t>
      </w:r>
    </w:p>
    <w:p w14:paraId="2C23C01D" w14:textId="77777777" w:rsidR="00A7372E" w:rsidRDefault="00A7372E">
      <w:pPr>
        <w:pStyle w:val="Textoindependiente"/>
        <w:rPr>
          <w:sz w:val="18"/>
        </w:rPr>
      </w:pPr>
    </w:p>
    <w:p w14:paraId="728DF24C" w14:textId="77777777" w:rsidR="00A7372E" w:rsidRDefault="00A7372E">
      <w:pPr>
        <w:pStyle w:val="Textoindependiente"/>
        <w:spacing w:before="9"/>
        <w:rPr>
          <w:sz w:val="21"/>
        </w:rPr>
      </w:pPr>
    </w:p>
    <w:p w14:paraId="4A953EAD" w14:textId="77777777" w:rsidR="00A7372E" w:rsidRDefault="009D0FD3">
      <w:pPr>
        <w:ind w:left="165"/>
        <w:rPr>
          <w:sz w:val="16"/>
        </w:rPr>
      </w:pPr>
      <w:r>
        <w:rPr>
          <w:sz w:val="16"/>
        </w:rPr>
        <w:t>479.10</w:t>
      </w:r>
    </w:p>
    <w:p w14:paraId="5A92506F" w14:textId="77777777" w:rsidR="00A7372E" w:rsidRDefault="00A7372E">
      <w:pPr>
        <w:pStyle w:val="Textoindependiente"/>
        <w:rPr>
          <w:sz w:val="18"/>
        </w:rPr>
      </w:pPr>
    </w:p>
    <w:p w14:paraId="3A248725" w14:textId="77777777" w:rsidR="00A7372E" w:rsidRDefault="00A7372E">
      <w:pPr>
        <w:pStyle w:val="Textoindependiente"/>
        <w:spacing w:before="8"/>
        <w:rPr>
          <w:sz w:val="21"/>
        </w:rPr>
      </w:pPr>
    </w:p>
    <w:p w14:paraId="26616199" w14:textId="77777777" w:rsidR="00A7372E" w:rsidRDefault="009D0FD3">
      <w:pPr>
        <w:ind w:left="165"/>
        <w:rPr>
          <w:sz w:val="16"/>
        </w:rPr>
      </w:pPr>
      <w:r>
        <w:rPr>
          <w:sz w:val="16"/>
        </w:rPr>
        <w:t>511.04</w:t>
      </w:r>
    </w:p>
    <w:p w14:paraId="00E9E52E" w14:textId="77777777" w:rsidR="00A7372E" w:rsidRDefault="00A7372E">
      <w:pPr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098" w:space="1961"/>
            <w:col w:w="967"/>
          </w:cols>
        </w:sectPr>
      </w:pPr>
    </w:p>
    <w:p w14:paraId="2809CAD6" w14:textId="77777777" w:rsidR="00A7372E" w:rsidRDefault="00A7372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7"/>
        <w:gridCol w:w="3567"/>
        <w:gridCol w:w="1697"/>
      </w:tblGrid>
      <w:tr w:rsidR="00A7372E" w14:paraId="7FD64D81" w14:textId="77777777">
        <w:trPr>
          <w:trHeight w:val="206"/>
        </w:trPr>
        <w:tc>
          <w:tcPr>
            <w:tcW w:w="8549" w:type="dxa"/>
          </w:tcPr>
          <w:p w14:paraId="1AB74545" w14:textId="77777777" w:rsidR="00A7372E" w:rsidRDefault="009D0FD3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250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SERVILLETAS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</w:p>
        </w:tc>
        <w:tc>
          <w:tcPr>
            <w:tcW w:w="757" w:type="dxa"/>
          </w:tcPr>
          <w:p w14:paraId="03E918A9" w14:textId="77777777" w:rsidR="00A7372E" w:rsidRDefault="009D0FD3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67" w:type="dxa"/>
          </w:tcPr>
          <w:p w14:paraId="2063CA26" w14:textId="77777777" w:rsidR="00A7372E" w:rsidRDefault="009D0FD3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697" w:type="dxa"/>
          </w:tcPr>
          <w:p w14:paraId="2F4EDF39" w14:textId="77777777" w:rsidR="00A7372E" w:rsidRDefault="009D0FD3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798.50</w:t>
            </w:r>
          </w:p>
        </w:tc>
      </w:tr>
      <w:tr w:rsidR="00A7372E" w14:paraId="2EE7524C" w14:textId="77777777">
        <w:trPr>
          <w:trHeight w:val="405"/>
        </w:trPr>
        <w:tc>
          <w:tcPr>
            <w:tcW w:w="8549" w:type="dxa"/>
          </w:tcPr>
          <w:p w14:paraId="5B685478" w14:textId="77777777" w:rsidR="00A7372E" w:rsidRDefault="009D0FD3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4C7D78E7" w14:textId="77777777" w:rsidR="00A7372E" w:rsidRDefault="009D0FD3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96787112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PRODUCTOS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049412A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7" w:type="dxa"/>
          </w:tcPr>
          <w:p w14:paraId="3F9D721B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 w14:paraId="162F47E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5953C970" w14:textId="77777777">
        <w:trPr>
          <w:trHeight w:val="210"/>
        </w:trPr>
        <w:tc>
          <w:tcPr>
            <w:tcW w:w="8549" w:type="dxa"/>
          </w:tcPr>
          <w:p w14:paraId="7B4D0978" w14:textId="77777777" w:rsidR="00A7372E" w:rsidRDefault="009D0FD3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251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HIGIÉNICO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TOALLA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SECAR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MANOS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</w:p>
        </w:tc>
        <w:tc>
          <w:tcPr>
            <w:tcW w:w="757" w:type="dxa"/>
          </w:tcPr>
          <w:p w14:paraId="557134F5" w14:textId="77777777" w:rsidR="00A7372E" w:rsidRDefault="009D0FD3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67" w:type="dxa"/>
          </w:tcPr>
          <w:p w14:paraId="73097849" w14:textId="77777777" w:rsidR="00A7372E" w:rsidRDefault="009D0FD3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697" w:type="dxa"/>
          </w:tcPr>
          <w:p w14:paraId="4D588E31" w14:textId="77777777" w:rsidR="00A7372E" w:rsidRDefault="009D0FD3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1,015.95</w:t>
            </w:r>
          </w:p>
        </w:tc>
      </w:tr>
    </w:tbl>
    <w:p w14:paraId="7E63AD25" w14:textId="77777777" w:rsidR="00A7372E" w:rsidRDefault="009D0FD3">
      <w:pPr>
        <w:pStyle w:val="Textoindependiente"/>
        <w:spacing w:before="48" w:line="312" w:lineRule="auto"/>
        <w:ind w:left="1443" w:right="6689"/>
      </w:pPr>
      <w:r>
        <w:t>UTILIZADOS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DIRECCIÓN</w:t>
      </w:r>
      <w:r>
        <w:rPr>
          <w:spacing w:val="19"/>
        </w:rPr>
        <w:t xml:space="preserve"> </w:t>
      </w:r>
      <w:r>
        <w:t>REGIONAL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PETEN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CONSEJO</w:t>
      </w:r>
      <w:r>
        <w:rPr>
          <w:spacing w:val="19"/>
        </w:rPr>
        <w:t xml:space="preserve"> </w:t>
      </w:r>
      <w:r>
        <w:t>NACIONAL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50F64E04" w14:textId="77777777" w:rsidR="00A7372E" w:rsidRDefault="009D0FD3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96787112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INDUSTRIA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PRODUCTOS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SERVICIOS</w:t>
      </w:r>
      <w:r>
        <w:rPr>
          <w:rFonts w:ascii="Arial"/>
          <w:b/>
          <w:spacing w:val="29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141BC6BF" w14:textId="77777777" w:rsidR="00A7372E" w:rsidRDefault="00A7372E">
      <w:pPr>
        <w:spacing w:line="145" w:lineRule="exact"/>
        <w:rPr>
          <w:rFonts w:ascii="Arial"/>
          <w:sz w:val="14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8A45852" w14:textId="164ED4D4" w:rsidR="00A7372E" w:rsidRDefault="00D06841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A89EEDF" wp14:editId="16AA175C">
                <wp:extent cx="9372600" cy="914400"/>
                <wp:effectExtent l="5715" t="9525" r="3810" b="0"/>
                <wp:docPr id="16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BE1C2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39009516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66643D03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E3B6F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3A040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5AED0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8309B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21D942E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CA9BCD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B8BBB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CCC84B0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D50E1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884B5F6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6455955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D811036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9EEDF" id="Group 159" o:spid="_x0000_s115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aCZi6ywEAADZFgAADgAAAAAAAAAAAAAAAAAuAgAAZHJzL2Uy&#10;b0RvYy54bWxQSwECLQAUAAYACAAAACEAsjSoTdwAAAAGAQAADwAAAAAAAAAAAAAAAACGBgAAZHJz&#10;L2Rvd25yZXYueG1sUEsFBgAAAAAEAAQA8wAAAI8HAAAAAA==&#10;">
                <v:rect id="Rectangle 168" o:spid="_x0000_s115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" filled="f" strokeweight="2pt"/>
                <v:line id="Line 167" o:spid="_x0000_s116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Bf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AtaOBfwgAAANwAAAAPAAAA&#10;AAAAAAAAAAAAAAcCAABkcnMvZG93bnJldi54bWxQSwUGAAAAAAMAAwC3AAAA9gIAAAAA&#10;" strokeweight="1pt"/>
                <v:shape id="Text Box 166" o:spid="_x0000_s116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0CABE1C2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39009516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66643D03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5" o:spid="_x0000_s116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56BE3B6F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4" o:spid="_x0000_s116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6983A040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63" o:spid="_x0000_s116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3235AED0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162" o:spid="_x0000_s116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6268309B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21D942E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CA9BCD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1" o:spid="_x0000_s116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751B8BBB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CCC84B0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0" o:spid="_x0000_s116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7F2D50E1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884B5F6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6455955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D811036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DCE77B" w14:textId="77777777" w:rsidR="00A7372E" w:rsidRDefault="00A7372E">
      <w:pPr>
        <w:rPr>
          <w:rFonts w:ascii="Arial"/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CA91B2B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E843762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14D80B2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354EFB31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32074811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5C646FAB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141CD581" w14:textId="77777777" w:rsidR="00A7372E" w:rsidRDefault="009D0FD3">
      <w:pPr>
        <w:pStyle w:val="Ttulo1"/>
      </w:pPr>
      <w:r>
        <w:t>ENTIDAD</w:t>
      </w:r>
    </w:p>
    <w:p w14:paraId="31377C4C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8A83F8F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99B2386" w14:textId="77777777" w:rsidR="00A7372E" w:rsidRDefault="009D0FD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3FAE8599" w14:textId="77777777" w:rsidR="00A7372E" w:rsidRDefault="00A7372E">
      <w:pPr>
        <w:rPr>
          <w:rFonts w:ascii="Arial" w:hAns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1FC20B14" w14:textId="77777777">
        <w:trPr>
          <w:trHeight w:val="423"/>
        </w:trPr>
        <w:tc>
          <w:tcPr>
            <w:tcW w:w="1232" w:type="dxa"/>
          </w:tcPr>
          <w:p w14:paraId="25482815" w14:textId="77777777" w:rsidR="00A7372E" w:rsidRDefault="009D0FD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C367DE0" w14:textId="77777777" w:rsidR="00A7372E" w:rsidRDefault="009D0FD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187E8D2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5FB9016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ED386FD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3EE806F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22FAF57" w14:textId="77777777" w:rsidR="00A7372E" w:rsidRDefault="00A7372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8"/>
        <w:gridCol w:w="3522"/>
        <w:gridCol w:w="1742"/>
      </w:tblGrid>
      <w:tr w:rsidR="00A7372E" w14:paraId="20FF4D4E" w14:textId="77777777">
        <w:trPr>
          <w:trHeight w:val="206"/>
        </w:trPr>
        <w:tc>
          <w:tcPr>
            <w:tcW w:w="8547" w:type="dxa"/>
          </w:tcPr>
          <w:p w14:paraId="2A669BD6" w14:textId="77777777" w:rsidR="00A7372E" w:rsidRDefault="009D0FD3">
            <w:pPr>
              <w:pStyle w:val="TableParagraph"/>
              <w:tabs>
                <w:tab w:val="left" w:pos="1276"/>
              </w:tabs>
              <w:spacing w:line="180" w:lineRule="exact"/>
              <w:ind w:right="41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251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HIGIÉNICO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TOALLA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SECAR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MANOS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</w:p>
        </w:tc>
        <w:tc>
          <w:tcPr>
            <w:tcW w:w="758" w:type="dxa"/>
          </w:tcPr>
          <w:p w14:paraId="3D7524B4" w14:textId="77777777" w:rsidR="00A7372E" w:rsidRDefault="009D0FD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22" w:type="dxa"/>
          </w:tcPr>
          <w:p w14:paraId="520DDD90" w14:textId="77777777" w:rsidR="00A7372E" w:rsidRDefault="009D0FD3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742" w:type="dxa"/>
          </w:tcPr>
          <w:p w14:paraId="78F9C4C9" w14:textId="77777777" w:rsidR="00A7372E" w:rsidRDefault="009D0FD3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13,546.00</w:t>
            </w:r>
          </w:p>
        </w:tc>
      </w:tr>
      <w:tr w:rsidR="00A7372E" w14:paraId="7998EAD0" w14:textId="77777777">
        <w:trPr>
          <w:trHeight w:val="209"/>
        </w:trPr>
        <w:tc>
          <w:tcPr>
            <w:tcW w:w="8547" w:type="dxa"/>
          </w:tcPr>
          <w:p w14:paraId="7D456D98" w14:textId="77777777" w:rsidR="00A7372E" w:rsidRDefault="009D0FD3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UTILIZADOS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8" w:type="dxa"/>
          </w:tcPr>
          <w:p w14:paraId="6B8A4C43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339CA3D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 w14:paraId="1B4678E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219AB782" w14:textId="77777777">
        <w:trPr>
          <w:trHeight w:val="406"/>
        </w:trPr>
        <w:tc>
          <w:tcPr>
            <w:tcW w:w="8547" w:type="dxa"/>
          </w:tcPr>
          <w:p w14:paraId="7A7536E7" w14:textId="77777777" w:rsidR="00A7372E" w:rsidRDefault="009D0FD3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7DC83A2B" w14:textId="77777777" w:rsidR="00A7372E" w:rsidRDefault="009D0FD3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96787112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PRODUCTOS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056C8660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2F6BC301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 w14:paraId="5424C4B2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4F44E62C" w14:textId="77777777">
        <w:trPr>
          <w:trHeight w:val="210"/>
        </w:trPr>
        <w:tc>
          <w:tcPr>
            <w:tcW w:w="8547" w:type="dxa"/>
          </w:tcPr>
          <w:p w14:paraId="477EBDB5" w14:textId="77777777" w:rsidR="00A7372E" w:rsidRDefault="009D0FD3">
            <w:pPr>
              <w:pStyle w:val="TableParagraph"/>
              <w:tabs>
                <w:tab w:val="left" w:pos="1276"/>
              </w:tabs>
              <w:spacing w:before="28" w:line="163" w:lineRule="exact"/>
              <w:ind w:right="41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252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HIGIÉNICO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TOALLA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SECAR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MANOS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</w:p>
        </w:tc>
        <w:tc>
          <w:tcPr>
            <w:tcW w:w="758" w:type="dxa"/>
          </w:tcPr>
          <w:p w14:paraId="6440AD88" w14:textId="77777777" w:rsidR="00A7372E" w:rsidRDefault="009D0FD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22" w:type="dxa"/>
          </w:tcPr>
          <w:p w14:paraId="204E2003" w14:textId="77777777" w:rsidR="00A7372E" w:rsidRDefault="009D0FD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742" w:type="dxa"/>
          </w:tcPr>
          <w:p w14:paraId="702ED240" w14:textId="77777777" w:rsidR="00A7372E" w:rsidRDefault="009D0FD3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1,354.60</w:t>
            </w:r>
          </w:p>
        </w:tc>
      </w:tr>
    </w:tbl>
    <w:p w14:paraId="213F08D1" w14:textId="77777777" w:rsidR="00A7372E" w:rsidRDefault="00A7372E">
      <w:pPr>
        <w:spacing w:line="164" w:lineRule="exact"/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A4203CF" w14:textId="77777777" w:rsidR="00A7372E" w:rsidRDefault="009D0FD3">
      <w:pPr>
        <w:pStyle w:val="Textoindependiente"/>
        <w:spacing w:before="48" w:line="312" w:lineRule="auto"/>
        <w:ind w:left="1442"/>
      </w:pPr>
      <w:r>
        <w:t>UTILIZADOS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OFICINAS</w:t>
      </w:r>
      <w:r>
        <w:rPr>
          <w:spacing w:val="12"/>
        </w:rPr>
        <w:t xml:space="preserve"> </w:t>
      </w:r>
      <w:r>
        <w:t>CENTRALES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REGIONALES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CONSEJO</w:t>
      </w:r>
      <w:r>
        <w:rPr>
          <w:spacing w:val="13"/>
        </w:rPr>
        <w:t xml:space="preserve"> </w:t>
      </w:r>
      <w:r>
        <w:t>NACIONAL</w:t>
      </w:r>
      <w:r>
        <w:rPr>
          <w:spacing w:val="1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2198D36C" w14:textId="77777777" w:rsidR="00A7372E" w:rsidRDefault="009D0FD3">
      <w:pPr>
        <w:pStyle w:val="Ttulo2"/>
        <w:tabs>
          <w:tab w:val="left" w:pos="1269"/>
        </w:tabs>
        <w:spacing w:line="145" w:lineRule="exact"/>
        <w:ind w:left="112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EF3AB0D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252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HIGIÉNICO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64F6033D" w14:textId="77777777" w:rsidR="00A7372E" w:rsidRDefault="009D0FD3">
      <w:pPr>
        <w:pStyle w:val="Ttulo2"/>
        <w:tabs>
          <w:tab w:val="left" w:pos="1269"/>
        </w:tabs>
        <w:ind w:left="112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CE71C31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252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HIGIÉNICO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59316641" w14:textId="77777777" w:rsidR="00A7372E" w:rsidRDefault="009D0FD3">
      <w:pPr>
        <w:pStyle w:val="Ttulo2"/>
        <w:tabs>
          <w:tab w:val="left" w:pos="1269"/>
        </w:tabs>
        <w:ind w:left="112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72CBF60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252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HIGIÉNICO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6AB6B810" w14:textId="77777777" w:rsidR="00A7372E" w:rsidRDefault="009D0FD3">
      <w:pPr>
        <w:pStyle w:val="Ttulo2"/>
        <w:tabs>
          <w:tab w:val="left" w:pos="1269"/>
        </w:tabs>
        <w:ind w:left="112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EC0371E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252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HIGIÉNICO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2F0F7D06" w14:textId="77777777" w:rsidR="00A7372E" w:rsidRDefault="009D0FD3">
      <w:pPr>
        <w:pStyle w:val="Ttulo2"/>
        <w:tabs>
          <w:tab w:val="left" w:pos="1269"/>
        </w:tabs>
        <w:ind w:left="112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03C243A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1E467EC4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1179F9CD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0F70F21C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7B04DE55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04D24BA2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12AC36EF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73C42153" w14:textId="77777777" w:rsidR="00A7372E" w:rsidRDefault="009D0FD3">
      <w:pPr>
        <w:pStyle w:val="Textoindependiente"/>
        <w:tabs>
          <w:tab w:val="left" w:pos="1442"/>
        </w:tabs>
        <w:spacing w:before="95" w:line="312" w:lineRule="auto"/>
        <w:ind w:left="1442" w:right="38" w:hanging="1277"/>
        <w:jc w:val="both"/>
      </w:pPr>
      <w:r>
        <w:rPr>
          <w:position w:val="2"/>
        </w:rPr>
        <w:t>252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HIGIÉNICO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463F5753" w14:textId="77777777" w:rsidR="00A7372E" w:rsidRDefault="009D0FD3">
      <w:pPr>
        <w:pStyle w:val="Ttulo2"/>
        <w:tabs>
          <w:tab w:val="left" w:pos="1269"/>
        </w:tabs>
        <w:ind w:left="112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705F3D5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252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HIGIÉNICO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0A67DC58" w14:textId="77777777" w:rsidR="00A7372E" w:rsidRDefault="009D0FD3">
      <w:pPr>
        <w:pStyle w:val="Textoindependiente"/>
        <w:rPr>
          <w:sz w:val="16"/>
        </w:rPr>
      </w:pPr>
      <w:r>
        <w:br w:type="column"/>
      </w:r>
    </w:p>
    <w:p w14:paraId="4D7CC4A8" w14:textId="77777777" w:rsidR="00A7372E" w:rsidRDefault="00A7372E">
      <w:pPr>
        <w:pStyle w:val="Textoindependiente"/>
        <w:rPr>
          <w:sz w:val="16"/>
        </w:rPr>
      </w:pPr>
    </w:p>
    <w:p w14:paraId="46912CB5" w14:textId="77777777" w:rsidR="00A7372E" w:rsidRDefault="00A7372E">
      <w:pPr>
        <w:pStyle w:val="Textoindependiente"/>
        <w:rPr>
          <w:sz w:val="16"/>
        </w:rPr>
      </w:pPr>
    </w:p>
    <w:p w14:paraId="4A6D0720" w14:textId="77777777" w:rsidR="00A7372E" w:rsidRDefault="009D0FD3">
      <w:pPr>
        <w:pStyle w:val="Textoindependiente"/>
        <w:tabs>
          <w:tab w:val="left" w:pos="610"/>
        </w:tabs>
        <w:spacing w:before="116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53B73BA1" w14:textId="77777777" w:rsidR="00A7372E" w:rsidRDefault="00A7372E">
      <w:pPr>
        <w:pStyle w:val="Textoindependiente"/>
        <w:rPr>
          <w:sz w:val="16"/>
        </w:rPr>
      </w:pPr>
    </w:p>
    <w:p w14:paraId="377763A2" w14:textId="77777777" w:rsidR="00A7372E" w:rsidRDefault="00A7372E">
      <w:pPr>
        <w:pStyle w:val="Textoindependiente"/>
        <w:rPr>
          <w:sz w:val="16"/>
        </w:rPr>
      </w:pPr>
    </w:p>
    <w:p w14:paraId="7A361703" w14:textId="77777777" w:rsidR="00A7372E" w:rsidRDefault="00A7372E">
      <w:pPr>
        <w:pStyle w:val="Textoindependiente"/>
        <w:rPr>
          <w:sz w:val="16"/>
        </w:rPr>
      </w:pPr>
    </w:p>
    <w:p w14:paraId="081DD424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7B601AE7" w14:textId="77777777" w:rsidR="00A7372E" w:rsidRDefault="00A7372E">
      <w:pPr>
        <w:pStyle w:val="Textoindependiente"/>
        <w:rPr>
          <w:sz w:val="16"/>
        </w:rPr>
      </w:pPr>
    </w:p>
    <w:p w14:paraId="30F5081B" w14:textId="77777777" w:rsidR="00A7372E" w:rsidRDefault="00A7372E">
      <w:pPr>
        <w:pStyle w:val="Textoindependiente"/>
        <w:rPr>
          <w:sz w:val="16"/>
        </w:rPr>
      </w:pPr>
    </w:p>
    <w:p w14:paraId="4344B4C6" w14:textId="77777777" w:rsidR="00A7372E" w:rsidRDefault="00A7372E">
      <w:pPr>
        <w:pStyle w:val="Textoindependiente"/>
        <w:rPr>
          <w:sz w:val="16"/>
        </w:rPr>
      </w:pPr>
    </w:p>
    <w:p w14:paraId="3DD7D5EA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1C363E83" w14:textId="77777777" w:rsidR="00A7372E" w:rsidRDefault="00A7372E">
      <w:pPr>
        <w:pStyle w:val="Textoindependiente"/>
        <w:rPr>
          <w:sz w:val="16"/>
        </w:rPr>
      </w:pPr>
    </w:p>
    <w:p w14:paraId="6808EC86" w14:textId="77777777" w:rsidR="00A7372E" w:rsidRDefault="00A7372E">
      <w:pPr>
        <w:pStyle w:val="Textoindependiente"/>
        <w:rPr>
          <w:sz w:val="16"/>
        </w:rPr>
      </w:pPr>
    </w:p>
    <w:p w14:paraId="3966AEB7" w14:textId="77777777" w:rsidR="00A7372E" w:rsidRDefault="00A7372E">
      <w:pPr>
        <w:pStyle w:val="Textoindependiente"/>
        <w:rPr>
          <w:sz w:val="16"/>
        </w:rPr>
      </w:pPr>
    </w:p>
    <w:p w14:paraId="33497ABF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24F6CA2E" w14:textId="77777777" w:rsidR="00A7372E" w:rsidRDefault="00A7372E">
      <w:pPr>
        <w:pStyle w:val="Textoindependiente"/>
        <w:rPr>
          <w:sz w:val="16"/>
        </w:rPr>
      </w:pPr>
    </w:p>
    <w:p w14:paraId="2AB7038E" w14:textId="77777777" w:rsidR="00A7372E" w:rsidRDefault="00A7372E">
      <w:pPr>
        <w:pStyle w:val="Textoindependiente"/>
        <w:rPr>
          <w:sz w:val="16"/>
        </w:rPr>
      </w:pPr>
    </w:p>
    <w:p w14:paraId="4A1024F1" w14:textId="77777777" w:rsidR="00A7372E" w:rsidRDefault="00A7372E">
      <w:pPr>
        <w:pStyle w:val="Textoindependiente"/>
        <w:rPr>
          <w:sz w:val="16"/>
        </w:rPr>
      </w:pPr>
    </w:p>
    <w:p w14:paraId="686620E4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3108C7E2" w14:textId="77777777" w:rsidR="00A7372E" w:rsidRDefault="00A7372E">
      <w:pPr>
        <w:pStyle w:val="Textoindependiente"/>
        <w:rPr>
          <w:sz w:val="16"/>
        </w:rPr>
      </w:pPr>
    </w:p>
    <w:p w14:paraId="38E90903" w14:textId="77777777" w:rsidR="00A7372E" w:rsidRDefault="009D0FD3">
      <w:pPr>
        <w:pStyle w:val="Textoindependiente"/>
        <w:tabs>
          <w:tab w:val="left" w:pos="610"/>
        </w:tabs>
        <w:spacing w:before="97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5F0B7EBF" w14:textId="77777777" w:rsidR="00A7372E" w:rsidRDefault="00A7372E">
      <w:pPr>
        <w:pStyle w:val="Textoindependiente"/>
        <w:rPr>
          <w:sz w:val="16"/>
        </w:rPr>
      </w:pPr>
    </w:p>
    <w:p w14:paraId="570A4A3D" w14:textId="77777777" w:rsidR="00A7372E" w:rsidRDefault="009D0FD3">
      <w:pPr>
        <w:pStyle w:val="Textoindependiente"/>
        <w:tabs>
          <w:tab w:val="left" w:pos="610"/>
        </w:tabs>
        <w:spacing w:before="97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40CEF2BB" w14:textId="77777777" w:rsidR="00A7372E" w:rsidRDefault="00A7372E">
      <w:pPr>
        <w:pStyle w:val="Textoindependiente"/>
        <w:rPr>
          <w:sz w:val="16"/>
        </w:rPr>
      </w:pPr>
    </w:p>
    <w:p w14:paraId="5E42D157" w14:textId="77777777" w:rsidR="00A7372E" w:rsidRDefault="009D0FD3">
      <w:pPr>
        <w:pStyle w:val="Textoindependiente"/>
        <w:tabs>
          <w:tab w:val="left" w:pos="610"/>
        </w:tabs>
        <w:spacing w:before="97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4465D58A" w14:textId="77777777" w:rsidR="00A7372E" w:rsidRDefault="00A7372E">
      <w:pPr>
        <w:pStyle w:val="Textoindependiente"/>
        <w:rPr>
          <w:sz w:val="16"/>
        </w:rPr>
      </w:pPr>
    </w:p>
    <w:p w14:paraId="11BDEE4B" w14:textId="77777777" w:rsidR="00A7372E" w:rsidRDefault="00A7372E">
      <w:pPr>
        <w:pStyle w:val="Textoindependiente"/>
        <w:rPr>
          <w:sz w:val="16"/>
        </w:rPr>
      </w:pPr>
    </w:p>
    <w:p w14:paraId="3E6B80F2" w14:textId="77777777" w:rsidR="00A7372E" w:rsidRDefault="00A7372E">
      <w:pPr>
        <w:pStyle w:val="Textoindependiente"/>
        <w:rPr>
          <w:sz w:val="16"/>
        </w:rPr>
      </w:pPr>
    </w:p>
    <w:p w14:paraId="3D3EAB9E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284A8EDD" w14:textId="77777777" w:rsidR="00A7372E" w:rsidRDefault="009D0FD3">
      <w:pPr>
        <w:pStyle w:val="Textoindependiente"/>
        <w:rPr>
          <w:sz w:val="18"/>
        </w:rPr>
      </w:pPr>
      <w:r>
        <w:br w:type="column"/>
      </w:r>
    </w:p>
    <w:p w14:paraId="4F576C2E" w14:textId="77777777" w:rsidR="00A7372E" w:rsidRDefault="00A7372E">
      <w:pPr>
        <w:pStyle w:val="Textoindependiente"/>
        <w:rPr>
          <w:sz w:val="18"/>
        </w:rPr>
      </w:pPr>
    </w:p>
    <w:p w14:paraId="67DE0DE1" w14:textId="77777777" w:rsidR="00A7372E" w:rsidRDefault="00A7372E">
      <w:pPr>
        <w:pStyle w:val="Textoindependiente"/>
        <w:rPr>
          <w:sz w:val="22"/>
        </w:rPr>
      </w:pPr>
    </w:p>
    <w:p w14:paraId="4CC76387" w14:textId="77777777" w:rsidR="00A7372E" w:rsidRDefault="009D0FD3">
      <w:pPr>
        <w:ind w:left="166"/>
        <w:rPr>
          <w:sz w:val="16"/>
        </w:rPr>
      </w:pPr>
      <w:r>
        <w:rPr>
          <w:sz w:val="16"/>
        </w:rPr>
        <w:t>1,735.40</w:t>
      </w:r>
    </w:p>
    <w:p w14:paraId="18421660" w14:textId="77777777" w:rsidR="00A7372E" w:rsidRDefault="00A7372E">
      <w:pPr>
        <w:pStyle w:val="Textoindependiente"/>
        <w:rPr>
          <w:sz w:val="18"/>
        </w:rPr>
      </w:pPr>
    </w:p>
    <w:p w14:paraId="3A611CAB" w14:textId="77777777" w:rsidR="00A7372E" w:rsidRDefault="00A7372E">
      <w:pPr>
        <w:pStyle w:val="Textoindependiente"/>
        <w:rPr>
          <w:sz w:val="18"/>
        </w:rPr>
      </w:pPr>
    </w:p>
    <w:p w14:paraId="3A95A403" w14:textId="77777777" w:rsidR="00A7372E" w:rsidRDefault="00A7372E">
      <w:pPr>
        <w:pStyle w:val="Textoindependiente"/>
        <w:rPr>
          <w:sz w:val="22"/>
        </w:rPr>
      </w:pPr>
    </w:p>
    <w:p w14:paraId="19C1E367" w14:textId="77777777" w:rsidR="00A7372E" w:rsidRDefault="009D0FD3">
      <w:pPr>
        <w:ind w:left="166"/>
        <w:rPr>
          <w:sz w:val="16"/>
        </w:rPr>
      </w:pPr>
      <w:r>
        <w:rPr>
          <w:sz w:val="16"/>
        </w:rPr>
        <w:t>2,337.12</w:t>
      </w:r>
    </w:p>
    <w:p w14:paraId="3E3DB7DE" w14:textId="77777777" w:rsidR="00A7372E" w:rsidRDefault="00A7372E">
      <w:pPr>
        <w:pStyle w:val="Textoindependiente"/>
        <w:rPr>
          <w:sz w:val="18"/>
        </w:rPr>
      </w:pPr>
    </w:p>
    <w:p w14:paraId="60C38422" w14:textId="77777777" w:rsidR="00A7372E" w:rsidRDefault="00A7372E">
      <w:pPr>
        <w:pStyle w:val="Textoindependiente"/>
        <w:rPr>
          <w:sz w:val="18"/>
        </w:rPr>
      </w:pPr>
    </w:p>
    <w:p w14:paraId="47B0E6F1" w14:textId="77777777" w:rsidR="00A7372E" w:rsidRDefault="00A7372E">
      <w:pPr>
        <w:pStyle w:val="Textoindependiente"/>
        <w:rPr>
          <w:sz w:val="22"/>
        </w:rPr>
      </w:pPr>
    </w:p>
    <w:p w14:paraId="6898762D" w14:textId="77777777" w:rsidR="00A7372E" w:rsidRDefault="009D0FD3">
      <w:pPr>
        <w:ind w:left="166"/>
        <w:rPr>
          <w:sz w:val="16"/>
        </w:rPr>
      </w:pPr>
      <w:r>
        <w:rPr>
          <w:sz w:val="16"/>
        </w:rPr>
        <w:t>3,098.72</w:t>
      </w:r>
    </w:p>
    <w:p w14:paraId="3BFA9941" w14:textId="77777777" w:rsidR="00A7372E" w:rsidRDefault="00A7372E">
      <w:pPr>
        <w:pStyle w:val="Textoindependiente"/>
        <w:rPr>
          <w:sz w:val="18"/>
        </w:rPr>
      </w:pPr>
    </w:p>
    <w:p w14:paraId="17D62496" w14:textId="77777777" w:rsidR="00A7372E" w:rsidRDefault="00A7372E">
      <w:pPr>
        <w:pStyle w:val="Textoindependiente"/>
        <w:rPr>
          <w:sz w:val="18"/>
        </w:rPr>
      </w:pPr>
    </w:p>
    <w:p w14:paraId="0D465D65" w14:textId="77777777" w:rsidR="00A7372E" w:rsidRDefault="00A7372E">
      <w:pPr>
        <w:pStyle w:val="Textoindependiente"/>
        <w:rPr>
          <w:sz w:val="22"/>
        </w:rPr>
      </w:pPr>
    </w:p>
    <w:p w14:paraId="5F79A96E" w14:textId="77777777" w:rsidR="00A7372E" w:rsidRDefault="009D0FD3">
      <w:pPr>
        <w:ind w:left="166"/>
        <w:rPr>
          <w:sz w:val="16"/>
        </w:rPr>
      </w:pPr>
      <w:r>
        <w:rPr>
          <w:sz w:val="16"/>
        </w:rPr>
        <w:t>3,386.50</w:t>
      </w:r>
    </w:p>
    <w:p w14:paraId="5965D493" w14:textId="77777777" w:rsidR="00A7372E" w:rsidRDefault="00A7372E">
      <w:pPr>
        <w:pStyle w:val="Textoindependiente"/>
        <w:rPr>
          <w:sz w:val="18"/>
        </w:rPr>
      </w:pPr>
    </w:p>
    <w:p w14:paraId="3298EFA8" w14:textId="77777777" w:rsidR="00A7372E" w:rsidRDefault="00A7372E">
      <w:pPr>
        <w:pStyle w:val="Textoindependiente"/>
        <w:rPr>
          <w:sz w:val="18"/>
        </w:rPr>
      </w:pPr>
    </w:p>
    <w:p w14:paraId="302EDB38" w14:textId="77777777" w:rsidR="00A7372E" w:rsidRDefault="00A7372E">
      <w:pPr>
        <w:pStyle w:val="Textoindependiente"/>
        <w:rPr>
          <w:sz w:val="18"/>
        </w:rPr>
      </w:pPr>
    </w:p>
    <w:p w14:paraId="109CCF5C" w14:textId="77777777" w:rsidR="00A7372E" w:rsidRDefault="00A7372E">
      <w:pPr>
        <w:pStyle w:val="Textoindependiente"/>
        <w:rPr>
          <w:sz w:val="18"/>
        </w:rPr>
      </w:pPr>
    </w:p>
    <w:p w14:paraId="6ACBB1FE" w14:textId="77777777" w:rsidR="00A7372E" w:rsidRDefault="00A7372E">
      <w:pPr>
        <w:pStyle w:val="Textoindependiente"/>
        <w:rPr>
          <w:sz w:val="18"/>
        </w:rPr>
      </w:pPr>
    </w:p>
    <w:p w14:paraId="2378589C" w14:textId="77777777" w:rsidR="00A7372E" w:rsidRDefault="00A7372E">
      <w:pPr>
        <w:pStyle w:val="Textoindependiente"/>
        <w:rPr>
          <w:sz w:val="18"/>
        </w:rPr>
      </w:pPr>
    </w:p>
    <w:p w14:paraId="5AEC0B8C" w14:textId="77777777" w:rsidR="00A7372E" w:rsidRDefault="00A7372E">
      <w:pPr>
        <w:pStyle w:val="Textoindependiente"/>
        <w:rPr>
          <w:sz w:val="18"/>
        </w:rPr>
      </w:pPr>
    </w:p>
    <w:p w14:paraId="2C83E083" w14:textId="77777777" w:rsidR="00A7372E" w:rsidRDefault="00A7372E">
      <w:pPr>
        <w:pStyle w:val="Textoindependiente"/>
        <w:rPr>
          <w:sz w:val="18"/>
        </w:rPr>
      </w:pPr>
    </w:p>
    <w:p w14:paraId="5A48D595" w14:textId="77777777" w:rsidR="00A7372E" w:rsidRDefault="00A7372E">
      <w:pPr>
        <w:pStyle w:val="Textoindependiente"/>
        <w:rPr>
          <w:sz w:val="18"/>
        </w:rPr>
      </w:pPr>
    </w:p>
    <w:p w14:paraId="3736A6B9" w14:textId="77777777" w:rsidR="00A7372E" w:rsidRDefault="009D0FD3">
      <w:pPr>
        <w:spacing w:before="131"/>
        <w:ind w:left="166"/>
        <w:rPr>
          <w:sz w:val="16"/>
        </w:rPr>
      </w:pPr>
      <w:r>
        <w:rPr>
          <w:sz w:val="16"/>
        </w:rPr>
        <w:t>3,488.24</w:t>
      </w:r>
    </w:p>
    <w:p w14:paraId="46A6C8C5" w14:textId="77777777" w:rsidR="00A7372E" w:rsidRDefault="00A7372E">
      <w:pPr>
        <w:pStyle w:val="Textoindependiente"/>
        <w:rPr>
          <w:sz w:val="18"/>
        </w:rPr>
      </w:pPr>
    </w:p>
    <w:p w14:paraId="077104F0" w14:textId="77777777" w:rsidR="00A7372E" w:rsidRDefault="00A7372E">
      <w:pPr>
        <w:pStyle w:val="Textoindependiente"/>
        <w:rPr>
          <w:sz w:val="18"/>
        </w:rPr>
      </w:pPr>
    </w:p>
    <w:p w14:paraId="15D716B9" w14:textId="77777777" w:rsidR="00A7372E" w:rsidRDefault="00A7372E">
      <w:pPr>
        <w:pStyle w:val="Textoindependiente"/>
        <w:spacing w:before="11"/>
        <w:rPr>
          <w:sz w:val="21"/>
        </w:rPr>
      </w:pPr>
    </w:p>
    <w:p w14:paraId="778F7F23" w14:textId="77777777" w:rsidR="00A7372E" w:rsidRDefault="009D0FD3">
      <w:pPr>
        <w:ind w:left="166"/>
        <w:rPr>
          <w:sz w:val="16"/>
        </w:rPr>
      </w:pPr>
      <w:r>
        <w:rPr>
          <w:sz w:val="16"/>
        </w:rPr>
        <w:t>4,063.80</w:t>
      </w:r>
    </w:p>
    <w:p w14:paraId="570D49F0" w14:textId="77777777" w:rsidR="00A7372E" w:rsidRDefault="00A7372E">
      <w:pPr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6"/>
            <w:col w:w="3098" w:space="1827"/>
            <w:col w:w="1102"/>
          </w:cols>
        </w:sectPr>
      </w:pPr>
    </w:p>
    <w:p w14:paraId="33DA6F81" w14:textId="55297EFD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A0141BB" wp14:editId="41EA50C5">
                <wp:extent cx="9372600" cy="914400"/>
                <wp:effectExtent l="5715" t="9525" r="3810" b="0"/>
                <wp:docPr id="15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FE918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00AE28F2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34657C9E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123EF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BE903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CB545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586B5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F5DAEB6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804579A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A04D6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EE835D9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F34C3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2280092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3AAB1D1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6744B10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141BB" id="Group 149" o:spid="_x0000_s116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WUF96h0EAADgFgAADgAAAAAAAAAAAAAAAAAuAgAAZHJzL2Uyb0RvYy54bWxQSwECLQAU&#10;AAYACAAAACEAsjSoTdwAAAAGAQAADwAAAAAAAAAAAAAAAAB3BgAAZHJzL2Rvd25yZXYueG1sUEsF&#10;BgAAAAAEAAQA8wAAAIAHAAAAAA==&#10;">
                <v:rect id="Rectangle 158" o:spid="_x0000_s116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" filled="f" strokeweight="2pt"/>
                <v:line id="Line 157" o:spid="_x0000_s117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riwgAAANwAAAAPAAAAZHJzL2Rvd25yZXYueG1sRE/NagIx&#10;EL4LfYcwBW81q2C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jBCriwgAAANwAAAAPAAAA&#10;AAAAAAAAAAAAAAcCAABkcnMvZG93bnJldi54bWxQSwUGAAAAAAMAAwC3AAAA9gIAAAAA&#10;" strokeweight="1pt"/>
                <v:shape id="Text Box 156" o:spid="_x0000_s117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5C4FE918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00AE28F2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34657C9E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5" o:spid="_x0000_s117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780123EF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4" o:spid="_x0000_s117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65EBE903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53" o:spid="_x0000_s117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750CB545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152" o:spid="_x0000_s117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3C9586B5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F5DAEB6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804579A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1" o:spid="_x0000_s117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098A04D6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EE835D9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0" o:spid="_x0000_s117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62CF34C3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2280092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3AAB1D1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6744B10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F4703E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582E633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9C5E6AE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82F64E0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1D3D99AD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5F3D5371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4EB70ED6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5FC0FA16" w14:textId="77777777" w:rsidR="00A7372E" w:rsidRDefault="009D0FD3">
      <w:pPr>
        <w:pStyle w:val="Ttulo1"/>
      </w:pPr>
      <w:r>
        <w:t>ENTIDAD</w:t>
      </w:r>
    </w:p>
    <w:p w14:paraId="09470FBD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6336ECD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E2E573B" w14:textId="77777777" w:rsidR="00A7372E" w:rsidRDefault="009D0FD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52D56B71" w14:textId="77777777" w:rsidR="00A7372E" w:rsidRDefault="00A7372E">
      <w:pPr>
        <w:rPr>
          <w:rFonts w:ascii="Arial" w:hAns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4586C977" w14:textId="77777777">
        <w:trPr>
          <w:trHeight w:val="423"/>
        </w:trPr>
        <w:tc>
          <w:tcPr>
            <w:tcW w:w="1232" w:type="dxa"/>
          </w:tcPr>
          <w:p w14:paraId="6087B560" w14:textId="77777777" w:rsidR="00A7372E" w:rsidRDefault="009D0FD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1461038" w14:textId="77777777" w:rsidR="00A7372E" w:rsidRDefault="009D0FD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7E92736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692078E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B388A41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31CDE3E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EEBA502" w14:textId="77777777" w:rsidR="00A7372E" w:rsidRDefault="00A7372E">
      <w:pPr>
        <w:spacing w:line="165" w:lineRule="exact"/>
        <w:jc w:val="center"/>
        <w:rPr>
          <w:rFonts w:ascii="Arial"/>
          <w:sz w:val="15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1262235" w14:textId="77777777" w:rsidR="00A7372E" w:rsidRDefault="009D0FD3">
      <w:pPr>
        <w:pStyle w:val="Ttulo2"/>
        <w:tabs>
          <w:tab w:val="left" w:pos="2599"/>
        </w:tabs>
        <w:spacing w:before="27" w:line="240" w:lineRule="auto"/>
        <w:ind w:left="1442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EFB14FB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252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HIGIÉNICO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0160D733" w14:textId="77777777" w:rsidR="00A7372E" w:rsidRDefault="009D0FD3">
      <w:pPr>
        <w:pStyle w:val="Ttulo2"/>
        <w:tabs>
          <w:tab w:val="left" w:pos="2599"/>
        </w:tabs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B2C764C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252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HIGIÉNICO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73C33958" w14:textId="77777777" w:rsidR="00A7372E" w:rsidRDefault="009D0FD3">
      <w:pPr>
        <w:pStyle w:val="Ttulo2"/>
        <w:tabs>
          <w:tab w:val="left" w:pos="2599"/>
        </w:tabs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37BD464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252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HIGIÉNICO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SECAR</w:t>
      </w:r>
      <w:r>
        <w:rPr>
          <w:spacing w:val="39"/>
        </w:rPr>
        <w:t xml:space="preserve"> </w:t>
      </w:r>
      <w:r>
        <w:t>MANOS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608FB7B3" w14:textId="77777777" w:rsidR="00A7372E" w:rsidRDefault="009D0FD3">
      <w:pPr>
        <w:pStyle w:val="Ttulo2"/>
        <w:tabs>
          <w:tab w:val="left" w:pos="2599"/>
        </w:tabs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48730C9" w14:textId="77777777" w:rsidR="00A7372E" w:rsidRDefault="009D0FD3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right="39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36 CAJAS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POLLO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40 LIBRAS   CADA   CAJA,   PARA   LOS   ANIMALES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38"/>
          <w:sz w:val="14"/>
        </w:rPr>
        <w:t xml:space="preserve"> </w:t>
      </w:r>
      <w:r>
        <w:rPr>
          <w:sz w:val="14"/>
        </w:rPr>
        <w:t>SE</w:t>
      </w:r>
      <w:r>
        <w:rPr>
          <w:spacing w:val="39"/>
          <w:sz w:val="14"/>
        </w:rPr>
        <w:t xml:space="preserve"> </w:t>
      </w:r>
      <w:r>
        <w:rPr>
          <w:sz w:val="14"/>
        </w:rPr>
        <w:t>ENCUENTRAN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REHABILITACIÓN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CENTRO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RESCATE</w:t>
      </w:r>
      <w:r>
        <w:rPr>
          <w:spacing w:val="38"/>
          <w:sz w:val="14"/>
        </w:rPr>
        <w:t xml:space="preserve"> </w:t>
      </w:r>
      <w:r>
        <w:rPr>
          <w:sz w:val="14"/>
        </w:rPr>
        <w:t>ARCAS,</w:t>
      </w:r>
      <w:r>
        <w:rPr>
          <w:spacing w:val="39"/>
          <w:sz w:val="14"/>
        </w:rPr>
        <w:t xml:space="preserve"> </w:t>
      </w:r>
      <w:r>
        <w:rPr>
          <w:sz w:val="14"/>
        </w:rPr>
        <w:t>SITUADO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REGIÓN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PETÉN.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2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SEGUNDA</w:t>
      </w:r>
      <w:r>
        <w:rPr>
          <w:spacing w:val="2"/>
          <w:sz w:val="14"/>
        </w:rPr>
        <w:t xml:space="preserve"> </w:t>
      </w:r>
      <w:r>
        <w:rPr>
          <w:sz w:val="14"/>
        </w:rPr>
        <w:t>ENTREGA</w:t>
      </w:r>
    </w:p>
    <w:p w14:paraId="516751EE" w14:textId="77777777" w:rsidR="00A7372E" w:rsidRDefault="009D0FD3">
      <w:pPr>
        <w:pStyle w:val="Ttulo2"/>
        <w:tabs>
          <w:tab w:val="left" w:pos="2599"/>
        </w:tabs>
      </w:pPr>
      <w:r>
        <w:t>90983742</w:t>
      </w:r>
      <w:r>
        <w:rPr>
          <w:rFonts w:ascii="Times New Roman"/>
          <w:b w:val="0"/>
        </w:rPr>
        <w:tab/>
      </w:r>
      <w:r>
        <w:t>COMERCIAL</w:t>
      </w:r>
      <w:r>
        <w:rPr>
          <w:spacing w:val="-9"/>
        </w:rPr>
        <w:t xml:space="preserve"> </w:t>
      </w:r>
      <w:r>
        <w:t>LUNA</w:t>
      </w:r>
      <w:r>
        <w:rPr>
          <w:spacing w:val="-8"/>
        </w:rPr>
        <w:t xml:space="preserve"> </w:t>
      </w:r>
      <w:r>
        <w:t>PETEN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3BEF92C" w14:textId="77777777" w:rsidR="00A7372E" w:rsidRDefault="009D0FD3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TELEFONÍA</w:t>
      </w:r>
      <w:r>
        <w:rPr>
          <w:spacing w:val="39"/>
          <w:sz w:val="14"/>
        </w:rPr>
        <w:t xml:space="preserve"> </w:t>
      </w:r>
      <w:r>
        <w:rPr>
          <w:sz w:val="14"/>
        </w:rPr>
        <w:t>SATELITAL</w:t>
      </w:r>
      <w:r>
        <w:rPr>
          <w:spacing w:val="39"/>
          <w:sz w:val="14"/>
        </w:rPr>
        <w:t xml:space="preserve"> </w:t>
      </w:r>
      <w:r>
        <w:rPr>
          <w:sz w:val="14"/>
        </w:rPr>
        <w:t>FIJA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NUMERACIÓN   NACIONAL   DE   08 DÍGITOS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CENTRO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VISITANTES,</w:t>
      </w:r>
      <w:r>
        <w:rPr>
          <w:spacing w:val="39"/>
          <w:sz w:val="14"/>
        </w:rPr>
        <w:t xml:space="preserve"> </w:t>
      </w:r>
      <w:r>
        <w:rPr>
          <w:sz w:val="14"/>
        </w:rPr>
        <w:t>UBICADO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PARQUE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YAXHA-NAKUM-NARANJO,</w:t>
      </w:r>
      <w:r>
        <w:rPr>
          <w:spacing w:val="2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2"/>
          <w:sz w:val="14"/>
        </w:rPr>
        <w:t xml:space="preserve"> </w:t>
      </w:r>
      <w:r>
        <w:rPr>
          <w:sz w:val="14"/>
        </w:rPr>
        <w:t>AL</w:t>
      </w:r>
      <w:r>
        <w:rPr>
          <w:spacing w:val="3"/>
          <w:sz w:val="14"/>
        </w:rPr>
        <w:t xml:space="preserve"> </w:t>
      </w:r>
      <w:r>
        <w:rPr>
          <w:sz w:val="14"/>
        </w:rPr>
        <w:t>MES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ABRIL</w:t>
      </w:r>
      <w:r>
        <w:rPr>
          <w:spacing w:val="3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AÑO</w:t>
      </w:r>
      <w:r>
        <w:rPr>
          <w:spacing w:val="2"/>
          <w:sz w:val="14"/>
        </w:rPr>
        <w:t xml:space="preserve"> </w:t>
      </w:r>
      <w:r>
        <w:rPr>
          <w:sz w:val="14"/>
        </w:rPr>
        <w:t>2023</w:t>
      </w:r>
    </w:p>
    <w:p w14:paraId="5069BB11" w14:textId="77777777" w:rsidR="00A7372E" w:rsidRDefault="009D0FD3">
      <w:pPr>
        <w:pStyle w:val="Ttulo2"/>
        <w:tabs>
          <w:tab w:val="left" w:pos="2599"/>
        </w:tabs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33A49DB" w14:textId="77777777" w:rsidR="00A7372E" w:rsidRDefault="009D0FD3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 w:right="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AUDITORIA</w:t>
      </w:r>
      <w:r>
        <w:rPr>
          <w:spacing w:val="39"/>
          <w:sz w:val="14"/>
        </w:rPr>
        <w:t xml:space="preserve"> </w:t>
      </w:r>
      <w:r>
        <w:rPr>
          <w:sz w:val="14"/>
        </w:rPr>
        <w:t>EXTERNA</w:t>
      </w:r>
      <w:r>
        <w:rPr>
          <w:spacing w:val="39"/>
          <w:sz w:val="14"/>
        </w:rPr>
        <w:t xml:space="preserve"> </w:t>
      </w:r>
      <w:r>
        <w:rPr>
          <w:sz w:val="14"/>
        </w:rPr>
        <w:t>EJERCICIO</w:t>
      </w:r>
      <w:r>
        <w:rPr>
          <w:spacing w:val="39"/>
          <w:sz w:val="14"/>
        </w:rPr>
        <w:t xml:space="preserve"> </w:t>
      </w:r>
      <w:r>
        <w:rPr>
          <w:sz w:val="14"/>
        </w:rPr>
        <w:t>FISCAL</w:t>
      </w:r>
      <w:r>
        <w:rPr>
          <w:spacing w:val="39"/>
          <w:sz w:val="14"/>
        </w:rPr>
        <w:t xml:space="preserve"> </w:t>
      </w:r>
      <w:r>
        <w:rPr>
          <w:sz w:val="14"/>
        </w:rPr>
        <w:t>2022 -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GASTOS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CONTROL</w:t>
      </w:r>
      <w:r>
        <w:rPr>
          <w:spacing w:val="1"/>
          <w:sz w:val="14"/>
        </w:rPr>
        <w:t xml:space="preserve"> </w:t>
      </w:r>
      <w:r>
        <w:rPr>
          <w:sz w:val="14"/>
        </w:rPr>
        <w:t>INTERNO</w:t>
      </w:r>
      <w:r>
        <w:rPr>
          <w:spacing w:val="1"/>
          <w:sz w:val="14"/>
        </w:rPr>
        <w:t xml:space="preserve"> </w:t>
      </w:r>
      <w:r>
        <w:rPr>
          <w:sz w:val="14"/>
        </w:rPr>
        <w:t>-</w:t>
      </w:r>
      <w:r>
        <w:rPr>
          <w:spacing w:val="1"/>
          <w:sz w:val="14"/>
        </w:rPr>
        <w:t xml:space="preserve"> </w:t>
      </w:r>
      <w:r>
        <w:rPr>
          <w:sz w:val="14"/>
        </w:rPr>
        <w:t>ENCARGO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ASEGURAMIENTO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NIEA</w:t>
      </w:r>
      <w:r>
        <w:rPr>
          <w:spacing w:val="1"/>
          <w:sz w:val="14"/>
        </w:rPr>
        <w:t xml:space="preserve"> </w:t>
      </w:r>
      <w:r>
        <w:rPr>
          <w:sz w:val="14"/>
        </w:rPr>
        <w:t>3000 PARA</w:t>
      </w:r>
      <w:r>
        <w:rPr>
          <w:spacing w:val="1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FONDOS</w:t>
      </w:r>
      <w:r>
        <w:rPr>
          <w:spacing w:val="1"/>
          <w:sz w:val="14"/>
        </w:rPr>
        <w:t xml:space="preserve"> </w:t>
      </w:r>
      <w:r>
        <w:rPr>
          <w:sz w:val="14"/>
        </w:rPr>
        <w:t>DESEMBOLSADOS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MEDIO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PROCEDIMIENTO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FONDO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DISPOSICIÓN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PROYECTO</w:t>
      </w:r>
      <w:r>
        <w:rPr>
          <w:spacing w:val="1"/>
          <w:sz w:val="14"/>
        </w:rPr>
        <w:t xml:space="preserve"> </w:t>
      </w:r>
      <w:r>
        <w:rPr>
          <w:sz w:val="14"/>
        </w:rPr>
        <w:t>CONSOLIDACIÓN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SIGAP</w:t>
      </w:r>
      <w:r>
        <w:rPr>
          <w:spacing w:val="1"/>
          <w:sz w:val="14"/>
        </w:rPr>
        <w:t xml:space="preserve"> </w:t>
      </w:r>
      <w:r>
        <w:rPr>
          <w:sz w:val="14"/>
        </w:rPr>
        <w:t>-LIFE</w:t>
      </w:r>
      <w:r>
        <w:rPr>
          <w:spacing w:val="1"/>
          <w:sz w:val="14"/>
        </w:rPr>
        <w:t xml:space="preserve"> </w:t>
      </w:r>
      <w:r>
        <w:rPr>
          <w:sz w:val="14"/>
        </w:rPr>
        <w:t>WEB-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PRIMER</w:t>
      </w:r>
      <w:r>
        <w:rPr>
          <w:spacing w:val="1"/>
          <w:sz w:val="14"/>
        </w:rPr>
        <w:t xml:space="preserve"> </w:t>
      </w:r>
      <w:r>
        <w:rPr>
          <w:sz w:val="14"/>
        </w:rPr>
        <w:t>DESEMBOLSO SEGÚN ACTA</w:t>
      </w:r>
      <w:r>
        <w:rPr>
          <w:spacing w:val="1"/>
          <w:sz w:val="14"/>
        </w:rPr>
        <w:t xml:space="preserve"> </w:t>
      </w:r>
      <w:r>
        <w:rPr>
          <w:sz w:val="14"/>
        </w:rPr>
        <w:t>09-2023</w:t>
      </w:r>
    </w:p>
    <w:p w14:paraId="6E2FFF64" w14:textId="77777777" w:rsidR="00A7372E" w:rsidRDefault="009D0FD3">
      <w:pPr>
        <w:pStyle w:val="Ttulo2"/>
        <w:tabs>
          <w:tab w:val="left" w:pos="2599"/>
        </w:tabs>
        <w:spacing w:line="148" w:lineRule="exact"/>
      </w:pPr>
      <w:r>
        <w:t>71893695</w:t>
      </w:r>
      <w:r>
        <w:rPr>
          <w:rFonts w:ascii="Times New Roman"/>
          <w:b w:val="0"/>
        </w:rPr>
        <w:tab/>
      </w:r>
      <w:r>
        <w:t>SAY</w:t>
      </w:r>
      <w:r>
        <w:rPr>
          <w:spacing w:val="-6"/>
        </w:rPr>
        <w:t xml:space="preserve"> </w:t>
      </w:r>
      <w:r>
        <w:t>MELGAR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ASOCIADOS</w:t>
      </w:r>
      <w:r>
        <w:rPr>
          <w:spacing w:val="28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CIVIL</w:t>
      </w:r>
    </w:p>
    <w:p w14:paraId="42659F4F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3" w:right="45" w:hanging="1277"/>
        <w:jc w:val="both"/>
      </w:pPr>
      <w:r>
        <w:rPr>
          <w:position w:val="2"/>
        </w:rPr>
        <w:t>275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VIGILANCIA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CONAP,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ABRIL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2023</w:t>
      </w:r>
    </w:p>
    <w:p w14:paraId="4F9D6D8B" w14:textId="77777777" w:rsidR="00A7372E" w:rsidRDefault="009D0FD3">
      <w:pPr>
        <w:pStyle w:val="Ttulo2"/>
        <w:tabs>
          <w:tab w:val="left" w:pos="2599"/>
        </w:tabs>
        <w:spacing w:line="162" w:lineRule="exact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t>SERVICIO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COMERCIAL</w:t>
      </w:r>
      <w:r>
        <w:rPr>
          <w:spacing w:val="25"/>
        </w:rPr>
        <w:t xml:space="preserve"> </w:t>
      </w:r>
      <w:r>
        <w:t>RESIDENCIAL</w:t>
      </w:r>
      <w:r>
        <w:rPr>
          <w:spacing w:val="26"/>
        </w:rPr>
        <w:t xml:space="preserve"> </w:t>
      </w:r>
      <w:r>
        <w:t>INDUSTRIAL</w:t>
      </w:r>
      <w:r>
        <w:rPr>
          <w:spacing w:val="-8"/>
        </w:rPr>
        <w:t xml:space="preserve"> </w:t>
      </w:r>
      <w:r>
        <w:t>Y</w:t>
      </w:r>
    </w:p>
    <w:p w14:paraId="65805126" w14:textId="77777777" w:rsidR="00A7372E" w:rsidRDefault="009D0FD3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BANCARIA</w:t>
      </w:r>
      <w:r>
        <w:rPr>
          <w:rFonts w:ascii="Arial"/>
          <w:b/>
          <w:spacing w:val="24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06B60EFA" w14:textId="77777777" w:rsidR="00A7372E" w:rsidRDefault="009D0FD3">
      <w:pPr>
        <w:pStyle w:val="Textoindependiente"/>
        <w:tabs>
          <w:tab w:val="left" w:pos="1442"/>
        </w:tabs>
        <w:spacing w:before="29" w:line="312" w:lineRule="auto"/>
        <w:ind w:left="1442" w:right="39" w:hanging="1277"/>
        <w:jc w:val="both"/>
      </w:pPr>
      <w:r>
        <w:rPr>
          <w:position w:val="2"/>
        </w:rPr>
        <w:t>304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35 QUINTALES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MAÍZ</w:t>
      </w:r>
      <w:r>
        <w:rPr>
          <w:spacing w:val="39"/>
        </w:rPr>
        <w:t xml:space="preserve"> </w:t>
      </w:r>
      <w:r>
        <w:t>BLANCO,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ANIMALES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REHABILITACIÓN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RESCATE</w:t>
      </w:r>
      <w:r>
        <w:rPr>
          <w:spacing w:val="39"/>
        </w:rPr>
        <w:t xml:space="preserve"> </w:t>
      </w:r>
      <w:r>
        <w:t>ARCAS,</w:t>
      </w:r>
      <w:r>
        <w:rPr>
          <w:spacing w:val="39"/>
        </w:rPr>
        <w:t xml:space="preserve"> </w:t>
      </w:r>
      <w:r>
        <w:t>SITUADO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TERCERA</w:t>
      </w:r>
      <w:r>
        <w:rPr>
          <w:spacing w:val="1"/>
        </w:rPr>
        <w:t xml:space="preserve"> </w:t>
      </w:r>
      <w:r>
        <w:t>ENTREGA</w:t>
      </w:r>
    </w:p>
    <w:p w14:paraId="11693D14" w14:textId="77777777" w:rsidR="00A7372E" w:rsidRDefault="009D0FD3">
      <w:pPr>
        <w:pStyle w:val="Ttulo2"/>
        <w:tabs>
          <w:tab w:val="left" w:pos="2599"/>
        </w:tabs>
      </w:pPr>
      <w:r>
        <w:t>66933277</w:t>
      </w:r>
      <w:r>
        <w:rPr>
          <w:rFonts w:ascii="Times New Roman" w:hAnsi="Times New Roman"/>
          <w:b w:val="0"/>
        </w:rPr>
        <w:tab/>
      </w:r>
      <w:r>
        <w:t>PÉREZ</w:t>
      </w:r>
      <w:r>
        <w:rPr>
          <w:spacing w:val="-7"/>
        </w:rPr>
        <w:t xml:space="preserve"> </w:t>
      </w:r>
      <w:r>
        <w:t>SOLARES</w:t>
      </w:r>
      <w:r>
        <w:rPr>
          <w:spacing w:val="-6"/>
        </w:rPr>
        <w:t xml:space="preserve"> </w:t>
      </w:r>
      <w:r>
        <w:t>DORA</w:t>
      </w:r>
      <w:r>
        <w:rPr>
          <w:spacing w:val="-7"/>
        </w:rPr>
        <w:t xml:space="preserve"> </w:t>
      </w:r>
      <w:r>
        <w:t>ALICIA</w:t>
      </w:r>
    </w:p>
    <w:p w14:paraId="0D58DAD8" w14:textId="77777777" w:rsidR="00A7372E" w:rsidRDefault="009D0FD3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24D05B40" w14:textId="77777777" w:rsidR="00A7372E" w:rsidRDefault="009D0FD3">
      <w:pPr>
        <w:pStyle w:val="Textoindependiente"/>
        <w:tabs>
          <w:tab w:val="left" w:pos="610"/>
        </w:tabs>
        <w:ind w:left="165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6849645D" w14:textId="77777777" w:rsidR="00A7372E" w:rsidRDefault="00A7372E">
      <w:pPr>
        <w:pStyle w:val="Textoindependiente"/>
        <w:rPr>
          <w:sz w:val="16"/>
        </w:rPr>
      </w:pPr>
    </w:p>
    <w:p w14:paraId="629C33E0" w14:textId="77777777" w:rsidR="00A7372E" w:rsidRDefault="00A7372E">
      <w:pPr>
        <w:pStyle w:val="Textoindependiente"/>
        <w:rPr>
          <w:sz w:val="16"/>
        </w:rPr>
      </w:pPr>
    </w:p>
    <w:p w14:paraId="1D7F0E64" w14:textId="77777777" w:rsidR="00A7372E" w:rsidRDefault="00A7372E">
      <w:pPr>
        <w:pStyle w:val="Textoindependiente"/>
        <w:rPr>
          <w:sz w:val="16"/>
        </w:rPr>
      </w:pPr>
    </w:p>
    <w:p w14:paraId="2E57C907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78C7DBF2" w14:textId="77777777" w:rsidR="00A7372E" w:rsidRDefault="00A7372E">
      <w:pPr>
        <w:pStyle w:val="Textoindependiente"/>
        <w:rPr>
          <w:sz w:val="16"/>
        </w:rPr>
      </w:pPr>
    </w:p>
    <w:p w14:paraId="264DBAEB" w14:textId="77777777" w:rsidR="00A7372E" w:rsidRDefault="00A7372E">
      <w:pPr>
        <w:pStyle w:val="Textoindependiente"/>
        <w:rPr>
          <w:sz w:val="16"/>
        </w:rPr>
      </w:pPr>
    </w:p>
    <w:p w14:paraId="0F088159" w14:textId="77777777" w:rsidR="00A7372E" w:rsidRDefault="00A7372E">
      <w:pPr>
        <w:pStyle w:val="Textoindependiente"/>
        <w:rPr>
          <w:sz w:val="16"/>
        </w:rPr>
      </w:pPr>
    </w:p>
    <w:p w14:paraId="5456DABE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231299B2" w14:textId="77777777" w:rsidR="00A7372E" w:rsidRDefault="00A7372E">
      <w:pPr>
        <w:pStyle w:val="Textoindependiente"/>
        <w:rPr>
          <w:sz w:val="16"/>
        </w:rPr>
      </w:pPr>
    </w:p>
    <w:p w14:paraId="1B9F0002" w14:textId="77777777" w:rsidR="00A7372E" w:rsidRDefault="00A7372E">
      <w:pPr>
        <w:pStyle w:val="Textoindependiente"/>
        <w:rPr>
          <w:sz w:val="16"/>
        </w:rPr>
      </w:pPr>
    </w:p>
    <w:p w14:paraId="3DD00500" w14:textId="77777777" w:rsidR="00A7372E" w:rsidRDefault="00A7372E">
      <w:pPr>
        <w:pStyle w:val="Textoindependiente"/>
        <w:rPr>
          <w:sz w:val="16"/>
        </w:rPr>
      </w:pPr>
    </w:p>
    <w:p w14:paraId="705C9448" w14:textId="77777777" w:rsidR="00A7372E" w:rsidRDefault="009D0FD3">
      <w:pPr>
        <w:pStyle w:val="Textoindependiente"/>
        <w:tabs>
          <w:tab w:val="left" w:pos="610"/>
        </w:tabs>
        <w:spacing w:before="139" w:line="312" w:lineRule="auto"/>
        <w:ind w:left="610" w:right="54" w:hanging="445"/>
      </w:pP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 w14:paraId="2AB192B5" w14:textId="77777777" w:rsidR="00A7372E" w:rsidRDefault="00A7372E">
      <w:pPr>
        <w:pStyle w:val="Textoindependiente"/>
        <w:spacing w:before="7"/>
        <w:rPr>
          <w:sz w:val="17"/>
        </w:rPr>
      </w:pPr>
    </w:p>
    <w:p w14:paraId="7955E9AA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FF21CA2" w14:textId="77777777" w:rsidR="00A7372E" w:rsidRDefault="00A7372E">
      <w:pPr>
        <w:pStyle w:val="Textoindependiente"/>
        <w:rPr>
          <w:sz w:val="16"/>
        </w:rPr>
      </w:pPr>
    </w:p>
    <w:p w14:paraId="3641790D" w14:textId="77777777" w:rsidR="00A7372E" w:rsidRDefault="00A7372E">
      <w:pPr>
        <w:pStyle w:val="Textoindependiente"/>
        <w:rPr>
          <w:sz w:val="16"/>
        </w:rPr>
      </w:pPr>
    </w:p>
    <w:p w14:paraId="08CDA77E" w14:textId="77777777" w:rsidR="00A7372E" w:rsidRDefault="00A7372E">
      <w:pPr>
        <w:pStyle w:val="Textoindependiente"/>
        <w:rPr>
          <w:sz w:val="16"/>
        </w:rPr>
      </w:pPr>
    </w:p>
    <w:p w14:paraId="549F2FFD" w14:textId="77777777" w:rsidR="00A7372E" w:rsidRDefault="009D0FD3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184</w:t>
      </w:r>
      <w:r>
        <w:rPr>
          <w:rFonts w:ascii="Times New Roman" w:hAnsi="Times New Roman"/>
          <w:position w:val="2"/>
        </w:rPr>
        <w:tab/>
      </w:r>
      <w:r>
        <w:t>SERVICIOS</w:t>
      </w:r>
      <w:r>
        <w:rPr>
          <w:spacing w:val="17"/>
        </w:rPr>
        <w:t xml:space="preserve"> </w:t>
      </w:r>
      <w:r>
        <w:t>ECONÓMICOS,</w:t>
      </w:r>
      <w:r>
        <w:rPr>
          <w:spacing w:val="18"/>
        </w:rPr>
        <w:t xml:space="preserve"> </w:t>
      </w:r>
      <w:r>
        <w:t>FINANCIEROS,</w:t>
      </w:r>
      <w:r>
        <w:rPr>
          <w:spacing w:val="-36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AUDITORÍA</w:t>
      </w:r>
    </w:p>
    <w:p w14:paraId="7A00E4FB" w14:textId="77777777" w:rsidR="00A7372E" w:rsidRDefault="00A7372E">
      <w:pPr>
        <w:pStyle w:val="Textoindependiente"/>
        <w:rPr>
          <w:sz w:val="16"/>
        </w:rPr>
      </w:pPr>
    </w:p>
    <w:p w14:paraId="0F5D7CDA" w14:textId="77777777" w:rsidR="00A7372E" w:rsidRDefault="00A7372E">
      <w:pPr>
        <w:pStyle w:val="Textoindependiente"/>
        <w:rPr>
          <w:sz w:val="16"/>
        </w:rPr>
      </w:pPr>
    </w:p>
    <w:p w14:paraId="108B80DA" w14:textId="77777777" w:rsidR="00A7372E" w:rsidRDefault="00A7372E">
      <w:pPr>
        <w:pStyle w:val="Textoindependiente"/>
        <w:rPr>
          <w:sz w:val="16"/>
        </w:rPr>
      </w:pPr>
    </w:p>
    <w:p w14:paraId="52DAF3E0" w14:textId="77777777" w:rsidR="00A7372E" w:rsidRDefault="00A7372E">
      <w:pPr>
        <w:pStyle w:val="Textoindependiente"/>
        <w:rPr>
          <w:sz w:val="16"/>
        </w:rPr>
      </w:pPr>
    </w:p>
    <w:p w14:paraId="34CAB98F" w14:textId="77777777" w:rsidR="00A7372E" w:rsidRDefault="009D0FD3">
      <w:pPr>
        <w:pStyle w:val="Textoindependiente"/>
        <w:tabs>
          <w:tab w:val="left" w:pos="610"/>
        </w:tabs>
        <w:spacing w:before="96"/>
        <w:ind w:left="166"/>
      </w:pP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VIGILANCIA</w:t>
      </w:r>
    </w:p>
    <w:p w14:paraId="603D6CFA" w14:textId="77777777" w:rsidR="00A7372E" w:rsidRDefault="00A7372E">
      <w:pPr>
        <w:pStyle w:val="Textoindependiente"/>
        <w:rPr>
          <w:sz w:val="16"/>
        </w:rPr>
      </w:pPr>
    </w:p>
    <w:p w14:paraId="2F8A9E58" w14:textId="77777777" w:rsidR="00A7372E" w:rsidRDefault="00A7372E">
      <w:pPr>
        <w:pStyle w:val="Textoindependiente"/>
        <w:rPr>
          <w:sz w:val="16"/>
        </w:rPr>
      </w:pPr>
    </w:p>
    <w:p w14:paraId="73E9628B" w14:textId="77777777" w:rsidR="00A7372E" w:rsidRDefault="00A7372E">
      <w:pPr>
        <w:pStyle w:val="Textoindependiente"/>
        <w:rPr>
          <w:sz w:val="16"/>
        </w:rPr>
      </w:pPr>
    </w:p>
    <w:p w14:paraId="5B7660C3" w14:textId="77777777" w:rsidR="00A7372E" w:rsidRDefault="009D0FD3">
      <w:pPr>
        <w:pStyle w:val="Textoindependiente"/>
        <w:tabs>
          <w:tab w:val="left" w:pos="610"/>
        </w:tabs>
        <w:spacing w:before="128" w:line="312" w:lineRule="auto"/>
        <w:ind w:left="610" w:right="54" w:hanging="445"/>
      </w:pP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 w14:paraId="676AF2D4" w14:textId="77777777" w:rsidR="00A7372E" w:rsidRDefault="009D0FD3">
      <w:pPr>
        <w:pStyle w:val="Textoindependiente"/>
        <w:spacing w:before="1"/>
        <w:rPr>
          <w:sz w:val="21"/>
        </w:rPr>
      </w:pPr>
      <w:r>
        <w:br w:type="column"/>
      </w:r>
    </w:p>
    <w:p w14:paraId="0CF28EA1" w14:textId="77777777" w:rsidR="00A7372E" w:rsidRDefault="009D0FD3">
      <w:pPr>
        <w:ind w:left="255"/>
        <w:rPr>
          <w:sz w:val="16"/>
        </w:rPr>
      </w:pPr>
      <w:r>
        <w:rPr>
          <w:sz w:val="16"/>
        </w:rPr>
        <w:t>5,079.75</w:t>
      </w:r>
    </w:p>
    <w:p w14:paraId="50566146" w14:textId="77777777" w:rsidR="00A7372E" w:rsidRDefault="00A7372E">
      <w:pPr>
        <w:pStyle w:val="Textoindependiente"/>
        <w:rPr>
          <w:sz w:val="18"/>
        </w:rPr>
      </w:pPr>
    </w:p>
    <w:p w14:paraId="1CDE8968" w14:textId="77777777" w:rsidR="00A7372E" w:rsidRDefault="00A7372E">
      <w:pPr>
        <w:pStyle w:val="Textoindependiente"/>
        <w:rPr>
          <w:sz w:val="18"/>
        </w:rPr>
      </w:pPr>
    </w:p>
    <w:p w14:paraId="204A1F7E" w14:textId="77777777" w:rsidR="00A7372E" w:rsidRDefault="00A7372E">
      <w:pPr>
        <w:pStyle w:val="Textoindependiente"/>
        <w:rPr>
          <w:sz w:val="22"/>
        </w:rPr>
      </w:pPr>
    </w:p>
    <w:p w14:paraId="56A6EDE7" w14:textId="77777777" w:rsidR="00A7372E" w:rsidRDefault="009D0FD3">
      <w:pPr>
        <w:ind w:left="255"/>
        <w:rPr>
          <w:sz w:val="16"/>
        </w:rPr>
      </w:pPr>
      <w:r>
        <w:rPr>
          <w:sz w:val="16"/>
        </w:rPr>
        <w:t>5,664.03</w:t>
      </w:r>
    </w:p>
    <w:p w14:paraId="5D019B8C" w14:textId="77777777" w:rsidR="00A7372E" w:rsidRDefault="00A7372E">
      <w:pPr>
        <w:pStyle w:val="Textoindependiente"/>
        <w:rPr>
          <w:sz w:val="18"/>
        </w:rPr>
      </w:pPr>
    </w:p>
    <w:p w14:paraId="21B92187" w14:textId="77777777" w:rsidR="00A7372E" w:rsidRDefault="00A7372E">
      <w:pPr>
        <w:pStyle w:val="Textoindependiente"/>
        <w:rPr>
          <w:sz w:val="18"/>
        </w:rPr>
      </w:pPr>
    </w:p>
    <w:p w14:paraId="5647FF73" w14:textId="77777777" w:rsidR="00A7372E" w:rsidRDefault="00A7372E">
      <w:pPr>
        <w:pStyle w:val="Textoindependiente"/>
        <w:rPr>
          <w:sz w:val="22"/>
        </w:rPr>
      </w:pPr>
    </w:p>
    <w:p w14:paraId="231FBC97" w14:textId="77777777" w:rsidR="00A7372E" w:rsidRDefault="009D0FD3">
      <w:pPr>
        <w:spacing w:before="1"/>
        <w:ind w:left="165"/>
        <w:rPr>
          <w:sz w:val="16"/>
        </w:rPr>
      </w:pPr>
      <w:r>
        <w:rPr>
          <w:sz w:val="16"/>
        </w:rPr>
        <w:t>16,932.50</w:t>
      </w:r>
    </w:p>
    <w:p w14:paraId="1392B038" w14:textId="77777777" w:rsidR="00A7372E" w:rsidRDefault="00A7372E">
      <w:pPr>
        <w:pStyle w:val="Textoindependiente"/>
        <w:rPr>
          <w:sz w:val="18"/>
        </w:rPr>
      </w:pPr>
    </w:p>
    <w:p w14:paraId="7D7F1321" w14:textId="77777777" w:rsidR="00A7372E" w:rsidRDefault="00A7372E">
      <w:pPr>
        <w:pStyle w:val="Textoindependiente"/>
        <w:rPr>
          <w:sz w:val="18"/>
        </w:rPr>
      </w:pPr>
    </w:p>
    <w:p w14:paraId="0F0DE170" w14:textId="77777777" w:rsidR="00A7372E" w:rsidRDefault="00A7372E">
      <w:pPr>
        <w:pStyle w:val="Textoindependiente"/>
        <w:spacing w:before="11"/>
        <w:rPr>
          <w:sz w:val="21"/>
        </w:rPr>
      </w:pPr>
    </w:p>
    <w:p w14:paraId="228E3053" w14:textId="77777777" w:rsidR="00A7372E" w:rsidRDefault="009D0FD3">
      <w:pPr>
        <w:ind w:left="255"/>
        <w:rPr>
          <w:sz w:val="16"/>
        </w:rPr>
      </w:pPr>
      <w:r>
        <w:rPr>
          <w:sz w:val="16"/>
        </w:rPr>
        <w:t>8,848.80</w:t>
      </w:r>
    </w:p>
    <w:p w14:paraId="43E0A131" w14:textId="77777777" w:rsidR="00A7372E" w:rsidRDefault="00A7372E">
      <w:pPr>
        <w:pStyle w:val="Textoindependiente"/>
        <w:rPr>
          <w:sz w:val="18"/>
        </w:rPr>
      </w:pPr>
    </w:p>
    <w:p w14:paraId="1B94A1C1" w14:textId="77777777" w:rsidR="00A7372E" w:rsidRDefault="00A7372E">
      <w:pPr>
        <w:pStyle w:val="Textoindependiente"/>
        <w:rPr>
          <w:sz w:val="18"/>
        </w:rPr>
      </w:pPr>
    </w:p>
    <w:p w14:paraId="300E317F" w14:textId="77777777" w:rsidR="00A7372E" w:rsidRDefault="00A7372E">
      <w:pPr>
        <w:pStyle w:val="Textoindependiente"/>
        <w:rPr>
          <w:sz w:val="22"/>
        </w:rPr>
      </w:pPr>
    </w:p>
    <w:p w14:paraId="2B8D9A72" w14:textId="77777777" w:rsidR="00A7372E" w:rsidRDefault="009D0FD3">
      <w:pPr>
        <w:ind w:left="255"/>
        <w:rPr>
          <w:sz w:val="16"/>
        </w:rPr>
      </w:pPr>
      <w:r>
        <w:rPr>
          <w:sz w:val="16"/>
        </w:rPr>
        <w:t>2,550.00</w:t>
      </w:r>
    </w:p>
    <w:p w14:paraId="726AE1ED" w14:textId="77777777" w:rsidR="00A7372E" w:rsidRDefault="00A7372E">
      <w:pPr>
        <w:pStyle w:val="Textoindependiente"/>
        <w:rPr>
          <w:sz w:val="18"/>
        </w:rPr>
      </w:pPr>
    </w:p>
    <w:p w14:paraId="096A2B20" w14:textId="77777777" w:rsidR="00A7372E" w:rsidRDefault="00A7372E">
      <w:pPr>
        <w:pStyle w:val="Textoindependiente"/>
        <w:rPr>
          <w:sz w:val="18"/>
        </w:rPr>
      </w:pPr>
    </w:p>
    <w:p w14:paraId="49051F00" w14:textId="77777777" w:rsidR="00A7372E" w:rsidRDefault="00A7372E">
      <w:pPr>
        <w:pStyle w:val="Textoindependiente"/>
        <w:rPr>
          <w:sz w:val="22"/>
        </w:rPr>
      </w:pPr>
    </w:p>
    <w:p w14:paraId="64831B90" w14:textId="77777777" w:rsidR="00A7372E" w:rsidRDefault="009D0FD3">
      <w:pPr>
        <w:ind w:left="255"/>
        <w:rPr>
          <w:sz w:val="16"/>
        </w:rPr>
      </w:pPr>
      <w:r>
        <w:rPr>
          <w:sz w:val="16"/>
        </w:rPr>
        <w:t>3,700.00</w:t>
      </w:r>
    </w:p>
    <w:p w14:paraId="14C557FB" w14:textId="77777777" w:rsidR="00A7372E" w:rsidRDefault="00A7372E">
      <w:pPr>
        <w:pStyle w:val="Textoindependiente"/>
        <w:rPr>
          <w:sz w:val="18"/>
        </w:rPr>
      </w:pPr>
    </w:p>
    <w:p w14:paraId="71CCE48A" w14:textId="77777777" w:rsidR="00A7372E" w:rsidRDefault="00A7372E">
      <w:pPr>
        <w:pStyle w:val="Textoindependiente"/>
        <w:rPr>
          <w:sz w:val="18"/>
        </w:rPr>
      </w:pPr>
    </w:p>
    <w:p w14:paraId="5C68705A" w14:textId="77777777" w:rsidR="00A7372E" w:rsidRDefault="00A7372E">
      <w:pPr>
        <w:pStyle w:val="Textoindependiente"/>
        <w:rPr>
          <w:sz w:val="18"/>
        </w:rPr>
      </w:pPr>
    </w:p>
    <w:p w14:paraId="2DAB0E07" w14:textId="77777777" w:rsidR="00A7372E" w:rsidRDefault="00A7372E">
      <w:pPr>
        <w:pStyle w:val="Textoindependiente"/>
        <w:rPr>
          <w:sz w:val="18"/>
        </w:rPr>
      </w:pPr>
    </w:p>
    <w:p w14:paraId="1645FA83" w14:textId="77777777" w:rsidR="00A7372E" w:rsidRDefault="00A7372E">
      <w:pPr>
        <w:pStyle w:val="Textoindependiente"/>
        <w:spacing w:before="6"/>
        <w:rPr>
          <w:sz w:val="22"/>
        </w:rPr>
      </w:pPr>
    </w:p>
    <w:p w14:paraId="15A83082" w14:textId="77777777" w:rsidR="00A7372E" w:rsidRDefault="009D0FD3">
      <w:pPr>
        <w:ind w:left="165"/>
        <w:rPr>
          <w:sz w:val="16"/>
        </w:rPr>
      </w:pPr>
      <w:r>
        <w:rPr>
          <w:sz w:val="16"/>
        </w:rPr>
        <w:t>10,000.00</w:t>
      </w:r>
    </w:p>
    <w:p w14:paraId="7059B88D" w14:textId="77777777" w:rsidR="00A7372E" w:rsidRDefault="00A7372E">
      <w:pPr>
        <w:pStyle w:val="Textoindependiente"/>
        <w:rPr>
          <w:sz w:val="18"/>
        </w:rPr>
      </w:pPr>
    </w:p>
    <w:p w14:paraId="3D09E472" w14:textId="77777777" w:rsidR="00A7372E" w:rsidRDefault="00A7372E">
      <w:pPr>
        <w:pStyle w:val="Textoindependiente"/>
        <w:rPr>
          <w:sz w:val="18"/>
        </w:rPr>
      </w:pPr>
    </w:p>
    <w:p w14:paraId="3F8DC08E" w14:textId="77777777" w:rsidR="00A7372E" w:rsidRDefault="00A7372E">
      <w:pPr>
        <w:pStyle w:val="Textoindependiente"/>
        <w:spacing w:before="1"/>
        <w:rPr>
          <w:sz w:val="21"/>
        </w:rPr>
      </w:pPr>
    </w:p>
    <w:p w14:paraId="3C20EAF1" w14:textId="77777777" w:rsidR="00A7372E" w:rsidRDefault="009D0FD3">
      <w:pPr>
        <w:ind w:left="255"/>
        <w:rPr>
          <w:sz w:val="16"/>
        </w:rPr>
      </w:pPr>
      <w:r>
        <w:rPr>
          <w:sz w:val="16"/>
        </w:rPr>
        <w:t>8,750.00</w:t>
      </w:r>
    </w:p>
    <w:p w14:paraId="55E1F3D8" w14:textId="77777777" w:rsidR="00A7372E" w:rsidRDefault="00A7372E">
      <w:pPr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559" w:space="1275"/>
            <w:col w:w="1192"/>
          </w:cols>
        </w:sectPr>
      </w:pPr>
    </w:p>
    <w:p w14:paraId="58548C92" w14:textId="0DDB2345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3F388C6" wp14:editId="28F30387">
                <wp:extent cx="9372600" cy="914400"/>
                <wp:effectExtent l="5715" t="9525" r="3810" b="0"/>
                <wp:docPr id="14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3C176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22819BBE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614093A0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4352B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88703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0C97C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57AD4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CE5D341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7E66651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A27A8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0F029C7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9ABC5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C6F9723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005C2C7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80E1472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388C6" id="Group 139" o:spid="_x0000_s117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FskSuiMEAADgFgAADgAAAAAAAAAAAAAAAAAuAgAAZHJzL2Uyb0RvYy54bWxQ&#10;SwECLQAUAAYACAAAACEAsjSoTdwAAAAGAQAADwAAAAAAAAAAAAAAAAB9BgAAZHJzL2Rvd25yZXYu&#10;eG1sUEsFBgAAAAAEAAQA8wAAAIYHAAAAAA==&#10;">
                <v:rect id="Rectangle 148" o:spid="_x0000_s117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" filled="f" strokeweight="2pt"/>
                <v:line id="Line 147" o:spid="_x0000_s118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w/wgAAANwAAAAPAAAAZHJzL2Rvd25yZXYueG1sRE/NagIx&#10;EL4XfIcwBW+atdh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Bm3bw/wgAAANwAAAAPAAAA&#10;AAAAAAAAAAAAAAcCAABkcnMvZG93bnJldi54bWxQSwUGAAAAAAMAAwC3AAAA9gIAAAAA&#10;" strokeweight="1pt"/>
                <v:shape id="Text Box 146" o:spid="_x0000_s118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1EE3C176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22819BBE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614093A0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5" o:spid="_x0000_s118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25B4352B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4" o:spid="_x0000_s118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7DF88703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43" o:spid="_x0000_s118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0910C97C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42" o:spid="_x0000_s118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14257AD4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CE5D341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7E66651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1" o:spid="_x0000_s118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1C9A27A8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0F029C7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0" o:spid="_x0000_s118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51E9ABC5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C6F9723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005C2C7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80E1472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A1947B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7CA0B8C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D29E408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B1DEF81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567A1795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24E7824D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607E8F46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724B5F52" w14:textId="77777777" w:rsidR="00A7372E" w:rsidRDefault="009D0FD3">
      <w:pPr>
        <w:pStyle w:val="Ttulo1"/>
      </w:pPr>
      <w:r>
        <w:t>ENTIDAD</w:t>
      </w:r>
    </w:p>
    <w:p w14:paraId="5094C666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68C0966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5517FCB" w14:textId="77777777" w:rsidR="00A7372E" w:rsidRDefault="009D0FD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52A084C2" w14:textId="77777777" w:rsidR="00A7372E" w:rsidRDefault="00A7372E">
      <w:pPr>
        <w:rPr>
          <w:rFonts w:ascii="Arial" w:hAns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39BB75B1" w14:textId="77777777">
        <w:trPr>
          <w:trHeight w:val="423"/>
        </w:trPr>
        <w:tc>
          <w:tcPr>
            <w:tcW w:w="1232" w:type="dxa"/>
          </w:tcPr>
          <w:p w14:paraId="7311E39C" w14:textId="77777777" w:rsidR="00A7372E" w:rsidRDefault="009D0FD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055CF69" w14:textId="77777777" w:rsidR="00A7372E" w:rsidRDefault="009D0FD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702ACCF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CAC6DD8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DFEDFD9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5DE3C49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79ED17A" w14:textId="77777777" w:rsidR="00A7372E" w:rsidRDefault="00A7372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8"/>
        <w:gridCol w:w="3789"/>
        <w:gridCol w:w="1474"/>
      </w:tblGrid>
      <w:tr w:rsidR="00A7372E" w14:paraId="0D07647C" w14:textId="77777777">
        <w:trPr>
          <w:trHeight w:val="206"/>
        </w:trPr>
        <w:tc>
          <w:tcPr>
            <w:tcW w:w="808" w:type="dxa"/>
          </w:tcPr>
          <w:p w14:paraId="52D72EC7" w14:textId="77777777" w:rsidR="00A7372E" w:rsidRDefault="009D0FD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305</w:t>
            </w:r>
          </w:p>
        </w:tc>
        <w:tc>
          <w:tcPr>
            <w:tcW w:w="7740" w:type="dxa"/>
          </w:tcPr>
          <w:p w14:paraId="242A72FE" w14:textId="77777777" w:rsidR="00A7372E" w:rsidRDefault="009D0FD3">
            <w:pPr>
              <w:pStyle w:val="TableParagraph"/>
              <w:spacing w:before="19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CAJAS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POLLO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LIBRAS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CADA   CAJA,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758" w:type="dxa"/>
          </w:tcPr>
          <w:p w14:paraId="0B8A46EE" w14:textId="77777777" w:rsidR="00A7372E" w:rsidRDefault="009D0FD3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89" w:type="dxa"/>
          </w:tcPr>
          <w:p w14:paraId="52CFC4F8" w14:textId="77777777" w:rsidR="00A7372E" w:rsidRDefault="009D0FD3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4" w:type="dxa"/>
          </w:tcPr>
          <w:p w14:paraId="07C433E4" w14:textId="77777777" w:rsidR="00A7372E" w:rsidRDefault="009D0FD3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8,848.80</w:t>
            </w:r>
          </w:p>
        </w:tc>
      </w:tr>
      <w:tr w:rsidR="00A7372E" w14:paraId="7A15AB91" w14:textId="77777777">
        <w:trPr>
          <w:trHeight w:val="209"/>
        </w:trPr>
        <w:tc>
          <w:tcPr>
            <w:tcW w:w="808" w:type="dxa"/>
          </w:tcPr>
          <w:p w14:paraId="6FA6946E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64992051" w14:textId="77777777" w:rsidR="00A7372E" w:rsidRDefault="009D0FD3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ARCAS,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</w:p>
        </w:tc>
        <w:tc>
          <w:tcPr>
            <w:tcW w:w="758" w:type="dxa"/>
          </w:tcPr>
          <w:p w14:paraId="6179B40B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14FCE410" w14:textId="77777777" w:rsidR="00A7372E" w:rsidRDefault="009D0FD3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74" w:type="dxa"/>
          </w:tcPr>
          <w:p w14:paraId="44C5FA0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198C4C81" w14:textId="77777777">
        <w:trPr>
          <w:trHeight w:val="406"/>
        </w:trPr>
        <w:tc>
          <w:tcPr>
            <w:tcW w:w="808" w:type="dxa"/>
          </w:tcPr>
          <w:p w14:paraId="2C63CF64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0C17F098" w14:textId="77777777" w:rsidR="00A7372E" w:rsidRDefault="009D0FD3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TERCERA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ENTREGA</w:t>
            </w:r>
          </w:p>
          <w:p w14:paraId="0D75B2B7" w14:textId="77777777" w:rsidR="00A7372E" w:rsidRDefault="009D0FD3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90983742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COMERCIAL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LUNA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PETEN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7755D27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32793EEF" w14:textId="77777777" w:rsidR="00A7372E" w:rsidRDefault="009D0FD3">
            <w:pPr>
              <w:pStyle w:val="TableParagraph"/>
              <w:spacing w:before="23"/>
              <w:ind w:left="102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474" w:type="dxa"/>
          </w:tcPr>
          <w:p w14:paraId="707026C5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1DDFFD51" w14:textId="77777777">
        <w:trPr>
          <w:trHeight w:val="235"/>
        </w:trPr>
        <w:tc>
          <w:tcPr>
            <w:tcW w:w="808" w:type="dxa"/>
          </w:tcPr>
          <w:p w14:paraId="365FAAEF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306</w:t>
            </w:r>
          </w:p>
        </w:tc>
        <w:tc>
          <w:tcPr>
            <w:tcW w:w="7740" w:type="dxa"/>
          </w:tcPr>
          <w:p w14:paraId="0F2D63E6" w14:textId="77777777" w:rsidR="00A7372E" w:rsidRDefault="009D0FD3">
            <w:pPr>
              <w:pStyle w:val="TableParagraph"/>
              <w:tabs>
                <w:tab w:val="left" w:pos="884"/>
                <w:tab w:val="left" w:pos="1283"/>
                <w:tab w:val="left" w:pos="2240"/>
                <w:tab w:val="left" w:pos="2537"/>
                <w:tab w:val="left" w:pos="3306"/>
                <w:tab w:val="left" w:pos="3706"/>
                <w:tab w:val="left" w:pos="4327"/>
                <w:tab w:val="left" w:pos="5061"/>
                <w:tab w:val="left" w:pos="5652"/>
                <w:tab w:val="left" w:pos="6124"/>
              </w:tabs>
              <w:spacing w:before="48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INTERNET,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TRAVÉS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FIBRA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ÓPTICA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</w:p>
        </w:tc>
        <w:tc>
          <w:tcPr>
            <w:tcW w:w="758" w:type="dxa"/>
          </w:tcPr>
          <w:p w14:paraId="5B5E368F" w14:textId="77777777" w:rsidR="00A7372E" w:rsidRDefault="009D0FD3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89" w:type="dxa"/>
          </w:tcPr>
          <w:p w14:paraId="485FFB25" w14:textId="77777777" w:rsidR="00A7372E" w:rsidRDefault="009D0FD3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474" w:type="dxa"/>
          </w:tcPr>
          <w:p w14:paraId="25328333" w14:textId="77777777" w:rsidR="00A7372E" w:rsidRDefault="009D0FD3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</w:tr>
      <w:tr w:rsidR="00A7372E" w14:paraId="54E28CD8" w14:textId="77777777">
        <w:trPr>
          <w:trHeight w:val="209"/>
        </w:trPr>
        <w:tc>
          <w:tcPr>
            <w:tcW w:w="808" w:type="dxa"/>
          </w:tcPr>
          <w:p w14:paraId="3505D256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3B62F2C7" w14:textId="77777777" w:rsidR="00A7372E" w:rsidRDefault="009D0FD3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ADMINISTRATIVAS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YAXHA-NAKUM-NARANJO,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UBICADAS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</w:p>
        </w:tc>
        <w:tc>
          <w:tcPr>
            <w:tcW w:w="758" w:type="dxa"/>
          </w:tcPr>
          <w:p w14:paraId="5E08855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07F084F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14:paraId="312AE010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39ED4368" w14:textId="77777777">
        <w:trPr>
          <w:trHeight w:val="406"/>
        </w:trPr>
        <w:tc>
          <w:tcPr>
            <w:tcW w:w="808" w:type="dxa"/>
          </w:tcPr>
          <w:p w14:paraId="12421BCE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0D315F71" w14:textId="77777777" w:rsidR="00A7372E" w:rsidRDefault="009D0FD3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BENITO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ABRIL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3A272EF8" w14:textId="77777777" w:rsidR="00A7372E" w:rsidRDefault="009D0FD3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0C41AD6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4EA6CD1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14:paraId="7016E8C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3C2AA5B4" w14:textId="77777777">
        <w:trPr>
          <w:trHeight w:val="210"/>
        </w:trPr>
        <w:tc>
          <w:tcPr>
            <w:tcW w:w="808" w:type="dxa"/>
          </w:tcPr>
          <w:p w14:paraId="5E3FC545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7740" w:type="dxa"/>
          </w:tcPr>
          <w:p w14:paraId="4F7FD5C3" w14:textId="77777777" w:rsidR="00A7372E" w:rsidRDefault="009D0FD3">
            <w:pPr>
              <w:pStyle w:val="TableParagraph"/>
              <w:spacing w:before="48" w:line="143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RESMAS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BOND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TAMAÑO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CARTA    Y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OFICIO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</w:p>
        </w:tc>
        <w:tc>
          <w:tcPr>
            <w:tcW w:w="758" w:type="dxa"/>
          </w:tcPr>
          <w:p w14:paraId="763870AE" w14:textId="77777777" w:rsidR="00A7372E" w:rsidRDefault="009D0FD3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3789" w:type="dxa"/>
          </w:tcPr>
          <w:p w14:paraId="6E47B10E" w14:textId="77777777" w:rsidR="00A7372E" w:rsidRDefault="009D0FD3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PAPEL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ESCRITORIO</w:t>
            </w:r>
          </w:p>
        </w:tc>
        <w:tc>
          <w:tcPr>
            <w:tcW w:w="1474" w:type="dxa"/>
          </w:tcPr>
          <w:p w14:paraId="4F604B04" w14:textId="77777777" w:rsidR="00A7372E" w:rsidRDefault="009D0FD3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1,125.12</w:t>
            </w:r>
          </w:p>
        </w:tc>
      </w:tr>
    </w:tbl>
    <w:p w14:paraId="4B23CEA5" w14:textId="77777777" w:rsidR="00A7372E" w:rsidRDefault="00A7372E">
      <w:pPr>
        <w:spacing w:line="164" w:lineRule="exact"/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7BB6B21" w14:textId="77777777" w:rsidR="00A7372E" w:rsidRDefault="009D0FD3">
      <w:pPr>
        <w:pStyle w:val="Textoindependiente"/>
        <w:spacing w:before="48" w:line="312" w:lineRule="auto"/>
        <w:ind w:left="1442" w:right="46"/>
      </w:pP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ÁREAS PROTEGIDAS.</w:t>
      </w:r>
    </w:p>
    <w:p w14:paraId="2C09AD00" w14:textId="77777777" w:rsidR="00A7372E" w:rsidRDefault="009D0FD3">
      <w:pPr>
        <w:pStyle w:val="Ttulo2"/>
        <w:tabs>
          <w:tab w:val="left" w:pos="1267"/>
        </w:tabs>
        <w:spacing w:line="145" w:lineRule="exact"/>
        <w:ind w:left="110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A3EB4F1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PROTEGIDAS.</w:t>
      </w:r>
    </w:p>
    <w:p w14:paraId="22B03029" w14:textId="77777777" w:rsidR="00A7372E" w:rsidRDefault="009D0FD3">
      <w:pPr>
        <w:pStyle w:val="Ttulo2"/>
        <w:tabs>
          <w:tab w:val="left" w:pos="1267"/>
        </w:tabs>
        <w:ind w:left="110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C34479F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PROTEGIDAS.</w:t>
      </w:r>
    </w:p>
    <w:p w14:paraId="5CAC777A" w14:textId="77777777" w:rsidR="00A7372E" w:rsidRDefault="009D0FD3">
      <w:pPr>
        <w:pStyle w:val="Ttulo2"/>
        <w:tabs>
          <w:tab w:val="left" w:pos="1267"/>
        </w:tabs>
        <w:ind w:left="110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F705F8E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PROTEGIDAS.</w:t>
      </w:r>
    </w:p>
    <w:p w14:paraId="750EBB6D" w14:textId="77777777" w:rsidR="00A7372E" w:rsidRDefault="009D0FD3">
      <w:pPr>
        <w:pStyle w:val="Ttulo2"/>
        <w:tabs>
          <w:tab w:val="left" w:pos="1267"/>
        </w:tabs>
        <w:ind w:left="110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1393391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PROTEGIDAS.</w:t>
      </w:r>
    </w:p>
    <w:p w14:paraId="1A7C1BF8" w14:textId="77777777" w:rsidR="00A7372E" w:rsidRDefault="009D0FD3">
      <w:pPr>
        <w:pStyle w:val="Ttulo2"/>
        <w:tabs>
          <w:tab w:val="left" w:pos="1267"/>
        </w:tabs>
        <w:ind w:left="110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649A7DA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PROTEGIDAS.</w:t>
      </w:r>
    </w:p>
    <w:p w14:paraId="72B916DB" w14:textId="77777777" w:rsidR="00A7372E" w:rsidRDefault="009D0FD3">
      <w:pPr>
        <w:pStyle w:val="Ttulo2"/>
        <w:tabs>
          <w:tab w:val="left" w:pos="1267"/>
        </w:tabs>
        <w:ind w:left="110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1AEC665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PROTEGIDAS.</w:t>
      </w:r>
    </w:p>
    <w:p w14:paraId="68FDEDD3" w14:textId="77777777" w:rsidR="00A7372E" w:rsidRDefault="009D0FD3">
      <w:pPr>
        <w:pStyle w:val="Ttulo2"/>
        <w:tabs>
          <w:tab w:val="left" w:pos="1267"/>
        </w:tabs>
        <w:ind w:left="110"/>
        <w:jc w:val="center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099AF63" w14:textId="77777777" w:rsidR="00A7372E" w:rsidRDefault="009D0FD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2EA4CD8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0192D942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79A563D5" w14:textId="77777777" w:rsidR="00A7372E" w:rsidRDefault="009D0FD3">
      <w:pPr>
        <w:pStyle w:val="Textoindependiente"/>
        <w:tabs>
          <w:tab w:val="left" w:pos="610"/>
        </w:tabs>
        <w:spacing w:before="116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58F3DEAF" w14:textId="77777777" w:rsidR="00A7372E" w:rsidRDefault="00A7372E">
      <w:pPr>
        <w:pStyle w:val="Textoindependiente"/>
        <w:rPr>
          <w:sz w:val="16"/>
        </w:rPr>
      </w:pPr>
    </w:p>
    <w:p w14:paraId="1EB2D224" w14:textId="77777777" w:rsidR="00A7372E" w:rsidRDefault="00A7372E">
      <w:pPr>
        <w:pStyle w:val="Textoindependiente"/>
        <w:rPr>
          <w:sz w:val="16"/>
        </w:rPr>
      </w:pPr>
    </w:p>
    <w:p w14:paraId="4D347E80" w14:textId="77777777" w:rsidR="00A7372E" w:rsidRDefault="00A7372E">
      <w:pPr>
        <w:pStyle w:val="Textoindependiente"/>
        <w:rPr>
          <w:sz w:val="16"/>
        </w:rPr>
      </w:pPr>
    </w:p>
    <w:p w14:paraId="71E5E304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1B430D96" w14:textId="77777777" w:rsidR="00A7372E" w:rsidRDefault="00A7372E">
      <w:pPr>
        <w:pStyle w:val="Textoindependiente"/>
        <w:rPr>
          <w:sz w:val="16"/>
        </w:rPr>
      </w:pPr>
    </w:p>
    <w:p w14:paraId="766CF427" w14:textId="77777777" w:rsidR="00A7372E" w:rsidRDefault="00A7372E">
      <w:pPr>
        <w:pStyle w:val="Textoindependiente"/>
        <w:rPr>
          <w:sz w:val="16"/>
        </w:rPr>
      </w:pPr>
    </w:p>
    <w:p w14:paraId="4CDF7301" w14:textId="77777777" w:rsidR="00A7372E" w:rsidRDefault="00A7372E">
      <w:pPr>
        <w:pStyle w:val="Textoindependiente"/>
        <w:rPr>
          <w:sz w:val="16"/>
        </w:rPr>
      </w:pPr>
    </w:p>
    <w:p w14:paraId="334BCA80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7DA461DE" w14:textId="77777777" w:rsidR="00A7372E" w:rsidRDefault="00A7372E">
      <w:pPr>
        <w:pStyle w:val="Textoindependiente"/>
        <w:rPr>
          <w:sz w:val="16"/>
        </w:rPr>
      </w:pPr>
    </w:p>
    <w:p w14:paraId="264B8BE5" w14:textId="77777777" w:rsidR="00A7372E" w:rsidRDefault="00A7372E">
      <w:pPr>
        <w:pStyle w:val="Textoindependiente"/>
        <w:rPr>
          <w:sz w:val="16"/>
        </w:rPr>
      </w:pPr>
    </w:p>
    <w:p w14:paraId="3B42889D" w14:textId="77777777" w:rsidR="00A7372E" w:rsidRDefault="00A7372E">
      <w:pPr>
        <w:pStyle w:val="Textoindependiente"/>
        <w:rPr>
          <w:sz w:val="16"/>
        </w:rPr>
      </w:pPr>
    </w:p>
    <w:p w14:paraId="027FC043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79FF79EB" w14:textId="77777777" w:rsidR="00A7372E" w:rsidRDefault="00A7372E">
      <w:pPr>
        <w:pStyle w:val="Textoindependiente"/>
        <w:rPr>
          <w:sz w:val="16"/>
        </w:rPr>
      </w:pPr>
    </w:p>
    <w:p w14:paraId="58F51353" w14:textId="77777777" w:rsidR="00A7372E" w:rsidRDefault="00A7372E">
      <w:pPr>
        <w:pStyle w:val="Textoindependiente"/>
        <w:rPr>
          <w:sz w:val="16"/>
        </w:rPr>
      </w:pPr>
    </w:p>
    <w:p w14:paraId="4CF337BC" w14:textId="77777777" w:rsidR="00A7372E" w:rsidRDefault="00A7372E">
      <w:pPr>
        <w:pStyle w:val="Textoindependiente"/>
        <w:rPr>
          <w:sz w:val="16"/>
        </w:rPr>
      </w:pPr>
    </w:p>
    <w:p w14:paraId="29AE064F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1434C477" w14:textId="77777777" w:rsidR="00A7372E" w:rsidRDefault="00A7372E">
      <w:pPr>
        <w:pStyle w:val="Textoindependiente"/>
        <w:rPr>
          <w:sz w:val="16"/>
        </w:rPr>
      </w:pPr>
    </w:p>
    <w:p w14:paraId="4761D2CF" w14:textId="77777777" w:rsidR="00A7372E" w:rsidRDefault="00A7372E">
      <w:pPr>
        <w:pStyle w:val="Textoindependiente"/>
        <w:rPr>
          <w:sz w:val="16"/>
        </w:rPr>
      </w:pPr>
    </w:p>
    <w:p w14:paraId="0EE13747" w14:textId="77777777" w:rsidR="00A7372E" w:rsidRDefault="00A7372E">
      <w:pPr>
        <w:pStyle w:val="Textoindependiente"/>
        <w:rPr>
          <w:sz w:val="16"/>
        </w:rPr>
      </w:pPr>
    </w:p>
    <w:p w14:paraId="71125DBB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68A2BEF3" w14:textId="77777777" w:rsidR="00A7372E" w:rsidRDefault="00A7372E">
      <w:pPr>
        <w:pStyle w:val="Textoindependiente"/>
        <w:rPr>
          <w:sz w:val="16"/>
        </w:rPr>
      </w:pPr>
    </w:p>
    <w:p w14:paraId="46845F65" w14:textId="77777777" w:rsidR="00A7372E" w:rsidRDefault="00A7372E">
      <w:pPr>
        <w:pStyle w:val="Textoindependiente"/>
        <w:rPr>
          <w:sz w:val="16"/>
        </w:rPr>
      </w:pPr>
    </w:p>
    <w:p w14:paraId="5F4C8DD7" w14:textId="77777777" w:rsidR="00A7372E" w:rsidRDefault="00A7372E">
      <w:pPr>
        <w:pStyle w:val="Textoindependiente"/>
        <w:rPr>
          <w:sz w:val="16"/>
        </w:rPr>
      </w:pPr>
    </w:p>
    <w:p w14:paraId="16EA5D61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380D17C6" w14:textId="77777777" w:rsidR="00A7372E" w:rsidRDefault="009D0FD3">
      <w:pPr>
        <w:pStyle w:val="Textoindependiente"/>
        <w:rPr>
          <w:sz w:val="18"/>
        </w:rPr>
      </w:pPr>
      <w:r>
        <w:br w:type="column"/>
      </w:r>
    </w:p>
    <w:p w14:paraId="6955CFFC" w14:textId="77777777" w:rsidR="00A7372E" w:rsidRDefault="00A7372E">
      <w:pPr>
        <w:pStyle w:val="Textoindependiente"/>
        <w:rPr>
          <w:sz w:val="18"/>
        </w:rPr>
      </w:pPr>
    </w:p>
    <w:p w14:paraId="1C18D436" w14:textId="77777777" w:rsidR="00A7372E" w:rsidRDefault="00A7372E">
      <w:pPr>
        <w:pStyle w:val="Textoindependiente"/>
        <w:rPr>
          <w:sz w:val="22"/>
        </w:rPr>
      </w:pPr>
    </w:p>
    <w:p w14:paraId="7F91D10A" w14:textId="77777777" w:rsidR="00A7372E" w:rsidRDefault="009D0FD3">
      <w:pPr>
        <w:ind w:left="166"/>
        <w:rPr>
          <w:sz w:val="16"/>
        </w:rPr>
      </w:pPr>
      <w:r>
        <w:rPr>
          <w:sz w:val="16"/>
        </w:rPr>
        <w:t>1,373.60</w:t>
      </w:r>
    </w:p>
    <w:p w14:paraId="180D5A08" w14:textId="77777777" w:rsidR="00A7372E" w:rsidRDefault="00A7372E">
      <w:pPr>
        <w:pStyle w:val="Textoindependiente"/>
        <w:rPr>
          <w:sz w:val="18"/>
        </w:rPr>
      </w:pPr>
    </w:p>
    <w:p w14:paraId="53439FE0" w14:textId="77777777" w:rsidR="00A7372E" w:rsidRDefault="00A7372E">
      <w:pPr>
        <w:pStyle w:val="Textoindependiente"/>
        <w:rPr>
          <w:sz w:val="18"/>
        </w:rPr>
      </w:pPr>
    </w:p>
    <w:p w14:paraId="64592C57" w14:textId="77777777" w:rsidR="00A7372E" w:rsidRDefault="00A7372E">
      <w:pPr>
        <w:pStyle w:val="Textoindependiente"/>
        <w:rPr>
          <w:sz w:val="22"/>
        </w:rPr>
      </w:pPr>
    </w:p>
    <w:p w14:paraId="4C06E8E3" w14:textId="77777777" w:rsidR="00A7372E" w:rsidRDefault="009D0FD3">
      <w:pPr>
        <w:ind w:left="166"/>
        <w:rPr>
          <w:sz w:val="16"/>
        </w:rPr>
      </w:pPr>
      <w:r>
        <w:rPr>
          <w:sz w:val="16"/>
        </w:rPr>
        <w:t>1,717.00</w:t>
      </w:r>
    </w:p>
    <w:p w14:paraId="402119CB" w14:textId="77777777" w:rsidR="00A7372E" w:rsidRDefault="00A7372E">
      <w:pPr>
        <w:pStyle w:val="Textoindependiente"/>
        <w:rPr>
          <w:sz w:val="18"/>
        </w:rPr>
      </w:pPr>
    </w:p>
    <w:p w14:paraId="50E7459B" w14:textId="77777777" w:rsidR="00A7372E" w:rsidRDefault="00A7372E">
      <w:pPr>
        <w:pStyle w:val="Textoindependiente"/>
        <w:rPr>
          <w:sz w:val="18"/>
        </w:rPr>
      </w:pPr>
    </w:p>
    <w:p w14:paraId="53662260" w14:textId="77777777" w:rsidR="00A7372E" w:rsidRDefault="00A7372E">
      <w:pPr>
        <w:pStyle w:val="Textoindependiente"/>
        <w:rPr>
          <w:sz w:val="22"/>
        </w:rPr>
      </w:pPr>
    </w:p>
    <w:p w14:paraId="10419944" w14:textId="77777777" w:rsidR="00A7372E" w:rsidRDefault="009D0FD3">
      <w:pPr>
        <w:ind w:left="166"/>
        <w:rPr>
          <w:sz w:val="16"/>
        </w:rPr>
      </w:pPr>
      <w:r>
        <w:rPr>
          <w:sz w:val="16"/>
        </w:rPr>
        <w:t>2,371.00</w:t>
      </w:r>
    </w:p>
    <w:p w14:paraId="3FA177C1" w14:textId="77777777" w:rsidR="00A7372E" w:rsidRDefault="00A7372E">
      <w:pPr>
        <w:pStyle w:val="Textoindependiente"/>
        <w:rPr>
          <w:sz w:val="18"/>
        </w:rPr>
      </w:pPr>
    </w:p>
    <w:p w14:paraId="307C0DD7" w14:textId="77777777" w:rsidR="00A7372E" w:rsidRDefault="00A7372E">
      <w:pPr>
        <w:pStyle w:val="Textoindependiente"/>
        <w:rPr>
          <w:sz w:val="18"/>
        </w:rPr>
      </w:pPr>
    </w:p>
    <w:p w14:paraId="222BCC12" w14:textId="77777777" w:rsidR="00A7372E" w:rsidRDefault="00A7372E">
      <w:pPr>
        <w:pStyle w:val="Textoindependiente"/>
        <w:rPr>
          <w:sz w:val="22"/>
        </w:rPr>
      </w:pPr>
    </w:p>
    <w:p w14:paraId="054095A6" w14:textId="77777777" w:rsidR="00A7372E" w:rsidRDefault="009D0FD3">
      <w:pPr>
        <w:ind w:left="166"/>
        <w:rPr>
          <w:sz w:val="16"/>
        </w:rPr>
      </w:pPr>
      <w:r>
        <w:rPr>
          <w:sz w:val="16"/>
        </w:rPr>
        <w:t>3,057.80</w:t>
      </w:r>
    </w:p>
    <w:p w14:paraId="19B9C33F" w14:textId="77777777" w:rsidR="00A7372E" w:rsidRDefault="00A7372E">
      <w:pPr>
        <w:pStyle w:val="Textoindependiente"/>
        <w:rPr>
          <w:sz w:val="18"/>
        </w:rPr>
      </w:pPr>
    </w:p>
    <w:p w14:paraId="0683F55F" w14:textId="77777777" w:rsidR="00A7372E" w:rsidRDefault="00A7372E">
      <w:pPr>
        <w:pStyle w:val="Textoindependiente"/>
        <w:rPr>
          <w:sz w:val="18"/>
        </w:rPr>
      </w:pPr>
    </w:p>
    <w:p w14:paraId="0F68FACE" w14:textId="77777777" w:rsidR="00A7372E" w:rsidRDefault="00A7372E">
      <w:pPr>
        <w:pStyle w:val="Textoindependiente"/>
        <w:rPr>
          <w:sz w:val="22"/>
        </w:rPr>
      </w:pPr>
    </w:p>
    <w:p w14:paraId="496A7AA4" w14:textId="77777777" w:rsidR="00A7372E" w:rsidRDefault="009D0FD3">
      <w:pPr>
        <w:ind w:left="166"/>
        <w:rPr>
          <w:sz w:val="16"/>
        </w:rPr>
      </w:pPr>
      <w:r>
        <w:rPr>
          <w:sz w:val="16"/>
        </w:rPr>
        <w:t>3,368.40</w:t>
      </w:r>
    </w:p>
    <w:p w14:paraId="14EFBC33" w14:textId="77777777" w:rsidR="00A7372E" w:rsidRDefault="00A7372E">
      <w:pPr>
        <w:pStyle w:val="Textoindependiente"/>
        <w:rPr>
          <w:sz w:val="18"/>
        </w:rPr>
      </w:pPr>
    </w:p>
    <w:p w14:paraId="4C13A31B" w14:textId="77777777" w:rsidR="00A7372E" w:rsidRDefault="00A7372E">
      <w:pPr>
        <w:pStyle w:val="Textoindependiente"/>
        <w:rPr>
          <w:sz w:val="18"/>
        </w:rPr>
      </w:pPr>
    </w:p>
    <w:p w14:paraId="28650D97" w14:textId="77777777" w:rsidR="00A7372E" w:rsidRDefault="00A7372E">
      <w:pPr>
        <w:pStyle w:val="Textoindependiente"/>
        <w:rPr>
          <w:sz w:val="22"/>
        </w:rPr>
      </w:pPr>
    </w:p>
    <w:p w14:paraId="47C717F9" w14:textId="77777777" w:rsidR="00A7372E" w:rsidRDefault="009D0FD3">
      <w:pPr>
        <w:spacing w:before="1"/>
        <w:ind w:left="166"/>
        <w:rPr>
          <w:sz w:val="16"/>
        </w:rPr>
      </w:pPr>
      <w:r>
        <w:rPr>
          <w:sz w:val="16"/>
        </w:rPr>
        <w:t>3,434.00</w:t>
      </w:r>
    </w:p>
    <w:p w14:paraId="3BEF7530" w14:textId="77777777" w:rsidR="00A7372E" w:rsidRDefault="00A7372E">
      <w:pPr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2280" w:space="2644"/>
            <w:col w:w="1102"/>
          </w:cols>
        </w:sectPr>
      </w:pPr>
    </w:p>
    <w:p w14:paraId="6C6F8215" w14:textId="7B3724AD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6BC12F4" wp14:editId="5FD14B00">
                <wp:extent cx="9372600" cy="914400"/>
                <wp:effectExtent l="5715" t="9525" r="3810" b="0"/>
                <wp:docPr id="13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BF95F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67EA9A7C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2E357352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BF735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2B1CC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1946A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C0D74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3ECE877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29F0873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ACACA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D528DBC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92B5E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2819B93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13A3BDB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2171826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C12F4" id="Group 129" o:spid="_x0000_s118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DZoBa6JQQAAOAWAAAOAAAAAAAAAAAAAAAAAC4CAABkcnMvZTJvRG9jLnht&#10;bFBLAQItABQABgAIAAAAIQCyNKhN3AAAAAYBAAAPAAAAAAAAAAAAAAAAAH8GAABkcnMvZG93bnJl&#10;di54bWxQSwUGAAAAAAQABADzAAAAiAcAAAAA&#10;">
                <v:rect id="Rectangle 138" o:spid="_x0000_s118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" filled="f" strokeweight="2pt"/>
                <v:line id="Line 137" o:spid="_x0000_s119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89CwgAAANwAAAAPAAAAZHJzL2Rvd25yZXYueG1sRE/NagIx&#10;EL4XfIcwBW+atdJ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A+289CwgAAANwAAAAPAAAA&#10;AAAAAAAAAAAAAAcCAABkcnMvZG93bnJldi54bWxQSwUGAAAAAAMAAwC3AAAA9gIAAAAA&#10;" strokeweight="1pt"/>
                <v:shape id="Text Box 136" o:spid="_x0000_s119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6F8BF95F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67EA9A7C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2E357352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5" o:spid="_x0000_s119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364BF735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4" o:spid="_x0000_s119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0852B1CC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33" o:spid="_x0000_s119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0DA1946A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32" o:spid="_x0000_s119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1C8C0D74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3ECE877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29F0873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1" o:spid="_x0000_s119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514ACACA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D528DBC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0" o:spid="_x0000_s119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5B792B5E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2819B93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13A3BDB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2171826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DE630E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A8ADAA4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BF29527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450CF43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1B2C0BDE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03D004EA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5E594080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210C50E2" w14:textId="77777777" w:rsidR="00A7372E" w:rsidRDefault="009D0FD3">
      <w:pPr>
        <w:pStyle w:val="Ttulo1"/>
      </w:pPr>
      <w:r>
        <w:t>ENTIDAD</w:t>
      </w:r>
    </w:p>
    <w:p w14:paraId="7087B488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125BBB8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F9F547D" w14:textId="77777777" w:rsidR="00A7372E" w:rsidRDefault="009D0FD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5E7926A9" w14:textId="77777777" w:rsidR="00A7372E" w:rsidRDefault="00A7372E">
      <w:pPr>
        <w:rPr>
          <w:rFonts w:ascii="Arial" w:hAns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549FE8E4" w14:textId="77777777">
        <w:trPr>
          <w:trHeight w:val="423"/>
        </w:trPr>
        <w:tc>
          <w:tcPr>
            <w:tcW w:w="1232" w:type="dxa"/>
          </w:tcPr>
          <w:p w14:paraId="68CD06C5" w14:textId="77777777" w:rsidR="00A7372E" w:rsidRDefault="009D0FD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C89AA8E" w14:textId="77777777" w:rsidR="00A7372E" w:rsidRDefault="009D0FD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860CE25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4D142FF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B041D82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7ECDB24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5B65390" w14:textId="77777777" w:rsidR="00A7372E" w:rsidRDefault="00A7372E">
      <w:pPr>
        <w:spacing w:line="165" w:lineRule="exact"/>
        <w:jc w:val="center"/>
        <w:rPr>
          <w:rFonts w:ascii="Arial"/>
          <w:sz w:val="15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EB081E6" w14:textId="77777777" w:rsidR="00A7372E" w:rsidRDefault="009D0FD3">
      <w:pPr>
        <w:pStyle w:val="Ttulo2"/>
        <w:tabs>
          <w:tab w:val="left" w:pos="2599"/>
        </w:tabs>
        <w:spacing w:before="27" w:line="240" w:lineRule="auto"/>
        <w:ind w:left="1442"/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4740C14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PROTEGIDAS.</w:t>
      </w:r>
    </w:p>
    <w:p w14:paraId="13002599" w14:textId="77777777" w:rsidR="00A7372E" w:rsidRDefault="009D0FD3">
      <w:pPr>
        <w:pStyle w:val="Ttulo2"/>
        <w:tabs>
          <w:tab w:val="left" w:pos="2599"/>
        </w:tabs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7AF1941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63688EB4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3D378328" w14:textId="77777777" w:rsidR="00A7372E" w:rsidRDefault="009D0FD3">
      <w:pPr>
        <w:pStyle w:val="Textoindependiente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320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</w:t>
      </w:r>
      <w:r>
        <w:t>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PROTEGIDAS.</w:t>
      </w:r>
    </w:p>
    <w:p w14:paraId="15AF615D" w14:textId="77777777" w:rsidR="00A7372E" w:rsidRDefault="009D0FD3">
      <w:pPr>
        <w:pStyle w:val="Ttulo2"/>
        <w:tabs>
          <w:tab w:val="left" w:pos="2599"/>
        </w:tabs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436D95F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473DC7E9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282B0A8A" w14:textId="77777777" w:rsidR="00A7372E" w:rsidRDefault="009D0FD3">
      <w:pPr>
        <w:pStyle w:val="Textoindependiente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320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PROTEGIDAS.</w:t>
      </w:r>
    </w:p>
    <w:p w14:paraId="16402242" w14:textId="77777777" w:rsidR="00A7372E" w:rsidRDefault="009D0FD3">
      <w:pPr>
        <w:pStyle w:val="Ttulo2"/>
        <w:tabs>
          <w:tab w:val="left" w:pos="2599"/>
        </w:tabs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56EF473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323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01/04/2023 AL 30/04/2023.</w:t>
      </w:r>
    </w:p>
    <w:p w14:paraId="7CA4BBA3" w14:textId="77777777" w:rsidR="00A7372E" w:rsidRDefault="009D0FD3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6BF5094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04831B0E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34B1A108" w14:textId="77777777" w:rsidR="00A7372E" w:rsidRDefault="009D0FD3">
      <w:pPr>
        <w:pStyle w:val="Textoindependiente"/>
        <w:tabs>
          <w:tab w:val="left" w:pos="1442"/>
        </w:tabs>
        <w:spacing w:before="131" w:line="312" w:lineRule="auto"/>
        <w:ind w:left="1442" w:right="39" w:hanging="1277"/>
        <w:jc w:val="both"/>
      </w:pPr>
      <w:r>
        <w:rPr>
          <w:position w:val="2"/>
        </w:rPr>
        <w:t>323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01/04/2023 AL 30/04/2023.</w:t>
      </w:r>
    </w:p>
    <w:p w14:paraId="1D7B8B8C" w14:textId="77777777" w:rsidR="00A7372E" w:rsidRDefault="009D0FD3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7A532F5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323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01/04/2023 AL 30/04/2023.</w:t>
      </w:r>
    </w:p>
    <w:p w14:paraId="07A0A438" w14:textId="77777777" w:rsidR="00A7372E" w:rsidRDefault="009D0FD3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8C8A933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323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01/04/2023 AL 30/04/2023.</w:t>
      </w:r>
    </w:p>
    <w:p w14:paraId="050FCD7E" w14:textId="77777777" w:rsidR="00A7372E" w:rsidRDefault="009D0FD3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A4B0495" w14:textId="77777777" w:rsidR="00A7372E" w:rsidRDefault="009D0FD3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3AFBAF9B" w14:textId="77777777" w:rsidR="00A7372E" w:rsidRDefault="009D0FD3">
      <w:pPr>
        <w:pStyle w:val="Textoindependiente"/>
        <w:tabs>
          <w:tab w:val="left" w:pos="610"/>
        </w:tabs>
        <w:ind w:left="165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648CA13A" w14:textId="77777777" w:rsidR="00A7372E" w:rsidRDefault="00A7372E">
      <w:pPr>
        <w:pStyle w:val="Textoindependiente"/>
        <w:rPr>
          <w:sz w:val="16"/>
        </w:rPr>
      </w:pPr>
    </w:p>
    <w:p w14:paraId="021218B3" w14:textId="77777777" w:rsidR="00A7372E" w:rsidRDefault="00A7372E">
      <w:pPr>
        <w:pStyle w:val="Textoindependiente"/>
        <w:rPr>
          <w:sz w:val="16"/>
        </w:rPr>
      </w:pPr>
    </w:p>
    <w:p w14:paraId="0B4A2A5A" w14:textId="77777777" w:rsidR="00A7372E" w:rsidRDefault="00A7372E">
      <w:pPr>
        <w:pStyle w:val="Textoindependiente"/>
        <w:rPr>
          <w:sz w:val="16"/>
        </w:rPr>
      </w:pPr>
    </w:p>
    <w:p w14:paraId="37476F54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4A86AF90" w14:textId="77777777" w:rsidR="00A7372E" w:rsidRDefault="00A7372E">
      <w:pPr>
        <w:pStyle w:val="Textoindependiente"/>
        <w:rPr>
          <w:sz w:val="16"/>
        </w:rPr>
      </w:pPr>
    </w:p>
    <w:p w14:paraId="2C0A11DD" w14:textId="77777777" w:rsidR="00A7372E" w:rsidRDefault="009D0FD3">
      <w:pPr>
        <w:pStyle w:val="Textoindependiente"/>
        <w:tabs>
          <w:tab w:val="left" w:pos="610"/>
        </w:tabs>
        <w:spacing w:before="97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195C0A01" w14:textId="77777777" w:rsidR="00A7372E" w:rsidRDefault="00A7372E">
      <w:pPr>
        <w:pStyle w:val="Textoindependiente"/>
        <w:rPr>
          <w:sz w:val="16"/>
        </w:rPr>
      </w:pPr>
    </w:p>
    <w:p w14:paraId="7AF87D1C" w14:textId="77777777" w:rsidR="00A7372E" w:rsidRDefault="00A7372E">
      <w:pPr>
        <w:pStyle w:val="Textoindependiente"/>
        <w:rPr>
          <w:sz w:val="16"/>
        </w:rPr>
      </w:pPr>
    </w:p>
    <w:p w14:paraId="29E49695" w14:textId="77777777" w:rsidR="00A7372E" w:rsidRDefault="00A7372E">
      <w:pPr>
        <w:pStyle w:val="Textoindependiente"/>
        <w:rPr>
          <w:sz w:val="16"/>
        </w:rPr>
      </w:pPr>
    </w:p>
    <w:p w14:paraId="41718BE6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3C10D21E" w14:textId="77777777" w:rsidR="00A7372E" w:rsidRDefault="00A7372E">
      <w:pPr>
        <w:pStyle w:val="Textoindependiente"/>
        <w:rPr>
          <w:sz w:val="16"/>
        </w:rPr>
      </w:pPr>
    </w:p>
    <w:p w14:paraId="6C59A163" w14:textId="77777777" w:rsidR="00A7372E" w:rsidRDefault="009D0FD3">
      <w:pPr>
        <w:pStyle w:val="Textoindependiente"/>
        <w:tabs>
          <w:tab w:val="left" w:pos="610"/>
        </w:tabs>
        <w:spacing w:before="97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ESCRITORIO</w:t>
      </w:r>
    </w:p>
    <w:p w14:paraId="459140A9" w14:textId="77777777" w:rsidR="00A7372E" w:rsidRDefault="00A7372E">
      <w:pPr>
        <w:pStyle w:val="Textoindependiente"/>
        <w:rPr>
          <w:sz w:val="16"/>
        </w:rPr>
      </w:pPr>
    </w:p>
    <w:p w14:paraId="706A6A3C" w14:textId="77777777" w:rsidR="00A7372E" w:rsidRDefault="00A7372E">
      <w:pPr>
        <w:pStyle w:val="Textoindependiente"/>
        <w:rPr>
          <w:sz w:val="16"/>
        </w:rPr>
      </w:pPr>
    </w:p>
    <w:p w14:paraId="3D7A6DA4" w14:textId="77777777" w:rsidR="00A7372E" w:rsidRDefault="00A7372E">
      <w:pPr>
        <w:pStyle w:val="Textoindependiente"/>
        <w:rPr>
          <w:sz w:val="16"/>
        </w:rPr>
      </w:pPr>
    </w:p>
    <w:p w14:paraId="1CCD1182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02257568" w14:textId="77777777" w:rsidR="00A7372E" w:rsidRDefault="00A7372E">
      <w:pPr>
        <w:pStyle w:val="Textoindependiente"/>
        <w:rPr>
          <w:sz w:val="16"/>
        </w:rPr>
      </w:pPr>
    </w:p>
    <w:p w14:paraId="7215CDB3" w14:textId="77777777" w:rsidR="00A7372E" w:rsidRDefault="00A7372E">
      <w:pPr>
        <w:pStyle w:val="Textoindependiente"/>
        <w:rPr>
          <w:sz w:val="16"/>
        </w:rPr>
      </w:pPr>
    </w:p>
    <w:p w14:paraId="498151B4" w14:textId="77777777" w:rsidR="00A7372E" w:rsidRDefault="00A7372E">
      <w:pPr>
        <w:pStyle w:val="Textoindependiente"/>
        <w:rPr>
          <w:sz w:val="16"/>
        </w:rPr>
      </w:pPr>
    </w:p>
    <w:p w14:paraId="012832BF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E2F8061" w14:textId="77777777" w:rsidR="00A7372E" w:rsidRDefault="00A7372E">
      <w:pPr>
        <w:pStyle w:val="Textoindependiente"/>
        <w:rPr>
          <w:sz w:val="16"/>
        </w:rPr>
      </w:pPr>
    </w:p>
    <w:p w14:paraId="7F5D15E0" w14:textId="77777777" w:rsidR="00A7372E" w:rsidRDefault="009D0FD3">
      <w:pPr>
        <w:pStyle w:val="Textoindependiente"/>
        <w:tabs>
          <w:tab w:val="left" w:pos="610"/>
        </w:tabs>
        <w:spacing w:before="97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11D3BDF" w14:textId="77777777" w:rsidR="00A7372E" w:rsidRDefault="00A7372E">
      <w:pPr>
        <w:pStyle w:val="Textoindependiente"/>
        <w:rPr>
          <w:sz w:val="16"/>
        </w:rPr>
      </w:pPr>
    </w:p>
    <w:p w14:paraId="498E997A" w14:textId="77777777" w:rsidR="00A7372E" w:rsidRDefault="00A7372E">
      <w:pPr>
        <w:pStyle w:val="Textoindependiente"/>
        <w:rPr>
          <w:sz w:val="16"/>
        </w:rPr>
      </w:pPr>
    </w:p>
    <w:p w14:paraId="7EA2B163" w14:textId="77777777" w:rsidR="00A7372E" w:rsidRDefault="00A7372E">
      <w:pPr>
        <w:pStyle w:val="Textoindependiente"/>
        <w:rPr>
          <w:sz w:val="16"/>
        </w:rPr>
      </w:pPr>
    </w:p>
    <w:p w14:paraId="427C1B86" w14:textId="77777777" w:rsidR="00A7372E" w:rsidRDefault="009D0FD3">
      <w:pPr>
        <w:pStyle w:val="Textoindependiente"/>
        <w:tabs>
          <w:tab w:val="left" w:pos="610"/>
        </w:tabs>
        <w:spacing w:before="139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E38C78F" w14:textId="77777777" w:rsidR="00A7372E" w:rsidRDefault="00A7372E">
      <w:pPr>
        <w:pStyle w:val="Textoindependiente"/>
        <w:rPr>
          <w:sz w:val="16"/>
        </w:rPr>
      </w:pPr>
    </w:p>
    <w:p w14:paraId="534C97A8" w14:textId="77777777" w:rsidR="00A7372E" w:rsidRDefault="00A7372E">
      <w:pPr>
        <w:pStyle w:val="Textoindependiente"/>
        <w:rPr>
          <w:sz w:val="16"/>
        </w:rPr>
      </w:pPr>
    </w:p>
    <w:p w14:paraId="3C62F8A6" w14:textId="77777777" w:rsidR="00A7372E" w:rsidRDefault="00A7372E">
      <w:pPr>
        <w:pStyle w:val="Textoindependiente"/>
        <w:rPr>
          <w:sz w:val="16"/>
        </w:rPr>
      </w:pPr>
    </w:p>
    <w:p w14:paraId="3BE9D25E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43846BA" w14:textId="77777777" w:rsidR="00A7372E" w:rsidRDefault="009D0FD3">
      <w:pPr>
        <w:pStyle w:val="Textoindependiente"/>
        <w:spacing w:before="1"/>
        <w:rPr>
          <w:sz w:val="21"/>
        </w:rPr>
      </w:pPr>
      <w:r>
        <w:br w:type="column"/>
      </w:r>
    </w:p>
    <w:p w14:paraId="4DFE1A99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4,210.50</w:t>
      </w:r>
    </w:p>
    <w:p w14:paraId="284F2EEF" w14:textId="77777777" w:rsidR="00A7372E" w:rsidRDefault="00A7372E">
      <w:pPr>
        <w:pStyle w:val="Textoindependiente"/>
        <w:rPr>
          <w:sz w:val="18"/>
        </w:rPr>
      </w:pPr>
    </w:p>
    <w:p w14:paraId="00C84804" w14:textId="77777777" w:rsidR="00A7372E" w:rsidRDefault="00A7372E">
      <w:pPr>
        <w:pStyle w:val="Textoindependiente"/>
        <w:rPr>
          <w:sz w:val="18"/>
        </w:rPr>
      </w:pPr>
    </w:p>
    <w:p w14:paraId="1E7F75FB" w14:textId="77777777" w:rsidR="00A7372E" w:rsidRDefault="00A7372E">
      <w:pPr>
        <w:pStyle w:val="Textoindependiente"/>
        <w:rPr>
          <w:sz w:val="18"/>
        </w:rPr>
      </w:pPr>
    </w:p>
    <w:p w14:paraId="1ADDDE53" w14:textId="77777777" w:rsidR="00A7372E" w:rsidRDefault="00A7372E">
      <w:pPr>
        <w:pStyle w:val="Textoindependiente"/>
        <w:rPr>
          <w:sz w:val="18"/>
        </w:rPr>
      </w:pPr>
    </w:p>
    <w:p w14:paraId="4CA6E7B6" w14:textId="77777777" w:rsidR="00A7372E" w:rsidRDefault="00A7372E">
      <w:pPr>
        <w:pStyle w:val="Textoindependiente"/>
        <w:spacing w:before="5"/>
        <w:rPr>
          <w:sz w:val="24"/>
        </w:rPr>
      </w:pPr>
    </w:p>
    <w:p w14:paraId="3A14133D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5,151.00</w:t>
      </w:r>
    </w:p>
    <w:p w14:paraId="2F32CC59" w14:textId="77777777" w:rsidR="00A7372E" w:rsidRDefault="00A7372E">
      <w:pPr>
        <w:pStyle w:val="Textoindependiente"/>
        <w:rPr>
          <w:sz w:val="18"/>
        </w:rPr>
      </w:pPr>
    </w:p>
    <w:p w14:paraId="4AD64D38" w14:textId="77777777" w:rsidR="00A7372E" w:rsidRDefault="00A7372E">
      <w:pPr>
        <w:pStyle w:val="Textoindependiente"/>
        <w:rPr>
          <w:sz w:val="18"/>
        </w:rPr>
      </w:pPr>
    </w:p>
    <w:p w14:paraId="1A5D43D9" w14:textId="77777777" w:rsidR="00A7372E" w:rsidRDefault="00A7372E">
      <w:pPr>
        <w:pStyle w:val="Textoindependiente"/>
        <w:rPr>
          <w:sz w:val="18"/>
        </w:rPr>
      </w:pPr>
    </w:p>
    <w:p w14:paraId="0700A1E5" w14:textId="77777777" w:rsidR="00A7372E" w:rsidRDefault="00A7372E">
      <w:pPr>
        <w:pStyle w:val="Textoindependiente"/>
        <w:rPr>
          <w:sz w:val="18"/>
        </w:rPr>
      </w:pPr>
    </w:p>
    <w:p w14:paraId="3E4F7B4C" w14:textId="77777777" w:rsidR="00A7372E" w:rsidRDefault="00A7372E">
      <w:pPr>
        <w:pStyle w:val="Textoindependiente"/>
        <w:spacing w:before="5"/>
        <w:rPr>
          <w:sz w:val="24"/>
        </w:rPr>
      </w:pPr>
    </w:p>
    <w:p w14:paraId="0A39F9CA" w14:textId="77777777" w:rsidR="00A7372E" w:rsidRDefault="009D0FD3">
      <w:pPr>
        <w:spacing w:before="1"/>
        <w:ind w:right="303"/>
        <w:jc w:val="right"/>
        <w:rPr>
          <w:sz w:val="16"/>
        </w:rPr>
      </w:pPr>
      <w:r>
        <w:rPr>
          <w:sz w:val="16"/>
        </w:rPr>
        <w:t>9,974.00</w:t>
      </w:r>
    </w:p>
    <w:p w14:paraId="6D30726D" w14:textId="77777777" w:rsidR="00A7372E" w:rsidRDefault="00A7372E">
      <w:pPr>
        <w:pStyle w:val="Textoindependiente"/>
        <w:rPr>
          <w:sz w:val="18"/>
        </w:rPr>
      </w:pPr>
    </w:p>
    <w:p w14:paraId="76A2BAB4" w14:textId="77777777" w:rsidR="00A7372E" w:rsidRDefault="00A7372E">
      <w:pPr>
        <w:pStyle w:val="Textoindependiente"/>
        <w:rPr>
          <w:sz w:val="18"/>
        </w:rPr>
      </w:pPr>
    </w:p>
    <w:p w14:paraId="5BE17603" w14:textId="77777777" w:rsidR="00A7372E" w:rsidRDefault="00A7372E">
      <w:pPr>
        <w:pStyle w:val="Textoindependiente"/>
        <w:spacing w:before="11"/>
        <w:rPr>
          <w:sz w:val="21"/>
        </w:rPr>
      </w:pPr>
    </w:p>
    <w:p w14:paraId="73793D35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192.50</w:t>
      </w:r>
    </w:p>
    <w:p w14:paraId="0D2E1E95" w14:textId="77777777" w:rsidR="00A7372E" w:rsidRDefault="00A7372E">
      <w:pPr>
        <w:pStyle w:val="Textoindependiente"/>
        <w:rPr>
          <w:sz w:val="18"/>
        </w:rPr>
      </w:pPr>
    </w:p>
    <w:p w14:paraId="3D57E537" w14:textId="77777777" w:rsidR="00A7372E" w:rsidRDefault="00A7372E">
      <w:pPr>
        <w:pStyle w:val="Textoindependiente"/>
        <w:rPr>
          <w:sz w:val="18"/>
        </w:rPr>
      </w:pPr>
    </w:p>
    <w:p w14:paraId="70013376" w14:textId="77777777" w:rsidR="00A7372E" w:rsidRDefault="00A7372E">
      <w:pPr>
        <w:pStyle w:val="Textoindependiente"/>
        <w:rPr>
          <w:sz w:val="18"/>
        </w:rPr>
      </w:pPr>
    </w:p>
    <w:p w14:paraId="792036D1" w14:textId="77777777" w:rsidR="00A7372E" w:rsidRDefault="00A7372E">
      <w:pPr>
        <w:pStyle w:val="Textoindependiente"/>
        <w:rPr>
          <w:sz w:val="18"/>
        </w:rPr>
      </w:pPr>
    </w:p>
    <w:p w14:paraId="63E3E0FE" w14:textId="77777777" w:rsidR="00A7372E" w:rsidRDefault="00A7372E">
      <w:pPr>
        <w:pStyle w:val="Textoindependiente"/>
        <w:spacing w:before="5"/>
        <w:rPr>
          <w:sz w:val="24"/>
        </w:rPr>
      </w:pPr>
    </w:p>
    <w:p w14:paraId="383B4DDC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247.50</w:t>
      </w:r>
    </w:p>
    <w:p w14:paraId="5626C5BD" w14:textId="77777777" w:rsidR="00A7372E" w:rsidRDefault="00A7372E">
      <w:pPr>
        <w:pStyle w:val="Textoindependiente"/>
        <w:rPr>
          <w:sz w:val="18"/>
        </w:rPr>
      </w:pPr>
    </w:p>
    <w:p w14:paraId="287CD52E" w14:textId="77777777" w:rsidR="00A7372E" w:rsidRDefault="00A7372E">
      <w:pPr>
        <w:pStyle w:val="Textoindependiente"/>
        <w:rPr>
          <w:sz w:val="18"/>
        </w:rPr>
      </w:pPr>
    </w:p>
    <w:p w14:paraId="580B004E" w14:textId="77777777" w:rsidR="00A7372E" w:rsidRDefault="00A7372E">
      <w:pPr>
        <w:pStyle w:val="Textoindependiente"/>
        <w:rPr>
          <w:sz w:val="22"/>
        </w:rPr>
      </w:pPr>
    </w:p>
    <w:p w14:paraId="39178BD3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275.00</w:t>
      </w:r>
    </w:p>
    <w:p w14:paraId="575BEF2C" w14:textId="77777777" w:rsidR="00A7372E" w:rsidRDefault="00A7372E">
      <w:pPr>
        <w:pStyle w:val="Textoindependiente"/>
        <w:rPr>
          <w:sz w:val="18"/>
        </w:rPr>
      </w:pPr>
    </w:p>
    <w:p w14:paraId="7CF35CCC" w14:textId="77777777" w:rsidR="00A7372E" w:rsidRDefault="00A7372E">
      <w:pPr>
        <w:pStyle w:val="Textoindependiente"/>
        <w:rPr>
          <w:sz w:val="18"/>
        </w:rPr>
      </w:pPr>
    </w:p>
    <w:p w14:paraId="1F3BFAF1" w14:textId="77777777" w:rsidR="00A7372E" w:rsidRDefault="00A7372E">
      <w:pPr>
        <w:pStyle w:val="Textoindependiente"/>
        <w:rPr>
          <w:sz w:val="22"/>
        </w:rPr>
      </w:pPr>
    </w:p>
    <w:p w14:paraId="5B16BAB4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302.50</w:t>
      </w:r>
    </w:p>
    <w:p w14:paraId="12056C5A" w14:textId="77777777" w:rsidR="00A7372E" w:rsidRDefault="00A7372E">
      <w:pPr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2280" w:space="2644"/>
            <w:col w:w="1102"/>
          </w:cols>
        </w:sectPr>
      </w:pPr>
    </w:p>
    <w:p w14:paraId="751A6DD1" w14:textId="761DF14C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42D140F" wp14:editId="20765169">
                <wp:extent cx="9372600" cy="914400"/>
                <wp:effectExtent l="5715" t="9525" r="3810" b="0"/>
                <wp:docPr id="12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F2C3E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54610982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29B6A8E7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6F792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B80CA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45645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46BD3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90952FF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5C1D635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D94E4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435F46C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ECA27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D4E1F3F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9118F00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1A7C80C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D140F" id="Group 119" o:spid="_x0000_s119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DyA4wLIgQAAOAWAAAOAAAAAAAAAAAAAAAAAC4CAABkcnMvZTJvRG9jLnhtbFBL&#10;AQItABQABgAIAAAAIQCyNKhN3AAAAAYBAAAPAAAAAAAAAAAAAAAAAHwGAABkcnMvZG93bnJldi54&#10;bWxQSwUGAAAAAAQABADzAAAAhQcAAAAA&#10;">
                <v:rect id="Rectangle 128" o:spid="_x0000_s119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" filled="f" strokeweight="2pt"/>
                <v:line id="Line 127" o:spid="_x0000_s120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mf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C7AlmfwgAAANwAAAAPAAAA&#10;AAAAAAAAAAAAAAcCAABkcnMvZG93bnJldi54bWxQSwUGAAAAAAMAAwC3AAAA9gIAAAAA&#10;" strokeweight="1pt"/>
                <v:shape id="Text Box 126" o:spid="_x0000_s120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0C4F2C3E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54610982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29B6A8E7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5" o:spid="_x0000_s120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7816F792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4" o:spid="_x0000_s120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296B80CA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23" o:spid="_x0000_s120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41445645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122" o:spid="_x0000_s120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3FE46BD3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90952FF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5C1D635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1" o:spid="_x0000_s120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7EAD94E4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435F46C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0" o:spid="_x0000_s120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586ECA27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D4E1F3F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9118F00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1A7C80C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F3E2D0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4511104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5069CEC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9BED4BD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18F429AF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69EFDBF0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31D57D53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6635ABA5" w14:textId="77777777" w:rsidR="00A7372E" w:rsidRDefault="009D0FD3">
      <w:pPr>
        <w:pStyle w:val="Ttulo1"/>
      </w:pPr>
      <w:r>
        <w:t>ENTIDAD</w:t>
      </w:r>
    </w:p>
    <w:p w14:paraId="3406D89F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5B11306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53376B0" w14:textId="77777777" w:rsidR="00A7372E" w:rsidRDefault="009D0FD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525D2FE7" w14:textId="77777777" w:rsidR="00A7372E" w:rsidRDefault="00A7372E">
      <w:pPr>
        <w:rPr>
          <w:rFonts w:ascii="Arial" w:hAns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7D35CB1F" w14:textId="77777777">
        <w:trPr>
          <w:trHeight w:val="423"/>
        </w:trPr>
        <w:tc>
          <w:tcPr>
            <w:tcW w:w="1232" w:type="dxa"/>
          </w:tcPr>
          <w:p w14:paraId="5C039565" w14:textId="77777777" w:rsidR="00A7372E" w:rsidRDefault="009D0FD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08733CA" w14:textId="77777777" w:rsidR="00A7372E" w:rsidRDefault="009D0FD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DDA75AB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0E0FE2F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2841B7A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11EFF52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3BE5867" w14:textId="77777777" w:rsidR="00A7372E" w:rsidRDefault="00A7372E">
      <w:pPr>
        <w:spacing w:line="165" w:lineRule="exact"/>
        <w:jc w:val="center"/>
        <w:rPr>
          <w:rFonts w:ascii="Arial"/>
          <w:sz w:val="15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8522FE1" w14:textId="77777777" w:rsidR="00A7372E" w:rsidRDefault="009D0FD3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323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01/04/2023 AL 30/04/2023.</w:t>
      </w:r>
    </w:p>
    <w:p w14:paraId="540370A7" w14:textId="77777777" w:rsidR="00A7372E" w:rsidRDefault="009D0FD3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3058D10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01/04/2023 AL 30/04/2023.</w:t>
      </w:r>
    </w:p>
    <w:p w14:paraId="270162D9" w14:textId="77777777" w:rsidR="00A7372E" w:rsidRDefault="009D0FD3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B39F5F8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01/04/2023 AL 30/04/2023.</w:t>
      </w:r>
    </w:p>
    <w:p w14:paraId="799E34CF" w14:textId="77777777" w:rsidR="00A7372E" w:rsidRDefault="009D0FD3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55CE402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01/04/2023 AL 30/04/2023.</w:t>
      </w:r>
    </w:p>
    <w:p w14:paraId="17A3EF7B" w14:textId="77777777" w:rsidR="00A7372E" w:rsidRDefault="009D0FD3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726F17E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01/04/2023 AL 30/04/2023.</w:t>
      </w:r>
    </w:p>
    <w:p w14:paraId="7C0B1DE6" w14:textId="77777777" w:rsidR="00A7372E" w:rsidRDefault="009D0FD3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1870A6C" w14:textId="77777777" w:rsidR="00A7372E" w:rsidRDefault="009D0FD3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142</w:t>
      </w:r>
      <w:r>
        <w:rPr>
          <w:rFonts w:ascii="Times New Roman"/>
        </w:rPr>
        <w:tab/>
      </w:r>
      <w:r>
        <w:t>FLETES</w:t>
      </w:r>
    </w:p>
    <w:p w14:paraId="44A7B377" w14:textId="77777777" w:rsidR="00A7372E" w:rsidRDefault="00A7372E">
      <w:pPr>
        <w:pStyle w:val="Textoindependiente"/>
        <w:rPr>
          <w:sz w:val="16"/>
        </w:rPr>
      </w:pPr>
    </w:p>
    <w:p w14:paraId="709CBB16" w14:textId="77777777" w:rsidR="00A7372E" w:rsidRDefault="00A7372E">
      <w:pPr>
        <w:pStyle w:val="Textoindependiente"/>
        <w:rPr>
          <w:sz w:val="16"/>
        </w:rPr>
      </w:pPr>
    </w:p>
    <w:p w14:paraId="47C2398C" w14:textId="77777777" w:rsidR="00A7372E" w:rsidRDefault="00A7372E">
      <w:pPr>
        <w:pStyle w:val="Textoindependiente"/>
        <w:rPr>
          <w:sz w:val="16"/>
        </w:rPr>
      </w:pPr>
    </w:p>
    <w:p w14:paraId="012681C3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D4CB769" w14:textId="77777777" w:rsidR="00A7372E" w:rsidRDefault="00A7372E">
      <w:pPr>
        <w:pStyle w:val="Textoindependiente"/>
        <w:rPr>
          <w:sz w:val="16"/>
        </w:rPr>
      </w:pPr>
    </w:p>
    <w:p w14:paraId="4324F902" w14:textId="77777777" w:rsidR="00A7372E" w:rsidRDefault="00A7372E">
      <w:pPr>
        <w:pStyle w:val="Textoindependiente"/>
        <w:rPr>
          <w:sz w:val="16"/>
        </w:rPr>
      </w:pPr>
    </w:p>
    <w:p w14:paraId="7C719A10" w14:textId="77777777" w:rsidR="00A7372E" w:rsidRDefault="00A7372E">
      <w:pPr>
        <w:pStyle w:val="Textoindependiente"/>
        <w:rPr>
          <w:sz w:val="16"/>
        </w:rPr>
      </w:pPr>
    </w:p>
    <w:p w14:paraId="2D305DF0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390790F" w14:textId="77777777" w:rsidR="00A7372E" w:rsidRDefault="00A7372E">
      <w:pPr>
        <w:pStyle w:val="Textoindependiente"/>
        <w:rPr>
          <w:sz w:val="16"/>
        </w:rPr>
      </w:pPr>
    </w:p>
    <w:p w14:paraId="4881091E" w14:textId="77777777" w:rsidR="00A7372E" w:rsidRDefault="00A7372E">
      <w:pPr>
        <w:pStyle w:val="Textoindependiente"/>
        <w:rPr>
          <w:sz w:val="16"/>
        </w:rPr>
      </w:pPr>
    </w:p>
    <w:p w14:paraId="1947A77B" w14:textId="77777777" w:rsidR="00A7372E" w:rsidRDefault="00A7372E">
      <w:pPr>
        <w:pStyle w:val="Textoindependiente"/>
        <w:rPr>
          <w:sz w:val="16"/>
        </w:rPr>
      </w:pPr>
    </w:p>
    <w:p w14:paraId="6CF0DC84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F48B50D" w14:textId="77777777" w:rsidR="00A7372E" w:rsidRDefault="00A7372E">
      <w:pPr>
        <w:pStyle w:val="Textoindependiente"/>
        <w:rPr>
          <w:sz w:val="16"/>
        </w:rPr>
      </w:pPr>
    </w:p>
    <w:p w14:paraId="5356B2BA" w14:textId="77777777" w:rsidR="00A7372E" w:rsidRDefault="00A7372E">
      <w:pPr>
        <w:pStyle w:val="Textoindependiente"/>
        <w:rPr>
          <w:sz w:val="16"/>
        </w:rPr>
      </w:pPr>
    </w:p>
    <w:p w14:paraId="40135EEA" w14:textId="77777777" w:rsidR="00A7372E" w:rsidRDefault="00A7372E">
      <w:pPr>
        <w:pStyle w:val="Textoindependiente"/>
        <w:rPr>
          <w:sz w:val="16"/>
        </w:rPr>
      </w:pPr>
    </w:p>
    <w:p w14:paraId="422D0C93" w14:textId="77777777" w:rsidR="00A7372E" w:rsidRDefault="009D0FD3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55484DE0" w14:textId="77777777" w:rsidR="00A7372E" w:rsidRDefault="009D0FD3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412.50</w:t>
      </w:r>
    </w:p>
    <w:p w14:paraId="51E0687C" w14:textId="77777777" w:rsidR="00A7372E" w:rsidRDefault="00A7372E">
      <w:pPr>
        <w:pStyle w:val="Textoindependiente"/>
        <w:rPr>
          <w:sz w:val="18"/>
        </w:rPr>
      </w:pPr>
    </w:p>
    <w:p w14:paraId="29153C48" w14:textId="77777777" w:rsidR="00A7372E" w:rsidRDefault="00A7372E">
      <w:pPr>
        <w:pStyle w:val="Textoindependiente"/>
        <w:rPr>
          <w:sz w:val="18"/>
        </w:rPr>
      </w:pPr>
    </w:p>
    <w:p w14:paraId="2EB66AD4" w14:textId="77777777" w:rsidR="00A7372E" w:rsidRDefault="00A7372E">
      <w:pPr>
        <w:pStyle w:val="Textoindependiente"/>
        <w:rPr>
          <w:sz w:val="22"/>
        </w:rPr>
      </w:pPr>
    </w:p>
    <w:p w14:paraId="272D043C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497.50</w:t>
      </w:r>
    </w:p>
    <w:p w14:paraId="050834A3" w14:textId="77777777" w:rsidR="00A7372E" w:rsidRDefault="00A7372E">
      <w:pPr>
        <w:pStyle w:val="Textoindependiente"/>
        <w:rPr>
          <w:sz w:val="18"/>
        </w:rPr>
      </w:pPr>
    </w:p>
    <w:p w14:paraId="26D80597" w14:textId="77777777" w:rsidR="00A7372E" w:rsidRDefault="00A7372E">
      <w:pPr>
        <w:pStyle w:val="Textoindependiente"/>
        <w:rPr>
          <w:sz w:val="18"/>
        </w:rPr>
      </w:pPr>
    </w:p>
    <w:p w14:paraId="485B4A6C" w14:textId="77777777" w:rsidR="00A7372E" w:rsidRDefault="00A7372E">
      <w:pPr>
        <w:pStyle w:val="Textoindependiente"/>
        <w:rPr>
          <w:sz w:val="22"/>
        </w:rPr>
      </w:pPr>
    </w:p>
    <w:p w14:paraId="7142DF88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797.50</w:t>
      </w:r>
    </w:p>
    <w:p w14:paraId="2D865D7E" w14:textId="77777777" w:rsidR="00A7372E" w:rsidRDefault="00A7372E">
      <w:pPr>
        <w:pStyle w:val="Textoindependiente"/>
        <w:rPr>
          <w:sz w:val="18"/>
        </w:rPr>
      </w:pPr>
    </w:p>
    <w:p w14:paraId="16BD72A2" w14:textId="77777777" w:rsidR="00A7372E" w:rsidRDefault="00A7372E">
      <w:pPr>
        <w:pStyle w:val="Textoindependiente"/>
        <w:rPr>
          <w:sz w:val="18"/>
        </w:rPr>
      </w:pPr>
    </w:p>
    <w:p w14:paraId="7CE36BBE" w14:textId="77777777" w:rsidR="00A7372E" w:rsidRDefault="00A7372E">
      <w:pPr>
        <w:pStyle w:val="Textoindependiente"/>
        <w:rPr>
          <w:sz w:val="22"/>
        </w:rPr>
      </w:pPr>
    </w:p>
    <w:p w14:paraId="3BA94F63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965.00</w:t>
      </w:r>
    </w:p>
    <w:p w14:paraId="69574A13" w14:textId="77777777" w:rsidR="00A7372E" w:rsidRDefault="00A7372E">
      <w:pPr>
        <w:pStyle w:val="Textoindependiente"/>
        <w:rPr>
          <w:sz w:val="18"/>
        </w:rPr>
      </w:pPr>
    </w:p>
    <w:p w14:paraId="54C1B52F" w14:textId="77777777" w:rsidR="00A7372E" w:rsidRDefault="00A7372E">
      <w:pPr>
        <w:pStyle w:val="Textoindependiente"/>
        <w:rPr>
          <w:sz w:val="18"/>
        </w:rPr>
      </w:pPr>
    </w:p>
    <w:p w14:paraId="2650B6B3" w14:textId="77777777" w:rsidR="00A7372E" w:rsidRDefault="00A7372E">
      <w:pPr>
        <w:pStyle w:val="Textoindependiente"/>
        <w:rPr>
          <w:sz w:val="22"/>
        </w:rPr>
      </w:pPr>
    </w:p>
    <w:p w14:paraId="017DB6B7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2,370.00</w:t>
      </w:r>
    </w:p>
    <w:p w14:paraId="4ED73B1C" w14:textId="77777777" w:rsidR="00A7372E" w:rsidRDefault="00A7372E">
      <w:pPr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1191" w:space="3733"/>
            <w:col w:w="1102"/>
          </w:cols>
        </w:sectPr>
      </w:pPr>
    </w:p>
    <w:p w14:paraId="32037698" w14:textId="77777777" w:rsidR="00A7372E" w:rsidRDefault="00A7372E">
      <w:pPr>
        <w:pStyle w:val="Textoindependiente"/>
        <w:spacing w:before="7"/>
        <w:rPr>
          <w:sz w:val="15"/>
        </w:rPr>
      </w:pPr>
    </w:p>
    <w:p w14:paraId="49E966DB" w14:textId="77777777" w:rsidR="00A7372E" w:rsidRDefault="009D0FD3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141,253.59</w:t>
      </w:r>
    </w:p>
    <w:p w14:paraId="1A1BBDE5" w14:textId="69E6463F" w:rsidR="00A7372E" w:rsidRDefault="00D0684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0D938C" wp14:editId="3301DF74">
                <wp:extent cx="8915400" cy="12700"/>
                <wp:effectExtent l="12700" t="3810" r="6350" b="2540"/>
                <wp:docPr id="12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2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4A9AE" id="Group 117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fBv/+CkCAADeBAAADgAAAAAAAAAAAAAAAAAuAgAAZHJzL2Uyb0Rv&#10;Yy54bWxQSwECLQAUAAYACAAAACEAe17S/tsAAAAEAQAADwAAAAAAAAAAAAAAAACDBAAAZHJzL2Rv&#10;d25yZXYueG1sUEsFBgAAAAAEAAQA8wAAAIsFAAAAAA==&#10;">
                <v:line id="Line 118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550C7F8" w14:textId="77777777" w:rsidR="00A7372E" w:rsidRDefault="00A7372E">
      <w:pPr>
        <w:pStyle w:val="Textoindependiente"/>
        <w:rPr>
          <w:sz w:val="20"/>
        </w:rPr>
      </w:pPr>
    </w:p>
    <w:p w14:paraId="77143D66" w14:textId="77777777" w:rsidR="00A7372E" w:rsidRDefault="00A7372E">
      <w:pPr>
        <w:pStyle w:val="Textoindependiente"/>
        <w:rPr>
          <w:sz w:val="20"/>
        </w:rPr>
      </w:pPr>
    </w:p>
    <w:p w14:paraId="5E8456C2" w14:textId="77777777" w:rsidR="00A7372E" w:rsidRDefault="00A7372E">
      <w:pPr>
        <w:pStyle w:val="Textoindependiente"/>
        <w:rPr>
          <w:sz w:val="20"/>
        </w:rPr>
      </w:pPr>
    </w:p>
    <w:p w14:paraId="16012F1D" w14:textId="77777777" w:rsidR="00A7372E" w:rsidRDefault="00A7372E">
      <w:pPr>
        <w:pStyle w:val="Textoindependiente"/>
        <w:spacing w:before="8"/>
        <w:rPr>
          <w:sz w:val="29"/>
        </w:rPr>
      </w:pPr>
    </w:p>
    <w:p w14:paraId="46792ED2" w14:textId="77777777" w:rsidR="00A7372E" w:rsidRDefault="009D0FD3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CONTRATO</w:t>
      </w:r>
      <w:r>
        <w:rPr>
          <w:rFonts w:ascii="Arial"/>
          <w:b/>
          <w:spacing w:val="17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ABIERTO</w:t>
      </w:r>
      <w:r>
        <w:rPr>
          <w:rFonts w:ascii="Arial"/>
          <w:b/>
          <w:spacing w:val="1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(ART.46</w:t>
      </w:r>
      <w:r>
        <w:rPr>
          <w:rFonts w:ascii="Arial"/>
          <w:b/>
          <w:spacing w:val="1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5CDD2C6D" w14:textId="77777777">
        <w:trPr>
          <w:trHeight w:val="423"/>
        </w:trPr>
        <w:tc>
          <w:tcPr>
            <w:tcW w:w="1232" w:type="dxa"/>
          </w:tcPr>
          <w:p w14:paraId="32060C7A" w14:textId="77777777" w:rsidR="00A7372E" w:rsidRDefault="009D0FD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D196429" w14:textId="77777777" w:rsidR="00A7372E" w:rsidRDefault="009D0FD3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2244971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5225802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197040B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982E020" w14:textId="77777777" w:rsidR="00A7372E" w:rsidRDefault="009D0FD3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BFE34A8" w14:textId="77777777" w:rsidR="00A7372E" w:rsidRDefault="00A7372E">
      <w:pPr>
        <w:spacing w:line="166" w:lineRule="exact"/>
        <w:jc w:val="center"/>
        <w:rPr>
          <w:rFonts w:ascii="Arial"/>
          <w:sz w:val="15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236C974" w14:textId="77777777" w:rsidR="00A7372E" w:rsidRDefault="009D0FD3">
      <w:pPr>
        <w:tabs>
          <w:tab w:val="left" w:pos="1442"/>
          <w:tab w:val="left" w:pos="2599"/>
        </w:tabs>
        <w:spacing w:before="23" w:line="300" w:lineRule="auto"/>
        <w:ind w:left="1443" w:right="45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254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ADQUISICIÓN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7</w:t>
      </w:r>
      <w:r>
        <w:rPr>
          <w:spacing w:val="5"/>
          <w:sz w:val="14"/>
        </w:rPr>
        <w:t xml:space="preserve"> </w:t>
      </w:r>
      <w:r>
        <w:rPr>
          <w:sz w:val="14"/>
        </w:rPr>
        <w:t>ESCANER</w:t>
      </w:r>
      <w:r>
        <w:rPr>
          <w:spacing w:val="6"/>
          <w:sz w:val="14"/>
        </w:rPr>
        <w:t xml:space="preserve"> </w:t>
      </w:r>
      <w:r>
        <w:rPr>
          <w:sz w:val="14"/>
        </w:rPr>
        <w:t>PARA</w:t>
      </w:r>
      <w:r>
        <w:rPr>
          <w:spacing w:val="6"/>
          <w:sz w:val="14"/>
        </w:rPr>
        <w:t xml:space="preserve"> </w:t>
      </w:r>
      <w:r>
        <w:rPr>
          <w:sz w:val="14"/>
        </w:rPr>
        <w:t>USO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LA</w:t>
      </w:r>
      <w:r>
        <w:rPr>
          <w:spacing w:val="6"/>
          <w:sz w:val="14"/>
        </w:rPr>
        <w:t xml:space="preserve"> </w:t>
      </w:r>
      <w:r>
        <w:rPr>
          <w:sz w:val="14"/>
        </w:rPr>
        <w:t>UNIDAD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ADMINISTRACIÓN</w:t>
      </w:r>
      <w:r>
        <w:rPr>
          <w:spacing w:val="6"/>
          <w:sz w:val="14"/>
        </w:rPr>
        <w:t xml:space="preserve"> </w:t>
      </w:r>
      <w:r>
        <w:rPr>
          <w:sz w:val="14"/>
        </w:rPr>
        <w:t>FINANCIERA</w:t>
      </w:r>
      <w:r>
        <w:rPr>
          <w:spacing w:val="6"/>
          <w:sz w:val="14"/>
        </w:rPr>
        <w:t xml:space="preserve"> </w:t>
      </w:r>
      <w:r>
        <w:rPr>
          <w:sz w:val="14"/>
        </w:rPr>
        <w:t>Y</w:t>
      </w:r>
      <w:r>
        <w:rPr>
          <w:spacing w:val="-36"/>
          <w:sz w:val="14"/>
        </w:rPr>
        <w:t xml:space="preserve"> </w:t>
      </w:r>
      <w:r>
        <w:rPr>
          <w:sz w:val="14"/>
        </w:rPr>
        <w:t>DIRECCIÓN</w:t>
      </w:r>
      <w:r>
        <w:rPr>
          <w:spacing w:val="8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8"/>
          <w:sz w:val="14"/>
        </w:rPr>
        <w:t xml:space="preserve"> </w:t>
      </w:r>
      <w:r>
        <w:rPr>
          <w:sz w:val="14"/>
        </w:rPr>
        <w:t>DEL</w:t>
      </w:r>
      <w:r>
        <w:rPr>
          <w:spacing w:val="8"/>
          <w:sz w:val="14"/>
        </w:rPr>
        <w:t xml:space="preserve"> </w:t>
      </w:r>
      <w:r>
        <w:rPr>
          <w:sz w:val="14"/>
        </w:rPr>
        <w:t>CONSEJO</w:t>
      </w:r>
      <w:r>
        <w:rPr>
          <w:spacing w:val="8"/>
          <w:sz w:val="14"/>
        </w:rPr>
        <w:t xml:space="preserve"> </w:t>
      </w:r>
      <w:r>
        <w:rPr>
          <w:sz w:val="14"/>
        </w:rPr>
        <w:t>NACIONAL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ÁREAS</w:t>
      </w:r>
      <w:r>
        <w:rPr>
          <w:spacing w:val="8"/>
          <w:sz w:val="14"/>
        </w:rPr>
        <w:t xml:space="preserve"> </w:t>
      </w:r>
      <w:r>
        <w:rPr>
          <w:sz w:val="14"/>
        </w:rPr>
        <w:t>PROTEGIDAS</w:t>
      </w:r>
      <w:r>
        <w:rPr>
          <w:spacing w:val="8"/>
          <w:sz w:val="14"/>
        </w:rPr>
        <w:t xml:space="preserve"> </w:t>
      </w:r>
      <w:r>
        <w:rPr>
          <w:sz w:val="14"/>
        </w:rPr>
        <w:t>-CONAP-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37391917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SERVICOMP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GUATEMALA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1ADB385E" w14:textId="77777777" w:rsidR="00A7372E" w:rsidRDefault="009D0FD3">
      <w:pPr>
        <w:pStyle w:val="Textoindependiente"/>
        <w:tabs>
          <w:tab w:val="left" w:pos="610"/>
        </w:tabs>
        <w:spacing w:before="22"/>
        <w:ind w:left="165"/>
      </w:pPr>
      <w:r>
        <w:br w:type="column"/>
      </w: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CÓMPUTO</w:t>
      </w:r>
    </w:p>
    <w:p w14:paraId="670E1DBA" w14:textId="77777777" w:rsidR="00A7372E" w:rsidRDefault="009D0FD3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49,476.00</w:t>
      </w:r>
    </w:p>
    <w:p w14:paraId="23974F86" w14:textId="77777777" w:rsidR="00A7372E" w:rsidRDefault="00A7372E">
      <w:pPr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1"/>
            <w:col w:w="2216" w:space="2618"/>
            <w:col w:w="1192"/>
          </w:cols>
        </w:sectPr>
      </w:pPr>
    </w:p>
    <w:p w14:paraId="7ED2912E" w14:textId="76D799A8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23A8D2A" wp14:editId="3B383860">
                <wp:extent cx="9372600" cy="914400"/>
                <wp:effectExtent l="5715" t="9525" r="3810" b="0"/>
                <wp:docPr id="11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DA3AF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2C9D26D3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23E7339D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7AF5B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06C73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473D4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A7799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A8AE86C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E0347C9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BF159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146CFD3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98F45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0DA2FD3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D695864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D70CAA5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A8D2A" id="Group 107" o:spid="_x0000_s120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CNCo0KKwQAAOAWAAAOAAAAAAAAAAAAAAAAAC4CAABkcnMvZTJv&#10;RG9jLnhtbFBLAQItABQABgAIAAAAIQCyNKhN3AAAAAYBAAAPAAAAAAAAAAAAAAAAAIUGAABkcnMv&#10;ZG93bnJldi54bWxQSwUGAAAAAAQABADzAAAAjgcAAAAA&#10;">
                <v:rect id="Rectangle 116" o:spid="_x0000_s120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" filled="f" strokeweight="2pt"/>
                <v:line id="Line 115" o:spid="_x0000_s121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7N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CVy67NwgAAANwAAAAPAAAA&#10;AAAAAAAAAAAAAAcCAABkcnMvZG93bnJldi54bWxQSwUGAAAAAAMAAwC3AAAA9gIAAAAA&#10;" strokeweight="1pt"/>
                <v:shape id="Text Box 114" o:spid="_x0000_s121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1A9DA3AF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2C9D26D3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23E7339D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3" o:spid="_x0000_s121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4627AF5B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2" o:spid="_x0000_s121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55F06C73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11" o:spid="_x0000_s121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790473D4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110" o:spid="_x0000_s121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36BA7799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A8AE86C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E0347C9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9" o:spid="_x0000_s121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5B5BF159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146CFD3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8" o:spid="_x0000_s121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42598F45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0DA2FD3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D695864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D70CAA5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18992E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DB96323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C1CFF11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F7228B6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49909992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4B604C82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4863E23B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3AEAC474" w14:textId="77777777" w:rsidR="00A7372E" w:rsidRDefault="009D0FD3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5B7F79DE" w14:textId="77777777" w:rsidR="00A7372E" w:rsidRDefault="009D0FD3">
      <w:pPr>
        <w:tabs>
          <w:tab w:val="left" w:pos="139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49,476.00</w:t>
      </w:r>
    </w:p>
    <w:p w14:paraId="447330C9" w14:textId="763209F3" w:rsidR="00A7372E" w:rsidRDefault="00D0684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CECDB4" wp14:editId="13887D0D">
                <wp:extent cx="8915400" cy="12700"/>
                <wp:effectExtent l="12700" t="1270" r="6350" b="5080"/>
                <wp:docPr id="10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1FB5C" id="Group 105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B65AW9KwIAAN4EAAAOAAAAAAAAAAAAAAAAAC4CAABkcnMvZTJv&#10;RG9jLnhtbFBLAQItABQABgAIAAAAIQB7XtL+2wAAAAQBAAAPAAAAAAAAAAAAAAAAAIUEAABkcnMv&#10;ZG93bnJldi54bWxQSwUGAAAAAAQABADzAAAAjQUAAAAA&#10;">
                <v:line id="Line 106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C6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4MszMoFufgEAAP//AwBQSwECLQAUAAYACAAAACEA2+H2y+4AAACFAQAAEwAAAAAAAAAA&#10;AAAAAAAAAAAAW0NvbnRlbnRfVHlwZXNdLnhtbFBLAQItABQABgAIAAAAIQBa9CxbvwAAABUBAAAL&#10;AAAAAAAAAAAAAAAAAB8BAABfcmVscy8ucmVsc1BLAQItABQABgAIAAAAIQBlGTC6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2236185" w14:textId="77777777" w:rsidR="00A7372E" w:rsidRDefault="00A7372E">
      <w:pPr>
        <w:pStyle w:val="Textoindependiente"/>
        <w:rPr>
          <w:sz w:val="20"/>
        </w:rPr>
      </w:pPr>
    </w:p>
    <w:p w14:paraId="7260DE44" w14:textId="77777777" w:rsidR="00A7372E" w:rsidRDefault="00A7372E">
      <w:pPr>
        <w:pStyle w:val="Textoindependiente"/>
        <w:rPr>
          <w:sz w:val="20"/>
        </w:rPr>
      </w:pPr>
    </w:p>
    <w:p w14:paraId="093BC454" w14:textId="77777777" w:rsidR="00A7372E" w:rsidRDefault="00A7372E">
      <w:pPr>
        <w:pStyle w:val="Textoindependiente"/>
        <w:rPr>
          <w:sz w:val="20"/>
        </w:rPr>
      </w:pPr>
    </w:p>
    <w:p w14:paraId="54E7741A" w14:textId="77777777" w:rsidR="00A7372E" w:rsidRDefault="00A7372E">
      <w:pPr>
        <w:pStyle w:val="Textoindependiente"/>
        <w:rPr>
          <w:sz w:val="20"/>
        </w:rPr>
      </w:pPr>
    </w:p>
    <w:p w14:paraId="4E5DDC04" w14:textId="77777777" w:rsidR="00A7372E" w:rsidRDefault="00A7372E">
      <w:pPr>
        <w:pStyle w:val="Textoindependiente"/>
        <w:spacing w:before="3"/>
        <w:rPr>
          <w:sz w:val="18"/>
        </w:rPr>
      </w:pPr>
    </w:p>
    <w:p w14:paraId="01CE65BD" w14:textId="77777777" w:rsidR="00A7372E" w:rsidRDefault="009D0FD3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01EF612D" w14:textId="77777777">
        <w:trPr>
          <w:trHeight w:val="423"/>
        </w:trPr>
        <w:tc>
          <w:tcPr>
            <w:tcW w:w="1232" w:type="dxa"/>
          </w:tcPr>
          <w:p w14:paraId="6621C6CB" w14:textId="77777777" w:rsidR="00A7372E" w:rsidRDefault="009D0FD3">
            <w:pPr>
              <w:pStyle w:val="TableParagraph"/>
              <w:spacing w:before="14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8D4505C" w14:textId="77777777" w:rsidR="00A7372E" w:rsidRDefault="009D0FD3">
            <w:pPr>
              <w:pStyle w:val="TableParagraph"/>
              <w:spacing w:before="52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41BB882" w14:textId="77777777" w:rsidR="00A7372E" w:rsidRDefault="009D0FD3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68219F5" w14:textId="77777777" w:rsidR="00A7372E" w:rsidRDefault="009D0FD3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82AB7D3" w14:textId="77777777" w:rsidR="00A7372E" w:rsidRDefault="009D0FD3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9DB022E" w14:textId="77777777" w:rsidR="00A7372E" w:rsidRDefault="009D0FD3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76FB33E" w14:textId="77777777" w:rsidR="00A7372E" w:rsidRDefault="00A7372E">
      <w:pPr>
        <w:pStyle w:val="Textoindependiente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1"/>
        <w:gridCol w:w="6482"/>
        <w:gridCol w:w="756"/>
        <w:gridCol w:w="2808"/>
        <w:gridCol w:w="2456"/>
      </w:tblGrid>
      <w:tr w:rsidR="00A7372E" w14:paraId="576C8FD3" w14:textId="77777777">
        <w:trPr>
          <w:trHeight w:val="625"/>
        </w:trPr>
        <w:tc>
          <w:tcPr>
            <w:tcW w:w="808" w:type="dxa"/>
          </w:tcPr>
          <w:p w14:paraId="733C3EB2" w14:textId="77777777" w:rsidR="00A7372E" w:rsidRDefault="009D0FD3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7743" w:type="dxa"/>
            <w:gridSpan w:val="2"/>
          </w:tcPr>
          <w:p w14:paraId="693E1617" w14:textId="77777777" w:rsidR="00A7372E" w:rsidRDefault="009D0FD3">
            <w:pPr>
              <w:pStyle w:val="TableParagraph"/>
              <w:spacing w:before="19" w:line="312" w:lineRule="auto"/>
              <w:ind w:left="519" w:right="412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</w:p>
          <w:p w14:paraId="0DE2720F" w14:textId="77777777" w:rsidR="00A7372E" w:rsidRDefault="009D0FD3">
            <w:pPr>
              <w:pStyle w:val="TableParagraph"/>
              <w:spacing w:before="1"/>
              <w:ind w:left="519"/>
              <w:rPr>
                <w:sz w:val="14"/>
              </w:rPr>
            </w:pPr>
            <w:r>
              <w:rPr>
                <w:sz w:val="14"/>
              </w:rPr>
              <w:t>JEFES,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6" w:type="dxa"/>
          </w:tcPr>
          <w:p w14:paraId="433E6D09" w14:textId="77777777" w:rsidR="00A7372E" w:rsidRDefault="009D0FD3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4CE9C5F7" w14:textId="77777777" w:rsidR="00A7372E" w:rsidRDefault="009D0FD3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3F5C6A73" w14:textId="77777777" w:rsidR="00A7372E" w:rsidRDefault="009D0FD3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199.00</w:t>
            </w:r>
          </w:p>
        </w:tc>
      </w:tr>
      <w:tr w:rsidR="00A7372E" w14:paraId="2DE4F6BC" w14:textId="77777777">
        <w:trPr>
          <w:trHeight w:val="406"/>
        </w:trPr>
        <w:tc>
          <w:tcPr>
            <w:tcW w:w="808" w:type="dxa"/>
          </w:tcPr>
          <w:p w14:paraId="7AD66784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2"/>
          </w:tcPr>
          <w:p w14:paraId="0E4E394E" w14:textId="77777777" w:rsidR="00A7372E" w:rsidRDefault="009D0FD3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02/04/2023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01/05/2023</w:t>
            </w:r>
          </w:p>
          <w:p w14:paraId="69F90CAC" w14:textId="77777777" w:rsidR="00A7372E" w:rsidRDefault="009D0FD3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12680A30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3C5B95E6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209276D1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635D9527" w14:textId="77777777">
        <w:trPr>
          <w:trHeight w:val="210"/>
        </w:trPr>
        <w:tc>
          <w:tcPr>
            <w:tcW w:w="808" w:type="dxa"/>
          </w:tcPr>
          <w:p w14:paraId="43DA56B9" w14:textId="77777777" w:rsidR="00A7372E" w:rsidRDefault="009D0FD3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7743" w:type="dxa"/>
            <w:gridSpan w:val="2"/>
          </w:tcPr>
          <w:p w14:paraId="2A3DDB8A" w14:textId="77777777" w:rsidR="00A7372E" w:rsidRDefault="009D0FD3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MÓVIL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6" w:type="dxa"/>
          </w:tcPr>
          <w:p w14:paraId="221BF8EE" w14:textId="77777777" w:rsidR="00A7372E" w:rsidRDefault="009D0FD3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262973FE" w14:textId="77777777" w:rsidR="00A7372E" w:rsidRDefault="009D0FD3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F538D39" w14:textId="77777777" w:rsidR="00A7372E" w:rsidRDefault="009D0FD3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305.00</w:t>
            </w:r>
          </w:p>
        </w:tc>
      </w:tr>
      <w:tr w:rsidR="00A7372E" w14:paraId="02C900CB" w14:textId="77777777">
        <w:trPr>
          <w:trHeight w:val="628"/>
        </w:trPr>
        <w:tc>
          <w:tcPr>
            <w:tcW w:w="808" w:type="dxa"/>
          </w:tcPr>
          <w:p w14:paraId="182FE405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2"/>
          </w:tcPr>
          <w:p w14:paraId="004B480C" w14:textId="77777777" w:rsidR="00A7372E" w:rsidRDefault="009D0FD3">
            <w:pPr>
              <w:pStyle w:val="TableParagraph"/>
              <w:spacing w:line="210" w:lineRule="exact"/>
              <w:ind w:left="519" w:right="413"/>
              <w:jc w:val="both"/>
              <w:rPr>
                <w:sz w:val="14"/>
              </w:rPr>
            </w:pPr>
            <w:r>
              <w:rPr>
                <w:sz w:val="14"/>
              </w:rPr>
              <w:t>UTILIZADAS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JEFES,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AL   PERIODO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 02/04/2023 AL 01/05/2023</w:t>
            </w:r>
          </w:p>
        </w:tc>
        <w:tc>
          <w:tcPr>
            <w:tcW w:w="756" w:type="dxa"/>
          </w:tcPr>
          <w:p w14:paraId="6317989F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1B4708A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0F24687B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3CDA9F08" w14:textId="77777777">
        <w:trPr>
          <w:trHeight w:val="220"/>
        </w:trPr>
        <w:tc>
          <w:tcPr>
            <w:tcW w:w="808" w:type="dxa"/>
          </w:tcPr>
          <w:p w14:paraId="74301182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731C970C" w14:textId="77777777" w:rsidR="00A7372E" w:rsidRDefault="009D0FD3">
            <w:pPr>
              <w:pStyle w:val="TableParagraph"/>
              <w:spacing w:before="30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</w:p>
        </w:tc>
        <w:tc>
          <w:tcPr>
            <w:tcW w:w="6482" w:type="dxa"/>
          </w:tcPr>
          <w:p w14:paraId="2ADB8AA4" w14:textId="77777777" w:rsidR="00A7372E" w:rsidRDefault="009D0FD3">
            <w:pPr>
              <w:pStyle w:val="TableParagraph"/>
              <w:spacing w:before="30"/>
              <w:ind w:left="4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436282FB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3547A303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18457D0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4771D7A6" w14:textId="77777777">
        <w:trPr>
          <w:trHeight w:val="329"/>
        </w:trPr>
        <w:tc>
          <w:tcPr>
            <w:tcW w:w="808" w:type="dxa"/>
          </w:tcPr>
          <w:p w14:paraId="2A13CACD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5457EC9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4C1C600E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79DD4F2" w14:textId="77777777" w:rsidR="00A7372E" w:rsidRDefault="009D0FD3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7CFF3C46" w14:textId="77777777" w:rsidR="00A7372E" w:rsidRDefault="009D0FD3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6B84D14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6FC5A94D" w14:textId="77777777">
        <w:trPr>
          <w:trHeight w:val="442"/>
        </w:trPr>
        <w:tc>
          <w:tcPr>
            <w:tcW w:w="808" w:type="dxa"/>
          </w:tcPr>
          <w:p w14:paraId="756ADDE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1FD00EF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0BDB9D36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32AD4EC" w14:textId="77777777" w:rsidR="00A7372E" w:rsidRDefault="009D0FD3">
            <w:pPr>
              <w:pStyle w:val="TableParagraph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1D370CF8" w14:textId="77777777" w:rsidR="00A7372E" w:rsidRDefault="009D0FD3">
            <w:pPr>
              <w:pStyle w:val="TableParagraph"/>
              <w:spacing w:before="139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3F95884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622E860C" w14:textId="77777777">
        <w:trPr>
          <w:trHeight w:val="442"/>
        </w:trPr>
        <w:tc>
          <w:tcPr>
            <w:tcW w:w="808" w:type="dxa"/>
          </w:tcPr>
          <w:p w14:paraId="0CFCD7A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5AE9CBB4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56388E6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2BC19B3" w14:textId="77777777" w:rsidR="00A7372E" w:rsidRDefault="009D0FD3">
            <w:pPr>
              <w:pStyle w:val="TableParagraph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1532D3C7" w14:textId="77777777" w:rsidR="00A7372E" w:rsidRDefault="009D0FD3">
            <w:pPr>
              <w:pStyle w:val="TableParagraph"/>
              <w:spacing w:before="139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59F3346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4E40B3B2" w14:textId="77777777">
        <w:trPr>
          <w:trHeight w:val="442"/>
        </w:trPr>
        <w:tc>
          <w:tcPr>
            <w:tcW w:w="808" w:type="dxa"/>
          </w:tcPr>
          <w:p w14:paraId="2DD95566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05ADF822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7E14EE2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401BBD8" w14:textId="77777777" w:rsidR="00A7372E" w:rsidRDefault="009D0FD3">
            <w:pPr>
              <w:pStyle w:val="TableParagraph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5190073D" w14:textId="77777777" w:rsidR="00A7372E" w:rsidRDefault="009D0FD3">
            <w:pPr>
              <w:pStyle w:val="TableParagraph"/>
              <w:spacing w:before="139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D728AB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5649FCAA" w14:textId="77777777">
        <w:trPr>
          <w:trHeight w:val="442"/>
        </w:trPr>
        <w:tc>
          <w:tcPr>
            <w:tcW w:w="808" w:type="dxa"/>
          </w:tcPr>
          <w:p w14:paraId="233AA15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1B4D1D44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7868812E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C30CCDA" w14:textId="77777777" w:rsidR="00A7372E" w:rsidRDefault="009D0FD3">
            <w:pPr>
              <w:pStyle w:val="TableParagraph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572FACDF" w14:textId="77777777" w:rsidR="00A7372E" w:rsidRDefault="009D0FD3">
            <w:pPr>
              <w:pStyle w:val="TableParagraph"/>
              <w:spacing w:before="139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5B07D382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5EE378B7" w14:textId="77777777">
        <w:trPr>
          <w:trHeight w:val="322"/>
        </w:trPr>
        <w:tc>
          <w:tcPr>
            <w:tcW w:w="808" w:type="dxa"/>
          </w:tcPr>
          <w:p w14:paraId="6F6EE8CF" w14:textId="77777777" w:rsidR="00A7372E" w:rsidRDefault="009D0FD3">
            <w:pPr>
              <w:pStyle w:val="TableParagraph"/>
              <w:spacing w:before="139"/>
              <w:ind w:left="50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1261" w:type="dxa"/>
          </w:tcPr>
          <w:p w14:paraId="0CE6525A" w14:textId="77777777" w:rsidR="00A7372E" w:rsidRDefault="00A7372E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7AF1F1A0" w14:textId="77777777" w:rsidR="00A7372E" w:rsidRDefault="009D0FD3">
            <w:pPr>
              <w:pStyle w:val="TableParagraph"/>
              <w:spacing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82" w:type="dxa"/>
          </w:tcPr>
          <w:p w14:paraId="2ECF8A67" w14:textId="77777777" w:rsidR="00A7372E" w:rsidRDefault="00A7372E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6AFD4DE2" w14:textId="77777777" w:rsidR="00A7372E" w:rsidRDefault="009D0FD3">
            <w:pPr>
              <w:pStyle w:val="TableParagraph"/>
              <w:spacing w:line="143" w:lineRule="exact"/>
              <w:ind w:left="5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MÓVIL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6" w:type="dxa"/>
          </w:tcPr>
          <w:p w14:paraId="12A1C759" w14:textId="77777777" w:rsidR="00A7372E" w:rsidRDefault="009D0FD3">
            <w:pPr>
              <w:pStyle w:val="TableParagraph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636958B4" w14:textId="77777777" w:rsidR="00A7372E" w:rsidRDefault="009D0FD3">
            <w:pPr>
              <w:pStyle w:val="TableParagraph"/>
              <w:spacing w:before="139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5B7CD425" w14:textId="77777777" w:rsidR="00A7372E" w:rsidRDefault="009D0FD3">
            <w:pPr>
              <w:pStyle w:val="TableParagraph"/>
              <w:spacing w:before="138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703.00</w:t>
            </w:r>
          </w:p>
        </w:tc>
      </w:tr>
      <w:tr w:rsidR="00A7372E" w14:paraId="6C7D93E1" w14:textId="77777777">
        <w:trPr>
          <w:trHeight w:val="628"/>
        </w:trPr>
        <w:tc>
          <w:tcPr>
            <w:tcW w:w="14571" w:type="dxa"/>
            <w:gridSpan w:val="6"/>
          </w:tcPr>
          <w:p w14:paraId="579AE630" w14:textId="77777777" w:rsidR="00A7372E" w:rsidRDefault="009D0FD3">
            <w:pPr>
              <w:pStyle w:val="TableParagraph"/>
              <w:spacing w:line="210" w:lineRule="exact"/>
              <w:ind w:left="1327" w:right="6433"/>
              <w:jc w:val="both"/>
              <w:rPr>
                <w:sz w:val="14"/>
              </w:rPr>
            </w:pPr>
            <w:r>
              <w:rPr>
                <w:sz w:val="14"/>
              </w:rPr>
              <w:t>UTILIZADAS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JEFES,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AL   PERIODO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 02/04/2023 AL 01/05/2023</w:t>
            </w:r>
          </w:p>
        </w:tc>
      </w:tr>
    </w:tbl>
    <w:p w14:paraId="289F13C7" w14:textId="77777777" w:rsidR="00A7372E" w:rsidRDefault="00A7372E">
      <w:pPr>
        <w:spacing w:line="210" w:lineRule="exact"/>
        <w:jc w:val="both"/>
        <w:rPr>
          <w:sz w:val="14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9C688A4" w14:textId="77777777" w:rsidR="00A7372E" w:rsidRDefault="009D0FD3">
      <w:pPr>
        <w:pStyle w:val="Ttulo2"/>
        <w:tabs>
          <w:tab w:val="left" w:pos="1234"/>
        </w:tabs>
        <w:spacing w:before="31" w:line="240" w:lineRule="auto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074E321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325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02/04/2023 AL 01/05/2023</w:t>
      </w:r>
    </w:p>
    <w:p w14:paraId="2F3A4407" w14:textId="77777777" w:rsidR="00A7372E" w:rsidRDefault="009D0FD3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9508E9E" w14:textId="77777777" w:rsidR="00A7372E" w:rsidRDefault="009D0FD3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527C2794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0072CFD" w14:textId="77777777" w:rsidR="00A7372E" w:rsidRDefault="00A7372E">
      <w:pPr>
        <w:pStyle w:val="Textoindependiente"/>
        <w:rPr>
          <w:sz w:val="16"/>
        </w:rPr>
      </w:pPr>
    </w:p>
    <w:p w14:paraId="2E559FAE" w14:textId="77777777" w:rsidR="00A7372E" w:rsidRDefault="00A7372E">
      <w:pPr>
        <w:pStyle w:val="Textoindependiente"/>
        <w:rPr>
          <w:sz w:val="16"/>
        </w:rPr>
      </w:pPr>
    </w:p>
    <w:p w14:paraId="25DBB1C7" w14:textId="77777777" w:rsidR="00A7372E" w:rsidRDefault="00A7372E">
      <w:pPr>
        <w:pStyle w:val="Textoindependiente"/>
        <w:rPr>
          <w:sz w:val="16"/>
        </w:rPr>
      </w:pPr>
    </w:p>
    <w:p w14:paraId="783FDF0E" w14:textId="77777777" w:rsidR="00A7372E" w:rsidRDefault="00A7372E">
      <w:pPr>
        <w:pStyle w:val="Textoindependiente"/>
        <w:rPr>
          <w:sz w:val="16"/>
        </w:rPr>
      </w:pPr>
    </w:p>
    <w:p w14:paraId="455D0C07" w14:textId="77777777" w:rsidR="00A7372E" w:rsidRDefault="00A7372E">
      <w:pPr>
        <w:pStyle w:val="Textoindependiente"/>
        <w:spacing w:before="3"/>
      </w:pPr>
    </w:p>
    <w:p w14:paraId="1DA350C5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D5E6272" w14:textId="77777777" w:rsidR="00A7372E" w:rsidRDefault="009D0FD3">
      <w:pPr>
        <w:pStyle w:val="Textoindependiente"/>
        <w:spacing w:before="6"/>
        <w:rPr>
          <w:sz w:val="21"/>
        </w:rPr>
      </w:pPr>
      <w:r>
        <w:br w:type="column"/>
      </w:r>
    </w:p>
    <w:p w14:paraId="48F370D4" w14:textId="77777777" w:rsidR="00A7372E" w:rsidRDefault="009D0FD3">
      <w:pPr>
        <w:ind w:left="166"/>
        <w:rPr>
          <w:sz w:val="16"/>
        </w:rPr>
      </w:pPr>
      <w:r>
        <w:rPr>
          <w:sz w:val="16"/>
        </w:rPr>
        <w:t>902.00</w:t>
      </w:r>
    </w:p>
    <w:p w14:paraId="3E3C3E72" w14:textId="77777777" w:rsidR="00A7372E" w:rsidRDefault="00A7372E">
      <w:pPr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1446" w:space="3613"/>
            <w:col w:w="967"/>
          </w:cols>
        </w:sectPr>
      </w:pPr>
    </w:p>
    <w:p w14:paraId="2834758E" w14:textId="75DEC85F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27B3470" wp14:editId="2EA7C935">
                <wp:extent cx="9372600" cy="914400"/>
                <wp:effectExtent l="5715" t="9525" r="3810" b="0"/>
                <wp:docPr id="9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B86FC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08F66A2F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7054517B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FCFDE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6BE27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54305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D4DAE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DEA1808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A89C48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1ACE2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3A21DD6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33C5A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F9F1B7E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5EE7F9A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9A1EDB8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B3470" id="Group 95" o:spid="_x0000_s121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">
                <v:rect id="Rectangle 104" o:spid="_x0000_s121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" filled="f" strokeweight="2pt"/>
                <v:line id="Line 103" o:spid="_x0000_s122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shape id="Text Box 102" o:spid="_x0000_s122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677B86FC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08F66A2F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7054517B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1" o:spid="_x0000_s122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FFFCFDE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0" o:spid="_x0000_s122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2536BE27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99" o:spid="_x0000_s122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17A54305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98" o:spid="_x0000_s122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7E8D4DAE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DEA1808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A89C48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7" o:spid="_x0000_s122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0491ACE2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3A21DD6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6" o:spid="_x0000_s122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33333C5A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F9F1B7E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5EE7F9A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9A1EDB8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8E8FC4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B2E4179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8928EC1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97B6D1D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5F15B3B2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5E9B9C6A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12CC65CD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466A3467" w14:textId="77777777" w:rsidR="00A7372E" w:rsidRDefault="009D0FD3">
      <w:pPr>
        <w:pStyle w:val="Ttulo1"/>
      </w:pPr>
      <w:r>
        <w:t>ENTIDAD</w:t>
      </w:r>
    </w:p>
    <w:p w14:paraId="73691F78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2E92672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574B3F6" w14:textId="77777777" w:rsidR="00A7372E" w:rsidRDefault="009D0FD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4928C852" w14:textId="77777777" w:rsidR="00A7372E" w:rsidRDefault="00A7372E">
      <w:pPr>
        <w:rPr>
          <w:rFonts w:ascii="Arial" w:hAns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1D0AA3A7" w14:textId="77777777">
        <w:trPr>
          <w:trHeight w:val="423"/>
        </w:trPr>
        <w:tc>
          <w:tcPr>
            <w:tcW w:w="1232" w:type="dxa"/>
          </w:tcPr>
          <w:p w14:paraId="3C99D778" w14:textId="77777777" w:rsidR="00A7372E" w:rsidRDefault="009D0FD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4EBDCB9" w14:textId="77777777" w:rsidR="00A7372E" w:rsidRDefault="009D0FD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77FA603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7107DDC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EB9204F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F196A2A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C3501B4" w14:textId="77777777" w:rsidR="00A7372E" w:rsidRDefault="00A7372E">
      <w:pPr>
        <w:spacing w:line="165" w:lineRule="exact"/>
        <w:jc w:val="center"/>
        <w:rPr>
          <w:rFonts w:ascii="Arial"/>
          <w:sz w:val="15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88F2D88" w14:textId="77777777" w:rsidR="00A7372E" w:rsidRDefault="009D0FD3">
      <w:pPr>
        <w:pStyle w:val="Ttulo2"/>
        <w:tabs>
          <w:tab w:val="left" w:pos="1234"/>
        </w:tabs>
        <w:spacing w:before="27" w:line="240" w:lineRule="auto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7D29DC4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325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02/04/2023 AL 01/05/2023</w:t>
      </w:r>
    </w:p>
    <w:p w14:paraId="35FB1623" w14:textId="77777777" w:rsidR="00A7372E" w:rsidRDefault="009D0FD3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C8CFD73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325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02/04/2023 AL 01/05/2023</w:t>
      </w:r>
    </w:p>
    <w:p w14:paraId="47E42295" w14:textId="77777777" w:rsidR="00A7372E" w:rsidRDefault="009D0FD3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60F8712" w14:textId="77777777" w:rsidR="00A7372E" w:rsidRDefault="009D0FD3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325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02/04/2023 AL 01/05/2023</w:t>
      </w:r>
    </w:p>
    <w:p w14:paraId="6CBD8851" w14:textId="77777777" w:rsidR="00A7372E" w:rsidRDefault="009D0FD3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E236FE8" w14:textId="77777777" w:rsidR="00A7372E" w:rsidRDefault="009D0FD3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7088E115" w14:textId="77777777" w:rsidR="00A7372E" w:rsidRDefault="009D0FD3">
      <w:pPr>
        <w:pStyle w:val="Textoindependiente"/>
        <w:tabs>
          <w:tab w:val="left" w:pos="610"/>
        </w:tabs>
        <w:ind w:left="16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E2FDF9C" w14:textId="77777777" w:rsidR="00A7372E" w:rsidRDefault="00A7372E">
      <w:pPr>
        <w:pStyle w:val="Textoindependiente"/>
        <w:rPr>
          <w:sz w:val="16"/>
        </w:rPr>
      </w:pPr>
    </w:p>
    <w:p w14:paraId="1DA23C9D" w14:textId="77777777" w:rsidR="00A7372E" w:rsidRDefault="00A7372E">
      <w:pPr>
        <w:pStyle w:val="Textoindependiente"/>
        <w:rPr>
          <w:sz w:val="16"/>
        </w:rPr>
      </w:pPr>
    </w:p>
    <w:p w14:paraId="73FC1DD0" w14:textId="77777777" w:rsidR="00A7372E" w:rsidRDefault="00A7372E">
      <w:pPr>
        <w:pStyle w:val="Textoindependiente"/>
        <w:rPr>
          <w:sz w:val="16"/>
        </w:rPr>
      </w:pPr>
    </w:p>
    <w:p w14:paraId="2A10990B" w14:textId="77777777" w:rsidR="00A7372E" w:rsidRDefault="00A7372E">
      <w:pPr>
        <w:pStyle w:val="Textoindependiente"/>
        <w:rPr>
          <w:sz w:val="16"/>
        </w:rPr>
      </w:pPr>
    </w:p>
    <w:p w14:paraId="59CC04CD" w14:textId="77777777" w:rsidR="00A7372E" w:rsidRDefault="00A7372E">
      <w:pPr>
        <w:pStyle w:val="Textoindependiente"/>
        <w:spacing w:before="3"/>
      </w:pPr>
    </w:p>
    <w:p w14:paraId="02E10318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D40624C" w14:textId="77777777" w:rsidR="00A7372E" w:rsidRDefault="00A7372E">
      <w:pPr>
        <w:pStyle w:val="Textoindependiente"/>
        <w:rPr>
          <w:sz w:val="16"/>
        </w:rPr>
      </w:pPr>
    </w:p>
    <w:p w14:paraId="7A07C863" w14:textId="77777777" w:rsidR="00A7372E" w:rsidRDefault="00A7372E">
      <w:pPr>
        <w:pStyle w:val="Textoindependiente"/>
        <w:rPr>
          <w:sz w:val="16"/>
        </w:rPr>
      </w:pPr>
    </w:p>
    <w:p w14:paraId="179F7971" w14:textId="77777777" w:rsidR="00A7372E" w:rsidRDefault="00A7372E">
      <w:pPr>
        <w:pStyle w:val="Textoindependiente"/>
        <w:rPr>
          <w:sz w:val="16"/>
        </w:rPr>
      </w:pPr>
    </w:p>
    <w:p w14:paraId="5C029594" w14:textId="77777777" w:rsidR="00A7372E" w:rsidRDefault="00A7372E">
      <w:pPr>
        <w:pStyle w:val="Textoindependiente"/>
        <w:rPr>
          <w:sz w:val="16"/>
        </w:rPr>
      </w:pPr>
    </w:p>
    <w:p w14:paraId="6A312B13" w14:textId="77777777" w:rsidR="00A7372E" w:rsidRDefault="00A7372E">
      <w:pPr>
        <w:pStyle w:val="Textoindependiente"/>
        <w:spacing w:before="3"/>
      </w:pPr>
    </w:p>
    <w:p w14:paraId="7B4E6FB6" w14:textId="77777777" w:rsidR="00A7372E" w:rsidRDefault="009D0FD3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B2083F8" w14:textId="77777777" w:rsidR="00A7372E" w:rsidRDefault="009D0FD3">
      <w:pPr>
        <w:pStyle w:val="Textoindependiente"/>
        <w:spacing w:before="1"/>
        <w:rPr>
          <w:sz w:val="21"/>
        </w:rPr>
      </w:pPr>
      <w:r>
        <w:br w:type="column"/>
      </w:r>
    </w:p>
    <w:p w14:paraId="79737577" w14:textId="77777777" w:rsidR="00A7372E" w:rsidRDefault="009D0FD3">
      <w:pPr>
        <w:ind w:left="255"/>
        <w:rPr>
          <w:sz w:val="16"/>
        </w:rPr>
      </w:pPr>
      <w:r>
        <w:rPr>
          <w:sz w:val="16"/>
        </w:rPr>
        <w:t>2,998.00</w:t>
      </w:r>
    </w:p>
    <w:p w14:paraId="5D6E5528" w14:textId="77777777" w:rsidR="00A7372E" w:rsidRDefault="00A7372E">
      <w:pPr>
        <w:pStyle w:val="Textoindependiente"/>
        <w:rPr>
          <w:sz w:val="18"/>
        </w:rPr>
      </w:pPr>
    </w:p>
    <w:p w14:paraId="6CC5D458" w14:textId="77777777" w:rsidR="00A7372E" w:rsidRDefault="00A7372E">
      <w:pPr>
        <w:pStyle w:val="Textoindependiente"/>
        <w:rPr>
          <w:sz w:val="18"/>
        </w:rPr>
      </w:pPr>
    </w:p>
    <w:p w14:paraId="7C70149F" w14:textId="77777777" w:rsidR="00A7372E" w:rsidRDefault="00A7372E">
      <w:pPr>
        <w:pStyle w:val="Textoindependiente"/>
        <w:rPr>
          <w:sz w:val="18"/>
        </w:rPr>
      </w:pPr>
    </w:p>
    <w:p w14:paraId="72D42440" w14:textId="77777777" w:rsidR="00A7372E" w:rsidRDefault="00A7372E">
      <w:pPr>
        <w:pStyle w:val="Textoindependiente"/>
        <w:spacing w:before="3"/>
        <w:rPr>
          <w:sz w:val="22"/>
        </w:rPr>
      </w:pPr>
    </w:p>
    <w:p w14:paraId="4F7F9B44" w14:textId="77777777" w:rsidR="00A7372E" w:rsidRDefault="009D0FD3">
      <w:pPr>
        <w:ind w:left="255"/>
        <w:rPr>
          <w:sz w:val="16"/>
        </w:rPr>
      </w:pPr>
      <w:r>
        <w:rPr>
          <w:sz w:val="16"/>
        </w:rPr>
        <w:t>5,585.00</w:t>
      </w:r>
    </w:p>
    <w:p w14:paraId="6D746ED2" w14:textId="77777777" w:rsidR="00A7372E" w:rsidRDefault="00A7372E">
      <w:pPr>
        <w:pStyle w:val="Textoindependiente"/>
        <w:rPr>
          <w:sz w:val="18"/>
        </w:rPr>
      </w:pPr>
    </w:p>
    <w:p w14:paraId="26CC5671" w14:textId="77777777" w:rsidR="00A7372E" w:rsidRDefault="00A7372E">
      <w:pPr>
        <w:pStyle w:val="Textoindependiente"/>
        <w:rPr>
          <w:sz w:val="18"/>
        </w:rPr>
      </w:pPr>
    </w:p>
    <w:p w14:paraId="081CF31D" w14:textId="77777777" w:rsidR="00A7372E" w:rsidRDefault="00A7372E">
      <w:pPr>
        <w:pStyle w:val="Textoindependiente"/>
        <w:rPr>
          <w:sz w:val="18"/>
        </w:rPr>
      </w:pPr>
    </w:p>
    <w:p w14:paraId="59A74CA4" w14:textId="77777777" w:rsidR="00A7372E" w:rsidRDefault="00A7372E">
      <w:pPr>
        <w:pStyle w:val="Textoindependiente"/>
        <w:spacing w:before="3"/>
        <w:rPr>
          <w:sz w:val="22"/>
        </w:rPr>
      </w:pPr>
    </w:p>
    <w:p w14:paraId="023416C2" w14:textId="77777777" w:rsidR="00A7372E" w:rsidRDefault="009D0FD3">
      <w:pPr>
        <w:spacing w:before="1"/>
        <w:ind w:left="165"/>
        <w:rPr>
          <w:sz w:val="16"/>
        </w:rPr>
      </w:pPr>
      <w:r>
        <w:rPr>
          <w:sz w:val="16"/>
        </w:rPr>
        <w:t>11,703.00</w:t>
      </w:r>
    </w:p>
    <w:p w14:paraId="2359C886" w14:textId="77777777" w:rsidR="00A7372E" w:rsidRDefault="00A7372E">
      <w:pPr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1446" w:space="3388"/>
            <w:col w:w="1192"/>
          </w:cols>
        </w:sectPr>
      </w:pPr>
    </w:p>
    <w:p w14:paraId="466E916D" w14:textId="77777777" w:rsidR="00A7372E" w:rsidRDefault="00A7372E">
      <w:pPr>
        <w:pStyle w:val="Textoindependiente"/>
        <w:spacing w:before="7"/>
        <w:rPr>
          <w:sz w:val="15"/>
        </w:rPr>
      </w:pPr>
    </w:p>
    <w:p w14:paraId="1ACDDDCA" w14:textId="77777777" w:rsidR="00A7372E" w:rsidRDefault="009D0FD3">
      <w:pPr>
        <w:tabs>
          <w:tab w:val="left" w:pos="1416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199.00</w:t>
      </w:r>
    </w:p>
    <w:p w14:paraId="66C24408" w14:textId="5A6D1CE2" w:rsidR="00A7372E" w:rsidRDefault="00D0684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D1268A" wp14:editId="5BC61DAB">
                <wp:extent cx="8915400" cy="12700"/>
                <wp:effectExtent l="12700" t="6985" r="6350" b="8890"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9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1FEA1" id="Group 93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HncbLkqAgAA2gQAAA4AAAAAAAAAAAAAAAAALgIAAGRycy9lMm9E&#10;b2MueG1sUEsBAi0AFAAGAAgAAAAhAHte0v7bAAAABAEAAA8AAAAAAAAAAAAAAAAAhAQAAGRycy9k&#10;b3ducmV2LnhtbFBLBQYAAAAABAAEAPMAAACMBQAAAAA=&#10;">
                <v:line id="Line 94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  <w10:anchorlock/>
              </v:group>
            </w:pict>
          </mc:Fallback>
        </mc:AlternateContent>
      </w:r>
    </w:p>
    <w:p w14:paraId="45B8C2D8" w14:textId="77777777" w:rsidR="00A7372E" w:rsidRDefault="00A7372E">
      <w:pPr>
        <w:pStyle w:val="Textoindependiente"/>
        <w:rPr>
          <w:sz w:val="20"/>
        </w:rPr>
      </w:pPr>
    </w:p>
    <w:p w14:paraId="5C17AD70" w14:textId="77777777" w:rsidR="00A7372E" w:rsidRDefault="00A7372E">
      <w:pPr>
        <w:pStyle w:val="Textoindependiente"/>
        <w:rPr>
          <w:sz w:val="20"/>
        </w:rPr>
      </w:pPr>
    </w:p>
    <w:p w14:paraId="13657AC8" w14:textId="77777777" w:rsidR="00A7372E" w:rsidRDefault="00A7372E">
      <w:pPr>
        <w:pStyle w:val="Textoindependiente"/>
        <w:rPr>
          <w:sz w:val="20"/>
        </w:rPr>
      </w:pPr>
    </w:p>
    <w:p w14:paraId="3723FD02" w14:textId="77777777" w:rsidR="00A7372E" w:rsidRDefault="00A7372E">
      <w:pPr>
        <w:pStyle w:val="Textoindependiente"/>
        <w:spacing w:before="8"/>
        <w:rPr>
          <w:sz w:val="29"/>
        </w:rPr>
      </w:pPr>
    </w:p>
    <w:p w14:paraId="7AAE11F6" w14:textId="77777777" w:rsidR="00A7372E" w:rsidRDefault="009D0FD3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09CB84E8" w14:textId="77777777">
        <w:trPr>
          <w:trHeight w:val="423"/>
        </w:trPr>
        <w:tc>
          <w:tcPr>
            <w:tcW w:w="1232" w:type="dxa"/>
          </w:tcPr>
          <w:p w14:paraId="02F3FB37" w14:textId="77777777" w:rsidR="00A7372E" w:rsidRDefault="009D0FD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4F90F5F" w14:textId="77777777" w:rsidR="00A7372E" w:rsidRDefault="009D0FD3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1CF97AA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3FA31AB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0504FF4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4180D85" w14:textId="77777777" w:rsidR="00A7372E" w:rsidRDefault="009D0FD3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FB666BC" w14:textId="77777777" w:rsidR="00A7372E" w:rsidRDefault="00A7372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7"/>
        <w:gridCol w:w="2694"/>
        <w:gridCol w:w="2567"/>
      </w:tblGrid>
      <w:tr w:rsidR="00A7372E" w14:paraId="5A086087" w14:textId="77777777">
        <w:trPr>
          <w:trHeight w:val="206"/>
        </w:trPr>
        <w:tc>
          <w:tcPr>
            <w:tcW w:w="8547" w:type="dxa"/>
          </w:tcPr>
          <w:p w14:paraId="73902BCF" w14:textId="77777777" w:rsidR="00A7372E" w:rsidRDefault="009D0FD3">
            <w:pPr>
              <w:pStyle w:val="TableParagraph"/>
              <w:tabs>
                <w:tab w:val="left" w:pos="1276"/>
              </w:tabs>
              <w:spacing w:line="180" w:lineRule="exact"/>
              <w:ind w:right="41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268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MBPS,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DIFERENTES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</w:p>
        </w:tc>
        <w:tc>
          <w:tcPr>
            <w:tcW w:w="757" w:type="dxa"/>
          </w:tcPr>
          <w:p w14:paraId="7CEDAB84" w14:textId="77777777" w:rsidR="00A7372E" w:rsidRDefault="009D0FD3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4" w:type="dxa"/>
          </w:tcPr>
          <w:p w14:paraId="44D9E8F4" w14:textId="77777777" w:rsidR="00A7372E" w:rsidRDefault="009D0FD3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7" w:type="dxa"/>
          </w:tcPr>
          <w:p w14:paraId="76CAB82C" w14:textId="77777777" w:rsidR="00A7372E" w:rsidRDefault="009D0FD3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A7372E" w14:paraId="4BF420BC" w14:textId="77777777">
        <w:trPr>
          <w:trHeight w:val="209"/>
        </w:trPr>
        <w:tc>
          <w:tcPr>
            <w:tcW w:w="8547" w:type="dxa"/>
          </w:tcPr>
          <w:p w14:paraId="0E6BEE4B" w14:textId="77777777" w:rsidR="00A7372E" w:rsidRDefault="009D0FD3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Y/O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SECCIONES,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-CONAP-,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</w:p>
        </w:tc>
        <w:tc>
          <w:tcPr>
            <w:tcW w:w="757" w:type="dxa"/>
          </w:tcPr>
          <w:p w14:paraId="5DA15F2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12CC45F2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7" w:type="dxa"/>
          </w:tcPr>
          <w:p w14:paraId="41A4022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6E293714" w14:textId="77777777">
        <w:trPr>
          <w:trHeight w:val="210"/>
        </w:trPr>
        <w:tc>
          <w:tcPr>
            <w:tcW w:w="8547" w:type="dxa"/>
          </w:tcPr>
          <w:p w14:paraId="6F98A276" w14:textId="77777777" w:rsidR="00A7372E" w:rsidRDefault="009D0FD3">
            <w:pPr>
              <w:pStyle w:val="TableParagraph"/>
              <w:spacing w:before="23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EMPRESA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GUATEMALTECA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TELECOMUNICACIONES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-GUATEL-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757" w:type="dxa"/>
          </w:tcPr>
          <w:p w14:paraId="4D9D84B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2EF990C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7" w:type="dxa"/>
          </w:tcPr>
          <w:p w14:paraId="3734583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5685336D" w14:textId="77777777">
        <w:trPr>
          <w:trHeight w:val="406"/>
        </w:trPr>
        <w:tc>
          <w:tcPr>
            <w:tcW w:w="8547" w:type="dxa"/>
          </w:tcPr>
          <w:p w14:paraId="3E32F932" w14:textId="77777777" w:rsidR="00A7372E" w:rsidRDefault="009D0FD3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ABRIL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2023,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CONVENIO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INTERINSTITUCIONAL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003-2023</w:t>
            </w:r>
          </w:p>
          <w:p w14:paraId="448EC19D" w14:textId="77777777" w:rsidR="00A7372E" w:rsidRDefault="009D0FD3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2352567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GUATEL</w:t>
            </w:r>
          </w:p>
        </w:tc>
        <w:tc>
          <w:tcPr>
            <w:tcW w:w="757" w:type="dxa"/>
          </w:tcPr>
          <w:p w14:paraId="33A684B2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163D604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7" w:type="dxa"/>
          </w:tcPr>
          <w:p w14:paraId="4BA365C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6FDA9DE6" w14:textId="77777777">
        <w:trPr>
          <w:trHeight w:val="210"/>
        </w:trPr>
        <w:tc>
          <w:tcPr>
            <w:tcW w:w="8547" w:type="dxa"/>
          </w:tcPr>
          <w:p w14:paraId="4F12C127" w14:textId="77777777" w:rsidR="00A7372E" w:rsidRDefault="009D0FD3">
            <w:pPr>
              <w:pStyle w:val="TableParagraph"/>
              <w:tabs>
                <w:tab w:val="left" w:pos="1276"/>
              </w:tabs>
              <w:spacing w:before="28" w:line="163" w:lineRule="exact"/>
              <w:ind w:right="419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269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INTERNET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MBPS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ENTRE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7" w:type="dxa"/>
          </w:tcPr>
          <w:p w14:paraId="1D88C5DE" w14:textId="77777777" w:rsidR="00A7372E" w:rsidRDefault="009D0FD3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4" w:type="dxa"/>
          </w:tcPr>
          <w:p w14:paraId="231BA12E" w14:textId="77777777" w:rsidR="00A7372E" w:rsidRDefault="009D0FD3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7" w:type="dxa"/>
          </w:tcPr>
          <w:p w14:paraId="760318C8" w14:textId="77777777" w:rsidR="00A7372E" w:rsidRDefault="009D0FD3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</w:tbl>
    <w:p w14:paraId="30E87A77" w14:textId="77777777" w:rsidR="00A7372E" w:rsidRDefault="009D0FD3">
      <w:pPr>
        <w:pStyle w:val="Textoindependiente"/>
        <w:spacing w:before="48"/>
        <w:ind w:left="1443"/>
      </w:pPr>
      <w:r>
        <w:t xml:space="preserve">PROTEGIDAS   </w:t>
      </w:r>
      <w:r>
        <w:rPr>
          <w:spacing w:val="33"/>
        </w:rPr>
        <w:t xml:space="preserve"> </w:t>
      </w:r>
      <w:r>
        <w:t xml:space="preserve">-CONAP-   </w:t>
      </w:r>
      <w:r>
        <w:rPr>
          <w:spacing w:val="26"/>
        </w:rPr>
        <w:t xml:space="preserve"> </w:t>
      </w:r>
      <w:r>
        <w:t xml:space="preserve">Y   </w:t>
      </w:r>
      <w:r>
        <w:rPr>
          <w:spacing w:val="17"/>
        </w:rPr>
        <w:t xml:space="preserve"> </w:t>
      </w:r>
      <w:r>
        <w:t xml:space="preserve">LA   </w:t>
      </w:r>
      <w:r>
        <w:rPr>
          <w:spacing w:val="19"/>
        </w:rPr>
        <w:t xml:space="preserve"> </w:t>
      </w:r>
      <w:r>
        <w:t xml:space="preserve">EMPRESA   </w:t>
      </w:r>
      <w:r>
        <w:rPr>
          <w:spacing w:val="31"/>
        </w:rPr>
        <w:t xml:space="preserve"> </w:t>
      </w:r>
      <w:r>
        <w:t xml:space="preserve">GUATEMALTECA    </w:t>
      </w:r>
      <w:r>
        <w:rPr>
          <w:spacing w:val="2"/>
        </w:rPr>
        <w:t xml:space="preserve"> </w:t>
      </w:r>
      <w:r>
        <w:t xml:space="preserve">DE   </w:t>
      </w:r>
      <w:r>
        <w:rPr>
          <w:spacing w:val="20"/>
        </w:rPr>
        <w:t xml:space="preserve"> </w:t>
      </w:r>
      <w:r>
        <w:t>TELECOMUNICACIONES,</w:t>
      </w:r>
    </w:p>
    <w:p w14:paraId="61AEEF16" w14:textId="77777777" w:rsidR="00A7372E" w:rsidRDefault="009D0FD3">
      <w:pPr>
        <w:pStyle w:val="Textoindependiente"/>
        <w:spacing w:before="49" w:line="312" w:lineRule="auto"/>
        <w:ind w:left="1443" w:right="6689"/>
      </w:pPr>
      <w:r>
        <w:t>-GUATEL-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   CONAP,   CORRESPONDIENTE   AL</w:t>
      </w:r>
      <w:r>
        <w:rPr>
          <w:spacing w:val="-36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ABRIL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CONVENIO</w:t>
      </w:r>
      <w:r>
        <w:rPr>
          <w:spacing w:val="2"/>
        </w:rPr>
        <w:t xml:space="preserve"> </w:t>
      </w:r>
      <w:r>
        <w:t>INTERINSTITUCIONAL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002-2023</w:t>
      </w:r>
    </w:p>
    <w:p w14:paraId="0F170041" w14:textId="77777777" w:rsidR="00A7372E" w:rsidRDefault="009D0FD3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2352567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EMPRESA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GUATEMALTECA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TELECOMUNICACIONES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GUATEL</w:t>
      </w:r>
    </w:p>
    <w:p w14:paraId="00716840" w14:textId="77777777" w:rsidR="00A7372E" w:rsidRDefault="00A7372E">
      <w:pPr>
        <w:spacing w:line="145" w:lineRule="exact"/>
        <w:rPr>
          <w:rFonts w:ascii="Arial"/>
          <w:sz w:val="14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9B9204A" w14:textId="25F2EB40" w:rsidR="00A7372E" w:rsidRDefault="00D06841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90233F1" wp14:editId="098DF4BF">
                <wp:extent cx="9372600" cy="914400"/>
                <wp:effectExtent l="5715" t="9525" r="3810" b="0"/>
                <wp:docPr id="8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58ADD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1D9CF8A2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29FB291B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7B396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DD174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44167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0DCB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236F838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1DD3D28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0C34B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A00FEDF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F4186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761A958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8AA4B97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822C9A7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233F1" id="Group 83" o:spid="_x0000_s122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PdhXGkhBAAAzBYAAA4AAAAAAAAAAAAAAAAALgIAAGRycy9lMm9Eb2MueG1sUEsB&#10;Ai0AFAAGAAgAAAAhALI0qE3cAAAABgEAAA8AAAAAAAAAAAAAAAAAewYAAGRycy9kb3ducmV2Lnht&#10;bFBLBQYAAAAABAAEAPMAAACEBwAAAAA=&#10;">
                <v:rect id="Rectangle 92" o:spid="_x0000_s122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" filled="f" strokeweight="2pt"/>
                <v:line id="Line 91" o:spid="_x0000_s123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" strokeweight="1pt"/>
                <v:shape id="Text Box 90" o:spid="_x0000_s123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26B58ADD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1D9CF8A2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29FB291B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9" o:spid="_x0000_s123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6CC7B396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8" o:spid="_x0000_s123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1E2DD174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87" o:spid="_x0000_s123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62844167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86" o:spid="_x0000_s123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25ED0DCB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236F838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1DD3D28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5" o:spid="_x0000_s123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6D70C34B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A00FEDF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4" o:spid="_x0000_s123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7E5F4186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761A958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8AA4B97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822C9A7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1883D5" w14:textId="77777777" w:rsidR="00A7372E" w:rsidRDefault="00A7372E">
      <w:pPr>
        <w:rPr>
          <w:rFonts w:ascii="Arial"/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D867CA0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B67DA1E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A27A27E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2D917D56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4182239C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389CE992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76B94DF8" w14:textId="77777777" w:rsidR="00A7372E" w:rsidRDefault="009D0FD3">
      <w:pPr>
        <w:pStyle w:val="Ttulo1"/>
      </w:pPr>
      <w:r>
        <w:t>ENTIDAD</w:t>
      </w:r>
    </w:p>
    <w:p w14:paraId="3DF10B52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34C15BD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8EAE267" w14:textId="77777777" w:rsidR="00A7372E" w:rsidRDefault="009D0FD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5FC7517" w14:textId="77777777" w:rsidR="00A7372E" w:rsidRDefault="00A7372E">
      <w:pPr>
        <w:rPr>
          <w:rFonts w:ascii="Arial" w:hAns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10ED33AD" w14:textId="77777777">
        <w:trPr>
          <w:trHeight w:val="423"/>
        </w:trPr>
        <w:tc>
          <w:tcPr>
            <w:tcW w:w="1232" w:type="dxa"/>
          </w:tcPr>
          <w:p w14:paraId="2124CDF2" w14:textId="77777777" w:rsidR="00A7372E" w:rsidRDefault="009D0FD3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BFD878C" w14:textId="77777777" w:rsidR="00A7372E" w:rsidRDefault="009D0FD3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845B609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5656F9A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F775C36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119415C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6E431BC" w14:textId="77777777" w:rsidR="00A7372E" w:rsidRDefault="00A7372E">
      <w:pPr>
        <w:spacing w:line="165" w:lineRule="exact"/>
        <w:jc w:val="center"/>
        <w:rPr>
          <w:rFonts w:ascii="Arial"/>
          <w:sz w:val="15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B54FAD9" w14:textId="77777777" w:rsidR="00A7372E" w:rsidRDefault="009D0FD3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285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BIEN</w:t>
      </w:r>
      <w:r>
        <w:rPr>
          <w:spacing w:val="37"/>
        </w:rPr>
        <w:t xml:space="preserve"> </w:t>
      </w:r>
      <w:r>
        <w:t>INMUEBLE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FUNCIONAMIENTO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-37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   DE   ÁREAS   PROTEGIDAS,   CORRESPONDIENTE  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2023 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10-2023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AC-EV-2023-059</w:t>
      </w:r>
    </w:p>
    <w:p w14:paraId="762832EA" w14:textId="77777777" w:rsidR="00A7372E" w:rsidRDefault="009D0FD3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7F364446" w14:textId="77777777" w:rsidR="00A7372E" w:rsidRDefault="009D0FD3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FE628A4" w14:textId="77777777" w:rsidR="00A7372E" w:rsidRDefault="009D0FD3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133,128.23</w:t>
      </w:r>
    </w:p>
    <w:p w14:paraId="1BB1F51F" w14:textId="77777777" w:rsidR="00A7372E" w:rsidRDefault="00A7372E">
      <w:pPr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34" w:space="1010"/>
            <w:col w:w="1282"/>
          </w:cols>
        </w:sectPr>
      </w:pPr>
    </w:p>
    <w:p w14:paraId="15155C10" w14:textId="77777777" w:rsidR="00A7372E" w:rsidRDefault="00A7372E">
      <w:pPr>
        <w:pStyle w:val="Textoindependiente"/>
        <w:spacing w:before="7"/>
        <w:rPr>
          <w:sz w:val="15"/>
        </w:rPr>
      </w:pPr>
    </w:p>
    <w:p w14:paraId="6F799552" w14:textId="77777777" w:rsidR="00A7372E" w:rsidRDefault="009D0FD3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163,128.23</w:t>
      </w:r>
    </w:p>
    <w:p w14:paraId="26625DE1" w14:textId="5D397C48" w:rsidR="00A7372E" w:rsidRDefault="00D0684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C7D348" wp14:editId="3CC4994A">
                <wp:extent cx="8915400" cy="12700"/>
                <wp:effectExtent l="12700" t="5080" r="6350" b="1270"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8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0CE8E" id="Group 81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">
                <v:line id="Line 82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26B85A94" w14:textId="77777777" w:rsidR="00A7372E" w:rsidRDefault="00A7372E">
      <w:pPr>
        <w:pStyle w:val="Textoindependiente"/>
        <w:rPr>
          <w:sz w:val="20"/>
        </w:rPr>
      </w:pPr>
    </w:p>
    <w:p w14:paraId="0977B171" w14:textId="77777777" w:rsidR="00A7372E" w:rsidRDefault="00A7372E">
      <w:pPr>
        <w:pStyle w:val="Textoindependiente"/>
        <w:rPr>
          <w:sz w:val="20"/>
        </w:rPr>
      </w:pPr>
    </w:p>
    <w:p w14:paraId="4FDEEF14" w14:textId="77777777" w:rsidR="00A7372E" w:rsidRDefault="00A7372E">
      <w:pPr>
        <w:pStyle w:val="Textoindependiente"/>
        <w:rPr>
          <w:sz w:val="20"/>
        </w:rPr>
      </w:pPr>
    </w:p>
    <w:p w14:paraId="3686A07E" w14:textId="77777777" w:rsidR="00A7372E" w:rsidRDefault="00A7372E">
      <w:pPr>
        <w:pStyle w:val="Textoindependiente"/>
        <w:spacing w:before="8"/>
        <w:rPr>
          <w:sz w:val="29"/>
        </w:rPr>
      </w:pPr>
    </w:p>
    <w:p w14:paraId="65C7CD86" w14:textId="77777777" w:rsidR="00A7372E" w:rsidRDefault="009D0FD3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3417A6BE" w14:textId="77777777">
        <w:trPr>
          <w:trHeight w:val="423"/>
        </w:trPr>
        <w:tc>
          <w:tcPr>
            <w:tcW w:w="1232" w:type="dxa"/>
          </w:tcPr>
          <w:p w14:paraId="3D248005" w14:textId="77777777" w:rsidR="00A7372E" w:rsidRDefault="009D0FD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C5020B3" w14:textId="77777777" w:rsidR="00A7372E" w:rsidRDefault="009D0FD3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903478B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DDC9B81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3466EF1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01AED8A" w14:textId="77777777" w:rsidR="00A7372E" w:rsidRDefault="009D0FD3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A64982D" w14:textId="77777777" w:rsidR="00A7372E" w:rsidRDefault="00A7372E">
      <w:pPr>
        <w:spacing w:line="166" w:lineRule="exact"/>
        <w:jc w:val="center"/>
        <w:rPr>
          <w:rFonts w:ascii="Arial"/>
          <w:sz w:val="15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2E9EF5" w14:textId="77777777" w:rsidR="00A7372E" w:rsidRDefault="009D0FD3">
      <w:pPr>
        <w:pStyle w:val="Textoindependiente"/>
        <w:spacing w:before="43" w:line="312" w:lineRule="auto"/>
        <w:ind w:left="1442" w:firstLine="360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DIETAS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   ABRIL   DE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27950814" w14:textId="77777777" w:rsidR="00A7372E" w:rsidRDefault="009D0FD3">
      <w:pPr>
        <w:pStyle w:val="Ttulo2"/>
        <w:tabs>
          <w:tab w:val="left" w:pos="2599"/>
        </w:tabs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1B63B066" w14:textId="77777777" w:rsidR="00A7372E" w:rsidRDefault="009D0FD3">
      <w:pPr>
        <w:pStyle w:val="Textoindependiente"/>
        <w:tabs>
          <w:tab w:val="left" w:pos="1234"/>
        </w:tabs>
        <w:spacing w:before="22"/>
        <w:ind w:left="870"/>
      </w:pPr>
      <w:r>
        <w:br w:type="column"/>
      </w:r>
      <w:r>
        <w:t>61</w:t>
      </w:r>
      <w:r>
        <w:rPr>
          <w:rFonts w:ascii="Times New Roman"/>
        </w:rPr>
        <w:tab/>
      </w:r>
      <w:r>
        <w:t>DIETAS</w:t>
      </w:r>
    </w:p>
    <w:p w14:paraId="5A72F752" w14:textId="77777777" w:rsidR="00A7372E" w:rsidRDefault="009D0FD3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6,000.00</w:t>
      </w:r>
    </w:p>
    <w:p w14:paraId="0786DC75" w14:textId="77777777" w:rsidR="00A7372E" w:rsidRDefault="00A7372E">
      <w:pPr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1791" w:space="2480"/>
            <w:col w:w="2379"/>
          </w:cols>
        </w:sectPr>
      </w:pPr>
    </w:p>
    <w:p w14:paraId="5BC43BE9" w14:textId="77777777" w:rsidR="00A7372E" w:rsidRDefault="00A7372E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8"/>
        <w:gridCol w:w="760"/>
        <w:gridCol w:w="3482"/>
        <w:gridCol w:w="1781"/>
      </w:tblGrid>
      <w:tr w:rsidR="00A7372E" w14:paraId="012CD17E" w14:textId="77777777">
        <w:trPr>
          <w:trHeight w:val="206"/>
        </w:trPr>
        <w:tc>
          <w:tcPr>
            <w:tcW w:w="7268" w:type="dxa"/>
          </w:tcPr>
          <w:p w14:paraId="123B3775" w14:textId="77777777" w:rsidR="00A7372E" w:rsidRDefault="009D0FD3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INDEMNIZACIÓN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BYRON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AJCOT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TOC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16/07/2010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0" w:type="dxa"/>
          </w:tcPr>
          <w:p w14:paraId="04CB46DE" w14:textId="77777777" w:rsidR="00A7372E" w:rsidRDefault="009D0FD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2" w:type="dxa"/>
          </w:tcPr>
          <w:p w14:paraId="056A7171" w14:textId="77777777" w:rsidR="00A7372E" w:rsidRDefault="009D0FD3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1" w:type="dxa"/>
          </w:tcPr>
          <w:p w14:paraId="5F8EB7C4" w14:textId="77777777" w:rsidR="00A7372E" w:rsidRDefault="009D0FD3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80,350.68</w:t>
            </w:r>
          </w:p>
        </w:tc>
      </w:tr>
      <w:tr w:rsidR="00A7372E" w14:paraId="36A5EB9A" w14:textId="77777777">
        <w:trPr>
          <w:trHeight w:val="209"/>
        </w:trPr>
        <w:tc>
          <w:tcPr>
            <w:tcW w:w="7268" w:type="dxa"/>
          </w:tcPr>
          <w:p w14:paraId="2F6D88D8" w14:textId="77777777" w:rsidR="00A7372E" w:rsidRDefault="009D0FD3">
            <w:pPr>
              <w:pStyle w:val="TableParagraph"/>
              <w:tabs>
                <w:tab w:val="left" w:pos="1522"/>
                <w:tab w:val="left" w:pos="3748"/>
                <w:tab w:val="left" w:pos="4436"/>
                <w:tab w:val="left" w:pos="5498"/>
                <w:tab w:val="left" w:pos="6650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28/02/2023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DICTAMEN-RRHH-22-2023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24/03/2023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RESOLUCION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1827978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2" w:type="dxa"/>
          </w:tcPr>
          <w:p w14:paraId="41ED8301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14:paraId="4FC794D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31007985" w14:textId="77777777">
        <w:trPr>
          <w:trHeight w:val="406"/>
        </w:trPr>
        <w:tc>
          <w:tcPr>
            <w:tcW w:w="7268" w:type="dxa"/>
          </w:tcPr>
          <w:p w14:paraId="164C3137" w14:textId="77777777" w:rsidR="00A7372E" w:rsidRDefault="009D0FD3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79-2023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27/03/2023</w:t>
            </w:r>
          </w:p>
          <w:p w14:paraId="0408BC4A" w14:textId="77777777" w:rsidR="00A7372E" w:rsidRDefault="009D0FD3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35817089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AJCOT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TOC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BYRON</w:t>
            </w:r>
          </w:p>
        </w:tc>
        <w:tc>
          <w:tcPr>
            <w:tcW w:w="760" w:type="dxa"/>
          </w:tcPr>
          <w:p w14:paraId="5E2C03ED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2" w:type="dxa"/>
          </w:tcPr>
          <w:p w14:paraId="599F78E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14:paraId="55EE4601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5B59A204" w14:textId="77777777">
        <w:trPr>
          <w:trHeight w:val="235"/>
        </w:trPr>
        <w:tc>
          <w:tcPr>
            <w:tcW w:w="7268" w:type="dxa"/>
          </w:tcPr>
          <w:p w14:paraId="7A429F08" w14:textId="77777777" w:rsidR="00A7372E" w:rsidRDefault="009D0FD3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INDEMNIZACIÓN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MAYRA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ELIZABETH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MARTÍNEZ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LÓPEZ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GARCÍA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60" w:type="dxa"/>
          </w:tcPr>
          <w:p w14:paraId="68DBED31" w14:textId="77777777" w:rsidR="00A7372E" w:rsidRDefault="009D0FD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2" w:type="dxa"/>
          </w:tcPr>
          <w:p w14:paraId="5827513B" w14:textId="77777777" w:rsidR="00A7372E" w:rsidRDefault="009D0FD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1" w:type="dxa"/>
          </w:tcPr>
          <w:p w14:paraId="77643BDE" w14:textId="77777777" w:rsidR="00A7372E" w:rsidRDefault="009D0FD3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24,240.08</w:t>
            </w:r>
          </w:p>
        </w:tc>
      </w:tr>
      <w:tr w:rsidR="00A7372E" w14:paraId="1F363177" w14:textId="77777777">
        <w:trPr>
          <w:trHeight w:val="184"/>
        </w:trPr>
        <w:tc>
          <w:tcPr>
            <w:tcW w:w="7268" w:type="dxa"/>
          </w:tcPr>
          <w:p w14:paraId="18A962B9" w14:textId="77777777" w:rsidR="00A7372E" w:rsidRDefault="009D0FD3">
            <w:pPr>
              <w:pStyle w:val="TableParagraph"/>
              <w:tabs>
                <w:tab w:val="left" w:pos="940"/>
                <w:tab w:val="left" w:pos="1447"/>
                <w:tab w:val="left" w:pos="2613"/>
                <w:tab w:val="left" w:pos="4112"/>
                <w:tab w:val="left" w:pos="6364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03/11/2014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31/07/2022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DICTAMEN-RRHH-26-2023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760" w:type="dxa"/>
          </w:tcPr>
          <w:p w14:paraId="353D22EF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2" w:type="dxa"/>
          </w:tcPr>
          <w:p w14:paraId="0571E87E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</w:tcPr>
          <w:p w14:paraId="7DF0F00D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D1456C0" w14:textId="77777777" w:rsidR="00A7372E" w:rsidRDefault="00A7372E">
      <w:pPr>
        <w:rPr>
          <w:rFonts w:ascii="Times New Roman"/>
          <w:sz w:val="12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051109E" w14:textId="77777777" w:rsidR="00A7372E" w:rsidRDefault="009D0FD3">
      <w:pPr>
        <w:pStyle w:val="Textoindependiente"/>
        <w:spacing w:before="48"/>
        <w:ind w:left="1442"/>
      </w:pPr>
      <w:r>
        <w:t>25/05/2023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RESOLUCION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SECRETARIA</w:t>
      </w:r>
      <w:r>
        <w:rPr>
          <w:spacing w:val="8"/>
        </w:rPr>
        <w:t xml:space="preserve"> </w:t>
      </w:r>
      <w:r>
        <w:t>EJECUTIVA</w:t>
      </w:r>
      <w:r>
        <w:rPr>
          <w:spacing w:val="8"/>
        </w:rPr>
        <w:t xml:space="preserve"> </w:t>
      </w:r>
      <w:r>
        <w:t>126-2023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t>25/05/2023</w:t>
      </w:r>
    </w:p>
    <w:p w14:paraId="10F74376" w14:textId="77777777" w:rsidR="00A7372E" w:rsidRDefault="009D0FD3">
      <w:pPr>
        <w:pStyle w:val="Ttulo2"/>
        <w:tabs>
          <w:tab w:val="left" w:pos="2599"/>
        </w:tabs>
        <w:spacing w:before="32" w:line="240" w:lineRule="auto"/>
      </w:pPr>
      <w:r>
        <w:t>54547075</w:t>
      </w:r>
      <w:r>
        <w:rPr>
          <w:rFonts w:ascii="Times New Roman"/>
          <w:b w:val="0"/>
        </w:rPr>
        <w:tab/>
      </w:r>
      <w:r>
        <w:t>MARTINEZ</w:t>
      </w:r>
      <w:r>
        <w:rPr>
          <w:spacing w:val="-5"/>
        </w:rPr>
        <w:t xml:space="preserve"> </w:t>
      </w:r>
      <w:r>
        <w:t>LOPEZ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GARCIA</w:t>
      </w:r>
      <w:r>
        <w:rPr>
          <w:spacing w:val="-5"/>
        </w:rPr>
        <w:t xml:space="preserve"> </w:t>
      </w:r>
      <w:r>
        <w:t>MAYRA</w:t>
      </w:r>
      <w:r>
        <w:rPr>
          <w:spacing w:val="-4"/>
        </w:rPr>
        <w:t xml:space="preserve"> </w:t>
      </w:r>
      <w:r>
        <w:t>ELIZABETH</w:t>
      </w:r>
    </w:p>
    <w:p w14:paraId="78E3B2F9" w14:textId="77777777" w:rsidR="00A7372E" w:rsidRDefault="009D0FD3">
      <w:pPr>
        <w:pStyle w:val="Textoindependiente"/>
        <w:spacing w:before="77" w:line="312" w:lineRule="auto"/>
        <w:ind w:left="1442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SAMUEL</w:t>
      </w:r>
      <w:r>
        <w:rPr>
          <w:spacing w:val="41"/>
        </w:rPr>
        <w:t xml:space="preserve"> </w:t>
      </w:r>
      <w:r>
        <w:t>FUENTES</w:t>
      </w:r>
      <w:r>
        <w:rPr>
          <w:spacing w:val="40"/>
        </w:rPr>
        <w:t xml:space="preserve"> </w:t>
      </w:r>
      <w:r>
        <w:t>MARTÍNEZ</w:t>
      </w:r>
      <w:r>
        <w:rPr>
          <w:spacing w:val="41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PERIODO</w:t>
      </w:r>
      <w:r>
        <w:rPr>
          <w:spacing w:val="40"/>
        </w:rPr>
        <w:t xml:space="preserve"> </w:t>
      </w:r>
      <w:r>
        <w:t>DEL  17/05/2004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31/01/2023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DICTAMEN-RRHH-21-2023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24/03/2023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RESOLUCION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85-2023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27/03/2023</w:t>
      </w:r>
    </w:p>
    <w:p w14:paraId="5255E1A2" w14:textId="77777777" w:rsidR="00A7372E" w:rsidRDefault="009D0FD3">
      <w:pPr>
        <w:pStyle w:val="Ttulo2"/>
        <w:tabs>
          <w:tab w:val="left" w:pos="2599"/>
        </w:tabs>
      </w:pPr>
      <w:r>
        <w:t>37471910</w:t>
      </w:r>
      <w:r>
        <w:rPr>
          <w:rFonts w:ascii="Times New Roman"/>
          <w:b w:val="0"/>
        </w:rPr>
        <w:tab/>
      </w:r>
      <w:r>
        <w:t>FUENTEZ</w:t>
      </w:r>
      <w:r>
        <w:rPr>
          <w:spacing w:val="-6"/>
        </w:rPr>
        <w:t xml:space="preserve"> </w:t>
      </w:r>
      <w:r>
        <w:t>MARTINEZ</w:t>
      </w:r>
      <w:r>
        <w:rPr>
          <w:spacing w:val="-5"/>
        </w:rPr>
        <w:t xml:space="preserve"> </w:t>
      </w:r>
      <w:r>
        <w:t>SAMUEL</w:t>
      </w:r>
    </w:p>
    <w:p w14:paraId="43BDE256" w14:textId="77777777" w:rsidR="00A7372E" w:rsidRDefault="009D0FD3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SULMA</w:t>
      </w:r>
      <w:r>
        <w:rPr>
          <w:spacing w:val="39"/>
        </w:rPr>
        <w:t xml:space="preserve"> </w:t>
      </w:r>
      <w:r>
        <w:t>LETICIA</w:t>
      </w:r>
      <w:r>
        <w:rPr>
          <w:spacing w:val="39"/>
        </w:rPr>
        <w:t xml:space="preserve"> </w:t>
      </w:r>
      <w:r>
        <w:t>MORÁN</w:t>
      </w:r>
      <w:r>
        <w:rPr>
          <w:spacing w:val="39"/>
        </w:rPr>
        <w:t xml:space="preserve"> </w:t>
      </w:r>
      <w:r>
        <w:t>CORADO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25/10/2017 AL  </w:t>
      </w:r>
      <w:r>
        <w:rPr>
          <w:spacing w:val="1"/>
        </w:rPr>
        <w:t xml:space="preserve"> </w:t>
      </w:r>
      <w:r>
        <w:t xml:space="preserve">31/12/2022 SEGÚN  </w:t>
      </w:r>
      <w:r>
        <w:rPr>
          <w:spacing w:val="1"/>
        </w:rPr>
        <w:t xml:space="preserve"> </w:t>
      </w:r>
      <w:r>
        <w:t xml:space="preserve">DICTAMEN-RRHH-15-2023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24/03/2023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74-2023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27/03/2023</w:t>
      </w:r>
    </w:p>
    <w:p w14:paraId="66A0D8F4" w14:textId="77777777" w:rsidR="00A7372E" w:rsidRDefault="009D0FD3">
      <w:pPr>
        <w:pStyle w:val="Ttulo2"/>
        <w:tabs>
          <w:tab w:val="left" w:pos="2599"/>
        </w:tabs>
      </w:pPr>
      <w:r>
        <w:t>67542999</w:t>
      </w:r>
      <w:r>
        <w:rPr>
          <w:rFonts w:ascii="Times New Roman"/>
          <w:b w:val="0"/>
        </w:rPr>
        <w:tab/>
      </w:r>
      <w:r>
        <w:t>MORAN</w:t>
      </w:r>
      <w:r>
        <w:rPr>
          <w:spacing w:val="-6"/>
        </w:rPr>
        <w:t xml:space="preserve"> </w:t>
      </w:r>
      <w:r>
        <w:t>CORADO</w:t>
      </w:r>
      <w:r>
        <w:rPr>
          <w:spacing w:val="-6"/>
        </w:rPr>
        <w:t xml:space="preserve"> </w:t>
      </w:r>
      <w:r>
        <w:t>SULMA</w:t>
      </w:r>
      <w:r>
        <w:rPr>
          <w:spacing w:val="-6"/>
        </w:rPr>
        <w:t xml:space="preserve"> </w:t>
      </w:r>
      <w:r>
        <w:t>LETICIA</w:t>
      </w:r>
    </w:p>
    <w:p w14:paraId="43AFEF11" w14:textId="77777777" w:rsidR="00A7372E" w:rsidRDefault="009D0FD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F7344A1" w14:textId="77777777" w:rsidR="00A7372E" w:rsidRDefault="00A7372E">
      <w:pPr>
        <w:pStyle w:val="Textoindependiente"/>
        <w:spacing w:before="10"/>
        <w:rPr>
          <w:rFonts w:ascii="Arial"/>
          <w:b/>
          <w:sz w:val="23"/>
        </w:rPr>
      </w:pPr>
    </w:p>
    <w:p w14:paraId="141CAC15" w14:textId="77777777" w:rsidR="00A7372E" w:rsidRDefault="009D0FD3">
      <w:pPr>
        <w:pStyle w:val="Textoindependiente"/>
        <w:tabs>
          <w:tab w:val="left" w:pos="1241"/>
        </w:tabs>
        <w:ind w:left="797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B026212" w14:textId="77777777" w:rsidR="00A7372E" w:rsidRDefault="00A7372E">
      <w:pPr>
        <w:pStyle w:val="Textoindependiente"/>
        <w:rPr>
          <w:sz w:val="16"/>
        </w:rPr>
      </w:pPr>
    </w:p>
    <w:p w14:paraId="1579081C" w14:textId="77777777" w:rsidR="00A7372E" w:rsidRDefault="00A7372E">
      <w:pPr>
        <w:pStyle w:val="Textoindependiente"/>
        <w:rPr>
          <w:sz w:val="16"/>
        </w:rPr>
      </w:pPr>
    </w:p>
    <w:p w14:paraId="5F38DD28" w14:textId="77777777" w:rsidR="00A7372E" w:rsidRDefault="00A7372E">
      <w:pPr>
        <w:pStyle w:val="Textoindependiente"/>
        <w:rPr>
          <w:sz w:val="16"/>
        </w:rPr>
      </w:pPr>
    </w:p>
    <w:p w14:paraId="23893035" w14:textId="77777777" w:rsidR="00A7372E" w:rsidRDefault="009D0FD3">
      <w:pPr>
        <w:pStyle w:val="Textoindependiente"/>
        <w:tabs>
          <w:tab w:val="left" w:pos="1241"/>
        </w:tabs>
        <w:spacing w:before="138"/>
        <w:ind w:left="797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10B3193" w14:textId="77777777" w:rsidR="00A7372E" w:rsidRDefault="009D0FD3">
      <w:pPr>
        <w:pStyle w:val="Textoindependiente"/>
        <w:rPr>
          <w:sz w:val="18"/>
        </w:rPr>
      </w:pPr>
      <w:r>
        <w:br w:type="column"/>
      </w:r>
    </w:p>
    <w:p w14:paraId="0579C9D2" w14:textId="77777777" w:rsidR="00A7372E" w:rsidRDefault="00A7372E">
      <w:pPr>
        <w:pStyle w:val="Textoindependiente"/>
        <w:spacing w:before="9"/>
        <w:rPr>
          <w:sz w:val="21"/>
        </w:rPr>
      </w:pPr>
    </w:p>
    <w:p w14:paraId="2C40229B" w14:textId="77777777" w:rsidR="00A7372E" w:rsidRDefault="009D0FD3">
      <w:pPr>
        <w:ind w:left="1442"/>
        <w:rPr>
          <w:sz w:val="16"/>
        </w:rPr>
      </w:pPr>
      <w:r>
        <w:rPr>
          <w:sz w:val="16"/>
        </w:rPr>
        <w:t>62,193.54</w:t>
      </w:r>
    </w:p>
    <w:p w14:paraId="337C5952" w14:textId="77777777" w:rsidR="00A7372E" w:rsidRDefault="00A7372E">
      <w:pPr>
        <w:pStyle w:val="Textoindependiente"/>
        <w:rPr>
          <w:sz w:val="18"/>
        </w:rPr>
      </w:pPr>
    </w:p>
    <w:p w14:paraId="447B5D6E" w14:textId="77777777" w:rsidR="00A7372E" w:rsidRDefault="00A7372E">
      <w:pPr>
        <w:pStyle w:val="Textoindependiente"/>
        <w:rPr>
          <w:sz w:val="18"/>
        </w:rPr>
      </w:pPr>
    </w:p>
    <w:p w14:paraId="4BBC191B" w14:textId="77777777" w:rsidR="00A7372E" w:rsidRDefault="00A7372E">
      <w:pPr>
        <w:pStyle w:val="Textoindependiente"/>
        <w:rPr>
          <w:sz w:val="22"/>
        </w:rPr>
      </w:pPr>
    </w:p>
    <w:p w14:paraId="0A1BF9FA" w14:textId="77777777" w:rsidR="00A7372E" w:rsidRDefault="009D0FD3">
      <w:pPr>
        <w:ind w:left="1442"/>
        <w:rPr>
          <w:sz w:val="16"/>
        </w:rPr>
      </w:pPr>
      <w:r>
        <w:rPr>
          <w:sz w:val="16"/>
        </w:rPr>
        <w:t>17,358.90</w:t>
      </w:r>
    </w:p>
    <w:p w14:paraId="6E51A523" w14:textId="77777777" w:rsidR="00A7372E" w:rsidRDefault="00A7372E">
      <w:pPr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3651" w:space="537"/>
            <w:col w:w="2469"/>
          </w:cols>
        </w:sectPr>
      </w:pPr>
    </w:p>
    <w:p w14:paraId="4D392E31" w14:textId="04FA6E1A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692F6B9" wp14:editId="69914469">
                <wp:extent cx="9372600" cy="914400"/>
                <wp:effectExtent l="5715" t="9525" r="3810" b="0"/>
                <wp:docPr id="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4DE59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2422A745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6077B89D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823D3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3FE6E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D05A1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7A8ED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5487500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7BD3FDE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5B20B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BBC30E1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9459E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AF0AFEA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E99850B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291B32A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2F6B9" id="Group 71" o:spid="_x0000_s123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AIFtDchBAAAzBYAAA4AAAAAAAAAAAAAAAAALgIAAGRycy9lMm9Eb2MueG1sUEsB&#10;Ai0AFAAGAAgAAAAhALI0qE3cAAAABgEAAA8AAAAAAAAAAAAAAAAAewYAAGRycy9kb3ducmV2Lnht&#10;bFBLBQYAAAAABAAEAPMAAACEBwAAAAA=&#10;">
                <v:rect id="Rectangle 80" o:spid="_x0000_s123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" filled="f" strokeweight="2pt"/>
                <v:line id="Line 79" o:spid="_x0000_s124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" strokeweight="1pt"/>
                <v:shape id="Text Box 78" o:spid="_x0000_s124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0294DE59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2422A745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6077B89D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7" o:spid="_x0000_s124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4B4823D3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6" o:spid="_x0000_s124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0F43FE6E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75" o:spid="_x0000_s124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7C7D05A1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74" o:spid="_x0000_s124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FE7A8ED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5487500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7BD3FDE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3" o:spid="_x0000_s124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4BF5B20B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BBC30E1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2" o:spid="_x0000_s124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79F9459E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AF0AFEA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E99850B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291B32A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ADFF05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F1D27E7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C908E87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0B8A112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1607E2B8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479162A4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2F821774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2CCA89DE" w14:textId="77777777" w:rsidR="00A7372E" w:rsidRDefault="009D0FD3">
      <w:pPr>
        <w:pStyle w:val="Ttulo1"/>
      </w:pPr>
      <w:r>
        <w:t>ENTIDAD</w:t>
      </w:r>
    </w:p>
    <w:p w14:paraId="7117E37C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C7F0415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FCC732A" w14:textId="77777777" w:rsidR="00A7372E" w:rsidRDefault="009D0FD3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116B14C9" w14:textId="77777777" w:rsidR="00A7372E" w:rsidRDefault="00A7372E">
      <w:pPr>
        <w:rPr>
          <w:rFonts w:asci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03C6DC4B" w14:textId="77777777">
        <w:trPr>
          <w:trHeight w:val="423"/>
        </w:trPr>
        <w:tc>
          <w:tcPr>
            <w:tcW w:w="1232" w:type="dxa"/>
          </w:tcPr>
          <w:p w14:paraId="540926AE" w14:textId="77777777" w:rsidR="00A7372E" w:rsidRDefault="009D0FD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E1DBBDF" w14:textId="77777777" w:rsidR="00A7372E" w:rsidRDefault="009D0FD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5BD51F9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AFE8FF4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2E55CF4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42BEA42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EFDD573" w14:textId="77777777" w:rsidR="00A7372E" w:rsidRDefault="00A7372E">
      <w:pPr>
        <w:spacing w:line="165" w:lineRule="exact"/>
        <w:jc w:val="center"/>
        <w:rPr>
          <w:rFonts w:ascii="Arial"/>
          <w:sz w:val="15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AF2A36C" w14:textId="77777777" w:rsidR="00A7372E" w:rsidRDefault="009D0FD3">
      <w:pPr>
        <w:pStyle w:val="Textoindependiente"/>
        <w:spacing w:before="44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ANTONIO</w:t>
      </w:r>
      <w:r>
        <w:rPr>
          <w:spacing w:val="39"/>
        </w:rPr>
        <w:t xml:space="preserve"> </w:t>
      </w:r>
      <w:r>
        <w:t>RUIZ</w:t>
      </w:r>
      <w:r>
        <w:rPr>
          <w:spacing w:val="39"/>
        </w:rPr>
        <w:t xml:space="preserve"> </w:t>
      </w:r>
      <w:r>
        <w:t>CAMAJÁ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16/10/2017 AL  </w:t>
      </w:r>
      <w:r>
        <w:rPr>
          <w:spacing w:val="1"/>
        </w:rPr>
        <w:t xml:space="preserve"> </w:t>
      </w:r>
      <w:r>
        <w:t xml:space="preserve">31/01/2023 SEGÚN  </w:t>
      </w:r>
      <w:r>
        <w:rPr>
          <w:spacing w:val="1"/>
        </w:rPr>
        <w:t xml:space="preserve"> </w:t>
      </w:r>
      <w:r>
        <w:t xml:space="preserve">DICTAMEN-RRHH-9-2023 DE   </w:t>
      </w:r>
      <w:r>
        <w:rPr>
          <w:spacing w:val="1"/>
        </w:rPr>
        <w:t xml:space="preserve"> </w:t>
      </w:r>
      <w:r>
        <w:t xml:space="preserve">FECHA   </w:t>
      </w:r>
      <w:r>
        <w:rPr>
          <w:spacing w:val="1"/>
        </w:rPr>
        <w:t xml:space="preserve"> </w:t>
      </w:r>
      <w:r>
        <w:t>24/03/2023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69-2023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27/03/2023</w:t>
      </w:r>
    </w:p>
    <w:p w14:paraId="79744FCE" w14:textId="77777777" w:rsidR="00A7372E" w:rsidRDefault="009D0FD3">
      <w:pPr>
        <w:pStyle w:val="Ttulo2"/>
        <w:tabs>
          <w:tab w:val="left" w:pos="2599"/>
        </w:tabs>
      </w:pPr>
      <w:r>
        <w:t>79243649</w:t>
      </w:r>
      <w:r>
        <w:rPr>
          <w:rFonts w:ascii="Times New Roman"/>
          <w:b w:val="0"/>
        </w:rPr>
        <w:tab/>
      </w:r>
      <w:r>
        <w:t>RUIZ</w:t>
      </w:r>
      <w:r>
        <w:rPr>
          <w:spacing w:val="-10"/>
        </w:rPr>
        <w:t xml:space="preserve"> </w:t>
      </w:r>
      <w:r>
        <w:t>CAMAJA</w:t>
      </w:r>
      <w:r>
        <w:rPr>
          <w:spacing w:val="-9"/>
        </w:rPr>
        <w:t xml:space="preserve"> </w:t>
      </w:r>
      <w:r>
        <w:t>ANTONIO</w:t>
      </w:r>
    </w:p>
    <w:p w14:paraId="7E268F7D" w14:textId="77777777" w:rsidR="00A7372E" w:rsidRDefault="009D0FD3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ANGELICA</w:t>
      </w:r>
      <w:r>
        <w:rPr>
          <w:spacing w:val="38"/>
        </w:rPr>
        <w:t xml:space="preserve"> </w:t>
      </w:r>
      <w:r>
        <w:t>MARIA</w:t>
      </w:r>
      <w:r>
        <w:rPr>
          <w:spacing w:val="39"/>
        </w:rPr>
        <w:t xml:space="preserve"> </w:t>
      </w:r>
      <w:r>
        <w:t>BARRIENTOS</w:t>
      </w:r>
      <w:r>
        <w:rPr>
          <w:spacing w:val="39"/>
        </w:rPr>
        <w:t xml:space="preserve"> </w:t>
      </w:r>
      <w:r>
        <w:t>HERNANDEZ</w:t>
      </w:r>
      <w:r>
        <w:rPr>
          <w:spacing w:val="39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ORDINARIO</w:t>
      </w:r>
      <w:r>
        <w:rPr>
          <w:spacing w:val="39"/>
        </w:rPr>
        <w:t xml:space="preserve"> </w:t>
      </w:r>
      <w:r>
        <w:t>LABORAL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15004-2016-00592 DEL</w:t>
      </w:r>
      <w:r>
        <w:rPr>
          <w:spacing w:val="39"/>
        </w:rPr>
        <w:t xml:space="preserve"> </w:t>
      </w:r>
      <w:r>
        <w:t>JUZGADO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PRIMERIA</w:t>
      </w:r>
      <w:r>
        <w:rPr>
          <w:spacing w:val="1"/>
        </w:rPr>
        <w:t xml:space="preserve"> </w:t>
      </w:r>
      <w:r>
        <w:t>INSTANCIA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VERAPAZ, DEL</w:t>
      </w:r>
      <w:r>
        <w:rPr>
          <w:spacing w:val="1"/>
        </w:rPr>
        <w:t xml:space="preserve"> </w:t>
      </w:r>
      <w:r>
        <w:t>MUNICIPIO DE</w:t>
      </w:r>
      <w:r>
        <w:rPr>
          <w:spacing w:val="1"/>
        </w:rPr>
        <w:t xml:space="preserve"> </w:t>
      </w:r>
      <w:r>
        <w:t>SALAMA</w:t>
      </w:r>
    </w:p>
    <w:p w14:paraId="285B9FC7" w14:textId="77777777" w:rsidR="00A7372E" w:rsidRDefault="009D0FD3">
      <w:pPr>
        <w:pStyle w:val="Ttulo2"/>
        <w:tabs>
          <w:tab w:val="left" w:pos="2599"/>
        </w:tabs>
        <w:spacing w:line="147" w:lineRule="exact"/>
      </w:pPr>
      <w:r>
        <w:t>7600895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BARRIENTOS</w:t>
      </w:r>
      <w:r>
        <w:rPr>
          <w:spacing w:val="-8"/>
        </w:rPr>
        <w:t xml:space="preserve"> </w:t>
      </w:r>
      <w:r>
        <w:rPr>
          <w:spacing w:val="-1"/>
        </w:rPr>
        <w:t>HERNÁNDEZ</w:t>
      </w:r>
      <w:r>
        <w:rPr>
          <w:spacing w:val="-7"/>
        </w:rPr>
        <w:t xml:space="preserve"> </w:t>
      </w:r>
      <w:r>
        <w:t>ANGÉLICA</w:t>
      </w:r>
      <w:r>
        <w:rPr>
          <w:spacing w:val="-7"/>
        </w:rPr>
        <w:t xml:space="preserve"> </w:t>
      </w:r>
      <w:r>
        <w:t>MARIA</w:t>
      </w:r>
    </w:p>
    <w:p w14:paraId="5E0D6863" w14:textId="77777777" w:rsidR="00A7372E" w:rsidRDefault="009D0FD3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SENTENCIA</w:t>
      </w:r>
      <w:r>
        <w:rPr>
          <w:spacing w:val="39"/>
        </w:rPr>
        <w:t xml:space="preserve"> </w:t>
      </w:r>
      <w:r>
        <w:t>JUDICIAL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MARIA</w:t>
      </w:r>
      <w:r>
        <w:rPr>
          <w:spacing w:val="39"/>
        </w:rPr>
        <w:t xml:space="preserve"> </w:t>
      </w:r>
      <w:r>
        <w:t>FERNANDA   RODRIGUEZ   GARCIA   SEGÚN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NO.01215-2018-02987 "B"</w:t>
      </w:r>
      <w:r>
        <w:rPr>
          <w:spacing w:val="1"/>
        </w:rPr>
        <w:t xml:space="preserve"> </w:t>
      </w:r>
      <w:r>
        <w:t>OF.</w:t>
      </w:r>
      <w:r>
        <w:rPr>
          <w:spacing w:val="1"/>
        </w:rPr>
        <w:t xml:space="preserve"> </w:t>
      </w:r>
      <w:r>
        <w:t>4o.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SEPTIMO</w:t>
      </w:r>
      <w:r>
        <w:rPr>
          <w:spacing w:val="1"/>
        </w:rPr>
        <w:t xml:space="preserve"> </w:t>
      </w:r>
      <w:r>
        <w:t>PLURIPERSONAL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INSTANCIA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PREVISIÓN</w:t>
      </w:r>
      <w:r>
        <w:rPr>
          <w:spacing w:val="39"/>
        </w:rPr>
        <w:t xml:space="preserve"> </w:t>
      </w:r>
      <w:r>
        <w:t>SOCIAL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GUATEMALA</w:t>
      </w:r>
    </w:p>
    <w:p w14:paraId="436A88AA" w14:textId="77777777" w:rsidR="00A7372E" w:rsidRDefault="009D0FD3">
      <w:pPr>
        <w:pStyle w:val="Ttulo2"/>
        <w:tabs>
          <w:tab w:val="left" w:pos="2599"/>
        </w:tabs>
        <w:spacing w:line="147" w:lineRule="exact"/>
      </w:pPr>
      <w:r>
        <w:t>92298753</w:t>
      </w:r>
      <w:r>
        <w:rPr>
          <w:rFonts w:ascii="Times New Roman"/>
          <w:b w:val="0"/>
        </w:rPr>
        <w:tab/>
      </w:r>
      <w:r>
        <w:t>RODRIGUEZ</w:t>
      </w:r>
      <w:r>
        <w:rPr>
          <w:spacing w:val="-8"/>
        </w:rPr>
        <w:t xml:space="preserve"> </w:t>
      </w:r>
      <w:r>
        <w:t>GARCIA</w:t>
      </w:r>
      <w:r>
        <w:rPr>
          <w:spacing w:val="-7"/>
        </w:rPr>
        <w:t xml:space="preserve"> </w:t>
      </w:r>
      <w:r>
        <w:t>MARIA</w:t>
      </w:r>
      <w:r>
        <w:rPr>
          <w:spacing w:val="-7"/>
        </w:rPr>
        <w:t xml:space="preserve"> </w:t>
      </w:r>
      <w:r>
        <w:t>FERNANDA</w:t>
      </w:r>
    </w:p>
    <w:p w14:paraId="6909AE68" w14:textId="77777777" w:rsidR="00A7372E" w:rsidRDefault="009D0FD3">
      <w:pPr>
        <w:pStyle w:val="Textoindependiente"/>
        <w:tabs>
          <w:tab w:val="left" w:pos="1238"/>
        </w:tabs>
        <w:spacing w:before="23"/>
        <w:ind w:left="794"/>
      </w:pPr>
      <w:r>
        <w:br w:type="column"/>
      </w: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374C504" w14:textId="77777777" w:rsidR="00A7372E" w:rsidRDefault="00A7372E">
      <w:pPr>
        <w:pStyle w:val="Textoindependiente"/>
        <w:rPr>
          <w:sz w:val="16"/>
        </w:rPr>
      </w:pPr>
    </w:p>
    <w:p w14:paraId="21B70040" w14:textId="77777777" w:rsidR="00A7372E" w:rsidRDefault="00A7372E">
      <w:pPr>
        <w:pStyle w:val="Textoindependiente"/>
        <w:rPr>
          <w:sz w:val="16"/>
        </w:rPr>
      </w:pPr>
    </w:p>
    <w:p w14:paraId="049149E8" w14:textId="77777777" w:rsidR="00A7372E" w:rsidRDefault="00A7372E">
      <w:pPr>
        <w:pStyle w:val="Textoindependiente"/>
        <w:rPr>
          <w:sz w:val="16"/>
        </w:rPr>
      </w:pPr>
    </w:p>
    <w:p w14:paraId="54CCF4AA" w14:textId="77777777" w:rsidR="00A7372E" w:rsidRDefault="009D0FD3">
      <w:pPr>
        <w:pStyle w:val="Textoindependiente"/>
        <w:tabs>
          <w:tab w:val="left" w:pos="1238"/>
        </w:tabs>
        <w:spacing w:before="138"/>
        <w:ind w:left="794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55D2FE1D" w14:textId="77777777" w:rsidR="00A7372E" w:rsidRDefault="00A7372E">
      <w:pPr>
        <w:pStyle w:val="Textoindependiente"/>
        <w:rPr>
          <w:sz w:val="16"/>
        </w:rPr>
      </w:pPr>
    </w:p>
    <w:p w14:paraId="1A6B8F01" w14:textId="77777777" w:rsidR="00A7372E" w:rsidRDefault="00A7372E">
      <w:pPr>
        <w:pStyle w:val="Textoindependiente"/>
        <w:rPr>
          <w:sz w:val="16"/>
        </w:rPr>
      </w:pPr>
    </w:p>
    <w:p w14:paraId="2B59E57E" w14:textId="77777777" w:rsidR="00A7372E" w:rsidRDefault="00A7372E">
      <w:pPr>
        <w:pStyle w:val="Textoindependiente"/>
        <w:rPr>
          <w:sz w:val="16"/>
        </w:rPr>
      </w:pPr>
    </w:p>
    <w:p w14:paraId="32C5DB3B" w14:textId="77777777" w:rsidR="00A7372E" w:rsidRDefault="00A7372E">
      <w:pPr>
        <w:pStyle w:val="Textoindependiente"/>
        <w:rPr>
          <w:sz w:val="16"/>
        </w:rPr>
      </w:pPr>
    </w:p>
    <w:p w14:paraId="6B7832B5" w14:textId="77777777" w:rsidR="00A7372E" w:rsidRDefault="00A7372E">
      <w:pPr>
        <w:pStyle w:val="Textoindependiente"/>
        <w:spacing w:before="3"/>
      </w:pPr>
    </w:p>
    <w:p w14:paraId="7D3E4682" w14:textId="77777777" w:rsidR="00A7372E" w:rsidRDefault="009D0FD3">
      <w:pPr>
        <w:pStyle w:val="Textoindependiente"/>
        <w:tabs>
          <w:tab w:val="left" w:pos="1238"/>
        </w:tabs>
        <w:ind w:left="794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5923D3B3" w14:textId="77777777" w:rsidR="00A7372E" w:rsidRDefault="009D0FD3">
      <w:pPr>
        <w:spacing w:before="22"/>
        <w:ind w:left="1532"/>
        <w:rPr>
          <w:sz w:val="16"/>
        </w:rPr>
      </w:pPr>
      <w:r>
        <w:br w:type="column"/>
      </w:r>
      <w:r>
        <w:rPr>
          <w:sz w:val="16"/>
        </w:rPr>
        <w:t>16,791.45</w:t>
      </w:r>
    </w:p>
    <w:p w14:paraId="4E7D5836" w14:textId="77777777" w:rsidR="00A7372E" w:rsidRDefault="00A7372E">
      <w:pPr>
        <w:pStyle w:val="Textoindependiente"/>
        <w:rPr>
          <w:sz w:val="18"/>
        </w:rPr>
      </w:pPr>
    </w:p>
    <w:p w14:paraId="39ADF5D2" w14:textId="77777777" w:rsidR="00A7372E" w:rsidRDefault="00A7372E">
      <w:pPr>
        <w:pStyle w:val="Textoindependiente"/>
        <w:rPr>
          <w:sz w:val="18"/>
        </w:rPr>
      </w:pPr>
    </w:p>
    <w:p w14:paraId="61BC49D6" w14:textId="77777777" w:rsidR="00A7372E" w:rsidRDefault="00A7372E">
      <w:pPr>
        <w:pStyle w:val="Textoindependiente"/>
        <w:rPr>
          <w:sz w:val="22"/>
        </w:rPr>
      </w:pPr>
    </w:p>
    <w:p w14:paraId="0F697AB3" w14:textId="77777777" w:rsidR="00A7372E" w:rsidRDefault="009D0FD3">
      <w:pPr>
        <w:ind w:left="1442"/>
        <w:rPr>
          <w:sz w:val="16"/>
        </w:rPr>
      </w:pPr>
      <w:r>
        <w:rPr>
          <w:sz w:val="16"/>
        </w:rPr>
        <w:t>174,487.15</w:t>
      </w:r>
    </w:p>
    <w:p w14:paraId="5C94E457" w14:textId="77777777" w:rsidR="00A7372E" w:rsidRDefault="00A7372E">
      <w:pPr>
        <w:pStyle w:val="Textoindependiente"/>
        <w:rPr>
          <w:sz w:val="18"/>
        </w:rPr>
      </w:pPr>
    </w:p>
    <w:p w14:paraId="5708CA1A" w14:textId="77777777" w:rsidR="00A7372E" w:rsidRDefault="00A7372E">
      <w:pPr>
        <w:pStyle w:val="Textoindependiente"/>
        <w:rPr>
          <w:sz w:val="18"/>
        </w:rPr>
      </w:pPr>
    </w:p>
    <w:p w14:paraId="073E21E3" w14:textId="77777777" w:rsidR="00A7372E" w:rsidRDefault="00A7372E">
      <w:pPr>
        <w:pStyle w:val="Textoindependiente"/>
        <w:rPr>
          <w:sz w:val="18"/>
        </w:rPr>
      </w:pPr>
    </w:p>
    <w:p w14:paraId="75A6BE27" w14:textId="77777777" w:rsidR="00A7372E" w:rsidRDefault="00A7372E">
      <w:pPr>
        <w:pStyle w:val="Textoindependiente"/>
        <w:spacing w:before="3"/>
        <w:rPr>
          <w:sz w:val="22"/>
        </w:rPr>
      </w:pPr>
    </w:p>
    <w:p w14:paraId="18D9E351" w14:textId="77777777" w:rsidR="00A7372E" w:rsidRDefault="009D0FD3">
      <w:pPr>
        <w:ind w:left="1442"/>
        <w:rPr>
          <w:sz w:val="16"/>
        </w:rPr>
      </w:pPr>
      <w:r>
        <w:rPr>
          <w:sz w:val="16"/>
        </w:rPr>
        <w:t>271,419.45</w:t>
      </w:r>
    </w:p>
    <w:p w14:paraId="79F26BB8" w14:textId="77777777" w:rsidR="00A7372E" w:rsidRDefault="00A7372E">
      <w:pPr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3648" w:space="447"/>
            <w:col w:w="2559"/>
          </w:cols>
        </w:sectPr>
      </w:pPr>
    </w:p>
    <w:p w14:paraId="641B751E" w14:textId="77777777" w:rsidR="00A7372E" w:rsidRDefault="00A7372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8"/>
        <w:gridCol w:w="760"/>
        <w:gridCol w:w="3642"/>
        <w:gridCol w:w="1621"/>
      </w:tblGrid>
      <w:tr w:rsidR="00A7372E" w14:paraId="5B0E1147" w14:textId="77777777">
        <w:trPr>
          <w:trHeight w:val="206"/>
        </w:trPr>
        <w:tc>
          <w:tcPr>
            <w:tcW w:w="7268" w:type="dxa"/>
          </w:tcPr>
          <w:p w14:paraId="0C68E2BB" w14:textId="77777777" w:rsidR="00A7372E" w:rsidRDefault="009D0FD3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VACACIONES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BYRON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AJCOT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TOC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01/01/2022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0" w:type="dxa"/>
          </w:tcPr>
          <w:p w14:paraId="2ECEE9D0" w14:textId="77777777" w:rsidR="00A7372E" w:rsidRDefault="009D0FD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2" w:type="dxa"/>
          </w:tcPr>
          <w:p w14:paraId="52ECAE26" w14:textId="77777777" w:rsidR="00A7372E" w:rsidRDefault="009D0FD3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1" w:type="dxa"/>
          </w:tcPr>
          <w:p w14:paraId="5CE1BC9F" w14:textId="77777777" w:rsidR="00A7372E" w:rsidRDefault="009D0FD3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3,432.96</w:t>
            </w:r>
          </w:p>
        </w:tc>
      </w:tr>
      <w:tr w:rsidR="00A7372E" w14:paraId="0B7FB704" w14:textId="77777777">
        <w:trPr>
          <w:trHeight w:val="209"/>
        </w:trPr>
        <w:tc>
          <w:tcPr>
            <w:tcW w:w="7268" w:type="dxa"/>
          </w:tcPr>
          <w:p w14:paraId="45B9B1C0" w14:textId="77777777" w:rsidR="00A7372E" w:rsidRDefault="009D0FD3">
            <w:pPr>
              <w:pStyle w:val="TableParagraph"/>
              <w:tabs>
                <w:tab w:val="left" w:pos="1522"/>
                <w:tab w:val="left" w:pos="3748"/>
                <w:tab w:val="left" w:pos="4436"/>
                <w:tab w:val="left" w:pos="5498"/>
                <w:tab w:val="left" w:pos="6650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28/02/2023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DICTAMEN-RRHH-22-2023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24/03/2023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RESOLUCION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7FE4EE3C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0C946BB0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34F3E407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5D05D49B" w14:textId="77777777">
        <w:trPr>
          <w:trHeight w:val="406"/>
        </w:trPr>
        <w:tc>
          <w:tcPr>
            <w:tcW w:w="7268" w:type="dxa"/>
          </w:tcPr>
          <w:p w14:paraId="3D9CB918" w14:textId="77777777" w:rsidR="00A7372E" w:rsidRDefault="009D0FD3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79-2023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27/03/2023</w:t>
            </w:r>
          </w:p>
          <w:p w14:paraId="4075A0BD" w14:textId="77777777" w:rsidR="00A7372E" w:rsidRDefault="009D0FD3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35817089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AJCOT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TOC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BYRON</w:t>
            </w:r>
          </w:p>
        </w:tc>
        <w:tc>
          <w:tcPr>
            <w:tcW w:w="760" w:type="dxa"/>
          </w:tcPr>
          <w:p w14:paraId="7BA45663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6A930B19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261DB718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6F7ADEB2" w14:textId="77777777">
        <w:trPr>
          <w:trHeight w:val="235"/>
        </w:trPr>
        <w:tc>
          <w:tcPr>
            <w:tcW w:w="7268" w:type="dxa"/>
          </w:tcPr>
          <w:p w14:paraId="43BA23B0" w14:textId="77777777" w:rsidR="00A7372E" w:rsidRDefault="009D0FD3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VACACIONES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MAYRA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ELIZABETH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MARTÍNEZ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LÓPEZ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GARCÍA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60" w:type="dxa"/>
          </w:tcPr>
          <w:p w14:paraId="56F7E78F" w14:textId="77777777" w:rsidR="00A7372E" w:rsidRDefault="009D0FD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2" w:type="dxa"/>
          </w:tcPr>
          <w:p w14:paraId="7F7B43DE" w14:textId="77777777" w:rsidR="00A7372E" w:rsidRDefault="009D0FD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1" w:type="dxa"/>
          </w:tcPr>
          <w:p w14:paraId="36E7A392" w14:textId="77777777" w:rsidR="00A7372E" w:rsidRDefault="009D0FD3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1,241.25</w:t>
            </w:r>
          </w:p>
        </w:tc>
      </w:tr>
      <w:tr w:rsidR="00A7372E" w14:paraId="0412D6AB" w14:textId="77777777">
        <w:trPr>
          <w:trHeight w:val="184"/>
        </w:trPr>
        <w:tc>
          <w:tcPr>
            <w:tcW w:w="7268" w:type="dxa"/>
          </w:tcPr>
          <w:p w14:paraId="57BE3784" w14:textId="77777777" w:rsidR="00A7372E" w:rsidRDefault="009D0FD3">
            <w:pPr>
              <w:pStyle w:val="TableParagraph"/>
              <w:tabs>
                <w:tab w:val="left" w:pos="940"/>
                <w:tab w:val="left" w:pos="1447"/>
                <w:tab w:val="left" w:pos="2613"/>
                <w:tab w:val="left" w:pos="4112"/>
                <w:tab w:val="left" w:pos="6364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03/01/2022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31/07/2022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DICTAMEN-RRHH-26-2023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760" w:type="dxa"/>
          </w:tcPr>
          <w:p w14:paraId="3764AFAD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2" w:type="dxa"/>
          </w:tcPr>
          <w:p w14:paraId="2CB448D4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1B5AC3B6" w14:textId="77777777" w:rsidR="00A7372E" w:rsidRDefault="00A7372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1C1FE6A" w14:textId="77777777" w:rsidR="00A7372E" w:rsidRDefault="00A7372E">
      <w:pPr>
        <w:rPr>
          <w:rFonts w:ascii="Times New Roman"/>
          <w:sz w:val="12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A4A0D5C" w14:textId="77777777" w:rsidR="00A7372E" w:rsidRDefault="009D0FD3">
      <w:pPr>
        <w:pStyle w:val="Textoindependiente"/>
        <w:spacing w:before="48"/>
        <w:ind w:left="1443"/>
      </w:pPr>
      <w:r>
        <w:t>25/05/2023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RESOLUCION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SECRETARIA</w:t>
      </w:r>
      <w:r>
        <w:rPr>
          <w:spacing w:val="8"/>
        </w:rPr>
        <w:t xml:space="preserve"> </w:t>
      </w:r>
      <w:r>
        <w:t>EJECUTIVA</w:t>
      </w:r>
      <w:r>
        <w:rPr>
          <w:spacing w:val="8"/>
        </w:rPr>
        <w:t xml:space="preserve"> </w:t>
      </w:r>
      <w:r>
        <w:t>126-2023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t>25/05/2023</w:t>
      </w:r>
    </w:p>
    <w:p w14:paraId="35EF6EFE" w14:textId="77777777" w:rsidR="00A7372E" w:rsidRDefault="009D0FD3">
      <w:pPr>
        <w:pStyle w:val="Ttulo2"/>
        <w:tabs>
          <w:tab w:val="left" w:pos="2599"/>
        </w:tabs>
        <w:spacing w:before="32" w:line="240" w:lineRule="auto"/>
      </w:pPr>
      <w:r>
        <w:t>54547075</w:t>
      </w:r>
      <w:r>
        <w:rPr>
          <w:rFonts w:ascii="Times New Roman"/>
          <w:b w:val="0"/>
        </w:rPr>
        <w:tab/>
      </w:r>
      <w:r>
        <w:t>MARTINEZ</w:t>
      </w:r>
      <w:r>
        <w:rPr>
          <w:spacing w:val="-5"/>
        </w:rPr>
        <w:t xml:space="preserve"> </w:t>
      </w:r>
      <w:r>
        <w:t>LOPEZ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GARCIA</w:t>
      </w:r>
      <w:r>
        <w:rPr>
          <w:spacing w:val="-5"/>
        </w:rPr>
        <w:t xml:space="preserve"> </w:t>
      </w:r>
      <w:r>
        <w:t>MAYRA</w:t>
      </w:r>
      <w:r>
        <w:rPr>
          <w:spacing w:val="-4"/>
        </w:rPr>
        <w:t xml:space="preserve"> </w:t>
      </w:r>
      <w:r>
        <w:t>ELIZABETH</w:t>
      </w:r>
    </w:p>
    <w:p w14:paraId="3D81E7AE" w14:textId="77777777" w:rsidR="00A7372E" w:rsidRDefault="009D0FD3">
      <w:pPr>
        <w:pStyle w:val="Textoindependiente"/>
        <w:spacing w:before="77" w:line="312" w:lineRule="auto"/>
        <w:ind w:left="1442"/>
      </w:pPr>
      <w:r>
        <w:t>PAGO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VACACIONES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SAMUEL</w:t>
      </w:r>
      <w:r>
        <w:rPr>
          <w:spacing w:val="58"/>
        </w:rPr>
        <w:t xml:space="preserve"> </w:t>
      </w:r>
      <w:r>
        <w:t>FUENTES</w:t>
      </w:r>
      <w:r>
        <w:rPr>
          <w:spacing w:val="60"/>
        </w:rPr>
        <w:t xml:space="preserve"> </w:t>
      </w:r>
      <w:r>
        <w:t>MARTÍNEZ</w:t>
      </w:r>
      <w:r>
        <w:rPr>
          <w:spacing w:val="59"/>
        </w:rPr>
        <w:t xml:space="preserve"> </w:t>
      </w:r>
      <w:r>
        <w:t>POR</w:t>
      </w:r>
      <w:r>
        <w:rPr>
          <w:spacing w:val="59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t>PERIODO</w:t>
      </w:r>
      <w:r>
        <w:rPr>
          <w:spacing w:val="59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01/01/2023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31/01/2023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DICTAMEN-RRHH-21-2023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24/03/2023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RESOLUCION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85-2023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27/03/2023</w:t>
      </w:r>
    </w:p>
    <w:p w14:paraId="3BA1DD25" w14:textId="77777777" w:rsidR="00A7372E" w:rsidRDefault="009D0FD3">
      <w:pPr>
        <w:pStyle w:val="Ttulo2"/>
        <w:tabs>
          <w:tab w:val="left" w:pos="2599"/>
        </w:tabs>
      </w:pPr>
      <w:r>
        <w:t>37471910</w:t>
      </w:r>
      <w:r>
        <w:rPr>
          <w:rFonts w:ascii="Times New Roman"/>
          <w:b w:val="0"/>
        </w:rPr>
        <w:tab/>
      </w:r>
      <w:r>
        <w:t>FUENTEZ</w:t>
      </w:r>
      <w:r>
        <w:rPr>
          <w:spacing w:val="-6"/>
        </w:rPr>
        <w:t xml:space="preserve"> </w:t>
      </w:r>
      <w:r>
        <w:t>MARTINEZ</w:t>
      </w:r>
      <w:r>
        <w:rPr>
          <w:spacing w:val="-5"/>
        </w:rPr>
        <w:t xml:space="preserve"> </w:t>
      </w:r>
      <w:r>
        <w:t>SAMUEL</w:t>
      </w:r>
    </w:p>
    <w:p w14:paraId="4BADB39A" w14:textId="77777777" w:rsidR="00A7372E" w:rsidRDefault="009D0FD3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ANTONIO</w:t>
      </w:r>
      <w:r>
        <w:rPr>
          <w:spacing w:val="39"/>
        </w:rPr>
        <w:t xml:space="preserve"> </w:t>
      </w:r>
      <w:r>
        <w:t>RUIZ</w:t>
      </w:r>
      <w:r>
        <w:rPr>
          <w:spacing w:val="39"/>
        </w:rPr>
        <w:t xml:space="preserve"> </w:t>
      </w:r>
      <w:r>
        <w:t>CAMAJÁ   POR   EL   PERIODO   DEL</w:t>
      </w:r>
      <w:r>
        <w:rPr>
          <w:spacing w:val="1"/>
        </w:rPr>
        <w:t xml:space="preserve"> </w:t>
      </w:r>
      <w:r>
        <w:t xml:space="preserve">03/01/2023 AL  </w:t>
      </w:r>
      <w:r>
        <w:rPr>
          <w:spacing w:val="1"/>
        </w:rPr>
        <w:t xml:space="preserve"> </w:t>
      </w:r>
      <w:r>
        <w:t xml:space="preserve">31/01/2023 SEGÚN  </w:t>
      </w:r>
      <w:r>
        <w:rPr>
          <w:spacing w:val="1"/>
        </w:rPr>
        <w:t xml:space="preserve"> </w:t>
      </w:r>
      <w:r>
        <w:t xml:space="preserve">DICTAMEN-RRHH-9-2023 DE   </w:t>
      </w:r>
      <w:r>
        <w:rPr>
          <w:spacing w:val="1"/>
        </w:rPr>
        <w:t xml:space="preserve"> </w:t>
      </w:r>
      <w:r>
        <w:t xml:space="preserve">FECHA   </w:t>
      </w:r>
      <w:r>
        <w:rPr>
          <w:spacing w:val="1"/>
        </w:rPr>
        <w:t xml:space="preserve"> </w:t>
      </w:r>
      <w:r>
        <w:t>2</w:t>
      </w:r>
      <w:r>
        <w:t>4/03/2023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69-2023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27/03/2023</w:t>
      </w:r>
    </w:p>
    <w:p w14:paraId="61CFE8A5" w14:textId="77777777" w:rsidR="00A7372E" w:rsidRDefault="009D0FD3">
      <w:pPr>
        <w:pStyle w:val="Ttulo2"/>
        <w:tabs>
          <w:tab w:val="left" w:pos="2599"/>
        </w:tabs>
      </w:pPr>
      <w:r>
        <w:t>79243649</w:t>
      </w:r>
      <w:r>
        <w:rPr>
          <w:rFonts w:ascii="Times New Roman"/>
          <w:b w:val="0"/>
        </w:rPr>
        <w:tab/>
      </w:r>
      <w:r>
        <w:t>RUIZ</w:t>
      </w:r>
      <w:r>
        <w:rPr>
          <w:spacing w:val="-10"/>
        </w:rPr>
        <w:t xml:space="preserve"> </w:t>
      </w:r>
      <w:r>
        <w:t>CAMAJA</w:t>
      </w:r>
      <w:r>
        <w:rPr>
          <w:spacing w:val="-9"/>
        </w:rPr>
        <w:t xml:space="preserve"> </w:t>
      </w:r>
      <w:r>
        <w:t>ANTONIO</w:t>
      </w:r>
    </w:p>
    <w:p w14:paraId="001CE9A5" w14:textId="77777777" w:rsidR="00A7372E" w:rsidRDefault="009D0FD3">
      <w:pPr>
        <w:pStyle w:val="Textoindependiente"/>
        <w:spacing w:before="77" w:line="312" w:lineRule="auto"/>
        <w:ind w:left="1443" w:right="3"/>
        <w:jc w:val="both"/>
      </w:pPr>
      <w:r>
        <w:t xml:space="preserve">Único  </w:t>
      </w:r>
      <w:r>
        <w:rPr>
          <w:spacing w:val="1"/>
        </w:rPr>
        <w:t xml:space="preserve"> </w:t>
      </w:r>
      <w:r>
        <w:t xml:space="preserve">pago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Compensación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Conservación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convenio  </w:t>
      </w:r>
      <w:r>
        <w:rPr>
          <w:spacing w:val="1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 xml:space="preserve">01/2023 del  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"Refugio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Vida</w:t>
      </w:r>
      <w:r>
        <w:rPr>
          <w:spacing w:val="29"/>
        </w:rPr>
        <w:t xml:space="preserve"> </w:t>
      </w:r>
      <w:r>
        <w:t>Silvestre</w:t>
      </w:r>
      <w:r>
        <w:rPr>
          <w:spacing w:val="67"/>
        </w:rPr>
        <w:t xml:space="preserve"> </w:t>
      </w:r>
      <w:r>
        <w:t>Cerro</w:t>
      </w:r>
      <w:r>
        <w:rPr>
          <w:spacing w:val="67"/>
        </w:rPr>
        <w:t xml:space="preserve"> </w:t>
      </w:r>
      <w:r>
        <w:t>Cruz</w:t>
      </w:r>
      <w:r>
        <w:rPr>
          <w:spacing w:val="67"/>
        </w:rPr>
        <w:t xml:space="preserve"> </w:t>
      </w:r>
      <w:r>
        <w:t>Maltín",</w:t>
      </w:r>
      <w:r>
        <w:rPr>
          <w:spacing w:val="67"/>
        </w:rPr>
        <w:t xml:space="preserve"> </w:t>
      </w:r>
      <w:r>
        <w:t>ubicado</w:t>
      </w:r>
      <w:r>
        <w:rPr>
          <w:spacing w:val="67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municipio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San</w:t>
      </w:r>
      <w:r>
        <w:rPr>
          <w:spacing w:val="68"/>
        </w:rPr>
        <w:t xml:space="preserve"> </w:t>
      </w:r>
      <w:r>
        <w:t>Pedro</w:t>
      </w:r>
      <w:r>
        <w:rPr>
          <w:spacing w:val="68"/>
        </w:rPr>
        <w:t xml:space="preserve"> </w:t>
      </w:r>
      <w:r>
        <w:t>Soloma,</w:t>
      </w:r>
      <w:r>
        <w:rPr>
          <w:spacing w:val="1"/>
        </w:rPr>
        <w:t xml:space="preserve"> </w:t>
      </w:r>
      <w:r>
        <w:t>del Departamento de Huehuetenango.</w:t>
      </w:r>
    </w:p>
    <w:p w14:paraId="703C2166" w14:textId="77777777" w:rsidR="00A7372E" w:rsidRDefault="009D0FD3">
      <w:pPr>
        <w:pStyle w:val="Ttulo2"/>
        <w:tabs>
          <w:tab w:val="left" w:pos="2599"/>
        </w:tabs>
      </w:pPr>
      <w:r>
        <w:t>5986664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SOLOMA</w:t>
      </w:r>
    </w:p>
    <w:p w14:paraId="4DDA4AAE" w14:textId="77777777" w:rsidR="00A7372E" w:rsidRDefault="009D0FD3">
      <w:pPr>
        <w:pStyle w:val="Textoindependiente"/>
        <w:spacing w:before="77" w:line="312" w:lineRule="auto"/>
        <w:ind w:left="1442" w:right="1"/>
        <w:jc w:val="both"/>
      </w:pPr>
      <w:r>
        <w:t>Único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Compensación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Convenio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02/2023 del</w:t>
      </w:r>
      <w:r>
        <w:rPr>
          <w:spacing w:val="39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MUNICIPAL</w:t>
      </w:r>
      <w:r>
        <w:rPr>
          <w:spacing w:val="16"/>
        </w:rPr>
        <w:t xml:space="preserve"> </w:t>
      </w:r>
      <w:r>
        <w:t>K´OJLAB´L</w:t>
      </w:r>
      <w:r>
        <w:rPr>
          <w:spacing w:val="16"/>
        </w:rPr>
        <w:t xml:space="preserve"> </w:t>
      </w:r>
      <w:r>
        <w:t>TZE´TE</w:t>
      </w:r>
      <w:r>
        <w:rPr>
          <w:spacing w:val="16"/>
        </w:rPr>
        <w:t xml:space="preserve"> </w:t>
      </w:r>
      <w:r>
        <w:t>TNOM</w:t>
      </w:r>
      <w:r>
        <w:rPr>
          <w:spacing w:val="16"/>
        </w:rPr>
        <w:t xml:space="preserve"> </w:t>
      </w:r>
      <w:r>
        <w:t>TODOS</w:t>
      </w:r>
      <w:r>
        <w:rPr>
          <w:spacing w:val="18"/>
        </w:rPr>
        <w:t xml:space="preserve"> </w:t>
      </w:r>
      <w:r>
        <w:t>SANTOS</w:t>
      </w:r>
      <w:r>
        <w:rPr>
          <w:spacing w:val="18"/>
        </w:rPr>
        <w:t xml:space="preserve"> </w:t>
      </w:r>
      <w:r>
        <w:t>CUCHUMATÁN,</w:t>
      </w:r>
      <w:r>
        <w:rPr>
          <w:spacing w:val="18"/>
        </w:rPr>
        <w:t xml:space="preserve"> </w:t>
      </w:r>
      <w:r>
        <w:t>ubicado</w:t>
      </w:r>
    </w:p>
    <w:p w14:paraId="4A6FCA67" w14:textId="77777777" w:rsidR="00A7372E" w:rsidRDefault="009D0FD3">
      <w:pPr>
        <w:pStyle w:val="Textoindependiente"/>
        <w:spacing w:before="2"/>
        <w:ind w:left="1442"/>
        <w:jc w:val="both"/>
      </w:pP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municipio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Santos</w:t>
      </w:r>
      <w:r>
        <w:rPr>
          <w:spacing w:val="6"/>
        </w:rPr>
        <w:t xml:space="preserve"> </w:t>
      </w:r>
      <w:r>
        <w:t>Cuchumatán,</w:t>
      </w:r>
      <w:r>
        <w:rPr>
          <w:spacing w:val="6"/>
        </w:rPr>
        <w:t xml:space="preserve"> </w:t>
      </w:r>
      <w: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Huehuetenango.</w:t>
      </w:r>
    </w:p>
    <w:p w14:paraId="3DB4BF6A" w14:textId="77777777" w:rsidR="00A7372E" w:rsidRDefault="009D0FD3">
      <w:pPr>
        <w:pStyle w:val="Textoindependiente"/>
        <w:rPr>
          <w:sz w:val="16"/>
        </w:rPr>
      </w:pPr>
      <w:r>
        <w:br w:type="column"/>
      </w:r>
    </w:p>
    <w:p w14:paraId="5A2011DC" w14:textId="77777777" w:rsidR="00A7372E" w:rsidRDefault="00A7372E">
      <w:pPr>
        <w:pStyle w:val="Textoindependiente"/>
        <w:spacing w:before="10"/>
        <w:rPr>
          <w:sz w:val="23"/>
        </w:rPr>
      </w:pPr>
    </w:p>
    <w:p w14:paraId="1B5A0249" w14:textId="77777777" w:rsidR="00A7372E" w:rsidRDefault="009D0FD3">
      <w:pPr>
        <w:pStyle w:val="Textoindependiente"/>
        <w:tabs>
          <w:tab w:val="left" w:pos="1240"/>
        </w:tabs>
        <w:ind w:left="795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7166A6E" w14:textId="77777777" w:rsidR="00A7372E" w:rsidRDefault="00A7372E">
      <w:pPr>
        <w:pStyle w:val="Textoindependiente"/>
        <w:rPr>
          <w:sz w:val="16"/>
        </w:rPr>
      </w:pPr>
    </w:p>
    <w:p w14:paraId="61FDFBD7" w14:textId="77777777" w:rsidR="00A7372E" w:rsidRDefault="00A7372E">
      <w:pPr>
        <w:pStyle w:val="Textoindependiente"/>
        <w:rPr>
          <w:sz w:val="16"/>
        </w:rPr>
      </w:pPr>
    </w:p>
    <w:p w14:paraId="67B346F0" w14:textId="77777777" w:rsidR="00A7372E" w:rsidRDefault="00A7372E">
      <w:pPr>
        <w:pStyle w:val="Textoindependiente"/>
        <w:rPr>
          <w:sz w:val="16"/>
        </w:rPr>
      </w:pPr>
    </w:p>
    <w:p w14:paraId="63B54B3D" w14:textId="77777777" w:rsidR="00A7372E" w:rsidRDefault="009D0FD3">
      <w:pPr>
        <w:pStyle w:val="Textoindependiente"/>
        <w:tabs>
          <w:tab w:val="left" w:pos="1240"/>
        </w:tabs>
        <w:spacing w:before="138"/>
        <w:ind w:left="795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3D144C23" w14:textId="77777777" w:rsidR="00A7372E" w:rsidRDefault="00A7372E">
      <w:pPr>
        <w:pStyle w:val="Textoindependiente"/>
        <w:rPr>
          <w:sz w:val="16"/>
        </w:rPr>
      </w:pPr>
    </w:p>
    <w:p w14:paraId="4EB9A08C" w14:textId="77777777" w:rsidR="00A7372E" w:rsidRDefault="00A7372E">
      <w:pPr>
        <w:pStyle w:val="Textoindependiente"/>
        <w:rPr>
          <w:sz w:val="16"/>
        </w:rPr>
      </w:pPr>
    </w:p>
    <w:p w14:paraId="4250FFCA" w14:textId="77777777" w:rsidR="00A7372E" w:rsidRDefault="00A7372E">
      <w:pPr>
        <w:pStyle w:val="Textoindependiente"/>
        <w:rPr>
          <w:sz w:val="16"/>
        </w:rPr>
      </w:pPr>
    </w:p>
    <w:p w14:paraId="3871B58F" w14:textId="77777777" w:rsidR="00A7372E" w:rsidRDefault="009D0FD3">
      <w:pPr>
        <w:pStyle w:val="Textoindependiente"/>
        <w:tabs>
          <w:tab w:val="left" w:pos="1240"/>
        </w:tabs>
        <w:spacing w:before="139" w:line="312" w:lineRule="auto"/>
        <w:ind w:left="1240" w:right="664" w:hanging="445"/>
      </w:pP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10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MUNICIPALIDADES</w:t>
      </w:r>
    </w:p>
    <w:p w14:paraId="7D4F0C3B" w14:textId="77777777" w:rsidR="00A7372E" w:rsidRDefault="00A7372E">
      <w:pPr>
        <w:pStyle w:val="Textoindependiente"/>
        <w:rPr>
          <w:sz w:val="16"/>
        </w:rPr>
      </w:pPr>
    </w:p>
    <w:p w14:paraId="5C95391B" w14:textId="77777777" w:rsidR="00A7372E" w:rsidRDefault="00A7372E">
      <w:pPr>
        <w:pStyle w:val="Textoindependiente"/>
        <w:spacing w:before="10"/>
        <w:rPr>
          <w:sz w:val="19"/>
        </w:rPr>
      </w:pPr>
    </w:p>
    <w:p w14:paraId="63BC9C72" w14:textId="77777777" w:rsidR="00A7372E" w:rsidRDefault="009D0FD3">
      <w:pPr>
        <w:pStyle w:val="Textoindependiente"/>
        <w:tabs>
          <w:tab w:val="left" w:pos="1240"/>
        </w:tabs>
        <w:spacing w:line="312" w:lineRule="auto"/>
        <w:ind w:left="1240" w:right="664" w:hanging="445"/>
      </w:pP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10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MUNICIPALIDADES</w:t>
      </w:r>
    </w:p>
    <w:p w14:paraId="55CAA0DF" w14:textId="77777777" w:rsidR="00A7372E" w:rsidRDefault="009D0FD3">
      <w:pPr>
        <w:pStyle w:val="Textoindependiente"/>
        <w:rPr>
          <w:sz w:val="18"/>
        </w:rPr>
      </w:pPr>
      <w:r>
        <w:br w:type="column"/>
      </w:r>
    </w:p>
    <w:p w14:paraId="598A7496" w14:textId="77777777" w:rsidR="00A7372E" w:rsidRDefault="00A7372E">
      <w:pPr>
        <w:pStyle w:val="Textoindependiente"/>
        <w:spacing w:before="9"/>
        <w:rPr>
          <w:sz w:val="21"/>
        </w:rPr>
      </w:pPr>
    </w:p>
    <w:p w14:paraId="2FA775B6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260.78</w:t>
      </w:r>
    </w:p>
    <w:p w14:paraId="465B8B14" w14:textId="77777777" w:rsidR="00A7372E" w:rsidRDefault="00A7372E">
      <w:pPr>
        <w:pStyle w:val="Textoindependiente"/>
        <w:rPr>
          <w:sz w:val="18"/>
        </w:rPr>
      </w:pPr>
    </w:p>
    <w:p w14:paraId="40F34E70" w14:textId="77777777" w:rsidR="00A7372E" w:rsidRDefault="00A7372E">
      <w:pPr>
        <w:pStyle w:val="Textoindependiente"/>
        <w:rPr>
          <w:sz w:val="18"/>
        </w:rPr>
      </w:pPr>
    </w:p>
    <w:p w14:paraId="5115062A" w14:textId="77777777" w:rsidR="00A7372E" w:rsidRDefault="00A7372E">
      <w:pPr>
        <w:pStyle w:val="Textoindependiente"/>
        <w:rPr>
          <w:sz w:val="22"/>
        </w:rPr>
      </w:pPr>
    </w:p>
    <w:p w14:paraId="2E9A4D2E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179.38</w:t>
      </w:r>
    </w:p>
    <w:p w14:paraId="708FA1F8" w14:textId="77777777" w:rsidR="00A7372E" w:rsidRDefault="00A7372E">
      <w:pPr>
        <w:pStyle w:val="Textoindependiente"/>
        <w:rPr>
          <w:sz w:val="18"/>
        </w:rPr>
      </w:pPr>
    </w:p>
    <w:p w14:paraId="51459324" w14:textId="77777777" w:rsidR="00A7372E" w:rsidRDefault="00A7372E">
      <w:pPr>
        <w:pStyle w:val="Textoindependiente"/>
        <w:rPr>
          <w:sz w:val="18"/>
        </w:rPr>
      </w:pPr>
    </w:p>
    <w:p w14:paraId="752AA338" w14:textId="77777777" w:rsidR="00A7372E" w:rsidRDefault="00A7372E">
      <w:pPr>
        <w:pStyle w:val="Textoindependiente"/>
        <w:rPr>
          <w:sz w:val="22"/>
        </w:rPr>
      </w:pPr>
    </w:p>
    <w:p w14:paraId="7FC47EB2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2,840,713.30</w:t>
      </w:r>
    </w:p>
    <w:p w14:paraId="303D6D79" w14:textId="77777777" w:rsidR="00A7372E" w:rsidRDefault="00A7372E">
      <w:pPr>
        <w:pStyle w:val="Textoindependiente"/>
        <w:rPr>
          <w:sz w:val="18"/>
        </w:rPr>
      </w:pPr>
    </w:p>
    <w:p w14:paraId="3F9D89B5" w14:textId="77777777" w:rsidR="00A7372E" w:rsidRDefault="00A7372E">
      <w:pPr>
        <w:pStyle w:val="Textoindependiente"/>
        <w:rPr>
          <w:sz w:val="18"/>
        </w:rPr>
      </w:pPr>
    </w:p>
    <w:p w14:paraId="19B8BAED" w14:textId="77777777" w:rsidR="00A7372E" w:rsidRDefault="00A7372E">
      <w:pPr>
        <w:pStyle w:val="Textoindependiente"/>
        <w:rPr>
          <w:sz w:val="22"/>
        </w:rPr>
      </w:pPr>
    </w:p>
    <w:p w14:paraId="5EE7C53A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4,910,180.10</w:t>
      </w:r>
    </w:p>
    <w:p w14:paraId="7C862592" w14:textId="77777777" w:rsidR="00A7372E" w:rsidRDefault="00A7372E">
      <w:pPr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4" w:space="40"/>
            <w:col w:w="3879" w:space="83"/>
            <w:col w:w="2694"/>
          </w:cols>
        </w:sectPr>
      </w:pPr>
    </w:p>
    <w:p w14:paraId="415C5AA2" w14:textId="185D701C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359D71E" wp14:editId="6F54841E">
                <wp:extent cx="9372600" cy="914400"/>
                <wp:effectExtent l="5715" t="9525" r="3810" b="0"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DB632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6C836F7B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0958C14A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5EFD9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28346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5A916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7BABB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5134A83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01E4E5E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EFA37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28205FE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EB3A6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98EA8F2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0F403E2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C45E93E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9D71E" id="Group 61" o:spid="_x0000_s124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D8ZJjHHwQAAMwWAAAOAAAAAAAAAAAAAAAAAC4CAABkcnMvZTJvRG9jLnhtbFBLAQIt&#10;ABQABgAIAAAAIQCyNKhN3AAAAAYBAAAPAAAAAAAAAAAAAAAAAHkGAABkcnMvZG93bnJldi54bWxQ&#10;SwUGAAAAAAQABADzAAAAggcAAAAA&#10;">
                <v:rect id="Rectangle 70" o:spid="_x0000_s124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" filled="f" strokeweight="2pt"/>
                <v:line id="Line 69" o:spid="_x0000_s125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1B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NIbfL+kHyNkPAAAA//8DAFBLAQItABQABgAIAAAAIQDb4fbL7gAAAIUBAAATAAAAAAAAAAAA&#10;AAAAAAAAAABbQ29udGVudF9UeXBlc10ueG1sUEsBAi0AFAAGAAgAAAAhAFr0LFu/AAAAFQEAAAsA&#10;AAAAAAAAAAAAAAAAHwEAAF9yZWxzLy5yZWxzUEsBAi0AFAAGAAgAAAAhABqxDUHEAAAA2wAAAA8A&#10;AAAAAAAAAAAAAAAABwIAAGRycy9kb3ducmV2LnhtbFBLBQYAAAAAAwADALcAAAD4AgAAAAA=&#10;" strokeweight="1pt"/>
                <v:shape id="Text Box 68" o:spid="_x0000_s125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3A3DB632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6C836F7B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0958C14A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7" o:spid="_x0000_s125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58D5EFD9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6" o:spid="_x0000_s125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F28346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65" o:spid="_x0000_s125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41B5A916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64" o:spid="_x0000_s125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1F87BABB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5134A83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01E4E5E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25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5E6EFA37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28205FE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2" o:spid="_x0000_s125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C8EB3A6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98EA8F2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0F403E2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C45E93E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0DD7CA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11C192E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DFEC769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234EED8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03BBBD4C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5459C481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12D47609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7BC103B1" w14:textId="77777777" w:rsidR="00A7372E" w:rsidRDefault="009D0FD3">
      <w:pPr>
        <w:pStyle w:val="Ttulo1"/>
      </w:pPr>
      <w:r>
        <w:t>ENTIDAD</w:t>
      </w:r>
    </w:p>
    <w:p w14:paraId="36B7A7FE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EB49D81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20B3CB9" w14:textId="77777777" w:rsidR="00A7372E" w:rsidRDefault="009D0FD3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74255D65" w14:textId="77777777" w:rsidR="00A7372E" w:rsidRDefault="00A7372E">
      <w:pPr>
        <w:rPr>
          <w:rFonts w:asci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56461AD8" w14:textId="77777777">
        <w:trPr>
          <w:trHeight w:val="423"/>
        </w:trPr>
        <w:tc>
          <w:tcPr>
            <w:tcW w:w="1232" w:type="dxa"/>
          </w:tcPr>
          <w:p w14:paraId="587CE3E0" w14:textId="77777777" w:rsidR="00A7372E" w:rsidRDefault="009D0FD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A3EEFB3" w14:textId="77777777" w:rsidR="00A7372E" w:rsidRDefault="009D0FD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B7E925F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1C23960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320033F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E296CF7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A80A583" w14:textId="77777777" w:rsidR="00A7372E" w:rsidRDefault="009D0FD3">
      <w:pPr>
        <w:pStyle w:val="Ttulo2"/>
        <w:tabs>
          <w:tab w:val="left" w:pos="2599"/>
        </w:tabs>
        <w:spacing w:before="27" w:line="240" w:lineRule="auto"/>
        <w:ind w:left="1442"/>
      </w:pPr>
      <w:r>
        <w:t>5981344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SANTOS</w:t>
      </w:r>
      <w:r>
        <w:rPr>
          <w:spacing w:val="-8"/>
        </w:rPr>
        <w:t xml:space="preserve"> </w:t>
      </w:r>
      <w:r>
        <w:t>CUCHUMATAN</w:t>
      </w:r>
    </w:p>
    <w:p w14:paraId="145A72A7" w14:textId="77777777" w:rsidR="00A7372E" w:rsidRDefault="00A7372E">
      <w:pPr>
        <w:pStyle w:val="Textoindependiente"/>
        <w:spacing w:before="4"/>
        <w:rPr>
          <w:rFonts w:ascii="Arial"/>
          <w:b/>
          <w:sz w:val="23"/>
        </w:rPr>
      </w:pPr>
    </w:p>
    <w:p w14:paraId="6CED1EE5" w14:textId="77777777" w:rsidR="00A7372E" w:rsidRDefault="009D0FD3">
      <w:pPr>
        <w:tabs>
          <w:tab w:val="left" w:pos="13669"/>
        </w:tabs>
        <w:spacing w:before="1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8,408,849.02</w:t>
      </w:r>
    </w:p>
    <w:p w14:paraId="5FC73A2A" w14:textId="30FED62A" w:rsidR="00A7372E" w:rsidRDefault="00D0684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9A900F" wp14:editId="74D1D5AA">
                <wp:extent cx="8915400" cy="12700"/>
                <wp:effectExtent l="12700" t="5080" r="6350" b="1270"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6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B8966" id="Group 59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PBZRNUqAgAA2gQAAA4AAAAAAAAAAAAAAAAALgIAAGRycy9lMm9E&#10;b2MueG1sUEsBAi0AFAAGAAgAAAAhAHte0v7bAAAABAEAAA8AAAAAAAAAAAAAAAAAhAQAAGRycy9k&#10;b3ducmV2LnhtbFBLBQYAAAAABAAEAPMAAACMBQAAAAA=&#10;">
                <v:line id="Line 60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790F4A93" w14:textId="77777777" w:rsidR="00A7372E" w:rsidRDefault="00A7372E">
      <w:pPr>
        <w:pStyle w:val="Textoindependiente"/>
        <w:rPr>
          <w:sz w:val="20"/>
        </w:rPr>
      </w:pPr>
    </w:p>
    <w:p w14:paraId="5AACEA21" w14:textId="77777777" w:rsidR="00A7372E" w:rsidRDefault="00A7372E">
      <w:pPr>
        <w:pStyle w:val="Textoindependiente"/>
        <w:rPr>
          <w:sz w:val="20"/>
        </w:rPr>
      </w:pPr>
    </w:p>
    <w:p w14:paraId="369ED03A" w14:textId="77777777" w:rsidR="00A7372E" w:rsidRDefault="00A7372E">
      <w:pPr>
        <w:pStyle w:val="Textoindependiente"/>
        <w:rPr>
          <w:sz w:val="20"/>
        </w:rPr>
      </w:pPr>
    </w:p>
    <w:p w14:paraId="05A70B8E" w14:textId="77777777" w:rsidR="00A7372E" w:rsidRDefault="00A7372E">
      <w:pPr>
        <w:pStyle w:val="Textoindependiente"/>
        <w:spacing w:before="8"/>
        <w:rPr>
          <w:sz w:val="29"/>
        </w:rPr>
      </w:pPr>
    </w:p>
    <w:p w14:paraId="7472E8D3" w14:textId="77777777" w:rsidR="00A7372E" w:rsidRDefault="009D0FD3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14616BFB" w14:textId="77777777">
        <w:trPr>
          <w:trHeight w:val="423"/>
        </w:trPr>
        <w:tc>
          <w:tcPr>
            <w:tcW w:w="1232" w:type="dxa"/>
          </w:tcPr>
          <w:p w14:paraId="775AE73A" w14:textId="77777777" w:rsidR="00A7372E" w:rsidRDefault="009D0FD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5659095" w14:textId="77777777" w:rsidR="00A7372E" w:rsidRDefault="009D0FD3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4688F5A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A5046D6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4BA631A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D788A5F" w14:textId="77777777" w:rsidR="00A7372E" w:rsidRDefault="009D0FD3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8782D42" w14:textId="77777777" w:rsidR="00A7372E" w:rsidRDefault="00A7372E">
      <w:pPr>
        <w:spacing w:line="166" w:lineRule="exact"/>
        <w:jc w:val="center"/>
        <w:rPr>
          <w:rFonts w:ascii="Arial"/>
          <w:sz w:val="15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56D3C35" w14:textId="77777777" w:rsidR="00A7372E" w:rsidRDefault="009D0FD3">
      <w:pPr>
        <w:pStyle w:val="Textoindependiente"/>
        <w:spacing w:before="43" w:line="312" w:lineRule="auto"/>
        <w:ind w:left="1443" w:right="7"/>
        <w:jc w:val="both"/>
      </w:pPr>
      <w:r>
        <w:t>POR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7MO.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IPM,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1905938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10/04/2023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09/05/2023</w:t>
      </w:r>
    </w:p>
    <w:p w14:paraId="3AAB8137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088EB27" w14:textId="77777777" w:rsidR="00A7372E" w:rsidRDefault="009D0FD3">
      <w:pPr>
        <w:pStyle w:val="Textoindependiente"/>
        <w:spacing w:before="77" w:line="312" w:lineRule="auto"/>
        <w:ind w:left="1443" w:right="7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</w:t>
      </w:r>
      <w:r>
        <w:t>VEL</w:t>
      </w:r>
      <w:r>
        <w:rPr>
          <w:spacing w:val="1"/>
        </w:rPr>
        <w:t xml:space="preserve"> </w:t>
      </w:r>
      <w:r>
        <w:t>BODEGA</w:t>
      </w:r>
      <w:r>
        <w:rPr>
          <w:spacing w:val="2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B-234/A-F</w:t>
      </w:r>
    </w:p>
    <w:p w14:paraId="7FB21EA4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F4E73DC" w14:textId="77777777" w:rsidR="00A7372E" w:rsidRDefault="009D0FD3">
      <w:pPr>
        <w:pStyle w:val="Textoindependiente"/>
        <w:spacing w:before="78" w:line="312" w:lineRule="auto"/>
        <w:ind w:left="1443"/>
        <w:jc w:val="both"/>
      </w:pPr>
      <w:r>
        <w:t>SERVICIO DE ENERGIA ELECTRICA DE LAS OFICINAS DE CONAP NORORIENTE PRIMER 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 LAVANDERIA</w:t>
      </w:r>
      <w:r>
        <w:rPr>
          <w:spacing w:val="1"/>
        </w:rPr>
        <w:t xml:space="preserve"> </w:t>
      </w:r>
      <w:r>
        <w:t>BOMBAS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AGUA,</w:t>
      </w:r>
      <w:r>
        <w:rPr>
          <w:spacing w:val="39"/>
        </w:rPr>
        <w:t xml:space="preserve"> </w:t>
      </w:r>
      <w:r>
        <w:t>LUCES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INTERNO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EXTERNO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ABRIL DE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CUENTA NO.</w:t>
      </w:r>
      <w:r>
        <w:rPr>
          <w:spacing w:val="1"/>
        </w:rPr>
        <w:t xml:space="preserve"> </w:t>
      </w:r>
      <w:r>
        <w:t>B-234/A-A</w:t>
      </w:r>
    </w:p>
    <w:p w14:paraId="2FBFA98C" w14:textId="77777777" w:rsidR="00A7372E" w:rsidRDefault="009D0FD3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6D8259E" w14:textId="77777777" w:rsidR="00A7372E" w:rsidRDefault="009D0FD3">
      <w:pPr>
        <w:pStyle w:val="Textoindependiente"/>
        <w:spacing w:before="77" w:line="312" w:lineRule="auto"/>
        <w:ind w:left="1442" w:right="6"/>
        <w:jc w:val="both"/>
      </w:pPr>
      <w:r>
        <w:t>SERVICI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2"/>
        </w:rPr>
        <w:t xml:space="preserve"> </w:t>
      </w:r>
      <w:r>
        <w:t>NIVEL</w:t>
      </w:r>
      <w:r>
        <w:rPr>
          <w:spacing w:val="2"/>
        </w:rPr>
        <w:t xml:space="preserve"> </w:t>
      </w:r>
      <w:r>
        <w:t>VENTANILLA</w:t>
      </w:r>
      <w:r>
        <w:rPr>
          <w:spacing w:val="2"/>
        </w:rPr>
        <w:t xml:space="preserve"> </w:t>
      </w:r>
      <w:r>
        <w:t>UNICA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ABRIL</w:t>
      </w:r>
      <w:r>
        <w:rPr>
          <w:spacing w:val="2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B-234/A-H</w:t>
      </w:r>
    </w:p>
    <w:p w14:paraId="0D27FC5D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20926B8" w14:textId="77777777" w:rsidR="00A7372E" w:rsidRDefault="009D0FD3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REUNIONES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TECNICOS,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ABRIL</w:t>
      </w:r>
      <w:r>
        <w:rPr>
          <w:spacing w:val="39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CUENTA B-234/A-I</w:t>
      </w:r>
    </w:p>
    <w:p w14:paraId="441F3DC1" w14:textId="77777777" w:rsidR="00A7372E" w:rsidRDefault="009D0FD3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D90F7F1" w14:textId="77777777" w:rsidR="00A7372E" w:rsidRDefault="009D0FD3">
      <w:pPr>
        <w:pStyle w:val="Textoindependiente"/>
        <w:spacing w:before="77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3"/>
        </w:rPr>
        <w:t xml:space="preserve"> </w:t>
      </w:r>
      <w:r>
        <w:t>NIVEL</w:t>
      </w:r>
      <w:r>
        <w:rPr>
          <w:spacing w:val="4"/>
        </w:rPr>
        <w:t xml:space="preserve"> </w:t>
      </w:r>
      <w:r>
        <w:t>OFICINA</w:t>
      </w:r>
      <w:r>
        <w:rPr>
          <w:spacing w:val="4"/>
        </w:rPr>
        <w:t xml:space="preserve"> </w:t>
      </w:r>
      <w:r>
        <w:t>ADMINISTRATIVA,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ABRIL</w:t>
      </w:r>
      <w:r>
        <w:rPr>
          <w:spacing w:val="4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CUENTA</w:t>
      </w:r>
      <w:r>
        <w:rPr>
          <w:spacing w:val="4"/>
        </w:rPr>
        <w:t xml:space="preserve"> </w:t>
      </w:r>
      <w:r>
        <w:t>B-234/A-J</w:t>
      </w:r>
    </w:p>
    <w:p w14:paraId="3D84C8CB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A17F17C" w14:textId="77777777" w:rsidR="00A7372E" w:rsidRDefault="009D0FD3">
      <w:pPr>
        <w:pStyle w:val="Textoindependiente"/>
        <w:spacing w:before="77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38"/>
        </w:rPr>
        <w:t xml:space="preserve"> </w:t>
      </w:r>
      <w:r>
        <w:t>2023 CUENTA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B-234/A-E</w:t>
      </w:r>
    </w:p>
    <w:p w14:paraId="7397DE70" w14:textId="77777777" w:rsidR="00A7372E" w:rsidRDefault="009D0FD3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43D57F7" w14:textId="77777777" w:rsidR="00A7372E" w:rsidRDefault="009D0FD3">
      <w:pPr>
        <w:pStyle w:val="Textoindependiente"/>
        <w:tabs>
          <w:tab w:val="left" w:pos="1233"/>
        </w:tabs>
        <w:spacing w:before="22"/>
        <w:ind w:left="789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0645A26" w14:textId="77777777" w:rsidR="00A7372E" w:rsidRDefault="00A7372E">
      <w:pPr>
        <w:pStyle w:val="Textoindependiente"/>
        <w:rPr>
          <w:sz w:val="16"/>
        </w:rPr>
      </w:pPr>
    </w:p>
    <w:p w14:paraId="04E33F39" w14:textId="77777777" w:rsidR="00A7372E" w:rsidRDefault="00A7372E">
      <w:pPr>
        <w:pStyle w:val="Textoindependiente"/>
        <w:rPr>
          <w:sz w:val="16"/>
        </w:rPr>
      </w:pPr>
    </w:p>
    <w:p w14:paraId="1CFD11E6" w14:textId="77777777" w:rsidR="00A7372E" w:rsidRDefault="009D0FD3">
      <w:pPr>
        <w:pStyle w:val="Textoindependiente"/>
        <w:tabs>
          <w:tab w:val="left" w:pos="1233"/>
        </w:tabs>
        <w:spacing w:before="113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3A47421" w14:textId="77777777" w:rsidR="00A7372E" w:rsidRDefault="00A7372E">
      <w:pPr>
        <w:pStyle w:val="Textoindependiente"/>
        <w:rPr>
          <w:sz w:val="16"/>
        </w:rPr>
      </w:pPr>
    </w:p>
    <w:p w14:paraId="4707EC15" w14:textId="77777777" w:rsidR="00A7372E" w:rsidRDefault="00A7372E">
      <w:pPr>
        <w:pStyle w:val="Textoindependiente"/>
        <w:rPr>
          <w:sz w:val="16"/>
        </w:rPr>
      </w:pPr>
    </w:p>
    <w:p w14:paraId="15F8B028" w14:textId="77777777" w:rsidR="00A7372E" w:rsidRDefault="009D0FD3">
      <w:pPr>
        <w:pStyle w:val="Textoindependiente"/>
        <w:tabs>
          <w:tab w:val="left" w:pos="1233"/>
        </w:tabs>
        <w:spacing w:before="112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08AAFCC" w14:textId="77777777" w:rsidR="00A7372E" w:rsidRDefault="00A7372E">
      <w:pPr>
        <w:pStyle w:val="Textoindependiente"/>
        <w:rPr>
          <w:sz w:val="16"/>
        </w:rPr>
      </w:pPr>
    </w:p>
    <w:p w14:paraId="6386E09A" w14:textId="77777777" w:rsidR="00A7372E" w:rsidRDefault="00A7372E">
      <w:pPr>
        <w:pStyle w:val="Textoindependiente"/>
        <w:rPr>
          <w:sz w:val="16"/>
        </w:rPr>
      </w:pPr>
    </w:p>
    <w:p w14:paraId="48635654" w14:textId="77777777" w:rsidR="00A7372E" w:rsidRDefault="00A7372E">
      <w:pPr>
        <w:pStyle w:val="Textoindependiente"/>
        <w:rPr>
          <w:sz w:val="16"/>
        </w:rPr>
      </w:pPr>
    </w:p>
    <w:p w14:paraId="25F3A66A" w14:textId="77777777" w:rsidR="00A7372E" w:rsidRDefault="009D0FD3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F43F871" w14:textId="77777777" w:rsidR="00A7372E" w:rsidRDefault="00A7372E">
      <w:pPr>
        <w:pStyle w:val="Textoindependiente"/>
        <w:rPr>
          <w:sz w:val="16"/>
        </w:rPr>
      </w:pPr>
    </w:p>
    <w:p w14:paraId="3D9EC8EA" w14:textId="77777777" w:rsidR="00A7372E" w:rsidRDefault="00A7372E">
      <w:pPr>
        <w:pStyle w:val="Textoindependiente"/>
        <w:rPr>
          <w:sz w:val="16"/>
        </w:rPr>
      </w:pPr>
    </w:p>
    <w:p w14:paraId="0F8E85E3" w14:textId="77777777" w:rsidR="00A7372E" w:rsidRDefault="009D0FD3">
      <w:pPr>
        <w:pStyle w:val="Textoindependiente"/>
        <w:tabs>
          <w:tab w:val="left" w:pos="1233"/>
        </w:tabs>
        <w:spacing w:before="112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9B316E0" w14:textId="77777777" w:rsidR="00A7372E" w:rsidRDefault="00A7372E">
      <w:pPr>
        <w:pStyle w:val="Textoindependiente"/>
        <w:rPr>
          <w:sz w:val="16"/>
        </w:rPr>
      </w:pPr>
    </w:p>
    <w:p w14:paraId="16817F2C" w14:textId="77777777" w:rsidR="00A7372E" w:rsidRDefault="00A7372E">
      <w:pPr>
        <w:pStyle w:val="Textoindependiente"/>
        <w:rPr>
          <w:sz w:val="16"/>
        </w:rPr>
      </w:pPr>
    </w:p>
    <w:p w14:paraId="00F86EC4" w14:textId="77777777" w:rsidR="00A7372E" w:rsidRDefault="00A7372E">
      <w:pPr>
        <w:pStyle w:val="Textoindependiente"/>
        <w:rPr>
          <w:sz w:val="16"/>
        </w:rPr>
      </w:pPr>
    </w:p>
    <w:p w14:paraId="55BDF605" w14:textId="77777777" w:rsidR="00A7372E" w:rsidRDefault="009D0FD3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3940D15" w14:textId="77777777" w:rsidR="00A7372E" w:rsidRDefault="00A7372E">
      <w:pPr>
        <w:pStyle w:val="Textoindependiente"/>
        <w:rPr>
          <w:sz w:val="16"/>
        </w:rPr>
      </w:pPr>
    </w:p>
    <w:p w14:paraId="11C6E02F" w14:textId="77777777" w:rsidR="00A7372E" w:rsidRDefault="00A7372E">
      <w:pPr>
        <w:pStyle w:val="Textoindependiente"/>
        <w:rPr>
          <w:sz w:val="16"/>
        </w:rPr>
      </w:pPr>
    </w:p>
    <w:p w14:paraId="159320CD" w14:textId="77777777" w:rsidR="00A7372E" w:rsidRDefault="009D0FD3">
      <w:pPr>
        <w:pStyle w:val="Textoindependiente"/>
        <w:tabs>
          <w:tab w:val="left" w:pos="1233"/>
        </w:tabs>
        <w:spacing w:before="112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85E1504" w14:textId="77777777" w:rsidR="00A7372E" w:rsidRDefault="009D0FD3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3,408.40</w:t>
      </w:r>
    </w:p>
    <w:p w14:paraId="5C590B4D" w14:textId="77777777" w:rsidR="00A7372E" w:rsidRDefault="00A7372E">
      <w:pPr>
        <w:pStyle w:val="Textoindependiente"/>
        <w:rPr>
          <w:sz w:val="18"/>
        </w:rPr>
      </w:pPr>
    </w:p>
    <w:p w14:paraId="5F13626F" w14:textId="77777777" w:rsidR="00A7372E" w:rsidRDefault="00A7372E">
      <w:pPr>
        <w:pStyle w:val="Textoindependiente"/>
        <w:spacing w:before="8"/>
        <w:rPr>
          <w:sz w:val="21"/>
        </w:rPr>
      </w:pPr>
    </w:p>
    <w:p w14:paraId="05B437E3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24.55</w:t>
      </w:r>
    </w:p>
    <w:p w14:paraId="6DD0A0BB" w14:textId="77777777" w:rsidR="00A7372E" w:rsidRDefault="00A7372E">
      <w:pPr>
        <w:pStyle w:val="Textoindependiente"/>
        <w:rPr>
          <w:sz w:val="18"/>
        </w:rPr>
      </w:pPr>
    </w:p>
    <w:p w14:paraId="77B318A5" w14:textId="77777777" w:rsidR="00A7372E" w:rsidRDefault="00A7372E">
      <w:pPr>
        <w:pStyle w:val="Textoindependiente"/>
        <w:spacing w:before="9"/>
        <w:rPr>
          <w:sz w:val="21"/>
        </w:rPr>
      </w:pPr>
    </w:p>
    <w:p w14:paraId="2CC575BE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74.45</w:t>
      </w:r>
    </w:p>
    <w:p w14:paraId="2E42C0FB" w14:textId="77777777" w:rsidR="00A7372E" w:rsidRDefault="00A7372E">
      <w:pPr>
        <w:pStyle w:val="Textoindependiente"/>
        <w:rPr>
          <w:sz w:val="18"/>
        </w:rPr>
      </w:pPr>
    </w:p>
    <w:p w14:paraId="51F2378C" w14:textId="77777777" w:rsidR="00A7372E" w:rsidRDefault="00A7372E">
      <w:pPr>
        <w:pStyle w:val="Textoindependiente"/>
        <w:rPr>
          <w:sz w:val="18"/>
        </w:rPr>
      </w:pPr>
    </w:p>
    <w:p w14:paraId="5449D1F2" w14:textId="77777777" w:rsidR="00A7372E" w:rsidRDefault="00A7372E">
      <w:pPr>
        <w:pStyle w:val="Textoindependiente"/>
        <w:rPr>
          <w:sz w:val="22"/>
        </w:rPr>
      </w:pPr>
    </w:p>
    <w:p w14:paraId="2F0813D2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881.30</w:t>
      </w:r>
    </w:p>
    <w:p w14:paraId="63ED3023" w14:textId="77777777" w:rsidR="00A7372E" w:rsidRDefault="00A7372E">
      <w:pPr>
        <w:pStyle w:val="Textoindependiente"/>
        <w:rPr>
          <w:sz w:val="18"/>
        </w:rPr>
      </w:pPr>
    </w:p>
    <w:p w14:paraId="1D5C882F" w14:textId="77777777" w:rsidR="00A7372E" w:rsidRDefault="00A7372E">
      <w:pPr>
        <w:pStyle w:val="Textoindependiente"/>
        <w:spacing w:before="8"/>
        <w:rPr>
          <w:sz w:val="21"/>
        </w:rPr>
      </w:pPr>
    </w:p>
    <w:p w14:paraId="01E121E9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1,054.36</w:t>
      </w:r>
    </w:p>
    <w:p w14:paraId="34DE88EA" w14:textId="77777777" w:rsidR="00A7372E" w:rsidRDefault="00A7372E">
      <w:pPr>
        <w:pStyle w:val="Textoindependiente"/>
        <w:rPr>
          <w:sz w:val="18"/>
        </w:rPr>
      </w:pPr>
    </w:p>
    <w:p w14:paraId="5837455C" w14:textId="77777777" w:rsidR="00A7372E" w:rsidRDefault="00A7372E">
      <w:pPr>
        <w:pStyle w:val="Textoindependiente"/>
        <w:rPr>
          <w:sz w:val="18"/>
        </w:rPr>
      </w:pPr>
    </w:p>
    <w:p w14:paraId="5B6CCEC9" w14:textId="77777777" w:rsidR="00A7372E" w:rsidRDefault="00A7372E">
      <w:pPr>
        <w:pStyle w:val="Textoindependiente"/>
        <w:rPr>
          <w:sz w:val="22"/>
        </w:rPr>
      </w:pPr>
    </w:p>
    <w:p w14:paraId="7845D23A" w14:textId="77777777" w:rsidR="00A7372E" w:rsidRDefault="009D0FD3">
      <w:pPr>
        <w:spacing w:before="1"/>
        <w:ind w:right="303"/>
        <w:jc w:val="right"/>
        <w:rPr>
          <w:sz w:val="16"/>
        </w:rPr>
      </w:pPr>
      <w:r>
        <w:rPr>
          <w:sz w:val="16"/>
        </w:rPr>
        <w:t>337.82</w:t>
      </w:r>
    </w:p>
    <w:p w14:paraId="299EF9C7" w14:textId="77777777" w:rsidR="00A7372E" w:rsidRDefault="00A7372E">
      <w:pPr>
        <w:pStyle w:val="Textoindependiente"/>
        <w:rPr>
          <w:sz w:val="18"/>
        </w:rPr>
      </w:pPr>
    </w:p>
    <w:p w14:paraId="52E100C3" w14:textId="77777777" w:rsidR="00A7372E" w:rsidRDefault="00A7372E">
      <w:pPr>
        <w:pStyle w:val="Textoindependiente"/>
        <w:spacing w:before="8"/>
        <w:rPr>
          <w:sz w:val="21"/>
        </w:rPr>
      </w:pPr>
    </w:p>
    <w:p w14:paraId="1CE71EE5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711.52</w:t>
      </w:r>
    </w:p>
    <w:p w14:paraId="6998F9CD" w14:textId="77777777" w:rsidR="00A7372E" w:rsidRDefault="00A7372E">
      <w:pPr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2CB419AC" w14:textId="605F92D6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3CF2CB6" wp14:editId="068967CB">
                <wp:extent cx="9372600" cy="914400"/>
                <wp:effectExtent l="5715" t="9525" r="3810" b="0"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624B8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7F7B857A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40BC82F8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643BC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DF570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F7DA8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B8A66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FE93B9A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1A066E7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6A2EE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9B55EE7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0BF75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83DBCB9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37E0183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40CE59E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F2CB6" id="Group 49" o:spid="_x0000_s125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CmhpGsqBAAAzBYAAA4AAAAAAAAAAAAAAAAALgIAAGRycy9lMm9E&#10;b2MueG1sUEsBAi0AFAAGAAgAAAAhALI0qE3cAAAABgEAAA8AAAAAAAAAAAAAAAAAhAYAAGRycy9k&#10;b3ducmV2LnhtbFBLBQYAAAAABAAEAPMAAACNBwAAAAA=&#10;">
                <v:rect id="Rectangle 58" o:spid="_x0000_s125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7fjxAAAANsAAAAPAAAAZHJzL2Rvd25yZXYueG1sRI/NasMw&#10;EITvhbyD2EBujZyS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Kjt+PEAAAA2wAAAA8A&#10;AAAAAAAAAAAAAAAABwIAAGRycy9kb3ducmV2LnhtbFBLBQYAAAAAAwADALcAAAD4AgAAAAA=&#10;" filled="f" strokeweight="2pt"/>
                <v:line id="Line 57" o:spid="_x0000_s126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  <v:shape id="Text Box 56" o:spid="_x0000_s126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FC624B8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7F7B857A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40BC82F8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5" o:spid="_x0000_s126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77643BC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4" o:spid="_x0000_s126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1B4DF570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53" o:spid="_x0000_s126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EFF7DA8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52" o:spid="_x0000_s126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0AB8A66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FE93B9A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1A066E7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1" o:spid="_x0000_s126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5F56A2EE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9B55EE7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0" o:spid="_x0000_s126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3A80BF75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83DBCB9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37E0183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40CE59E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99A0D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6A7B1E6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A60A1D7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82D9469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07A38226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26C4A4FA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60F9D4FF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6B6D3418" w14:textId="77777777" w:rsidR="00A7372E" w:rsidRDefault="009D0FD3">
      <w:pPr>
        <w:pStyle w:val="Ttulo1"/>
      </w:pPr>
      <w:r>
        <w:t>ENTIDAD</w:t>
      </w:r>
    </w:p>
    <w:p w14:paraId="5774676A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7B04086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FA8278D" w14:textId="77777777" w:rsidR="00A7372E" w:rsidRDefault="009D0FD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1022204" w14:textId="77777777" w:rsidR="00A7372E" w:rsidRDefault="00A7372E">
      <w:pPr>
        <w:rPr>
          <w:rFonts w:ascii="Arial" w:hAns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3B8DC2DF" w14:textId="77777777">
        <w:trPr>
          <w:trHeight w:val="423"/>
        </w:trPr>
        <w:tc>
          <w:tcPr>
            <w:tcW w:w="1232" w:type="dxa"/>
          </w:tcPr>
          <w:p w14:paraId="29DFCC78" w14:textId="77777777" w:rsidR="00A7372E" w:rsidRDefault="009D0FD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9B3E958" w14:textId="77777777" w:rsidR="00A7372E" w:rsidRDefault="009D0FD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60B8EF6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47863D6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99AD4DE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3E53777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879BB8E" w14:textId="77777777" w:rsidR="00A7372E" w:rsidRDefault="00A7372E">
      <w:pPr>
        <w:spacing w:line="165" w:lineRule="exact"/>
        <w:jc w:val="center"/>
        <w:rPr>
          <w:rFonts w:ascii="Arial"/>
          <w:sz w:val="15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11D0890" w14:textId="77777777" w:rsidR="00A7372E" w:rsidRDefault="009D0FD3">
      <w:pPr>
        <w:pStyle w:val="Textoindependiente"/>
        <w:spacing w:before="44" w:line="312" w:lineRule="auto"/>
        <w:ind w:left="1443" w:right="8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2"/>
        </w:rPr>
        <w:t xml:space="preserve"> </w:t>
      </w:r>
      <w:r>
        <w:t>NIVEL</w:t>
      </w:r>
      <w:r>
        <w:rPr>
          <w:spacing w:val="3"/>
        </w:rPr>
        <w:t xml:space="preserve"> </w:t>
      </w:r>
      <w:r>
        <w:t>OFICINA</w:t>
      </w:r>
      <w:r>
        <w:rPr>
          <w:spacing w:val="2"/>
        </w:rPr>
        <w:t xml:space="preserve"> </w:t>
      </w:r>
      <w:r>
        <w:t>FORESTAL,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ABRIL</w:t>
      </w:r>
      <w:r>
        <w:rPr>
          <w:spacing w:val="3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B-234/A-G</w:t>
      </w:r>
    </w:p>
    <w:p w14:paraId="51DE24D9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2387CF0" w14:textId="77777777" w:rsidR="00A7372E" w:rsidRDefault="009D0FD3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</w:t>
      </w:r>
      <w:r>
        <w:rPr>
          <w:spacing w:val="1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NIS</w:t>
      </w:r>
      <w:r>
        <w:rPr>
          <w:spacing w:val="1"/>
        </w:rPr>
        <w:t xml:space="preserve"> </w:t>
      </w:r>
      <w:r>
        <w:t>6141924 REGIONAL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17/03/2023 AL</w:t>
      </w:r>
      <w:r>
        <w:rPr>
          <w:spacing w:val="1"/>
        </w:rPr>
        <w:t xml:space="preserve"> </w:t>
      </w:r>
      <w:r>
        <w:t>18/04/2023</w:t>
      </w:r>
    </w:p>
    <w:p w14:paraId="5C1DDBE7" w14:textId="77777777" w:rsidR="00A7372E" w:rsidRDefault="009D0FD3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08A0929" w14:textId="77777777" w:rsidR="00A7372E" w:rsidRDefault="009D0FD3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ENERGIA</w:t>
      </w:r>
      <w:r>
        <w:rPr>
          <w:spacing w:val="34"/>
        </w:rPr>
        <w:t xml:space="preserve"> </w:t>
      </w:r>
      <w:r>
        <w:t>ELECTRICA</w:t>
      </w:r>
      <w:r>
        <w:rPr>
          <w:spacing w:val="34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USO</w:t>
      </w:r>
      <w:r>
        <w:rPr>
          <w:spacing w:val="34"/>
        </w:rPr>
        <w:t xml:space="preserve"> </w:t>
      </w:r>
      <w:r>
        <w:t>EXCLUSIVO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AIRE</w:t>
      </w:r>
      <w:r>
        <w:rPr>
          <w:spacing w:val="73"/>
        </w:rPr>
        <w:t xml:space="preserve"> </w:t>
      </w:r>
      <w:r>
        <w:t>ACONDICIONADO</w:t>
      </w:r>
      <w:r>
        <w:rPr>
          <w:spacing w:val="72"/>
        </w:rPr>
        <w:t xml:space="preserve"> </w:t>
      </w:r>
      <w:r>
        <w:t>EN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PETEN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6453928 PERIODO</w:t>
      </w:r>
      <w:r>
        <w:rPr>
          <w:spacing w:val="1"/>
        </w:rPr>
        <w:t xml:space="preserve"> </w:t>
      </w:r>
      <w:r>
        <w:t>22/03/2023 AL 22/04/2023</w:t>
      </w:r>
    </w:p>
    <w:p w14:paraId="4A8E0E02" w14:textId="77777777" w:rsidR="00A7372E" w:rsidRDefault="009D0FD3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6BC51B2" w14:textId="77777777" w:rsidR="00A7372E" w:rsidRDefault="009D0FD3">
      <w:pPr>
        <w:pStyle w:val="Textoindependiente"/>
        <w:spacing w:before="77" w:line="312" w:lineRule="auto"/>
        <w:ind w:left="1443" w:right="1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UTILIZADA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CENTRO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CAPACITACIONES,</w:t>
      </w:r>
      <w:r>
        <w:rPr>
          <w:spacing w:val="1"/>
        </w:rPr>
        <w:t xml:space="preserve"> </w:t>
      </w:r>
      <w:r>
        <w:t>CAMELIAS,</w:t>
      </w:r>
      <w:r>
        <w:rPr>
          <w:spacing w:val="8"/>
        </w:rPr>
        <w:t xml:space="preserve"> </w:t>
      </w:r>
      <w:r>
        <w:t>PARQUE</w:t>
      </w:r>
      <w:r>
        <w:rPr>
          <w:spacing w:val="8"/>
        </w:rPr>
        <w:t xml:space="preserve"> </w:t>
      </w:r>
      <w:r>
        <w:t>NACIONAL</w:t>
      </w:r>
      <w:r>
        <w:rPr>
          <w:spacing w:val="8"/>
        </w:rPr>
        <w:t xml:space="preserve"> </w:t>
      </w:r>
      <w:r>
        <w:t>RIO</w:t>
      </w:r>
      <w:r>
        <w:rPr>
          <w:spacing w:val="8"/>
        </w:rPr>
        <w:t xml:space="preserve"> </w:t>
      </w:r>
      <w:r>
        <w:t>DULCE,</w:t>
      </w:r>
      <w:r>
        <w:rPr>
          <w:spacing w:val="47"/>
        </w:rPr>
        <w:t xml:space="preserve"> </w:t>
      </w:r>
      <w:r>
        <w:t>REGIÓN</w:t>
      </w:r>
      <w:r>
        <w:rPr>
          <w:spacing w:val="48"/>
        </w:rPr>
        <w:t xml:space="preserve"> </w:t>
      </w:r>
      <w:r>
        <w:t>NORORIENTE</w:t>
      </w:r>
      <w:r>
        <w:rPr>
          <w:spacing w:val="48"/>
        </w:rPr>
        <w:t xml:space="preserve"> </w:t>
      </w:r>
      <w:r>
        <w:t>CONAP</w:t>
      </w:r>
      <w:r>
        <w:rPr>
          <w:spacing w:val="48"/>
        </w:rPr>
        <w:t xml:space="preserve"> </w:t>
      </w:r>
      <w:r>
        <w:t>NIS</w:t>
      </w:r>
      <w:r>
        <w:rPr>
          <w:spacing w:val="45"/>
        </w:rPr>
        <w:t xml:space="preserve"> </w:t>
      </w:r>
      <w:r>
        <w:t>3306075</w:t>
      </w:r>
      <w:r>
        <w:rPr>
          <w:spacing w:val="1"/>
        </w:rPr>
        <w:t xml:space="preserve"> </w:t>
      </w:r>
      <w:r>
        <w:t>PERIODO 18/03/2023 AL</w:t>
      </w:r>
      <w:r>
        <w:rPr>
          <w:spacing w:val="1"/>
        </w:rPr>
        <w:t xml:space="preserve"> </w:t>
      </w:r>
      <w:r>
        <w:t>19/04/2023</w:t>
      </w:r>
    </w:p>
    <w:p w14:paraId="4196FF58" w14:textId="77777777" w:rsidR="00A7372E" w:rsidRDefault="009D0FD3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</w:t>
      </w:r>
      <w:r>
        <w:t>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8CE991A" w14:textId="77777777" w:rsidR="00A7372E" w:rsidRDefault="009D0FD3">
      <w:pPr>
        <w:pStyle w:val="Textoindependiente"/>
        <w:spacing w:before="77" w:line="312" w:lineRule="auto"/>
        <w:ind w:left="1442" w:right="1"/>
      </w:pP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ENERGIA</w:t>
      </w:r>
      <w:r>
        <w:rPr>
          <w:spacing w:val="31"/>
        </w:rPr>
        <w:t xml:space="preserve"> </w:t>
      </w:r>
      <w:r>
        <w:t>ELECTRICA</w:t>
      </w:r>
      <w:r>
        <w:rPr>
          <w:spacing w:val="31"/>
        </w:rPr>
        <w:t xml:space="preserve"> </w:t>
      </w:r>
      <w:r>
        <w:t>UTILIZADA</w:t>
      </w:r>
      <w:r>
        <w:rPr>
          <w:spacing w:val="31"/>
        </w:rPr>
        <w:t xml:space="preserve"> </w:t>
      </w:r>
      <w:r>
        <w:t>EN</w:t>
      </w:r>
      <w:r>
        <w:rPr>
          <w:spacing w:val="70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BODEGA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CONAP</w:t>
      </w:r>
      <w:r>
        <w:rPr>
          <w:spacing w:val="70"/>
        </w:rPr>
        <w:t xml:space="preserve"> </w:t>
      </w:r>
      <w:r>
        <w:t>CENTRAL</w:t>
      </w:r>
      <w:r>
        <w:rPr>
          <w:spacing w:val="-36"/>
        </w:rPr>
        <w:t xml:space="preserve"> </w:t>
      </w:r>
      <w:r>
        <w:t>UBICADA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36</w:t>
      </w:r>
      <w:r>
        <w:rPr>
          <w:spacing w:val="2"/>
        </w:rPr>
        <w:t xml:space="preserve"> </w:t>
      </w:r>
      <w:r>
        <w:t>AV.</w:t>
      </w:r>
      <w:r>
        <w:rPr>
          <w:spacing w:val="18"/>
        </w:rPr>
        <w:t xml:space="preserve"> </w:t>
      </w:r>
      <w:r>
        <w:t>01-11</w:t>
      </w:r>
      <w:r>
        <w:rPr>
          <w:spacing w:val="5"/>
        </w:rPr>
        <w:t xml:space="preserve"> </w:t>
      </w:r>
      <w:r>
        <w:t>GUATEMALA</w:t>
      </w:r>
      <w:r>
        <w:rPr>
          <w:spacing w:val="56"/>
        </w:rPr>
        <w:t xml:space="preserve"> </w:t>
      </w:r>
      <w:r>
        <w:t>LOCAL</w:t>
      </w:r>
      <w:r>
        <w:rPr>
          <w:spacing w:val="55"/>
        </w:rPr>
        <w:t xml:space="preserve"> </w:t>
      </w:r>
      <w:r>
        <w:t>"A"</w:t>
      </w:r>
      <w:r>
        <w:rPr>
          <w:spacing w:val="56"/>
        </w:rPr>
        <w:t xml:space="preserve"> </w:t>
      </w:r>
      <w:r>
        <w:t>ZONA</w:t>
      </w:r>
      <w:r>
        <w:rPr>
          <w:spacing w:val="56"/>
        </w:rPr>
        <w:t xml:space="preserve"> </w:t>
      </w:r>
      <w:r>
        <w:t>7,</w:t>
      </w:r>
      <w:r>
        <w:rPr>
          <w:spacing w:val="56"/>
        </w:rPr>
        <w:t xml:space="preserve"> </w:t>
      </w:r>
      <w:r>
        <w:t>CORRELATIVO</w:t>
      </w:r>
      <w:r>
        <w:rPr>
          <w:spacing w:val="55"/>
        </w:rPr>
        <w:t xml:space="preserve"> </w:t>
      </w:r>
      <w:r>
        <w:t>1896725</w:t>
      </w:r>
      <w:r>
        <w:rPr>
          <w:spacing w:val="1"/>
        </w:rPr>
        <w:t xml:space="preserve"> </w:t>
      </w:r>
      <w:r>
        <w:t>PERIODO 17/04/2023 AL</w:t>
      </w:r>
      <w:r>
        <w:rPr>
          <w:spacing w:val="1"/>
        </w:rPr>
        <w:t xml:space="preserve"> </w:t>
      </w:r>
      <w:r>
        <w:t>18/05/2023</w:t>
      </w:r>
    </w:p>
    <w:p w14:paraId="08D454E3" w14:textId="77777777" w:rsidR="00A7372E" w:rsidRDefault="009D0FD3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4C94528" w14:textId="77777777" w:rsidR="00A7372E" w:rsidRDefault="009D0FD3">
      <w:pPr>
        <w:pStyle w:val="Textoindependiente"/>
        <w:tabs>
          <w:tab w:val="left" w:pos="1232"/>
        </w:tabs>
        <w:spacing w:before="23"/>
        <w:ind w:left="788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86EEE51" w14:textId="77777777" w:rsidR="00A7372E" w:rsidRDefault="00A7372E">
      <w:pPr>
        <w:pStyle w:val="Textoindependiente"/>
        <w:rPr>
          <w:sz w:val="16"/>
        </w:rPr>
      </w:pPr>
    </w:p>
    <w:p w14:paraId="62B96AA5" w14:textId="77777777" w:rsidR="00A7372E" w:rsidRDefault="00A7372E">
      <w:pPr>
        <w:pStyle w:val="Textoindependiente"/>
        <w:rPr>
          <w:sz w:val="16"/>
        </w:rPr>
      </w:pPr>
    </w:p>
    <w:p w14:paraId="7E3D383E" w14:textId="77777777" w:rsidR="00A7372E" w:rsidRDefault="009D0FD3">
      <w:pPr>
        <w:pStyle w:val="Textoindependiente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DA3AFD7" w14:textId="77777777" w:rsidR="00A7372E" w:rsidRDefault="00A7372E">
      <w:pPr>
        <w:pStyle w:val="Textoindependiente"/>
        <w:rPr>
          <w:sz w:val="16"/>
        </w:rPr>
      </w:pPr>
    </w:p>
    <w:p w14:paraId="5B9D94C2" w14:textId="77777777" w:rsidR="00A7372E" w:rsidRDefault="00A7372E">
      <w:pPr>
        <w:pStyle w:val="Textoindependiente"/>
        <w:rPr>
          <w:sz w:val="16"/>
        </w:rPr>
      </w:pPr>
    </w:p>
    <w:p w14:paraId="4760C585" w14:textId="77777777" w:rsidR="00A7372E" w:rsidRDefault="00A7372E">
      <w:pPr>
        <w:pStyle w:val="Textoindependiente"/>
        <w:rPr>
          <w:sz w:val="16"/>
        </w:rPr>
      </w:pPr>
    </w:p>
    <w:p w14:paraId="6686607F" w14:textId="77777777" w:rsidR="00A7372E" w:rsidRDefault="009D0FD3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C30D887" w14:textId="77777777" w:rsidR="00A7372E" w:rsidRDefault="00A7372E">
      <w:pPr>
        <w:pStyle w:val="Textoindependiente"/>
        <w:rPr>
          <w:sz w:val="16"/>
        </w:rPr>
      </w:pPr>
    </w:p>
    <w:p w14:paraId="08EF9E92" w14:textId="77777777" w:rsidR="00A7372E" w:rsidRDefault="00A7372E">
      <w:pPr>
        <w:pStyle w:val="Textoindependiente"/>
        <w:rPr>
          <w:sz w:val="16"/>
        </w:rPr>
      </w:pPr>
    </w:p>
    <w:p w14:paraId="6BA2ED40" w14:textId="77777777" w:rsidR="00A7372E" w:rsidRDefault="00A7372E">
      <w:pPr>
        <w:pStyle w:val="Textoindependiente"/>
        <w:rPr>
          <w:sz w:val="16"/>
        </w:rPr>
      </w:pPr>
    </w:p>
    <w:p w14:paraId="6474A284" w14:textId="77777777" w:rsidR="00A7372E" w:rsidRDefault="009D0FD3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98B7BF1" w14:textId="77777777" w:rsidR="00A7372E" w:rsidRDefault="00A7372E">
      <w:pPr>
        <w:pStyle w:val="Textoindependiente"/>
        <w:rPr>
          <w:sz w:val="16"/>
        </w:rPr>
      </w:pPr>
    </w:p>
    <w:p w14:paraId="271EAC29" w14:textId="77777777" w:rsidR="00A7372E" w:rsidRDefault="00A7372E">
      <w:pPr>
        <w:pStyle w:val="Textoindependiente"/>
        <w:rPr>
          <w:sz w:val="16"/>
        </w:rPr>
      </w:pPr>
    </w:p>
    <w:p w14:paraId="5EBF720A" w14:textId="77777777" w:rsidR="00A7372E" w:rsidRDefault="00A7372E">
      <w:pPr>
        <w:pStyle w:val="Textoindependiente"/>
        <w:rPr>
          <w:sz w:val="16"/>
        </w:rPr>
      </w:pPr>
    </w:p>
    <w:p w14:paraId="7186DEF8" w14:textId="77777777" w:rsidR="00A7372E" w:rsidRDefault="009D0FD3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E24BB2A" w14:textId="77777777" w:rsidR="00A7372E" w:rsidRDefault="009D0FD3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243.56</w:t>
      </w:r>
    </w:p>
    <w:p w14:paraId="422D29D4" w14:textId="77777777" w:rsidR="00A7372E" w:rsidRDefault="00A7372E">
      <w:pPr>
        <w:pStyle w:val="Textoindependiente"/>
        <w:rPr>
          <w:sz w:val="18"/>
        </w:rPr>
      </w:pPr>
    </w:p>
    <w:p w14:paraId="59AA6F40" w14:textId="77777777" w:rsidR="00A7372E" w:rsidRDefault="00A7372E">
      <w:pPr>
        <w:pStyle w:val="Textoindependiente"/>
        <w:spacing w:before="8"/>
        <w:rPr>
          <w:sz w:val="21"/>
        </w:rPr>
      </w:pPr>
    </w:p>
    <w:p w14:paraId="7A7ABDCB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2,689.96</w:t>
      </w:r>
    </w:p>
    <w:p w14:paraId="51D002E4" w14:textId="77777777" w:rsidR="00A7372E" w:rsidRDefault="00A7372E">
      <w:pPr>
        <w:pStyle w:val="Textoindependiente"/>
        <w:rPr>
          <w:sz w:val="18"/>
        </w:rPr>
      </w:pPr>
    </w:p>
    <w:p w14:paraId="340BBF45" w14:textId="77777777" w:rsidR="00A7372E" w:rsidRDefault="00A7372E">
      <w:pPr>
        <w:pStyle w:val="Textoindependiente"/>
        <w:rPr>
          <w:sz w:val="18"/>
        </w:rPr>
      </w:pPr>
    </w:p>
    <w:p w14:paraId="41B576C2" w14:textId="77777777" w:rsidR="00A7372E" w:rsidRDefault="00A7372E">
      <w:pPr>
        <w:pStyle w:val="Textoindependiente"/>
        <w:rPr>
          <w:sz w:val="22"/>
        </w:rPr>
      </w:pPr>
    </w:p>
    <w:p w14:paraId="6999CF42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6,383.03</w:t>
      </w:r>
    </w:p>
    <w:p w14:paraId="4CB10E90" w14:textId="77777777" w:rsidR="00A7372E" w:rsidRDefault="00A7372E">
      <w:pPr>
        <w:pStyle w:val="Textoindependiente"/>
        <w:rPr>
          <w:sz w:val="18"/>
        </w:rPr>
      </w:pPr>
    </w:p>
    <w:p w14:paraId="3F888041" w14:textId="77777777" w:rsidR="00A7372E" w:rsidRDefault="00A7372E">
      <w:pPr>
        <w:pStyle w:val="Textoindependiente"/>
        <w:rPr>
          <w:sz w:val="18"/>
        </w:rPr>
      </w:pPr>
    </w:p>
    <w:p w14:paraId="72AD2490" w14:textId="77777777" w:rsidR="00A7372E" w:rsidRDefault="00A7372E">
      <w:pPr>
        <w:pStyle w:val="Textoindependiente"/>
        <w:rPr>
          <w:sz w:val="22"/>
        </w:rPr>
      </w:pPr>
    </w:p>
    <w:p w14:paraId="7760982D" w14:textId="77777777" w:rsidR="00A7372E" w:rsidRDefault="009D0FD3">
      <w:pPr>
        <w:spacing w:before="1"/>
        <w:ind w:right="303"/>
        <w:jc w:val="right"/>
        <w:rPr>
          <w:sz w:val="16"/>
        </w:rPr>
      </w:pPr>
      <w:r>
        <w:rPr>
          <w:sz w:val="16"/>
        </w:rPr>
        <w:t>9,586.23</w:t>
      </w:r>
    </w:p>
    <w:p w14:paraId="4FBAFDE4" w14:textId="77777777" w:rsidR="00A7372E" w:rsidRDefault="00A7372E">
      <w:pPr>
        <w:pStyle w:val="Textoindependiente"/>
        <w:rPr>
          <w:sz w:val="18"/>
        </w:rPr>
      </w:pPr>
    </w:p>
    <w:p w14:paraId="53AB044B" w14:textId="77777777" w:rsidR="00A7372E" w:rsidRDefault="00A7372E">
      <w:pPr>
        <w:pStyle w:val="Textoindependiente"/>
        <w:rPr>
          <w:sz w:val="18"/>
        </w:rPr>
      </w:pPr>
    </w:p>
    <w:p w14:paraId="62D0A3BC" w14:textId="77777777" w:rsidR="00A7372E" w:rsidRDefault="00A7372E">
      <w:pPr>
        <w:pStyle w:val="Textoindependiente"/>
        <w:spacing w:before="11"/>
        <w:rPr>
          <w:sz w:val="21"/>
        </w:rPr>
      </w:pPr>
    </w:p>
    <w:p w14:paraId="7926521D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15.51</w:t>
      </w:r>
    </w:p>
    <w:p w14:paraId="4E29152D" w14:textId="77777777" w:rsidR="00A7372E" w:rsidRDefault="00A7372E">
      <w:pPr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759" w:space="1510"/>
            <w:col w:w="2379"/>
          </w:cols>
        </w:sectPr>
      </w:pPr>
    </w:p>
    <w:p w14:paraId="191E35E4" w14:textId="77777777" w:rsidR="00A7372E" w:rsidRDefault="00A7372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7"/>
        <w:gridCol w:w="3087"/>
        <w:gridCol w:w="2179"/>
      </w:tblGrid>
      <w:tr w:rsidR="00A7372E" w14:paraId="7C9C9722" w14:textId="77777777">
        <w:trPr>
          <w:trHeight w:val="411"/>
        </w:trPr>
        <w:tc>
          <w:tcPr>
            <w:tcW w:w="7272" w:type="dxa"/>
          </w:tcPr>
          <w:p w14:paraId="37063DCD" w14:textId="77777777" w:rsidR="00A7372E" w:rsidRDefault="009D0FD3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5TO.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IPM,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057DB060" w14:textId="77777777" w:rsidR="00A7372E" w:rsidRDefault="009D0FD3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CENTRAL,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CORRELATIVO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1905884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10/04/2023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09/05/2023</w:t>
            </w:r>
          </w:p>
        </w:tc>
        <w:tc>
          <w:tcPr>
            <w:tcW w:w="757" w:type="dxa"/>
          </w:tcPr>
          <w:p w14:paraId="41E4109E" w14:textId="77777777" w:rsidR="00A7372E" w:rsidRDefault="009D0FD3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7" w:type="dxa"/>
          </w:tcPr>
          <w:p w14:paraId="655E4AA6" w14:textId="77777777" w:rsidR="00A7372E" w:rsidRDefault="009D0FD3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9" w:type="dxa"/>
          </w:tcPr>
          <w:p w14:paraId="6D62A68E" w14:textId="77777777" w:rsidR="00A7372E" w:rsidRDefault="009D0FD3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4,669.80</w:t>
            </w:r>
          </w:p>
        </w:tc>
      </w:tr>
      <w:tr w:rsidR="00A7372E" w14:paraId="17D8C57B" w14:textId="77777777">
        <w:trPr>
          <w:trHeight w:val="641"/>
        </w:trPr>
        <w:tc>
          <w:tcPr>
            <w:tcW w:w="7272" w:type="dxa"/>
          </w:tcPr>
          <w:p w14:paraId="1E5EF5CE" w14:textId="77777777" w:rsidR="00A7372E" w:rsidRDefault="009D0FD3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3C089C74" w14:textId="77777777" w:rsidR="00A7372E" w:rsidRDefault="009D0FD3">
            <w:pPr>
              <w:pStyle w:val="TableParagraph"/>
              <w:spacing w:before="28" w:line="210" w:lineRule="atLeast"/>
              <w:ind w:left="50" w:right="422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6to.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IPM,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CORRELATIVO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1905733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10/04/2023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09/05/2023</w:t>
            </w:r>
          </w:p>
        </w:tc>
        <w:tc>
          <w:tcPr>
            <w:tcW w:w="757" w:type="dxa"/>
          </w:tcPr>
          <w:p w14:paraId="3166E5F5" w14:textId="77777777" w:rsidR="00A7372E" w:rsidRDefault="00A7372E">
            <w:pPr>
              <w:pStyle w:val="TableParagraph"/>
              <w:spacing w:before="9"/>
              <w:rPr>
                <w:sz w:val="19"/>
              </w:rPr>
            </w:pPr>
          </w:p>
          <w:p w14:paraId="5390BD59" w14:textId="77777777" w:rsidR="00A7372E" w:rsidRDefault="009D0FD3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7" w:type="dxa"/>
          </w:tcPr>
          <w:p w14:paraId="72BCD4E6" w14:textId="77777777" w:rsidR="00A7372E" w:rsidRDefault="00A7372E">
            <w:pPr>
              <w:pStyle w:val="TableParagraph"/>
              <w:spacing w:before="9"/>
              <w:rPr>
                <w:sz w:val="19"/>
              </w:rPr>
            </w:pPr>
          </w:p>
          <w:p w14:paraId="51406607" w14:textId="77777777" w:rsidR="00A7372E" w:rsidRDefault="009D0FD3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9" w:type="dxa"/>
          </w:tcPr>
          <w:p w14:paraId="2E96F8BB" w14:textId="77777777" w:rsidR="00A7372E" w:rsidRDefault="00A7372E">
            <w:pPr>
              <w:pStyle w:val="TableParagraph"/>
              <w:spacing w:before="8"/>
              <w:rPr>
                <w:sz w:val="19"/>
              </w:rPr>
            </w:pPr>
          </w:p>
          <w:p w14:paraId="70D0DDC5" w14:textId="77777777" w:rsidR="00A7372E" w:rsidRDefault="009D0FD3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3,822.21</w:t>
            </w:r>
          </w:p>
        </w:tc>
      </w:tr>
      <w:tr w:rsidR="00A7372E" w14:paraId="45E92233" w14:textId="77777777">
        <w:trPr>
          <w:trHeight w:val="812"/>
        </w:trPr>
        <w:tc>
          <w:tcPr>
            <w:tcW w:w="7272" w:type="dxa"/>
          </w:tcPr>
          <w:p w14:paraId="721CBD59" w14:textId="77777777" w:rsidR="00A7372E" w:rsidRDefault="009D0FD3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5398EBFA" w14:textId="77777777" w:rsidR="00A7372E" w:rsidRDefault="009D0FD3">
            <w:pPr>
              <w:pStyle w:val="TableParagraph"/>
              <w:spacing w:before="77" w:line="312" w:lineRule="auto"/>
              <w:ind w:left="50" w:right="422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9no.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IPM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CORRELATIVO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1899043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10/04/2023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09/05/2023</w:t>
            </w:r>
          </w:p>
          <w:p w14:paraId="2CA1BE59" w14:textId="77777777" w:rsidR="00A7372E" w:rsidRDefault="009D0FD3">
            <w:pPr>
              <w:pStyle w:val="TableParagraph"/>
              <w:tabs>
                <w:tab w:val="left" w:pos="1206"/>
              </w:tabs>
              <w:spacing w:line="125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54101EB8" w14:textId="77777777" w:rsidR="00A7372E" w:rsidRDefault="00A7372E">
            <w:pPr>
              <w:pStyle w:val="TableParagraph"/>
              <w:spacing w:before="9"/>
              <w:rPr>
                <w:sz w:val="19"/>
              </w:rPr>
            </w:pPr>
          </w:p>
          <w:p w14:paraId="09775024" w14:textId="77777777" w:rsidR="00A7372E" w:rsidRDefault="009D0FD3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7" w:type="dxa"/>
          </w:tcPr>
          <w:p w14:paraId="414A19A5" w14:textId="77777777" w:rsidR="00A7372E" w:rsidRDefault="00A7372E">
            <w:pPr>
              <w:pStyle w:val="TableParagraph"/>
              <w:spacing w:before="9"/>
              <w:rPr>
                <w:sz w:val="19"/>
              </w:rPr>
            </w:pPr>
          </w:p>
          <w:p w14:paraId="52C69AFE" w14:textId="77777777" w:rsidR="00A7372E" w:rsidRDefault="009D0FD3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9" w:type="dxa"/>
          </w:tcPr>
          <w:p w14:paraId="2834EA20" w14:textId="77777777" w:rsidR="00A7372E" w:rsidRDefault="00A7372E">
            <w:pPr>
              <w:pStyle w:val="TableParagraph"/>
              <w:spacing w:before="8"/>
              <w:rPr>
                <w:sz w:val="19"/>
              </w:rPr>
            </w:pPr>
          </w:p>
          <w:p w14:paraId="11069E07" w14:textId="77777777" w:rsidR="00A7372E" w:rsidRDefault="009D0FD3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4,207.31</w:t>
            </w:r>
          </w:p>
        </w:tc>
      </w:tr>
      <w:tr w:rsidR="00A7372E" w14:paraId="7E267F67" w14:textId="77777777">
        <w:trPr>
          <w:trHeight w:val="448"/>
        </w:trPr>
        <w:tc>
          <w:tcPr>
            <w:tcW w:w="7272" w:type="dxa"/>
          </w:tcPr>
          <w:p w14:paraId="1BD1C616" w14:textId="77777777" w:rsidR="00A7372E" w:rsidRDefault="009D0FD3">
            <w:pPr>
              <w:pStyle w:val="TableParagraph"/>
              <w:spacing w:before="9" w:line="210" w:lineRule="atLeast"/>
              <w:ind w:left="50" w:right="422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CAPACITACIONES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6160376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13/04/2023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11/05/2023</w:t>
            </w:r>
          </w:p>
        </w:tc>
        <w:tc>
          <w:tcPr>
            <w:tcW w:w="757" w:type="dxa"/>
          </w:tcPr>
          <w:p w14:paraId="59A8FF60" w14:textId="77777777" w:rsidR="00A7372E" w:rsidRDefault="009D0FD3">
            <w:pPr>
              <w:pStyle w:val="TableParagraph"/>
              <w:spacing w:before="56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7" w:type="dxa"/>
          </w:tcPr>
          <w:p w14:paraId="4359E75B" w14:textId="77777777" w:rsidR="00A7372E" w:rsidRDefault="009D0FD3">
            <w:pPr>
              <w:pStyle w:val="TableParagraph"/>
              <w:spacing w:before="56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9" w:type="dxa"/>
          </w:tcPr>
          <w:p w14:paraId="6B0D73F5" w14:textId="77777777" w:rsidR="00A7372E" w:rsidRDefault="009D0FD3">
            <w:pPr>
              <w:pStyle w:val="TableParagraph"/>
              <w:spacing w:before="5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40.26</w:t>
            </w:r>
          </w:p>
        </w:tc>
      </w:tr>
    </w:tbl>
    <w:p w14:paraId="25F286EF" w14:textId="77777777" w:rsidR="00A7372E" w:rsidRDefault="00A7372E">
      <w:pPr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42F43AE" w14:textId="77777777" w:rsidR="00A7372E" w:rsidRDefault="009D0FD3">
      <w:pPr>
        <w:pStyle w:val="Ttulo2"/>
        <w:tabs>
          <w:tab w:val="left" w:pos="2599"/>
        </w:tabs>
        <w:spacing w:before="31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44467A5" w14:textId="77777777" w:rsidR="00A7372E" w:rsidRDefault="009D0FD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9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EDIFICIO</w:t>
      </w:r>
      <w:r>
        <w:rPr>
          <w:spacing w:val="48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UNIDAD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COMUNICACIÓN</w:t>
      </w:r>
      <w:r>
        <w:rPr>
          <w:spacing w:val="10"/>
        </w:rPr>
        <w:t xml:space="preserve"> </w:t>
      </w:r>
      <w:r>
        <w:t>SOCIAL,</w:t>
      </w:r>
      <w:r>
        <w:rPr>
          <w:spacing w:val="10"/>
        </w:rPr>
        <w:t xml:space="preserve"> </w:t>
      </w:r>
      <w:r>
        <w:t>RELACIONES</w:t>
      </w:r>
      <w:r>
        <w:rPr>
          <w:spacing w:val="10"/>
        </w:rPr>
        <w:t xml:space="preserve"> </w:t>
      </w:r>
      <w:r>
        <w:t>PUBLICAS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PROTOCOLO,</w:t>
      </w:r>
      <w:r>
        <w:rPr>
          <w:spacing w:val="1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1899075,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10/04/2023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09/05/2023.</w:t>
      </w:r>
    </w:p>
    <w:p w14:paraId="4F48DAF7" w14:textId="77777777" w:rsidR="00A7372E" w:rsidRDefault="009D0FD3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9050E26" w14:textId="77777777" w:rsidR="00A7372E" w:rsidRDefault="009D0FD3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11FC882C" w14:textId="77777777" w:rsidR="00A7372E" w:rsidRDefault="009D0FD3">
      <w:pPr>
        <w:pStyle w:val="Textoindependiente"/>
        <w:tabs>
          <w:tab w:val="left" w:pos="1238"/>
        </w:tabs>
        <w:ind w:left="794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2000B496" w14:textId="77777777" w:rsidR="00A7372E" w:rsidRDefault="009D0FD3">
      <w:pPr>
        <w:pStyle w:val="Textoindependiente"/>
        <w:spacing w:before="6"/>
        <w:rPr>
          <w:sz w:val="21"/>
        </w:rPr>
      </w:pPr>
      <w:r>
        <w:br w:type="column"/>
      </w:r>
    </w:p>
    <w:p w14:paraId="561CA599" w14:textId="77777777" w:rsidR="00A7372E" w:rsidRDefault="009D0FD3">
      <w:pPr>
        <w:ind w:left="1442"/>
        <w:rPr>
          <w:sz w:val="16"/>
        </w:rPr>
      </w:pPr>
      <w:r>
        <w:rPr>
          <w:sz w:val="16"/>
        </w:rPr>
        <w:t>239.02</w:t>
      </w:r>
    </w:p>
    <w:p w14:paraId="2409C6E2" w14:textId="77777777" w:rsidR="00A7372E" w:rsidRDefault="00A7372E">
      <w:pPr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2765" w:space="1645"/>
            <w:col w:w="2244"/>
          </w:cols>
        </w:sectPr>
      </w:pPr>
    </w:p>
    <w:p w14:paraId="261F9FF3" w14:textId="3741CA2B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B0FAD8D" wp14:editId="16117853">
                <wp:extent cx="9372600" cy="914400"/>
                <wp:effectExtent l="5715" t="9525" r="3810" b="0"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15DDF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70EAF353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0085A3A7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DE915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09722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6C395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C51A6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6C52C3E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53EFF52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0351D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BE25BFF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DF55D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EDABD49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89C84D2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7A023F7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FAD8D" id="Group 39" o:spid="_x0000_s126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">
                <v:rect id="Rectangle 48" o:spid="_x0000_s126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E+xAAAANsAAAAPAAAAZHJzL2Rvd25yZXYueG1sRI/NasMw&#10;EITvhbyD2EButZwQ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Gd6IT7EAAAA2wAAAA8A&#10;AAAAAAAAAAAAAAAABwIAAGRycy9kb3ducmV2LnhtbFBLBQYAAAAAAwADALcAAAD4AgAAAAA=&#10;" filled="f" strokeweight="2pt"/>
                <v:line id="Line 47" o:spid="_x0000_s127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shape id="Text Box 46" o:spid="_x0000_s127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0315DDF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70EAF353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0085A3A7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5" o:spid="_x0000_s127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0BDE915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4" o:spid="_x0000_s127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DA09722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43" o:spid="_x0000_s127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336C395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42" o:spid="_x0000_s127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3DAC51A6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6C52C3E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53EFF52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1" o:spid="_x0000_s127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E60351D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BE25BFF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0" o:spid="_x0000_s127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89DF55D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EDABD49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89C84D2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7A023F7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47EA92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FFEACD8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839B116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84B71EF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415EA89A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6777006C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5B581F53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5EB6A92A" w14:textId="77777777" w:rsidR="00A7372E" w:rsidRDefault="009D0FD3">
      <w:pPr>
        <w:pStyle w:val="Ttulo1"/>
      </w:pPr>
      <w:r>
        <w:t>ENTIDAD</w:t>
      </w:r>
    </w:p>
    <w:p w14:paraId="20848D52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82E4D32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35438CD" w14:textId="77777777" w:rsidR="00A7372E" w:rsidRDefault="009D0FD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1113EED0" w14:textId="77777777" w:rsidR="00A7372E" w:rsidRDefault="00A7372E">
      <w:pPr>
        <w:rPr>
          <w:rFonts w:ascii="Arial" w:hAns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758D9D5A" w14:textId="77777777">
        <w:trPr>
          <w:trHeight w:val="423"/>
        </w:trPr>
        <w:tc>
          <w:tcPr>
            <w:tcW w:w="1232" w:type="dxa"/>
          </w:tcPr>
          <w:p w14:paraId="44BD48FA" w14:textId="77777777" w:rsidR="00A7372E" w:rsidRDefault="009D0FD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CA56721" w14:textId="77777777" w:rsidR="00A7372E" w:rsidRDefault="009D0FD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0721B54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48F4427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7364F74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992F353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4DA7C9B" w14:textId="77777777" w:rsidR="00A7372E" w:rsidRDefault="00A7372E">
      <w:pPr>
        <w:spacing w:line="165" w:lineRule="exact"/>
        <w:jc w:val="center"/>
        <w:rPr>
          <w:rFonts w:ascii="Arial"/>
          <w:sz w:val="15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CEB2A56" w14:textId="77777777" w:rsidR="00A7372E" w:rsidRDefault="009D0FD3">
      <w:pPr>
        <w:pStyle w:val="Textoindependiente"/>
        <w:spacing w:before="44" w:line="312" w:lineRule="auto"/>
        <w:ind w:left="1442" w:right="49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8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1899053</w:t>
      </w:r>
      <w:r>
        <w:rPr>
          <w:spacing w:val="1"/>
        </w:rPr>
        <w:t xml:space="preserve"> </w:t>
      </w:r>
      <w:r>
        <w:t>PERIODO DEL 10/04/2023</w:t>
      </w:r>
      <w:r>
        <w:rPr>
          <w:spacing w:val="1"/>
        </w:rPr>
        <w:t xml:space="preserve"> </w:t>
      </w:r>
      <w:r>
        <w:t>AL 09/05/2023</w:t>
      </w:r>
    </w:p>
    <w:p w14:paraId="44C411E3" w14:textId="77777777" w:rsidR="00A7372E" w:rsidRDefault="009D0FD3">
      <w:pPr>
        <w:pStyle w:val="Ttulo2"/>
        <w:tabs>
          <w:tab w:val="left" w:pos="2599"/>
        </w:tabs>
        <w:ind w:left="144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0EF19D7" w14:textId="77777777" w:rsidR="00A7372E" w:rsidRDefault="009D0FD3">
      <w:pPr>
        <w:pStyle w:val="Textoindependiente"/>
        <w:spacing w:before="77" w:line="312" w:lineRule="auto"/>
        <w:ind w:left="1442" w:right="49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8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 PROYECTO CONSOLIDACIÓN</w:t>
      </w:r>
    </w:p>
    <w:p w14:paraId="5FBF27EB" w14:textId="77777777" w:rsidR="00A7372E" w:rsidRDefault="009D0FD3">
      <w:pPr>
        <w:pStyle w:val="Textoindependiente"/>
        <w:spacing w:before="1"/>
        <w:ind w:left="1442"/>
        <w:jc w:val="both"/>
      </w:pPr>
      <w:r>
        <w:t>DEL</w:t>
      </w:r>
      <w:r>
        <w:rPr>
          <w:spacing w:val="7"/>
        </w:rPr>
        <w:t xml:space="preserve"> </w:t>
      </w:r>
      <w:r>
        <w:t>SIGAP,</w:t>
      </w:r>
      <w:r>
        <w:rPr>
          <w:spacing w:val="7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CENTRAL,</w:t>
      </w:r>
      <w:r>
        <w:rPr>
          <w:spacing w:val="7"/>
        </w:rPr>
        <w:t xml:space="preserve"> </w:t>
      </w:r>
      <w:r>
        <w:t>CORRELATIVO</w:t>
      </w:r>
      <w:r>
        <w:rPr>
          <w:spacing w:val="7"/>
        </w:rPr>
        <w:t xml:space="preserve"> </w:t>
      </w:r>
      <w:r>
        <w:t>1899071</w:t>
      </w:r>
      <w:r>
        <w:rPr>
          <w:spacing w:val="8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10/04/2023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09/05/2023</w:t>
      </w:r>
    </w:p>
    <w:p w14:paraId="436B41E8" w14:textId="77777777" w:rsidR="00A7372E" w:rsidRDefault="009D0FD3">
      <w:pPr>
        <w:pStyle w:val="Ttulo2"/>
        <w:tabs>
          <w:tab w:val="left" w:pos="2599"/>
        </w:tabs>
        <w:spacing w:before="32" w:line="240" w:lineRule="auto"/>
        <w:ind w:left="144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4CC2B77" w14:textId="77777777" w:rsidR="00A7372E" w:rsidRDefault="009D0FD3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SIPACATE</w:t>
      </w:r>
      <w:r>
        <w:rPr>
          <w:spacing w:val="1"/>
        </w:rPr>
        <w:t xml:space="preserve"> </w:t>
      </w:r>
      <w:r>
        <w:t>NARANJO/CONAP</w:t>
      </w:r>
      <w:r>
        <w:rPr>
          <w:spacing w:val="1"/>
        </w:rPr>
        <w:t xml:space="preserve"> </w:t>
      </w:r>
      <w:r>
        <w:t>CORRELATIVO 1367559, PERIODO</w:t>
      </w:r>
    </w:p>
    <w:p w14:paraId="27AC20F7" w14:textId="77777777" w:rsidR="00A7372E" w:rsidRDefault="009D0FD3">
      <w:pPr>
        <w:pStyle w:val="Textoindependiente"/>
        <w:spacing w:before="2"/>
        <w:ind w:left="1442"/>
        <w:jc w:val="both"/>
      </w:pPr>
      <w:r>
        <w:t>DEL</w:t>
      </w:r>
      <w:r>
        <w:rPr>
          <w:spacing w:val="4"/>
        </w:rPr>
        <w:t xml:space="preserve"> </w:t>
      </w:r>
      <w:r>
        <w:t>04/04/2023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05/05/2023</w:t>
      </w:r>
    </w:p>
    <w:p w14:paraId="11796811" w14:textId="77777777" w:rsidR="00A7372E" w:rsidRDefault="009D0FD3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99A20D3" w14:textId="77777777" w:rsidR="00A7372E" w:rsidRDefault="009D0FD3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PREDIO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DECOMISO</w:t>
      </w:r>
      <w:r>
        <w:rPr>
          <w:spacing w:val="39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>MENDEZ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NORORIENTE,NIS</w:t>
      </w:r>
      <w:r>
        <w:rPr>
          <w:spacing w:val="1"/>
        </w:rPr>
        <w:t xml:space="preserve"> </w:t>
      </w:r>
      <w:r>
        <w:t>6151581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11/03/2023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12/04/2023</w:t>
      </w:r>
    </w:p>
    <w:p w14:paraId="28EA37E3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1</w:t>
      </w:r>
      <w:r>
        <w:t>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C6ED568" w14:textId="77777777" w:rsidR="00A7372E" w:rsidRDefault="009D0FD3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   POPTUN,</w:t>
      </w:r>
      <w:r>
        <w:rPr>
          <w:spacing w:val="1"/>
        </w:rPr>
        <w:t xml:space="preserve"> </w:t>
      </w:r>
      <w:r>
        <w:t>PETEN, NIS</w:t>
      </w:r>
      <w:r>
        <w:rPr>
          <w:spacing w:val="1"/>
        </w:rPr>
        <w:t xml:space="preserve"> </w:t>
      </w:r>
      <w:r>
        <w:t>3094894</w:t>
      </w:r>
      <w:r>
        <w:rPr>
          <w:spacing w:val="1"/>
        </w:rPr>
        <w:t xml:space="preserve"> </w:t>
      </w:r>
      <w:r>
        <w:t>PERIODO 20/03/2023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20/04/2023</w:t>
      </w:r>
    </w:p>
    <w:p w14:paraId="02FDDDBD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0303ECD" w14:textId="77777777" w:rsidR="00A7372E" w:rsidRDefault="009D0FD3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2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t>NIS</w:t>
      </w:r>
      <w:r>
        <w:rPr>
          <w:spacing w:val="2"/>
        </w:rPr>
        <w:t xml:space="preserve"> </w:t>
      </w:r>
      <w:r>
        <w:t>5697782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04/03/2023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03/04/2023</w:t>
      </w:r>
    </w:p>
    <w:p w14:paraId="35E61F95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8567131" w14:textId="77777777" w:rsidR="00A7372E" w:rsidRDefault="009D0FD3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SEGUN</w:t>
      </w:r>
      <w:r>
        <w:rPr>
          <w:spacing w:val="39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3076407 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22/03/2023 AL</w:t>
      </w:r>
      <w:r>
        <w:rPr>
          <w:spacing w:val="1"/>
        </w:rPr>
        <w:t xml:space="preserve"> </w:t>
      </w:r>
      <w:r>
        <w:t>22/04/2023</w:t>
      </w:r>
    </w:p>
    <w:p w14:paraId="07414B62" w14:textId="77777777" w:rsidR="00A7372E" w:rsidRDefault="009D0FD3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EF59543" w14:textId="77777777" w:rsidR="00A7372E" w:rsidRDefault="009D0FD3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VIII</w:t>
      </w:r>
      <w:r>
        <w:rPr>
          <w:spacing w:val="39"/>
        </w:rPr>
        <w:t xml:space="preserve"> </w:t>
      </w:r>
      <w:r>
        <w:t>PETEN,</w:t>
      </w:r>
      <w:r>
        <w:rPr>
          <w:spacing w:val="39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NIS  </w:t>
      </w:r>
      <w:r>
        <w:rPr>
          <w:spacing w:val="1"/>
        </w:rPr>
        <w:t xml:space="preserve"> </w:t>
      </w:r>
      <w:r>
        <w:t xml:space="preserve">6321669 PERIODO  </w:t>
      </w:r>
      <w:r>
        <w:rPr>
          <w:spacing w:val="1"/>
        </w:rPr>
        <w:t xml:space="preserve"> </w:t>
      </w:r>
      <w:r>
        <w:t>15/03/2023 AL</w:t>
      </w:r>
      <w:r>
        <w:rPr>
          <w:spacing w:val="1"/>
        </w:rPr>
        <w:t xml:space="preserve"> </w:t>
      </w:r>
      <w:r>
        <w:t>15/04/2023</w:t>
      </w:r>
    </w:p>
    <w:p w14:paraId="5E6C210D" w14:textId="77777777" w:rsidR="00A7372E" w:rsidRDefault="009D0FD3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53CD758" w14:textId="77777777" w:rsidR="00A7372E" w:rsidRDefault="009D0FD3">
      <w:pPr>
        <w:pStyle w:val="Textoindependiente"/>
        <w:spacing w:before="77" w:line="312" w:lineRule="auto"/>
        <w:ind w:left="1443" w:right="4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 xml:space="preserve">METROPOLITANA,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CORRELATIVO  </w:t>
      </w:r>
      <w:r>
        <w:rPr>
          <w:spacing w:val="1"/>
        </w:rPr>
        <w:t xml:space="preserve"> </w:t>
      </w:r>
      <w:r>
        <w:t xml:space="preserve">1896272 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17/04/2023</w:t>
      </w:r>
      <w:r>
        <w:rPr>
          <w:spacing w:val="1"/>
        </w:rPr>
        <w:t xml:space="preserve"> </w:t>
      </w:r>
      <w:r>
        <w:t>AL 18/05/2023</w:t>
      </w:r>
    </w:p>
    <w:p w14:paraId="3A1E5330" w14:textId="77777777" w:rsidR="00A7372E" w:rsidRDefault="009D0FD3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86A3AF8" w14:textId="77777777" w:rsidR="00A7372E" w:rsidRDefault="009D0FD3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358796 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17/04/2023 AL</w:t>
      </w:r>
      <w:r>
        <w:rPr>
          <w:spacing w:val="1"/>
        </w:rPr>
        <w:t xml:space="preserve"> </w:t>
      </w:r>
      <w:r>
        <w:t>18/05/2023</w:t>
      </w:r>
    </w:p>
    <w:p w14:paraId="5E651076" w14:textId="77777777" w:rsidR="00A7372E" w:rsidRDefault="009D0FD3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6356CEF" w14:textId="77777777" w:rsidR="00A7372E" w:rsidRDefault="009D0FD3">
      <w:pPr>
        <w:pStyle w:val="Textoindependiente"/>
        <w:tabs>
          <w:tab w:val="left" w:pos="1234"/>
        </w:tabs>
        <w:spacing w:before="23"/>
        <w:ind w:left="790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AA10682" w14:textId="77777777" w:rsidR="00A7372E" w:rsidRDefault="00A7372E">
      <w:pPr>
        <w:pStyle w:val="Textoindependiente"/>
        <w:rPr>
          <w:sz w:val="16"/>
        </w:rPr>
      </w:pPr>
    </w:p>
    <w:p w14:paraId="7E838276" w14:textId="77777777" w:rsidR="00A7372E" w:rsidRDefault="00A7372E">
      <w:pPr>
        <w:pStyle w:val="Textoindependiente"/>
        <w:rPr>
          <w:sz w:val="16"/>
        </w:rPr>
      </w:pPr>
    </w:p>
    <w:p w14:paraId="1630F5E3" w14:textId="77777777" w:rsidR="00A7372E" w:rsidRDefault="00A7372E">
      <w:pPr>
        <w:pStyle w:val="Textoindependiente"/>
        <w:rPr>
          <w:sz w:val="16"/>
        </w:rPr>
      </w:pPr>
    </w:p>
    <w:p w14:paraId="6F55B33E" w14:textId="77777777" w:rsidR="00A7372E" w:rsidRDefault="009D0FD3">
      <w:pPr>
        <w:pStyle w:val="Textoindependiente"/>
        <w:tabs>
          <w:tab w:val="left" w:pos="1234"/>
        </w:tabs>
        <w:spacing w:before="138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5CA510D" w14:textId="77777777" w:rsidR="00A7372E" w:rsidRDefault="00A7372E">
      <w:pPr>
        <w:pStyle w:val="Textoindependiente"/>
        <w:rPr>
          <w:sz w:val="16"/>
        </w:rPr>
      </w:pPr>
    </w:p>
    <w:p w14:paraId="7D943F8D" w14:textId="77777777" w:rsidR="00A7372E" w:rsidRDefault="00A7372E">
      <w:pPr>
        <w:pStyle w:val="Textoindependiente"/>
        <w:rPr>
          <w:sz w:val="16"/>
        </w:rPr>
      </w:pPr>
    </w:p>
    <w:p w14:paraId="3B5710A4" w14:textId="77777777" w:rsidR="00A7372E" w:rsidRDefault="00A7372E">
      <w:pPr>
        <w:pStyle w:val="Textoindependiente"/>
        <w:rPr>
          <w:sz w:val="16"/>
        </w:rPr>
      </w:pPr>
    </w:p>
    <w:p w14:paraId="16262658" w14:textId="77777777" w:rsidR="00A7372E" w:rsidRDefault="009D0FD3">
      <w:pPr>
        <w:pStyle w:val="Textoindependiente"/>
        <w:tabs>
          <w:tab w:val="left" w:pos="1234"/>
        </w:tabs>
        <w:spacing w:before="138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099AB60" w14:textId="77777777" w:rsidR="00A7372E" w:rsidRDefault="00A7372E">
      <w:pPr>
        <w:pStyle w:val="Textoindependiente"/>
        <w:rPr>
          <w:sz w:val="16"/>
        </w:rPr>
      </w:pPr>
    </w:p>
    <w:p w14:paraId="32505E90" w14:textId="77777777" w:rsidR="00A7372E" w:rsidRDefault="00A7372E">
      <w:pPr>
        <w:pStyle w:val="Textoindependiente"/>
        <w:rPr>
          <w:sz w:val="16"/>
        </w:rPr>
      </w:pPr>
    </w:p>
    <w:p w14:paraId="5048883D" w14:textId="77777777" w:rsidR="00A7372E" w:rsidRDefault="00A7372E">
      <w:pPr>
        <w:pStyle w:val="Textoindependiente"/>
        <w:rPr>
          <w:sz w:val="16"/>
        </w:rPr>
      </w:pPr>
    </w:p>
    <w:p w14:paraId="099F6268" w14:textId="77777777" w:rsidR="00A7372E" w:rsidRDefault="009D0FD3">
      <w:pPr>
        <w:pStyle w:val="Textoindependiente"/>
        <w:tabs>
          <w:tab w:val="left" w:pos="1234"/>
        </w:tabs>
        <w:spacing w:before="138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28EE5E1" w14:textId="77777777" w:rsidR="00A7372E" w:rsidRDefault="00A7372E">
      <w:pPr>
        <w:pStyle w:val="Textoindependiente"/>
        <w:rPr>
          <w:sz w:val="16"/>
        </w:rPr>
      </w:pPr>
    </w:p>
    <w:p w14:paraId="7F15C81E" w14:textId="77777777" w:rsidR="00A7372E" w:rsidRDefault="00A7372E">
      <w:pPr>
        <w:pStyle w:val="Textoindependiente"/>
        <w:rPr>
          <w:sz w:val="16"/>
        </w:rPr>
      </w:pPr>
    </w:p>
    <w:p w14:paraId="01AB2FDF" w14:textId="77777777" w:rsidR="00A7372E" w:rsidRDefault="009D0FD3">
      <w:pPr>
        <w:pStyle w:val="Textoindependiente"/>
        <w:tabs>
          <w:tab w:val="left" w:pos="1234"/>
        </w:tabs>
        <w:spacing w:before="112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F5832FD" w14:textId="77777777" w:rsidR="00A7372E" w:rsidRDefault="00A7372E">
      <w:pPr>
        <w:pStyle w:val="Textoindependiente"/>
        <w:rPr>
          <w:sz w:val="16"/>
        </w:rPr>
      </w:pPr>
    </w:p>
    <w:p w14:paraId="15A8D780" w14:textId="77777777" w:rsidR="00A7372E" w:rsidRDefault="00A7372E">
      <w:pPr>
        <w:pStyle w:val="Textoindependiente"/>
        <w:rPr>
          <w:sz w:val="16"/>
        </w:rPr>
      </w:pPr>
    </w:p>
    <w:p w14:paraId="09600DD7" w14:textId="77777777" w:rsidR="00A7372E" w:rsidRDefault="009D0FD3">
      <w:pPr>
        <w:pStyle w:val="Textoindependiente"/>
        <w:tabs>
          <w:tab w:val="left" w:pos="1234"/>
        </w:tabs>
        <w:spacing w:before="112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4FF9765" w14:textId="77777777" w:rsidR="00A7372E" w:rsidRDefault="00A7372E">
      <w:pPr>
        <w:pStyle w:val="Textoindependiente"/>
        <w:rPr>
          <w:sz w:val="16"/>
        </w:rPr>
      </w:pPr>
    </w:p>
    <w:p w14:paraId="1C5FD091" w14:textId="77777777" w:rsidR="00A7372E" w:rsidRDefault="00A7372E">
      <w:pPr>
        <w:pStyle w:val="Textoindependiente"/>
        <w:rPr>
          <w:sz w:val="16"/>
        </w:rPr>
      </w:pPr>
    </w:p>
    <w:p w14:paraId="22D0FA1C" w14:textId="77777777" w:rsidR="00A7372E" w:rsidRDefault="009D0FD3">
      <w:pPr>
        <w:pStyle w:val="Textoindependiente"/>
        <w:tabs>
          <w:tab w:val="left" w:pos="1234"/>
        </w:tabs>
        <w:spacing w:before="112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617B6D3" w14:textId="77777777" w:rsidR="00A7372E" w:rsidRDefault="00A7372E">
      <w:pPr>
        <w:pStyle w:val="Textoindependiente"/>
        <w:rPr>
          <w:sz w:val="16"/>
        </w:rPr>
      </w:pPr>
    </w:p>
    <w:p w14:paraId="16CD8E67" w14:textId="77777777" w:rsidR="00A7372E" w:rsidRDefault="00A7372E">
      <w:pPr>
        <w:pStyle w:val="Textoindependiente"/>
        <w:rPr>
          <w:sz w:val="16"/>
        </w:rPr>
      </w:pPr>
    </w:p>
    <w:p w14:paraId="66DCBF69" w14:textId="77777777" w:rsidR="00A7372E" w:rsidRDefault="00A7372E">
      <w:pPr>
        <w:pStyle w:val="Textoindependiente"/>
        <w:rPr>
          <w:sz w:val="16"/>
        </w:rPr>
      </w:pPr>
    </w:p>
    <w:p w14:paraId="3DA80F9D" w14:textId="77777777" w:rsidR="00A7372E" w:rsidRDefault="009D0FD3">
      <w:pPr>
        <w:pStyle w:val="Textoindependiente"/>
        <w:tabs>
          <w:tab w:val="left" w:pos="1234"/>
        </w:tabs>
        <w:spacing w:before="138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36BC629" w14:textId="77777777" w:rsidR="00A7372E" w:rsidRDefault="00A7372E">
      <w:pPr>
        <w:pStyle w:val="Textoindependiente"/>
        <w:rPr>
          <w:sz w:val="16"/>
        </w:rPr>
      </w:pPr>
    </w:p>
    <w:p w14:paraId="089E01B8" w14:textId="77777777" w:rsidR="00A7372E" w:rsidRDefault="00A7372E">
      <w:pPr>
        <w:pStyle w:val="Textoindependiente"/>
        <w:rPr>
          <w:sz w:val="16"/>
        </w:rPr>
      </w:pPr>
    </w:p>
    <w:p w14:paraId="30B495D5" w14:textId="77777777" w:rsidR="00A7372E" w:rsidRDefault="00A7372E">
      <w:pPr>
        <w:pStyle w:val="Textoindependiente"/>
        <w:rPr>
          <w:sz w:val="16"/>
        </w:rPr>
      </w:pPr>
    </w:p>
    <w:p w14:paraId="1AE4E9BE" w14:textId="77777777" w:rsidR="00A7372E" w:rsidRDefault="009D0FD3">
      <w:pPr>
        <w:pStyle w:val="Textoindependiente"/>
        <w:tabs>
          <w:tab w:val="left" w:pos="1234"/>
        </w:tabs>
        <w:spacing w:before="138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AE7DDF0" w14:textId="77777777" w:rsidR="00A7372E" w:rsidRDefault="00A7372E">
      <w:pPr>
        <w:pStyle w:val="Textoindependiente"/>
        <w:rPr>
          <w:sz w:val="16"/>
        </w:rPr>
      </w:pPr>
    </w:p>
    <w:p w14:paraId="0C3A17B5" w14:textId="77777777" w:rsidR="00A7372E" w:rsidRDefault="00A7372E">
      <w:pPr>
        <w:pStyle w:val="Textoindependiente"/>
        <w:rPr>
          <w:sz w:val="16"/>
        </w:rPr>
      </w:pPr>
    </w:p>
    <w:p w14:paraId="2BAC343A" w14:textId="77777777" w:rsidR="00A7372E" w:rsidRDefault="00A7372E">
      <w:pPr>
        <w:pStyle w:val="Textoindependiente"/>
        <w:rPr>
          <w:sz w:val="16"/>
        </w:rPr>
      </w:pPr>
    </w:p>
    <w:p w14:paraId="085C54C3" w14:textId="77777777" w:rsidR="00A7372E" w:rsidRDefault="009D0FD3">
      <w:pPr>
        <w:pStyle w:val="Textoindependiente"/>
        <w:tabs>
          <w:tab w:val="left" w:pos="1234"/>
        </w:tabs>
        <w:spacing w:before="138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92C7F73" w14:textId="77777777" w:rsidR="00A7372E" w:rsidRDefault="009D0FD3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237.28</w:t>
      </w:r>
    </w:p>
    <w:p w14:paraId="1B224AFA" w14:textId="77777777" w:rsidR="00A7372E" w:rsidRDefault="00A7372E">
      <w:pPr>
        <w:pStyle w:val="Textoindependiente"/>
        <w:rPr>
          <w:sz w:val="18"/>
        </w:rPr>
      </w:pPr>
    </w:p>
    <w:p w14:paraId="0DA31764" w14:textId="77777777" w:rsidR="00A7372E" w:rsidRDefault="00A7372E">
      <w:pPr>
        <w:pStyle w:val="Textoindependiente"/>
        <w:rPr>
          <w:sz w:val="18"/>
        </w:rPr>
      </w:pPr>
    </w:p>
    <w:p w14:paraId="44C4FE24" w14:textId="77777777" w:rsidR="00A7372E" w:rsidRDefault="00A7372E">
      <w:pPr>
        <w:pStyle w:val="Textoindependiente"/>
        <w:rPr>
          <w:sz w:val="22"/>
        </w:rPr>
      </w:pPr>
    </w:p>
    <w:p w14:paraId="5456885D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27.63</w:t>
      </w:r>
    </w:p>
    <w:p w14:paraId="16BA3719" w14:textId="77777777" w:rsidR="00A7372E" w:rsidRDefault="00A7372E">
      <w:pPr>
        <w:pStyle w:val="Textoindependiente"/>
        <w:rPr>
          <w:sz w:val="18"/>
        </w:rPr>
      </w:pPr>
    </w:p>
    <w:p w14:paraId="00E06F5C" w14:textId="77777777" w:rsidR="00A7372E" w:rsidRDefault="00A7372E">
      <w:pPr>
        <w:pStyle w:val="Textoindependiente"/>
        <w:rPr>
          <w:sz w:val="18"/>
        </w:rPr>
      </w:pPr>
    </w:p>
    <w:p w14:paraId="3D1CD585" w14:textId="77777777" w:rsidR="00A7372E" w:rsidRDefault="00A7372E">
      <w:pPr>
        <w:pStyle w:val="Textoindependiente"/>
        <w:rPr>
          <w:sz w:val="22"/>
        </w:rPr>
      </w:pPr>
    </w:p>
    <w:p w14:paraId="16381288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51.37</w:t>
      </w:r>
    </w:p>
    <w:p w14:paraId="002BA7BA" w14:textId="77777777" w:rsidR="00A7372E" w:rsidRDefault="00A7372E">
      <w:pPr>
        <w:pStyle w:val="Textoindependiente"/>
        <w:rPr>
          <w:sz w:val="18"/>
        </w:rPr>
      </w:pPr>
    </w:p>
    <w:p w14:paraId="25CE4684" w14:textId="77777777" w:rsidR="00A7372E" w:rsidRDefault="00A7372E">
      <w:pPr>
        <w:pStyle w:val="Textoindependiente"/>
        <w:rPr>
          <w:sz w:val="18"/>
        </w:rPr>
      </w:pPr>
    </w:p>
    <w:p w14:paraId="7573F56A" w14:textId="77777777" w:rsidR="00A7372E" w:rsidRDefault="00A7372E">
      <w:pPr>
        <w:pStyle w:val="Textoindependiente"/>
        <w:rPr>
          <w:sz w:val="22"/>
        </w:rPr>
      </w:pPr>
    </w:p>
    <w:p w14:paraId="7C9AEC53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735.09</w:t>
      </w:r>
    </w:p>
    <w:p w14:paraId="5E692011" w14:textId="77777777" w:rsidR="00A7372E" w:rsidRDefault="00A7372E">
      <w:pPr>
        <w:pStyle w:val="Textoindependiente"/>
        <w:rPr>
          <w:sz w:val="18"/>
        </w:rPr>
      </w:pPr>
    </w:p>
    <w:p w14:paraId="02000605" w14:textId="77777777" w:rsidR="00A7372E" w:rsidRDefault="00A7372E">
      <w:pPr>
        <w:pStyle w:val="Textoindependiente"/>
        <w:spacing w:before="8"/>
        <w:rPr>
          <w:sz w:val="21"/>
        </w:rPr>
      </w:pPr>
    </w:p>
    <w:p w14:paraId="55F39920" w14:textId="77777777" w:rsidR="00A7372E" w:rsidRDefault="009D0FD3">
      <w:pPr>
        <w:spacing w:before="1"/>
        <w:ind w:right="303"/>
        <w:jc w:val="right"/>
        <w:rPr>
          <w:sz w:val="16"/>
        </w:rPr>
      </w:pPr>
      <w:r>
        <w:rPr>
          <w:sz w:val="16"/>
        </w:rPr>
        <w:t>1,472.79</w:t>
      </w:r>
    </w:p>
    <w:p w14:paraId="7D463A03" w14:textId="77777777" w:rsidR="00A7372E" w:rsidRDefault="00A7372E">
      <w:pPr>
        <w:pStyle w:val="Textoindependiente"/>
        <w:rPr>
          <w:sz w:val="18"/>
        </w:rPr>
      </w:pPr>
    </w:p>
    <w:p w14:paraId="0A2C90AF" w14:textId="77777777" w:rsidR="00A7372E" w:rsidRDefault="00A7372E">
      <w:pPr>
        <w:pStyle w:val="Textoindependiente"/>
        <w:spacing w:before="8"/>
        <w:rPr>
          <w:sz w:val="21"/>
        </w:rPr>
      </w:pPr>
    </w:p>
    <w:p w14:paraId="6AB74C55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600.16</w:t>
      </w:r>
    </w:p>
    <w:p w14:paraId="14F85304" w14:textId="77777777" w:rsidR="00A7372E" w:rsidRDefault="00A7372E">
      <w:pPr>
        <w:pStyle w:val="Textoindependiente"/>
        <w:rPr>
          <w:sz w:val="18"/>
        </w:rPr>
      </w:pPr>
    </w:p>
    <w:p w14:paraId="159576C7" w14:textId="77777777" w:rsidR="00A7372E" w:rsidRDefault="00A7372E">
      <w:pPr>
        <w:pStyle w:val="Textoindependiente"/>
        <w:spacing w:before="9"/>
        <w:rPr>
          <w:sz w:val="21"/>
        </w:rPr>
      </w:pPr>
    </w:p>
    <w:p w14:paraId="21FA7E38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1,734.40</w:t>
      </w:r>
    </w:p>
    <w:p w14:paraId="21C90097" w14:textId="77777777" w:rsidR="00A7372E" w:rsidRDefault="00A7372E">
      <w:pPr>
        <w:pStyle w:val="Textoindependiente"/>
        <w:rPr>
          <w:sz w:val="18"/>
        </w:rPr>
      </w:pPr>
    </w:p>
    <w:p w14:paraId="372856F4" w14:textId="77777777" w:rsidR="00A7372E" w:rsidRDefault="00A7372E">
      <w:pPr>
        <w:pStyle w:val="Textoindependiente"/>
        <w:rPr>
          <w:sz w:val="18"/>
        </w:rPr>
      </w:pPr>
    </w:p>
    <w:p w14:paraId="219CAE07" w14:textId="77777777" w:rsidR="00A7372E" w:rsidRDefault="00A7372E">
      <w:pPr>
        <w:pStyle w:val="Textoindependiente"/>
        <w:rPr>
          <w:sz w:val="22"/>
        </w:rPr>
      </w:pPr>
    </w:p>
    <w:p w14:paraId="12CCFECA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11,127.70</w:t>
      </w:r>
    </w:p>
    <w:p w14:paraId="5D57405B" w14:textId="77777777" w:rsidR="00A7372E" w:rsidRDefault="00A7372E">
      <w:pPr>
        <w:pStyle w:val="Textoindependiente"/>
        <w:rPr>
          <w:sz w:val="18"/>
        </w:rPr>
      </w:pPr>
    </w:p>
    <w:p w14:paraId="774CCD01" w14:textId="77777777" w:rsidR="00A7372E" w:rsidRDefault="00A7372E">
      <w:pPr>
        <w:pStyle w:val="Textoindependiente"/>
        <w:rPr>
          <w:sz w:val="18"/>
        </w:rPr>
      </w:pPr>
    </w:p>
    <w:p w14:paraId="5861996C" w14:textId="77777777" w:rsidR="00A7372E" w:rsidRDefault="00A7372E">
      <w:pPr>
        <w:pStyle w:val="Textoindependiente"/>
        <w:rPr>
          <w:sz w:val="22"/>
        </w:rPr>
      </w:pPr>
    </w:p>
    <w:p w14:paraId="33479A07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992.06</w:t>
      </w:r>
    </w:p>
    <w:p w14:paraId="5CECD78E" w14:textId="77777777" w:rsidR="00A7372E" w:rsidRDefault="00A7372E">
      <w:pPr>
        <w:pStyle w:val="Textoindependiente"/>
        <w:rPr>
          <w:sz w:val="18"/>
        </w:rPr>
      </w:pPr>
    </w:p>
    <w:p w14:paraId="05165AB3" w14:textId="77777777" w:rsidR="00A7372E" w:rsidRDefault="00A7372E">
      <w:pPr>
        <w:pStyle w:val="Textoindependiente"/>
        <w:rPr>
          <w:sz w:val="18"/>
        </w:rPr>
      </w:pPr>
    </w:p>
    <w:p w14:paraId="45A23F06" w14:textId="77777777" w:rsidR="00A7372E" w:rsidRDefault="00A7372E">
      <w:pPr>
        <w:pStyle w:val="Textoindependiente"/>
        <w:rPr>
          <w:sz w:val="22"/>
        </w:rPr>
      </w:pPr>
    </w:p>
    <w:p w14:paraId="7C589348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332.57</w:t>
      </w:r>
    </w:p>
    <w:p w14:paraId="6D1723A5" w14:textId="77777777" w:rsidR="00A7372E" w:rsidRDefault="00A7372E">
      <w:pPr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420"/>
            <w:col w:w="2469"/>
          </w:cols>
        </w:sectPr>
      </w:pPr>
    </w:p>
    <w:p w14:paraId="2BBF5FC3" w14:textId="217D3B09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2C328BF" wp14:editId="3E3C11A2">
                <wp:extent cx="9372600" cy="914400"/>
                <wp:effectExtent l="5715" t="9525" r="3810" b="0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45BA4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7C5C85DB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04881640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FBB3D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E6604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0E3A4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3670C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E4E18B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EAD7574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828A3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88BCFA7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CC3FE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597B87F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88DB615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F8F0438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328BF" id="Group 29" o:spid="_x0000_s127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YRtJgyMEAADMFgAADgAAAAAAAAAAAAAAAAAuAgAAZHJzL2Uyb0RvYy54bWxQ&#10;SwECLQAUAAYACAAAACEAsjSoTdwAAAAGAQAADwAAAAAAAAAAAAAAAAB9BgAAZHJzL2Rvd25yZXYu&#10;eG1sUEsFBgAAAAAEAAQA8wAAAIYHAAAAAA==&#10;">
                <v:rect id="Rectangle 38" o:spid="_x0000_s127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FJD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bJ/h90v4AfL0AwAA//8DAFBLAQItABQABgAIAAAAIQDb4fbL7gAAAIUBAAATAAAAAAAAAAAA&#10;AAAAAAAAAABbQ29udGVudF9UeXBlc10ueG1sUEsBAi0AFAAGAAgAAAAhAFr0LFu/AAAAFQEAAAsA&#10;AAAAAAAAAAAAAAAAHwEAAF9yZWxzLy5yZWxzUEsBAi0AFAAGAAgAAAAhAD98UkPEAAAA2wAAAA8A&#10;AAAAAAAAAAAAAAAABwIAAGRycy9kb3ducmV2LnhtbFBLBQYAAAAAAwADALcAAAD4AgAAAAA=&#10;" filled="f" strokeweight="2pt"/>
                <v:line id="Line 37" o:spid="_x0000_s128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    <v:shape id="Text Box 36" o:spid="_x0000_s128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0A45BA4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7C5C85DB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04881640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5" o:spid="_x0000_s128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4EFBB3D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" o:spid="_x0000_s128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86E6604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33" o:spid="_x0000_s128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8C0E3A4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32" o:spid="_x0000_s128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A93670C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E4E18B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EAD7574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" o:spid="_x0000_s128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E8828A3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88BCFA7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0" o:spid="_x0000_s128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71CC3FE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597B87F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88DB615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F8F0438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C98831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97A9D2A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FEC142C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ECEB381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2AC91556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7F4443ED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78EEEA6F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00A4909A" w14:textId="77777777" w:rsidR="00A7372E" w:rsidRDefault="009D0FD3">
      <w:pPr>
        <w:pStyle w:val="Ttulo1"/>
      </w:pPr>
      <w:r>
        <w:t>ENTIDAD</w:t>
      </w:r>
    </w:p>
    <w:p w14:paraId="444C0331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3233ED4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A2E09A7" w14:textId="77777777" w:rsidR="00A7372E" w:rsidRDefault="009D0FD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335462E" w14:textId="77777777" w:rsidR="00A7372E" w:rsidRDefault="00A7372E">
      <w:pPr>
        <w:rPr>
          <w:rFonts w:ascii="Arial" w:hAns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63C07807" w14:textId="77777777">
        <w:trPr>
          <w:trHeight w:val="423"/>
        </w:trPr>
        <w:tc>
          <w:tcPr>
            <w:tcW w:w="1232" w:type="dxa"/>
          </w:tcPr>
          <w:p w14:paraId="2DD20584" w14:textId="77777777" w:rsidR="00A7372E" w:rsidRDefault="009D0FD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D2A5246" w14:textId="77777777" w:rsidR="00A7372E" w:rsidRDefault="009D0FD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BA3368D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F708117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A14F5DE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1292D6D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9C97EAE" w14:textId="77777777" w:rsidR="00A7372E" w:rsidRDefault="00A7372E">
      <w:pPr>
        <w:spacing w:line="165" w:lineRule="exact"/>
        <w:jc w:val="center"/>
        <w:rPr>
          <w:rFonts w:ascii="Arial"/>
          <w:sz w:val="15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20DC6C1" w14:textId="77777777" w:rsidR="00A7372E" w:rsidRDefault="009D0FD3">
      <w:pPr>
        <w:pStyle w:val="Textoindependiente"/>
        <w:spacing w:before="44" w:line="312" w:lineRule="auto"/>
        <w:ind w:left="1442" w:right="8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SUBREGIONAL DE</w:t>
      </w:r>
      <w:r>
        <w:rPr>
          <w:spacing w:val="1"/>
        </w:rPr>
        <w:t xml:space="preserve"> </w:t>
      </w:r>
      <w:r>
        <w:t>CONAP VERAPACES,</w:t>
      </w:r>
    </w:p>
    <w:p w14:paraId="158EC962" w14:textId="77777777" w:rsidR="00A7372E" w:rsidRDefault="009D0FD3">
      <w:pPr>
        <w:pStyle w:val="Textoindependiente"/>
        <w:spacing w:before="1"/>
        <w:ind w:left="1442"/>
        <w:jc w:val="both"/>
      </w:pPr>
      <w:r>
        <w:t>SALAMA,</w:t>
      </w:r>
      <w:r>
        <w:rPr>
          <w:spacing w:val="8"/>
        </w:rPr>
        <w:t xml:space="preserve"> </w:t>
      </w:r>
      <w:r>
        <w:t>BAJA</w:t>
      </w:r>
      <w:r>
        <w:rPr>
          <w:spacing w:val="7"/>
        </w:rPr>
        <w:t xml:space="preserve"> </w:t>
      </w:r>
      <w:r>
        <w:t>VERAPAZ,</w:t>
      </w:r>
      <w:r>
        <w:rPr>
          <w:spacing w:val="8"/>
        </w:rPr>
        <w:t xml:space="preserve"> </w:t>
      </w:r>
      <w:r>
        <w:t>NIS</w:t>
      </w:r>
      <w:r>
        <w:rPr>
          <w:spacing w:val="8"/>
        </w:rPr>
        <w:t xml:space="preserve"> </w:t>
      </w:r>
      <w:r>
        <w:t>3101749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09/03/2023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06/04/2023</w:t>
      </w:r>
    </w:p>
    <w:p w14:paraId="21D08467" w14:textId="77777777" w:rsidR="00A7372E" w:rsidRDefault="009D0FD3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774280D" w14:textId="77777777" w:rsidR="00A7372E" w:rsidRDefault="009D0FD3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 NIS</w:t>
      </w:r>
      <w:r>
        <w:rPr>
          <w:spacing w:val="1"/>
        </w:rPr>
        <w:t xml:space="preserve"> </w:t>
      </w:r>
      <w:r>
        <w:t>6228370</w:t>
      </w:r>
      <w:r>
        <w:rPr>
          <w:spacing w:val="1"/>
        </w:rPr>
        <w:t xml:space="preserve"> </w:t>
      </w:r>
      <w:r>
        <w:t>PERIODO 09/03/2023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10/04/2023</w:t>
      </w:r>
    </w:p>
    <w:p w14:paraId="1E316340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7B950A2" w14:textId="77777777" w:rsidR="00A7372E" w:rsidRDefault="009D0FD3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ELECTRICA,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 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RVS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AÑO 2023</w:t>
      </w:r>
    </w:p>
    <w:p w14:paraId="4B575482" w14:textId="77777777" w:rsidR="00A7372E" w:rsidRDefault="009D0FD3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051CA27" w14:textId="77777777" w:rsidR="00A7372E" w:rsidRDefault="009D0FD3">
      <w:pPr>
        <w:pStyle w:val="Textoindependiente"/>
        <w:tabs>
          <w:tab w:val="left" w:pos="1233"/>
        </w:tabs>
        <w:spacing w:before="23"/>
        <w:ind w:left="788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CC52C96" w14:textId="77777777" w:rsidR="00A7372E" w:rsidRDefault="00A7372E">
      <w:pPr>
        <w:pStyle w:val="Textoindependiente"/>
        <w:rPr>
          <w:sz w:val="16"/>
        </w:rPr>
      </w:pPr>
    </w:p>
    <w:p w14:paraId="034C380F" w14:textId="77777777" w:rsidR="00A7372E" w:rsidRDefault="00A7372E">
      <w:pPr>
        <w:pStyle w:val="Textoindependiente"/>
        <w:rPr>
          <w:sz w:val="16"/>
        </w:rPr>
      </w:pPr>
    </w:p>
    <w:p w14:paraId="1E0F4874" w14:textId="77777777" w:rsidR="00A7372E" w:rsidRDefault="00A7372E">
      <w:pPr>
        <w:pStyle w:val="Textoindependiente"/>
        <w:rPr>
          <w:sz w:val="16"/>
        </w:rPr>
      </w:pPr>
    </w:p>
    <w:p w14:paraId="4B5B5C0A" w14:textId="77777777" w:rsidR="00A7372E" w:rsidRDefault="009D0FD3">
      <w:pPr>
        <w:pStyle w:val="Textoindependiente"/>
        <w:tabs>
          <w:tab w:val="left" w:pos="1233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AE6CA92" w14:textId="77777777" w:rsidR="00A7372E" w:rsidRDefault="00A7372E">
      <w:pPr>
        <w:pStyle w:val="Textoindependiente"/>
        <w:rPr>
          <w:sz w:val="16"/>
        </w:rPr>
      </w:pPr>
    </w:p>
    <w:p w14:paraId="52F5FBD5" w14:textId="77777777" w:rsidR="00A7372E" w:rsidRDefault="00A7372E">
      <w:pPr>
        <w:pStyle w:val="Textoindependiente"/>
        <w:rPr>
          <w:sz w:val="16"/>
        </w:rPr>
      </w:pPr>
    </w:p>
    <w:p w14:paraId="41CB0E71" w14:textId="77777777" w:rsidR="00A7372E" w:rsidRDefault="009D0FD3">
      <w:pPr>
        <w:pStyle w:val="Textoindependiente"/>
        <w:tabs>
          <w:tab w:val="left" w:pos="1233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5F5ECC1" w14:textId="77777777" w:rsidR="00A7372E" w:rsidRDefault="009D0FD3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239.96</w:t>
      </w:r>
    </w:p>
    <w:p w14:paraId="66886A93" w14:textId="77777777" w:rsidR="00A7372E" w:rsidRDefault="00A7372E">
      <w:pPr>
        <w:pStyle w:val="Textoindependiente"/>
        <w:rPr>
          <w:sz w:val="18"/>
        </w:rPr>
      </w:pPr>
    </w:p>
    <w:p w14:paraId="1A6D67AA" w14:textId="77777777" w:rsidR="00A7372E" w:rsidRDefault="00A7372E">
      <w:pPr>
        <w:pStyle w:val="Textoindependiente"/>
        <w:rPr>
          <w:sz w:val="18"/>
        </w:rPr>
      </w:pPr>
    </w:p>
    <w:p w14:paraId="722EAB90" w14:textId="77777777" w:rsidR="00A7372E" w:rsidRDefault="00A7372E">
      <w:pPr>
        <w:pStyle w:val="Textoindependiente"/>
        <w:rPr>
          <w:sz w:val="22"/>
        </w:rPr>
      </w:pPr>
    </w:p>
    <w:p w14:paraId="0378A61B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963.95</w:t>
      </w:r>
    </w:p>
    <w:p w14:paraId="468917C6" w14:textId="77777777" w:rsidR="00A7372E" w:rsidRDefault="00A7372E">
      <w:pPr>
        <w:pStyle w:val="Textoindependiente"/>
        <w:rPr>
          <w:sz w:val="18"/>
        </w:rPr>
      </w:pPr>
    </w:p>
    <w:p w14:paraId="1461E917" w14:textId="77777777" w:rsidR="00A7372E" w:rsidRDefault="00A7372E">
      <w:pPr>
        <w:pStyle w:val="Textoindependiente"/>
        <w:spacing w:before="8"/>
        <w:rPr>
          <w:sz w:val="21"/>
        </w:rPr>
      </w:pPr>
    </w:p>
    <w:p w14:paraId="0B37C8E3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1,049.42</w:t>
      </w:r>
    </w:p>
    <w:p w14:paraId="76226269" w14:textId="77777777" w:rsidR="00A7372E" w:rsidRDefault="00A7372E">
      <w:pPr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20264DF5" w14:textId="77777777" w:rsidR="00A7372E" w:rsidRDefault="00A7372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7"/>
        <w:gridCol w:w="761"/>
        <w:gridCol w:w="3153"/>
        <w:gridCol w:w="2110"/>
      </w:tblGrid>
      <w:tr w:rsidR="00A7372E" w14:paraId="4831A707" w14:textId="77777777">
        <w:trPr>
          <w:trHeight w:val="206"/>
        </w:trPr>
        <w:tc>
          <w:tcPr>
            <w:tcW w:w="7267" w:type="dxa"/>
          </w:tcPr>
          <w:p w14:paraId="7889748F" w14:textId="77777777" w:rsidR="00A7372E" w:rsidRDefault="009D0FD3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ELECTRICA,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1" w:type="dxa"/>
          </w:tcPr>
          <w:p w14:paraId="4C4999DE" w14:textId="77777777" w:rsidR="00A7372E" w:rsidRDefault="009D0FD3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3EA0C6AB" w14:textId="77777777" w:rsidR="00A7372E" w:rsidRDefault="009D0FD3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38F272FA" w14:textId="77777777" w:rsidR="00A7372E" w:rsidRDefault="009D0FD3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685.71</w:t>
            </w:r>
          </w:p>
        </w:tc>
      </w:tr>
      <w:tr w:rsidR="00A7372E" w14:paraId="2B779DEF" w14:textId="77777777">
        <w:trPr>
          <w:trHeight w:val="405"/>
        </w:trPr>
        <w:tc>
          <w:tcPr>
            <w:tcW w:w="7267" w:type="dxa"/>
          </w:tcPr>
          <w:p w14:paraId="33E198F3" w14:textId="77777777" w:rsidR="00A7372E" w:rsidRDefault="009D0FD3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NIS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5944943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11/03/2023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12/04/2023</w:t>
            </w:r>
          </w:p>
          <w:p w14:paraId="70B58135" w14:textId="77777777" w:rsidR="00A7372E" w:rsidRDefault="009D0FD3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OCCIDENTE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7E2AD3C6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4C0B4725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67B525CA" w14:textId="77777777" w:rsidR="00A7372E" w:rsidRDefault="00A737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372E" w14:paraId="29CE29CE" w14:textId="77777777">
        <w:trPr>
          <w:trHeight w:val="210"/>
        </w:trPr>
        <w:tc>
          <w:tcPr>
            <w:tcW w:w="7267" w:type="dxa"/>
          </w:tcPr>
          <w:p w14:paraId="26F2B4B7" w14:textId="77777777" w:rsidR="00A7372E" w:rsidRDefault="009D0FD3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ELECTRICA,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1" w:type="dxa"/>
          </w:tcPr>
          <w:p w14:paraId="480B909E" w14:textId="77777777" w:rsidR="00A7372E" w:rsidRDefault="009D0FD3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7EB7E9D1" w14:textId="77777777" w:rsidR="00A7372E" w:rsidRDefault="009D0FD3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7091F0C2" w14:textId="77777777" w:rsidR="00A7372E" w:rsidRDefault="009D0FD3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257.74</w:t>
            </w:r>
          </w:p>
        </w:tc>
      </w:tr>
    </w:tbl>
    <w:p w14:paraId="652689E4" w14:textId="77777777" w:rsidR="00A7372E" w:rsidRDefault="00A7372E">
      <w:pPr>
        <w:spacing w:line="164" w:lineRule="exact"/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284E9AA" w14:textId="77777777" w:rsidR="00A7372E" w:rsidRDefault="009D0FD3">
      <w:pPr>
        <w:pStyle w:val="Textoindependiente"/>
        <w:spacing w:before="48" w:line="312" w:lineRule="auto"/>
        <w:ind w:left="1442" w:right="7"/>
        <w:jc w:val="both"/>
      </w:pPr>
      <w:r>
        <w:t>SUBREGIONAL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SAYAXCHE,  </w:t>
      </w:r>
      <w:r>
        <w:rPr>
          <w:spacing w:val="1"/>
        </w:rPr>
        <w:t xml:space="preserve"> </w:t>
      </w:r>
      <w:r>
        <w:t xml:space="preserve">PETEN,  </w:t>
      </w:r>
      <w:r>
        <w:rPr>
          <w:spacing w:val="1"/>
        </w:rPr>
        <w:t xml:space="preserve"> </w:t>
      </w:r>
      <w:r>
        <w:t xml:space="preserve">NIS  </w:t>
      </w:r>
      <w:r>
        <w:rPr>
          <w:spacing w:val="1"/>
        </w:rPr>
        <w:t xml:space="preserve"> </w:t>
      </w:r>
      <w:r>
        <w:t xml:space="preserve">5717825 PERIODO  </w:t>
      </w:r>
      <w:r>
        <w:rPr>
          <w:spacing w:val="1"/>
        </w:rPr>
        <w:t xml:space="preserve"> </w:t>
      </w:r>
      <w:r>
        <w:t>13/03/2023 AL</w:t>
      </w:r>
      <w:r>
        <w:rPr>
          <w:spacing w:val="1"/>
        </w:rPr>
        <w:t xml:space="preserve"> </w:t>
      </w:r>
      <w:r>
        <w:t>13/04/2023</w:t>
      </w:r>
    </w:p>
    <w:p w14:paraId="1004DF93" w14:textId="77777777" w:rsidR="00A7372E" w:rsidRDefault="009D0FD3">
      <w:pPr>
        <w:pStyle w:val="Ttulo2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601C273" w14:textId="77777777" w:rsidR="00A7372E" w:rsidRDefault="009D0FD3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   NUMERO   PRINCIPAL</w:t>
      </w:r>
      <w:r>
        <w:rPr>
          <w:spacing w:val="39"/>
        </w:rPr>
        <w:t xml:space="preserve"> </w:t>
      </w:r>
      <w:r>
        <w:t>5966-2315 UTILIZADO   EN</w:t>
      </w:r>
      <w:r>
        <w:rPr>
          <w:spacing w:val="1"/>
        </w:rPr>
        <w:t xml:space="preserve"> </w:t>
      </w:r>
      <w:r>
        <w:t>LAS DISTINTAS REGIONALES DEL</w:t>
      </w:r>
    </w:p>
    <w:p w14:paraId="2C8D8A86" w14:textId="77777777" w:rsidR="00A7372E" w:rsidRDefault="009D0FD3">
      <w:pPr>
        <w:pStyle w:val="Textoindependiente"/>
        <w:spacing w:before="1"/>
        <w:ind w:left="1442"/>
        <w:jc w:val="both"/>
      </w:pPr>
      <w:r>
        <w:t>CONSEJO</w:t>
      </w:r>
      <w:r>
        <w:rPr>
          <w:spacing w:val="8"/>
        </w:rPr>
        <w:t xml:space="preserve"> </w:t>
      </w:r>
      <w:r>
        <w:t>NACIONAL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ÁREAS</w:t>
      </w:r>
      <w:r>
        <w:rPr>
          <w:spacing w:val="8"/>
        </w:rPr>
        <w:t xml:space="preserve"> </w:t>
      </w:r>
      <w:r>
        <w:t>PROTEGIDAS,</w:t>
      </w:r>
      <w:r>
        <w:rPr>
          <w:spacing w:val="8"/>
        </w:rPr>
        <w:t xml:space="preserve"> </w:t>
      </w:r>
      <w:r>
        <w:t>PERIDO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02/04/2023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01/05/2023</w:t>
      </w:r>
    </w:p>
    <w:p w14:paraId="4D07FADD" w14:textId="77777777" w:rsidR="00A7372E" w:rsidRDefault="009D0FD3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62FD55D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34192BE6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44B5EB99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121C2CA5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5DE9642C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5DB4C898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7B805C89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066AF480" w14:textId="77777777" w:rsidR="00A7372E" w:rsidRDefault="009D0FD3">
      <w:pPr>
        <w:pStyle w:val="Textoindependiente"/>
        <w:spacing w:before="115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2232-1913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38"/>
        </w:rPr>
        <w:t xml:space="preserve"> </w:t>
      </w:r>
      <w:r>
        <w:t>SOCIAL</w:t>
      </w:r>
      <w:r>
        <w:rPr>
          <w:spacing w:val="39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PUBLICAS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PROTOCOLO,</w:t>
      </w:r>
      <w:r>
        <w:rPr>
          <w:spacing w:val="1"/>
        </w:rPr>
        <w:t xml:space="preserve"> </w:t>
      </w:r>
      <w:r>
        <w:t>CONAP CENTRAL</w:t>
      </w:r>
      <w:r>
        <w:rPr>
          <w:spacing w:val="1"/>
        </w:rPr>
        <w:t xml:space="preserve"> </w:t>
      </w:r>
      <w:r>
        <w:t>PERIODO 02/04/2023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01/05/2023</w:t>
      </w:r>
    </w:p>
    <w:p w14:paraId="5032885F" w14:textId="77777777" w:rsidR="00A7372E" w:rsidRDefault="009D0FD3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DA6955B" w14:textId="77777777" w:rsidR="00A7372E" w:rsidRDefault="009D0FD3">
      <w:pPr>
        <w:pStyle w:val="Textoindependiente"/>
        <w:spacing w:before="77" w:line="312" w:lineRule="auto"/>
        <w:ind w:left="1442" w:right="1"/>
      </w:pPr>
      <w:r>
        <w:t>SERVICIO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TELEFONIA</w:t>
      </w:r>
      <w:r>
        <w:rPr>
          <w:spacing w:val="26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2251-0471</w:t>
      </w:r>
      <w:r>
        <w:rPr>
          <w:spacing w:val="9"/>
        </w:rPr>
        <w:t xml:space="preserve"> </w:t>
      </w:r>
      <w:r>
        <w:t>UTILIZADO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EDIFICIO</w:t>
      </w:r>
      <w:r>
        <w:rPr>
          <w:spacing w:val="26"/>
        </w:rPr>
        <w:t xml:space="preserve"> </w:t>
      </w:r>
      <w:r>
        <w:t>TIKAL</w:t>
      </w:r>
      <w:r>
        <w:rPr>
          <w:spacing w:val="64"/>
        </w:rPr>
        <w:t xml:space="preserve"> </w:t>
      </w:r>
      <w:r>
        <w:t>EN</w:t>
      </w:r>
      <w:r>
        <w:rPr>
          <w:spacing w:val="6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OFICINA</w:t>
      </w:r>
      <w:r>
        <w:rPr>
          <w:spacing w:val="-36"/>
        </w:rPr>
        <w:t xml:space="preserve"> </w:t>
      </w:r>
      <w:r>
        <w:t>N-710 DEL</w:t>
      </w:r>
      <w:r>
        <w:rPr>
          <w:spacing w:val="40"/>
        </w:rPr>
        <w:t xml:space="preserve"> </w:t>
      </w:r>
      <w:r>
        <w:t>PROYECTO</w:t>
      </w:r>
      <w:r>
        <w:rPr>
          <w:spacing w:val="39"/>
        </w:rPr>
        <w:t xml:space="preserve"> </w:t>
      </w:r>
      <w:r>
        <w:t>CONSOLIDACIÓN   DEL   SIGAP   CONAP   CENTRAL   PERIODO</w:t>
      </w:r>
      <w:r>
        <w:rPr>
          <w:spacing w:val="38"/>
        </w:rPr>
        <w:t xml:space="preserve"> </w:t>
      </w:r>
      <w:r>
        <w:t>02/04/2023</w:t>
      </w:r>
      <w:r>
        <w:rPr>
          <w:spacing w:val="1"/>
        </w:rPr>
        <w:t xml:space="preserve"> </w:t>
      </w:r>
      <w:r>
        <w:t>AL 01/05/2023</w:t>
      </w:r>
    </w:p>
    <w:p w14:paraId="3ABC8CAA" w14:textId="77777777" w:rsidR="00A7372E" w:rsidRDefault="009D0FD3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E6D2FF8" w14:textId="77777777" w:rsidR="00A7372E" w:rsidRDefault="009D0FD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DD6319B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4D39F288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431A228C" w14:textId="77777777" w:rsidR="00A7372E" w:rsidRDefault="009D0FD3">
      <w:pPr>
        <w:pStyle w:val="Textoindependiente"/>
        <w:tabs>
          <w:tab w:val="left" w:pos="1239"/>
        </w:tabs>
        <w:spacing w:before="116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CAC3836" w14:textId="77777777" w:rsidR="00A7372E" w:rsidRDefault="00A7372E">
      <w:pPr>
        <w:pStyle w:val="Textoindependiente"/>
        <w:rPr>
          <w:sz w:val="16"/>
        </w:rPr>
      </w:pPr>
    </w:p>
    <w:p w14:paraId="55F56A46" w14:textId="77777777" w:rsidR="00A7372E" w:rsidRDefault="00A7372E">
      <w:pPr>
        <w:pStyle w:val="Textoindependiente"/>
        <w:rPr>
          <w:sz w:val="16"/>
        </w:rPr>
      </w:pPr>
    </w:p>
    <w:p w14:paraId="42FAE688" w14:textId="77777777" w:rsidR="00A7372E" w:rsidRDefault="00A7372E">
      <w:pPr>
        <w:pStyle w:val="Textoindependiente"/>
        <w:rPr>
          <w:sz w:val="16"/>
        </w:rPr>
      </w:pPr>
    </w:p>
    <w:p w14:paraId="2E6AC6D9" w14:textId="77777777" w:rsidR="00A7372E" w:rsidRDefault="009D0FD3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15B4BB2" w14:textId="77777777" w:rsidR="00A7372E" w:rsidRDefault="00A7372E">
      <w:pPr>
        <w:pStyle w:val="Textoindependiente"/>
        <w:rPr>
          <w:sz w:val="16"/>
        </w:rPr>
      </w:pPr>
    </w:p>
    <w:p w14:paraId="3673D5D7" w14:textId="77777777" w:rsidR="00A7372E" w:rsidRDefault="009D0FD3">
      <w:pPr>
        <w:pStyle w:val="Textoindependiente"/>
        <w:tabs>
          <w:tab w:val="left" w:pos="1239"/>
        </w:tabs>
        <w:spacing w:before="97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4DF5B58" w14:textId="77777777" w:rsidR="00A7372E" w:rsidRDefault="00A7372E">
      <w:pPr>
        <w:pStyle w:val="Textoindependiente"/>
        <w:rPr>
          <w:sz w:val="16"/>
        </w:rPr>
      </w:pPr>
    </w:p>
    <w:p w14:paraId="57C00853" w14:textId="77777777" w:rsidR="00A7372E" w:rsidRDefault="009D0FD3">
      <w:pPr>
        <w:pStyle w:val="Textoindependiente"/>
        <w:tabs>
          <w:tab w:val="left" w:pos="1239"/>
        </w:tabs>
        <w:spacing w:before="97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D0C2B52" w14:textId="77777777" w:rsidR="00A7372E" w:rsidRDefault="00A7372E">
      <w:pPr>
        <w:pStyle w:val="Textoindependiente"/>
        <w:rPr>
          <w:sz w:val="16"/>
        </w:rPr>
      </w:pPr>
    </w:p>
    <w:p w14:paraId="56E6DA74" w14:textId="77777777" w:rsidR="00A7372E" w:rsidRDefault="009D0FD3">
      <w:pPr>
        <w:pStyle w:val="Textoindependiente"/>
        <w:tabs>
          <w:tab w:val="left" w:pos="1239"/>
        </w:tabs>
        <w:spacing w:before="97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157831B" w14:textId="77777777" w:rsidR="00A7372E" w:rsidRDefault="00A7372E">
      <w:pPr>
        <w:pStyle w:val="Textoindependiente"/>
        <w:rPr>
          <w:sz w:val="16"/>
        </w:rPr>
      </w:pPr>
    </w:p>
    <w:p w14:paraId="454DA363" w14:textId="77777777" w:rsidR="00A7372E" w:rsidRDefault="00A7372E">
      <w:pPr>
        <w:pStyle w:val="Textoindependiente"/>
        <w:rPr>
          <w:sz w:val="16"/>
        </w:rPr>
      </w:pPr>
    </w:p>
    <w:p w14:paraId="4E81DB1D" w14:textId="77777777" w:rsidR="00A7372E" w:rsidRDefault="00A7372E">
      <w:pPr>
        <w:pStyle w:val="Textoindependiente"/>
        <w:rPr>
          <w:sz w:val="16"/>
        </w:rPr>
      </w:pPr>
    </w:p>
    <w:p w14:paraId="66BFD2AE" w14:textId="77777777" w:rsidR="00A7372E" w:rsidRDefault="009D0FD3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80253AC" w14:textId="77777777" w:rsidR="00A7372E" w:rsidRDefault="009D0FD3">
      <w:pPr>
        <w:pStyle w:val="Textoindependiente"/>
        <w:rPr>
          <w:sz w:val="18"/>
        </w:rPr>
      </w:pPr>
      <w:r>
        <w:br w:type="column"/>
      </w:r>
    </w:p>
    <w:p w14:paraId="3C50CDFE" w14:textId="77777777" w:rsidR="00A7372E" w:rsidRDefault="00A7372E">
      <w:pPr>
        <w:pStyle w:val="Textoindependiente"/>
        <w:rPr>
          <w:sz w:val="18"/>
        </w:rPr>
      </w:pPr>
    </w:p>
    <w:p w14:paraId="02FB6151" w14:textId="77777777" w:rsidR="00A7372E" w:rsidRDefault="00A7372E">
      <w:pPr>
        <w:pStyle w:val="Textoindependiente"/>
        <w:rPr>
          <w:sz w:val="22"/>
        </w:rPr>
      </w:pPr>
    </w:p>
    <w:p w14:paraId="00D12451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149.00</w:t>
      </w:r>
    </w:p>
    <w:p w14:paraId="726ADA44" w14:textId="77777777" w:rsidR="00A7372E" w:rsidRDefault="00A7372E">
      <w:pPr>
        <w:pStyle w:val="Textoindependiente"/>
        <w:rPr>
          <w:sz w:val="18"/>
        </w:rPr>
      </w:pPr>
    </w:p>
    <w:p w14:paraId="0844654D" w14:textId="77777777" w:rsidR="00A7372E" w:rsidRDefault="00A7372E">
      <w:pPr>
        <w:pStyle w:val="Textoindependiente"/>
        <w:rPr>
          <w:sz w:val="18"/>
        </w:rPr>
      </w:pPr>
    </w:p>
    <w:p w14:paraId="42EEF258" w14:textId="77777777" w:rsidR="00A7372E" w:rsidRDefault="00A7372E">
      <w:pPr>
        <w:pStyle w:val="Textoindependiente"/>
        <w:rPr>
          <w:sz w:val="18"/>
        </w:rPr>
      </w:pPr>
    </w:p>
    <w:p w14:paraId="63D3FCB9" w14:textId="77777777" w:rsidR="00A7372E" w:rsidRDefault="00A7372E">
      <w:pPr>
        <w:pStyle w:val="Textoindependiente"/>
        <w:rPr>
          <w:sz w:val="18"/>
        </w:rPr>
      </w:pPr>
    </w:p>
    <w:p w14:paraId="56932E7B" w14:textId="77777777" w:rsidR="00A7372E" w:rsidRDefault="00A7372E">
      <w:pPr>
        <w:pStyle w:val="Textoindependiente"/>
        <w:rPr>
          <w:sz w:val="18"/>
        </w:rPr>
      </w:pPr>
    </w:p>
    <w:p w14:paraId="676B0663" w14:textId="77777777" w:rsidR="00A7372E" w:rsidRDefault="00A7372E">
      <w:pPr>
        <w:pStyle w:val="Textoindependiente"/>
        <w:rPr>
          <w:sz w:val="18"/>
        </w:rPr>
      </w:pPr>
    </w:p>
    <w:p w14:paraId="0FE0FEC7" w14:textId="77777777" w:rsidR="00A7372E" w:rsidRDefault="00A7372E">
      <w:pPr>
        <w:pStyle w:val="Textoindependiente"/>
        <w:rPr>
          <w:sz w:val="18"/>
        </w:rPr>
      </w:pPr>
    </w:p>
    <w:p w14:paraId="459AC09B" w14:textId="77777777" w:rsidR="00A7372E" w:rsidRDefault="00A7372E">
      <w:pPr>
        <w:pStyle w:val="Textoindependiente"/>
        <w:rPr>
          <w:sz w:val="18"/>
        </w:rPr>
      </w:pPr>
    </w:p>
    <w:p w14:paraId="5CDBC982" w14:textId="77777777" w:rsidR="00A7372E" w:rsidRDefault="00A7372E">
      <w:pPr>
        <w:pStyle w:val="Textoindependiente"/>
        <w:rPr>
          <w:sz w:val="18"/>
        </w:rPr>
      </w:pPr>
    </w:p>
    <w:p w14:paraId="76CE59D6" w14:textId="77777777" w:rsidR="00A7372E" w:rsidRDefault="009D0FD3">
      <w:pPr>
        <w:spacing w:before="130"/>
        <w:ind w:right="303"/>
        <w:jc w:val="right"/>
        <w:rPr>
          <w:sz w:val="16"/>
        </w:rPr>
      </w:pPr>
      <w:r>
        <w:rPr>
          <w:sz w:val="16"/>
        </w:rPr>
        <w:t>149.52</w:t>
      </w:r>
    </w:p>
    <w:p w14:paraId="6559703C" w14:textId="77777777" w:rsidR="00A7372E" w:rsidRDefault="00A7372E">
      <w:pPr>
        <w:pStyle w:val="Textoindependiente"/>
        <w:rPr>
          <w:sz w:val="18"/>
        </w:rPr>
      </w:pPr>
    </w:p>
    <w:p w14:paraId="333393A0" w14:textId="77777777" w:rsidR="00A7372E" w:rsidRDefault="00A7372E">
      <w:pPr>
        <w:pStyle w:val="Textoindependiente"/>
        <w:rPr>
          <w:sz w:val="18"/>
        </w:rPr>
      </w:pPr>
    </w:p>
    <w:p w14:paraId="5CB33531" w14:textId="77777777" w:rsidR="00A7372E" w:rsidRDefault="00A7372E">
      <w:pPr>
        <w:pStyle w:val="Textoindependiente"/>
        <w:rPr>
          <w:sz w:val="22"/>
        </w:rPr>
      </w:pPr>
    </w:p>
    <w:p w14:paraId="620C915C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56.22</w:t>
      </w:r>
    </w:p>
    <w:p w14:paraId="17315A3B" w14:textId="77777777" w:rsidR="00A7372E" w:rsidRDefault="00A7372E">
      <w:pPr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2075" w:space="2336"/>
            <w:col w:w="2244"/>
          </w:cols>
        </w:sectPr>
      </w:pPr>
    </w:p>
    <w:p w14:paraId="5B5F3ACF" w14:textId="25B68499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C3D3905" wp14:editId="5CCFA9EB">
                <wp:extent cx="9372600" cy="914400"/>
                <wp:effectExtent l="5715" t="9525" r="3810" b="0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AE2F0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0570FA9E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5A4B2250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574E9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70B07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CDDBA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90262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B2D55B9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53E783E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5B02C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9A46B31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CD6DF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3FC2639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B52F9D2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946F86E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D3905" id="Group 19" o:spid="_x0000_s128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MCxDmwhBAAAzBYAAA4AAAAAAAAAAAAAAAAALgIAAGRycy9lMm9Eb2MueG1sUEsB&#10;Ai0AFAAGAAgAAAAhALI0qE3cAAAABgEAAA8AAAAAAAAAAAAAAAAAewYAAGRycy9kb3ducmV2Lnht&#10;bFBLBQYAAAAABAAEAPMAAACEBwAAAAA=&#10;">
                <v:rect id="Rectangle 28" o:spid="_x0000_s128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cSexAAAANs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LqlxJ7EAAAA2wAAAA8A&#10;AAAAAAAAAAAAAAAABwIAAGRycy9kb3ducmV2LnhtbFBLBQYAAAAAAwADALcAAAD4AgAAAAA=&#10;" filled="f" strokeweight="2pt"/>
                <v:line id="Line 27" o:spid="_x0000_s129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<v:shape id="Text Box 26" o:spid="_x0000_s129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FCAE2F0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0570FA9E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5A4B2250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" o:spid="_x0000_s129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1C574E9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" o:spid="_x0000_s129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C570B07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3" o:spid="_x0000_s129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3FCDDBA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22" o:spid="_x0000_s129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8890262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B2D55B9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53E783E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" o:spid="_x0000_s129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FE5B02C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9A46B31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" o:spid="_x0000_s129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7ECD6DF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3FC2639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B52F9D2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946F86E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600BEF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2B6CFE0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A51AE8C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AA21976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77B78D38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57B196E0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52F60131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42988B45" w14:textId="77777777" w:rsidR="00A7372E" w:rsidRDefault="009D0FD3">
      <w:pPr>
        <w:pStyle w:val="Ttulo1"/>
      </w:pPr>
      <w:r>
        <w:t>ENTIDAD</w:t>
      </w:r>
    </w:p>
    <w:p w14:paraId="7123A111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EE7028E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F5A0BAD" w14:textId="77777777" w:rsidR="00A7372E" w:rsidRDefault="009D0FD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C7EE30F" w14:textId="77777777" w:rsidR="00A7372E" w:rsidRDefault="00A7372E">
      <w:pPr>
        <w:rPr>
          <w:rFonts w:ascii="Arial" w:hAns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6FAEED97" w14:textId="77777777">
        <w:trPr>
          <w:trHeight w:val="423"/>
        </w:trPr>
        <w:tc>
          <w:tcPr>
            <w:tcW w:w="1232" w:type="dxa"/>
          </w:tcPr>
          <w:p w14:paraId="6AD98FFC" w14:textId="77777777" w:rsidR="00A7372E" w:rsidRDefault="009D0FD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775B913" w14:textId="77777777" w:rsidR="00A7372E" w:rsidRDefault="009D0FD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A49D190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CF95BFA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54A576B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008764B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4DDAB99" w14:textId="77777777" w:rsidR="00A7372E" w:rsidRDefault="00A7372E">
      <w:pPr>
        <w:spacing w:line="165" w:lineRule="exact"/>
        <w:jc w:val="center"/>
        <w:rPr>
          <w:rFonts w:ascii="Arial"/>
          <w:sz w:val="15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70CDC3B" w14:textId="77777777" w:rsidR="00A7372E" w:rsidRDefault="009D0FD3">
      <w:pPr>
        <w:pStyle w:val="Textoindependiente"/>
        <w:spacing w:before="44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TECNICA</w:t>
      </w:r>
      <w:r>
        <w:rPr>
          <w:spacing w:val="39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</w:t>
      </w:r>
      <w:r>
        <w:rPr>
          <w:spacing w:val="40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4054171 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LINEA TELEFONICA</w:t>
      </w:r>
      <w:r>
        <w:rPr>
          <w:spacing w:val="1"/>
        </w:rPr>
        <w:t xml:space="preserve"> </w:t>
      </w:r>
      <w:r>
        <w:t>79486910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02/04/2023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01/05/2023</w:t>
      </w:r>
    </w:p>
    <w:p w14:paraId="7369A07E" w14:textId="77777777" w:rsidR="00A7372E" w:rsidRDefault="009D0FD3">
      <w:pPr>
        <w:pStyle w:val="Ttulo2"/>
        <w:tabs>
          <w:tab w:val="left" w:pos="1276"/>
        </w:tabs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63EF28B" w14:textId="77777777" w:rsidR="00A7372E" w:rsidRDefault="009D0FD3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 NO.</w:t>
      </w:r>
      <w:r>
        <w:rPr>
          <w:spacing w:val="1"/>
        </w:rPr>
        <w:t xml:space="preserve"> </w:t>
      </w:r>
      <w:r>
        <w:t>7723-8503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02/04/2023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01/05/2023</w:t>
      </w:r>
    </w:p>
    <w:p w14:paraId="27EB8036" w14:textId="77777777" w:rsidR="00A7372E" w:rsidRDefault="009D0FD3">
      <w:pPr>
        <w:pStyle w:val="Ttulo2"/>
        <w:tabs>
          <w:tab w:val="left" w:pos="1276"/>
        </w:tabs>
        <w:spacing w:line="145" w:lineRule="exact"/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0A2568F" w14:textId="77777777" w:rsidR="00A7372E" w:rsidRDefault="009D0FD3">
      <w:pPr>
        <w:pStyle w:val="Textoindependiente"/>
        <w:spacing w:before="77" w:line="312" w:lineRule="auto"/>
        <w:ind w:left="1443" w:right="4"/>
      </w:pPr>
      <w:r>
        <w:t>SERVICIO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TELEFONIA</w:t>
      </w:r>
      <w:r>
        <w:rPr>
          <w:spacing w:val="23"/>
        </w:rPr>
        <w:t xml:space="preserve"> </w:t>
      </w:r>
      <w:r>
        <w:t>UTILIZADO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DIRECCIÓN</w:t>
      </w:r>
      <w:r>
        <w:rPr>
          <w:spacing w:val="24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7947-2417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LINE</w:t>
      </w:r>
      <w:r>
        <w:t>A</w:t>
      </w:r>
      <w:r>
        <w:rPr>
          <w:spacing w:val="39"/>
        </w:rPr>
        <w:t xml:space="preserve"> </w:t>
      </w:r>
      <w:r>
        <w:t>TELEFONICA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7947-2417</w:t>
      </w:r>
      <w:r>
        <w:rPr>
          <w:spacing w:val="1"/>
        </w:rPr>
        <w:t xml:space="preserve"> </w:t>
      </w:r>
      <w:r>
        <w:t>PERIODO 02/04/2023 AL</w:t>
      </w:r>
      <w:r>
        <w:rPr>
          <w:spacing w:val="1"/>
        </w:rPr>
        <w:t xml:space="preserve"> </w:t>
      </w:r>
      <w:r>
        <w:t>01/05/2023</w:t>
      </w:r>
    </w:p>
    <w:p w14:paraId="3EDF759B" w14:textId="77777777" w:rsidR="00A7372E" w:rsidRDefault="009D0FD3">
      <w:pPr>
        <w:pStyle w:val="Ttulo2"/>
        <w:tabs>
          <w:tab w:val="left" w:pos="1276"/>
        </w:tabs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DAF83FE" w14:textId="77777777" w:rsidR="00A7372E" w:rsidRDefault="009D0FD3">
      <w:pPr>
        <w:pStyle w:val="Textoindependiente"/>
        <w:spacing w:before="77" w:line="312" w:lineRule="auto"/>
        <w:ind w:left="1443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4054128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TELEFONICA</w:t>
      </w:r>
      <w:r>
        <w:rPr>
          <w:spacing w:val="1"/>
        </w:rPr>
        <w:t xml:space="preserve"> </w:t>
      </w:r>
      <w:r>
        <w:t>79472345 PERIODO</w:t>
      </w:r>
      <w:r>
        <w:rPr>
          <w:spacing w:val="1"/>
        </w:rPr>
        <w:t xml:space="preserve"> </w:t>
      </w:r>
      <w:r>
        <w:t>02/04/2023 01/05/2023</w:t>
      </w:r>
    </w:p>
    <w:p w14:paraId="71676217" w14:textId="77777777" w:rsidR="00A7372E" w:rsidRDefault="009D0FD3">
      <w:pPr>
        <w:pStyle w:val="Ttulo2"/>
        <w:tabs>
          <w:tab w:val="left" w:pos="1276"/>
        </w:tabs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62AFCC0" w14:textId="77777777" w:rsidR="00A7372E" w:rsidRDefault="009D0FD3">
      <w:pPr>
        <w:pStyle w:val="Textoindependiente"/>
        <w:spacing w:before="77" w:line="312" w:lineRule="auto"/>
        <w:ind w:left="1442"/>
      </w:pPr>
      <w:r>
        <w:t xml:space="preserve">SERVICIO   </w:t>
      </w:r>
      <w:r>
        <w:rPr>
          <w:spacing w:val="28"/>
        </w:rPr>
        <w:t xml:space="preserve"> </w:t>
      </w:r>
      <w:r>
        <w:t xml:space="preserve">TELEFONIA   </w:t>
      </w:r>
      <w:r>
        <w:rPr>
          <w:spacing w:val="31"/>
        </w:rPr>
        <w:t xml:space="preserve"> </w:t>
      </w:r>
      <w:r>
        <w:t xml:space="preserve">E   </w:t>
      </w:r>
      <w:r>
        <w:rPr>
          <w:spacing w:val="17"/>
        </w:rPr>
        <w:t xml:space="preserve"> </w:t>
      </w:r>
      <w:r>
        <w:t xml:space="preserve">INTERNET   </w:t>
      </w:r>
      <w:r>
        <w:rPr>
          <w:spacing w:val="29"/>
        </w:rPr>
        <w:t xml:space="preserve"> </w:t>
      </w:r>
      <w:r>
        <w:t xml:space="preserve">NO.   </w:t>
      </w:r>
      <w:r>
        <w:rPr>
          <w:spacing w:val="14"/>
        </w:rPr>
        <w:t xml:space="preserve"> </w:t>
      </w:r>
      <w:r>
        <w:t>7927-8237</w:t>
      </w:r>
      <w:r>
        <w:rPr>
          <w:spacing w:val="19"/>
        </w:rPr>
        <w:t xml:space="preserve"> </w:t>
      </w:r>
      <w:r>
        <w:t xml:space="preserve">UTILIZADO   </w:t>
      </w:r>
      <w:r>
        <w:rPr>
          <w:spacing w:val="14"/>
        </w:rPr>
        <w:t xml:space="preserve"> </w:t>
      </w:r>
      <w:r>
        <w:t xml:space="preserve">EN   </w:t>
      </w:r>
      <w:r>
        <w:rPr>
          <w:spacing w:val="19"/>
        </w:rPr>
        <w:t xml:space="preserve"> </w:t>
      </w:r>
      <w:r>
        <w:t xml:space="preserve">OFICINAS   </w:t>
      </w:r>
      <w:r>
        <w:rPr>
          <w:spacing w:val="30"/>
        </w:rPr>
        <w:t xml:space="preserve"> </w:t>
      </w:r>
      <w:r>
        <w:t xml:space="preserve">DE   </w:t>
      </w:r>
      <w:r>
        <w:rPr>
          <w:spacing w:val="18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SUBREGIONAL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POPTUN</w:t>
      </w:r>
      <w:r>
        <w:rPr>
          <w:spacing w:val="3"/>
        </w:rPr>
        <w:t xml:space="preserve"> </w:t>
      </w:r>
      <w:r>
        <w:t>PETEN,</w:t>
      </w:r>
      <w:r>
        <w:rPr>
          <w:spacing w:val="2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02/04/2023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01/05/2023</w:t>
      </w:r>
    </w:p>
    <w:p w14:paraId="5A2F16E8" w14:textId="77777777" w:rsidR="00A7372E" w:rsidRDefault="009D0FD3">
      <w:pPr>
        <w:pStyle w:val="Ttulo2"/>
        <w:tabs>
          <w:tab w:val="left" w:pos="1276"/>
        </w:tabs>
        <w:spacing w:line="145" w:lineRule="exact"/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B8EB538" w14:textId="77777777" w:rsidR="00A7372E" w:rsidRDefault="009D0FD3">
      <w:pPr>
        <w:pStyle w:val="Textoindependiente"/>
        <w:spacing w:before="77" w:line="312" w:lineRule="auto"/>
        <w:ind w:left="1442" w:right="5"/>
      </w:pPr>
      <w:r>
        <w:t>SERVICIO</w:t>
      </w:r>
      <w:r>
        <w:rPr>
          <w:spacing w:val="22"/>
        </w:rPr>
        <w:t xml:space="preserve"> </w:t>
      </w:r>
      <w:r>
        <w:t>TELEFONIA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INTERNET</w:t>
      </w:r>
      <w:r>
        <w:rPr>
          <w:spacing w:val="21"/>
        </w:rPr>
        <w:t xml:space="preserve"> </w:t>
      </w:r>
      <w:r>
        <w:t>NO.7926-0161</w:t>
      </w:r>
      <w:r>
        <w:rPr>
          <w:spacing w:val="9"/>
        </w:rPr>
        <w:t xml:space="preserve"> </w:t>
      </w:r>
      <w:r>
        <w:t>UTILIZADO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INSTALACIONES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BODEGA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ALMACEN</w:t>
      </w:r>
      <w:r>
        <w:rPr>
          <w:spacing w:val="48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INVENTARIO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REGIÓN</w:t>
      </w:r>
      <w:r>
        <w:rPr>
          <w:spacing w:val="49"/>
        </w:rPr>
        <w:t xml:space="preserve"> </w:t>
      </w:r>
      <w:r>
        <w:t>VIII</w:t>
      </w:r>
      <w:r>
        <w:rPr>
          <w:spacing w:val="48"/>
        </w:rPr>
        <w:t xml:space="preserve"> </w:t>
      </w:r>
      <w:r>
        <w:t>PETEN,</w:t>
      </w:r>
      <w:r>
        <w:rPr>
          <w:spacing w:val="49"/>
        </w:rPr>
        <w:t xml:space="preserve"> </w:t>
      </w:r>
      <w:r>
        <w:t>PERIODO</w:t>
      </w:r>
      <w:r>
        <w:rPr>
          <w:spacing w:val="48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02/04/2023</w:t>
      </w:r>
      <w:r>
        <w:rPr>
          <w:spacing w:val="1"/>
        </w:rPr>
        <w:t xml:space="preserve"> </w:t>
      </w:r>
      <w:r>
        <w:t>AL 01/05/2023</w:t>
      </w:r>
    </w:p>
    <w:p w14:paraId="0CCB179D" w14:textId="77777777" w:rsidR="00A7372E" w:rsidRDefault="009D0FD3">
      <w:pPr>
        <w:pStyle w:val="Ttulo2"/>
        <w:tabs>
          <w:tab w:val="left" w:pos="1276"/>
        </w:tabs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6559595" w14:textId="77777777" w:rsidR="00A7372E" w:rsidRDefault="009D0FD3">
      <w:pPr>
        <w:pStyle w:val="Textoindependiente"/>
        <w:spacing w:before="77" w:line="312" w:lineRule="auto"/>
        <w:ind w:left="1443"/>
      </w:pPr>
      <w:r>
        <w:t>SERVICIO   TELEFONICO</w:t>
      </w:r>
      <w:r>
        <w:rPr>
          <w:spacing w:val="38"/>
        </w:rPr>
        <w:t xml:space="preserve"> </w:t>
      </w:r>
      <w:r>
        <w:t>7771-2201 UTILIZADO   EN   LAS   OFICINAS   DE   LA     REGIONAL</w:t>
      </w:r>
      <w:r>
        <w:rPr>
          <w:spacing w:val="1"/>
        </w:rPr>
        <w:t xml:space="preserve"> </w:t>
      </w:r>
      <w:r>
        <w:t>COSTA</w:t>
      </w:r>
      <w:r>
        <w:rPr>
          <w:spacing w:val="-36"/>
        </w:rPr>
        <w:t xml:space="preserve"> </w:t>
      </w:r>
      <w:r>
        <w:t>SUR, PERIODO DEL</w:t>
      </w:r>
      <w:r>
        <w:rPr>
          <w:spacing w:val="1"/>
        </w:rPr>
        <w:t xml:space="preserve"> </w:t>
      </w:r>
      <w:r>
        <w:t>02/04/2023 AL</w:t>
      </w:r>
      <w:r>
        <w:rPr>
          <w:spacing w:val="1"/>
        </w:rPr>
        <w:t xml:space="preserve"> </w:t>
      </w:r>
      <w:r>
        <w:t>01/05/2023</w:t>
      </w:r>
    </w:p>
    <w:p w14:paraId="7C587421" w14:textId="77777777" w:rsidR="00A7372E" w:rsidRDefault="009D0FD3">
      <w:pPr>
        <w:pStyle w:val="Ttulo2"/>
        <w:tabs>
          <w:tab w:val="left" w:pos="1276"/>
        </w:tabs>
        <w:spacing w:line="145" w:lineRule="exact"/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</w:t>
      </w:r>
      <w:r>
        <w:t>NONIMA</w:t>
      </w:r>
    </w:p>
    <w:p w14:paraId="686C119E" w14:textId="77777777" w:rsidR="00A7372E" w:rsidRDefault="009D0FD3">
      <w:pPr>
        <w:pStyle w:val="Textoindependiente"/>
        <w:tabs>
          <w:tab w:val="left" w:pos="2385"/>
          <w:tab w:val="left" w:pos="3560"/>
          <w:tab w:val="left" w:pos="4072"/>
          <w:tab w:val="left" w:pos="5808"/>
          <w:tab w:val="left" w:pos="6267"/>
          <w:tab w:val="left" w:pos="6798"/>
          <w:tab w:val="left" w:pos="7734"/>
        </w:tabs>
        <w:spacing w:before="77" w:line="312" w:lineRule="auto"/>
        <w:ind w:left="1443" w:right="4"/>
      </w:pPr>
      <w:r>
        <w:t>SERVICIO</w:t>
      </w:r>
      <w:r>
        <w:rPr>
          <w:rFonts w:ascii="Times New Roman"/>
        </w:rPr>
        <w:tab/>
      </w:r>
      <w:r>
        <w:t>TELEFONICO</w:t>
      </w:r>
      <w:r>
        <w:rPr>
          <w:rFonts w:ascii="Times New Roman"/>
        </w:rPr>
        <w:tab/>
      </w:r>
      <w:r>
        <w:t>NO.</w:t>
      </w:r>
      <w:r>
        <w:rPr>
          <w:rFonts w:ascii="Times New Roman"/>
        </w:rPr>
        <w:tab/>
      </w:r>
      <w:r>
        <w:t>2233-7177</w:t>
      </w:r>
      <w:r>
        <w:rPr>
          <w:spacing w:val="9"/>
        </w:rPr>
        <w:t xml:space="preserve"> </w:t>
      </w:r>
      <w:r>
        <w:t>UTILIZADO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LAS</w:t>
      </w:r>
      <w:r>
        <w:rPr>
          <w:rFonts w:ascii="Times New Roman"/>
        </w:rPr>
        <w:tab/>
      </w:r>
      <w:r>
        <w:t>OFICINAS</w:t>
      </w:r>
      <w:r>
        <w:rPr>
          <w:rFonts w:ascii="Times New Roman"/>
        </w:rPr>
        <w:tab/>
      </w:r>
      <w:r>
        <w:t>CONAP</w:t>
      </w:r>
      <w:r>
        <w:rPr>
          <w:spacing w:val="-35"/>
        </w:rPr>
        <w:t xml:space="preserve"> </w:t>
      </w:r>
      <w:r>
        <w:t>METROPOLITANA PERIODO</w:t>
      </w:r>
      <w:r>
        <w:rPr>
          <w:spacing w:val="1"/>
        </w:rPr>
        <w:t xml:space="preserve"> </w:t>
      </w:r>
      <w:r>
        <w:t>02/04/2023</w:t>
      </w:r>
      <w:r>
        <w:rPr>
          <w:spacing w:val="1"/>
        </w:rPr>
        <w:t xml:space="preserve"> </w:t>
      </w:r>
      <w:r>
        <w:t>AL 01/05/2023</w:t>
      </w:r>
    </w:p>
    <w:p w14:paraId="14ECCF84" w14:textId="77777777" w:rsidR="00A7372E" w:rsidRDefault="009D0FD3">
      <w:pPr>
        <w:pStyle w:val="Ttulo2"/>
        <w:tabs>
          <w:tab w:val="left" w:pos="1276"/>
        </w:tabs>
        <w:spacing w:line="145" w:lineRule="exact"/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BE1AAC2" w14:textId="77777777" w:rsidR="00A7372E" w:rsidRDefault="009D0FD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2299-7300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</w:t>
      </w:r>
      <w:r>
        <w:rPr>
          <w:spacing w:val="-36"/>
        </w:rPr>
        <w:t xml:space="preserve"> </w:t>
      </w:r>
      <w:r>
        <w:t>PERIODO DEL 05/04/2023 AL</w:t>
      </w:r>
    </w:p>
    <w:p w14:paraId="7B60A9F7" w14:textId="77777777" w:rsidR="00A7372E" w:rsidRDefault="009D0FD3">
      <w:pPr>
        <w:pStyle w:val="Textoindependiente"/>
        <w:spacing w:before="1"/>
        <w:ind w:left="1443"/>
      </w:pPr>
      <w:r>
        <w:t>04/05/2023</w:t>
      </w:r>
    </w:p>
    <w:p w14:paraId="46657299" w14:textId="77777777" w:rsidR="00A7372E" w:rsidRDefault="009D0FD3">
      <w:pPr>
        <w:pStyle w:val="Ttulo2"/>
        <w:tabs>
          <w:tab w:val="left" w:pos="2599"/>
        </w:tabs>
        <w:spacing w:before="32" w:line="240" w:lineRule="auto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CEA39D0" w14:textId="77777777" w:rsidR="00A7372E" w:rsidRDefault="009D0FD3">
      <w:pPr>
        <w:pStyle w:val="Textoindependiente"/>
        <w:spacing w:before="77" w:line="312" w:lineRule="auto"/>
        <w:ind w:left="1443" w:right="5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3992-7428 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 DEL CONAP</w:t>
      </w:r>
      <w:r>
        <w:rPr>
          <w:spacing w:val="1"/>
        </w:rPr>
        <w:t xml:space="preserve"> </w:t>
      </w:r>
      <w:r>
        <w:t>PERIODO</w:t>
      </w:r>
    </w:p>
    <w:p w14:paraId="00B8BF6D" w14:textId="77777777" w:rsidR="00A7372E" w:rsidRDefault="009D0FD3">
      <w:pPr>
        <w:pStyle w:val="Textoindependiente"/>
        <w:spacing w:before="2"/>
        <w:ind w:left="1443"/>
      </w:pPr>
      <w:r>
        <w:t>02/04/2023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01/05/2023</w:t>
      </w:r>
    </w:p>
    <w:p w14:paraId="4A946A6D" w14:textId="77777777" w:rsidR="00A7372E" w:rsidRDefault="009D0FD3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AC3A96C" w14:textId="77777777" w:rsidR="00A7372E" w:rsidRDefault="009D0FD3">
      <w:pPr>
        <w:pStyle w:val="Textoindependiente"/>
        <w:tabs>
          <w:tab w:val="left" w:pos="1234"/>
        </w:tabs>
        <w:spacing w:before="23"/>
        <w:ind w:left="790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F4760A8" w14:textId="77777777" w:rsidR="00A7372E" w:rsidRDefault="00A7372E">
      <w:pPr>
        <w:pStyle w:val="Textoindependiente"/>
        <w:rPr>
          <w:sz w:val="16"/>
        </w:rPr>
      </w:pPr>
    </w:p>
    <w:p w14:paraId="705417B9" w14:textId="77777777" w:rsidR="00A7372E" w:rsidRDefault="00A7372E">
      <w:pPr>
        <w:pStyle w:val="Textoindependiente"/>
        <w:rPr>
          <w:sz w:val="16"/>
        </w:rPr>
      </w:pPr>
    </w:p>
    <w:p w14:paraId="651EF670" w14:textId="77777777" w:rsidR="00A7372E" w:rsidRDefault="00A7372E">
      <w:pPr>
        <w:pStyle w:val="Textoindependiente"/>
        <w:rPr>
          <w:sz w:val="16"/>
        </w:rPr>
      </w:pPr>
    </w:p>
    <w:p w14:paraId="6FE1059E" w14:textId="77777777" w:rsidR="00A7372E" w:rsidRDefault="009D0FD3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6A183EC" w14:textId="77777777" w:rsidR="00A7372E" w:rsidRDefault="00A7372E">
      <w:pPr>
        <w:pStyle w:val="Textoindependiente"/>
        <w:rPr>
          <w:sz w:val="16"/>
        </w:rPr>
      </w:pPr>
    </w:p>
    <w:p w14:paraId="1D4EC296" w14:textId="77777777" w:rsidR="00A7372E" w:rsidRDefault="00A7372E">
      <w:pPr>
        <w:pStyle w:val="Textoindependiente"/>
        <w:rPr>
          <w:sz w:val="16"/>
        </w:rPr>
      </w:pPr>
    </w:p>
    <w:p w14:paraId="718BC3C3" w14:textId="77777777" w:rsidR="00A7372E" w:rsidRDefault="009D0FD3">
      <w:pPr>
        <w:pStyle w:val="Textoindependiente"/>
        <w:tabs>
          <w:tab w:val="left" w:pos="1234"/>
        </w:tabs>
        <w:spacing w:before="112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9E216CA" w14:textId="77777777" w:rsidR="00A7372E" w:rsidRDefault="00A7372E">
      <w:pPr>
        <w:pStyle w:val="Textoindependiente"/>
        <w:rPr>
          <w:sz w:val="16"/>
        </w:rPr>
      </w:pPr>
    </w:p>
    <w:p w14:paraId="1190FC1B" w14:textId="77777777" w:rsidR="00A7372E" w:rsidRDefault="00A7372E">
      <w:pPr>
        <w:pStyle w:val="Textoindependiente"/>
        <w:rPr>
          <w:sz w:val="16"/>
        </w:rPr>
      </w:pPr>
    </w:p>
    <w:p w14:paraId="02245E8C" w14:textId="77777777" w:rsidR="00A7372E" w:rsidRDefault="00A7372E">
      <w:pPr>
        <w:pStyle w:val="Textoindependiente"/>
        <w:rPr>
          <w:sz w:val="16"/>
        </w:rPr>
      </w:pPr>
    </w:p>
    <w:p w14:paraId="484BBFF4" w14:textId="77777777" w:rsidR="00A7372E" w:rsidRDefault="009D0FD3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D0FDC18" w14:textId="77777777" w:rsidR="00A7372E" w:rsidRDefault="00A7372E">
      <w:pPr>
        <w:pStyle w:val="Textoindependiente"/>
        <w:rPr>
          <w:sz w:val="16"/>
        </w:rPr>
      </w:pPr>
    </w:p>
    <w:p w14:paraId="047B5725" w14:textId="77777777" w:rsidR="00A7372E" w:rsidRDefault="00A7372E">
      <w:pPr>
        <w:pStyle w:val="Textoindependiente"/>
        <w:rPr>
          <w:sz w:val="16"/>
        </w:rPr>
      </w:pPr>
    </w:p>
    <w:p w14:paraId="0ACAD26E" w14:textId="77777777" w:rsidR="00A7372E" w:rsidRDefault="00A7372E">
      <w:pPr>
        <w:pStyle w:val="Textoindependiente"/>
        <w:rPr>
          <w:sz w:val="16"/>
        </w:rPr>
      </w:pPr>
    </w:p>
    <w:p w14:paraId="21F76AFA" w14:textId="77777777" w:rsidR="00A7372E" w:rsidRDefault="009D0FD3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BCFC852" w14:textId="77777777" w:rsidR="00A7372E" w:rsidRDefault="00A7372E">
      <w:pPr>
        <w:pStyle w:val="Textoindependiente"/>
        <w:rPr>
          <w:sz w:val="16"/>
        </w:rPr>
      </w:pPr>
    </w:p>
    <w:p w14:paraId="5D44C0E9" w14:textId="77777777" w:rsidR="00A7372E" w:rsidRDefault="00A7372E">
      <w:pPr>
        <w:pStyle w:val="Textoindependiente"/>
        <w:rPr>
          <w:sz w:val="16"/>
        </w:rPr>
      </w:pPr>
    </w:p>
    <w:p w14:paraId="31A9A3A8" w14:textId="77777777" w:rsidR="00A7372E" w:rsidRDefault="009D0FD3">
      <w:pPr>
        <w:pStyle w:val="Textoindependiente"/>
        <w:tabs>
          <w:tab w:val="left" w:pos="1234"/>
        </w:tabs>
        <w:spacing w:before="112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3F824EB" w14:textId="77777777" w:rsidR="00A7372E" w:rsidRDefault="00A7372E">
      <w:pPr>
        <w:pStyle w:val="Textoindependiente"/>
        <w:rPr>
          <w:sz w:val="16"/>
        </w:rPr>
      </w:pPr>
    </w:p>
    <w:p w14:paraId="71AD30BF" w14:textId="77777777" w:rsidR="00A7372E" w:rsidRDefault="00A7372E">
      <w:pPr>
        <w:pStyle w:val="Textoindependiente"/>
        <w:rPr>
          <w:sz w:val="16"/>
        </w:rPr>
      </w:pPr>
    </w:p>
    <w:p w14:paraId="1C340660" w14:textId="77777777" w:rsidR="00A7372E" w:rsidRDefault="00A7372E">
      <w:pPr>
        <w:pStyle w:val="Textoindependiente"/>
        <w:rPr>
          <w:sz w:val="16"/>
        </w:rPr>
      </w:pPr>
    </w:p>
    <w:p w14:paraId="12E55570" w14:textId="77777777" w:rsidR="00A7372E" w:rsidRDefault="009D0FD3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30B64E3" w14:textId="77777777" w:rsidR="00A7372E" w:rsidRDefault="00A7372E">
      <w:pPr>
        <w:pStyle w:val="Textoindependiente"/>
        <w:rPr>
          <w:sz w:val="16"/>
        </w:rPr>
      </w:pPr>
    </w:p>
    <w:p w14:paraId="6729F89B" w14:textId="77777777" w:rsidR="00A7372E" w:rsidRDefault="00A7372E">
      <w:pPr>
        <w:pStyle w:val="Textoindependiente"/>
        <w:rPr>
          <w:sz w:val="16"/>
        </w:rPr>
      </w:pPr>
    </w:p>
    <w:p w14:paraId="50334F97" w14:textId="77777777" w:rsidR="00A7372E" w:rsidRDefault="009D0FD3">
      <w:pPr>
        <w:pStyle w:val="Textoindependiente"/>
        <w:tabs>
          <w:tab w:val="left" w:pos="1234"/>
        </w:tabs>
        <w:spacing w:before="112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B81394F" w14:textId="77777777" w:rsidR="00A7372E" w:rsidRDefault="00A7372E">
      <w:pPr>
        <w:pStyle w:val="Textoindependiente"/>
        <w:rPr>
          <w:sz w:val="16"/>
        </w:rPr>
      </w:pPr>
    </w:p>
    <w:p w14:paraId="0780634B" w14:textId="77777777" w:rsidR="00A7372E" w:rsidRDefault="00A7372E">
      <w:pPr>
        <w:pStyle w:val="Textoindependiente"/>
        <w:rPr>
          <w:sz w:val="16"/>
        </w:rPr>
      </w:pPr>
    </w:p>
    <w:p w14:paraId="636DF4AF" w14:textId="77777777" w:rsidR="00A7372E" w:rsidRDefault="009D0FD3">
      <w:pPr>
        <w:pStyle w:val="Textoindependiente"/>
        <w:tabs>
          <w:tab w:val="left" w:pos="1234"/>
        </w:tabs>
        <w:spacing w:before="112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C50BF82" w14:textId="77777777" w:rsidR="00A7372E" w:rsidRDefault="00A7372E">
      <w:pPr>
        <w:pStyle w:val="Textoindependiente"/>
        <w:rPr>
          <w:sz w:val="16"/>
        </w:rPr>
      </w:pPr>
    </w:p>
    <w:p w14:paraId="10CFA137" w14:textId="77777777" w:rsidR="00A7372E" w:rsidRDefault="00A7372E">
      <w:pPr>
        <w:pStyle w:val="Textoindependiente"/>
        <w:rPr>
          <w:sz w:val="16"/>
        </w:rPr>
      </w:pPr>
    </w:p>
    <w:p w14:paraId="08687D4C" w14:textId="77777777" w:rsidR="00A7372E" w:rsidRDefault="00A7372E">
      <w:pPr>
        <w:pStyle w:val="Textoindependiente"/>
        <w:rPr>
          <w:sz w:val="16"/>
        </w:rPr>
      </w:pPr>
    </w:p>
    <w:p w14:paraId="2B9B7692" w14:textId="77777777" w:rsidR="00A7372E" w:rsidRDefault="009D0FD3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6208E18" w14:textId="77777777" w:rsidR="00A7372E" w:rsidRDefault="009D0FD3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447.52</w:t>
      </w:r>
    </w:p>
    <w:p w14:paraId="29F7D409" w14:textId="77777777" w:rsidR="00A7372E" w:rsidRDefault="00A7372E">
      <w:pPr>
        <w:pStyle w:val="Textoindependiente"/>
        <w:rPr>
          <w:sz w:val="18"/>
        </w:rPr>
      </w:pPr>
    </w:p>
    <w:p w14:paraId="238E2248" w14:textId="77777777" w:rsidR="00A7372E" w:rsidRDefault="00A7372E">
      <w:pPr>
        <w:pStyle w:val="Textoindependiente"/>
        <w:rPr>
          <w:sz w:val="18"/>
        </w:rPr>
      </w:pPr>
    </w:p>
    <w:p w14:paraId="1EC5E2CC" w14:textId="77777777" w:rsidR="00A7372E" w:rsidRDefault="00A7372E">
      <w:pPr>
        <w:pStyle w:val="Textoindependiente"/>
        <w:rPr>
          <w:sz w:val="22"/>
        </w:rPr>
      </w:pPr>
    </w:p>
    <w:p w14:paraId="289A8041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60.70</w:t>
      </w:r>
    </w:p>
    <w:p w14:paraId="4A3716C7" w14:textId="77777777" w:rsidR="00A7372E" w:rsidRDefault="00A7372E">
      <w:pPr>
        <w:pStyle w:val="Textoindependiente"/>
        <w:rPr>
          <w:sz w:val="18"/>
        </w:rPr>
      </w:pPr>
    </w:p>
    <w:p w14:paraId="3E71AFFA" w14:textId="77777777" w:rsidR="00A7372E" w:rsidRDefault="00A7372E">
      <w:pPr>
        <w:pStyle w:val="Textoindependiente"/>
        <w:spacing w:before="8"/>
        <w:rPr>
          <w:sz w:val="21"/>
        </w:rPr>
      </w:pPr>
    </w:p>
    <w:p w14:paraId="2A78E1F0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245.32</w:t>
      </w:r>
    </w:p>
    <w:p w14:paraId="7A807F0A" w14:textId="77777777" w:rsidR="00A7372E" w:rsidRDefault="00A7372E">
      <w:pPr>
        <w:pStyle w:val="Textoindependiente"/>
        <w:rPr>
          <w:sz w:val="18"/>
        </w:rPr>
      </w:pPr>
    </w:p>
    <w:p w14:paraId="2E968E15" w14:textId="77777777" w:rsidR="00A7372E" w:rsidRDefault="00A7372E">
      <w:pPr>
        <w:pStyle w:val="Textoindependiente"/>
        <w:rPr>
          <w:sz w:val="18"/>
        </w:rPr>
      </w:pPr>
    </w:p>
    <w:p w14:paraId="60D58163" w14:textId="77777777" w:rsidR="00A7372E" w:rsidRDefault="00A7372E">
      <w:pPr>
        <w:pStyle w:val="Textoindependiente"/>
        <w:rPr>
          <w:sz w:val="22"/>
        </w:rPr>
      </w:pPr>
    </w:p>
    <w:p w14:paraId="79D190EC" w14:textId="77777777" w:rsidR="00A7372E" w:rsidRDefault="009D0FD3">
      <w:pPr>
        <w:spacing w:before="1"/>
        <w:ind w:right="303"/>
        <w:jc w:val="right"/>
        <w:rPr>
          <w:sz w:val="16"/>
        </w:rPr>
      </w:pPr>
      <w:r>
        <w:rPr>
          <w:sz w:val="16"/>
        </w:rPr>
        <w:t>249.00</w:t>
      </w:r>
    </w:p>
    <w:p w14:paraId="77B1A564" w14:textId="77777777" w:rsidR="00A7372E" w:rsidRDefault="00A7372E">
      <w:pPr>
        <w:pStyle w:val="Textoindependiente"/>
        <w:rPr>
          <w:sz w:val="18"/>
        </w:rPr>
      </w:pPr>
    </w:p>
    <w:p w14:paraId="7522F0AD" w14:textId="77777777" w:rsidR="00A7372E" w:rsidRDefault="00A7372E">
      <w:pPr>
        <w:pStyle w:val="Textoindependiente"/>
        <w:rPr>
          <w:sz w:val="18"/>
        </w:rPr>
      </w:pPr>
    </w:p>
    <w:p w14:paraId="587806B8" w14:textId="77777777" w:rsidR="00A7372E" w:rsidRDefault="00A7372E">
      <w:pPr>
        <w:pStyle w:val="Textoindependiente"/>
        <w:spacing w:before="11"/>
        <w:rPr>
          <w:sz w:val="21"/>
        </w:rPr>
      </w:pPr>
    </w:p>
    <w:p w14:paraId="0FA6B403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574.71</w:t>
      </w:r>
    </w:p>
    <w:p w14:paraId="0954918A" w14:textId="77777777" w:rsidR="00A7372E" w:rsidRDefault="00A7372E">
      <w:pPr>
        <w:pStyle w:val="Textoindependiente"/>
        <w:rPr>
          <w:sz w:val="18"/>
        </w:rPr>
      </w:pPr>
    </w:p>
    <w:p w14:paraId="0C600253" w14:textId="77777777" w:rsidR="00A7372E" w:rsidRDefault="00A7372E">
      <w:pPr>
        <w:pStyle w:val="Textoindependiente"/>
        <w:spacing w:before="8"/>
        <w:rPr>
          <w:sz w:val="21"/>
        </w:rPr>
      </w:pPr>
    </w:p>
    <w:p w14:paraId="5A45DD8D" w14:textId="77777777" w:rsidR="00A7372E" w:rsidRDefault="009D0FD3">
      <w:pPr>
        <w:spacing w:before="1"/>
        <w:ind w:right="303"/>
        <w:jc w:val="right"/>
        <w:rPr>
          <w:sz w:val="16"/>
        </w:rPr>
      </w:pPr>
      <w:r>
        <w:rPr>
          <w:sz w:val="16"/>
        </w:rPr>
        <w:t>394.00</w:t>
      </w:r>
    </w:p>
    <w:p w14:paraId="45515B4A" w14:textId="77777777" w:rsidR="00A7372E" w:rsidRDefault="00A7372E">
      <w:pPr>
        <w:pStyle w:val="Textoindependiente"/>
        <w:rPr>
          <w:sz w:val="18"/>
        </w:rPr>
      </w:pPr>
    </w:p>
    <w:p w14:paraId="5D280364" w14:textId="77777777" w:rsidR="00A7372E" w:rsidRDefault="00A7372E">
      <w:pPr>
        <w:pStyle w:val="Textoindependiente"/>
        <w:rPr>
          <w:sz w:val="18"/>
        </w:rPr>
      </w:pPr>
    </w:p>
    <w:p w14:paraId="6317078A" w14:textId="77777777" w:rsidR="00A7372E" w:rsidRDefault="00A7372E">
      <w:pPr>
        <w:pStyle w:val="Textoindependiente"/>
        <w:rPr>
          <w:sz w:val="22"/>
        </w:rPr>
      </w:pPr>
    </w:p>
    <w:p w14:paraId="05892EC6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383.14</w:t>
      </w:r>
    </w:p>
    <w:p w14:paraId="7AD41C25" w14:textId="77777777" w:rsidR="00A7372E" w:rsidRDefault="00A7372E">
      <w:pPr>
        <w:pStyle w:val="Textoindependiente"/>
        <w:rPr>
          <w:sz w:val="18"/>
        </w:rPr>
      </w:pPr>
    </w:p>
    <w:p w14:paraId="3648BCD1" w14:textId="77777777" w:rsidR="00A7372E" w:rsidRDefault="00A7372E">
      <w:pPr>
        <w:pStyle w:val="Textoindependiente"/>
        <w:spacing w:before="8"/>
        <w:rPr>
          <w:sz w:val="21"/>
        </w:rPr>
      </w:pPr>
    </w:p>
    <w:p w14:paraId="1F805DB1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585.00</w:t>
      </w:r>
    </w:p>
    <w:p w14:paraId="1A9718E2" w14:textId="77777777" w:rsidR="00A7372E" w:rsidRDefault="00A7372E">
      <w:pPr>
        <w:pStyle w:val="Textoindependiente"/>
        <w:rPr>
          <w:sz w:val="18"/>
        </w:rPr>
      </w:pPr>
    </w:p>
    <w:p w14:paraId="31A257D1" w14:textId="77777777" w:rsidR="00A7372E" w:rsidRDefault="00A7372E">
      <w:pPr>
        <w:pStyle w:val="Textoindependiente"/>
        <w:spacing w:before="9"/>
        <w:rPr>
          <w:sz w:val="21"/>
        </w:rPr>
      </w:pPr>
    </w:p>
    <w:p w14:paraId="3C0FABDE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6,500.00</w:t>
      </w:r>
    </w:p>
    <w:p w14:paraId="40412D4E" w14:textId="77777777" w:rsidR="00A7372E" w:rsidRDefault="00A7372E">
      <w:pPr>
        <w:pStyle w:val="Textoindependiente"/>
        <w:rPr>
          <w:sz w:val="18"/>
        </w:rPr>
      </w:pPr>
    </w:p>
    <w:p w14:paraId="1F73D205" w14:textId="77777777" w:rsidR="00A7372E" w:rsidRDefault="00A7372E">
      <w:pPr>
        <w:pStyle w:val="Textoindependiente"/>
        <w:rPr>
          <w:sz w:val="18"/>
        </w:rPr>
      </w:pPr>
    </w:p>
    <w:p w14:paraId="394CC4A3" w14:textId="77777777" w:rsidR="00A7372E" w:rsidRDefault="00A7372E">
      <w:pPr>
        <w:pStyle w:val="Textoindependiente"/>
        <w:rPr>
          <w:sz w:val="22"/>
        </w:rPr>
      </w:pPr>
    </w:p>
    <w:p w14:paraId="51206B3E" w14:textId="77777777" w:rsidR="00A7372E" w:rsidRDefault="009D0FD3">
      <w:pPr>
        <w:ind w:right="303"/>
        <w:jc w:val="right"/>
        <w:rPr>
          <w:sz w:val="16"/>
        </w:rPr>
      </w:pPr>
      <w:r>
        <w:rPr>
          <w:sz w:val="16"/>
        </w:rPr>
        <w:t>149.00</w:t>
      </w:r>
    </w:p>
    <w:p w14:paraId="63BF150B" w14:textId="77777777" w:rsidR="00A7372E" w:rsidRDefault="00A7372E">
      <w:pPr>
        <w:jc w:val="right"/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70" w:space="2201"/>
            <w:col w:w="2379"/>
          </w:cols>
        </w:sectPr>
      </w:pPr>
    </w:p>
    <w:p w14:paraId="349739F0" w14:textId="2E601F01" w:rsidR="00A7372E" w:rsidRDefault="00D0684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99FF874" wp14:editId="7AC3389F">
                <wp:extent cx="9372600" cy="914400"/>
                <wp:effectExtent l="5715" t="9525" r="3810" b="0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84EB6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1/06/2023</w:t>
                              </w:r>
                            </w:p>
                            <w:p w14:paraId="54C0768E" w14:textId="77777777" w:rsidR="00A7372E" w:rsidRDefault="009D0FD3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8:59.08</w:t>
                              </w:r>
                            </w:p>
                            <w:p w14:paraId="769108A3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87316" w14:textId="77777777" w:rsidR="00A7372E" w:rsidRDefault="009D0FD3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795F7" w14:textId="77777777" w:rsidR="00A7372E" w:rsidRDefault="009D0FD3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EB442" w14:textId="77777777" w:rsidR="00A7372E" w:rsidRDefault="009D0FD3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B8944" w14:textId="77777777" w:rsidR="00A7372E" w:rsidRDefault="009D0FD3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0ADB04D" w14:textId="77777777" w:rsidR="00A7372E" w:rsidRDefault="009D0FD3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2512F19" w14:textId="77777777" w:rsidR="00A7372E" w:rsidRDefault="009D0FD3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94843" w14:textId="77777777" w:rsidR="00A7372E" w:rsidRDefault="009D0FD3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1561775" w14:textId="77777777" w:rsidR="00A7372E" w:rsidRDefault="009D0F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7E39A" w14:textId="77777777" w:rsidR="00A7372E" w:rsidRDefault="009D0FD3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1835A13" w14:textId="77777777" w:rsidR="00A7372E" w:rsidRDefault="009D0FD3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723372F" w14:textId="77777777" w:rsidR="00A7372E" w:rsidRDefault="009D0FD3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D08ED54" w14:textId="77777777" w:rsidR="00A7372E" w:rsidRDefault="009D0FD3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FF874" id="Group 9" o:spid="_x0000_s129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D4NF6geBAAAyxYAAA4AAAAAAAAAAAAAAAAALgIAAGRycy9lMm9Eb2MueG1sUEsBAi0A&#10;FAAGAAgAAAAhALI0qE3cAAAABgEAAA8AAAAAAAAAAAAAAAAAeAYAAGRycy9kb3ducmV2LnhtbFBL&#10;BQYAAAAABAAEAPMAAACBBwAAAAA=&#10;">
                <v:rect id="Rectangle 18" o:spid="_x0000_s129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Q4jwgAAANsAAAAPAAAAZHJzL2Rvd25yZXYueG1sRE9LasMw&#10;EN0Hegcxge5iOaW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B0yQ4jwgAAANsAAAAPAAAA&#10;AAAAAAAAAAAAAAcCAABkcnMvZG93bnJldi54bWxQSwUGAAAAAAMAAwC3AAAA9gIAAAAA&#10;" filled="f" strokeweight="2pt"/>
                <v:line id="Line 17" o:spid="_x0000_s130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v:shape id="Text Box 16" o:spid="_x0000_s130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7084EB6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1/06/2023</w:t>
                        </w:r>
                      </w:p>
                      <w:p w14:paraId="54C0768E" w14:textId="77777777" w:rsidR="00A7372E" w:rsidRDefault="009D0FD3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8:59.08</w:t>
                        </w:r>
                      </w:p>
                      <w:p w14:paraId="769108A3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" o:spid="_x0000_s130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9687316" w14:textId="77777777" w:rsidR="00A7372E" w:rsidRDefault="009D0FD3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" o:spid="_x0000_s130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D2795F7" w14:textId="77777777" w:rsidR="00A7372E" w:rsidRDefault="009D0FD3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3" o:spid="_x0000_s130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8BEB442" w14:textId="77777777" w:rsidR="00A7372E" w:rsidRDefault="009D0FD3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2" o:spid="_x0000_s130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65B8944" w14:textId="77777777" w:rsidR="00A7372E" w:rsidRDefault="009D0FD3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0ADB04D" w14:textId="77777777" w:rsidR="00A7372E" w:rsidRDefault="009D0FD3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2512F19" w14:textId="77777777" w:rsidR="00A7372E" w:rsidRDefault="009D0FD3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30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7F94843" w14:textId="77777777" w:rsidR="00A7372E" w:rsidRDefault="009D0FD3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1561775" w14:textId="77777777" w:rsidR="00A7372E" w:rsidRDefault="009D0FD3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" o:spid="_x0000_s130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A17E39A" w14:textId="77777777" w:rsidR="00A7372E" w:rsidRDefault="009D0FD3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1835A13" w14:textId="77777777" w:rsidR="00A7372E" w:rsidRDefault="009D0FD3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723372F" w14:textId="77777777" w:rsidR="00A7372E" w:rsidRDefault="009D0FD3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D08ED54" w14:textId="77777777" w:rsidR="00A7372E" w:rsidRDefault="009D0FD3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967817" w14:textId="77777777" w:rsidR="00A7372E" w:rsidRDefault="00A7372E">
      <w:pPr>
        <w:rPr>
          <w:sz w:val="20"/>
        </w:rPr>
        <w:sectPr w:rsidR="00A737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F89E445" w14:textId="77777777" w:rsidR="00A7372E" w:rsidRDefault="009D0FD3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80703B5" w14:textId="77777777" w:rsidR="00A7372E" w:rsidRDefault="009D0FD3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0260C06" w14:textId="77777777" w:rsidR="00A7372E" w:rsidRDefault="009D0FD3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6EA810C7" w14:textId="77777777" w:rsidR="00A7372E" w:rsidRDefault="009D0FD3">
      <w:pPr>
        <w:pStyle w:val="Textoindependiente"/>
        <w:spacing w:before="9"/>
        <w:rPr>
          <w:sz w:val="18"/>
        </w:rPr>
      </w:pPr>
      <w:r>
        <w:br w:type="column"/>
      </w:r>
    </w:p>
    <w:p w14:paraId="409890E3" w14:textId="77777777" w:rsidR="00A7372E" w:rsidRDefault="009D0FD3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37FB3233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3AC1B149" w14:textId="77777777" w:rsidR="00A7372E" w:rsidRDefault="009D0FD3">
      <w:pPr>
        <w:pStyle w:val="Ttulo1"/>
      </w:pPr>
      <w:r>
        <w:t>ENTIDAD</w:t>
      </w:r>
    </w:p>
    <w:p w14:paraId="33BB006E" w14:textId="77777777" w:rsidR="00A7372E" w:rsidRDefault="009D0FD3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80C5DAB" w14:textId="77777777" w:rsidR="00A7372E" w:rsidRDefault="009D0FD3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D723D90" w14:textId="77777777" w:rsidR="00A7372E" w:rsidRDefault="009D0FD3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2B0B25A" w14:textId="77777777" w:rsidR="00A7372E" w:rsidRDefault="00A7372E">
      <w:pPr>
        <w:rPr>
          <w:rFonts w:ascii="Arial" w:hAnsi="Arial"/>
          <w:sz w:val="17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372E" w14:paraId="52C3D285" w14:textId="77777777">
        <w:trPr>
          <w:trHeight w:val="423"/>
        </w:trPr>
        <w:tc>
          <w:tcPr>
            <w:tcW w:w="1232" w:type="dxa"/>
          </w:tcPr>
          <w:p w14:paraId="6FB6F60B" w14:textId="77777777" w:rsidR="00A7372E" w:rsidRDefault="009D0FD3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909EB8C" w14:textId="77777777" w:rsidR="00A7372E" w:rsidRDefault="009D0FD3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C9E34E5" w14:textId="77777777" w:rsidR="00A7372E" w:rsidRDefault="009D0FD3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C6029A2" w14:textId="77777777" w:rsidR="00A7372E" w:rsidRDefault="009D0FD3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029E9D1" w14:textId="77777777" w:rsidR="00A7372E" w:rsidRDefault="009D0FD3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2FBD915" w14:textId="77777777" w:rsidR="00A7372E" w:rsidRDefault="009D0FD3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D7014A1" w14:textId="77777777" w:rsidR="00A7372E" w:rsidRDefault="00A7372E">
      <w:pPr>
        <w:spacing w:line="165" w:lineRule="exact"/>
        <w:jc w:val="center"/>
        <w:rPr>
          <w:rFonts w:ascii="Arial"/>
          <w:sz w:val="15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FD435F0" w14:textId="280BD744" w:rsidR="00A7372E" w:rsidRDefault="00D06841">
      <w:pPr>
        <w:pStyle w:val="Textoindependiente"/>
        <w:spacing w:before="44" w:line="312" w:lineRule="auto"/>
        <w:ind w:left="1443" w:right="1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0339EF01" wp14:editId="15102944">
                <wp:simplePos x="0" y="0"/>
                <wp:positionH relativeFrom="page">
                  <wp:posOffset>4754245</wp:posOffset>
                </wp:positionH>
                <wp:positionV relativeFrom="paragraph">
                  <wp:posOffset>15875</wp:posOffset>
                </wp:positionV>
                <wp:extent cx="4824730" cy="174371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730" cy="174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9"/>
                              <w:gridCol w:w="1284"/>
                              <w:gridCol w:w="761"/>
                              <w:gridCol w:w="2808"/>
                              <w:gridCol w:w="2456"/>
                            </w:tblGrid>
                            <w:tr w:rsidR="00A7372E" w14:paraId="6A76E9D3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89" w:type="dxa"/>
                                </w:tcPr>
                                <w:p w14:paraId="6BF3E7C5" w14:textId="77777777" w:rsidR="00A7372E" w:rsidRDefault="009D0FD3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070F5367" w14:textId="77777777" w:rsidR="00A7372E" w:rsidRDefault="009D0FD3">
                                  <w:pPr>
                                    <w:pStyle w:val="TableParagraph"/>
                                    <w:spacing w:before="19"/>
                                    <w:ind w:lef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71FF3A02" w14:textId="77777777" w:rsidR="00A7372E" w:rsidRDefault="009D0FD3">
                                  <w:pPr>
                                    <w:pStyle w:val="TableParagraph"/>
                                    <w:spacing w:line="159" w:lineRule="exact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67614347" w14:textId="77777777" w:rsidR="00A7372E" w:rsidRDefault="009D0FD3">
                                  <w:pPr>
                                    <w:pStyle w:val="TableParagraph"/>
                                    <w:spacing w:line="159" w:lineRule="exact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195EF202" w14:textId="77777777" w:rsidR="00A7372E" w:rsidRDefault="009D0FD3">
                                  <w:pPr>
                                    <w:pStyle w:val="TableParagraph"/>
                                    <w:spacing w:line="181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954.00</w:t>
                                  </w:r>
                                </w:p>
                              </w:tc>
                            </w:tr>
                            <w:tr w:rsidR="00A7372E" w14:paraId="7A1FB88F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289" w:type="dxa"/>
                                </w:tcPr>
                                <w:p w14:paraId="6EF53F35" w14:textId="77777777" w:rsidR="00A7372E" w:rsidRDefault="00A7372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186C23F" w14:textId="77777777" w:rsidR="00A7372E" w:rsidRDefault="009D0FD3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39D6DD9A" w14:textId="77777777" w:rsidR="00A7372E" w:rsidRDefault="00A7372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3003A4F" w14:textId="77777777" w:rsidR="00A7372E" w:rsidRDefault="009D0FD3">
                                  <w:pPr>
                                    <w:pStyle w:val="TableParagraph"/>
                                    <w:ind w:lef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3AC9A89D" w14:textId="77777777" w:rsidR="00A7372E" w:rsidRDefault="00A7372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556668D" w14:textId="77777777" w:rsidR="00A7372E" w:rsidRDefault="009D0FD3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3EA9260F" w14:textId="77777777" w:rsidR="00A7372E" w:rsidRDefault="00A7372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A25EA6F" w14:textId="77777777" w:rsidR="00A7372E" w:rsidRDefault="009D0FD3">
                                  <w:pPr>
                                    <w:pStyle w:val="TableParagraph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1B9F8E20" w14:textId="77777777" w:rsidR="00A7372E" w:rsidRDefault="00A7372E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31C2762" w14:textId="77777777" w:rsidR="00A7372E" w:rsidRDefault="009D0FD3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</w:t>
                                  </w:r>
                                </w:p>
                              </w:tc>
                            </w:tr>
                            <w:tr w:rsidR="00A7372E" w14:paraId="19353F9C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289" w:type="dxa"/>
                                </w:tcPr>
                                <w:p w14:paraId="2DF83D9C" w14:textId="77777777" w:rsidR="00A7372E" w:rsidRDefault="00A7372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76066A9" w14:textId="77777777" w:rsidR="00A7372E" w:rsidRDefault="009D0FD3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384F24D5" w14:textId="77777777" w:rsidR="00A7372E" w:rsidRDefault="00A7372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F44C523" w14:textId="77777777" w:rsidR="00A7372E" w:rsidRDefault="009D0FD3">
                                  <w:pPr>
                                    <w:pStyle w:val="TableParagraph"/>
                                    <w:ind w:lef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1C4BADAD" w14:textId="77777777" w:rsidR="00A7372E" w:rsidRDefault="00A7372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E529726" w14:textId="77777777" w:rsidR="00A7372E" w:rsidRDefault="009D0FD3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617D435A" w14:textId="77777777" w:rsidR="00A7372E" w:rsidRDefault="00A7372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D8DB687" w14:textId="77777777" w:rsidR="00A7372E" w:rsidRDefault="009D0FD3">
                                  <w:pPr>
                                    <w:pStyle w:val="TableParagraph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60A022EC" w14:textId="77777777" w:rsidR="00A7372E" w:rsidRDefault="00A7372E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A689551" w14:textId="77777777" w:rsidR="00A7372E" w:rsidRDefault="009D0FD3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53.00</w:t>
                                  </w:r>
                                </w:p>
                              </w:tc>
                            </w:tr>
                            <w:tr w:rsidR="00A7372E" w14:paraId="1F00464A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289" w:type="dxa"/>
                                </w:tcPr>
                                <w:p w14:paraId="2AD60ED4" w14:textId="77777777" w:rsidR="00A7372E" w:rsidRDefault="00A7372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103959B" w14:textId="77777777" w:rsidR="00A7372E" w:rsidRDefault="009D0FD3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318F5D29" w14:textId="77777777" w:rsidR="00A7372E" w:rsidRDefault="00A7372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3F5BF7D" w14:textId="77777777" w:rsidR="00A7372E" w:rsidRDefault="009D0FD3">
                                  <w:pPr>
                                    <w:pStyle w:val="TableParagraph"/>
                                    <w:ind w:lef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65C01731" w14:textId="77777777" w:rsidR="00A7372E" w:rsidRDefault="00A7372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546AB83" w14:textId="77777777" w:rsidR="00A7372E" w:rsidRDefault="009D0FD3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532E8BF8" w14:textId="77777777" w:rsidR="00A7372E" w:rsidRDefault="00A7372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BBC7898" w14:textId="77777777" w:rsidR="00A7372E" w:rsidRDefault="009D0FD3">
                                  <w:pPr>
                                    <w:pStyle w:val="TableParagraph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486B2E58" w14:textId="77777777" w:rsidR="00A7372E" w:rsidRDefault="00A7372E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2DDB89D" w14:textId="77777777" w:rsidR="00A7372E" w:rsidRDefault="009D0FD3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53.00</w:t>
                                  </w:r>
                                </w:p>
                              </w:tc>
                            </w:tr>
                            <w:tr w:rsidR="00A7372E" w14:paraId="392697CC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89" w:type="dxa"/>
                                </w:tcPr>
                                <w:p w14:paraId="689543E5" w14:textId="77777777" w:rsidR="00A7372E" w:rsidRDefault="00A7372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15A9F2E" w14:textId="77777777" w:rsidR="00A7372E" w:rsidRDefault="009D0FD3">
                                  <w:pPr>
                                    <w:pStyle w:val="TableParagraph"/>
                                    <w:spacing w:line="14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4C996C45" w14:textId="77777777" w:rsidR="00A7372E" w:rsidRDefault="00A7372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4DB74A0" w14:textId="77777777" w:rsidR="00A7372E" w:rsidRDefault="009D0FD3">
                                  <w:pPr>
                                    <w:pStyle w:val="TableParagraph"/>
                                    <w:spacing w:line="143" w:lineRule="exact"/>
                                    <w:ind w:lef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6215E4A1" w14:textId="77777777" w:rsidR="00A7372E" w:rsidRDefault="00A7372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CF0F1C4" w14:textId="77777777" w:rsidR="00A7372E" w:rsidRDefault="009D0FD3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4277E104" w14:textId="77777777" w:rsidR="00A7372E" w:rsidRDefault="00A7372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C003730" w14:textId="77777777" w:rsidR="00A7372E" w:rsidRDefault="009D0FD3">
                                  <w:pPr>
                                    <w:pStyle w:val="TableParagraph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7F51F304" w14:textId="77777777" w:rsidR="00A7372E" w:rsidRDefault="00A7372E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5E4E4B5" w14:textId="77777777" w:rsidR="00A7372E" w:rsidRDefault="009D0FD3">
                                  <w:pPr>
                                    <w:pStyle w:val="TableParagraph"/>
                                    <w:spacing w:line="164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172.20</w:t>
                                  </w:r>
                                </w:p>
                              </w:tc>
                            </w:tr>
                          </w:tbl>
                          <w:p w14:paraId="189A2EC0" w14:textId="77777777" w:rsidR="00A7372E" w:rsidRDefault="00A7372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9EF01" id="Text Box 8" o:spid="_x0000_s1308" type="#_x0000_t202" style="position:absolute;left:0;text-align:left;margin-left:374.35pt;margin-top:1.25pt;width:379.9pt;height:137.3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9"/>
                        <w:gridCol w:w="1284"/>
                        <w:gridCol w:w="761"/>
                        <w:gridCol w:w="2808"/>
                        <w:gridCol w:w="2456"/>
                      </w:tblGrid>
                      <w:tr w:rsidR="00A7372E" w14:paraId="6A76E9D3" w14:textId="77777777">
                        <w:trPr>
                          <w:trHeight w:val="411"/>
                        </w:trPr>
                        <w:tc>
                          <w:tcPr>
                            <w:tcW w:w="289" w:type="dxa"/>
                          </w:tcPr>
                          <w:p w14:paraId="6BF3E7C5" w14:textId="77777777" w:rsidR="00A7372E" w:rsidRDefault="009D0FD3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14:paraId="070F5367" w14:textId="77777777" w:rsidR="00A7372E" w:rsidRDefault="009D0FD3">
                            <w:pPr>
                              <w:pStyle w:val="TableParagraph"/>
                              <w:spacing w:before="19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71FF3A02" w14:textId="77777777" w:rsidR="00A7372E" w:rsidRDefault="009D0FD3">
                            <w:pPr>
                              <w:pStyle w:val="TableParagraph"/>
                              <w:spacing w:line="159" w:lineRule="exact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67614347" w14:textId="77777777" w:rsidR="00A7372E" w:rsidRDefault="009D0FD3">
                            <w:pPr>
                              <w:pStyle w:val="TableParagraph"/>
                              <w:spacing w:line="159" w:lineRule="exact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195EF202" w14:textId="77777777" w:rsidR="00A7372E" w:rsidRDefault="009D0FD3">
                            <w:pPr>
                              <w:pStyle w:val="TableParagraph"/>
                              <w:spacing w:line="181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954.00</w:t>
                            </w:r>
                          </w:p>
                        </w:tc>
                      </w:tr>
                      <w:tr w:rsidR="00A7372E" w14:paraId="7A1FB88F" w14:textId="77777777">
                        <w:trPr>
                          <w:trHeight w:val="640"/>
                        </w:trPr>
                        <w:tc>
                          <w:tcPr>
                            <w:tcW w:w="289" w:type="dxa"/>
                          </w:tcPr>
                          <w:p w14:paraId="6EF53F35" w14:textId="77777777" w:rsidR="00A7372E" w:rsidRDefault="00A7372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5186C23F" w14:textId="77777777" w:rsidR="00A7372E" w:rsidRDefault="009D0FD3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14:paraId="39D6DD9A" w14:textId="77777777" w:rsidR="00A7372E" w:rsidRDefault="00A7372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03003A4F" w14:textId="77777777" w:rsidR="00A7372E" w:rsidRDefault="009D0FD3">
                            <w:pPr>
                              <w:pStyle w:val="TableParagraph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3AC9A89D" w14:textId="77777777" w:rsidR="00A7372E" w:rsidRDefault="00A7372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556668D" w14:textId="77777777" w:rsidR="00A7372E" w:rsidRDefault="009D0FD3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3EA9260F" w14:textId="77777777" w:rsidR="00A7372E" w:rsidRDefault="00A7372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7A25EA6F" w14:textId="77777777" w:rsidR="00A7372E" w:rsidRDefault="009D0FD3">
                            <w:pPr>
                              <w:pStyle w:val="TableParagraph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1B9F8E20" w14:textId="77777777" w:rsidR="00A7372E" w:rsidRDefault="00A7372E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531C2762" w14:textId="77777777" w:rsidR="00A7372E" w:rsidRDefault="009D0FD3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</w:t>
                            </w:r>
                          </w:p>
                        </w:tc>
                      </w:tr>
                      <w:tr w:rsidR="00A7372E" w14:paraId="19353F9C" w14:textId="77777777">
                        <w:trPr>
                          <w:trHeight w:val="641"/>
                        </w:trPr>
                        <w:tc>
                          <w:tcPr>
                            <w:tcW w:w="289" w:type="dxa"/>
                          </w:tcPr>
                          <w:p w14:paraId="2DF83D9C" w14:textId="77777777" w:rsidR="00A7372E" w:rsidRDefault="00A7372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276066A9" w14:textId="77777777" w:rsidR="00A7372E" w:rsidRDefault="009D0FD3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14:paraId="384F24D5" w14:textId="77777777" w:rsidR="00A7372E" w:rsidRDefault="00A7372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4F44C523" w14:textId="77777777" w:rsidR="00A7372E" w:rsidRDefault="009D0FD3">
                            <w:pPr>
                              <w:pStyle w:val="TableParagraph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1C4BADAD" w14:textId="77777777" w:rsidR="00A7372E" w:rsidRDefault="00A7372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1E529726" w14:textId="77777777" w:rsidR="00A7372E" w:rsidRDefault="009D0FD3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617D435A" w14:textId="77777777" w:rsidR="00A7372E" w:rsidRDefault="00A7372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1D8DB687" w14:textId="77777777" w:rsidR="00A7372E" w:rsidRDefault="009D0FD3">
                            <w:pPr>
                              <w:pStyle w:val="TableParagraph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60A022EC" w14:textId="77777777" w:rsidR="00A7372E" w:rsidRDefault="00A7372E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7A689551" w14:textId="77777777" w:rsidR="00A7372E" w:rsidRDefault="009D0FD3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53.00</w:t>
                            </w:r>
                          </w:p>
                        </w:tc>
                      </w:tr>
                      <w:tr w:rsidR="00A7372E" w14:paraId="1F00464A" w14:textId="77777777">
                        <w:trPr>
                          <w:trHeight w:val="640"/>
                        </w:trPr>
                        <w:tc>
                          <w:tcPr>
                            <w:tcW w:w="289" w:type="dxa"/>
                          </w:tcPr>
                          <w:p w14:paraId="2AD60ED4" w14:textId="77777777" w:rsidR="00A7372E" w:rsidRDefault="00A7372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7103959B" w14:textId="77777777" w:rsidR="00A7372E" w:rsidRDefault="009D0FD3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14:paraId="318F5D29" w14:textId="77777777" w:rsidR="00A7372E" w:rsidRDefault="00A7372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63F5BF7D" w14:textId="77777777" w:rsidR="00A7372E" w:rsidRDefault="009D0FD3">
                            <w:pPr>
                              <w:pStyle w:val="TableParagraph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65C01731" w14:textId="77777777" w:rsidR="00A7372E" w:rsidRDefault="00A7372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1546AB83" w14:textId="77777777" w:rsidR="00A7372E" w:rsidRDefault="009D0FD3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532E8BF8" w14:textId="77777777" w:rsidR="00A7372E" w:rsidRDefault="00A7372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3BBC7898" w14:textId="77777777" w:rsidR="00A7372E" w:rsidRDefault="009D0FD3">
                            <w:pPr>
                              <w:pStyle w:val="TableParagraph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486B2E58" w14:textId="77777777" w:rsidR="00A7372E" w:rsidRDefault="00A7372E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52DDB89D" w14:textId="77777777" w:rsidR="00A7372E" w:rsidRDefault="009D0FD3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53.00</w:t>
                            </w:r>
                          </w:p>
                        </w:tc>
                      </w:tr>
                      <w:tr w:rsidR="00A7372E" w14:paraId="392697CC" w14:textId="77777777">
                        <w:trPr>
                          <w:trHeight w:val="411"/>
                        </w:trPr>
                        <w:tc>
                          <w:tcPr>
                            <w:tcW w:w="289" w:type="dxa"/>
                          </w:tcPr>
                          <w:p w14:paraId="689543E5" w14:textId="77777777" w:rsidR="00A7372E" w:rsidRDefault="00A7372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415A9F2E" w14:textId="77777777" w:rsidR="00A7372E" w:rsidRDefault="009D0FD3">
                            <w:pPr>
                              <w:pStyle w:val="TableParagraph"/>
                              <w:spacing w:line="14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14:paraId="4C996C45" w14:textId="77777777" w:rsidR="00A7372E" w:rsidRDefault="00A7372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34DB74A0" w14:textId="77777777" w:rsidR="00A7372E" w:rsidRDefault="009D0FD3">
                            <w:pPr>
                              <w:pStyle w:val="TableParagraph"/>
                              <w:spacing w:line="143" w:lineRule="exact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6215E4A1" w14:textId="77777777" w:rsidR="00A7372E" w:rsidRDefault="00A7372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7CF0F1C4" w14:textId="77777777" w:rsidR="00A7372E" w:rsidRDefault="009D0FD3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4277E104" w14:textId="77777777" w:rsidR="00A7372E" w:rsidRDefault="00A7372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0C003730" w14:textId="77777777" w:rsidR="00A7372E" w:rsidRDefault="009D0FD3">
                            <w:pPr>
                              <w:pStyle w:val="TableParagraph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7F51F304" w14:textId="77777777" w:rsidR="00A7372E" w:rsidRDefault="00A7372E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05E4E4B5" w14:textId="77777777" w:rsidR="00A7372E" w:rsidRDefault="009D0FD3">
                            <w:pPr>
                              <w:pStyle w:val="TableParagraph"/>
                              <w:spacing w:line="164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172.20</w:t>
                            </w:r>
                          </w:p>
                        </w:tc>
                      </w:tr>
                    </w:tbl>
                    <w:p w14:paraId="189A2EC0" w14:textId="77777777" w:rsidR="00A7372E" w:rsidRDefault="00A7372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0FD3">
        <w:t>SERVICIO</w:t>
      </w:r>
      <w:r w:rsidR="009D0FD3">
        <w:rPr>
          <w:spacing w:val="21"/>
        </w:rPr>
        <w:t xml:space="preserve"> </w:t>
      </w:r>
      <w:r w:rsidR="009D0FD3">
        <w:t>TELEFONICO</w:t>
      </w:r>
      <w:r w:rsidR="009D0FD3">
        <w:rPr>
          <w:spacing w:val="21"/>
        </w:rPr>
        <w:t xml:space="preserve"> </w:t>
      </w:r>
      <w:r w:rsidR="009D0FD3">
        <w:t>NO.</w:t>
      </w:r>
      <w:r w:rsidR="009D0FD3">
        <w:rPr>
          <w:spacing w:val="20"/>
        </w:rPr>
        <w:t xml:space="preserve"> </w:t>
      </w:r>
      <w:r w:rsidR="009D0FD3">
        <w:t>7762-4571</w:t>
      </w:r>
      <w:r w:rsidR="009D0FD3">
        <w:rPr>
          <w:spacing w:val="8"/>
        </w:rPr>
        <w:t xml:space="preserve"> </w:t>
      </w:r>
      <w:r w:rsidR="009D0FD3">
        <w:t>UTILIZADO</w:t>
      </w:r>
      <w:r w:rsidR="009D0FD3">
        <w:rPr>
          <w:spacing w:val="22"/>
        </w:rPr>
        <w:t xml:space="preserve"> </w:t>
      </w:r>
      <w:r w:rsidR="009D0FD3">
        <w:t>EN</w:t>
      </w:r>
      <w:r w:rsidR="009D0FD3">
        <w:rPr>
          <w:spacing w:val="22"/>
        </w:rPr>
        <w:t xml:space="preserve"> </w:t>
      </w:r>
      <w:r w:rsidR="009D0FD3">
        <w:t>LAS</w:t>
      </w:r>
      <w:r w:rsidR="009D0FD3">
        <w:rPr>
          <w:spacing w:val="22"/>
        </w:rPr>
        <w:t xml:space="preserve"> </w:t>
      </w:r>
      <w:r w:rsidR="009D0FD3">
        <w:t>OFICINAS</w:t>
      </w:r>
      <w:r w:rsidR="009D0FD3">
        <w:rPr>
          <w:spacing w:val="22"/>
        </w:rPr>
        <w:t xml:space="preserve"> </w:t>
      </w:r>
      <w:r w:rsidR="009D0FD3">
        <w:t>DE</w:t>
      </w:r>
      <w:r w:rsidR="009D0FD3">
        <w:rPr>
          <w:spacing w:val="-36"/>
        </w:rPr>
        <w:t xml:space="preserve"> </w:t>
      </w:r>
      <w:r w:rsidR="009D0FD3">
        <w:t>REGIONAL</w:t>
      </w:r>
      <w:r w:rsidR="009D0FD3">
        <w:rPr>
          <w:spacing w:val="2"/>
        </w:rPr>
        <w:t xml:space="preserve"> </w:t>
      </w:r>
      <w:r w:rsidR="009D0FD3">
        <w:t>ALTIPLANO</w:t>
      </w:r>
      <w:r w:rsidR="009D0FD3">
        <w:rPr>
          <w:spacing w:val="2"/>
        </w:rPr>
        <w:t xml:space="preserve"> </w:t>
      </w:r>
      <w:r w:rsidR="009D0FD3">
        <w:t>CENTRAL</w:t>
      </w:r>
      <w:r w:rsidR="009D0FD3">
        <w:rPr>
          <w:spacing w:val="2"/>
        </w:rPr>
        <w:t xml:space="preserve"> </w:t>
      </w:r>
      <w:r w:rsidR="009D0FD3">
        <w:t>PERIODO</w:t>
      </w:r>
      <w:r w:rsidR="009D0FD3">
        <w:rPr>
          <w:spacing w:val="2"/>
        </w:rPr>
        <w:t xml:space="preserve"> </w:t>
      </w:r>
      <w:r w:rsidR="009D0FD3">
        <w:t>02/04/2023</w:t>
      </w:r>
      <w:r w:rsidR="009D0FD3">
        <w:rPr>
          <w:spacing w:val="3"/>
        </w:rPr>
        <w:t xml:space="preserve"> </w:t>
      </w:r>
      <w:r w:rsidR="009D0FD3">
        <w:t>AL</w:t>
      </w:r>
      <w:r w:rsidR="009D0FD3">
        <w:rPr>
          <w:spacing w:val="2"/>
        </w:rPr>
        <w:t xml:space="preserve"> </w:t>
      </w:r>
      <w:r w:rsidR="009D0FD3">
        <w:t>01/05/2023</w:t>
      </w:r>
    </w:p>
    <w:p w14:paraId="5B25FCAC" w14:textId="77777777" w:rsidR="00A7372E" w:rsidRDefault="009D0FD3">
      <w:pPr>
        <w:pStyle w:val="Ttulo2"/>
        <w:tabs>
          <w:tab w:val="left" w:pos="1282"/>
        </w:tabs>
        <w:spacing w:line="145" w:lineRule="exact"/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GUATEMALA</w:t>
      </w:r>
      <w:r>
        <w:rPr>
          <w:spacing w:val="23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B5B2D12" w14:textId="77777777" w:rsidR="00A7372E" w:rsidRDefault="009D0FD3">
      <w:pPr>
        <w:tabs>
          <w:tab w:val="left" w:pos="2599"/>
        </w:tabs>
        <w:spacing w:before="77" w:line="300" w:lineRule="auto"/>
        <w:ind w:left="1443" w:right="1232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21"/>
          <w:sz w:val="14"/>
        </w:rPr>
        <w:t xml:space="preserve"> </w:t>
      </w:r>
      <w:r>
        <w:rPr>
          <w:sz w:val="14"/>
        </w:rPr>
        <w:t>TELEFONICO</w:t>
      </w:r>
      <w:r>
        <w:rPr>
          <w:spacing w:val="21"/>
          <w:sz w:val="14"/>
        </w:rPr>
        <w:t xml:space="preserve"> </w:t>
      </w:r>
      <w:r>
        <w:rPr>
          <w:sz w:val="14"/>
        </w:rPr>
        <w:t>NO.</w:t>
      </w:r>
      <w:r>
        <w:rPr>
          <w:spacing w:val="20"/>
          <w:sz w:val="14"/>
        </w:rPr>
        <w:t xml:space="preserve"> </w:t>
      </w:r>
      <w:r>
        <w:rPr>
          <w:sz w:val="14"/>
        </w:rPr>
        <w:t>7926-3135</w:t>
      </w:r>
      <w:r>
        <w:rPr>
          <w:spacing w:val="8"/>
          <w:sz w:val="14"/>
        </w:rPr>
        <w:t xml:space="preserve"> </w:t>
      </w:r>
      <w:r>
        <w:rPr>
          <w:sz w:val="14"/>
        </w:rPr>
        <w:t>UTILIZADO</w:t>
      </w:r>
      <w:r>
        <w:rPr>
          <w:spacing w:val="22"/>
          <w:sz w:val="14"/>
        </w:rPr>
        <w:t xml:space="preserve"> </w:t>
      </w:r>
      <w:r>
        <w:rPr>
          <w:sz w:val="14"/>
        </w:rPr>
        <w:t>EN</w:t>
      </w:r>
      <w:r>
        <w:rPr>
          <w:spacing w:val="22"/>
          <w:sz w:val="14"/>
        </w:rPr>
        <w:t xml:space="preserve"> </w:t>
      </w:r>
      <w:r>
        <w:rPr>
          <w:sz w:val="14"/>
        </w:rPr>
        <w:t>LAS</w:t>
      </w:r>
      <w:r>
        <w:rPr>
          <w:spacing w:val="22"/>
          <w:sz w:val="14"/>
        </w:rPr>
        <w:t xml:space="preserve"> </w:t>
      </w:r>
      <w:r>
        <w:rPr>
          <w:sz w:val="14"/>
        </w:rPr>
        <w:t>OFICINAS</w:t>
      </w:r>
      <w:r>
        <w:rPr>
          <w:spacing w:val="22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3"/>
          <w:sz w:val="14"/>
        </w:rPr>
        <w:t xml:space="preserve"> </w:t>
      </w:r>
      <w:r>
        <w:rPr>
          <w:sz w:val="14"/>
        </w:rPr>
        <w:t>CONAP</w:t>
      </w:r>
      <w:r>
        <w:rPr>
          <w:spacing w:val="3"/>
          <w:sz w:val="14"/>
        </w:rPr>
        <w:t xml:space="preserve"> </w:t>
      </w:r>
      <w:r>
        <w:rPr>
          <w:sz w:val="14"/>
        </w:rPr>
        <w:t>REGIÓN</w:t>
      </w:r>
      <w:r>
        <w:rPr>
          <w:spacing w:val="4"/>
          <w:sz w:val="14"/>
        </w:rPr>
        <w:t xml:space="preserve"> </w:t>
      </w:r>
      <w:r>
        <w:rPr>
          <w:sz w:val="14"/>
        </w:rPr>
        <w:t>VIII,</w:t>
      </w:r>
      <w:r>
        <w:rPr>
          <w:spacing w:val="3"/>
          <w:sz w:val="14"/>
        </w:rPr>
        <w:t xml:space="preserve"> </w:t>
      </w:r>
      <w:r>
        <w:rPr>
          <w:sz w:val="14"/>
        </w:rPr>
        <w:t>PETEN</w:t>
      </w:r>
      <w:r>
        <w:rPr>
          <w:spacing w:val="3"/>
          <w:sz w:val="14"/>
        </w:rPr>
        <w:t xml:space="preserve"> </w:t>
      </w:r>
      <w:r>
        <w:rPr>
          <w:sz w:val="14"/>
        </w:rPr>
        <w:t>PERIODO</w:t>
      </w:r>
      <w:r>
        <w:rPr>
          <w:spacing w:val="4"/>
          <w:sz w:val="14"/>
        </w:rPr>
        <w:t xml:space="preserve"> </w:t>
      </w:r>
      <w:r>
        <w:rPr>
          <w:sz w:val="14"/>
        </w:rPr>
        <w:t>02/04/2023</w:t>
      </w:r>
      <w:r>
        <w:rPr>
          <w:spacing w:val="3"/>
          <w:sz w:val="14"/>
        </w:rPr>
        <w:t xml:space="preserve"> </w:t>
      </w:r>
      <w:r>
        <w:rPr>
          <w:sz w:val="14"/>
        </w:rPr>
        <w:t>AL</w:t>
      </w:r>
      <w:r>
        <w:rPr>
          <w:spacing w:val="3"/>
          <w:sz w:val="14"/>
        </w:rPr>
        <w:t xml:space="preserve"> </w:t>
      </w:r>
      <w:r>
        <w:rPr>
          <w:sz w:val="14"/>
        </w:rPr>
        <w:t>01/05/2023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9929290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TELECOMUNICACIONES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GUATEMALA</w:t>
      </w:r>
      <w:r>
        <w:rPr>
          <w:rFonts w:ascii="Arial" w:hAnsi="Arial"/>
          <w:b/>
          <w:spacing w:val="28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53DCFC88" w14:textId="77777777" w:rsidR="00A7372E" w:rsidRDefault="009D0FD3">
      <w:pPr>
        <w:tabs>
          <w:tab w:val="left" w:pos="2599"/>
        </w:tabs>
        <w:spacing w:before="37" w:line="300" w:lineRule="auto"/>
        <w:ind w:left="1443" w:right="1232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21"/>
          <w:sz w:val="14"/>
        </w:rPr>
        <w:t xml:space="preserve"> </w:t>
      </w:r>
      <w:r>
        <w:rPr>
          <w:sz w:val="14"/>
        </w:rPr>
        <w:t>TELEFONICO</w:t>
      </w:r>
      <w:r>
        <w:rPr>
          <w:spacing w:val="21"/>
          <w:sz w:val="14"/>
        </w:rPr>
        <w:t xml:space="preserve"> </w:t>
      </w:r>
      <w:r>
        <w:rPr>
          <w:sz w:val="14"/>
        </w:rPr>
        <w:t>NO.</w:t>
      </w:r>
      <w:r>
        <w:rPr>
          <w:spacing w:val="20"/>
          <w:sz w:val="14"/>
        </w:rPr>
        <w:t xml:space="preserve"> </w:t>
      </w:r>
      <w:r>
        <w:rPr>
          <w:sz w:val="14"/>
        </w:rPr>
        <w:t>7926-3598</w:t>
      </w:r>
      <w:r>
        <w:rPr>
          <w:spacing w:val="8"/>
          <w:sz w:val="14"/>
        </w:rPr>
        <w:t xml:space="preserve"> </w:t>
      </w:r>
      <w:r>
        <w:rPr>
          <w:sz w:val="14"/>
        </w:rPr>
        <w:t>UTILIZADO</w:t>
      </w:r>
      <w:r>
        <w:rPr>
          <w:spacing w:val="22"/>
          <w:sz w:val="14"/>
        </w:rPr>
        <w:t xml:space="preserve"> </w:t>
      </w:r>
      <w:r>
        <w:rPr>
          <w:sz w:val="14"/>
        </w:rPr>
        <w:t>EN</w:t>
      </w:r>
      <w:r>
        <w:rPr>
          <w:spacing w:val="22"/>
          <w:sz w:val="14"/>
        </w:rPr>
        <w:t xml:space="preserve"> </w:t>
      </w:r>
      <w:r>
        <w:rPr>
          <w:sz w:val="14"/>
        </w:rPr>
        <w:t>LAS</w:t>
      </w:r>
      <w:r>
        <w:rPr>
          <w:spacing w:val="22"/>
          <w:sz w:val="14"/>
        </w:rPr>
        <w:t xml:space="preserve"> </w:t>
      </w:r>
      <w:r>
        <w:rPr>
          <w:sz w:val="14"/>
        </w:rPr>
        <w:t>OFICINAS</w:t>
      </w:r>
      <w:r>
        <w:rPr>
          <w:spacing w:val="22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5"/>
          <w:sz w:val="14"/>
        </w:rPr>
        <w:t xml:space="preserve"> </w:t>
      </w:r>
      <w:r>
        <w:rPr>
          <w:sz w:val="14"/>
        </w:rPr>
        <w:t>CONAP</w:t>
      </w:r>
      <w:r>
        <w:rPr>
          <w:spacing w:val="5"/>
          <w:sz w:val="14"/>
        </w:rPr>
        <w:t xml:space="preserve"> </w:t>
      </w:r>
      <w:r>
        <w:rPr>
          <w:sz w:val="14"/>
        </w:rPr>
        <w:t>REGIÓN</w:t>
      </w:r>
      <w:r>
        <w:rPr>
          <w:spacing w:val="6"/>
          <w:sz w:val="14"/>
        </w:rPr>
        <w:t xml:space="preserve"> </w:t>
      </w:r>
      <w:r>
        <w:rPr>
          <w:sz w:val="14"/>
        </w:rPr>
        <w:t>VIII,</w:t>
      </w:r>
      <w:r>
        <w:rPr>
          <w:spacing w:val="5"/>
          <w:sz w:val="14"/>
        </w:rPr>
        <w:t xml:space="preserve"> </w:t>
      </w:r>
      <w:r>
        <w:rPr>
          <w:sz w:val="14"/>
        </w:rPr>
        <w:t>PETEN</w:t>
      </w:r>
      <w:r>
        <w:rPr>
          <w:spacing w:val="5"/>
          <w:sz w:val="14"/>
        </w:rPr>
        <w:t xml:space="preserve"> </w:t>
      </w:r>
      <w:r>
        <w:rPr>
          <w:sz w:val="14"/>
        </w:rPr>
        <w:t>PERIODO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02/04/2023</w:t>
      </w:r>
      <w:r>
        <w:rPr>
          <w:spacing w:val="5"/>
          <w:sz w:val="14"/>
        </w:rPr>
        <w:t xml:space="preserve"> </w:t>
      </w:r>
      <w:r>
        <w:rPr>
          <w:sz w:val="14"/>
        </w:rPr>
        <w:t>AL</w:t>
      </w:r>
      <w:r>
        <w:rPr>
          <w:spacing w:val="6"/>
          <w:sz w:val="14"/>
        </w:rPr>
        <w:t xml:space="preserve"> </w:t>
      </w:r>
      <w:r>
        <w:rPr>
          <w:sz w:val="14"/>
        </w:rPr>
        <w:t>01/05/2023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9929290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TELECOMUNICACIONES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GUATEMALA</w:t>
      </w:r>
      <w:r>
        <w:rPr>
          <w:rFonts w:ascii="Arial" w:hAnsi="Arial"/>
          <w:b/>
          <w:spacing w:val="28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5FD0C3F2" w14:textId="77777777" w:rsidR="00A7372E" w:rsidRDefault="009D0FD3">
      <w:pPr>
        <w:tabs>
          <w:tab w:val="left" w:pos="2599"/>
        </w:tabs>
        <w:spacing w:before="37" w:line="300" w:lineRule="auto"/>
        <w:ind w:left="1443" w:right="1232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21"/>
          <w:sz w:val="14"/>
        </w:rPr>
        <w:t xml:space="preserve"> </w:t>
      </w:r>
      <w:r>
        <w:rPr>
          <w:sz w:val="14"/>
        </w:rPr>
        <w:t>TELEFONICO</w:t>
      </w:r>
      <w:r>
        <w:rPr>
          <w:spacing w:val="21"/>
          <w:sz w:val="14"/>
        </w:rPr>
        <w:t xml:space="preserve"> </w:t>
      </w:r>
      <w:r>
        <w:rPr>
          <w:sz w:val="14"/>
        </w:rPr>
        <w:t>NO.</w:t>
      </w:r>
      <w:r>
        <w:rPr>
          <w:spacing w:val="20"/>
          <w:sz w:val="14"/>
        </w:rPr>
        <w:t xml:space="preserve"> </w:t>
      </w:r>
      <w:r>
        <w:rPr>
          <w:sz w:val="14"/>
        </w:rPr>
        <w:t>7926-4157</w:t>
      </w:r>
      <w:r>
        <w:rPr>
          <w:spacing w:val="8"/>
          <w:sz w:val="14"/>
        </w:rPr>
        <w:t xml:space="preserve"> </w:t>
      </w:r>
      <w:r>
        <w:rPr>
          <w:sz w:val="14"/>
        </w:rPr>
        <w:t>UTILIZADO</w:t>
      </w:r>
      <w:r>
        <w:rPr>
          <w:spacing w:val="22"/>
          <w:sz w:val="14"/>
        </w:rPr>
        <w:t xml:space="preserve"> </w:t>
      </w:r>
      <w:r>
        <w:rPr>
          <w:sz w:val="14"/>
        </w:rPr>
        <w:t>EN</w:t>
      </w:r>
      <w:r>
        <w:rPr>
          <w:spacing w:val="22"/>
          <w:sz w:val="14"/>
        </w:rPr>
        <w:t xml:space="preserve"> </w:t>
      </w:r>
      <w:r>
        <w:rPr>
          <w:sz w:val="14"/>
        </w:rPr>
        <w:t>LAS</w:t>
      </w:r>
      <w:r>
        <w:rPr>
          <w:spacing w:val="22"/>
          <w:sz w:val="14"/>
        </w:rPr>
        <w:t xml:space="preserve"> </w:t>
      </w:r>
      <w:r>
        <w:rPr>
          <w:sz w:val="14"/>
        </w:rPr>
        <w:t>OFICINAS</w:t>
      </w:r>
      <w:r>
        <w:rPr>
          <w:spacing w:val="22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3"/>
          <w:sz w:val="14"/>
        </w:rPr>
        <w:t xml:space="preserve"> </w:t>
      </w:r>
      <w:r>
        <w:rPr>
          <w:sz w:val="14"/>
        </w:rPr>
        <w:t>CONAP</w:t>
      </w:r>
      <w:r>
        <w:rPr>
          <w:spacing w:val="3"/>
          <w:sz w:val="14"/>
        </w:rPr>
        <w:t xml:space="preserve"> </w:t>
      </w:r>
      <w:r>
        <w:rPr>
          <w:sz w:val="14"/>
        </w:rPr>
        <w:t>REGIÓN</w:t>
      </w:r>
      <w:r>
        <w:rPr>
          <w:spacing w:val="4"/>
          <w:sz w:val="14"/>
        </w:rPr>
        <w:t xml:space="preserve"> </w:t>
      </w:r>
      <w:r>
        <w:rPr>
          <w:sz w:val="14"/>
        </w:rPr>
        <w:t>VIII,</w:t>
      </w:r>
      <w:r>
        <w:rPr>
          <w:spacing w:val="3"/>
          <w:sz w:val="14"/>
        </w:rPr>
        <w:t xml:space="preserve"> </w:t>
      </w:r>
      <w:r>
        <w:rPr>
          <w:sz w:val="14"/>
        </w:rPr>
        <w:t>PETEN</w:t>
      </w:r>
      <w:r>
        <w:rPr>
          <w:spacing w:val="3"/>
          <w:sz w:val="14"/>
        </w:rPr>
        <w:t xml:space="preserve"> </w:t>
      </w:r>
      <w:r>
        <w:rPr>
          <w:sz w:val="14"/>
        </w:rPr>
        <w:t>PERIODO</w:t>
      </w:r>
      <w:r>
        <w:rPr>
          <w:spacing w:val="4"/>
          <w:sz w:val="14"/>
        </w:rPr>
        <w:t xml:space="preserve"> </w:t>
      </w:r>
      <w:r>
        <w:rPr>
          <w:sz w:val="14"/>
        </w:rPr>
        <w:t>02/04/2023</w:t>
      </w:r>
      <w:r>
        <w:rPr>
          <w:spacing w:val="3"/>
          <w:sz w:val="14"/>
        </w:rPr>
        <w:t xml:space="preserve"> </w:t>
      </w:r>
      <w:r>
        <w:rPr>
          <w:sz w:val="14"/>
        </w:rPr>
        <w:t>AL</w:t>
      </w:r>
      <w:r>
        <w:rPr>
          <w:spacing w:val="3"/>
          <w:sz w:val="14"/>
        </w:rPr>
        <w:t xml:space="preserve"> </w:t>
      </w:r>
      <w:r>
        <w:rPr>
          <w:sz w:val="14"/>
        </w:rPr>
        <w:t>01/05/2023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9929290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TELECOMUNICACIONES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GUATEMALA</w:t>
      </w:r>
      <w:r>
        <w:rPr>
          <w:rFonts w:ascii="Arial" w:hAnsi="Arial"/>
          <w:b/>
          <w:spacing w:val="28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66FA133F" w14:textId="77777777" w:rsidR="00A7372E" w:rsidRDefault="009D0FD3">
      <w:pPr>
        <w:tabs>
          <w:tab w:val="left" w:pos="2599"/>
        </w:tabs>
        <w:spacing w:before="38" w:line="300" w:lineRule="auto"/>
        <w:ind w:left="1443" w:right="1232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21"/>
          <w:sz w:val="14"/>
        </w:rPr>
        <w:t xml:space="preserve"> </w:t>
      </w:r>
      <w:r>
        <w:rPr>
          <w:sz w:val="14"/>
        </w:rPr>
        <w:t>TELEFONICO</w:t>
      </w:r>
      <w:r>
        <w:rPr>
          <w:spacing w:val="21"/>
          <w:sz w:val="14"/>
        </w:rPr>
        <w:t xml:space="preserve"> </w:t>
      </w:r>
      <w:r>
        <w:rPr>
          <w:sz w:val="14"/>
        </w:rPr>
        <w:t>NO.</w:t>
      </w:r>
      <w:r>
        <w:rPr>
          <w:spacing w:val="20"/>
          <w:sz w:val="14"/>
        </w:rPr>
        <w:t xml:space="preserve"> </w:t>
      </w:r>
      <w:r>
        <w:rPr>
          <w:sz w:val="14"/>
        </w:rPr>
        <w:t>7926-4158</w:t>
      </w:r>
      <w:r>
        <w:rPr>
          <w:spacing w:val="8"/>
          <w:sz w:val="14"/>
        </w:rPr>
        <w:t xml:space="preserve"> </w:t>
      </w:r>
      <w:r>
        <w:rPr>
          <w:sz w:val="14"/>
        </w:rPr>
        <w:t>UTILIZADO</w:t>
      </w:r>
      <w:r>
        <w:rPr>
          <w:spacing w:val="22"/>
          <w:sz w:val="14"/>
        </w:rPr>
        <w:t xml:space="preserve"> </w:t>
      </w:r>
      <w:r>
        <w:rPr>
          <w:sz w:val="14"/>
        </w:rPr>
        <w:t>EN</w:t>
      </w:r>
      <w:r>
        <w:rPr>
          <w:spacing w:val="22"/>
          <w:sz w:val="14"/>
        </w:rPr>
        <w:t xml:space="preserve"> </w:t>
      </w:r>
      <w:r>
        <w:rPr>
          <w:sz w:val="14"/>
        </w:rPr>
        <w:t>LAS</w:t>
      </w:r>
      <w:r>
        <w:rPr>
          <w:spacing w:val="22"/>
          <w:sz w:val="14"/>
        </w:rPr>
        <w:t xml:space="preserve"> </w:t>
      </w:r>
      <w:r>
        <w:rPr>
          <w:sz w:val="14"/>
        </w:rPr>
        <w:t>OFICINAS</w:t>
      </w:r>
      <w:r>
        <w:rPr>
          <w:spacing w:val="22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5"/>
          <w:sz w:val="14"/>
        </w:rPr>
        <w:t xml:space="preserve"> </w:t>
      </w:r>
      <w:r>
        <w:rPr>
          <w:sz w:val="14"/>
        </w:rPr>
        <w:t>CONAP</w:t>
      </w:r>
      <w:r>
        <w:rPr>
          <w:spacing w:val="6"/>
          <w:sz w:val="14"/>
        </w:rPr>
        <w:t xml:space="preserve"> </w:t>
      </w:r>
      <w:r>
        <w:rPr>
          <w:sz w:val="14"/>
        </w:rPr>
        <w:t>REGIÓN</w:t>
      </w:r>
      <w:r>
        <w:rPr>
          <w:spacing w:val="5"/>
          <w:sz w:val="14"/>
        </w:rPr>
        <w:t xml:space="preserve"> </w:t>
      </w:r>
      <w:r>
        <w:rPr>
          <w:sz w:val="14"/>
        </w:rPr>
        <w:t>VIII</w:t>
      </w:r>
      <w:r>
        <w:rPr>
          <w:spacing w:val="6"/>
          <w:sz w:val="14"/>
        </w:rPr>
        <w:t xml:space="preserve"> </w:t>
      </w:r>
      <w:r>
        <w:rPr>
          <w:sz w:val="14"/>
        </w:rPr>
        <w:t>PETEN</w:t>
      </w:r>
      <w:r>
        <w:rPr>
          <w:spacing w:val="5"/>
          <w:sz w:val="14"/>
        </w:rPr>
        <w:t xml:space="preserve"> </w:t>
      </w:r>
      <w:r>
        <w:rPr>
          <w:sz w:val="14"/>
        </w:rPr>
        <w:t>PERIODO</w:t>
      </w:r>
      <w:r>
        <w:rPr>
          <w:spacing w:val="6"/>
          <w:sz w:val="14"/>
        </w:rPr>
        <w:t xml:space="preserve"> </w:t>
      </w:r>
      <w:r>
        <w:rPr>
          <w:sz w:val="14"/>
        </w:rPr>
        <w:t>02/04/2023</w:t>
      </w:r>
      <w:r>
        <w:rPr>
          <w:spacing w:val="5"/>
          <w:sz w:val="14"/>
        </w:rPr>
        <w:t xml:space="preserve"> </w:t>
      </w:r>
      <w:r>
        <w:rPr>
          <w:sz w:val="14"/>
        </w:rPr>
        <w:t>AL</w:t>
      </w:r>
      <w:r>
        <w:rPr>
          <w:spacing w:val="6"/>
          <w:sz w:val="14"/>
        </w:rPr>
        <w:t xml:space="preserve"> </w:t>
      </w:r>
      <w:r>
        <w:rPr>
          <w:sz w:val="14"/>
        </w:rPr>
        <w:t>01/05/2023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9929290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TELECOMUNICACIONES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GUATEMALA</w:t>
      </w:r>
      <w:r>
        <w:rPr>
          <w:rFonts w:ascii="Arial" w:hAnsi="Arial"/>
          <w:b/>
          <w:spacing w:val="28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22C14D27" w14:textId="77777777" w:rsidR="00A7372E" w:rsidRDefault="009D0FD3">
      <w:pPr>
        <w:pStyle w:val="Textoindependiente"/>
        <w:spacing w:before="37" w:line="312" w:lineRule="auto"/>
        <w:ind w:left="1442"/>
      </w:pPr>
      <w:r>
        <w:t>SERVICIO</w:t>
      </w:r>
      <w:r>
        <w:rPr>
          <w:spacing w:val="30"/>
        </w:rPr>
        <w:t xml:space="preserve"> </w:t>
      </w:r>
      <w:r>
        <w:t>TELEFONICO</w:t>
      </w:r>
      <w:r>
        <w:rPr>
          <w:spacing w:val="30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7928-6453</w:t>
      </w:r>
      <w:r>
        <w:rPr>
          <w:spacing w:val="9"/>
        </w:rPr>
        <w:t xml:space="preserve"> </w:t>
      </w:r>
      <w:r>
        <w:t>UTILIZADO</w:t>
      </w:r>
      <w:r>
        <w:rPr>
          <w:spacing w:val="30"/>
        </w:rPr>
        <w:t xml:space="preserve"> </w:t>
      </w:r>
      <w:r>
        <w:t>EN</w:t>
      </w:r>
      <w:r>
        <w:rPr>
          <w:spacing w:val="68"/>
        </w:rPr>
        <w:t xml:space="preserve"> </w:t>
      </w:r>
      <w:r>
        <w:t>LAS</w:t>
      </w:r>
      <w:r>
        <w:rPr>
          <w:spacing w:val="68"/>
        </w:rPr>
        <w:t xml:space="preserve"> </w:t>
      </w:r>
      <w:r>
        <w:t>OFICINAS</w:t>
      </w:r>
      <w:r>
        <w:rPr>
          <w:spacing w:val="68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SUB-REGIONAL</w:t>
      </w:r>
      <w:r>
        <w:rPr>
          <w:spacing w:val="-3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SAYAXCHE,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02/04/2023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01/05/2023</w:t>
      </w:r>
    </w:p>
    <w:p w14:paraId="6CB98EE8" w14:textId="77777777" w:rsidR="00A7372E" w:rsidRDefault="009D0FD3">
      <w:pPr>
        <w:pStyle w:val="Ttulo2"/>
        <w:tabs>
          <w:tab w:val="left" w:pos="1282"/>
        </w:tabs>
        <w:spacing w:line="145" w:lineRule="exact"/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</w:t>
      </w:r>
      <w:r>
        <w:t>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5AC4DE6" w14:textId="77777777" w:rsidR="00A7372E" w:rsidRDefault="009D0FD3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2"/>
        </w:rPr>
        <w:t xml:space="preserve"> </w:t>
      </w:r>
      <w:r>
        <w:t>TELEFONICO</w:t>
      </w:r>
      <w:r>
        <w:rPr>
          <w:spacing w:val="12"/>
        </w:rPr>
        <w:t xml:space="preserve"> </w:t>
      </w:r>
      <w:r>
        <w:t>NO.</w:t>
      </w:r>
      <w:r>
        <w:rPr>
          <w:spacing w:val="8"/>
        </w:rPr>
        <w:t xml:space="preserve"> </w:t>
      </w:r>
      <w:r>
        <w:t>7941-6532</w:t>
      </w:r>
      <w:r>
        <w:rPr>
          <w:spacing w:val="10"/>
        </w:rPr>
        <w:t xml:space="preserve"> </w:t>
      </w:r>
      <w:r>
        <w:t>UTILIZADO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DIRECCIÓN</w:t>
      </w:r>
      <w:r>
        <w:rPr>
          <w:spacing w:val="12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PERIODO 02/04/2023 AL</w:t>
      </w:r>
      <w:r>
        <w:rPr>
          <w:spacing w:val="1"/>
        </w:rPr>
        <w:t xml:space="preserve"> </w:t>
      </w:r>
      <w:r>
        <w:t>01/05/2023</w:t>
      </w:r>
    </w:p>
    <w:p w14:paraId="5E352E85" w14:textId="77777777" w:rsidR="00A7372E" w:rsidRDefault="009D0FD3">
      <w:pPr>
        <w:pStyle w:val="Ttulo2"/>
        <w:tabs>
          <w:tab w:val="left" w:pos="1282"/>
        </w:tabs>
        <w:spacing w:line="145" w:lineRule="exact"/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9468679" w14:textId="77777777" w:rsidR="00A7372E" w:rsidRDefault="009D0FD3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6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7954-0972</w:t>
      </w:r>
      <w:r>
        <w:rPr>
          <w:spacing w:val="9"/>
        </w:rPr>
        <w:t xml:space="preserve"> </w:t>
      </w:r>
      <w:r>
        <w:t>UTILIZADO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OFICINAS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DIRECCIÓN</w:t>
      </w:r>
      <w:r>
        <w:rPr>
          <w:spacing w:val="17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REGIONAL SALAMA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02/04/2023 AL</w:t>
      </w:r>
      <w:r>
        <w:rPr>
          <w:spacing w:val="1"/>
        </w:rPr>
        <w:t xml:space="preserve"> </w:t>
      </w:r>
      <w:r>
        <w:t>01/05/2023</w:t>
      </w:r>
    </w:p>
    <w:p w14:paraId="61A1A7D9" w14:textId="77777777" w:rsidR="00A7372E" w:rsidRDefault="009D0FD3">
      <w:pPr>
        <w:pStyle w:val="Ttulo2"/>
        <w:tabs>
          <w:tab w:val="left" w:pos="1282"/>
        </w:tabs>
        <w:spacing w:line="145" w:lineRule="exact"/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1B10C26" w14:textId="77777777" w:rsidR="00A7372E" w:rsidRDefault="009D0FD3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02BB8E3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3860C750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73CB22A6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52FD2B4C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5572D927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32017F24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7E7756F9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435098ED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0607895A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6A2CFF95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5B55F8AE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0C32073A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764BF1A4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5A821BE9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4C7592E2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5590CEC1" w14:textId="77777777" w:rsidR="00A7372E" w:rsidRDefault="00A7372E">
      <w:pPr>
        <w:pStyle w:val="Textoindependiente"/>
        <w:rPr>
          <w:rFonts w:ascii="Arial"/>
          <w:b/>
          <w:sz w:val="16"/>
        </w:rPr>
      </w:pPr>
    </w:p>
    <w:p w14:paraId="2F58961C" w14:textId="77777777" w:rsidR="00A7372E" w:rsidRDefault="009D0FD3">
      <w:pPr>
        <w:pStyle w:val="Textoindependiente"/>
        <w:tabs>
          <w:tab w:val="left" w:pos="1240"/>
        </w:tabs>
        <w:spacing w:before="100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4837B66" w14:textId="77777777" w:rsidR="00A7372E" w:rsidRDefault="00A7372E">
      <w:pPr>
        <w:pStyle w:val="Textoindependiente"/>
        <w:rPr>
          <w:sz w:val="16"/>
        </w:rPr>
      </w:pPr>
    </w:p>
    <w:p w14:paraId="7321DFFA" w14:textId="77777777" w:rsidR="00A7372E" w:rsidRDefault="00A7372E">
      <w:pPr>
        <w:pStyle w:val="Textoindependiente"/>
        <w:rPr>
          <w:sz w:val="16"/>
        </w:rPr>
      </w:pPr>
    </w:p>
    <w:p w14:paraId="759A779F" w14:textId="77777777" w:rsidR="00A7372E" w:rsidRDefault="009D0FD3">
      <w:pPr>
        <w:pStyle w:val="Textoindependiente"/>
        <w:tabs>
          <w:tab w:val="left" w:pos="1240"/>
        </w:tabs>
        <w:spacing w:before="112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1EC0E11" w14:textId="77777777" w:rsidR="00A7372E" w:rsidRDefault="00A7372E">
      <w:pPr>
        <w:pStyle w:val="Textoindependiente"/>
        <w:rPr>
          <w:sz w:val="16"/>
        </w:rPr>
      </w:pPr>
    </w:p>
    <w:p w14:paraId="17E46D08" w14:textId="77777777" w:rsidR="00A7372E" w:rsidRDefault="00A7372E">
      <w:pPr>
        <w:pStyle w:val="Textoindependiente"/>
        <w:rPr>
          <w:sz w:val="16"/>
        </w:rPr>
      </w:pPr>
    </w:p>
    <w:p w14:paraId="313790FE" w14:textId="77777777" w:rsidR="00A7372E" w:rsidRDefault="009D0FD3">
      <w:pPr>
        <w:pStyle w:val="Textoindependiente"/>
        <w:tabs>
          <w:tab w:val="left" w:pos="1240"/>
        </w:tabs>
        <w:spacing w:before="112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BC225E2" w14:textId="77777777" w:rsidR="00A7372E" w:rsidRDefault="009D0FD3">
      <w:pPr>
        <w:pStyle w:val="Textoindependiente"/>
        <w:rPr>
          <w:sz w:val="18"/>
        </w:rPr>
      </w:pPr>
      <w:r>
        <w:br w:type="column"/>
      </w:r>
    </w:p>
    <w:p w14:paraId="22341F21" w14:textId="77777777" w:rsidR="00A7372E" w:rsidRDefault="00A7372E">
      <w:pPr>
        <w:pStyle w:val="Textoindependiente"/>
        <w:rPr>
          <w:sz w:val="18"/>
        </w:rPr>
      </w:pPr>
    </w:p>
    <w:p w14:paraId="449AE82A" w14:textId="77777777" w:rsidR="00A7372E" w:rsidRDefault="00A7372E">
      <w:pPr>
        <w:pStyle w:val="Textoindependiente"/>
        <w:rPr>
          <w:sz w:val="18"/>
        </w:rPr>
      </w:pPr>
    </w:p>
    <w:p w14:paraId="05C96F6C" w14:textId="77777777" w:rsidR="00A7372E" w:rsidRDefault="00A7372E">
      <w:pPr>
        <w:pStyle w:val="Textoindependiente"/>
        <w:rPr>
          <w:sz w:val="18"/>
        </w:rPr>
      </w:pPr>
    </w:p>
    <w:p w14:paraId="1BC445BF" w14:textId="77777777" w:rsidR="00A7372E" w:rsidRDefault="00A7372E">
      <w:pPr>
        <w:pStyle w:val="Textoindependiente"/>
        <w:rPr>
          <w:sz w:val="18"/>
        </w:rPr>
      </w:pPr>
    </w:p>
    <w:p w14:paraId="53B47D1D" w14:textId="77777777" w:rsidR="00A7372E" w:rsidRDefault="00A7372E">
      <w:pPr>
        <w:pStyle w:val="Textoindependiente"/>
        <w:rPr>
          <w:sz w:val="18"/>
        </w:rPr>
      </w:pPr>
    </w:p>
    <w:p w14:paraId="4E309B60" w14:textId="77777777" w:rsidR="00A7372E" w:rsidRDefault="00A7372E">
      <w:pPr>
        <w:pStyle w:val="Textoindependiente"/>
        <w:rPr>
          <w:sz w:val="18"/>
        </w:rPr>
      </w:pPr>
    </w:p>
    <w:p w14:paraId="39C5838C" w14:textId="77777777" w:rsidR="00A7372E" w:rsidRDefault="00A7372E">
      <w:pPr>
        <w:pStyle w:val="Textoindependiente"/>
        <w:rPr>
          <w:sz w:val="18"/>
        </w:rPr>
      </w:pPr>
    </w:p>
    <w:p w14:paraId="69546B3F" w14:textId="77777777" w:rsidR="00A7372E" w:rsidRDefault="00A7372E">
      <w:pPr>
        <w:pStyle w:val="Textoindependiente"/>
        <w:rPr>
          <w:sz w:val="18"/>
        </w:rPr>
      </w:pPr>
    </w:p>
    <w:p w14:paraId="66A34479" w14:textId="77777777" w:rsidR="00A7372E" w:rsidRDefault="00A7372E">
      <w:pPr>
        <w:pStyle w:val="Textoindependiente"/>
        <w:rPr>
          <w:sz w:val="18"/>
        </w:rPr>
      </w:pPr>
    </w:p>
    <w:p w14:paraId="2086C813" w14:textId="77777777" w:rsidR="00A7372E" w:rsidRDefault="00A7372E">
      <w:pPr>
        <w:pStyle w:val="Textoindependiente"/>
        <w:rPr>
          <w:sz w:val="18"/>
        </w:rPr>
      </w:pPr>
    </w:p>
    <w:p w14:paraId="6DB64CE1" w14:textId="77777777" w:rsidR="00A7372E" w:rsidRDefault="00A7372E">
      <w:pPr>
        <w:pStyle w:val="Textoindependiente"/>
        <w:rPr>
          <w:sz w:val="18"/>
        </w:rPr>
      </w:pPr>
    </w:p>
    <w:p w14:paraId="05B034A0" w14:textId="77777777" w:rsidR="00A7372E" w:rsidRDefault="00A7372E">
      <w:pPr>
        <w:pStyle w:val="Textoindependiente"/>
        <w:rPr>
          <w:sz w:val="18"/>
        </w:rPr>
      </w:pPr>
    </w:p>
    <w:p w14:paraId="53DF8C5B" w14:textId="77777777" w:rsidR="00A7372E" w:rsidRDefault="00A7372E">
      <w:pPr>
        <w:pStyle w:val="Textoindependiente"/>
        <w:rPr>
          <w:sz w:val="18"/>
        </w:rPr>
      </w:pPr>
    </w:p>
    <w:p w14:paraId="42185BAC" w14:textId="77777777" w:rsidR="00A7372E" w:rsidRDefault="00A7372E">
      <w:pPr>
        <w:pStyle w:val="Textoindependiente"/>
        <w:rPr>
          <w:sz w:val="18"/>
        </w:rPr>
      </w:pPr>
    </w:p>
    <w:p w14:paraId="3B819C71" w14:textId="77777777" w:rsidR="00A7372E" w:rsidRDefault="009D0FD3">
      <w:pPr>
        <w:spacing w:before="122"/>
        <w:ind w:left="1442"/>
        <w:rPr>
          <w:sz w:val="16"/>
        </w:rPr>
      </w:pPr>
      <w:r>
        <w:rPr>
          <w:sz w:val="16"/>
        </w:rPr>
        <w:t>306.56</w:t>
      </w:r>
    </w:p>
    <w:p w14:paraId="765B7569" w14:textId="77777777" w:rsidR="00A7372E" w:rsidRDefault="00A7372E">
      <w:pPr>
        <w:pStyle w:val="Textoindependiente"/>
        <w:rPr>
          <w:sz w:val="18"/>
        </w:rPr>
      </w:pPr>
    </w:p>
    <w:p w14:paraId="2DB43F99" w14:textId="77777777" w:rsidR="00A7372E" w:rsidRDefault="00A7372E">
      <w:pPr>
        <w:pStyle w:val="Textoindependiente"/>
        <w:spacing w:before="8"/>
        <w:rPr>
          <w:sz w:val="21"/>
        </w:rPr>
      </w:pPr>
    </w:p>
    <w:p w14:paraId="76F88D32" w14:textId="77777777" w:rsidR="00A7372E" w:rsidRDefault="009D0FD3">
      <w:pPr>
        <w:spacing w:before="1"/>
        <w:ind w:left="1442"/>
        <w:rPr>
          <w:sz w:val="16"/>
        </w:rPr>
      </w:pPr>
      <w:r>
        <w:rPr>
          <w:sz w:val="16"/>
        </w:rPr>
        <w:t>374.60</w:t>
      </w:r>
    </w:p>
    <w:p w14:paraId="384DB558" w14:textId="77777777" w:rsidR="00A7372E" w:rsidRDefault="00A7372E">
      <w:pPr>
        <w:pStyle w:val="Textoindependiente"/>
        <w:rPr>
          <w:sz w:val="18"/>
        </w:rPr>
      </w:pPr>
    </w:p>
    <w:p w14:paraId="1832C651" w14:textId="77777777" w:rsidR="00A7372E" w:rsidRDefault="00A7372E">
      <w:pPr>
        <w:pStyle w:val="Textoindependiente"/>
        <w:spacing w:before="8"/>
        <w:rPr>
          <w:sz w:val="21"/>
        </w:rPr>
      </w:pPr>
    </w:p>
    <w:p w14:paraId="6EEEC0A1" w14:textId="77777777" w:rsidR="00A7372E" w:rsidRDefault="009D0FD3">
      <w:pPr>
        <w:ind w:left="1442"/>
        <w:rPr>
          <w:sz w:val="16"/>
        </w:rPr>
      </w:pPr>
      <w:r>
        <w:rPr>
          <w:sz w:val="16"/>
        </w:rPr>
        <w:t>458.84</w:t>
      </w:r>
    </w:p>
    <w:p w14:paraId="5860CAF6" w14:textId="77777777" w:rsidR="00A7372E" w:rsidRDefault="00A7372E">
      <w:pPr>
        <w:rPr>
          <w:sz w:val="16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4" w:space="40"/>
            <w:col w:w="2076" w:space="2336"/>
            <w:col w:w="2244"/>
          </w:cols>
        </w:sectPr>
      </w:pPr>
    </w:p>
    <w:p w14:paraId="14571D8E" w14:textId="77777777" w:rsidR="00A7372E" w:rsidRDefault="00A7372E">
      <w:pPr>
        <w:pStyle w:val="Textoindependiente"/>
        <w:spacing w:before="7"/>
        <w:rPr>
          <w:sz w:val="15"/>
        </w:rPr>
      </w:pPr>
    </w:p>
    <w:p w14:paraId="6D15906C" w14:textId="77777777" w:rsidR="00A7372E" w:rsidRDefault="009D0FD3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71,217.45</w:t>
      </w:r>
    </w:p>
    <w:p w14:paraId="6F527625" w14:textId="26084CE5" w:rsidR="00A7372E" w:rsidRDefault="00D0684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92B827" wp14:editId="27C40533">
                <wp:extent cx="8915400" cy="12700"/>
                <wp:effectExtent l="12700" t="5080" r="6350" b="127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6C937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YqgFqJQIAANgEAAAOAAAAAAAAAAAAAAAAAC4CAABkcnMvZTJvRG9jLnht&#10;bFBLAQItABQABgAIAAAAIQB7XtL+2wAAAAQBAAAPAAAAAAAAAAAAAAAAAH8EAABkcnMvZG93bnJl&#10;di54bWxQSwUGAAAAAAQABADzAAAAhw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498B4D78" w14:textId="77777777" w:rsidR="00A7372E" w:rsidRDefault="00A7372E">
      <w:pPr>
        <w:pStyle w:val="Textoindependiente"/>
        <w:rPr>
          <w:sz w:val="20"/>
        </w:rPr>
      </w:pPr>
    </w:p>
    <w:p w14:paraId="0027E152" w14:textId="77777777" w:rsidR="00A7372E" w:rsidRDefault="00A7372E">
      <w:pPr>
        <w:pStyle w:val="Textoindependiente"/>
        <w:rPr>
          <w:sz w:val="20"/>
        </w:rPr>
      </w:pPr>
    </w:p>
    <w:p w14:paraId="14FBA969" w14:textId="77777777" w:rsidR="00A7372E" w:rsidRDefault="00A7372E">
      <w:pPr>
        <w:pStyle w:val="Textoindependiente"/>
        <w:rPr>
          <w:sz w:val="20"/>
        </w:rPr>
      </w:pPr>
    </w:p>
    <w:p w14:paraId="159ED17A" w14:textId="77777777" w:rsidR="00A7372E" w:rsidRDefault="00A7372E">
      <w:pPr>
        <w:pStyle w:val="Textoindependiente"/>
        <w:spacing w:before="7"/>
        <w:rPr>
          <w:sz w:val="25"/>
        </w:rPr>
      </w:pPr>
    </w:p>
    <w:p w14:paraId="08D6FD3D" w14:textId="54ED6A9A" w:rsidR="00A7372E" w:rsidRDefault="00D0684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8A892D" wp14:editId="2B256701">
                <wp:extent cx="8943975" cy="12700"/>
                <wp:effectExtent l="12700" t="4445" r="15875" b="190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3377B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3ABDB082" w14:textId="77777777" w:rsidR="00A7372E" w:rsidRDefault="00A7372E">
      <w:pPr>
        <w:spacing w:line="20" w:lineRule="exact"/>
        <w:rPr>
          <w:sz w:val="2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A2942BA" w14:textId="77777777" w:rsidR="00A7372E" w:rsidRDefault="009D0FD3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3BF19AE9" w14:textId="77777777" w:rsidR="00A7372E" w:rsidRDefault="009D0FD3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9,099,448.45</w:t>
      </w:r>
    </w:p>
    <w:p w14:paraId="3ED09F1B" w14:textId="77777777" w:rsidR="00A7372E" w:rsidRDefault="00A7372E">
      <w:pPr>
        <w:rPr>
          <w:sz w:val="18"/>
        </w:rPr>
        <w:sectPr w:rsidR="00A737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391"/>
            <w:col w:w="1471"/>
          </w:cols>
        </w:sectPr>
      </w:pPr>
    </w:p>
    <w:p w14:paraId="6474AD11" w14:textId="6F47A2A8" w:rsidR="00A7372E" w:rsidRDefault="00D06841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50D03F" wp14:editId="35FE13BA">
                <wp:extent cx="9241790" cy="12700"/>
                <wp:effectExtent l="10160" t="8890" r="6350" b="698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64B92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A7372E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6DFC" w14:textId="77777777" w:rsidR="009D0FD3" w:rsidRDefault="009D0FD3">
      <w:r>
        <w:separator/>
      </w:r>
    </w:p>
  </w:endnote>
  <w:endnote w:type="continuationSeparator" w:id="0">
    <w:p w14:paraId="26E44FFC" w14:textId="77777777" w:rsidR="009D0FD3" w:rsidRDefault="009D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B7A5" w14:textId="52D7D1EF" w:rsidR="00A7372E" w:rsidRDefault="00D0684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815936" behindDoc="1" locked="0" layoutInCell="1" allowOverlap="1" wp14:anchorId="5DBD639E" wp14:editId="4DE7DB60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A64F7A" id="Group 2" o:spid="_x0000_s1026" style="position:absolute;margin-left:24.7pt;margin-top:580.25pt;width:739pt;height:12pt;z-index:-19500544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816448" behindDoc="1" locked="0" layoutInCell="1" allowOverlap="1" wp14:anchorId="45A38DAC" wp14:editId="08C03F77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E4502" w14:textId="77777777" w:rsidR="00A7372E" w:rsidRDefault="009D0FD3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38D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309" type="#_x0000_t202" style="position:absolute;margin-left:317pt;margin-top:581.05pt;width:182.45pt;height:10pt;z-index:-19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0D9E4502" w14:textId="77777777" w:rsidR="00A7372E" w:rsidRDefault="009D0FD3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B6A9" w14:textId="77777777" w:rsidR="009D0FD3" w:rsidRDefault="009D0FD3">
      <w:r>
        <w:separator/>
      </w:r>
    </w:p>
  </w:footnote>
  <w:footnote w:type="continuationSeparator" w:id="0">
    <w:p w14:paraId="5444A7DF" w14:textId="77777777" w:rsidR="009D0FD3" w:rsidRDefault="009D0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9F3"/>
    <w:multiLevelType w:val="hybridMultilevel"/>
    <w:tmpl w:val="49001512"/>
    <w:lvl w:ilvl="0" w:tplc="9AAE81B2">
      <w:start w:val="29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E6CA68DA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E2825958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1778A122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0952F62A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338E1734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8D7AFBC0">
      <w:numFmt w:val="bullet"/>
      <w:lvlText w:val="•"/>
      <w:lvlJc w:val="left"/>
      <w:pPr>
        <w:ind w:left="5548" w:hanging="1277"/>
      </w:pPr>
      <w:rPr>
        <w:rFonts w:hint="default"/>
        <w:lang w:val="es-ES" w:eastAsia="en-US" w:bidi="ar-SA"/>
      </w:rPr>
    </w:lvl>
    <w:lvl w:ilvl="7" w:tplc="8A788614">
      <w:numFmt w:val="bullet"/>
      <w:lvlText w:val="•"/>
      <w:lvlJc w:val="left"/>
      <w:pPr>
        <w:ind w:left="6233" w:hanging="1277"/>
      </w:pPr>
      <w:rPr>
        <w:rFonts w:hint="default"/>
        <w:lang w:val="es-ES" w:eastAsia="en-US" w:bidi="ar-SA"/>
      </w:rPr>
    </w:lvl>
    <w:lvl w:ilvl="8" w:tplc="4E988D62">
      <w:numFmt w:val="bullet"/>
      <w:lvlText w:val="•"/>
      <w:lvlJc w:val="left"/>
      <w:pPr>
        <w:ind w:left="6918" w:hanging="1277"/>
      </w:pPr>
      <w:rPr>
        <w:rFonts w:hint="default"/>
        <w:lang w:val="es-ES" w:eastAsia="en-US" w:bidi="ar-SA"/>
      </w:rPr>
    </w:lvl>
  </w:abstractNum>
  <w:abstractNum w:abstractNumId="1" w15:restartNumberingAfterBreak="0">
    <w:nsid w:val="23C31BCA"/>
    <w:multiLevelType w:val="hybridMultilevel"/>
    <w:tmpl w:val="931C01AA"/>
    <w:lvl w:ilvl="0" w:tplc="464AD02A">
      <w:start w:val="27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6558617E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B8BA46AE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D71A83E0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C212DD1A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A7444C22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3B14DF4A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945026A8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60504ADA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2" w15:restartNumberingAfterBreak="0">
    <w:nsid w:val="27884342"/>
    <w:multiLevelType w:val="hybridMultilevel"/>
    <w:tmpl w:val="F7E801EE"/>
    <w:lvl w:ilvl="0" w:tplc="7D080296">
      <w:start w:val="16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A6BE454A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7EB43AC0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6132376C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7C7410FA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94AC245E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B40CE826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89A29DCA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BD54C308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3" w15:restartNumberingAfterBreak="0">
    <w:nsid w:val="3510560A"/>
    <w:multiLevelType w:val="hybridMultilevel"/>
    <w:tmpl w:val="284A1BB4"/>
    <w:lvl w:ilvl="0" w:tplc="15387FDE">
      <w:start w:val="315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FFCE2292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C732777E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7E96E2F4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5264194A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A7CCAA1C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77A8C88C">
      <w:numFmt w:val="bullet"/>
      <w:lvlText w:val="•"/>
      <w:lvlJc w:val="left"/>
      <w:pPr>
        <w:ind w:left="5545" w:hanging="1277"/>
      </w:pPr>
      <w:rPr>
        <w:rFonts w:hint="default"/>
        <w:lang w:val="es-ES" w:eastAsia="en-US" w:bidi="ar-SA"/>
      </w:rPr>
    </w:lvl>
    <w:lvl w:ilvl="7" w:tplc="4FE0A18A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ACC0AC96">
      <w:numFmt w:val="bullet"/>
      <w:lvlText w:val="•"/>
      <w:lvlJc w:val="left"/>
      <w:pPr>
        <w:ind w:left="6914" w:hanging="1277"/>
      </w:pPr>
      <w:rPr>
        <w:rFonts w:hint="default"/>
        <w:lang w:val="es-ES" w:eastAsia="en-US" w:bidi="ar-SA"/>
      </w:rPr>
    </w:lvl>
  </w:abstractNum>
  <w:abstractNum w:abstractNumId="4" w15:restartNumberingAfterBreak="0">
    <w:nsid w:val="3B4E6BCB"/>
    <w:multiLevelType w:val="hybridMultilevel"/>
    <w:tmpl w:val="345C260E"/>
    <w:lvl w:ilvl="0" w:tplc="74FE9572">
      <w:start w:val="289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D0D29A00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9170098C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9EEAE850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C700BF92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CE426F94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E3361AC6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6B3E995A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B1D26C6A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5" w15:restartNumberingAfterBreak="0">
    <w:nsid w:val="42B25B33"/>
    <w:multiLevelType w:val="hybridMultilevel"/>
    <w:tmpl w:val="EBEC750E"/>
    <w:lvl w:ilvl="0" w:tplc="228E1A74">
      <w:start w:val="31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2C2CF988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966C4FF2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871E23A8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478C4C20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C2107E0C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2B826AA6">
      <w:numFmt w:val="bullet"/>
      <w:lvlText w:val="•"/>
      <w:lvlJc w:val="left"/>
      <w:pPr>
        <w:ind w:left="5545" w:hanging="1277"/>
      </w:pPr>
      <w:rPr>
        <w:rFonts w:hint="default"/>
        <w:lang w:val="es-ES" w:eastAsia="en-US" w:bidi="ar-SA"/>
      </w:rPr>
    </w:lvl>
    <w:lvl w:ilvl="7" w:tplc="F68A97EC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D200C658">
      <w:numFmt w:val="bullet"/>
      <w:lvlText w:val="•"/>
      <w:lvlJc w:val="left"/>
      <w:pPr>
        <w:ind w:left="6914" w:hanging="1277"/>
      </w:pPr>
      <w:rPr>
        <w:rFonts w:hint="default"/>
        <w:lang w:val="es-ES" w:eastAsia="en-US" w:bidi="ar-SA"/>
      </w:rPr>
    </w:lvl>
  </w:abstractNum>
  <w:abstractNum w:abstractNumId="6" w15:restartNumberingAfterBreak="0">
    <w:nsid w:val="49575D5C"/>
    <w:multiLevelType w:val="hybridMultilevel"/>
    <w:tmpl w:val="9AAE93EC"/>
    <w:lvl w:ilvl="0" w:tplc="3A1A767C">
      <w:start w:val="30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CE80B7AA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8636615A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0D96A0CC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36E8E1FE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80804236">
      <w:numFmt w:val="bullet"/>
      <w:lvlText w:val="•"/>
      <w:lvlJc w:val="left"/>
      <w:pPr>
        <w:ind w:left="4863" w:hanging="1277"/>
      </w:pPr>
      <w:rPr>
        <w:rFonts w:hint="default"/>
        <w:lang w:val="es-ES" w:eastAsia="en-US" w:bidi="ar-SA"/>
      </w:rPr>
    </w:lvl>
    <w:lvl w:ilvl="6" w:tplc="61E282F0">
      <w:numFmt w:val="bullet"/>
      <w:lvlText w:val="•"/>
      <w:lvlJc w:val="left"/>
      <w:pPr>
        <w:ind w:left="5548" w:hanging="1277"/>
      </w:pPr>
      <w:rPr>
        <w:rFonts w:hint="default"/>
        <w:lang w:val="es-ES" w:eastAsia="en-US" w:bidi="ar-SA"/>
      </w:rPr>
    </w:lvl>
    <w:lvl w:ilvl="7" w:tplc="C8002AE6">
      <w:numFmt w:val="bullet"/>
      <w:lvlText w:val="•"/>
      <w:lvlJc w:val="left"/>
      <w:pPr>
        <w:ind w:left="6232" w:hanging="1277"/>
      </w:pPr>
      <w:rPr>
        <w:rFonts w:hint="default"/>
        <w:lang w:val="es-ES" w:eastAsia="en-US" w:bidi="ar-SA"/>
      </w:rPr>
    </w:lvl>
    <w:lvl w:ilvl="8" w:tplc="229C3852">
      <w:numFmt w:val="bullet"/>
      <w:lvlText w:val="•"/>
      <w:lvlJc w:val="left"/>
      <w:pPr>
        <w:ind w:left="6917" w:hanging="1277"/>
      </w:pPr>
      <w:rPr>
        <w:rFonts w:hint="default"/>
        <w:lang w:val="es-ES" w:eastAsia="en-US" w:bidi="ar-SA"/>
      </w:rPr>
    </w:lvl>
  </w:abstractNum>
  <w:abstractNum w:abstractNumId="7" w15:restartNumberingAfterBreak="0">
    <w:nsid w:val="552A6954"/>
    <w:multiLevelType w:val="hybridMultilevel"/>
    <w:tmpl w:val="26F61F26"/>
    <w:lvl w:ilvl="0" w:tplc="689CA144">
      <w:start w:val="28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19F8A12A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7520C8E0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DF04208E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49A6CE28">
      <w:numFmt w:val="bullet"/>
      <w:lvlText w:val="•"/>
      <w:lvlJc w:val="left"/>
      <w:pPr>
        <w:ind w:left="4181" w:hanging="1277"/>
      </w:pPr>
      <w:rPr>
        <w:rFonts w:hint="default"/>
        <w:lang w:val="es-ES" w:eastAsia="en-US" w:bidi="ar-SA"/>
      </w:rPr>
    </w:lvl>
    <w:lvl w:ilvl="5" w:tplc="945E88FC">
      <w:numFmt w:val="bullet"/>
      <w:lvlText w:val="•"/>
      <w:lvlJc w:val="left"/>
      <w:pPr>
        <w:ind w:left="4866" w:hanging="1277"/>
      </w:pPr>
      <w:rPr>
        <w:rFonts w:hint="default"/>
        <w:lang w:val="es-ES" w:eastAsia="en-US" w:bidi="ar-SA"/>
      </w:rPr>
    </w:lvl>
    <w:lvl w:ilvl="6" w:tplc="A2CE6146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4FA4D56C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1AB02F20">
      <w:numFmt w:val="bullet"/>
      <w:lvlText w:val="•"/>
      <w:lvlJc w:val="left"/>
      <w:pPr>
        <w:ind w:left="6922" w:hanging="1277"/>
      </w:pPr>
      <w:rPr>
        <w:rFonts w:hint="default"/>
        <w:lang w:val="es-ES" w:eastAsia="en-US" w:bidi="ar-SA"/>
      </w:rPr>
    </w:lvl>
  </w:abstractNum>
  <w:abstractNum w:abstractNumId="8" w15:restartNumberingAfterBreak="0">
    <w:nsid w:val="5D9E52D8"/>
    <w:multiLevelType w:val="hybridMultilevel"/>
    <w:tmpl w:val="F9D037F6"/>
    <w:lvl w:ilvl="0" w:tplc="6114C582">
      <w:start w:val="273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944245D8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CD20E84A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DC9E5722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42841348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2C96EC9C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D4707708">
      <w:numFmt w:val="bullet"/>
      <w:lvlText w:val="•"/>
      <w:lvlJc w:val="left"/>
      <w:pPr>
        <w:ind w:left="5547" w:hanging="1277"/>
      </w:pPr>
      <w:rPr>
        <w:rFonts w:hint="default"/>
        <w:lang w:val="es-ES" w:eastAsia="en-US" w:bidi="ar-SA"/>
      </w:rPr>
    </w:lvl>
    <w:lvl w:ilvl="7" w:tplc="0FB60A82">
      <w:numFmt w:val="bullet"/>
      <w:lvlText w:val="•"/>
      <w:lvlJc w:val="left"/>
      <w:pPr>
        <w:ind w:left="6232" w:hanging="1277"/>
      </w:pPr>
      <w:rPr>
        <w:rFonts w:hint="default"/>
        <w:lang w:val="es-ES" w:eastAsia="en-US" w:bidi="ar-SA"/>
      </w:rPr>
    </w:lvl>
    <w:lvl w:ilvl="8" w:tplc="6A8874BC">
      <w:numFmt w:val="bullet"/>
      <w:lvlText w:val="•"/>
      <w:lvlJc w:val="left"/>
      <w:pPr>
        <w:ind w:left="6916" w:hanging="1277"/>
      </w:pPr>
      <w:rPr>
        <w:rFonts w:hint="default"/>
        <w:lang w:val="es-ES" w:eastAsia="en-US" w:bidi="ar-SA"/>
      </w:rPr>
    </w:lvl>
  </w:abstractNum>
  <w:abstractNum w:abstractNumId="9" w15:restartNumberingAfterBreak="0">
    <w:nsid w:val="5F993947"/>
    <w:multiLevelType w:val="hybridMultilevel"/>
    <w:tmpl w:val="2946AC42"/>
    <w:lvl w:ilvl="0" w:tplc="DE108D1E">
      <w:start w:val="31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2F3A2768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0ADCE528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DA081212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B25AAA60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9E2A3B34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8FFA0A4A">
      <w:numFmt w:val="bullet"/>
      <w:lvlText w:val="•"/>
      <w:lvlJc w:val="left"/>
      <w:pPr>
        <w:ind w:left="5545" w:hanging="1277"/>
      </w:pPr>
      <w:rPr>
        <w:rFonts w:hint="default"/>
        <w:lang w:val="es-ES" w:eastAsia="en-US" w:bidi="ar-SA"/>
      </w:rPr>
    </w:lvl>
    <w:lvl w:ilvl="7" w:tplc="3B548F8E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C11CD880">
      <w:numFmt w:val="bullet"/>
      <w:lvlText w:val="•"/>
      <w:lvlJc w:val="left"/>
      <w:pPr>
        <w:ind w:left="6914" w:hanging="1277"/>
      </w:pPr>
      <w:rPr>
        <w:rFonts w:hint="default"/>
        <w:lang w:val="es-ES" w:eastAsia="en-US" w:bidi="ar-SA"/>
      </w:rPr>
    </w:lvl>
  </w:abstractNum>
  <w:abstractNum w:abstractNumId="10" w15:restartNumberingAfterBreak="0">
    <w:nsid w:val="66796CA7"/>
    <w:multiLevelType w:val="hybridMultilevel"/>
    <w:tmpl w:val="0AF47832"/>
    <w:lvl w:ilvl="0" w:tplc="79285674">
      <w:start w:val="270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08EA3D84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68E220FC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E2D48C50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7B34E38E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4DF418C8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17AEAB7E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B4F6CAD6">
      <w:numFmt w:val="bullet"/>
      <w:lvlText w:val="•"/>
      <w:lvlJc w:val="left"/>
      <w:pPr>
        <w:ind w:left="6233" w:hanging="1277"/>
      </w:pPr>
      <w:rPr>
        <w:rFonts w:hint="default"/>
        <w:lang w:val="es-ES" w:eastAsia="en-US" w:bidi="ar-SA"/>
      </w:rPr>
    </w:lvl>
    <w:lvl w:ilvl="8" w:tplc="F866E3D6">
      <w:numFmt w:val="bullet"/>
      <w:lvlText w:val="•"/>
      <w:lvlJc w:val="left"/>
      <w:pPr>
        <w:ind w:left="6918" w:hanging="1277"/>
      </w:pPr>
      <w:rPr>
        <w:rFonts w:hint="default"/>
        <w:lang w:val="es-ES" w:eastAsia="en-US" w:bidi="ar-SA"/>
      </w:rPr>
    </w:lvl>
  </w:abstractNum>
  <w:abstractNum w:abstractNumId="11" w15:restartNumberingAfterBreak="0">
    <w:nsid w:val="68C5179D"/>
    <w:multiLevelType w:val="hybridMultilevel"/>
    <w:tmpl w:val="0D64FD22"/>
    <w:lvl w:ilvl="0" w:tplc="A22AC374">
      <w:start w:val="300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AAC8460E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E43673A8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675A43EE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7934505E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83EC66CA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E2766E10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DEDC28AE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EE805CC0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12" w15:restartNumberingAfterBreak="0">
    <w:nsid w:val="6C2A5F3F"/>
    <w:multiLevelType w:val="hybridMultilevel"/>
    <w:tmpl w:val="6A52279E"/>
    <w:lvl w:ilvl="0" w:tplc="538A4CB2">
      <w:start w:val="31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E02815AE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335CDB40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DAFA2958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8522D71C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F7620AF8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4D647306">
      <w:numFmt w:val="bullet"/>
      <w:lvlText w:val="•"/>
      <w:lvlJc w:val="left"/>
      <w:pPr>
        <w:ind w:left="5545" w:hanging="1277"/>
      </w:pPr>
      <w:rPr>
        <w:rFonts w:hint="default"/>
        <w:lang w:val="es-ES" w:eastAsia="en-US" w:bidi="ar-SA"/>
      </w:rPr>
    </w:lvl>
    <w:lvl w:ilvl="7" w:tplc="20745260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9B1AA5B0">
      <w:numFmt w:val="bullet"/>
      <w:lvlText w:val="•"/>
      <w:lvlJc w:val="left"/>
      <w:pPr>
        <w:ind w:left="6914" w:hanging="1277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2E"/>
    <w:rsid w:val="009D0FD3"/>
    <w:rsid w:val="00A7372E"/>
    <w:rsid w:val="00D0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77CEA"/>
  <w15:docId w15:val="{F442D4C1-39FF-45D3-A4C1-EB9814CF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146" w:lineRule="exact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2" w:right="38" w:hanging="12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11042</Words>
  <Characters>60734</Characters>
  <Application>Microsoft Office Word</Application>
  <DocSecurity>0</DocSecurity>
  <Lines>506</Lines>
  <Paragraphs>143</Paragraphs>
  <ScaleCrop>false</ScaleCrop>
  <Company/>
  <LinksUpToDate>false</LinksUpToDate>
  <CharactersWithSpaces>71633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2023-06-20T17:47:00Z</dcterms:created>
  <dcterms:modified xsi:type="dcterms:W3CDTF">2023-06-20T17:47:00Z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