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2A4C" w14:textId="77777777" w:rsidR="008332CB" w:rsidRDefault="00742D3D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0C3D03BD" wp14:editId="1BC5108D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7218AF1C" wp14:editId="3802C6B9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38B83" w14:textId="77777777" w:rsidR="008332CB" w:rsidRDefault="008332CB">
      <w:pPr>
        <w:pStyle w:val="Textoindependiente"/>
        <w:rPr>
          <w:rFonts w:ascii="Times New Roman"/>
          <w:b w:val="0"/>
          <w:sz w:val="20"/>
        </w:rPr>
      </w:pPr>
    </w:p>
    <w:p w14:paraId="5C3BFBA0" w14:textId="77777777" w:rsidR="008332CB" w:rsidRDefault="008332CB">
      <w:pPr>
        <w:pStyle w:val="Textoindependiente"/>
        <w:rPr>
          <w:rFonts w:ascii="Times New Roman"/>
          <w:b w:val="0"/>
          <w:sz w:val="20"/>
        </w:rPr>
      </w:pPr>
    </w:p>
    <w:p w14:paraId="04311D91" w14:textId="6895549B" w:rsidR="008332CB" w:rsidRDefault="009F6C7F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8E834B" wp14:editId="5C8EAD25">
                <wp:simplePos x="0" y="0"/>
                <wp:positionH relativeFrom="page">
                  <wp:posOffset>1344295</wp:posOffset>
                </wp:positionH>
                <wp:positionV relativeFrom="paragraph">
                  <wp:posOffset>131445</wp:posOffset>
                </wp:positionV>
                <wp:extent cx="859980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980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2403" w14:textId="77777777" w:rsidR="008332CB" w:rsidRDefault="00742D3D">
                            <w:pPr>
                              <w:pStyle w:val="Textoindependiente"/>
                              <w:spacing w:before="85"/>
                              <w:ind w:left="4918" w:right="4916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E83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85pt;margin-top:10.35pt;width:677.1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" fillcolor="#c5dfb4" stroked="f">
                <v:textbox inset="0,0,0,0">
                  <w:txbxContent>
                    <w:p w14:paraId="70322403" w14:textId="77777777" w:rsidR="008332CB" w:rsidRDefault="00742D3D">
                      <w:pPr>
                        <w:pStyle w:val="Textoindependiente"/>
                        <w:spacing w:before="85"/>
                        <w:ind w:left="4918" w:right="4916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48017D" w14:textId="77777777" w:rsidR="008332CB" w:rsidRDefault="008332CB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446E12FE" w14:textId="7AE8B541" w:rsidR="008332CB" w:rsidRDefault="009F6C7F">
      <w:pPr>
        <w:spacing w:before="78" w:after="6"/>
        <w:ind w:left="99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4FB727" wp14:editId="4ABE2044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8332CB" w14:paraId="5F37D40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65F0BAB6" w14:textId="77777777" w:rsidR="008332CB" w:rsidRDefault="00742D3D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8332CB" w14:paraId="44E25B7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BCEBAD4" w14:textId="77777777" w:rsidR="008332CB" w:rsidRDefault="00742D3D">
                                  <w:pPr>
                                    <w:pStyle w:val="TableParagraph"/>
                                    <w:spacing w:line="165" w:lineRule="exact"/>
                                    <w:ind w:left="8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8332CB" w14:paraId="3E64F39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ADCA9A5" w14:textId="77777777" w:rsidR="008332CB" w:rsidRDefault="00742D3D">
                                  <w:pPr>
                                    <w:pStyle w:val="TableParagraph"/>
                                    <w:spacing w:line="146" w:lineRule="exact"/>
                                    <w:ind w:left="8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41E28B40" w14:textId="77777777" w:rsidR="008332CB" w:rsidRDefault="008332C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B727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8332CB" w14:paraId="5F37D40C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65F0BAB6" w14:textId="77777777" w:rsidR="008332CB" w:rsidRDefault="00742D3D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8332CB" w14:paraId="44E25B7D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7BCEBAD4" w14:textId="77777777" w:rsidR="008332CB" w:rsidRDefault="00742D3D">
                            <w:pPr>
                              <w:pStyle w:val="TableParagraph"/>
                              <w:spacing w:line="165" w:lineRule="exact"/>
                              <w:ind w:left="8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8332CB" w14:paraId="3E64F39C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3ADCA9A5" w14:textId="77777777" w:rsidR="008332CB" w:rsidRDefault="00742D3D">
                            <w:pPr>
                              <w:pStyle w:val="TableParagraph"/>
                              <w:spacing w:line="146" w:lineRule="exact"/>
                              <w:ind w:left="8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41E28B40" w14:textId="77777777" w:rsidR="008332CB" w:rsidRDefault="008332C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2D3D">
        <w:rPr>
          <w:b/>
          <w:w w:val="105"/>
          <w:sz w:val="13"/>
        </w:rPr>
        <w:t>Periodo:</w:t>
      </w:r>
      <w:r w:rsidR="00742D3D">
        <w:rPr>
          <w:b/>
          <w:spacing w:val="-6"/>
          <w:w w:val="105"/>
          <w:sz w:val="13"/>
        </w:rPr>
        <w:t xml:space="preserve"> </w:t>
      </w:r>
      <w:r w:rsidR="00742D3D">
        <w:rPr>
          <w:b/>
          <w:w w:val="105"/>
          <w:sz w:val="13"/>
        </w:rPr>
        <w:t>Del</w:t>
      </w:r>
      <w:r w:rsidR="00742D3D">
        <w:rPr>
          <w:b/>
          <w:spacing w:val="-3"/>
          <w:w w:val="105"/>
          <w:sz w:val="13"/>
        </w:rPr>
        <w:t xml:space="preserve"> </w:t>
      </w:r>
      <w:r w:rsidR="00742D3D">
        <w:rPr>
          <w:b/>
          <w:w w:val="105"/>
          <w:sz w:val="13"/>
        </w:rPr>
        <w:t>01</w:t>
      </w:r>
      <w:r w:rsidR="00742D3D">
        <w:rPr>
          <w:b/>
          <w:spacing w:val="-5"/>
          <w:w w:val="105"/>
          <w:sz w:val="13"/>
        </w:rPr>
        <w:t xml:space="preserve"> </w:t>
      </w:r>
      <w:r w:rsidR="00742D3D">
        <w:rPr>
          <w:b/>
          <w:w w:val="105"/>
          <w:sz w:val="13"/>
        </w:rPr>
        <w:t>al</w:t>
      </w:r>
      <w:r w:rsidR="00742D3D">
        <w:rPr>
          <w:b/>
          <w:spacing w:val="-4"/>
          <w:w w:val="105"/>
          <w:sz w:val="13"/>
        </w:rPr>
        <w:t xml:space="preserve"> </w:t>
      </w:r>
      <w:r w:rsidR="00742D3D">
        <w:rPr>
          <w:b/>
          <w:w w:val="105"/>
          <w:sz w:val="13"/>
        </w:rPr>
        <w:t>30</w:t>
      </w:r>
      <w:r w:rsidR="00742D3D">
        <w:rPr>
          <w:b/>
          <w:spacing w:val="-5"/>
          <w:w w:val="105"/>
          <w:sz w:val="13"/>
        </w:rPr>
        <w:t xml:space="preserve"> </w:t>
      </w:r>
      <w:r w:rsidR="00742D3D">
        <w:rPr>
          <w:b/>
          <w:w w:val="105"/>
          <w:sz w:val="13"/>
        </w:rPr>
        <w:t>de</w:t>
      </w:r>
      <w:r w:rsidR="00742D3D">
        <w:rPr>
          <w:b/>
          <w:spacing w:val="-5"/>
          <w:w w:val="105"/>
          <w:sz w:val="13"/>
        </w:rPr>
        <w:t xml:space="preserve"> </w:t>
      </w:r>
      <w:r w:rsidR="00742D3D">
        <w:rPr>
          <w:b/>
          <w:w w:val="105"/>
          <w:sz w:val="13"/>
        </w:rPr>
        <w:t>Abril</w:t>
      </w:r>
      <w:r w:rsidR="00742D3D">
        <w:rPr>
          <w:b/>
          <w:spacing w:val="23"/>
          <w:w w:val="105"/>
          <w:sz w:val="13"/>
        </w:rPr>
        <w:t xml:space="preserve"> </w:t>
      </w:r>
      <w:r w:rsidR="00742D3D">
        <w:rPr>
          <w:b/>
          <w:w w:val="105"/>
          <w:sz w:val="13"/>
        </w:rPr>
        <w:t>2023</w:t>
      </w:r>
    </w:p>
    <w:tbl>
      <w:tblPr>
        <w:tblStyle w:val="TableNormal"/>
        <w:tblW w:w="0" w:type="auto"/>
        <w:tblInd w:w="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1139"/>
        <w:gridCol w:w="914"/>
        <w:gridCol w:w="1209"/>
        <w:gridCol w:w="933"/>
        <w:gridCol w:w="441"/>
        <w:gridCol w:w="866"/>
        <w:gridCol w:w="2837"/>
      </w:tblGrid>
      <w:tr w:rsidR="008332CB" w14:paraId="7FCB4A30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4DDB7A68" w14:textId="77777777" w:rsidR="008332CB" w:rsidRDefault="008332CB">
            <w:pPr>
              <w:pStyle w:val="TableParagraph"/>
              <w:rPr>
                <w:b/>
                <w:sz w:val="12"/>
              </w:rPr>
            </w:pPr>
          </w:p>
          <w:p w14:paraId="77F3C357" w14:textId="77777777" w:rsidR="008332CB" w:rsidRDefault="008332C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99DF75" w14:textId="77777777" w:rsidR="008332CB" w:rsidRDefault="00742D3D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731E7945" w14:textId="77777777" w:rsidR="008332CB" w:rsidRDefault="008332CB">
            <w:pPr>
              <w:pStyle w:val="TableParagraph"/>
              <w:rPr>
                <w:b/>
                <w:sz w:val="12"/>
              </w:rPr>
            </w:pPr>
          </w:p>
          <w:p w14:paraId="731F503D" w14:textId="77777777" w:rsidR="008332CB" w:rsidRDefault="008332C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561DE3" w14:textId="77777777" w:rsidR="008332CB" w:rsidRDefault="00742D3D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69C54C54" w14:textId="77777777" w:rsidR="008332CB" w:rsidRDefault="008332CB">
            <w:pPr>
              <w:pStyle w:val="TableParagraph"/>
              <w:rPr>
                <w:b/>
                <w:sz w:val="12"/>
              </w:rPr>
            </w:pPr>
          </w:p>
          <w:p w14:paraId="510E1B90" w14:textId="77777777" w:rsidR="008332CB" w:rsidRDefault="008332C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544567B" w14:textId="77777777" w:rsidR="008332CB" w:rsidRDefault="00742D3D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49B66721" w14:textId="77777777" w:rsidR="008332CB" w:rsidRDefault="008332C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59F2A89" w14:textId="77777777" w:rsidR="008332CB" w:rsidRDefault="00742D3D">
            <w:pPr>
              <w:pStyle w:val="TableParagraph"/>
              <w:spacing w:line="268" w:lineRule="auto"/>
              <w:ind w:left="267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762FC9E5" w14:textId="77777777" w:rsidR="008332CB" w:rsidRDefault="008332CB">
            <w:pPr>
              <w:pStyle w:val="TableParagraph"/>
              <w:rPr>
                <w:b/>
                <w:sz w:val="12"/>
              </w:rPr>
            </w:pPr>
          </w:p>
          <w:p w14:paraId="22614769" w14:textId="77777777" w:rsidR="008332CB" w:rsidRDefault="008332C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FD4C4F" w14:textId="77777777" w:rsidR="008332CB" w:rsidRDefault="00742D3D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139" w:type="dxa"/>
            <w:shd w:val="clear" w:color="auto" w:fill="FFF1CC"/>
          </w:tcPr>
          <w:p w14:paraId="786518E9" w14:textId="77777777" w:rsidR="008332CB" w:rsidRDefault="008332C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97994E9" w14:textId="77777777" w:rsidR="008332CB" w:rsidRDefault="00742D3D">
            <w:pPr>
              <w:pStyle w:val="TableParagraph"/>
              <w:spacing w:line="268" w:lineRule="auto"/>
              <w:ind w:left="321" w:right="195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285288A3" w14:textId="77777777" w:rsidR="008332CB" w:rsidRDefault="008332C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1508E77" w14:textId="77777777" w:rsidR="008332CB" w:rsidRDefault="00742D3D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0A761605" w14:textId="77777777" w:rsidR="008332CB" w:rsidRDefault="008332CB">
            <w:pPr>
              <w:pStyle w:val="TableParagraph"/>
              <w:rPr>
                <w:b/>
                <w:sz w:val="12"/>
              </w:rPr>
            </w:pPr>
          </w:p>
          <w:p w14:paraId="6F37666D" w14:textId="77777777" w:rsidR="008332CB" w:rsidRDefault="008332C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615A2C" w14:textId="77777777" w:rsidR="008332CB" w:rsidRDefault="00742D3D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20CD21E1" w14:textId="77777777" w:rsidR="008332CB" w:rsidRDefault="008332C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8996AAF" w14:textId="77777777" w:rsidR="008332CB" w:rsidRDefault="00742D3D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309EB363" w14:textId="77777777" w:rsidR="008332CB" w:rsidRDefault="008332CB">
            <w:pPr>
              <w:pStyle w:val="TableParagraph"/>
              <w:rPr>
                <w:b/>
                <w:sz w:val="12"/>
              </w:rPr>
            </w:pPr>
          </w:p>
          <w:p w14:paraId="5354A186" w14:textId="77777777" w:rsidR="008332CB" w:rsidRDefault="008332C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C5733C" w14:textId="77777777" w:rsidR="008332CB" w:rsidRDefault="00742D3D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61E2B1AA" w14:textId="77777777" w:rsidR="008332CB" w:rsidRDefault="008332CB">
            <w:pPr>
              <w:pStyle w:val="TableParagraph"/>
              <w:rPr>
                <w:b/>
                <w:sz w:val="12"/>
              </w:rPr>
            </w:pPr>
          </w:p>
          <w:p w14:paraId="50C6C41D" w14:textId="77777777" w:rsidR="008332CB" w:rsidRDefault="008332C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5E61F3" w14:textId="77777777" w:rsidR="008332CB" w:rsidRDefault="00742D3D">
            <w:pPr>
              <w:pStyle w:val="TableParagraph"/>
              <w:ind w:left="326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63E0AA2D" w14:textId="77777777" w:rsidR="008332CB" w:rsidRDefault="008332CB">
            <w:pPr>
              <w:pStyle w:val="TableParagraph"/>
              <w:rPr>
                <w:b/>
                <w:sz w:val="12"/>
              </w:rPr>
            </w:pPr>
          </w:p>
          <w:p w14:paraId="3CED66C6" w14:textId="77777777" w:rsidR="008332CB" w:rsidRDefault="008332C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8C9F61" w14:textId="77777777" w:rsidR="008332CB" w:rsidRDefault="00742D3D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8332CB" w14:paraId="271779BB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34EA20AE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14F475D3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158E57D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4A68AAFA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C740600" w14:textId="77777777" w:rsidR="008332CB" w:rsidRDefault="00742D3D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7A16F062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D10DD41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6B04F7FA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38AA2B34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73484D9E" w14:textId="77777777" w:rsidR="008332CB" w:rsidRDefault="00742D3D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37D69D89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3F66636A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600C0C2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75EFB7DA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86D1D2F" w14:textId="77777777" w:rsidR="008332CB" w:rsidRDefault="00742D3D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5D0558A2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31262069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1EB622A8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4C5C3796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8CD43F2" w14:textId="77777777" w:rsidR="008332CB" w:rsidRDefault="00742D3D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45B45535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3235B83C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1E99170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87D6602" w14:textId="77777777" w:rsidR="008332CB" w:rsidRDefault="00742D3D">
            <w:pPr>
              <w:pStyle w:val="TableParagraph"/>
              <w:spacing w:before="88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06-2023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14:paraId="4DBF18EB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372BC012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4743E12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1A7DEF9D" w14:textId="77777777" w:rsidR="008332CB" w:rsidRDefault="008332C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C5E20EA" w14:textId="77777777" w:rsidR="008332CB" w:rsidRDefault="00742D3D">
            <w:pPr>
              <w:pStyle w:val="TableParagraph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01/03/2023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</w:p>
          <w:p w14:paraId="7221AAC3" w14:textId="77777777" w:rsidR="008332CB" w:rsidRDefault="00742D3D">
            <w:pPr>
              <w:pStyle w:val="TableParagraph"/>
              <w:spacing w:before="19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30/06/2023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10A1017D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BC2DBA0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4D7039FA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656D1624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4F7599E" w14:textId="77777777" w:rsidR="008332CB" w:rsidRDefault="00742D3D">
            <w:pPr>
              <w:pStyle w:val="TableParagraph"/>
              <w:spacing w:before="107"/>
              <w:ind w:left="317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4035C383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699A4C82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F7601D9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4D31CDE1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AB407BC" w14:textId="77777777" w:rsidR="008332CB" w:rsidRDefault="00742D3D">
            <w:pPr>
              <w:pStyle w:val="TableParagraph"/>
              <w:tabs>
                <w:tab w:val="left" w:pos="632"/>
              </w:tabs>
              <w:spacing w:before="107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7,640.00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3799665A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12F8673C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E9D28C9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4E328581" w14:textId="77777777" w:rsidR="008332CB" w:rsidRDefault="008332C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3388194" w14:textId="77777777" w:rsidR="008332CB" w:rsidRDefault="00742D3D">
            <w:pPr>
              <w:pStyle w:val="TableParagraph"/>
              <w:spacing w:line="266" w:lineRule="auto"/>
              <w:ind w:left="110" w:right="62" w:firstLine="108"/>
              <w:rPr>
                <w:sz w:val="14"/>
              </w:rPr>
            </w:pPr>
            <w:r>
              <w:rPr>
                <w:w w:val="105"/>
                <w:sz w:val="14"/>
              </w:rPr>
              <w:t>Segundo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29CFCAD5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3A50C79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DDC4631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67D7D2C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737E3BE" w14:textId="77777777" w:rsidR="008332CB" w:rsidRDefault="00742D3D">
            <w:pPr>
              <w:pStyle w:val="TableParagraph"/>
              <w:spacing w:before="107"/>
              <w:ind w:left="98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2628B2F0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2655C89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59BA1DB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3E9CF6DF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6B7AF35" w14:textId="77777777" w:rsidR="008332CB" w:rsidRDefault="00742D3D">
            <w:pPr>
              <w:pStyle w:val="TableParagraph"/>
              <w:spacing w:before="107"/>
              <w:ind w:left="65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7979026-7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6FC94584" w14:textId="77777777" w:rsidR="008332CB" w:rsidRDefault="008332C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77CBAD0" w14:textId="77777777" w:rsidR="008332CB" w:rsidRDefault="00742D3D">
            <w:pPr>
              <w:pStyle w:val="TableParagraph"/>
              <w:spacing w:line="266" w:lineRule="auto"/>
              <w:ind w:left="81" w:right="33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ASESORÍA JURÍDICA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 APOYO HACIA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ELSEGUIMIENTO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 EXPEDIENTES DE PROCESOS LABORALES Y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 REQUERIMIENTOS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DE SUCOMPETENCIA A FINES 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 CONSOLIDACIÓN DEL SIGAP -LIFE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WEB-.</w:t>
            </w:r>
          </w:p>
        </w:tc>
      </w:tr>
      <w:tr w:rsidR="008332CB" w14:paraId="5E3CCEFA" w14:textId="77777777">
        <w:trPr>
          <w:trHeight w:val="1033"/>
        </w:trPr>
        <w:tc>
          <w:tcPr>
            <w:tcW w:w="404" w:type="dxa"/>
            <w:tcBorders>
              <w:right w:val="single" w:sz="6" w:space="0" w:color="000000"/>
            </w:tcBorders>
          </w:tcPr>
          <w:p w14:paraId="4AA5CF4D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60EAB0B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BC49852" w14:textId="77777777" w:rsidR="008332CB" w:rsidRDefault="00742D3D">
            <w:pPr>
              <w:pStyle w:val="TableParagraph"/>
              <w:spacing w:before="95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101434AB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72354468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08E4425" w14:textId="77777777" w:rsidR="008332CB" w:rsidRDefault="00742D3D">
            <w:pPr>
              <w:pStyle w:val="TableParagraph"/>
              <w:spacing w:before="95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6CD8E461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7BE4C22" w14:textId="77777777" w:rsidR="008332CB" w:rsidRDefault="008332C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7B9323" w14:textId="77777777" w:rsidR="008332CB" w:rsidRDefault="00742D3D">
            <w:pPr>
              <w:pStyle w:val="TableParagraph"/>
              <w:spacing w:line="266" w:lineRule="auto"/>
              <w:ind w:left="615" w:right="141" w:hanging="4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Asturias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31C876F0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7287AB21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9BCF7F0" w14:textId="77777777" w:rsidR="008332CB" w:rsidRDefault="00742D3D">
            <w:pPr>
              <w:pStyle w:val="TableParagraph"/>
              <w:spacing w:before="95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4180A235" w14:textId="77777777" w:rsidR="008332CB" w:rsidRDefault="008332C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EDB93EE" w14:textId="77777777" w:rsidR="008332CB" w:rsidRDefault="00742D3D">
            <w:pPr>
              <w:pStyle w:val="TableParagraph"/>
              <w:spacing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08-2023</w:t>
            </w:r>
          </w:p>
        </w:tc>
        <w:tc>
          <w:tcPr>
            <w:tcW w:w="1139" w:type="dxa"/>
            <w:tcBorders>
              <w:left w:val="single" w:sz="6" w:space="0" w:color="000000"/>
              <w:right w:val="single" w:sz="6" w:space="0" w:color="000000"/>
            </w:tcBorders>
          </w:tcPr>
          <w:p w14:paraId="48C71902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19172BD5" w14:textId="77777777" w:rsidR="008332CB" w:rsidRDefault="008332CB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8F95682" w14:textId="77777777" w:rsidR="008332CB" w:rsidRDefault="00742D3D">
            <w:pPr>
              <w:pStyle w:val="TableParagraph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29/03/2023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</w:p>
          <w:p w14:paraId="007881B0" w14:textId="77777777" w:rsidR="008332CB" w:rsidRDefault="00742D3D">
            <w:pPr>
              <w:pStyle w:val="TableParagraph"/>
              <w:spacing w:before="19"/>
              <w:ind w:left="223"/>
              <w:rPr>
                <w:sz w:val="14"/>
              </w:rPr>
            </w:pPr>
            <w:r>
              <w:rPr>
                <w:w w:val="105"/>
                <w:sz w:val="14"/>
              </w:rPr>
              <w:t>30/06/2023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2A13E2DA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7F29B96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1147BF65" w14:textId="77777777" w:rsidR="008332CB" w:rsidRDefault="00742D3D">
            <w:pPr>
              <w:pStyle w:val="TableParagraph"/>
              <w:spacing w:before="95"/>
              <w:ind w:left="317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08864516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21503BB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1B3CF341" w14:textId="77777777" w:rsidR="008332CB" w:rsidRDefault="00742D3D">
            <w:pPr>
              <w:pStyle w:val="TableParagraph"/>
              <w:tabs>
                <w:tab w:val="left" w:pos="534"/>
              </w:tabs>
              <w:spacing w:before="95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12,375.00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0C4CC1AF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77AF0B78" w14:textId="77777777" w:rsidR="008332CB" w:rsidRDefault="008332CB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15803F1" w14:textId="77777777" w:rsidR="008332CB" w:rsidRDefault="00742D3D">
            <w:pPr>
              <w:pStyle w:val="TableParagraph"/>
              <w:spacing w:line="266" w:lineRule="auto"/>
              <w:ind w:left="110" w:right="62" w:firstLine="165"/>
              <w:rPr>
                <w:sz w:val="14"/>
              </w:rPr>
            </w:pPr>
            <w:r>
              <w:rPr>
                <w:w w:val="105"/>
                <w:sz w:val="14"/>
              </w:rPr>
              <w:t>Primer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789BE613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0FD66995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F9D2437" w14:textId="77777777" w:rsidR="008332CB" w:rsidRDefault="00742D3D">
            <w:pPr>
              <w:pStyle w:val="TableParagraph"/>
              <w:spacing w:before="95"/>
              <w:ind w:left="98" w:righ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761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3A831677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5201ADD1" w14:textId="77777777" w:rsidR="008332CB" w:rsidRDefault="008332CB">
            <w:pPr>
              <w:pStyle w:val="TableParagraph"/>
              <w:rPr>
                <w:b/>
                <w:sz w:val="14"/>
              </w:rPr>
            </w:pPr>
          </w:p>
          <w:p w14:paraId="25761BEB" w14:textId="77777777" w:rsidR="008332CB" w:rsidRDefault="00742D3D">
            <w:pPr>
              <w:pStyle w:val="TableParagraph"/>
              <w:spacing w:before="95"/>
              <w:ind w:left="65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10128322-9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14:paraId="3F19DCEA" w14:textId="77777777" w:rsidR="008332CB" w:rsidRDefault="00742D3D">
            <w:pPr>
              <w:pStyle w:val="TableParagraph"/>
              <w:spacing w:before="58" w:line="266" w:lineRule="auto"/>
              <w:ind w:left="98" w:right="58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 DE ASESORIA TECNICA PARA 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FORTALECIMIENTO DE CAPACIDADES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TECNICAS DE LA UNIDAD DE CAMBIO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CLIMATICO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CONSOLIDACION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SIGAP-LIFE WEB</w:t>
            </w:r>
          </w:p>
        </w:tc>
      </w:tr>
    </w:tbl>
    <w:p w14:paraId="5DDD4215" w14:textId="77777777" w:rsidR="00742D3D" w:rsidRDefault="00742D3D"/>
    <w:sectPr w:rsidR="00742D3D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CB"/>
    <w:rsid w:val="00742D3D"/>
    <w:rsid w:val="008332CB"/>
    <w:rsid w:val="009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1DC5"/>
  <w15:docId w15:val="{B7D8222E-50D3-406B-8F42-3A309AFC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3</cp:revision>
  <dcterms:created xsi:type="dcterms:W3CDTF">2023-05-16T16:22:00Z</dcterms:created>
  <dcterms:modified xsi:type="dcterms:W3CDTF">2023-05-16T16:22:00Z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2023-05-05T00:00:00Z</vt:filetime>
  </property>
</Properties>
</file>