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363" w14:textId="77777777" w:rsidR="008E4EC0" w:rsidRDefault="008E4EC0">
      <w:pPr>
        <w:pStyle w:val="Textoindependiente"/>
        <w:rPr>
          <w:rFonts w:ascii="Times New Roman"/>
          <w:b w:val="0"/>
          <w:sz w:val="20"/>
        </w:rPr>
      </w:pPr>
    </w:p>
    <w:p w14:paraId="5A30083B" w14:textId="77777777" w:rsidR="008E4EC0" w:rsidRDefault="008E4EC0">
      <w:pPr>
        <w:pStyle w:val="Textoindependiente"/>
        <w:rPr>
          <w:rFonts w:ascii="Times New Roman"/>
          <w:b w:val="0"/>
          <w:sz w:val="20"/>
        </w:rPr>
      </w:pPr>
    </w:p>
    <w:p w14:paraId="7FB8B345" w14:textId="77777777" w:rsidR="008E4EC0" w:rsidRDefault="00890B38">
      <w:pPr>
        <w:spacing w:before="185" w:line="254" w:lineRule="auto"/>
        <w:ind w:left="8137" w:right="3815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3E1B8A" wp14:editId="78B375FD">
            <wp:simplePos x="0" y="0"/>
            <wp:positionH relativeFrom="page">
              <wp:posOffset>983533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BC25739" w14:textId="77777777" w:rsidR="008E4EC0" w:rsidRDefault="00890B38">
      <w:pPr>
        <w:spacing w:line="254" w:lineRule="auto"/>
        <w:ind w:left="6406" w:right="2317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MARZO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2023</w:t>
      </w:r>
    </w:p>
    <w:p w14:paraId="19991AF9" w14:textId="77777777" w:rsidR="008E4EC0" w:rsidRDefault="00890B38">
      <w:pPr>
        <w:ind w:left="6405" w:right="2317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1AC8046" w14:textId="77777777" w:rsidR="008E4EC0" w:rsidRDefault="008E4EC0">
      <w:pPr>
        <w:rPr>
          <w:b/>
          <w:sz w:val="20"/>
        </w:rPr>
      </w:pPr>
    </w:p>
    <w:p w14:paraId="71C1D1A5" w14:textId="7F492886" w:rsidR="008E4EC0" w:rsidRDefault="00675870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26A97" wp14:editId="10469830">
                <wp:simplePos x="0" y="0"/>
                <wp:positionH relativeFrom="page">
                  <wp:posOffset>956945</wp:posOffset>
                </wp:positionH>
                <wp:positionV relativeFrom="paragraph">
                  <wp:posOffset>210185</wp:posOffset>
                </wp:positionV>
                <wp:extent cx="10876915" cy="35560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1198B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26A9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5.35pt;margin-top:16.55pt;width:856.4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" filled="f" strokeweight="1.2pt">
                <v:textbox inset="0,0,0,0">
                  <w:txbxContent>
                    <w:p w14:paraId="4A01198B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94AD70" w14:textId="77777777" w:rsidR="008E4EC0" w:rsidRDefault="008E4EC0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64A89F0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CE7D53" w14:textId="77777777" w:rsidR="008E4EC0" w:rsidRDefault="008E4EC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1AAB89D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D79223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B23A21B" w14:textId="77777777" w:rsidR="008E4EC0" w:rsidRDefault="008E4EC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0EA9C6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A93BAB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6FCC24" w14:textId="77777777" w:rsidR="008E4EC0" w:rsidRDefault="00890B38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F72EB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C7C758" w14:textId="77777777" w:rsidR="008E4EC0" w:rsidRDefault="00890B38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F3762E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D9C28F" w14:textId="77777777" w:rsidR="008E4EC0" w:rsidRDefault="00890B38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F09B9D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2B81C3" w14:textId="77777777" w:rsidR="008E4EC0" w:rsidRDefault="00890B38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471DFE11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F08D277" w14:textId="77777777">
        <w:trPr>
          <w:trHeight w:val="690"/>
        </w:trPr>
        <w:tc>
          <w:tcPr>
            <w:tcW w:w="660" w:type="dxa"/>
          </w:tcPr>
          <w:p w14:paraId="33EA9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900EE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09584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0CCF2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72ED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1D39EA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1543AA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DF07F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A4264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0CE8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38D8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CAF8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4774C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BBBED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956F1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FD37A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A9B7CB" w14:textId="77777777">
        <w:trPr>
          <w:trHeight w:val="691"/>
        </w:trPr>
        <w:tc>
          <w:tcPr>
            <w:tcW w:w="660" w:type="dxa"/>
          </w:tcPr>
          <w:p w14:paraId="207EF2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3A43D1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73487A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A2785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EEE8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521415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</w:tcPr>
          <w:p w14:paraId="30D942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D02656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15B7F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4449B4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CC35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375C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73E81CA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9FAF4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14C9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90A8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4090800" w14:textId="77777777">
        <w:trPr>
          <w:trHeight w:val="690"/>
        </w:trPr>
        <w:tc>
          <w:tcPr>
            <w:tcW w:w="660" w:type="dxa"/>
          </w:tcPr>
          <w:p w14:paraId="20FC94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998FD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14FECD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22161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B629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752973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40C3DB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BB0763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6173E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D2FB86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0824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753C9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8A1A0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A88A7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D5625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42B167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93B91A8" w14:textId="77777777">
        <w:trPr>
          <w:trHeight w:val="690"/>
        </w:trPr>
        <w:tc>
          <w:tcPr>
            <w:tcW w:w="660" w:type="dxa"/>
          </w:tcPr>
          <w:p w14:paraId="1984DA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B07CF4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45B65E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45E86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F0F3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CCD21A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1EA529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38379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4B900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269B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AF08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EF4AC0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41366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519E3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2F74F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4A782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AFD76B1" w14:textId="77777777">
        <w:trPr>
          <w:trHeight w:val="691"/>
        </w:trPr>
        <w:tc>
          <w:tcPr>
            <w:tcW w:w="660" w:type="dxa"/>
          </w:tcPr>
          <w:p w14:paraId="7D4FD4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8F7BC9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6D8CBF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A28B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D02D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794D24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E911E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552F80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5F0BF8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3AA7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A27E4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87642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601AA5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4479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F421F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AC8F8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E55246" w14:textId="77777777">
        <w:trPr>
          <w:trHeight w:val="690"/>
        </w:trPr>
        <w:tc>
          <w:tcPr>
            <w:tcW w:w="660" w:type="dxa"/>
          </w:tcPr>
          <w:p w14:paraId="38BF09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EF16C4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564907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7852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ACFD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7D0573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7146EE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2F3FE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4B275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5D215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D5F7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7E25B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97A7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2AC08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228AD2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D88385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31D814" w14:textId="77777777">
        <w:trPr>
          <w:trHeight w:val="690"/>
        </w:trPr>
        <w:tc>
          <w:tcPr>
            <w:tcW w:w="660" w:type="dxa"/>
          </w:tcPr>
          <w:p w14:paraId="0191FF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059FEF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47D57A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BFDA2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2173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4D1B41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711B81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43F320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4D2F4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FCD4E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D81B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4FA7E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BE8F8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94E6F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6D30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1F4176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EEC136" w14:textId="77777777">
        <w:trPr>
          <w:trHeight w:val="691"/>
        </w:trPr>
        <w:tc>
          <w:tcPr>
            <w:tcW w:w="660" w:type="dxa"/>
          </w:tcPr>
          <w:p w14:paraId="0F3B4A1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9516A2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229248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E762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372D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E9B7A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5338A5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34823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C7470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05A25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5312E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C8673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52D00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724B5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C1249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5A69D5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770DB6" w14:textId="77777777" w:rsidR="008E4EC0" w:rsidRDefault="008E4EC0">
      <w:pPr>
        <w:rPr>
          <w:rFonts w:ascii="Times New Roman"/>
          <w:sz w:val="16"/>
        </w:rPr>
        <w:sectPr w:rsidR="008E4EC0">
          <w:type w:val="continuous"/>
          <w:pgSz w:w="20160" w:h="12240" w:orient="landscape"/>
          <w:pgMar w:top="1140" w:right="1400" w:bottom="280" w:left="1380" w:header="720" w:footer="720" w:gutter="0"/>
          <w:cols w:space="720"/>
        </w:sectPr>
      </w:pPr>
    </w:p>
    <w:p w14:paraId="3755B178" w14:textId="77777777" w:rsidR="008E4EC0" w:rsidRDefault="008E4EC0">
      <w:pPr>
        <w:rPr>
          <w:b/>
          <w:sz w:val="20"/>
        </w:rPr>
      </w:pPr>
    </w:p>
    <w:p w14:paraId="6D8624D4" w14:textId="77777777" w:rsidR="008E4EC0" w:rsidRDefault="008E4EC0">
      <w:pPr>
        <w:spacing w:before="3" w:after="1"/>
        <w:rPr>
          <w:b/>
          <w:sz w:val="26"/>
        </w:rPr>
      </w:pPr>
    </w:p>
    <w:p w14:paraId="4E3FC9DB" w14:textId="09C080A7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7FEA1D" wp14:editId="2B1618C1">
                <wp:extent cx="10876915" cy="355600"/>
                <wp:effectExtent l="15875" t="16510" r="13335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1264D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FEA1D" id="Text Box 31" o:spid="_x0000_s102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RtT2f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531264D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FC5AE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7C98994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3BF660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0B8D3E9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DA6659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3932FF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0A2CFF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1054D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94E6A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62316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0DD28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C52288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EAD38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9C203A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1362E1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9C52E93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277FE5A" w14:textId="77777777">
        <w:trPr>
          <w:trHeight w:val="690"/>
        </w:trPr>
        <w:tc>
          <w:tcPr>
            <w:tcW w:w="660" w:type="dxa"/>
          </w:tcPr>
          <w:p w14:paraId="053C93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FB3DAC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479F5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BEDB2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EAE0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A348D7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692E37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100EFC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C1BA5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ACC66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E4560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C6F3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A63CB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7A4E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CCE07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CD27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4D6B07A" w14:textId="77777777">
        <w:trPr>
          <w:trHeight w:val="690"/>
        </w:trPr>
        <w:tc>
          <w:tcPr>
            <w:tcW w:w="660" w:type="dxa"/>
          </w:tcPr>
          <w:p w14:paraId="206588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3C279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8C766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AC9CD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0900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51E66D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7A01C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8ACF77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545D6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49B1DE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D3977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AF172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8173D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97BDE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5CA4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209A9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D9341B3" w14:textId="77777777">
        <w:trPr>
          <w:trHeight w:val="690"/>
        </w:trPr>
        <w:tc>
          <w:tcPr>
            <w:tcW w:w="660" w:type="dxa"/>
          </w:tcPr>
          <w:p w14:paraId="2B3CFF3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17414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3D306D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EE5B1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29C8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09C1A1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7B56372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8F6C3A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5A37A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05564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8CC1B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5AA13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4E768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9F5A8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60907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B93BBA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80C5D0B" w14:textId="77777777">
        <w:trPr>
          <w:trHeight w:val="690"/>
        </w:trPr>
        <w:tc>
          <w:tcPr>
            <w:tcW w:w="660" w:type="dxa"/>
          </w:tcPr>
          <w:p w14:paraId="554C3A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78D55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7E9C4E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6F242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CBD5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D7B735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0F9C29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FB494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6736F30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16ED8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4A20E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1A187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C29F6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DED7C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0A0CE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9E82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EE64FA9" w14:textId="77777777">
        <w:trPr>
          <w:trHeight w:val="690"/>
        </w:trPr>
        <w:tc>
          <w:tcPr>
            <w:tcW w:w="660" w:type="dxa"/>
          </w:tcPr>
          <w:p w14:paraId="4D5A4A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F3C80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724E7C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F9FD0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6DBF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4B166D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50A85CF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026171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046108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8AA9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8B27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6ECFB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6249D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AB58D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D0A7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089F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FDD624" w14:textId="77777777">
        <w:trPr>
          <w:trHeight w:val="691"/>
        </w:trPr>
        <w:tc>
          <w:tcPr>
            <w:tcW w:w="660" w:type="dxa"/>
          </w:tcPr>
          <w:p w14:paraId="448AF3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62E7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7F52621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8A607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A40A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412191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0AB17F6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70A5E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3A9A2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FC621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4CA0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A95CD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D5BD8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9761D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916D8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2336E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9F13BC" w14:textId="77777777">
        <w:trPr>
          <w:trHeight w:val="690"/>
        </w:trPr>
        <w:tc>
          <w:tcPr>
            <w:tcW w:w="660" w:type="dxa"/>
          </w:tcPr>
          <w:p w14:paraId="110D12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9CAF0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EF33C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5ADFC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48AE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49850E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678258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8E0914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9FF04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672F3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C8A50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2D05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73C65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FC519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D434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F5AA9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C40C1C4" w14:textId="77777777">
        <w:trPr>
          <w:trHeight w:val="690"/>
        </w:trPr>
        <w:tc>
          <w:tcPr>
            <w:tcW w:w="660" w:type="dxa"/>
          </w:tcPr>
          <w:p w14:paraId="43C517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16C0D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32F0A1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5DF72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E0B3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40A4B3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20FB57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610EE0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578489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A87DC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EE2D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53C0F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81FAD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3E07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A5A86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E396E1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196FD5E" w14:textId="77777777">
        <w:trPr>
          <w:trHeight w:val="691"/>
        </w:trPr>
        <w:tc>
          <w:tcPr>
            <w:tcW w:w="660" w:type="dxa"/>
          </w:tcPr>
          <w:p w14:paraId="6B5667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CD7788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216F9B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9E6101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FC49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9507C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54B16A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5E1EA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6CB53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4767E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699B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82391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7D4BCF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6102A8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AF94B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E9E8D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82B086" w14:textId="77777777" w:rsidR="008E4EC0" w:rsidRDefault="008E4EC0">
      <w:pPr>
        <w:rPr>
          <w:rFonts w:ascii="Times New Roman"/>
          <w:sz w:val="16"/>
        </w:rPr>
        <w:sectPr w:rsidR="008E4EC0">
          <w:headerReference w:type="default" r:id="rId7"/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78BAF96A" w14:textId="77777777" w:rsidR="008E4EC0" w:rsidRDefault="008E4EC0">
      <w:pPr>
        <w:rPr>
          <w:b/>
          <w:sz w:val="20"/>
        </w:rPr>
      </w:pPr>
    </w:p>
    <w:p w14:paraId="37FF5790" w14:textId="77777777" w:rsidR="008E4EC0" w:rsidRDefault="008E4EC0">
      <w:pPr>
        <w:spacing w:before="3" w:after="1"/>
        <w:rPr>
          <w:b/>
          <w:sz w:val="26"/>
        </w:rPr>
      </w:pPr>
    </w:p>
    <w:p w14:paraId="59CEF31F" w14:textId="5EBC7BC3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78C9BF" wp14:editId="590638C3">
                <wp:extent cx="10876915" cy="355600"/>
                <wp:effectExtent l="9525" t="9525" r="10160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F52EA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8C9BF" id="Text Box 30" o:spid="_x0000_s102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s/R91C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420F52EA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1D4DC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7D6AFA2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55FEBA4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BDFC5D2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2B501ED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517A5A7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73AFF98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D6C217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4BC0DE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D32F62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1A8A37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0353B9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3CFBD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F96EA23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A0F192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86031FF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7068CCC9" w14:textId="77777777">
        <w:trPr>
          <w:trHeight w:val="690"/>
        </w:trPr>
        <w:tc>
          <w:tcPr>
            <w:tcW w:w="660" w:type="dxa"/>
          </w:tcPr>
          <w:p w14:paraId="0C0C51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9DEF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7907BC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D7D58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2700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46FB8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682D60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E5DB14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01257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B841E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C639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8A6F9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DE7F4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9147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B3511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3B4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4B76741" w14:textId="77777777">
        <w:trPr>
          <w:trHeight w:val="690"/>
        </w:trPr>
        <w:tc>
          <w:tcPr>
            <w:tcW w:w="660" w:type="dxa"/>
          </w:tcPr>
          <w:p w14:paraId="7F853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F8CE8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481914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28B09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0C20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468698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5A637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A76CFC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060CFD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5A7ED2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C00A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59937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427ABFE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20D70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E55C9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21EDAA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9675769" w14:textId="77777777">
        <w:trPr>
          <w:trHeight w:val="690"/>
        </w:trPr>
        <w:tc>
          <w:tcPr>
            <w:tcW w:w="660" w:type="dxa"/>
          </w:tcPr>
          <w:p w14:paraId="2B00E4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55A106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5C0F51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ACD79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D6D5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C0EB73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031548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87AF5F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0A5FB7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0D32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64632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03BCE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0731E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713E0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650B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7144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6BE8F3F" w14:textId="77777777">
        <w:trPr>
          <w:trHeight w:val="690"/>
        </w:trPr>
        <w:tc>
          <w:tcPr>
            <w:tcW w:w="660" w:type="dxa"/>
          </w:tcPr>
          <w:p w14:paraId="6C9132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5BC1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7028CF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BC35C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6890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6FE99D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5D61E8A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27267D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48FC38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0C29E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0B02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E1F7D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AEEDE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E958C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FF614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44716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19E39CC" w14:textId="77777777">
        <w:trPr>
          <w:trHeight w:val="690"/>
        </w:trPr>
        <w:tc>
          <w:tcPr>
            <w:tcW w:w="660" w:type="dxa"/>
          </w:tcPr>
          <w:p w14:paraId="078A4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71633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BF920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50A84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55C1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DA2931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246B10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730D35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ACE8E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2CAD3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FCFF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D91AE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18EA1C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0B1C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C1CE2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80E8F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A2358C7" w14:textId="77777777">
        <w:trPr>
          <w:trHeight w:val="691"/>
        </w:trPr>
        <w:tc>
          <w:tcPr>
            <w:tcW w:w="660" w:type="dxa"/>
          </w:tcPr>
          <w:p w14:paraId="0E1C39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DD7145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294F52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201B5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C579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B92FC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5A2B326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F9E55" w14:textId="77777777" w:rsidR="008E4EC0" w:rsidRDefault="00890B38">
            <w:pPr>
              <w:pStyle w:val="TableParagraph"/>
              <w:spacing w:before="1"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B2A01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86085E" w14:textId="77777777" w:rsidR="008E4EC0" w:rsidRDefault="00890B38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FBE0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DEA7F7" w14:textId="77777777" w:rsidR="008E4EC0" w:rsidRDefault="00890B38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6DEA9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F625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3BE9D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9868E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899C00E" w14:textId="77777777">
        <w:trPr>
          <w:trHeight w:val="690"/>
        </w:trPr>
        <w:tc>
          <w:tcPr>
            <w:tcW w:w="660" w:type="dxa"/>
          </w:tcPr>
          <w:p w14:paraId="59118F6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B641D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1808F1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33381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FBF3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F7B66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QUIÑONEZ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641DC4C8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13067E" w14:textId="77777777" w:rsidR="008E4EC0" w:rsidRDefault="00890B38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25ED07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516998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4C94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D9B56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2103C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F3BA8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4750B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2F0528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D427CD5" w14:textId="77777777">
        <w:trPr>
          <w:trHeight w:val="690"/>
        </w:trPr>
        <w:tc>
          <w:tcPr>
            <w:tcW w:w="660" w:type="dxa"/>
          </w:tcPr>
          <w:p w14:paraId="4D69C4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B100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3A7ADD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9CC2B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E5CE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2B1D0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60676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F56E7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29BCD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1A5005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7CBD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82014D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478D0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EB21E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8010F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17346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77B37E4" w14:textId="77777777">
        <w:trPr>
          <w:trHeight w:val="691"/>
        </w:trPr>
        <w:tc>
          <w:tcPr>
            <w:tcW w:w="660" w:type="dxa"/>
          </w:tcPr>
          <w:p w14:paraId="3ABBC5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8D179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FCE65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0E4174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F1E1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6E37BA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625C9E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383B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975DE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F0BD6D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9FFA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6772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34F5C8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1496A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E3D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405397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1C0A9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7CFC1FC" w14:textId="77777777" w:rsidR="008E4EC0" w:rsidRDefault="008E4EC0">
      <w:pPr>
        <w:rPr>
          <w:b/>
          <w:sz w:val="20"/>
        </w:rPr>
      </w:pPr>
    </w:p>
    <w:p w14:paraId="0851CD0C" w14:textId="77777777" w:rsidR="008E4EC0" w:rsidRDefault="008E4EC0">
      <w:pPr>
        <w:spacing w:before="3" w:after="1"/>
        <w:rPr>
          <w:b/>
          <w:sz w:val="26"/>
        </w:rPr>
      </w:pPr>
    </w:p>
    <w:p w14:paraId="4533F96F" w14:textId="663A7C97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EF7661" wp14:editId="211CBAE4">
                <wp:extent cx="10876915" cy="355600"/>
                <wp:effectExtent l="9525" t="9525" r="10160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3A2B4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F7661" id="Text Box 29" o:spid="_x0000_s102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Pj8GT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75F3A2B4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4FA60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685"/>
        <w:gridCol w:w="973"/>
      </w:tblGrid>
      <w:tr w:rsidR="008E4EC0" w14:paraId="09EFAC4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2363A0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055CC97B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3AA2A3B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222FC44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3348695" w14:textId="77777777" w:rsidR="008E4EC0" w:rsidRDefault="00890B38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11BDFB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62444D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5E3092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E1F19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3FDBC9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39CAE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C2A8B2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2A86E9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8" w:type="dxa"/>
            <w:gridSpan w:val="2"/>
            <w:shd w:val="clear" w:color="auto" w:fill="BCD6ED"/>
          </w:tcPr>
          <w:p w14:paraId="05863D70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53B2C648" w14:textId="77777777">
        <w:trPr>
          <w:trHeight w:val="690"/>
        </w:trPr>
        <w:tc>
          <w:tcPr>
            <w:tcW w:w="660" w:type="dxa"/>
          </w:tcPr>
          <w:p w14:paraId="4AB121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64887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13D408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5DF80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0189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F19805" w14:textId="77777777" w:rsidR="008E4EC0" w:rsidRDefault="00890B38">
            <w:pPr>
              <w:pStyle w:val="TableParagraph"/>
              <w:spacing w:before="92"/>
              <w:ind w:left="4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4861DB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305AA1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311CB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B2EEB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7CFD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1636F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46D0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AB899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CAF6D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036BA55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54D2FD8" w14:textId="77777777">
        <w:trPr>
          <w:trHeight w:val="690"/>
        </w:trPr>
        <w:tc>
          <w:tcPr>
            <w:tcW w:w="660" w:type="dxa"/>
          </w:tcPr>
          <w:p w14:paraId="0C6DA3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27570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31433B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4E9D0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EAF5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CE8A42" w14:textId="77777777" w:rsidR="008E4EC0" w:rsidRDefault="00890B38">
            <w:pPr>
              <w:pStyle w:val="TableParagraph"/>
              <w:spacing w:before="92"/>
              <w:ind w:left="388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779AFE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155239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D001A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0FA4AD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2D41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3CCECF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1D689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68DD5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FF2B2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1326DF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2974EC6" w14:textId="77777777">
        <w:trPr>
          <w:trHeight w:val="690"/>
        </w:trPr>
        <w:tc>
          <w:tcPr>
            <w:tcW w:w="660" w:type="dxa"/>
          </w:tcPr>
          <w:p w14:paraId="0D3151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117CA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11E755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D46CF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6566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266286" w14:textId="77777777" w:rsidR="008E4EC0" w:rsidRDefault="00890B38">
            <w:pPr>
              <w:pStyle w:val="TableParagraph"/>
              <w:spacing w:before="93"/>
              <w:ind w:left="7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7E9E9F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5AA070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DC9AA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A0B01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90970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FDFF1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F300D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CEE2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98E86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0318343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CDB70E" w14:textId="77777777">
        <w:trPr>
          <w:trHeight w:val="690"/>
        </w:trPr>
        <w:tc>
          <w:tcPr>
            <w:tcW w:w="660" w:type="dxa"/>
          </w:tcPr>
          <w:p w14:paraId="11B5D3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851B3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1872B2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4137F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0BBC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3D95A2" w14:textId="77777777" w:rsidR="008E4EC0" w:rsidRDefault="00890B38">
            <w:pPr>
              <w:pStyle w:val="TableParagraph"/>
              <w:spacing w:before="92"/>
              <w:ind w:right="19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56A24F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D59CFF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CF49D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467BA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E02F2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0C35D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97A22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7D93C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9B101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78C3F65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6E5C968" w14:textId="77777777">
        <w:trPr>
          <w:trHeight w:val="690"/>
        </w:trPr>
        <w:tc>
          <w:tcPr>
            <w:tcW w:w="660" w:type="dxa"/>
          </w:tcPr>
          <w:p w14:paraId="3EF452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F1D5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4AB4EC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DAC03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0D8B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A7AF19" w14:textId="77777777" w:rsidR="008E4EC0" w:rsidRDefault="00890B38">
            <w:pPr>
              <w:pStyle w:val="TableParagraph"/>
              <w:spacing w:before="92"/>
              <w:ind w:right="22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4DF51C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63E845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6D28B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CEA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00DC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1AA93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5D9F3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5B832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C2FC4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2D5527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07A32E3" w14:textId="77777777">
        <w:trPr>
          <w:trHeight w:val="691"/>
        </w:trPr>
        <w:tc>
          <w:tcPr>
            <w:tcW w:w="660" w:type="dxa"/>
          </w:tcPr>
          <w:p w14:paraId="286C69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053D7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7E1463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402B4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917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930DA7" w14:textId="77777777" w:rsidR="008E4EC0" w:rsidRDefault="00890B38">
            <w:pPr>
              <w:pStyle w:val="TableParagraph"/>
              <w:spacing w:before="93"/>
              <w:ind w:left="79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707F8D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67D676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729B49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5BDAC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E496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630C2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ED6F8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095F9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A5B43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14:paraId="21FFAC4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1C549" w14:textId="77777777" w:rsidR="008E4EC0" w:rsidRDefault="00890B38">
            <w:pPr>
              <w:pStyle w:val="TableParagraph"/>
              <w:spacing w:before="88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73" w:type="dxa"/>
            <w:tcBorders>
              <w:left w:val="nil"/>
            </w:tcBorders>
          </w:tcPr>
          <w:p w14:paraId="557A6E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DB69E4" w14:textId="77777777" w:rsidR="008E4EC0" w:rsidRDefault="00890B38">
            <w:pPr>
              <w:pStyle w:val="TableParagraph"/>
              <w:spacing w:before="88"/>
              <w:ind w:left="509"/>
              <w:rPr>
                <w:sz w:val="14"/>
              </w:rPr>
            </w:pPr>
            <w:r>
              <w:rPr>
                <w:w w:val="105"/>
                <w:sz w:val="14"/>
              </w:rPr>
              <w:t>686.00</w:t>
            </w:r>
          </w:p>
        </w:tc>
      </w:tr>
      <w:tr w:rsidR="008E4EC0" w14:paraId="6F1AEC55" w14:textId="77777777">
        <w:trPr>
          <w:trHeight w:val="690"/>
        </w:trPr>
        <w:tc>
          <w:tcPr>
            <w:tcW w:w="660" w:type="dxa"/>
          </w:tcPr>
          <w:p w14:paraId="6AFEE6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EC63B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3AB93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B646C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C5F4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539C40" w14:textId="77777777" w:rsidR="008E4EC0" w:rsidRDefault="00890B38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5C9DE1A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E75396" w14:textId="77777777" w:rsidR="008E4EC0" w:rsidRDefault="00890B38">
            <w:pPr>
              <w:pStyle w:val="TableParagraph"/>
              <w:spacing w:line="266" w:lineRule="auto"/>
              <w:ind w:left="1291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87E72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00CC8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B428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7AB4B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F749B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763D8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2411A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68C52B4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E8D7538" w14:textId="77777777">
        <w:trPr>
          <w:trHeight w:val="690"/>
        </w:trPr>
        <w:tc>
          <w:tcPr>
            <w:tcW w:w="660" w:type="dxa"/>
          </w:tcPr>
          <w:p w14:paraId="76E95E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93B2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4FEE8C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969B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D9D1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52890D" w14:textId="77777777" w:rsidR="008E4EC0" w:rsidRDefault="00890B38">
            <w:pPr>
              <w:pStyle w:val="TableParagraph"/>
              <w:spacing w:before="92"/>
              <w:ind w:lef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2960A0EC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0A5878" w14:textId="77777777" w:rsidR="008E4EC0" w:rsidRDefault="00890B38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6F0F2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94CD20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B8E4B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F8DF1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22927F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38A1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76BA8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4CDDA84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DD564F7" w14:textId="77777777">
        <w:trPr>
          <w:trHeight w:val="691"/>
        </w:trPr>
        <w:tc>
          <w:tcPr>
            <w:tcW w:w="660" w:type="dxa"/>
          </w:tcPr>
          <w:p w14:paraId="43D6E5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3C7D1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7997AB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90C20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70B7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460A7B" w14:textId="77777777" w:rsidR="008E4EC0" w:rsidRDefault="00890B38">
            <w:pPr>
              <w:pStyle w:val="TableParagraph"/>
              <w:spacing w:before="93"/>
              <w:ind w:left="902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5B0CE055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06F9F1" w14:textId="77777777" w:rsidR="008E4EC0" w:rsidRDefault="00890B38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EAF5C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8DE4A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8945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4BEFC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B3ABA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AE6D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73E3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1029C77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8F1791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02880C97" w14:textId="77777777" w:rsidR="008E4EC0" w:rsidRDefault="008E4EC0">
      <w:pPr>
        <w:rPr>
          <w:b/>
          <w:sz w:val="20"/>
        </w:rPr>
      </w:pPr>
    </w:p>
    <w:p w14:paraId="3857BA86" w14:textId="77777777" w:rsidR="008E4EC0" w:rsidRDefault="008E4EC0">
      <w:pPr>
        <w:spacing w:before="3" w:after="1"/>
        <w:rPr>
          <w:b/>
          <w:sz w:val="26"/>
        </w:rPr>
      </w:pPr>
    </w:p>
    <w:p w14:paraId="189B6CF8" w14:textId="57F51A9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4F7F86" wp14:editId="2F548167">
                <wp:extent cx="10876915" cy="355600"/>
                <wp:effectExtent l="9525" t="9525" r="1016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AF139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F7F86" id="Text Box 28" o:spid="_x0000_s103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tVLAIAADsEAAAOAAAAZHJzL2Uyb0RvYy54bWysU9tu2zAMfR+wfxD0vthJmyw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gAltV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41CAF139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018BF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57E19E6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7B22923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8E0DDB5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5A65939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9B9ABD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0301F934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DC1E5C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99E63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522407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103007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E0F871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BE2B4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E8F769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C6893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0B8A68C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92AA4AF" w14:textId="77777777">
        <w:trPr>
          <w:trHeight w:val="690"/>
        </w:trPr>
        <w:tc>
          <w:tcPr>
            <w:tcW w:w="660" w:type="dxa"/>
          </w:tcPr>
          <w:p w14:paraId="0587FE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49256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0A2C8D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4F741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250F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C9470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39B7B98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546666" w14:textId="77777777" w:rsidR="008E4EC0" w:rsidRDefault="00890B38">
            <w:pPr>
              <w:pStyle w:val="TableParagraph"/>
              <w:spacing w:line="266" w:lineRule="auto"/>
              <w:ind w:left="1529" w:right="1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38E93D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E59D4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1CF15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7569E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36DDB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20A6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D5386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1E1A95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1C4575F" w14:textId="77777777">
        <w:trPr>
          <w:trHeight w:val="690"/>
        </w:trPr>
        <w:tc>
          <w:tcPr>
            <w:tcW w:w="660" w:type="dxa"/>
          </w:tcPr>
          <w:p w14:paraId="13FC8F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28C7C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46855F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AAF10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EC786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D2B98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6223D119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198540" w14:textId="77777777" w:rsidR="008E4EC0" w:rsidRDefault="00890B38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519A1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58362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A2267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5060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125E6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07DAA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5BBD3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77AA1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69C91F3" w14:textId="77777777">
        <w:trPr>
          <w:trHeight w:val="690"/>
        </w:trPr>
        <w:tc>
          <w:tcPr>
            <w:tcW w:w="660" w:type="dxa"/>
          </w:tcPr>
          <w:p w14:paraId="5458A1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3456E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5DF723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26472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51D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CC9267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6C1958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7652D2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0D54158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CAFB0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0D99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C2FE7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EA964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6FA5AF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33DA1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42113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C3A0700" w14:textId="77777777">
        <w:trPr>
          <w:trHeight w:val="690"/>
        </w:trPr>
        <w:tc>
          <w:tcPr>
            <w:tcW w:w="660" w:type="dxa"/>
          </w:tcPr>
          <w:p w14:paraId="6F97FF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20859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3BB1D3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F9F0A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926E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B5F9F2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6E42AB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ADDDA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F1C1B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2037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F2C07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2AC12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4E41DF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25FB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2189E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B3F7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8F32EDF" w14:textId="77777777">
        <w:trPr>
          <w:trHeight w:val="690"/>
        </w:trPr>
        <w:tc>
          <w:tcPr>
            <w:tcW w:w="660" w:type="dxa"/>
          </w:tcPr>
          <w:p w14:paraId="692B59A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1C110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32C6D2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987D9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16C9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3342FE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479DBA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FE2681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917D7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BD36D2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FECEE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775726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05748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911EB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54337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462B2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FC185B" w14:textId="77777777">
        <w:trPr>
          <w:trHeight w:val="691"/>
        </w:trPr>
        <w:tc>
          <w:tcPr>
            <w:tcW w:w="660" w:type="dxa"/>
          </w:tcPr>
          <w:p w14:paraId="6459EC7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D167B2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448409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5B4AE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5649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5B1AC9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501F89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F96184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E1EEA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192F1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8314A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F45D6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AAFF4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3E5340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0C92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A5625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B8A4B4" w14:textId="77777777">
        <w:trPr>
          <w:trHeight w:val="690"/>
        </w:trPr>
        <w:tc>
          <w:tcPr>
            <w:tcW w:w="660" w:type="dxa"/>
          </w:tcPr>
          <w:p w14:paraId="033F0C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CCF31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659586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55DD9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2335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C8B0E4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7036ED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440215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A109A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07B78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51959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83472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F4D3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A0BC2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5DF3F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C640FA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D4E93DC" w14:textId="77777777">
        <w:trPr>
          <w:trHeight w:val="690"/>
        </w:trPr>
        <w:tc>
          <w:tcPr>
            <w:tcW w:w="660" w:type="dxa"/>
          </w:tcPr>
          <w:p w14:paraId="6793419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49150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69B884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B011F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ADFFA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34A798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580E3F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A5C2D9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330DA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28CDD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C6D19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897AA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346B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11FA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C1C4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8A078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5B69345" w14:textId="77777777">
        <w:trPr>
          <w:trHeight w:val="691"/>
        </w:trPr>
        <w:tc>
          <w:tcPr>
            <w:tcW w:w="660" w:type="dxa"/>
          </w:tcPr>
          <w:p w14:paraId="4A8B61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235C7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47A025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CEE73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8865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9B3432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512E19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A4DEE0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00732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25A3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1FEA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B434E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95EF6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340750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0975C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F76A5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3CA2D9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9401E13" w14:textId="7130D6D6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8288" behindDoc="1" locked="0" layoutInCell="1" allowOverlap="1" wp14:anchorId="6A08857D" wp14:editId="2AE0127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249F" id="Rectangle 27" o:spid="_x0000_s1026" style="position:absolute;margin-left:74.75pt;margin-top:172.95pt;width:1.2pt;height:29.15pt;z-index:-18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BCE7E11" w14:textId="77777777" w:rsidR="008E4EC0" w:rsidRDefault="008E4EC0">
      <w:pPr>
        <w:spacing w:before="3" w:after="1"/>
        <w:rPr>
          <w:b/>
          <w:sz w:val="26"/>
        </w:rPr>
      </w:pPr>
    </w:p>
    <w:p w14:paraId="4BC730BC" w14:textId="11D51013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F5F1B6" wp14:editId="763CB412">
                <wp:extent cx="10876915" cy="355600"/>
                <wp:effectExtent l="9525" t="9525" r="1016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33E93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5F1B6" id="Text Box 26" o:spid="_x0000_s103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kWT6d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9933E93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57EFA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059EC51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F051F2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3287F474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4B9DA49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8F7FBB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7F484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A03E418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523792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72AC77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33CC2C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12C6B9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28046D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A3EA68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86AC0F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39838554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73D10A0" w14:textId="77777777">
        <w:trPr>
          <w:trHeight w:val="690"/>
        </w:trPr>
        <w:tc>
          <w:tcPr>
            <w:tcW w:w="660" w:type="dxa"/>
          </w:tcPr>
          <w:p w14:paraId="36FC4B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03A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403EC4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05D77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26DB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C261DB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3730E507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CF088B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687B5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595C7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23D38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A840A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EC4D3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E9693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76D67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20E3CB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DEF951" w14:textId="77777777">
        <w:trPr>
          <w:trHeight w:val="690"/>
        </w:trPr>
        <w:tc>
          <w:tcPr>
            <w:tcW w:w="660" w:type="dxa"/>
          </w:tcPr>
          <w:p w14:paraId="0CB3AE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3B5A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53FEF7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65940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EC2B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48FE7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2C5791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817D3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266DC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1CAB5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E506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474C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BA118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3EDCB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A5F8A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63FE91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2D00931" w14:textId="77777777">
        <w:trPr>
          <w:trHeight w:val="690"/>
        </w:trPr>
        <w:tc>
          <w:tcPr>
            <w:tcW w:w="660" w:type="dxa"/>
          </w:tcPr>
          <w:p w14:paraId="010F74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06E7B8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28F45C5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86E9B1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C009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415FDD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280765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CF718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43B87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0968D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007698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692C9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8DFE1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E99D2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3FADC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5FA6A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9C1BADB" w14:textId="77777777">
        <w:trPr>
          <w:trHeight w:val="690"/>
        </w:trPr>
        <w:tc>
          <w:tcPr>
            <w:tcW w:w="660" w:type="dxa"/>
          </w:tcPr>
          <w:p w14:paraId="41FD83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AE8CE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045F56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8EDF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2FB1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B671A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0E32B9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F2406D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A9E76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34213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6EA9D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AA5BD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F926D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BF0E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A578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514605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03DA6C5" w14:textId="77777777">
        <w:trPr>
          <w:trHeight w:val="690"/>
        </w:trPr>
        <w:tc>
          <w:tcPr>
            <w:tcW w:w="660" w:type="dxa"/>
          </w:tcPr>
          <w:p w14:paraId="282A53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C0FE5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58EA9A5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30A95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DD5A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E0102D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10D974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4D964B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88B62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0352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3E52B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CDF9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DE91C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E72C2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954B1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6EFF1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1A8F691" w14:textId="77777777">
        <w:trPr>
          <w:trHeight w:val="691"/>
        </w:trPr>
        <w:tc>
          <w:tcPr>
            <w:tcW w:w="660" w:type="dxa"/>
          </w:tcPr>
          <w:p w14:paraId="7833A5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73AD41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20CA886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0BA8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5FB8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42B8A4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4DB24F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A7B9D3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990B7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EC1A7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FC049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D49B3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D5494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DF6EA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A4AF0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DB2F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72452AD" w14:textId="77777777">
        <w:trPr>
          <w:trHeight w:val="690"/>
        </w:trPr>
        <w:tc>
          <w:tcPr>
            <w:tcW w:w="660" w:type="dxa"/>
          </w:tcPr>
          <w:p w14:paraId="6A07E1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5A615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655647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0809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62E9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A84CBA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1594539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5871EB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A1733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3069D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759F7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76475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9BFB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1F373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96CB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FEF5B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72E186A" w14:textId="77777777">
        <w:trPr>
          <w:trHeight w:val="690"/>
        </w:trPr>
        <w:tc>
          <w:tcPr>
            <w:tcW w:w="660" w:type="dxa"/>
          </w:tcPr>
          <w:p w14:paraId="7784AC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E2913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09EACA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5ABAE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BFE2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5CE6F4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4914E3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5CFD1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765FB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6E346C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4DDBB5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81973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9A510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72AE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96E3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596D9C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626497C" w14:textId="77777777">
        <w:trPr>
          <w:trHeight w:val="691"/>
        </w:trPr>
        <w:tc>
          <w:tcPr>
            <w:tcW w:w="660" w:type="dxa"/>
          </w:tcPr>
          <w:p w14:paraId="7E6B62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9DEB8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5D62AE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D057A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C08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2D4C85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1DD8E30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A4BBA6" w14:textId="77777777" w:rsidR="008E4EC0" w:rsidRDefault="00890B38">
            <w:pPr>
              <w:pStyle w:val="TableParagraph"/>
              <w:spacing w:line="266" w:lineRule="auto"/>
              <w:ind w:left="131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46" w:type="dxa"/>
            <w:tcBorders>
              <w:right w:val="nil"/>
            </w:tcBorders>
          </w:tcPr>
          <w:p w14:paraId="59BFC5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F6120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1D8B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73FCC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3B43E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C1F17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58D6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E22BFD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DE04A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7166002A" w14:textId="3E0324D4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29312" behindDoc="1" locked="0" layoutInCell="1" allowOverlap="1" wp14:anchorId="4EB8DE65" wp14:editId="363F85F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3F6D" id="Rectangle 25" o:spid="_x0000_s1026" style="position:absolute;margin-left:74.75pt;margin-top:172.95pt;width:1.2pt;height:29.15pt;z-index:-18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121489C" w14:textId="77777777" w:rsidR="008E4EC0" w:rsidRDefault="008E4EC0">
      <w:pPr>
        <w:spacing w:before="3" w:after="1"/>
        <w:rPr>
          <w:b/>
          <w:sz w:val="26"/>
        </w:rPr>
      </w:pPr>
    </w:p>
    <w:p w14:paraId="24EB8488" w14:textId="57E9F33C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38AA06" wp14:editId="390D8D13">
                <wp:extent cx="10876915" cy="355600"/>
                <wp:effectExtent l="9525" t="9525" r="1016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F1B6E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8AA06" id="Text Box 24" o:spid="_x0000_s103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XBLAIAADs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IsaXB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08F1B6E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8129F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1D3E5F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9FF46F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152261C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78CB26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A3DB2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81C2012" w14:textId="77777777" w:rsidR="008E4EC0" w:rsidRDefault="00890B38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A071A6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8C75F2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095BC4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64B0D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0E0A85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A68D42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18608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06A2D1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6FA115F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0FCA2123" w14:textId="77777777">
        <w:trPr>
          <w:trHeight w:val="690"/>
        </w:trPr>
        <w:tc>
          <w:tcPr>
            <w:tcW w:w="660" w:type="dxa"/>
          </w:tcPr>
          <w:p w14:paraId="0929204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C8E3F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7ADE6B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C34FA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D3A8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F38FB0" w14:textId="77777777" w:rsidR="008E4EC0" w:rsidRDefault="00890B38">
            <w:pPr>
              <w:pStyle w:val="TableParagraph"/>
              <w:spacing w:before="92"/>
              <w:ind w:right="45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40DC297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3025A7" w14:textId="77777777" w:rsidR="008E4EC0" w:rsidRDefault="00890B38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68" w:type="dxa"/>
            <w:tcBorders>
              <w:right w:val="nil"/>
            </w:tcBorders>
          </w:tcPr>
          <w:p w14:paraId="27216C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5CCA9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D3E9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C20D5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8710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9F8A1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8256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3C350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DA8C731" w14:textId="77777777">
        <w:trPr>
          <w:trHeight w:val="690"/>
        </w:trPr>
        <w:tc>
          <w:tcPr>
            <w:tcW w:w="660" w:type="dxa"/>
          </w:tcPr>
          <w:p w14:paraId="5865F0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D8197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52570A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47643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DCA6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0645E" w14:textId="77777777" w:rsidR="008E4EC0" w:rsidRDefault="00890B38">
            <w:pPr>
              <w:pStyle w:val="TableParagraph"/>
              <w:spacing w:before="92"/>
              <w:ind w:left="8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7F7737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952850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4383A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17553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2D19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266A5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CAD0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B6DEF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9490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7F533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E49E77" w14:textId="77777777">
        <w:trPr>
          <w:trHeight w:val="690"/>
        </w:trPr>
        <w:tc>
          <w:tcPr>
            <w:tcW w:w="660" w:type="dxa"/>
          </w:tcPr>
          <w:p w14:paraId="1EEE64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989AA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0B7120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FD89EC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A0D6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5226C5" w14:textId="77777777" w:rsidR="008E4EC0" w:rsidRDefault="00890B38">
            <w:pPr>
              <w:pStyle w:val="TableParagraph"/>
              <w:spacing w:before="93"/>
              <w:ind w:right="4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DA642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5EDB8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81928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2562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4124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1BF4E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68EE6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2CEF19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DD79E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49B965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6413DC5" w14:textId="77777777">
        <w:trPr>
          <w:trHeight w:val="690"/>
        </w:trPr>
        <w:tc>
          <w:tcPr>
            <w:tcW w:w="660" w:type="dxa"/>
          </w:tcPr>
          <w:p w14:paraId="30A020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1B50D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54F99C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F99EE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50FC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02D142" w14:textId="77777777" w:rsidR="008E4EC0" w:rsidRDefault="00890B38">
            <w:pPr>
              <w:pStyle w:val="TableParagraph"/>
              <w:spacing w:before="92"/>
              <w:ind w:left="7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062292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53EFE2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A26B5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16678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88E80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E0F1D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9ABB4A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D5C4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0AF1A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E675C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753063C" w14:textId="77777777">
        <w:trPr>
          <w:trHeight w:val="690"/>
        </w:trPr>
        <w:tc>
          <w:tcPr>
            <w:tcW w:w="660" w:type="dxa"/>
          </w:tcPr>
          <w:p w14:paraId="2FEB66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C3CA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162FA4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B9E9A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4571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315FA7" w14:textId="77777777" w:rsidR="008E4EC0" w:rsidRDefault="00890B38">
            <w:pPr>
              <w:pStyle w:val="TableParagraph"/>
              <w:spacing w:before="92"/>
              <w:ind w:left="5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332F64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2EA23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41208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DDCFC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78C9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DBF22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6E521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543D1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B7B4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967D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2E47AA" w14:textId="77777777">
        <w:trPr>
          <w:trHeight w:val="691"/>
        </w:trPr>
        <w:tc>
          <w:tcPr>
            <w:tcW w:w="660" w:type="dxa"/>
          </w:tcPr>
          <w:p w14:paraId="27231C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05E89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42B80F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3BED6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103D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55478" w14:textId="77777777" w:rsidR="008E4EC0" w:rsidRDefault="00890B38">
            <w:pPr>
              <w:pStyle w:val="TableParagraph"/>
              <w:spacing w:before="93"/>
              <w:ind w:left="662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6D2634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AA4966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8CED1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4A060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FD64B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505D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65E54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E68B2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74B6D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987E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8C118E4" w14:textId="77777777">
        <w:trPr>
          <w:trHeight w:val="690"/>
        </w:trPr>
        <w:tc>
          <w:tcPr>
            <w:tcW w:w="660" w:type="dxa"/>
          </w:tcPr>
          <w:p w14:paraId="318016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E0B3B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5C5C34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D45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7E9F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B15F21" w14:textId="77777777" w:rsidR="008E4EC0" w:rsidRDefault="00890B38">
            <w:pPr>
              <w:pStyle w:val="TableParagraph"/>
              <w:spacing w:before="92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129B43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883F9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AFB91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01A82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9C21E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CD76E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F5864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10720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F3294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D8314C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5F841A1" w14:textId="77777777">
        <w:trPr>
          <w:trHeight w:val="690"/>
        </w:trPr>
        <w:tc>
          <w:tcPr>
            <w:tcW w:w="660" w:type="dxa"/>
          </w:tcPr>
          <w:p w14:paraId="52E4D3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99361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23BCEA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7FB13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BD69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86F98" w14:textId="77777777" w:rsidR="008E4EC0" w:rsidRDefault="00890B38">
            <w:pPr>
              <w:pStyle w:val="TableParagraph"/>
              <w:spacing w:before="92"/>
              <w:ind w:left="6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002DD4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38CBD3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2F047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340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CEA2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2AC87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059B3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40A00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47636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BDA8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063753" w14:textId="77777777">
        <w:trPr>
          <w:trHeight w:val="691"/>
        </w:trPr>
        <w:tc>
          <w:tcPr>
            <w:tcW w:w="660" w:type="dxa"/>
          </w:tcPr>
          <w:p w14:paraId="0FFA82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72E6E2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0B1038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41584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E474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539B98" w14:textId="77777777" w:rsidR="008E4EC0" w:rsidRDefault="00890B38">
            <w:pPr>
              <w:pStyle w:val="TableParagraph"/>
              <w:spacing w:before="93"/>
              <w:ind w:left="6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3284E4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4B1485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E5F10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F7A57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9422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05C2A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809E6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D5CD9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3C6EE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8782A9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853089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2A3D940" w14:textId="3E61A912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0336" behindDoc="1" locked="0" layoutInCell="1" allowOverlap="1" wp14:anchorId="5E43EEB8" wp14:editId="7F14071C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91B2" id="Rectangle 23" o:spid="_x0000_s1026" style="position:absolute;margin-left:74.75pt;margin-top:172.95pt;width:1.2pt;height:29.15pt;z-index:-18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D25228" w14:textId="77777777" w:rsidR="008E4EC0" w:rsidRDefault="008E4EC0">
      <w:pPr>
        <w:spacing w:before="3" w:after="1"/>
        <w:rPr>
          <w:b/>
          <w:sz w:val="26"/>
        </w:rPr>
      </w:pPr>
    </w:p>
    <w:p w14:paraId="79A67D34" w14:textId="0A4689A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29FC88" wp14:editId="014D3713">
                <wp:extent cx="10876915" cy="355600"/>
                <wp:effectExtent l="9525" t="9525" r="1016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63245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9FC88" id="Text Box 22" o:spid="_x0000_s103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iRLQIAADs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+XVIkS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07363245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E2855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08AB97B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6FE02D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9BFFAA0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4FEBB04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B59821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3DF721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E287A6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EC950A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C1E6F6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A3D8C6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6BFD31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10C9F5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72077E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A384DF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32D3734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079731E" w14:textId="77777777">
        <w:trPr>
          <w:trHeight w:val="690"/>
        </w:trPr>
        <w:tc>
          <w:tcPr>
            <w:tcW w:w="660" w:type="dxa"/>
          </w:tcPr>
          <w:p w14:paraId="39E808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98C36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208CEC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5BEEE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E832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D840F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7741B5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EEF4AA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02CE4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381BE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4925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1724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8F1258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39FFD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19AE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3DEB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8B43C78" w14:textId="77777777">
        <w:trPr>
          <w:trHeight w:val="690"/>
        </w:trPr>
        <w:tc>
          <w:tcPr>
            <w:tcW w:w="660" w:type="dxa"/>
          </w:tcPr>
          <w:p w14:paraId="0E4226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DC5AE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1298B6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A895C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8606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B139F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0B0AC0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88F387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3EF35E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8BB99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5C16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91F2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5BE6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B8717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E6A77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AB479D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931CFC8" w14:textId="77777777">
        <w:trPr>
          <w:trHeight w:val="690"/>
        </w:trPr>
        <w:tc>
          <w:tcPr>
            <w:tcW w:w="660" w:type="dxa"/>
          </w:tcPr>
          <w:p w14:paraId="3580CD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58250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59157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DABBE3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66C0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F37120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374799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E49B73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D2C71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029D3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8561A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4474D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F429C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8B9EA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52ED2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609B4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A251DF0" w14:textId="77777777">
        <w:trPr>
          <w:trHeight w:val="690"/>
        </w:trPr>
        <w:tc>
          <w:tcPr>
            <w:tcW w:w="660" w:type="dxa"/>
          </w:tcPr>
          <w:p w14:paraId="46FCEF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70115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6565D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4132B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4410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31D75B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7B1F63D2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457519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9AA40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8801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A41A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8D708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22334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A0033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A7E38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D038F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E844052" w14:textId="77777777">
        <w:trPr>
          <w:trHeight w:val="690"/>
        </w:trPr>
        <w:tc>
          <w:tcPr>
            <w:tcW w:w="660" w:type="dxa"/>
          </w:tcPr>
          <w:p w14:paraId="6CFA56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CFB68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6D9B22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92FBA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CDD0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9F359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0AB972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6E4C8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D7B5F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FBD31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DDFC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1DA7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EB361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BE277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FDB5D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7359AE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E5A6AF" w14:textId="77777777">
        <w:trPr>
          <w:trHeight w:val="691"/>
        </w:trPr>
        <w:tc>
          <w:tcPr>
            <w:tcW w:w="660" w:type="dxa"/>
          </w:tcPr>
          <w:p w14:paraId="72A47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8312A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246F9C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CA790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91CE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A5E6C8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25932D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52913C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6C9A75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9A8D0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2079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F2E1E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8D11C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3012B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4A1D2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A4DC0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FAF6F04" w14:textId="77777777">
        <w:trPr>
          <w:trHeight w:val="690"/>
        </w:trPr>
        <w:tc>
          <w:tcPr>
            <w:tcW w:w="660" w:type="dxa"/>
          </w:tcPr>
          <w:p w14:paraId="1C3848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3DDC6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7E3C23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2F4EF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F47F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BE712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806CB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C4E530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379956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92947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563D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4E78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2B3DA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C1DA2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DBD0E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EEB307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92F1734" w14:textId="77777777">
        <w:trPr>
          <w:trHeight w:val="690"/>
        </w:trPr>
        <w:tc>
          <w:tcPr>
            <w:tcW w:w="660" w:type="dxa"/>
          </w:tcPr>
          <w:p w14:paraId="6842DD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D955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37C72F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6E911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C1CD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0295E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033CE4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192CA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6D0929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96575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A1C7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60EFA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7D638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3BA88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BC73B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AF3F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95227D" w14:textId="77777777">
        <w:trPr>
          <w:trHeight w:val="691"/>
        </w:trPr>
        <w:tc>
          <w:tcPr>
            <w:tcW w:w="660" w:type="dxa"/>
          </w:tcPr>
          <w:p w14:paraId="5E99F2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EC320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4A47877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259D8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1A0D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87BB10" w14:textId="77777777" w:rsidR="008E4EC0" w:rsidRDefault="00890B38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32015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A7988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E4551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54F92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E698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807ED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B8F92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05EDD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8312D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76E7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58C5E4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67AC834F" w14:textId="09346DC8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1360" behindDoc="1" locked="0" layoutInCell="1" allowOverlap="1" wp14:anchorId="32886FA2" wp14:editId="47EA791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31F" id="Rectangle 21" o:spid="_x0000_s1026" style="position:absolute;margin-left:74.75pt;margin-top:172.95pt;width:1.2pt;height:29.15pt;z-index:-18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36527A" w14:textId="77777777" w:rsidR="008E4EC0" w:rsidRDefault="008E4EC0">
      <w:pPr>
        <w:spacing w:before="3" w:after="1"/>
        <w:rPr>
          <w:b/>
          <w:sz w:val="26"/>
        </w:rPr>
      </w:pPr>
    </w:p>
    <w:p w14:paraId="1F06F7ED" w14:textId="6EB4DDE5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2F56D8" wp14:editId="52CBC797">
                <wp:extent cx="10876915" cy="355600"/>
                <wp:effectExtent l="9525" t="9525" r="1016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81609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F56D8" id="Text Box 20" o:spid="_x0000_s103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Z1aAnC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56081609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1FE43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5330183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F642EE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168103C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043B02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FCA9B37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AB18A43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811FAC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CEF80A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0E7D9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F5ABAD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4C7FC2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21BBE4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431CB23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4A9EC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1AB9564A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6D300802" w14:textId="77777777">
        <w:trPr>
          <w:trHeight w:val="690"/>
        </w:trPr>
        <w:tc>
          <w:tcPr>
            <w:tcW w:w="660" w:type="dxa"/>
          </w:tcPr>
          <w:p w14:paraId="771EE7A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AAB9E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6BABB0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9D5FF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77F4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DF53F0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0AA406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8B5DE7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A9E38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F671DB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37AC6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28D9E6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23C0D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F0AC8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176AD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69C1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78A9513" w14:textId="77777777">
        <w:trPr>
          <w:trHeight w:val="690"/>
        </w:trPr>
        <w:tc>
          <w:tcPr>
            <w:tcW w:w="660" w:type="dxa"/>
          </w:tcPr>
          <w:p w14:paraId="66B038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7DF9B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28E0A9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E3025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DECF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C0C04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1B9E61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02EA5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8E3FF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D304B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3693E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97E8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9D046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1C857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39F6B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BB5A7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507D129" w14:textId="77777777">
        <w:trPr>
          <w:trHeight w:val="690"/>
        </w:trPr>
        <w:tc>
          <w:tcPr>
            <w:tcW w:w="660" w:type="dxa"/>
          </w:tcPr>
          <w:p w14:paraId="3A85A7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78FE00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20B507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EFF6A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D743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36511B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ED23A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21A55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FD1A2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847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FD5C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C4BE9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D1C9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1A07B5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A66F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0C117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F65022C" w14:textId="77777777">
        <w:trPr>
          <w:trHeight w:val="690"/>
        </w:trPr>
        <w:tc>
          <w:tcPr>
            <w:tcW w:w="660" w:type="dxa"/>
          </w:tcPr>
          <w:p w14:paraId="37EFE95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D7611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26B532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71AFC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717B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6E50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</w:tcPr>
          <w:p w14:paraId="77DDC8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6DAA0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1420C0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74E06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9D1D1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56159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E870D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1666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5A4AA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EEDAF2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B3940E2" w14:textId="77777777">
        <w:trPr>
          <w:trHeight w:val="690"/>
        </w:trPr>
        <w:tc>
          <w:tcPr>
            <w:tcW w:w="660" w:type="dxa"/>
          </w:tcPr>
          <w:p w14:paraId="011122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6F3EF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0BCFAF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9711B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8E6B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BD59D8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302C94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49D4F5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07B88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2CC99B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3F38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6BE23B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8D2F3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A688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8E987A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205953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30B92CB" w14:textId="77777777">
        <w:trPr>
          <w:trHeight w:val="691"/>
        </w:trPr>
        <w:tc>
          <w:tcPr>
            <w:tcW w:w="660" w:type="dxa"/>
          </w:tcPr>
          <w:p w14:paraId="6E7AED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057B8D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5661B8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F9603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ECD5E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D5DFB2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51F38A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030AA2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ABBA5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C4E48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B805B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46D1C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5EA86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46FE7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9C5F2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8FAA7F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630C8BE" w14:textId="77777777">
        <w:trPr>
          <w:trHeight w:val="690"/>
        </w:trPr>
        <w:tc>
          <w:tcPr>
            <w:tcW w:w="660" w:type="dxa"/>
          </w:tcPr>
          <w:p w14:paraId="3E0B2F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1F370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E8F16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6DA1E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EA32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A9E35E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19844B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4279B2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284353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DB5B1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F434F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6058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2969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D19A0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0E5B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C6F1A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E9BA68E" w14:textId="77777777">
        <w:trPr>
          <w:trHeight w:val="690"/>
        </w:trPr>
        <w:tc>
          <w:tcPr>
            <w:tcW w:w="660" w:type="dxa"/>
          </w:tcPr>
          <w:p w14:paraId="3891E24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A2EC6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385301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4076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7D171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EBC64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0C22E52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BE65C2" w14:textId="77777777" w:rsidR="008E4EC0" w:rsidRDefault="00890B38">
            <w:pPr>
              <w:pStyle w:val="TableParagraph"/>
              <w:spacing w:line="266" w:lineRule="auto"/>
              <w:ind w:left="1759" w:right="129" w:hanging="16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INDíGENAS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705293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FA0EA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610EC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523BF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7D379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E4415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ACD02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9B923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C35639" w14:textId="77777777">
        <w:trPr>
          <w:trHeight w:val="691"/>
        </w:trPr>
        <w:tc>
          <w:tcPr>
            <w:tcW w:w="660" w:type="dxa"/>
          </w:tcPr>
          <w:p w14:paraId="04515A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FEFED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348473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BE75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F70C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9E3265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72000E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2FAAFC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ABF31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D07A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FF0BB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6773A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8CBC8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CCF94A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E8469C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8DA74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CFAB3D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0E9179B" w14:textId="17EF506E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2384" behindDoc="1" locked="0" layoutInCell="1" allowOverlap="1" wp14:anchorId="20A9CFF2" wp14:editId="4B6C61C3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0C04" id="Rectangle 19" o:spid="_x0000_s1026" style="position:absolute;margin-left:74.75pt;margin-top:172.95pt;width:1.2pt;height:29.15pt;z-index:-18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93B63FC" w14:textId="77777777" w:rsidR="008E4EC0" w:rsidRDefault="008E4EC0">
      <w:pPr>
        <w:spacing w:before="3" w:after="1"/>
        <w:rPr>
          <w:b/>
          <w:sz w:val="26"/>
        </w:rPr>
      </w:pPr>
    </w:p>
    <w:p w14:paraId="067789C0" w14:textId="4CB6797C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9B27FE" wp14:editId="2BC55765">
                <wp:extent cx="10876915" cy="355600"/>
                <wp:effectExtent l="9525" t="9525" r="1016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EC68D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B27FE" id="Text Box 18" o:spid="_x0000_s103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ZMLAIAADsEAAAOAAAAZHJzL2Uyb0RvYy54bWysU9uO0zAQfUfiHyy/06SFlm7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YcTZM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7D0EC68D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C3E01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72C9A22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C136922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FB4FCBD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D50D22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099EC0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003FDA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09E655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A2831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08C390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7482CF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6CAFAB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003AAE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7D8120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37A6AD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1D020D6C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F10C67A" w14:textId="77777777">
        <w:trPr>
          <w:trHeight w:val="690"/>
        </w:trPr>
        <w:tc>
          <w:tcPr>
            <w:tcW w:w="660" w:type="dxa"/>
          </w:tcPr>
          <w:p w14:paraId="3C5E9B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86BF5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106867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5B020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693E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8DAA4D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33CB34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B274A7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A31DD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FEA4C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04E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55478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AA707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EAB3A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FBDF3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AF4C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CE63166" w14:textId="77777777">
        <w:trPr>
          <w:trHeight w:val="690"/>
        </w:trPr>
        <w:tc>
          <w:tcPr>
            <w:tcW w:w="660" w:type="dxa"/>
          </w:tcPr>
          <w:p w14:paraId="519B0F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ADE7B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E9FC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F0C29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656C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0DACCE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5EAB2A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981376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02F72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36606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1DB5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CC886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39A68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B765D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CA057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C3FF6A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0C1636D" w14:textId="77777777">
        <w:trPr>
          <w:trHeight w:val="690"/>
        </w:trPr>
        <w:tc>
          <w:tcPr>
            <w:tcW w:w="660" w:type="dxa"/>
          </w:tcPr>
          <w:p w14:paraId="4601C9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9D381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237D30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06B4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F8E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7367E8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09663688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46ADA3" w14:textId="77777777" w:rsidR="008E4EC0" w:rsidRDefault="00890B38">
            <w:pPr>
              <w:pStyle w:val="TableParagraph"/>
              <w:spacing w:line="266" w:lineRule="auto"/>
              <w:ind w:left="1716" w:right="129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F8022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4E5F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B75B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4D435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11C86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624FBF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9A36A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2F18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C090B14" w14:textId="77777777">
        <w:trPr>
          <w:trHeight w:val="690"/>
        </w:trPr>
        <w:tc>
          <w:tcPr>
            <w:tcW w:w="660" w:type="dxa"/>
          </w:tcPr>
          <w:p w14:paraId="76103E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E9F5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5FA48A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57ABE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6BDA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6F43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7A2491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EF481F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1AEBF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538B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BE4F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F50FF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E73670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43622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18AB3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6D0FE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7AA5822" w14:textId="77777777">
        <w:trPr>
          <w:trHeight w:val="690"/>
        </w:trPr>
        <w:tc>
          <w:tcPr>
            <w:tcW w:w="660" w:type="dxa"/>
          </w:tcPr>
          <w:p w14:paraId="31FB02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8DECE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0C735B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654D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698F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BC788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F6829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110E5A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3B6073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4A48C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D672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FC163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1CED5B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DF29A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4D292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F2FCBC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2FB94A" w14:textId="77777777">
        <w:trPr>
          <w:trHeight w:val="691"/>
        </w:trPr>
        <w:tc>
          <w:tcPr>
            <w:tcW w:w="660" w:type="dxa"/>
          </w:tcPr>
          <w:p w14:paraId="2D03CF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4E18B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7D17D4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446F9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79C4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7C06DC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0D1FD4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31B7BF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362E6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3ABE0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98AC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0EEC3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8999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D79B8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76E61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66860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F5AD03F" w14:textId="77777777">
        <w:trPr>
          <w:trHeight w:val="690"/>
        </w:trPr>
        <w:tc>
          <w:tcPr>
            <w:tcW w:w="660" w:type="dxa"/>
          </w:tcPr>
          <w:p w14:paraId="13E43F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1EFA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63460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61C98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7DB9B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4A10EC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7A7819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6805E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DB6B0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A3D2C2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D919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A4858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7CA3AE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5B641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1C3B0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D1024A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94FE514" w14:textId="77777777">
        <w:trPr>
          <w:trHeight w:val="690"/>
        </w:trPr>
        <w:tc>
          <w:tcPr>
            <w:tcW w:w="660" w:type="dxa"/>
          </w:tcPr>
          <w:p w14:paraId="79F3C6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12C6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2348EC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A33A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0790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4F7A7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4119DA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E8236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FA3E5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BAE924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68EAF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EE5A9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651573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0CF94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C3084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2097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DBB0D78" w14:textId="77777777">
        <w:trPr>
          <w:trHeight w:val="691"/>
        </w:trPr>
        <w:tc>
          <w:tcPr>
            <w:tcW w:w="660" w:type="dxa"/>
          </w:tcPr>
          <w:p w14:paraId="691406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56052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3F1137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99BD3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FC67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1BA41F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373EE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19E02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49768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8926F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BA7C4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2FA04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42539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1B148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EF47A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69C858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07960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93D4E57" w14:textId="340B95D1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3408" behindDoc="1" locked="0" layoutInCell="1" allowOverlap="1" wp14:anchorId="7EC36CE2" wp14:editId="2C50D51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0E17" id="Rectangle 17" o:spid="_x0000_s1026" style="position:absolute;margin-left:74.75pt;margin-top:172.95pt;width:1.2pt;height:29.15pt;z-index:-18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FF319C0" w14:textId="77777777" w:rsidR="008E4EC0" w:rsidRDefault="008E4EC0">
      <w:pPr>
        <w:spacing w:before="3" w:after="1"/>
        <w:rPr>
          <w:b/>
          <w:sz w:val="26"/>
        </w:rPr>
      </w:pPr>
    </w:p>
    <w:p w14:paraId="0C2FB2CB" w14:textId="3CE37D0A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352911" wp14:editId="574CEB16">
                <wp:extent cx="10876915" cy="355600"/>
                <wp:effectExtent l="9525" t="9525" r="1016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48373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52911" id="Text Box 16" o:spid="_x0000_s1036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+gGumioCAAA8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59648373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AD9A2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7DC7C2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8ABE50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57F35AE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C3B4E1F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A30C31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3BBA3728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1E2CAA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864430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F2AA4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7BFCAC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C99553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67B74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2EF593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3E69D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C6E8B2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588288E" w14:textId="77777777">
        <w:trPr>
          <w:trHeight w:val="690"/>
        </w:trPr>
        <w:tc>
          <w:tcPr>
            <w:tcW w:w="660" w:type="dxa"/>
          </w:tcPr>
          <w:p w14:paraId="0092E3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31FD6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ED277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324E1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EA1FF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D94AAE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7612CA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DD600F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CBB00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0E512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4B9F7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31FD8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9D75D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2D8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DB8F4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154F1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17DB660" w14:textId="77777777">
        <w:trPr>
          <w:trHeight w:val="690"/>
        </w:trPr>
        <w:tc>
          <w:tcPr>
            <w:tcW w:w="660" w:type="dxa"/>
          </w:tcPr>
          <w:p w14:paraId="4388AB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2908A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5A3DA1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65787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CBE9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D8962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29067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4677B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26B6E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8CB84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78708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68E44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D0B63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FA8C9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EEFE9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4D3194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E994977" w14:textId="77777777">
        <w:trPr>
          <w:trHeight w:val="690"/>
        </w:trPr>
        <w:tc>
          <w:tcPr>
            <w:tcW w:w="660" w:type="dxa"/>
          </w:tcPr>
          <w:p w14:paraId="1ECA44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BF95E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60E719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C97DF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F257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0E03BF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28B267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2C999C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D0DF0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C9AD9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165D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1AD9F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828E9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89BE62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595F9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B3E65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33BBEAE" w14:textId="77777777">
        <w:trPr>
          <w:trHeight w:val="690"/>
        </w:trPr>
        <w:tc>
          <w:tcPr>
            <w:tcW w:w="660" w:type="dxa"/>
          </w:tcPr>
          <w:p w14:paraId="19A41F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F4C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2529BB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07379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EC2E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CCB9A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3FC13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743843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D9F27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CC65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5714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BAC1C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FA7CC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67A29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D572D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CA28E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9A0646" w14:textId="77777777">
        <w:trPr>
          <w:trHeight w:val="690"/>
        </w:trPr>
        <w:tc>
          <w:tcPr>
            <w:tcW w:w="660" w:type="dxa"/>
          </w:tcPr>
          <w:p w14:paraId="760EE4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4445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059F26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8B8B9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7702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BA634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36804E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400538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7A1518C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643F4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DBFD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A1A33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C0006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0223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0CC1D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574B03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3027F58" w14:textId="77777777">
        <w:trPr>
          <w:trHeight w:val="691"/>
        </w:trPr>
        <w:tc>
          <w:tcPr>
            <w:tcW w:w="660" w:type="dxa"/>
          </w:tcPr>
          <w:p w14:paraId="27EF9D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846F7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29B463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52304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11F8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7E784A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1ED98E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C48E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2C654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AC8ED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F024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AA63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5C8E8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7CCED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18CE9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4B9B2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17B8EAC" w14:textId="77777777">
        <w:trPr>
          <w:trHeight w:val="690"/>
        </w:trPr>
        <w:tc>
          <w:tcPr>
            <w:tcW w:w="660" w:type="dxa"/>
          </w:tcPr>
          <w:p w14:paraId="01DC23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48830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79D7DA1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D5C16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685B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970F89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73BAD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81799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D2290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03593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822E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32721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04F3B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9D82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9853A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CE7C1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7AEBC9" w14:textId="77777777">
        <w:trPr>
          <w:trHeight w:val="690"/>
        </w:trPr>
        <w:tc>
          <w:tcPr>
            <w:tcW w:w="660" w:type="dxa"/>
          </w:tcPr>
          <w:p w14:paraId="7C1D09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142C6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7DF7A7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DA574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52C1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DE668B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1710AD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CB9B4B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1F1188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B62FF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5BEB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66919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54EC7D5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91358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BEEAA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73D29D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A8ACF0B" w14:textId="77777777">
        <w:trPr>
          <w:trHeight w:val="691"/>
        </w:trPr>
        <w:tc>
          <w:tcPr>
            <w:tcW w:w="660" w:type="dxa"/>
          </w:tcPr>
          <w:p w14:paraId="56B426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3792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2F8C70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B5EE4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8359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1FEEDE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311B77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CC82BF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1C096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477C2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73C6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81DCA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1FADD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028C31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C8ECA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32C6E2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5C304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2B87717B" w14:textId="4A7EB784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4432" behindDoc="1" locked="0" layoutInCell="1" allowOverlap="1" wp14:anchorId="30534694" wp14:editId="43A5CB8D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F83D" id="Rectangle 15" o:spid="_x0000_s1026" style="position:absolute;margin-left:74.75pt;margin-top:172.95pt;width:1.2pt;height:29.15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6194D49" w14:textId="77777777" w:rsidR="008E4EC0" w:rsidRDefault="008E4EC0">
      <w:pPr>
        <w:spacing w:before="3" w:after="1"/>
        <w:rPr>
          <w:b/>
          <w:sz w:val="26"/>
        </w:rPr>
      </w:pPr>
    </w:p>
    <w:p w14:paraId="13B69595" w14:textId="4310CCB6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C76713" wp14:editId="57F091A8">
                <wp:extent cx="10876915" cy="355600"/>
                <wp:effectExtent l="9525" t="9525" r="1016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B725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76713" id="Text Box 14" o:spid="_x0000_s103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cLKwIAADwEAAAOAAAAZHJzL2Uyb0RvYy54bWysU9tu2zAMfR+wfxD0vtjJmiwz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A7dxws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115B725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5211C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5EB5BD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A2420EA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70F8081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8C1CA5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D7CB15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3AC3DDC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1CDDFF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14CACF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2B5522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1C50E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6582EA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0328E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4458E3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6CF14C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D71E857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02D76930" w14:textId="77777777">
        <w:trPr>
          <w:trHeight w:val="690"/>
        </w:trPr>
        <w:tc>
          <w:tcPr>
            <w:tcW w:w="660" w:type="dxa"/>
          </w:tcPr>
          <w:p w14:paraId="012F72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4CE8A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6584F1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3978D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DDCE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4B1B58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1B64EA6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81D07C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427CE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31CF4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EA4C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821BA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C6BC8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01945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A3B91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D00CD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597627" w14:textId="77777777">
        <w:trPr>
          <w:trHeight w:val="690"/>
        </w:trPr>
        <w:tc>
          <w:tcPr>
            <w:tcW w:w="660" w:type="dxa"/>
          </w:tcPr>
          <w:p w14:paraId="1CEAFB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CBBFF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0C916B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C8CF5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C75F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B3067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250C49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67255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6C3D1E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B551F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15B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275E6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A5E27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2FA9D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943E2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6223B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B0E713A" w14:textId="77777777">
        <w:trPr>
          <w:trHeight w:val="690"/>
        </w:trPr>
        <w:tc>
          <w:tcPr>
            <w:tcW w:w="660" w:type="dxa"/>
          </w:tcPr>
          <w:p w14:paraId="5516A9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70C280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3DE29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68A7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B07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CE726A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79082F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210594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FDFE5F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852C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F1AAE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9652C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AF321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643FE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F3CAD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B8AE9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A71914" w14:textId="77777777">
        <w:trPr>
          <w:trHeight w:val="690"/>
        </w:trPr>
        <w:tc>
          <w:tcPr>
            <w:tcW w:w="660" w:type="dxa"/>
          </w:tcPr>
          <w:p w14:paraId="741ABB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A6595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48BD43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CAE63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EF9E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924E61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4BD592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5EC8AB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E4531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9BD05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79559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9C20C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A30B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FCFBC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54BA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77D80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28BB309" w14:textId="77777777">
        <w:trPr>
          <w:trHeight w:val="690"/>
        </w:trPr>
        <w:tc>
          <w:tcPr>
            <w:tcW w:w="660" w:type="dxa"/>
          </w:tcPr>
          <w:p w14:paraId="7679BF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A324B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08C3AB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A5FA8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890F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2FB72A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259286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435CBB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04912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5E5F2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7514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92E82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9E0B4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72A8A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BDA42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74E512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24964E9" w14:textId="77777777">
        <w:trPr>
          <w:trHeight w:val="691"/>
        </w:trPr>
        <w:tc>
          <w:tcPr>
            <w:tcW w:w="660" w:type="dxa"/>
          </w:tcPr>
          <w:p w14:paraId="04603B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E152F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139F2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1722B0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9A658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367AC2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601048A7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C02940" w14:textId="77777777" w:rsidR="008E4EC0" w:rsidRDefault="00890B38">
            <w:pPr>
              <w:pStyle w:val="TableParagraph"/>
              <w:spacing w:before="1"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5FB5C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13F73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00BE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9D9CF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89BD3A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1457C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79705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D8D3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81D1CCF" w14:textId="77777777">
        <w:trPr>
          <w:trHeight w:val="690"/>
        </w:trPr>
        <w:tc>
          <w:tcPr>
            <w:tcW w:w="660" w:type="dxa"/>
          </w:tcPr>
          <w:p w14:paraId="54B0E3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17BA0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2648626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F4DF2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2239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25A1B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611785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6CCC2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EE07C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1760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F027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20453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050CD2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ECED6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5D487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0B0C25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A1318D" w14:textId="77777777">
        <w:trPr>
          <w:trHeight w:val="690"/>
        </w:trPr>
        <w:tc>
          <w:tcPr>
            <w:tcW w:w="660" w:type="dxa"/>
          </w:tcPr>
          <w:p w14:paraId="3FE725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1822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4C0A44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FA1B2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F1AE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C3D2DD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7A7D335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2850C6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15AF9B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F1AE27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B2D90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3C8044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21176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F4AB1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54448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ED5F19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155CBF7" w14:textId="77777777">
        <w:trPr>
          <w:trHeight w:val="691"/>
        </w:trPr>
        <w:tc>
          <w:tcPr>
            <w:tcW w:w="660" w:type="dxa"/>
          </w:tcPr>
          <w:p w14:paraId="12F6BA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6ED61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1D190E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50D06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58DA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B72F31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159A36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34512D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A1AFF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D6BD4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28B1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27972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6DE1F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72741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4BDC3EF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6874C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EA75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0CE74C17" w14:textId="2E2F2FF5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558C13C9" wp14:editId="43B9138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DBCD" id="Rectangle 13" o:spid="_x0000_s1026" style="position:absolute;margin-left:74.75pt;margin-top:172.95pt;width:1.2pt;height:29.15pt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05ED5C4" w14:textId="77777777" w:rsidR="008E4EC0" w:rsidRDefault="008E4EC0">
      <w:pPr>
        <w:spacing w:before="3" w:after="1"/>
        <w:rPr>
          <w:b/>
          <w:sz w:val="26"/>
        </w:rPr>
      </w:pPr>
    </w:p>
    <w:p w14:paraId="713B77A6" w14:textId="46DC533E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DFD84A" wp14:editId="5BA793C2">
                <wp:extent cx="10876915" cy="355600"/>
                <wp:effectExtent l="9525" t="9525" r="1016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BC83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FD84A" id="Text Box 12" o:spid="_x0000_s103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v2KwIAADwEAAAOAAAAZHJzL2Uyb0RvYy54bWysU9uO0zAQfUfiHyy/06R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OFvi/Y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728BC83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A0508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5F4358A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B4FC2C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DEFE89E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7BBC233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915FF5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BF153CB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4286C84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D7A84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56022C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223A5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02477D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1740D7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11F2CA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0002FE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F7FA755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7E5DF3B" w14:textId="77777777">
        <w:trPr>
          <w:trHeight w:val="690"/>
        </w:trPr>
        <w:tc>
          <w:tcPr>
            <w:tcW w:w="660" w:type="dxa"/>
          </w:tcPr>
          <w:p w14:paraId="35AC9A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9D70C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67FB8C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3BBD0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CFBD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95E56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738DCC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DCB43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2AF9FA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1CD767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805A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8D9F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93DE0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D9475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92B61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6604FE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69616E" w14:textId="77777777">
        <w:trPr>
          <w:trHeight w:val="690"/>
        </w:trPr>
        <w:tc>
          <w:tcPr>
            <w:tcW w:w="660" w:type="dxa"/>
          </w:tcPr>
          <w:p w14:paraId="68B1A8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9A676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787DD4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61412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0CA7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92B1CC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7ABBA7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0CB279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E278C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4A80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265A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75947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ECD12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42724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27C56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CCD84B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AC3332" w14:textId="77777777">
        <w:trPr>
          <w:trHeight w:val="690"/>
        </w:trPr>
        <w:tc>
          <w:tcPr>
            <w:tcW w:w="660" w:type="dxa"/>
          </w:tcPr>
          <w:p w14:paraId="0CCBA9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43CC2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4FFCF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EB106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E157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F2FEA9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0A207E7A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A0C313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1685E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015A3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EDB8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B9F30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4ACDC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9265F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5DCE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ED753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6ECF45" w14:textId="77777777">
        <w:trPr>
          <w:trHeight w:val="690"/>
        </w:trPr>
        <w:tc>
          <w:tcPr>
            <w:tcW w:w="660" w:type="dxa"/>
          </w:tcPr>
          <w:p w14:paraId="3A34AD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FB700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6049F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67896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0F0C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524F46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05B7E3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A94D35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C03F2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714EC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E8E83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2236D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89F99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DED4D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97BA8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DBD45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157FB50" w14:textId="77777777">
        <w:trPr>
          <w:trHeight w:val="690"/>
        </w:trPr>
        <w:tc>
          <w:tcPr>
            <w:tcW w:w="660" w:type="dxa"/>
          </w:tcPr>
          <w:p w14:paraId="091281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10391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576B24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58107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7B92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9FA044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2D447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D4E123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5CDFA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09DAE8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1FE7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FDFEB7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4217C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A6F34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F54C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F3AD9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A47D0E4" w14:textId="77777777">
        <w:trPr>
          <w:trHeight w:val="691"/>
        </w:trPr>
        <w:tc>
          <w:tcPr>
            <w:tcW w:w="660" w:type="dxa"/>
          </w:tcPr>
          <w:p w14:paraId="4750E4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48FB0D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5BD3C3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06357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3DCE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27EE26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BE805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3AA11D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743A6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47579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F7D4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ABCF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03DCA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87688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C2F55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84AD7D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898C976" w14:textId="77777777">
        <w:trPr>
          <w:trHeight w:val="690"/>
        </w:trPr>
        <w:tc>
          <w:tcPr>
            <w:tcW w:w="660" w:type="dxa"/>
          </w:tcPr>
          <w:p w14:paraId="002576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4489A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3861A7F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76280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EA07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2EC8D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66DBA6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7CACF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1052E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E7976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A7B3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8F4CE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8727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0E6EB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BA1F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053596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8AA92D4" w14:textId="77777777">
        <w:trPr>
          <w:trHeight w:val="690"/>
        </w:trPr>
        <w:tc>
          <w:tcPr>
            <w:tcW w:w="660" w:type="dxa"/>
          </w:tcPr>
          <w:p w14:paraId="28758B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62AF1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24E38C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A220D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D289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E5A8F1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2E8EE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9B5706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51664A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463CF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9CB4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D2FE1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6A8B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7A653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89D9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B79547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758D3D" w14:textId="77777777">
        <w:trPr>
          <w:trHeight w:val="691"/>
        </w:trPr>
        <w:tc>
          <w:tcPr>
            <w:tcW w:w="660" w:type="dxa"/>
          </w:tcPr>
          <w:p w14:paraId="32CFA6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207025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E7B1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53B82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CD4E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4DED0E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308BDA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4C0A00" w14:textId="77777777" w:rsidR="008E4EC0" w:rsidRDefault="00890B38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00284D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1F299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8C0C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C43E7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D9E47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3C4AB8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0B22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644CC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B8440A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2816F62C" w14:textId="6B2A371D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1E3CF5BB" wp14:editId="6CE6BE94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E298" id="Rectangle 11" o:spid="_x0000_s1026" style="position:absolute;margin-left:74.75pt;margin-top:172.95pt;width:1.2pt;height:29.15pt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NSFV6T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3EEB4DA" w14:textId="77777777" w:rsidR="008E4EC0" w:rsidRDefault="008E4EC0">
      <w:pPr>
        <w:spacing w:before="3" w:after="1"/>
        <w:rPr>
          <w:b/>
          <w:sz w:val="26"/>
        </w:rPr>
      </w:pPr>
    </w:p>
    <w:p w14:paraId="479CD1E2" w14:textId="6506E4C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ABB64A" wp14:editId="3DEDC0B6">
                <wp:extent cx="10876915" cy="355600"/>
                <wp:effectExtent l="9525" t="9525" r="1016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5093A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BB64A" id="Text Box 10" o:spid="_x0000_s103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MWyEt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B35093A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C97E7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04D1032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7CC59B9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59B021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6AD3907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E718C3F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51E2A6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14D58E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588B8F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2EEA72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900722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86E71B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0DC644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B7BBC14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EB0689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076690E3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699EAF62" w14:textId="77777777">
        <w:trPr>
          <w:trHeight w:val="690"/>
        </w:trPr>
        <w:tc>
          <w:tcPr>
            <w:tcW w:w="660" w:type="dxa"/>
          </w:tcPr>
          <w:p w14:paraId="617282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053D1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41059E5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97E9D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F29C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D611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763341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5F96F4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92EE6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490B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5D4F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C018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A7209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EE319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F087C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96B4B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D32FCCE" w14:textId="77777777">
        <w:trPr>
          <w:trHeight w:val="690"/>
        </w:trPr>
        <w:tc>
          <w:tcPr>
            <w:tcW w:w="660" w:type="dxa"/>
          </w:tcPr>
          <w:p w14:paraId="07BB2E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F68D6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379C68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53E2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3395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F184FA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208744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61D91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4D13A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C09AE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036A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0888A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D6E77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F51D3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6E11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0A461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279A800" w14:textId="77777777">
        <w:trPr>
          <w:trHeight w:val="690"/>
        </w:trPr>
        <w:tc>
          <w:tcPr>
            <w:tcW w:w="660" w:type="dxa"/>
          </w:tcPr>
          <w:p w14:paraId="28196C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518E9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3DD95A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6A359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9667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099ED3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181EFE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1B81F6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255B6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566B3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75B4E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E36A4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371C5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A7C67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769EC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2B4F07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3EFEFBF" w14:textId="77777777">
        <w:trPr>
          <w:trHeight w:val="690"/>
        </w:trPr>
        <w:tc>
          <w:tcPr>
            <w:tcW w:w="660" w:type="dxa"/>
          </w:tcPr>
          <w:p w14:paraId="102EC6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78F65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549078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7BCA7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1394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42EDB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05A6D3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13B59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B2B4E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6DB33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68262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07216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399478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5A01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F67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895E3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BBF8E0C" w14:textId="77777777">
        <w:trPr>
          <w:trHeight w:val="690"/>
        </w:trPr>
        <w:tc>
          <w:tcPr>
            <w:tcW w:w="660" w:type="dxa"/>
          </w:tcPr>
          <w:p w14:paraId="46CD39B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2C1EA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19A20D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E9A6A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AB13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2790CF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74EB33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2D7C27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3200EC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D93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A6105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2B0A7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93D31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A1C7A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755A0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0BFB9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A7D5004" w14:textId="77777777">
        <w:trPr>
          <w:trHeight w:val="691"/>
        </w:trPr>
        <w:tc>
          <w:tcPr>
            <w:tcW w:w="660" w:type="dxa"/>
          </w:tcPr>
          <w:p w14:paraId="6EB933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E891F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623501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7E07DC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0056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FC41A2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3F6EC6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BD71F9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9CA25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008F9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90FA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D3DF0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61F707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29B701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5E894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C5B35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E8631B7" w14:textId="77777777">
        <w:trPr>
          <w:trHeight w:val="690"/>
        </w:trPr>
        <w:tc>
          <w:tcPr>
            <w:tcW w:w="660" w:type="dxa"/>
          </w:tcPr>
          <w:p w14:paraId="647393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F9097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2CED01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6750A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8EC11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9314D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1593EC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E6B2A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B601A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D6B0E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74CD2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459010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B4A3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E8E97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5101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0AD96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F9DEC9D" w14:textId="77777777">
        <w:trPr>
          <w:trHeight w:val="690"/>
        </w:trPr>
        <w:tc>
          <w:tcPr>
            <w:tcW w:w="660" w:type="dxa"/>
          </w:tcPr>
          <w:p w14:paraId="6D2E10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C680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119F79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F3135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3A4F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0F2326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00C41B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72485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14E41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40D3C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0A8B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A8209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F7165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2137D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67EEF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847A5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AF629CD" w14:textId="77777777">
        <w:trPr>
          <w:trHeight w:val="691"/>
        </w:trPr>
        <w:tc>
          <w:tcPr>
            <w:tcW w:w="660" w:type="dxa"/>
          </w:tcPr>
          <w:p w14:paraId="488B3B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6BBAA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5FE51E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CEAE1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F9BA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2097D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0112D8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0F3DA3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2BC7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8AF6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0E5E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48CE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2684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B31C7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57FD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A0980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AE79B6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0800599" w14:textId="1978E290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107FAE55" wp14:editId="49533DDB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7AFA" id="Rectangle 9" o:spid="_x0000_s1026" style="position:absolute;margin-left:74.75pt;margin-top:172.95pt;width:1.2pt;height:29.15pt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A638731" w14:textId="77777777" w:rsidR="008E4EC0" w:rsidRDefault="008E4EC0">
      <w:pPr>
        <w:spacing w:before="3" w:after="1"/>
        <w:rPr>
          <w:b/>
          <w:sz w:val="26"/>
        </w:rPr>
      </w:pPr>
    </w:p>
    <w:p w14:paraId="774616A6" w14:textId="7BACDAF6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4FAC81" wp14:editId="67DBF0AC">
                <wp:extent cx="10876915" cy="355600"/>
                <wp:effectExtent l="9525" t="9525" r="1016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C085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FAC81" id="Text Box 8" o:spid="_x0000_s104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xKgIAADsEAAAOAAAAZHJzL2Uyb0RvYy54bWysU9uO0zAQfUfiHyy/06R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2z7ccSoCAAA7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332C085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FD2D1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21C4304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3A78725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F893D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74DAE66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A28577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8B07D5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5C48DC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7EEC3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03908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0D75CA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A6C83A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045C0A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24BBD7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AFF278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EF5AB95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AF2F826" w14:textId="77777777">
        <w:trPr>
          <w:trHeight w:val="690"/>
        </w:trPr>
        <w:tc>
          <w:tcPr>
            <w:tcW w:w="660" w:type="dxa"/>
          </w:tcPr>
          <w:p w14:paraId="7E7CA9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77A77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7C607E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F2769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BC11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F2F173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0425D2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11C61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6EA4E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D664C0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E40E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182AB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E2C2F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2682F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79F1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12EC97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D366CED" w14:textId="77777777">
        <w:trPr>
          <w:trHeight w:val="690"/>
        </w:trPr>
        <w:tc>
          <w:tcPr>
            <w:tcW w:w="660" w:type="dxa"/>
          </w:tcPr>
          <w:p w14:paraId="1626AC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B6D33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54D213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3F9DF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9B68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FDBAA1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71ED65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64E6CA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28F6B9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2C20B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EED2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00462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19044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7FFC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3D5B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ED0D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44325AA" w14:textId="77777777">
        <w:trPr>
          <w:trHeight w:val="690"/>
        </w:trPr>
        <w:tc>
          <w:tcPr>
            <w:tcW w:w="660" w:type="dxa"/>
          </w:tcPr>
          <w:p w14:paraId="1BFD8DA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FF311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6F8CC4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515C0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493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CCDB89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550EF7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39D672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57E4B1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72A14C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A2E8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AB50E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4B35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557CE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A506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E5142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B6FA98" w14:textId="77777777">
        <w:trPr>
          <w:trHeight w:val="690"/>
        </w:trPr>
        <w:tc>
          <w:tcPr>
            <w:tcW w:w="660" w:type="dxa"/>
          </w:tcPr>
          <w:p w14:paraId="0F08AA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7440E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38EADA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D1030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6D655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D610AD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1B4A94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361E91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123F6E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7480D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7F5C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0A5EE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3E877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E748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DA25C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E92ED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20393A6" w14:textId="77777777">
        <w:trPr>
          <w:trHeight w:val="690"/>
        </w:trPr>
        <w:tc>
          <w:tcPr>
            <w:tcW w:w="660" w:type="dxa"/>
          </w:tcPr>
          <w:p w14:paraId="59B889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72D21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2AF3BC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8572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8615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E84607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CD368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4D034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682F1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69B6B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934C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F0185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8E225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D1413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BF3A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43E06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E8BEFB1" w14:textId="77777777">
        <w:trPr>
          <w:trHeight w:val="691"/>
        </w:trPr>
        <w:tc>
          <w:tcPr>
            <w:tcW w:w="660" w:type="dxa"/>
          </w:tcPr>
          <w:p w14:paraId="7E4419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9EA6C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02715A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AF1573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D6CE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C64A6D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75223E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B21A90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74B1CA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B52F15" w14:textId="77777777" w:rsidR="008E4EC0" w:rsidRDefault="00890B38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DC36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1599B4" w14:textId="77777777" w:rsidR="008E4EC0" w:rsidRDefault="00890B38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EB689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B47889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80FE2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A3FF7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C7B183E" w14:textId="77777777">
        <w:trPr>
          <w:trHeight w:val="690"/>
        </w:trPr>
        <w:tc>
          <w:tcPr>
            <w:tcW w:w="660" w:type="dxa"/>
          </w:tcPr>
          <w:p w14:paraId="797718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E12C9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21778B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37F1E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47FF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222134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860A5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C76D7E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3C057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F0B76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B8DA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A962F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C470C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A72D6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850BC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2293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919613" w14:textId="77777777">
        <w:trPr>
          <w:trHeight w:val="690"/>
        </w:trPr>
        <w:tc>
          <w:tcPr>
            <w:tcW w:w="660" w:type="dxa"/>
          </w:tcPr>
          <w:p w14:paraId="595DDFB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5D07A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68FAD7F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3C4A8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0488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FCD22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4C180D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CA925C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35DA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73BBD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FB8B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16AB5E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9B8F8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16F8E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575B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67F0E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8579E9" w14:textId="77777777">
        <w:trPr>
          <w:trHeight w:val="691"/>
        </w:trPr>
        <w:tc>
          <w:tcPr>
            <w:tcW w:w="660" w:type="dxa"/>
          </w:tcPr>
          <w:p w14:paraId="58372D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DFDFF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2A122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6C700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FD0D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02E5BD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253464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FF1D24" w14:textId="77777777" w:rsidR="008E4EC0" w:rsidRDefault="00890B38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070DEE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7831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A2161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A6D2C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3F1F8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82AC2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1D0D1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B8D446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A2A15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615055D" w14:textId="617F4D17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8528" behindDoc="1" locked="0" layoutInCell="1" allowOverlap="1" wp14:anchorId="4EA2445B" wp14:editId="6E4ED64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27DB" id="Rectangle 7" o:spid="_x0000_s1026" style="position:absolute;margin-left:74.75pt;margin-top:172.95pt;width:1.2pt;height:29.15pt;z-index:-18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F7B8A71" w14:textId="77777777" w:rsidR="008E4EC0" w:rsidRDefault="008E4EC0">
      <w:pPr>
        <w:spacing w:before="3" w:after="1"/>
        <w:rPr>
          <w:b/>
          <w:sz w:val="26"/>
        </w:rPr>
      </w:pPr>
    </w:p>
    <w:p w14:paraId="317AD9BC" w14:textId="06697C9E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254401" wp14:editId="4086975C">
                <wp:extent cx="10876915" cy="355600"/>
                <wp:effectExtent l="9525" t="9525" r="1016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53A25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54401" id="Text Box 6" o:spid="_x0000_s104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Ow/ncioCAAA6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6B653A25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BC1D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1BEC3DC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DE094E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BBE339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ACF276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27E061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CD7BF07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BC86EE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4257B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E2EC00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8A301A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A64219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68CCDB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587E04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B3BADE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2149D87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9A06435" w14:textId="77777777">
        <w:trPr>
          <w:trHeight w:val="690"/>
        </w:trPr>
        <w:tc>
          <w:tcPr>
            <w:tcW w:w="660" w:type="dxa"/>
          </w:tcPr>
          <w:p w14:paraId="510BC1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14F29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7DAC41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51559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4DC4E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757C2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643EB4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90F2D6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7C0D2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69EB5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75C5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2DD86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7D42E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05F63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C3AE6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30609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0AD6906" w14:textId="77777777">
        <w:trPr>
          <w:trHeight w:val="690"/>
        </w:trPr>
        <w:tc>
          <w:tcPr>
            <w:tcW w:w="660" w:type="dxa"/>
          </w:tcPr>
          <w:p w14:paraId="293121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EA28B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1E2992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F0DE5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8FA2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5CC6DA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314597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C473A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6C96C3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C7EE6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11A8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DC08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C80EB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CD73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CE342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DB2D54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B0D14A" w14:textId="77777777">
        <w:trPr>
          <w:trHeight w:val="690"/>
        </w:trPr>
        <w:tc>
          <w:tcPr>
            <w:tcW w:w="660" w:type="dxa"/>
          </w:tcPr>
          <w:p w14:paraId="47A2EF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D0F03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7A9BA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01836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1A11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1C7A96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7897B8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923D11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83DB3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A9E9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8122D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58B4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20AE6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41B90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64CE9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571AE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32FEBF6" w14:textId="77777777">
        <w:trPr>
          <w:trHeight w:val="690"/>
        </w:trPr>
        <w:tc>
          <w:tcPr>
            <w:tcW w:w="660" w:type="dxa"/>
          </w:tcPr>
          <w:p w14:paraId="2359B9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32523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5988D8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F3167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B241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961C71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03CE14BD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FE498A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1D57F3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24A3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8684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9C2F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1D034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DB46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AFA7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C8BE0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A165439" w14:textId="77777777">
        <w:trPr>
          <w:trHeight w:val="690"/>
        </w:trPr>
        <w:tc>
          <w:tcPr>
            <w:tcW w:w="660" w:type="dxa"/>
          </w:tcPr>
          <w:p w14:paraId="407C24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368D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4D5B0D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14586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911D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24768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7FE5305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7CD5D3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E23AD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B5D50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B977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B730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2E886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6E1E0A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834A1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BF04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2FFAE22" w14:textId="77777777">
        <w:trPr>
          <w:trHeight w:val="691"/>
        </w:trPr>
        <w:tc>
          <w:tcPr>
            <w:tcW w:w="660" w:type="dxa"/>
          </w:tcPr>
          <w:p w14:paraId="25A9E7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89616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A12881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FC63E7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917B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3E6409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409078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6B8811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154FA5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80A79C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1AADF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3DDF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7AD1A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CE5CD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CBED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70D74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DCA097" w14:textId="77777777">
        <w:trPr>
          <w:trHeight w:val="690"/>
        </w:trPr>
        <w:tc>
          <w:tcPr>
            <w:tcW w:w="660" w:type="dxa"/>
          </w:tcPr>
          <w:p w14:paraId="55C84B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01B4C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5C8090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40F5C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209B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EE9BD6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0BDD56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44C806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ABA78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A51D6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66AC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E7079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1A36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8B44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E8CD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1CB87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CB1362A" w14:textId="77777777">
        <w:trPr>
          <w:trHeight w:val="690"/>
        </w:trPr>
        <w:tc>
          <w:tcPr>
            <w:tcW w:w="660" w:type="dxa"/>
          </w:tcPr>
          <w:p w14:paraId="23099D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D98C5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2EE93F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2C075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234C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38FDE4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037108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5CBCA0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BD12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6C505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527B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46DDE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4BC25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796F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97FA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7D0E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46CA00" w14:textId="77777777">
        <w:trPr>
          <w:trHeight w:val="691"/>
        </w:trPr>
        <w:tc>
          <w:tcPr>
            <w:tcW w:w="660" w:type="dxa"/>
          </w:tcPr>
          <w:p w14:paraId="3577D4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1F49D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386007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F9AC0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4922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CD68CF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4E3ACC6D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C15BC5" w14:textId="77777777" w:rsidR="008E4EC0" w:rsidRDefault="00890B38">
            <w:pPr>
              <w:pStyle w:val="TableParagraph"/>
              <w:spacing w:line="266" w:lineRule="auto"/>
              <w:ind w:left="1661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54EA7D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D0A3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2F80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745B9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0EA05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DA07D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36C2E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4D65C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C0571D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7DAC9B4" w14:textId="40FC4D27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9552" behindDoc="1" locked="0" layoutInCell="1" allowOverlap="1" wp14:anchorId="0BDF3995" wp14:editId="728A5C1A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16D0" id="Rectangle 5" o:spid="_x0000_s1026" style="position:absolute;margin-left:74.75pt;margin-top:172.95pt;width:1.2pt;height:29.15pt;z-index:-18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78D3E3" w14:textId="77777777" w:rsidR="008E4EC0" w:rsidRDefault="008E4EC0">
      <w:pPr>
        <w:spacing w:before="3" w:after="1"/>
        <w:rPr>
          <w:b/>
          <w:sz w:val="26"/>
        </w:rPr>
      </w:pPr>
    </w:p>
    <w:p w14:paraId="4965689B" w14:textId="618DC83A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0C3CD" wp14:editId="7306A8FC">
                <wp:extent cx="10876915" cy="355600"/>
                <wp:effectExtent l="9525" t="9525" r="1016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CA11B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0C3CD" id="Text Box 4" o:spid="_x0000_s104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W7KwIAADo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NUg1bsrAgAAOg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04BCA11B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AE48A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075CB93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CE60F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D6BC877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AF64F0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6438D0C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886F1B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BF3796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855DA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566A57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E678E2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DB847D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A93031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2AA91E8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AC3D6A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EBCAD99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609D7B2" w14:textId="77777777">
        <w:trPr>
          <w:trHeight w:val="690"/>
        </w:trPr>
        <w:tc>
          <w:tcPr>
            <w:tcW w:w="660" w:type="dxa"/>
          </w:tcPr>
          <w:p w14:paraId="0B3A96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9D277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650070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F5320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8C4B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26E5E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JOSÈ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RAMÌREZ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CATÙN</w:t>
            </w:r>
          </w:p>
        </w:tc>
        <w:tc>
          <w:tcPr>
            <w:tcW w:w="4032" w:type="dxa"/>
          </w:tcPr>
          <w:p w14:paraId="194F3F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4FE76E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46E2AC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6BB02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522A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478C1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15D53A7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3012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368F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1B013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D696B90" w14:textId="77777777">
        <w:trPr>
          <w:trHeight w:val="690"/>
        </w:trPr>
        <w:tc>
          <w:tcPr>
            <w:tcW w:w="660" w:type="dxa"/>
          </w:tcPr>
          <w:p w14:paraId="02A49D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2DEB0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7C9E9A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9A165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5886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2A476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4D016C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BFB35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2D10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FFBAE5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5B1C3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A20295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54A08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42CE2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EB1C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AAE03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753FC33" w14:textId="77777777">
        <w:trPr>
          <w:trHeight w:val="690"/>
        </w:trPr>
        <w:tc>
          <w:tcPr>
            <w:tcW w:w="660" w:type="dxa"/>
          </w:tcPr>
          <w:p w14:paraId="605040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BE391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79A0C6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E4527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3D60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9E6A5F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76638C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239A06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4D8BE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09A64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F3CD9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7EFEF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F07A0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9D4C4A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84943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436D9F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09F3A4A" w14:textId="77777777">
        <w:trPr>
          <w:trHeight w:val="690"/>
        </w:trPr>
        <w:tc>
          <w:tcPr>
            <w:tcW w:w="660" w:type="dxa"/>
          </w:tcPr>
          <w:p w14:paraId="3BFED7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9DC1A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511A3A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5325C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DC5B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BE208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16F3C2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7E4234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26BE82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A92DF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65589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8C41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1B95E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63C6E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D178D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15851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73881E" w14:textId="77777777">
        <w:trPr>
          <w:trHeight w:val="690"/>
        </w:trPr>
        <w:tc>
          <w:tcPr>
            <w:tcW w:w="660" w:type="dxa"/>
          </w:tcPr>
          <w:p w14:paraId="678C038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70E37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62D2D1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CC437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4443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D50274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12CC274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0BDAD6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AD709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A2B0C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A65FE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E5D25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CC2E6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FFDB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8E339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5D9D9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E1960B7" w14:textId="77777777">
        <w:trPr>
          <w:trHeight w:val="691"/>
        </w:trPr>
        <w:tc>
          <w:tcPr>
            <w:tcW w:w="660" w:type="dxa"/>
          </w:tcPr>
          <w:p w14:paraId="7439AD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C9C52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4E9E5A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F113C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9104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5DCDBF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11AAC3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19BD71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98572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BC83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8C6F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A9B71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E16F8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807DA5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61252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DBB0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041046A" w14:textId="77777777">
        <w:trPr>
          <w:trHeight w:val="690"/>
        </w:trPr>
        <w:tc>
          <w:tcPr>
            <w:tcW w:w="660" w:type="dxa"/>
          </w:tcPr>
          <w:p w14:paraId="4EA01C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753A4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7F4967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350E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1417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DAF6D8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CECILIA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TICÚN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A3C8C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DF7B3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17476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F4E80C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76F2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468492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2758A1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37369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34EE1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49F59B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A1483B3" w14:textId="77777777">
        <w:trPr>
          <w:trHeight w:val="690"/>
        </w:trPr>
        <w:tc>
          <w:tcPr>
            <w:tcW w:w="660" w:type="dxa"/>
          </w:tcPr>
          <w:p w14:paraId="49532E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3BFA7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73045B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43C1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629A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CAFC0C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SOFÍA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JOCOL</w:t>
            </w:r>
          </w:p>
        </w:tc>
        <w:tc>
          <w:tcPr>
            <w:tcW w:w="4032" w:type="dxa"/>
          </w:tcPr>
          <w:p w14:paraId="423437E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1167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09D6ED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6147E6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100F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32967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6C3ADE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F21EE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9844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677B98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EEAD6FE" w14:textId="77777777">
        <w:trPr>
          <w:trHeight w:val="691"/>
        </w:trPr>
        <w:tc>
          <w:tcPr>
            <w:tcW w:w="660" w:type="dxa"/>
          </w:tcPr>
          <w:p w14:paraId="200D2A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31588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641D94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DE5B3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5E0B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F386C7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ETSON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LOPEZ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298655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4A44D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89FF2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29814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251BA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79A47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9A76B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E094D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BB848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4D8095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6DBA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365D94E" w14:textId="18D8970D" w:rsidR="008E4EC0" w:rsidRDefault="0067587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29E3C714" wp14:editId="504597AD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1997" id="Rectangle 3" o:spid="_x0000_s1026" style="position:absolute;margin-left:74.75pt;margin-top:172.95pt;width:1.2pt;height:29.15pt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4E694B" w14:textId="77777777" w:rsidR="008E4EC0" w:rsidRDefault="008E4EC0">
      <w:pPr>
        <w:spacing w:before="3" w:after="1"/>
        <w:rPr>
          <w:b/>
          <w:sz w:val="26"/>
        </w:rPr>
      </w:pPr>
    </w:p>
    <w:p w14:paraId="1C2A2190" w14:textId="4A56FCE8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591618" wp14:editId="12D32C4B">
                <wp:extent cx="10876915" cy="355600"/>
                <wp:effectExtent l="9525" t="9525" r="1016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48E40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91618" id="Text Box 2" o:spid="_x0000_s104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OOLAIAADo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jqrOOLAIAADo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9448E40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65773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656"/>
      </w:tblGrid>
      <w:tr w:rsidR="008E4EC0" w14:paraId="3D0BF5D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6658ADA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08CB040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52660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421387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9810FB7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744C66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7D59D5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77EBFB3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109D8F" w14:textId="77777777" w:rsidR="008E4EC0" w:rsidRDefault="00890B38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1F793C1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03CAC1" w14:textId="77777777" w:rsidR="008E4EC0" w:rsidRDefault="00890B38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7185F3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E12795" w14:textId="77777777" w:rsidR="008E4EC0" w:rsidRDefault="00890B38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6" w:type="dxa"/>
            <w:shd w:val="clear" w:color="auto" w:fill="BCD6ED"/>
          </w:tcPr>
          <w:p w14:paraId="6AB857C4" w14:textId="77777777" w:rsidR="008E4EC0" w:rsidRDefault="00890B38">
            <w:pPr>
              <w:pStyle w:val="TableParagraph"/>
              <w:spacing w:before="57" w:line="266" w:lineRule="auto"/>
              <w:ind w:left="59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49347C5" w14:textId="77777777">
        <w:trPr>
          <w:trHeight w:val="690"/>
        </w:trPr>
        <w:tc>
          <w:tcPr>
            <w:tcW w:w="660" w:type="dxa"/>
          </w:tcPr>
          <w:p w14:paraId="0EE2E1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EBB53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5D9343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84418" w14:textId="77777777" w:rsidR="008E4EC0" w:rsidRDefault="00890B38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A935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9330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07787B8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26A80E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4A09FC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1B95A2" w14:textId="77777777" w:rsidR="008E4EC0" w:rsidRDefault="00890B38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9485D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2BE5A8" w14:textId="77777777" w:rsidR="008E4EC0" w:rsidRDefault="00890B38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47165B7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3FBF9A6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0297F6" w14:textId="77777777">
        <w:trPr>
          <w:trHeight w:val="690"/>
        </w:trPr>
        <w:tc>
          <w:tcPr>
            <w:tcW w:w="660" w:type="dxa"/>
          </w:tcPr>
          <w:p w14:paraId="11352F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5AE16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798745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8BBC34" w14:textId="77777777" w:rsidR="008E4EC0" w:rsidRDefault="00890B38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BFEE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328B3B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AJCOT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TÓC</w:t>
            </w:r>
          </w:p>
        </w:tc>
        <w:tc>
          <w:tcPr>
            <w:tcW w:w="4032" w:type="dxa"/>
          </w:tcPr>
          <w:p w14:paraId="201409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CD0151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329" w:type="dxa"/>
          </w:tcPr>
          <w:p w14:paraId="42B859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5A7527" w14:textId="77777777" w:rsidR="008E4EC0" w:rsidRDefault="00890B38">
            <w:pPr>
              <w:pStyle w:val="TableParagraph"/>
              <w:tabs>
                <w:tab w:val="left" w:pos="623"/>
              </w:tabs>
              <w:spacing w:before="88"/>
              <w:ind w:lef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6A4D24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8E3DB7" w14:textId="77777777" w:rsidR="008E4EC0" w:rsidRDefault="00890B38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67E24FF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023E48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06D7CB2" w14:textId="77777777">
        <w:trPr>
          <w:trHeight w:val="758"/>
        </w:trPr>
        <w:tc>
          <w:tcPr>
            <w:tcW w:w="660" w:type="dxa"/>
          </w:tcPr>
          <w:p w14:paraId="7A8C83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9E6645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6C66712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046CD6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75CE4B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780CB4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8C40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837F01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AC4298" w14:textId="77777777" w:rsidR="008E4EC0" w:rsidRDefault="00890B38">
            <w:pPr>
              <w:pStyle w:val="TableParagraph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5583BD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0AA4B5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55D843A" w14:textId="77777777" w:rsidR="008E4EC0" w:rsidRDefault="00890B38">
            <w:pPr>
              <w:pStyle w:val="TableParagraph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1329" w:type="dxa"/>
          </w:tcPr>
          <w:p w14:paraId="2FA6820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D83CE3" w14:textId="77777777" w:rsidR="008E4EC0" w:rsidRDefault="00890B38">
            <w:pPr>
              <w:pStyle w:val="TableParagraph"/>
              <w:tabs>
                <w:tab w:val="left" w:pos="695"/>
              </w:tabs>
              <w:spacing w:before="122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7FA496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3E6AA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54FF91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0BDD488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4334174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7EF448B" w14:textId="77777777">
        <w:trPr>
          <w:trHeight w:val="757"/>
        </w:trPr>
        <w:tc>
          <w:tcPr>
            <w:tcW w:w="660" w:type="dxa"/>
          </w:tcPr>
          <w:p w14:paraId="43558F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63B63A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529DF8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</w:tcPr>
          <w:p w14:paraId="3C8317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1DCCC8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E45D28B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AB20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F94872" w14:textId="77777777" w:rsidR="008E4EC0" w:rsidRDefault="00890B38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585D20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ADBAA4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EDDD8AE" w14:textId="77777777" w:rsidR="008E4EC0" w:rsidRDefault="00890B38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0FCE60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553D69" w14:textId="77777777" w:rsidR="008E4EC0" w:rsidRDefault="00890B38">
            <w:pPr>
              <w:pStyle w:val="TableParagraph"/>
              <w:spacing w:before="121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2,903.23</w:t>
            </w:r>
          </w:p>
        </w:tc>
        <w:tc>
          <w:tcPr>
            <w:tcW w:w="2335" w:type="dxa"/>
          </w:tcPr>
          <w:p w14:paraId="1021D7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62F05B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ABC04E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72FD43E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921FCE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B6513C0" w14:textId="77777777">
        <w:trPr>
          <w:trHeight w:val="757"/>
        </w:trPr>
        <w:tc>
          <w:tcPr>
            <w:tcW w:w="660" w:type="dxa"/>
          </w:tcPr>
          <w:p w14:paraId="212545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DF0118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39C2D2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</w:tcPr>
          <w:p w14:paraId="45F3C8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3C5BD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A5BEEC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9A46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97B25F" w14:textId="77777777" w:rsidR="008E4EC0" w:rsidRDefault="00890B38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7EA2C2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18EA19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D9AC01" w14:textId="77777777" w:rsidR="008E4EC0" w:rsidRDefault="00890B38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4A883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9BB3D" w14:textId="77777777" w:rsidR="008E4EC0" w:rsidRDefault="00890B38">
            <w:pPr>
              <w:pStyle w:val="TableParagraph"/>
              <w:spacing w:before="121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967.74</w:t>
            </w:r>
          </w:p>
        </w:tc>
        <w:tc>
          <w:tcPr>
            <w:tcW w:w="2335" w:type="dxa"/>
          </w:tcPr>
          <w:p w14:paraId="0EF110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108D80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3114829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490A0C8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218EB93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3AE99" w14:textId="77777777" w:rsidR="00890B38" w:rsidRDefault="00890B38"/>
    <w:sectPr w:rsidR="00890B38">
      <w:pgSz w:w="20160" w:h="12240" w:orient="landscape"/>
      <w:pgMar w:top="2880" w:right="1400" w:bottom="280" w:left="138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7D2" w14:textId="77777777" w:rsidR="00890B38" w:rsidRDefault="00890B38">
      <w:r>
        <w:separator/>
      </w:r>
    </w:p>
  </w:endnote>
  <w:endnote w:type="continuationSeparator" w:id="0">
    <w:p w14:paraId="15015F37" w14:textId="77777777" w:rsidR="00890B38" w:rsidRDefault="0089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B898" w14:textId="77777777" w:rsidR="00890B38" w:rsidRDefault="00890B38">
      <w:r>
        <w:separator/>
      </w:r>
    </w:p>
  </w:footnote>
  <w:footnote w:type="continuationSeparator" w:id="0">
    <w:p w14:paraId="46AEDD8C" w14:textId="77777777" w:rsidR="00890B38" w:rsidRDefault="0089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B6C4" w14:textId="02AE146D" w:rsidR="008E4EC0" w:rsidRDefault="00890B3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E42FD7" wp14:editId="060C0D32">
          <wp:simplePos x="0" y="0"/>
          <wp:positionH relativeFrom="page">
            <wp:posOffset>983533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8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62F296" wp14:editId="6125D01F">
              <wp:simplePos x="0" y="0"/>
              <wp:positionH relativeFrom="page">
                <wp:posOffset>4932045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B171" w14:textId="77777777" w:rsidR="008E4EC0" w:rsidRDefault="00890B38">
                          <w:pPr>
                            <w:spacing w:line="258" w:lineRule="exact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DDAEE79" w14:textId="77777777" w:rsidR="008E4EC0" w:rsidRDefault="00890B38">
                          <w:pPr>
                            <w:spacing w:before="17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52FBA186" w14:textId="77777777" w:rsidR="008E4EC0" w:rsidRDefault="00890B38">
                          <w:pPr>
                            <w:spacing w:before="17" w:line="254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MARZO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2023</w:t>
                          </w:r>
                        </w:p>
                        <w:p w14:paraId="1A707E67" w14:textId="77777777" w:rsidR="008E4EC0" w:rsidRDefault="00890B38">
                          <w:pPr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2F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88.3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" filled="f" stroked="f">
              <v:textbox inset="0,0,0,0">
                <w:txbxContent>
                  <w:p w14:paraId="17A3B171" w14:textId="77777777" w:rsidR="008E4EC0" w:rsidRDefault="00890B38">
                    <w:pPr>
                      <w:spacing w:line="258" w:lineRule="exact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DDAEE79" w14:textId="77777777" w:rsidR="008E4EC0" w:rsidRDefault="00890B38">
                    <w:pPr>
                      <w:spacing w:before="17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52FBA186" w14:textId="77777777" w:rsidR="008E4EC0" w:rsidRDefault="00890B38">
                    <w:pPr>
                      <w:spacing w:before="17" w:line="254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MARZO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2023</w:t>
                    </w:r>
                  </w:p>
                  <w:p w14:paraId="1A707E67" w14:textId="77777777" w:rsidR="008E4EC0" w:rsidRDefault="00890B38">
                    <w:pPr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0"/>
    <w:rsid w:val="00675870"/>
    <w:rsid w:val="00890B38"/>
    <w:rsid w:val="008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9A45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3690</Words>
  <Characters>20297</Characters>
  <Application>Microsoft Office Word</Application>
  <DocSecurity>0</DocSecurity>
  <Lines>169</Lines>
  <Paragraphs>47</Paragraphs>
  <ScaleCrop>false</ScaleCrop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2023-05-09T21:55:00Z</dcterms:created>
  <dcterms:modified xsi:type="dcterms:W3CDTF">2023-05-09T21:55:00Z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