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4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"/>
        <w:gridCol w:w="1487"/>
        <w:gridCol w:w="1181"/>
        <w:gridCol w:w="1187"/>
        <w:gridCol w:w="3120"/>
        <w:gridCol w:w="2310"/>
        <w:gridCol w:w="2392"/>
        <w:gridCol w:w="1414"/>
        <w:gridCol w:w="1416"/>
      </w:tblGrid>
      <w:tr w:rsidR="00055654" w:rsidRPr="00055654" w14:paraId="058827CD" w14:textId="77777777" w:rsidTr="00055654">
        <w:trPr>
          <w:trHeight w:val="1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2F31BA" w14:textId="77777777" w:rsidR="00055654" w:rsidRPr="00055654" w:rsidRDefault="00055654" w:rsidP="0005565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bookmarkStart w:id="0" w:name="RANGE!A1:I29"/>
            <w:r w:rsidRPr="00055654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  <w:bookmarkEnd w:id="0"/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35D58" w14:textId="77777777" w:rsidR="00055654" w:rsidRPr="00055654" w:rsidRDefault="00055654" w:rsidP="0005565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7102B0" w14:textId="77777777" w:rsidR="00055654" w:rsidRPr="00055654" w:rsidRDefault="00055654" w:rsidP="0005565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80EE61" w14:textId="77777777" w:rsidR="00055654" w:rsidRPr="00055654" w:rsidRDefault="00055654" w:rsidP="0005565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5F447" w14:textId="261D7D8D" w:rsidR="00055654" w:rsidRPr="00055654" w:rsidRDefault="00055654" w:rsidP="0005565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noProof/>
                <w:color w:val="000000"/>
                <w:lang w:val="es-GT" w:eastAsia="es-GT"/>
              </w:rPr>
              <w:drawing>
                <wp:anchor distT="0" distB="0" distL="114300" distR="114300" simplePos="0" relativeHeight="251666432" behindDoc="0" locked="0" layoutInCell="1" allowOverlap="1" wp14:anchorId="5153E96F" wp14:editId="2AD7712C">
                  <wp:simplePos x="0" y="0"/>
                  <wp:positionH relativeFrom="column">
                    <wp:posOffset>885825</wp:posOffset>
                  </wp:positionH>
                  <wp:positionV relativeFrom="paragraph">
                    <wp:posOffset>57150</wp:posOffset>
                  </wp:positionV>
                  <wp:extent cx="4981575" cy="914400"/>
                  <wp:effectExtent l="0" t="0" r="0" b="0"/>
                  <wp:wrapNone/>
                  <wp:docPr id="2" name="Imagen 2" descr="\\UDAF-011-W8\Users\oocajas\Desktop\TESORERIA\Logotipo de Gobierno 2020-2024\Logotipo PNG y JPG\Logo gobierno CONAP-01 JPG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 descr="\\UDAF-011-W8\Users\oocajas\Desktop\TESORERIA\Logotipo de Gobierno 2020-2024\Logotipo PNG y JPG\Logo gobierno CONAP-01 JPG.jpg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856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80"/>
            </w:tblGrid>
            <w:tr w:rsidR="00055654" w:rsidRPr="00055654" w14:paraId="18B3E7E4" w14:textId="77777777">
              <w:trPr>
                <w:trHeight w:val="150"/>
                <w:tblCellSpacing w:w="0" w:type="dxa"/>
              </w:trPr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5B916FE" w14:textId="77777777" w:rsidR="00055654" w:rsidRPr="00055654" w:rsidRDefault="00055654" w:rsidP="00055654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es-GT" w:eastAsia="es-GT"/>
                    </w:rPr>
                  </w:pPr>
                  <w:r w:rsidRPr="00055654">
                    <w:rPr>
                      <w:rFonts w:ascii="Calibri" w:eastAsia="Times New Roman" w:hAnsi="Calibri" w:cs="Calibri"/>
                      <w:color w:val="000000"/>
                      <w:lang w:val="es-GT" w:eastAsia="es-GT"/>
                    </w:rPr>
                    <w:t> </w:t>
                  </w:r>
                </w:p>
              </w:tc>
            </w:tr>
          </w:tbl>
          <w:p w14:paraId="48D3D298" w14:textId="77777777" w:rsidR="00055654" w:rsidRPr="00055654" w:rsidRDefault="00055654" w:rsidP="0005565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42F6FA" w14:textId="77777777" w:rsidR="00055654" w:rsidRPr="00055654" w:rsidRDefault="00055654" w:rsidP="0005565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97B90" w14:textId="77777777" w:rsidR="00055654" w:rsidRPr="00055654" w:rsidRDefault="00055654" w:rsidP="0005565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D5F344" w14:textId="77777777" w:rsidR="00055654" w:rsidRPr="00055654" w:rsidRDefault="00055654" w:rsidP="0005565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E266A2" w14:textId="77777777" w:rsidR="00055654" w:rsidRPr="00055654" w:rsidRDefault="00055654" w:rsidP="00055654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</w:tr>
      <w:tr w:rsidR="00055654" w:rsidRPr="00055654" w14:paraId="46240489" w14:textId="77777777" w:rsidTr="0005565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6B99DF" w14:textId="77777777" w:rsidR="00055654" w:rsidRPr="00055654" w:rsidRDefault="00055654" w:rsidP="0005565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FAD4E7" w14:textId="77777777" w:rsidR="00055654" w:rsidRPr="00055654" w:rsidRDefault="00055654" w:rsidP="0005565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C69A66" w14:textId="77777777" w:rsidR="00055654" w:rsidRPr="00055654" w:rsidRDefault="00055654" w:rsidP="0005565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1E3E41" w14:textId="77777777" w:rsidR="00055654" w:rsidRPr="00055654" w:rsidRDefault="00055654" w:rsidP="0005565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471F8D" w14:textId="77777777" w:rsidR="00055654" w:rsidRPr="00055654" w:rsidRDefault="00055654" w:rsidP="0005565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23930" w14:textId="77777777" w:rsidR="00055654" w:rsidRPr="00055654" w:rsidRDefault="00055654" w:rsidP="0005565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A8E5E3" w14:textId="77777777" w:rsidR="00055654" w:rsidRPr="00055654" w:rsidRDefault="00055654" w:rsidP="0005565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88349E" w14:textId="77777777" w:rsidR="00055654" w:rsidRPr="00055654" w:rsidRDefault="00055654" w:rsidP="0005565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5774AE" w14:textId="77777777" w:rsidR="00055654" w:rsidRPr="00055654" w:rsidRDefault="00055654" w:rsidP="00055654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FFFFFF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FFFFFF"/>
                <w:lang w:val="es-GT" w:eastAsia="es-GT"/>
              </w:rPr>
              <w:t xml:space="preserve"> Q                   -   </w:t>
            </w:r>
          </w:p>
        </w:tc>
      </w:tr>
      <w:tr w:rsidR="00055654" w:rsidRPr="00055654" w14:paraId="5299A13A" w14:textId="77777777" w:rsidTr="0005565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CEE6FD" w14:textId="77777777" w:rsidR="00055654" w:rsidRPr="00055654" w:rsidRDefault="00055654" w:rsidP="0005565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807558" w14:textId="77777777" w:rsidR="00055654" w:rsidRPr="00055654" w:rsidRDefault="00055654" w:rsidP="0005565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226724" w14:textId="77777777" w:rsidR="00055654" w:rsidRPr="00055654" w:rsidRDefault="00055654" w:rsidP="0005565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DBB66D" w14:textId="77777777" w:rsidR="00055654" w:rsidRPr="00055654" w:rsidRDefault="00055654" w:rsidP="0005565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F27872" w14:textId="77777777" w:rsidR="00055654" w:rsidRPr="00055654" w:rsidRDefault="00055654" w:rsidP="0005565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038933" w14:textId="77777777" w:rsidR="00055654" w:rsidRPr="00055654" w:rsidRDefault="00055654" w:rsidP="0005565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B356EC" w14:textId="77777777" w:rsidR="00055654" w:rsidRPr="00055654" w:rsidRDefault="00055654" w:rsidP="0005565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1A7D12" w14:textId="77777777" w:rsidR="00055654" w:rsidRPr="00055654" w:rsidRDefault="00055654" w:rsidP="0005565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3CCD37" w14:textId="77777777" w:rsidR="00055654" w:rsidRPr="00055654" w:rsidRDefault="00055654" w:rsidP="00055654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</w:tr>
      <w:tr w:rsidR="00055654" w:rsidRPr="00055654" w14:paraId="3680B121" w14:textId="77777777" w:rsidTr="0005565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CB1DA3" w14:textId="77777777" w:rsidR="00055654" w:rsidRPr="00055654" w:rsidRDefault="00055654" w:rsidP="0005565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3CE1D1" w14:textId="77777777" w:rsidR="00055654" w:rsidRPr="00055654" w:rsidRDefault="00055654" w:rsidP="0005565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AFBC1B" w14:textId="77777777" w:rsidR="00055654" w:rsidRPr="00055654" w:rsidRDefault="00055654" w:rsidP="0005565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D045F4" w14:textId="77777777" w:rsidR="00055654" w:rsidRPr="00055654" w:rsidRDefault="00055654" w:rsidP="0005565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187C14" w14:textId="77777777" w:rsidR="00055654" w:rsidRPr="00055654" w:rsidRDefault="00055654" w:rsidP="0005565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5CEE52" w14:textId="77777777" w:rsidR="00055654" w:rsidRPr="00055654" w:rsidRDefault="00055654" w:rsidP="0005565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2F9E93" w14:textId="77777777" w:rsidR="00055654" w:rsidRPr="00055654" w:rsidRDefault="00055654" w:rsidP="0005565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E33EA1" w14:textId="77777777" w:rsidR="00055654" w:rsidRPr="00055654" w:rsidRDefault="00055654" w:rsidP="0005565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65612" w14:textId="77777777" w:rsidR="00055654" w:rsidRPr="00055654" w:rsidRDefault="00055654" w:rsidP="00055654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</w:tr>
      <w:tr w:rsidR="00055654" w:rsidRPr="00055654" w14:paraId="777583D7" w14:textId="77777777" w:rsidTr="0005565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18087F" w14:textId="77777777" w:rsidR="00055654" w:rsidRPr="00055654" w:rsidRDefault="00055654" w:rsidP="0005565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0AAAE1" w14:textId="77777777" w:rsidR="00055654" w:rsidRPr="00055654" w:rsidRDefault="00055654" w:rsidP="0005565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4A632B" w14:textId="77777777" w:rsidR="00055654" w:rsidRPr="00055654" w:rsidRDefault="00055654" w:rsidP="0005565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CB228A" w14:textId="77777777" w:rsidR="00055654" w:rsidRPr="00055654" w:rsidRDefault="00055654" w:rsidP="0005565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F8F1A2" w14:textId="77777777" w:rsidR="00055654" w:rsidRPr="00055654" w:rsidRDefault="00055654" w:rsidP="0005565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5AA419" w14:textId="77777777" w:rsidR="00055654" w:rsidRPr="00055654" w:rsidRDefault="00055654" w:rsidP="0005565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64186" w14:textId="77777777" w:rsidR="00055654" w:rsidRPr="00055654" w:rsidRDefault="00055654" w:rsidP="0005565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1CA7D7" w14:textId="77777777" w:rsidR="00055654" w:rsidRPr="00055654" w:rsidRDefault="00055654" w:rsidP="0005565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5FCE2D" w14:textId="77777777" w:rsidR="00055654" w:rsidRPr="00055654" w:rsidRDefault="00055654" w:rsidP="00055654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</w:tr>
      <w:tr w:rsidR="00055654" w:rsidRPr="00055654" w14:paraId="32AA2A61" w14:textId="77777777" w:rsidTr="0005565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FB3BB" w14:textId="77777777" w:rsidR="00055654" w:rsidRPr="00055654" w:rsidRDefault="00055654" w:rsidP="0005565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AF0B09" w14:textId="77777777" w:rsidR="00055654" w:rsidRPr="00055654" w:rsidRDefault="00055654" w:rsidP="0005565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474D15" w14:textId="77777777" w:rsidR="00055654" w:rsidRPr="00055654" w:rsidRDefault="00055654" w:rsidP="0005565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4FF5D" w14:textId="77777777" w:rsidR="00055654" w:rsidRPr="00055654" w:rsidRDefault="00055654" w:rsidP="0005565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A5595D" w14:textId="77777777" w:rsidR="00055654" w:rsidRPr="00055654" w:rsidRDefault="00055654" w:rsidP="0005565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624909" w14:textId="77777777" w:rsidR="00055654" w:rsidRPr="00055654" w:rsidRDefault="00055654" w:rsidP="0005565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98A8AD" w14:textId="77777777" w:rsidR="00055654" w:rsidRPr="00055654" w:rsidRDefault="00055654" w:rsidP="0005565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8BB67D" w14:textId="77777777" w:rsidR="00055654" w:rsidRPr="00055654" w:rsidRDefault="00055654" w:rsidP="0005565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E49162" w14:textId="77777777" w:rsidR="00055654" w:rsidRPr="00055654" w:rsidRDefault="00055654" w:rsidP="00055654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</w:tr>
      <w:tr w:rsidR="00055654" w:rsidRPr="00055654" w14:paraId="662D2329" w14:textId="77777777" w:rsidTr="00055654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8938B" w14:textId="77777777" w:rsidR="00055654" w:rsidRPr="00055654" w:rsidRDefault="00055654" w:rsidP="0005565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45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B12033" w14:textId="77777777" w:rsidR="00055654" w:rsidRPr="00055654" w:rsidRDefault="00055654" w:rsidP="000556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GT" w:eastAsia="es-GT"/>
              </w:rPr>
              <w:t>CONSEJO NACIONAL DE AREAS PROTEGIDAS -CONAP-</w:t>
            </w:r>
          </w:p>
        </w:tc>
      </w:tr>
      <w:tr w:rsidR="00055654" w:rsidRPr="00055654" w14:paraId="5756507D" w14:textId="77777777" w:rsidTr="00055654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AAC58B" w14:textId="77777777" w:rsidR="00055654" w:rsidRPr="00055654" w:rsidRDefault="00055654" w:rsidP="0005565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45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6943AE" w14:textId="77777777" w:rsidR="00055654" w:rsidRPr="00055654" w:rsidRDefault="00055654" w:rsidP="000556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GT" w:eastAsia="es-GT"/>
              </w:rPr>
              <w:t>5ta. Avenida 6-06 Zona 1</w:t>
            </w:r>
          </w:p>
        </w:tc>
      </w:tr>
      <w:tr w:rsidR="00055654" w:rsidRPr="00055654" w14:paraId="34802368" w14:textId="77777777" w:rsidTr="00055654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5AA301" w14:textId="77777777" w:rsidR="00055654" w:rsidRPr="00055654" w:rsidRDefault="00055654" w:rsidP="0005565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45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2C1DCE" w14:textId="77777777" w:rsidR="00055654" w:rsidRPr="00055654" w:rsidRDefault="00055654" w:rsidP="000556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GT" w:eastAsia="es-GT"/>
              </w:rPr>
              <w:t>HORARIO DE ATENCIÓN: de 8:00 a 16:30</w:t>
            </w:r>
          </w:p>
        </w:tc>
      </w:tr>
      <w:tr w:rsidR="00055654" w:rsidRPr="00055654" w14:paraId="19261A10" w14:textId="77777777" w:rsidTr="00055654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DB0FC5" w14:textId="77777777" w:rsidR="00055654" w:rsidRPr="00055654" w:rsidRDefault="00055654" w:rsidP="0005565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45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F8BAE1" w14:textId="77777777" w:rsidR="00055654" w:rsidRPr="00055654" w:rsidRDefault="00055654" w:rsidP="000556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GT" w:eastAsia="es-GT"/>
              </w:rPr>
              <w:t>TELÉFONO: 2299-7300</w:t>
            </w:r>
          </w:p>
        </w:tc>
      </w:tr>
      <w:tr w:rsidR="00055654" w:rsidRPr="00055654" w14:paraId="3FD7C3BD" w14:textId="77777777" w:rsidTr="00055654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C2A6DC" w14:textId="77777777" w:rsidR="00055654" w:rsidRPr="00055654" w:rsidRDefault="00055654" w:rsidP="0005565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45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8837F6" w14:textId="77777777" w:rsidR="00055654" w:rsidRPr="00055654" w:rsidRDefault="00055654" w:rsidP="000556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GT" w:eastAsia="es-GT"/>
              </w:rPr>
              <w:t xml:space="preserve">DIRECTOR </w:t>
            </w:r>
            <w:proofErr w:type="spellStart"/>
            <w:r w:rsidRPr="000556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GT" w:eastAsia="es-GT"/>
              </w:rPr>
              <w:t>a.i.</w:t>
            </w:r>
            <w:proofErr w:type="spellEnd"/>
            <w:r w:rsidRPr="000556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GT" w:eastAsia="es-GT"/>
              </w:rPr>
              <w:t>: Joni Arturo Barraza Díaz</w:t>
            </w:r>
          </w:p>
        </w:tc>
      </w:tr>
      <w:tr w:rsidR="00055654" w:rsidRPr="00055654" w14:paraId="6853D7F9" w14:textId="77777777" w:rsidTr="00055654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7D0EBD" w14:textId="77777777" w:rsidR="00055654" w:rsidRPr="00055654" w:rsidRDefault="00055654" w:rsidP="0005565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45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AB43C5" w14:textId="77777777" w:rsidR="00055654" w:rsidRPr="00055654" w:rsidRDefault="00055654" w:rsidP="000556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GT" w:eastAsia="es-GT"/>
              </w:rPr>
              <w:t>FECHA DE ACTUALIZACIÓN: 12 de abril de 2023</w:t>
            </w:r>
          </w:p>
        </w:tc>
      </w:tr>
      <w:tr w:rsidR="00055654" w:rsidRPr="00055654" w14:paraId="31DBD083" w14:textId="77777777" w:rsidTr="00055654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914B96" w14:textId="77777777" w:rsidR="00055654" w:rsidRPr="00055654" w:rsidRDefault="00055654" w:rsidP="0005565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45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0DBB6B" w14:textId="77777777" w:rsidR="00055654" w:rsidRPr="00055654" w:rsidRDefault="00055654" w:rsidP="000556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GT" w:eastAsia="es-GT"/>
              </w:rPr>
              <w:t xml:space="preserve">CORRESPONDE AL MES DE: </w:t>
            </w:r>
            <w:proofErr w:type="gramStart"/>
            <w:r w:rsidRPr="000556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GT" w:eastAsia="es-GT"/>
              </w:rPr>
              <w:t>Marzo</w:t>
            </w:r>
            <w:proofErr w:type="gramEnd"/>
            <w:r w:rsidRPr="000556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GT" w:eastAsia="es-GT"/>
              </w:rPr>
              <w:t xml:space="preserve"> de 2023</w:t>
            </w:r>
          </w:p>
        </w:tc>
      </w:tr>
      <w:tr w:rsidR="00055654" w:rsidRPr="00055654" w14:paraId="0C8502E9" w14:textId="77777777" w:rsidTr="0005565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DB06DB" w14:textId="77777777" w:rsidR="00055654" w:rsidRPr="00055654" w:rsidRDefault="00055654" w:rsidP="0005565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2F485" w14:textId="77777777" w:rsidR="00055654" w:rsidRPr="00055654" w:rsidRDefault="00055654" w:rsidP="0005565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8B80E9" w14:textId="77777777" w:rsidR="00055654" w:rsidRPr="00055654" w:rsidRDefault="00055654" w:rsidP="0005565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D4860" w14:textId="77777777" w:rsidR="00055654" w:rsidRPr="00055654" w:rsidRDefault="00055654" w:rsidP="0005565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2E93FF" w14:textId="77777777" w:rsidR="00055654" w:rsidRPr="00055654" w:rsidRDefault="00055654" w:rsidP="0005565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F060B2" w14:textId="77777777" w:rsidR="00055654" w:rsidRPr="00055654" w:rsidRDefault="00055654" w:rsidP="0005565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BA7C4F" w14:textId="77777777" w:rsidR="00055654" w:rsidRPr="00055654" w:rsidRDefault="00055654" w:rsidP="0005565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3FAF0E" w14:textId="77777777" w:rsidR="00055654" w:rsidRPr="00055654" w:rsidRDefault="00055654" w:rsidP="0005565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2B6316" w14:textId="77777777" w:rsidR="00055654" w:rsidRPr="00055654" w:rsidRDefault="00055654" w:rsidP="00055654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</w:tr>
      <w:tr w:rsidR="00055654" w:rsidRPr="00055654" w14:paraId="3FAC0114" w14:textId="77777777" w:rsidTr="00055654">
        <w:trPr>
          <w:trHeight w:val="14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CD55CC" w14:textId="77777777" w:rsidR="00055654" w:rsidRPr="00055654" w:rsidRDefault="00055654" w:rsidP="0005565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16152F2" w14:textId="77777777" w:rsidR="00055654" w:rsidRPr="00055654" w:rsidRDefault="00055654" w:rsidP="000556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TIPO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DB7CD9A" w14:textId="77777777" w:rsidR="00055654" w:rsidRPr="00055654" w:rsidRDefault="00055654" w:rsidP="000556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FECHA SALIDA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F5775EB" w14:textId="77777777" w:rsidR="00055654" w:rsidRPr="00055654" w:rsidRDefault="00055654" w:rsidP="000556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FECHA RETORNO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953A492" w14:textId="77777777" w:rsidR="00055654" w:rsidRPr="00055654" w:rsidRDefault="00055654" w:rsidP="000556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NOMBRE DEL SERVIDOR PÚBLICO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8DD339A" w14:textId="77777777" w:rsidR="00055654" w:rsidRPr="00055654" w:rsidRDefault="00055654" w:rsidP="000556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DESTINO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9118E7D" w14:textId="77777777" w:rsidR="00055654" w:rsidRPr="00055654" w:rsidRDefault="00055654" w:rsidP="000556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OBJETIVO DEL VIAJE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1940856" w14:textId="77777777" w:rsidR="00055654" w:rsidRPr="00055654" w:rsidRDefault="00055654" w:rsidP="000556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COSTO DE BOLETO AEREO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7108431" w14:textId="77777777" w:rsidR="00055654" w:rsidRPr="00055654" w:rsidRDefault="00055654" w:rsidP="000556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 xml:space="preserve"> COSTO </w:t>
            </w:r>
          </w:p>
        </w:tc>
      </w:tr>
      <w:tr w:rsidR="00055654" w:rsidRPr="00055654" w14:paraId="1DDC4323" w14:textId="77777777" w:rsidTr="00055654">
        <w:trPr>
          <w:trHeight w:val="10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B220DD" w14:textId="77777777" w:rsidR="00055654" w:rsidRPr="00055654" w:rsidRDefault="00055654" w:rsidP="0005565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4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3901C" w14:textId="77777777" w:rsidR="00055654" w:rsidRPr="00055654" w:rsidRDefault="00055654" w:rsidP="000556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GT" w:eastAsia="es-GT"/>
              </w:rPr>
              <w:t>Sin Movimiento</w:t>
            </w:r>
          </w:p>
        </w:tc>
      </w:tr>
      <w:tr w:rsidR="00055654" w:rsidRPr="00055654" w14:paraId="08015D64" w14:textId="77777777" w:rsidTr="00055654">
        <w:trPr>
          <w:trHeight w:val="5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085BB3" w14:textId="77777777" w:rsidR="00055654" w:rsidRPr="00055654" w:rsidRDefault="00055654" w:rsidP="0005565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2BA08" w14:textId="77777777" w:rsidR="00055654" w:rsidRPr="00055654" w:rsidRDefault="00055654" w:rsidP="000556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VIÁTICO INTERNACIONAL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7987D" w14:textId="77777777" w:rsidR="00055654" w:rsidRPr="00055654" w:rsidRDefault="00055654" w:rsidP="000556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-----------------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1D1DB" w14:textId="77777777" w:rsidR="00055654" w:rsidRPr="00055654" w:rsidRDefault="00055654" w:rsidP="000556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-----------------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CAA01" w14:textId="77777777" w:rsidR="00055654" w:rsidRPr="00055654" w:rsidRDefault="00055654" w:rsidP="000556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-----------------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2D47C" w14:textId="77777777" w:rsidR="00055654" w:rsidRPr="00055654" w:rsidRDefault="00055654" w:rsidP="000556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-----------------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E7716" w14:textId="77777777" w:rsidR="00055654" w:rsidRPr="00055654" w:rsidRDefault="00055654" w:rsidP="000556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-----------------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B38E5" w14:textId="77777777" w:rsidR="00055654" w:rsidRPr="00055654" w:rsidRDefault="00055654" w:rsidP="000556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-----------------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281FB" w14:textId="77777777" w:rsidR="00055654" w:rsidRPr="00055654" w:rsidRDefault="00055654" w:rsidP="000556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-----------------</w:t>
            </w:r>
          </w:p>
        </w:tc>
      </w:tr>
      <w:tr w:rsidR="00055654" w:rsidRPr="00055654" w14:paraId="2D0DB911" w14:textId="77777777" w:rsidTr="00055654">
        <w:trPr>
          <w:trHeight w:val="10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688BB0" w14:textId="77777777" w:rsidR="00055654" w:rsidRPr="00055654" w:rsidRDefault="00055654" w:rsidP="0005565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4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3A7EB" w14:textId="77777777" w:rsidR="00055654" w:rsidRPr="00055654" w:rsidRDefault="00055654" w:rsidP="000556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GT" w:eastAsia="es-GT"/>
              </w:rPr>
              <w:t>Movimiento</w:t>
            </w:r>
          </w:p>
        </w:tc>
      </w:tr>
      <w:tr w:rsidR="00055654" w:rsidRPr="00055654" w14:paraId="6D0B348C" w14:textId="77777777" w:rsidTr="00055654">
        <w:trPr>
          <w:trHeight w:val="10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817ABA" w14:textId="77777777" w:rsidR="00055654" w:rsidRPr="00055654" w:rsidRDefault="00055654" w:rsidP="0005565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DD1DD" w14:textId="77777777" w:rsidR="00055654" w:rsidRPr="00055654" w:rsidRDefault="00055654" w:rsidP="000556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VIÁTICO NACIONAL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8F025" w14:textId="77777777" w:rsidR="00055654" w:rsidRPr="00055654" w:rsidRDefault="00055654" w:rsidP="000556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7/03/2023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1724B" w14:textId="77777777" w:rsidR="00055654" w:rsidRPr="00055654" w:rsidRDefault="00055654" w:rsidP="000556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9/03/2023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A5939" w14:textId="77777777" w:rsidR="00055654" w:rsidRPr="00055654" w:rsidRDefault="00055654" w:rsidP="0005565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Nancy Carolina Funes de León de Ayala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DBF78" w14:textId="77777777" w:rsidR="00055654" w:rsidRPr="00055654" w:rsidRDefault="00055654" w:rsidP="000556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 xml:space="preserve">Unidad de Manejo </w:t>
            </w:r>
            <w:proofErr w:type="spellStart"/>
            <w:r w:rsidRPr="000556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Paxbán</w:t>
            </w:r>
            <w:proofErr w:type="spellEnd"/>
            <w:r w:rsidRPr="000556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, San Andrés, Petén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71777" w14:textId="77777777" w:rsidR="00055654" w:rsidRPr="00055654" w:rsidRDefault="00055654" w:rsidP="0005565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 xml:space="preserve">Ejecutar evaluación como miembro de Junta Evaluadora para la prórroga del contrato de Concesión de la Unidad de Manejo </w:t>
            </w:r>
            <w:proofErr w:type="spellStart"/>
            <w:r w:rsidRPr="000556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Paxbán</w:t>
            </w:r>
            <w:proofErr w:type="spellEnd"/>
            <w:r w:rsidRPr="000556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C04E6" w14:textId="77777777" w:rsidR="00055654" w:rsidRPr="00055654" w:rsidRDefault="00055654" w:rsidP="000556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-----------------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4CF22" w14:textId="77777777" w:rsidR="00055654" w:rsidRPr="00055654" w:rsidRDefault="00055654" w:rsidP="000556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215.00 </w:t>
            </w:r>
          </w:p>
        </w:tc>
      </w:tr>
      <w:tr w:rsidR="00055654" w:rsidRPr="00055654" w14:paraId="43163AFE" w14:textId="77777777" w:rsidTr="00055654">
        <w:trPr>
          <w:trHeight w:val="7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EBDFF6" w14:textId="77777777" w:rsidR="00055654" w:rsidRPr="00055654" w:rsidRDefault="00055654" w:rsidP="0005565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lang w:val="es-GT" w:eastAsia="es-GT"/>
              </w:rPr>
              <w:lastRenderedPageBreak/>
              <w:t> 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BB902" w14:textId="77777777" w:rsidR="00055654" w:rsidRPr="00055654" w:rsidRDefault="00055654" w:rsidP="000556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VIÁTICO NACIONAL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556FF" w14:textId="77777777" w:rsidR="00055654" w:rsidRPr="00055654" w:rsidRDefault="00055654" w:rsidP="000556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6/03/2023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7433D" w14:textId="77777777" w:rsidR="00055654" w:rsidRPr="00055654" w:rsidRDefault="00055654" w:rsidP="000556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7/03/2023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B4364" w14:textId="77777777" w:rsidR="00055654" w:rsidRPr="00055654" w:rsidRDefault="00055654" w:rsidP="0005565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Omar Alexis Ambrosio López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53110" w14:textId="77777777" w:rsidR="00055654" w:rsidRPr="00055654" w:rsidRDefault="00055654" w:rsidP="000556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Dirección Regional Nororiente del CONAP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81592" w14:textId="77777777" w:rsidR="00055654" w:rsidRPr="00055654" w:rsidRDefault="00055654" w:rsidP="0005565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Verificación de documentos de soporte del renglón 029 de la Región Nororiente del CONAP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044F3" w14:textId="77777777" w:rsidR="00055654" w:rsidRPr="00055654" w:rsidRDefault="00055654" w:rsidP="000556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-----------------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1FFFB" w14:textId="77777777" w:rsidR="00055654" w:rsidRPr="00055654" w:rsidRDefault="00055654" w:rsidP="000556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609.00 </w:t>
            </w:r>
          </w:p>
        </w:tc>
      </w:tr>
      <w:tr w:rsidR="00055654" w:rsidRPr="00055654" w14:paraId="1D14707A" w14:textId="77777777" w:rsidTr="00055654">
        <w:trPr>
          <w:trHeight w:val="14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E1F106" w14:textId="77777777" w:rsidR="00055654" w:rsidRPr="00055654" w:rsidRDefault="00055654" w:rsidP="0005565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84958" w14:textId="77777777" w:rsidR="00055654" w:rsidRPr="00055654" w:rsidRDefault="00055654" w:rsidP="000556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VIÁTICO NACIONAL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2B0D3" w14:textId="77777777" w:rsidR="00055654" w:rsidRPr="00055654" w:rsidRDefault="00055654" w:rsidP="000556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13/03/2023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67229" w14:textId="77777777" w:rsidR="00055654" w:rsidRPr="00055654" w:rsidRDefault="00055654" w:rsidP="000556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17/03/2023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64AC3" w14:textId="77777777" w:rsidR="00055654" w:rsidRPr="00055654" w:rsidRDefault="00055654" w:rsidP="0005565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Irene Carolina García Cruz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EF9B3" w14:textId="77777777" w:rsidR="00055654" w:rsidRPr="00055654" w:rsidRDefault="00055654" w:rsidP="000556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Cuidad de Guatemala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E2038" w14:textId="77777777" w:rsidR="00055654" w:rsidRPr="00055654" w:rsidRDefault="00055654" w:rsidP="0005565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 xml:space="preserve">Trabajo de gabinete en la ciudad de Guatemala, como parte de la Junta Evaluadora para analizar la prórroga del contrato de </w:t>
            </w:r>
            <w:proofErr w:type="spellStart"/>
            <w:r w:rsidRPr="000556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Consesión</w:t>
            </w:r>
            <w:proofErr w:type="spellEnd"/>
            <w:r w:rsidRPr="000556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 xml:space="preserve"> de la Unidad de Manejo </w:t>
            </w:r>
            <w:proofErr w:type="spellStart"/>
            <w:r w:rsidRPr="000556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Paxbán</w:t>
            </w:r>
            <w:proofErr w:type="spellEnd"/>
            <w:r w:rsidRPr="000556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6D62B" w14:textId="77777777" w:rsidR="00055654" w:rsidRPr="00055654" w:rsidRDefault="00055654" w:rsidP="000556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-----------------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2F096" w14:textId="77777777" w:rsidR="00055654" w:rsidRPr="00055654" w:rsidRDefault="00055654" w:rsidP="000556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556.00 </w:t>
            </w:r>
          </w:p>
        </w:tc>
      </w:tr>
      <w:tr w:rsidR="00055654" w:rsidRPr="00055654" w14:paraId="0EE845A6" w14:textId="77777777" w:rsidTr="00055654">
        <w:trPr>
          <w:trHeight w:val="7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BC4D3" w14:textId="77777777" w:rsidR="00055654" w:rsidRPr="00055654" w:rsidRDefault="00055654" w:rsidP="0005565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A9797" w14:textId="77777777" w:rsidR="00055654" w:rsidRPr="00055654" w:rsidRDefault="00055654" w:rsidP="000556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VIÁTICO NACIONAL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63388" w14:textId="77777777" w:rsidR="00055654" w:rsidRPr="00055654" w:rsidRDefault="00055654" w:rsidP="000556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13/03/2023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39A4E" w14:textId="77777777" w:rsidR="00055654" w:rsidRPr="00055654" w:rsidRDefault="00055654" w:rsidP="000556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15/03/2023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3A17D" w14:textId="77777777" w:rsidR="00055654" w:rsidRPr="00055654" w:rsidRDefault="00055654" w:rsidP="0005565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Walter Adrián Ruíz Alvarado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71BB1" w14:textId="77777777" w:rsidR="00055654" w:rsidRPr="00055654" w:rsidRDefault="00055654" w:rsidP="000556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Monumento Natural Semuc Champey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E22B4" w14:textId="77777777" w:rsidR="00055654" w:rsidRPr="00055654" w:rsidRDefault="00055654" w:rsidP="0005565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Inspección final del contrato administrativo No. 13-2022.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61F39" w14:textId="77777777" w:rsidR="00055654" w:rsidRPr="00055654" w:rsidRDefault="00055654" w:rsidP="000556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-----------------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87A4A" w14:textId="77777777" w:rsidR="00055654" w:rsidRPr="00055654" w:rsidRDefault="00055654" w:rsidP="000556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607.00 </w:t>
            </w:r>
          </w:p>
        </w:tc>
      </w:tr>
      <w:tr w:rsidR="00055654" w:rsidRPr="00055654" w14:paraId="46E6D2F4" w14:textId="77777777" w:rsidTr="00055654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C49FD5" w14:textId="77777777" w:rsidR="00055654" w:rsidRPr="00055654" w:rsidRDefault="00055654" w:rsidP="0005565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4A6DD" w14:textId="77777777" w:rsidR="00055654" w:rsidRPr="00055654" w:rsidRDefault="00055654" w:rsidP="000556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VIÁTICO NACIONAL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2491F" w14:textId="77777777" w:rsidR="00055654" w:rsidRPr="00055654" w:rsidRDefault="00055654" w:rsidP="000556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15/03/2023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C0620" w14:textId="77777777" w:rsidR="00055654" w:rsidRPr="00055654" w:rsidRDefault="00055654" w:rsidP="000556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16/03/2023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3C7A1" w14:textId="77777777" w:rsidR="00055654" w:rsidRPr="00055654" w:rsidRDefault="00055654" w:rsidP="0005565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Sergio David Vásquez Paiz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E2256" w14:textId="77777777" w:rsidR="00055654" w:rsidRPr="00055654" w:rsidRDefault="00055654" w:rsidP="000556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Puerto Barrios, Izabal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81596" w14:textId="77777777" w:rsidR="00055654" w:rsidRPr="00055654" w:rsidRDefault="00055654" w:rsidP="0005565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 xml:space="preserve">Inspección de campo al Proyecto Terminal </w:t>
            </w:r>
            <w:proofErr w:type="spellStart"/>
            <w:r w:rsidRPr="000556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Amatique</w:t>
            </w:r>
            <w:proofErr w:type="spellEnd"/>
            <w:r w:rsidRPr="000556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, ubicado en Pichilingo, Puerto Barrios, Izabal.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0D4E4" w14:textId="77777777" w:rsidR="00055654" w:rsidRPr="00055654" w:rsidRDefault="00055654" w:rsidP="000556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-----------------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3E78C" w14:textId="77777777" w:rsidR="00055654" w:rsidRPr="00055654" w:rsidRDefault="00055654" w:rsidP="000556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686.00 </w:t>
            </w:r>
          </w:p>
        </w:tc>
      </w:tr>
      <w:tr w:rsidR="00055654" w:rsidRPr="00055654" w14:paraId="1B132EE9" w14:textId="77777777" w:rsidTr="00055654">
        <w:trPr>
          <w:trHeight w:val="7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37C677" w14:textId="77777777" w:rsidR="00055654" w:rsidRPr="00055654" w:rsidRDefault="00055654" w:rsidP="0005565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58552" w14:textId="77777777" w:rsidR="00055654" w:rsidRPr="00055654" w:rsidRDefault="00055654" w:rsidP="000556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VIÁTICO NACIONAL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85635" w14:textId="77777777" w:rsidR="00055654" w:rsidRPr="00055654" w:rsidRDefault="00055654" w:rsidP="000556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20/03/2023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00AAB" w14:textId="77777777" w:rsidR="00055654" w:rsidRPr="00055654" w:rsidRDefault="00055654" w:rsidP="000556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24/03/2023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60CAC" w14:textId="77777777" w:rsidR="00055654" w:rsidRPr="00055654" w:rsidRDefault="00055654" w:rsidP="0005565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Edgar Obdulio Cappa Rosales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1186B" w14:textId="77777777" w:rsidR="00055654" w:rsidRPr="00055654" w:rsidRDefault="00055654" w:rsidP="000556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Jutiapa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2BD54" w14:textId="77777777" w:rsidR="00055654" w:rsidRPr="00055654" w:rsidRDefault="00055654" w:rsidP="0005565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Auditoria de cumplimiento en la Dirección Regional Sur Oriente del CONAP.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60E09" w14:textId="77777777" w:rsidR="00055654" w:rsidRPr="00055654" w:rsidRDefault="00055654" w:rsidP="000556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-----------------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57D43" w14:textId="77777777" w:rsidR="00055654" w:rsidRPr="00055654" w:rsidRDefault="00055654" w:rsidP="000556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1,841.00 </w:t>
            </w:r>
          </w:p>
        </w:tc>
      </w:tr>
      <w:tr w:rsidR="00055654" w:rsidRPr="00055654" w14:paraId="14FA6C95" w14:textId="77777777" w:rsidTr="00055654">
        <w:trPr>
          <w:trHeight w:val="8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FB63A1" w14:textId="77777777" w:rsidR="00055654" w:rsidRPr="00055654" w:rsidRDefault="00055654" w:rsidP="0005565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2A002A" w14:textId="77777777" w:rsidR="00055654" w:rsidRPr="00055654" w:rsidRDefault="00055654" w:rsidP="000556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551B96" w14:textId="77777777" w:rsidR="00055654" w:rsidRPr="00055654" w:rsidRDefault="00055654" w:rsidP="000556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0FF22E" w14:textId="77777777" w:rsidR="00055654" w:rsidRPr="00055654" w:rsidRDefault="00055654" w:rsidP="000556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CA9A63" w14:textId="77777777" w:rsidR="00055654" w:rsidRPr="00055654" w:rsidRDefault="00055654" w:rsidP="000556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91CA58" w14:textId="77777777" w:rsidR="00055654" w:rsidRPr="00055654" w:rsidRDefault="00055654" w:rsidP="000556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0C478C" w14:textId="77777777" w:rsidR="00055654" w:rsidRPr="00055654" w:rsidRDefault="00055654" w:rsidP="000556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217476" w14:textId="77777777" w:rsidR="00055654" w:rsidRPr="00055654" w:rsidRDefault="00055654" w:rsidP="000556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7DD252" w14:textId="77777777" w:rsidR="00055654" w:rsidRPr="00055654" w:rsidRDefault="00055654" w:rsidP="000556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 </w:t>
            </w:r>
          </w:p>
        </w:tc>
      </w:tr>
      <w:tr w:rsidR="00055654" w:rsidRPr="00055654" w14:paraId="1E3DC4E9" w14:textId="77777777" w:rsidTr="0005565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244CF8" w14:textId="77777777" w:rsidR="00055654" w:rsidRPr="00055654" w:rsidRDefault="00055654" w:rsidP="0005565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4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A9B2D1" w14:textId="77777777" w:rsidR="00055654" w:rsidRPr="00055654" w:rsidRDefault="00055654" w:rsidP="0005565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lang w:val="es-GT" w:eastAsia="es-GT"/>
              </w:rPr>
              <w:t>Viáticos Nacionales autorizados y financiados durante el mes de marzo de 2023.</w:t>
            </w:r>
          </w:p>
        </w:tc>
      </w:tr>
      <w:tr w:rsidR="00055654" w:rsidRPr="00055654" w14:paraId="36DD0ACF" w14:textId="77777777" w:rsidTr="0005565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B7CEF9" w14:textId="77777777" w:rsidR="00055654" w:rsidRPr="00055654" w:rsidRDefault="00055654" w:rsidP="0005565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4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8C065E" w14:textId="77777777" w:rsidR="00055654" w:rsidRPr="00055654" w:rsidRDefault="00055654" w:rsidP="0005565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lang w:val="es-GT" w:eastAsia="es-GT"/>
              </w:rPr>
              <w:t>* Durante el Mes de febrero de 2023 no se registró movimiento de Viáticos Internacionales.</w:t>
            </w:r>
          </w:p>
        </w:tc>
      </w:tr>
      <w:tr w:rsidR="00055654" w:rsidRPr="00055654" w14:paraId="6F2345A1" w14:textId="77777777" w:rsidTr="0005565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F465B0" w14:textId="77777777" w:rsidR="00055654" w:rsidRPr="00055654" w:rsidRDefault="00055654" w:rsidP="0005565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4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EDFD82" w14:textId="77777777" w:rsidR="00055654" w:rsidRPr="00055654" w:rsidRDefault="00055654" w:rsidP="0005565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lang w:val="es-GT" w:eastAsia="es-GT"/>
              </w:rPr>
              <w:t>* Durante el Mes de febrero de 2023 no se registró movimiento de Reconocimientos de Gastos Internacionales.</w:t>
            </w:r>
          </w:p>
        </w:tc>
      </w:tr>
      <w:tr w:rsidR="00055654" w:rsidRPr="00055654" w14:paraId="76BBC618" w14:textId="77777777" w:rsidTr="0005565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336C9" w14:textId="77777777" w:rsidR="00055654" w:rsidRPr="00055654" w:rsidRDefault="00055654" w:rsidP="0005565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C99C41" w14:textId="77777777" w:rsidR="00055654" w:rsidRPr="00055654" w:rsidRDefault="00055654" w:rsidP="0005565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C3E48" w14:textId="77777777" w:rsidR="00055654" w:rsidRPr="00055654" w:rsidRDefault="00055654" w:rsidP="0005565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6E33BC" w14:textId="77777777" w:rsidR="00055654" w:rsidRPr="00055654" w:rsidRDefault="00055654" w:rsidP="0005565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C39C7F" w14:textId="77777777" w:rsidR="00055654" w:rsidRPr="00055654" w:rsidRDefault="00055654" w:rsidP="0005565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578EE1" w14:textId="77777777" w:rsidR="00055654" w:rsidRPr="00055654" w:rsidRDefault="00055654" w:rsidP="0005565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10FFF0" w14:textId="77777777" w:rsidR="00055654" w:rsidRPr="00055654" w:rsidRDefault="00055654" w:rsidP="0005565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378EDA" w14:textId="77777777" w:rsidR="00055654" w:rsidRPr="00055654" w:rsidRDefault="00055654" w:rsidP="0005565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7013FE" w14:textId="77777777" w:rsidR="00055654" w:rsidRPr="00055654" w:rsidRDefault="00055654" w:rsidP="00055654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055654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</w:tr>
    </w:tbl>
    <w:p w14:paraId="1B982240" w14:textId="6BE28549" w:rsidR="00AB3DC3" w:rsidRDefault="00AB3DC3">
      <w:pPr>
        <w:rPr>
          <w:lang w:val="es-GT"/>
        </w:rPr>
      </w:pPr>
    </w:p>
    <w:sectPr w:rsidR="00AB3DC3" w:rsidSect="00055654">
      <w:type w:val="continuous"/>
      <w:pgSz w:w="15840" w:h="12240" w:orient="landscape" w:code="1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rlito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noPunctuationKerning/>
  <w:characterSpacingControl w:val="doNotCompress"/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4C2"/>
    <w:rsid w:val="00055654"/>
    <w:rsid w:val="001E54C2"/>
    <w:rsid w:val="002F5775"/>
    <w:rsid w:val="00387EB8"/>
    <w:rsid w:val="00465116"/>
    <w:rsid w:val="00604EEE"/>
    <w:rsid w:val="007115E9"/>
    <w:rsid w:val="00AB3DC3"/>
    <w:rsid w:val="00E864F9"/>
    <w:rsid w:val="49766234"/>
    <w:rsid w:val="6E8B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4506A22"/>
  <w15:docId w15:val="{771A5885-B54F-4BA3-8D3F-2E22310F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b/>
      <w:bCs/>
      <w:sz w:val="14"/>
      <w:szCs w:val="14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Oswaldo Otoniel Cajas Mendizabal</dc:creator>
  <cp:lastModifiedBy>Evelyn M. Escobar</cp:lastModifiedBy>
  <cp:revision>2</cp:revision>
  <cp:lastPrinted>2022-03-15T15:12:00Z</cp:lastPrinted>
  <dcterms:created xsi:type="dcterms:W3CDTF">2023-04-20T18:10:00Z</dcterms:created>
  <dcterms:modified xsi:type="dcterms:W3CDTF">2023-04-20T18:10:00Z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2022-02-18T00:00:00Z</vt:filetime>
  </property>
  <property fmtid="{D5CDD505-2E9C-101B-9397-08002B2CF9AE}" pid="5" name="KSOProductBuildVer">
    <vt:lpwstr>1033-11.2.0.11486</vt:lpwstr>
  </property>
  <property fmtid="{D5CDD505-2E9C-101B-9397-08002B2CF9AE}" pid="6" name="ICV">
    <vt:lpwstr>64D9B807876A4059B7A3DBB2FCBA031A</vt:lpwstr>
  </property>
</Properties>
</file>