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5AA7" w14:textId="1E948DD9" w:rsidR="0005159F" w:rsidRDefault="00286455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7733D74" wp14:editId="0504A758">
                <wp:extent cx="9372600" cy="914400"/>
                <wp:effectExtent l="5715" t="9525" r="3810" b="0"/>
                <wp:docPr id="293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9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568E2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79E56C15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7170547E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3DD85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0BAE0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87508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0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3EB5B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CA8B7EF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FA5164E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0D5C4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8D58E5B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11792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B41F62E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C8E411E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864DFDB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33D74" id="Group 289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KxRTl4kBAAAyxYAAA4AAAAAAAAAAAAAAAAALgIAAGRycy9lMm9Eb2MueG1s&#10;UEsBAi0AFAAGAAgAAAAhALI0qE3cAAAABgEAAA8AAAAAAAAAAAAAAAAAfgYAAGRycy9kb3ducmV2&#10;LnhtbFBLBQYAAAAABAAEAPMAAACHBwAAAAA=&#10;">
                <v:rect id="Rectangle 298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" filled="f" strokeweight="2pt"/>
                <v:line id="Line 297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6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379568E2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79E56C15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7170547E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95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5943DD85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4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14:paraId="6750BAE0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93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14:paraId="5CD87508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92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0443EB5B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CA8B7EF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FA5164E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1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48C0D5C4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8D58E5B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0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0A911792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B41F62E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C8E411E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864DFDB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596147" w14:textId="77777777" w:rsidR="0005159F" w:rsidRDefault="0005159F">
      <w:pPr>
        <w:rPr>
          <w:rFonts w:ascii="Times New Roman"/>
          <w:sz w:val="20"/>
        </w:rPr>
        <w:sectPr w:rsidR="0005159F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6AF5CBDD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29ADB29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9D6BA18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7DADEA7B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140960A1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46CCC25A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3848C393" w14:textId="77777777" w:rsidR="0005159F" w:rsidRDefault="00C85CA4">
      <w:pPr>
        <w:pStyle w:val="Ttulo1"/>
      </w:pPr>
      <w:r>
        <w:t>ENTIDAD</w:t>
      </w:r>
    </w:p>
    <w:p w14:paraId="5A839FD0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696DE5C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4DD2332" w14:textId="77777777" w:rsidR="0005159F" w:rsidRDefault="00C85CA4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129C22B6" w14:textId="77777777" w:rsidR="0005159F" w:rsidRDefault="0005159F">
      <w:pPr>
        <w:rPr>
          <w:rFonts w:asci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2C86320C" w14:textId="77777777">
        <w:trPr>
          <w:trHeight w:val="423"/>
        </w:trPr>
        <w:tc>
          <w:tcPr>
            <w:tcW w:w="1232" w:type="dxa"/>
          </w:tcPr>
          <w:p w14:paraId="0AEC6907" w14:textId="77777777" w:rsidR="0005159F" w:rsidRDefault="00C85CA4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A85DAE8" w14:textId="77777777" w:rsidR="0005159F" w:rsidRDefault="00C85CA4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C2BB3F2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3A3378F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797517A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31D77B5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33AC14A" w14:textId="77777777" w:rsidR="0005159F" w:rsidRDefault="0005159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3"/>
        <w:gridCol w:w="761"/>
        <w:gridCol w:w="3839"/>
        <w:gridCol w:w="1424"/>
      </w:tblGrid>
      <w:tr w:rsidR="0005159F" w14:paraId="066CF99F" w14:textId="77777777">
        <w:trPr>
          <w:trHeight w:val="206"/>
        </w:trPr>
        <w:tc>
          <w:tcPr>
            <w:tcW w:w="8543" w:type="dxa"/>
          </w:tcPr>
          <w:p w14:paraId="7015FFEF" w14:textId="77777777" w:rsidR="0005159F" w:rsidRDefault="00C85CA4">
            <w:pPr>
              <w:pStyle w:val="TableParagraph"/>
              <w:tabs>
                <w:tab w:val="left" w:pos="1276"/>
              </w:tabs>
              <w:spacing w:line="180" w:lineRule="exact"/>
              <w:ind w:right="41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100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funcionamiento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1" w:type="dxa"/>
          </w:tcPr>
          <w:p w14:paraId="17085BAD" w14:textId="77777777" w:rsidR="0005159F" w:rsidRDefault="00C85CA4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36B1CC65" w14:textId="77777777" w:rsidR="0005159F" w:rsidRDefault="00C85CA4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5DFB22A5" w14:textId="77777777" w:rsidR="0005159F" w:rsidRDefault="00C85CA4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</w:tr>
      <w:tr w:rsidR="0005159F" w14:paraId="63E04274" w14:textId="77777777">
        <w:trPr>
          <w:trHeight w:val="209"/>
        </w:trPr>
        <w:tc>
          <w:tcPr>
            <w:tcW w:w="8543" w:type="dxa"/>
          </w:tcPr>
          <w:p w14:paraId="1DB10EE6" w14:textId="77777777" w:rsidR="0005159F" w:rsidRDefault="00C85CA4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marzo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</w:p>
        </w:tc>
        <w:tc>
          <w:tcPr>
            <w:tcW w:w="761" w:type="dxa"/>
          </w:tcPr>
          <w:p w14:paraId="2C9541A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7503A08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2732D34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04E6F98B" w14:textId="77777777">
        <w:trPr>
          <w:trHeight w:val="406"/>
        </w:trPr>
        <w:tc>
          <w:tcPr>
            <w:tcW w:w="8543" w:type="dxa"/>
          </w:tcPr>
          <w:p w14:paraId="2D62390E" w14:textId="77777777" w:rsidR="0005159F" w:rsidRDefault="00C85CA4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administrativa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05/2023.</w:t>
            </w:r>
          </w:p>
          <w:p w14:paraId="2C338A8E" w14:textId="77777777" w:rsidR="0005159F" w:rsidRDefault="00C85CA4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40383776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PEREZ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BEN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LUZ</w:t>
            </w:r>
          </w:p>
        </w:tc>
        <w:tc>
          <w:tcPr>
            <w:tcW w:w="761" w:type="dxa"/>
          </w:tcPr>
          <w:p w14:paraId="5057337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3C5E39D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05DCDBC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7469F109" w14:textId="77777777">
        <w:trPr>
          <w:trHeight w:val="235"/>
        </w:trPr>
        <w:tc>
          <w:tcPr>
            <w:tcW w:w="8543" w:type="dxa"/>
          </w:tcPr>
          <w:p w14:paraId="2C000417" w14:textId="77777777" w:rsidR="0005159F" w:rsidRDefault="00C85CA4">
            <w:pPr>
              <w:pStyle w:val="TableParagraph"/>
              <w:tabs>
                <w:tab w:val="left" w:pos="1276"/>
              </w:tabs>
              <w:spacing w:before="28"/>
              <w:ind w:right="449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102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funcionamiento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761" w:type="dxa"/>
          </w:tcPr>
          <w:p w14:paraId="17A9C1D8" w14:textId="77777777" w:rsidR="0005159F" w:rsidRDefault="00C85CA4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667E4CFD" w14:textId="77777777" w:rsidR="0005159F" w:rsidRDefault="00C85CA4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165C77BB" w14:textId="77777777" w:rsidR="0005159F" w:rsidRDefault="00C85CA4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</w:tr>
      <w:tr w:rsidR="0005159F" w14:paraId="04A0E3A1" w14:textId="77777777">
        <w:trPr>
          <w:trHeight w:val="184"/>
        </w:trPr>
        <w:tc>
          <w:tcPr>
            <w:tcW w:w="8543" w:type="dxa"/>
          </w:tcPr>
          <w:p w14:paraId="1F50D7A3" w14:textId="77777777" w:rsidR="0005159F" w:rsidRDefault="00C85CA4">
            <w:pPr>
              <w:pStyle w:val="TableParagraph"/>
              <w:spacing w:before="22" w:line="142" w:lineRule="exact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Río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Dulce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meses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7B6D5B4F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9" w:type="dxa"/>
          </w:tcPr>
          <w:p w14:paraId="2D54D066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</w:tcPr>
          <w:p w14:paraId="29CBA5B5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B4946EB" w14:textId="77777777" w:rsidR="0005159F" w:rsidRDefault="0005159F">
      <w:pPr>
        <w:rPr>
          <w:rFonts w:ascii="Times New Roman"/>
          <w:sz w:val="12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327E63" w14:textId="77777777" w:rsidR="0005159F" w:rsidRDefault="00C85CA4">
      <w:pPr>
        <w:pStyle w:val="Textoindependiente"/>
        <w:spacing w:before="49"/>
        <w:ind w:left="1443"/>
      </w:pPr>
      <w:r>
        <w:t>enero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febrero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2023.</w:t>
      </w:r>
      <w:r>
        <w:rPr>
          <w:spacing w:val="4"/>
        </w:rPr>
        <w:t xml:space="preserve"> </w:t>
      </w:r>
      <w:r>
        <w:t>Según</w:t>
      </w:r>
      <w:r>
        <w:rPr>
          <w:spacing w:val="5"/>
        </w:rPr>
        <w:t xml:space="preserve"> </w:t>
      </w:r>
      <w:r>
        <w:t>acta</w:t>
      </w:r>
      <w:r>
        <w:rPr>
          <w:spacing w:val="4"/>
        </w:rPr>
        <w:t xml:space="preserve"> </w:t>
      </w:r>
      <w:r>
        <w:t>administrativa</w:t>
      </w:r>
      <w:r>
        <w:rPr>
          <w:spacing w:val="5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06/2023.</w:t>
      </w:r>
    </w:p>
    <w:p w14:paraId="6D276DB6" w14:textId="77777777" w:rsidR="0005159F" w:rsidRDefault="00C85CA4">
      <w:pPr>
        <w:pStyle w:val="Ttulo2"/>
        <w:tabs>
          <w:tab w:val="left" w:pos="2599"/>
        </w:tabs>
        <w:spacing w:before="32" w:line="240" w:lineRule="auto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1CA8BF7A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3" w:right="67" w:hanging="1277"/>
        <w:jc w:val="both"/>
      </w:pPr>
      <w:r>
        <w:rPr>
          <w:position w:val="2"/>
        </w:rPr>
        <w:t>103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   bien   inmueble   para   el   funcionamiento   de   las   oficinas   del   Parque   Nacional</w:t>
      </w:r>
      <w:r>
        <w:rPr>
          <w:spacing w:val="1"/>
        </w:rPr>
        <w:t xml:space="preserve"> </w:t>
      </w:r>
      <w:r>
        <w:t>Río</w:t>
      </w:r>
      <w:r>
        <w:rPr>
          <w:spacing w:val="31"/>
        </w:rPr>
        <w:t xml:space="preserve"> </w:t>
      </w:r>
      <w:r>
        <w:t>Dulce</w:t>
      </w:r>
      <w:r>
        <w:rPr>
          <w:spacing w:val="31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Dirección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Nororiente</w:t>
      </w:r>
      <w:r>
        <w:rPr>
          <w:spacing w:val="69"/>
        </w:rPr>
        <w:t xml:space="preserve"> </w:t>
      </w:r>
      <w:r>
        <w:t>del</w:t>
      </w:r>
      <w:r>
        <w:rPr>
          <w:spacing w:val="69"/>
        </w:rPr>
        <w:t xml:space="preserve"> </w:t>
      </w:r>
      <w:r>
        <w:t>CONAP.</w:t>
      </w:r>
      <w:r>
        <w:rPr>
          <w:spacing w:val="69"/>
        </w:rPr>
        <w:t xml:space="preserve"> </w:t>
      </w:r>
      <w:r>
        <w:t>Correspondiente</w:t>
      </w:r>
      <w:r>
        <w:rPr>
          <w:spacing w:val="69"/>
        </w:rPr>
        <w:t xml:space="preserve"> </w:t>
      </w:r>
      <w:r>
        <w:t>al</w:t>
      </w:r>
      <w:r>
        <w:rPr>
          <w:spacing w:val="69"/>
        </w:rPr>
        <w:t xml:space="preserve"> </w:t>
      </w:r>
      <w:r>
        <w:t>mes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marzo</w:t>
      </w:r>
      <w:r>
        <w:rPr>
          <w:spacing w:val="1"/>
        </w:rPr>
        <w:t xml:space="preserve"> </w:t>
      </w:r>
      <w:r>
        <w:t>de 2023. Según</w:t>
      </w:r>
      <w:r>
        <w:rPr>
          <w:spacing w:val="1"/>
        </w:rPr>
        <w:t xml:space="preserve"> </w:t>
      </w:r>
      <w:r>
        <w:t>acta administrativa No.</w:t>
      </w:r>
      <w:r>
        <w:rPr>
          <w:spacing w:val="1"/>
        </w:rPr>
        <w:t xml:space="preserve"> </w:t>
      </w:r>
      <w:r>
        <w:t>06/2023.</w:t>
      </w:r>
    </w:p>
    <w:p w14:paraId="10C67594" w14:textId="77777777" w:rsidR="0005159F" w:rsidRDefault="00C85CA4">
      <w:pPr>
        <w:pStyle w:val="Ttulo2"/>
        <w:tabs>
          <w:tab w:val="left" w:pos="2599"/>
        </w:tabs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28996278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138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SAYAXCHÉ,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PETÉN.</w:t>
      </w:r>
      <w:r>
        <w:rPr>
          <w:spacing w:val="-36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2023.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 No. 07/2023.</w:t>
      </w:r>
    </w:p>
    <w:p w14:paraId="1F6355CF" w14:textId="77777777" w:rsidR="0005159F" w:rsidRDefault="00C85CA4">
      <w:pPr>
        <w:pStyle w:val="Ttulo2"/>
        <w:tabs>
          <w:tab w:val="left" w:pos="2599"/>
        </w:tabs>
        <w:spacing w:line="148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40DFB33A" w14:textId="77777777" w:rsidR="0005159F" w:rsidRDefault="00C85CA4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0EB876B" w14:textId="77777777" w:rsidR="0005159F" w:rsidRDefault="0005159F">
      <w:pPr>
        <w:pStyle w:val="Textoindependiente"/>
        <w:spacing w:before="10"/>
        <w:rPr>
          <w:rFonts w:ascii="Arial"/>
          <w:b/>
          <w:sz w:val="23"/>
        </w:rPr>
      </w:pPr>
    </w:p>
    <w:p w14:paraId="46B6FB6C" w14:textId="77777777" w:rsidR="0005159F" w:rsidRDefault="00C85CA4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4D8391F" w14:textId="77777777" w:rsidR="0005159F" w:rsidRDefault="0005159F">
      <w:pPr>
        <w:pStyle w:val="Textoindependiente"/>
        <w:rPr>
          <w:sz w:val="16"/>
        </w:rPr>
      </w:pPr>
    </w:p>
    <w:p w14:paraId="261440C4" w14:textId="77777777" w:rsidR="0005159F" w:rsidRDefault="0005159F">
      <w:pPr>
        <w:pStyle w:val="Textoindependiente"/>
        <w:rPr>
          <w:sz w:val="16"/>
        </w:rPr>
      </w:pPr>
    </w:p>
    <w:p w14:paraId="72056542" w14:textId="77777777" w:rsidR="0005159F" w:rsidRDefault="0005159F">
      <w:pPr>
        <w:pStyle w:val="Textoindependiente"/>
        <w:rPr>
          <w:sz w:val="16"/>
        </w:rPr>
      </w:pPr>
    </w:p>
    <w:p w14:paraId="540A8ECF" w14:textId="77777777" w:rsidR="0005159F" w:rsidRDefault="00C85CA4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4158287" w14:textId="77777777" w:rsidR="0005159F" w:rsidRDefault="00C85CA4">
      <w:pPr>
        <w:pStyle w:val="Textoindependiente"/>
        <w:rPr>
          <w:sz w:val="18"/>
        </w:rPr>
      </w:pPr>
      <w:r>
        <w:br w:type="column"/>
      </w:r>
    </w:p>
    <w:p w14:paraId="383D3B07" w14:textId="77777777" w:rsidR="0005159F" w:rsidRDefault="0005159F">
      <w:pPr>
        <w:pStyle w:val="Textoindependiente"/>
        <w:spacing w:before="9"/>
        <w:rPr>
          <w:sz w:val="21"/>
        </w:rPr>
      </w:pPr>
    </w:p>
    <w:p w14:paraId="200E480C" w14:textId="77777777" w:rsidR="0005159F" w:rsidRDefault="00C85CA4">
      <w:pPr>
        <w:spacing w:before="1"/>
        <w:ind w:left="166"/>
        <w:rPr>
          <w:sz w:val="16"/>
        </w:rPr>
      </w:pPr>
      <w:r>
        <w:rPr>
          <w:sz w:val="16"/>
        </w:rPr>
        <w:t>5,500.00</w:t>
      </w:r>
    </w:p>
    <w:p w14:paraId="5EEEB94B" w14:textId="77777777" w:rsidR="0005159F" w:rsidRDefault="0005159F">
      <w:pPr>
        <w:pStyle w:val="Textoindependiente"/>
        <w:rPr>
          <w:sz w:val="18"/>
        </w:rPr>
      </w:pPr>
    </w:p>
    <w:p w14:paraId="07475049" w14:textId="77777777" w:rsidR="0005159F" w:rsidRDefault="0005159F">
      <w:pPr>
        <w:pStyle w:val="Textoindependiente"/>
        <w:rPr>
          <w:sz w:val="18"/>
        </w:rPr>
      </w:pPr>
    </w:p>
    <w:p w14:paraId="55DFB26C" w14:textId="77777777" w:rsidR="0005159F" w:rsidRDefault="0005159F">
      <w:pPr>
        <w:pStyle w:val="Textoindependiente"/>
        <w:rPr>
          <w:sz w:val="22"/>
        </w:rPr>
      </w:pPr>
    </w:p>
    <w:p w14:paraId="01CCB207" w14:textId="77777777" w:rsidR="0005159F" w:rsidRDefault="00C85CA4">
      <w:pPr>
        <w:ind w:left="166"/>
        <w:rPr>
          <w:sz w:val="16"/>
        </w:rPr>
      </w:pPr>
      <w:r>
        <w:rPr>
          <w:sz w:val="16"/>
        </w:rPr>
        <w:t>8,000.00</w:t>
      </w:r>
    </w:p>
    <w:p w14:paraId="24D67363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734" w:space="1191"/>
            <w:col w:w="1102"/>
          </w:cols>
        </w:sectPr>
      </w:pPr>
    </w:p>
    <w:p w14:paraId="52156353" w14:textId="77777777" w:rsidR="0005159F" w:rsidRDefault="0005159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5"/>
        <w:gridCol w:w="3884"/>
        <w:gridCol w:w="1379"/>
      </w:tblGrid>
      <w:tr w:rsidR="0005159F" w14:paraId="5308167B" w14:textId="77777777">
        <w:trPr>
          <w:trHeight w:val="835"/>
        </w:trPr>
        <w:tc>
          <w:tcPr>
            <w:tcW w:w="8549" w:type="dxa"/>
          </w:tcPr>
          <w:p w14:paraId="19904723" w14:textId="77777777" w:rsidR="0005159F" w:rsidRDefault="00C85CA4">
            <w:pPr>
              <w:pStyle w:val="TableParagraph"/>
              <w:tabs>
                <w:tab w:val="left" w:pos="1326"/>
              </w:tabs>
              <w:spacing w:line="312" w:lineRule="auto"/>
              <w:ind w:left="1326" w:right="412" w:hanging="1277"/>
              <w:jc w:val="both"/>
              <w:rPr>
                <w:sz w:val="14"/>
              </w:rPr>
            </w:pPr>
            <w:r>
              <w:rPr>
                <w:position w:val="2"/>
                <w:sz w:val="14"/>
              </w:rPr>
              <w:t>139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SAYAXCHÉ,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4F05D757" w14:textId="77777777" w:rsidR="0005159F" w:rsidRDefault="00C85CA4">
            <w:pPr>
              <w:pStyle w:val="TableParagraph"/>
              <w:spacing w:before="1"/>
              <w:ind w:left="1326"/>
              <w:jc w:val="both"/>
              <w:rPr>
                <w:sz w:val="14"/>
              </w:rPr>
            </w:pPr>
            <w:r>
              <w:rPr>
                <w:sz w:val="14"/>
              </w:rPr>
              <w:t xml:space="preserve">CORRESPONDIENTE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MARZO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2023.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ACTA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</w:p>
        </w:tc>
        <w:tc>
          <w:tcPr>
            <w:tcW w:w="755" w:type="dxa"/>
          </w:tcPr>
          <w:p w14:paraId="2E230557" w14:textId="77777777" w:rsidR="0005159F" w:rsidRDefault="00C85CA4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1090A131" w14:textId="77777777" w:rsidR="0005159F" w:rsidRDefault="00C85CA4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17848C53" w14:textId="77777777" w:rsidR="0005159F" w:rsidRDefault="00C85CA4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05159F" w14:paraId="0C445E7D" w14:textId="77777777">
        <w:trPr>
          <w:trHeight w:val="406"/>
        </w:trPr>
        <w:tc>
          <w:tcPr>
            <w:tcW w:w="8549" w:type="dxa"/>
          </w:tcPr>
          <w:p w14:paraId="78534DB6" w14:textId="77777777" w:rsidR="0005159F" w:rsidRDefault="00C85CA4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07/2023.</w:t>
            </w:r>
          </w:p>
          <w:p w14:paraId="2ED947F0" w14:textId="77777777" w:rsidR="0005159F" w:rsidRDefault="00C85CA4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49653261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HERNANDEZ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ALARCON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MORAN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MILVIA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AZUCENA</w:t>
            </w:r>
          </w:p>
        </w:tc>
        <w:tc>
          <w:tcPr>
            <w:tcW w:w="755" w:type="dxa"/>
          </w:tcPr>
          <w:p w14:paraId="60A98FB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63FC1F6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5A4E634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504795FB" w14:textId="77777777">
        <w:trPr>
          <w:trHeight w:val="235"/>
        </w:trPr>
        <w:tc>
          <w:tcPr>
            <w:tcW w:w="8549" w:type="dxa"/>
          </w:tcPr>
          <w:p w14:paraId="35E988E6" w14:textId="77777777" w:rsidR="0005159F" w:rsidRDefault="00C85CA4">
            <w:pPr>
              <w:pStyle w:val="TableParagraph"/>
              <w:tabs>
                <w:tab w:val="left" w:pos="1276"/>
              </w:tabs>
              <w:spacing w:before="28"/>
              <w:ind w:right="45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funcionamiento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dos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</w:p>
        </w:tc>
        <w:tc>
          <w:tcPr>
            <w:tcW w:w="755" w:type="dxa"/>
          </w:tcPr>
          <w:p w14:paraId="5B35AED4" w14:textId="77777777" w:rsidR="0005159F" w:rsidRDefault="00C85CA4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3580DB99" w14:textId="77777777" w:rsidR="0005159F" w:rsidRDefault="00C85CA4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2B755B98" w14:textId="77777777" w:rsidR="0005159F" w:rsidRDefault="00C85CA4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6,200.00</w:t>
            </w:r>
          </w:p>
        </w:tc>
      </w:tr>
      <w:tr w:rsidR="0005159F" w14:paraId="63340373" w14:textId="77777777">
        <w:trPr>
          <w:trHeight w:val="184"/>
        </w:trPr>
        <w:tc>
          <w:tcPr>
            <w:tcW w:w="8549" w:type="dxa"/>
          </w:tcPr>
          <w:p w14:paraId="6551AE20" w14:textId="77777777" w:rsidR="0005159F" w:rsidRDefault="00C85CA4">
            <w:pPr>
              <w:pStyle w:val="TableParagraph"/>
              <w:spacing w:before="22" w:line="142" w:lineRule="exact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Consolidación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SIGAP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-Life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Web-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una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Comunicaci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</w:p>
        </w:tc>
        <w:tc>
          <w:tcPr>
            <w:tcW w:w="755" w:type="dxa"/>
          </w:tcPr>
          <w:p w14:paraId="0991E9B4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4" w:type="dxa"/>
          </w:tcPr>
          <w:p w14:paraId="3DBF5D55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</w:tcPr>
          <w:p w14:paraId="716C4F88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D75341C" w14:textId="77777777" w:rsidR="0005159F" w:rsidRDefault="0005159F">
      <w:pPr>
        <w:rPr>
          <w:rFonts w:ascii="Times New Roman"/>
          <w:sz w:val="12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45CEE23" w14:textId="77777777" w:rsidR="0005159F" w:rsidRDefault="00C85CA4">
      <w:pPr>
        <w:pStyle w:val="Textoindependiente"/>
        <w:spacing w:before="49" w:line="312" w:lineRule="auto"/>
        <w:ind w:left="1443" w:right="46"/>
      </w:pPr>
      <w:r>
        <w:t>Relaciones</w:t>
      </w:r>
      <w:r>
        <w:rPr>
          <w:spacing w:val="31"/>
        </w:rPr>
        <w:t xml:space="preserve"> </w:t>
      </w:r>
      <w:r>
        <w:t>Públicas</w:t>
      </w:r>
      <w:r>
        <w:rPr>
          <w:spacing w:val="31"/>
        </w:rPr>
        <w:t xml:space="preserve"> </w:t>
      </w:r>
      <w:r>
        <w:t>y</w:t>
      </w:r>
      <w:r>
        <w:rPr>
          <w:spacing w:val="70"/>
        </w:rPr>
        <w:t xml:space="preserve"> </w:t>
      </w:r>
      <w:r>
        <w:t>Protocolo</w:t>
      </w:r>
      <w:r>
        <w:rPr>
          <w:spacing w:val="71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CONAP,</w:t>
      </w:r>
      <w:r>
        <w:rPr>
          <w:spacing w:val="70"/>
        </w:rPr>
        <w:t xml:space="preserve"> </w:t>
      </w:r>
      <w:r>
        <w:t>correspondiente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los</w:t>
      </w:r>
      <w:r>
        <w:rPr>
          <w:spacing w:val="71"/>
        </w:rPr>
        <w:t xml:space="preserve"> </w:t>
      </w:r>
      <w:r>
        <w:t>meses</w:t>
      </w:r>
      <w:r>
        <w:rPr>
          <w:spacing w:val="70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enero</w:t>
      </w:r>
      <w:r>
        <w:rPr>
          <w:spacing w:val="71"/>
        </w:rPr>
        <w:t xml:space="preserve"> </w:t>
      </w:r>
      <w:r>
        <w:t>y</w:t>
      </w:r>
      <w:r>
        <w:rPr>
          <w:spacing w:val="7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 2023.</w:t>
      </w:r>
      <w:r>
        <w:rPr>
          <w:spacing w:val="1"/>
        </w:rPr>
        <w:t xml:space="preserve"> </w:t>
      </w:r>
      <w:r>
        <w:t>Según Acta</w:t>
      </w:r>
      <w:r>
        <w:rPr>
          <w:spacing w:val="1"/>
        </w:rPr>
        <w:t xml:space="preserve"> </w:t>
      </w:r>
      <w:r>
        <w:t>Administrativa No.</w:t>
      </w:r>
      <w:r>
        <w:rPr>
          <w:spacing w:val="1"/>
        </w:rPr>
        <w:t xml:space="preserve"> </w:t>
      </w:r>
      <w:r>
        <w:t>01/2023.</w:t>
      </w:r>
    </w:p>
    <w:p w14:paraId="2C2897FF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C5BDF0A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87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dos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-Life</w:t>
      </w:r>
      <w:r>
        <w:rPr>
          <w:spacing w:val="39"/>
        </w:rPr>
        <w:t xml:space="preserve"> </w:t>
      </w:r>
      <w:r>
        <w:t>Web-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una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Comunicaci ón</w:t>
      </w:r>
      <w:r>
        <w:rPr>
          <w:spacing w:val="39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38"/>
        </w:rPr>
        <w:t xml:space="preserve"> </w:t>
      </w:r>
      <w:r>
        <w:t>Públicas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Protocolo</w:t>
      </w:r>
      <w:r>
        <w:rPr>
          <w:spacing w:val="39"/>
        </w:rPr>
        <w:t xml:space="preserve"> </w:t>
      </w:r>
      <w:r>
        <w:t>del   CONAP,   correspondiente   a   los   meses</w:t>
      </w:r>
      <w:r>
        <w:t xml:space="preserve">   de   enero   y   febrero</w:t>
      </w:r>
      <w:r>
        <w:rPr>
          <w:spacing w:val="1"/>
        </w:rPr>
        <w:t xml:space="preserve"> </w:t>
      </w:r>
      <w:r>
        <w:t>de 2023.</w:t>
      </w:r>
      <w:r>
        <w:rPr>
          <w:spacing w:val="1"/>
        </w:rPr>
        <w:t xml:space="preserve"> </w:t>
      </w:r>
      <w:r>
        <w:t>Según Acta</w:t>
      </w:r>
      <w:r>
        <w:rPr>
          <w:spacing w:val="1"/>
        </w:rPr>
        <w:t xml:space="preserve"> </w:t>
      </w:r>
      <w:r>
        <w:t>Administrativa No.</w:t>
      </w:r>
      <w:r>
        <w:rPr>
          <w:spacing w:val="1"/>
        </w:rPr>
        <w:t xml:space="preserve"> </w:t>
      </w:r>
      <w:r>
        <w:t>01/2023.</w:t>
      </w:r>
    </w:p>
    <w:p w14:paraId="5B884E75" w14:textId="77777777" w:rsidR="0005159F" w:rsidRDefault="00C85CA4">
      <w:pPr>
        <w:pStyle w:val="Ttulo2"/>
        <w:tabs>
          <w:tab w:val="left" w:pos="2599"/>
        </w:tabs>
        <w:spacing w:line="147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736D7D1" w14:textId="77777777" w:rsidR="0005159F" w:rsidRDefault="00C85CA4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E022353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2311FC0C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03FF2A7C" w14:textId="77777777" w:rsidR="0005159F" w:rsidRDefault="00C85CA4">
      <w:pPr>
        <w:pStyle w:val="Textoindependiente"/>
        <w:tabs>
          <w:tab w:val="left" w:pos="610"/>
        </w:tabs>
        <w:spacing w:before="117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6F0D8D84" w14:textId="77777777" w:rsidR="0005159F" w:rsidRDefault="00C85CA4">
      <w:pPr>
        <w:pStyle w:val="Textoindependiente"/>
        <w:rPr>
          <w:sz w:val="18"/>
        </w:rPr>
      </w:pPr>
      <w:r>
        <w:br w:type="column"/>
      </w:r>
    </w:p>
    <w:p w14:paraId="75FB032D" w14:textId="77777777" w:rsidR="0005159F" w:rsidRDefault="0005159F">
      <w:pPr>
        <w:pStyle w:val="Textoindependiente"/>
        <w:rPr>
          <w:sz w:val="18"/>
        </w:rPr>
      </w:pPr>
    </w:p>
    <w:p w14:paraId="39B5C9DD" w14:textId="77777777" w:rsidR="0005159F" w:rsidRDefault="0005159F">
      <w:pPr>
        <w:pStyle w:val="Textoindependiente"/>
        <w:spacing w:before="1"/>
        <w:rPr>
          <w:sz w:val="22"/>
        </w:rPr>
      </w:pPr>
    </w:p>
    <w:p w14:paraId="0E0DE826" w14:textId="77777777" w:rsidR="0005159F" w:rsidRDefault="00C85CA4">
      <w:pPr>
        <w:ind w:left="166"/>
        <w:rPr>
          <w:sz w:val="16"/>
        </w:rPr>
      </w:pPr>
      <w:r>
        <w:rPr>
          <w:sz w:val="16"/>
        </w:rPr>
        <w:t>10,400.00</w:t>
      </w:r>
    </w:p>
    <w:p w14:paraId="468FAA82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8" w:space="636"/>
            <w:col w:w="3734" w:space="1100"/>
            <w:col w:w="1192"/>
          </w:cols>
        </w:sectPr>
      </w:pPr>
    </w:p>
    <w:p w14:paraId="108D199E" w14:textId="449280F5" w:rsidR="0005159F" w:rsidRDefault="00286455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381F6B3" wp14:editId="7E3EA6D0">
                <wp:extent cx="9372600" cy="914400"/>
                <wp:effectExtent l="5715" t="9525" r="3810" b="0"/>
                <wp:docPr id="283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8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83F33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63DD3515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384A5CC1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858C0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6F691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94FBA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5F4309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49B87A3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DAF611E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CB73E4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329BEC8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488FF2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7C6EB10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534AED7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124227A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81F6B3" id="Group 279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BY1ROuIgQAANYWAAAOAAAAAAAAAAAAAAAAAC4CAABkcnMvZTJvRG9jLnhtbFBL&#10;AQItABQABgAIAAAAIQCyNKhN3AAAAAYBAAAPAAAAAAAAAAAAAAAAAHwGAABkcnMvZG93bnJldi54&#10;bWxQSwUGAAAAAAQABADzAAAAhQcAAAAA&#10;">
                <v:rect id="Rectangle 288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" filled="f" strokeweight="2pt"/>
                <v:line id="Line 287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" strokeweight="1pt"/>
                <v:shape id="Text Box 286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17383F33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63DD3515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384A5CC1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85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14:paraId="681858C0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4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14:paraId="07B6F691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83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14:paraId="41194FBA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82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3F5F4309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49B87A3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DAF611E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1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27CB73E4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329BEC8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0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21488FF2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7C6EB10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534AED7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124227A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1C7474" w14:textId="77777777" w:rsidR="0005159F" w:rsidRDefault="0005159F">
      <w:pPr>
        <w:rPr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EAC4681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2199DD4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BC8951F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690DAE8F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4CEE9E28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7936482F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327C233E" w14:textId="77777777" w:rsidR="0005159F" w:rsidRDefault="00C85CA4">
      <w:pPr>
        <w:pStyle w:val="Ttulo1"/>
      </w:pPr>
      <w:r>
        <w:t>ENTIDAD</w:t>
      </w:r>
    </w:p>
    <w:p w14:paraId="5F60D837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15395E4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EAA127D" w14:textId="77777777" w:rsidR="0005159F" w:rsidRDefault="00C85CA4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7D9403E6" w14:textId="77777777" w:rsidR="0005159F" w:rsidRDefault="0005159F">
      <w:pPr>
        <w:rPr>
          <w:rFonts w:asci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7FC833A0" w14:textId="77777777">
        <w:trPr>
          <w:trHeight w:val="423"/>
        </w:trPr>
        <w:tc>
          <w:tcPr>
            <w:tcW w:w="1232" w:type="dxa"/>
          </w:tcPr>
          <w:p w14:paraId="32667B20" w14:textId="77777777" w:rsidR="0005159F" w:rsidRDefault="00C85CA4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08E5C1C" w14:textId="77777777" w:rsidR="0005159F" w:rsidRDefault="00C85CA4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0705DB7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1C7EA28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D6ECE9C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EF8F47E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E71879F" w14:textId="77777777" w:rsidR="0005159F" w:rsidRDefault="0005159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3"/>
        <w:gridCol w:w="763"/>
        <w:gridCol w:w="3885"/>
        <w:gridCol w:w="1380"/>
      </w:tblGrid>
      <w:tr w:rsidR="0005159F" w14:paraId="0AB40B28" w14:textId="77777777">
        <w:trPr>
          <w:trHeight w:val="206"/>
        </w:trPr>
        <w:tc>
          <w:tcPr>
            <w:tcW w:w="8543" w:type="dxa"/>
          </w:tcPr>
          <w:p w14:paraId="246CBA67" w14:textId="77777777" w:rsidR="0005159F" w:rsidRDefault="00C85CA4">
            <w:pPr>
              <w:pStyle w:val="TableParagraph"/>
              <w:tabs>
                <w:tab w:val="left" w:pos="1276"/>
              </w:tabs>
              <w:spacing w:line="180" w:lineRule="exact"/>
              <w:ind w:right="44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funcionamiento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dos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</w:p>
        </w:tc>
        <w:tc>
          <w:tcPr>
            <w:tcW w:w="763" w:type="dxa"/>
          </w:tcPr>
          <w:p w14:paraId="7A37BA83" w14:textId="77777777" w:rsidR="0005159F" w:rsidRDefault="00C85CA4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5" w:type="dxa"/>
          </w:tcPr>
          <w:p w14:paraId="46FB1D2A" w14:textId="77777777" w:rsidR="0005159F" w:rsidRDefault="00C85CA4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80" w:type="dxa"/>
          </w:tcPr>
          <w:p w14:paraId="2A9AAB8D" w14:textId="77777777" w:rsidR="0005159F" w:rsidRDefault="00C85CA4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3,100.00</w:t>
            </w:r>
          </w:p>
        </w:tc>
      </w:tr>
      <w:tr w:rsidR="0005159F" w14:paraId="089DD370" w14:textId="77777777">
        <w:trPr>
          <w:trHeight w:val="209"/>
        </w:trPr>
        <w:tc>
          <w:tcPr>
            <w:tcW w:w="8543" w:type="dxa"/>
          </w:tcPr>
          <w:p w14:paraId="381CA339" w14:textId="77777777" w:rsidR="0005159F" w:rsidRDefault="00C85CA4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Consolidación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SIGAP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-Life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Web-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una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Comunicaci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</w:p>
        </w:tc>
        <w:tc>
          <w:tcPr>
            <w:tcW w:w="763" w:type="dxa"/>
          </w:tcPr>
          <w:p w14:paraId="3DAE833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6AEBE58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76D29B5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2C75D28C" w14:textId="77777777">
        <w:trPr>
          <w:trHeight w:val="210"/>
        </w:trPr>
        <w:tc>
          <w:tcPr>
            <w:tcW w:w="8543" w:type="dxa"/>
          </w:tcPr>
          <w:p w14:paraId="29C53526" w14:textId="77777777" w:rsidR="0005159F" w:rsidRDefault="00C85CA4">
            <w:pPr>
              <w:pStyle w:val="TableParagraph"/>
              <w:spacing w:before="23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Relaciones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Públicas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Protocolo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CONAP,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marzo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</w:tc>
        <w:tc>
          <w:tcPr>
            <w:tcW w:w="763" w:type="dxa"/>
          </w:tcPr>
          <w:p w14:paraId="0D94B4E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1CEC709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35A8EC1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45F30689" w14:textId="77777777">
        <w:trPr>
          <w:trHeight w:val="406"/>
        </w:trPr>
        <w:tc>
          <w:tcPr>
            <w:tcW w:w="8543" w:type="dxa"/>
          </w:tcPr>
          <w:p w14:paraId="3F1B146F" w14:textId="77777777" w:rsidR="0005159F" w:rsidRDefault="00C85CA4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01/2023.</w:t>
            </w:r>
          </w:p>
          <w:p w14:paraId="0CEBBC6C" w14:textId="77777777" w:rsidR="0005159F" w:rsidRDefault="00C85CA4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342742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INVERSIONES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INMOBILIARIAS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TIKAL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3" w:type="dxa"/>
          </w:tcPr>
          <w:p w14:paraId="4AA8236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5" w:type="dxa"/>
          </w:tcPr>
          <w:p w14:paraId="2F62C15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0" w:type="dxa"/>
          </w:tcPr>
          <w:p w14:paraId="7A9F224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385500C8" w14:textId="77777777">
        <w:trPr>
          <w:trHeight w:val="235"/>
        </w:trPr>
        <w:tc>
          <w:tcPr>
            <w:tcW w:w="8543" w:type="dxa"/>
          </w:tcPr>
          <w:p w14:paraId="174EA2A5" w14:textId="77777777" w:rsidR="0005159F" w:rsidRDefault="00C85CA4">
            <w:pPr>
              <w:pStyle w:val="TableParagraph"/>
              <w:tabs>
                <w:tab w:val="left" w:pos="1276"/>
              </w:tabs>
              <w:spacing w:before="28"/>
              <w:ind w:right="448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88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funcionamiento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dos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</w:p>
        </w:tc>
        <w:tc>
          <w:tcPr>
            <w:tcW w:w="763" w:type="dxa"/>
          </w:tcPr>
          <w:p w14:paraId="3EC2447F" w14:textId="77777777" w:rsidR="0005159F" w:rsidRDefault="00C85CA4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5" w:type="dxa"/>
          </w:tcPr>
          <w:p w14:paraId="3DCA8A96" w14:textId="77777777" w:rsidR="0005159F" w:rsidRDefault="00C85CA4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80" w:type="dxa"/>
          </w:tcPr>
          <w:p w14:paraId="1E337D27" w14:textId="77777777" w:rsidR="0005159F" w:rsidRDefault="00C85CA4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5,200.00</w:t>
            </w:r>
          </w:p>
        </w:tc>
      </w:tr>
      <w:tr w:rsidR="0005159F" w14:paraId="6587F49A" w14:textId="77777777">
        <w:trPr>
          <w:trHeight w:val="184"/>
        </w:trPr>
        <w:tc>
          <w:tcPr>
            <w:tcW w:w="8543" w:type="dxa"/>
          </w:tcPr>
          <w:p w14:paraId="300BDAAA" w14:textId="77777777" w:rsidR="0005159F" w:rsidRDefault="00C85CA4">
            <w:pPr>
              <w:pStyle w:val="TableParagraph"/>
              <w:spacing w:before="22" w:line="142" w:lineRule="exact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Consolidación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SIGAP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-Life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Web-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una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Comunicaci</w:t>
            </w:r>
            <w:r>
              <w:rPr>
                <w:spacing w:val="-19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Social,</w:t>
            </w:r>
          </w:p>
        </w:tc>
        <w:tc>
          <w:tcPr>
            <w:tcW w:w="763" w:type="dxa"/>
          </w:tcPr>
          <w:p w14:paraId="51D075B6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5" w:type="dxa"/>
          </w:tcPr>
          <w:p w14:paraId="4540ABAC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</w:tcPr>
          <w:p w14:paraId="5D06B62E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BBF9562" w14:textId="77777777" w:rsidR="0005159F" w:rsidRDefault="0005159F">
      <w:pPr>
        <w:rPr>
          <w:rFonts w:ascii="Times New Roman"/>
          <w:sz w:val="12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D2977B" w14:textId="77777777" w:rsidR="0005159F" w:rsidRDefault="00C85CA4">
      <w:pPr>
        <w:pStyle w:val="Textoindependiente"/>
        <w:spacing w:before="49" w:line="312" w:lineRule="auto"/>
        <w:ind w:left="1443" w:right="46"/>
      </w:pPr>
      <w:r>
        <w:t>Relaciones</w:t>
      </w:r>
      <w:r>
        <w:rPr>
          <w:spacing w:val="64"/>
        </w:rPr>
        <w:t xml:space="preserve"> </w:t>
      </w:r>
      <w:r>
        <w:t>Públicas</w:t>
      </w:r>
      <w:r>
        <w:rPr>
          <w:spacing w:val="64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Protocolo</w:t>
      </w:r>
      <w:r>
        <w:rPr>
          <w:spacing w:val="64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CONAP,</w:t>
      </w:r>
      <w:r>
        <w:rPr>
          <w:spacing w:val="64"/>
        </w:rPr>
        <w:t xml:space="preserve"> </w:t>
      </w:r>
      <w:r>
        <w:t>correspondiente</w:t>
      </w:r>
      <w:r>
        <w:rPr>
          <w:spacing w:val="64"/>
        </w:rPr>
        <w:t xml:space="preserve"> </w:t>
      </w:r>
      <w:r>
        <w:t>al</w:t>
      </w:r>
      <w:r>
        <w:rPr>
          <w:spacing w:val="64"/>
        </w:rPr>
        <w:t xml:space="preserve"> </w:t>
      </w:r>
      <w:r>
        <w:t xml:space="preserve">mes  </w:t>
      </w:r>
      <w:r>
        <w:rPr>
          <w:spacing w:val="24"/>
        </w:rPr>
        <w:t xml:space="preserve"> </w:t>
      </w:r>
      <w:r>
        <w:t xml:space="preserve">de  </w:t>
      </w:r>
      <w:r>
        <w:rPr>
          <w:spacing w:val="25"/>
        </w:rPr>
        <w:t xml:space="preserve"> </w:t>
      </w:r>
      <w:r>
        <w:t xml:space="preserve">marzo  </w:t>
      </w:r>
      <w:r>
        <w:rPr>
          <w:spacing w:val="25"/>
        </w:rPr>
        <w:t xml:space="preserve"> </w:t>
      </w:r>
      <w:r>
        <w:t xml:space="preserve">de  </w:t>
      </w:r>
      <w:r>
        <w:rPr>
          <w:spacing w:val="9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Según Acta Administrativa</w:t>
      </w:r>
      <w:r>
        <w:rPr>
          <w:spacing w:val="1"/>
        </w:rPr>
        <w:t xml:space="preserve"> </w:t>
      </w:r>
      <w:r>
        <w:t>No. 01/2023.</w:t>
      </w:r>
    </w:p>
    <w:p w14:paraId="7D0A4370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DCA2656" w14:textId="77777777" w:rsidR="0005159F" w:rsidRDefault="00C85CA4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3"/>
          <w:sz w:val="14"/>
        </w:rPr>
        <w:t xml:space="preserve"> </w:t>
      </w:r>
      <w:r>
        <w:rPr>
          <w:sz w:val="14"/>
        </w:rPr>
        <w:t>de</w:t>
      </w:r>
      <w:r>
        <w:rPr>
          <w:spacing w:val="33"/>
          <w:sz w:val="14"/>
        </w:rPr>
        <w:t xml:space="preserve"> </w:t>
      </w:r>
      <w:r>
        <w:rPr>
          <w:sz w:val="14"/>
        </w:rPr>
        <w:t>bien</w:t>
      </w:r>
      <w:r>
        <w:rPr>
          <w:spacing w:val="33"/>
          <w:sz w:val="14"/>
        </w:rPr>
        <w:t xml:space="preserve"> </w:t>
      </w:r>
      <w:r>
        <w:rPr>
          <w:sz w:val="14"/>
        </w:rPr>
        <w:t>inmueble</w:t>
      </w:r>
      <w:r>
        <w:rPr>
          <w:spacing w:val="33"/>
          <w:sz w:val="14"/>
        </w:rPr>
        <w:t xml:space="preserve"> </w:t>
      </w:r>
      <w:r>
        <w:rPr>
          <w:sz w:val="14"/>
        </w:rPr>
        <w:t>para</w:t>
      </w:r>
      <w:r>
        <w:rPr>
          <w:spacing w:val="33"/>
          <w:sz w:val="14"/>
        </w:rPr>
        <w:t xml:space="preserve"> </w:t>
      </w:r>
      <w:r>
        <w:rPr>
          <w:sz w:val="14"/>
        </w:rPr>
        <w:t>el</w:t>
      </w:r>
      <w:r>
        <w:rPr>
          <w:spacing w:val="33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4"/>
          <w:sz w:val="14"/>
        </w:rPr>
        <w:t xml:space="preserve"> </w:t>
      </w:r>
      <w:r>
        <w:rPr>
          <w:sz w:val="14"/>
        </w:rPr>
        <w:t>de</w:t>
      </w:r>
      <w:r>
        <w:rPr>
          <w:spacing w:val="34"/>
          <w:sz w:val="14"/>
        </w:rPr>
        <w:t xml:space="preserve"> </w:t>
      </w:r>
      <w:r>
        <w:rPr>
          <w:sz w:val="14"/>
        </w:rPr>
        <w:t>las</w:t>
      </w:r>
      <w:r>
        <w:rPr>
          <w:spacing w:val="72"/>
          <w:sz w:val="14"/>
        </w:rPr>
        <w:t xml:space="preserve"> </w:t>
      </w:r>
      <w:r>
        <w:rPr>
          <w:sz w:val="14"/>
        </w:rPr>
        <w:t>Oficinas</w:t>
      </w:r>
      <w:r>
        <w:rPr>
          <w:spacing w:val="72"/>
          <w:sz w:val="14"/>
        </w:rPr>
        <w:t xml:space="preserve"> </w:t>
      </w:r>
      <w:r>
        <w:rPr>
          <w:sz w:val="14"/>
        </w:rPr>
        <w:t>de</w:t>
      </w:r>
      <w:r>
        <w:rPr>
          <w:spacing w:val="72"/>
          <w:sz w:val="14"/>
        </w:rPr>
        <w:t xml:space="preserve"> </w:t>
      </w:r>
      <w:r>
        <w:rPr>
          <w:sz w:val="14"/>
        </w:rPr>
        <w:t>la</w:t>
      </w:r>
      <w:r>
        <w:rPr>
          <w:spacing w:val="72"/>
          <w:sz w:val="14"/>
        </w:rPr>
        <w:t xml:space="preserve"> </w:t>
      </w:r>
      <w:r>
        <w:rPr>
          <w:sz w:val="14"/>
        </w:rPr>
        <w:t>Unidad</w:t>
      </w:r>
      <w:r>
        <w:rPr>
          <w:spacing w:val="72"/>
          <w:sz w:val="14"/>
        </w:rPr>
        <w:t xml:space="preserve"> </w:t>
      </w:r>
      <w:r>
        <w:rPr>
          <w:sz w:val="14"/>
        </w:rPr>
        <w:t>T</w:t>
      </w:r>
      <w:r>
        <w:rPr>
          <w:spacing w:val="-10"/>
          <w:sz w:val="14"/>
        </w:rPr>
        <w:t xml:space="preserve"> </w:t>
      </w:r>
      <w:r>
        <w:rPr>
          <w:sz w:val="14"/>
        </w:rPr>
        <w:t>écnica</w:t>
      </w:r>
      <w:r>
        <w:rPr>
          <w:spacing w:val="1"/>
          <w:sz w:val="14"/>
        </w:rPr>
        <w:t xml:space="preserve"> </w:t>
      </w:r>
      <w:r>
        <w:rPr>
          <w:sz w:val="14"/>
        </w:rPr>
        <w:t>Punta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Manabique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Nororiente   del   CONAP.   Correspondiente   a   los</w:t>
      </w:r>
      <w:r>
        <w:rPr>
          <w:spacing w:val="1"/>
          <w:sz w:val="14"/>
        </w:rPr>
        <w:t xml:space="preserve"> </w:t>
      </w:r>
      <w:r>
        <w:rPr>
          <w:sz w:val="14"/>
        </w:rPr>
        <w:t>meses de</w:t>
      </w:r>
      <w:r>
        <w:rPr>
          <w:spacing w:val="1"/>
          <w:sz w:val="14"/>
        </w:rPr>
        <w:t xml:space="preserve"> </w:t>
      </w:r>
      <w:r>
        <w:rPr>
          <w:sz w:val="14"/>
        </w:rPr>
        <w:t>enero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febrero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2023.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04/2023.</w:t>
      </w:r>
    </w:p>
    <w:p w14:paraId="1F2D7475" w14:textId="77777777" w:rsidR="0005159F" w:rsidRDefault="00C85CA4">
      <w:pPr>
        <w:pStyle w:val="Ttulo2"/>
        <w:tabs>
          <w:tab w:val="left" w:pos="2599"/>
        </w:tabs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2DD95D5C" w14:textId="77777777" w:rsidR="0005159F" w:rsidRDefault="00C85CA4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33"/>
          <w:sz w:val="14"/>
        </w:rPr>
        <w:t xml:space="preserve"> </w:t>
      </w:r>
      <w:r>
        <w:rPr>
          <w:sz w:val="14"/>
        </w:rPr>
        <w:t>de</w:t>
      </w:r>
      <w:r>
        <w:rPr>
          <w:spacing w:val="33"/>
          <w:sz w:val="14"/>
        </w:rPr>
        <w:t xml:space="preserve"> </w:t>
      </w:r>
      <w:r>
        <w:rPr>
          <w:sz w:val="14"/>
        </w:rPr>
        <w:t>bien</w:t>
      </w:r>
      <w:r>
        <w:rPr>
          <w:spacing w:val="33"/>
          <w:sz w:val="14"/>
        </w:rPr>
        <w:t xml:space="preserve"> </w:t>
      </w:r>
      <w:r>
        <w:rPr>
          <w:sz w:val="14"/>
        </w:rPr>
        <w:t>inmueble</w:t>
      </w:r>
      <w:r>
        <w:rPr>
          <w:spacing w:val="33"/>
          <w:sz w:val="14"/>
        </w:rPr>
        <w:t xml:space="preserve"> </w:t>
      </w:r>
      <w:r>
        <w:rPr>
          <w:sz w:val="14"/>
        </w:rPr>
        <w:t>para</w:t>
      </w:r>
      <w:r>
        <w:rPr>
          <w:spacing w:val="33"/>
          <w:sz w:val="14"/>
        </w:rPr>
        <w:t xml:space="preserve"> </w:t>
      </w:r>
      <w:r>
        <w:rPr>
          <w:sz w:val="14"/>
        </w:rPr>
        <w:t>el</w:t>
      </w:r>
      <w:r>
        <w:rPr>
          <w:spacing w:val="33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4"/>
          <w:sz w:val="14"/>
        </w:rPr>
        <w:t xml:space="preserve"> </w:t>
      </w:r>
      <w:r>
        <w:rPr>
          <w:sz w:val="14"/>
        </w:rPr>
        <w:t>de</w:t>
      </w:r>
      <w:r>
        <w:rPr>
          <w:spacing w:val="34"/>
          <w:sz w:val="14"/>
        </w:rPr>
        <w:t xml:space="preserve"> </w:t>
      </w:r>
      <w:r>
        <w:rPr>
          <w:sz w:val="14"/>
        </w:rPr>
        <w:t>las</w:t>
      </w:r>
      <w:r>
        <w:rPr>
          <w:spacing w:val="72"/>
          <w:sz w:val="14"/>
        </w:rPr>
        <w:t xml:space="preserve"> </w:t>
      </w:r>
      <w:r>
        <w:rPr>
          <w:sz w:val="14"/>
        </w:rPr>
        <w:t>Oficinas</w:t>
      </w:r>
      <w:r>
        <w:rPr>
          <w:spacing w:val="72"/>
          <w:sz w:val="14"/>
        </w:rPr>
        <w:t xml:space="preserve"> </w:t>
      </w:r>
      <w:r>
        <w:rPr>
          <w:sz w:val="14"/>
        </w:rPr>
        <w:t>de</w:t>
      </w:r>
      <w:r>
        <w:rPr>
          <w:spacing w:val="72"/>
          <w:sz w:val="14"/>
        </w:rPr>
        <w:t xml:space="preserve"> </w:t>
      </w:r>
      <w:r>
        <w:rPr>
          <w:sz w:val="14"/>
        </w:rPr>
        <w:t>la</w:t>
      </w:r>
      <w:r>
        <w:rPr>
          <w:spacing w:val="72"/>
          <w:sz w:val="14"/>
        </w:rPr>
        <w:t xml:space="preserve"> </w:t>
      </w:r>
      <w:r>
        <w:rPr>
          <w:sz w:val="14"/>
        </w:rPr>
        <w:t>Unidad</w:t>
      </w:r>
      <w:r>
        <w:rPr>
          <w:spacing w:val="72"/>
          <w:sz w:val="14"/>
        </w:rPr>
        <w:t xml:space="preserve"> </w:t>
      </w:r>
      <w:r>
        <w:rPr>
          <w:sz w:val="14"/>
        </w:rPr>
        <w:t>T</w:t>
      </w:r>
      <w:r>
        <w:rPr>
          <w:spacing w:val="-10"/>
          <w:sz w:val="14"/>
        </w:rPr>
        <w:t xml:space="preserve"> </w:t>
      </w:r>
      <w:r>
        <w:rPr>
          <w:sz w:val="14"/>
        </w:rPr>
        <w:t>écnica</w:t>
      </w:r>
      <w:r>
        <w:rPr>
          <w:spacing w:val="1"/>
          <w:sz w:val="14"/>
        </w:rPr>
        <w:t xml:space="preserve"> </w:t>
      </w:r>
      <w:r>
        <w:rPr>
          <w:sz w:val="14"/>
        </w:rPr>
        <w:t>Punta</w:t>
      </w:r>
      <w:r>
        <w:rPr>
          <w:spacing w:val="32"/>
          <w:sz w:val="14"/>
        </w:rPr>
        <w:t xml:space="preserve"> </w:t>
      </w:r>
      <w:r>
        <w:rPr>
          <w:sz w:val="14"/>
        </w:rPr>
        <w:t>de</w:t>
      </w:r>
      <w:r>
        <w:rPr>
          <w:spacing w:val="32"/>
          <w:sz w:val="14"/>
        </w:rPr>
        <w:t xml:space="preserve"> </w:t>
      </w:r>
      <w:r>
        <w:rPr>
          <w:sz w:val="14"/>
        </w:rPr>
        <w:t>Manabique</w:t>
      </w:r>
      <w:r>
        <w:rPr>
          <w:spacing w:val="70"/>
          <w:sz w:val="14"/>
        </w:rPr>
        <w:t xml:space="preserve"> </w:t>
      </w:r>
      <w:r>
        <w:rPr>
          <w:sz w:val="14"/>
        </w:rPr>
        <w:t>de</w:t>
      </w:r>
      <w:r>
        <w:rPr>
          <w:spacing w:val="71"/>
          <w:sz w:val="14"/>
        </w:rPr>
        <w:t xml:space="preserve"> </w:t>
      </w:r>
      <w:r>
        <w:rPr>
          <w:sz w:val="14"/>
        </w:rPr>
        <w:t>la</w:t>
      </w:r>
      <w:r>
        <w:rPr>
          <w:spacing w:val="71"/>
          <w:sz w:val="14"/>
        </w:rPr>
        <w:t xml:space="preserve"> </w:t>
      </w:r>
      <w:r>
        <w:rPr>
          <w:sz w:val="14"/>
        </w:rPr>
        <w:t>Dirección</w:t>
      </w:r>
      <w:r>
        <w:rPr>
          <w:spacing w:val="72"/>
          <w:sz w:val="14"/>
        </w:rPr>
        <w:t xml:space="preserve"> </w:t>
      </w:r>
      <w:r>
        <w:rPr>
          <w:sz w:val="14"/>
        </w:rPr>
        <w:t>Regional</w:t>
      </w:r>
      <w:r>
        <w:rPr>
          <w:spacing w:val="71"/>
          <w:sz w:val="14"/>
        </w:rPr>
        <w:t xml:space="preserve"> </w:t>
      </w:r>
      <w:r>
        <w:rPr>
          <w:sz w:val="14"/>
        </w:rPr>
        <w:t>Nororiente</w:t>
      </w:r>
      <w:r>
        <w:rPr>
          <w:spacing w:val="71"/>
          <w:sz w:val="14"/>
        </w:rPr>
        <w:t xml:space="preserve"> </w:t>
      </w:r>
      <w:r>
        <w:rPr>
          <w:sz w:val="14"/>
        </w:rPr>
        <w:t>del</w:t>
      </w:r>
      <w:r>
        <w:rPr>
          <w:spacing w:val="72"/>
          <w:sz w:val="14"/>
        </w:rPr>
        <w:t xml:space="preserve"> </w:t>
      </w:r>
      <w:r>
        <w:rPr>
          <w:sz w:val="14"/>
        </w:rPr>
        <w:t>CONAP.</w:t>
      </w:r>
      <w:r>
        <w:rPr>
          <w:spacing w:val="7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71"/>
          <w:sz w:val="14"/>
        </w:rPr>
        <w:t xml:space="preserve"> </w:t>
      </w:r>
      <w:r>
        <w:rPr>
          <w:sz w:val="14"/>
        </w:rPr>
        <w:t>al</w:t>
      </w:r>
      <w:r>
        <w:rPr>
          <w:spacing w:val="72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 marzo</w:t>
      </w:r>
      <w:r>
        <w:rPr>
          <w:spacing w:val="1"/>
          <w:sz w:val="14"/>
        </w:rPr>
        <w:t xml:space="preserve"> </w:t>
      </w:r>
      <w:r>
        <w:rPr>
          <w:sz w:val="14"/>
        </w:rPr>
        <w:t>de 2023.</w:t>
      </w:r>
      <w:r>
        <w:rPr>
          <w:spacing w:val="1"/>
          <w:sz w:val="14"/>
        </w:rPr>
        <w:t xml:space="preserve"> </w:t>
      </w:r>
      <w:r>
        <w:rPr>
          <w:sz w:val="14"/>
        </w:rPr>
        <w:t>Según 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No.</w:t>
      </w:r>
      <w:r>
        <w:rPr>
          <w:spacing w:val="1"/>
          <w:sz w:val="14"/>
        </w:rPr>
        <w:t xml:space="preserve"> </w:t>
      </w:r>
      <w:r>
        <w:rPr>
          <w:sz w:val="14"/>
        </w:rPr>
        <w:t>04/2023.</w:t>
      </w:r>
    </w:p>
    <w:p w14:paraId="06DF5663" w14:textId="77777777" w:rsidR="0005159F" w:rsidRDefault="00C85CA4">
      <w:pPr>
        <w:pStyle w:val="Textoindependiente"/>
        <w:rPr>
          <w:sz w:val="16"/>
        </w:rPr>
      </w:pPr>
      <w:r>
        <w:br w:type="column"/>
      </w:r>
    </w:p>
    <w:p w14:paraId="4101BDC6" w14:textId="77777777" w:rsidR="0005159F" w:rsidRDefault="0005159F">
      <w:pPr>
        <w:pStyle w:val="Textoindependiente"/>
        <w:rPr>
          <w:sz w:val="16"/>
        </w:rPr>
      </w:pPr>
    </w:p>
    <w:p w14:paraId="7ADA3C67" w14:textId="77777777" w:rsidR="0005159F" w:rsidRDefault="0005159F">
      <w:pPr>
        <w:pStyle w:val="Textoindependiente"/>
        <w:rPr>
          <w:sz w:val="16"/>
        </w:rPr>
      </w:pPr>
    </w:p>
    <w:p w14:paraId="214C35B4" w14:textId="77777777" w:rsidR="0005159F" w:rsidRDefault="00C85CA4">
      <w:pPr>
        <w:pStyle w:val="Textoindependiente"/>
        <w:tabs>
          <w:tab w:val="left" w:pos="610"/>
        </w:tabs>
        <w:spacing w:before="117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3B4FEA8" w14:textId="77777777" w:rsidR="0005159F" w:rsidRDefault="0005159F">
      <w:pPr>
        <w:pStyle w:val="Textoindependiente"/>
        <w:rPr>
          <w:sz w:val="16"/>
        </w:rPr>
      </w:pPr>
    </w:p>
    <w:p w14:paraId="519A125A" w14:textId="77777777" w:rsidR="0005159F" w:rsidRDefault="0005159F">
      <w:pPr>
        <w:pStyle w:val="Textoindependiente"/>
        <w:rPr>
          <w:sz w:val="16"/>
        </w:rPr>
      </w:pPr>
    </w:p>
    <w:p w14:paraId="1EBEDDB0" w14:textId="77777777" w:rsidR="0005159F" w:rsidRDefault="0005159F">
      <w:pPr>
        <w:pStyle w:val="Textoindependiente"/>
        <w:rPr>
          <w:sz w:val="16"/>
        </w:rPr>
      </w:pPr>
    </w:p>
    <w:p w14:paraId="1B4B7E5C" w14:textId="77777777" w:rsidR="0005159F" w:rsidRDefault="00C85CA4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A3B4599" w14:textId="77777777" w:rsidR="0005159F" w:rsidRDefault="00C85CA4">
      <w:pPr>
        <w:pStyle w:val="Textoindependiente"/>
        <w:rPr>
          <w:sz w:val="18"/>
        </w:rPr>
      </w:pPr>
      <w:r>
        <w:br w:type="column"/>
      </w:r>
    </w:p>
    <w:p w14:paraId="0EE9BE93" w14:textId="77777777" w:rsidR="0005159F" w:rsidRDefault="0005159F">
      <w:pPr>
        <w:pStyle w:val="Textoindependiente"/>
        <w:rPr>
          <w:sz w:val="18"/>
        </w:rPr>
      </w:pPr>
    </w:p>
    <w:p w14:paraId="3840C586" w14:textId="77777777" w:rsidR="0005159F" w:rsidRDefault="0005159F">
      <w:pPr>
        <w:pStyle w:val="Textoindependiente"/>
        <w:spacing w:before="1"/>
        <w:rPr>
          <w:sz w:val="22"/>
        </w:rPr>
      </w:pPr>
    </w:p>
    <w:p w14:paraId="27E68165" w14:textId="77777777" w:rsidR="0005159F" w:rsidRDefault="00C85CA4">
      <w:pPr>
        <w:ind w:left="166"/>
        <w:rPr>
          <w:sz w:val="16"/>
        </w:rPr>
      </w:pPr>
      <w:r>
        <w:rPr>
          <w:sz w:val="16"/>
        </w:rPr>
        <w:t>10,400.00</w:t>
      </w:r>
    </w:p>
    <w:p w14:paraId="50FEBFC1" w14:textId="77777777" w:rsidR="0005159F" w:rsidRDefault="0005159F">
      <w:pPr>
        <w:pStyle w:val="Textoindependiente"/>
        <w:rPr>
          <w:sz w:val="18"/>
        </w:rPr>
      </w:pPr>
    </w:p>
    <w:p w14:paraId="580F3491" w14:textId="77777777" w:rsidR="0005159F" w:rsidRDefault="0005159F">
      <w:pPr>
        <w:pStyle w:val="Textoindependiente"/>
        <w:rPr>
          <w:sz w:val="18"/>
        </w:rPr>
      </w:pPr>
    </w:p>
    <w:p w14:paraId="5A607644" w14:textId="77777777" w:rsidR="0005159F" w:rsidRDefault="0005159F">
      <w:pPr>
        <w:pStyle w:val="Textoindependiente"/>
        <w:rPr>
          <w:sz w:val="22"/>
        </w:rPr>
      </w:pPr>
    </w:p>
    <w:p w14:paraId="41A5F581" w14:textId="77777777" w:rsidR="0005159F" w:rsidRDefault="00C85CA4">
      <w:pPr>
        <w:ind w:left="256"/>
        <w:rPr>
          <w:sz w:val="16"/>
        </w:rPr>
      </w:pPr>
      <w:r>
        <w:rPr>
          <w:sz w:val="16"/>
        </w:rPr>
        <w:t>5,200.00</w:t>
      </w:r>
    </w:p>
    <w:p w14:paraId="16C837CC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8" w:space="636"/>
            <w:col w:w="3734" w:space="1100"/>
            <w:col w:w="119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1569"/>
        <w:gridCol w:w="3851"/>
        <w:gridCol w:w="661"/>
        <w:gridCol w:w="564"/>
        <w:gridCol w:w="1133"/>
        <w:gridCol w:w="762"/>
        <w:gridCol w:w="3840"/>
        <w:gridCol w:w="1425"/>
      </w:tblGrid>
      <w:tr w:rsidR="0005159F" w14:paraId="52E8A004" w14:textId="77777777">
        <w:trPr>
          <w:trHeight w:val="184"/>
        </w:trPr>
        <w:tc>
          <w:tcPr>
            <w:tcW w:w="8546" w:type="dxa"/>
            <w:gridSpan w:val="6"/>
          </w:tcPr>
          <w:p w14:paraId="1A115019" w14:textId="77777777" w:rsidR="0005159F" w:rsidRDefault="00C85CA4">
            <w:pPr>
              <w:pStyle w:val="TableParagraph"/>
              <w:tabs>
                <w:tab w:val="left" w:pos="2483"/>
              </w:tabs>
              <w:spacing w:line="146" w:lineRule="exact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38253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TORRES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RANDALL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MARROQUIN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FLORIDALMA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MARITZA</w:t>
            </w:r>
          </w:p>
        </w:tc>
        <w:tc>
          <w:tcPr>
            <w:tcW w:w="6027" w:type="dxa"/>
            <w:gridSpan w:val="3"/>
          </w:tcPr>
          <w:p w14:paraId="253A9165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159F" w14:paraId="52F596CB" w14:textId="77777777">
        <w:trPr>
          <w:trHeight w:val="235"/>
        </w:trPr>
        <w:tc>
          <w:tcPr>
            <w:tcW w:w="8546" w:type="dxa"/>
            <w:gridSpan w:val="6"/>
          </w:tcPr>
          <w:p w14:paraId="414F8881" w14:textId="77777777" w:rsidR="0005159F" w:rsidRDefault="00C85CA4">
            <w:pPr>
              <w:pStyle w:val="TableParagraph"/>
              <w:tabs>
                <w:tab w:val="left" w:pos="1326"/>
              </w:tabs>
              <w:spacing w:before="19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95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funcionamiento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2" w:type="dxa"/>
          </w:tcPr>
          <w:p w14:paraId="2334888B" w14:textId="77777777" w:rsidR="0005159F" w:rsidRDefault="00C85CA4">
            <w:pPr>
              <w:pStyle w:val="TableParagraph"/>
              <w:spacing w:before="1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40" w:type="dxa"/>
          </w:tcPr>
          <w:p w14:paraId="31670182" w14:textId="77777777" w:rsidR="0005159F" w:rsidRDefault="00C85CA4">
            <w:pPr>
              <w:pStyle w:val="TableParagraph"/>
              <w:spacing w:before="18"/>
              <w:ind w:left="99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5" w:type="dxa"/>
          </w:tcPr>
          <w:p w14:paraId="57B196DE" w14:textId="77777777" w:rsidR="0005159F" w:rsidRDefault="00C85CA4">
            <w:pPr>
              <w:pStyle w:val="TableParagraph"/>
              <w:spacing w:before="1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11,450.00</w:t>
            </w:r>
          </w:p>
        </w:tc>
      </w:tr>
      <w:tr w:rsidR="0005159F" w14:paraId="2543C3D7" w14:textId="77777777">
        <w:trPr>
          <w:trHeight w:val="209"/>
        </w:trPr>
        <w:tc>
          <w:tcPr>
            <w:tcW w:w="8546" w:type="dxa"/>
            <w:gridSpan w:val="6"/>
          </w:tcPr>
          <w:p w14:paraId="32A6C2E9" w14:textId="77777777" w:rsidR="0005159F" w:rsidRDefault="00C85CA4">
            <w:pPr>
              <w:pStyle w:val="TableParagraph"/>
              <w:spacing w:before="13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meses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</w:tc>
        <w:tc>
          <w:tcPr>
            <w:tcW w:w="762" w:type="dxa"/>
          </w:tcPr>
          <w:p w14:paraId="4290445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339A22A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3B2F6BB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57392E32" w14:textId="77777777">
        <w:trPr>
          <w:trHeight w:val="406"/>
        </w:trPr>
        <w:tc>
          <w:tcPr>
            <w:tcW w:w="8546" w:type="dxa"/>
            <w:gridSpan w:val="6"/>
          </w:tcPr>
          <w:p w14:paraId="33BCD4B7" w14:textId="77777777" w:rsidR="0005159F" w:rsidRDefault="00C85CA4">
            <w:pPr>
              <w:pStyle w:val="TableParagraph"/>
              <w:spacing w:before="14"/>
              <w:ind w:left="1326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08/2023.</w:t>
            </w:r>
          </w:p>
          <w:p w14:paraId="6E394080" w14:textId="77777777" w:rsidR="0005159F" w:rsidRDefault="00C85CA4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8194637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MORALES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SALGUERO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ANGEL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ESTUARDO</w:t>
            </w:r>
          </w:p>
        </w:tc>
        <w:tc>
          <w:tcPr>
            <w:tcW w:w="762" w:type="dxa"/>
          </w:tcPr>
          <w:p w14:paraId="256C6E6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4BD441A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28E7948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26DA191A" w14:textId="77777777">
        <w:trPr>
          <w:trHeight w:val="235"/>
        </w:trPr>
        <w:tc>
          <w:tcPr>
            <w:tcW w:w="8546" w:type="dxa"/>
            <w:gridSpan w:val="6"/>
          </w:tcPr>
          <w:p w14:paraId="47AE0E61" w14:textId="77777777" w:rsidR="0005159F" w:rsidRDefault="00C85CA4">
            <w:pPr>
              <w:pStyle w:val="TableParagraph"/>
              <w:tabs>
                <w:tab w:val="left" w:pos="1326"/>
              </w:tabs>
              <w:spacing w:before="19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96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funcionamiento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2" w:type="dxa"/>
          </w:tcPr>
          <w:p w14:paraId="7B6A6D63" w14:textId="77777777" w:rsidR="0005159F" w:rsidRDefault="00C85CA4">
            <w:pPr>
              <w:pStyle w:val="TableParagraph"/>
              <w:spacing w:before="1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40" w:type="dxa"/>
          </w:tcPr>
          <w:p w14:paraId="3CF35A1D" w14:textId="77777777" w:rsidR="0005159F" w:rsidRDefault="00C85CA4">
            <w:pPr>
              <w:pStyle w:val="TableParagraph"/>
              <w:spacing w:before="18"/>
              <w:ind w:left="99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5" w:type="dxa"/>
          </w:tcPr>
          <w:p w14:paraId="5ED4DAC8" w14:textId="77777777" w:rsidR="0005159F" w:rsidRDefault="00C85CA4">
            <w:pPr>
              <w:pStyle w:val="TableParagraph"/>
              <w:spacing w:before="17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5,725.00</w:t>
            </w:r>
          </w:p>
        </w:tc>
      </w:tr>
      <w:tr w:rsidR="0005159F" w14:paraId="03AB41DB" w14:textId="77777777">
        <w:trPr>
          <w:trHeight w:val="184"/>
        </w:trPr>
        <w:tc>
          <w:tcPr>
            <w:tcW w:w="8546" w:type="dxa"/>
            <w:gridSpan w:val="6"/>
          </w:tcPr>
          <w:p w14:paraId="1801CA3F" w14:textId="77777777" w:rsidR="0005159F" w:rsidRDefault="00C85CA4">
            <w:pPr>
              <w:pStyle w:val="TableParagraph"/>
              <w:spacing w:before="13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Sur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Oriente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CONAP.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marzo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2023.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</w:p>
        </w:tc>
        <w:tc>
          <w:tcPr>
            <w:tcW w:w="762" w:type="dxa"/>
          </w:tcPr>
          <w:p w14:paraId="17B89786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0" w:type="dxa"/>
          </w:tcPr>
          <w:p w14:paraId="1F99B1D8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 w14:paraId="66486DDA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159F" w14:paraId="5AC0D918" w14:textId="77777777">
        <w:trPr>
          <w:trHeight w:val="431"/>
        </w:trPr>
        <w:tc>
          <w:tcPr>
            <w:tcW w:w="768" w:type="dxa"/>
          </w:tcPr>
          <w:p w14:paraId="5C0A131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9" w:type="dxa"/>
          </w:tcPr>
          <w:p w14:paraId="098C7EAE" w14:textId="77777777" w:rsidR="0005159F" w:rsidRDefault="00C85CA4">
            <w:pPr>
              <w:pStyle w:val="TableParagraph"/>
              <w:spacing w:before="39"/>
              <w:ind w:left="558" w:right="-101"/>
              <w:rPr>
                <w:sz w:val="14"/>
              </w:rPr>
            </w:pPr>
            <w:r>
              <w:rPr>
                <w:sz w:val="14"/>
              </w:rPr>
              <w:t>administrativa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</w:p>
          <w:p w14:paraId="6DE49AB2" w14:textId="77777777" w:rsidR="0005159F" w:rsidRDefault="00C85CA4">
            <w:pPr>
              <w:pStyle w:val="TableParagraph"/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8194637</w:t>
            </w:r>
          </w:p>
        </w:tc>
        <w:tc>
          <w:tcPr>
            <w:tcW w:w="3851" w:type="dxa"/>
          </w:tcPr>
          <w:p w14:paraId="760F956C" w14:textId="77777777" w:rsidR="0005159F" w:rsidRDefault="00C85CA4">
            <w:pPr>
              <w:pStyle w:val="TableParagraph"/>
              <w:spacing w:before="39"/>
              <w:ind w:left="94"/>
              <w:rPr>
                <w:sz w:val="14"/>
              </w:rPr>
            </w:pPr>
            <w:r>
              <w:rPr>
                <w:sz w:val="14"/>
              </w:rPr>
              <w:t>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08/2023.</w:t>
            </w:r>
          </w:p>
          <w:p w14:paraId="4EE44CB1" w14:textId="77777777" w:rsidR="0005159F" w:rsidRDefault="00C85CA4">
            <w:pPr>
              <w:pStyle w:val="TableParagraph"/>
              <w:spacing w:before="32"/>
              <w:ind w:left="14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MORALES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SALGUERO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ANGEL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ESTUARDO</w:t>
            </w:r>
          </w:p>
        </w:tc>
        <w:tc>
          <w:tcPr>
            <w:tcW w:w="661" w:type="dxa"/>
          </w:tcPr>
          <w:p w14:paraId="275EF0E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004C962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15290D8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62F949E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1094811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2C29CD9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1781E703" w14:textId="77777777">
        <w:trPr>
          <w:trHeight w:val="210"/>
        </w:trPr>
        <w:tc>
          <w:tcPr>
            <w:tcW w:w="768" w:type="dxa"/>
          </w:tcPr>
          <w:p w14:paraId="3355533F" w14:textId="77777777" w:rsidR="0005159F" w:rsidRDefault="00C85CA4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1569" w:type="dxa"/>
          </w:tcPr>
          <w:p w14:paraId="6B677672" w14:textId="77777777" w:rsidR="0005159F" w:rsidRDefault="00C85CA4">
            <w:pPr>
              <w:pStyle w:val="TableParagraph"/>
              <w:spacing w:before="39" w:line="152" w:lineRule="exact"/>
              <w:ind w:left="558"/>
              <w:rPr>
                <w:sz w:val="14"/>
              </w:rPr>
            </w:pPr>
            <w:r>
              <w:rPr>
                <w:sz w:val="14"/>
              </w:rPr>
              <w:t>Arrendamiento</w:t>
            </w:r>
          </w:p>
        </w:tc>
        <w:tc>
          <w:tcPr>
            <w:tcW w:w="3851" w:type="dxa"/>
          </w:tcPr>
          <w:p w14:paraId="7B37D617" w14:textId="77777777" w:rsidR="0005159F" w:rsidRDefault="00C85CA4">
            <w:pPr>
              <w:pStyle w:val="TableParagraph"/>
              <w:spacing w:before="39" w:line="152" w:lineRule="exact"/>
              <w:ind w:left="7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funcionamiento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661" w:type="dxa"/>
          </w:tcPr>
          <w:p w14:paraId="281D391A" w14:textId="77777777" w:rsidR="0005159F" w:rsidRDefault="00C85CA4">
            <w:pPr>
              <w:pStyle w:val="TableParagraph"/>
              <w:spacing w:before="39" w:line="152" w:lineRule="exact"/>
              <w:ind w:left="89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564" w:type="dxa"/>
          </w:tcPr>
          <w:p w14:paraId="042460F5" w14:textId="77777777" w:rsidR="0005159F" w:rsidRDefault="00C85CA4">
            <w:pPr>
              <w:pStyle w:val="TableParagraph"/>
              <w:spacing w:before="39" w:line="152" w:lineRule="exact"/>
              <w:ind w:left="39" w:right="9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1133" w:type="dxa"/>
          </w:tcPr>
          <w:p w14:paraId="02A84790" w14:textId="77777777" w:rsidR="0005159F" w:rsidRDefault="00C85CA4">
            <w:pPr>
              <w:pStyle w:val="TableParagraph"/>
              <w:spacing w:before="39" w:line="152" w:lineRule="exact"/>
              <w:ind w:left="85"/>
              <w:rPr>
                <w:sz w:val="14"/>
              </w:rPr>
            </w:pPr>
            <w:r>
              <w:rPr>
                <w:sz w:val="14"/>
              </w:rPr>
              <w:t>Direcci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2" w:type="dxa"/>
          </w:tcPr>
          <w:p w14:paraId="0CCE0767" w14:textId="77777777" w:rsidR="0005159F" w:rsidRDefault="00C85CA4">
            <w:pPr>
              <w:pStyle w:val="TableParagraph"/>
              <w:spacing w:before="1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40" w:type="dxa"/>
          </w:tcPr>
          <w:p w14:paraId="56FEB4B7" w14:textId="77777777" w:rsidR="0005159F" w:rsidRDefault="00C85CA4">
            <w:pPr>
              <w:pStyle w:val="TableParagraph"/>
              <w:spacing w:before="18"/>
              <w:ind w:left="99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5" w:type="dxa"/>
          </w:tcPr>
          <w:p w14:paraId="0467A718" w14:textId="77777777" w:rsidR="0005159F" w:rsidRDefault="00C85CA4">
            <w:pPr>
              <w:pStyle w:val="TableParagraph"/>
              <w:spacing w:before="17" w:line="17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05159F" w14:paraId="33A2D16D" w14:textId="77777777">
        <w:trPr>
          <w:trHeight w:val="234"/>
        </w:trPr>
        <w:tc>
          <w:tcPr>
            <w:tcW w:w="768" w:type="dxa"/>
          </w:tcPr>
          <w:p w14:paraId="6D8826C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0" w:type="dxa"/>
            <w:gridSpan w:val="2"/>
          </w:tcPr>
          <w:p w14:paraId="1B4434C0" w14:textId="77777777" w:rsidR="0005159F" w:rsidRDefault="00C85CA4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meses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61" w:type="dxa"/>
          </w:tcPr>
          <w:p w14:paraId="22A873DB" w14:textId="77777777" w:rsidR="0005159F" w:rsidRDefault="00C85CA4">
            <w:pPr>
              <w:pStyle w:val="TableParagraph"/>
              <w:spacing w:before="38"/>
              <w:ind w:left="53"/>
              <w:rPr>
                <w:sz w:val="14"/>
              </w:rPr>
            </w:pPr>
            <w:r>
              <w:rPr>
                <w:sz w:val="14"/>
              </w:rPr>
              <w:t>enero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564" w:type="dxa"/>
          </w:tcPr>
          <w:p w14:paraId="337164B0" w14:textId="77777777" w:rsidR="0005159F" w:rsidRDefault="00C85CA4">
            <w:pPr>
              <w:pStyle w:val="TableParagraph"/>
              <w:spacing w:before="38"/>
              <w:ind w:left="39" w:right="41"/>
              <w:jc w:val="center"/>
              <w:rPr>
                <w:sz w:val="14"/>
              </w:rPr>
            </w:pPr>
            <w:r>
              <w:rPr>
                <w:sz w:val="14"/>
              </w:rPr>
              <w:t>febrero</w:t>
            </w:r>
          </w:p>
        </w:tc>
        <w:tc>
          <w:tcPr>
            <w:tcW w:w="1133" w:type="dxa"/>
          </w:tcPr>
          <w:p w14:paraId="20307C65" w14:textId="77777777" w:rsidR="0005159F" w:rsidRDefault="00C85CA4">
            <w:pPr>
              <w:pStyle w:val="TableParagraph"/>
              <w:spacing w:before="38"/>
              <w:ind w:left="5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</w:tc>
        <w:tc>
          <w:tcPr>
            <w:tcW w:w="762" w:type="dxa"/>
          </w:tcPr>
          <w:p w14:paraId="7F20FAF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2F48D27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17BFC98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33B649F3" w14:textId="77777777">
        <w:trPr>
          <w:trHeight w:val="406"/>
        </w:trPr>
        <w:tc>
          <w:tcPr>
            <w:tcW w:w="768" w:type="dxa"/>
          </w:tcPr>
          <w:p w14:paraId="084921D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0" w:type="dxa"/>
            <w:gridSpan w:val="2"/>
          </w:tcPr>
          <w:p w14:paraId="78A3BD0B" w14:textId="77777777" w:rsidR="0005159F" w:rsidRDefault="00C85CA4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Según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03/2023.</w:t>
            </w:r>
          </w:p>
          <w:p w14:paraId="3C9858F1" w14:textId="77777777" w:rsidR="0005159F" w:rsidRDefault="00C85CA4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1759914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ORELLANA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OVALLE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EUGENIA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JESUS</w:t>
            </w:r>
          </w:p>
        </w:tc>
        <w:tc>
          <w:tcPr>
            <w:tcW w:w="661" w:type="dxa"/>
          </w:tcPr>
          <w:p w14:paraId="3B98D87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4" w:type="dxa"/>
          </w:tcPr>
          <w:p w14:paraId="71B5089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3" w:type="dxa"/>
          </w:tcPr>
          <w:p w14:paraId="4916C3D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09642A9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62C26C4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57C1751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2F7BDCDD" w14:textId="77777777">
        <w:trPr>
          <w:trHeight w:val="210"/>
        </w:trPr>
        <w:tc>
          <w:tcPr>
            <w:tcW w:w="768" w:type="dxa"/>
          </w:tcPr>
          <w:p w14:paraId="733FD181" w14:textId="77777777" w:rsidR="0005159F" w:rsidRDefault="00C85CA4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5420" w:type="dxa"/>
            <w:gridSpan w:val="2"/>
          </w:tcPr>
          <w:p w14:paraId="72554715" w14:textId="77777777" w:rsidR="0005159F" w:rsidRDefault="00C85CA4">
            <w:pPr>
              <w:pStyle w:val="TableParagraph"/>
              <w:spacing w:before="39" w:line="152" w:lineRule="exact"/>
              <w:ind w:left="558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funcionamiento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661" w:type="dxa"/>
          </w:tcPr>
          <w:p w14:paraId="4C94EF55" w14:textId="77777777" w:rsidR="0005159F" w:rsidRDefault="00C85CA4">
            <w:pPr>
              <w:pStyle w:val="TableParagraph"/>
              <w:spacing w:before="39" w:line="152" w:lineRule="exact"/>
              <w:ind w:left="89"/>
              <w:rPr>
                <w:sz w:val="14"/>
              </w:rPr>
            </w:pPr>
            <w:r>
              <w:rPr>
                <w:sz w:val="14"/>
              </w:rPr>
              <w:t>Oficinas</w:t>
            </w:r>
          </w:p>
        </w:tc>
        <w:tc>
          <w:tcPr>
            <w:tcW w:w="564" w:type="dxa"/>
          </w:tcPr>
          <w:p w14:paraId="08AE6FB7" w14:textId="77777777" w:rsidR="0005159F" w:rsidRDefault="00C85CA4">
            <w:pPr>
              <w:pStyle w:val="TableParagraph"/>
              <w:spacing w:before="39" w:line="152" w:lineRule="exact"/>
              <w:ind w:left="39" w:right="9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1133" w:type="dxa"/>
          </w:tcPr>
          <w:p w14:paraId="27007F2C" w14:textId="77777777" w:rsidR="0005159F" w:rsidRDefault="00C85CA4">
            <w:pPr>
              <w:pStyle w:val="TableParagraph"/>
              <w:spacing w:before="39" w:line="152" w:lineRule="exact"/>
              <w:ind w:left="85"/>
              <w:rPr>
                <w:sz w:val="14"/>
              </w:rPr>
            </w:pPr>
            <w:r>
              <w:rPr>
                <w:sz w:val="14"/>
              </w:rPr>
              <w:t>Direcci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2" w:type="dxa"/>
          </w:tcPr>
          <w:p w14:paraId="591B7D98" w14:textId="77777777" w:rsidR="0005159F" w:rsidRDefault="00C85CA4">
            <w:pPr>
              <w:pStyle w:val="TableParagraph"/>
              <w:spacing w:before="1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40" w:type="dxa"/>
          </w:tcPr>
          <w:p w14:paraId="0EAE1C6B" w14:textId="77777777" w:rsidR="0005159F" w:rsidRDefault="00C85CA4">
            <w:pPr>
              <w:pStyle w:val="TableParagraph"/>
              <w:spacing w:before="18"/>
              <w:ind w:left="99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5" w:type="dxa"/>
          </w:tcPr>
          <w:p w14:paraId="4884F370" w14:textId="77777777" w:rsidR="0005159F" w:rsidRDefault="00C85CA4">
            <w:pPr>
              <w:pStyle w:val="TableParagraph"/>
              <w:spacing w:before="17" w:line="174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</w:tbl>
    <w:p w14:paraId="3DD4E792" w14:textId="77777777" w:rsidR="0005159F" w:rsidRDefault="0005159F">
      <w:pPr>
        <w:spacing w:line="174" w:lineRule="exact"/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BC4AB59" w14:textId="77777777" w:rsidR="0005159F" w:rsidRDefault="00C85CA4">
      <w:pPr>
        <w:pStyle w:val="Textoindependiente"/>
        <w:spacing w:before="38" w:line="312" w:lineRule="auto"/>
        <w:ind w:left="1442" w:right="19"/>
      </w:pPr>
      <w:r>
        <w:t>Regional</w:t>
      </w:r>
      <w:r>
        <w:rPr>
          <w:spacing w:val="17"/>
        </w:rPr>
        <w:t xml:space="preserve"> </w:t>
      </w:r>
      <w:r>
        <w:t>Costa</w:t>
      </w:r>
      <w:r>
        <w:rPr>
          <w:spacing w:val="17"/>
        </w:rPr>
        <w:t xml:space="preserve"> </w:t>
      </w:r>
      <w:r>
        <w:t>Sur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CONAP.</w:t>
      </w:r>
      <w:r>
        <w:rPr>
          <w:spacing w:val="17"/>
        </w:rPr>
        <w:t xml:space="preserve"> </w:t>
      </w:r>
      <w:r>
        <w:t>Correspondiente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mes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marzo</w:t>
      </w:r>
      <w:r>
        <w:rPr>
          <w:spacing w:val="57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2023.</w:t>
      </w:r>
      <w:r>
        <w:rPr>
          <w:spacing w:val="58"/>
        </w:rPr>
        <w:t xml:space="preserve"> </w:t>
      </w:r>
      <w:r>
        <w:t>Según</w:t>
      </w:r>
      <w:r>
        <w:rPr>
          <w:spacing w:val="57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 No. 03/2023.</w:t>
      </w:r>
    </w:p>
    <w:p w14:paraId="32EE50F8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7BA5198D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99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   para   el   funcionamiento   de   las   Oficinas   de   la   Direcci 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</w:t>
      </w:r>
      <w:r>
        <w:rPr>
          <w:spacing w:val="39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CONAP.</w:t>
      </w:r>
      <w:r>
        <w:rPr>
          <w:spacing w:val="39"/>
        </w:rPr>
        <w:t xml:space="preserve"> </w:t>
      </w:r>
      <w:r>
        <w:t>Correspondiente   a   los   meses   de   enero   y   febrero   de</w:t>
      </w:r>
      <w:r>
        <w:rPr>
          <w:spacing w:val="1"/>
        </w:rPr>
        <w:t xml:space="preserve"> </w:t>
      </w:r>
      <w:r>
        <w:t>2023. Según acta</w:t>
      </w:r>
      <w:r>
        <w:rPr>
          <w:spacing w:val="1"/>
        </w:rPr>
        <w:t xml:space="preserve"> </w:t>
      </w:r>
      <w:r>
        <w:t>administrativa No. 05/2023.</w:t>
      </w:r>
    </w:p>
    <w:p w14:paraId="07D21FCD" w14:textId="77777777" w:rsidR="0005159F" w:rsidRDefault="00C85CA4">
      <w:pPr>
        <w:pStyle w:val="Textoindependiente"/>
        <w:rPr>
          <w:sz w:val="16"/>
        </w:rPr>
      </w:pPr>
      <w:r>
        <w:br w:type="column"/>
      </w:r>
    </w:p>
    <w:p w14:paraId="231AAC67" w14:textId="77777777" w:rsidR="0005159F" w:rsidRDefault="0005159F">
      <w:pPr>
        <w:pStyle w:val="Textoindependiente"/>
        <w:rPr>
          <w:sz w:val="16"/>
        </w:rPr>
      </w:pPr>
    </w:p>
    <w:p w14:paraId="5154B658" w14:textId="77777777" w:rsidR="0005159F" w:rsidRDefault="0005159F">
      <w:pPr>
        <w:pStyle w:val="Textoindependiente"/>
        <w:rPr>
          <w:sz w:val="16"/>
        </w:rPr>
      </w:pPr>
    </w:p>
    <w:p w14:paraId="39E44063" w14:textId="77777777" w:rsidR="0005159F" w:rsidRDefault="00C85CA4">
      <w:pPr>
        <w:pStyle w:val="Textoindependiente"/>
        <w:tabs>
          <w:tab w:val="left" w:pos="610"/>
        </w:tabs>
        <w:spacing w:before="106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EDIFICIOS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LOCALES</w:t>
      </w:r>
    </w:p>
    <w:p w14:paraId="0486D775" w14:textId="77777777" w:rsidR="0005159F" w:rsidRDefault="00C85CA4">
      <w:pPr>
        <w:pStyle w:val="Textoindependiente"/>
        <w:rPr>
          <w:sz w:val="18"/>
        </w:rPr>
      </w:pPr>
      <w:r>
        <w:br w:type="column"/>
      </w:r>
    </w:p>
    <w:p w14:paraId="44044D8A" w14:textId="77777777" w:rsidR="0005159F" w:rsidRDefault="0005159F">
      <w:pPr>
        <w:pStyle w:val="Textoindependiente"/>
        <w:rPr>
          <w:sz w:val="18"/>
        </w:rPr>
      </w:pPr>
    </w:p>
    <w:p w14:paraId="741F7D26" w14:textId="77777777" w:rsidR="0005159F" w:rsidRDefault="0005159F">
      <w:pPr>
        <w:pStyle w:val="Textoindependiente"/>
        <w:spacing w:before="1"/>
        <w:rPr>
          <w:sz w:val="21"/>
        </w:rPr>
      </w:pPr>
    </w:p>
    <w:p w14:paraId="771108B9" w14:textId="77777777" w:rsidR="0005159F" w:rsidRDefault="00C85CA4">
      <w:pPr>
        <w:spacing w:before="1"/>
        <w:ind w:left="166"/>
        <w:rPr>
          <w:sz w:val="16"/>
        </w:rPr>
      </w:pPr>
      <w:r>
        <w:rPr>
          <w:sz w:val="16"/>
        </w:rPr>
        <w:t>11,000.00</w:t>
      </w:r>
    </w:p>
    <w:p w14:paraId="63888D07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9" w:space="634"/>
            <w:col w:w="3734" w:space="1101"/>
            <w:col w:w="1192"/>
          </w:cols>
        </w:sectPr>
      </w:pPr>
    </w:p>
    <w:p w14:paraId="08972E12" w14:textId="5F24ADCD" w:rsidR="0005159F" w:rsidRDefault="00286455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926BF90" wp14:editId="65ED6410">
                <wp:extent cx="9372600" cy="914400"/>
                <wp:effectExtent l="5715" t="9525" r="3810" b="0"/>
                <wp:docPr id="273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7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75E2B2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1786CDB0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298D98B4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D3E42B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C8FC0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8F815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38DB8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5107E45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4C90046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61655E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C7A77A1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668E0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252189D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2872490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59286DE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26BF90" id="Group 269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AntgXSJQQAANkWAAAOAAAAAAAAAAAAAAAAAC4CAABkcnMvZTJvRG9jLnht&#10;bFBLAQItABQABgAIAAAAIQCyNKhN3AAAAAYBAAAPAAAAAAAAAAAAAAAAAH8GAABkcnMvZG93bnJl&#10;di54bWxQSwUGAAAAAAQABADzAAAAiAcAAAAA&#10;">
                <v:rect id="Rectangle 278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" filled="f" strokeweight="2pt"/>
                <v:line id="Line 277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" strokeweight="1pt"/>
                <v:shape id="Text Box 276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7A75E2B2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1786CDB0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298D98B4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75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14:paraId="70D3E42B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4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14:paraId="71AC8FC0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73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14:paraId="0118F815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72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1D738DB8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5107E45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4C90046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1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1D61655E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C7A77A1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0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20E668E0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252189D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2872490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59286DE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CF2AED" w14:textId="77777777" w:rsidR="0005159F" w:rsidRDefault="0005159F">
      <w:pPr>
        <w:rPr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8AE9D63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DD8D043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1BA4007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71373464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6DE1D716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C056374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45C50161" w14:textId="77777777" w:rsidR="0005159F" w:rsidRDefault="00C85CA4">
      <w:pPr>
        <w:pStyle w:val="Ttulo1"/>
      </w:pPr>
      <w:r>
        <w:t>ENTIDAD</w:t>
      </w:r>
    </w:p>
    <w:p w14:paraId="31D2AE78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A7C0F53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464EC46" w14:textId="77777777" w:rsidR="0005159F" w:rsidRDefault="00C85CA4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2EC8FC7E" w14:textId="77777777" w:rsidR="0005159F" w:rsidRDefault="0005159F">
      <w:pPr>
        <w:rPr>
          <w:rFonts w:asci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50E48BD0" w14:textId="77777777">
        <w:trPr>
          <w:trHeight w:val="423"/>
        </w:trPr>
        <w:tc>
          <w:tcPr>
            <w:tcW w:w="1232" w:type="dxa"/>
          </w:tcPr>
          <w:p w14:paraId="6F8B370D" w14:textId="77777777" w:rsidR="0005159F" w:rsidRDefault="00C85CA4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ACBE04A" w14:textId="77777777" w:rsidR="0005159F" w:rsidRDefault="00C85CA4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A684663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D60ECB9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A666E37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69F1B3B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AD47B42" w14:textId="77777777" w:rsidR="0005159F" w:rsidRDefault="00C85CA4">
      <w:pPr>
        <w:pStyle w:val="Ttulo2"/>
        <w:tabs>
          <w:tab w:val="left" w:pos="2599"/>
        </w:tabs>
        <w:spacing w:before="27" w:line="240" w:lineRule="auto"/>
        <w:ind w:left="1442"/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748984DD" w14:textId="77777777" w:rsidR="0005159F" w:rsidRDefault="0005159F">
      <w:pPr>
        <w:pStyle w:val="Textoindependiente"/>
        <w:spacing w:before="4"/>
        <w:rPr>
          <w:rFonts w:ascii="Arial"/>
          <w:b/>
          <w:sz w:val="23"/>
        </w:rPr>
      </w:pPr>
    </w:p>
    <w:p w14:paraId="5ABB1615" w14:textId="77777777" w:rsidR="0005159F" w:rsidRDefault="00C85CA4">
      <w:pPr>
        <w:tabs>
          <w:tab w:val="left" w:pos="13919"/>
        </w:tabs>
        <w:spacing w:before="1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97,575.00</w:t>
      </w:r>
    </w:p>
    <w:p w14:paraId="564B10F3" w14:textId="3334F97B" w:rsidR="0005159F" w:rsidRDefault="00286455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E5D5695" wp14:editId="27B3AE5D">
                <wp:extent cx="8915400" cy="12700"/>
                <wp:effectExtent l="12700" t="5080" r="6350" b="1270"/>
                <wp:docPr id="271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72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489124" id="Group 267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GuXx7cqAgAA3gQAAA4AAAAAAAAAAAAAAAAALgIAAGRycy9lMm9E&#10;b2MueG1sUEsBAi0AFAAGAAgAAAAhAHte0v7bAAAABAEAAA8AAAAAAAAAAAAAAAAAhAQAAGRycy9k&#10;b3ducmV2LnhtbFBLBQYAAAAABAAEAPMAAACMBQAAAAA=&#10;">
                <v:line id="Line 268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8D614A5" w14:textId="77777777" w:rsidR="0005159F" w:rsidRDefault="0005159F">
      <w:pPr>
        <w:pStyle w:val="Textoindependiente"/>
        <w:rPr>
          <w:sz w:val="20"/>
        </w:rPr>
      </w:pPr>
    </w:p>
    <w:p w14:paraId="67E2B3AA" w14:textId="77777777" w:rsidR="0005159F" w:rsidRDefault="0005159F">
      <w:pPr>
        <w:pStyle w:val="Textoindependiente"/>
        <w:rPr>
          <w:sz w:val="20"/>
        </w:rPr>
      </w:pPr>
    </w:p>
    <w:p w14:paraId="7F1363A9" w14:textId="77777777" w:rsidR="0005159F" w:rsidRDefault="0005159F">
      <w:pPr>
        <w:pStyle w:val="Textoindependiente"/>
        <w:rPr>
          <w:sz w:val="20"/>
        </w:rPr>
      </w:pPr>
    </w:p>
    <w:p w14:paraId="25E3419B" w14:textId="77777777" w:rsidR="0005159F" w:rsidRDefault="0005159F">
      <w:pPr>
        <w:pStyle w:val="Textoindependiente"/>
        <w:spacing w:before="8"/>
        <w:rPr>
          <w:sz w:val="29"/>
        </w:rPr>
      </w:pPr>
    </w:p>
    <w:p w14:paraId="1A58B0DA" w14:textId="77777777" w:rsidR="0005159F" w:rsidRDefault="00C85CA4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5EA87B92" w14:textId="77777777">
        <w:trPr>
          <w:trHeight w:val="423"/>
        </w:trPr>
        <w:tc>
          <w:tcPr>
            <w:tcW w:w="1232" w:type="dxa"/>
          </w:tcPr>
          <w:p w14:paraId="578550FE" w14:textId="77777777" w:rsidR="0005159F" w:rsidRDefault="00C85CA4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0810A26" w14:textId="77777777" w:rsidR="0005159F" w:rsidRDefault="00C85CA4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16F2088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F3FDB3E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FCAD18F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2D6347D" w14:textId="77777777" w:rsidR="0005159F" w:rsidRDefault="00C85CA4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09979EB" w14:textId="77777777" w:rsidR="0005159F" w:rsidRDefault="0005159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57"/>
        <w:gridCol w:w="4040"/>
        <w:gridCol w:w="1288"/>
        <w:gridCol w:w="396"/>
        <w:gridCol w:w="760"/>
        <w:gridCol w:w="756"/>
        <w:gridCol w:w="3531"/>
        <w:gridCol w:w="1732"/>
      </w:tblGrid>
      <w:tr w:rsidR="0005159F" w14:paraId="51C6A28A" w14:textId="77777777">
        <w:trPr>
          <w:trHeight w:val="206"/>
        </w:trPr>
        <w:tc>
          <w:tcPr>
            <w:tcW w:w="8549" w:type="dxa"/>
            <w:gridSpan w:val="6"/>
          </w:tcPr>
          <w:p w14:paraId="1AE6D2BD" w14:textId="77777777" w:rsidR="0005159F" w:rsidRDefault="00C85CA4">
            <w:pPr>
              <w:pStyle w:val="TableParagraph"/>
              <w:tabs>
                <w:tab w:val="left" w:pos="1326"/>
                <w:tab w:val="left" w:pos="2215"/>
                <w:tab w:val="left" w:pos="2618"/>
                <w:tab w:val="left" w:pos="3539"/>
                <w:tab w:val="left" w:pos="3840"/>
                <w:tab w:val="left" w:pos="4613"/>
                <w:tab w:val="left" w:pos="5017"/>
                <w:tab w:val="left" w:pos="5642"/>
                <w:tab w:val="left" w:pos="6380"/>
                <w:tab w:val="left" w:pos="6975"/>
                <w:tab w:val="left" w:pos="7451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108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INTERNET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TRAVÉS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FIBRA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ÓPTICA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</w:p>
        </w:tc>
        <w:tc>
          <w:tcPr>
            <w:tcW w:w="756" w:type="dxa"/>
          </w:tcPr>
          <w:p w14:paraId="242F5024" w14:textId="77777777" w:rsidR="0005159F" w:rsidRDefault="00C85CA4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531" w:type="dxa"/>
          </w:tcPr>
          <w:p w14:paraId="46222BE3" w14:textId="77777777" w:rsidR="0005159F" w:rsidRDefault="00C85CA4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732" w:type="dxa"/>
          </w:tcPr>
          <w:p w14:paraId="27FA8B81" w14:textId="77777777" w:rsidR="0005159F" w:rsidRDefault="00C85CA4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  <w:tr w:rsidR="0005159F" w14:paraId="1AAE0397" w14:textId="77777777">
        <w:trPr>
          <w:trHeight w:val="209"/>
        </w:trPr>
        <w:tc>
          <w:tcPr>
            <w:tcW w:w="8549" w:type="dxa"/>
            <w:gridSpan w:val="6"/>
          </w:tcPr>
          <w:p w14:paraId="4C565755" w14:textId="77777777" w:rsidR="0005159F" w:rsidRDefault="00C85CA4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ADMINISTRATIVAS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YAXHA,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UBICADAS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SAN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BENITO,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  <w:tc>
          <w:tcPr>
            <w:tcW w:w="756" w:type="dxa"/>
          </w:tcPr>
          <w:p w14:paraId="2761317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56B491E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 w14:paraId="684E30A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176D83C0" w14:textId="77777777">
        <w:trPr>
          <w:trHeight w:val="406"/>
        </w:trPr>
        <w:tc>
          <w:tcPr>
            <w:tcW w:w="8549" w:type="dxa"/>
            <w:gridSpan w:val="6"/>
          </w:tcPr>
          <w:p w14:paraId="20CC67D0" w14:textId="77777777" w:rsidR="0005159F" w:rsidRDefault="00C85CA4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  <w:p w14:paraId="5CB753A1" w14:textId="77777777" w:rsidR="0005159F" w:rsidRDefault="00C85CA4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001022C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061202B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 w14:paraId="7BFF97B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3BCE4302" w14:textId="77777777">
        <w:trPr>
          <w:trHeight w:val="235"/>
        </w:trPr>
        <w:tc>
          <w:tcPr>
            <w:tcW w:w="8549" w:type="dxa"/>
            <w:gridSpan w:val="6"/>
          </w:tcPr>
          <w:p w14:paraId="5F642CD9" w14:textId="77777777" w:rsidR="0005159F" w:rsidRDefault="00C85CA4">
            <w:pPr>
              <w:pStyle w:val="TableParagraph"/>
              <w:tabs>
                <w:tab w:val="left" w:pos="1326"/>
                <w:tab w:val="left" w:pos="2215"/>
                <w:tab w:val="left" w:pos="2618"/>
                <w:tab w:val="left" w:pos="3539"/>
                <w:tab w:val="left" w:pos="3840"/>
                <w:tab w:val="left" w:pos="4613"/>
                <w:tab w:val="left" w:pos="5017"/>
                <w:tab w:val="left" w:pos="5642"/>
                <w:tab w:val="left" w:pos="6380"/>
                <w:tab w:val="left" w:pos="6975"/>
                <w:tab w:val="left" w:pos="7451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109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INTERNET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TRAVÉS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FIBRA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ÓPTICA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</w:p>
        </w:tc>
        <w:tc>
          <w:tcPr>
            <w:tcW w:w="756" w:type="dxa"/>
          </w:tcPr>
          <w:p w14:paraId="21196158" w14:textId="77777777" w:rsidR="0005159F" w:rsidRDefault="00C85CA4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531" w:type="dxa"/>
          </w:tcPr>
          <w:p w14:paraId="65B81EA5" w14:textId="77777777" w:rsidR="0005159F" w:rsidRDefault="00C85CA4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732" w:type="dxa"/>
          </w:tcPr>
          <w:p w14:paraId="637C8A30" w14:textId="77777777" w:rsidR="0005159F" w:rsidRDefault="00C85CA4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  <w:tr w:rsidR="0005159F" w14:paraId="63DC38A4" w14:textId="77777777">
        <w:trPr>
          <w:trHeight w:val="209"/>
        </w:trPr>
        <w:tc>
          <w:tcPr>
            <w:tcW w:w="8549" w:type="dxa"/>
            <w:gridSpan w:val="6"/>
          </w:tcPr>
          <w:p w14:paraId="72ED68F5" w14:textId="77777777" w:rsidR="0005159F" w:rsidRDefault="00C85CA4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ADMINISTRATIVAS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YAXHA,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UBICADAS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SAN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BENITO,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  <w:tc>
          <w:tcPr>
            <w:tcW w:w="756" w:type="dxa"/>
          </w:tcPr>
          <w:p w14:paraId="18E078E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768B70D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 w14:paraId="5E75AF8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15B237BB" w14:textId="77777777">
        <w:trPr>
          <w:trHeight w:val="406"/>
        </w:trPr>
        <w:tc>
          <w:tcPr>
            <w:tcW w:w="8549" w:type="dxa"/>
            <w:gridSpan w:val="6"/>
          </w:tcPr>
          <w:p w14:paraId="1275E0EB" w14:textId="77777777" w:rsidR="0005159F" w:rsidRDefault="00C85CA4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  <w:p w14:paraId="4F425C14" w14:textId="77777777" w:rsidR="0005159F" w:rsidRDefault="00C85CA4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3FD35AC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2A4DA91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 w14:paraId="005D487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14751B7C" w14:textId="77777777">
        <w:trPr>
          <w:trHeight w:val="235"/>
        </w:trPr>
        <w:tc>
          <w:tcPr>
            <w:tcW w:w="8549" w:type="dxa"/>
            <w:gridSpan w:val="6"/>
          </w:tcPr>
          <w:p w14:paraId="7110B861" w14:textId="77777777" w:rsidR="0005159F" w:rsidRDefault="00C85CA4">
            <w:pPr>
              <w:pStyle w:val="TableParagraph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110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copias/fotocopias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negro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fotocopiadoras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multifuncionales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</w:p>
        </w:tc>
        <w:tc>
          <w:tcPr>
            <w:tcW w:w="756" w:type="dxa"/>
          </w:tcPr>
          <w:p w14:paraId="297E5955" w14:textId="77777777" w:rsidR="0005159F" w:rsidRDefault="00C85CA4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531" w:type="dxa"/>
          </w:tcPr>
          <w:p w14:paraId="6F35D3BD" w14:textId="77777777" w:rsidR="0005159F" w:rsidRDefault="00C85CA4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732" w:type="dxa"/>
          </w:tcPr>
          <w:p w14:paraId="7F08ECE5" w14:textId="77777777" w:rsidR="0005159F" w:rsidRDefault="00C85CA4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4,973.80</w:t>
            </w:r>
          </w:p>
        </w:tc>
      </w:tr>
      <w:tr w:rsidR="0005159F" w14:paraId="117C5513" w14:textId="77777777">
        <w:trPr>
          <w:trHeight w:val="209"/>
        </w:trPr>
        <w:tc>
          <w:tcPr>
            <w:tcW w:w="8549" w:type="dxa"/>
            <w:gridSpan w:val="6"/>
          </w:tcPr>
          <w:p w14:paraId="6BAC151F" w14:textId="77777777" w:rsidR="0005159F" w:rsidRDefault="00C85CA4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por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personal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Protegidas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-CONAP-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756" w:type="dxa"/>
          </w:tcPr>
          <w:p w14:paraId="43B3457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4F7DB6BC" w14:textId="77777777" w:rsidR="0005159F" w:rsidRDefault="00C85CA4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REPRODUCCIÓN</w:t>
            </w:r>
          </w:p>
        </w:tc>
        <w:tc>
          <w:tcPr>
            <w:tcW w:w="1732" w:type="dxa"/>
          </w:tcPr>
          <w:p w14:paraId="24D81A7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6C6BCE32" w14:textId="77777777">
        <w:trPr>
          <w:trHeight w:val="406"/>
        </w:trPr>
        <w:tc>
          <w:tcPr>
            <w:tcW w:w="8549" w:type="dxa"/>
            <w:gridSpan w:val="6"/>
          </w:tcPr>
          <w:p w14:paraId="69D86775" w14:textId="77777777" w:rsidR="0005159F" w:rsidRDefault="00C85CA4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  <w:p w14:paraId="2E05DE21" w14:textId="77777777" w:rsidR="0005159F" w:rsidRDefault="00C85CA4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32275DA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2B41667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 w14:paraId="07052BB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5AD9CD6E" w14:textId="77777777">
        <w:trPr>
          <w:trHeight w:val="235"/>
        </w:trPr>
        <w:tc>
          <w:tcPr>
            <w:tcW w:w="8549" w:type="dxa"/>
            <w:gridSpan w:val="6"/>
          </w:tcPr>
          <w:p w14:paraId="7ED23A83" w14:textId="77777777" w:rsidR="0005159F" w:rsidRDefault="00C85CA4">
            <w:pPr>
              <w:pStyle w:val="TableParagraph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111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COPIAS/FOTOCOPIAS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EXCEDENTES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NEGRO,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621BB896" w14:textId="77777777" w:rsidR="0005159F" w:rsidRDefault="00C85CA4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531" w:type="dxa"/>
          </w:tcPr>
          <w:p w14:paraId="5C853C37" w14:textId="77777777" w:rsidR="0005159F" w:rsidRDefault="00C85CA4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732" w:type="dxa"/>
          </w:tcPr>
          <w:p w14:paraId="7E63EF21" w14:textId="77777777" w:rsidR="0005159F" w:rsidRDefault="00C85CA4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1,292.85</w:t>
            </w:r>
          </w:p>
        </w:tc>
      </w:tr>
      <w:tr w:rsidR="0005159F" w14:paraId="00A71699" w14:textId="77777777">
        <w:trPr>
          <w:trHeight w:val="184"/>
        </w:trPr>
        <w:tc>
          <w:tcPr>
            <w:tcW w:w="8549" w:type="dxa"/>
            <w:gridSpan w:val="6"/>
          </w:tcPr>
          <w:p w14:paraId="70AAEC52" w14:textId="77777777" w:rsidR="0005159F" w:rsidRDefault="00C85CA4">
            <w:pPr>
              <w:pStyle w:val="TableParagraph"/>
              <w:spacing w:before="22" w:line="142" w:lineRule="exact"/>
              <w:ind w:left="1328" w:right="1114"/>
              <w:jc w:val="center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</w:tc>
        <w:tc>
          <w:tcPr>
            <w:tcW w:w="756" w:type="dxa"/>
          </w:tcPr>
          <w:p w14:paraId="6838ED30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31" w:type="dxa"/>
          </w:tcPr>
          <w:p w14:paraId="6AF03DC0" w14:textId="77777777" w:rsidR="0005159F" w:rsidRDefault="00C85CA4">
            <w:pPr>
              <w:pStyle w:val="TableParagraph"/>
              <w:spacing w:before="22" w:line="142" w:lineRule="exact"/>
              <w:ind w:left="103"/>
              <w:rPr>
                <w:sz w:val="14"/>
              </w:rPr>
            </w:pPr>
            <w:r>
              <w:rPr>
                <w:sz w:val="14"/>
              </w:rPr>
              <w:t>REPRODUCCIÓN</w:t>
            </w:r>
          </w:p>
        </w:tc>
        <w:tc>
          <w:tcPr>
            <w:tcW w:w="1732" w:type="dxa"/>
          </w:tcPr>
          <w:p w14:paraId="1D7DDD7F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159F" w14:paraId="32E8B72F" w14:textId="77777777">
        <w:trPr>
          <w:trHeight w:val="221"/>
        </w:trPr>
        <w:tc>
          <w:tcPr>
            <w:tcW w:w="808" w:type="dxa"/>
          </w:tcPr>
          <w:p w14:paraId="251AADA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0B855AE8" w14:textId="77777777" w:rsidR="0005159F" w:rsidRDefault="00C85CA4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</w:p>
        </w:tc>
        <w:tc>
          <w:tcPr>
            <w:tcW w:w="5328" w:type="dxa"/>
            <w:gridSpan w:val="2"/>
          </w:tcPr>
          <w:p w14:paraId="15FD36D6" w14:textId="77777777" w:rsidR="0005159F" w:rsidRDefault="00C85CA4">
            <w:pPr>
              <w:pStyle w:val="TableParagraph"/>
              <w:spacing w:before="31"/>
              <w:ind w:left="4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96" w:type="dxa"/>
          </w:tcPr>
          <w:p w14:paraId="2E2D629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1E2BBE1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F2947C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3DB341F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 w14:paraId="20F6B0C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185018E7" w14:textId="77777777">
        <w:trPr>
          <w:trHeight w:val="235"/>
        </w:trPr>
        <w:tc>
          <w:tcPr>
            <w:tcW w:w="808" w:type="dxa"/>
          </w:tcPr>
          <w:p w14:paraId="24C84757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1257" w:type="dxa"/>
          </w:tcPr>
          <w:p w14:paraId="3265901A" w14:textId="77777777" w:rsidR="0005159F" w:rsidRDefault="00C85CA4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328" w:type="dxa"/>
            <w:gridSpan w:val="2"/>
          </w:tcPr>
          <w:p w14:paraId="7D55F176" w14:textId="77777777" w:rsidR="0005159F" w:rsidRDefault="00C85CA4">
            <w:pPr>
              <w:pStyle w:val="TableParagraph"/>
              <w:spacing w:before="48"/>
              <w:ind w:left="46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COPIAS/FOTOCOPIAS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EXCEDENTES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NEGRO,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396" w:type="dxa"/>
          </w:tcPr>
          <w:p w14:paraId="651D28A9" w14:textId="77777777" w:rsidR="0005159F" w:rsidRDefault="00C85CA4">
            <w:pPr>
              <w:pStyle w:val="TableParagraph"/>
              <w:spacing w:before="48"/>
              <w:ind w:left="51"/>
              <w:rPr>
                <w:sz w:val="14"/>
              </w:rPr>
            </w:pPr>
            <w:r>
              <w:rPr>
                <w:sz w:val="14"/>
              </w:rPr>
              <w:t>USO</w:t>
            </w:r>
          </w:p>
        </w:tc>
        <w:tc>
          <w:tcPr>
            <w:tcW w:w="760" w:type="dxa"/>
          </w:tcPr>
          <w:p w14:paraId="2AADD1B5" w14:textId="77777777" w:rsidR="0005159F" w:rsidRDefault="00C85CA4">
            <w:pPr>
              <w:pStyle w:val="TableParagraph"/>
              <w:spacing w:before="48"/>
              <w:ind w:left="67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56" w:type="dxa"/>
          </w:tcPr>
          <w:p w14:paraId="6952DF53" w14:textId="77777777" w:rsidR="0005159F" w:rsidRDefault="00C85CA4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3531" w:type="dxa"/>
          </w:tcPr>
          <w:p w14:paraId="2B4E5370" w14:textId="77777777" w:rsidR="0005159F" w:rsidRDefault="00C85CA4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IMPRESIÓN,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ENCUADERNACIÓN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732" w:type="dxa"/>
          </w:tcPr>
          <w:p w14:paraId="76E3B2D2" w14:textId="77777777" w:rsidR="0005159F" w:rsidRDefault="00C85CA4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1,512.29</w:t>
            </w:r>
          </w:p>
        </w:tc>
      </w:tr>
      <w:tr w:rsidR="0005159F" w14:paraId="10A77914" w14:textId="77777777">
        <w:trPr>
          <w:trHeight w:val="209"/>
        </w:trPr>
        <w:tc>
          <w:tcPr>
            <w:tcW w:w="808" w:type="dxa"/>
          </w:tcPr>
          <w:p w14:paraId="53D81E1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250695AC" w14:textId="77777777" w:rsidR="0005159F" w:rsidRDefault="00C85CA4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</w:tc>
        <w:tc>
          <w:tcPr>
            <w:tcW w:w="5328" w:type="dxa"/>
            <w:gridSpan w:val="2"/>
          </w:tcPr>
          <w:p w14:paraId="08A8A800" w14:textId="77777777" w:rsidR="0005159F" w:rsidRDefault="00C85CA4">
            <w:pPr>
              <w:pStyle w:val="TableParagraph"/>
              <w:spacing w:before="22"/>
              <w:ind w:left="53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</w:p>
        </w:tc>
        <w:tc>
          <w:tcPr>
            <w:tcW w:w="396" w:type="dxa"/>
          </w:tcPr>
          <w:p w14:paraId="4941CA89" w14:textId="77777777" w:rsidR="0005159F" w:rsidRDefault="00C85CA4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760" w:type="dxa"/>
          </w:tcPr>
          <w:p w14:paraId="7C03CEFF" w14:textId="77777777" w:rsidR="0005159F" w:rsidRDefault="00C85CA4">
            <w:pPr>
              <w:pStyle w:val="TableParagraph"/>
              <w:spacing w:before="22"/>
              <w:ind w:left="34"/>
              <w:rPr>
                <w:sz w:val="14"/>
              </w:rPr>
            </w:pPr>
            <w:r>
              <w:rPr>
                <w:sz w:val="14"/>
              </w:rPr>
              <w:t>AÑO</w:t>
            </w:r>
          </w:p>
        </w:tc>
        <w:tc>
          <w:tcPr>
            <w:tcW w:w="756" w:type="dxa"/>
          </w:tcPr>
          <w:p w14:paraId="3928F5B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73662DE3" w14:textId="77777777" w:rsidR="0005159F" w:rsidRDefault="00C85CA4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REPRODUCCIÓN</w:t>
            </w:r>
          </w:p>
        </w:tc>
        <w:tc>
          <w:tcPr>
            <w:tcW w:w="1732" w:type="dxa"/>
          </w:tcPr>
          <w:p w14:paraId="31FB4C3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71C23DE5" w14:textId="77777777">
        <w:trPr>
          <w:trHeight w:val="203"/>
        </w:trPr>
        <w:tc>
          <w:tcPr>
            <w:tcW w:w="808" w:type="dxa"/>
          </w:tcPr>
          <w:p w14:paraId="03DCB65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7" w:type="dxa"/>
          </w:tcPr>
          <w:p w14:paraId="454C7C7A" w14:textId="77777777" w:rsidR="0005159F" w:rsidRDefault="00C85CA4">
            <w:pPr>
              <w:pStyle w:val="TableParagraph"/>
              <w:spacing w:before="23" w:line="160" w:lineRule="exact"/>
              <w:ind w:left="519"/>
              <w:rPr>
                <w:sz w:val="14"/>
              </w:rPr>
            </w:pPr>
            <w:r>
              <w:rPr>
                <w:sz w:val="14"/>
              </w:rPr>
              <w:t>2023.</w:t>
            </w:r>
          </w:p>
        </w:tc>
        <w:tc>
          <w:tcPr>
            <w:tcW w:w="5328" w:type="dxa"/>
            <w:gridSpan w:val="2"/>
          </w:tcPr>
          <w:p w14:paraId="22502FB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6" w:type="dxa"/>
          </w:tcPr>
          <w:p w14:paraId="794409D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423ABFC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62DBBEC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1" w:type="dxa"/>
          </w:tcPr>
          <w:p w14:paraId="2333E7A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2" w:type="dxa"/>
          </w:tcPr>
          <w:p w14:paraId="194B1DC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6BF896D2" w14:textId="77777777">
        <w:trPr>
          <w:trHeight w:val="173"/>
        </w:trPr>
        <w:tc>
          <w:tcPr>
            <w:tcW w:w="808" w:type="dxa"/>
          </w:tcPr>
          <w:p w14:paraId="43CD7BE4" w14:textId="77777777" w:rsidR="0005159F" w:rsidRDefault="000515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57" w:type="dxa"/>
          </w:tcPr>
          <w:p w14:paraId="3D16C3DA" w14:textId="77777777" w:rsidR="0005159F" w:rsidRDefault="00C85CA4">
            <w:pPr>
              <w:pStyle w:val="TableParagraph"/>
              <w:spacing w:before="13" w:line="141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4925343</w:t>
            </w:r>
          </w:p>
        </w:tc>
        <w:tc>
          <w:tcPr>
            <w:tcW w:w="5328" w:type="dxa"/>
            <w:gridSpan w:val="2"/>
          </w:tcPr>
          <w:p w14:paraId="2D645CDC" w14:textId="77777777" w:rsidR="0005159F" w:rsidRDefault="00C85CA4">
            <w:pPr>
              <w:pStyle w:val="TableParagraph"/>
              <w:spacing w:before="13" w:line="141" w:lineRule="exact"/>
              <w:ind w:left="4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RICOH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96" w:type="dxa"/>
          </w:tcPr>
          <w:p w14:paraId="7E4B3584" w14:textId="77777777" w:rsidR="0005159F" w:rsidRDefault="000515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60" w:type="dxa"/>
          </w:tcPr>
          <w:p w14:paraId="265101BD" w14:textId="77777777" w:rsidR="0005159F" w:rsidRDefault="000515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56" w:type="dxa"/>
          </w:tcPr>
          <w:p w14:paraId="0CBC8203" w14:textId="77777777" w:rsidR="0005159F" w:rsidRDefault="000515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31" w:type="dxa"/>
          </w:tcPr>
          <w:p w14:paraId="36D4521B" w14:textId="77777777" w:rsidR="0005159F" w:rsidRDefault="000515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732" w:type="dxa"/>
          </w:tcPr>
          <w:p w14:paraId="0A5EA550" w14:textId="77777777" w:rsidR="0005159F" w:rsidRDefault="000515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5159F" w14:paraId="65194FF3" w14:textId="77777777">
        <w:trPr>
          <w:trHeight w:val="469"/>
        </w:trPr>
        <w:tc>
          <w:tcPr>
            <w:tcW w:w="6105" w:type="dxa"/>
            <w:gridSpan w:val="3"/>
          </w:tcPr>
          <w:p w14:paraId="3ABEEF4D" w14:textId="77777777" w:rsidR="0005159F" w:rsidRDefault="00C85CA4">
            <w:pPr>
              <w:pStyle w:val="TableParagraph"/>
              <w:tabs>
                <w:tab w:val="left" w:pos="1326"/>
              </w:tabs>
              <w:spacing w:before="28" w:line="210" w:lineRule="atLeast"/>
              <w:ind w:left="1327" w:right="53" w:hanging="1277"/>
              <w:rPr>
                <w:sz w:val="14"/>
              </w:rPr>
            </w:pPr>
            <w:r>
              <w:rPr>
                <w:position w:val="2"/>
                <w:sz w:val="14"/>
              </w:rPr>
              <w:t>116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iguanas,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tortugas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caimanes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hac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ía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Escuintla.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</w:tc>
        <w:tc>
          <w:tcPr>
            <w:tcW w:w="2444" w:type="dxa"/>
            <w:gridSpan w:val="3"/>
          </w:tcPr>
          <w:p w14:paraId="49EF1DEF" w14:textId="77777777" w:rsidR="0005159F" w:rsidRDefault="00C85CA4">
            <w:pPr>
              <w:pStyle w:val="TableParagraph"/>
              <w:spacing w:before="77"/>
              <w:ind w:left="59"/>
              <w:rPr>
                <w:sz w:val="14"/>
              </w:rPr>
            </w:pPr>
            <w:r>
              <w:rPr>
                <w:sz w:val="14"/>
              </w:rPr>
              <w:t>Reserva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Democracia,</w:t>
            </w:r>
          </w:p>
        </w:tc>
        <w:tc>
          <w:tcPr>
            <w:tcW w:w="756" w:type="dxa"/>
          </w:tcPr>
          <w:p w14:paraId="755C462B" w14:textId="77777777" w:rsidR="0005159F" w:rsidRDefault="00C85CA4">
            <w:pPr>
              <w:pStyle w:val="TableParagraph"/>
              <w:spacing w:before="56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531" w:type="dxa"/>
          </w:tcPr>
          <w:p w14:paraId="6FFCD27C" w14:textId="77777777" w:rsidR="0005159F" w:rsidRDefault="00C85CA4">
            <w:pPr>
              <w:pStyle w:val="TableParagraph"/>
              <w:spacing w:before="56"/>
              <w:ind w:left="103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732" w:type="dxa"/>
          </w:tcPr>
          <w:p w14:paraId="5123CA6B" w14:textId="77777777" w:rsidR="0005159F" w:rsidRDefault="00C85CA4">
            <w:pPr>
              <w:pStyle w:val="TableParagraph"/>
              <w:spacing w:before="5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05159F" w14:paraId="112E138C" w14:textId="77777777">
        <w:trPr>
          <w:trHeight w:val="411"/>
        </w:trPr>
        <w:tc>
          <w:tcPr>
            <w:tcW w:w="6105" w:type="dxa"/>
            <w:gridSpan w:val="3"/>
          </w:tcPr>
          <w:p w14:paraId="171CF865" w14:textId="77777777" w:rsidR="0005159F" w:rsidRDefault="00C85CA4">
            <w:pPr>
              <w:pStyle w:val="TableParagraph"/>
              <w:tabs>
                <w:tab w:val="left" w:pos="2483"/>
              </w:tabs>
              <w:spacing w:before="10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8238588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MAZARIEGOS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PINZON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ROGER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RAMON</w:t>
            </w:r>
          </w:p>
          <w:p w14:paraId="4D71E95F" w14:textId="77777777" w:rsidR="0005159F" w:rsidRDefault="00C85CA4">
            <w:pPr>
              <w:pStyle w:val="TableParagraph"/>
              <w:tabs>
                <w:tab w:val="left" w:pos="1326"/>
              </w:tabs>
              <w:spacing w:before="57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117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Mantenimiento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P-568DHW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444" w:type="dxa"/>
            <w:gridSpan w:val="3"/>
          </w:tcPr>
          <w:p w14:paraId="2612C192" w14:textId="77777777" w:rsidR="0005159F" w:rsidRDefault="0005159F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3898D2A2" w14:textId="77777777" w:rsidR="0005159F" w:rsidRDefault="00C85CA4">
            <w:pPr>
              <w:pStyle w:val="TableParagraph"/>
              <w:spacing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 xml:space="preserve">cargo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</w:p>
        </w:tc>
        <w:tc>
          <w:tcPr>
            <w:tcW w:w="756" w:type="dxa"/>
          </w:tcPr>
          <w:p w14:paraId="59D56D76" w14:textId="77777777" w:rsidR="0005159F" w:rsidRDefault="0005159F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BD5352F" w14:textId="77777777" w:rsidR="0005159F" w:rsidRDefault="00C85CA4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531" w:type="dxa"/>
          </w:tcPr>
          <w:p w14:paraId="6D664CCC" w14:textId="77777777" w:rsidR="0005159F" w:rsidRDefault="0005159F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089D30B7" w14:textId="77777777" w:rsidR="0005159F" w:rsidRDefault="00C85CA4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732" w:type="dxa"/>
          </w:tcPr>
          <w:p w14:paraId="116280AD" w14:textId="77777777" w:rsidR="0005159F" w:rsidRDefault="0005159F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AEF1610" w14:textId="77777777" w:rsidR="0005159F" w:rsidRDefault="00C85CA4">
            <w:pPr>
              <w:pStyle w:val="TableParagraph"/>
              <w:spacing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</w:tbl>
    <w:p w14:paraId="2FB08A06" w14:textId="77777777" w:rsidR="0005159F" w:rsidRDefault="00C85CA4">
      <w:pPr>
        <w:pStyle w:val="Textoindependiente"/>
        <w:spacing w:before="48"/>
        <w:ind w:left="1442"/>
      </w:pPr>
      <w:r>
        <w:t>Nororiente.</w:t>
      </w:r>
    </w:p>
    <w:p w14:paraId="22ABC972" w14:textId="77777777" w:rsidR="0005159F" w:rsidRDefault="00C85CA4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1526804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MANS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335BD5E9" w14:textId="77777777" w:rsidR="0005159F" w:rsidRDefault="0005159F">
      <w:pPr>
        <w:rPr>
          <w:rFonts w:ascii="Arial"/>
          <w:sz w:val="14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52A07A9" w14:textId="43E69D10" w:rsidR="0005159F" w:rsidRDefault="00286455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82069C5" wp14:editId="043A193B">
                <wp:extent cx="9372600" cy="914400"/>
                <wp:effectExtent l="5715" t="9525" r="3810" b="0"/>
                <wp:docPr id="261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097AE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01A7DB03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1F89ABAD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09AA8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CA265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11A76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B2B1D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4E1C96E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4F96F42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01CFB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554B0F7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6EA3F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B95606F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CA14B3B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2CFE628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2069C5" id="Group 257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">
                <v:rect id="Rectangle 266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" filled="f" strokeweight="2pt"/>
                <v:line id="Line 265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" strokeweight="1pt"/>
                <v:shape id="Text Box 264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516097AE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01A7DB03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1F89ABAD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3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14:paraId="33E09AA8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2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14:paraId="0EBCA265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61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14:paraId="4BD11A76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260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14:paraId="4CEB2B1D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4E1C96E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4F96F42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9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14:paraId="3EB01CFB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554B0F7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8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6046EA3F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B95606F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CA14B3B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2CFE628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74CB31" w14:textId="77777777" w:rsidR="0005159F" w:rsidRDefault="0005159F">
      <w:pPr>
        <w:rPr>
          <w:rFonts w:ascii="Arial"/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3A3E6C0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1D82652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C42F812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6033B409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3A8EB3E2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F97AD30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48DBB3DF" w14:textId="77777777" w:rsidR="0005159F" w:rsidRDefault="00C85CA4">
      <w:pPr>
        <w:pStyle w:val="Ttulo1"/>
      </w:pPr>
      <w:r>
        <w:t>ENTIDAD</w:t>
      </w:r>
    </w:p>
    <w:p w14:paraId="2F905D03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04CFE40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4C2C600" w14:textId="77777777" w:rsidR="0005159F" w:rsidRDefault="00C85CA4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F32C54B" w14:textId="77777777" w:rsidR="0005159F" w:rsidRDefault="0005159F">
      <w:pPr>
        <w:rPr>
          <w:rFonts w:ascii="Arial" w:hAns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4730F3A8" w14:textId="77777777">
        <w:trPr>
          <w:trHeight w:val="423"/>
        </w:trPr>
        <w:tc>
          <w:tcPr>
            <w:tcW w:w="1232" w:type="dxa"/>
          </w:tcPr>
          <w:p w14:paraId="49C7992D" w14:textId="77777777" w:rsidR="0005159F" w:rsidRDefault="00C85CA4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94C1F67" w14:textId="77777777" w:rsidR="0005159F" w:rsidRDefault="00C85CA4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85D73E8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4345BAE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7ADF83B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818B6FD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C005583" w14:textId="77777777" w:rsidR="0005159F" w:rsidRDefault="0005159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32"/>
        <w:gridCol w:w="2641"/>
        <w:gridCol w:w="879"/>
        <w:gridCol w:w="229"/>
        <w:gridCol w:w="507"/>
        <w:gridCol w:w="341"/>
        <w:gridCol w:w="659"/>
        <w:gridCol w:w="954"/>
        <w:gridCol w:w="763"/>
        <w:gridCol w:w="3925"/>
        <w:gridCol w:w="1341"/>
      </w:tblGrid>
      <w:tr w:rsidR="0005159F" w14:paraId="3967518E" w14:textId="77777777">
        <w:trPr>
          <w:trHeight w:val="611"/>
        </w:trPr>
        <w:tc>
          <w:tcPr>
            <w:tcW w:w="808" w:type="dxa"/>
          </w:tcPr>
          <w:p w14:paraId="73DD687D" w14:textId="77777777" w:rsidR="0005159F" w:rsidRDefault="00C85CA4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1532" w:type="dxa"/>
          </w:tcPr>
          <w:p w14:paraId="0FFE84D1" w14:textId="77777777" w:rsidR="0005159F" w:rsidRDefault="00C85CA4">
            <w:pPr>
              <w:pStyle w:val="TableParagraph"/>
              <w:spacing w:before="19" w:line="312" w:lineRule="auto"/>
              <w:ind w:left="51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Nororiente.</w:t>
            </w:r>
          </w:p>
          <w:p w14:paraId="3239EDB7" w14:textId="77777777" w:rsidR="0005159F" w:rsidRDefault="00C85CA4">
            <w:pPr>
              <w:pStyle w:val="TableParagraph"/>
              <w:spacing w:line="145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2641" w:type="dxa"/>
          </w:tcPr>
          <w:p w14:paraId="73614A43" w14:textId="77777777" w:rsidR="0005159F" w:rsidRDefault="00C85CA4">
            <w:pPr>
              <w:pStyle w:val="TableParagraph"/>
              <w:spacing w:before="19"/>
              <w:ind w:left="73"/>
              <w:rPr>
                <w:sz w:val="14"/>
              </w:rPr>
            </w:pPr>
            <w:r>
              <w:rPr>
                <w:sz w:val="14"/>
              </w:rPr>
              <w:t xml:space="preserve">y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  <w:p w14:paraId="766AE2CC" w14:textId="77777777" w:rsidR="0005159F" w:rsidRDefault="0005159F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7D8BB30D" w14:textId="77777777" w:rsidR="0005159F" w:rsidRDefault="00C85CA4">
            <w:pPr>
              <w:pStyle w:val="TableParagraph"/>
              <w:ind w:left="1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79" w:type="dxa"/>
          </w:tcPr>
          <w:p w14:paraId="7360FF2B" w14:textId="77777777" w:rsidR="0005159F" w:rsidRDefault="00C85CA4">
            <w:pPr>
              <w:pStyle w:val="TableParagraph"/>
              <w:spacing w:before="19"/>
              <w:ind w:left="65" w:right="66"/>
              <w:jc w:val="center"/>
              <w:rPr>
                <w:sz w:val="14"/>
              </w:rPr>
            </w:pPr>
            <w:r>
              <w:rPr>
                <w:sz w:val="14"/>
              </w:rPr>
              <w:t>P-568DHW</w:t>
            </w:r>
          </w:p>
        </w:tc>
        <w:tc>
          <w:tcPr>
            <w:tcW w:w="229" w:type="dxa"/>
          </w:tcPr>
          <w:p w14:paraId="6B2A01CA" w14:textId="77777777" w:rsidR="0005159F" w:rsidRDefault="00C85CA4">
            <w:pPr>
              <w:pStyle w:val="TableParagraph"/>
              <w:spacing w:before="19"/>
              <w:ind w:righ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507" w:type="dxa"/>
          </w:tcPr>
          <w:p w14:paraId="4593953F" w14:textId="77777777" w:rsidR="0005159F" w:rsidRDefault="00C85CA4">
            <w:pPr>
              <w:pStyle w:val="TableParagraph"/>
              <w:spacing w:before="19"/>
              <w:ind w:left="71"/>
              <w:rPr>
                <w:sz w:val="14"/>
              </w:rPr>
            </w:pPr>
            <w:r>
              <w:rPr>
                <w:sz w:val="14"/>
              </w:rPr>
              <w:t>cargo</w:t>
            </w:r>
          </w:p>
        </w:tc>
        <w:tc>
          <w:tcPr>
            <w:tcW w:w="341" w:type="dxa"/>
          </w:tcPr>
          <w:p w14:paraId="49D17D42" w14:textId="77777777" w:rsidR="0005159F" w:rsidRDefault="00C85CA4">
            <w:pPr>
              <w:pStyle w:val="TableParagraph"/>
              <w:spacing w:before="19"/>
              <w:ind w:left="54" w:right="60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659" w:type="dxa"/>
          </w:tcPr>
          <w:p w14:paraId="04BF31FC" w14:textId="77777777" w:rsidR="0005159F" w:rsidRDefault="00C85CA4">
            <w:pPr>
              <w:pStyle w:val="TableParagraph"/>
              <w:spacing w:before="19"/>
              <w:ind w:left="57" w:right="64"/>
              <w:jc w:val="center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954" w:type="dxa"/>
          </w:tcPr>
          <w:p w14:paraId="35ED3E54" w14:textId="77777777" w:rsidR="0005159F" w:rsidRDefault="00C85CA4">
            <w:pPr>
              <w:pStyle w:val="TableParagraph"/>
              <w:spacing w:before="19"/>
              <w:ind w:left="69"/>
              <w:rPr>
                <w:sz w:val="14"/>
              </w:rPr>
            </w:pPr>
            <w:r>
              <w:rPr>
                <w:sz w:val="14"/>
              </w:rPr>
              <w:t>Región</w:t>
            </w:r>
          </w:p>
        </w:tc>
        <w:tc>
          <w:tcPr>
            <w:tcW w:w="763" w:type="dxa"/>
          </w:tcPr>
          <w:p w14:paraId="697CF5AE" w14:textId="77777777" w:rsidR="0005159F" w:rsidRDefault="00C85CA4">
            <w:pPr>
              <w:pStyle w:val="TableParagraph"/>
              <w:spacing w:line="159" w:lineRule="exact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79E9F3E4" w14:textId="77777777" w:rsidR="0005159F" w:rsidRDefault="00C85CA4">
            <w:pPr>
              <w:pStyle w:val="TableParagraph"/>
              <w:spacing w:before="19" w:line="312" w:lineRule="auto"/>
              <w:ind w:left="95" w:right="51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 TRANSPORTE</w:t>
            </w:r>
          </w:p>
        </w:tc>
        <w:tc>
          <w:tcPr>
            <w:tcW w:w="1341" w:type="dxa"/>
          </w:tcPr>
          <w:p w14:paraId="1F3E704F" w14:textId="77777777" w:rsidR="0005159F" w:rsidRDefault="00C85CA4">
            <w:pPr>
              <w:pStyle w:val="TableParagraph"/>
              <w:spacing w:line="181" w:lineRule="exact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1,555.00</w:t>
            </w:r>
          </w:p>
        </w:tc>
      </w:tr>
      <w:tr w:rsidR="0005159F" w14:paraId="2807BE17" w14:textId="77777777">
        <w:trPr>
          <w:trHeight w:val="235"/>
        </w:trPr>
        <w:tc>
          <w:tcPr>
            <w:tcW w:w="808" w:type="dxa"/>
          </w:tcPr>
          <w:p w14:paraId="4BB079AB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1532" w:type="dxa"/>
          </w:tcPr>
          <w:p w14:paraId="4C388118" w14:textId="77777777" w:rsidR="0005159F" w:rsidRDefault="00C85CA4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Mantenimiento</w:t>
            </w:r>
          </w:p>
        </w:tc>
        <w:tc>
          <w:tcPr>
            <w:tcW w:w="2641" w:type="dxa"/>
          </w:tcPr>
          <w:p w14:paraId="2EBD45BE" w14:textId="77777777" w:rsidR="0005159F" w:rsidRDefault="00C85CA4">
            <w:pPr>
              <w:pStyle w:val="TableParagraph"/>
              <w:spacing w:before="48"/>
              <w:ind w:left="73"/>
              <w:rPr>
                <w:sz w:val="14"/>
              </w:rPr>
            </w:pPr>
            <w:r>
              <w:rPr>
                <w:sz w:val="14"/>
              </w:rPr>
              <w:t xml:space="preserve">y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879" w:type="dxa"/>
          </w:tcPr>
          <w:p w14:paraId="2E296390" w14:textId="77777777" w:rsidR="0005159F" w:rsidRDefault="00C85CA4">
            <w:pPr>
              <w:pStyle w:val="TableParagraph"/>
              <w:spacing w:before="48"/>
              <w:ind w:left="65" w:right="66"/>
              <w:jc w:val="center"/>
              <w:rPr>
                <w:sz w:val="14"/>
              </w:rPr>
            </w:pPr>
            <w:r>
              <w:rPr>
                <w:sz w:val="14"/>
              </w:rPr>
              <w:t>P-568DHW</w:t>
            </w:r>
          </w:p>
        </w:tc>
        <w:tc>
          <w:tcPr>
            <w:tcW w:w="229" w:type="dxa"/>
          </w:tcPr>
          <w:p w14:paraId="04DD677A" w14:textId="77777777" w:rsidR="0005159F" w:rsidRDefault="00C85CA4">
            <w:pPr>
              <w:pStyle w:val="TableParagraph"/>
              <w:spacing w:before="48"/>
              <w:ind w:right="3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507" w:type="dxa"/>
          </w:tcPr>
          <w:p w14:paraId="3CD776D5" w14:textId="77777777" w:rsidR="0005159F" w:rsidRDefault="00C85CA4">
            <w:pPr>
              <w:pStyle w:val="TableParagraph"/>
              <w:spacing w:before="48"/>
              <w:ind w:left="71"/>
              <w:rPr>
                <w:sz w:val="14"/>
              </w:rPr>
            </w:pPr>
            <w:r>
              <w:rPr>
                <w:sz w:val="14"/>
              </w:rPr>
              <w:t>cargo</w:t>
            </w:r>
          </w:p>
        </w:tc>
        <w:tc>
          <w:tcPr>
            <w:tcW w:w="341" w:type="dxa"/>
          </w:tcPr>
          <w:p w14:paraId="30F6961B" w14:textId="77777777" w:rsidR="0005159F" w:rsidRDefault="00C85CA4">
            <w:pPr>
              <w:pStyle w:val="TableParagraph"/>
              <w:spacing w:before="48"/>
              <w:ind w:left="54" w:right="60"/>
              <w:jc w:val="center"/>
              <w:rPr>
                <w:sz w:val="14"/>
              </w:rPr>
            </w:pPr>
            <w:r>
              <w:rPr>
                <w:sz w:val="14"/>
              </w:rPr>
              <w:t>del</w:t>
            </w:r>
          </w:p>
        </w:tc>
        <w:tc>
          <w:tcPr>
            <w:tcW w:w="659" w:type="dxa"/>
          </w:tcPr>
          <w:p w14:paraId="7EE963A5" w14:textId="77777777" w:rsidR="0005159F" w:rsidRDefault="00C85CA4">
            <w:pPr>
              <w:pStyle w:val="TableParagraph"/>
              <w:spacing w:before="48"/>
              <w:ind w:left="57" w:right="64"/>
              <w:jc w:val="center"/>
              <w:rPr>
                <w:sz w:val="14"/>
              </w:rPr>
            </w:pPr>
            <w:r>
              <w:rPr>
                <w:sz w:val="14"/>
              </w:rPr>
              <w:t>CONAP</w:t>
            </w:r>
          </w:p>
        </w:tc>
        <w:tc>
          <w:tcPr>
            <w:tcW w:w="954" w:type="dxa"/>
          </w:tcPr>
          <w:p w14:paraId="5AA0A8FA" w14:textId="77777777" w:rsidR="0005159F" w:rsidRDefault="00C85CA4">
            <w:pPr>
              <w:pStyle w:val="TableParagraph"/>
              <w:spacing w:before="48"/>
              <w:ind w:left="69"/>
              <w:rPr>
                <w:sz w:val="14"/>
              </w:rPr>
            </w:pPr>
            <w:r>
              <w:rPr>
                <w:sz w:val="14"/>
              </w:rPr>
              <w:t>Región</w:t>
            </w:r>
          </w:p>
        </w:tc>
        <w:tc>
          <w:tcPr>
            <w:tcW w:w="763" w:type="dxa"/>
          </w:tcPr>
          <w:p w14:paraId="607F585C" w14:textId="77777777" w:rsidR="0005159F" w:rsidRDefault="00C85CA4">
            <w:pPr>
              <w:pStyle w:val="TableParagraph"/>
              <w:spacing w:before="27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106D9D96" w14:textId="77777777" w:rsidR="0005159F" w:rsidRDefault="00C85CA4">
            <w:pPr>
              <w:pStyle w:val="TableParagraph"/>
              <w:spacing w:before="27"/>
              <w:ind w:left="95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58434700" w14:textId="77777777" w:rsidR="0005159F" w:rsidRDefault="00C85CA4">
            <w:pPr>
              <w:pStyle w:val="TableParagraph"/>
              <w:spacing w:before="26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3,555.00</w:t>
            </w:r>
          </w:p>
        </w:tc>
      </w:tr>
      <w:tr w:rsidR="0005159F" w14:paraId="4AA0E3A6" w14:textId="77777777">
        <w:trPr>
          <w:trHeight w:val="376"/>
        </w:trPr>
        <w:tc>
          <w:tcPr>
            <w:tcW w:w="808" w:type="dxa"/>
          </w:tcPr>
          <w:p w14:paraId="4C14523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2" w:type="dxa"/>
          </w:tcPr>
          <w:p w14:paraId="42A219D6" w14:textId="77777777" w:rsidR="0005159F" w:rsidRDefault="00C85CA4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Nororiente.</w:t>
            </w:r>
          </w:p>
          <w:p w14:paraId="5FC60021" w14:textId="77777777" w:rsidR="0005159F" w:rsidRDefault="00C85CA4">
            <w:pPr>
              <w:pStyle w:val="TableParagraph"/>
              <w:spacing w:before="32" w:line="141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2641" w:type="dxa"/>
          </w:tcPr>
          <w:p w14:paraId="49FFE694" w14:textId="77777777" w:rsidR="0005159F" w:rsidRDefault="0005159F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793D8784" w14:textId="77777777" w:rsidR="0005159F" w:rsidRDefault="00C85CA4">
            <w:pPr>
              <w:pStyle w:val="TableParagraph"/>
              <w:spacing w:line="141" w:lineRule="exact"/>
              <w:ind w:left="14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79" w:type="dxa"/>
          </w:tcPr>
          <w:p w14:paraId="4884C54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9" w:type="dxa"/>
          </w:tcPr>
          <w:p w14:paraId="2891AF4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7" w:type="dxa"/>
          </w:tcPr>
          <w:p w14:paraId="77FE193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1" w:type="dxa"/>
          </w:tcPr>
          <w:p w14:paraId="6A1B79A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9" w:type="dxa"/>
          </w:tcPr>
          <w:p w14:paraId="3B16C79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4" w:type="dxa"/>
          </w:tcPr>
          <w:p w14:paraId="73F305F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</w:tcPr>
          <w:p w14:paraId="4D383A4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0120B18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5E46511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94A40E2" w14:textId="77777777" w:rsidR="0005159F" w:rsidRDefault="0005159F">
      <w:pPr>
        <w:rPr>
          <w:rFonts w:ascii="Times New Roman"/>
          <w:sz w:val="14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A7CEF4" w14:textId="77777777" w:rsidR="0005159F" w:rsidRDefault="00C85CA4">
      <w:pPr>
        <w:pStyle w:val="Textoindependiente"/>
        <w:tabs>
          <w:tab w:val="left" w:pos="1442"/>
        </w:tabs>
        <w:spacing w:before="58" w:line="312" w:lineRule="auto"/>
        <w:ind w:left="1443" w:right="43" w:hanging="1277"/>
      </w:pPr>
      <w:r>
        <w:rPr>
          <w:position w:val="2"/>
        </w:rPr>
        <w:t>118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mantenimiento</w:t>
      </w:r>
      <w:r>
        <w:rPr>
          <w:spacing w:val="29"/>
        </w:rPr>
        <w:t xml:space="preserve"> </w:t>
      </w:r>
      <w:r>
        <w:t>mayor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limpieza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cuerpo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aceleraci</w:t>
      </w:r>
      <w:r>
        <w:rPr>
          <w:spacing w:val="-16"/>
        </w:rPr>
        <w:t xml:space="preserve"> </w:t>
      </w:r>
      <w:r>
        <w:t>ón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vehículo</w:t>
      </w:r>
      <w:r>
        <w:rPr>
          <w:spacing w:val="29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P-534GVH 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del CONAP.</w:t>
      </w:r>
    </w:p>
    <w:p w14:paraId="50BB50F7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D1DE3E7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3" w:right="43" w:hanging="1277"/>
      </w:pPr>
      <w:r>
        <w:rPr>
          <w:position w:val="2"/>
        </w:rPr>
        <w:t>118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mantenimiento</w:t>
      </w:r>
      <w:r>
        <w:rPr>
          <w:spacing w:val="29"/>
        </w:rPr>
        <w:t xml:space="preserve"> </w:t>
      </w:r>
      <w:r>
        <w:t>mayor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limpieza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cuerpo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aceleraci</w:t>
      </w:r>
      <w:r>
        <w:rPr>
          <w:spacing w:val="-16"/>
        </w:rPr>
        <w:t xml:space="preserve"> </w:t>
      </w:r>
      <w:r>
        <w:t>ón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vehículo</w:t>
      </w:r>
      <w:r>
        <w:rPr>
          <w:spacing w:val="29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P-534GVH 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del CONAP.</w:t>
      </w:r>
    </w:p>
    <w:p w14:paraId="3EBCFC65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32B829C" w14:textId="77777777" w:rsidR="0005159F" w:rsidRDefault="00C85CA4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ind w:right="43"/>
        <w:rPr>
          <w:sz w:val="14"/>
        </w:rPr>
      </w:pPr>
      <w:r>
        <w:rPr>
          <w:sz w:val="14"/>
        </w:rPr>
        <w:t>Servicio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29"/>
          <w:sz w:val="14"/>
        </w:rPr>
        <w:t xml:space="preserve"> </w:t>
      </w:r>
      <w:r>
        <w:rPr>
          <w:sz w:val="14"/>
        </w:rPr>
        <w:t>mayor</w:t>
      </w:r>
      <w:r>
        <w:rPr>
          <w:spacing w:val="29"/>
          <w:sz w:val="14"/>
        </w:rPr>
        <w:t xml:space="preserve"> </w:t>
      </w:r>
      <w:r>
        <w:rPr>
          <w:sz w:val="14"/>
        </w:rPr>
        <w:t>y</w:t>
      </w:r>
      <w:r>
        <w:rPr>
          <w:spacing w:val="29"/>
          <w:sz w:val="14"/>
        </w:rPr>
        <w:t xml:space="preserve"> </w:t>
      </w:r>
      <w:r>
        <w:rPr>
          <w:sz w:val="14"/>
        </w:rPr>
        <w:t>limpieza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cuerpo</w:t>
      </w:r>
      <w:r>
        <w:rPr>
          <w:spacing w:val="29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aceleraci</w:t>
      </w:r>
      <w:r>
        <w:rPr>
          <w:spacing w:val="-16"/>
          <w:sz w:val="14"/>
        </w:rPr>
        <w:t xml:space="preserve"> </w:t>
      </w:r>
      <w:r>
        <w:rPr>
          <w:sz w:val="14"/>
        </w:rPr>
        <w:t>ón</w:t>
      </w:r>
      <w:r>
        <w:rPr>
          <w:spacing w:val="29"/>
          <w:sz w:val="14"/>
        </w:rPr>
        <w:t xml:space="preserve"> </w:t>
      </w:r>
      <w:r>
        <w:rPr>
          <w:sz w:val="14"/>
        </w:rPr>
        <w:t>del</w:t>
      </w:r>
      <w:r>
        <w:rPr>
          <w:spacing w:val="29"/>
          <w:sz w:val="14"/>
        </w:rPr>
        <w:t xml:space="preserve"> </w:t>
      </w:r>
      <w:r>
        <w:rPr>
          <w:sz w:val="14"/>
        </w:rPr>
        <w:t>vehículo</w:t>
      </w:r>
      <w:r>
        <w:rPr>
          <w:spacing w:val="29"/>
          <w:sz w:val="14"/>
        </w:rPr>
        <w:t xml:space="preserve"> </w:t>
      </w:r>
      <w:r>
        <w:rPr>
          <w:sz w:val="14"/>
        </w:rPr>
        <w:t>con</w:t>
      </w:r>
      <w:r>
        <w:rPr>
          <w:spacing w:val="30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P-534GVH 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Secretaría</w:t>
      </w:r>
      <w:r>
        <w:rPr>
          <w:spacing w:val="1"/>
          <w:sz w:val="14"/>
        </w:rPr>
        <w:t xml:space="preserve"> </w:t>
      </w:r>
      <w:r>
        <w:rPr>
          <w:sz w:val="14"/>
        </w:rPr>
        <w:t>Ejecutiva</w:t>
      </w:r>
      <w:r>
        <w:rPr>
          <w:spacing w:val="1"/>
          <w:sz w:val="14"/>
        </w:rPr>
        <w:t xml:space="preserve"> </w:t>
      </w:r>
      <w:r>
        <w:rPr>
          <w:sz w:val="14"/>
        </w:rPr>
        <w:t>del CONAP.</w:t>
      </w:r>
    </w:p>
    <w:p w14:paraId="673E854B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48C7A5E" w14:textId="77777777" w:rsidR="0005159F" w:rsidRDefault="00C85CA4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CAMIÓN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O-511BBY</w:t>
      </w:r>
      <w:r>
        <w:rPr>
          <w:spacing w:val="-36"/>
          <w:sz w:val="14"/>
        </w:rPr>
        <w:t xml:space="preserve"> </w:t>
      </w:r>
      <w:r>
        <w:rPr>
          <w:sz w:val="14"/>
        </w:rPr>
        <w:t>ASIGNADO A</w:t>
      </w:r>
      <w:r>
        <w:rPr>
          <w:spacing w:val="1"/>
          <w:sz w:val="14"/>
        </w:rPr>
        <w:t xml:space="preserve"> </w:t>
      </w:r>
      <w:r>
        <w:rPr>
          <w:sz w:val="14"/>
        </w:rPr>
        <w:t>LA 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CONAP, PETEN.</w:t>
      </w:r>
    </w:p>
    <w:p w14:paraId="7C3F461B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2717179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3" w:right="43" w:hanging="1277"/>
      </w:pPr>
      <w:r>
        <w:rPr>
          <w:position w:val="2"/>
        </w:rPr>
        <w:t>119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CAMIÓN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O-511BBY</w:t>
      </w:r>
      <w:r>
        <w:rPr>
          <w:spacing w:val="-36"/>
        </w:rPr>
        <w:t xml:space="preserve"> </w:t>
      </w:r>
      <w:r>
        <w:t>ASIGNADO A</w:t>
      </w:r>
      <w:r>
        <w:rPr>
          <w:spacing w:val="1"/>
        </w:rPr>
        <w:t xml:space="preserve"> </w:t>
      </w:r>
      <w:r>
        <w:t>LA 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 PETEN.</w:t>
      </w:r>
    </w:p>
    <w:p w14:paraId="751AE594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3E64891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3" w:right="43" w:hanging="1277"/>
      </w:pPr>
      <w:r>
        <w:rPr>
          <w:position w:val="2"/>
        </w:rPr>
        <w:t>119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CAMIÓN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O-511BBY</w:t>
      </w:r>
      <w:r>
        <w:rPr>
          <w:spacing w:val="-36"/>
        </w:rPr>
        <w:t xml:space="preserve"> </w:t>
      </w:r>
      <w:r>
        <w:t>ASIGNADO A</w:t>
      </w:r>
      <w:r>
        <w:rPr>
          <w:spacing w:val="1"/>
        </w:rPr>
        <w:t xml:space="preserve"> </w:t>
      </w:r>
      <w:r>
        <w:t>LA 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 PETEN.</w:t>
      </w:r>
    </w:p>
    <w:p w14:paraId="547AA86F" w14:textId="77777777" w:rsidR="0005159F" w:rsidRDefault="00C85CA4">
      <w:pPr>
        <w:pStyle w:val="Textoindependiente"/>
        <w:tabs>
          <w:tab w:val="left" w:pos="610"/>
        </w:tabs>
        <w:spacing w:before="57"/>
        <w:ind w:left="166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009C884A" w14:textId="77777777" w:rsidR="0005159F" w:rsidRDefault="0005159F">
      <w:pPr>
        <w:pStyle w:val="Textoindependiente"/>
        <w:rPr>
          <w:sz w:val="16"/>
        </w:rPr>
      </w:pPr>
    </w:p>
    <w:p w14:paraId="102529D2" w14:textId="77777777" w:rsidR="0005159F" w:rsidRDefault="0005159F">
      <w:pPr>
        <w:pStyle w:val="Textoindependiente"/>
        <w:rPr>
          <w:sz w:val="16"/>
        </w:rPr>
      </w:pPr>
    </w:p>
    <w:p w14:paraId="7CC213D6" w14:textId="77777777" w:rsidR="0005159F" w:rsidRDefault="00C85CA4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C7FE713" w14:textId="77777777" w:rsidR="0005159F" w:rsidRDefault="0005159F">
      <w:pPr>
        <w:pStyle w:val="Textoindependiente"/>
        <w:rPr>
          <w:sz w:val="16"/>
        </w:rPr>
      </w:pPr>
    </w:p>
    <w:p w14:paraId="11D09C8C" w14:textId="77777777" w:rsidR="0005159F" w:rsidRDefault="0005159F">
      <w:pPr>
        <w:pStyle w:val="Textoindependiente"/>
        <w:rPr>
          <w:sz w:val="16"/>
        </w:rPr>
      </w:pPr>
    </w:p>
    <w:p w14:paraId="0B1255C5" w14:textId="77777777" w:rsidR="0005159F" w:rsidRDefault="00C85CA4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9710ECD" w14:textId="77777777" w:rsidR="0005159F" w:rsidRDefault="0005159F">
      <w:pPr>
        <w:pStyle w:val="Textoindependiente"/>
        <w:spacing w:before="7"/>
        <w:rPr>
          <w:sz w:val="17"/>
        </w:rPr>
      </w:pPr>
    </w:p>
    <w:p w14:paraId="6151BD11" w14:textId="77777777" w:rsidR="0005159F" w:rsidRDefault="00C85CA4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7CF12EA" w14:textId="77777777" w:rsidR="0005159F" w:rsidRDefault="0005159F">
      <w:pPr>
        <w:pStyle w:val="Textoindependiente"/>
        <w:spacing w:before="6"/>
        <w:rPr>
          <w:sz w:val="17"/>
        </w:rPr>
      </w:pPr>
    </w:p>
    <w:p w14:paraId="7E155766" w14:textId="77777777" w:rsidR="0005159F" w:rsidRDefault="00C85CA4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3C6CD55" w14:textId="77777777" w:rsidR="0005159F" w:rsidRDefault="0005159F">
      <w:pPr>
        <w:pStyle w:val="Textoindependiente"/>
        <w:rPr>
          <w:sz w:val="16"/>
        </w:rPr>
      </w:pPr>
    </w:p>
    <w:p w14:paraId="4CBFF14C" w14:textId="77777777" w:rsidR="0005159F" w:rsidRDefault="0005159F">
      <w:pPr>
        <w:pStyle w:val="Textoindependiente"/>
        <w:rPr>
          <w:sz w:val="16"/>
        </w:rPr>
      </w:pPr>
    </w:p>
    <w:p w14:paraId="7A98CC05" w14:textId="77777777" w:rsidR="0005159F" w:rsidRDefault="00C85CA4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2D7CCBC" w14:textId="77777777" w:rsidR="0005159F" w:rsidRDefault="00C85CA4">
      <w:pPr>
        <w:spacing w:before="56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350.00</w:t>
      </w:r>
    </w:p>
    <w:p w14:paraId="3BD617F2" w14:textId="77777777" w:rsidR="0005159F" w:rsidRDefault="0005159F">
      <w:pPr>
        <w:pStyle w:val="Textoindependiente"/>
        <w:rPr>
          <w:sz w:val="18"/>
        </w:rPr>
      </w:pPr>
    </w:p>
    <w:p w14:paraId="1F617BFA" w14:textId="77777777" w:rsidR="0005159F" w:rsidRDefault="0005159F">
      <w:pPr>
        <w:pStyle w:val="Textoindependiente"/>
        <w:spacing w:before="8"/>
        <w:rPr>
          <w:sz w:val="21"/>
        </w:rPr>
      </w:pPr>
    </w:p>
    <w:p w14:paraId="79DDF039" w14:textId="77777777" w:rsidR="0005159F" w:rsidRDefault="00C85CA4">
      <w:pPr>
        <w:spacing w:before="1"/>
        <w:ind w:right="303"/>
        <w:jc w:val="right"/>
        <w:rPr>
          <w:sz w:val="16"/>
        </w:rPr>
      </w:pPr>
      <w:r>
        <w:rPr>
          <w:sz w:val="16"/>
        </w:rPr>
        <w:t>370.00</w:t>
      </w:r>
    </w:p>
    <w:p w14:paraId="5255A2B5" w14:textId="77777777" w:rsidR="0005159F" w:rsidRDefault="0005159F">
      <w:pPr>
        <w:pStyle w:val="Textoindependiente"/>
        <w:rPr>
          <w:sz w:val="18"/>
        </w:rPr>
      </w:pPr>
    </w:p>
    <w:p w14:paraId="3A4FD817" w14:textId="77777777" w:rsidR="0005159F" w:rsidRDefault="0005159F">
      <w:pPr>
        <w:pStyle w:val="Textoindependiente"/>
        <w:spacing w:before="8"/>
        <w:rPr>
          <w:sz w:val="21"/>
        </w:rPr>
      </w:pPr>
    </w:p>
    <w:p w14:paraId="2421B822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825.00</w:t>
      </w:r>
    </w:p>
    <w:p w14:paraId="3CA1B8A8" w14:textId="77777777" w:rsidR="0005159F" w:rsidRDefault="0005159F">
      <w:pPr>
        <w:pStyle w:val="Textoindependiente"/>
        <w:rPr>
          <w:sz w:val="18"/>
        </w:rPr>
      </w:pPr>
    </w:p>
    <w:p w14:paraId="2335E9BD" w14:textId="77777777" w:rsidR="0005159F" w:rsidRDefault="0005159F">
      <w:pPr>
        <w:pStyle w:val="Textoindependiente"/>
        <w:spacing w:before="8"/>
        <w:rPr>
          <w:sz w:val="21"/>
        </w:rPr>
      </w:pPr>
    </w:p>
    <w:p w14:paraId="6654AFEE" w14:textId="77777777" w:rsidR="0005159F" w:rsidRDefault="00C85CA4">
      <w:pPr>
        <w:spacing w:before="1"/>
        <w:ind w:right="303"/>
        <w:jc w:val="right"/>
        <w:rPr>
          <w:sz w:val="16"/>
        </w:rPr>
      </w:pPr>
      <w:r>
        <w:rPr>
          <w:sz w:val="16"/>
        </w:rPr>
        <w:t>900.00</w:t>
      </w:r>
    </w:p>
    <w:p w14:paraId="59EE271C" w14:textId="77777777" w:rsidR="0005159F" w:rsidRDefault="0005159F">
      <w:pPr>
        <w:pStyle w:val="Textoindependiente"/>
        <w:rPr>
          <w:sz w:val="18"/>
        </w:rPr>
      </w:pPr>
    </w:p>
    <w:p w14:paraId="205F3B5C" w14:textId="77777777" w:rsidR="0005159F" w:rsidRDefault="0005159F">
      <w:pPr>
        <w:pStyle w:val="Textoindependiente"/>
        <w:spacing w:before="8"/>
        <w:rPr>
          <w:sz w:val="21"/>
        </w:rPr>
      </w:pPr>
    </w:p>
    <w:p w14:paraId="0074F844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1,850.00</w:t>
      </w:r>
    </w:p>
    <w:p w14:paraId="2264F2E4" w14:textId="77777777" w:rsidR="0005159F" w:rsidRDefault="0005159F">
      <w:pPr>
        <w:pStyle w:val="Textoindependiente"/>
        <w:rPr>
          <w:sz w:val="18"/>
        </w:rPr>
      </w:pPr>
    </w:p>
    <w:p w14:paraId="15C6D26C" w14:textId="77777777" w:rsidR="0005159F" w:rsidRDefault="0005159F">
      <w:pPr>
        <w:pStyle w:val="Textoindependiente"/>
        <w:spacing w:before="9"/>
        <w:rPr>
          <w:sz w:val="21"/>
        </w:rPr>
      </w:pPr>
    </w:p>
    <w:p w14:paraId="0783440E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1,860.00</w:t>
      </w:r>
    </w:p>
    <w:p w14:paraId="51D67B81" w14:textId="77777777" w:rsidR="0005159F" w:rsidRDefault="0005159F">
      <w:pPr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0" w:space="634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353"/>
        <w:gridCol w:w="3731"/>
        <w:gridCol w:w="204"/>
        <w:gridCol w:w="640"/>
        <w:gridCol w:w="581"/>
        <w:gridCol w:w="335"/>
        <w:gridCol w:w="896"/>
        <w:gridCol w:w="760"/>
        <w:gridCol w:w="3924"/>
        <w:gridCol w:w="1340"/>
      </w:tblGrid>
      <w:tr w:rsidR="0005159F" w14:paraId="43EA3E3C" w14:textId="77777777">
        <w:trPr>
          <w:trHeight w:val="184"/>
        </w:trPr>
        <w:tc>
          <w:tcPr>
            <w:tcW w:w="808" w:type="dxa"/>
          </w:tcPr>
          <w:p w14:paraId="2C4CDEB7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53" w:type="dxa"/>
          </w:tcPr>
          <w:p w14:paraId="1C08E25B" w14:textId="77777777" w:rsidR="0005159F" w:rsidRDefault="00C85CA4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3731" w:type="dxa"/>
          </w:tcPr>
          <w:p w14:paraId="1BE088AA" w14:textId="77777777" w:rsidR="0005159F" w:rsidRDefault="00C85CA4">
            <w:pPr>
              <w:pStyle w:val="TableParagraph"/>
              <w:spacing w:line="146" w:lineRule="exact"/>
              <w:ind w:right="3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680" w:type="dxa"/>
            <w:gridSpan w:val="8"/>
          </w:tcPr>
          <w:p w14:paraId="0FE79FCD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159F" w14:paraId="1C064A37" w14:textId="77777777">
        <w:trPr>
          <w:trHeight w:val="210"/>
        </w:trPr>
        <w:tc>
          <w:tcPr>
            <w:tcW w:w="808" w:type="dxa"/>
          </w:tcPr>
          <w:p w14:paraId="0C625792" w14:textId="77777777" w:rsidR="0005159F" w:rsidRDefault="00C85CA4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353" w:type="dxa"/>
          </w:tcPr>
          <w:p w14:paraId="33C6325D" w14:textId="77777777" w:rsidR="0005159F" w:rsidRDefault="00C85CA4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Cambio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731" w:type="dxa"/>
          </w:tcPr>
          <w:p w14:paraId="5586E7B6" w14:textId="77777777" w:rsidR="0005159F" w:rsidRDefault="00C85CA4">
            <w:pPr>
              <w:pStyle w:val="TableParagraph"/>
              <w:spacing w:before="38" w:line="153" w:lineRule="exact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kit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clutch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cuerpo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aceleraci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204" w:type="dxa"/>
          </w:tcPr>
          <w:p w14:paraId="3374075C" w14:textId="77777777" w:rsidR="0005159F" w:rsidRDefault="00C85CA4">
            <w:pPr>
              <w:pStyle w:val="TableParagraph"/>
              <w:spacing w:before="38" w:line="153" w:lineRule="exact"/>
              <w:ind w:left="21" w:right="33"/>
              <w:jc w:val="center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640" w:type="dxa"/>
          </w:tcPr>
          <w:p w14:paraId="054B30E3" w14:textId="77777777" w:rsidR="0005159F" w:rsidRDefault="00C85CA4">
            <w:pPr>
              <w:pStyle w:val="TableParagraph"/>
              <w:spacing w:before="38"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vehículo</w:t>
            </w:r>
          </w:p>
        </w:tc>
        <w:tc>
          <w:tcPr>
            <w:tcW w:w="581" w:type="dxa"/>
          </w:tcPr>
          <w:p w14:paraId="309F2D7D" w14:textId="77777777" w:rsidR="0005159F" w:rsidRDefault="00C85CA4">
            <w:pPr>
              <w:pStyle w:val="TableParagraph"/>
              <w:spacing w:before="38"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Toyota,</w:t>
            </w:r>
          </w:p>
        </w:tc>
        <w:tc>
          <w:tcPr>
            <w:tcW w:w="335" w:type="dxa"/>
          </w:tcPr>
          <w:p w14:paraId="65A0D0A7" w14:textId="77777777" w:rsidR="0005159F" w:rsidRDefault="00C85CA4">
            <w:pPr>
              <w:pStyle w:val="TableParagraph"/>
              <w:spacing w:before="38" w:line="153" w:lineRule="exact"/>
              <w:ind w:left="33" w:right="35"/>
              <w:jc w:val="center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896" w:type="dxa"/>
          </w:tcPr>
          <w:p w14:paraId="65717201" w14:textId="77777777" w:rsidR="0005159F" w:rsidRDefault="00C85CA4">
            <w:pPr>
              <w:pStyle w:val="TableParagraph"/>
              <w:spacing w:before="38"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60" w:type="dxa"/>
          </w:tcPr>
          <w:p w14:paraId="4C2F7A50" w14:textId="77777777" w:rsidR="0005159F" w:rsidRDefault="00C85CA4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547422C2" w14:textId="77777777" w:rsidR="0005159F" w:rsidRDefault="00C85CA4">
            <w:pPr>
              <w:pStyle w:val="TableParagraph"/>
              <w:spacing w:before="17"/>
              <w:ind w:left="99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06664233" w14:textId="77777777" w:rsidR="0005159F" w:rsidRDefault="00C85CA4">
            <w:pPr>
              <w:pStyle w:val="TableParagraph"/>
              <w:spacing w:before="16" w:line="17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165.00</w:t>
            </w:r>
          </w:p>
        </w:tc>
      </w:tr>
      <w:tr w:rsidR="0005159F" w14:paraId="6879A807" w14:textId="77777777">
        <w:trPr>
          <w:trHeight w:val="208"/>
        </w:trPr>
        <w:tc>
          <w:tcPr>
            <w:tcW w:w="14572" w:type="dxa"/>
            <w:gridSpan w:val="11"/>
          </w:tcPr>
          <w:p w14:paraId="3859CF7C" w14:textId="77777777" w:rsidR="0005159F" w:rsidRDefault="00C85CA4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O-266BBV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Subsecretaría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</w:tc>
      </w:tr>
      <w:tr w:rsidR="0005159F" w14:paraId="5266893E" w14:textId="77777777">
        <w:trPr>
          <w:trHeight w:val="221"/>
        </w:trPr>
        <w:tc>
          <w:tcPr>
            <w:tcW w:w="808" w:type="dxa"/>
          </w:tcPr>
          <w:p w14:paraId="1E30088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 w14:paraId="33C42A24" w14:textId="77777777" w:rsidR="0005159F" w:rsidRDefault="00C85CA4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3731" w:type="dxa"/>
          </w:tcPr>
          <w:p w14:paraId="07916DAA" w14:textId="77777777" w:rsidR="0005159F" w:rsidRDefault="00C85CA4">
            <w:pPr>
              <w:pStyle w:val="TableParagraph"/>
              <w:spacing w:before="21"/>
              <w:ind w:left="3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04" w:type="dxa"/>
          </w:tcPr>
          <w:p w14:paraId="7128CA4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" w:type="dxa"/>
          </w:tcPr>
          <w:p w14:paraId="44E4F67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14:paraId="1ED0D41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" w:type="dxa"/>
          </w:tcPr>
          <w:p w14:paraId="4C64E5B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55CDB79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5009A78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D6BAC7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6C36E2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26D5E9A4" w14:textId="77777777">
        <w:trPr>
          <w:trHeight w:val="235"/>
        </w:trPr>
        <w:tc>
          <w:tcPr>
            <w:tcW w:w="808" w:type="dxa"/>
          </w:tcPr>
          <w:p w14:paraId="42ABE1A5" w14:textId="77777777" w:rsidR="0005159F" w:rsidRDefault="00C85CA4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353" w:type="dxa"/>
          </w:tcPr>
          <w:p w14:paraId="56FC53C7" w14:textId="77777777" w:rsidR="0005159F" w:rsidRDefault="00C85CA4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Cambio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731" w:type="dxa"/>
          </w:tcPr>
          <w:p w14:paraId="2926D528" w14:textId="77777777" w:rsidR="0005159F" w:rsidRDefault="00C85CA4">
            <w:pPr>
              <w:pStyle w:val="TableParagraph"/>
              <w:spacing w:before="38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kit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clutch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cuerpo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aceleraci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204" w:type="dxa"/>
          </w:tcPr>
          <w:p w14:paraId="51CC2D88" w14:textId="77777777" w:rsidR="0005159F" w:rsidRDefault="00C85CA4">
            <w:pPr>
              <w:pStyle w:val="TableParagraph"/>
              <w:spacing w:before="38"/>
              <w:ind w:left="21" w:right="33"/>
              <w:jc w:val="center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640" w:type="dxa"/>
          </w:tcPr>
          <w:p w14:paraId="20FB979F" w14:textId="77777777" w:rsidR="0005159F" w:rsidRDefault="00C85CA4">
            <w:pPr>
              <w:pStyle w:val="TableParagraph"/>
              <w:spacing w:before="38"/>
              <w:ind w:left="50"/>
              <w:rPr>
                <w:sz w:val="14"/>
              </w:rPr>
            </w:pPr>
            <w:r>
              <w:rPr>
                <w:sz w:val="14"/>
              </w:rPr>
              <w:t>vehículo</w:t>
            </w:r>
          </w:p>
        </w:tc>
        <w:tc>
          <w:tcPr>
            <w:tcW w:w="581" w:type="dxa"/>
          </w:tcPr>
          <w:p w14:paraId="6EF460BD" w14:textId="77777777" w:rsidR="0005159F" w:rsidRDefault="00C85CA4">
            <w:pPr>
              <w:pStyle w:val="TableParagraph"/>
              <w:spacing w:before="38"/>
              <w:ind w:left="50"/>
              <w:rPr>
                <w:sz w:val="14"/>
              </w:rPr>
            </w:pPr>
            <w:r>
              <w:rPr>
                <w:sz w:val="14"/>
              </w:rPr>
              <w:t>Toyota,</w:t>
            </w:r>
          </w:p>
        </w:tc>
        <w:tc>
          <w:tcPr>
            <w:tcW w:w="335" w:type="dxa"/>
          </w:tcPr>
          <w:p w14:paraId="3030126B" w14:textId="77777777" w:rsidR="0005159F" w:rsidRDefault="00C85CA4">
            <w:pPr>
              <w:pStyle w:val="TableParagraph"/>
              <w:spacing w:before="38"/>
              <w:ind w:left="33" w:right="35"/>
              <w:jc w:val="center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896" w:type="dxa"/>
          </w:tcPr>
          <w:p w14:paraId="3F3F721B" w14:textId="77777777" w:rsidR="0005159F" w:rsidRDefault="00C85CA4">
            <w:pPr>
              <w:pStyle w:val="TableParagraph"/>
              <w:spacing w:before="38"/>
              <w:ind w:left="50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60" w:type="dxa"/>
          </w:tcPr>
          <w:p w14:paraId="00094A7B" w14:textId="77777777" w:rsidR="0005159F" w:rsidRDefault="00C85CA4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F7B0DE5" w14:textId="77777777" w:rsidR="0005159F" w:rsidRDefault="00C85CA4">
            <w:pPr>
              <w:pStyle w:val="TableParagraph"/>
              <w:spacing w:before="38"/>
              <w:ind w:left="99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2ED119C2" w14:textId="77777777" w:rsidR="0005159F" w:rsidRDefault="00C85CA4">
            <w:pPr>
              <w:pStyle w:val="TableParagraph"/>
              <w:spacing w:before="1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1,595.00</w:t>
            </w:r>
          </w:p>
        </w:tc>
      </w:tr>
      <w:tr w:rsidR="0005159F" w14:paraId="11271AF5" w14:textId="77777777">
        <w:trPr>
          <w:trHeight w:val="405"/>
        </w:trPr>
        <w:tc>
          <w:tcPr>
            <w:tcW w:w="808" w:type="dxa"/>
          </w:tcPr>
          <w:p w14:paraId="7770FAF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 w14:paraId="4458AD06" w14:textId="77777777" w:rsidR="0005159F" w:rsidRDefault="00C85CA4">
            <w:pPr>
              <w:pStyle w:val="TableParagraph"/>
              <w:spacing w:before="12"/>
              <w:ind w:left="518" w:right="-15"/>
              <w:rPr>
                <w:sz w:val="14"/>
              </w:rPr>
            </w:pPr>
            <w:r>
              <w:rPr>
                <w:sz w:val="14"/>
              </w:rPr>
              <w:t>O-266BBV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  <w:p w14:paraId="18F28A30" w14:textId="77777777" w:rsidR="0005159F" w:rsidRDefault="00C85CA4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3731" w:type="dxa"/>
          </w:tcPr>
          <w:p w14:paraId="2BAC0019" w14:textId="77777777" w:rsidR="0005159F" w:rsidRDefault="00C85CA4">
            <w:pPr>
              <w:pStyle w:val="TableParagraph"/>
              <w:spacing w:before="12"/>
              <w:ind w:left="4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Subsecretaría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008C7C74" w14:textId="77777777" w:rsidR="0005159F" w:rsidRDefault="00C85CA4">
            <w:pPr>
              <w:pStyle w:val="TableParagraph"/>
              <w:spacing w:before="32"/>
              <w:ind w:left="3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04" w:type="dxa"/>
          </w:tcPr>
          <w:p w14:paraId="288F188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0" w:type="dxa"/>
          </w:tcPr>
          <w:p w14:paraId="14ADABB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1" w:type="dxa"/>
          </w:tcPr>
          <w:p w14:paraId="65A196A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" w:type="dxa"/>
          </w:tcPr>
          <w:p w14:paraId="031DA74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</w:tcPr>
          <w:p w14:paraId="23A8054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7FE003A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FF94D13" w14:textId="77777777" w:rsidR="0005159F" w:rsidRDefault="00C85CA4">
            <w:pPr>
              <w:pStyle w:val="TableParagraph"/>
              <w:spacing w:before="12"/>
              <w:ind w:left="9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2A0EB44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6FDC343F" w14:textId="77777777">
        <w:trPr>
          <w:trHeight w:val="210"/>
        </w:trPr>
        <w:tc>
          <w:tcPr>
            <w:tcW w:w="808" w:type="dxa"/>
          </w:tcPr>
          <w:p w14:paraId="2441D297" w14:textId="77777777" w:rsidR="0005159F" w:rsidRDefault="00C85CA4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353" w:type="dxa"/>
          </w:tcPr>
          <w:p w14:paraId="0C38BD6E" w14:textId="77777777" w:rsidR="0005159F" w:rsidRDefault="00C85CA4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Cambio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3731" w:type="dxa"/>
          </w:tcPr>
          <w:p w14:paraId="77C7DEE1" w14:textId="77777777" w:rsidR="0005159F" w:rsidRDefault="00C85CA4">
            <w:pPr>
              <w:pStyle w:val="TableParagraph"/>
              <w:spacing w:before="38" w:line="153" w:lineRule="exact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kit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clutch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cuerpo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aceleraci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204" w:type="dxa"/>
          </w:tcPr>
          <w:p w14:paraId="49BE473D" w14:textId="77777777" w:rsidR="0005159F" w:rsidRDefault="00C85CA4">
            <w:pPr>
              <w:pStyle w:val="TableParagraph"/>
              <w:spacing w:before="38" w:line="153" w:lineRule="exact"/>
              <w:ind w:left="21" w:right="33"/>
              <w:jc w:val="center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640" w:type="dxa"/>
          </w:tcPr>
          <w:p w14:paraId="23BFBF69" w14:textId="77777777" w:rsidR="0005159F" w:rsidRDefault="00C85CA4">
            <w:pPr>
              <w:pStyle w:val="TableParagraph"/>
              <w:spacing w:before="38"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vehículo</w:t>
            </w:r>
          </w:p>
        </w:tc>
        <w:tc>
          <w:tcPr>
            <w:tcW w:w="581" w:type="dxa"/>
          </w:tcPr>
          <w:p w14:paraId="0E1EE73B" w14:textId="77777777" w:rsidR="0005159F" w:rsidRDefault="00C85CA4">
            <w:pPr>
              <w:pStyle w:val="TableParagraph"/>
              <w:spacing w:before="38"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Toyota,</w:t>
            </w:r>
          </w:p>
        </w:tc>
        <w:tc>
          <w:tcPr>
            <w:tcW w:w="335" w:type="dxa"/>
          </w:tcPr>
          <w:p w14:paraId="52996BDE" w14:textId="77777777" w:rsidR="0005159F" w:rsidRDefault="00C85CA4">
            <w:pPr>
              <w:pStyle w:val="TableParagraph"/>
              <w:spacing w:before="38" w:line="153" w:lineRule="exact"/>
              <w:ind w:left="33" w:right="35"/>
              <w:jc w:val="center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896" w:type="dxa"/>
          </w:tcPr>
          <w:p w14:paraId="62CC0EA5" w14:textId="77777777" w:rsidR="0005159F" w:rsidRDefault="00C85CA4">
            <w:pPr>
              <w:pStyle w:val="TableParagraph"/>
              <w:spacing w:before="38" w:line="153" w:lineRule="exact"/>
              <w:ind w:left="50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760" w:type="dxa"/>
          </w:tcPr>
          <w:p w14:paraId="495AB877" w14:textId="77777777" w:rsidR="0005159F" w:rsidRDefault="00C85CA4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386395FB" w14:textId="77777777" w:rsidR="0005159F" w:rsidRDefault="00C85CA4">
            <w:pPr>
              <w:pStyle w:val="TableParagraph"/>
              <w:spacing w:before="17"/>
              <w:ind w:left="99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5F7D9579" w14:textId="77777777" w:rsidR="0005159F" w:rsidRDefault="00C85CA4">
            <w:pPr>
              <w:pStyle w:val="TableParagraph"/>
              <w:spacing w:before="16" w:line="17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4,605.00</w:t>
            </w:r>
          </w:p>
        </w:tc>
      </w:tr>
      <w:tr w:rsidR="0005159F" w14:paraId="77353CE5" w14:textId="77777777">
        <w:trPr>
          <w:trHeight w:val="208"/>
        </w:trPr>
        <w:tc>
          <w:tcPr>
            <w:tcW w:w="14572" w:type="dxa"/>
            <w:gridSpan w:val="11"/>
          </w:tcPr>
          <w:p w14:paraId="6DCD474D" w14:textId="77777777" w:rsidR="0005159F" w:rsidRDefault="00C85CA4">
            <w:pPr>
              <w:pStyle w:val="TableParagraph"/>
              <w:spacing w:before="37" w:line="152" w:lineRule="exact"/>
              <w:ind w:left="1326"/>
              <w:rPr>
                <w:sz w:val="14"/>
              </w:rPr>
            </w:pPr>
            <w:r>
              <w:rPr>
                <w:sz w:val="14"/>
              </w:rPr>
              <w:t>O-266BBV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Subsecretaría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</w:tc>
      </w:tr>
      <w:tr w:rsidR="0005159F" w14:paraId="66A9E44E" w14:textId="77777777">
        <w:trPr>
          <w:trHeight w:val="221"/>
        </w:trPr>
        <w:tc>
          <w:tcPr>
            <w:tcW w:w="808" w:type="dxa"/>
          </w:tcPr>
          <w:p w14:paraId="506E1AF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53" w:type="dxa"/>
          </w:tcPr>
          <w:p w14:paraId="2B0E8194" w14:textId="77777777" w:rsidR="0005159F" w:rsidRDefault="00C85CA4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575" w:type="dxa"/>
            <w:gridSpan w:val="3"/>
          </w:tcPr>
          <w:p w14:paraId="668DD58B" w14:textId="77777777" w:rsidR="0005159F" w:rsidRDefault="00C85CA4">
            <w:pPr>
              <w:pStyle w:val="TableParagraph"/>
              <w:spacing w:before="21"/>
              <w:ind w:left="3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812" w:type="dxa"/>
            <w:gridSpan w:val="3"/>
          </w:tcPr>
          <w:p w14:paraId="6A4619F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1E5F558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A61D1D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5BD351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08E27491" w14:textId="77777777">
        <w:trPr>
          <w:trHeight w:val="210"/>
        </w:trPr>
        <w:tc>
          <w:tcPr>
            <w:tcW w:w="808" w:type="dxa"/>
          </w:tcPr>
          <w:p w14:paraId="1EA86C57" w14:textId="77777777" w:rsidR="0005159F" w:rsidRDefault="00C85CA4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1353" w:type="dxa"/>
          </w:tcPr>
          <w:p w14:paraId="3E50FD94" w14:textId="77777777" w:rsidR="0005159F" w:rsidRDefault="00C85CA4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575" w:type="dxa"/>
            <w:gridSpan w:val="3"/>
          </w:tcPr>
          <w:p w14:paraId="441CE48B" w14:textId="77777777" w:rsidR="0005159F" w:rsidRDefault="00C85CA4">
            <w:pPr>
              <w:pStyle w:val="TableParagraph"/>
              <w:spacing w:before="38" w:line="153" w:lineRule="exact"/>
              <w:ind w:left="-2"/>
              <w:rPr>
                <w:sz w:val="14"/>
              </w:rPr>
            </w:pPr>
            <w:r>
              <w:rPr>
                <w:sz w:val="14"/>
              </w:rPr>
              <w:t xml:space="preserve">MAYOR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O-274BBV,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CUAL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ESTÁ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1812" w:type="dxa"/>
            <w:gridSpan w:val="3"/>
          </w:tcPr>
          <w:p w14:paraId="237870CE" w14:textId="77777777" w:rsidR="0005159F" w:rsidRDefault="00C85CA4">
            <w:pPr>
              <w:pStyle w:val="TableParagraph"/>
              <w:spacing w:before="38" w:line="153" w:lineRule="exact"/>
              <w:ind w:left="84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5E8C4D2D" w14:textId="77777777" w:rsidR="0005159F" w:rsidRDefault="00C85CA4">
            <w:pPr>
              <w:pStyle w:val="TableParagraph"/>
              <w:spacing w:before="1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477995FB" w14:textId="77777777" w:rsidR="0005159F" w:rsidRDefault="00C85CA4">
            <w:pPr>
              <w:pStyle w:val="TableParagraph"/>
              <w:spacing w:before="17"/>
              <w:ind w:left="99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E7BA7D6" w14:textId="77777777" w:rsidR="0005159F" w:rsidRDefault="00C85CA4">
            <w:pPr>
              <w:pStyle w:val="TableParagraph"/>
              <w:spacing w:before="16" w:line="17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325.00</w:t>
            </w:r>
          </w:p>
        </w:tc>
      </w:tr>
    </w:tbl>
    <w:p w14:paraId="729E9E83" w14:textId="77777777" w:rsidR="0005159F" w:rsidRDefault="00C85CA4">
      <w:pPr>
        <w:pStyle w:val="Textoindependiente"/>
        <w:spacing w:before="37"/>
        <w:ind w:left="1443"/>
      </w:pPr>
      <w:r>
        <w:t>REGIONAL</w:t>
      </w:r>
      <w:r>
        <w:rPr>
          <w:spacing w:val="8"/>
        </w:rPr>
        <w:t xml:space="preserve"> </w:t>
      </w:r>
      <w:r>
        <w:t>COSTA</w:t>
      </w:r>
      <w:r>
        <w:rPr>
          <w:spacing w:val="8"/>
        </w:rPr>
        <w:t xml:space="preserve"> </w:t>
      </w:r>
      <w:r>
        <w:t>SUR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CONSEJO</w:t>
      </w:r>
      <w:r>
        <w:rPr>
          <w:spacing w:val="8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ÁREAS</w:t>
      </w:r>
      <w:r>
        <w:rPr>
          <w:spacing w:val="8"/>
        </w:rPr>
        <w:t xml:space="preserve"> </w:t>
      </w:r>
      <w:r>
        <w:t>PROTEGIDAS.</w:t>
      </w:r>
    </w:p>
    <w:p w14:paraId="4A33FE80" w14:textId="77777777" w:rsidR="0005159F" w:rsidRDefault="00C85CA4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1526804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MANS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47B75887" w14:textId="77777777" w:rsidR="0005159F" w:rsidRDefault="0005159F">
      <w:pPr>
        <w:rPr>
          <w:rFonts w:ascii="Arial"/>
          <w:sz w:val="14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FCC1FB0" w14:textId="086FEEA7" w:rsidR="0005159F" w:rsidRDefault="00286455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66D7FA9" wp14:editId="18657CC2">
                <wp:extent cx="9372600" cy="914400"/>
                <wp:effectExtent l="5715" t="9525" r="3810" b="0"/>
                <wp:docPr id="251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40A98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4C675198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32B20F08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C70A3A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A818F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A6404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12C49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34CA94A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F073B46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F6CB9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38AD8A3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5EB4D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6B0C0CB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5E0DABB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E33E723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D7FA9" id="Group 247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WRHGWiwEAADZFgAADgAAAAAAAAAAAAAAAAAuAgAAZHJzL2Uy&#10;b0RvYy54bWxQSwECLQAUAAYACAAAACEAsjSoTdwAAAAGAQAADwAAAAAAAAAAAAAAAACGBgAAZHJz&#10;L2Rvd25yZXYueG1sUEsFBgAAAAAEAAQA8wAAAI8HAAAAAA==&#10;">
                <v:rect id="Rectangle 256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" filled="f" strokeweight="2pt"/>
                <v:line id="Line 255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ZxxQAAANwAAAAPAAAAZHJzL2Rvd25yZXYueG1sRI/dagIx&#10;FITvBd8hHKF3Naul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DYhHZxxQAAANwAAAAP&#10;AAAAAAAAAAAAAAAAAAcCAABkcnMvZG93bnJldi54bWxQSwUGAAAAAAMAAwC3AAAA+QIAAAAA&#10;" strokeweight="1pt"/>
                <v:shape id="Text Box 254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6A940A98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4C675198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32B20F08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3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79C70A3A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2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2EEA818F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51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415A6404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250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14412C49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34CA94A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F073B46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9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4FCF6CB9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38AD8A3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8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51D5EB4D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6B0C0CB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5E0DABB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E33E723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E88B50" w14:textId="77777777" w:rsidR="0005159F" w:rsidRDefault="0005159F">
      <w:pPr>
        <w:rPr>
          <w:rFonts w:ascii="Arial"/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83556E0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152AEE9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C0CEAD3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069973C0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47FA5116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690585A4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13E4DDD1" w14:textId="77777777" w:rsidR="0005159F" w:rsidRDefault="00C85CA4">
      <w:pPr>
        <w:pStyle w:val="Ttulo1"/>
      </w:pPr>
      <w:r>
        <w:t>ENTIDAD</w:t>
      </w:r>
    </w:p>
    <w:p w14:paraId="4E1E4A5B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B175E12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A80D0A6" w14:textId="77777777" w:rsidR="0005159F" w:rsidRDefault="00C85CA4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AD150BD" w14:textId="77777777" w:rsidR="0005159F" w:rsidRDefault="0005159F">
      <w:pPr>
        <w:rPr>
          <w:rFonts w:ascii="Arial" w:hAns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5FE02A2C" w14:textId="77777777">
        <w:trPr>
          <w:trHeight w:val="423"/>
        </w:trPr>
        <w:tc>
          <w:tcPr>
            <w:tcW w:w="1232" w:type="dxa"/>
          </w:tcPr>
          <w:p w14:paraId="5B1333BB" w14:textId="77777777" w:rsidR="0005159F" w:rsidRDefault="00C85CA4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AB47B4E" w14:textId="77777777" w:rsidR="0005159F" w:rsidRDefault="00C85CA4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8EB282B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070C261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0DDC508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6DC6373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5BEC116" w14:textId="77777777" w:rsidR="0005159F" w:rsidRDefault="0005159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385"/>
        <w:gridCol w:w="5653"/>
        <w:gridCol w:w="701"/>
        <w:gridCol w:w="761"/>
        <w:gridCol w:w="3925"/>
        <w:gridCol w:w="1341"/>
      </w:tblGrid>
      <w:tr w:rsidR="0005159F" w14:paraId="43AE28B6" w14:textId="77777777">
        <w:trPr>
          <w:trHeight w:val="206"/>
        </w:trPr>
        <w:tc>
          <w:tcPr>
            <w:tcW w:w="808" w:type="dxa"/>
          </w:tcPr>
          <w:p w14:paraId="7202406E" w14:textId="77777777" w:rsidR="0005159F" w:rsidRDefault="00C85CA4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7038" w:type="dxa"/>
            <w:gridSpan w:val="2"/>
          </w:tcPr>
          <w:p w14:paraId="5B6EBB30" w14:textId="77777777" w:rsidR="0005159F" w:rsidRDefault="00C85CA4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MAYOR    AL    VEHÍCULO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O-274BBV,    EL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CUAL    ESTÁ    PARA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EL    USO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01" w:type="dxa"/>
          </w:tcPr>
          <w:p w14:paraId="42100AC3" w14:textId="77777777" w:rsidR="0005159F" w:rsidRDefault="00C85CA4">
            <w:pPr>
              <w:pStyle w:val="TableParagraph"/>
              <w:spacing w:before="19"/>
              <w:ind w:left="106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1" w:type="dxa"/>
          </w:tcPr>
          <w:p w14:paraId="7C79AB02" w14:textId="77777777" w:rsidR="0005159F" w:rsidRDefault="00C85CA4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62A27990" w14:textId="77777777" w:rsidR="0005159F" w:rsidRDefault="00C85CA4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0E1E83AC" w14:textId="77777777" w:rsidR="0005159F" w:rsidRDefault="00C85CA4">
            <w:pPr>
              <w:pStyle w:val="TableParagraph"/>
              <w:spacing w:line="181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05159F" w14:paraId="3E054449" w14:textId="77777777">
        <w:trPr>
          <w:trHeight w:val="405"/>
        </w:trPr>
        <w:tc>
          <w:tcPr>
            <w:tcW w:w="808" w:type="dxa"/>
          </w:tcPr>
          <w:p w14:paraId="0B5CB60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8" w:type="dxa"/>
            <w:gridSpan w:val="2"/>
          </w:tcPr>
          <w:p w14:paraId="7EC09B5C" w14:textId="77777777" w:rsidR="0005159F" w:rsidRDefault="00C85CA4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3E1510AF" w14:textId="77777777" w:rsidR="0005159F" w:rsidRDefault="00C85CA4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01" w:type="dxa"/>
          </w:tcPr>
          <w:p w14:paraId="492DD19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7DCE09F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6460EB1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7528EC7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3E45EB02" w14:textId="77777777">
        <w:trPr>
          <w:trHeight w:val="235"/>
        </w:trPr>
        <w:tc>
          <w:tcPr>
            <w:tcW w:w="808" w:type="dxa"/>
          </w:tcPr>
          <w:p w14:paraId="6B198C71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7038" w:type="dxa"/>
            <w:gridSpan w:val="2"/>
          </w:tcPr>
          <w:p w14:paraId="4E2DC8C8" w14:textId="77777777" w:rsidR="0005159F" w:rsidRDefault="00C85CA4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MAYOR    AL    VEHÍCULO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O-274BBV,    EL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CUAL    ESTÁ    PARA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EL    USO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01" w:type="dxa"/>
          </w:tcPr>
          <w:p w14:paraId="4D7C72B4" w14:textId="77777777" w:rsidR="0005159F" w:rsidRDefault="00C85CA4">
            <w:pPr>
              <w:pStyle w:val="TableParagraph"/>
              <w:spacing w:before="48"/>
              <w:ind w:left="106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1" w:type="dxa"/>
          </w:tcPr>
          <w:p w14:paraId="3A493942" w14:textId="77777777" w:rsidR="0005159F" w:rsidRDefault="00C85CA4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262678F6" w14:textId="77777777" w:rsidR="0005159F" w:rsidRDefault="00C85CA4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2CFB42FF" w14:textId="77777777" w:rsidR="0005159F" w:rsidRDefault="00C85CA4">
            <w:pPr>
              <w:pStyle w:val="TableParagraph"/>
              <w:spacing w:before="2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675.00</w:t>
            </w:r>
          </w:p>
        </w:tc>
      </w:tr>
      <w:tr w:rsidR="0005159F" w14:paraId="22EF4811" w14:textId="77777777">
        <w:trPr>
          <w:trHeight w:val="405"/>
        </w:trPr>
        <w:tc>
          <w:tcPr>
            <w:tcW w:w="808" w:type="dxa"/>
          </w:tcPr>
          <w:p w14:paraId="1B55725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8" w:type="dxa"/>
            <w:gridSpan w:val="2"/>
          </w:tcPr>
          <w:p w14:paraId="380F1E96" w14:textId="77777777" w:rsidR="0005159F" w:rsidRDefault="00C85CA4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37152AD2" w14:textId="77777777" w:rsidR="0005159F" w:rsidRDefault="00C85CA4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01" w:type="dxa"/>
          </w:tcPr>
          <w:p w14:paraId="42189B5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450B7B3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6483ED49" w14:textId="77777777" w:rsidR="0005159F" w:rsidRDefault="00C85CA4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3432FBB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36E266DA" w14:textId="77777777">
        <w:trPr>
          <w:trHeight w:val="210"/>
        </w:trPr>
        <w:tc>
          <w:tcPr>
            <w:tcW w:w="808" w:type="dxa"/>
          </w:tcPr>
          <w:p w14:paraId="50AC6A93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7038" w:type="dxa"/>
            <w:gridSpan w:val="2"/>
          </w:tcPr>
          <w:p w14:paraId="01815E4D" w14:textId="77777777" w:rsidR="0005159F" w:rsidRDefault="00C85CA4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dosificación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inyectores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bomba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inyecci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</w:p>
        </w:tc>
        <w:tc>
          <w:tcPr>
            <w:tcW w:w="701" w:type="dxa"/>
          </w:tcPr>
          <w:p w14:paraId="5B0B5BBB" w14:textId="77777777" w:rsidR="0005159F" w:rsidRDefault="00C85CA4">
            <w:pPr>
              <w:pStyle w:val="TableParagraph"/>
              <w:spacing w:before="48" w:line="143" w:lineRule="exact"/>
              <w:ind w:left="41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61" w:type="dxa"/>
          </w:tcPr>
          <w:p w14:paraId="5DCAF1C5" w14:textId="77777777" w:rsidR="0005159F" w:rsidRDefault="00C85CA4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4DA9F9E4" w14:textId="77777777" w:rsidR="0005159F" w:rsidRDefault="00C85CA4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0CE48C2E" w14:textId="77777777" w:rsidR="0005159F" w:rsidRDefault="00C85CA4">
            <w:pPr>
              <w:pStyle w:val="TableParagraph"/>
              <w:spacing w:before="26"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2,750.00</w:t>
            </w:r>
          </w:p>
        </w:tc>
      </w:tr>
      <w:tr w:rsidR="0005159F" w14:paraId="53784908" w14:textId="77777777">
        <w:trPr>
          <w:trHeight w:val="208"/>
        </w:trPr>
        <w:tc>
          <w:tcPr>
            <w:tcW w:w="808" w:type="dxa"/>
          </w:tcPr>
          <w:p w14:paraId="26907E2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38" w:type="dxa"/>
            <w:gridSpan w:val="2"/>
          </w:tcPr>
          <w:p w14:paraId="10439607" w14:textId="77777777" w:rsidR="0005159F" w:rsidRDefault="00C85CA4">
            <w:pPr>
              <w:pStyle w:val="TableParagraph"/>
              <w:spacing w:before="47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O-741BBG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</w:tc>
        <w:tc>
          <w:tcPr>
            <w:tcW w:w="701" w:type="dxa"/>
          </w:tcPr>
          <w:p w14:paraId="0BDF3C7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0E1EBA3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4BDA401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0ED9C57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59781E31" w14:textId="77777777">
        <w:trPr>
          <w:trHeight w:val="221"/>
        </w:trPr>
        <w:tc>
          <w:tcPr>
            <w:tcW w:w="808" w:type="dxa"/>
          </w:tcPr>
          <w:p w14:paraId="48968E9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52E9637D" w14:textId="77777777" w:rsidR="0005159F" w:rsidRDefault="00C85CA4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5653" w:type="dxa"/>
          </w:tcPr>
          <w:p w14:paraId="5E9A9F6E" w14:textId="77777777" w:rsidR="0005159F" w:rsidRDefault="00C85CA4">
            <w:pPr>
              <w:pStyle w:val="TableParagraph"/>
              <w:spacing w:before="31"/>
              <w:ind w:left="29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01" w:type="dxa"/>
          </w:tcPr>
          <w:p w14:paraId="6CE323D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1" w:type="dxa"/>
          </w:tcPr>
          <w:p w14:paraId="60E1CF2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51D42CD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53C8CD4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3D2E3282" w14:textId="77777777">
        <w:trPr>
          <w:trHeight w:val="210"/>
        </w:trPr>
        <w:tc>
          <w:tcPr>
            <w:tcW w:w="808" w:type="dxa"/>
          </w:tcPr>
          <w:p w14:paraId="702B323D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1385" w:type="dxa"/>
          </w:tcPr>
          <w:p w14:paraId="44333257" w14:textId="77777777" w:rsidR="0005159F" w:rsidRDefault="00C85CA4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5653" w:type="dxa"/>
          </w:tcPr>
          <w:p w14:paraId="7B1F07E6" w14:textId="77777777" w:rsidR="0005159F" w:rsidRDefault="00C85CA4">
            <w:pPr>
              <w:pStyle w:val="TableParagraph"/>
              <w:spacing w:before="48" w:line="143" w:lineRule="exact"/>
              <w:ind w:left="66"/>
              <w:rPr>
                <w:sz w:val="14"/>
              </w:rPr>
            </w:pPr>
            <w:r>
              <w:rPr>
                <w:sz w:val="14"/>
              </w:rPr>
              <w:t>dosificación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inyectores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bomba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inyecci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Toyota,</w:t>
            </w:r>
          </w:p>
        </w:tc>
        <w:tc>
          <w:tcPr>
            <w:tcW w:w="701" w:type="dxa"/>
          </w:tcPr>
          <w:p w14:paraId="707EE9A7" w14:textId="77777777" w:rsidR="0005159F" w:rsidRDefault="00C85CA4">
            <w:pPr>
              <w:pStyle w:val="TableParagraph"/>
              <w:spacing w:before="48" w:line="143" w:lineRule="exact"/>
              <w:ind w:left="41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61" w:type="dxa"/>
          </w:tcPr>
          <w:p w14:paraId="4FD6A979" w14:textId="77777777" w:rsidR="0005159F" w:rsidRDefault="00C85CA4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79305FE5" w14:textId="77777777" w:rsidR="0005159F" w:rsidRDefault="00C85CA4">
            <w:pPr>
              <w:pStyle w:val="TableParagraph"/>
              <w:spacing w:before="48"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4FDBC555" w14:textId="77777777" w:rsidR="0005159F" w:rsidRDefault="00C85CA4">
            <w:pPr>
              <w:pStyle w:val="TableParagraph"/>
              <w:spacing w:before="26"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8,350.00</w:t>
            </w:r>
          </w:p>
        </w:tc>
      </w:tr>
    </w:tbl>
    <w:p w14:paraId="30547CE5" w14:textId="77777777" w:rsidR="0005159F" w:rsidRDefault="0005159F">
      <w:pPr>
        <w:spacing w:line="164" w:lineRule="exact"/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4482499" w14:textId="77777777" w:rsidR="0005159F" w:rsidRDefault="00C85CA4">
      <w:pPr>
        <w:pStyle w:val="Textoindependiente"/>
        <w:spacing w:before="48"/>
        <w:ind w:left="1443"/>
      </w:pPr>
      <w:r>
        <w:t>placas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circulación</w:t>
      </w:r>
      <w:r>
        <w:rPr>
          <w:spacing w:val="6"/>
        </w:rPr>
        <w:t xml:space="preserve"> </w:t>
      </w:r>
      <w:r>
        <w:t>O-741BBG</w:t>
      </w:r>
      <w:r>
        <w:rPr>
          <w:spacing w:val="6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Unidad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Transportes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Central.</w:t>
      </w:r>
    </w:p>
    <w:p w14:paraId="4EB0DF64" w14:textId="77777777" w:rsidR="0005159F" w:rsidRDefault="00C85CA4">
      <w:pPr>
        <w:pStyle w:val="Ttulo2"/>
        <w:tabs>
          <w:tab w:val="left" w:pos="2599"/>
        </w:tabs>
        <w:spacing w:before="32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276E90D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46" w:hanging="1277"/>
      </w:pPr>
      <w:r>
        <w:rPr>
          <w:position w:val="2"/>
        </w:rPr>
        <w:t>123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7"/>
        </w:rPr>
        <w:t xml:space="preserve"> </w:t>
      </w:r>
      <w:r>
        <w:t>Mayor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Mantenimiento</w:t>
      </w:r>
      <w:r>
        <w:rPr>
          <w:spacing w:val="65"/>
        </w:rPr>
        <w:t xml:space="preserve"> </w:t>
      </w:r>
      <w:r>
        <w:t>del</w:t>
      </w:r>
      <w:r>
        <w:rPr>
          <w:spacing w:val="65"/>
        </w:rPr>
        <w:t xml:space="preserve"> </w:t>
      </w:r>
      <w:r>
        <w:t>vehículo</w:t>
      </w:r>
      <w:r>
        <w:rPr>
          <w:spacing w:val="65"/>
        </w:rPr>
        <w:t xml:space="preserve"> </w:t>
      </w:r>
      <w:r>
        <w:t>tipo</w:t>
      </w:r>
      <w:r>
        <w:rPr>
          <w:spacing w:val="67"/>
        </w:rPr>
        <w:t xml:space="preserve"> </w:t>
      </w:r>
      <w:r>
        <w:t>Pick</w:t>
      </w:r>
      <w:r>
        <w:rPr>
          <w:spacing w:val="66"/>
        </w:rPr>
        <w:t xml:space="preserve"> </w:t>
      </w:r>
      <w:r>
        <w:t>up</w:t>
      </w:r>
      <w:r>
        <w:rPr>
          <w:spacing w:val="67"/>
        </w:rPr>
        <w:t xml:space="preserve"> </w:t>
      </w:r>
      <w:r>
        <w:t>O-467BBY</w:t>
      </w:r>
      <w:r>
        <w:rPr>
          <w:spacing w:val="66"/>
        </w:rPr>
        <w:t xml:space="preserve"> </w:t>
      </w:r>
      <w:r>
        <w:t>asignado</w:t>
      </w:r>
      <w:r>
        <w:rPr>
          <w:spacing w:val="66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Subregional</w:t>
      </w:r>
      <w:r>
        <w:rPr>
          <w:spacing w:val="-36"/>
        </w:rPr>
        <w:t xml:space="preserve"> </w:t>
      </w:r>
      <w:r>
        <w:t>de Poptun CONAP, Peten</w:t>
      </w:r>
    </w:p>
    <w:p w14:paraId="56D77CE0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3DE7F9C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46" w:hanging="1277"/>
      </w:pPr>
      <w:r>
        <w:rPr>
          <w:position w:val="2"/>
        </w:rPr>
        <w:t>123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7"/>
        </w:rPr>
        <w:t xml:space="preserve"> </w:t>
      </w:r>
      <w:r>
        <w:t>Mayor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Mantenimiento</w:t>
      </w:r>
      <w:r>
        <w:rPr>
          <w:spacing w:val="65"/>
        </w:rPr>
        <w:t xml:space="preserve"> </w:t>
      </w:r>
      <w:r>
        <w:t>del</w:t>
      </w:r>
      <w:r>
        <w:rPr>
          <w:spacing w:val="65"/>
        </w:rPr>
        <w:t xml:space="preserve"> </w:t>
      </w:r>
      <w:r>
        <w:t>vehículo</w:t>
      </w:r>
      <w:r>
        <w:rPr>
          <w:spacing w:val="65"/>
        </w:rPr>
        <w:t xml:space="preserve"> </w:t>
      </w:r>
      <w:r>
        <w:t>tipo</w:t>
      </w:r>
      <w:r>
        <w:rPr>
          <w:spacing w:val="67"/>
        </w:rPr>
        <w:t xml:space="preserve"> </w:t>
      </w:r>
      <w:r>
        <w:t>Pick</w:t>
      </w:r>
      <w:r>
        <w:rPr>
          <w:spacing w:val="66"/>
        </w:rPr>
        <w:t xml:space="preserve"> </w:t>
      </w:r>
      <w:r>
        <w:t>up</w:t>
      </w:r>
      <w:r>
        <w:rPr>
          <w:spacing w:val="67"/>
        </w:rPr>
        <w:t xml:space="preserve"> </w:t>
      </w:r>
      <w:r>
        <w:t>O-467BBY</w:t>
      </w:r>
      <w:r>
        <w:rPr>
          <w:spacing w:val="66"/>
        </w:rPr>
        <w:t xml:space="preserve"> </w:t>
      </w:r>
      <w:r>
        <w:t>asignado</w:t>
      </w:r>
      <w:r>
        <w:rPr>
          <w:spacing w:val="66"/>
        </w:rPr>
        <w:t xml:space="preserve"> </w:t>
      </w:r>
      <w:r>
        <w:t>a</w:t>
      </w:r>
      <w:r>
        <w:rPr>
          <w:spacing w:val="67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Subregional</w:t>
      </w:r>
      <w:r>
        <w:rPr>
          <w:spacing w:val="-36"/>
        </w:rPr>
        <w:t xml:space="preserve"> </w:t>
      </w:r>
      <w:r>
        <w:t>de Poptun CONAP, Peten</w:t>
      </w:r>
    </w:p>
    <w:p w14:paraId="29D23C2B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15B15D1" w14:textId="77777777" w:rsidR="0005159F" w:rsidRDefault="00C85CA4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ind w:left="1442" w:right="46"/>
        <w:rPr>
          <w:sz w:val="14"/>
        </w:rPr>
      </w:pPr>
      <w:r>
        <w:rPr>
          <w:sz w:val="14"/>
        </w:rPr>
        <w:t>Servicio</w:t>
      </w:r>
      <w:r>
        <w:rPr>
          <w:spacing w:val="28"/>
          <w:sz w:val="14"/>
        </w:rPr>
        <w:t xml:space="preserve"> </w:t>
      </w:r>
      <w:r>
        <w:rPr>
          <w:sz w:val="14"/>
        </w:rPr>
        <w:t>Mayor</w:t>
      </w:r>
      <w:r>
        <w:rPr>
          <w:spacing w:val="27"/>
          <w:sz w:val="14"/>
        </w:rPr>
        <w:t xml:space="preserve"> </w:t>
      </w:r>
      <w:r>
        <w:rPr>
          <w:sz w:val="14"/>
        </w:rPr>
        <w:t>y</w:t>
      </w:r>
      <w:r>
        <w:rPr>
          <w:spacing w:val="27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65"/>
          <w:sz w:val="14"/>
        </w:rPr>
        <w:t xml:space="preserve"> </w:t>
      </w:r>
      <w:r>
        <w:rPr>
          <w:sz w:val="14"/>
        </w:rPr>
        <w:t>del</w:t>
      </w:r>
      <w:r>
        <w:rPr>
          <w:spacing w:val="65"/>
          <w:sz w:val="14"/>
        </w:rPr>
        <w:t xml:space="preserve"> </w:t>
      </w:r>
      <w:r>
        <w:rPr>
          <w:sz w:val="14"/>
        </w:rPr>
        <w:t>vehículo</w:t>
      </w:r>
      <w:r>
        <w:rPr>
          <w:spacing w:val="65"/>
          <w:sz w:val="14"/>
        </w:rPr>
        <w:t xml:space="preserve"> </w:t>
      </w:r>
      <w:r>
        <w:rPr>
          <w:sz w:val="14"/>
        </w:rPr>
        <w:t>tipo</w:t>
      </w:r>
      <w:r>
        <w:rPr>
          <w:spacing w:val="67"/>
          <w:sz w:val="14"/>
        </w:rPr>
        <w:t xml:space="preserve"> </w:t>
      </w:r>
      <w:r>
        <w:rPr>
          <w:sz w:val="14"/>
        </w:rPr>
        <w:t>Pick</w:t>
      </w:r>
      <w:r>
        <w:rPr>
          <w:spacing w:val="66"/>
          <w:sz w:val="14"/>
        </w:rPr>
        <w:t xml:space="preserve"> </w:t>
      </w:r>
      <w:r>
        <w:rPr>
          <w:sz w:val="14"/>
        </w:rPr>
        <w:t>up</w:t>
      </w:r>
      <w:r>
        <w:rPr>
          <w:spacing w:val="67"/>
          <w:sz w:val="14"/>
        </w:rPr>
        <w:t xml:space="preserve"> </w:t>
      </w:r>
      <w:r>
        <w:rPr>
          <w:sz w:val="14"/>
        </w:rPr>
        <w:t>O-467BBY</w:t>
      </w:r>
      <w:r>
        <w:rPr>
          <w:spacing w:val="66"/>
          <w:sz w:val="14"/>
        </w:rPr>
        <w:t xml:space="preserve"> </w:t>
      </w:r>
      <w:r>
        <w:rPr>
          <w:sz w:val="14"/>
        </w:rPr>
        <w:t>asignado</w:t>
      </w:r>
      <w:r>
        <w:rPr>
          <w:spacing w:val="66"/>
          <w:sz w:val="14"/>
        </w:rPr>
        <w:t xml:space="preserve"> </w:t>
      </w:r>
      <w:r>
        <w:rPr>
          <w:sz w:val="14"/>
        </w:rPr>
        <w:t>a</w:t>
      </w:r>
      <w:r>
        <w:rPr>
          <w:spacing w:val="67"/>
          <w:sz w:val="14"/>
        </w:rPr>
        <w:t xml:space="preserve"> </w:t>
      </w:r>
      <w:r>
        <w:rPr>
          <w:sz w:val="14"/>
        </w:rPr>
        <w:t>la</w:t>
      </w:r>
      <w:r>
        <w:rPr>
          <w:spacing w:val="66"/>
          <w:sz w:val="14"/>
        </w:rPr>
        <w:t xml:space="preserve"> </w:t>
      </w:r>
      <w:r>
        <w:rPr>
          <w:sz w:val="14"/>
        </w:rPr>
        <w:t>Subregional</w:t>
      </w:r>
      <w:r>
        <w:rPr>
          <w:spacing w:val="-36"/>
          <w:sz w:val="14"/>
        </w:rPr>
        <w:t xml:space="preserve"> </w:t>
      </w:r>
      <w:r>
        <w:rPr>
          <w:sz w:val="14"/>
        </w:rPr>
        <w:t>de Poptun CONAP, Peten</w:t>
      </w:r>
    </w:p>
    <w:p w14:paraId="1E609E63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BA8FCED" w14:textId="77777777" w:rsidR="0005159F" w:rsidRDefault="00C85CA4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MANTENIMIENTO</w:t>
      </w:r>
      <w:r>
        <w:rPr>
          <w:spacing w:val="16"/>
          <w:sz w:val="14"/>
        </w:rPr>
        <w:t xml:space="preserve"> </w:t>
      </w:r>
      <w:r>
        <w:rPr>
          <w:sz w:val="14"/>
        </w:rPr>
        <w:t>MAYOR</w:t>
      </w:r>
      <w:r>
        <w:rPr>
          <w:spacing w:val="16"/>
          <w:sz w:val="14"/>
        </w:rPr>
        <w:t xml:space="preserve"> </w:t>
      </w:r>
      <w:r>
        <w:rPr>
          <w:sz w:val="14"/>
        </w:rPr>
        <w:t>DEL</w:t>
      </w:r>
      <w:r>
        <w:rPr>
          <w:spacing w:val="16"/>
          <w:sz w:val="14"/>
        </w:rPr>
        <w:t xml:space="preserve"> </w:t>
      </w:r>
      <w:r>
        <w:rPr>
          <w:sz w:val="14"/>
        </w:rPr>
        <w:t>VEHÍCULO</w:t>
      </w:r>
      <w:r>
        <w:rPr>
          <w:spacing w:val="16"/>
          <w:sz w:val="14"/>
        </w:rPr>
        <w:t xml:space="preserve"> </w:t>
      </w:r>
      <w:r>
        <w:rPr>
          <w:sz w:val="14"/>
        </w:rPr>
        <w:t>PLACAS</w:t>
      </w:r>
      <w:r>
        <w:rPr>
          <w:spacing w:val="17"/>
          <w:sz w:val="14"/>
        </w:rPr>
        <w:t xml:space="preserve"> </w:t>
      </w:r>
      <w:r>
        <w:rPr>
          <w:sz w:val="14"/>
        </w:rPr>
        <w:t>O-276BBV</w:t>
      </w:r>
      <w:r>
        <w:rPr>
          <w:spacing w:val="17"/>
          <w:sz w:val="14"/>
        </w:rPr>
        <w:t xml:space="preserve"> </w:t>
      </w:r>
      <w:r>
        <w:rPr>
          <w:sz w:val="14"/>
        </w:rPr>
        <w:t>A</w:t>
      </w:r>
      <w:r>
        <w:rPr>
          <w:spacing w:val="17"/>
          <w:sz w:val="14"/>
        </w:rPr>
        <w:t xml:space="preserve"> </w:t>
      </w:r>
      <w:r>
        <w:rPr>
          <w:sz w:val="14"/>
        </w:rPr>
        <w:t>CARGO</w:t>
      </w:r>
      <w:r>
        <w:rPr>
          <w:spacing w:val="17"/>
          <w:sz w:val="14"/>
        </w:rPr>
        <w:t xml:space="preserve"> </w:t>
      </w:r>
      <w:r>
        <w:rPr>
          <w:sz w:val="14"/>
        </w:rPr>
        <w:t>DEL</w:t>
      </w:r>
      <w:r>
        <w:rPr>
          <w:spacing w:val="17"/>
          <w:sz w:val="14"/>
        </w:rPr>
        <w:t xml:space="preserve"> </w:t>
      </w:r>
      <w:r>
        <w:rPr>
          <w:sz w:val="14"/>
        </w:rPr>
        <w:t>CONAP</w:t>
      </w:r>
      <w:r>
        <w:rPr>
          <w:spacing w:val="17"/>
          <w:sz w:val="14"/>
        </w:rPr>
        <w:t xml:space="preserve"> </w:t>
      </w:r>
      <w:r>
        <w:rPr>
          <w:sz w:val="14"/>
        </w:rPr>
        <w:t>REGIÓN</w:t>
      </w:r>
      <w:r>
        <w:rPr>
          <w:spacing w:val="-36"/>
          <w:sz w:val="14"/>
        </w:rPr>
        <w:t xml:space="preserve"> </w:t>
      </w:r>
      <w:r>
        <w:rPr>
          <w:sz w:val="14"/>
        </w:rPr>
        <w:t>NORORIENTE.</w:t>
      </w:r>
    </w:p>
    <w:p w14:paraId="1CFC07F3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BC9AA1B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124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6"/>
        </w:rPr>
        <w:t xml:space="preserve"> </w:t>
      </w:r>
      <w:r>
        <w:t>MAYOR</w:t>
      </w:r>
      <w:r>
        <w:rPr>
          <w:spacing w:val="16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VEHÍCULO</w:t>
      </w:r>
      <w:r>
        <w:rPr>
          <w:spacing w:val="16"/>
        </w:rPr>
        <w:t xml:space="preserve"> </w:t>
      </w:r>
      <w:r>
        <w:t>PLACAS</w:t>
      </w:r>
      <w:r>
        <w:rPr>
          <w:spacing w:val="17"/>
        </w:rPr>
        <w:t xml:space="preserve"> </w:t>
      </w:r>
      <w:r>
        <w:t>O-276BBV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CARGO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CONAP</w:t>
      </w:r>
      <w:r>
        <w:rPr>
          <w:spacing w:val="17"/>
        </w:rPr>
        <w:t xml:space="preserve"> </w:t>
      </w:r>
      <w:r>
        <w:t>REGIÓN</w:t>
      </w:r>
      <w:r>
        <w:rPr>
          <w:spacing w:val="-36"/>
        </w:rPr>
        <w:t xml:space="preserve"> </w:t>
      </w:r>
      <w:r>
        <w:t>NORORIENTE.</w:t>
      </w:r>
    </w:p>
    <w:p w14:paraId="528F8375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6B2FB70" w14:textId="77777777" w:rsidR="0005159F" w:rsidRDefault="00C85CA4">
      <w:pPr>
        <w:pStyle w:val="Textoindependiente"/>
        <w:spacing w:before="48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 w14:paraId="7B64F304" w14:textId="77777777" w:rsidR="0005159F" w:rsidRDefault="0005159F">
      <w:pPr>
        <w:pStyle w:val="Textoindependiente"/>
        <w:spacing w:before="7"/>
        <w:rPr>
          <w:sz w:val="21"/>
        </w:rPr>
      </w:pPr>
    </w:p>
    <w:p w14:paraId="6ACBDFE7" w14:textId="77777777" w:rsidR="0005159F" w:rsidRDefault="00C85CA4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A59A013" w14:textId="77777777" w:rsidR="0005159F" w:rsidRDefault="0005159F">
      <w:pPr>
        <w:pStyle w:val="Textoindependiente"/>
        <w:rPr>
          <w:sz w:val="16"/>
        </w:rPr>
      </w:pPr>
    </w:p>
    <w:p w14:paraId="4B5EB5D2" w14:textId="77777777" w:rsidR="0005159F" w:rsidRDefault="0005159F">
      <w:pPr>
        <w:pStyle w:val="Textoindependiente"/>
        <w:rPr>
          <w:sz w:val="16"/>
        </w:rPr>
      </w:pPr>
    </w:p>
    <w:p w14:paraId="0B72069E" w14:textId="77777777" w:rsidR="0005159F" w:rsidRDefault="00C85CA4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074A042" w14:textId="77777777" w:rsidR="0005159F" w:rsidRDefault="0005159F">
      <w:pPr>
        <w:pStyle w:val="Textoindependiente"/>
        <w:spacing w:before="6"/>
        <w:rPr>
          <w:sz w:val="17"/>
        </w:rPr>
      </w:pPr>
    </w:p>
    <w:p w14:paraId="0534DB0C" w14:textId="77777777" w:rsidR="0005159F" w:rsidRDefault="00C85CA4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7C41162" w14:textId="77777777" w:rsidR="0005159F" w:rsidRDefault="0005159F">
      <w:pPr>
        <w:pStyle w:val="Textoindependiente"/>
        <w:rPr>
          <w:sz w:val="16"/>
        </w:rPr>
      </w:pPr>
    </w:p>
    <w:p w14:paraId="17DBB505" w14:textId="77777777" w:rsidR="0005159F" w:rsidRDefault="0005159F">
      <w:pPr>
        <w:pStyle w:val="Textoindependiente"/>
        <w:rPr>
          <w:sz w:val="16"/>
        </w:rPr>
      </w:pPr>
    </w:p>
    <w:p w14:paraId="62BC412E" w14:textId="77777777" w:rsidR="0005159F" w:rsidRDefault="00C85CA4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6B1D5CAC" w14:textId="77777777" w:rsidR="0005159F" w:rsidRDefault="0005159F">
      <w:pPr>
        <w:pStyle w:val="Textoindependiente"/>
        <w:rPr>
          <w:sz w:val="16"/>
        </w:rPr>
      </w:pPr>
    </w:p>
    <w:p w14:paraId="60791FF4" w14:textId="77777777" w:rsidR="0005159F" w:rsidRDefault="0005159F">
      <w:pPr>
        <w:pStyle w:val="Textoindependiente"/>
        <w:rPr>
          <w:sz w:val="16"/>
        </w:rPr>
      </w:pPr>
    </w:p>
    <w:p w14:paraId="21CBBC05" w14:textId="77777777" w:rsidR="0005159F" w:rsidRDefault="00C85CA4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FF8C045" w14:textId="77777777" w:rsidR="0005159F" w:rsidRDefault="00C85CA4">
      <w:pPr>
        <w:pStyle w:val="Textoindependiente"/>
        <w:rPr>
          <w:sz w:val="18"/>
        </w:rPr>
      </w:pPr>
      <w:r>
        <w:br w:type="column"/>
      </w:r>
    </w:p>
    <w:p w14:paraId="24F4D03D" w14:textId="77777777" w:rsidR="0005159F" w:rsidRDefault="0005159F">
      <w:pPr>
        <w:pStyle w:val="Textoindependiente"/>
        <w:spacing w:before="8"/>
        <w:rPr>
          <w:sz w:val="21"/>
        </w:rPr>
      </w:pPr>
    </w:p>
    <w:p w14:paraId="5EE57E56" w14:textId="77777777" w:rsidR="0005159F" w:rsidRDefault="00C85CA4">
      <w:pPr>
        <w:spacing w:before="1"/>
        <w:ind w:right="303"/>
        <w:jc w:val="right"/>
        <w:rPr>
          <w:sz w:val="16"/>
        </w:rPr>
      </w:pPr>
      <w:r>
        <w:rPr>
          <w:sz w:val="16"/>
        </w:rPr>
        <w:t>553.00</w:t>
      </w:r>
    </w:p>
    <w:p w14:paraId="252CA2B4" w14:textId="77777777" w:rsidR="0005159F" w:rsidRDefault="0005159F">
      <w:pPr>
        <w:pStyle w:val="Textoindependiente"/>
        <w:rPr>
          <w:sz w:val="18"/>
        </w:rPr>
      </w:pPr>
    </w:p>
    <w:p w14:paraId="3C6A97BA" w14:textId="77777777" w:rsidR="0005159F" w:rsidRDefault="0005159F">
      <w:pPr>
        <w:pStyle w:val="Textoindependiente"/>
        <w:spacing w:before="8"/>
        <w:rPr>
          <w:sz w:val="21"/>
        </w:rPr>
      </w:pPr>
    </w:p>
    <w:p w14:paraId="604B8738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940.00</w:t>
      </w:r>
    </w:p>
    <w:p w14:paraId="4C8F6894" w14:textId="77777777" w:rsidR="0005159F" w:rsidRDefault="0005159F">
      <w:pPr>
        <w:pStyle w:val="Textoindependiente"/>
        <w:rPr>
          <w:sz w:val="18"/>
        </w:rPr>
      </w:pPr>
    </w:p>
    <w:p w14:paraId="34ABCB8F" w14:textId="77777777" w:rsidR="0005159F" w:rsidRDefault="0005159F">
      <w:pPr>
        <w:pStyle w:val="Textoindependiente"/>
        <w:spacing w:before="9"/>
        <w:rPr>
          <w:sz w:val="21"/>
        </w:rPr>
      </w:pPr>
    </w:p>
    <w:p w14:paraId="3DAD05F7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1,125.00</w:t>
      </w:r>
    </w:p>
    <w:p w14:paraId="31CAA67A" w14:textId="77777777" w:rsidR="0005159F" w:rsidRDefault="0005159F">
      <w:pPr>
        <w:pStyle w:val="Textoindependiente"/>
        <w:rPr>
          <w:sz w:val="18"/>
        </w:rPr>
      </w:pPr>
    </w:p>
    <w:p w14:paraId="466176AE" w14:textId="77777777" w:rsidR="0005159F" w:rsidRDefault="0005159F">
      <w:pPr>
        <w:pStyle w:val="Textoindependiente"/>
        <w:spacing w:before="8"/>
        <w:rPr>
          <w:sz w:val="21"/>
        </w:rPr>
      </w:pPr>
    </w:p>
    <w:p w14:paraId="2412BB51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350.00</w:t>
      </w:r>
    </w:p>
    <w:p w14:paraId="7DA8DE8D" w14:textId="77777777" w:rsidR="0005159F" w:rsidRDefault="0005159F">
      <w:pPr>
        <w:pStyle w:val="Textoindependiente"/>
        <w:rPr>
          <w:sz w:val="18"/>
        </w:rPr>
      </w:pPr>
    </w:p>
    <w:p w14:paraId="526EB60A" w14:textId="77777777" w:rsidR="0005159F" w:rsidRDefault="0005159F">
      <w:pPr>
        <w:pStyle w:val="Textoindependiente"/>
        <w:spacing w:before="9"/>
        <w:rPr>
          <w:sz w:val="21"/>
        </w:rPr>
      </w:pPr>
    </w:p>
    <w:p w14:paraId="7C4A9058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970.00</w:t>
      </w:r>
    </w:p>
    <w:p w14:paraId="539083B1" w14:textId="77777777" w:rsidR="0005159F" w:rsidRDefault="0005159F">
      <w:pPr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3"/>
            <w:col w:w="3812" w:space="1112"/>
            <w:col w:w="1102"/>
          </w:cols>
        </w:sectPr>
      </w:pPr>
    </w:p>
    <w:p w14:paraId="6A1903BA" w14:textId="77777777" w:rsidR="0005159F" w:rsidRDefault="0005159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7"/>
        <w:gridCol w:w="762"/>
        <w:gridCol w:w="3925"/>
        <w:gridCol w:w="1341"/>
      </w:tblGrid>
      <w:tr w:rsidR="0005159F" w14:paraId="48D35434" w14:textId="77777777">
        <w:trPr>
          <w:trHeight w:val="611"/>
        </w:trPr>
        <w:tc>
          <w:tcPr>
            <w:tcW w:w="808" w:type="dxa"/>
          </w:tcPr>
          <w:p w14:paraId="5CB0DC06" w14:textId="77777777" w:rsidR="0005159F" w:rsidRDefault="00C85CA4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7737" w:type="dxa"/>
          </w:tcPr>
          <w:p w14:paraId="07F5A9C6" w14:textId="77777777" w:rsidR="0005159F" w:rsidRDefault="00C85CA4">
            <w:pPr>
              <w:pStyle w:val="TableParagraph"/>
              <w:spacing w:before="19" w:line="312" w:lineRule="auto"/>
              <w:ind w:left="51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O-276BBV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CARGO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NORORIENTE.</w:t>
            </w:r>
          </w:p>
          <w:p w14:paraId="767ED15D" w14:textId="77777777" w:rsidR="0005159F" w:rsidRDefault="00C85CA4">
            <w:pPr>
              <w:pStyle w:val="TableParagraph"/>
              <w:tabs>
                <w:tab w:val="left" w:pos="1675"/>
              </w:tabs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2" w:type="dxa"/>
          </w:tcPr>
          <w:p w14:paraId="7A32E514" w14:textId="77777777" w:rsidR="0005159F" w:rsidRDefault="00C85CA4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0D8B19B1" w14:textId="77777777" w:rsidR="0005159F" w:rsidRDefault="00C85CA4">
            <w:pPr>
              <w:pStyle w:val="TableParagraph"/>
              <w:spacing w:before="19" w:line="312" w:lineRule="auto"/>
              <w:ind w:left="100" w:right="51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DE TRANSPORTE</w:t>
            </w:r>
          </w:p>
        </w:tc>
        <w:tc>
          <w:tcPr>
            <w:tcW w:w="1341" w:type="dxa"/>
          </w:tcPr>
          <w:p w14:paraId="2C6564A8" w14:textId="77777777" w:rsidR="0005159F" w:rsidRDefault="00C85CA4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1,280.00</w:t>
            </w:r>
          </w:p>
        </w:tc>
      </w:tr>
      <w:tr w:rsidR="0005159F" w14:paraId="21F04A47" w14:textId="77777777">
        <w:trPr>
          <w:trHeight w:val="235"/>
        </w:trPr>
        <w:tc>
          <w:tcPr>
            <w:tcW w:w="808" w:type="dxa"/>
          </w:tcPr>
          <w:p w14:paraId="6E521A31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7737" w:type="dxa"/>
          </w:tcPr>
          <w:p w14:paraId="5EC3B8B1" w14:textId="77777777" w:rsidR="0005159F" w:rsidRDefault="00C85CA4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O-277BBV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2" w:type="dxa"/>
          </w:tcPr>
          <w:p w14:paraId="159157EA" w14:textId="77777777" w:rsidR="0005159F" w:rsidRDefault="00C85CA4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03E657EB" w14:textId="77777777" w:rsidR="0005159F" w:rsidRDefault="00C85CA4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36C796C8" w14:textId="77777777" w:rsidR="0005159F" w:rsidRDefault="00C85CA4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553.00</w:t>
            </w:r>
          </w:p>
        </w:tc>
      </w:tr>
      <w:tr w:rsidR="0005159F" w14:paraId="0BE8E836" w14:textId="77777777">
        <w:trPr>
          <w:trHeight w:val="405"/>
        </w:trPr>
        <w:tc>
          <w:tcPr>
            <w:tcW w:w="808" w:type="dxa"/>
          </w:tcPr>
          <w:p w14:paraId="1A5E548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2FDE2EAA" w14:textId="77777777" w:rsidR="0005159F" w:rsidRDefault="00C85CA4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79B1053F" w14:textId="77777777" w:rsidR="0005159F" w:rsidRDefault="00C85CA4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2" w:type="dxa"/>
          </w:tcPr>
          <w:p w14:paraId="17234BC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401E0D5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5BF2C7D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58EDFE65" w14:textId="77777777">
        <w:trPr>
          <w:trHeight w:val="235"/>
        </w:trPr>
        <w:tc>
          <w:tcPr>
            <w:tcW w:w="808" w:type="dxa"/>
          </w:tcPr>
          <w:p w14:paraId="01210B14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7737" w:type="dxa"/>
          </w:tcPr>
          <w:p w14:paraId="6BB2BF3A" w14:textId="77777777" w:rsidR="0005159F" w:rsidRDefault="00C85CA4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O-277BBV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2" w:type="dxa"/>
          </w:tcPr>
          <w:p w14:paraId="435F006B" w14:textId="77777777" w:rsidR="0005159F" w:rsidRDefault="00C85CA4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2E9FE0EA" w14:textId="77777777" w:rsidR="0005159F" w:rsidRDefault="00C85CA4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468434E5" w14:textId="77777777" w:rsidR="0005159F" w:rsidRDefault="00C85CA4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 w:rsidR="0005159F" w14:paraId="3A753D9C" w14:textId="77777777">
        <w:trPr>
          <w:trHeight w:val="184"/>
        </w:trPr>
        <w:tc>
          <w:tcPr>
            <w:tcW w:w="808" w:type="dxa"/>
          </w:tcPr>
          <w:p w14:paraId="3D45544A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7" w:type="dxa"/>
          </w:tcPr>
          <w:p w14:paraId="27BF6E6E" w14:textId="77777777" w:rsidR="0005159F" w:rsidRDefault="00C85CA4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  <w:tc>
          <w:tcPr>
            <w:tcW w:w="762" w:type="dxa"/>
          </w:tcPr>
          <w:p w14:paraId="75FC39BD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 w14:paraId="6840084F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</w:tcPr>
          <w:p w14:paraId="7B8BBA41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EC95606" w14:textId="77777777" w:rsidR="0005159F" w:rsidRDefault="00C85CA4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5040701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LLANTAS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REENCAUCHES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4CF6018A" w14:textId="77777777" w:rsidR="0005159F" w:rsidRDefault="0005159F">
      <w:pPr>
        <w:rPr>
          <w:rFonts w:ascii="Arial"/>
          <w:sz w:val="14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4A5F16A" w14:textId="02D52714" w:rsidR="0005159F" w:rsidRDefault="00286455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3C7F58EF" wp14:editId="252E7898">
                <wp:extent cx="9372600" cy="914400"/>
                <wp:effectExtent l="5715" t="9525" r="3810" b="0"/>
                <wp:docPr id="241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E539F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44AAE0F7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6A853447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96411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8FF24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9A3DB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4DC88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E4D2123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FFD280F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C3A2D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630AD1C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39BE4D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0464671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3095F46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998F4F2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F58EF" id="Group 237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ByJAN3KwQAANkWAAAOAAAAAAAAAAAAAAAAAC4CAABkcnMvZTJv&#10;RG9jLnhtbFBLAQItABQABgAIAAAAIQCyNKhN3AAAAAYBAAAPAAAAAAAAAAAAAAAAAIUGAABkcnMv&#10;ZG93bnJldi54bWxQSwUGAAAAAAQABADzAAAAjgcAAAAA&#10;">
                <v:rect id="Rectangle 246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" filled="f" strokeweight="2pt"/>
                <v:line id="Line 245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Cs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" strokeweight="1pt"/>
                <v:shape id="Text Box 244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540E539F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44AAE0F7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6A853447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3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36B96411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2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2838FF24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41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0BA9A3DB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240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3FC4DC88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E4D2123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FFD280F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9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5D5C3A2D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630AD1C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8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0639BE4D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0464671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3095F46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998F4F2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2B20A9" w14:textId="77777777" w:rsidR="0005159F" w:rsidRDefault="0005159F">
      <w:pPr>
        <w:rPr>
          <w:rFonts w:ascii="Arial"/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A90D33A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1043E1F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AD0143C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1BA52DFF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2AE24E34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46DEEE11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715FDF75" w14:textId="77777777" w:rsidR="0005159F" w:rsidRDefault="00C85CA4">
      <w:pPr>
        <w:pStyle w:val="Ttulo1"/>
      </w:pPr>
      <w:r>
        <w:t>ENTIDAD</w:t>
      </w:r>
    </w:p>
    <w:p w14:paraId="060C912E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B2A46FD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FF21102" w14:textId="77777777" w:rsidR="0005159F" w:rsidRDefault="00C85CA4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4833CF0" w14:textId="77777777" w:rsidR="0005159F" w:rsidRDefault="0005159F">
      <w:pPr>
        <w:rPr>
          <w:rFonts w:ascii="Arial" w:hAns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4481C886" w14:textId="77777777">
        <w:trPr>
          <w:trHeight w:val="423"/>
        </w:trPr>
        <w:tc>
          <w:tcPr>
            <w:tcW w:w="1232" w:type="dxa"/>
          </w:tcPr>
          <w:p w14:paraId="49C59A67" w14:textId="77777777" w:rsidR="0005159F" w:rsidRDefault="00C85CA4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CC14BBE" w14:textId="77777777" w:rsidR="0005159F" w:rsidRDefault="00C85CA4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E838832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70CCDA3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139E080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46652C2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1F693AC" w14:textId="77777777" w:rsidR="0005159F" w:rsidRDefault="0005159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3"/>
        <w:gridCol w:w="761"/>
        <w:gridCol w:w="3923"/>
        <w:gridCol w:w="1339"/>
      </w:tblGrid>
      <w:tr w:rsidR="0005159F" w14:paraId="59670BB0" w14:textId="77777777">
        <w:trPr>
          <w:trHeight w:val="206"/>
        </w:trPr>
        <w:tc>
          <w:tcPr>
            <w:tcW w:w="8543" w:type="dxa"/>
          </w:tcPr>
          <w:p w14:paraId="2B8C02E7" w14:textId="77777777" w:rsidR="0005159F" w:rsidRDefault="00C85CA4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125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O-277BBV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1" w:type="dxa"/>
          </w:tcPr>
          <w:p w14:paraId="35583475" w14:textId="77777777" w:rsidR="0005159F" w:rsidRDefault="00C85CA4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13E12C7F" w14:textId="77777777" w:rsidR="0005159F" w:rsidRDefault="00C85CA4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4074BC42" w14:textId="77777777" w:rsidR="0005159F" w:rsidRDefault="00C85CA4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</w:tc>
      </w:tr>
      <w:tr w:rsidR="0005159F" w14:paraId="49789198" w14:textId="77777777">
        <w:trPr>
          <w:trHeight w:val="405"/>
        </w:trPr>
        <w:tc>
          <w:tcPr>
            <w:tcW w:w="8543" w:type="dxa"/>
          </w:tcPr>
          <w:p w14:paraId="6138455D" w14:textId="77777777" w:rsidR="0005159F" w:rsidRDefault="00C85CA4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46C9E63D" w14:textId="77777777" w:rsidR="0005159F" w:rsidRDefault="00C85CA4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4A9289C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2BB718D" w14:textId="77777777" w:rsidR="0005159F" w:rsidRDefault="00C85CA4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1C00102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13D82566" w14:textId="77777777">
        <w:trPr>
          <w:trHeight w:val="210"/>
        </w:trPr>
        <w:tc>
          <w:tcPr>
            <w:tcW w:w="8543" w:type="dxa"/>
          </w:tcPr>
          <w:p w14:paraId="31763D80" w14:textId="77777777" w:rsidR="0005159F" w:rsidRDefault="00C85CA4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126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O-273BBV,</w:t>
            </w:r>
          </w:p>
        </w:tc>
        <w:tc>
          <w:tcPr>
            <w:tcW w:w="761" w:type="dxa"/>
          </w:tcPr>
          <w:p w14:paraId="202223B4" w14:textId="77777777" w:rsidR="0005159F" w:rsidRDefault="00C85CA4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58C07FD0" w14:textId="77777777" w:rsidR="0005159F" w:rsidRDefault="00C85CA4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6BF43D14" w14:textId="77777777" w:rsidR="0005159F" w:rsidRDefault="00C85CA4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</w:tbl>
    <w:p w14:paraId="661F7AB7" w14:textId="77777777" w:rsidR="0005159F" w:rsidRDefault="00C85CA4">
      <w:pPr>
        <w:pStyle w:val="Textoindependiente"/>
        <w:spacing w:before="48" w:line="312" w:lineRule="auto"/>
        <w:ind w:left="1443" w:right="6693"/>
      </w:pPr>
      <w:r>
        <w:t>ASIGNADO      A     LA     DIRECCIÓN     SUBREGIONAL      CONAP     VERAPACES,      SALAMÁ     BAJA</w:t>
      </w:r>
      <w:r>
        <w:rPr>
          <w:spacing w:val="-36"/>
        </w:rPr>
        <w:t xml:space="preserve"> </w:t>
      </w:r>
      <w:r>
        <w:t>VERAPAZ.</w:t>
      </w:r>
    </w:p>
    <w:p w14:paraId="60B3B551" w14:textId="77777777" w:rsidR="0005159F" w:rsidRDefault="00C85CA4">
      <w:pPr>
        <w:pStyle w:val="Ttulo2"/>
        <w:tabs>
          <w:tab w:val="left" w:pos="2599"/>
        </w:tabs>
        <w:spacing w:after="58"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0"/>
        <w:gridCol w:w="5686"/>
        <w:gridCol w:w="794"/>
        <w:gridCol w:w="760"/>
        <w:gridCol w:w="3924"/>
        <w:gridCol w:w="1340"/>
      </w:tblGrid>
      <w:tr w:rsidR="0005159F" w14:paraId="14180408" w14:textId="77777777">
        <w:trPr>
          <w:trHeight w:val="206"/>
        </w:trPr>
        <w:tc>
          <w:tcPr>
            <w:tcW w:w="808" w:type="dxa"/>
          </w:tcPr>
          <w:p w14:paraId="693FC169" w14:textId="77777777" w:rsidR="0005159F" w:rsidRDefault="00C85CA4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7740" w:type="dxa"/>
            <w:gridSpan w:val="3"/>
          </w:tcPr>
          <w:p w14:paraId="4DEBC2F1" w14:textId="77777777" w:rsidR="0005159F" w:rsidRDefault="00C85CA4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O-273BBV,</w:t>
            </w:r>
          </w:p>
        </w:tc>
        <w:tc>
          <w:tcPr>
            <w:tcW w:w="760" w:type="dxa"/>
          </w:tcPr>
          <w:p w14:paraId="68A283AC" w14:textId="77777777" w:rsidR="0005159F" w:rsidRDefault="00C85CA4">
            <w:pPr>
              <w:pStyle w:val="TableParagraph"/>
              <w:spacing w:line="159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3DA23B72" w14:textId="77777777" w:rsidR="0005159F" w:rsidRDefault="00C85CA4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</w:t>
            </w:r>
            <w:r>
              <w:rPr>
                <w:sz w:val="14"/>
              </w:rPr>
              <w:t>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3CF55B7" w14:textId="77777777" w:rsidR="0005159F" w:rsidRDefault="00C85CA4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745.00</w:t>
            </w:r>
          </w:p>
        </w:tc>
      </w:tr>
      <w:tr w:rsidR="0005159F" w14:paraId="096D00CE" w14:textId="77777777">
        <w:trPr>
          <w:trHeight w:val="209"/>
        </w:trPr>
        <w:tc>
          <w:tcPr>
            <w:tcW w:w="808" w:type="dxa"/>
          </w:tcPr>
          <w:p w14:paraId="785F635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7E7423C0" w14:textId="77777777" w:rsidR="0005159F" w:rsidRDefault="00C85CA4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ASIGNADO 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SALAMÁ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</w:p>
        </w:tc>
        <w:tc>
          <w:tcPr>
            <w:tcW w:w="760" w:type="dxa"/>
          </w:tcPr>
          <w:p w14:paraId="488C80D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137E7A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8BF2EA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300807B6" w14:textId="77777777">
        <w:trPr>
          <w:trHeight w:val="406"/>
        </w:trPr>
        <w:tc>
          <w:tcPr>
            <w:tcW w:w="808" w:type="dxa"/>
          </w:tcPr>
          <w:p w14:paraId="35C48D4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506D4166" w14:textId="77777777" w:rsidR="0005159F" w:rsidRDefault="00C85CA4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 w14:paraId="0A72C704" w14:textId="77777777" w:rsidR="0005159F" w:rsidRDefault="00C85CA4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7049999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295944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F66A65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40E06659" w14:textId="77777777">
        <w:trPr>
          <w:trHeight w:val="235"/>
        </w:trPr>
        <w:tc>
          <w:tcPr>
            <w:tcW w:w="808" w:type="dxa"/>
          </w:tcPr>
          <w:p w14:paraId="3F1C9C1F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7740" w:type="dxa"/>
            <w:gridSpan w:val="3"/>
          </w:tcPr>
          <w:p w14:paraId="479E2448" w14:textId="77777777" w:rsidR="0005159F" w:rsidRDefault="00C85CA4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O-273BBV,</w:t>
            </w:r>
          </w:p>
        </w:tc>
        <w:tc>
          <w:tcPr>
            <w:tcW w:w="760" w:type="dxa"/>
          </w:tcPr>
          <w:p w14:paraId="18E2C1E3" w14:textId="77777777" w:rsidR="0005159F" w:rsidRDefault="00C85CA4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4E34F23D" w14:textId="77777777" w:rsidR="0005159F" w:rsidRDefault="00C85CA4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603DE0A8" w14:textId="77777777" w:rsidR="0005159F" w:rsidRDefault="00C85CA4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933.00</w:t>
            </w:r>
          </w:p>
        </w:tc>
      </w:tr>
      <w:tr w:rsidR="0005159F" w14:paraId="2434A359" w14:textId="77777777">
        <w:trPr>
          <w:trHeight w:val="209"/>
        </w:trPr>
        <w:tc>
          <w:tcPr>
            <w:tcW w:w="808" w:type="dxa"/>
          </w:tcPr>
          <w:p w14:paraId="7BC32B9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096C0FBC" w14:textId="77777777" w:rsidR="0005159F" w:rsidRDefault="00C85CA4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 xml:space="preserve">ASIGNADO 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VERAPACES, 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SALAMÁ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</w:p>
        </w:tc>
        <w:tc>
          <w:tcPr>
            <w:tcW w:w="760" w:type="dxa"/>
          </w:tcPr>
          <w:p w14:paraId="11A444B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5EBDFEA" w14:textId="77777777" w:rsidR="0005159F" w:rsidRDefault="00C85CA4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24F9F4E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7978B2C3" w14:textId="77777777">
        <w:trPr>
          <w:trHeight w:val="406"/>
        </w:trPr>
        <w:tc>
          <w:tcPr>
            <w:tcW w:w="808" w:type="dxa"/>
          </w:tcPr>
          <w:p w14:paraId="126B62F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3CC0DBE6" w14:textId="77777777" w:rsidR="0005159F" w:rsidRDefault="00C85CA4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VERAPAZ.</w:t>
            </w:r>
          </w:p>
          <w:p w14:paraId="4DC0E08B" w14:textId="77777777" w:rsidR="0005159F" w:rsidRDefault="00C85CA4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7B73141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8D720F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018260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64CE6991" w14:textId="77777777">
        <w:trPr>
          <w:trHeight w:val="210"/>
        </w:trPr>
        <w:tc>
          <w:tcPr>
            <w:tcW w:w="808" w:type="dxa"/>
          </w:tcPr>
          <w:p w14:paraId="266ECE37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7740" w:type="dxa"/>
            <w:gridSpan w:val="3"/>
          </w:tcPr>
          <w:p w14:paraId="03E9D2B3" w14:textId="77777777" w:rsidR="0005159F" w:rsidRDefault="00C85CA4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REPARACIÓN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O-048BBJ,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3C44D1C7" w14:textId="77777777" w:rsidR="0005159F" w:rsidRDefault="00C85CA4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37309456" w14:textId="77777777" w:rsidR="0005159F" w:rsidRDefault="00C85CA4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5DB7874C" w14:textId="77777777" w:rsidR="0005159F" w:rsidRDefault="00C85CA4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198.00</w:t>
            </w:r>
          </w:p>
        </w:tc>
      </w:tr>
      <w:tr w:rsidR="0005159F" w14:paraId="0B668C00" w14:textId="77777777">
        <w:trPr>
          <w:trHeight w:val="430"/>
        </w:trPr>
        <w:tc>
          <w:tcPr>
            <w:tcW w:w="808" w:type="dxa"/>
          </w:tcPr>
          <w:p w14:paraId="5DB4BC4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79A829D6" w14:textId="77777777" w:rsidR="0005159F" w:rsidRDefault="00C85CA4">
            <w:pPr>
              <w:pStyle w:val="TableParagraph"/>
              <w:spacing w:before="47"/>
              <w:ind w:left="518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COBÁN,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  <w:p w14:paraId="4359F778" w14:textId="77777777" w:rsidR="0005159F" w:rsidRDefault="00C85CA4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6D7792D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F48BFD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44F523A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5E28F5B2" w14:textId="77777777">
        <w:trPr>
          <w:trHeight w:val="235"/>
        </w:trPr>
        <w:tc>
          <w:tcPr>
            <w:tcW w:w="808" w:type="dxa"/>
          </w:tcPr>
          <w:p w14:paraId="7815A1E8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7740" w:type="dxa"/>
            <w:gridSpan w:val="3"/>
          </w:tcPr>
          <w:p w14:paraId="70F12D2D" w14:textId="77777777" w:rsidR="0005159F" w:rsidRDefault="00C85CA4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REPARACIÓN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O-048BBJ,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6F5F06C3" w14:textId="77777777" w:rsidR="0005159F" w:rsidRDefault="00C85CA4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2B936AF1" w14:textId="77777777" w:rsidR="0005159F" w:rsidRDefault="00C85CA4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517A5C04" w14:textId="77777777" w:rsidR="0005159F" w:rsidRDefault="00C85CA4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3,045.00</w:t>
            </w:r>
          </w:p>
        </w:tc>
      </w:tr>
      <w:tr w:rsidR="0005159F" w14:paraId="04019B92" w14:textId="77777777">
        <w:trPr>
          <w:trHeight w:val="405"/>
        </w:trPr>
        <w:tc>
          <w:tcPr>
            <w:tcW w:w="808" w:type="dxa"/>
          </w:tcPr>
          <w:p w14:paraId="64668B3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4CF8EB12" w14:textId="77777777" w:rsidR="0005159F" w:rsidRDefault="00C85CA4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COBÁN,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  <w:p w14:paraId="045EDCB2" w14:textId="77777777" w:rsidR="0005159F" w:rsidRDefault="00C85CA4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4645534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C97E676" w14:textId="77777777" w:rsidR="0005159F" w:rsidRDefault="00C85CA4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1A7134C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5646C36B" w14:textId="77777777">
        <w:trPr>
          <w:trHeight w:val="235"/>
        </w:trPr>
        <w:tc>
          <w:tcPr>
            <w:tcW w:w="808" w:type="dxa"/>
          </w:tcPr>
          <w:p w14:paraId="4CB9E025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7740" w:type="dxa"/>
            <w:gridSpan w:val="3"/>
          </w:tcPr>
          <w:p w14:paraId="11D8B673" w14:textId="77777777" w:rsidR="0005159F" w:rsidRDefault="00C85CA4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UP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P-046DZB</w:t>
            </w:r>
          </w:p>
        </w:tc>
        <w:tc>
          <w:tcPr>
            <w:tcW w:w="760" w:type="dxa"/>
          </w:tcPr>
          <w:p w14:paraId="41DC066F" w14:textId="77777777" w:rsidR="0005159F" w:rsidRDefault="00C85CA4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30EFB40E" w14:textId="77777777" w:rsidR="0005159F" w:rsidRDefault="00C85CA4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76DB4DDB" w14:textId="77777777" w:rsidR="0005159F" w:rsidRDefault="00C85CA4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 w:rsidR="0005159F" w14:paraId="21E58A18" w14:textId="77777777">
        <w:trPr>
          <w:trHeight w:val="405"/>
        </w:trPr>
        <w:tc>
          <w:tcPr>
            <w:tcW w:w="808" w:type="dxa"/>
          </w:tcPr>
          <w:p w14:paraId="73C3B94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36A70D91" w14:textId="77777777" w:rsidR="0005159F" w:rsidRDefault="00C85CA4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  <w:p w14:paraId="41C03F6E" w14:textId="77777777" w:rsidR="0005159F" w:rsidRDefault="00C85CA4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074E2AF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CD21A1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33EF91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69A44B1A" w14:textId="77777777">
        <w:trPr>
          <w:trHeight w:val="235"/>
        </w:trPr>
        <w:tc>
          <w:tcPr>
            <w:tcW w:w="808" w:type="dxa"/>
          </w:tcPr>
          <w:p w14:paraId="7DEF85CC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7740" w:type="dxa"/>
            <w:gridSpan w:val="3"/>
          </w:tcPr>
          <w:p w14:paraId="68ECD419" w14:textId="77777777" w:rsidR="0005159F" w:rsidRDefault="00C85CA4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UP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P-046DZB</w:t>
            </w:r>
          </w:p>
        </w:tc>
        <w:tc>
          <w:tcPr>
            <w:tcW w:w="760" w:type="dxa"/>
          </w:tcPr>
          <w:p w14:paraId="6091BFFC" w14:textId="77777777" w:rsidR="0005159F" w:rsidRDefault="00C85CA4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27F1EE2" w14:textId="77777777" w:rsidR="0005159F" w:rsidRDefault="00C85CA4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71D09300" w14:textId="77777777" w:rsidR="0005159F" w:rsidRDefault="00C85CA4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2,470.00</w:t>
            </w:r>
          </w:p>
        </w:tc>
      </w:tr>
      <w:tr w:rsidR="0005159F" w14:paraId="3DC1DACE" w14:textId="77777777">
        <w:trPr>
          <w:trHeight w:val="405"/>
        </w:trPr>
        <w:tc>
          <w:tcPr>
            <w:tcW w:w="808" w:type="dxa"/>
          </w:tcPr>
          <w:p w14:paraId="5EE2180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22C1DBB5" w14:textId="77777777" w:rsidR="0005159F" w:rsidRDefault="00C85CA4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  <w:p w14:paraId="02166395" w14:textId="77777777" w:rsidR="0005159F" w:rsidRDefault="00C85CA4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2FF700C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1E5AE3C" w14:textId="77777777" w:rsidR="0005159F" w:rsidRDefault="00C85CA4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5359F96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3C80379D" w14:textId="77777777">
        <w:trPr>
          <w:trHeight w:val="235"/>
        </w:trPr>
        <w:tc>
          <w:tcPr>
            <w:tcW w:w="808" w:type="dxa"/>
          </w:tcPr>
          <w:p w14:paraId="50F3EA60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7740" w:type="dxa"/>
            <w:gridSpan w:val="3"/>
          </w:tcPr>
          <w:p w14:paraId="3873410A" w14:textId="77777777" w:rsidR="0005159F" w:rsidRDefault="00C85CA4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UP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P-046DZB</w:t>
            </w:r>
          </w:p>
        </w:tc>
        <w:tc>
          <w:tcPr>
            <w:tcW w:w="760" w:type="dxa"/>
          </w:tcPr>
          <w:p w14:paraId="3892E025" w14:textId="77777777" w:rsidR="0005159F" w:rsidRDefault="00C85CA4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75ADB82A" w14:textId="77777777" w:rsidR="0005159F" w:rsidRDefault="00C85CA4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247F2376" w14:textId="77777777" w:rsidR="0005159F" w:rsidRDefault="00C85CA4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3,550.00</w:t>
            </w:r>
          </w:p>
        </w:tc>
      </w:tr>
      <w:tr w:rsidR="0005159F" w14:paraId="11014E90" w14:textId="77777777">
        <w:trPr>
          <w:trHeight w:val="405"/>
        </w:trPr>
        <w:tc>
          <w:tcPr>
            <w:tcW w:w="808" w:type="dxa"/>
          </w:tcPr>
          <w:p w14:paraId="1DE2626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10E586CC" w14:textId="77777777" w:rsidR="0005159F" w:rsidRDefault="00C85CA4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  <w:p w14:paraId="50710C3C" w14:textId="77777777" w:rsidR="0005159F" w:rsidRDefault="00C85CA4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1BEF489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5C1A1A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064403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54D498DC" w14:textId="77777777">
        <w:trPr>
          <w:trHeight w:val="210"/>
        </w:trPr>
        <w:tc>
          <w:tcPr>
            <w:tcW w:w="808" w:type="dxa"/>
          </w:tcPr>
          <w:p w14:paraId="7A2F9B16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7740" w:type="dxa"/>
            <w:gridSpan w:val="3"/>
          </w:tcPr>
          <w:p w14:paraId="0F5DA4B7" w14:textId="77777777" w:rsidR="0005159F" w:rsidRDefault="00C85CA4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60" w:type="dxa"/>
          </w:tcPr>
          <w:p w14:paraId="1684AE90" w14:textId="77777777" w:rsidR="0005159F" w:rsidRDefault="00C85CA4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7B2998FC" w14:textId="77777777" w:rsidR="0005159F" w:rsidRDefault="00C85CA4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05DEF11D" w14:textId="77777777" w:rsidR="0005159F" w:rsidRDefault="00C85CA4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553.00</w:t>
            </w:r>
          </w:p>
        </w:tc>
      </w:tr>
      <w:tr w:rsidR="0005159F" w14:paraId="209A396F" w14:textId="77777777">
        <w:trPr>
          <w:trHeight w:val="208"/>
        </w:trPr>
        <w:tc>
          <w:tcPr>
            <w:tcW w:w="808" w:type="dxa"/>
          </w:tcPr>
          <w:p w14:paraId="7AF91A0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3"/>
          </w:tcPr>
          <w:p w14:paraId="41681373" w14:textId="77777777" w:rsidR="0005159F" w:rsidRDefault="00C85CA4">
            <w:pPr>
              <w:pStyle w:val="TableParagraph"/>
              <w:spacing w:before="47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O-251BBV,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  <w:tc>
          <w:tcPr>
            <w:tcW w:w="760" w:type="dxa"/>
          </w:tcPr>
          <w:p w14:paraId="50BEF05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816A04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70FB4D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723C820B" w14:textId="77777777">
        <w:trPr>
          <w:trHeight w:val="221"/>
        </w:trPr>
        <w:tc>
          <w:tcPr>
            <w:tcW w:w="808" w:type="dxa"/>
          </w:tcPr>
          <w:p w14:paraId="579A252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4F90FE9F" w14:textId="77777777" w:rsidR="0005159F" w:rsidRDefault="00C85CA4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5686" w:type="dxa"/>
          </w:tcPr>
          <w:p w14:paraId="0884FA59" w14:textId="77777777" w:rsidR="0005159F" w:rsidRDefault="00C85CA4">
            <w:pPr>
              <w:pStyle w:val="TableParagraph"/>
              <w:spacing w:before="31"/>
              <w:ind w:left="4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94" w:type="dxa"/>
          </w:tcPr>
          <w:p w14:paraId="7084E0F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34B7BCF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7D87FF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7B0BC8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2301768E" w14:textId="77777777">
        <w:trPr>
          <w:trHeight w:val="210"/>
        </w:trPr>
        <w:tc>
          <w:tcPr>
            <w:tcW w:w="808" w:type="dxa"/>
          </w:tcPr>
          <w:p w14:paraId="1655D064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1260" w:type="dxa"/>
          </w:tcPr>
          <w:p w14:paraId="7528517C" w14:textId="77777777" w:rsidR="0005159F" w:rsidRDefault="00C85CA4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686" w:type="dxa"/>
          </w:tcPr>
          <w:p w14:paraId="26CAF4FD" w14:textId="77777777" w:rsidR="0005159F" w:rsidRDefault="00C85CA4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</w:p>
        </w:tc>
        <w:tc>
          <w:tcPr>
            <w:tcW w:w="794" w:type="dxa"/>
          </w:tcPr>
          <w:p w14:paraId="532559F6" w14:textId="77777777" w:rsidR="0005159F" w:rsidRDefault="00C85CA4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60" w:type="dxa"/>
          </w:tcPr>
          <w:p w14:paraId="5AF91A37" w14:textId="77777777" w:rsidR="0005159F" w:rsidRDefault="00C85CA4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216FA6BE" w14:textId="77777777" w:rsidR="0005159F" w:rsidRDefault="00C85CA4">
            <w:pPr>
              <w:pStyle w:val="TableParagraph"/>
              <w:spacing w:before="48"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535C9D0A" w14:textId="77777777" w:rsidR="0005159F" w:rsidRDefault="00C85CA4">
            <w:pPr>
              <w:pStyle w:val="TableParagraph"/>
              <w:spacing w:before="26" w:line="164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05159F" w14:paraId="1E9C0D94" w14:textId="77777777">
        <w:trPr>
          <w:trHeight w:val="208"/>
        </w:trPr>
        <w:tc>
          <w:tcPr>
            <w:tcW w:w="14572" w:type="dxa"/>
            <w:gridSpan w:val="7"/>
          </w:tcPr>
          <w:p w14:paraId="0A2DEAF9" w14:textId="77777777" w:rsidR="0005159F" w:rsidRDefault="00C85CA4">
            <w:pPr>
              <w:pStyle w:val="TableParagraph"/>
              <w:tabs>
                <w:tab w:val="left" w:pos="9407"/>
              </w:tabs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O-251BBV,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</w:tbl>
    <w:p w14:paraId="63C1A64E" w14:textId="77777777" w:rsidR="0005159F" w:rsidRDefault="00C85CA4">
      <w:pPr>
        <w:tabs>
          <w:tab w:val="left" w:pos="2599"/>
        </w:tabs>
        <w:spacing w:before="31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5040701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LLANTAS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REENCAUCHES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1715D960" w14:textId="77777777" w:rsidR="0005159F" w:rsidRDefault="0005159F">
      <w:pPr>
        <w:rPr>
          <w:rFonts w:ascii="Arial"/>
          <w:sz w:val="14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C4105F3" w14:textId="08169E9D" w:rsidR="0005159F" w:rsidRDefault="00286455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E3E255F" wp14:editId="71DB609F">
                <wp:extent cx="9372600" cy="914400"/>
                <wp:effectExtent l="5715" t="9525" r="3810" b="0"/>
                <wp:docPr id="23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31F20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49ADEF35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30BEA344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8F02C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914D3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A2D24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338EF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0BC261B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0EA842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C48D5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852CF07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273E9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D255C21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D4C3774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FF83255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E255F" id="Group 227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wemJayMEAADZFgAADgAAAAAAAAAAAAAAAAAuAgAAZHJzL2Uyb0RvYy54bWxQ&#10;SwECLQAUAAYACAAAACEAsjSoTdwAAAAGAQAADwAAAAAAAAAAAAAAAAB9BgAAZHJzL2Rvd25yZXYu&#10;eG1sUEsFBgAAAAAEAAQA8wAAAIYHAAAAAA==&#10;">
                <v:rect id="Rectangle 236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" filled="f" strokeweight="2pt"/>
                <v:line id="Line 235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" strokeweight="1pt"/>
                <v:shape id="Text Box 234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64631F20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49ADEF35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30BEA344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3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7B18F02C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2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75E914D3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31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2C3A2D24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230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615338EF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0BC261B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0EA842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9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0E0C48D5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852CF07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8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140273E9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D255C21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D4C3774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FF83255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8E1F75" w14:textId="77777777" w:rsidR="0005159F" w:rsidRDefault="0005159F">
      <w:pPr>
        <w:rPr>
          <w:rFonts w:ascii="Arial"/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8599FB9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1515C58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950512B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0946B71E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78EBA65E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35A49A5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39C7E096" w14:textId="77777777" w:rsidR="0005159F" w:rsidRDefault="00C85CA4">
      <w:pPr>
        <w:pStyle w:val="Ttulo1"/>
      </w:pPr>
      <w:r>
        <w:t>ENTIDAD</w:t>
      </w:r>
    </w:p>
    <w:p w14:paraId="43FFA353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1296FE8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DB6FF6E" w14:textId="77777777" w:rsidR="0005159F" w:rsidRDefault="00C85CA4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0720B3C" w14:textId="77777777" w:rsidR="0005159F" w:rsidRDefault="0005159F">
      <w:pPr>
        <w:rPr>
          <w:rFonts w:ascii="Arial" w:hAns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06B5C477" w14:textId="77777777">
        <w:trPr>
          <w:trHeight w:val="423"/>
        </w:trPr>
        <w:tc>
          <w:tcPr>
            <w:tcW w:w="1232" w:type="dxa"/>
          </w:tcPr>
          <w:p w14:paraId="5225C268" w14:textId="77777777" w:rsidR="0005159F" w:rsidRDefault="00C85CA4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D9FDFCF" w14:textId="77777777" w:rsidR="0005159F" w:rsidRDefault="00C85CA4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959BB60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2762E0A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AD0F924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DF2CD2C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63EB48B" w14:textId="77777777" w:rsidR="0005159F" w:rsidRDefault="0005159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6"/>
        <w:gridCol w:w="760"/>
        <w:gridCol w:w="3829"/>
        <w:gridCol w:w="1435"/>
      </w:tblGrid>
      <w:tr w:rsidR="0005159F" w14:paraId="1C83F7A4" w14:textId="77777777">
        <w:trPr>
          <w:trHeight w:val="206"/>
        </w:trPr>
        <w:tc>
          <w:tcPr>
            <w:tcW w:w="8546" w:type="dxa"/>
          </w:tcPr>
          <w:p w14:paraId="2EA0EB86" w14:textId="77777777" w:rsidR="0005159F" w:rsidRDefault="00C85CA4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129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IDENTIFICADO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60" w:type="dxa"/>
          </w:tcPr>
          <w:p w14:paraId="6E7841E7" w14:textId="77777777" w:rsidR="0005159F" w:rsidRDefault="00C85CA4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29" w:type="dxa"/>
          </w:tcPr>
          <w:p w14:paraId="16852D09" w14:textId="77777777" w:rsidR="0005159F" w:rsidRDefault="00C85CA4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435" w:type="dxa"/>
          </w:tcPr>
          <w:p w14:paraId="0E1D7E53" w14:textId="77777777" w:rsidR="0005159F" w:rsidRDefault="00C85CA4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1,125.00</w:t>
            </w:r>
          </w:p>
        </w:tc>
      </w:tr>
      <w:tr w:rsidR="0005159F" w14:paraId="375AC5AB" w14:textId="77777777">
        <w:trPr>
          <w:trHeight w:val="405"/>
        </w:trPr>
        <w:tc>
          <w:tcPr>
            <w:tcW w:w="8546" w:type="dxa"/>
          </w:tcPr>
          <w:p w14:paraId="0DC01EFB" w14:textId="77777777" w:rsidR="0005159F" w:rsidRDefault="00C85CA4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O-251BBV,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1E7132D7" w14:textId="77777777" w:rsidR="0005159F" w:rsidRDefault="00C85CA4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77B829A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6F23242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322E5AB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56A3642A" w14:textId="77777777">
        <w:trPr>
          <w:trHeight w:val="210"/>
        </w:trPr>
        <w:tc>
          <w:tcPr>
            <w:tcW w:w="8546" w:type="dxa"/>
          </w:tcPr>
          <w:p w14:paraId="305E0AE3" w14:textId="77777777" w:rsidR="0005159F" w:rsidRDefault="00C85CA4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130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O-466BBY</w:t>
            </w:r>
          </w:p>
        </w:tc>
        <w:tc>
          <w:tcPr>
            <w:tcW w:w="760" w:type="dxa"/>
          </w:tcPr>
          <w:p w14:paraId="22D4712C" w14:textId="77777777" w:rsidR="0005159F" w:rsidRDefault="00C85CA4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4B065C22" w14:textId="77777777" w:rsidR="0005159F" w:rsidRDefault="00C85CA4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4E095234" w14:textId="77777777" w:rsidR="0005159F" w:rsidRDefault="00C85CA4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943.00</w:t>
            </w:r>
          </w:p>
        </w:tc>
      </w:tr>
    </w:tbl>
    <w:p w14:paraId="55467FD7" w14:textId="77777777" w:rsidR="0005159F" w:rsidRDefault="0005159F">
      <w:pPr>
        <w:spacing w:line="164" w:lineRule="exact"/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CA33A1E" w14:textId="77777777" w:rsidR="0005159F" w:rsidRDefault="00C85CA4">
      <w:pPr>
        <w:pStyle w:val="Textoindependiente"/>
        <w:spacing w:before="48" w:line="312" w:lineRule="auto"/>
        <w:ind w:left="1443"/>
      </w:pPr>
      <w:r>
        <w:t>ASIGNADO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SUBREGIONAL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POPTUN</w:t>
      </w:r>
      <w:r>
        <w:rPr>
          <w:spacing w:val="27"/>
        </w:rPr>
        <w:t xml:space="preserve"> </w:t>
      </w:r>
      <w:r>
        <w:t>PETEN,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CONSEJO</w:t>
      </w:r>
      <w:r>
        <w:rPr>
          <w:spacing w:val="27"/>
        </w:rPr>
        <w:t xml:space="preserve"> </w:t>
      </w:r>
      <w:r>
        <w:t>NACIONAL</w:t>
      </w:r>
      <w:r>
        <w:rPr>
          <w:spacing w:val="27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ÁREAS</w:t>
      </w:r>
      <w:r>
        <w:rPr>
          <w:spacing w:val="-36"/>
        </w:rPr>
        <w:t xml:space="preserve"> </w:t>
      </w:r>
      <w:r>
        <w:t>PROTEGIDAS</w:t>
      </w:r>
    </w:p>
    <w:p w14:paraId="6CF950A9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3985357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130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O-466BBY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POPTUN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</w:p>
    <w:p w14:paraId="75C1F277" w14:textId="77777777" w:rsidR="0005159F" w:rsidRDefault="00C85CA4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C7FB279" w14:textId="77777777" w:rsidR="0005159F" w:rsidRDefault="00C85CA4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ind w:right="39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PICK</w:t>
      </w:r>
      <w:r>
        <w:rPr>
          <w:spacing w:val="1"/>
          <w:sz w:val="14"/>
        </w:rPr>
        <w:t xml:space="preserve"> </w:t>
      </w:r>
      <w:r>
        <w:rPr>
          <w:sz w:val="14"/>
        </w:rPr>
        <w:t>UP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38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O-466BBY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SUBREGIONAL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POPTUN</w:t>
      </w:r>
      <w:r>
        <w:rPr>
          <w:spacing w:val="1"/>
          <w:sz w:val="14"/>
        </w:rPr>
        <w:t xml:space="preserve"> </w:t>
      </w:r>
      <w:r>
        <w:rPr>
          <w:sz w:val="14"/>
        </w:rPr>
        <w:t>PETEN,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</w:p>
    <w:p w14:paraId="39EE8D85" w14:textId="77777777" w:rsidR="0005159F" w:rsidRDefault="00C85CA4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FB7FEB0" w14:textId="77777777" w:rsidR="0005159F" w:rsidRDefault="00C85CA4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VEHÍCULO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TIPO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PICK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UP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  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O-507BBY 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1"/>
          <w:sz w:val="14"/>
        </w:rPr>
        <w:t xml:space="preserve"> </w:t>
      </w:r>
      <w:r>
        <w:rPr>
          <w:sz w:val="14"/>
        </w:rPr>
        <w:t>PETEN.</w:t>
      </w:r>
    </w:p>
    <w:p w14:paraId="20B25179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3EC56E3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131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TIPO  </w:t>
      </w:r>
      <w:r>
        <w:rPr>
          <w:spacing w:val="1"/>
        </w:rPr>
        <w:t xml:space="preserve"> </w:t>
      </w:r>
      <w:r>
        <w:t xml:space="preserve">PICK  </w:t>
      </w:r>
      <w:r>
        <w:rPr>
          <w:spacing w:val="1"/>
        </w:rPr>
        <w:t xml:space="preserve"> </w:t>
      </w:r>
      <w:r>
        <w:t xml:space="preserve">UP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O-507BBY 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PETEN.</w:t>
      </w:r>
    </w:p>
    <w:p w14:paraId="4CCE2AB1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C489541" w14:textId="77777777" w:rsidR="0005159F" w:rsidRDefault="00C85CA4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VEHÍCULO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TIPO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PICK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UP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  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O-507BBY 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1"/>
          <w:sz w:val="14"/>
        </w:rPr>
        <w:t xml:space="preserve"> </w:t>
      </w:r>
      <w:r>
        <w:rPr>
          <w:sz w:val="14"/>
        </w:rPr>
        <w:t>PETEN.</w:t>
      </w:r>
    </w:p>
    <w:p w14:paraId="2792A6FF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01D49F2" w14:textId="77777777" w:rsidR="0005159F" w:rsidRDefault="00C85CA4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ind w:right="39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PICK</w:t>
      </w:r>
      <w:r>
        <w:rPr>
          <w:spacing w:val="1"/>
          <w:sz w:val="14"/>
        </w:rPr>
        <w:t xml:space="preserve"> </w:t>
      </w:r>
      <w:r>
        <w:rPr>
          <w:sz w:val="14"/>
        </w:rPr>
        <w:t>UP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O-253BBV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PETEN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</w:p>
    <w:p w14:paraId="3EAAA36E" w14:textId="77777777" w:rsidR="0005159F" w:rsidRDefault="00C85CA4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34C769F" w14:textId="77777777" w:rsidR="0005159F" w:rsidRDefault="00C85CA4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76F8C6E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2D6B0332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7D666795" w14:textId="77777777" w:rsidR="0005159F" w:rsidRDefault="00C85CA4">
      <w:pPr>
        <w:pStyle w:val="Textoindependiente"/>
        <w:tabs>
          <w:tab w:val="left" w:pos="610"/>
        </w:tabs>
        <w:spacing w:before="116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CA0B7D6" w14:textId="77777777" w:rsidR="0005159F" w:rsidRDefault="0005159F">
      <w:pPr>
        <w:pStyle w:val="Textoindependiente"/>
        <w:rPr>
          <w:sz w:val="16"/>
        </w:rPr>
      </w:pPr>
    </w:p>
    <w:p w14:paraId="1CB97E90" w14:textId="77777777" w:rsidR="0005159F" w:rsidRDefault="0005159F">
      <w:pPr>
        <w:pStyle w:val="Textoindependiente"/>
        <w:rPr>
          <w:sz w:val="16"/>
        </w:rPr>
      </w:pPr>
    </w:p>
    <w:p w14:paraId="13390A6B" w14:textId="77777777" w:rsidR="0005159F" w:rsidRDefault="0005159F">
      <w:pPr>
        <w:pStyle w:val="Textoindependiente"/>
        <w:rPr>
          <w:sz w:val="16"/>
        </w:rPr>
      </w:pPr>
    </w:p>
    <w:p w14:paraId="0E5175E1" w14:textId="77777777" w:rsidR="0005159F" w:rsidRDefault="00C85CA4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623E565" w14:textId="77777777" w:rsidR="0005159F" w:rsidRDefault="0005159F">
      <w:pPr>
        <w:pStyle w:val="Textoindependiente"/>
        <w:rPr>
          <w:sz w:val="16"/>
        </w:rPr>
      </w:pPr>
    </w:p>
    <w:p w14:paraId="0A24376D" w14:textId="77777777" w:rsidR="0005159F" w:rsidRDefault="0005159F">
      <w:pPr>
        <w:pStyle w:val="Textoindependiente"/>
        <w:spacing w:before="9"/>
        <w:rPr>
          <w:sz w:val="19"/>
        </w:rPr>
      </w:pPr>
    </w:p>
    <w:p w14:paraId="2A6EFB02" w14:textId="77777777" w:rsidR="0005159F" w:rsidRDefault="00C85CA4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EA04E38" w14:textId="77777777" w:rsidR="0005159F" w:rsidRDefault="0005159F">
      <w:pPr>
        <w:pStyle w:val="Textoindependiente"/>
        <w:rPr>
          <w:sz w:val="16"/>
        </w:rPr>
      </w:pPr>
    </w:p>
    <w:p w14:paraId="66E5BA05" w14:textId="77777777" w:rsidR="0005159F" w:rsidRDefault="0005159F">
      <w:pPr>
        <w:pStyle w:val="Textoindependiente"/>
        <w:rPr>
          <w:sz w:val="16"/>
        </w:rPr>
      </w:pPr>
    </w:p>
    <w:p w14:paraId="161E3F70" w14:textId="77777777" w:rsidR="0005159F" w:rsidRDefault="00C85CA4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1747B90" w14:textId="77777777" w:rsidR="0005159F" w:rsidRDefault="0005159F">
      <w:pPr>
        <w:pStyle w:val="Textoindependiente"/>
        <w:spacing w:before="6"/>
        <w:rPr>
          <w:sz w:val="17"/>
        </w:rPr>
      </w:pPr>
    </w:p>
    <w:p w14:paraId="0CB50EEB" w14:textId="77777777" w:rsidR="0005159F" w:rsidRDefault="00C85CA4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190A0B6A" w14:textId="77777777" w:rsidR="0005159F" w:rsidRDefault="0005159F">
      <w:pPr>
        <w:pStyle w:val="Textoindependiente"/>
        <w:rPr>
          <w:sz w:val="16"/>
        </w:rPr>
      </w:pPr>
    </w:p>
    <w:p w14:paraId="3164A445" w14:textId="77777777" w:rsidR="0005159F" w:rsidRDefault="0005159F">
      <w:pPr>
        <w:pStyle w:val="Textoindependiente"/>
        <w:rPr>
          <w:sz w:val="16"/>
        </w:rPr>
      </w:pPr>
    </w:p>
    <w:p w14:paraId="7CFEBED5" w14:textId="77777777" w:rsidR="0005159F" w:rsidRDefault="00C85CA4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3EBF46D" w14:textId="77777777" w:rsidR="0005159F" w:rsidRDefault="00C85CA4">
      <w:pPr>
        <w:pStyle w:val="Textoindependiente"/>
        <w:rPr>
          <w:sz w:val="18"/>
        </w:rPr>
      </w:pPr>
      <w:r>
        <w:br w:type="column"/>
      </w:r>
    </w:p>
    <w:p w14:paraId="1E0CEDF7" w14:textId="77777777" w:rsidR="0005159F" w:rsidRDefault="0005159F">
      <w:pPr>
        <w:pStyle w:val="Textoindependiente"/>
        <w:rPr>
          <w:sz w:val="18"/>
        </w:rPr>
      </w:pPr>
    </w:p>
    <w:p w14:paraId="7111D393" w14:textId="77777777" w:rsidR="0005159F" w:rsidRDefault="0005159F">
      <w:pPr>
        <w:pStyle w:val="Textoindependiente"/>
        <w:rPr>
          <w:sz w:val="22"/>
        </w:rPr>
      </w:pPr>
    </w:p>
    <w:p w14:paraId="53EEAD1B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1,125.00</w:t>
      </w:r>
    </w:p>
    <w:p w14:paraId="0673C4A5" w14:textId="77777777" w:rsidR="0005159F" w:rsidRDefault="0005159F">
      <w:pPr>
        <w:pStyle w:val="Textoindependiente"/>
        <w:rPr>
          <w:sz w:val="18"/>
        </w:rPr>
      </w:pPr>
    </w:p>
    <w:p w14:paraId="224BADA2" w14:textId="77777777" w:rsidR="0005159F" w:rsidRDefault="0005159F">
      <w:pPr>
        <w:pStyle w:val="Textoindependiente"/>
        <w:rPr>
          <w:sz w:val="18"/>
        </w:rPr>
      </w:pPr>
    </w:p>
    <w:p w14:paraId="4C50E276" w14:textId="77777777" w:rsidR="0005159F" w:rsidRDefault="0005159F">
      <w:pPr>
        <w:pStyle w:val="Textoindependiente"/>
        <w:rPr>
          <w:sz w:val="22"/>
        </w:rPr>
      </w:pPr>
    </w:p>
    <w:p w14:paraId="560CB510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1,320.00</w:t>
      </w:r>
    </w:p>
    <w:p w14:paraId="408B0BBE" w14:textId="77777777" w:rsidR="0005159F" w:rsidRDefault="0005159F">
      <w:pPr>
        <w:pStyle w:val="Textoindependiente"/>
        <w:rPr>
          <w:sz w:val="18"/>
        </w:rPr>
      </w:pPr>
    </w:p>
    <w:p w14:paraId="314E4533" w14:textId="77777777" w:rsidR="0005159F" w:rsidRDefault="0005159F">
      <w:pPr>
        <w:pStyle w:val="Textoindependiente"/>
        <w:rPr>
          <w:sz w:val="18"/>
        </w:rPr>
      </w:pPr>
    </w:p>
    <w:p w14:paraId="22C192D1" w14:textId="77777777" w:rsidR="0005159F" w:rsidRDefault="0005159F">
      <w:pPr>
        <w:pStyle w:val="Textoindependiente"/>
        <w:rPr>
          <w:sz w:val="22"/>
        </w:rPr>
      </w:pPr>
    </w:p>
    <w:p w14:paraId="772A14DE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553.00</w:t>
      </w:r>
    </w:p>
    <w:p w14:paraId="246F8AA7" w14:textId="77777777" w:rsidR="0005159F" w:rsidRDefault="0005159F">
      <w:pPr>
        <w:pStyle w:val="Textoindependiente"/>
        <w:rPr>
          <w:sz w:val="18"/>
        </w:rPr>
      </w:pPr>
    </w:p>
    <w:p w14:paraId="6626E1D6" w14:textId="77777777" w:rsidR="0005159F" w:rsidRDefault="0005159F">
      <w:pPr>
        <w:pStyle w:val="Textoindependiente"/>
        <w:spacing w:before="9"/>
        <w:rPr>
          <w:sz w:val="21"/>
        </w:rPr>
      </w:pPr>
    </w:p>
    <w:p w14:paraId="7CB2BF48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940.00</w:t>
      </w:r>
    </w:p>
    <w:p w14:paraId="7061269D" w14:textId="77777777" w:rsidR="0005159F" w:rsidRDefault="0005159F">
      <w:pPr>
        <w:pStyle w:val="Textoindependiente"/>
        <w:rPr>
          <w:sz w:val="18"/>
        </w:rPr>
      </w:pPr>
    </w:p>
    <w:p w14:paraId="5A133FCF" w14:textId="77777777" w:rsidR="0005159F" w:rsidRDefault="0005159F">
      <w:pPr>
        <w:pStyle w:val="Textoindependiente"/>
        <w:spacing w:before="8"/>
        <w:rPr>
          <w:sz w:val="21"/>
        </w:rPr>
      </w:pPr>
    </w:p>
    <w:p w14:paraId="2F83BBE5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1,125.00</w:t>
      </w:r>
    </w:p>
    <w:p w14:paraId="6BCC15E8" w14:textId="77777777" w:rsidR="0005159F" w:rsidRDefault="0005159F">
      <w:pPr>
        <w:pStyle w:val="Textoindependiente"/>
        <w:rPr>
          <w:sz w:val="18"/>
        </w:rPr>
      </w:pPr>
    </w:p>
    <w:p w14:paraId="0F715DB2" w14:textId="77777777" w:rsidR="0005159F" w:rsidRDefault="0005159F">
      <w:pPr>
        <w:pStyle w:val="Textoindependiente"/>
        <w:spacing w:before="9"/>
        <w:rPr>
          <w:sz w:val="21"/>
        </w:rPr>
      </w:pPr>
    </w:p>
    <w:p w14:paraId="0B24253F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1,125.00</w:t>
      </w:r>
    </w:p>
    <w:p w14:paraId="04B5A27B" w14:textId="77777777" w:rsidR="0005159F" w:rsidRDefault="0005159F">
      <w:pPr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812" w:space="1112"/>
            <w:col w:w="1102"/>
          </w:cols>
        </w:sectPr>
      </w:pPr>
    </w:p>
    <w:p w14:paraId="4726EBD3" w14:textId="77777777" w:rsidR="0005159F" w:rsidRDefault="0005159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7"/>
        <w:gridCol w:w="760"/>
        <w:gridCol w:w="3923"/>
        <w:gridCol w:w="1339"/>
      </w:tblGrid>
      <w:tr w:rsidR="0005159F" w14:paraId="2C96CEE0" w14:textId="77777777">
        <w:trPr>
          <w:trHeight w:val="206"/>
        </w:trPr>
        <w:tc>
          <w:tcPr>
            <w:tcW w:w="808" w:type="dxa"/>
          </w:tcPr>
          <w:p w14:paraId="3B31DEC3" w14:textId="77777777" w:rsidR="0005159F" w:rsidRDefault="00C85CA4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7737" w:type="dxa"/>
          </w:tcPr>
          <w:p w14:paraId="033BA1E8" w14:textId="77777777" w:rsidR="0005159F" w:rsidRDefault="00C85CA4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O-253BBV</w:t>
            </w:r>
          </w:p>
        </w:tc>
        <w:tc>
          <w:tcPr>
            <w:tcW w:w="760" w:type="dxa"/>
          </w:tcPr>
          <w:p w14:paraId="21BEE433" w14:textId="77777777" w:rsidR="0005159F" w:rsidRDefault="00C85CA4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334544BC" w14:textId="77777777" w:rsidR="0005159F" w:rsidRDefault="00C85CA4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036AA05D" w14:textId="77777777" w:rsidR="0005159F" w:rsidRDefault="00C85CA4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 w:rsidR="0005159F" w14:paraId="6091E1BA" w14:textId="77777777">
        <w:trPr>
          <w:trHeight w:val="209"/>
        </w:trPr>
        <w:tc>
          <w:tcPr>
            <w:tcW w:w="808" w:type="dxa"/>
          </w:tcPr>
          <w:p w14:paraId="308B3EF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68FB7088" w14:textId="77777777" w:rsidR="0005159F" w:rsidRDefault="00C85CA4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0" w:type="dxa"/>
          </w:tcPr>
          <w:p w14:paraId="1118F35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53C1398" w14:textId="77777777" w:rsidR="0005159F" w:rsidRDefault="00C85CA4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6CC8708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38CCDB6F" w14:textId="77777777">
        <w:trPr>
          <w:trHeight w:val="406"/>
        </w:trPr>
        <w:tc>
          <w:tcPr>
            <w:tcW w:w="808" w:type="dxa"/>
          </w:tcPr>
          <w:p w14:paraId="578D91F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6D263C39" w14:textId="77777777" w:rsidR="0005159F" w:rsidRDefault="00C85CA4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PROTEGIDAS</w:t>
            </w:r>
          </w:p>
          <w:p w14:paraId="6EE14214" w14:textId="77777777" w:rsidR="0005159F" w:rsidRDefault="00C85CA4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52B0DE5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664EB12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3EF278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58C368E0" w14:textId="77777777">
        <w:trPr>
          <w:trHeight w:val="235"/>
        </w:trPr>
        <w:tc>
          <w:tcPr>
            <w:tcW w:w="808" w:type="dxa"/>
          </w:tcPr>
          <w:p w14:paraId="260B065F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7737" w:type="dxa"/>
          </w:tcPr>
          <w:p w14:paraId="10002436" w14:textId="77777777" w:rsidR="0005159F" w:rsidRDefault="00C85CA4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O-253BBV</w:t>
            </w:r>
          </w:p>
        </w:tc>
        <w:tc>
          <w:tcPr>
            <w:tcW w:w="760" w:type="dxa"/>
          </w:tcPr>
          <w:p w14:paraId="7079D9D8" w14:textId="77777777" w:rsidR="0005159F" w:rsidRDefault="00C85CA4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0DA73672" w14:textId="77777777" w:rsidR="0005159F" w:rsidRDefault="00C85CA4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62E07A5F" w14:textId="77777777" w:rsidR="0005159F" w:rsidRDefault="00C85CA4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3,913.00</w:t>
            </w:r>
          </w:p>
        </w:tc>
      </w:tr>
      <w:tr w:rsidR="0005159F" w14:paraId="564B0401" w14:textId="77777777">
        <w:trPr>
          <w:trHeight w:val="209"/>
        </w:trPr>
        <w:tc>
          <w:tcPr>
            <w:tcW w:w="808" w:type="dxa"/>
          </w:tcPr>
          <w:p w14:paraId="5B9B357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6C5ED2C5" w14:textId="77777777" w:rsidR="0005159F" w:rsidRDefault="00C85CA4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760" w:type="dxa"/>
          </w:tcPr>
          <w:p w14:paraId="0CC8C6C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D7E99D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CE05C8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6BA1A065" w14:textId="77777777">
        <w:trPr>
          <w:trHeight w:val="184"/>
        </w:trPr>
        <w:tc>
          <w:tcPr>
            <w:tcW w:w="808" w:type="dxa"/>
          </w:tcPr>
          <w:p w14:paraId="16E58D75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7" w:type="dxa"/>
          </w:tcPr>
          <w:p w14:paraId="7F7074FA" w14:textId="77777777" w:rsidR="0005159F" w:rsidRDefault="00C85CA4">
            <w:pPr>
              <w:pStyle w:val="TableParagraph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PROTEGIDAS</w:t>
            </w:r>
          </w:p>
        </w:tc>
        <w:tc>
          <w:tcPr>
            <w:tcW w:w="760" w:type="dxa"/>
          </w:tcPr>
          <w:p w14:paraId="184492DC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19C2B51A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5DAA5C3E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29335C8" w14:textId="77777777" w:rsidR="0005159F" w:rsidRDefault="00C85CA4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5040701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LLANTAS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Y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REENCAUCHES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5483137F" w14:textId="77777777" w:rsidR="0005159F" w:rsidRDefault="0005159F">
      <w:pPr>
        <w:rPr>
          <w:rFonts w:ascii="Arial"/>
          <w:sz w:val="14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38FC0CF" w14:textId="181AC582" w:rsidR="0005159F" w:rsidRDefault="00286455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753B6B4" wp14:editId="29395912">
                <wp:extent cx="9372600" cy="914400"/>
                <wp:effectExtent l="5715" t="9525" r="3810" b="0"/>
                <wp:docPr id="221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661BB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195FFA02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1206E59D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91D62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2BBCD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0A139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22C23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B43FA1A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9DEAAE9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5FFACC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C253F60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57398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D403D33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478A319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315BA32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3B6B4" id="Group 217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C6XRljKwQAANkWAAAOAAAAAAAAAAAAAAAAAC4CAABkcnMvZTJv&#10;RG9jLnhtbFBLAQItABQABgAIAAAAIQCyNKhN3AAAAAYBAAAPAAAAAAAAAAAAAAAAAIUGAABkcnMv&#10;ZG93bnJldi54bWxQSwUGAAAAAAQABADzAAAAjgcAAAAA&#10;">
                <v:rect id="Rectangle 226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" filled="f" strokeweight="2pt"/>
                <v:line id="Line 225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UMxQAAANwAAAAPAAAAZHJzL2Rvd25yZXYueG1sRI/dagIx&#10;FITvhb5DOAXvNOsWpF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CAggUMxQAAANwAAAAP&#10;AAAAAAAAAAAAAAAAAAcCAABkcnMvZG93bnJldi54bWxQSwUGAAAAAAMAAwC3AAAA+QIAAAAA&#10;" strokeweight="1pt"/>
                <v:shape id="Text Box 224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178661BB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195FFA02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1206E59D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3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70691D62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2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0BB2BBCD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21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1290A139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220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12622C23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B43FA1A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9DEAAE9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9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5B5FFACC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C253F60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8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04557398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D403D33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478A319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315BA32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E49E96" w14:textId="77777777" w:rsidR="0005159F" w:rsidRDefault="0005159F">
      <w:pPr>
        <w:rPr>
          <w:rFonts w:ascii="Arial"/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9A4D514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38F5261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C584594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41721FCC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523AB790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31A10314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08FFE219" w14:textId="77777777" w:rsidR="0005159F" w:rsidRDefault="00C85CA4">
      <w:pPr>
        <w:pStyle w:val="Ttulo1"/>
      </w:pPr>
      <w:r>
        <w:t>ENTIDAD</w:t>
      </w:r>
    </w:p>
    <w:p w14:paraId="5B9185AA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8C1A784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8446E36" w14:textId="77777777" w:rsidR="0005159F" w:rsidRDefault="00C85CA4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444DFD1" w14:textId="77777777" w:rsidR="0005159F" w:rsidRDefault="0005159F">
      <w:pPr>
        <w:rPr>
          <w:rFonts w:ascii="Arial" w:hAns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764575D6" w14:textId="77777777">
        <w:trPr>
          <w:trHeight w:val="423"/>
        </w:trPr>
        <w:tc>
          <w:tcPr>
            <w:tcW w:w="1232" w:type="dxa"/>
          </w:tcPr>
          <w:p w14:paraId="514B125E" w14:textId="77777777" w:rsidR="0005159F" w:rsidRDefault="00C85CA4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80C77E4" w14:textId="77777777" w:rsidR="0005159F" w:rsidRDefault="00C85CA4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1603435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2BF8895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8E77FDE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42122EC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1C699F3" w14:textId="77777777" w:rsidR="0005159F" w:rsidRDefault="0005159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032"/>
        <w:gridCol w:w="402"/>
        <w:gridCol w:w="585"/>
        <w:gridCol w:w="331"/>
        <w:gridCol w:w="1193"/>
        <w:gridCol w:w="762"/>
        <w:gridCol w:w="3924"/>
        <w:gridCol w:w="1340"/>
      </w:tblGrid>
      <w:tr w:rsidR="0005159F" w14:paraId="794BFAF4" w14:textId="77777777">
        <w:trPr>
          <w:trHeight w:val="611"/>
        </w:trPr>
        <w:tc>
          <w:tcPr>
            <w:tcW w:w="6032" w:type="dxa"/>
          </w:tcPr>
          <w:p w14:paraId="1B0CE39C" w14:textId="77777777" w:rsidR="0005159F" w:rsidRDefault="00C85CA4">
            <w:pPr>
              <w:pStyle w:val="TableParagraph"/>
              <w:tabs>
                <w:tab w:val="left" w:pos="1326"/>
              </w:tabs>
              <w:spacing w:line="312" w:lineRule="auto"/>
              <w:ind w:left="1327" w:right="83" w:hanging="1277"/>
              <w:rPr>
                <w:sz w:val="14"/>
              </w:rPr>
            </w:pPr>
            <w:r>
              <w:rPr>
                <w:position w:val="2"/>
                <w:sz w:val="14"/>
              </w:rPr>
              <w:t>133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reparaci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 xml:space="preserve">ón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O-264BBV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cargo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58849377" w14:textId="77777777" w:rsidR="0005159F" w:rsidRDefault="00C85CA4">
            <w:pPr>
              <w:pStyle w:val="TableParagraph"/>
              <w:tabs>
                <w:tab w:val="left" w:pos="2483"/>
              </w:tabs>
              <w:spacing w:line="145" w:lineRule="exact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402" w:type="dxa"/>
          </w:tcPr>
          <w:p w14:paraId="711A141E" w14:textId="77777777" w:rsidR="0005159F" w:rsidRDefault="00C85CA4">
            <w:pPr>
              <w:pStyle w:val="TableParagraph"/>
              <w:spacing w:before="19"/>
              <w:ind w:left="68" w:right="68"/>
              <w:jc w:val="center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585" w:type="dxa"/>
          </w:tcPr>
          <w:p w14:paraId="1082C594" w14:textId="77777777" w:rsidR="0005159F" w:rsidRDefault="00C85CA4">
            <w:pPr>
              <w:pStyle w:val="TableParagraph"/>
              <w:spacing w:before="19"/>
              <w:ind w:left="70" w:right="70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331" w:type="dxa"/>
          </w:tcPr>
          <w:p w14:paraId="03E269DA" w14:textId="77777777" w:rsidR="0005159F" w:rsidRDefault="00C85CA4">
            <w:pPr>
              <w:pStyle w:val="TableParagraph"/>
              <w:spacing w:before="19"/>
              <w:ind w:left="67" w:right="67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193" w:type="dxa"/>
          </w:tcPr>
          <w:p w14:paraId="200394AF" w14:textId="77777777" w:rsidR="0005159F" w:rsidRDefault="00C85CA4">
            <w:pPr>
              <w:pStyle w:val="TableParagraph"/>
              <w:spacing w:before="19"/>
              <w:ind w:left="86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762" w:type="dxa"/>
          </w:tcPr>
          <w:p w14:paraId="446BB1CD" w14:textId="77777777" w:rsidR="0005159F" w:rsidRDefault="00C85CA4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7290D019" w14:textId="77777777" w:rsidR="0005159F" w:rsidRDefault="00C85CA4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388C4BFD" w14:textId="77777777" w:rsidR="0005159F" w:rsidRDefault="00C85CA4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740.00</w:t>
            </w:r>
          </w:p>
        </w:tc>
      </w:tr>
      <w:tr w:rsidR="0005159F" w14:paraId="7806B521" w14:textId="77777777">
        <w:trPr>
          <w:trHeight w:val="235"/>
        </w:trPr>
        <w:tc>
          <w:tcPr>
            <w:tcW w:w="6032" w:type="dxa"/>
          </w:tcPr>
          <w:p w14:paraId="72E75EDE" w14:textId="77777777" w:rsidR="0005159F" w:rsidRDefault="00C85CA4">
            <w:pPr>
              <w:pStyle w:val="TableParagraph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133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reparaci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 xml:space="preserve">ón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</w:p>
        </w:tc>
        <w:tc>
          <w:tcPr>
            <w:tcW w:w="402" w:type="dxa"/>
          </w:tcPr>
          <w:p w14:paraId="312F7125" w14:textId="77777777" w:rsidR="0005159F" w:rsidRDefault="00C85CA4">
            <w:pPr>
              <w:pStyle w:val="TableParagraph"/>
              <w:spacing w:before="48"/>
              <w:ind w:left="68" w:right="68"/>
              <w:jc w:val="center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585" w:type="dxa"/>
          </w:tcPr>
          <w:p w14:paraId="04147415" w14:textId="77777777" w:rsidR="0005159F" w:rsidRDefault="00C85CA4">
            <w:pPr>
              <w:pStyle w:val="TableParagraph"/>
              <w:spacing w:before="48"/>
              <w:ind w:left="70" w:right="70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331" w:type="dxa"/>
          </w:tcPr>
          <w:p w14:paraId="1FB602BA" w14:textId="77777777" w:rsidR="0005159F" w:rsidRDefault="00C85CA4">
            <w:pPr>
              <w:pStyle w:val="TableParagraph"/>
              <w:spacing w:before="48"/>
              <w:ind w:left="67" w:right="67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193" w:type="dxa"/>
          </w:tcPr>
          <w:p w14:paraId="24935CC8" w14:textId="77777777" w:rsidR="0005159F" w:rsidRDefault="00C85CA4">
            <w:pPr>
              <w:pStyle w:val="TableParagraph"/>
              <w:spacing w:before="48"/>
              <w:ind w:left="86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762" w:type="dxa"/>
          </w:tcPr>
          <w:p w14:paraId="445B3BDF" w14:textId="77777777" w:rsidR="0005159F" w:rsidRDefault="00C85CA4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B14C455" w14:textId="77777777" w:rsidR="0005159F" w:rsidRDefault="00C85CA4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66BCE76A" w14:textId="77777777" w:rsidR="0005159F" w:rsidRDefault="00C85CA4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3,990.00</w:t>
            </w:r>
          </w:p>
        </w:tc>
      </w:tr>
      <w:tr w:rsidR="0005159F" w14:paraId="41B12E11" w14:textId="77777777">
        <w:trPr>
          <w:trHeight w:val="405"/>
        </w:trPr>
        <w:tc>
          <w:tcPr>
            <w:tcW w:w="6032" w:type="dxa"/>
          </w:tcPr>
          <w:p w14:paraId="345FBB35" w14:textId="77777777" w:rsidR="0005159F" w:rsidRDefault="00C85CA4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O-264BBV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cargo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  <w:p w14:paraId="579DC2C9" w14:textId="77777777" w:rsidR="0005159F" w:rsidRDefault="00C85CA4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402" w:type="dxa"/>
          </w:tcPr>
          <w:p w14:paraId="5A466D6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5" w:type="dxa"/>
          </w:tcPr>
          <w:p w14:paraId="5ADF5D0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1" w:type="dxa"/>
          </w:tcPr>
          <w:p w14:paraId="4600F59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3" w:type="dxa"/>
          </w:tcPr>
          <w:p w14:paraId="2DDA7B1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31B12E5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54CC681" w14:textId="77777777" w:rsidR="0005159F" w:rsidRDefault="00C85CA4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1D68347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010B239E" w14:textId="77777777">
        <w:trPr>
          <w:trHeight w:val="210"/>
        </w:trPr>
        <w:tc>
          <w:tcPr>
            <w:tcW w:w="6032" w:type="dxa"/>
          </w:tcPr>
          <w:p w14:paraId="4541198B" w14:textId="77777777" w:rsidR="0005159F" w:rsidRDefault="00C85CA4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133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reparaci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 xml:space="preserve">ón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</w:p>
        </w:tc>
        <w:tc>
          <w:tcPr>
            <w:tcW w:w="402" w:type="dxa"/>
          </w:tcPr>
          <w:p w14:paraId="6D7DBB64" w14:textId="77777777" w:rsidR="0005159F" w:rsidRDefault="00C85CA4">
            <w:pPr>
              <w:pStyle w:val="TableParagraph"/>
              <w:spacing w:before="48" w:line="143" w:lineRule="exact"/>
              <w:ind w:left="68" w:right="68"/>
              <w:jc w:val="center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585" w:type="dxa"/>
          </w:tcPr>
          <w:p w14:paraId="0B8AD9A0" w14:textId="77777777" w:rsidR="0005159F" w:rsidRDefault="00C85CA4">
            <w:pPr>
              <w:pStyle w:val="TableParagraph"/>
              <w:spacing w:before="48" w:line="143" w:lineRule="exact"/>
              <w:ind w:left="70" w:right="70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331" w:type="dxa"/>
          </w:tcPr>
          <w:p w14:paraId="68CB90FC" w14:textId="77777777" w:rsidR="0005159F" w:rsidRDefault="00C85CA4">
            <w:pPr>
              <w:pStyle w:val="TableParagraph"/>
              <w:spacing w:before="48" w:line="143" w:lineRule="exact"/>
              <w:ind w:left="67" w:right="67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193" w:type="dxa"/>
          </w:tcPr>
          <w:p w14:paraId="648606C9" w14:textId="77777777" w:rsidR="0005159F" w:rsidRDefault="00C85CA4">
            <w:pPr>
              <w:pStyle w:val="TableParagraph"/>
              <w:spacing w:before="48" w:line="143" w:lineRule="exact"/>
              <w:ind w:left="86"/>
              <w:rPr>
                <w:sz w:val="14"/>
              </w:rPr>
            </w:pPr>
            <w:r>
              <w:rPr>
                <w:sz w:val="14"/>
              </w:rPr>
              <w:t>circulación</w:t>
            </w:r>
          </w:p>
        </w:tc>
        <w:tc>
          <w:tcPr>
            <w:tcW w:w="762" w:type="dxa"/>
          </w:tcPr>
          <w:p w14:paraId="04BF34CD" w14:textId="77777777" w:rsidR="0005159F" w:rsidRDefault="00C85CA4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36593F8A" w14:textId="77777777" w:rsidR="0005159F" w:rsidRDefault="00C85CA4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8E76B46" w14:textId="77777777" w:rsidR="0005159F" w:rsidRDefault="00C85CA4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6,204.00</w:t>
            </w:r>
          </w:p>
        </w:tc>
      </w:tr>
    </w:tbl>
    <w:p w14:paraId="236206F1" w14:textId="77777777" w:rsidR="0005159F" w:rsidRDefault="0005159F">
      <w:pPr>
        <w:spacing w:line="164" w:lineRule="exact"/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2B11B48" w14:textId="77777777" w:rsidR="0005159F" w:rsidRDefault="00C85CA4">
      <w:pPr>
        <w:pStyle w:val="Textoindependiente"/>
        <w:spacing w:before="48"/>
        <w:ind w:left="1442"/>
      </w:pPr>
      <w:r>
        <w:t>O-264BBV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cargo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t>Regional</w:t>
      </w:r>
      <w:r>
        <w:rPr>
          <w:spacing w:val="5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Oriente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CONAP.</w:t>
      </w:r>
    </w:p>
    <w:p w14:paraId="5F703BF5" w14:textId="77777777" w:rsidR="0005159F" w:rsidRDefault="00C85CA4">
      <w:pPr>
        <w:pStyle w:val="Ttulo2"/>
        <w:tabs>
          <w:tab w:val="left" w:pos="2599"/>
        </w:tabs>
        <w:spacing w:before="32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FB9214C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134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O-262BBV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SAYAXCHE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PETEN</w:t>
      </w:r>
    </w:p>
    <w:p w14:paraId="2C3F605D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rPr>
          <w:spacing w:val="-1"/>
        </w:rPr>
        <w:t>LLANTAS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REENCAUCHES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6609E17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134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O-262BBV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SAYAXCHE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PETEN</w:t>
      </w:r>
    </w:p>
    <w:p w14:paraId="139D84B7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rPr>
          <w:spacing w:val="-1"/>
        </w:rPr>
        <w:t>LLANTAS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REENCAUCHES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CF92857" w14:textId="77777777" w:rsidR="0005159F" w:rsidRDefault="00C85CA4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ind w:right="40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PICK</w:t>
      </w:r>
      <w:r>
        <w:rPr>
          <w:spacing w:val="1"/>
          <w:sz w:val="14"/>
        </w:rPr>
        <w:t xml:space="preserve"> </w:t>
      </w:r>
      <w:r>
        <w:rPr>
          <w:sz w:val="14"/>
        </w:rPr>
        <w:t>UP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O-262BBV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SUBREGIONAL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SAYAXCHE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PETEN</w:t>
      </w:r>
    </w:p>
    <w:p w14:paraId="1D8D4C80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0BC9B7F" w14:textId="77777777" w:rsidR="0005159F" w:rsidRDefault="00C85CA4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ind w:left="1442" w:right="44"/>
        <w:rPr>
          <w:sz w:val="14"/>
        </w:rPr>
      </w:pPr>
      <w:r>
        <w:rPr>
          <w:sz w:val="14"/>
        </w:rPr>
        <w:t>Servicio</w:t>
      </w:r>
      <w:r>
        <w:rPr>
          <w:spacing w:val="29"/>
          <w:sz w:val="14"/>
        </w:rPr>
        <w:t xml:space="preserve"> </w:t>
      </w:r>
      <w:r>
        <w:rPr>
          <w:sz w:val="14"/>
        </w:rPr>
        <w:t>mayor</w:t>
      </w:r>
      <w:r>
        <w:rPr>
          <w:spacing w:val="29"/>
          <w:sz w:val="14"/>
        </w:rPr>
        <w:t xml:space="preserve"> </w:t>
      </w:r>
      <w:r>
        <w:rPr>
          <w:sz w:val="14"/>
        </w:rPr>
        <w:t>y</w:t>
      </w:r>
      <w:r>
        <w:rPr>
          <w:spacing w:val="2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29"/>
          <w:sz w:val="14"/>
        </w:rPr>
        <w:t xml:space="preserve"> </w:t>
      </w:r>
      <w:r>
        <w:rPr>
          <w:sz w:val="14"/>
        </w:rPr>
        <w:t>del</w:t>
      </w:r>
      <w:r>
        <w:rPr>
          <w:spacing w:val="29"/>
          <w:sz w:val="14"/>
        </w:rPr>
        <w:t xml:space="preserve"> </w:t>
      </w:r>
      <w:r>
        <w:rPr>
          <w:sz w:val="14"/>
        </w:rPr>
        <w:t>vehículo</w:t>
      </w:r>
      <w:r>
        <w:rPr>
          <w:spacing w:val="29"/>
          <w:sz w:val="14"/>
        </w:rPr>
        <w:t xml:space="preserve"> </w:t>
      </w:r>
      <w:r>
        <w:rPr>
          <w:sz w:val="14"/>
        </w:rPr>
        <w:t>tipo</w:t>
      </w:r>
      <w:r>
        <w:rPr>
          <w:spacing w:val="29"/>
          <w:sz w:val="14"/>
        </w:rPr>
        <w:t xml:space="preserve"> </w:t>
      </w:r>
      <w:r>
        <w:rPr>
          <w:sz w:val="14"/>
        </w:rPr>
        <w:t>pick</w:t>
      </w:r>
      <w:r>
        <w:rPr>
          <w:spacing w:val="29"/>
          <w:sz w:val="14"/>
        </w:rPr>
        <w:t xml:space="preserve"> </w:t>
      </w:r>
      <w:r>
        <w:rPr>
          <w:sz w:val="14"/>
        </w:rPr>
        <w:t>up</w:t>
      </w:r>
      <w:r>
        <w:rPr>
          <w:spacing w:val="29"/>
          <w:sz w:val="14"/>
        </w:rPr>
        <w:t xml:space="preserve"> </w:t>
      </w:r>
      <w:r>
        <w:rPr>
          <w:sz w:val="14"/>
        </w:rPr>
        <w:t>con</w:t>
      </w:r>
      <w:r>
        <w:rPr>
          <w:spacing w:val="29"/>
          <w:sz w:val="14"/>
        </w:rPr>
        <w:t xml:space="preserve"> </w:t>
      </w:r>
      <w:r>
        <w:rPr>
          <w:sz w:val="14"/>
        </w:rPr>
        <w:t>placas</w:t>
      </w:r>
      <w:r>
        <w:rPr>
          <w:spacing w:val="29"/>
          <w:sz w:val="14"/>
        </w:rPr>
        <w:t xml:space="preserve"> </w:t>
      </w:r>
      <w:r>
        <w:rPr>
          <w:sz w:val="14"/>
        </w:rPr>
        <w:t>O-509BBY</w:t>
      </w:r>
      <w:r>
        <w:rPr>
          <w:spacing w:val="30"/>
          <w:sz w:val="14"/>
        </w:rPr>
        <w:t xml:space="preserve"> </w:t>
      </w:r>
      <w:r>
        <w:rPr>
          <w:sz w:val="14"/>
        </w:rPr>
        <w:t>asignado</w:t>
      </w:r>
      <w:r>
        <w:rPr>
          <w:spacing w:val="30"/>
          <w:sz w:val="14"/>
        </w:rPr>
        <w:t xml:space="preserve"> </w:t>
      </w:r>
      <w:r>
        <w:rPr>
          <w:sz w:val="14"/>
        </w:rPr>
        <w:t>a</w:t>
      </w:r>
      <w:r>
        <w:rPr>
          <w:spacing w:val="30"/>
          <w:sz w:val="14"/>
        </w:rPr>
        <w:t xml:space="preserve"> </w:t>
      </w:r>
      <w:r>
        <w:rPr>
          <w:sz w:val="14"/>
        </w:rPr>
        <w:t>la</w:t>
      </w:r>
      <w:r>
        <w:rPr>
          <w:spacing w:val="-36"/>
          <w:sz w:val="14"/>
        </w:rPr>
        <w:t xml:space="preserve"> </w:t>
      </w:r>
      <w:r>
        <w:rPr>
          <w:sz w:val="14"/>
        </w:rPr>
        <w:t>Subregional póptun CONAP</w:t>
      </w:r>
      <w:r>
        <w:rPr>
          <w:spacing w:val="1"/>
          <w:sz w:val="14"/>
        </w:rPr>
        <w:t xml:space="preserve"> </w:t>
      </w:r>
      <w:r>
        <w:rPr>
          <w:sz w:val="14"/>
        </w:rPr>
        <w:t>Peten</w:t>
      </w:r>
    </w:p>
    <w:p w14:paraId="6EA63E89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ABA0115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44" w:hanging="1277"/>
      </w:pPr>
      <w:r>
        <w:rPr>
          <w:position w:val="2"/>
        </w:rPr>
        <w:t>135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9"/>
        </w:rPr>
        <w:t xml:space="preserve"> </w:t>
      </w:r>
      <w:r>
        <w:t>mayor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mantenimiento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vehículo</w:t>
      </w:r>
      <w:r>
        <w:rPr>
          <w:spacing w:val="29"/>
        </w:rPr>
        <w:t xml:space="preserve"> </w:t>
      </w:r>
      <w:r>
        <w:t>tipo</w:t>
      </w:r>
      <w:r>
        <w:rPr>
          <w:spacing w:val="29"/>
        </w:rPr>
        <w:t xml:space="preserve"> </w:t>
      </w:r>
      <w:r>
        <w:t>pick</w:t>
      </w:r>
      <w:r>
        <w:rPr>
          <w:spacing w:val="29"/>
        </w:rPr>
        <w:t xml:space="preserve"> </w:t>
      </w:r>
      <w:r>
        <w:t>up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placas</w:t>
      </w:r>
      <w:r>
        <w:rPr>
          <w:spacing w:val="29"/>
        </w:rPr>
        <w:t xml:space="preserve"> </w:t>
      </w:r>
      <w:r>
        <w:t>O-509BBY</w:t>
      </w:r>
      <w:r>
        <w:rPr>
          <w:spacing w:val="30"/>
        </w:rPr>
        <w:t xml:space="preserve"> </w:t>
      </w:r>
      <w:r>
        <w:t>asignado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 póptun CONAP</w:t>
      </w:r>
      <w:r>
        <w:rPr>
          <w:spacing w:val="1"/>
        </w:rPr>
        <w:t xml:space="preserve"> </w:t>
      </w:r>
      <w:r>
        <w:t>Peten</w:t>
      </w:r>
    </w:p>
    <w:p w14:paraId="4CC87173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0B51521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44" w:hanging="1277"/>
      </w:pPr>
      <w:r>
        <w:rPr>
          <w:position w:val="2"/>
        </w:rPr>
        <w:t>135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9"/>
        </w:rPr>
        <w:t xml:space="preserve"> </w:t>
      </w:r>
      <w:r>
        <w:t>mayor</w:t>
      </w:r>
      <w:r>
        <w:rPr>
          <w:spacing w:val="29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mantenimiento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vehículo</w:t>
      </w:r>
      <w:r>
        <w:rPr>
          <w:spacing w:val="29"/>
        </w:rPr>
        <w:t xml:space="preserve"> </w:t>
      </w:r>
      <w:r>
        <w:t>tipo</w:t>
      </w:r>
      <w:r>
        <w:rPr>
          <w:spacing w:val="29"/>
        </w:rPr>
        <w:t xml:space="preserve"> </w:t>
      </w:r>
      <w:r>
        <w:t>pick</w:t>
      </w:r>
      <w:r>
        <w:rPr>
          <w:spacing w:val="29"/>
        </w:rPr>
        <w:t xml:space="preserve"> </w:t>
      </w:r>
      <w:r>
        <w:t>up</w:t>
      </w:r>
      <w:r>
        <w:rPr>
          <w:spacing w:val="29"/>
        </w:rPr>
        <w:t xml:space="preserve"> </w:t>
      </w:r>
      <w:r>
        <w:t>con</w:t>
      </w:r>
      <w:r>
        <w:rPr>
          <w:spacing w:val="29"/>
        </w:rPr>
        <w:t xml:space="preserve"> </w:t>
      </w:r>
      <w:r>
        <w:t>placas</w:t>
      </w:r>
      <w:r>
        <w:rPr>
          <w:spacing w:val="29"/>
        </w:rPr>
        <w:t xml:space="preserve"> </w:t>
      </w:r>
      <w:r>
        <w:t>O-509BBY</w:t>
      </w:r>
      <w:r>
        <w:rPr>
          <w:spacing w:val="30"/>
        </w:rPr>
        <w:t xml:space="preserve"> </w:t>
      </w:r>
      <w:r>
        <w:t>asignado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 póptun CONAP</w:t>
      </w:r>
      <w:r>
        <w:rPr>
          <w:spacing w:val="1"/>
        </w:rPr>
        <w:t xml:space="preserve"> </w:t>
      </w:r>
      <w:r>
        <w:t>Peten</w:t>
      </w:r>
    </w:p>
    <w:p w14:paraId="7DF87058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EFAEC9C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O-267BBV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DE ORIENTE</w:t>
      </w:r>
      <w:r>
        <w:rPr>
          <w:spacing w:val="1"/>
        </w:rPr>
        <w:t xml:space="preserve"> </w:t>
      </w:r>
      <w:r>
        <w:t>DE -CONAP-</w:t>
      </w:r>
    </w:p>
    <w:p w14:paraId="3B53F443" w14:textId="77777777" w:rsidR="0005159F" w:rsidRDefault="00C85CA4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ECE9525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O-267BBV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DE ORIENTE</w:t>
      </w:r>
      <w:r>
        <w:rPr>
          <w:spacing w:val="1"/>
        </w:rPr>
        <w:t xml:space="preserve"> </w:t>
      </w:r>
      <w:r>
        <w:t>DE -CONAP-</w:t>
      </w:r>
    </w:p>
    <w:p w14:paraId="763C6802" w14:textId="77777777" w:rsidR="0005159F" w:rsidRDefault="00C85CA4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66EFE14" w14:textId="77777777" w:rsidR="0005159F" w:rsidRDefault="00C85CA4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B1607BA" w14:textId="77777777" w:rsidR="0005159F" w:rsidRDefault="0005159F">
      <w:pPr>
        <w:pStyle w:val="Textoindependiente"/>
        <w:spacing w:before="9"/>
        <w:rPr>
          <w:rFonts w:ascii="Arial"/>
          <w:b/>
          <w:sz w:val="23"/>
        </w:rPr>
      </w:pPr>
    </w:p>
    <w:p w14:paraId="473348D4" w14:textId="77777777" w:rsidR="0005159F" w:rsidRDefault="00C85CA4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57DDA57" w14:textId="77777777" w:rsidR="0005159F" w:rsidRDefault="0005159F">
      <w:pPr>
        <w:pStyle w:val="Textoindependiente"/>
        <w:rPr>
          <w:sz w:val="16"/>
        </w:rPr>
      </w:pPr>
    </w:p>
    <w:p w14:paraId="182DEF9C" w14:textId="77777777" w:rsidR="0005159F" w:rsidRDefault="0005159F">
      <w:pPr>
        <w:pStyle w:val="Textoindependiente"/>
        <w:rPr>
          <w:sz w:val="16"/>
        </w:rPr>
      </w:pPr>
    </w:p>
    <w:p w14:paraId="354DE965" w14:textId="77777777" w:rsidR="0005159F" w:rsidRDefault="00C85CA4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8FFAA9A" w14:textId="77777777" w:rsidR="0005159F" w:rsidRDefault="0005159F">
      <w:pPr>
        <w:pStyle w:val="Textoindependiente"/>
        <w:spacing w:before="6"/>
        <w:rPr>
          <w:sz w:val="17"/>
        </w:rPr>
      </w:pPr>
    </w:p>
    <w:p w14:paraId="5340806E" w14:textId="77777777" w:rsidR="0005159F" w:rsidRDefault="00C85CA4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C8BD56C" w14:textId="77777777" w:rsidR="0005159F" w:rsidRDefault="0005159F">
      <w:pPr>
        <w:pStyle w:val="Textoindependiente"/>
        <w:rPr>
          <w:sz w:val="16"/>
        </w:rPr>
      </w:pPr>
    </w:p>
    <w:p w14:paraId="4B878BCA" w14:textId="77777777" w:rsidR="0005159F" w:rsidRDefault="0005159F">
      <w:pPr>
        <w:pStyle w:val="Textoindependiente"/>
        <w:rPr>
          <w:sz w:val="16"/>
        </w:rPr>
      </w:pPr>
    </w:p>
    <w:p w14:paraId="2A0AB274" w14:textId="77777777" w:rsidR="0005159F" w:rsidRDefault="00C85CA4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76CDF75" w14:textId="77777777" w:rsidR="0005159F" w:rsidRDefault="0005159F">
      <w:pPr>
        <w:pStyle w:val="Textoindependiente"/>
        <w:rPr>
          <w:sz w:val="16"/>
        </w:rPr>
      </w:pPr>
    </w:p>
    <w:p w14:paraId="26C58B1C" w14:textId="77777777" w:rsidR="0005159F" w:rsidRDefault="0005159F">
      <w:pPr>
        <w:pStyle w:val="Textoindependiente"/>
        <w:rPr>
          <w:sz w:val="16"/>
        </w:rPr>
      </w:pPr>
    </w:p>
    <w:p w14:paraId="0376718A" w14:textId="77777777" w:rsidR="0005159F" w:rsidRDefault="00C85CA4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1EE6FBB" w14:textId="77777777" w:rsidR="0005159F" w:rsidRDefault="0005159F">
      <w:pPr>
        <w:pStyle w:val="Textoindependiente"/>
        <w:spacing w:before="6"/>
        <w:rPr>
          <w:sz w:val="17"/>
        </w:rPr>
      </w:pPr>
    </w:p>
    <w:p w14:paraId="63414667" w14:textId="77777777" w:rsidR="0005159F" w:rsidRDefault="00C85CA4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5A36C5CB" w14:textId="77777777" w:rsidR="0005159F" w:rsidRDefault="0005159F">
      <w:pPr>
        <w:pStyle w:val="Textoindependiente"/>
        <w:rPr>
          <w:sz w:val="16"/>
        </w:rPr>
      </w:pPr>
    </w:p>
    <w:p w14:paraId="024ED790" w14:textId="77777777" w:rsidR="0005159F" w:rsidRDefault="0005159F">
      <w:pPr>
        <w:pStyle w:val="Textoindependiente"/>
        <w:rPr>
          <w:sz w:val="16"/>
        </w:rPr>
      </w:pPr>
    </w:p>
    <w:p w14:paraId="25B0687C" w14:textId="77777777" w:rsidR="0005159F" w:rsidRDefault="00C85CA4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7BA5273A" w14:textId="77777777" w:rsidR="0005159F" w:rsidRDefault="0005159F">
      <w:pPr>
        <w:pStyle w:val="Textoindependiente"/>
        <w:rPr>
          <w:sz w:val="16"/>
        </w:rPr>
      </w:pPr>
    </w:p>
    <w:p w14:paraId="09DEC62C" w14:textId="77777777" w:rsidR="0005159F" w:rsidRDefault="0005159F">
      <w:pPr>
        <w:pStyle w:val="Textoindependiente"/>
        <w:rPr>
          <w:sz w:val="16"/>
        </w:rPr>
      </w:pPr>
    </w:p>
    <w:p w14:paraId="42654141" w14:textId="77777777" w:rsidR="0005159F" w:rsidRDefault="0005159F">
      <w:pPr>
        <w:pStyle w:val="Textoindependiente"/>
        <w:rPr>
          <w:sz w:val="16"/>
        </w:rPr>
      </w:pPr>
    </w:p>
    <w:p w14:paraId="41852817" w14:textId="77777777" w:rsidR="0005159F" w:rsidRDefault="00C85CA4">
      <w:pPr>
        <w:pStyle w:val="Textoindependiente"/>
        <w:tabs>
          <w:tab w:val="left" w:pos="610"/>
        </w:tabs>
        <w:spacing w:before="140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C5FCD27" w14:textId="77777777" w:rsidR="0005159F" w:rsidRDefault="00C85CA4">
      <w:pPr>
        <w:pStyle w:val="Textoindependiente"/>
        <w:rPr>
          <w:sz w:val="18"/>
        </w:rPr>
      </w:pPr>
      <w:r>
        <w:br w:type="column"/>
      </w:r>
    </w:p>
    <w:p w14:paraId="724E1FFD" w14:textId="77777777" w:rsidR="0005159F" w:rsidRDefault="0005159F">
      <w:pPr>
        <w:pStyle w:val="Textoindependiente"/>
        <w:spacing w:before="8"/>
        <w:rPr>
          <w:sz w:val="21"/>
        </w:rPr>
      </w:pPr>
    </w:p>
    <w:p w14:paraId="3A2E3069" w14:textId="77777777" w:rsidR="0005159F" w:rsidRDefault="00C85CA4">
      <w:pPr>
        <w:spacing w:before="1"/>
        <w:ind w:right="303"/>
        <w:jc w:val="right"/>
        <w:rPr>
          <w:sz w:val="16"/>
        </w:rPr>
      </w:pPr>
      <w:r>
        <w:rPr>
          <w:sz w:val="16"/>
        </w:rPr>
        <w:t>553.00</w:t>
      </w:r>
    </w:p>
    <w:p w14:paraId="1903FD98" w14:textId="77777777" w:rsidR="0005159F" w:rsidRDefault="0005159F">
      <w:pPr>
        <w:pStyle w:val="Textoindependiente"/>
        <w:rPr>
          <w:sz w:val="18"/>
        </w:rPr>
      </w:pPr>
    </w:p>
    <w:p w14:paraId="492474B4" w14:textId="77777777" w:rsidR="0005159F" w:rsidRDefault="0005159F">
      <w:pPr>
        <w:pStyle w:val="Textoindependiente"/>
        <w:spacing w:before="8"/>
        <w:rPr>
          <w:sz w:val="21"/>
        </w:rPr>
      </w:pPr>
    </w:p>
    <w:p w14:paraId="169DF7FB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940.00</w:t>
      </w:r>
    </w:p>
    <w:p w14:paraId="453F22D0" w14:textId="77777777" w:rsidR="0005159F" w:rsidRDefault="0005159F">
      <w:pPr>
        <w:pStyle w:val="Textoindependiente"/>
        <w:rPr>
          <w:sz w:val="18"/>
        </w:rPr>
      </w:pPr>
    </w:p>
    <w:p w14:paraId="22275C1B" w14:textId="77777777" w:rsidR="0005159F" w:rsidRDefault="0005159F">
      <w:pPr>
        <w:pStyle w:val="Textoindependiente"/>
        <w:spacing w:before="9"/>
        <w:rPr>
          <w:sz w:val="21"/>
        </w:rPr>
      </w:pPr>
    </w:p>
    <w:p w14:paraId="5B0549C7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1,125.00</w:t>
      </w:r>
    </w:p>
    <w:p w14:paraId="74EC4C8E" w14:textId="77777777" w:rsidR="0005159F" w:rsidRDefault="0005159F">
      <w:pPr>
        <w:pStyle w:val="Textoindependiente"/>
        <w:rPr>
          <w:sz w:val="18"/>
        </w:rPr>
      </w:pPr>
    </w:p>
    <w:p w14:paraId="2841C7B1" w14:textId="77777777" w:rsidR="0005159F" w:rsidRDefault="0005159F">
      <w:pPr>
        <w:pStyle w:val="Textoindependiente"/>
        <w:spacing w:before="8"/>
        <w:rPr>
          <w:sz w:val="21"/>
        </w:rPr>
      </w:pPr>
    </w:p>
    <w:p w14:paraId="7E969E8C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553.00</w:t>
      </w:r>
    </w:p>
    <w:p w14:paraId="734D6B79" w14:textId="77777777" w:rsidR="0005159F" w:rsidRDefault="0005159F">
      <w:pPr>
        <w:pStyle w:val="Textoindependiente"/>
        <w:rPr>
          <w:sz w:val="18"/>
        </w:rPr>
      </w:pPr>
    </w:p>
    <w:p w14:paraId="7C2102A8" w14:textId="77777777" w:rsidR="0005159F" w:rsidRDefault="0005159F">
      <w:pPr>
        <w:pStyle w:val="Textoindependiente"/>
        <w:spacing w:before="9"/>
        <w:rPr>
          <w:sz w:val="21"/>
        </w:rPr>
      </w:pPr>
    </w:p>
    <w:p w14:paraId="196FD10F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940.00</w:t>
      </w:r>
    </w:p>
    <w:p w14:paraId="71B3E0D2" w14:textId="77777777" w:rsidR="0005159F" w:rsidRDefault="0005159F">
      <w:pPr>
        <w:pStyle w:val="Textoindependiente"/>
        <w:rPr>
          <w:sz w:val="18"/>
        </w:rPr>
      </w:pPr>
    </w:p>
    <w:p w14:paraId="1CC4D738" w14:textId="77777777" w:rsidR="0005159F" w:rsidRDefault="0005159F">
      <w:pPr>
        <w:pStyle w:val="Textoindependiente"/>
        <w:spacing w:before="8"/>
        <w:rPr>
          <w:sz w:val="21"/>
        </w:rPr>
      </w:pPr>
    </w:p>
    <w:p w14:paraId="46814DCB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1,125.00</w:t>
      </w:r>
    </w:p>
    <w:p w14:paraId="69924567" w14:textId="77777777" w:rsidR="0005159F" w:rsidRDefault="0005159F">
      <w:pPr>
        <w:pStyle w:val="Textoindependiente"/>
        <w:rPr>
          <w:sz w:val="18"/>
        </w:rPr>
      </w:pPr>
    </w:p>
    <w:p w14:paraId="2B7D6666" w14:textId="77777777" w:rsidR="0005159F" w:rsidRDefault="0005159F">
      <w:pPr>
        <w:pStyle w:val="Textoindependiente"/>
        <w:spacing w:before="9"/>
        <w:rPr>
          <w:sz w:val="21"/>
        </w:rPr>
      </w:pPr>
    </w:p>
    <w:p w14:paraId="04CE12B4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1,010.00</w:t>
      </w:r>
    </w:p>
    <w:p w14:paraId="70B026FB" w14:textId="77777777" w:rsidR="0005159F" w:rsidRDefault="0005159F">
      <w:pPr>
        <w:pStyle w:val="Textoindependiente"/>
        <w:rPr>
          <w:sz w:val="18"/>
        </w:rPr>
      </w:pPr>
    </w:p>
    <w:p w14:paraId="30D44FBD" w14:textId="77777777" w:rsidR="0005159F" w:rsidRDefault="0005159F">
      <w:pPr>
        <w:pStyle w:val="Textoindependiente"/>
        <w:rPr>
          <w:sz w:val="18"/>
        </w:rPr>
      </w:pPr>
    </w:p>
    <w:p w14:paraId="5C03D682" w14:textId="77777777" w:rsidR="0005159F" w:rsidRDefault="0005159F">
      <w:pPr>
        <w:pStyle w:val="Textoindependiente"/>
        <w:rPr>
          <w:sz w:val="22"/>
        </w:rPr>
      </w:pPr>
    </w:p>
    <w:p w14:paraId="1A4912B2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3,070.00</w:t>
      </w:r>
    </w:p>
    <w:p w14:paraId="005EE580" w14:textId="77777777" w:rsidR="0005159F" w:rsidRDefault="0005159F">
      <w:pPr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1"/>
            <w:col w:w="3812" w:space="1113"/>
            <w:col w:w="1102"/>
          </w:cols>
        </w:sectPr>
      </w:pPr>
    </w:p>
    <w:p w14:paraId="539700C4" w14:textId="685D5507" w:rsidR="0005159F" w:rsidRDefault="00286455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0DC26C7" wp14:editId="78DA4386">
                <wp:extent cx="9372600" cy="914400"/>
                <wp:effectExtent l="5715" t="9525" r="3810" b="0"/>
                <wp:docPr id="211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614E1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431BD068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1D17095D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FE697F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156A1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496A3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E50FE1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A9EE8ED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D5AC328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857AC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5A8285E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0DC1B5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7CCF8EB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D764A1B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E05B5AB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DC26C7" id="Group 207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vVTUgSYEAADZFgAADgAAAAAAAAAAAAAAAAAuAgAAZHJzL2Uyb0RvYy54&#10;bWxQSwECLQAUAAYACAAAACEAsjSoTdwAAAAGAQAADwAAAAAAAAAAAAAAAACABgAAZHJzL2Rvd25y&#10;ZXYueG1sUEsFBgAAAAAEAAQA8wAAAIkHAAAAAA==&#10;">
                <v:rect id="Rectangle 216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" filled="f" strokeweight="2pt"/>
                <v:line id="Line 215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+xxQAAANwAAAAPAAAAZHJzL2Rvd25yZXYueG1sRI/dagIx&#10;FITvBd8hHKF3ml2F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BO7s+xxQAAANwAAAAP&#10;AAAAAAAAAAAAAAAAAAcCAABkcnMvZG93bnJldi54bWxQSwUGAAAAAAMAAwC3AAAA+QIAAAAA&#10;" strokeweight="1pt"/>
                <v:shape id="Text Box 214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14:paraId="4DC614E1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431BD068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1D17095D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3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79FE697F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2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2A0156A1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11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117496A3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210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2CE50FE1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A9EE8ED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D5AC328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9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1BD857AC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5A8285E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8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310DC1B5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7CCF8EB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D764A1B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E05B5AB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0551EB" w14:textId="77777777" w:rsidR="0005159F" w:rsidRDefault="0005159F">
      <w:pPr>
        <w:rPr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E24901E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BB9B061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DB05F24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523EC31D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4CD023F9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6800EBA2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065CA070" w14:textId="77777777" w:rsidR="0005159F" w:rsidRDefault="00C85CA4">
      <w:pPr>
        <w:pStyle w:val="Ttulo1"/>
      </w:pPr>
      <w:r>
        <w:t>ENTIDAD</w:t>
      </w:r>
    </w:p>
    <w:p w14:paraId="2A83A275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6FC3E12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5E5EAAA" w14:textId="77777777" w:rsidR="0005159F" w:rsidRDefault="00C85CA4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0686974" w14:textId="77777777" w:rsidR="0005159F" w:rsidRDefault="0005159F">
      <w:pPr>
        <w:rPr>
          <w:rFonts w:ascii="Arial" w:hAns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54D7FA02" w14:textId="77777777">
        <w:trPr>
          <w:trHeight w:val="423"/>
        </w:trPr>
        <w:tc>
          <w:tcPr>
            <w:tcW w:w="1232" w:type="dxa"/>
          </w:tcPr>
          <w:p w14:paraId="00A25DFD" w14:textId="77777777" w:rsidR="0005159F" w:rsidRDefault="00C85CA4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FFC5407" w14:textId="77777777" w:rsidR="0005159F" w:rsidRDefault="00C85CA4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E307553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411BC01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7665DD0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D29BA2C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C9EF843" w14:textId="77777777" w:rsidR="0005159F" w:rsidRDefault="0005159F">
      <w:pPr>
        <w:spacing w:line="165" w:lineRule="exact"/>
        <w:jc w:val="center"/>
        <w:rPr>
          <w:rFonts w:ascii="Arial"/>
          <w:sz w:val="15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9A724DD" w14:textId="77777777" w:rsidR="0005159F" w:rsidRDefault="00C85CA4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141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PICK-UP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TOYOTA</w:t>
      </w:r>
      <w:r>
        <w:rPr>
          <w:spacing w:val="1"/>
        </w:rPr>
        <w:t xml:space="preserve"> </w:t>
      </w:r>
      <w:r>
        <w:t>HILUX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O-267BBV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DE ORIENTE</w:t>
      </w:r>
      <w:r>
        <w:rPr>
          <w:spacing w:val="1"/>
        </w:rPr>
        <w:t xml:space="preserve"> </w:t>
      </w:r>
      <w:r>
        <w:t>DE -CONAP-</w:t>
      </w:r>
    </w:p>
    <w:p w14:paraId="1C3E1C50" w14:textId="77777777" w:rsidR="0005159F" w:rsidRDefault="00C85CA4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5D0DD71" w14:textId="77777777" w:rsidR="0005159F" w:rsidRDefault="00C85CA4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08CBEA42" w14:textId="77777777" w:rsidR="0005159F" w:rsidRDefault="00C85CA4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4,525.00</w:t>
      </w:r>
    </w:p>
    <w:p w14:paraId="11E68DEB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1"/>
            <w:col w:w="3623" w:space="1302"/>
            <w:col w:w="1102"/>
          </w:cols>
        </w:sectPr>
      </w:pPr>
    </w:p>
    <w:p w14:paraId="54DF1CBA" w14:textId="77777777" w:rsidR="0005159F" w:rsidRDefault="0005159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9"/>
        <w:gridCol w:w="758"/>
        <w:gridCol w:w="3924"/>
        <w:gridCol w:w="1340"/>
      </w:tblGrid>
      <w:tr w:rsidR="0005159F" w14:paraId="21C789D7" w14:textId="77777777">
        <w:trPr>
          <w:trHeight w:val="206"/>
        </w:trPr>
        <w:tc>
          <w:tcPr>
            <w:tcW w:w="808" w:type="dxa"/>
          </w:tcPr>
          <w:p w14:paraId="0E5DF9CB" w14:textId="77777777" w:rsidR="0005159F" w:rsidRDefault="00C85CA4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7739" w:type="dxa"/>
          </w:tcPr>
          <w:p w14:paraId="46449BA4" w14:textId="77777777" w:rsidR="0005159F" w:rsidRDefault="00C85CA4">
            <w:pPr>
              <w:pStyle w:val="TableParagraph"/>
              <w:spacing w:before="19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5113B393" w14:textId="77777777" w:rsidR="0005159F" w:rsidRDefault="00C85CA4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7BDCF5CD" w14:textId="77777777" w:rsidR="0005159F" w:rsidRDefault="00C85CA4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66CEACC9" w14:textId="77777777" w:rsidR="0005159F" w:rsidRDefault="00C85CA4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712.50</w:t>
            </w:r>
          </w:p>
        </w:tc>
      </w:tr>
      <w:tr w:rsidR="0005159F" w14:paraId="2F8AAD2F" w14:textId="77777777">
        <w:trPr>
          <w:trHeight w:val="209"/>
        </w:trPr>
        <w:tc>
          <w:tcPr>
            <w:tcW w:w="808" w:type="dxa"/>
          </w:tcPr>
          <w:p w14:paraId="7EFFC96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35DD8AFF" w14:textId="77777777" w:rsidR="0005159F" w:rsidRDefault="00C85CA4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O-272BBV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VERAPACES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0F2A1CC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D9DA97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47C4C6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45ADCCE0" w14:textId="77777777">
        <w:trPr>
          <w:trHeight w:val="406"/>
        </w:trPr>
        <w:tc>
          <w:tcPr>
            <w:tcW w:w="808" w:type="dxa"/>
          </w:tcPr>
          <w:p w14:paraId="7622A14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29927D15" w14:textId="77777777" w:rsidR="0005159F" w:rsidRDefault="00C85CA4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-CONAP-</w:t>
            </w:r>
          </w:p>
          <w:p w14:paraId="73D5695D" w14:textId="77777777" w:rsidR="0005159F" w:rsidRDefault="00C85CA4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5D3813B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B5921E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577881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47B703B9" w14:textId="77777777">
        <w:trPr>
          <w:trHeight w:val="235"/>
        </w:trPr>
        <w:tc>
          <w:tcPr>
            <w:tcW w:w="808" w:type="dxa"/>
          </w:tcPr>
          <w:p w14:paraId="37998F62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7739" w:type="dxa"/>
          </w:tcPr>
          <w:p w14:paraId="191E6C8F" w14:textId="77777777" w:rsidR="0005159F" w:rsidRDefault="00C85CA4">
            <w:pPr>
              <w:pStyle w:val="TableParagraph"/>
              <w:spacing w:before="48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3F376824" w14:textId="77777777" w:rsidR="0005159F" w:rsidRDefault="00C85CA4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4BA2FDC7" w14:textId="77777777" w:rsidR="0005159F" w:rsidRDefault="00C85CA4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46EE86D2" w14:textId="77777777" w:rsidR="0005159F" w:rsidRDefault="00C85CA4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 w:rsidR="0005159F" w14:paraId="4DD8C2C1" w14:textId="77777777">
        <w:trPr>
          <w:trHeight w:val="209"/>
        </w:trPr>
        <w:tc>
          <w:tcPr>
            <w:tcW w:w="808" w:type="dxa"/>
          </w:tcPr>
          <w:p w14:paraId="5316BD7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2A6EDE8A" w14:textId="77777777" w:rsidR="0005159F" w:rsidRDefault="00C85CA4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O-272BBV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VERAPACES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7A5C0DF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891125A" w14:textId="77777777" w:rsidR="0005159F" w:rsidRDefault="00C85CA4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3079DB2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0CA4F125" w14:textId="77777777">
        <w:trPr>
          <w:trHeight w:val="406"/>
        </w:trPr>
        <w:tc>
          <w:tcPr>
            <w:tcW w:w="808" w:type="dxa"/>
          </w:tcPr>
          <w:p w14:paraId="0FB4355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0F6E17AE" w14:textId="77777777" w:rsidR="0005159F" w:rsidRDefault="00C85CA4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-CONAP-</w:t>
            </w:r>
          </w:p>
          <w:p w14:paraId="0D8F2AFB" w14:textId="77777777" w:rsidR="0005159F" w:rsidRDefault="00C85CA4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48709E9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3803A8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9513D2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16B148CA" w14:textId="77777777">
        <w:trPr>
          <w:trHeight w:val="235"/>
        </w:trPr>
        <w:tc>
          <w:tcPr>
            <w:tcW w:w="808" w:type="dxa"/>
          </w:tcPr>
          <w:p w14:paraId="2EC3CD58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7739" w:type="dxa"/>
          </w:tcPr>
          <w:p w14:paraId="28A96596" w14:textId="77777777" w:rsidR="0005159F" w:rsidRDefault="00C85CA4">
            <w:pPr>
              <w:pStyle w:val="TableParagraph"/>
              <w:spacing w:before="48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05AB0350" w14:textId="77777777" w:rsidR="0005159F" w:rsidRDefault="00C85CA4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0CAAC30C" w14:textId="77777777" w:rsidR="0005159F" w:rsidRDefault="00C85CA4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0E095291" w14:textId="77777777" w:rsidR="0005159F" w:rsidRDefault="00C85CA4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1,060.00</w:t>
            </w:r>
          </w:p>
        </w:tc>
      </w:tr>
      <w:tr w:rsidR="0005159F" w14:paraId="5D02D658" w14:textId="77777777">
        <w:trPr>
          <w:trHeight w:val="209"/>
        </w:trPr>
        <w:tc>
          <w:tcPr>
            <w:tcW w:w="808" w:type="dxa"/>
          </w:tcPr>
          <w:p w14:paraId="2A42252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46974239" w14:textId="77777777" w:rsidR="0005159F" w:rsidRDefault="00C85CA4">
            <w:pPr>
              <w:pStyle w:val="TableParagraph"/>
              <w:spacing w:before="22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CIRCULACIÓN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O-272BBV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VERAPACES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33D4596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4759B7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ED99A5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5AC5F8E9" w14:textId="77777777">
        <w:trPr>
          <w:trHeight w:val="406"/>
        </w:trPr>
        <w:tc>
          <w:tcPr>
            <w:tcW w:w="808" w:type="dxa"/>
          </w:tcPr>
          <w:p w14:paraId="50E5C68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9" w:type="dxa"/>
          </w:tcPr>
          <w:p w14:paraId="19FE4412" w14:textId="77777777" w:rsidR="0005159F" w:rsidRDefault="00C85CA4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-CONAP-</w:t>
            </w:r>
          </w:p>
          <w:p w14:paraId="4A863942" w14:textId="77777777" w:rsidR="0005159F" w:rsidRDefault="00C85CA4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1A4F873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8026A6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FB9823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5FBACE65" w14:textId="77777777">
        <w:trPr>
          <w:trHeight w:val="235"/>
        </w:trPr>
        <w:tc>
          <w:tcPr>
            <w:tcW w:w="808" w:type="dxa"/>
          </w:tcPr>
          <w:p w14:paraId="77EAD690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7739" w:type="dxa"/>
          </w:tcPr>
          <w:p w14:paraId="07363CF0" w14:textId="77777777" w:rsidR="0005159F" w:rsidRDefault="00C85CA4">
            <w:pPr>
              <w:pStyle w:val="TableParagraph"/>
              <w:spacing w:before="48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HILUX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</w:p>
        </w:tc>
        <w:tc>
          <w:tcPr>
            <w:tcW w:w="758" w:type="dxa"/>
          </w:tcPr>
          <w:p w14:paraId="46CC88F2" w14:textId="77777777" w:rsidR="0005159F" w:rsidRDefault="00C85CA4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2FAE89E0" w14:textId="77777777" w:rsidR="0005159F" w:rsidRDefault="00C85CA4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55EC27AC" w14:textId="77777777" w:rsidR="0005159F" w:rsidRDefault="00C85CA4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75.00</w:t>
            </w:r>
          </w:p>
        </w:tc>
      </w:tr>
      <w:tr w:rsidR="0005159F" w14:paraId="46B619AF" w14:textId="77777777">
        <w:trPr>
          <w:trHeight w:val="184"/>
        </w:trPr>
        <w:tc>
          <w:tcPr>
            <w:tcW w:w="808" w:type="dxa"/>
          </w:tcPr>
          <w:p w14:paraId="1C8CDB86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39" w:type="dxa"/>
          </w:tcPr>
          <w:p w14:paraId="62CE6D8F" w14:textId="77777777" w:rsidR="0005159F" w:rsidRDefault="00C85CA4">
            <w:pPr>
              <w:pStyle w:val="TableParagraph"/>
              <w:spacing w:before="22" w:line="142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>O-602BBV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ASIGNADO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TÉCNICA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PUNTA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MANABIQUE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8" w:type="dxa"/>
          </w:tcPr>
          <w:p w14:paraId="244DE489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5B453096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0865DC03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3042A10" w14:textId="77777777" w:rsidR="0005159F" w:rsidRDefault="0005159F">
      <w:pPr>
        <w:rPr>
          <w:rFonts w:ascii="Times New Roman"/>
          <w:sz w:val="12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1CE7955" w14:textId="77777777" w:rsidR="0005159F" w:rsidRDefault="00C85CA4">
      <w:pPr>
        <w:pStyle w:val="Textoindependiente"/>
        <w:spacing w:before="48"/>
        <w:ind w:left="1443"/>
      </w:pPr>
      <w:r>
        <w:t>NORORIENTE</w:t>
      </w:r>
    </w:p>
    <w:p w14:paraId="4911A3B2" w14:textId="77777777" w:rsidR="0005159F" w:rsidRDefault="00C85CA4">
      <w:pPr>
        <w:pStyle w:val="Ttulo2"/>
        <w:tabs>
          <w:tab w:val="left" w:pos="2599"/>
        </w:tabs>
        <w:spacing w:before="32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4C1BA22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143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HILUX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O-602BBV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</w:p>
    <w:p w14:paraId="570E755B" w14:textId="77777777" w:rsidR="0005159F" w:rsidRDefault="00C85CA4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0B8F714" w14:textId="77777777" w:rsidR="0005159F" w:rsidRDefault="00C85CA4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TOYOTA</w:t>
      </w:r>
      <w:r>
        <w:rPr>
          <w:spacing w:val="39"/>
          <w:sz w:val="14"/>
        </w:rPr>
        <w:t xml:space="preserve"> </w:t>
      </w:r>
      <w:r>
        <w:rPr>
          <w:sz w:val="14"/>
        </w:rPr>
        <w:t>HILUX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O-602BBV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TÉCNICA</w:t>
      </w:r>
      <w:r>
        <w:rPr>
          <w:spacing w:val="1"/>
          <w:sz w:val="14"/>
        </w:rPr>
        <w:t xml:space="preserve"> </w:t>
      </w:r>
      <w:r>
        <w:rPr>
          <w:sz w:val="14"/>
        </w:rPr>
        <w:t>PUNTA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MANABIQUE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</w:p>
    <w:p w14:paraId="32EB9DFF" w14:textId="77777777" w:rsidR="0005159F" w:rsidRDefault="00C85CA4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419106A" w14:textId="77777777" w:rsidR="0005159F" w:rsidRDefault="00C85CA4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ind w:right="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ALTERNADOR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LIMPIEZA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CUERPO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ACELERACIÓN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TOYOTA</w:t>
      </w:r>
      <w:r>
        <w:rPr>
          <w:spacing w:val="1"/>
          <w:sz w:val="14"/>
        </w:rPr>
        <w:t xml:space="preserve"> </w:t>
      </w:r>
      <w:r>
        <w:rPr>
          <w:sz w:val="14"/>
        </w:rPr>
        <w:t>HILUX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38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39"/>
          <w:sz w:val="14"/>
        </w:rPr>
        <w:t xml:space="preserve"> </w:t>
      </w:r>
      <w:r>
        <w:rPr>
          <w:sz w:val="14"/>
        </w:rPr>
        <w:t>0-044BBJ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 DE</w:t>
      </w:r>
      <w:r>
        <w:rPr>
          <w:spacing w:val="1"/>
          <w:sz w:val="14"/>
        </w:rPr>
        <w:t xml:space="preserve"> </w:t>
      </w:r>
      <w:r>
        <w:rPr>
          <w:sz w:val="14"/>
        </w:rPr>
        <w:t>TRANSPORTES CONAP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</w:p>
    <w:p w14:paraId="20975EA5" w14:textId="77777777" w:rsidR="0005159F" w:rsidRDefault="00C85CA4">
      <w:pPr>
        <w:pStyle w:val="Ttulo2"/>
        <w:tabs>
          <w:tab w:val="left" w:pos="2599"/>
        </w:tabs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A1692E4" w14:textId="77777777" w:rsidR="0005159F" w:rsidRDefault="00C85CA4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ind w:right="45"/>
        <w:jc w:val="both"/>
        <w:rPr>
          <w:sz w:val="14"/>
        </w:rPr>
      </w:pP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REPARACIÓN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1"/>
          <w:sz w:val="14"/>
        </w:rPr>
        <w:t xml:space="preserve"> </w:t>
      </w:r>
      <w:r>
        <w:rPr>
          <w:sz w:val="14"/>
        </w:rPr>
        <w:t>O-039BBJ</w:t>
      </w:r>
      <w:r>
        <w:rPr>
          <w:spacing w:val="1"/>
          <w:sz w:val="14"/>
        </w:rPr>
        <w:t xml:space="preserve"> </w:t>
      </w:r>
      <w:r>
        <w:rPr>
          <w:sz w:val="14"/>
        </w:rPr>
        <w:t>ASIGNADO 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 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</w:p>
    <w:p w14:paraId="7F0E2272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C4C65A6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3" w:right="45" w:hanging="1277"/>
        <w:jc w:val="both"/>
      </w:pPr>
      <w:r>
        <w:rPr>
          <w:position w:val="2"/>
        </w:rPr>
        <w:t>145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REPARACIÓN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CIRCULACIÓN</w:t>
      </w:r>
      <w:r>
        <w:rPr>
          <w:spacing w:val="1"/>
        </w:rPr>
        <w:t xml:space="preserve"> </w:t>
      </w:r>
      <w:r>
        <w:t>O-039BBJ</w:t>
      </w:r>
      <w:r>
        <w:rPr>
          <w:spacing w:val="1"/>
        </w:rPr>
        <w:t xml:space="preserve"> </w:t>
      </w:r>
      <w:r>
        <w:t>ASIGNADO 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 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NORORIENTE</w:t>
      </w:r>
    </w:p>
    <w:p w14:paraId="79E4836B" w14:textId="77777777" w:rsidR="0005159F" w:rsidRDefault="00C85CA4">
      <w:pPr>
        <w:pStyle w:val="Textoindependiente"/>
        <w:rPr>
          <w:sz w:val="16"/>
        </w:rPr>
      </w:pPr>
      <w:r>
        <w:br w:type="column"/>
      </w:r>
    </w:p>
    <w:p w14:paraId="4E929236" w14:textId="77777777" w:rsidR="0005159F" w:rsidRDefault="0005159F">
      <w:pPr>
        <w:pStyle w:val="Textoindependiente"/>
        <w:spacing w:before="10"/>
        <w:rPr>
          <w:sz w:val="23"/>
        </w:rPr>
      </w:pPr>
    </w:p>
    <w:p w14:paraId="680002A6" w14:textId="77777777" w:rsidR="0005159F" w:rsidRDefault="00C85CA4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3727CC2" w14:textId="77777777" w:rsidR="0005159F" w:rsidRDefault="0005159F">
      <w:pPr>
        <w:pStyle w:val="Textoindependiente"/>
        <w:rPr>
          <w:sz w:val="16"/>
        </w:rPr>
      </w:pPr>
    </w:p>
    <w:p w14:paraId="3A29123E" w14:textId="77777777" w:rsidR="0005159F" w:rsidRDefault="0005159F">
      <w:pPr>
        <w:pStyle w:val="Textoindependiente"/>
        <w:rPr>
          <w:sz w:val="16"/>
        </w:rPr>
      </w:pPr>
    </w:p>
    <w:p w14:paraId="54ADA05A" w14:textId="77777777" w:rsidR="0005159F" w:rsidRDefault="0005159F">
      <w:pPr>
        <w:pStyle w:val="Textoindependiente"/>
        <w:rPr>
          <w:sz w:val="16"/>
        </w:rPr>
      </w:pPr>
    </w:p>
    <w:p w14:paraId="23ED6FA5" w14:textId="77777777" w:rsidR="0005159F" w:rsidRDefault="00C85CA4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6E0C356" w14:textId="77777777" w:rsidR="0005159F" w:rsidRDefault="0005159F">
      <w:pPr>
        <w:pStyle w:val="Textoindependiente"/>
        <w:rPr>
          <w:sz w:val="16"/>
        </w:rPr>
      </w:pPr>
    </w:p>
    <w:p w14:paraId="57B2B580" w14:textId="77777777" w:rsidR="0005159F" w:rsidRDefault="0005159F">
      <w:pPr>
        <w:pStyle w:val="Textoindependiente"/>
        <w:spacing w:before="10"/>
        <w:rPr>
          <w:sz w:val="19"/>
        </w:rPr>
      </w:pPr>
    </w:p>
    <w:p w14:paraId="7DE9C19E" w14:textId="77777777" w:rsidR="0005159F" w:rsidRDefault="00C85CA4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BB5CD9A" w14:textId="77777777" w:rsidR="0005159F" w:rsidRDefault="0005159F">
      <w:pPr>
        <w:pStyle w:val="Textoindependiente"/>
        <w:rPr>
          <w:sz w:val="16"/>
        </w:rPr>
      </w:pPr>
    </w:p>
    <w:p w14:paraId="589D4285" w14:textId="77777777" w:rsidR="0005159F" w:rsidRDefault="0005159F">
      <w:pPr>
        <w:pStyle w:val="Textoindependiente"/>
        <w:spacing w:before="9"/>
        <w:rPr>
          <w:sz w:val="19"/>
        </w:rPr>
      </w:pPr>
    </w:p>
    <w:p w14:paraId="240DBD4A" w14:textId="77777777" w:rsidR="0005159F" w:rsidRDefault="00C85CA4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E23729C" w14:textId="77777777" w:rsidR="0005159F" w:rsidRDefault="0005159F">
      <w:pPr>
        <w:pStyle w:val="Textoindependiente"/>
        <w:rPr>
          <w:sz w:val="16"/>
        </w:rPr>
      </w:pPr>
    </w:p>
    <w:p w14:paraId="70F0A362" w14:textId="77777777" w:rsidR="0005159F" w:rsidRDefault="0005159F">
      <w:pPr>
        <w:pStyle w:val="Textoindependiente"/>
        <w:rPr>
          <w:sz w:val="16"/>
        </w:rPr>
      </w:pPr>
    </w:p>
    <w:p w14:paraId="5AB8E933" w14:textId="77777777" w:rsidR="0005159F" w:rsidRDefault="00C85CA4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2D73A73" w14:textId="77777777" w:rsidR="0005159F" w:rsidRDefault="00C85CA4">
      <w:pPr>
        <w:pStyle w:val="Textoindependiente"/>
        <w:rPr>
          <w:sz w:val="18"/>
        </w:rPr>
      </w:pPr>
      <w:r>
        <w:br w:type="column"/>
      </w:r>
    </w:p>
    <w:p w14:paraId="15E9F6FE" w14:textId="77777777" w:rsidR="0005159F" w:rsidRDefault="0005159F">
      <w:pPr>
        <w:pStyle w:val="Textoindependiente"/>
        <w:spacing w:before="9"/>
        <w:rPr>
          <w:sz w:val="21"/>
        </w:rPr>
      </w:pPr>
    </w:p>
    <w:p w14:paraId="4BB51E01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350.00</w:t>
      </w:r>
    </w:p>
    <w:p w14:paraId="7E4CF1E3" w14:textId="77777777" w:rsidR="0005159F" w:rsidRDefault="0005159F">
      <w:pPr>
        <w:pStyle w:val="Textoindependiente"/>
        <w:rPr>
          <w:sz w:val="18"/>
        </w:rPr>
      </w:pPr>
    </w:p>
    <w:p w14:paraId="68E89663" w14:textId="77777777" w:rsidR="0005159F" w:rsidRDefault="0005159F">
      <w:pPr>
        <w:pStyle w:val="Textoindependiente"/>
        <w:rPr>
          <w:sz w:val="18"/>
        </w:rPr>
      </w:pPr>
    </w:p>
    <w:p w14:paraId="3DDE36CC" w14:textId="77777777" w:rsidR="0005159F" w:rsidRDefault="0005159F">
      <w:pPr>
        <w:pStyle w:val="Textoindependiente"/>
        <w:rPr>
          <w:sz w:val="22"/>
        </w:rPr>
      </w:pPr>
    </w:p>
    <w:p w14:paraId="10E8F9FE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645.00</w:t>
      </w:r>
    </w:p>
    <w:p w14:paraId="54CB3C7F" w14:textId="77777777" w:rsidR="0005159F" w:rsidRDefault="0005159F">
      <w:pPr>
        <w:pStyle w:val="Textoindependiente"/>
        <w:rPr>
          <w:sz w:val="18"/>
        </w:rPr>
      </w:pPr>
    </w:p>
    <w:p w14:paraId="13DCA8F5" w14:textId="77777777" w:rsidR="0005159F" w:rsidRDefault="0005159F">
      <w:pPr>
        <w:pStyle w:val="Textoindependiente"/>
        <w:rPr>
          <w:sz w:val="18"/>
        </w:rPr>
      </w:pPr>
    </w:p>
    <w:p w14:paraId="134A8A29" w14:textId="77777777" w:rsidR="0005159F" w:rsidRDefault="0005159F">
      <w:pPr>
        <w:pStyle w:val="Textoindependiente"/>
        <w:rPr>
          <w:sz w:val="22"/>
        </w:rPr>
      </w:pPr>
    </w:p>
    <w:p w14:paraId="2DA3017D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1,840.00</w:t>
      </w:r>
    </w:p>
    <w:p w14:paraId="617CF3E5" w14:textId="77777777" w:rsidR="0005159F" w:rsidRDefault="0005159F">
      <w:pPr>
        <w:pStyle w:val="Textoindependiente"/>
        <w:rPr>
          <w:sz w:val="18"/>
        </w:rPr>
      </w:pPr>
    </w:p>
    <w:p w14:paraId="11A59014" w14:textId="77777777" w:rsidR="0005159F" w:rsidRDefault="0005159F">
      <w:pPr>
        <w:pStyle w:val="Textoindependiente"/>
        <w:rPr>
          <w:sz w:val="18"/>
        </w:rPr>
      </w:pPr>
    </w:p>
    <w:p w14:paraId="17951AB9" w14:textId="77777777" w:rsidR="0005159F" w:rsidRDefault="0005159F">
      <w:pPr>
        <w:pStyle w:val="Textoindependiente"/>
        <w:rPr>
          <w:sz w:val="22"/>
        </w:rPr>
      </w:pPr>
    </w:p>
    <w:p w14:paraId="4E2EDB4F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515.00</w:t>
      </w:r>
    </w:p>
    <w:p w14:paraId="76A05710" w14:textId="77777777" w:rsidR="0005159F" w:rsidRDefault="0005159F">
      <w:pPr>
        <w:pStyle w:val="Textoindependiente"/>
        <w:rPr>
          <w:sz w:val="18"/>
        </w:rPr>
      </w:pPr>
    </w:p>
    <w:p w14:paraId="0038FA33" w14:textId="77777777" w:rsidR="0005159F" w:rsidRDefault="0005159F">
      <w:pPr>
        <w:pStyle w:val="Textoindependiente"/>
        <w:spacing w:before="9"/>
        <w:rPr>
          <w:sz w:val="21"/>
        </w:rPr>
      </w:pPr>
    </w:p>
    <w:p w14:paraId="24E333E5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1,525.00</w:t>
      </w:r>
    </w:p>
    <w:p w14:paraId="3B4AA8F7" w14:textId="77777777" w:rsidR="0005159F" w:rsidRDefault="0005159F">
      <w:pPr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812" w:space="1112"/>
            <w:col w:w="1102"/>
          </w:cols>
        </w:sectPr>
      </w:pPr>
    </w:p>
    <w:p w14:paraId="3A40EC9D" w14:textId="2A5A298D" w:rsidR="0005159F" w:rsidRDefault="00286455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97BD025" wp14:editId="6321FFAB">
                <wp:extent cx="9372600" cy="914400"/>
                <wp:effectExtent l="5715" t="9525" r="3810" b="0"/>
                <wp:docPr id="201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A9673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5E8AA12D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07562EAB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44263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BFF458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14E74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FCAE0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CB6BED3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9C3A17D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30CE7C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C6E4689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E53B4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DCDD07F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BC46324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81C2F19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7BD025" id="Group 197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zOyL6CwEAADZFgAADgAAAAAAAAAAAAAAAAAuAgAAZHJzL2Uy&#10;b0RvYy54bWxQSwECLQAUAAYACAAAACEAsjSoTdwAAAAGAQAADwAAAAAAAAAAAAAAAACGBgAAZHJz&#10;L2Rvd25yZXYueG1sUEsFBgAAAAAEAAQA8wAAAI8HAAAAAA==&#10;">
                <v:rect id="Rectangle 206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" filled="f" strokeweight="2pt"/>
                <v:line id="Line 205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lsxQAAANw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" strokeweight="1pt"/>
                <v:shape id="Text Box 204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6D9A9673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5E8AA12D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07562EAB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3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5A644263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2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4BBFF458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01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0DF14E74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200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361FCAE0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CB6BED3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9C3A17D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9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5530CE7C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C6E4689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8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0FAE53B4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DCDD07F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BC46324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81C2F19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C2178D" w14:textId="77777777" w:rsidR="0005159F" w:rsidRDefault="0005159F">
      <w:pPr>
        <w:rPr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C0E783B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2273A82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5FC8D94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24D04673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652B81E4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5122F90B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45B90671" w14:textId="77777777" w:rsidR="0005159F" w:rsidRDefault="00C85CA4">
      <w:pPr>
        <w:pStyle w:val="Ttulo1"/>
      </w:pPr>
      <w:r>
        <w:t>ENTIDAD</w:t>
      </w:r>
    </w:p>
    <w:p w14:paraId="66390905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51BFB34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D80D36F" w14:textId="77777777" w:rsidR="0005159F" w:rsidRDefault="00C85CA4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23BFF20" w14:textId="77777777" w:rsidR="0005159F" w:rsidRDefault="0005159F">
      <w:pPr>
        <w:rPr>
          <w:rFonts w:ascii="Arial" w:hAns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01916E0C" w14:textId="77777777">
        <w:trPr>
          <w:trHeight w:val="423"/>
        </w:trPr>
        <w:tc>
          <w:tcPr>
            <w:tcW w:w="1232" w:type="dxa"/>
          </w:tcPr>
          <w:p w14:paraId="72B73222" w14:textId="77777777" w:rsidR="0005159F" w:rsidRDefault="00C85CA4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90B3570" w14:textId="77777777" w:rsidR="0005159F" w:rsidRDefault="00C85CA4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E0E09E4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B9E4193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14684C3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95FF6F2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3376474" w14:textId="77777777" w:rsidR="0005159F" w:rsidRDefault="00C85CA4">
      <w:pPr>
        <w:pStyle w:val="Ttulo2"/>
        <w:tabs>
          <w:tab w:val="left" w:pos="2599"/>
        </w:tabs>
        <w:spacing w:before="27" w:after="58" w:line="240" w:lineRule="auto"/>
        <w:ind w:left="144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7"/>
        <w:gridCol w:w="3923"/>
        <w:gridCol w:w="1339"/>
      </w:tblGrid>
      <w:tr w:rsidR="0005159F" w14:paraId="777BFDD7" w14:textId="77777777">
        <w:trPr>
          <w:trHeight w:val="206"/>
        </w:trPr>
        <w:tc>
          <w:tcPr>
            <w:tcW w:w="808" w:type="dxa"/>
          </w:tcPr>
          <w:p w14:paraId="3F15826B" w14:textId="77777777" w:rsidR="0005159F" w:rsidRDefault="00C85CA4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7740" w:type="dxa"/>
          </w:tcPr>
          <w:p w14:paraId="373924BA" w14:textId="77777777" w:rsidR="0005159F" w:rsidRDefault="00C85CA4">
            <w:pPr>
              <w:pStyle w:val="TableParagraph"/>
              <w:spacing w:before="19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CIRCULACIÓN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O-039BBJ</w:t>
            </w:r>
          </w:p>
        </w:tc>
        <w:tc>
          <w:tcPr>
            <w:tcW w:w="757" w:type="dxa"/>
          </w:tcPr>
          <w:p w14:paraId="2642D5F4" w14:textId="77777777" w:rsidR="0005159F" w:rsidRDefault="00C85CA4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6D16B812" w14:textId="77777777" w:rsidR="0005159F" w:rsidRDefault="00C85CA4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1BA080DA" w14:textId="77777777" w:rsidR="0005159F" w:rsidRDefault="00C85CA4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3,780.00</w:t>
            </w:r>
          </w:p>
        </w:tc>
      </w:tr>
      <w:tr w:rsidR="0005159F" w14:paraId="53B9C294" w14:textId="77777777">
        <w:trPr>
          <w:trHeight w:val="405"/>
        </w:trPr>
        <w:tc>
          <w:tcPr>
            <w:tcW w:w="808" w:type="dxa"/>
          </w:tcPr>
          <w:p w14:paraId="6AC6085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4A3B7096" w14:textId="77777777" w:rsidR="0005159F" w:rsidRDefault="00C85CA4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</w:p>
          <w:p w14:paraId="655B0920" w14:textId="77777777" w:rsidR="0005159F" w:rsidRDefault="00C85CA4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7079FA4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12832D9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4D79C65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4172AE04" w14:textId="77777777">
        <w:trPr>
          <w:trHeight w:val="235"/>
        </w:trPr>
        <w:tc>
          <w:tcPr>
            <w:tcW w:w="808" w:type="dxa"/>
          </w:tcPr>
          <w:p w14:paraId="186A879A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7740" w:type="dxa"/>
          </w:tcPr>
          <w:p w14:paraId="49E0DEA2" w14:textId="77777777" w:rsidR="0005159F" w:rsidRDefault="00C85CA4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REPARACION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</w:p>
        </w:tc>
        <w:tc>
          <w:tcPr>
            <w:tcW w:w="757" w:type="dxa"/>
          </w:tcPr>
          <w:p w14:paraId="52C9D5D3" w14:textId="77777777" w:rsidR="0005159F" w:rsidRDefault="00C85CA4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241CEBDA" w14:textId="77777777" w:rsidR="0005159F" w:rsidRDefault="00C85CA4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0490C8C4" w14:textId="77777777" w:rsidR="0005159F" w:rsidRDefault="00C85CA4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05159F" w14:paraId="479C07AD" w14:textId="77777777">
        <w:trPr>
          <w:trHeight w:val="405"/>
        </w:trPr>
        <w:tc>
          <w:tcPr>
            <w:tcW w:w="808" w:type="dxa"/>
          </w:tcPr>
          <w:p w14:paraId="678AACB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4E11ADF8" w14:textId="77777777" w:rsidR="0005159F" w:rsidRDefault="00C85CA4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O-044BBJ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174BDEBC" w14:textId="77777777" w:rsidR="0005159F" w:rsidRDefault="00C85CA4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100059139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REGAB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54AC8B6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A6C64E6" w14:textId="77777777" w:rsidR="0005159F" w:rsidRDefault="00C85CA4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2B67C92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2132FDE2" w14:textId="77777777">
        <w:trPr>
          <w:trHeight w:val="210"/>
        </w:trPr>
        <w:tc>
          <w:tcPr>
            <w:tcW w:w="808" w:type="dxa"/>
          </w:tcPr>
          <w:p w14:paraId="47DF4805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7740" w:type="dxa"/>
          </w:tcPr>
          <w:p w14:paraId="5BDACF4A" w14:textId="77777777" w:rsidR="0005159F" w:rsidRDefault="00C85CA4">
            <w:pPr>
              <w:pStyle w:val="TableParagraph"/>
              <w:spacing w:before="48" w:line="143" w:lineRule="exact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REPARACION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</w:p>
        </w:tc>
        <w:tc>
          <w:tcPr>
            <w:tcW w:w="757" w:type="dxa"/>
          </w:tcPr>
          <w:p w14:paraId="744F442A" w14:textId="77777777" w:rsidR="0005159F" w:rsidRDefault="00C85CA4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1FF6E9E2" w14:textId="77777777" w:rsidR="0005159F" w:rsidRDefault="00C85CA4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5E7748DC" w14:textId="77777777" w:rsidR="0005159F" w:rsidRDefault="00C85CA4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</w:tbl>
    <w:p w14:paraId="3C429866" w14:textId="77777777" w:rsidR="0005159F" w:rsidRDefault="0005159F">
      <w:pPr>
        <w:spacing w:line="164" w:lineRule="exact"/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1DD5DF7" w14:textId="77777777" w:rsidR="0005159F" w:rsidRDefault="00C85CA4">
      <w:pPr>
        <w:pStyle w:val="Textoindependiente"/>
        <w:spacing w:before="47"/>
        <w:ind w:left="1443"/>
      </w:pPr>
      <w:r>
        <w:t>O-044BBJ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TRANSPORTES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CENTRAL</w:t>
      </w:r>
    </w:p>
    <w:p w14:paraId="046AAF91" w14:textId="77777777" w:rsidR="0005159F" w:rsidRDefault="00C85CA4">
      <w:pPr>
        <w:pStyle w:val="Ttulo2"/>
        <w:tabs>
          <w:tab w:val="left" w:pos="2599"/>
        </w:tabs>
        <w:spacing w:before="32" w:line="240" w:lineRule="auto"/>
      </w:pPr>
      <w:r>
        <w:t>100059139</w:t>
      </w:r>
      <w:r>
        <w:rPr>
          <w:rFonts w:ascii="Times New Roman"/>
          <w:b w:val="0"/>
        </w:rPr>
        <w:tab/>
      </w:r>
      <w:r>
        <w:t>REGAB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BDDF132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43" w:hanging="1277"/>
      </w:pPr>
      <w:r>
        <w:rPr>
          <w:position w:val="2"/>
        </w:rPr>
        <w:t>147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8"/>
        </w:rPr>
        <w:t xml:space="preserve"> </w:t>
      </w:r>
      <w:r>
        <w:t>MAYOR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REPARACIÓN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VEHÍCULO</w:t>
      </w:r>
      <w:r>
        <w:rPr>
          <w:spacing w:val="29"/>
        </w:rPr>
        <w:t xml:space="preserve"> </w:t>
      </w:r>
      <w:r>
        <w:t>TOYOTA</w:t>
      </w:r>
      <w:r>
        <w:rPr>
          <w:spacing w:val="29"/>
        </w:rPr>
        <w:t xml:space="preserve"> </w:t>
      </w:r>
      <w:r>
        <w:t>HILUX</w:t>
      </w:r>
      <w:r>
        <w:rPr>
          <w:spacing w:val="29"/>
        </w:rPr>
        <w:t xml:space="preserve"> </w:t>
      </w:r>
      <w:r>
        <w:t>PLACAS</w:t>
      </w:r>
      <w:r>
        <w:rPr>
          <w:spacing w:val="29"/>
        </w:rPr>
        <w:t xml:space="preserve"> </w:t>
      </w:r>
      <w:r>
        <w:t>O-716BBF,</w:t>
      </w:r>
      <w:r>
        <w:rPr>
          <w:spacing w:val="-36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CONAP.</w:t>
      </w:r>
    </w:p>
    <w:p w14:paraId="5C7AC263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C8024C8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43" w:hanging="1277"/>
      </w:pPr>
      <w:r>
        <w:rPr>
          <w:position w:val="2"/>
        </w:rPr>
        <w:t>147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8"/>
        </w:rPr>
        <w:t xml:space="preserve"> </w:t>
      </w:r>
      <w:r>
        <w:t>MAYOR</w:t>
      </w:r>
      <w:r>
        <w:rPr>
          <w:spacing w:val="28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REPARACIÓN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VEHÍCULO</w:t>
      </w:r>
      <w:r>
        <w:rPr>
          <w:spacing w:val="29"/>
        </w:rPr>
        <w:t xml:space="preserve"> </w:t>
      </w:r>
      <w:r>
        <w:t>TOYOTA</w:t>
      </w:r>
      <w:r>
        <w:rPr>
          <w:spacing w:val="29"/>
        </w:rPr>
        <w:t xml:space="preserve"> </w:t>
      </w:r>
      <w:r>
        <w:t>HILUX</w:t>
      </w:r>
      <w:r>
        <w:rPr>
          <w:spacing w:val="29"/>
        </w:rPr>
        <w:t xml:space="preserve"> </w:t>
      </w:r>
      <w:r>
        <w:t>PLACAS</w:t>
      </w:r>
      <w:r>
        <w:rPr>
          <w:spacing w:val="29"/>
        </w:rPr>
        <w:t xml:space="preserve"> </w:t>
      </w:r>
      <w:r>
        <w:t>O-716BBF,</w:t>
      </w:r>
      <w:r>
        <w:rPr>
          <w:spacing w:val="-36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CONAP.</w:t>
      </w:r>
    </w:p>
    <w:p w14:paraId="0B0FFE2D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F96BF03" w14:textId="77777777" w:rsidR="0005159F" w:rsidRDefault="00C85CA4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SERVICIO</w:t>
      </w:r>
      <w:r>
        <w:rPr>
          <w:spacing w:val="28"/>
          <w:sz w:val="14"/>
        </w:rPr>
        <w:t xml:space="preserve"> </w:t>
      </w:r>
      <w:r>
        <w:rPr>
          <w:sz w:val="14"/>
        </w:rPr>
        <w:t>MAYOR</w:t>
      </w:r>
      <w:r>
        <w:rPr>
          <w:spacing w:val="28"/>
          <w:sz w:val="14"/>
        </w:rPr>
        <w:t xml:space="preserve"> </w:t>
      </w:r>
      <w:r>
        <w:rPr>
          <w:sz w:val="14"/>
        </w:rPr>
        <w:t>Y</w:t>
      </w:r>
      <w:r>
        <w:rPr>
          <w:spacing w:val="28"/>
          <w:sz w:val="14"/>
        </w:rPr>
        <w:t xml:space="preserve"> </w:t>
      </w:r>
      <w:r>
        <w:rPr>
          <w:sz w:val="14"/>
        </w:rPr>
        <w:t>REPARACIÓN</w:t>
      </w:r>
      <w:r>
        <w:rPr>
          <w:spacing w:val="28"/>
          <w:sz w:val="14"/>
        </w:rPr>
        <w:t xml:space="preserve"> </w:t>
      </w:r>
      <w:r>
        <w:rPr>
          <w:sz w:val="14"/>
        </w:rPr>
        <w:t>PARA</w:t>
      </w:r>
      <w:r>
        <w:rPr>
          <w:spacing w:val="28"/>
          <w:sz w:val="14"/>
        </w:rPr>
        <w:t xml:space="preserve"> </w:t>
      </w:r>
      <w:r>
        <w:rPr>
          <w:sz w:val="14"/>
        </w:rPr>
        <w:t>EL</w:t>
      </w:r>
      <w:r>
        <w:rPr>
          <w:spacing w:val="29"/>
          <w:sz w:val="14"/>
        </w:rPr>
        <w:t xml:space="preserve"> </w:t>
      </w:r>
      <w:r>
        <w:rPr>
          <w:sz w:val="14"/>
        </w:rPr>
        <w:t>VEHÍCULO</w:t>
      </w:r>
      <w:r>
        <w:rPr>
          <w:spacing w:val="29"/>
          <w:sz w:val="14"/>
        </w:rPr>
        <w:t xml:space="preserve"> </w:t>
      </w:r>
      <w:r>
        <w:rPr>
          <w:sz w:val="14"/>
        </w:rPr>
        <w:t>TOYOTA</w:t>
      </w:r>
      <w:r>
        <w:rPr>
          <w:spacing w:val="29"/>
          <w:sz w:val="14"/>
        </w:rPr>
        <w:t xml:space="preserve"> </w:t>
      </w:r>
      <w:r>
        <w:rPr>
          <w:sz w:val="14"/>
        </w:rPr>
        <w:t>HILUX</w:t>
      </w:r>
      <w:r>
        <w:rPr>
          <w:spacing w:val="29"/>
          <w:sz w:val="14"/>
        </w:rPr>
        <w:t xml:space="preserve"> </w:t>
      </w:r>
      <w:r>
        <w:rPr>
          <w:sz w:val="14"/>
        </w:rPr>
        <w:t>PLACAS</w:t>
      </w:r>
      <w:r>
        <w:rPr>
          <w:spacing w:val="29"/>
          <w:sz w:val="14"/>
        </w:rPr>
        <w:t xml:space="preserve"> </w:t>
      </w:r>
      <w:r>
        <w:rPr>
          <w:sz w:val="14"/>
        </w:rPr>
        <w:t>O-716BBF,</w:t>
      </w:r>
      <w:r>
        <w:rPr>
          <w:spacing w:val="-36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CONAP.</w:t>
      </w:r>
    </w:p>
    <w:p w14:paraId="552ADEE8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8B65E31" w14:textId="77777777" w:rsidR="0005159F" w:rsidRDefault="00C85CA4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MANTENIMIENTO</w:t>
      </w:r>
      <w:r>
        <w:rPr>
          <w:spacing w:val="24"/>
          <w:sz w:val="14"/>
        </w:rPr>
        <w:t xml:space="preserve"> </w:t>
      </w:r>
      <w:r>
        <w:rPr>
          <w:sz w:val="14"/>
        </w:rPr>
        <w:t>MAYOR</w:t>
      </w:r>
      <w:r>
        <w:rPr>
          <w:spacing w:val="24"/>
          <w:sz w:val="14"/>
        </w:rPr>
        <w:t xml:space="preserve"> </w:t>
      </w:r>
      <w:r>
        <w:rPr>
          <w:sz w:val="14"/>
        </w:rPr>
        <w:t>Y</w:t>
      </w:r>
      <w:r>
        <w:rPr>
          <w:spacing w:val="25"/>
          <w:sz w:val="14"/>
        </w:rPr>
        <w:t xml:space="preserve"> </w:t>
      </w:r>
      <w:r>
        <w:rPr>
          <w:sz w:val="14"/>
        </w:rPr>
        <w:t>REPARACIÓN</w:t>
      </w:r>
      <w:r>
        <w:rPr>
          <w:spacing w:val="25"/>
          <w:sz w:val="14"/>
        </w:rPr>
        <w:t xml:space="preserve"> </w:t>
      </w:r>
      <w:r>
        <w:rPr>
          <w:sz w:val="14"/>
        </w:rPr>
        <w:t>AL</w:t>
      </w:r>
      <w:r>
        <w:rPr>
          <w:spacing w:val="25"/>
          <w:sz w:val="14"/>
        </w:rPr>
        <w:t xml:space="preserve"> </w:t>
      </w:r>
      <w:r>
        <w:rPr>
          <w:sz w:val="14"/>
        </w:rPr>
        <w:t>PICK</w:t>
      </w:r>
      <w:r>
        <w:rPr>
          <w:spacing w:val="25"/>
          <w:sz w:val="14"/>
        </w:rPr>
        <w:t xml:space="preserve"> </w:t>
      </w:r>
      <w:r>
        <w:rPr>
          <w:sz w:val="14"/>
        </w:rPr>
        <w:t>UP</w:t>
      </w:r>
      <w:r>
        <w:rPr>
          <w:spacing w:val="25"/>
          <w:sz w:val="14"/>
        </w:rPr>
        <w:t xml:space="preserve"> </w:t>
      </w:r>
      <w:r>
        <w:rPr>
          <w:sz w:val="14"/>
        </w:rPr>
        <w:t>MARCA</w:t>
      </w:r>
      <w:r>
        <w:rPr>
          <w:spacing w:val="25"/>
          <w:sz w:val="14"/>
        </w:rPr>
        <w:t xml:space="preserve"> </w:t>
      </w:r>
      <w:r>
        <w:rPr>
          <w:sz w:val="14"/>
        </w:rPr>
        <w:t>TOYOTA,</w:t>
      </w:r>
      <w:r>
        <w:rPr>
          <w:spacing w:val="25"/>
          <w:sz w:val="14"/>
        </w:rPr>
        <w:t xml:space="preserve"> </w:t>
      </w:r>
      <w:r>
        <w:rPr>
          <w:sz w:val="14"/>
        </w:rPr>
        <w:t>PLACAS</w:t>
      </w:r>
      <w:r>
        <w:rPr>
          <w:spacing w:val="25"/>
          <w:sz w:val="14"/>
        </w:rPr>
        <w:t xml:space="preserve"> </w:t>
      </w:r>
      <w:r>
        <w:rPr>
          <w:sz w:val="14"/>
        </w:rPr>
        <w:t>O-048BBJ,</w:t>
      </w:r>
      <w:r>
        <w:rPr>
          <w:spacing w:val="-36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VERAPACES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CONAP.</w:t>
      </w:r>
    </w:p>
    <w:p w14:paraId="37487DEE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313DE29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43" w:hanging="1277"/>
      </w:pPr>
      <w:r>
        <w:rPr>
          <w:position w:val="2"/>
        </w:rPr>
        <w:t>148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24"/>
        </w:rPr>
        <w:t xml:space="preserve"> </w:t>
      </w:r>
      <w:r>
        <w:t>MAYOR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REPARACIÓN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PICK</w:t>
      </w:r>
      <w:r>
        <w:rPr>
          <w:spacing w:val="25"/>
        </w:rPr>
        <w:t xml:space="preserve"> </w:t>
      </w:r>
      <w:r>
        <w:t>UP</w:t>
      </w:r>
      <w:r>
        <w:rPr>
          <w:spacing w:val="25"/>
        </w:rPr>
        <w:t xml:space="preserve"> </w:t>
      </w:r>
      <w:r>
        <w:t>MARCA</w:t>
      </w:r>
      <w:r>
        <w:rPr>
          <w:spacing w:val="25"/>
        </w:rPr>
        <w:t xml:space="preserve"> </w:t>
      </w:r>
      <w:r>
        <w:t>TOYOTA,</w:t>
      </w:r>
      <w:r>
        <w:rPr>
          <w:spacing w:val="25"/>
        </w:rPr>
        <w:t xml:space="preserve"> </w:t>
      </w:r>
      <w:r>
        <w:t>PLACAS</w:t>
      </w:r>
      <w:r>
        <w:rPr>
          <w:spacing w:val="25"/>
        </w:rPr>
        <w:t xml:space="preserve"> </w:t>
      </w:r>
      <w:r>
        <w:t>O-048BBJ,</w:t>
      </w:r>
      <w:r>
        <w:rPr>
          <w:spacing w:val="-36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CONAP.</w:t>
      </w:r>
    </w:p>
    <w:p w14:paraId="5C3ECEC4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08F296A" w14:textId="77777777" w:rsidR="0005159F" w:rsidRDefault="00C85CA4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MANTENIMIENTO</w:t>
      </w:r>
      <w:r>
        <w:rPr>
          <w:spacing w:val="24"/>
          <w:sz w:val="14"/>
        </w:rPr>
        <w:t xml:space="preserve"> </w:t>
      </w:r>
      <w:r>
        <w:rPr>
          <w:sz w:val="14"/>
        </w:rPr>
        <w:t>MAYOR</w:t>
      </w:r>
      <w:r>
        <w:rPr>
          <w:spacing w:val="24"/>
          <w:sz w:val="14"/>
        </w:rPr>
        <w:t xml:space="preserve"> </w:t>
      </w:r>
      <w:r>
        <w:rPr>
          <w:sz w:val="14"/>
        </w:rPr>
        <w:t>Y</w:t>
      </w:r>
      <w:r>
        <w:rPr>
          <w:spacing w:val="25"/>
          <w:sz w:val="14"/>
        </w:rPr>
        <w:t xml:space="preserve"> </w:t>
      </w:r>
      <w:r>
        <w:rPr>
          <w:sz w:val="14"/>
        </w:rPr>
        <w:t>REPARACIÓN</w:t>
      </w:r>
      <w:r>
        <w:rPr>
          <w:spacing w:val="25"/>
          <w:sz w:val="14"/>
        </w:rPr>
        <w:t xml:space="preserve"> </w:t>
      </w:r>
      <w:r>
        <w:rPr>
          <w:sz w:val="14"/>
        </w:rPr>
        <w:t>AL</w:t>
      </w:r>
      <w:r>
        <w:rPr>
          <w:spacing w:val="25"/>
          <w:sz w:val="14"/>
        </w:rPr>
        <w:t xml:space="preserve"> </w:t>
      </w:r>
      <w:r>
        <w:rPr>
          <w:sz w:val="14"/>
        </w:rPr>
        <w:t>PICK</w:t>
      </w:r>
      <w:r>
        <w:rPr>
          <w:spacing w:val="25"/>
          <w:sz w:val="14"/>
        </w:rPr>
        <w:t xml:space="preserve"> </w:t>
      </w:r>
      <w:r>
        <w:rPr>
          <w:sz w:val="14"/>
        </w:rPr>
        <w:t>UP</w:t>
      </w:r>
      <w:r>
        <w:rPr>
          <w:spacing w:val="25"/>
          <w:sz w:val="14"/>
        </w:rPr>
        <w:t xml:space="preserve"> </w:t>
      </w:r>
      <w:r>
        <w:rPr>
          <w:sz w:val="14"/>
        </w:rPr>
        <w:t>MARCA</w:t>
      </w:r>
      <w:r>
        <w:rPr>
          <w:spacing w:val="25"/>
          <w:sz w:val="14"/>
        </w:rPr>
        <w:t xml:space="preserve"> </w:t>
      </w:r>
      <w:r>
        <w:rPr>
          <w:sz w:val="14"/>
        </w:rPr>
        <w:t>TOYOTA,</w:t>
      </w:r>
      <w:r>
        <w:rPr>
          <w:spacing w:val="25"/>
          <w:sz w:val="14"/>
        </w:rPr>
        <w:t xml:space="preserve"> </w:t>
      </w:r>
      <w:r>
        <w:rPr>
          <w:sz w:val="14"/>
        </w:rPr>
        <w:t>PLACAS</w:t>
      </w:r>
      <w:r>
        <w:rPr>
          <w:spacing w:val="25"/>
          <w:sz w:val="14"/>
        </w:rPr>
        <w:t xml:space="preserve"> </w:t>
      </w:r>
      <w:r>
        <w:rPr>
          <w:sz w:val="14"/>
        </w:rPr>
        <w:t>O-048BBJ,</w:t>
      </w:r>
      <w:r>
        <w:rPr>
          <w:spacing w:val="-36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VERAPACES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CONAP.</w:t>
      </w:r>
    </w:p>
    <w:p w14:paraId="3F34BD25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549152C" w14:textId="77777777" w:rsidR="0005159F" w:rsidRDefault="00C85CA4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 w:right="42"/>
        <w:rPr>
          <w:sz w:val="14"/>
        </w:rPr>
      </w:pP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reparación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pick</w:t>
      </w:r>
      <w:r>
        <w:rPr>
          <w:spacing w:val="39"/>
          <w:sz w:val="14"/>
        </w:rPr>
        <w:t xml:space="preserve"> </w:t>
      </w:r>
      <w:r>
        <w:rPr>
          <w:sz w:val="14"/>
        </w:rPr>
        <w:t>up</w:t>
      </w:r>
      <w:r>
        <w:rPr>
          <w:spacing w:val="39"/>
          <w:sz w:val="14"/>
        </w:rPr>
        <w:t xml:space="preserve"> </w:t>
      </w:r>
      <w:r>
        <w:rPr>
          <w:sz w:val="14"/>
        </w:rPr>
        <w:t>marca</w:t>
      </w:r>
      <w:r>
        <w:rPr>
          <w:spacing w:val="39"/>
          <w:sz w:val="14"/>
        </w:rPr>
        <w:t xml:space="preserve"> </w:t>
      </w:r>
      <w:r>
        <w:rPr>
          <w:sz w:val="14"/>
        </w:rPr>
        <w:t>Toyota,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O-047BBJ,</w:t>
      </w:r>
      <w:r>
        <w:rPr>
          <w:spacing w:val="39"/>
          <w:sz w:val="14"/>
        </w:rPr>
        <w:t xml:space="preserve"> </w:t>
      </w:r>
      <w:r>
        <w:rPr>
          <w:sz w:val="14"/>
        </w:rPr>
        <w:t>asignado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-36"/>
          <w:sz w:val="14"/>
        </w:rPr>
        <w:t xml:space="preserve"> </w:t>
      </w:r>
      <w:r>
        <w:rPr>
          <w:sz w:val="14"/>
        </w:rPr>
        <w:t>Dirección Regional Verapaces</w:t>
      </w:r>
      <w:r>
        <w:rPr>
          <w:spacing w:val="1"/>
          <w:sz w:val="14"/>
        </w:rPr>
        <w:t xml:space="preserve"> </w:t>
      </w:r>
      <w:r>
        <w:rPr>
          <w:sz w:val="14"/>
        </w:rPr>
        <w:t>de CONAP</w:t>
      </w:r>
    </w:p>
    <w:p w14:paraId="3FBE25EE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CC1F958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43" w:hanging="1277"/>
      </w:pPr>
      <w:r>
        <w:rPr>
          <w:position w:val="2"/>
        </w:rPr>
        <w:t>149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Toyota,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O-047BBJ,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Dirección Regional Verapaces</w:t>
      </w:r>
      <w:r>
        <w:rPr>
          <w:spacing w:val="1"/>
        </w:rPr>
        <w:t xml:space="preserve"> </w:t>
      </w:r>
      <w:r>
        <w:t>de CONAP</w:t>
      </w:r>
    </w:p>
    <w:p w14:paraId="388795A9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485556D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43" w:hanging="1277"/>
      </w:pPr>
      <w:r>
        <w:rPr>
          <w:position w:val="2"/>
        </w:rPr>
        <w:t>149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Toyota,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O-047BBJ,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Dirección Regional Verapaces</w:t>
      </w:r>
      <w:r>
        <w:rPr>
          <w:spacing w:val="1"/>
        </w:rPr>
        <w:t xml:space="preserve"> </w:t>
      </w:r>
      <w:r>
        <w:t>de CONAP</w:t>
      </w:r>
    </w:p>
    <w:p w14:paraId="4A2B190E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26CFB7C" w14:textId="77777777" w:rsidR="0005159F" w:rsidRDefault="00C85CA4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9F8B63D" w14:textId="77777777" w:rsidR="0005159F" w:rsidRDefault="0005159F">
      <w:pPr>
        <w:pStyle w:val="Textoindependiente"/>
        <w:spacing w:before="8"/>
        <w:rPr>
          <w:rFonts w:ascii="Arial"/>
          <w:b/>
          <w:sz w:val="23"/>
        </w:rPr>
      </w:pPr>
    </w:p>
    <w:p w14:paraId="3574151B" w14:textId="77777777" w:rsidR="0005159F" w:rsidRDefault="00C85CA4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15A8992" w14:textId="77777777" w:rsidR="0005159F" w:rsidRDefault="0005159F">
      <w:pPr>
        <w:pStyle w:val="Textoindependiente"/>
        <w:rPr>
          <w:sz w:val="16"/>
        </w:rPr>
      </w:pPr>
    </w:p>
    <w:p w14:paraId="495C7AEF" w14:textId="77777777" w:rsidR="0005159F" w:rsidRDefault="0005159F">
      <w:pPr>
        <w:pStyle w:val="Textoindependiente"/>
        <w:rPr>
          <w:sz w:val="16"/>
        </w:rPr>
      </w:pPr>
    </w:p>
    <w:p w14:paraId="7BE4F4F1" w14:textId="77777777" w:rsidR="0005159F" w:rsidRDefault="00C85CA4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995C4C1" w14:textId="77777777" w:rsidR="0005159F" w:rsidRDefault="0005159F">
      <w:pPr>
        <w:pStyle w:val="Textoindependiente"/>
        <w:spacing w:before="5"/>
        <w:rPr>
          <w:sz w:val="17"/>
        </w:rPr>
      </w:pPr>
    </w:p>
    <w:p w14:paraId="21A9D5B0" w14:textId="77777777" w:rsidR="0005159F" w:rsidRDefault="00C85CA4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B7795E9" w14:textId="77777777" w:rsidR="0005159F" w:rsidRDefault="0005159F">
      <w:pPr>
        <w:pStyle w:val="Textoindependiente"/>
        <w:rPr>
          <w:sz w:val="16"/>
        </w:rPr>
      </w:pPr>
    </w:p>
    <w:p w14:paraId="05BEBE60" w14:textId="77777777" w:rsidR="0005159F" w:rsidRDefault="0005159F">
      <w:pPr>
        <w:pStyle w:val="Textoindependiente"/>
        <w:rPr>
          <w:sz w:val="16"/>
        </w:rPr>
      </w:pPr>
    </w:p>
    <w:p w14:paraId="019A1B3B" w14:textId="77777777" w:rsidR="0005159F" w:rsidRDefault="00C85CA4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0135C4F" w14:textId="77777777" w:rsidR="0005159F" w:rsidRDefault="0005159F">
      <w:pPr>
        <w:pStyle w:val="Textoindependiente"/>
        <w:rPr>
          <w:sz w:val="16"/>
        </w:rPr>
      </w:pPr>
    </w:p>
    <w:p w14:paraId="51C90D2E" w14:textId="77777777" w:rsidR="0005159F" w:rsidRDefault="0005159F">
      <w:pPr>
        <w:pStyle w:val="Textoindependiente"/>
        <w:rPr>
          <w:sz w:val="16"/>
        </w:rPr>
      </w:pPr>
    </w:p>
    <w:p w14:paraId="290B71D2" w14:textId="77777777" w:rsidR="0005159F" w:rsidRDefault="00C85CA4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71A47D4" w14:textId="77777777" w:rsidR="0005159F" w:rsidRDefault="0005159F">
      <w:pPr>
        <w:pStyle w:val="Textoindependiente"/>
        <w:spacing w:before="5"/>
        <w:rPr>
          <w:sz w:val="17"/>
        </w:rPr>
      </w:pPr>
    </w:p>
    <w:p w14:paraId="06424EE2" w14:textId="77777777" w:rsidR="0005159F" w:rsidRDefault="00C85CA4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8D8F6CA" w14:textId="77777777" w:rsidR="0005159F" w:rsidRDefault="0005159F">
      <w:pPr>
        <w:pStyle w:val="Textoindependiente"/>
        <w:rPr>
          <w:sz w:val="16"/>
        </w:rPr>
      </w:pPr>
    </w:p>
    <w:p w14:paraId="7680702E" w14:textId="77777777" w:rsidR="0005159F" w:rsidRDefault="0005159F">
      <w:pPr>
        <w:pStyle w:val="Textoindependiente"/>
        <w:rPr>
          <w:sz w:val="16"/>
        </w:rPr>
      </w:pPr>
    </w:p>
    <w:p w14:paraId="385C9BE2" w14:textId="77777777" w:rsidR="0005159F" w:rsidRDefault="00C85CA4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3D4FAA7" w14:textId="77777777" w:rsidR="0005159F" w:rsidRDefault="0005159F">
      <w:pPr>
        <w:pStyle w:val="Textoindependiente"/>
        <w:rPr>
          <w:sz w:val="16"/>
        </w:rPr>
      </w:pPr>
    </w:p>
    <w:p w14:paraId="2CA0B26F" w14:textId="77777777" w:rsidR="0005159F" w:rsidRDefault="0005159F">
      <w:pPr>
        <w:pStyle w:val="Textoindependiente"/>
        <w:rPr>
          <w:sz w:val="16"/>
        </w:rPr>
      </w:pPr>
    </w:p>
    <w:p w14:paraId="2BEA1707" w14:textId="77777777" w:rsidR="0005159F" w:rsidRDefault="00C85CA4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E82450E" w14:textId="77777777" w:rsidR="0005159F" w:rsidRDefault="0005159F">
      <w:pPr>
        <w:pStyle w:val="Textoindependiente"/>
        <w:rPr>
          <w:sz w:val="16"/>
        </w:rPr>
      </w:pPr>
    </w:p>
    <w:p w14:paraId="769FF7EF" w14:textId="77777777" w:rsidR="0005159F" w:rsidRDefault="0005159F">
      <w:pPr>
        <w:pStyle w:val="Textoindependiente"/>
        <w:rPr>
          <w:sz w:val="16"/>
        </w:rPr>
      </w:pPr>
    </w:p>
    <w:p w14:paraId="71F78175" w14:textId="77777777" w:rsidR="0005159F" w:rsidRDefault="00C85CA4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F2E6C9A" w14:textId="77777777" w:rsidR="0005159F" w:rsidRDefault="00C85CA4">
      <w:pPr>
        <w:pStyle w:val="Textoindependiente"/>
        <w:rPr>
          <w:sz w:val="18"/>
        </w:rPr>
      </w:pPr>
      <w:r>
        <w:br w:type="column"/>
      </w:r>
    </w:p>
    <w:p w14:paraId="7309169A" w14:textId="77777777" w:rsidR="0005159F" w:rsidRDefault="0005159F">
      <w:pPr>
        <w:pStyle w:val="Textoindependiente"/>
        <w:spacing w:before="8"/>
        <w:rPr>
          <w:sz w:val="21"/>
        </w:rPr>
      </w:pPr>
    </w:p>
    <w:p w14:paraId="3EB4F6CD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350.00</w:t>
      </w:r>
    </w:p>
    <w:p w14:paraId="3F6CDCD5" w14:textId="77777777" w:rsidR="0005159F" w:rsidRDefault="0005159F">
      <w:pPr>
        <w:pStyle w:val="Textoindependiente"/>
        <w:rPr>
          <w:sz w:val="18"/>
        </w:rPr>
      </w:pPr>
    </w:p>
    <w:p w14:paraId="4E60A05C" w14:textId="77777777" w:rsidR="0005159F" w:rsidRDefault="0005159F">
      <w:pPr>
        <w:pStyle w:val="Textoindependiente"/>
        <w:spacing w:before="8"/>
        <w:rPr>
          <w:sz w:val="21"/>
        </w:rPr>
      </w:pPr>
    </w:p>
    <w:p w14:paraId="6BF4C01D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550.00</w:t>
      </w:r>
    </w:p>
    <w:p w14:paraId="277AF872" w14:textId="77777777" w:rsidR="0005159F" w:rsidRDefault="0005159F">
      <w:pPr>
        <w:pStyle w:val="Textoindependiente"/>
        <w:rPr>
          <w:sz w:val="18"/>
        </w:rPr>
      </w:pPr>
    </w:p>
    <w:p w14:paraId="3399F413" w14:textId="77777777" w:rsidR="0005159F" w:rsidRDefault="0005159F">
      <w:pPr>
        <w:pStyle w:val="Textoindependiente"/>
        <w:spacing w:before="9"/>
        <w:rPr>
          <w:sz w:val="21"/>
        </w:rPr>
      </w:pPr>
    </w:p>
    <w:p w14:paraId="34353B65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555.00</w:t>
      </w:r>
    </w:p>
    <w:p w14:paraId="793457E5" w14:textId="77777777" w:rsidR="0005159F" w:rsidRDefault="0005159F">
      <w:pPr>
        <w:pStyle w:val="Textoindependiente"/>
        <w:rPr>
          <w:sz w:val="18"/>
        </w:rPr>
      </w:pPr>
    </w:p>
    <w:p w14:paraId="681CF3F6" w14:textId="77777777" w:rsidR="0005159F" w:rsidRDefault="0005159F">
      <w:pPr>
        <w:pStyle w:val="Textoindependiente"/>
        <w:spacing w:before="8"/>
        <w:rPr>
          <w:sz w:val="21"/>
        </w:rPr>
      </w:pPr>
    </w:p>
    <w:p w14:paraId="39C8034D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1,144.00</w:t>
      </w:r>
    </w:p>
    <w:p w14:paraId="49338022" w14:textId="77777777" w:rsidR="0005159F" w:rsidRDefault="0005159F">
      <w:pPr>
        <w:pStyle w:val="Textoindependiente"/>
        <w:rPr>
          <w:sz w:val="18"/>
        </w:rPr>
      </w:pPr>
    </w:p>
    <w:p w14:paraId="57C7660D" w14:textId="77777777" w:rsidR="0005159F" w:rsidRDefault="0005159F">
      <w:pPr>
        <w:pStyle w:val="Textoindependiente"/>
        <w:spacing w:before="9"/>
        <w:rPr>
          <w:sz w:val="21"/>
        </w:rPr>
      </w:pPr>
    </w:p>
    <w:p w14:paraId="17A2E86D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2,300.00</w:t>
      </w:r>
    </w:p>
    <w:p w14:paraId="5FBB600F" w14:textId="77777777" w:rsidR="0005159F" w:rsidRDefault="0005159F">
      <w:pPr>
        <w:pStyle w:val="Textoindependiente"/>
        <w:rPr>
          <w:sz w:val="18"/>
        </w:rPr>
      </w:pPr>
    </w:p>
    <w:p w14:paraId="3260FDB6" w14:textId="77777777" w:rsidR="0005159F" w:rsidRDefault="0005159F">
      <w:pPr>
        <w:pStyle w:val="Textoindependiente"/>
        <w:spacing w:before="8"/>
        <w:rPr>
          <w:sz w:val="21"/>
        </w:rPr>
      </w:pPr>
    </w:p>
    <w:p w14:paraId="4DF1F5ED" w14:textId="77777777" w:rsidR="0005159F" w:rsidRDefault="00C85CA4">
      <w:pPr>
        <w:spacing w:before="1"/>
        <w:ind w:right="303"/>
        <w:jc w:val="right"/>
        <w:rPr>
          <w:sz w:val="16"/>
        </w:rPr>
      </w:pPr>
      <w:r>
        <w:rPr>
          <w:sz w:val="16"/>
        </w:rPr>
        <w:t>5,088.00</w:t>
      </w:r>
    </w:p>
    <w:p w14:paraId="56745186" w14:textId="77777777" w:rsidR="0005159F" w:rsidRDefault="0005159F">
      <w:pPr>
        <w:pStyle w:val="Textoindependiente"/>
        <w:rPr>
          <w:sz w:val="18"/>
        </w:rPr>
      </w:pPr>
    </w:p>
    <w:p w14:paraId="47686602" w14:textId="77777777" w:rsidR="0005159F" w:rsidRDefault="0005159F">
      <w:pPr>
        <w:pStyle w:val="Textoindependiente"/>
        <w:spacing w:before="8"/>
        <w:rPr>
          <w:sz w:val="21"/>
        </w:rPr>
      </w:pPr>
    </w:p>
    <w:p w14:paraId="0B1E3CE3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874.00</w:t>
      </w:r>
    </w:p>
    <w:p w14:paraId="221281FF" w14:textId="77777777" w:rsidR="0005159F" w:rsidRDefault="0005159F">
      <w:pPr>
        <w:pStyle w:val="Textoindependiente"/>
        <w:rPr>
          <w:sz w:val="18"/>
        </w:rPr>
      </w:pPr>
    </w:p>
    <w:p w14:paraId="3B11C996" w14:textId="77777777" w:rsidR="0005159F" w:rsidRDefault="0005159F">
      <w:pPr>
        <w:pStyle w:val="Textoindependiente"/>
        <w:spacing w:before="9"/>
        <w:rPr>
          <w:sz w:val="21"/>
        </w:rPr>
      </w:pPr>
    </w:p>
    <w:p w14:paraId="346F50F1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1,331.00</w:t>
      </w:r>
    </w:p>
    <w:p w14:paraId="2D80F209" w14:textId="77777777" w:rsidR="0005159F" w:rsidRDefault="0005159F">
      <w:pPr>
        <w:pStyle w:val="Textoindependiente"/>
        <w:rPr>
          <w:sz w:val="18"/>
        </w:rPr>
      </w:pPr>
    </w:p>
    <w:p w14:paraId="46D21DDC" w14:textId="77777777" w:rsidR="0005159F" w:rsidRDefault="0005159F">
      <w:pPr>
        <w:pStyle w:val="Textoindependiente"/>
        <w:spacing w:before="8"/>
        <w:rPr>
          <w:sz w:val="21"/>
        </w:rPr>
      </w:pPr>
    </w:p>
    <w:p w14:paraId="05D04B8E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2,113.00</w:t>
      </w:r>
    </w:p>
    <w:p w14:paraId="22EF36C4" w14:textId="77777777" w:rsidR="0005159F" w:rsidRDefault="0005159F">
      <w:pPr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0" w:space="634"/>
            <w:col w:w="3812" w:space="1112"/>
            <w:col w:w="1102"/>
          </w:cols>
        </w:sectPr>
      </w:pPr>
    </w:p>
    <w:p w14:paraId="4E14CF2D" w14:textId="067820F3" w:rsidR="0005159F" w:rsidRDefault="00286455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265EC8D" wp14:editId="1489D334">
                <wp:extent cx="9372600" cy="914400"/>
                <wp:effectExtent l="5715" t="9525" r="3810" b="0"/>
                <wp:docPr id="191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6BD55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116A5EE4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38C711B7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28E8C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0CB6E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FEF40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75771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6323A61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FF67B25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9BEB8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C16856A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7433F1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EF983B5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53EAAD1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02BFBB4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65EC8D" id="Group 187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CWkG3AnBAAA2RYAAA4AAAAAAAAAAAAAAAAALgIAAGRycy9lMm9Eb2Mu&#10;eG1sUEsBAi0AFAAGAAgAAAAhALI0qE3cAAAABgEAAA8AAAAAAAAAAAAAAAAAgQYAAGRycy9kb3du&#10;cmV2LnhtbFBLBQYAAAAABAAEAPMAAACKBwAAAAA=&#10;">
                <v:rect id="Rectangle 196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" filled="f" strokeweight="2pt"/>
                <v:line id="Line 195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K2X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D4GK2XwgAAANwAAAAPAAAA&#10;AAAAAAAAAAAAAAcCAABkcnMvZG93bnJldi54bWxQSwUGAAAAAAMAAwC3AAAA9gIAAAAA&#10;" strokeweight="1pt"/>
                <v:shape id="Text Box 194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6616BD55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116A5EE4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38C711B7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3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2FB28E8C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2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30C0CB6E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91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5ECFEF40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190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0F875771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6323A61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FF67B25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9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44F9BEB8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C16856A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8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427433F1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EF983B5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53EAAD1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02BFBB4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5CC040" w14:textId="77777777" w:rsidR="0005159F" w:rsidRDefault="0005159F">
      <w:pPr>
        <w:rPr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44814FD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C5A2187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8C4F601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371E8CE2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2A0F9225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32665954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1B7DB4B9" w14:textId="77777777" w:rsidR="0005159F" w:rsidRDefault="00C85CA4">
      <w:pPr>
        <w:pStyle w:val="Ttulo1"/>
      </w:pPr>
      <w:r>
        <w:t>ENTIDAD</w:t>
      </w:r>
    </w:p>
    <w:p w14:paraId="408AE271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B1DDC99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3A4A15D" w14:textId="77777777" w:rsidR="0005159F" w:rsidRDefault="00C85CA4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DCF4713" w14:textId="77777777" w:rsidR="0005159F" w:rsidRDefault="0005159F">
      <w:pPr>
        <w:rPr>
          <w:rFonts w:ascii="Arial" w:hAns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651A6624" w14:textId="77777777">
        <w:trPr>
          <w:trHeight w:val="423"/>
        </w:trPr>
        <w:tc>
          <w:tcPr>
            <w:tcW w:w="1232" w:type="dxa"/>
          </w:tcPr>
          <w:p w14:paraId="23E67906" w14:textId="77777777" w:rsidR="0005159F" w:rsidRDefault="00C85CA4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BBD9BD7" w14:textId="77777777" w:rsidR="0005159F" w:rsidRDefault="00C85CA4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4107DF2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7BC6389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1436891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20F6ECC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0CD71B5" w14:textId="77777777" w:rsidR="0005159F" w:rsidRDefault="0005159F">
      <w:pPr>
        <w:spacing w:line="165" w:lineRule="exact"/>
        <w:jc w:val="center"/>
        <w:rPr>
          <w:rFonts w:ascii="Arial"/>
          <w:sz w:val="15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490058C" w14:textId="77777777" w:rsidR="0005159F" w:rsidRDefault="00C85CA4">
      <w:pPr>
        <w:pStyle w:val="Textoindependiente"/>
        <w:tabs>
          <w:tab w:val="left" w:pos="1442"/>
        </w:tabs>
        <w:spacing w:before="24" w:line="312" w:lineRule="auto"/>
        <w:ind w:left="1442" w:right="47" w:hanging="1277"/>
        <w:jc w:val="both"/>
      </w:pP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medico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animales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concepto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30 caimanes  </w:t>
      </w:r>
      <w:r>
        <w:rPr>
          <w:spacing w:val="1"/>
        </w:rPr>
        <w:t xml:space="preserve"> </w:t>
      </w:r>
      <w:r>
        <w:t xml:space="preserve">consistiendo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>hidrataci ón,</w:t>
      </w:r>
      <w:r>
        <w:rPr>
          <w:spacing w:val="1"/>
        </w:rPr>
        <w:t xml:space="preserve"> </w:t>
      </w:r>
      <w:r>
        <w:t xml:space="preserve">tratamiento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neumonia  </w:t>
      </w:r>
      <w:r>
        <w:rPr>
          <w:spacing w:val="1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cuarentena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Centro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Rescate   </w:t>
      </w:r>
      <w:r>
        <w:rPr>
          <w:spacing w:val="1"/>
        </w:rPr>
        <w:t xml:space="preserve"> </w:t>
      </w:r>
      <w:r>
        <w:t xml:space="preserve">Antigua   </w:t>
      </w:r>
      <w:r>
        <w:rPr>
          <w:spacing w:val="1"/>
        </w:rPr>
        <w:t xml:space="preserve"> </w:t>
      </w:r>
      <w:r>
        <w:t>Exotic .</w:t>
      </w:r>
      <w:r>
        <w:rPr>
          <w:spacing w:val="1"/>
        </w:rPr>
        <w:t xml:space="preserve"> </w:t>
      </w:r>
      <w:r>
        <w:t>Correspondiente al mes</w:t>
      </w:r>
      <w:r>
        <w:rPr>
          <w:spacing w:val="1"/>
        </w:rPr>
        <w:t xml:space="preserve"> </w:t>
      </w:r>
      <w:r>
        <w:t>de febrero 2023</w:t>
      </w:r>
    </w:p>
    <w:p w14:paraId="443188B4" w14:textId="77777777" w:rsidR="0005159F" w:rsidRDefault="00C85CA4">
      <w:pPr>
        <w:pStyle w:val="Ttulo2"/>
        <w:tabs>
          <w:tab w:val="left" w:pos="2599"/>
        </w:tabs>
      </w:pPr>
      <w:r>
        <w:t>8238588</w:t>
      </w:r>
      <w:r>
        <w:rPr>
          <w:rFonts w:ascii="Times New Roman"/>
          <w:b w:val="0"/>
        </w:rPr>
        <w:tab/>
      </w:r>
      <w:r>
        <w:t>MAZARIEGOS</w:t>
      </w:r>
      <w:r>
        <w:rPr>
          <w:spacing w:val="-8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7"/>
        </w:rPr>
        <w:t xml:space="preserve"> </w:t>
      </w:r>
      <w:r>
        <w:t>RAMON</w:t>
      </w:r>
    </w:p>
    <w:p w14:paraId="3B5627C0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32</w:t>
      </w:r>
      <w:r>
        <w:rPr>
          <w:rFonts w:ascii="Times New Roman" w:hAnsi="Times New Roman"/>
          <w:position w:val="2"/>
        </w:rPr>
        <w:tab/>
      </w:r>
      <w:r>
        <w:t>IMPRESIÓN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LIBRETAS</w:t>
      </w:r>
      <w:r>
        <w:rPr>
          <w:spacing w:val="1"/>
        </w:rPr>
        <w:t xml:space="preserve"> </w:t>
      </w:r>
      <w:r>
        <w:t>"DE</w:t>
      </w:r>
      <w:r>
        <w:rPr>
          <w:spacing w:val="1"/>
        </w:rPr>
        <w:t xml:space="preserve"> </w:t>
      </w:r>
      <w:r>
        <w:t>CAZA"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CAZADORES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SOLICITAN</w:t>
      </w:r>
      <w:r>
        <w:rPr>
          <w:spacing w:val="1"/>
        </w:rPr>
        <w:t xml:space="preserve"> </w:t>
      </w:r>
      <w:r>
        <w:t>LICENCIAS DE CAZA</w:t>
      </w:r>
      <w:r>
        <w:rPr>
          <w:spacing w:val="1"/>
        </w:rPr>
        <w:t xml:space="preserve"> </w:t>
      </w:r>
      <w:r>
        <w:t>ANTE EL</w:t>
      </w:r>
      <w:r>
        <w:rPr>
          <w:spacing w:val="1"/>
        </w:rPr>
        <w:t xml:space="preserve"> </w:t>
      </w:r>
      <w:r>
        <w:t>CONAP.</w:t>
      </w:r>
    </w:p>
    <w:p w14:paraId="733FB9BA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6605192</w:t>
      </w:r>
      <w:r>
        <w:rPr>
          <w:rFonts w:ascii="Times New Roman"/>
          <w:b w:val="0"/>
        </w:rPr>
        <w:tab/>
      </w:r>
      <w:r>
        <w:t>GRAMAJO</w:t>
      </w:r>
      <w:r>
        <w:rPr>
          <w:spacing w:val="-8"/>
        </w:rPr>
        <w:t xml:space="preserve"> </w:t>
      </w:r>
      <w:r>
        <w:t>REVOLORIO</w:t>
      </w:r>
      <w:r>
        <w:rPr>
          <w:spacing w:val="-7"/>
        </w:rPr>
        <w:t xml:space="preserve"> </w:t>
      </w:r>
      <w:r>
        <w:t>EDNA</w:t>
      </w:r>
      <w:r>
        <w:rPr>
          <w:spacing w:val="-8"/>
        </w:rPr>
        <w:t xml:space="preserve"> </w:t>
      </w:r>
      <w:r>
        <w:t>ELIZABETH</w:t>
      </w:r>
    </w:p>
    <w:p w14:paraId="6EC511A0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3" w:right="50" w:hanging="1277"/>
        <w:jc w:val="both"/>
      </w:pPr>
      <w:r>
        <w:rPr>
          <w:position w:val="2"/>
        </w:rPr>
        <w:t>68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agua</w:t>
      </w:r>
      <w:r>
        <w:rPr>
          <w:spacing w:val="39"/>
        </w:rPr>
        <w:t xml:space="preserve"> </w:t>
      </w:r>
      <w:r>
        <w:t>pura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8"/>
        </w:rPr>
        <w:t xml:space="preserve"> </w:t>
      </w:r>
      <w:r>
        <w:t>niveles   5,</w:t>
      </w:r>
      <w:r>
        <w:rPr>
          <w:spacing w:val="39"/>
        </w:rPr>
        <w:t xml:space="preserve"> </w:t>
      </w:r>
      <w:r>
        <w:t>6,</w:t>
      </w:r>
      <w:r>
        <w:rPr>
          <w:spacing w:val="39"/>
        </w:rPr>
        <w:t xml:space="preserve"> </w:t>
      </w:r>
      <w:r>
        <w:t>7 y</w:t>
      </w:r>
      <w:r>
        <w:rPr>
          <w:spacing w:val="39"/>
        </w:rPr>
        <w:t xml:space="preserve"> </w:t>
      </w:r>
      <w:r>
        <w:t>9 del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IPM</w:t>
      </w:r>
      <w:r>
        <w:rPr>
          <w:spacing w:val="3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Proyecto</w:t>
      </w:r>
      <w:r>
        <w:rPr>
          <w:spacing w:val="39"/>
        </w:rPr>
        <w:t xml:space="preserve"> </w:t>
      </w:r>
      <w:r>
        <w:t>Consolidación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SIGAP,</w:t>
      </w:r>
      <w:r>
        <w:rPr>
          <w:spacing w:val="39"/>
        </w:rPr>
        <w:t xml:space="preserve"> </w:t>
      </w:r>
      <w:r>
        <w:t>Comunicación</w:t>
      </w:r>
      <w:r>
        <w:rPr>
          <w:spacing w:val="39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   Públicas   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2023.</w:t>
      </w:r>
    </w:p>
    <w:p w14:paraId="1942071C" w14:textId="77777777" w:rsidR="0005159F" w:rsidRDefault="00C85CA4">
      <w:pPr>
        <w:pStyle w:val="Ttulo2"/>
        <w:tabs>
          <w:tab w:val="left" w:pos="2599"/>
        </w:tabs>
      </w:pPr>
      <w:r>
        <w:t>7351216</w:t>
      </w:r>
      <w:r>
        <w:rPr>
          <w:rFonts w:ascii="Times New Roman"/>
          <w:b w:val="0"/>
        </w:rPr>
        <w:tab/>
      </w:r>
      <w:r>
        <w:rPr>
          <w:spacing w:val="-1"/>
        </w:rPr>
        <w:t>DESARROLLO</w:t>
      </w:r>
      <w:r>
        <w:rPr>
          <w:spacing w:val="-8"/>
        </w:rPr>
        <w:t xml:space="preserve"> </w:t>
      </w:r>
      <w:r>
        <w:rPr>
          <w:spacing w:val="-1"/>
        </w:rPr>
        <w:t>COMERCIAL</w:t>
      </w:r>
      <w:r>
        <w:rPr>
          <w:spacing w:val="-8"/>
        </w:rPr>
        <w:t xml:space="preserve"> </w:t>
      </w:r>
      <w:r>
        <w:t>GUATEMALTECO,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5178AE0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3" w:right="45" w:hanging="1277"/>
        <w:jc w:val="both"/>
      </w:pPr>
      <w:r>
        <w:rPr>
          <w:position w:val="2"/>
        </w:rPr>
        <w:t>74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LOGÍSTICA</w:t>
      </w:r>
      <w:r>
        <w:rPr>
          <w:spacing w:val="38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REUNIÓN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PROYECTO</w:t>
      </w:r>
      <w:r>
        <w:rPr>
          <w:spacing w:val="39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LIFE</w:t>
      </w:r>
      <w:r>
        <w:rPr>
          <w:spacing w:val="39"/>
        </w:rPr>
        <w:t xml:space="preserve"> </w:t>
      </w:r>
      <w:r>
        <w:t>WEB,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SEGUIMIENTO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INDICADOR</w:t>
      </w:r>
      <w:r>
        <w:rPr>
          <w:spacing w:val="39"/>
        </w:rPr>
        <w:t xml:space="preserve"> </w:t>
      </w:r>
      <w:r>
        <w:t>3 Y</w:t>
      </w:r>
      <w:r>
        <w:rPr>
          <w:spacing w:val="39"/>
        </w:rPr>
        <w:t xml:space="preserve"> </w:t>
      </w:r>
      <w:r>
        <w:t>EJECUCION   DEL   PLAN</w:t>
      </w:r>
      <w:r>
        <w:rPr>
          <w:spacing w:val="1"/>
        </w:rPr>
        <w:t xml:space="preserve"> </w:t>
      </w:r>
      <w:r>
        <w:t>ANUAL DE COMPRAS 2023</w:t>
      </w:r>
    </w:p>
    <w:p w14:paraId="433774B6" w14:textId="77777777" w:rsidR="0005159F" w:rsidRDefault="00C85CA4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182</w:t>
      </w:r>
      <w:r>
        <w:rPr>
          <w:rFonts w:ascii="Times New Roman" w:hAnsi="Times New Roman"/>
        </w:rPr>
        <w:tab/>
      </w:r>
      <w:r>
        <w:t>SERVICIOS</w:t>
      </w:r>
      <w:r>
        <w:rPr>
          <w:spacing w:val="47"/>
        </w:rPr>
        <w:t xml:space="preserve"> </w:t>
      </w:r>
      <w:r>
        <w:t>MÉDICO-SANITARIOS</w:t>
      </w:r>
    </w:p>
    <w:p w14:paraId="418552F1" w14:textId="77777777" w:rsidR="0005159F" w:rsidRDefault="0005159F">
      <w:pPr>
        <w:pStyle w:val="Textoindependiente"/>
        <w:rPr>
          <w:sz w:val="16"/>
        </w:rPr>
      </w:pPr>
    </w:p>
    <w:p w14:paraId="32CBC5D0" w14:textId="77777777" w:rsidR="0005159F" w:rsidRDefault="0005159F">
      <w:pPr>
        <w:pStyle w:val="Textoindependiente"/>
        <w:rPr>
          <w:sz w:val="16"/>
        </w:rPr>
      </w:pPr>
    </w:p>
    <w:p w14:paraId="4E70835F" w14:textId="77777777" w:rsidR="0005159F" w:rsidRDefault="0005159F">
      <w:pPr>
        <w:pStyle w:val="Textoindependiente"/>
        <w:rPr>
          <w:sz w:val="16"/>
        </w:rPr>
      </w:pPr>
    </w:p>
    <w:p w14:paraId="4D6C9FF0" w14:textId="77777777" w:rsidR="0005159F" w:rsidRDefault="00C85CA4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IMPRESIÓN,</w:t>
      </w:r>
      <w:r>
        <w:rPr>
          <w:spacing w:val="12"/>
        </w:rPr>
        <w:t xml:space="preserve"> </w:t>
      </w:r>
      <w:r>
        <w:t>ENCUADERNACIÓN</w:t>
      </w:r>
      <w:r>
        <w:rPr>
          <w:spacing w:val="13"/>
        </w:rPr>
        <w:t xml:space="preserve"> </w:t>
      </w:r>
      <w:r>
        <w:t>Y</w:t>
      </w:r>
      <w:r>
        <w:rPr>
          <w:spacing w:val="-35"/>
        </w:rPr>
        <w:t xml:space="preserve"> </w:t>
      </w:r>
      <w:r>
        <w:t>REPRODUCCIÓN</w:t>
      </w:r>
    </w:p>
    <w:p w14:paraId="5B409E84" w14:textId="77777777" w:rsidR="0005159F" w:rsidRDefault="0005159F">
      <w:pPr>
        <w:pStyle w:val="Textoindependiente"/>
        <w:spacing w:before="5"/>
        <w:rPr>
          <w:sz w:val="17"/>
        </w:rPr>
      </w:pPr>
    </w:p>
    <w:p w14:paraId="590E101C" w14:textId="77777777" w:rsidR="0005159F" w:rsidRDefault="00C85CA4">
      <w:pPr>
        <w:pStyle w:val="Textoindependiente"/>
        <w:tabs>
          <w:tab w:val="left" w:pos="610"/>
        </w:tabs>
        <w:spacing w:before="1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0B8CDA11" w14:textId="77777777" w:rsidR="0005159F" w:rsidRDefault="0005159F">
      <w:pPr>
        <w:pStyle w:val="Textoindependiente"/>
        <w:rPr>
          <w:sz w:val="16"/>
        </w:rPr>
      </w:pPr>
    </w:p>
    <w:p w14:paraId="35967420" w14:textId="77777777" w:rsidR="0005159F" w:rsidRDefault="0005159F">
      <w:pPr>
        <w:pStyle w:val="Textoindependiente"/>
        <w:rPr>
          <w:sz w:val="16"/>
        </w:rPr>
      </w:pPr>
    </w:p>
    <w:p w14:paraId="67F1C112" w14:textId="77777777" w:rsidR="0005159F" w:rsidRDefault="0005159F">
      <w:pPr>
        <w:pStyle w:val="Textoindependiente"/>
        <w:rPr>
          <w:sz w:val="16"/>
        </w:rPr>
      </w:pPr>
    </w:p>
    <w:p w14:paraId="4088BA63" w14:textId="77777777" w:rsidR="0005159F" w:rsidRDefault="00C85CA4">
      <w:pPr>
        <w:pStyle w:val="Textoindependiente"/>
        <w:tabs>
          <w:tab w:val="left" w:pos="610"/>
        </w:tabs>
        <w:spacing w:before="138"/>
        <w:ind w:left="166"/>
      </w:pPr>
      <w:r>
        <w:t>185</w:t>
      </w:r>
      <w:r>
        <w:rPr>
          <w:rFonts w:ascii="Times New Roman" w:hAnsi="Times New Roman"/>
        </w:rPr>
        <w:tab/>
      </w:r>
      <w:r>
        <w:t>SERVICIOS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CAPACITACIÓN</w:t>
      </w:r>
    </w:p>
    <w:p w14:paraId="5863428D" w14:textId="77777777" w:rsidR="0005159F" w:rsidRDefault="00C85CA4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5,000.00</w:t>
      </w:r>
    </w:p>
    <w:p w14:paraId="72FD0C36" w14:textId="77777777" w:rsidR="0005159F" w:rsidRDefault="0005159F">
      <w:pPr>
        <w:pStyle w:val="Textoindependiente"/>
        <w:rPr>
          <w:sz w:val="18"/>
        </w:rPr>
      </w:pPr>
    </w:p>
    <w:p w14:paraId="70CA7085" w14:textId="77777777" w:rsidR="0005159F" w:rsidRDefault="0005159F">
      <w:pPr>
        <w:pStyle w:val="Textoindependiente"/>
        <w:rPr>
          <w:sz w:val="18"/>
        </w:rPr>
      </w:pPr>
    </w:p>
    <w:p w14:paraId="214B96BA" w14:textId="77777777" w:rsidR="0005159F" w:rsidRDefault="0005159F">
      <w:pPr>
        <w:pStyle w:val="Textoindependiente"/>
        <w:rPr>
          <w:sz w:val="22"/>
        </w:rPr>
      </w:pPr>
    </w:p>
    <w:p w14:paraId="6BE23383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4,800.00</w:t>
      </w:r>
    </w:p>
    <w:p w14:paraId="5FDF0F8A" w14:textId="77777777" w:rsidR="0005159F" w:rsidRDefault="0005159F">
      <w:pPr>
        <w:pStyle w:val="Textoindependiente"/>
        <w:rPr>
          <w:sz w:val="18"/>
        </w:rPr>
      </w:pPr>
    </w:p>
    <w:p w14:paraId="0B641127" w14:textId="77777777" w:rsidR="0005159F" w:rsidRDefault="0005159F">
      <w:pPr>
        <w:pStyle w:val="Textoindependiente"/>
        <w:spacing w:before="8"/>
        <w:rPr>
          <w:sz w:val="21"/>
        </w:rPr>
      </w:pPr>
    </w:p>
    <w:p w14:paraId="18F2CDDA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2,319.20</w:t>
      </w:r>
    </w:p>
    <w:p w14:paraId="35CFDF04" w14:textId="77777777" w:rsidR="0005159F" w:rsidRDefault="0005159F">
      <w:pPr>
        <w:pStyle w:val="Textoindependiente"/>
        <w:rPr>
          <w:sz w:val="18"/>
        </w:rPr>
      </w:pPr>
    </w:p>
    <w:p w14:paraId="02AB667D" w14:textId="77777777" w:rsidR="0005159F" w:rsidRDefault="0005159F">
      <w:pPr>
        <w:pStyle w:val="Textoindependiente"/>
        <w:rPr>
          <w:sz w:val="18"/>
        </w:rPr>
      </w:pPr>
    </w:p>
    <w:p w14:paraId="04876836" w14:textId="77777777" w:rsidR="0005159F" w:rsidRDefault="0005159F">
      <w:pPr>
        <w:pStyle w:val="Textoindependiente"/>
        <w:rPr>
          <w:sz w:val="22"/>
        </w:rPr>
      </w:pPr>
    </w:p>
    <w:p w14:paraId="59B585D5" w14:textId="77777777" w:rsidR="0005159F" w:rsidRDefault="00C85CA4">
      <w:pPr>
        <w:spacing w:before="1"/>
        <w:ind w:right="303"/>
        <w:jc w:val="right"/>
        <w:rPr>
          <w:sz w:val="16"/>
        </w:rPr>
      </w:pPr>
      <w:r>
        <w:rPr>
          <w:sz w:val="16"/>
        </w:rPr>
        <w:t>650.00</w:t>
      </w:r>
    </w:p>
    <w:p w14:paraId="23DC1F47" w14:textId="77777777" w:rsidR="0005159F" w:rsidRDefault="0005159F">
      <w:pPr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027" w:space="1897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5155"/>
        <w:gridCol w:w="2075"/>
        <w:gridCol w:w="546"/>
        <w:gridCol w:w="762"/>
        <w:gridCol w:w="3388"/>
        <w:gridCol w:w="1876"/>
      </w:tblGrid>
      <w:tr w:rsidR="0005159F" w14:paraId="66E80D11" w14:textId="77777777">
        <w:trPr>
          <w:trHeight w:val="213"/>
        </w:trPr>
        <w:tc>
          <w:tcPr>
            <w:tcW w:w="768" w:type="dxa"/>
          </w:tcPr>
          <w:p w14:paraId="4EA8A85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5" w:type="dxa"/>
          </w:tcPr>
          <w:p w14:paraId="374F826D" w14:textId="77777777" w:rsidR="0005159F" w:rsidRDefault="00C85CA4">
            <w:pPr>
              <w:pStyle w:val="TableParagraph"/>
              <w:tabs>
                <w:tab w:val="left" w:pos="1715"/>
              </w:tabs>
              <w:spacing w:line="146" w:lineRule="exact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50185152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ALTA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IDEA,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647" w:type="dxa"/>
            <w:gridSpan w:val="5"/>
          </w:tcPr>
          <w:p w14:paraId="004B618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5F3CBE86" w14:textId="77777777">
        <w:trPr>
          <w:trHeight w:val="206"/>
        </w:trPr>
        <w:tc>
          <w:tcPr>
            <w:tcW w:w="8544" w:type="dxa"/>
            <w:gridSpan w:val="4"/>
          </w:tcPr>
          <w:p w14:paraId="6F4A2D66" w14:textId="77777777" w:rsidR="0005159F" w:rsidRDefault="00C85CA4">
            <w:pPr>
              <w:pStyle w:val="TableParagraph"/>
              <w:tabs>
                <w:tab w:val="left" w:pos="1326"/>
              </w:tabs>
              <w:spacing w:line="171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76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desodorizadores,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aromatizantes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plantillas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mingitorios,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</w:p>
        </w:tc>
        <w:tc>
          <w:tcPr>
            <w:tcW w:w="762" w:type="dxa"/>
          </w:tcPr>
          <w:p w14:paraId="0BBCA3AF" w14:textId="77777777" w:rsidR="0005159F" w:rsidRDefault="00C85CA4">
            <w:pPr>
              <w:pStyle w:val="TableParagraph"/>
              <w:spacing w:line="150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388" w:type="dxa"/>
          </w:tcPr>
          <w:p w14:paraId="5EE02D57" w14:textId="77777777" w:rsidR="0005159F" w:rsidRDefault="00C85CA4">
            <w:pPr>
              <w:pStyle w:val="TableParagraph"/>
              <w:spacing w:line="150" w:lineRule="exact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876" w:type="dxa"/>
          </w:tcPr>
          <w:p w14:paraId="5938485B" w14:textId="77777777" w:rsidR="0005159F" w:rsidRDefault="00C85CA4">
            <w:pPr>
              <w:pStyle w:val="TableParagraph"/>
              <w:spacing w:line="172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2,850.00</w:t>
            </w:r>
          </w:p>
        </w:tc>
      </w:tr>
      <w:tr w:rsidR="0005159F" w14:paraId="448AE7F0" w14:textId="77777777">
        <w:trPr>
          <w:trHeight w:val="209"/>
        </w:trPr>
        <w:tc>
          <w:tcPr>
            <w:tcW w:w="8544" w:type="dxa"/>
            <w:gridSpan w:val="4"/>
          </w:tcPr>
          <w:p w14:paraId="3865F0FF" w14:textId="77777777" w:rsidR="0005159F" w:rsidRDefault="00C85CA4">
            <w:pPr>
              <w:pStyle w:val="TableParagraph"/>
              <w:spacing w:before="13"/>
              <w:ind w:left="1326"/>
              <w:rPr>
                <w:sz w:val="14"/>
              </w:rPr>
            </w:pPr>
            <w:r>
              <w:rPr>
                <w:sz w:val="14"/>
              </w:rPr>
              <w:t>ser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sanitarios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pasillos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ocupan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.</w:t>
            </w:r>
          </w:p>
        </w:tc>
        <w:tc>
          <w:tcPr>
            <w:tcW w:w="762" w:type="dxa"/>
          </w:tcPr>
          <w:p w14:paraId="39DB4A1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8" w:type="dxa"/>
          </w:tcPr>
          <w:p w14:paraId="2CB5497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 w14:paraId="41CF30A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2E350725" w14:textId="77777777">
        <w:trPr>
          <w:trHeight w:val="203"/>
        </w:trPr>
        <w:tc>
          <w:tcPr>
            <w:tcW w:w="8544" w:type="dxa"/>
            <w:gridSpan w:val="4"/>
          </w:tcPr>
          <w:p w14:paraId="1FF0B788" w14:textId="77777777" w:rsidR="0005159F" w:rsidRDefault="00C85CA4">
            <w:pPr>
              <w:pStyle w:val="TableParagraph"/>
              <w:spacing w:before="14"/>
              <w:ind w:left="1326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</w:tc>
        <w:tc>
          <w:tcPr>
            <w:tcW w:w="762" w:type="dxa"/>
          </w:tcPr>
          <w:p w14:paraId="70BDB1F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8" w:type="dxa"/>
          </w:tcPr>
          <w:p w14:paraId="386187E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 w14:paraId="10A893A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726C1FB9" w14:textId="77777777">
        <w:trPr>
          <w:trHeight w:val="218"/>
        </w:trPr>
        <w:tc>
          <w:tcPr>
            <w:tcW w:w="8544" w:type="dxa"/>
            <w:gridSpan w:val="4"/>
          </w:tcPr>
          <w:p w14:paraId="435FE6FD" w14:textId="77777777" w:rsidR="0005159F" w:rsidRDefault="00C85CA4">
            <w:pPr>
              <w:pStyle w:val="TableParagraph"/>
              <w:tabs>
                <w:tab w:val="left" w:pos="1219"/>
              </w:tabs>
              <w:ind w:left="6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2"/>
                <w:sz w:val="14"/>
              </w:rPr>
              <w:t>96683503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SISTEMAS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SANITIZACION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FRAGANCIAS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AVANZADOS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</w:p>
        </w:tc>
        <w:tc>
          <w:tcPr>
            <w:tcW w:w="762" w:type="dxa"/>
          </w:tcPr>
          <w:p w14:paraId="512D5BD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8" w:type="dxa"/>
          </w:tcPr>
          <w:p w14:paraId="542A12F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 w14:paraId="6D2653D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100F7DD4" w14:textId="77777777">
        <w:trPr>
          <w:trHeight w:val="419"/>
        </w:trPr>
        <w:tc>
          <w:tcPr>
            <w:tcW w:w="8544" w:type="dxa"/>
            <w:gridSpan w:val="4"/>
          </w:tcPr>
          <w:p w14:paraId="3909DF57" w14:textId="77777777" w:rsidR="0005159F" w:rsidRDefault="00C85CA4">
            <w:pPr>
              <w:pStyle w:val="TableParagraph"/>
              <w:spacing w:before="12"/>
              <w:ind w:left="24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ANONIMA</w:t>
            </w:r>
          </w:p>
          <w:p w14:paraId="4AC9CC12" w14:textId="77777777" w:rsidR="0005159F" w:rsidRDefault="00C85CA4">
            <w:pPr>
              <w:pStyle w:val="TableParagraph"/>
              <w:tabs>
                <w:tab w:val="left" w:pos="1326"/>
              </w:tabs>
              <w:spacing w:before="29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77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fumigación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5,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6,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</w:p>
        </w:tc>
        <w:tc>
          <w:tcPr>
            <w:tcW w:w="762" w:type="dxa"/>
          </w:tcPr>
          <w:p w14:paraId="3AA6A29C" w14:textId="77777777" w:rsidR="0005159F" w:rsidRDefault="0005159F">
            <w:pPr>
              <w:pStyle w:val="TableParagraph"/>
              <w:spacing w:before="6"/>
              <w:rPr>
                <w:sz w:val="17"/>
              </w:rPr>
            </w:pPr>
          </w:p>
          <w:p w14:paraId="25B90CDF" w14:textId="77777777" w:rsidR="0005159F" w:rsidRDefault="00C85CA4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388" w:type="dxa"/>
          </w:tcPr>
          <w:p w14:paraId="472F8474" w14:textId="77777777" w:rsidR="0005159F" w:rsidRDefault="0005159F">
            <w:pPr>
              <w:pStyle w:val="TableParagraph"/>
              <w:spacing w:before="6"/>
              <w:rPr>
                <w:sz w:val="17"/>
              </w:rPr>
            </w:pPr>
          </w:p>
          <w:p w14:paraId="04F92DE3" w14:textId="77777777" w:rsidR="0005159F" w:rsidRDefault="00C85CA4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876" w:type="dxa"/>
          </w:tcPr>
          <w:p w14:paraId="66620579" w14:textId="77777777" w:rsidR="0005159F" w:rsidRDefault="0005159F">
            <w:pPr>
              <w:pStyle w:val="TableParagraph"/>
              <w:spacing w:before="5"/>
              <w:rPr>
                <w:sz w:val="17"/>
              </w:rPr>
            </w:pPr>
          </w:p>
          <w:p w14:paraId="5978F302" w14:textId="77777777" w:rsidR="0005159F" w:rsidRDefault="00C85CA4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 w:rsidR="0005159F" w14:paraId="385796F1" w14:textId="77777777">
        <w:trPr>
          <w:trHeight w:val="209"/>
        </w:trPr>
        <w:tc>
          <w:tcPr>
            <w:tcW w:w="8544" w:type="dxa"/>
            <w:gridSpan w:val="4"/>
          </w:tcPr>
          <w:p w14:paraId="3D5AE949" w14:textId="77777777" w:rsidR="0005159F" w:rsidRDefault="00C85CA4">
            <w:pPr>
              <w:pStyle w:val="TableParagraph"/>
              <w:spacing w:before="13"/>
              <w:ind w:left="1326"/>
              <w:rPr>
                <w:sz w:val="14"/>
              </w:rPr>
            </w:pPr>
            <w:r>
              <w:rPr>
                <w:sz w:val="14"/>
              </w:rPr>
              <w:t>IPM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oficina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409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Comunicación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Social,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Relaciones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Públicas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Protocolo,</w:t>
            </w:r>
          </w:p>
        </w:tc>
        <w:tc>
          <w:tcPr>
            <w:tcW w:w="762" w:type="dxa"/>
          </w:tcPr>
          <w:p w14:paraId="63B462F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8" w:type="dxa"/>
          </w:tcPr>
          <w:p w14:paraId="1A46A36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 w14:paraId="22F8A82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079650A5" w14:textId="77777777">
        <w:trPr>
          <w:trHeight w:val="184"/>
        </w:trPr>
        <w:tc>
          <w:tcPr>
            <w:tcW w:w="8544" w:type="dxa"/>
            <w:gridSpan w:val="4"/>
          </w:tcPr>
          <w:p w14:paraId="13466CED" w14:textId="77777777" w:rsidR="0005159F" w:rsidRDefault="00C85CA4">
            <w:pPr>
              <w:pStyle w:val="TableParagraph"/>
              <w:spacing w:before="14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ubicadas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Tikal.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días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04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</w:tc>
        <w:tc>
          <w:tcPr>
            <w:tcW w:w="762" w:type="dxa"/>
          </w:tcPr>
          <w:p w14:paraId="0FCD7D9E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8" w:type="dxa"/>
          </w:tcPr>
          <w:p w14:paraId="5958CEBE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6" w:type="dxa"/>
          </w:tcPr>
          <w:p w14:paraId="3F003FA4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159F" w14:paraId="1FD1B8D1" w14:textId="77777777">
        <w:trPr>
          <w:trHeight w:val="456"/>
        </w:trPr>
        <w:tc>
          <w:tcPr>
            <w:tcW w:w="768" w:type="dxa"/>
          </w:tcPr>
          <w:p w14:paraId="2CA08A28" w14:textId="77777777" w:rsidR="0005159F" w:rsidRDefault="0005159F">
            <w:pPr>
              <w:pStyle w:val="TableParagraph"/>
              <w:spacing w:before="9"/>
              <w:rPr>
                <w:sz w:val="20"/>
              </w:rPr>
            </w:pPr>
          </w:p>
          <w:p w14:paraId="25E0ED8F" w14:textId="77777777" w:rsidR="0005159F" w:rsidRDefault="00C85CA4">
            <w:pPr>
              <w:pStyle w:val="TableParagraph"/>
              <w:ind w:left="50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5155" w:type="dxa"/>
          </w:tcPr>
          <w:p w14:paraId="4106564C" w14:textId="77777777" w:rsidR="0005159F" w:rsidRDefault="00C85CA4">
            <w:pPr>
              <w:pStyle w:val="TableParagraph"/>
              <w:tabs>
                <w:tab w:val="left" w:pos="1715"/>
              </w:tabs>
              <w:spacing w:before="2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7623518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SANTIZO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HERNANDEZ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MARCO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ANTONIO</w:t>
            </w:r>
          </w:p>
          <w:p w14:paraId="2B298929" w14:textId="77777777" w:rsidR="0005159F" w:rsidRDefault="00C85CA4">
            <w:pPr>
              <w:pStyle w:val="TableParagraph"/>
              <w:spacing w:before="77"/>
              <w:ind w:left="55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pura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niveles</w:t>
            </w:r>
          </w:p>
        </w:tc>
        <w:tc>
          <w:tcPr>
            <w:tcW w:w="2075" w:type="dxa"/>
          </w:tcPr>
          <w:p w14:paraId="737FC4C8" w14:textId="77777777" w:rsidR="0005159F" w:rsidRDefault="0005159F">
            <w:pPr>
              <w:pStyle w:val="TableParagraph"/>
              <w:spacing w:before="7"/>
            </w:pPr>
          </w:p>
          <w:p w14:paraId="07AD1329" w14:textId="77777777" w:rsidR="0005159F" w:rsidRDefault="00C85CA4">
            <w:pPr>
              <w:pStyle w:val="TableParagraph"/>
              <w:ind w:left="66" w:right="54"/>
              <w:jc w:val="center"/>
              <w:rPr>
                <w:sz w:val="14"/>
              </w:rPr>
            </w:pPr>
            <w:r>
              <w:rPr>
                <w:sz w:val="14"/>
              </w:rPr>
              <w:t>5,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6,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9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IPM</w:t>
            </w:r>
          </w:p>
        </w:tc>
        <w:tc>
          <w:tcPr>
            <w:tcW w:w="546" w:type="dxa"/>
          </w:tcPr>
          <w:p w14:paraId="15C4D1F5" w14:textId="77777777" w:rsidR="0005159F" w:rsidRDefault="0005159F">
            <w:pPr>
              <w:pStyle w:val="TableParagraph"/>
              <w:spacing w:before="7"/>
            </w:pPr>
          </w:p>
          <w:p w14:paraId="3AB7511D" w14:textId="77777777" w:rsidR="0005159F" w:rsidRDefault="00C85CA4">
            <w:pPr>
              <w:pStyle w:val="TableParagraph"/>
              <w:ind w:left="50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62" w:type="dxa"/>
          </w:tcPr>
          <w:p w14:paraId="25AF865A" w14:textId="77777777" w:rsidR="0005159F" w:rsidRDefault="0005159F">
            <w:pPr>
              <w:pStyle w:val="TableParagraph"/>
              <w:spacing w:before="9"/>
              <w:rPr>
                <w:sz w:val="20"/>
              </w:rPr>
            </w:pPr>
          </w:p>
          <w:p w14:paraId="59C1E2BE" w14:textId="77777777" w:rsidR="0005159F" w:rsidRDefault="00C85CA4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388" w:type="dxa"/>
          </w:tcPr>
          <w:p w14:paraId="7E2467C4" w14:textId="77777777" w:rsidR="0005159F" w:rsidRDefault="0005159F">
            <w:pPr>
              <w:pStyle w:val="TableParagraph"/>
              <w:spacing w:before="9"/>
              <w:rPr>
                <w:sz w:val="20"/>
              </w:rPr>
            </w:pPr>
          </w:p>
          <w:p w14:paraId="55ADB4C0" w14:textId="77777777" w:rsidR="0005159F" w:rsidRDefault="00C85CA4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876" w:type="dxa"/>
          </w:tcPr>
          <w:p w14:paraId="03FC0EFB" w14:textId="77777777" w:rsidR="0005159F" w:rsidRDefault="0005159F">
            <w:pPr>
              <w:pStyle w:val="TableParagraph"/>
              <w:spacing w:before="8"/>
              <w:rPr>
                <w:sz w:val="20"/>
              </w:rPr>
            </w:pPr>
          </w:p>
          <w:p w14:paraId="77D775DE" w14:textId="77777777" w:rsidR="0005159F" w:rsidRDefault="00C85CA4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2,669.10</w:t>
            </w:r>
          </w:p>
        </w:tc>
      </w:tr>
      <w:tr w:rsidR="0005159F" w14:paraId="5A9D9EA0" w14:textId="77777777">
        <w:trPr>
          <w:trHeight w:val="184"/>
        </w:trPr>
        <w:tc>
          <w:tcPr>
            <w:tcW w:w="768" w:type="dxa"/>
          </w:tcPr>
          <w:p w14:paraId="4BABE472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5" w:type="dxa"/>
          </w:tcPr>
          <w:p w14:paraId="1C67BDF0" w14:textId="77777777" w:rsidR="0005159F" w:rsidRDefault="00C85CA4">
            <w:pPr>
              <w:pStyle w:val="TableParagraph"/>
              <w:spacing w:before="13" w:line="151" w:lineRule="exact"/>
              <w:ind w:left="558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Proyecto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SIGAP,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Comunicación</w:t>
            </w:r>
          </w:p>
        </w:tc>
        <w:tc>
          <w:tcPr>
            <w:tcW w:w="2075" w:type="dxa"/>
          </w:tcPr>
          <w:p w14:paraId="52EE4F77" w14:textId="77777777" w:rsidR="0005159F" w:rsidRDefault="00C85CA4">
            <w:pPr>
              <w:pStyle w:val="TableParagraph"/>
              <w:spacing w:before="13" w:line="151" w:lineRule="exact"/>
              <w:ind w:left="37" w:right="54"/>
              <w:jc w:val="center"/>
              <w:rPr>
                <w:sz w:val="14"/>
              </w:rPr>
            </w:pPr>
            <w:r>
              <w:rPr>
                <w:sz w:val="14"/>
              </w:rPr>
              <w:t>Social,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 xml:space="preserve">Relaciones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Públicas</w:t>
            </w:r>
          </w:p>
        </w:tc>
        <w:tc>
          <w:tcPr>
            <w:tcW w:w="546" w:type="dxa"/>
          </w:tcPr>
          <w:p w14:paraId="1B6B79AD" w14:textId="77777777" w:rsidR="0005159F" w:rsidRDefault="00C85CA4">
            <w:pPr>
              <w:pStyle w:val="TableParagraph"/>
              <w:spacing w:before="13" w:line="151" w:lineRule="exact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y</w:t>
            </w:r>
          </w:p>
        </w:tc>
        <w:tc>
          <w:tcPr>
            <w:tcW w:w="762" w:type="dxa"/>
          </w:tcPr>
          <w:p w14:paraId="0527957A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88" w:type="dxa"/>
          </w:tcPr>
          <w:p w14:paraId="5A9E2290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6" w:type="dxa"/>
          </w:tcPr>
          <w:p w14:paraId="7FA0E5D2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159F" w14:paraId="56E66C66" w14:textId="77777777">
        <w:trPr>
          <w:trHeight w:val="210"/>
        </w:trPr>
        <w:tc>
          <w:tcPr>
            <w:tcW w:w="14570" w:type="dxa"/>
            <w:gridSpan w:val="7"/>
          </w:tcPr>
          <w:p w14:paraId="6BDB4B58" w14:textId="77777777" w:rsidR="0005159F" w:rsidRDefault="00C85CA4">
            <w:pPr>
              <w:pStyle w:val="TableParagraph"/>
              <w:spacing w:before="39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Protocolo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</w:tc>
      </w:tr>
      <w:tr w:rsidR="0005159F" w14:paraId="7B5063B6" w14:textId="77777777">
        <w:trPr>
          <w:trHeight w:val="221"/>
        </w:trPr>
        <w:tc>
          <w:tcPr>
            <w:tcW w:w="768" w:type="dxa"/>
          </w:tcPr>
          <w:p w14:paraId="60D9619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6" w:type="dxa"/>
            <w:gridSpan w:val="3"/>
          </w:tcPr>
          <w:p w14:paraId="0E81C436" w14:textId="77777777" w:rsidR="0005159F" w:rsidRDefault="00C85CA4">
            <w:pPr>
              <w:pStyle w:val="TableParagraph"/>
              <w:tabs>
                <w:tab w:val="left" w:pos="1715"/>
              </w:tabs>
              <w:spacing w:before="22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7351216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DESARROLLO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COMERCIAL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GUATEMALTECO,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2" w:type="dxa"/>
          </w:tcPr>
          <w:p w14:paraId="235103B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8" w:type="dxa"/>
          </w:tcPr>
          <w:p w14:paraId="7609455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 w14:paraId="5CB733F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3847EB8B" w14:textId="77777777">
        <w:trPr>
          <w:trHeight w:val="235"/>
        </w:trPr>
        <w:tc>
          <w:tcPr>
            <w:tcW w:w="768" w:type="dxa"/>
          </w:tcPr>
          <w:p w14:paraId="560E420A" w14:textId="77777777" w:rsidR="0005159F" w:rsidRDefault="00C85CA4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7776" w:type="dxa"/>
            <w:gridSpan w:val="3"/>
          </w:tcPr>
          <w:p w14:paraId="7C085C76" w14:textId="77777777" w:rsidR="0005159F" w:rsidRDefault="00C85CA4">
            <w:pPr>
              <w:pStyle w:val="TableParagraph"/>
              <w:spacing w:before="38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anclaje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lancha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tiburonera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blanco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franjas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verdes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logotipo</w:t>
            </w:r>
          </w:p>
        </w:tc>
        <w:tc>
          <w:tcPr>
            <w:tcW w:w="762" w:type="dxa"/>
          </w:tcPr>
          <w:p w14:paraId="67D00B1C" w14:textId="77777777" w:rsidR="0005159F" w:rsidRDefault="00C85CA4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388" w:type="dxa"/>
          </w:tcPr>
          <w:p w14:paraId="33470EE9" w14:textId="77777777" w:rsidR="0005159F" w:rsidRDefault="00C85CA4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876" w:type="dxa"/>
          </w:tcPr>
          <w:p w14:paraId="4813BD09" w14:textId="77777777" w:rsidR="0005159F" w:rsidRDefault="00C85CA4">
            <w:pPr>
              <w:pStyle w:val="TableParagraph"/>
              <w:spacing w:before="1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05159F" w14:paraId="42EFC6AB" w14:textId="77777777">
        <w:trPr>
          <w:trHeight w:val="209"/>
        </w:trPr>
        <w:tc>
          <w:tcPr>
            <w:tcW w:w="768" w:type="dxa"/>
          </w:tcPr>
          <w:p w14:paraId="3A24153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6" w:type="dxa"/>
            <w:gridSpan w:val="3"/>
          </w:tcPr>
          <w:p w14:paraId="154E4056" w14:textId="77777777" w:rsidR="0005159F" w:rsidRDefault="00C85CA4">
            <w:pPr>
              <w:pStyle w:val="TableParagraph"/>
              <w:spacing w:before="13"/>
              <w:ind w:left="558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CONAP,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asignada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Altiplano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Central.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mes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2" w:type="dxa"/>
          </w:tcPr>
          <w:p w14:paraId="7606F1E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8" w:type="dxa"/>
          </w:tcPr>
          <w:p w14:paraId="037B939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 w14:paraId="36D921B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2CDE53C8" w14:textId="77777777">
        <w:trPr>
          <w:trHeight w:val="203"/>
        </w:trPr>
        <w:tc>
          <w:tcPr>
            <w:tcW w:w="768" w:type="dxa"/>
          </w:tcPr>
          <w:p w14:paraId="03A56FC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6" w:type="dxa"/>
            <w:gridSpan w:val="3"/>
          </w:tcPr>
          <w:p w14:paraId="7CBD0C96" w14:textId="77777777" w:rsidR="0005159F" w:rsidRDefault="00C85CA4">
            <w:pPr>
              <w:pStyle w:val="TableParagraph"/>
              <w:spacing w:before="14"/>
              <w:ind w:left="558"/>
              <w:rPr>
                <w:sz w:val="14"/>
              </w:rPr>
            </w:pPr>
            <w:r>
              <w:rPr>
                <w:sz w:val="14"/>
              </w:rPr>
              <w:t>febrero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</w:p>
        </w:tc>
        <w:tc>
          <w:tcPr>
            <w:tcW w:w="762" w:type="dxa"/>
          </w:tcPr>
          <w:p w14:paraId="7B98CFA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8" w:type="dxa"/>
          </w:tcPr>
          <w:p w14:paraId="3063089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 w14:paraId="624C86D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6116579F" w14:textId="77777777">
        <w:trPr>
          <w:trHeight w:val="202"/>
        </w:trPr>
        <w:tc>
          <w:tcPr>
            <w:tcW w:w="768" w:type="dxa"/>
          </w:tcPr>
          <w:p w14:paraId="6840D96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76" w:type="dxa"/>
            <w:gridSpan w:val="3"/>
          </w:tcPr>
          <w:p w14:paraId="1AE2062A" w14:textId="77777777" w:rsidR="0005159F" w:rsidRDefault="00C85CA4">
            <w:pPr>
              <w:pStyle w:val="TableParagraph"/>
              <w:tabs>
                <w:tab w:val="left" w:pos="1715"/>
              </w:tabs>
              <w:spacing w:before="3"/>
              <w:ind w:left="5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38044617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ROSALES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TERETA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CESAR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AUGUSTO</w:t>
            </w:r>
          </w:p>
        </w:tc>
        <w:tc>
          <w:tcPr>
            <w:tcW w:w="762" w:type="dxa"/>
          </w:tcPr>
          <w:p w14:paraId="6C132B6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8" w:type="dxa"/>
          </w:tcPr>
          <w:p w14:paraId="36743C4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 w14:paraId="243A067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25AA6BEB" w14:textId="77777777">
        <w:trPr>
          <w:trHeight w:val="210"/>
        </w:trPr>
        <w:tc>
          <w:tcPr>
            <w:tcW w:w="768" w:type="dxa"/>
          </w:tcPr>
          <w:p w14:paraId="312C538B" w14:textId="77777777" w:rsidR="0005159F" w:rsidRDefault="00C85CA4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7776" w:type="dxa"/>
            <w:gridSpan w:val="3"/>
          </w:tcPr>
          <w:p w14:paraId="0C8DBABD" w14:textId="77777777" w:rsidR="0005159F" w:rsidRDefault="00C85CA4">
            <w:pPr>
              <w:pStyle w:val="TableParagraph"/>
              <w:spacing w:before="38" w:line="152" w:lineRule="exact"/>
              <w:ind w:left="55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SATELITAL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FIJA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NUMERACIÓN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DÍGITOS</w:t>
            </w:r>
          </w:p>
        </w:tc>
        <w:tc>
          <w:tcPr>
            <w:tcW w:w="762" w:type="dxa"/>
          </w:tcPr>
          <w:p w14:paraId="3441A3D3" w14:textId="77777777" w:rsidR="0005159F" w:rsidRDefault="00C85CA4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388" w:type="dxa"/>
          </w:tcPr>
          <w:p w14:paraId="5536B436" w14:textId="77777777" w:rsidR="0005159F" w:rsidRDefault="00C85CA4">
            <w:pPr>
              <w:pStyle w:val="TableParagraph"/>
              <w:spacing w:before="1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876" w:type="dxa"/>
          </w:tcPr>
          <w:p w14:paraId="2EAC5E4D" w14:textId="77777777" w:rsidR="0005159F" w:rsidRDefault="00C85CA4">
            <w:pPr>
              <w:pStyle w:val="TableParagraph"/>
              <w:spacing w:before="17" w:line="17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  <w:tr w:rsidR="0005159F" w14:paraId="4DBDF35D" w14:textId="77777777">
        <w:trPr>
          <w:trHeight w:val="208"/>
        </w:trPr>
        <w:tc>
          <w:tcPr>
            <w:tcW w:w="768" w:type="dxa"/>
          </w:tcPr>
          <w:p w14:paraId="15FAD5D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55" w:type="dxa"/>
          </w:tcPr>
          <w:p w14:paraId="52EA46D0" w14:textId="77777777" w:rsidR="0005159F" w:rsidRDefault="00C85CA4">
            <w:pPr>
              <w:pStyle w:val="TableParagraph"/>
              <w:tabs>
                <w:tab w:val="left" w:pos="1193"/>
                <w:tab w:val="left" w:pos="1612"/>
                <w:tab w:val="left" w:pos="2461"/>
                <w:tab w:val="left" w:pos="2904"/>
                <w:tab w:val="left" w:pos="4023"/>
                <w:tab w:val="left" w:pos="4919"/>
              </w:tabs>
              <w:spacing w:before="38" w:line="151" w:lineRule="exact"/>
              <w:ind w:left="558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CENTRO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VISITANTES,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UBICADO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EN</w:t>
            </w:r>
          </w:p>
        </w:tc>
        <w:tc>
          <w:tcPr>
            <w:tcW w:w="2621" w:type="dxa"/>
            <w:gridSpan w:val="2"/>
          </w:tcPr>
          <w:p w14:paraId="00AB6BC3" w14:textId="77777777" w:rsidR="0005159F" w:rsidRDefault="00C85CA4">
            <w:pPr>
              <w:pStyle w:val="TableParagraph"/>
              <w:tabs>
                <w:tab w:val="left" w:pos="628"/>
                <w:tab w:val="left" w:pos="1478"/>
              </w:tabs>
              <w:spacing w:before="38" w:line="151" w:lineRule="exact"/>
              <w:ind w:left="208"/>
              <w:rPr>
                <w:sz w:val="14"/>
              </w:rPr>
            </w:pPr>
            <w:r>
              <w:rPr>
                <w:sz w:val="14"/>
              </w:rPr>
              <w:t>EL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</w:p>
        </w:tc>
        <w:tc>
          <w:tcPr>
            <w:tcW w:w="762" w:type="dxa"/>
          </w:tcPr>
          <w:p w14:paraId="4B51D54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88" w:type="dxa"/>
          </w:tcPr>
          <w:p w14:paraId="1D7002E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6" w:type="dxa"/>
          </w:tcPr>
          <w:p w14:paraId="6D2C0B6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B2E1054" w14:textId="77777777" w:rsidR="0005159F" w:rsidRDefault="00C85CA4">
      <w:pPr>
        <w:pStyle w:val="Textoindependiente"/>
        <w:spacing w:before="39"/>
        <w:ind w:left="1443"/>
      </w:pPr>
      <w:r>
        <w:t>YAXHA-NAKUM-NARANJO,</w:t>
      </w:r>
      <w:r>
        <w:rPr>
          <w:spacing w:val="10"/>
        </w:rPr>
        <w:t xml:space="preserve"> </w:t>
      </w:r>
      <w:r>
        <w:t>CORRESPONDIENTE</w:t>
      </w:r>
      <w:r>
        <w:rPr>
          <w:spacing w:val="10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MES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FEBRERO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AÑO</w:t>
      </w:r>
      <w:r>
        <w:rPr>
          <w:spacing w:val="10"/>
        </w:rPr>
        <w:t xml:space="preserve"> </w:t>
      </w:r>
      <w:r>
        <w:t>2023</w:t>
      </w:r>
    </w:p>
    <w:p w14:paraId="01351C51" w14:textId="77777777" w:rsidR="0005159F" w:rsidRDefault="00C85CA4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16902572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TELEFONOS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DEL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NORTE,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6D8C12EF" w14:textId="77777777" w:rsidR="0005159F" w:rsidRDefault="0005159F">
      <w:pPr>
        <w:rPr>
          <w:rFonts w:ascii="Arial"/>
          <w:sz w:val="14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1BF4DEB" w14:textId="21EAAD7B" w:rsidR="0005159F" w:rsidRDefault="00286455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4C98B0E" wp14:editId="600E5BF5">
                <wp:extent cx="9372600" cy="914400"/>
                <wp:effectExtent l="5715" t="9525" r="3810" b="0"/>
                <wp:docPr id="18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0DF6D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06C84626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4C37D959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5198C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DE95E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E9F6CB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81A54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576F156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F1574DD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C27BF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68DAD71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9F0B5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5441D75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12AD2D8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2E76AEF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98B0E" id="Group 177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IZtzrCkEAADZFgAADgAAAAAAAAAAAAAAAAAuAgAAZHJzL2Uyb0Rv&#10;Yy54bWxQSwECLQAUAAYACAAAACEAsjSoTdwAAAAGAQAADwAAAAAAAAAAAAAAAACDBgAAZHJzL2Rv&#10;d25yZXYueG1sUEsFBgAAAAAEAAQA8wAAAIwHAAAAAA==&#10;">
                <v:rect id="Rectangle 186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" filled="f" strokeweight="2pt"/>
                <v:line id="Line 185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" strokeweight="1pt"/>
                <v:shape id="Text Box 184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4F40DF6D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06C84626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4C37D959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3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53A5198C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2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35CDE95E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81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0EE9F6CB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180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58D81A54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576F156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F1574DD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9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6AFC27BF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68DAD71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8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1269F0B5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5441D75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12AD2D8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2E76AEF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1CEF64" w14:textId="77777777" w:rsidR="0005159F" w:rsidRDefault="0005159F">
      <w:pPr>
        <w:rPr>
          <w:rFonts w:ascii="Arial"/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8187996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DFD5A6A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B827611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16F830B0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4A70807E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58FE3039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2A8CDB5E" w14:textId="77777777" w:rsidR="0005159F" w:rsidRDefault="00C85CA4">
      <w:pPr>
        <w:pStyle w:val="Ttulo1"/>
      </w:pPr>
      <w:r>
        <w:t>ENTIDAD</w:t>
      </w:r>
    </w:p>
    <w:p w14:paraId="78C864C2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ACE6ED9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C7F44CA" w14:textId="77777777" w:rsidR="0005159F" w:rsidRDefault="00C85CA4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97EB792" w14:textId="77777777" w:rsidR="0005159F" w:rsidRDefault="0005159F">
      <w:pPr>
        <w:rPr>
          <w:rFonts w:ascii="Arial" w:hAns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63BA27A8" w14:textId="77777777">
        <w:trPr>
          <w:trHeight w:val="423"/>
        </w:trPr>
        <w:tc>
          <w:tcPr>
            <w:tcW w:w="1232" w:type="dxa"/>
          </w:tcPr>
          <w:p w14:paraId="6D555319" w14:textId="77777777" w:rsidR="0005159F" w:rsidRDefault="00C85CA4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D61D7F8" w14:textId="77777777" w:rsidR="0005159F" w:rsidRDefault="00C85CA4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DA748E5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5A44027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93DCC2C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2CE69B6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7904F3D" w14:textId="77777777" w:rsidR="0005159F" w:rsidRDefault="0005159F">
      <w:pPr>
        <w:spacing w:line="165" w:lineRule="exact"/>
        <w:jc w:val="center"/>
        <w:rPr>
          <w:rFonts w:ascii="Arial"/>
          <w:sz w:val="15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63CD6FC" w14:textId="77777777" w:rsidR="0005159F" w:rsidRDefault="00C85CA4">
      <w:pPr>
        <w:pStyle w:val="Textoindependiente"/>
        <w:spacing w:before="44" w:line="312" w:lineRule="auto"/>
        <w:ind w:left="1442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 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39"/>
        </w:rPr>
        <w:t xml:space="preserve"> </w:t>
      </w:r>
      <w:r>
        <w:t>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CONAP.</w:t>
      </w:r>
      <w:r>
        <w:rPr>
          <w:spacing w:val="-36"/>
        </w:rPr>
        <w:t xml:space="preserve"> </w:t>
      </w:r>
      <w:r>
        <w:t>Correspondiente al mes</w:t>
      </w:r>
      <w:r>
        <w:rPr>
          <w:spacing w:val="1"/>
        </w:rPr>
        <w:t xml:space="preserve"> </w:t>
      </w:r>
      <w:r>
        <w:t>de febrero de</w:t>
      </w:r>
      <w:r>
        <w:rPr>
          <w:spacing w:val="1"/>
        </w:rPr>
        <w:t xml:space="preserve"> </w:t>
      </w:r>
      <w:r>
        <w:t>2023.</w:t>
      </w:r>
    </w:p>
    <w:p w14:paraId="17107D42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6EA1FC41" w14:textId="77777777" w:rsidR="0005159F" w:rsidRDefault="00C85CA4">
      <w:pPr>
        <w:pStyle w:val="Textoindependiente"/>
        <w:tabs>
          <w:tab w:val="left" w:pos="1244"/>
        </w:tabs>
        <w:spacing w:before="23"/>
        <w:ind w:left="800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7573B0E" w14:textId="77777777" w:rsidR="0005159F" w:rsidRDefault="00C85CA4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475.00</w:t>
      </w:r>
    </w:p>
    <w:p w14:paraId="48816239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0" w:space="40"/>
            <w:col w:w="2080" w:space="2336"/>
            <w:col w:w="2244"/>
          </w:cols>
        </w:sectPr>
      </w:pPr>
    </w:p>
    <w:p w14:paraId="26A21241" w14:textId="77777777" w:rsidR="0005159F" w:rsidRDefault="0005159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60"/>
        <w:gridCol w:w="2808"/>
        <w:gridCol w:w="2456"/>
      </w:tblGrid>
      <w:tr w:rsidR="0005159F" w14:paraId="087A2903" w14:textId="77777777">
        <w:trPr>
          <w:trHeight w:val="206"/>
        </w:trPr>
        <w:tc>
          <w:tcPr>
            <w:tcW w:w="7269" w:type="dxa"/>
          </w:tcPr>
          <w:p w14:paraId="32A31085" w14:textId="77777777" w:rsidR="0005159F" w:rsidRDefault="00C85CA4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3019-7829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  <w:tc>
          <w:tcPr>
            <w:tcW w:w="760" w:type="dxa"/>
          </w:tcPr>
          <w:p w14:paraId="34BD8E0B" w14:textId="77777777" w:rsidR="0005159F" w:rsidRDefault="00C85CA4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6FEF9A9" w14:textId="77777777" w:rsidR="0005159F" w:rsidRDefault="00C85CA4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5EBCB50A" w14:textId="77777777" w:rsidR="0005159F" w:rsidRDefault="00C85CA4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 w:rsidR="0005159F" w14:paraId="27D88C07" w14:textId="77777777">
        <w:trPr>
          <w:trHeight w:val="405"/>
        </w:trPr>
        <w:tc>
          <w:tcPr>
            <w:tcW w:w="7269" w:type="dxa"/>
          </w:tcPr>
          <w:p w14:paraId="51840C8A" w14:textId="77777777" w:rsidR="0005159F" w:rsidRDefault="00C85CA4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05/02/2023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04/03/2023</w:t>
            </w:r>
          </w:p>
          <w:p w14:paraId="51E1E9AA" w14:textId="77777777" w:rsidR="0005159F" w:rsidRDefault="00C85CA4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62CE0F4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162DD01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769406D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2C1B08C2" w14:textId="77777777">
        <w:trPr>
          <w:trHeight w:val="210"/>
        </w:trPr>
        <w:tc>
          <w:tcPr>
            <w:tcW w:w="7269" w:type="dxa"/>
          </w:tcPr>
          <w:p w14:paraId="3980BB7D" w14:textId="77777777" w:rsidR="0005159F" w:rsidRDefault="00C85CA4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internet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uso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administraci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z w:val="14"/>
              </w:rPr>
              <w:t xml:space="preserve">ón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Monumento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Natural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Semuc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Champey.</w:t>
            </w:r>
          </w:p>
        </w:tc>
        <w:tc>
          <w:tcPr>
            <w:tcW w:w="760" w:type="dxa"/>
          </w:tcPr>
          <w:p w14:paraId="1AA5872D" w14:textId="77777777" w:rsidR="0005159F" w:rsidRDefault="00C85CA4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B3F77E0" w14:textId="77777777" w:rsidR="0005159F" w:rsidRDefault="00C85CA4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2CE6C4DC" w14:textId="77777777" w:rsidR="0005159F" w:rsidRDefault="00C85CA4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349.00</w:t>
            </w:r>
          </w:p>
        </w:tc>
      </w:tr>
    </w:tbl>
    <w:p w14:paraId="242BD657" w14:textId="77777777" w:rsidR="0005159F" w:rsidRDefault="0005159F">
      <w:pPr>
        <w:spacing w:line="164" w:lineRule="exact"/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0CA959B" w14:textId="77777777" w:rsidR="0005159F" w:rsidRDefault="00C85CA4">
      <w:pPr>
        <w:pStyle w:val="Textoindependiente"/>
        <w:spacing w:before="47"/>
        <w:ind w:left="1442"/>
      </w:pP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16/02/2023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15/03/2023.</w:t>
      </w:r>
    </w:p>
    <w:p w14:paraId="36DA3885" w14:textId="77777777" w:rsidR="0005159F" w:rsidRDefault="00C85CA4">
      <w:pPr>
        <w:pStyle w:val="Ttulo2"/>
        <w:tabs>
          <w:tab w:val="left" w:pos="2599"/>
        </w:tabs>
        <w:spacing w:before="32" w:line="240" w:lineRule="auto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CB71EA8" w14:textId="77777777" w:rsidR="0005159F" w:rsidRDefault="00C85CA4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 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CONAP.</w:t>
      </w:r>
      <w:r>
        <w:rPr>
          <w:spacing w:val="-36"/>
        </w:rPr>
        <w:t xml:space="preserve"> </w:t>
      </w:r>
      <w:r>
        <w:t>Correspondiente al periodo</w:t>
      </w:r>
      <w:r>
        <w:rPr>
          <w:spacing w:val="1"/>
        </w:rPr>
        <w:t xml:space="preserve"> </w:t>
      </w:r>
      <w:r>
        <w:t>del 16/02/2023</w:t>
      </w:r>
      <w:r>
        <w:rPr>
          <w:spacing w:val="1"/>
        </w:rPr>
        <w:t xml:space="preserve"> </w:t>
      </w:r>
      <w:r>
        <w:t>al 15/03/2023.</w:t>
      </w:r>
    </w:p>
    <w:p w14:paraId="481FF2CA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CB20E9F" w14:textId="77777777" w:rsidR="0005159F" w:rsidRDefault="00C85CA4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5E79812" w14:textId="77777777" w:rsidR="0005159F" w:rsidRDefault="0005159F">
      <w:pPr>
        <w:pStyle w:val="Textoindependiente"/>
        <w:spacing w:before="9"/>
        <w:rPr>
          <w:rFonts w:ascii="Arial"/>
          <w:b/>
          <w:sz w:val="23"/>
        </w:rPr>
      </w:pPr>
    </w:p>
    <w:p w14:paraId="40C1A7C1" w14:textId="77777777" w:rsidR="0005159F" w:rsidRDefault="00C85CA4">
      <w:pPr>
        <w:pStyle w:val="Textoindependiente"/>
        <w:tabs>
          <w:tab w:val="left" w:pos="1244"/>
        </w:tabs>
        <w:ind w:left="80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04D8050" w14:textId="77777777" w:rsidR="0005159F" w:rsidRDefault="00C85CA4">
      <w:pPr>
        <w:pStyle w:val="Textoindependiente"/>
        <w:rPr>
          <w:sz w:val="18"/>
        </w:rPr>
      </w:pPr>
      <w:r>
        <w:br w:type="column"/>
      </w:r>
    </w:p>
    <w:p w14:paraId="184057CE" w14:textId="77777777" w:rsidR="0005159F" w:rsidRDefault="0005159F">
      <w:pPr>
        <w:pStyle w:val="Textoindependiente"/>
        <w:spacing w:before="8"/>
        <w:rPr>
          <w:sz w:val="21"/>
        </w:rPr>
      </w:pPr>
    </w:p>
    <w:p w14:paraId="77752C09" w14:textId="77777777" w:rsidR="0005159F" w:rsidRDefault="00C85CA4">
      <w:pPr>
        <w:ind w:left="1442"/>
        <w:rPr>
          <w:sz w:val="16"/>
        </w:rPr>
      </w:pPr>
      <w:r>
        <w:rPr>
          <w:sz w:val="16"/>
        </w:rPr>
        <w:t>349.00</w:t>
      </w:r>
    </w:p>
    <w:p w14:paraId="652749EE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0" w:space="40"/>
            <w:col w:w="2080" w:space="2336"/>
            <w:col w:w="2244"/>
          </w:cols>
        </w:sectPr>
      </w:pPr>
    </w:p>
    <w:p w14:paraId="2F4C289F" w14:textId="77777777" w:rsidR="0005159F" w:rsidRDefault="0005159F">
      <w:pPr>
        <w:pStyle w:val="Textoindependiente"/>
        <w:spacing w:before="8"/>
        <w:rPr>
          <w:sz w:val="15"/>
        </w:rPr>
      </w:pPr>
    </w:p>
    <w:p w14:paraId="17BF2A97" w14:textId="77777777" w:rsidR="0005159F" w:rsidRDefault="00C85CA4">
      <w:pPr>
        <w:tabs>
          <w:tab w:val="left" w:pos="139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65,393.74</w:t>
      </w:r>
    </w:p>
    <w:p w14:paraId="1BD199A1" w14:textId="06CE4C55" w:rsidR="0005159F" w:rsidRDefault="00286455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B1C863" wp14:editId="1818B46C">
                <wp:extent cx="8915400" cy="12700"/>
                <wp:effectExtent l="12700" t="5080" r="6350" b="1270"/>
                <wp:docPr id="17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80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857233" id="Group 175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C+qzrywCAADeBAAADgAAAAAAAAAAAAAAAAAuAgAAZHJzL2Uy&#10;b0RvYy54bWxQSwECLQAUAAYACAAAACEAe17S/tsAAAAEAQAADwAAAAAAAAAAAAAAAACGBAAAZHJz&#10;L2Rvd25yZXYueG1sUEsFBgAAAAAEAAQA8wAAAI4FAAAAAA==&#10;">
                <v:line id="Line 176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52FF86DC" w14:textId="77777777" w:rsidR="0005159F" w:rsidRDefault="0005159F">
      <w:pPr>
        <w:pStyle w:val="Textoindependiente"/>
        <w:rPr>
          <w:sz w:val="20"/>
        </w:rPr>
      </w:pPr>
    </w:p>
    <w:p w14:paraId="2FE589CD" w14:textId="77777777" w:rsidR="0005159F" w:rsidRDefault="0005159F">
      <w:pPr>
        <w:pStyle w:val="Textoindependiente"/>
        <w:rPr>
          <w:sz w:val="20"/>
        </w:rPr>
      </w:pPr>
    </w:p>
    <w:p w14:paraId="13E45C2F" w14:textId="77777777" w:rsidR="0005159F" w:rsidRDefault="0005159F">
      <w:pPr>
        <w:pStyle w:val="Textoindependiente"/>
        <w:rPr>
          <w:sz w:val="20"/>
        </w:rPr>
      </w:pPr>
    </w:p>
    <w:p w14:paraId="3AB14154" w14:textId="77777777" w:rsidR="0005159F" w:rsidRDefault="0005159F">
      <w:pPr>
        <w:pStyle w:val="Textoindependiente"/>
        <w:spacing w:before="8"/>
        <w:rPr>
          <w:sz w:val="29"/>
        </w:rPr>
      </w:pPr>
    </w:p>
    <w:p w14:paraId="3D240D94" w14:textId="77777777" w:rsidR="0005159F" w:rsidRDefault="00C85CA4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2671F0BF" w14:textId="77777777">
        <w:trPr>
          <w:trHeight w:val="423"/>
        </w:trPr>
        <w:tc>
          <w:tcPr>
            <w:tcW w:w="1232" w:type="dxa"/>
          </w:tcPr>
          <w:p w14:paraId="2B29CD58" w14:textId="77777777" w:rsidR="0005159F" w:rsidRDefault="00C85CA4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DB775FE" w14:textId="77777777" w:rsidR="0005159F" w:rsidRDefault="00C85CA4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23686FD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0E5592D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99ACED7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2FE077C" w14:textId="77777777" w:rsidR="0005159F" w:rsidRDefault="00C85CA4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C2D9AE9" w14:textId="77777777" w:rsidR="0005159F" w:rsidRDefault="0005159F">
      <w:pPr>
        <w:spacing w:line="166" w:lineRule="exact"/>
        <w:jc w:val="center"/>
        <w:rPr>
          <w:rFonts w:ascii="Arial"/>
          <w:sz w:val="15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C9CE071" w14:textId="77777777" w:rsidR="0005159F" w:rsidRDefault="00C85CA4">
      <w:pPr>
        <w:pStyle w:val="Textoindependiente"/>
        <w:tabs>
          <w:tab w:val="left" w:pos="1442"/>
        </w:tabs>
        <w:spacing w:before="23" w:line="312" w:lineRule="auto"/>
        <w:ind w:left="1443" w:right="38" w:hanging="1277"/>
        <w:jc w:val="both"/>
      </w:pPr>
      <w:r>
        <w:rPr>
          <w:position w:val="2"/>
        </w:rPr>
        <w:t>112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ARRENDAMIENTO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FOTOCOPIADORAS  </w:t>
      </w:r>
      <w:r>
        <w:rPr>
          <w:spacing w:val="1"/>
        </w:rPr>
        <w:t xml:space="preserve"> </w:t>
      </w:r>
      <w:r>
        <w:t>MULTIFUNCIONALES</w:t>
      </w:r>
      <w:r>
        <w:rPr>
          <w:spacing w:val="-36"/>
        </w:rPr>
        <w:t xml:space="preserve"> </w:t>
      </w:r>
      <w:r>
        <w:t>(FOTOCOPIADORA,</w:t>
      </w:r>
      <w:r>
        <w:rPr>
          <w:spacing w:val="1"/>
        </w:rPr>
        <w:t xml:space="preserve"> </w:t>
      </w:r>
      <w:r>
        <w:t>IMPRESORA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ESCÁNER)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40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   DE   FEBRERO</w:t>
      </w:r>
      <w:r>
        <w:rPr>
          <w:spacing w:val="-36"/>
        </w:rPr>
        <w:t xml:space="preserve"> </w:t>
      </w:r>
      <w:r>
        <w:t>DEL AÑO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04-2023.</w:t>
      </w:r>
    </w:p>
    <w:p w14:paraId="295B3C5F" w14:textId="77777777" w:rsidR="0005159F" w:rsidRDefault="00C85CA4">
      <w:pPr>
        <w:pStyle w:val="Ttulo2"/>
        <w:tabs>
          <w:tab w:val="left" w:pos="2599"/>
        </w:tabs>
        <w:spacing w:line="147" w:lineRule="exact"/>
      </w:pPr>
      <w:r>
        <w:t>4925343</w:t>
      </w:r>
      <w:r>
        <w:rPr>
          <w:rFonts w:ascii="Times New Roman"/>
          <w:b w:val="0"/>
        </w:rPr>
        <w:tab/>
      </w:r>
      <w:r>
        <w:t>RICOH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C27E2F4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3" w:right="47" w:hanging="1277"/>
        <w:jc w:val="both"/>
      </w:pPr>
      <w:r>
        <w:rPr>
          <w:position w:val="2"/>
        </w:rPr>
        <w:t>137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VIGILANCIA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DURANTE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01/02/2023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28/02/2023.</w:t>
      </w:r>
    </w:p>
    <w:p w14:paraId="113A6756" w14:textId="77777777" w:rsidR="0005159F" w:rsidRDefault="00C85CA4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7"/>
        </w:rPr>
        <w:t xml:space="preserve"> </w:t>
      </w:r>
      <w:r>
        <w:t>RESIDENCIAL</w:t>
      </w:r>
      <w:r>
        <w:rPr>
          <w:spacing w:val="27"/>
        </w:rPr>
        <w:t xml:space="preserve"> </w:t>
      </w:r>
      <w:r>
        <w:t>INDUSTRIAL</w:t>
      </w:r>
      <w:r>
        <w:rPr>
          <w:spacing w:val="-6"/>
        </w:rPr>
        <w:t xml:space="preserve"> </w:t>
      </w:r>
      <w:r>
        <w:t>Y</w:t>
      </w:r>
    </w:p>
    <w:p w14:paraId="089B06AB" w14:textId="77777777" w:rsidR="0005159F" w:rsidRDefault="00C85CA4">
      <w:pPr>
        <w:spacing w:before="50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BANCARIA</w:t>
      </w:r>
      <w:r>
        <w:rPr>
          <w:rFonts w:ascii="Arial"/>
          <w:b/>
          <w:spacing w:val="24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3E5B78FB" w14:textId="77777777" w:rsidR="0005159F" w:rsidRDefault="00C85CA4">
      <w:pPr>
        <w:pStyle w:val="Textoindependiente"/>
        <w:tabs>
          <w:tab w:val="left" w:pos="1442"/>
        </w:tabs>
        <w:spacing w:before="29" w:line="312" w:lineRule="auto"/>
        <w:ind w:left="1442" w:right="42" w:hanging="1277"/>
        <w:jc w:val="both"/>
      </w:pPr>
      <w:r>
        <w:rPr>
          <w:position w:val="2"/>
        </w:rPr>
        <w:t>140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01/02/2023 AL 28/02/2023</w:t>
      </w:r>
    </w:p>
    <w:p w14:paraId="563D0B20" w14:textId="77777777" w:rsidR="0005159F" w:rsidRDefault="00C85CA4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EE0B193" w14:textId="77777777" w:rsidR="0005159F" w:rsidRDefault="00C85CA4">
      <w:pPr>
        <w:pStyle w:val="Textoindependiente"/>
        <w:tabs>
          <w:tab w:val="left" w:pos="610"/>
        </w:tabs>
        <w:spacing w:before="23" w:line="312" w:lineRule="auto"/>
        <w:ind w:left="610" w:right="38" w:hanging="445"/>
      </w:pPr>
      <w:r>
        <w:br w:type="column"/>
      </w:r>
      <w:r>
        <w:rPr>
          <w:position w:val="2"/>
        </w:rPr>
        <w:t>153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MÁQUINAS</w:t>
      </w:r>
      <w:r>
        <w:rPr>
          <w:spacing w:val="10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EQUIPOS</w:t>
      </w:r>
      <w:r>
        <w:rPr>
          <w:spacing w:val="-36"/>
        </w:rPr>
        <w:t xml:space="preserve"> </w:t>
      </w:r>
      <w:r>
        <w:t>DE OFICINA</w:t>
      </w:r>
    </w:p>
    <w:p w14:paraId="0D094446" w14:textId="77777777" w:rsidR="0005159F" w:rsidRDefault="0005159F">
      <w:pPr>
        <w:pStyle w:val="Textoindependiente"/>
        <w:rPr>
          <w:sz w:val="16"/>
        </w:rPr>
      </w:pPr>
    </w:p>
    <w:p w14:paraId="378CEC40" w14:textId="77777777" w:rsidR="0005159F" w:rsidRDefault="0005159F">
      <w:pPr>
        <w:pStyle w:val="Textoindependiente"/>
        <w:rPr>
          <w:sz w:val="16"/>
        </w:rPr>
      </w:pPr>
    </w:p>
    <w:p w14:paraId="34501D48" w14:textId="77777777" w:rsidR="0005159F" w:rsidRDefault="0005159F">
      <w:pPr>
        <w:pStyle w:val="Textoindependiente"/>
        <w:spacing w:before="1"/>
        <w:rPr>
          <w:sz w:val="22"/>
        </w:rPr>
      </w:pPr>
    </w:p>
    <w:p w14:paraId="00801852" w14:textId="77777777" w:rsidR="0005159F" w:rsidRDefault="00C85CA4">
      <w:pPr>
        <w:pStyle w:val="Textoindependiente"/>
        <w:tabs>
          <w:tab w:val="left" w:pos="610"/>
        </w:tabs>
        <w:ind w:left="166"/>
      </w:pP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VIGILANCIA</w:t>
      </w:r>
    </w:p>
    <w:p w14:paraId="4D31A801" w14:textId="77777777" w:rsidR="0005159F" w:rsidRDefault="0005159F">
      <w:pPr>
        <w:pStyle w:val="Textoindependiente"/>
        <w:rPr>
          <w:sz w:val="16"/>
        </w:rPr>
      </w:pPr>
    </w:p>
    <w:p w14:paraId="0506FA45" w14:textId="77777777" w:rsidR="0005159F" w:rsidRDefault="0005159F">
      <w:pPr>
        <w:pStyle w:val="Textoindependiente"/>
        <w:rPr>
          <w:sz w:val="16"/>
        </w:rPr>
      </w:pPr>
    </w:p>
    <w:p w14:paraId="77BBE814" w14:textId="77777777" w:rsidR="0005159F" w:rsidRDefault="0005159F">
      <w:pPr>
        <w:pStyle w:val="Textoindependiente"/>
        <w:rPr>
          <w:sz w:val="16"/>
        </w:rPr>
      </w:pPr>
    </w:p>
    <w:p w14:paraId="7EC33E40" w14:textId="77777777" w:rsidR="0005159F" w:rsidRDefault="00C85CA4">
      <w:pPr>
        <w:pStyle w:val="Textoindependiente"/>
        <w:tabs>
          <w:tab w:val="left" w:pos="610"/>
        </w:tabs>
        <w:spacing w:before="127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338082D" w14:textId="77777777" w:rsidR="0005159F" w:rsidRDefault="0005159F">
      <w:pPr>
        <w:pStyle w:val="Textoindependiente"/>
        <w:rPr>
          <w:sz w:val="16"/>
        </w:rPr>
      </w:pPr>
    </w:p>
    <w:p w14:paraId="379E619E" w14:textId="77777777" w:rsidR="0005159F" w:rsidRDefault="0005159F">
      <w:pPr>
        <w:pStyle w:val="Textoindependiente"/>
        <w:rPr>
          <w:sz w:val="16"/>
        </w:rPr>
      </w:pPr>
    </w:p>
    <w:p w14:paraId="5213B7E0" w14:textId="77777777" w:rsidR="0005159F" w:rsidRDefault="0005159F">
      <w:pPr>
        <w:pStyle w:val="Textoindependiente"/>
        <w:rPr>
          <w:sz w:val="16"/>
        </w:rPr>
      </w:pPr>
    </w:p>
    <w:p w14:paraId="5981DF2B" w14:textId="77777777" w:rsidR="0005159F" w:rsidRDefault="00C85CA4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65B69CF" w14:textId="77777777" w:rsidR="0005159F" w:rsidRDefault="00C85CA4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5,260.97</w:t>
      </w:r>
    </w:p>
    <w:p w14:paraId="5BF70755" w14:textId="77777777" w:rsidR="0005159F" w:rsidRDefault="0005159F">
      <w:pPr>
        <w:pStyle w:val="Textoindependiente"/>
        <w:rPr>
          <w:sz w:val="18"/>
        </w:rPr>
      </w:pPr>
    </w:p>
    <w:p w14:paraId="2EE13F9E" w14:textId="77777777" w:rsidR="0005159F" w:rsidRDefault="0005159F">
      <w:pPr>
        <w:pStyle w:val="Textoindependiente"/>
        <w:rPr>
          <w:sz w:val="18"/>
        </w:rPr>
      </w:pPr>
    </w:p>
    <w:p w14:paraId="12524DEB" w14:textId="77777777" w:rsidR="0005159F" w:rsidRDefault="0005159F">
      <w:pPr>
        <w:pStyle w:val="Textoindependiente"/>
        <w:rPr>
          <w:sz w:val="18"/>
        </w:rPr>
      </w:pPr>
    </w:p>
    <w:p w14:paraId="7A83E8B7" w14:textId="77777777" w:rsidR="0005159F" w:rsidRDefault="0005159F">
      <w:pPr>
        <w:pStyle w:val="Textoindependiente"/>
        <w:spacing w:before="3"/>
        <w:rPr>
          <w:sz w:val="22"/>
        </w:rPr>
      </w:pPr>
    </w:p>
    <w:p w14:paraId="3183A519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9,990.00</w:t>
      </w:r>
    </w:p>
    <w:p w14:paraId="22618A39" w14:textId="77777777" w:rsidR="0005159F" w:rsidRDefault="0005159F">
      <w:pPr>
        <w:pStyle w:val="Textoindependiente"/>
        <w:rPr>
          <w:sz w:val="18"/>
        </w:rPr>
      </w:pPr>
    </w:p>
    <w:p w14:paraId="130073E4" w14:textId="77777777" w:rsidR="0005159F" w:rsidRDefault="0005159F">
      <w:pPr>
        <w:pStyle w:val="Textoindependiente"/>
        <w:rPr>
          <w:sz w:val="18"/>
        </w:rPr>
      </w:pPr>
    </w:p>
    <w:p w14:paraId="136ABABD" w14:textId="77777777" w:rsidR="0005159F" w:rsidRDefault="0005159F">
      <w:pPr>
        <w:pStyle w:val="Textoindependiente"/>
        <w:rPr>
          <w:sz w:val="21"/>
        </w:rPr>
      </w:pPr>
    </w:p>
    <w:p w14:paraId="008A8E06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247.50</w:t>
      </w:r>
    </w:p>
    <w:p w14:paraId="5E7739D8" w14:textId="77777777" w:rsidR="0005159F" w:rsidRDefault="0005159F">
      <w:pPr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73" w:space="1151"/>
            <w:col w:w="1102"/>
          </w:cols>
        </w:sectPr>
      </w:pPr>
    </w:p>
    <w:p w14:paraId="1EF3001E" w14:textId="2C725F73" w:rsidR="0005159F" w:rsidRDefault="00286455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0DF8698" wp14:editId="0EC8124A">
                <wp:extent cx="9372600" cy="914400"/>
                <wp:effectExtent l="5715" t="9525" r="3810" b="0"/>
                <wp:docPr id="16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E2204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589BD6E1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6D8F495B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1F73A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968CB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49840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AEF6F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D807167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38B805E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F571D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F7DF6BC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B1E0C5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D089871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DCD0DB3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E938663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DF8698" id="Group 165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G0Na7onBAAA2RYAAA4AAAAAAAAAAAAAAAAALgIAAGRycy9lMm9Eb2Mu&#10;eG1sUEsBAi0AFAAGAAgAAAAhALI0qE3cAAAABgEAAA8AAAAAAAAAAAAAAAAAgQYAAGRycy9kb3du&#10;cmV2LnhtbFBLBQYAAAAABAAEAPMAAACKBwAAAAA=&#10;">
                <v:rect id="Rectangle 174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" filled="f" strokeweight="2pt"/>
                <v:line id="Line 173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shape id="Text Box 172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66EE2204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589BD6E1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6D8F495B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1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2BB1F73A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0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1FF968CB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69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36449840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68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6BBAEF6F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D807167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38B805E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7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78BF571D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F7DF6BC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6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12B1E0C5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D089871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DCD0DB3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E938663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584C5F" w14:textId="77777777" w:rsidR="0005159F" w:rsidRDefault="0005159F">
      <w:pPr>
        <w:rPr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576D1AC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A568263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3D4CDB4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25E46602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462A189E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57FF4096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765D9680" w14:textId="77777777" w:rsidR="0005159F" w:rsidRDefault="00C85CA4">
      <w:pPr>
        <w:pStyle w:val="Ttulo1"/>
      </w:pPr>
      <w:r>
        <w:t>ENTIDAD</w:t>
      </w:r>
    </w:p>
    <w:p w14:paraId="7F63AECC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E35C385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F9A7F16" w14:textId="77777777" w:rsidR="0005159F" w:rsidRDefault="00C85CA4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450A4A8E" w14:textId="77777777" w:rsidR="0005159F" w:rsidRDefault="0005159F">
      <w:pPr>
        <w:rPr>
          <w:rFonts w:ascii="Arial" w:hAns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762A6B1B" w14:textId="77777777">
        <w:trPr>
          <w:trHeight w:val="423"/>
        </w:trPr>
        <w:tc>
          <w:tcPr>
            <w:tcW w:w="1232" w:type="dxa"/>
          </w:tcPr>
          <w:p w14:paraId="36DB0214" w14:textId="77777777" w:rsidR="0005159F" w:rsidRDefault="00C85CA4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AEB809A" w14:textId="77777777" w:rsidR="0005159F" w:rsidRDefault="00C85CA4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7B1446D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69AD115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C53D10B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6877899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45BEFBB" w14:textId="77777777" w:rsidR="0005159F" w:rsidRDefault="0005159F">
      <w:pPr>
        <w:spacing w:line="165" w:lineRule="exact"/>
        <w:jc w:val="center"/>
        <w:rPr>
          <w:rFonts w:ascii="Arial"/>
          <w:sz w:val="15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608BBC3" w14:textId="77777777" w:rsidR="0005159F" w:rsidRDefault="00C85CA4">
      <w:pPr>
        <w:pStyle w:val="Ttulo2"/>
        <w:tabs>
          <w:tab w:val="left" w:pos="2599"/>
        </w:tabs>
        <w:spacing w:before="27" w:line="240" w:lineRule="auto"/>
        <w:ind w:left="1442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8181814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140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01/02/2023 AL 28/02/2023</w:t>
      </w:r>
    </w:p>
    <w:p w14:paraId="4F60BB37" w14:textId="77777777" w:rsidR="0005159F" w:rsidRDefault="00C85CA4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CFB01E0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140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01/02/2023 AL 28/02/2023</w:t>
      </w:r>
    </w:p>
    <w:p w14:paraId="5483C07F" w14:textId="77777777" w:rsidR="0005159F" w:rsidRDefault="00C85CA4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D7CA4F9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140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01/02/2023 AL 28/02/2023</w:t>
      </w:r>
    </w:p>
    <w:p w14:paraId="11D1C052" w14:textId="77777777" w:rsidR="0005159F" w:rsidRDefault="00C85CA4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6CBD7CA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140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01/02/2023 AL 28/02/2023</w:t>
      </w:r>
    </w:p>
    <w:p w14:paraId="45223D98" w14:textId="77777777" w:rsidR="0005159F" w:rsidRDefault="00C85CA4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DA1C88F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140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01/02/2023 AL 28/02/2023</w:t>
      </w:r>
    </w:p>
    <w:p w14:paraId="5297F5B5" w14:textId="77777777" w:rsidR="0005159F" w:rsidRDefault="00C85CA4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AB9FFD7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140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01/02/2023 AL 28/02/2023</w:t>
      </w:r>
    </w:p>
    <w:p w14:paraId="3C98A1D7" w14:textId="77777777" w:rsidR="0005159F" w:rsidRDefault="00C85CA4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6857A90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140</w:t>
      </w:r>
      <w:r>
        <w:rPr>
          <w:rFonts w:ascii="Times New Roman" w:hAnsi="Times New Roman"/>
          <w:position w:val="2"/>
        </w:rPr>
        <w:tab/>
      </w:r>
      <w:r>
        <w:t>SERVI</w:t>
      </w:r>
      <w:r>
        <w:t>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01/02/2023 AL 28/02/2023</w:t>
      </w:r>
    </w:p>
    <w:p w14:paraId="09BBCEC4" w14:textId="77777777" w:rsidR="0005159F" w:rsidRDefault="00C85CA4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4F7F0A0" w14:textId="77777777" w:rsidR="0005159F" w:rsidRDefault="00C85CA4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36D6DF2D" w14:textId="77777777" w:rsidR="0005159F" w:rsidRDefault="00C85CA4">
      <w:pPr>
        <w:pStyle w:val="Textoindependiente"/>
        <w:tabs>
          <w:tab w:val="left" w:pos="610"/>
        </w:tabs>
        <w:ind w:left="165"/>
      </w:pPr>
      <w:r>
        <w:t>142</w:t>
      </w:r>
      <w:r>
        <w:rPr>
          <w:rFonts w:ascii="Times New Roman"/>
        </w:rPr>
        <w:tab/>
      </w:r>
      <w:r>
        <w:t>FLETES</w:t>
      </w:r>
    </w:p>
    <w:p w14:paraId="6C3C8BE6" w14:textId="77777777" w:rsidR="0005159F" w:rsidRDefault="0005159F">
      <w:pPr>
        <w:pStyle w:val="Textoindependiente"/>
        <w:rPr>
          <w:sz w:val="16"/>
        </w:rPr>
      </w:pPr>
    </w:p>
    <w:p w14:paraId="69CFEC7D" w14:textId="77777777" w:rsidR="0005159F" w:rsidRDefault="0005159F">
      <w:pPr>
        <w:pStyle w:val="Textoindependiente"/>
        <w:rPr>
          <w:sz w:val="16"/>
        </w:rPr>
      </w:pPr>
    </w:p>
    <w:p w14:paraId="68B07404" w14:textId="77777777" w:rsidR="0005159F" w:rsidRDefault="0005159F">
      <w:pPr>
        <w:pStyle w:val="Textoindependiente"/>
        <w:rPr>
          <w:sz w:val="16"/>
        </w:rPr>
      </w:pPr>
    </w:p>
    <w:p w14:paraId="545F99EA" w14:textId="77777777" w:rsidR="0005159F" w:rsidRDefault="00C85CA4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2A08564" w14:textId="77777777" w:rsidR="0005159F" w:rsidRDefault="0005159F">
      <w:pPr>
        <w:pStyle w:val="Textoindependiente"/>
        <w:rPr>
          <w:sz w:val="16"/>
        </w:rPr>
      </w:pPr>
    </w:p>
    <w:p w14:paraId="132A2FF0" w14:textId="77777777" w:rsidR="0005159F" w:rsidRDefault="0005159F">
      <w:pPr>
        <w:pStyle w:val="Textoindependiente"/>
        <w:rPr>
          <w:sz w:val="16"/>
        </w:rPr>
      </w:pPr>
    </w:p>
    <w:p w14:paraId="547DBF29" w14:textId="77777777" w:rsidR="0005159F" w:rsidRDefault="0005159F">
      <w:pPr>
        <w:pStyle w:val="Textoindependiente"/>
        <w:rPr>
          <w:sz w:val="16"/>
        </w:rPr>
      </w:pPr>
    </w:p>
    <w:p w14:paraId="771B71D7" w14:textId="77777777" w:rsidR="0005159F" w:rsidRDefault="00C85CA4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2EB3F29" w14:textId="77777777" w:rsidR="0005159F" w:rsidRDefault="0005159F">
      <w:pPr>
        <w:pStyle w:val="Textoindependiente"/>
        <w:rPr>
          <w:sz w:val="16"/>
        </w:rPr>
      </w:pPr>
    </w:p>
    <w:p w14:paraId="45E3040D" w14:textId="77777777" w:rsidR="0005159F" w:rsidRDefault="0005159F">
      <w:pPr>
        <w:pStyle w:val="Textoindependiente"/>
        <w:rPr>
          <w:sz w:val="16"/>
        </w:rPr>
      </w:pPr>
    </w:p>
    <w:p w14:paraId="311F3FD0" w14:textId="77777777" w:rsidR="0005159F" w:rsidRDefault="0005159F">
      <w:pPr>
        <w:pStyle w:val="Textoindependiente"/>
        <w:rPr>
          <w:sz w:val="16"/>
        </w:rPr>
      </w:pPr>
    </w:p>
    <w:p w14:paraId="16DFE748" w14:textId="77777777" w:rsidR="0005159F" w:rsidRDefault="00C85CA4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6B86B08" w14:textId="77777777" w:rsidR="0005159F" w:rsidRDefault="0005159F">
      <w:pPr>
        <w:pStyle w:val="Textoindependiente"/>
        <w:rPr>
          <w:sz w:val="16"/>
        </w:rPr>
      </w:pPr>
    </w:p>
    <w:p w14:paraId="0BEEDC63" w14:textId="77777777" w:rsidR="0005159F" w:rsidRDefault="0005159F">
      <w:pPr>
        <w:pStyle w:val="Textoindependiente"/>
        <w:rPr>
          <w:sz w:val="16"/>
        </w:rPr>
      </w:pPr>
    </w:p>
    <w:p w14:paraId="65898A92" w14:textId="77777777" w:rsidR="0005159F" w:rsidRDefault="0005159F">
      <w:pPr>
        <w:pStyle w:val="Textoindependiente"/>
        <w:rPr>
          <w:sz w:val="16"/>
        </w:rPr>
      </w:pPr>
    </w:p>
    <w:p w14:paraId="6895DD40" w14:textId="77777777" w:rsidR="0005159F" w:rsidRDefault="00C85CA4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5855D4C3" w14:textId="77777777" w:rsidR="0005159F" w:rsidRDefault="0005159F">
      <w:pPr>
        <w:pStyle w:val="Textoindependiente"/>
        <w:rPr>
          <w:sz w:val="16"/>
        </w:rPr>
      </w:pPr>
    </w:p>
    <w:p w14:paraId="6FD027FC" w14:textId="77777777" w:rsidR="0005159F" w:rsidRDefault="0005159F">
      <w:pPr>
        <w:pStyle w:val="Textoindependiente"/>
        <w:rPr>
          <w:sz w:val="16"/>
        </w:rPr>
      </w:pPr>
    </w:p>
    <w:p w14:paraId="1F9AE503" w14:textId="77777777" w:rsidR="0005159F" w:rsidRDefault="0005159F">
      <w:pPr>
        <w:pStyle w:val="Textoindependiente"/>
        <w:rPr>
          <w:sz w:val="16"/>
        </w:rPr>
      </w:pPr>
    </w:p>
    <w:p w14:paraId="14505E50" w14:textId="77777777" w:rsidR="0005159F" w:rsidRDefault="00C85CA4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A3EDBB5" w14:textId="77777777" w:rsidR="0005159F" w:rsidRDefault="0005159F">
      <w:pPr>
        <w:pStyle w:val="Textoindependiente"/>
        <w:rPr>
          <w:sz w:val="16"/>
        </w:rPr>
      </w:pPr>
    </w:p>
    <w:p w14:paraId="087F94E3" w14:textId="77777777" w:rsidR="0005159F" w:rsidRDefault="0005159F">
      <w:pPr>
        <w:pStyle w:val="Textoindependiente"/>
        <w:rPr>
          <w:sz w:val="16"/>
        </w:rPr>
      </w:pPr>
    </w:p>
    <w:p w14:paraId="217F6BAF" w14:textId="77777777" w:rsidR="0005159F" w:rsidRDefault="0005159F">
      <w:pPr>
        <w:pStyle w:val="Textoindependiente"/>
        <w:rPr>
          <w:sz w:val="16"/>
        </w:rPr>
      </w:pPr>
    </w:p>
    <w:p w14:paraId="3052DA4A" w14:textId="77777777" w:rsidR="0005159F" w:rsidRDefault="00C85CA4">
      <w:pPr>
        <w:pStyle w:val="Textoindependiente"/>
        <w:tabs>
          <w:tab w:val="left" w:pos="610"/>
        </w:tabs>
        <w:spacing w:before="139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58D07D2" w14:textId="77777777" w:rsidR="0005159F" w:rsidRDefault="00C85CA4">
      <w:pPr>
        <w:pStyle w:val="Textoindependiente"/>
        <w:spacing w:before="1"/>
        <w:rPr>
          <w:sz w:val="21"/>
        </w:rPr>
      </w:pPr>
      <w:r>
        <w:br w:type="column"/>
      </w:r>
    </w:p>
    <w:p w14:paraId="3E71F34F" w14:textId="77777777" w:rsidR="0005159F" w:rsidRDefault="00C85CA4">
      <w:pPr>
        <w:ind w:left="165"/>
        <w:rPr>
          <w:sz w:val="16"/>
        </w:rPr>
      </w:pPr>
      <w:r>
        <w:rPr>
          <w:sz w:val="16"/>
        </w:rPr>
        <w:t>275.00</w:t>
      </w:r>
    </w:p>
    <w:p w14:paraId="348FE675" w14:textId="77777777" w:rsidR="0005159F" w:rsidRDefault="0005159F">
      <w:pPr>
        <w:pStyle w:val="Textoindependiente"/>
        <w:rPr>
          <w:sz w:val="18"/>
        </w:rPr>
      </w:pPr>
    </w:p>
    <w:p w14:paraId="0F88D84B" w14:textId="77777777" w:rsidR="0005159F" w:rsidRDefault="0005159F">
      <w:pPr>
        <w:pStyle w:val="Textoindependiente"/>
        <w:rPr>
          <w:sz w:val="18"/>
        </w:rPr>
      </w:pPr>
    </w:p>
    <w:p w14:paraId="0FDE7B28" w14:textId="77777777" w:rsidR="0005159F" w:rsidRDefault="0005159F">
      <w:pPr>
        <w:pStyle w:val="Textoindependiente"/>
        <w:rPr>
          <w:sz w:val="22"/>
        </w:rPr>
      </w:pPr>
    </w:p>
    <w:p w14:paraId="65277310" w14:textId="77777777" w:rsidR="0005159F" w:rsidRDefault="00C85CA4">
      <w:pPr>
        <w:ind w:left="165"/>
        <w:rPr>
          <w:sz w:val="16"/>
        </w:rPr>
      </w:pPr>
      <w:r>
        <w:rPr>
          <w:sz w:val="16"/>
        </w:rPr>
        <w:t>357.50</w:t>
      </w:r>
    </w:p>
    <w:p w14:paraId="35761C3B" w14:textId="77777777" w:rsidR="0005159F" w:rsidRDefault="0005159F">
      <w:pPr>
        <w:pStyle w:val="Textoindependiente"/>
        <w:rPr>
          <w:sz w:val="18"/>
        </w:rPr>
      </w:pPr>
    </w:p>
    <w:p w14:paraId="0F25E119" w14:textId="77777777" w:rsidR="0005159F" w:rsidRDefault="0005159F">
      <w:pPr>
        <w:pStyle w:val="Textoindependiente"/>
        <w:rPr>
          <w:sz w:val="18"/>
        </w:rPr>
      </w:pPr>
    </w:p>
    <w:p w14:paraId="3B393182" w14:textId="77777777" w:rsidR="0005159F" w:rsidRDefault="0005159F">
      <w:pPr>
        <w:pStyle w:val="Textoindependiente"/>
        <w:rPr>
          <w:sz w:val="22"/>
        </w:rPr>
      </w:pPr>
    </w:p>
    <w:p w14:paraId="1C2D0F43" w14:textId="77777777" w:rsidR="0005159F" w:rsidRDefault="00C85CA4">
      <w:pPr>
        <w:spacing w:before="1"/>
        <w:ind w:left="165"/>
        <w:rPr>
          <w:sz w:val="16"/>
        </w:rPr>
      </w:pPr>
      <w:r>
        <w:rPr>
          <w:sz w:val="16"/>
        </w:rPr>
        <w:t>385.00</w:t>
      </w:r>
    </w:p>
    <w:p w14:paraId="07AF3850" w14:textId="77777777" w:rsidR="0005159F" w:rsidRDefault="0005159F">
      <w:pPr>
        <w:pStyle w:val="Textoindependiente"/>
        <w:rPr>
          <w:sz w:val="18"/>
        </w:rPr>
      </w:pPr>
    </w:p>
    <w:p w14:paraId="681006AA" w14:textId="77777777" w:rsidR="0005159F" w:rsidRDefault="0005159F">
      <w:pPr>
        <w:pStyle w:val="Textoindependiente"/>
        <w:rPr>
          <w:sz w:val="18"/>
        </w:rPr>
      </w:pPr>
    </w:p>
    <w:p w14:paraId="49DC8B0A" w14:textId="77777777" w:rsidR="0005159F" w:rsidRDefault="0005159F">
      <w:pPr>
        <w:pStyle w:val="Textoindependiente"/>
        <w:spacing w:before="11"/>
        <w:rPr>
          <w:sz w:val="21"/>
        </w:rPr>
      </w:pPr>
    </w:p>
    <w:p w14:paraId="2CCECBF6" w14:textId="77777777" w:rsidR="0005159F" w:rsidRDefault="00C85CA4">
      <w:pPr>
        <w:ind w:left="165"/>
        <w:rPr>
          <w:sz w:val="16"/>
        </w:rPr>
      </w:pPr>
      <w:r>
        <w:rPr>
          <w:sz w:val="16"/>
        </w:rPr>
        <w:t>387.50</w:t>
      </w:r>
    </w:p>
    <w:p w14:paraId="1473613B" w14:textId="77777777" w:rsidR="0005159F" w:rsidRDefault="0005159F">
      <w:pPr>
        <w:pStyle w:val="Textoindependiente"/>
        <w:rPr>
          <w:sz w:val="18"/>
        </w:rPr>
      </w:pPr>
    </w:p>
    <w:p w14:paraId="2965C524" w14:textId="77777777" w:rsidR="0005159F" w:rsidRDefault="0005159F">
      <w:pPr>
        <w:pStyle w:val="Textoindependiente"/>
        <w:rPr>
          <w:sz w:val="18"/>
        </w:rPr>
      </w:pPr>
    </w:p>
    <w:p w14:paraId="4048AC1A" w14:textId="77777777" w:rsidR="0005159F" w:rsidRDefault="0005159F">
      <w:pPr>
        <w:pStyle w:val="Textoindependiente"/>
        <w:rPr>
          <w:sz w:val="22"/>
        </w:rPr>
      </w:pPr>
    </w:p>
    <w:p w14:paraId="3EFF39DC" w14:textId="77777777" w:rsidR="0005159F" w:rsidRDefault="00C85CA4">
      <w:pPr>
        <w:ind w:left="165"/>
        <w:rPr>
          <w:sz w:val="16"/>
        </w:rPr>
      </w:pPr>
      <w:r>
        <w:rPr>
          <w:sz w:val="16"/>
        </w:rPr>
        <w:t>415.00</w:t>
      </w:r>
    </w:p>
    <w:p w14:paraId="605B93A6" w14:textId="77777777" w:rsidR="0005159F" w:rsidRDefault="0005159F">
      <w:pPr>
        <w:pStyle w:val="Textoindependiente"/>
        <w:rPr>
          <w:sz w:val="18"/>
        </w:rPr>
      </w:pPr>
    </w:p>
    <w:p w14:paraId="343C2245" w14:textId="77777777" w:rsidR="0005159F" w:rsidRDefault="0005159F">
      <w:pPr>
        <w:pStyle w:val="Textoindependiente"/>
        <w:rPr>
          <w:sz w:val="18"/>
        </w:rPr>
      </w:pPr>
    </w:p>
    <w:p w14:paraId="01FB782D" w14:textId="77777777" w:rsidR="0005159F" w:rsidRDefault="0005159F">
      <w:pPr>
        <w:pStyle w:val="Textoindependiente"/>
        <w:rPr>
          <w:sz w:val="22"/>
        </w:rPr>
      </w:pPr>
    </w:p>
    <w:p w14:paraId="273E1849" w14:textId="77777777" w:rsidR="0005159F" w:rsidRDefault="00C85CA4">
      <w:pPr>
        <w:ind w:left="165"/>
        <w:rPr>
          <w:sz w:val="16"/>
        </w:rPr>
      </w:pPr>
      <w:r>
        <w:rPr>
          <w:sz w:val="16"/>
        </w:rPr>
        <w:t>857.50</w:t>
      </w:r>
    </w:p>
    <w:p w14:paraId="14367C5F" w14:textId="77777777" w:rsidR="0005159F" w:rsidRDefault="0005159F">
      <w:pPr>
        <w:pStyle w:val="Textoindependiente"/>
        <w:rPr>
          <w:sz w:val="18"/>
        </w:rPr>
      </w:pPr>
    </w:p>
    <w:p w14:paraId="094DF672" w14:textId="77777777" w:rsidR="0005159F" w:rsidRDefault="0005159F">
      <w:pPr>
        <w:pStyle w:val="Textoindependiente"/>
        <w:rPr>
          <w:sz w:val="18"/>
        </w:rPr>
      </w:pPr>
    </w:p>
    <w:p w14:paraId="0EF43428" w14:textId="77777777" w:rsidR="0005159F" w:rsidRDefault="0005159F">
      <w:pPr>
        <w:pStyle w:val="Textoindependiente"/>
        <w:rPr>
          <w:sz w:val="22"/>
        </w:rPr>
      </w:pPr>
    </w:p>
    <w:p w14:paraId="4981939C" w14:textId="77777777" w:rsidR="0005159F" w:rsidRDefault="00C85CA4">
      <w:pPr>
        <w:ind w:left="165"/>
        <w:rPr>
          <w:sz w:val="16"/>
        </w:rPr>
      </w:pPr>
      <w:r>
        <w:rPr>
          <w:sz w:val="16"/>
        </w:rPr>
        <w:t>935.00</w:t>
      </w:r>
    </w:p>
    <w:p w14:paraId="0B08A08A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1191" w:space="3868"/>
            <w:col w:w="967"/>
          </w:cols>
        </w:sectPr>
      </w:pPr>
    </w:p>
    <w:p w14:paraId="650391F1" w14:textId="77777777" w:rsidR="0005159F" w:rsidRDefault="0005159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8"/>
        <w:gridCol w:w="3793"/>
        <w:gridCol w:w="1470"/>
      </w:tblGrid>
      <w:tr w:rsidR="0005159F" w14:paraId="5BD89E54" w14:textId="77777777">
        <w:trPr>
          <w:trHeight w:val="415"/>
        </w:trPr>
        <w:tc>
          <w:tcPr>
            <w:tcW w:w="808" w:type="dxa"/>
          </w:tcPr>
          <w:p w14:paraId="5502B326" w14:textId="77777777" w:rsidR="0005159F" w:rsidRDefault="00C85CA4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7740" w:type="dxa"/>
          </w:tcPr>
          <w:p w14:paraId="639FA885" w14:textId="77777777" w:rsidR="0005159F" w:rsidRDefault="00C85CA4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CARGA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GENERAL  (SOBRES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PAQUETES)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TODAS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  <w:p w14:paraId="7F10EFD9" w14:textId="77777777" w:rsidR="0005159F" w:rsidRDefault="00C85CA4">
            <w:pPr>
              <w:pStyle w:val="TableParagraph"/>
              <w:spacing w:before="49"/>
              <w:ind w:left="518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DURANTE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8" w:type="dxa"/>
          </w:tcPr>
          <w:p w14:paraId="47CE4980" w14:textId="77777777" w:rsidR="0005159F" w:rsidRDefault="00C85CA4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3793" w:type="dxa"/>
          </w:tcPr>
          <w:p w14:paraId="4FE67C1B" w14:textId="77777777" w:rsidR="0005159F" w:rsidRDefault="00C85CA4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FLETES</w:t>
            </w:r>
          </w:p>
        </w:tc>
        <w:tc>
          <w:tcPr>
            <w:tcW w:w="1470" w:type="dxa"/>
          </w:tcPr>
          <w:p w14:paraId="5833F205" w14:textId="77777777" w:rsidR="0005159F" w:rsidRDefault="00C85CA4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2,732.50</w:t>
            </w:r>
          </w:p>
        </w:tc>
      </w:tr>
      <w:tr w:rsidR="0005159F" w14:paraId="51260A8D" w14:textId="77777777">
        <w:trPr>
          <w:trHeight w:val="406"/>
        </w:trPr>
        <w:tc>
          <w:tcPr>
            <w:tcW w:w="808" w:type="dxa"/>
          </w:tcPr>
          <w:p w14:paraId="203EE7A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284A34DC" w14:textId="77777777" w:rsidR="0005159F" w:rsidRDefault="00C85CA4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01/02/2023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28/02/2023</w:t>
            </w:r>
          </w:p>
          <w:p w14:paraId="41DA9611" w14:textId="77777777" w:rsidR="0005159F" w:rsidRDefault="00C85CA4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5750814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CARGO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EXPRESO</w:t>
            </w:r>
            <w:r>
              <w:rPr>
                <w:rFonts w:ascii="Arial"/>
                <w:b/>
                <w:spacing w:val="2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79BBE23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3" w:type="dxa"/>
          </w:tcPr>
          <w:p w14:paraId="37E2423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7E139AC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2BBBBEE1" w14:textId="77777777">
        <w:trPr>
          <w:trHeight w:val="235"/>
        </w:trPr>
        <w:tc>
          <w:tcPr>
            <w:tcW w:w="808" w:type="dxa"/>
          </w:tcPr>
          <w:p w14:paraId="3B6FB50A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7740" w:type="dxa"/>
          </w:tcPr>
          <w:p w14:paraId="4781171A" w14:textId="77777777" w:rsidR="0005159F" w:rsidRDefault="00C85CA4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CAJAS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PLÁSTICAS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RESGUARDO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DOCUMENTOS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8" w:type="dxa"/>
          </w:tcPr>
          <w:p w14:paraId="3E600B73" w14:textId="77777777" w:rsidR="0005159F" w:rsidRDefault="00C85CA4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93" w:type="dxa"/>
          </w:tcPr>
          <w:p w14:paraId="05A40DCD" w14:textId="77777777" w:rsidR="0005159F" w:rsidRDefault="00C85CA4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0" w:type="dxa"/>
          </w:tcPr>
          <w:p w14:paraId="01B22ED8" w14:textId="77777777" w:rsidR="0005159F" w:rsidRDefault="00C85CA4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6,470.75</w:t>
            </w:r>
          </w:p>
        </w:tc>
      </w:tr>
      <w:tr w:rsidR="0005159F" w14:paraId="026E8258" w14:textId="77777777">
        <w:trPr>
          <w:trHeight w:val="184"/>
        </w:trPr>
        <w:tc>
          <w:tcPr>
            <w:tcW w:w="808" w:type="dxa"/>
          </w:tcPr>
          <w:p w14:paraId="5C96903C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0" w:type="dxa"/>
          </w:tcPr>
          <w:p w14:paraId="17283E1E" w14:textId="77777777" w:rsidR="0005159F" w:rsidRDefault="00C85CA4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HUMANOS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</w:tc>
        <w:tc>
          <w:tcPr>
            <w:tcW w:w="758" w:type="dxa"/>
          </w:tcPr>
          <w:p w14:paraId="7DE3C316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3" w:type="dxa"/>
          </w:tcPr>
          <w:p w14:paraId="25C01A0E" w14:textId="77777777" w:rsidR="0005159F" w:rsidRDefault="00C85CA4">
            <w:pPr>
              <w:pStyle w:val="TableParagraph"/>
              <w:spacing w:before="22" w:line="142" w:lineRule="exact"/>
              <w:ind w:left="101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470" w:type="dxa"/>
          </w:tcPr>
          <w:p w14:paraId="55B456B0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48B2CBA" w14:textId="77777777" w:rsidR="0005159F" w:rsidRDefault="00C85CA4">
      <w:pPr>
        <w:tabs>
          <w:tab w:val="left" w:pos="2599"/>
        </w:tabs>
        <w:spacing w:before="31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29512905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PLASTIHOGAR</w:t>
      </w:r>
      <w:r>
        <w:rPr>
          <w:rFonts w:ascii="Arial"/>
          <w:b/>
          <w:spacing w:val="2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4A3FD5B5" w14:textId="77777777" w:rsidR="0005159F" w:rsidRDefault="0005159F">
      <w:pPr>
        <w:rPr>
          <w:rFonts w:ascii="Arial"/>
          <w:sz w:val="14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DF64E15" w14:textId="5790FD3C" w:rsidR="0005159F" w:rsidRDefault="00286455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2FCACA54" wp14:editId="0CC0B29E">
                <wp:extent cx="9372600" cy="914400"/>
                <wp:effectExtent l="5715" t="9525" r="3810" b="0"/>
                <wp:docPr id="15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5F2B9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0BFDA0F1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1C13E93D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CF1BE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E680A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031DD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4E6DB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9391BBA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EE982F0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8FA5F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D19EEB9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D963F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7B9B698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A9EB88A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61A5F5F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ACA54" id="Group 155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ATsgNQnBAAA2RYAAA4AAAAAAAAAAAAAAAAALgIAAGRycy9lMm9Eb2Mu&#10;eG1sUEsBAi0AFAAGAAgAAAAhALI0qE3cAAAABgEAAA8AAAAAAAAAAAAAAAAAgQYAAGRycy9kb3du&#10;cmV2LnhtbFBLBQYAAAAABAAEAPMAAACKBwAAAAA=&#10;">
                <v:rect id="Rectangle 164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" filled="f" strokeweight="2pt"/>
                <v:line id="Line 163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Zc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" strokeweight="1pt"/>
                <v:shape id="Text Box 162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73C5F2B9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0BFDA0F1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1C13E93D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1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450CF1BE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0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2D9E680A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59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69D031DD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158" o:spid="_x0000_s11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28A4E6DB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9391BBA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EE982F0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7" o:spid="_x0000_s11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4628FA5F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D19EEB9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6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1A3D963F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7B9B698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A9EB88A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61A5F5F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1E407D" w14:textId="77777777" w:rsidR="0005159F" w:rsidRDefault="0005159F">
      <w:pPr>
        <w:rPr>
          <w:rFonts w:ascii="Arial"/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C9CD27A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7436EB5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0FAEE2C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258FCE5A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18EC074C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31E0B5B8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14A815C9" w14:textId="77777777" w:rsidR="0005159F" w:rsidRDefault="00C85CA4">
      <w:pPr>
        <w:pStyle w:val="Ttulo1"/>
      </w:pPr>
      <w:r>
        <w:t>ENTIDAD</w:t>
      </w:r>
    </w:p>
    <w:p w14:paraId="0F586D81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E6DAB27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04BE755" w14:textId="77777777" w:rsidR="0005159F" w:rsidRDefault="00C85CA4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AF6A4DC" w14:textId="77777777" w:rsidR="0005159F" w:rsidRDefault="0005159F">
      <w:pPr>
        <w:rPr>
          <w:rFonts w:ascii="Arial" w:hAns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39E86670" w14:textId="77777777">
        <w:trPr>
          <w:trHeight w:val="423"/>
        </w:trPr>
        <w:tc>
          <w:tcPr>
            <w:tcW w:w="1232" w:type="dxa"/>
          </w:tcPr>
          <w:p w14:paraId="431F64DD" w14:textId="77777777" w:rsidR="0005159F" w:rsidRDefault="00C85CA4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66D3D11" w14:textId="77777777" w:rsidR="0005159F" w:rsidRDefault="00C85CA4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7CC734B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96FCDFB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13DBF79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8E73BA7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3AE9854" w14:textId="77777777" w:rsidR="0005159F" w:rsidRDefault="0005159F">
      <w:pPr>
        <w:spacing w:line="165" w:lineRule="exact"/>
        <w:jc w:val="center"/>
        <w:rPr>
          <w:rFonts w:ascii="Arial"/>
          <w:sz w:val="15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C16867C" w14:textId="77777777" w:rsidR="0005159F" w:rsidRDefault="00C85CA4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39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PERECEDEROS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TÉCNICOS QUE</w:t>
      </w:r>
      <w:r>
        <w:rPr>
          <w:spacing w:val="1"/>
        </w:rPr>
        <w:t xml:space="preserve"> </w:t>
      </w:r>
      <w:r>
        <w:t>LABORAN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REGION PETÉN.</w:t>
      </w:r>
    </w:p>
    <w:p w14:paraId="07323731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66933277</w:t>
      </w:r>
      <w:r>
        <w:rPr>
          <w:rFonts w:ascii="Times New Roman" w:hAnsi="Times New Roman"/>
          <w:b w:val="0"/>
        </w:rPr>
        <w:tab/>
      </w:r>
      <w:r>
        <w:t>PÉREZ</w:t>
      </w:r>
      <w:r>
        <w:rPr>
          <w:spacing w:val="-7"/>
        </w:rPr>
        <w:t xml:space="preserve"> </w:t>
      </w:r>
      <w:r>
        <w:t>SOLARES</w:t>
      </w:r>
      <w:r>
        <w:rPr>
          <w:spacing w:val="-6"/>
        </w:rPr>
        <w:t xml:space="preserve"> </w:t>
      </w:r>
      <w:r>
        <w:t>DORA</w:t>
      </w:r>
      <w:r>
        <w:rPr>
          <w:spacing w:val="-7"/>
        </w:rPr>
        <w:t xml:space="preserve"> </w:t>
      </w:r>
      <w:r>
        <w:t>ALICIA</w:t>
      </w:r>
    </w:p>
    <w:p w14:paraId="2C7BF4E5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LABORAN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PETÉN,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DIFERENTES</w:t>
      </w:r>
      <w:r>
        <w:rPr>
          <w:spacing w:val="39"/>
        </w:rPr>
        <w:t xml:space="preserve"> </w:t>
      </w:r>
      <w:r>
        <w:t>ACTIVIDADES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CONSERVACION</w:t>
      </w:r>
      <w:r>
        <w:rPr>
          <w:spacing w:val="1"/>
        </w:rPr>
        <w:t xml:space="preserve"> </w:t>
      </w:r>
      <w:r>
        <w:t>EN LA RBM.</w:t>
      </w:r>
    </w:p>
    <w:p w14:paraId="2A6EC178" w14:textId="77777777" w:rsidR="0005159F" w:rsidRDefault="00C85CA4">
      <w:pPr>
        <w:pStyle w:val="Ttulo2"/>
        <w:tabs>
          <w:tab w:val="left" w:pos="2599"/>
        </w:tabs>
      </w:pPr>
      <w:r>
        <w:t>90983742</w:t>
      </w:r>
      <w:r>
        <w:rPr>
          <w:rFonts w:ascii="Times New Roman"/>
          <w:b w:val="0"/>
        </w:rPr>
        <w:tab/>
      </w:r>
      <w:r>
        <w:t>COMERCIAL</w:t>
      </w:r>
      <w:r>
        <w:rPr>
          <w:spacing w:val="-9"/>
        </w:rPr>
        <w:t xml:space="preserve"> </w:t>
      </w:r>
      <w:r>
        <w:t>LUNA</w:t>
      </w:r>
      <w:r>
        <w:rPr>
          <w:spacing w:val="-8"/>
        </w:rPr>
        <w:t xml:space="preserve"> </w:t>
      </w:r>
      <w:r>
        <w:t>PETEN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600EEFC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44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ALIMENTOS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GUARD</w:t>
      </w:r>
      <w:r>
        <w:t>A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TECNICOS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LABORAN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PETÉN,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DIFERENTES</w:t>
      </w:r>
      <w:r>
        <w:rPr>
          <w:spacing w:val="39"/>
        </w:rPr>
        <w:t xml:space="preserve"> </w:t>
      </w:r>
      <w:r>
        <w:t>ACTIVIDADES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CONSERVACION</w:t>
      </w:r>
      <w:r>
        <w:rPr>
          <w:spacing w:val="1"/>
        </w:rPr>
        <w:t xml:space="preserve"> </w:t>
      </w:r>
      <w:r>
        <w:t>EN LA RBM.</w:t>
      </w:r>
    </w:p>
    <w:p w14:paraId="1CDD23F3" w14:textId="77777777" w:rsidR="0005159F" w:rsidRDefault="00C85CA4">
      <w:pPr>
        <w:pStyle w:val="Ttulo2"/>
        <w:tabs>
          <w:tab w:val="left" w:pos="2599"/>
        </w:tabs>
      </w:pPr>
      <w:r>
        <w:t>90983742</w:t>
      </w:r>
      <w:r>
        <w:rPr>
          <w:rFonts w:ascii="Times New Roman"/>
          <w:b w:val="0"/>
        </w:rPr>
        <w:tab/>
      </w:r>
      <w:r>
        <w:t>COMERCIAL</w:t>
      </w:r>
      <w:r>
        <w:rPr>
          <w:spacing w:val="-9"/>
        </w:rPr>
        <w:t xml:space="preserve"> </w:t>
      </w:r>
      <w:r>
        <w:t>LUNA</w:t>
      </w:r>
      <w:r>
        <w:rPr>
          <w:spacing w:val="-8"/>
        </w:rPr>
        <w:t xml:space="preserve"> </w:t>
      </w:r>
      <w:r>
        <w:t>PETEN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AB8D20E" w14:textId="77777777" w:rsidR="0005159F" w:rsidRDefault="00C85CA4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21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PERSONAS</w:t>
      </w:r>
    </w:p>
    <w:p w14:paraId="4F5F4671" w14:textId="77777777" w:rsidR="0005159F" w:rsidRDefault="0005159F">
      <w:pPr>
        <w:pStyle w:val="Textoindependiente"/>
        <w:rPr>
          <w:sz w:val="16"/>
        </w:rPr>
      </w:pPr>
    </w:p>
    <w:p w14:paraId="151E3159" w14:textId="77777777" w:rsidR="0005159F" w:rsidRDefault="0005159F">
      <w:pPr>
        <w:pStyle w:val="Textoindependiente"/>
        <w:rPr>
          <w:sz w:val="16"/>
        </w:rPr>
      </w:pPr>
    </w:p>
    <w:p w14:paraId="4257E412" w14:textId="77777777" w:rsidR="0005159F" w:rsidRDefault="00C85CA4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40D55DFB" w14:textId="77777777" w:rsidR="0005159F" w:rsidRDefault="0005159F">
      <w:pPr>
        <w:pStyle w:val="Textoindependiente"/>
        <w:rPr>
          <w:sz w:val="16"/>
        </w:rPr>
      </w:pPr>
    </w:p>
    <w:p w14:paraId="54833F0C" w14:textId="77777777" w:rsidR="0005159F" w:rsidRDefault="0005159F">
      <w:pPr>
        <w:pStyle w:val="Textoindependiente"/>
        <w:spacing w:before="8"/>
        <w:rPr>
          <w:sz w:val="19"/>
        </w:rPr>
      </w:pPr>
    </w:p>
    <w:p w14:paraId="4A169988" w14:textId="77777777" w:rsidR="0005159F" w:rsidRDefault="00C85CA4">
      <w:pPr>
        <w:pStyle w:val="Textoindependiente"/>
        <w:tabs>
          <w:tab w:val="left" w:pos="610"/>
        </w:tabs>
        <w:spacing w:before="1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PERSONAS</w:t>
      </w:r>
    </w:p>
    <w:p w14:paraId="600CDF01" w14:textId="77777777" w:rsidR="0005159F" w:rsidRDefault="00C85CA4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70,750.00</w:t>
      </w:r>
    </w:p>
    <w:p w14:paraId="68D41914" w14:textId="77777777" w:rsidR="0005159F" w:rsidRDefault="0005159F">
      <w:pPr>
        <w:pStyle w:val="Textoindependiente"/>
        <w:rPr>
          <w:sz w:val="18"/>
        </w:rPr>
      </w:pPr>
    </w:p>
    <w:p w14:paraId="2BD30DCD" w14:textId="77777777" w:rsidR="0005159F" w:rsidRDefault="0005159F">
      <w:pPr>
        <w:pStyle w:val="Textoindependiente"/>
        <w:spacing w:before="8"/>
        <w:rPr>
          <w:sz w:val="21"/>
        </w:rPr>
      </w:pPr>
    </w:p>
    <w:p w14:paraId="5AC53CC6" w14:textId="77777777" w:rsidR="0005159F" w:rsidRDefault="00C85CA4">
      <w:pPr>
        <w:ind w:left="255"/>
        <w:rPr>
          <w:sz w:val="16"/>
        </w:rPr>
      </w:pPr>
      <w:r>
        <w:rPr>
          <w:sz w:val="16"/>
        </w:rPr>
        <w:t>1,073.00</w:t>
      </w:r>
    </w:p>
    <w:p w14:paraId="5BB966D2" w14:textId="77777777" w:rsidR="0005159F" w:rsidRDefault="0005159F">
      <w:pPr>
        <w:pStyle w:val="Textoindependiente"/>
        <w:rPr>
          <w:sz w:val="18"/>
        </w:rPr>
      </w:pPr>
    </w:p>
    <w:p w14:paraId="72AA7FE5" w14:textId="77777777" w:rsidR="0005159F" w:rsidRDefault="0005159F">
      <w:pPr>
        <w:pStyle w:val="Textoindependiente"/>
        <w:rPr>
          <w:sz w:val="18"/>
        </w:rPr>
      </w:pPr>
    </w:p>
    <w:p w14:paraId="11F96CD4" w14:textId="77777777" w:rsidR="0005159F" w:rsidRDefault="0005159F">
      <w:pPr>
        <w:pStyle w:val="Textoindependiente"/>
        <w:rPr>
          <w:sz w:val="22"/>
        </w:rPr>
      </w:pPr>
    </w:p>
    <w:p w14:paraId="28D0C594" w14:textId="77777777" w:rsidR="0005159F" w:rsidRDefault="00C85CA4">
      <w:pPr>
        <w:ind w:left="165"/>
        <w:rPr>
          <w:sz w:val="16"/>
        </w:rPr>
      </w:pPr>
      <w:r>
        <w:rPr>
          <w:sz w:val="16"/>
        </w:rPr>
        <w:t>78,625.00</w:t>
      </w:r>
    </w:p>
    <w:p w14:paraId="6C3879F5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3551" w:space="1284"/>
            <w:col w:w="1192"/>
          </w:cols>
        </w:sectPr>
      </w:pPr>
    </w:p>
    <w:p w14:paraId="4DAB98E0" w14:textId="77777777" w:rsidR="0005159F" w:rsidRDefault="0005159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"/>
        <w:gridCol w:w="7780"/>
        <w:gridCol w:w="757"/>
        <w:gridCol w:w="3744"/>
        <w:gridCol w:w="1519"/>
      </w:tblGrid>
      <w:tr w:rsidR="0005159F" w14:paraId="1CCDFCBF" w14:textId="77777777">
        <w:trPr>
          <w:trHeight w:val="206"/>
        </w:trPr>
        <w:tc>
          <w:tcPr>
            <w:tcW w:w="768" w:type="dxa"/>
          </w:tcPr>
          <w:p w14:paraId="4B14A05E" w14:textId="77777777" w:rsidR="0005159F" w:rsidRDefault="00C85CA4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7780" w:type="dxa"/>
          </w:tcPr>
          <w:p w14:paraId="71590B90" w14:textId="77777777" w:rsidR="0005159F" w:rsidRDefault="00C85CA4">
            <w:pPr>
              <w:pStyle w:val="TableParagraph"/>
              <w:spacing w:before="19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PURIFICADA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SERÁ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CUADRILLAS</w:t>
            </w:r>
          </w:p>
        </w:tc>
        <w:tc>
          <w:tcPr>
            <w:tcW w:w="757" w:type="dxa"/>
          </w:tcPr>
          <w:p w14:paraId="001D9637" w14:textId="77777777" w:rsidR="0005159F" w:rsidRDefault="00C85CA4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3744" w:type="dxa"/>
          </w:tcPr>
          <w:p w14:paraId="0A187C0C" w14:textId="77777777" w:rsidR="0005159F" w:rsidRDefault="00C85CA4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PERSONAS</w:t>
            </w:r>
          </w:p>
        </w:tc>
        <w:tc>
          <w:tcPr>
            <w:tcW w:w="1519" w:type="dxa"/>
          </w:tcPr>
          <w:p w14:paraId="685B9773" w14:textId="77777777" w:rsidR="0005159F" w:rsidRDefault="00C85CA4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25,500.00</w:t>
            </w:r>
          </w:p>
        </w:tc>
      </w:tr>
      <w:tr w:rsidR="0005159F" w14:paraId="521E8F96" w14:textId="77777777">
        <w:trPr>
          <w:trHeight w:val="209"/>
        </w:trPr>
        <w:tc>
          <w:tcPr>
            <w:tcW w:w="768" w:type="dxa"/>
          </w:tcPr>
          <w:p w14:paraId="2565FE1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0" w:type="dxa"/>
          </w:tcPr>
          <w:p w14:paraId="54D24007" w14:textId="77777777" w:rsidR="0005159F" w:rsidRDefault="00C85CA4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PERSONAL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BOMBEROS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FORESTALES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QUE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ESTÁN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REALIZANDO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ACTIVIDADES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20EF2DC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12BCE27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</w:tcPr>
          <w:p w14:paraId="7348FCF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1EA9A2CC" w14:textId="77777777">
        <w:trPr>
          <w:trHeight w:val="210"/>
        </w:trPr>
        <w:tc>
          <w:tcPr>
            <w:tcW w:w="768" w:type="dxa"/>
          </w:tcPr>
          <w:p w14:paraId="79775C4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0" w:type="dxa"/>
          </w:tcPr>
          <w:p w14:paraId="731D3556" w14:textId="77777777" w:rsidR="0005159F" w:rsidRDefault="00C85CA4">
            <w:pPr>
              <w:pStyle w:val="TableParagraph"/>
              <w:spacing w:before="23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LIMPIEZA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PREVENCIÓN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TEMPORADA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INCENDIOS</w:t>
            </w:r>
          </w:p>
        </w:tc>
        <w:tc>
          <w:tcPr>
            <w:tcW w:w="757" w:type="dxa"/>
          </w:tcPr>
          <w:p w14:paraId="4294212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47C880D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</w:tcPr>
          <w:p w14:paraId="7204010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4DCBB3F4" w14:textId="77777777">
        <w:trPr>
          <w:trHeight w:val="406"/>
        </w:trPr>
        <w:tc>
          <w:tcPr>
            <w:tcW w:w="768" w:type="dxa"/>
          </w:tcPr>
          <w:p w14:paraId="6CD739C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80" w:type="dxa"/>
          </w:tcPr>
          <w:p w14:paraId="17D1A1E7" w14:textId="77777777" w:rsidR="0005159F" w:rsidRDefault="00C85CA4">
            <w:pPr>
              <w:pStyle w:val="TableParagraph"/>
              <w:spacing w:before="23"/>
              <w:ind w:left="558"/>
              <w:rPr>
                <w:sz w:val="14"/>
              </w:rPr>
            </w:pPr>
            <w:r>
              <w:rPr>
                <w:sz w:val="14"/>
              </w:rPr>
              <w:t>FORESTALES.</w:t>
            </w:r>
          </w:p>
          <w:p w14:paraId="603CDD61" w14:textId="77777777" w:rsidR="0005159F" w:rsidRDefault="00C85CA4">
            <w:pPr>
              <w:pStyle w:val="TableParagraph"/>
              <w:tabs>
                <w:tab w:val="left" w:pos="1715"/>
              </w:tabs>
              <w:spacing w:before="32"/>
              <w:ind w:left="55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3306224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pacing w:val="-1"/>
                <w:sz w:val="14"/>
              </w:rPr>
              <w:t>DISTRIBUIDORA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JALAPEÑA</w:t>
            </w:r>
            <w:r>
              <w:rPr>
                <w:rFonts w:ascii="Arial" w:hAnsi="Arial"/>
                <w:b/>
                <w:spacing w:val="24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1A05B08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4" w:type="dxa"/>
          </w:tcPr>
          <w:p w14:paraId="6750E54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9" w:type="dxa"/>
          </w:tcPr>
          <w:p w14:paraId="2579D42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6C935A7D" w14:textId="77777777">
        <w:trPr>
          <w:trHeight w:val="210"/>
        </w:trPr>
        <w:tc>
          <w:tcPr>
            <w:tcW w:w="768" w:type="dxa"/>
          </w:tcPr>
          <w:p w14:paraId="1AC379CD" w14:textId="77777777" w:rsidR="0005159F" w:rsidRDefault="00C85CA4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7780" w:type="dxa"/>
          </w:tcPr>
          <w:p w14:paraId="58245F00" w14:textId="77777777" w:rsidR="0005159F" w:rsidRDefault="00C85CA4">
            <w:pPr>
              <w:pStyle w:val="TableParagraph"/>
              <w:spacing w:before="48" w:line="143" w:lineRule="exact"/>
              <w:ind w:right="44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Adquisición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quintales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maíz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blanco,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los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animales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encuentran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7" w:type="dxa"/>
          </w:tcPr>
          <w:p w14:paraId="065D5F51" w14:textId="77777777" w:rsidR="0005159F" w:rsidRDefault="00C85CA4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44" w:type="dxa"/>
          </w:tcPr>
          <w:p w14:paraId="471E5182" w14:textId="77777777" w:rsidR="0005159F" w:rsidRDefault="00C85CA4">
            <w:pPr>
              <w:pStyle w:val="TableParagraph"/>
              <w:spacing w:before="48" w:line="143" w:lineRule="exact"/>
              <w:ind w:left="102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9" w:type="dxa"/>
          </w:tcPr>
          <w:p w14:paraId="7129D312" w14:textId="77777777" w:rsidR="0005159F" w:rsidRDefault="00C85CA4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</w:tbl>
    <w:p w14:paraId="6C035E79" w14:textId="77777777" w:rsidR="0005159F" w:rsidRDefault="0005159F">
      <w:pPr>
        <w:spacing w:line="164" w:lineRule="exact"/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84C4BE8" w14:textId="77777777" w:rsidR="0005159F" w:rsidRDefault="00C85CA4">
      <w:pPr>
        <w:pStyle w:val="Textoindependiente"/>
        <w:spacing w:before="47" w:line="312" w:lineRule="auto"/>
        <w:ind w:left="1442" w:right="-17"/>
      </w:pPr>
      <w:r>
        <w:t>rehabilitación     en     el     Centro     de     Rescate     ARCAS,     situado     en     la     Regi ón     de     Petén.</w:t>
      </w:r>
      <w:r>
        <w:rPr>
          <w:spacing w:val="-36"/>
        </w:rPr>
        <w:t xml:space="preserve"> </w:t>
      </w:r>
      <w:r>
        <w:t>Correspondiente a la primera</w:t>
      </w:r>
      <w:r>
        <w:rPr>
          <w:spacing w:val="1"/>
        </w:rPr>
        <w:t xml:space="preserve"> </w:t>
      </w:r>
      <w:r>
        <w:t>entrega.</w:t>
      </w:r>
    </w:p>
    <w:p w14:paraId="0208D82E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66933277</w:t>
      </w:r>
      <w:r>
        <w:rPr>
          <w:rFonts w:ascii="Times New Roman" w:hAnsi="Times New Roman"/>
          <w:b w:val="0"/>
        </w:rPr>
        <w:tab/>
      </w:r>
      <w:r>
        <w:t>PÉREZ</w:t>
      </w:r>
      <w:r>
        <w:rPr>
          <w:spacing w:val="-7"/>
        </w:rPr>
        <w:t xml:space="preserve"> </w:t>
      </w:r>
      <w:r>
        <w:t>SOLARES</w:t>
      </w:r>
      <w:r>
        <w:rPr>
          <w:spacing w:val="-6"/>
        </w:rPr>
        <w:t xml:space="preserve"> </w:t>
      </w:r>
      <w:r>
        <w:t>DORA</w:t>
      </w:r>
      <w:r>
        <w:rPr>
          <w:spacing w:val="-7"/>
        </w:rPr>
        <w:t xml:space="preserve"> </w:t>
      </w:r>
      <w:r>
        <w:t>ALICIA</w:t>
      </w:r>
    </w:p>
    <w:p w14:paraId="285A0879" w14:textId="77777777" w:rsidR="0005159F" w:rsidRDefault="00C85CA4">
      <w:pPr>
        <w:pStyle w:val="Textoindependiente"/>
        <w:spacing w:before="47" w:line="312" w:lineRule="auto"/>
        <w:ind w:left="1245" w:right="2361"/>
      </w:pPr>
      <w:r>
        <w:br w:type="column"/>
      </w:r>
      <w:r>
        <w:t>ALIMENTOS</w:t>
      </w:r>
      <w:r>
        <w:rPr>
          <w:spacing w:val="11"/>
        </w:rPr>
        <w:t xml:space="preserve"> </w:t>
      </w:r>
      <w:r>
        <w:t>DESTINADOS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CONSUMO</w:t>
      </w:r>
      <w:r>
        <w:rPr>
          <w:spacing w:val="-36"/>
        </w:rPr>
        <w:t xml:space="preserve"> </w:t>
      </w:r>
      <w:r>
        <w:t>PARA ANIMALES</w:t>
      </w:r>
    </w:p>
    <w:p w14:paraId="2103C06F" w14:textId="77777777" w:rsidR="0005159F" w:rsidRDefault="0005159F">
      <w:pPr>
        <w:spacing w:line="312" w:lineRule="auto"/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8239" w:space="40"/>
            <w:col w:w="6661"/>
          </w:cols>
        </w:sectPr>
      </w:pPr>
    </w:p>
    <w:p w14:paraId="27FA2ED4" w14:textId="77777777" w:rsidR="0005159F" w:rsidRDefault="0005159F">
      <w:pPr>
        <w:pStyle w:val="Textoindependiente"/>
        <w:spacing w:before="8"/>
        <w:rPr>
          <w:sz w:val="15"/>
        </w:rPr>
      </w:pPr>
    </w:p>
    <w:p w14:paraId="43E33FF3" w14:textId="77777777" w:rsidR="0005159F" w:rsidRDefault="00C85CA4">
      <w:pPr>
        <w:tabs>
          <w:tab w:val="left" w:pos="138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128,042.22</w:t>
      </w:r>
    </w:p>
    <w:p w14:paraId="00192B51" w14:textId="638AAFEF" w:rsidR="0005159F" w:rsidRDefault="00286455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277529" wp14:editId="01743E67">
                <wp:extent cx="8915400" cy="12700"/>
                <wp:effectExtent l="12700" t="2540" r="6350" b="3810"/>
                <wp:docPr id="157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5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66718" id="Group 153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+E8fQCwCAADeBAAADgAAAAAAAAAAAAAAAAAuAgAAZHJzL2Uy&#10;b0RvYy54bWxQSwECLQAUAAYACAAAACEAe17S/tsAAAAEAQAADwAAAAAAAAAAAAAAAACGBAAAZHJz&#10;L2Rvd25yZXYueG1sUEsFBgAAAAAEAAQA8wAAAI4FAAAAAA==&#10;">
                <v:line id="Line 154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" strokeweight="1pt"/>
                <w10:anchorlock/>
              </v:group>
            </w:pict>
          </mc:Fallback>
        </mc:AlternateContent>
      </w:r>
    </w:p>
    <w:p w14:paraId="609F7454" w14:textId="77777777" w:rsidR="0005159F" w:rsidRDefault="0005159F">
      <w:pPr>
        <w:pStyle w:val="Textoindependiente"/>
        <w:rPr>
          <w:sz w:val="20"/>
        </w:rPr>
      </w:pPr>
    </w:p>
    <w:p w14:paraId="603E934E" w14:textId="77777777" w:rsidR="0005159F" w:rsidRDefault="0005159F">
      <w:pPr>
        <w:pStyle w:val="Textoindependiente"/>
        <w:rPr>
          <w:sz w:val="20"/>
        </w:rPr>
      </w:pPr>
    </w:p>
    <w:p w14:paraId="5BA6082D" w14:textId="77777777" w:rsidR="0005159F" w:rsidRDefault="0005159F">
      <w:pPr>
        <w:pStyle w:val="Textoindependiente"/>
        <w:rPr>
          <w:sz w:val="20"/>
        </w:rPr>
      </w:pPr>
    </w:p>
    <w:p w14:paraId="0B949552" w14:textId="77777777" w:rsidR="0005159F" w:rsidRDefault="0005159F">
      <w:pPr>
        <w:pStyle w:val="Textoindependiente"/>
        <w:spacing w:before="8"/>
        <w:rPr>
          <w:sz w:val="29"/>
        </w:rPr>
      </w:pPr>
    </w:p>
    <w:p w14:paraId="5E311EA3" w14:textId="77777777" w:rsidR="0005159F" w:rsidRDefault="00C85CA4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399D059A" w14:textId="77777777">
        <w:trPr>
          <w:trHeight w:val="423"/>
        </w:trPr>
        <w:tc>
          <w:tcPr>
            <w:tcW w:w="1232" w:type="dxa"/>
          </w:tcPr>
          <w:p w14:paraId="1D7147BB" w14:textId="77777777" w:rsidR="0005159F" w:rsidRDefault="00C85CA4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DD995B8" w14:textId="77777777" w:rsidR="0005159F" w:rsidRDefault="00C85CA4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F5183F1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53F950F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346387D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7F1FDA9" w14:textId="77777777" w:rsidR="0005159F" w:rsidRDefault="00C85CA4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7ECAA2E" w14:textId="77777777" w:rsidR="0005159F" w:rsidRDefault="0005159F">
      <w:pPr>
        <w:spacing w:line="166" w:lineRule="exact"/>
        <w:jc w:val="center"/>
        <w:rPr>
          <w:rFonts w:ascii="Arial"/>
          <w:sz w:val="15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D497A42" w14:textId="77777777" w:rsidR="0005159F" w:rsidRDefault="00C85CA4">
      <w:pPr>
        <w:pStyle w:val="Textoindependiente"/>
        <w:tabs>
          <w:tab w:val="left" w:pos="1442"/>
        </w:tabs>
        <w:spacing w:before="23" w:line="312" w:lineRule="auto"/>
        <w:ind w:left="1442" w:right="38" w:hanging="1277"/>
        <w:jc w:val="both"/>
      </w:pPr>
      <w:r>
        <w:rPr>
          <w:position w:val="2"/>
        </w:rPr>
        <w:t>115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97 líneas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Secretario  </w:t>
      </w:r>
      <w:r>
        <w:rPr>
          <w:spacing w:val="1"/>
        </w:rPr>
        <w:t xml:space="preserve"> </w:t>
      </w:r>
      <w:r>
        <w:t xml:space="preserve">Ejecutivo,   </w:t>
      </w:r>
      <w:r>
        <w:rPr>
          <w:spacing w:val="1"/>
        </w:rPr>
        <w:t xml:space="preserve"> </w:t>
      </w:r>
      <w:r>
        <w:t xml:space="preserve">Subsecretario   </w:t>
      </w:r>
      <w:r>
        <w:rPr>
          <w:spacing w:val="1"/>
        </w:rPr>
        <w:t xml:space="preserve"> </w:t>
      </w:r>
      <w:r>
        <w:t xml:space="preserve">Ejecutivo,   </w:t>
      </w:r>
      <w:r>
        <w:rPr>
          <w:spacing w:val="1"/>
        </w:rPr>
        <w:t xml:space="preserve"> </w:t>
      </w:r>
      <w:r>
        <w:t xml:space="preserve">Directores,   </w:t>
      </w:r>
      <w:r>
        <w:rPr>
          <w:spacing w:val="1"/>
        </w:rPr>
        <w:t xml:space="preserve"> </w:t>
      </w:r>
      <w:r>
        <w:t xml:space="preserve">Jefes,   </w:t>
      </w:r>
      <w:r>
        <w:rPr>
          <w:spacing w:val="1"/>
        </w:rPr>
        <w:t xml:space="preserve"> </w:t>
      </w:r>
      <w:r>
        <w:t xml:space="preserve">Directores   </w:t>
      </w:r>
      <w:r>
        <w:rPr>
          <w:spacing w:val="1"/>
        </w:rPr>
        <w:t xml:space="preserve"> </w:t>
      </w:r>
      <w:r>
        <w:t xml:space="preserve">Regionales 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02/02/2023 al</w:t>
      </w:r>
      <w:r>
        <w:rPr>
          <w:spacing w:val="39"/>
        </w:rPr>
        <w:t xml:space="preserve"> </w:t>
      </w:r>
      <w:r>
        <w:t>01/03/2023.   Según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21-2022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AC-EV-2022-081.</w:t>
      </w:r>
    </w:p>
    <w:p w14:paraId="76E3FDC1" w14:textId="77777777" w:rsidR="0005159F" w:rsidRDefault="00C85CA4">
      <w:pPr>
        <w:pStyle w:val="Ttulo2"/>
        <w:tabs>
          <w:tab w:val="left" w:pos="1246"/>
        </w:tabs>
        <w:spacing w:line="147" w:lineRule="exact"/>
        <w:ind w:left="90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38AD5C4" w14:textId="77777777" w:rsidR="0005159F" w:rsidRDefault="00C85CA4">
      <w:pPr>
        <w:pStyle w:val="Textoindependiente"/>
        <w:tabs>
          <w:tab w:val="left" w:pos="610"/>
        </w:tabs>
        <w:spacing w:before="22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0379566" w14:textId="77777777" w:rsidR="0005159F" w:rsidRDefault="00C85CA4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199.00</w:t>
      </w:r>
    </w:p>
    <w:p w14:paraId="0F6B31B0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9" w:space="635"/>
            <w:col w:w="1446" w:space="3613"/>
            <w:col w:w="967"/>
          </w:cols>
        </w:sectPr>
      </w:pPr>
    </w:p>
    <w:p w14:paraId="1E5DF94B" w14:textId="4353B815" w:rsidR="0005159F" w:rsidRDefault="00286455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C589E61" wp14:editId="6D3C74A4">
                <wp:extent cx="9372600" cy="914400"/>
                <wp:effectExtent l="5715" t="9525" r="3810" b="0"/>
                <wp:docPr id="14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86D68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6B89E1A8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23A2D0AF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B7503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D6D42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13953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65ED7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99111A8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D5F32AC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A4BB6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99773B7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C48FF4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9D3468D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94670ED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E672EE8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589E61" id="Group 143" o:spid="_x0000_s11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DKo4pZJQQAAN4WAAAOAAAAAAAAAAAAAAAAAC4CAABkcnMvZTJvRG9jLnht&#10;bFBLAQItABQABgAIAAAAIQCyNKhN3AAAAAYBAAAPAAAAAAAAAAAAAAAAAH8GAABkcnMvZG93bnJl&#10;di54bWxQSwUGAAAAAAQABADzAAAAiAcAAAAA&#10;">
                <v:rect id="Rectangle 152" o:spid="_x0000_s11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" filled="f" strokeweight="2pt"/>
                <v:line id="Line 151" o:spid="_x0000_s11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Y6wgAAANwAAAAPAAAAZHJzL2Rvd25yZXYueG1sRE/bagIx&#10;EH0v+A9hBN9qVpG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DnkLY6wgAAANwAAAAPAAAA&#10;AAAAAAAAAAAAAAcCAABkcnMvZG93bnJldi54bWxQSwUGAAAAAAMAAwC3AAAA9gIAAAAA&#10;" strokeweight="1pt"/>
                <v:shape id="Text Box 150" o:spid="_x0000_s11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0EF86D68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6B89E1A8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23A2D0AF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9" o:spid="_x0000_s11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22AB7503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8" o:spid="_x0000_s11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7C6D6D42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47" o:spid="_x0000_s11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24613953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146" o:spid="_x0000_s11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10A65ED7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99111A8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D5F32AC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5" o:spid="_x0000_s11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68DA4BB6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99773B7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4" o:spid="_x0000_s11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22C48FF4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9D3468D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94670ED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E672EE8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631693F" w14:textId="77777777" w:rsidR="0005159F" w:rsidRDefault="0005159F">
      <w:pPr>
        <w:rPr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09F55CE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BAB70FC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B1A79BE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41BD5FB1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190CD1E9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1BDD8B7F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1D3D554A" w14:textId="77777777" w:rsidR="0005159F" w:rsidRDefault="00C85CA4">
      <w:pPr>
        <w:pStyle w:val="Ttulo1"/>
      </w:pPr>
      <w:r>
        <w:t>ENTIDAD</w:t>
      </w:r>
    </w:p>
    <w:p w14:paraId="54FDBCAB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53BBC39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FB090D9" w14:textId="77777777" w:rsidR="0005159F" w:rsidRDefault="00C85CA4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33B1D33D" w14:textId="77777777" w:rsidR="0005159F" w:rsidRDefault="0005159F">
      <w:pPr>
        <w:rPr>
          <w:rFonts w:ascii="Arial" w:hAns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62AD4858" w14:textId="77777777">
        <w:trPr>
          <w:trHeight w:val="423"/>
        </w:trPr>
        <w:tc>
          <w:tcPr>
            <w:tcW w:w="1232" w:type="dxa"/>
          </w:tcPr>
          <w:p w14:paraId="48018F1F" w14:textId="77777777" w:rsidR="0005159F" w:rsidRDefault="00C85CA4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EDC686E" w14:textId="77777777" w:rsidR="0005159F" w:rsidRDefault="00C85CA4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89F51CC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311F978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39C3BD3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BAFCF37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CBD503B" w14:textId="77777777" w:rsidR="0005159F" w:rsidRDefault="0005159F">
      <w:pPr>
        <w:spacing w:line="165" w:lineRule="exact"/>
        <w:jc w:val="center"/>
        <w:rPr>
          <w:rFonts w:ascii="Arial"/>
          <w:sz w:val="15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5BBAF5D" w14:textId="77777777" w:rsidR="0005159F" w:rsidRDefault="00C85CA4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115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97 líneas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Secretario  </w:t>
      </w:r>
      <w:r>
        <w:rPr>
          <w:spacing w:val="1"/>
        </w:rPr>
        <w:t xml:space="preserve"> </w:t>
      </w:r>
      <w:r>
        <w:t xml:space="preserve">Ejecutivo,   </w:t>
      </w:r>
      <w:r>
        <w:rPr>
          <w:spacing w:val="1"/>
        </w:rPr>
        <w:t xml:space="preserve"> </w:t>
      </w:r>
      <w:r>
        <w:t xml:space="preserve">Subsecretario   </w:t>
      </w:r>
      <w:r>
        <w:rPr>
          <w:spacing w:val="1"/>
        </w:rPr>
        <w:t xml:space="preserve"> </w:t>
      </w:r>
      <w:r>
        <w:t xml:space="preserve">Ejecutivo,   </w:t>
      </w:r>
      <w:r>
        <w:rPr>
          <w:spacing w:val="1"/>
        </w:rPr>
        <w:t xml:space="preserve"> </w:t>
      </w:r>
      <w:r>
        <w:t xml:space="preserve">Directores,   </w:t>
      </w:r>
      <w:r>
        <w:rPr>
          <w:spacing w:val="1"/>
        </w:rPr>
        <w:t xml:space="preserve"> </w:t>
      </w:r>
      <w:r>
        <w:t xml:space="preserve">Jefes,   </w:t>
      </w:r>
      <w:r>
        <w:rPr>
          <w:spacing w:val="1"/>
        </w:rPr>
        <w:t xml:space="preserve"> </w:t>
      </w:r>
      <w:r>
        <w:t xml:space="preserve">Directores   </w:t>
      </w:r>
      <w:r>
        <w:rPr>
          <w:spacing w:val="1"/>
        </w:rPr>
        <w:t xml:space="preserve"> </w:t>
      </w:r>
      <w:r>
        <w:t xml:space="preserve">Regionales 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02/02/2023 al</w:t>
      </w:r>
      <w:r>
        <w:rPr>
          <w:spacing w:val="39"/>
        </w:rPr>
        <w:t xml:space="preserve"> </w:t>
      </w:r>
      <w:r>
        <w:t>01/03/2023.   Según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21-2022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AC-EV-2022-081.</w:t>
      </w:r>
    </w:p>
    <w:p w14:paraId="3C436B03" w14:textId="77777777" w:rsidR="0005159F" w:rsidRDefault="00C85CA4">
      <w:pPr>
        <w:pStyle w:val="Ttulo2"/>
        <w:tabs>
          <w:tab w:val="left" w:pos="1246"/>
        </w:tabs>
        <w:spacing w:line="147" w:lineRule="exact"/>
        <w:ind w:left="90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16D1F0C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524CB160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633D9B8C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4D852FD6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098906C1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68D4BDB4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447E86F2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450BC29D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6F35CC8F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7DF58DBF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504BC5B5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05EC8B32" w14:textId="77777777" w:rsidR="0005159F" w:rsidRDefault="0005159F">
      <w:pPr>
        <w:pStyle w:val="Textoindependiente"/>
        <w:spacing w:before="1"/>
        <w:rPr>
          <w:rFonts w:ascii="Arial"/>
          <w:b/>
          <w:sz w:val="21"/>
        </w:rPr>
      </w:pPr>
    </w:p>
    <w:p w14:paraId="5EA4B9DB" w14:textId="77777777" w:rsidR="0005159F" w:rsidRDefault="00C85CA4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115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97 líneas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Secretario  </w:t>
      </w:r>
      <w:r>
        <w:rPr>
          <w:spacing w:val="1"/>
        </w:rPr>
        <w:t xml:space="preserve"> </w:t>
      </w:r>
      <w:r>
        <w:t xml:space="preserve">Ejecutivo,   </w:t>
      </w:r>
      <w:r>
        <w:rPr>
          <w:spacing w:val="1"/>
        </w:rPr>
        <w:t xml:space="preserve"> </w:t>
      </w:r>
      <w:r>
        <w:t xml:space="preserve">Subsecretario   </w:t>
      </w:r>
      <w:r>
        <w:rPr>
          <w:spacing w:val="1"/>
        </w:rPr>
        <w:t xml:space="preserve"> </w:t>
      </w:r>
      <w:r>
        <w:t xml:space="preserve">Ejecutivo,   </w:t>
      </w:r>
      <w:r>
        <w:rPr>
          <w:spacing w:val="1"/>
        </w:rPr>
        <w:t xml:space="preserve"> </w:t>
      </w:r>
      <w:r>
        <w:t xml:space="preserve">Directores,   </w:t>
      </w:r>
      <w:r>
        <w:rPr>
          <w:spacing w:val="1"/>
        </w:rPr>
        <w:t xml:space="preserve"> </w:t>
      </w:r>
      <w:r>
        <w:t xml:space="preserve">Jefes,   </w:t>
      </w:r>
      <w:r>
        <w:rPr>
          <w:spacing w:val="1"/>
        </w:rPr>
        <w:t xml:space="preserve"> </w:t>
      </w:r>
      <w:r>
        <w:t xml:space="preserve">Directores   </w:t>
      </w:r>
      <w:r>
        <w:rPr>
          <w:spacing w:val="1"/>
        </w:rPr>
        <w:t xml:space="preserve"> </w:t>
      </w:r>
      <w:r>
        <w:t xml:space="preserve">Regionales 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02/02/2023 al</w:t>
      </w:r>
      <w:r>
        <w:rPr>
          <w:spacing w:val="39"/>
        </w:rPr>
        <w:t xml:space="preserve"> </w:t>
      </w:r>
      <w:r>
        <w:t>01/03/2023.   Según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21-2022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AC-EV-2022-081.</w:t>
      </w:r>
    </w:p>
    <w:p w14:paraId="707AE557" w14:textId="77777777" w:rsidR="0005159F" w:rsidRDefault="00C85CA4">
      <w:pPr>
        <w:pStyle w:val="Ttulo2"/>
        <w:tabs>
          <w:tab w:val="left" w:pos="1246"/>
        </w:tabs>
        <w:spacing w:line="147" w:lineRule="exact"/>
        <w:ind w:left="90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</w:t>
      </w:r>
      <w:r>
        <w:t>ONIMA</w:t>
      </w:r>
    </w:p>
    <w:p w14:paraId="35BD3231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115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97 líneas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Secretario  </w:t>
      </w:r>
      <w:r>
        <w:rPr>
          <w:spacing w:val="1"/>
        </w:rPr>
        <w:t xml:space="preserve"> </w:t>
      </w:r>
      <w:r>
        <w:t xml:space="preserve">Ejecutivo,   </w:t>
      </w:r>
      <w:r>
        <w:rPr>
          <w:spacing w:val="1"/>
        </w:rPr>
        <w:t xml:space="preserve"> </w:t>
      </w:r>
      <w:r>
        <w:t xml:space="preserve">Subsecretario   </w:t>
      </w:r>
      <w:r>
        <w:rPr>
          <w:spacing w:val="1"/>
        </w:rPr>
        <w:t xml:space="preserve"> </w:t>
      </w:r>
      <w:r>
        <w:t xml:space="preserve">Ejecutivo,   </w:t>
      </w:r>
      <w:r>
        <w:rPr>
          <w:spacing w:val="1"/>
        </w:rPr>
        <w:t xml:space="preserve"> </w:t>
      </w:r>
      <w:r>
        <w:t xml:space="preserve">Directores,   </w:t>
      </w:r>
      <w:r>
        <w:rPr>
          <w:spacing w:val="1"/>
        </w:rPr>
        <w:t xml:space="preserve"> </w:t>
      </w:r>
      <w:r>
        <w:t xml:space="preserve">Jefes,   </w:t>
      </w:r>
      <w:r>
        <w:rPr>
          <w:spacing w:val="1"/>
        </w:rPr>
        <w:t xml:space="preserve"> </w:t>
      </w:r>
      <w:r>
        <w:t xml:space="preserve">Directores   </w:t>
      </w:r>
      <w:r>
        <w:rPr>
          <w:spacing w:val="1"/>
        </w:rPr>
        <w:t xml:space="preserve"> </w:t>
      </w:r>
      <w:r>
        <w:t xml:space="preserve">Regionales 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02/02/2023 al</w:t>
      </w:r>
      <w:r>
        <w:rPr>
          <w:spacing w:val="39"/>
        </w:rPr>
        <w:t xml:space="preserve"> </w:t>
      </w:r>
      <w:r>
        <w:t>01/03/2023.   Según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21-2022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AC-EV-2022-081.</w:t>
      </w:r>
    </w:p>
    <w:p w14:paraId="363B57BF" w14:textId="77777777" w:rsidR="0005159F" w:rsidRDefault="00C85CA4">
      <w:pPr>
        <w:pStyle w:val="Ttulo2"/>
        <w:tabs>
          <w:tab w:val="left" w:pos="1246"/>
        </w:tabs>
        <w:spacing w:line="147" w:lineRule="exact"/>
        <w:ind w:left="90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DA1FAFA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6A261253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5199DB42" w14:textId="77777777" w:rsidR="0005159F" w:rsidRDefault="00C85CA4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115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97 líneas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Secretario  </w:t>
      </w:r>
      <w:r>
        <w:rPr>
          <w:spacing w:val="1"/>
        </w:rPr>
        <w:t xml:space="preserve"> </w:t>
      </w:r>
      <w:r>
        <w:t xml:space="preserve">Ejecutivo,   </w:t>
      </w:r>
      <w:r>
        <w:rPr>
          <w:spacing w:val="1"/>
        </w:rPr>
        <w:t xml:space="preserve"> </w:t>
      </w:r>
      <w:r>
        <w:t xml:space="preserve">Subsecretario   </w:t>
      </w:r>
      <w:r>
        <w:rPr>
          <w:spacing w:val="1"/>
        </w:rPr>
        <w:t xml:space="preserve"> </w:t>
      </w:r>
      <w:r>
        <w:t xml:space="preserve">Ejecutivo,   </w:t>
      </w:r>
      <w:r>
        <w:rPr>
          <w:spacing w:val="1"/>
        </w:rPr>
        <w:t xml:space="preserve"> </w:t>
      </w:r>
      <w:r>
        <w:t xml:space="preserve">Directores,   </w:t>
      </w:r>
      <w:r>
        <w:rPr>
          <w:spacing w:val="1"/>
        </w:rPr>
        <w:t xml:space="preserve"> </w:t>
      </w:r>
      <w:r>
        <w:t xml:space="preserve">Jefes,   </w:t>
      </w:r>
      <w:r>
        <w:rPr>
          <w:spacing w:val="1"/>
        </w:rPr>
        <w:t xml:space="preserve"> </w:t>
      </w:r>
      <w:r>
        <w:t xml:space="preserve">Directores   </w:t>
      </w:r>
      <w:r>
        <w:rPr>
          <w:spacing w:val="1"/>
        </w:rPr>
        <w:t xml:space="preserve"> </w:t>
      </w:r>
      <w:r>
        <w:t xml:space="preserve">Regionales 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02/02/2023 al</w:t>
      </w:r>
      <w:r>
        <w:rPr>
          <w:spacing w:val="39"/>
        </w:rPr>
        <w:t xml:space="preserve"> </w:t>
      </w:r>
      <w:r>
        <w:t>01/03/202</w:t>
      </w:r>
      <w:r>
        <w:t>3.   Según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21-2022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AC-EV-2022-081.</w:t>
      </w:r>
    </w:p>
    <w:p w14:paraId="167D5C67" w14:textId="77777777" w:rsidR="0005159F" w:rsidRDefault="00C85CA4">
      <w:pPr>
        <w:pStyle w:val="Ttulo2"/>
        <w:tabs>
          <w:tab w:val="left" w:pos="1246"/>
        </w:tabs>
        <w:spacing w:line="147" w:lineRule="exact"/>
        <w:ind w:left="90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24EA4B2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115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móvil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97 líneas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Secretario  </w:t>
      </w:r>
      <w:r>
        <w:rPr>
          <w:spacing w:val="1"/>
        </w:rPr>
        <w:t xml:space="preserve"> </w:t>
      </w:r>
      <w:r>
        <w:t xml:space="preserve">Ejecutivo,   </w:t>
      </w:r>
      <w:r>
        <w:rPr>
          <w:spacing w:val="1"/>
        </w:rPr>
        <w:t xml:space="preserve"> </w:t>
      </w:r>
      <w:r>
        <w:t xml:space="preserve">Subsecretario   </w:t>
      </w:r>
      <w:r>
        <w:rPr>
          <w:spacing w:val="1"/>
        </w:rPr>
        <w:t xml:space="preserve"> </w:t>
      </w:r>
      <w:r>
        <w:t xml:space="preserve">Ejecutivo,   </w:t>
      </w:r>
      <w:r>
        <w:rPr>
          <w:spacing w:val="1"/>
        </w:rPr>
        <w:t xml:space="preserve"> </w:t>
      </w:r>
      <w:r>
        <w:t xml:space="preserve">Directores,   </w:t>
      </w:r>
      <w:r>
        <w:rPr>
          <w:spacing w:val="1"/>
        </w:rPr>
        <w:t xml:space="preserve"> </w:t>
      </w:r>
      <w:r>
        <w:t xml:space="preserve">Jefes,   </w:t>
      </w:r>
      <w:r>
        <w:rPr>
          <w:spacing w:val="1"/>
        </w:rPr>
        <w:t xml:space="preserve"> </w:t>
      </w:r>
      <w:r>
        <w:t xml:space="preserve">Directores   </w:t>
      </w:r>
      <w:r>
        <w:rPr>
          <w:spacing w:val="1"/>
        </w:rPr>
        <w:t xml:space="preserve"> </w:t>
      </w:r>
      <w:r>
        <w:t xml:space="preserve">Regionales   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02/02/2023 al</w:t>
      </w:r>
      <w:r>
        <w:rPr>
          <w:spacing w:val="39"/>
        </w:rPr>
        <w:t xml:space="preserve"> </w:t>
      </w:r>
      <w:r>
        <w:t>01/03/2023.   Según</w:t>
      </w:r>
      <w:r>
        <w:rPr>
          <w:spacing w:val="1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21-2022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AC-EV-2022-081.</w:t>
      </w:r>
    </w:p>
    <w:p w14:paraId="7E11333A" w14:textId="77777777" w:rsidR="0005159F" w:rsidRDefault="00C85CA4">
      <w:pPr>
        <w:pStyle w:val="Ttulo2"/>
        <w:tabs>
          <w:tab w:val="left" w:pos="1246"/>
        </w:tabs>
        <w:spacing w:line="147" w:lineRule="exact"/>
        <w:ind w:left="90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4E72DDB" w14:textId="77777777" w:rsidR="0005159F" w:rsidRDefault="00C85CA4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3D71913" w14:textId="77777777" w:rsidR="0005159F" w:rsidRDefault="0005159F">
      <w:pPr>
        <w:pStyle w:val="Textoindependiente"/>
        <w:rPr>
          <w:sz w:val="16"/>
        </w:rPr>
      </w:pPr>
    </w:p>
    <w:p w14:paraId="4DE9EB1B" w14:textId="77777777" w:rsidR="0005159F" w:rsidRDefault="0005159F">
      <w:pPr>
        <w:pStyle w:val="Textoindependiente"/>
        <w:rPr>
          <w:sz w:val="16"/>
        </w:rPr>
      </w:pPr>
    </w:p>
    <w:p w14:paraId="21ED58A8" w14:textId="77777777" w:rsidR="0005159F" w:rsidRDefault="0005159F">
      <w:pPr>
        <w:pStyle w:val="Textoindependiente"/>
        <w:rPr>
          <w:sz w:val="16"/>
        </w:rPr>
      </w:pPr>
    </w:p>
    <w:p w14:paraId="296EE373" w14:textId="77777777" w:rsidR="0005159F" w:rsidRDefault="0005159F">
      <w:pPr>
        <w:pStyle w:val="Textoindependiente"/>
        <w:rPr>
          <w:sz w:val="16"/>
        </w:rPr>
      </w:pPr>
    </w:p>
    <w:p w14:paraId="1E187205" w14:textId="77777777" w:rsidR="0005159F" w:rsidRDefault="0005159F">
      <w:pPr>
        <w:pStyle w:val="Textoindependiente"/>
        <w:spacing w:before="3"/>
      </w:pPr>
    </w:p>
    <w:p w14:paraId="2ADAE8FC" w14:textId="77777777" w:rsidR="0005159F" w:rsidRDefault="00C85CA4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B28C3BF" w14:textId="77777777" w:rsidR="0005159F" w:rsidRDefault="0005159F">
      <w:pPr>
        <w:pStyle w:val="Textoindependiente"/>
        <w:rPr>
          <w:sz w:val="16"/>
        </w:rPr>
      </w:pPr>
    </w:p>
    <w:p w14:paraId="55EA32B4" w14:textId="77777777" w:rsidR="0005159F" w:rsidRDefault="00C85CA4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4A805B3" w14:textId="77777777" w:rsidR="0005159F" w:rsidRDefault="0005159F">
      <w:pPr>
        <w:pStyle w:val="Textoindependiente"/>
        <w:rPr>
          <w:sz w:val="16"/>
        </w:rPr>
      </w:pPr>
    </w:p>
    <w:p w14:paraId="0CEF637F" w14:textId="77777777" w:rsidR="0005159F" w:rsidRDefault="00C85CA4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6C8ACD8" w14:textId="77777777" w:rsidR="0005159F" w:rsidRDefault="0005159F">
      <w:pPr>
        <w:pStyle w:val="Textoindependiente"/>
        <w:rPr>
          <w:sz w:val="16"/>
        </w:rPr>
      </w:pPr>
    </w:p>
    <w:p w14:paraId="6B9BACAA" w14:textId="77777777" w:rsidR="0005159F" w:rsidRDefault="00C85CA4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E3BD990" w14:textId="77777777" w:rsidR="0005159F" w:rsidRDefault="0005159F">
      <w:pPr>
        <w:pStyle w:val="Textoindependiente"/>
        <w:rPr>
          <w:sz w:val="16"/>
        </w:rPr>
      </w:pPr>
    </w:p>
    <w:p w14:paraId="6916410D" w14:textId="77777777" w:rsidR="0005159F" w:rsidRDefault="00C85CA4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5CA8477" w14:textId="77777777" w:rsidR="0005159F" w:rsidRDefault="0005159F">
      <w:pPr>
        <w:pStyle w:val="Textoindependiente"/>
        <w:rPr>
          <w:sz w:val="16"/>
        </w:rPr>
      </w:pPr>
    </w:p>
    <w:p w14:paraId="15487C8F" w14:textId="77777777" w:rsidR="0005159F" w:rsidRDefault="00C85CA4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8DF3DB0" w14:textId="77777777" w:rsidR="0005159F" w:rsidRDefault="0005159F">
      <w:pPr>
        <w:pStyle w:val="Textoindependiente"/>
        <w:rPr>
          <w:sz w:val="16"/>
        </w:rPr>
      </w:pPr>
    </w:p>
    <w:p w14:paraId="474E4435" w14:textId="77777777" w:rsidR="0005159F" w:rsidRDefault="0005159F">
      <w:pPr>
        <w:pStyle w:val="Textoindependiente"/>
        <w:rPr>
          <w:sz w:val="16"/>
        </w:rPr>
      </w:pPr>
    </w:p>
    <w:p w14:paraId="209B72BB" w14:textId="77777777" w:rsidR="0005159F" w:rsidRDefault="0005159F">
      <w:pPr>
        <w:pStyle w:val="Textoindependiente"/>
        <w:rPr>
          <w:sz w:val="16"/>
        </w:rPr>
      </w:pPr>
    </w:p>
    <w:p w14:paraId="068D42BC" w14:textId="77777777" w:rsidR="0005159F" w:rsidRDefault="0005159F">
      <w:pPr>
        <w:pStyle w:val="Textoindependiente"/>
        <w:rPr>
          <w:sz w:val="16"/>
        </w:rPr>
      </w:pPr>
    </w:p>
    <w:p w14:paraId="7445CEC1" w14:textId="77777777" w:rsidR="0005159F" w:rsidRDefault="0005159F">
      <w:pPr>
        <w:pStyle w:val="Textoindependiente"/>
        <w:spacing w:before="3"/>
      </w:pPr>
    </w:p>
    <w:p w14:paraId="3519C59D" w14:textId="77777777" w:rsidR="0005159F" w:rsidRDefault="00C85CA4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8BEE97C" w14:textId="77777777" w:rsidR="0005159F" w:rsidRDefault="0005159F">
      <w:pPr>
        <w:pStyle w:val="Textoindependiente"/>
        <w:rPr>
          <w:sz w:val="16"/>
        </w:rPr>
      </w:pPr>
    </w:p>
    <w:p w14:paraId="0F0FFE89" w14:textId="77777777" w:rsidR="0005159F" w:rsidRDefault="0005159F">
      <w:pPr>
        <w:pStyle w:val="Textoindependiente"/>
        <w:rPr>
          <w:sz w:val="16"/>
        </w:rPr>
      </w:pPr>
    </w:p>
    <w:p w14:paraId="73A481FE" w14:textId="77777777" w:rsidR="0005159F" w:rsidRDefault="0005159F">
      <w:pPr>
        <w:pStyle w:val="Textoindependiente"/>
        <w:rPr>
          <w:sz w:val="16"/>
        </w:rPr>
      </w:pPr>
    </w:p>
    <w:p w14:paraId="091BDE45" w14:textId="77777777" w:rsidR="0005159F" w:rsidRDefault="0005159F">
      <w:pPr>
        <w:pStyle w:val="Textoindependiente"/>
        <w:rPr>
          <w:sz w:val="16"/>
        </w:rPr>
      </w:pPr>
    </w:p>
    <w:p w14:paraId="0D2AAD40" w14:textId="77777777" w:rsidR="0005159F" w:rsidRDefault="0005159F">
      <w:pPr>
        <w:pStyle w:val="Textoindependiente"/>
        <w:spacing w:before="3"/>
      </w:pPr>
    </w:p>
    <w:p w14:paraId="39451BDC" w14:textId="77777777" w:rsidR="0005159F" w:rsidRDefault="00C85CA4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B4A95D3" w14:textId="77777777" w:rsidR="0005159F" w:rsidRDefault="0005159F">
      <w:pPr>
        <w:pStyle w:val="Textoindependiente"/>
        <w:rPr>
          <w:sz w:val="16"/>
        </w:rPr>
      </w:pPr>
    </w:p>
    <w:p w14:paraId="67627D64" w14:textId="77777777" w:rsidR="0005159F" w:rsidRDefault="00C85CA4">
      <w:pPr>
        <w:pStyle w:val="Textoindependiente"/>
        <w:tabs>
          <w:tab w:val="left" w:pos="610"/>
        </w:tabs>
        <w:spacing w:before="97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87158F1" w14:textId="77777777" w:rsidR="0005159F" w:rsidRDefault="0005159F">
      <w:pPr>
        <w:pStyle w:val="Textoindependiente"/>
        <w:rPr>
          <w:sz w:val="16"/>
        </w:rPr>
      </w:pPr>
    </w:p>
    <w:p w14:paraId="3F6DF9CE" w14:textId="77777777" w:rsidR="0005159F" w:rsidRDefault="0005159F">
      <w:pPr>
        <w:pStyle w:val="Textoindependiente"/>
        <w:rPr>
          <w:sz w:val="16"/>
        </w:rPr>
      </w:pPr>
    </w:p>
    <w:p w14:paraId="79152F05" w14:textId="77777777" w:rsidR="0005159F" w:rsidRDefault="0005159F">
      <w:pPr>
        <w:pStyle w:val="Textoindependiente"/>
        <w:rPr>
          <w:sz w:val="16"/>
        </w:rPr>
      </w:pPr>
    </w:p>
    <w:p w14:paraId="3CB9D531" w14:textId="77777777" w:rsidR="0005159F" w:rsidRDefault="0005159F">
      <w:pPr>
        <w:pStyle w:val="Textoindependiente"/>
        <w:rPr>
          <w:sz w:val="16"/>
        </w:rPr>
      </w:pPr>
    </w:p>
    <w:p w14:paraId="403494BD" w14:textId="77777777" w:rsidR="0005159F" w:rsidRDefault="0005159F">
      <w:pPr>
        <w:pStyle w:val="Textoindependiente"/>
        <w:spacing w:before="3"/>
      </w:pPr>
    </w:p>
    <w:p w14:paraId="3C3AEBA1" w14:textId="77777777" w:rsidR="0005159F" w:rsidRDefault="00C85CA4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B6E5894" w14:textId="77777777" w:rsidR="0005159F" w:rsidRDefault="00C85CA4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305.00</w:t>
      </w:r>
    </w:p>
    <w:p w14:paraId="1348FE7C" w14:textId="77777777" w:rsidR="0005159F" w:rsidRDefault="0005159F">
      <w:pPr>
        <w:pStyle w:val="Textoindependiente"/>
        <w:rPr>
          <w:sz w:val="18"/>
        </w:rPr>
      </w:pPr>
    </w:p>
    <w:p w14:paraId="725790EB" w14:textId="77777777" w:rsidR="0005159F" w:rsidRDefault="0005159F">
      <w:pPr>
        <w:pStyle w:val="Textoindependiente"/>
        <w:rPr>
          <w:sz w:val="18"/>
        </w:rPr>
      </w:pPr>
    </w:p>
    <w:p w14:paraId="245F7837" w14:textId="77777777" w:rsidR="0005159F" w:rsidRDefault="0005159F">
      <w:pPr>
        <w:pStyle w:val="Textoindependiente"/>
        <w:rPr>
          <w:sz w:val="18"/>
        </w:rPr>
      </w:pPr>
    </w:p>
    <w:p w14:paraId="7D939EBB" w14:textId="77777777" w:rsidR="0005159F" w:rsidRDefault="0005159F">
      <w:pPr>
        <w:pStyle w:val="Textoindependiente"/>
        <w:rPr>
          <w:sz w:val="18"/>
        </w:rPr>
      </w:pPr>
    </w:p>
    <w:p w14:paraId="233D7A73" w14:textId="77777777" w:rsidR="0005159F" w:rsidRDefault="0005159F">
      <w:pPr>
        <w:pStyle w:val="Textoindependiente"/>
        <w:rPr>
          <w:sz w:val="18"/>
        </w:rPr>
      </w:pPr>
    </w:p>
    <w:p w14:paraId="088F53D7" w14:textId="77777777" w:rsidR="0005159F" w:rsidRDefault="0005159F">
      <w:pPr>
        <w:pStyle w:val="Textoindependiente"/>
        <w:rPr>
          <w:sz w:val="18"/>
        </w:rPr>
      </w:pPr>
    </w:p>
    <w:p w14:paraId="7D900C35" w14:textId="77777777" w:rsidR="0005159F" w:rsidRDefault="0005159F">
      <w:pPr>
        <w:pStyle w:val="Textoindependiente"/>
        <w:rPr>
          <w:sz w:val="18"/>
        </w:rPr>
      </w:pPr>
    </w:p>
    <w:p w14:paraId="1A315ACC" w14:textId="77777777" w:rsidR="0005159F" w:rsidRDefault="0005159F">
      <w:pPr>
        <w:pStyle w:val="Textoindependiente"/>
        <w:rPr>
          <w:sz w:val="18"/>
        </w:rPr>
      </w:pPr>
    </w:p>
    <w:p w14:paraId="7274FC3A" w14:textId="77777777" w:rsidR="0005159F" w:rsidRDefault="0005159F">
      <w:pPr>
        <w:pStyle w:val="Textoindependiente"/>
        <w:rPr>
          <w:sz w:val="18"/>
        </w:rPr>
      </w:pPr>
    </w:p>
    <w:p w14:paraId="0CFD3F26" w14:textId="77777777" w:rsidR="0005159F" w:rsidRDefault="0005159F">
      <w:pPr>
        <w:pStyle w:val="Textoindependiente"/>
        <w:rPr>
          <w:sz w:val="18"/>
        </w:rPr>
      </w:pPr>
    </w:p>
    <w:p w14:paraId="6A6C54DE" w14:textId="77777777" w:rsidR="0005159F" w:rsidRDefault="0005159F">
      <w:pPr>
        <w:pStyle w:val="Textoindependiente"/>
        <w:rPr>
          <w:sz w:val="18"/>
        </w:rPr>
      </w:pPr>
    </w:p>
    <w:p w14:paraId="5900AE1A" w14:textId="77777777" w:rsidR="0005159F" w:rsidRDefault="0005159F">
      <w:pPr>
        <w:pStyle w:val="Textoindependiente"/>
        <w:rPr>
          <w:sz w:val="18"/>
        </w:rPr>
      </w:pPr>
    </w:p>
    <w:p w14:paraId="0A23F30A" w14:textId="77777777" w:rsidR="0005159F" w:rsidRDefault="0005159F">
      <w:pPr>
        <w:pStyle w:val="Textoindependiente"/>
        <w:rPr>
          <w:sz w:val="18"/>
        </w:rPr>
      </w:pPr>
    </w:p>
    <w:p w14:paraId="202F8713" w14:textId="77777777" w:rsidR="0005159F" w:rsidRDefault="0005159F">
      <w:pPr>
        <w:pStyle w:val="Textoindependiente"/>
        <w:rPr>
          <w:sz w:val="18"/>
        </w:rPr>
      </w:pPr>
    </w:p>
    <w:p w14:paraId="5A5D9F78" w14:textId="77777777" w:rsidR="0005159F" w:rsidRDefault="0005159F">
      <w:pPr>
        <w:pStyle w:val="Textoindependiente"/>
        <w:spacing w:before="5"/>
        <w:rPr>
          <w:sz w:val="16"/>
        </w:rPr>
      </w:pPr>
    </w:p>
    <w:p w14:paraId="54BBA7F1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703.00</w:t>
      </w:r>
    </w:p>
    <w:p w14:paraId="3E26B13A" w14:textId="77777777" w:rsidR="0005159F" w:rsidRDefault="0005159F">
      <w:pPr>
        <w:pStyle w:val="Textoindependiente"/>
        <w:rPr>
          <w:sz w:val="18"/>
        </w:rPr>
      </w:pPr>
    </w:p>
    <w:p w14:paraId="6D69CE64" w14:textId="77777777" w:rsidR="0005159F" w:rsidRDefault="0005159F">
      <w:pPr>
        <w:pStyle w:val="Textoindependiente"/>
        <w:rPr>
          <w:sz w:val="18"/>
        </w:rPr>
      </w:pPr>
    </w:p>
    <w:p w14:paraId="0F1FC7BE" w14:textId="77777777" w:rsidR="0005159F" w:rsidRDefault="0005159F">
      <w:pPr>
        <w:pStyle w:val="Textoindependiente"/>
        <w:rPr>
          <w:sz w:val="18"/>
        </w:rPr>
      </w:pPr>
    </w:p>
    <w:p w14:paraId="513E8FC6" w14:textId="77777777" w:rsidR="0005159F" w:rsidRDefault="0005159F">
      <w:pPr>
        <w:pStyle w:val="Textoindependiente"/>
        <w:spacing w:before="3"/>
        <w:rPr>
          <w:sz w:val="22"/>
        </w:rPr>
      </w:pPr>
    </w:p>
    <w:p w14:paraId="681E9145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902.00</w:t>
      </w:r>
    </w:p>
    <w:p w14:paraId="77B7E4F2" w14:textId="77777777" w:rsidR="0005159F" w:rsidRDefault="0005159F">
      <w:pPr>
        <w:pStyle w:val="Textoindependiente"/>
        <w:rPr>
          <w:sz w:val="18"/>
        </w:rPr>
      </w:pPr>
    </w:p>
    <w:p w14:paraId="64D712CB" w14:textId="77777777" w:rsidR="0005159F" w:rsidRDefault="0005159F">
      <w:pPr>
        <w:pStyle w:val="Textoindependiente"/>
        <w:rPr>
          <w:sz w:val="18"/>
        </w:rPr>
      </w:pPr>
    </w:p>
    <w:p w14:paraId="29F8F1C1" w14:textId="77777777" w:rsidR="0005159F" w:rsidRDefault="0005159F">
      <w:pPr>
        <w:pStyle w:val="Textoindependiente"/>
        <w:rPr>
          <w:sz w:val="18"/>
        </w:rPr>
      </w:pPr>
    </w:p>
    <w:p w14:paraId="4E5F4431" w14:textId="77777777" w:rsidR="0005159F" w:rsidRDefault="0005159F">
      <w:pPr>
        <w:pStyle w:val="Textoindependiente"/>
        <w:rPr>
          <w:sz w:val="18"/>
        </w:rPr>
      </w:pPr>
    </w:p>
    <w:p w14:paraId="37C7E5CA" w14:textId="77777777" w:rsidR="0005159F" w:rsidRDefault="0005159F">
      <w:pPr>
        <w:pStyle w:val="Textoindependiente"/>
        <w:rPr>
          <w:sz w:val="18"/>
        </w:rPr>
      </w:pPr>
    </w:p>
    <w:p w14:paraId="0AC755FF" w14:textId="77777777" w:rsidR="0005159F" w:rsidRDefault="0005159F">
      <w:pPr>
        <w:pStyle w:val="Textoindependiente"/>
        <w:spacing w:before="8"/>
        <w:rPr>
          <w:sz w:val="24"/>
        </w:rPr>
      </w:pPr>
    </w:p>
    <w:p w14:paraId="1C3AC26C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2,998.00</w:t>
      </w:r>
    </w:p>
    <w:p w14:paraId="15417836" w14:textId="77777777" w:rsidR="0005159F" w:rsidRDefault="0005159F">
      <w:pPr>
        <w:pStyle w:val="Textoindependiente"/>
        <w:rPr>
          <w:sz w:val="18"/>
        </w:rPr>
      </w:pPr>
    </w:p>
    <w:p w14:paraId="0BAD7454" w14:textId="77777777" w:rsidR="0005159F" w:rsidRDefault="0005159F">
      <w:pPr>
        <w:pStyle w:val="Textoindependiente"/>
        <w:rPr>
          <w:sz w:val="18"/>
        </w:rPr>
      </w:pPr>
    </w:p>
    <w:p w14:paraId="185483A6" w14:textId="77777777" w:rsidR="0005159F" w:rsidRDefault="0005159F">
      <w:pPr>
        <w:pStyle w:val="Textoindependiente"/>
        <w:rPr>
          <w:sz w:val="18"/>
        </w:rPr>
      </w:pPr>
    </w:p>
    <w:p w14:paraId="7D4B3591" w14:textId="77777777" w:rsidR="0005159F" w:rsidRDefault="0005159F">
      <w:pPr>
        <w:pStyle w:val="Textoindependiente"/>
        <w:spacing w:before="3"/>
        <w:rPr>
          <w:sz w:val="22"/>
        </w:rPr>
      </w:pPr>
    </w:p>
    <w:p w14:paraId="4952F9B4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5,585.00</w:t>
      </w:r>
    </w:p>
    <w:p w14:paraId="0F425C50" w14:textId="77777777" w:rsidR="0005159F" w:rsidRDefault="0005159F">
      <w:pPr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9" w:space="635"/>
            <w:col w:w="1446" w:space="3478"/>
            <w:col w:w="1102"/>
          </w:cols>
        </w:sectPr>
      </w:pPr>
    </w:p>
    <w:p w14:paraId="7FDC2E71" w14:textId="40B7EC3F" w:rsidR="0005159F" w:rsidRDefault="00286455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9C2DE66" wp14:editId="3FA89063">
                <wp:extent cx="9372600" cy="914400"/>
                <wp:effectExtent l="5715" t="9525" r="3810" b="0"/>
                <wp:docPr id="137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EAE35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490DDA81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338469FF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90A8A6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ADF46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028CC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7F2484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AA8C72E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EDE06B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90F9C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DD89409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6DCE8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8957238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84BA230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899EF17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2DE66" id="Group 133" o:spid="_x0000_s11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yEzYiSYEAADgFgAADgAAAAAAAAAAAAAAAAAuAgAAZHJzL2Uyb0RvYy54&#10;bWxQSwECLQAUAAYACAAAACEAsjSoTdwAAAAGAQAADwAAAAAAAAAAAAAAAACABgAAZHJzL2Rvd25y&#10;ZXYueG1sUEsFBgAAAAAEAAQA8wAAAIkHAAAAAA==&#10;">
                <v:rect id="Rectangle 142" o:spid="_x0000_s11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" filled="f" strokeweight="2pt"/>
                <v:line id="Line 141" o:spid="_x0000_s11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sVH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" strokeweight="1pt"/>
                <v:shape id="Text Box 140" o:spid="_x0000_s11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191EAE35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490DDA81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338469FF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9" o:spid="_x0000_s11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1890A8A6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8" o:spid="_x0000_s11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78BADF46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37" o:spid="_x0000_s11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113028CC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136" o:spid="_x0000_s11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4A7F2484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AA8C72E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EDE06B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5" o:spid="_x0000_s11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30F90F9C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DD89409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4" o:spid="_x0000_s11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0B46DCE8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8957238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84BA230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899EF17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EEACE5" w14:textId="77777777" w:rsidR="0005159F" w:rsidRDefault="0005159F">
      <w:pPr>
        <w:rPr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B6BB32C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DC55AA0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7329C71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6BA87F9A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3A342E28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7EDB8E11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47E624B3" w14:textId="77777777" w:rsidR="0005159F" w:rsidRDefault="00C85CA4">
      <w:pPr>
        <w:pStyle w:val="Ttulo1"/>
      </w:pPr>
      <w:r>
        <w:t>ENTIDAD</w:t>
      </w:r>
    </w:p>
    <w:p w14:paraId="631AD10D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6D2BA64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D453990" w14:textId="77777777" w:rsidR="0005159F" w:rsidRDefault="00C85CA4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53BE1BBC" w14:textId="77777777" w:rsidR="0005159F" w:rsidRDefault="0005159F">
      <w:pPr>
        <w:rPr>
          <w:rFonts w:ascii="Arial" w:hAns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30D23938" w14:textId="77777777">
        <w:trPr>
          <w:trHeight w:val="423"/>
        </w:trPr>
        <w:tc>
          <w:tcPr>
            <w:tcW w:w="1232" w:type="dxa"/>
          </w:tcPr>
          <w:p w14:paraId="3F3ACDA5" w14:textId="77777777" w:rsidR="0005159F" w:rsidRDefault="00C85CA4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DEFFE52" w14:textId="77777777" w:rsidR="0005159F" w:rsidRDefault="00C85CA4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AFC5F4B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EE06903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229445F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430D7C4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BE9E9F8" w14:textId="77777777" w:rsidR="0005159F" w:rsidRDefault="0005159F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202"/>
        <w:gridCol w:w="2061"/>
      </w:tblGrid>
      <w:tr w:rsidR="0005159F" w14:paraId="23587607" w14:textId="77777777">
        <w:trPr>
          <w:trHeight w:val="206"/>
        </w:trPr>
        <w:tc>
          <w:tcPr>
            <w:tcW w:w="8549" w:type="dxa"/>
          </w:tcPr>
          <w:p w14:paraId="27C193A8" w14:textId="77777777" w:rsidR="0005159F" w:rsidRDefault="00C85CA4">
            <w:pPr>
              <w:pStyle w:val="TableParagraph"/>
              <w:tabs>
                <w:tab w:val="left" w:pos="1276"/>
              </w:tabs>
              <w:spacing w:line="180" w:lineRule="exact"/>
              <w:ind w:right="430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115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móvil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5516-6867,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utilizadas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6" w:type="dxa"/>
          </w:tcPr>
          <w:p w14:paraId="484A4F39" w14:textId="77777777" w:rsidR="0005159F" w:rsidRDefault="00C85CA4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202" w:type="dxa"/>
          </w:tcPr>
          <w:p w14:paraId="65CE2A93" w14:textId="77777777" w:rsidR="0005159F" w:rsidRDefault="00C85CA4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061" w:type="dxa"/>
          </w:tcPr>
          <w:p w14:paraId="314446AF" w14:textId="77777777" w:rsidR="0005159F" w:rsidRDefault="00C85CA4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11,703.00</w:t>
            </w:r>
          </w:p>
        </w:tc>
      </w:tr>
      <w:tr w:rsidR="0005159F" w14:paraId="78A9E25B" w14:textId="77777777">
        <w:trPr>
          <w:trHeight w:val="209"/>
        </w:trPr>
        <w:tc>
          <w:tcPr>
            <w:tcW w:w="8549" w:type="dxa"/>
          </w:tcPr>
          <w:p w14:paraId="13B4A4D7" w14:textId="77777777" w:rsidR="0005159F" w:rsidRDefault="00C85CA4">
            <w:pPr>
              <w:pStyle w:val="TableParagraph"/>
              <w:spacing w:before="22"/>
              <w:ind w:right="45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Secretario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Ejecutivo,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Subsecretario 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Ejecutivo,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Directores,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Jefes, 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Directores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Regionales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6" w:type="dxa"/>
          </w:tcPr>
          <w:p w14:paraId="14248BB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2" w:type="dxa"/>
          </w:tcPr>
          <w:p w14:paraId="5910F3D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1" w:type="dxa"/>
          </w:tcPr>
          <w:p w14:paraId="7A67BC2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45C92352" w14:textId="77777777">
        <w:trPr>
          <w:trHeight w:val="210"/>
        </w:trPr>
        <w:tc>
          <w:tcPr>
            <w:tcW w:w="8549" w:type="dxa"/>
          </w:tcPr>
          <w:p w14:paraId="285DB445" w14:textId="77777777" w:rsidR="0005159F" w:rsidRDefault="00C85CA4">
            <w:pPr>
              <w:pStyle w:val="TableParagraph"/>
              <w:spacing w:before="23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demás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personal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CONAP.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02/02/2023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01/03/2023.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756" w:type="dxa"/>
          </w:tcPr>
          <w:p w14:paraId="2DD9949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2" w:type="dxa"/>
          </w:tcPr>
          <w:p w14:paraId="0F26DA7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1" w:type="dxa"/>
          </w:tcPr>
          <w:p w14:paraId="6098177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6E4E980E" w14:textId="77777777">
        <w:trPr>
          <w:trHeight w:val="406"/>
        </w:trPr>
        <w:tc>
          <w:tcPr>
            <w:tcW w:w="8549" w:type="dxa"/>
          </w:tcPr>
          <w:p w14:paraId="505CDAA1" w14:textId="77777777" w:rsidR="0005159F" w:rsidRDefault="00C85CA4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21-2022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AC-EV-2022-081.</w:t>
            </w:r>
          </w:p>
          <w:p w14:paraId="153C242A" w14:textId="77777777" w:rsidR="0005159F" w:rsidRDefault="00C85CA4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3F44124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02" w:type="dxa"/>
          </w:tcPr>
          <w:p w14:paraId="317E48B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1" w:type="dxa"/>
          </w:tcPr>
          <w:p w14:paraId="54B9932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60241A13" w14:textId="77777777">
        <w:trPr>
          <w:trHeight w:val="235"/>
        </w:trPr>
        <w:tc>
          <w:tcPr>
            <w:tcW w:w="8549" w:type="dxa"/>
          </w:tcPr>
          <w:p w14:paraId="582C31F8" w14:textId="77777777" w:rsidR="0005159F" w:rsidRDefault="00C85CA4">
            <w:pPr>
              <w:pStyle w:val="TableParagraph"/>
              <w:tabs>
                <w:tab w:val="left" w:pos="1276"/>
              </w:tabs>
              <w:spacing w:before="28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73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HERRAMIENTAS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MENORES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FERTILIZANTES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DESARROLLO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3285CBB0" w14:textId="77777777" w:rsidR="0005159F" w:rsidRDefault="00C85CA4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3202" w:type="dxa"/>
          </w:tcPr>
          <w:p w14:paraId="51E3FB8C" w14:textId="77777777" w:rsidR="0005159F" w:rsidRDefault="00C85CA4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HERRAMIENTAS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MENORES</w:t>
            </w:r>
          </w:p>
        </w:tc>
        <w:tc>
          <w:tcPr>
            <w:tcW w:w="2061" w:type="dxa"/>
          </w:tcPr>
          <w:p w14:paraId="3236172E" w14:textId="77777777" w:rsidR="0005159F" w:rsidRDefault="00C85CA4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183,960.00</w:t>
            </w:r>
          </w:p>
        </w:tc>
      </w:tr>
      <w:tr w:rsidR="0005159F" w14:paraId="072CFCE3" w14:textId="77777777">
        <w:trPr>
          <w:trHeight w:val="184"/>
        </w:trPr>
        <w:tc>
          <w:tcPr>
            <w:tcW w:w="8549" w:type="dxa"/>
          </w:tcPr>
          <w:p w14:paraId="640926FD" w14:textId="77777777" w:rsidR="0005159F" w:rsidRDefault="00C85CA4">
            <w:pPr>
              <w:pStyle w:val="TableParagraph"/>
              <w:spacing w:before="22" w:line="142" w:lineRule="exact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ACTIVIDADES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AGROFORESTALES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FAMILIAS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ALDEA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CHICANUZ,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MUNICIPIO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4E299AD1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202" w:type="dxa"/>
          </w:tcPr>
          <w:p w14:paraId="2D2514C6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61" w:type="dxa"/>
          </w:tcPr>
          <w:p w14:paraId="029AC966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3EE5819" w14:textId="77777777" w:rsidR="0005159F" w:rsidRDefault="0005159F">
      <w:pPr>
        <w:rPr>
          <w:rFonts w:ascii="Times New Roman"/>
          <w:sz w:val="12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9B69A6D" w14:textId="77777777" w:rsidR="0005159F" w:rsidRDefault="00C85CA4">
      <w:pPr>
        <w:pStyle w:val="Textoindependiente"/>
        <w:spacing w:before="49" w:line="312" w:lineRule="auto"/>
        <w:ind w:left="1443" w:right="19"/>
      </w:pPr>
      <w:r>
        <w:t>SAN</w:t>
      </w:r>
      <w:r>
        <w:rPr>
          <w:spacing w:val="12"/>
        </w:rPr>
        <w:t xml:space="preserve"> </w:t>
      </w:r>
      <w:r>
        <w:t>AGUSTÍN</w:t>
      </w:r>
      <w:r>
        <w:rPr>
          <w:spacing w:val="12"/>
        </w:rPr>
        <w:t xml:space="preserve"> </w:t>
      </w:r>
      <w:r>
        <w:t>LANQUÍN,</w:t>
      </w:r>
      <w:r>
        <w:rPr>
          <w:spacing w:val="14"/>
        </w:rPr>
        <w:t xml:space="preserve"> </w:t>
      </w:r>
      <w:r>
        <w:t>ALTA</w:t>
      </w:r>
      <w:r>
        <w:rPr>
          <w:spacing w:val="14"/>
        </w:rPr>
        <w:t xml:space="preserve"> </w:t>
      </w:r>
      <w:r>
        <w:t>VERAPAZ,</w:t>
      </w:r>
      <w:r>
        <w:rPr>
          <w:spacing w:val="14"/>
        </w:rPr>
        <w:t xml:space="preserve"> </w:t>
      </w:r>
      <w:r>
        <w:t>SEGUN</w:t>
      </w:r>
      <w:r>
        <w:rPr>
          <w:spacing w:val="14"/>
        </w:rPr>
        <w:t xml:space="preserve"> </w:t>
      </w:r>
      <w:r>
        <w:t>CONTRATO</w:t>
      </w:r>
      <w:r>
        <w:rPr>
          <w:spacing w:val="14"/>
        </w:rPr>
        <w:t xml:space="preserve"> </w:t>
      </w:r>
      <w:r>
        <w:t>ADMINISTRATIVO</w:t>
      </w:r>
      <w:r>
        <w:rPr>
          <w:spacing w:val="6"/>
        </w:rPr>
        <w:t xml:space="preserve"> </w:t>
      </w:r>
      <w:r>
        <w:t>36-2022</w:t>
      </w:r>
      <w:r>
        <w:rPr>
          <w:spacing w:val="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AC-EV-2022-101</w:t>
      </w:r>
    </w:p>
    <w:p w14:paraId="7D4F32F7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36637238</w:t>
      </w:r>
      <w:r>
        <w:rPr>
          <w:rFonts w:ascii="Times New Roman"/>
          <w:b w:val="0"/>
        </w:rPr>
        <w:tab/>
      </w:r>
      <w:r>
        <w:t>NASSER</w:t>
      </w:r>
      <w:r>
        <w:rPr>
          <w:spacing w:val="-8"/>
        </w:rPr>
        <w:t xml:space="preserve"> </w:t>
      </w:r>
      <w:r>
        <w:t>SANABRIA</w:t>
      </w:r>
      <w:r>
        <w:rPr>
          <w:spacing w:val="-7"/>
        </w:rPr>
        <w:t xml:space="preserve"> </w:t>
      </w:r>
      <w:r>
        <w:t>NADER</w:t>
      </w:r>
      <w:r>
        <w:rPr>
          <w:spacing w:val="-7"/>
        </w:rPr>
        <w:t xml:space="preserve"> </w:t>
      </w:r>
      <w:r>
        <w:t>YOUSSEF</w:t>
      </w:r>
    </w:p>
    <w:p w14:paraId="62633918" w14:textId="77777777" w:rsidR="0005159F" w:rsidRDefault="00C85CA4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73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MENORES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FERTILIZANTES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39"/>
        </w:rPr>
        <w:t xml:space="preserve"> </w:t>
      </w:r>
      <w:r>
        <w:t>AGROFORESTALES   PARA   FAMILIAS   DE   ALDEA   CHICANUZ,   MUNICIPIO   DE</w:t>
      </w:r>
      <w:r>
        <w:rPr>
          <w:spacing w:val="1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AGUSTÍN</w:t>
      </w:r>
      <w:r>
        <w:rPr>
          <w:spacing w:val="1"/>
        </w:rPr>
        <w:t xml:space="preserve"> </w:t>
      </w:r>
      <w:r>
        <w:t>LANQUÍN,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36-2022</w:t>
      </w:r>
      <w:r>
        <w:t xml:space="preserve"> Y</w:t>
      </w:r>
      <w:r>
        <w:rPr>
          <w:spacing w:val="1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AC-EV-2022-101</w:t>
      </w:r>
    </w:p>
    <w:p w14:paraId="1392483B" w14:textId="77777777" w:rsidR="0005159F" w:rsidRDefault="00C85CA4">
      <w:pPr>
        <w:pStyle w:val="Ttulo2"/>
        <w:tabs>
          <w:tab w:val="left" w:pos="2599"/>
        </w:tabs>
        <w:spacing w:line="147" w:lineRule="exact"/>
      </w:pPr>
      <w:r>
        <w:t>36637238</w:t>
      </w:r>
      <w:r>
        <w:rPr>
          <w:rFonts w:ascii="Times New Roman"/>
          <w:b w:val="0"/>
        </w:rPr>
        <w:tab/>
      </w:r>
      <w:r>
        <w:t>NASSER</w:t>
      </w:r>
      <w:r>
        <w:rPr>
          <w:spacing w:val="-8"/>
        </w:rPr>
        <w:t xml:space="preserve"> </w:t>
      </w:r>
      <w:r>
        <w:t>SANABRIA</w:t>
      </w:r>
      <w:r>
        <w:rPr>
          <w:spacing w:val="-7"/>
        </w:rPr>
        <w:t xml:space="preserve"> </w:t>
      </w:r>
      <w:r>
        <w:t>NADER</w:t>
      </w:r>
      <w:r>
        <w:rPr>
          <w:spacing w:val="-7"/>
        </w:rPr>
        <w:t xml:space="preserve"> </w:t>
      </w:r>
      <w:r>
        <w:t>YOUSSEF</w:t>
      </w:r>
    </w:p>
    <w:p w14:paraId="6DE9B23C" w14:textId="77777777" w:rsidR="0005159F" w:rsidRDefault="00C85CA4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967877B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53C551E0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53E2D032" w14:textId="77777777" w:rsidR="0005159F" w:rsidRDefault="00C85CA4">
      <w:pPr>
        <w:pStyle w:val="Textoindependiente"/>
        <w:tabs>
          <w:tab w:val="left" w:pos="610"/>
        </w:tabs>
        <w:spacing w:before="117"/>
        <w:ind w:left="166"/>
      </w:pPr>
      <w:r>
        <w:t>263</w:t>
      </w:r>
      <w:r>
        <w:rPr>
          <w:rFonts w:ascii="Times New Roman"/>
        </w:rPr>
        <w:tab/>
      </w:r>
      <w:r>
        <w:t>ABONOS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FERTILIZANTES</w:t>
      </w:r>
    </w:p>
    <w:p w14:paraId="3F59F57E" w14:textId="77777777" w:rsidR="0005159F" w:rsidRDefault="00C85CA4">
      <w:pPr>
        <w:pStyle w:val="Textoindependiente"/>
        <w:rPr>
          <w:sz w:val="18"/>
        </w:rPr>
      </w:pPr>
      <w:r>
        <w:br w:type="column"/>
      </w:r>
    </w:p>
    <w:p w14:paraId="792BA8C1" w14:textId="77777777" w:rsidR="0005159F" w:rsidRDefault="0005159F">
      <w:pPr>
        <w:pStyle w:val="Textoindependiente"/>
        <w:rPr>
          <w:sz w:val="18"/>
        </w:rPr>
      </w:pPr>
    </w:p>
    <w:p w14:paraId="1AF5E6FB" w14:textId="77777777" w:rsidR="0005159F" w:rsidRDefault="0005159F">
      <w:pPr>
        <w:pStyle w:val="Textoindependiente"/>
        <w:spacing w:before="1"/>
        <w:rPr>
          <w:sz w:val="22"/>
        </w:rPr>
      </w:pPr>
    </w:p>
    <w:p w14:paraId="66AAF031" w14:textId="77777777" w:rsidR="0005159F" w:rsidRDefault="00C85CA4">
      <w:pPr>
        <w:ind w:left="166"/>
        <w:rPr>
          <w:sz w:val="16"/>
        </w:rPr>
      </w:pPr>
      <w:r>
        <w:rPr>
          <w:sz w:val="16"/>
        </w:rPr>
        <w:t>464,640.00</w:t>
      </w:r>
    </w:p>
    <w:p w14:paraId="46CD6CCE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2534" w:space="2210"/>
            <w:col w:w="1282"/>
          </w:cols>
        </w:sectPr>
      </w:pPr>
    </w:p>
    <w:p w14:paraId="51D3EEFB" w14:textId="77777777" w:rsidR="0005159F" w:rsidRDefault="0005159F">
      <w:pPr>
        <w:pStyle w:val="Textoindependiente"/>
        <w:spacing w:before="7"/>
        <w:rPr>
          <w:sz w:val="15"/>
        </w:rPr>
      </w:pPr>
    </w:p>
    <w:p w14:paraId="4A83EC59" w14:textId="77777777" w:rsidR="0005159F" w:rsidRDefault="00C85CA4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184,159.00</w:t>
      </w:r>
    </w:p>
    <w:p w14:paraId="420EF204" w14:textId="66D2C4A2" w:rsidR="0005159F" w:rsidRDefault="00286455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0F9EA12" wp14:editId="26780E8B">
                <wp:extent cx="8915400" cy="12700"/>
                <wp:effectExtent l="12700" t="7620" r="6350" b="8255"/>
                <wp:docPr id="135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3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0D668" id="Group 131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PrUDdcqAgAA3gQAAA4AAAAAAAAAAAAAAAAALgIAAGRycy9lMm9E&#10;b2MueG1sUEsBAi0AFAAGAAgAAAAhAHte0v7bAAAABAEAAA8AAAAAAAAAAAAAAAAAhAQAAGRycy9k&#10;b3ducmV2LnhtbFBLBQYAAAAABAAEAPMAAACMBQAAAAA=&#10;">
                <v:line id="Line 132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52675B91" w14:textId="77777777" w:rsidR="0005159F" w:rsidRDefault="0005159F">
      <w:pPr>
        <w:pStyle w:val="Textoindependiente"/>
        <w:rPr>
          <w:sz w:val="20"/>
        </w:rPr>
      </w:pPr>
    </w:p>
    <w:p w14:paraId="6230BAE4" w14:textId="77777777" w:rsidR="0005159F" w:rsidRDefault="0005159F">
      <w:pPr>
        <w:pStyle w:val="Textoindependiente"/>
        <w:rPr>
          <w:sz w:val="20"/>
        </w:rPr>
      </w:pPr>
    </w:p>
    <w:p w14:paraId="027EA848" w14:textId="77777777" w:rsidR="0005159F" w:rsidRDefault="0005159F">
      <w:pPr>
        <w:pStyle w:val="Textoindependiente"/>
        <w:rPr>
          <w:sz w:val="20"/>
        </w:rPr>
      </w:pPr>
    </w:p>
    <w:p w14:paraId="500A7167" w14:textId="77777777" w:rsidR="0005159F" w:rsidRDefault="0005159F">
      <w:pPr>
        <w:pStyle w:val="Textoindependiente"/>
        <w:spacing w:before="8"/>
        <w:rPr>
          <w:sz w:val="29"/>
        </w:rPr>
      </w:pPr>
    </w:p>
    <w:p w14:paraId="3BAD4C72" w14:textId="77777777" w:rsidR="0005159F" w:rsidRDefault="00C85CA4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1527BF90" w14:textId="77777777">
        <w:trPr>
          <w:trHeight w:val="423"/>
        </w:trPr>
        <w:tc>
          <w:tcPr>
            <w:tcW w:w="1232" w:type="dxa"/>
          </w:tcPr>
          <w:p w14:paraId="025A7B99" w14:textId="77777777" w:rsidR="0005159F" w:rsidRDefault="00C85CA4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4444950" w14:textId="77777777" w:rsidR="0005159F" w:rsidRDefault="00C85CA4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ABD6CC4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002587F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509C9F1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394F92B" w14:textId="77777777" w:rsidR="0005159F" w:rsidRDefault="00C85CA4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0ECC218" w14:textId="77777777" w:rsidR="0005159F" w:rsidRDefault="0005159F">
      <w:pPr>
        <w:spacing w:line="166" w:lineRule="exact"/>
        <w:jc w:val="center"/>
        <w:rPr>
          <w:rFonts w:ascii="Arial"/>
          <w:sz w:val="15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5DED0D7" w14:textId="77777777" w:rsidR="0005159F" w:rsidRDefault="00C85CA4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before="23"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INTERNET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80 MBPS</w:t>
      </w:r>
      <w:r>
        <w:rPr>
          <w:spacing w:val="39"/>
          <w:sz w:val="14"/>
        </w:rPr>
        <w:t xml:space="preserve"> </w:t>
      </w:r>
      <w:r>
        <w:rPr>
          <w:sz w:val="14"/>
        </w:rPr>
        <w:t>ENTRE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NACIONAL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30"/>
          <w:sz w:val="14"/>
        </w:rPr>
        <w:t xml:space="preserve"> </w:t>
      </w:r>
      <w:r>
        <w:rPr>
          <w:sz w:val="14"/>
        </w:rPr>
        <w:t>-CONAP-</w:t>
      </w:r>
      <w:r>
        <w:rPr>
          <w:spacing w:val="32"/>
          <w:sz w:val="14"/>
        </w:rPr>
        <w:t xml:space="preserve"> </w:t>
      </w:r>
      <w:r>
        <w:rPr>
          <w:sz w:val="14"/>
        </w:rPr>
        <w:t>Y</w:t>
      </w:r>
      <w:r>
        <w:rPr>
          <w:spacing w:val="32"/>
          <w:sz w:val="14"/>
        </w:rPr>
        <w:t xml:space="preserve"> </w:t>
      </w:r>
      <w:r>
        <w:rPr>
          <w:sz w:val="14"/>
        </w:rPr>
        <w:t>LA</w:t>
      </w:r>
      <w:r>
        <w:rPr>
          <w:spacing w:val="33"/>
          <w:sz w:val="14"/>
        </w:rPr>
        <w:t xml:space="preserve"> </w:t>
      </w:r>
      <w:r>
        <w:rPr>
          <w:sz w:val="14"/>
        </w:rPr>
        <w:t>EMPRESA</w:t>
      </w:r>
      <w:r>
        <w:rPr>
          <w:spacing w:val="33"/>
          <w:sz w:val="14"/>
        </w:rPr>
        <w:t xml:space="preserve"> </w:t>
      </w:r>
      <w:r>
        <w:rPr>
          <w:sz w:val="14"/>
        </w:rPr>
        <w:t>GUATEMALTECA</w:t>
      </w:r>
      <w:r>
        <w:rPr>
          <w:spacing w:val="33"/>
          <w:sz w:val="14"/>
        </w:rPr>
        <w:t xml:space="preserve"> </w:t>
      </w:r>
      <w:r>
        <w:rPr>
          <w:sz w:val="14"/>
        </w:rPr>
        <w:t>DE</w:t>
      </w:r>
      <w:r>
        <w:rPr>
          <w:spacing w:val="33"/>
          <w:sz w:val="14"/>
        </w:rPr>
        <w:t xml:space="preserve"> </w:t>
      </w:r>
      <w:r>
        <w:rPr>
          <w:sz w:val="14"/>
        </w:rPr>
        <w:t>TELECOMUNICACIONES,</w:t>
      </w:r>
    </w:p>
    <w:p w14:paraId="4FFE6B79" w14:textId="77777777" w:rsidR="0005159F" w:rsidRDefault="00C85CA4">
      <w:pPr>
        <w:pStyle w:val="Textoindependiente"/>
        <w:spacing w:before="2" w:line="312" w:lineRule="auto"/>
        <w:ind w:left="1443" w:right="38"/>
      </w:pPr>
      <w:r>
        <w:t>-GUATEL-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   CONAP,   CORRESPONDIENTE   AL</w:t>
      </w:r>
      <w:r>
        <w:rPr>
          <w:spacing w:val="-36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FEBRERO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SEGUN</w:t>
      </w:r>
      <w:r>
        <w:rPr>
          <w:spacing w:val="3"/>
        </w:rPr>
        <w:t xml:space="preserve"> </w:t>
      </w:r>
      <w:r>
        <w:t>CONVENIO</w:t>
      </w:r>
      <w:r>
        <w:rPr>
          <w:spacing w:val="2"/>
        </w:rPr>
        <w:t xml:space="preserve"> </w:t>
      </w:r>
      <w:r>
        <w:t>INTERINSTITUCIONAL</w:t>
      </w:r>
      <w:r>
        <w:rPr>
          <w:spacing w:val="3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002-2023</w:t>
      </w:r>
    </w:p>
    <w:p w14:paraId="6E6DD09A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05E8A760" w14:textId="77777777" w:rsidR="0005159F" w:rsidRDefault="00C85CA4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ind w:left="1442" w:right="39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22"/>
          <w:sz w:val="14"/>
        </w:rPr>
        <w:t xml:space="preserve"> </w:t>
      </w:r>
      <w:r>
        <w:rPr>
          <w:sz w:val="14"/>
        </w:rPr>
        <w:t>DE</w:t>
      </w:r>
      <w:r>
        <w:rPr>
          <w:spacing w:val="21"/>
          <w:sz w:val="14"/>
        </w:rPr>
        <w:t xml:space="preserve"> </w:t>
      </w:r>
      <w:r>
        <w:rPr>
          <w:sz w:val="14"/>
        </w:rPr>
        <w:t>INTERNET</w:t>
      </w:r>
      <w:r>
        <w:rPr>
          <w:spacing w:val="21"/>
          <w:sz w:val="14"/>
        </w:rPr>
        <w:t xml:space="preserve"> </w:t>
      </w:r>
      <w:r>
        <w:rPr>
          <w:sz w:val="14"/>
        </w:rPr>
        <w:t>POR</w:t>
      </w:r>
      <w:r>
        <w:rPr>
          <w:spacing w:val="17"/>
          <w:sz w:val="14"/>
        </w:rPr>
        <w:t xml:space="preserve"> </w:t>
      </w:r>
      <w:r>
        <w:rPr>
          <w:sz w:val="14"/>
        </w:rPr>
        <w:t>40</w:t>
      </w:r>
      <w:r>
        <w:rPr>
          <w:spacing w:val="4"/>
          <w:sz w:val="14"/>
        </w:rPr>
        <w:t xml:space="preserve"> </w:t>
      </w:r>
      <w:r>
        <w:rPr>
          <w:sz w:val="14"/>
        </w:rPr>
        <w:t>MBPS,</w:t>
      </w:r>
      <w:r>
        <w:rPr>
          <w:spacing w:val="21"/>
          <w:sz w:val="14"/>
        </w:rPr>
        <w:t xml:space="preserve"> </w:t>
      </w:r>
      <w:r>
        <w:rPr>
          <w:sz w:val="14"/>
        </w:rPr>
        <w:t>EN</w:t>
      </w:r>
      <w:r>
        <w:rPr>
          <w:spacing w:val="60"/>
          <w:sz w:val="14"/>
        </w:rPr>
        <w:t xml:space="preserve"> </w:t>
      </w:r>
      <w:r>
        <w:rPr>
          <w:sz w:val="14"/>
        </w:rPr>
        <w:t>LAS</w:t>
      </w:r>
      <w:r>
        <w:rPr>
          <w:spacing w:val="59"/>
          <w:sz w:val="14"/>
        </w:rPr>
        <w:t xml:space="preserve"> </w:t>
      </w:r>
      <w:r>
        <w:rPr>
          <w:sz w:val="14"/>
        </w:rPr>
        <w:t>DIFERENTES</w:t>
      </w:r>
      <w:r>
        <w:rPr>
          <w:spacing w:val="59"/>
          <w:sz w:val="14"/>
        </w:rPr>
        <w:t xml:space="preserve"> </w:t>
      </w:r>
      <w:r>
        <w:rPr>
          <w:sz w:val="14"/>
        </w:rPr>
        <w:t>OFICINAS</w:t>
      </w:r>
      <w:r>
        <w:rPr>
          <w:spacing w:val="60"/>
          <w:sz w:val="14"/>
        </w:rPr>
        <w:t xml:space="preserve"> </w:t>
      </w:r>
      <w:r>
        <w:rPr>
          <w:sz w:val="14"/>
        </w:rPr>
        <w:t>DE</w:t>
      </w:r>
      <w:r>
        <w:rPr>
          <w:spacing w:val="59"/>
          <w:sz w:val="14"/>
        </w:rPr>
        <w:t xml:space="preserve"> </w:t>
      </w:r>
      <w:r>
        <w:rPr>
          <w:sz w:val="14"/>
        </w:rPr>
        <w:t>LAS</w:t>
      </w:r>
      <w:r>
        <w:rPr>
          <w:spacing w:val="59"/>
          <w:sz w:val="14"/>
        </w:rPr>
        <w:t xml:space="preserve"> </w:t>
      </w:r>
      <w:r>
        <w:rPr>
          <w:sz w:val="14"/>
        </w:rPr>
        <w:t>UNIDADES</w:t>
      </w:r>
      <w:r>
        <w:rPr>
          <w:spacing w:val="1"/>
          <w:sz w:val="14"/>
        </w:rPr>
        <w:t xml:space="preserve"> </w:t>
      </w:r>
      <w:r>
        <w:rPr>
          <w:sz w:val="14"/>
        </w:rPr>
        <w:t>Y/O</w:t>
      </w:r>
      <w:r>
        <w:rPr>
          <w:spacing w:val="38"/>
          <w:sz w:val="14"/>
        </w:rPr>
        <w:t xml:space="preserve"> </w:t>
      </w:r>
      <w:r>
        <w:rPr>
          <w:sz w:val="14"/>
        </w:rPr>
        <w:t>SECCIONES,</w:t>
      </w:r>
      <w:r>
        <w:rPr>
          <w:spacing w:val="39"/>
          <w:sz w:val="14"/>
        </w:rPr>
        <w:t xml:space="preserve"> </w:t>
      </w:r>
      <w:r>
        <w:rPr>
          <w:sz w:val="14"/>
        </w:rPr>
        <w:t>EN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-CONAP-,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39"/>
          <w:sz w:val="14"/>
        </w:rPr>
        <w:t xml:space="preserve"> </w:t>
      </w:r>
      <w:r>
        <w:rPr>
          <w:sz w:val="14"/>
        </w:rPr>
        <w:t>REGIONAL</w:t>
      </w:r>
      <w:r>
        <w:rPr>
          <w:spacing w:val="39"/>
          <w:sz w:val="14"/>
        </w:rPr>
        <w:t xml:space="preserve"> </w:t>
      </w:r>
      <w:r>
        <w:rPr>
          <w:sz w:val="14"/>
        </w:rPr>
        <w:t>PETÉN</w:t>
      </w:r>
      <w:r>
        <w:rPr>
          <w:spacing w:val="38"/>
          <w:sz w:val="14"/>
        </w:rPr>
        <w:t xml:space="preserve"> </w:t>
      </w:r>
      <w:r>
        <w:rPr>
          <w:sz w:val="14"/>
        </w:rPr>
        <w:t>POR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 EMPRESA   GUATEMALTECA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>TELECOMUNICACIONES   -GUATEL-    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MES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FEBRERO</w:t>
      </w:r>
      <w:r>
        <w:rPr>
          <w:spacing w:val="3"/>
          <w:sz w:val="14"/>
        </w:rPr>
        <w:t xml:space="preserve"> </w:t>
      </w:r>
      <w:r>
        <w:rPr>
          <w:sz w:val="14"/>
        </w:rPr>
        <w:t>2023,</w:t>
      </w:r>
      <w:r>
        <w:rPr>
          <w:spacing w:val="2"/>
          <w:sz w:val="14"/>
        </w:rPr>
        <w:t xml:space="preserve"> </w:t>
      </w:r>
      <w:r>
        <w:rPr>
          <w:sz w:val="14"/>
        </w:rPr>
        <w:t>SEGUN</w:t>
      </w:r>
      <w:r>
        <w:rPr>
          <w:spacing w:val="3"/>
          <w:sz w:val="14"/>
        </w:rPr>
        <w:t xml:space="preserve"> </w:t>
      </w:r>
      <w:r>
        <w:rPr>
          <w:sz w:val="14"/>
        </w:rPr>
        <w:t>CONVENIO</w:t>
      </w:r>
      <w:r>
        <w:rPr>
          <w:spacing w:val="2"/>
          <w:sz w:val="14"/>
        </w:rPr>
        <w:t xml:space="preserve"> </w:t>
      </w:r>
      <w:r>
        <w:rPr>
          <w:sz w:val="14"/>
        </w:rPr>
        <w:t>INTERINSTITUCIONAL</w:t>
      </w:r>
      <w:r>
        <w:rPr>
          <w:spacing w:val="3"/>
          <w:sz w:val="14"/>
        </w:rPr>
        <w:t xml:space="preserve"> </w:t>
      </w:r>
      <w:r>
        <w:rPr>
          <w:sz w:val="14"/>
        </w:rPr>
        <w:t>No.</w:t>
      </w:r>
      <w:r>
        <w:rPr>
          <w:spacing w:val="2"/>
          <w:sz w:val="14"/>
        </w:rPr>
        <w:t xml:space="preserve"> </w:t>
      </w:r>
      <w:r>
        <w:rPr>
          <w:sz w:val="14"/>
        </w:rPr>
        <w:t>003-2023.</w:t>
      </w:r>
    </w:p>
    <w:p w14:paraId="4969B211" w14:textId="77777777" w:rsidR="0005159F" w:rsidRDefault="00C85CA4">
      <w:pPr>
        <w:pStyle w:val="Ttulo2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76E105BF" w14:textId="77777777" w:rsidR="0005159F" w:rsidRDefault="00C85CA4">
      <w:pPr>
        <w:pStyle w:val="Textoindependiente"/>
        <w:tabs>
          <w:tab w:val="left" w:pos="610"/>
        </w:tabs>
        <w:spacing w:before="22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1A66CD8" w14:textId="77777777" w:rsidR="0005159F" w:rsidRDefault="0005159F">
      <w:pPr>
        <w:pStyle w:val="Textoindependiente"/>
        <w:rPr>
          <w:sz w:val="16"/>
        </w:rPr>
      </w:pPr>
    </w:p>
    <w:p w14:paraId="58AA6911" w14:textId="77777777" w:rsidR="0005159F" w:rsidRDefault="0005159F">
      <w:pPr>
        <w:pStyle w:val="Textoindependiente"/>
        <w:rPr>
          <w:sz w:val="16"/>
        </w:rPr>
      </w:pPr>
    </w:p>
    <w:p w14:paraId="1C8D9FC6" w14:textId="77777777" w:rsidR="0005159F" w:rsidRDefault="0005159F">
      <w:pPr>
        <w:pStyle w:val="Textoindependiente"/>
        <w:rPr>
          <w:sz w:val="16"/>
        </w:rPr>
      </w:pPr>
    </w:p>
    <w:p w14:paraId="0037264E" w14:textId="77777777" w:rsidR="0005159F" w:rsidRDefault="0005159F">
      <w:pPr>
        <w:pStyle w:val="Textoindependiente"/>
        <w:rPr>
          <w:sz w:val="16"/>
        </w:rPr>
      </w:pPr>
    </w:p>
    <w:p w14:paraId="5EC53ABA" w14:textId="77777777" w:rsidR="0005159F" w:rsidRDefault="0005159F">
      <w:pPr>
        <w:pStyle w:val="Textoindependiente"/>
        <w:spacing w:before="3"/>
      </w:pPr>
    </w:p>
    <w:p w14:paraId="4F6ADAD8" w14:textId="77777777" w:rsidR="0005159F" w:rsidRDefault="00C85CA4">
      <w:pPr>
        <w:pStyle w:val="Textoindependiente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15A8090" w14:textId="77777777" w:rsidR="0005159F" w:rsidRDefault="00C85CA4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20,000.00</w:t>
      </w:r>
    </w:p>
    <w:p w14:paraId="1802E3F7" w14:textId="77777777" w:rsidR="0005159F" w:rsidRDefault="0005159F">
      <w:pPr>
        <w:pStyle w:val="Textoindependiente"/>
        <w:rPr>
          <w:sz w:val="18"/>
        </w:rPr>
      </w:pPr>
    </w:p>
    <w:p w14:paraId="41F0316E" w14:textId="77777777" w:rsidR="0005159F" w:rsidRDefault="0005159F">
      <w:pPr>
        <w:pStyle w:val="Textoindependiente"/>
        <w:rPr>
          <w:sz w:val="18"/>
        </w:rPr>
      </w:pPr>
    </w:p>
    <w:p w14:paraId="36A5135E" w14:textId="77777777" w:rsidR="0005159F" w:rsidRDefault="0005159F">
      <w:pPr>
        <w:pStyle w:val="Textoindependiente"/>
        <w:rPr>
          <w:sz w:val="18"/>
        </w:rPr>
      </w:pPr>
    </w:p>
    <w:p w14:paraId="75E4BEC8" w14:textId="77777777" w:rsidR="0005159F" w:rsidRDefault="0005159F">
      <w:pPr>
        <w:pStyle w:val="Textoindependiente"/>
        <w:spacing w:before="3"/>
        <w:rPr>
          <w:sz w:val="22"/>
        </w:rPr>
      </w:pPr>
    </w:p>
    <w:p w14:paraId="6378035A" w14:textId="77777777" w:rsidR="0005159F" w:rsidRDefault="00C85CA4">
      <w:pPr>
        <w:ind w:left="165"/>
        <w:rPr>
          <w:sz w:val="16"/>
        </w:rPr>
      </w:pPr>
      <w:r>
        <w:rPr>
          <w:sz w:val="16"/>
        </w:rPr>
        <w:t>10,000.00</w:t>
      </w:r>
    </w:p>
    <w:p w14:paraId="0E2587EA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4"/>
            <w:col w:w="1446" w:space="3389"/>
            <w:col w:w="1192"/>
          </w:cols>
        </w:sectPr>
      </w:pPr>
    </w:p>
    <w:p w14:paraId="50DBC4EB" w14:textId="2EF2C9D1" w:rsidR="0005159F" w:rsidRDefault="00286455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B80E587" wp14:editId="0861E74A">
                <wp:extent cx="9372600" cy="914400"/>
                <wp:effectExtent l="5715" t="9525" r="3810" b="0"/>
                <wp:docPr id="125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6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02C4B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19E0388D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49E64413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EBDA4F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14CF6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805EB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6F9ED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EDEA47B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E58E30A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65C64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0232F82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540EF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AC8FBD2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B718FD1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EA70764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0E587" id="Group 121" o:spid="_x0000_s11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">
                <v:rect id="Rectangle 130" o:spid="_x0000_s11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" filled="f" strokeweight="2pt"/>
                <v:line id="Line 129" o:spid="_x0000_s11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GJz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" strokeweight="1pt"/>
                <v:shape id="Text Box 128" o:spid="_x0000_s11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75F02C4B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19E0388D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49E64413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7" o:spid="_x0000_s11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08EBDA4F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6" o:spid="_x0000_s11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5D214CF6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25" o:spid="_x0000_s11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45E805EB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124" o:spid="_x0000_s11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05F6F9ED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EDEA47B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E58E30A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3" o:spid="_x0000_s11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34565C64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0232F82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2" o:spid="_x0000_s11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5BF540EF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AC8FBD2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B718FD1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EA70764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1E4BF5" w14:textId="77777777" w:rsidR="0005159F" w:rsidRDefault="0005159F">
      <w:pPr>
        <w:rPr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754AEA7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6BCFC6F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B2CF7E8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472F40FE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7ADD3593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135D386C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7A4A4FFD" w14:textId="77777777" w:rsidR="0005159F" w:rsidRDefault="00C85CA4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0FEB8510" w14:textId="77777777" w:rsidR="0005159F" w:rsidRDefault="00C85CA4">
      <w:pPr>
        <w:tabs>
          <w:tab w:val="left" w:pos="1391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30,000.00</w:t>
      </w:r>
    </w:p>
    <w:p w14:paraId="595C7CDF" w14:textId="6F37C078" w:rsidR="0005159F" w:rsidRDefault="00286455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891D15" wp14:editId="060E574C">
                <wp:extent cx="8915400" cy="12700"/>
                <wp:effectExtent l="12700" t="1270" r="6350" b="5080"/>
                <wp:docPr id="1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2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8564D" id="Group 119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">
                <v:line id="Line 120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vwE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4BW7PpAtk8QcAAP//AwBQSwECLQAUAAYACAAAACEA2+H2y+4AAACFAQAAEwAAAAAAAAAAAAAA&#10;AAAAAAAAW0NvbnRlbnRfVHlwZXNdLnhtbFBLAQItABQABgAIAAAAIQBa9CxbvwAAABUBAAALAAAA&#10;AAAAAAAAAAAAAB8BAABfcmVscy8ucmVsc1BLAQItABQABgAIAAAAIQDUTvwE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4C2F4A7B" w14:textId="77777777" w:rsidR="0005159F" w:rsidRDefault="0005159F">
      <w:pPr>
        <w:pStyle w:val="Textoindependiente"/>
        <w:rPr>
          <w:sz w:val="20"/>
        </w:rPr>
      </w:pPr>
    </w:p>
    <w:p w14:paraId="4D4937DC" w14:textId="77777777" w:rsidR="0005159F" w:rsidRDefault="0005159F">
      <w:pPr>
        <w:pStyle w:val="Textoindependiente"/>
        <w:rPr>
          <w:sz w:val="20"/>
        </w:rPr>
      </w:pPr>
    </w:p>
    <w:p w14:paraId="0CF0D156" w14:textId="77777777" w:rsidR="0005159F" w:rsidRDefault="0005159F">
      <w:pPr>
        <w:pStyle w:val="Textoindependiente"/>
        <w:rPr>
          <w:sz w:val="20"/>
        </w:rPr>
      </w:pPr>
    </w:p>
    <w:p w14:paraId="0D9B7EA0" w14:textId="77777777" w:rsidR="0005159F" w:rsidRDefault="0005159F">
      <w:pPr>
        <w:pStyle w:val="Textoindependiente"/>
        <w:rPr>
          <w:sz w:val="20"/>
        </w:rPr>
      </w:pPr>
    </w:p>
    <w:p w14:paraId="21558450" w14:textId="77777777" w:rsidR="0005159F" w:rsidRDefault="0005159F">
      <w:pPr>
        <w:pStyle w:val="Textoindependiente"/>
        <w:spacing w:before="3"/>
        <w:rPr>
          <w:sz w:val="18"/>
        </w:rPr>
      </w:pPr>
    </w:p>
    <w:p w14:paraId="68C1AFC6" w14:textId="77777777" w:rsidR="0005159F" w:rsidRDefault="00C85CA4">
      <w:pPr>
        <w:tabs>
          <w:tab w:val="left" w:pos="2042"/>
        </w:tabs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0DC89532" w14:textId="77777777">
        <w:trPr>
          <w:trHeight w:val="423"/>
        </w:trPr>
        <w:tc>
          <w:tcPr>
            <w:tcW w:w="1232" w:type="dxa"/>
          </w:tcPr>
          <w:p w14:paraId="69814067" w14:textId="77777777" w:rsidR="0005159F" w:rsidRDefault="00C85CA4">
            <w:pPr>
              <w:pStyle w:val="TableParagraph"/>
              <w:spacing w:before="14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E90AAD4" w14:textId="77777777" w:rsidR="0005159F" w:rsidRDefault="00C85CA4">
            <w:pPr>
              <w:pStyle w:val="TableParagraph"/>
              <w:spacing w:before="52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EF640B6" w14:textId="77777777" w:rsidR="0005159F" w:rsidRDefault="00C85CA4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81D5AB6" w14:textId="77777777" w:rsidR="0005159F" w:rsidRDefault="00C85CA4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92DD4BA" w14:textId="77777777" w:rsidR="0005159F" w:rsidRDefault="00C85CA4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E46D0E4" w14:textId="77777777" w:rsidR="0005159F" w:rsidRDefault="00C85CA4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31054E3" w14:textId="77777777" w:rsidR="0005159F" w:rsidRDefault="0005159F">
      <w:pPr>
        <w:spacing w:line="165" w:lineRule="exact"/>
        <w:jc w:val="center"/>
        <w:rPr>
          <w:rFonts w:ascii="Arial"/>
          <w:sz w:val="15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4956B60" w14:textId="77777777" w:rsidR="0005159F" w:rsidRDefault="00C85CA4">
      <w:pPr>
        <w:pStyle w:val="Textoindependiente"/>
        <w:spacing w:before="44" w:line="312" w:lineRule="auto"/>
        <w:ind w:left="1442"/>
        <w:jc w:val="both"/>
      </w:pPr>
      <w:r>
        <w:t>APORTE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MUNICIPALIDAD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SAN</w:t>
      </w:r>
      <w:r>
        <w:rPr>
          <w:spacing w:val="39"/>
        </w:rPr>
        <w:t xml:space="preserve"> </w:t>
      </w:r>
      <w:r>
        <w:t>AGUSTIN</w:t>
      </w:r>
      <w:r>
        <w:rPr>
          <w:spacing w:val="39"/>
        </w:rPr>
        <w:t xml:space="preserve"> </w:t>
      </w:r>
      <w:r>
        <w:t>LANQUIN,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ARTICULO</w:t>
      </w:r>
      <w:r>
        <w:rPr>
          <w:spacing w:val="38"/>
        </w:rPr>
        <w:t xml:space="preserve"> </w:t>
      </w:r>
      <w:r>
        <w:t>12,</w:t>
      </w:r>
      <w:r>
        <w:rPr>
          <w:spacing w:val="39"/>
        </w:rPr>
        <w:t xml:space="preserve"> </w:t>
      </w:r>
      <w:r>
        <w:t>LITERAL</w:t>
      </w:r>
      <w:r>
        <w:rPr>
          <w:spacing w:val="39"/>
        </w:rPr>
        <w:t xml:space="preserve"> </w:t>
      </w:r>
      <w:r>
        <w:t>"C"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25-2005 DEL</w:t>
      </w:r>
      <w:r>
        <w:rPr>
          <w:spacing w:val="1"/>
        </w:rPr>
        <w:t xml:space="preserve"> </w:t>
      </w:r>
      <w:r>
        <w:t>CONGRESO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REPÚBLICA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GUATEMALA</w:t>
      </w:r>
      <w:r>
        <w:rPr>
          <w:spacing w:val="39"/>
        </w:rPr>
        <w:t xml:space="preserve"> </w:t>
      </w:r>
      <w:r>
        <w:t>LEY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DECLARA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ÁREA</w:t>
      </w:r>
      <w:r>
        <w:rPr>
          <w:spacing w:val="2"/>
        </w:rPr>
        <w:t xml:space="preserve"> </w:t>
      </w:r>
      <w:r>
        <w:t>PROTEGIDA</w:t>
      </w:r>
      <w:r>
        <w:rPr>
          <w:spacing w:val="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MONUMENTO</w:t>
      </w:r>
      <w:r>
        <w:rPr>
          <w:spacing w:val="2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SEMUC</w:t>
      </w:r>
      <w:r>
        <w:rPr>
          <w:spacing w:val="2"/>
        </w:rPr>
        <w:t xml:space="preserve"> </w:t>
      </w:r>
      <w:r>
        <w:t>CHAMPEY.</w:t>
      </w:r>
    </w:p>
    <w:p w14:paraId="7344EC5B" w14:textId="77777777" w:rsidR="0005159F" w:rsidRDefault="00C85CA4">
      <w:pPr>
        <w:pStyle w:val="Ttulo2"/>
        <w:tabs>
          <w:tab w:val="left" w:pos="2599"/>
        </w:tabs>
        <w:spacing w:line="147" w:lineRule="exact"/>
      </w:pPr>
      <w:r>
        <w:t>6774083</w:t>
      </w:r>
      <w:r>
        <w:rPr>
          <w:rFonts w:ascii="Times New Roman"/>
          <w:b w:val="0"/>
        </w:rPr>
        <w:tab/>
      </w:r>
      <w:r>
        <w:t>MUNICIPALIDAD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AGUSTIN</w:t>
      </w:r>
      <w:r>
        <w:rPr>
          <w:spacing w:val="-6"/>
        </w:rPr>
        <w:t xml:space="preserve"> </w:t>
      </w:r>
      <w:r>
        <w:t>LANQUIN</w:t>
      </w:r>
    </w:p>
    <w:p w14:paraId="362C5EE3" w14:textId="77777777" w:rsidR="0005159F" w:rsidRDefault="00C85CA4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ALINA</w:t>
      </w:r>
      <w:r>
        <w:rPr>
          <w:spacing w:val="1"/>
        </w:rPr>
        <w:t xml:space="preserve"> </w:t>
      </w:r>
      <w:r>
        <w:t>PATICIA</w:t>
      </w:r>
      <w:r>
        <w:rPr>
          <w:spacing w:val="1"/>
        </w:rPr>
        <w:t xml:space="preserve"> </w:t>
      </w:r>
      <w:r>
        <w:t>MARROQUIN</w:t>
      </w:r>
      <w:r>
        <w:rPr>
          <w:spacing w:val="1"/>
        </w:rPr>
        <w:t xml:space="preserve"> </w:t>
      </w:r>
      <w:r>
        <w:t>AGUILAR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05/07/2019 AL  </w:t>
      </w:r>
      <w:r>
        <w:rPr>
          <w:spacing w:val="1"/>
        </w:rPr>
        <w:t xml:space="preserve"> </w:t>
      </w:r>
      <w:r>
        <w:t xml:space="preserve">28/02/2023 SEGÚN  </w:t>
      </w:r>
      <w:r>
        <w:rPr>
          <w:spacing w:val="1"/>
        </w:rPr>
        <w:t xml:space="preserve"> </w:t>
      </w:r>
      <w:r>
        <w:t xml:space="preserve">DICTAMEN-RRHH-25-2023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24/03/2023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82-2023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27/03/2023</w:t>
      </w:r>
    </w:p>
    <w:p w14:paraId="5F40FFCE" w14:textId="77777777" w:rsidR="0005159F" w:rsidRDefault="00C85CA4">
      <w:pPr>
        <w:pStyle w:val="Ttulo2"/>
        <w:tabs>
          <w:tab w:val="left" w:pos="2599"/>
        </w:tabs>
      </w:pPr>
      <w:r>
        <w:t>62412205</w:t>
      </w:r>
      <w:r>
        <w:rPr>
          <w:rFonts w:ascii="Times New Roman"/>
          <w:b w:val="0"/>
        </w:rPr>
        <w:tab/>
      </w:r>
      <w:r>
        <w:t>MARROQUIN</w:t>
      </w:r>
      <w:r>
        <w:rPr>
          <w:spacing w:val="-8"/>
        </w:rPr>
        <w:t xml:space="preserve"> </w:t>
      </w:r>
      <w:r>
        <w:t>AGUILAR</w:t>
      </w:r>
      <w:r>
        <w:rPr>
          <w:spacing w:val="-8"/>
        </w:rPr>
        <w:t xml:space="preserve"> </w:t>
      </w:r>
      <w:r>
        <w:t>ALINA</w:t>
      </w:r>
      <w:r>
        <w:rPr>
          <w:spacing w:val="-7"/>
        </w:rPr>
        <w:t xml:space="preserve"> </w:t>
      </w:r>
      <w:r>
        <w:t>PATRICIA</w:t>
      </w:r>
    </w:p>
    <w:p w14:paraId="5BA27DC4" w14:textId="77777777" w:rsidR="0005159F" w:rsidRDefault="00C85CA4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CARMEN</w:t>
      </w:r>
      <w:r>
        <w:rPr>
          <w:spacing w:val="1"/>
        </w:rPr>
        <w:t xml:space="preserve"> </w:t>
      </w:r>
      <w:r>
        <w:t>REGINA</w:t>
      </w:r>
      <w:r>
        <w:rPr>
          <w:spacing w:val="1"/>
        </w:rPr>
        <w:t xml:space="preserve"> </w:t>
      </w:r>
      <w:r>
        <w:t>MORALES</w:t>
      </w:r>
      <w:r>
        <w:rPr>
          <w:spacing w:val="1"/>
        </w:rPr>
        <w:t xml:space="preserve"> </w:t>
      </w:r>
      <w:r>
        <w:t>GONZÁLEZ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24/03/2021 AL  </w:t>
      </w:r>
      <w:r>
        <w:rPr>
          <w:spacing w:val="1"/>
        </w:rPr>
        <w:t xml:space="preserve"> </w:t>
      </w:r>
      <w:r>
        <w:t xml:space="preserve">31/12/2022 SEGÚN  </w:t>
      </w:r>
      <w:r>
        <w:rPr>
          <w:spacing w:val="1"/>
        </w:rPr>
        <w:t xml:space="preserve"> </w:t>
      </w:r>
      <w:r>
        <w:t xml:space="preserve">DICTAMEN-RRHH-13-2023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24/03/2023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75-2023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27/03/2023</w:t>
      </w:r>
    </w:p>
    <w:p w14:paraId="03BFB2AE" w14:textId="77777777" w:rsidR="0005159F" w:rsidRDefault="00C85CA4">
      <w:pPr>
        <w:pStyle w:val="Ttulo2"/>
        <w:tabs>
          <w:tab w:val="left" w:pos="2599"/>
        </w:tabs>
      </w:pPr>
      <w:r>
        <w:t>109645596</w:t>
      </w:r>
      <w:r>
        <w:rPr>
          <w:rFonts w:ascii="Times New Roman" w:hAnsi="Times New Roman"/>
          <w:b w:val="0"/>
        </w:rPr>
        <w:tab/>
      </w:r>
      <w:r>
        <w:t>MORALES</w:t>
      </w:r>
      <w:r>
        <w:rPr>
          <w:spacing w:val="-8"/>
        </w:rPr>
        <w:t xml:space="preserve"> </w:t>
      </w:r>
      <w:r>
        <w:t>GONZÁLEZ</w:t>
      </w:r>
      <w:r>
        <w:rPr>
          <w:spacing w:val="-8"/>
        </w:rPr>
        <w:t xml:space="preserve"> </w:t>
      </w:r>
      <w:r>
        <w:t>CARMEN</w:t>
      </w:r>
      <w:r>
        <w:rPr>
          <w:spacing w:val="-8"/>
        </w:rPr>
        <w:t xml:space="preserve"> </w:t>
      </w:r>
      <w:r>
        <w:t>REGINA</w:t>
      </w:r>
    </w:p>
    <w:p w14:paraId="6C3674F5" w14:textId="77777777" w:rsidR="0005159F" w:rsidRDefault="00C85CA4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CÉSAR</w:t>
      </w:r>
      <w:r>
        <w:rPr>
          <w:spacing w:val="1"/>
        </w:rPr>
        <w:t xml:space="preserve"> </w:t>
      </w:r>
      <w:r>
        <w:t>AUGUSTO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PAZ</w:t>
      </w:r>
      <w:r>
        <w:rPr>
          <w:spacing w:val="39"/>
        </w:rPr>
        <w:t xml:space="preserve"> </w:t>
      </w:r>
      <w:r>
        <w:t>JUAREZ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 xml:space="preserve">02/01/2004 AL  </w:t>
      </w:r>
      <w:r>
        <w:rPr>
          <w:spacing w:val="1"/>
        </w:rPr>
        <w:t xml:space="preserve"> </w:t>
      </w:r>
      <w:r>
        <w:t xml:space="preserve">31/05/2022 SEGÚN  </w:t>
      </w:r>
      <w:r>
        <w:rPr>
          <w:spacing w:val="1"/>
        </w:rPr>
        <w:t xml:space="preserve"> </w:t>
      </w:r>
      <w:r>
        <w:t xml:space="preserve">DICTAMEN-RRHH-8-2023 DE   </w:t>
      </w:r>
      <w:r>
        <w:rPr>
          <w:spacing w:val="1"/>
        </w:rPr>
        <w:t xml:space="preserve"> </w:t>
      </w:r>
      <w:r>
        <w:t xml:space="preserve">FECHA   </w:t>
      </w:r>
      <w:r>
        <w:rPr>
          <w:spacing w:val="1"/>
        </w:rPr>
        <w:t xml:space="preserve"> </w:t>
      </w:r>
      <w:r>
        <w:t>24/03/2023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87-2023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27/03/2023</w:t>
      </w:r>
    </w:p>
    <w:p w14:paraId="0031BA3E" w14:textId="77777777" w:rsidR="0005159F" w:rsidRDefault="00C85CA4">
      <w:pPr>
        <w:pStyle w:val="Ttulo2"/>
        <w:tabs>
          <w:tab w:val="left" w:pos="2599"/>
        </w:tabs>
      </w:pPr>
      <w:r>
        <w:t>37775014</w:t>
      </w:r>
      <w:r>
        <w:rPr>
          <w:rFonts w:ascii="Times New Roman"/>
          <w:b w:val="0"/>
        </w:rPr>
        <w:tab/>
      </w:r>
      <w:r>
        <w:t>DE</w:t>
      </w:r>
      <w:r>
        <w:rPr>
          <w:spacing w:val="-8"/>
        </w:rPr>
        <w:t xml:space="preserve"> </w:t>
      </w:r>
      <w:r>
        <w:t>PAZ</w:t>
      </w:r>
      <w:r>
        <w:rPr>
          <w:spacing w:val="-7"/>
        </w:rPr>
        <w:t xml:space="preserve"> </w:t>
      </w:r>
      <w:r>
        <w:t>JUAREZ</w:t>
      </w:r>
      <w:r>
        <w:rPr>
          <w:spacing w:val="-7"/>
        </w:rPr>
        <w:t xml:space="preserve"> </w:t>
      </w:r>
      <w:r>
        <w:t>CESAR</w:t>
      </w:r>
      <w:r>
        <w:rPr>
          <w:spacing w:val="-7"/>
        </w:rPr>
        <w:t xml:space="preserve"> </w:t>
      </w:r>
      <w:r>
        <w:t>AUGUSTO</w:t>
      </w:r>
    </w:p>
    <w:p w14:paraId="0EC28AE8" w14:textId="77777777" w:rsidR="0005159F" w:rsidRDefault="00C85CA4">
      <w:pPr>
        <w:pStyle w:val="Textoindependiente"/>
        <w:spacing w:before="77" w:line="312" w:lineRule="auto"/>
        <w:ind w:left="1443" w:right="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DANA</w:t>
      </w:r>
      <w:r>
        <w:rPr>
          <w:spacing w:val="39"/>
        </w:rPr>
        <w:t xml:space="preserve"> </w:t>
      </w:r>
      <w:r>
        <w:t>LUCÍA</w:t>
      </w:r>
      <w:r>
        <w:rPr>
          <w:spacing w:val="39"/>
        </w:rPr>
        <w:t xml:space="preserve"> </w:t>
      </w:r>
      <w:r>
        <w:t>SCHEL-GHÁL</w:t>
      </w:r>
      <w:r>
        <w:rPr>
          <w:spacing w:val="39"/>
        </w:rPr>
        <w:t xml:space="preserve"> </w:t>
      </w:r>
      <w:r>
        <w:t>HERNÁNDEZ</w:t>
      </w:r>
      <w:r>
        <w:rPr>
          <w:spacing w:val="39"/>
        </w:rPr>
        <w:t xml:space="preserve"> </w:t>
      </w:r>
      <w:r>
        <w:t>MOZÓN</w:t>
      </w:r>
      <w:r>
        <w:rPr>
          <w:spacing w:val="39"/>
        </w:rPr>
        <w:t xml:space="preserve"> </w:t>
      </w:r>
      <w:r>
        <w:t>POR   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15/06/2021 AL  </w:t>
      </w:r>
      <w:r>
        <w:rPr>
          <w:spacing w:val="1"/>
        </w:rPr>
        <w:t xml:space="preserve"> </w:t>
      </w:r>
      <w:r>
        <w:t>31/1</w:t>
      </w:r>
      <w:r>
        <w:t xml:space="preserve">2/2022 SEGÚN  </w:t>
      </w:r>
      <w:r>
        <w:rPr>
          <w:spacing w:val="1"/>
        </w:rPr>
        <w:t xml:space="preserve"> </w:t>
      </w:r>
      <w:r>
        <w:t xml:space="preserve">DICTAMEN-RRHH-11-2023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24/03/2023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78-2023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27/03/2023</w:t>
      </w:r>
    </w:p>
    <w:p w14:paraId="5857AA77" w14:textId="77777777" w:rsidR="0005159F" w:rsidRDefault="00C85CA4">
      <w:pPr>
        <w:pStyle w:val="Ttulo2"/>
        <w:tabs>
          <w:tab w:val="left" w:pos="2599"/>
        </w:tabs>
      </w:pPr>
      <w:r>
        <w:t>96963557</w:t>
      </w:r>
      <w:r>
        <w:rPr>
          <w:rFonts w:ascii="Times New Roman" w:hAnsi="Times New Roman"/>
          <w:b w:val="0"/>
        </w:rPr>
        <w:tab/>
      </w:r>
      <w:r>
        <w:t>HERNÁNDEZ</w:t>
      </w:r>
      <w:r>
        <w:rPr>
          <w:spacing w:val="-8"/>
        </w:rPr>
        <w:t xml:space="preserve"> </w:t>
      </w:r>
      <w:r>
        <w:t>MONZÓN</w:t>
      </w:r>
      <w:r>
        <w:rPr>
          <w:spacing w:val="-7"/>
        </w:rPr>
        <w:t xml:space="preserve"> </w:t>
      </w:r>
      <w:r>
        <w:t>DANA</w:t>
      </w:r>
      <w:r>
        <w:rPr>
          <w:spacing w:val="-8"/>
        </w:rPr>
        <w:t xml:space="preserve"> </w:t>
      </w:r>
      <w:r>
        <w:t>LUCÍA</w:t>
      </w:r>
      <w:r>
        <w:rPr>
          <w:spacing w:val="-7"/>
        </w:rPr>
        <w:t xml:space="preserve"> </w:t>
      </w:r>
      <w:r>
        <w:t>SCHEL-GHÁL</w:t>
      </w:r>
    </w:p>
    <w:p w14:paraId="36338AAD" w14:textId="77777777" w:rsidR="0005159F" w:rsidRDefault="00C85CA4">
      <w:pPr>
        <w:pStyle w:val="Textoindependiente"/>
        <w:spacing w:before="77" w:line="312" w:lineRule="auto"/>
        <w:ind w:left="1443" w:right="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DENISSE</w:t>
      </w:r>
      <w:r>
        <w:rPr>
          <w:spacing w:val="39"/>
        </w:rPr>
        <w:t xml:space="preserve"> </w:t>
      </w:r>
      <w:r>
        <w:t>NINETH</w:t>
      </w:r>
      <w:r>
        <w:rPr>
          <w:spacing w:val="39"/>
        </w:rPr>
        <w:t xml:space="preserve"> </w:t>
      </w:r>
      <w:r>
        <w:t>MORALES</w:t>
      </w:r>
      <w:r>
        <w:rPr>
          <w:spacing w:val="39"/>
        </w:rPr>
        <w:t xml:space="preserve"> </w:t>
      </w:r>
      <w:r>
        <w:t>(ÚNICO</w:t>
      </w:r>
      <w:r>
        <w:rPr>
          <w:spacing w:val="39"/>
        </w:rPr>
        <w:t xml:space="preserve"> </w:t>
      </w:r>
      <w:r>
        <w:t>APELLIDO)   POR   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03/10/2016 AL  </w:t>
      </w:r>
      <w:r>
        <w:rPr>
          <w:spacing w:val="1"/>
        </w:rPr>
        <w:t xml:space="preserve"> </w:t>
      </w:r>
      <w:r>
        <w:t xml:space="preserve">31/12/2022 SEGÚN  </w:t>
      </w:r>
      <w:r>
        <w:rPr>
          <w:spacing w:val="1"/>
        </w:rPr>
        <w:t xml:space="preserve"> </w:t>
      </w:r>
      <w:r>
        <w:t xml:space="preserve">DICTAMEN-RRHH-16-2023 DE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24/03/2023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73-2023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27/03/2023</w:t>
      </w:r>
    </w:p>
    <w:p w14:paraId="725BED08" w14:textId="77777777" w:rsidR="0005159F" w:rsidRDefault="00C85CA4">
      <w:pPr>
        <w:pStyle w:val="Ttulo2"/>
        <w:tabs>
          <w:tab w:val="left" w:pos="2599"/>
        </w:tabs>
      </w:pPr>
      <w:r>
        <w:t>49437828</w:t>
      </w:r>
      <w:r>
        <w:rPr>
          <w:rFonts w:ascii="Times New Roman"/>
          <w:b w:val="0"/>
        </w:rPr>
        <w:tab/>
      </w:r>
      <w:r>
        <w:t>MORALES</w:t>
      </w:r>
      <w:r>
        <w:rPr>
          <w:spacing w:val="26"/>
        </w:rPr>
        <w:t xml:space="preserve"> </w:t>
      </w:r>
      <w:r>
        <w:t>DENISSE</w:t>
      </w:r>
      <w:r>
        <w:rPr>
          <w:spacing w:val="-7"/>
        </w:rPr>
        <w:t xml:space="preserve"> </w:t>
      </w:r>
      <w:r>
        <w:t>NINETH</w:t>
      </w:r>
    </w:p>
    <w:p w14:paraId="4BA1321C" w14:textId="77777777" w:rsidR="0005159F" w:rsidRDefault="00C85CA4">
      <w:pPr>
        <w:pStyle w:val="Textoindependiente"/>
        <w:spacing w:before="77" w:line="312" w:lineRule="auto"/>
        <w:ind w:left="1442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DORA</w:t>
      </w:r>
      <w:r>
        <w:rPr>
          <w:spacing w:val="1"/>
        </w:rPr>
        <w:t xml:space="preserve"> </w:t>
      </w:r>
      <w:r>
        <w:t>ALICIA</w:t>
      </w:r>
      <w:r>
        <w:rPr>
          <w:spacing w:val="1"/>
        </w:rPr>
        <w:t xml:space="preserve"> </w:t>
      </w:r>
      <w:r>
        <w:t>CÚC</w:t>
      </w:r>
      <w:r>
        <w:rPr>
          <w:spacing w:val="1"/>
        </w:rPr>
        <w:t xml:space="preserve"> </w:t>
      </w:r>
      <w:r>
        <w:t>SIÁN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25/10/2017 AL</w:t>
      </w:r>
      <w:r>
        <w:rPr>
          <w:spacing w:val="1"/>
        </w:rPr>
        <w:t xml:space="preserve"> </w:t>
      </w:r>
      <w:r>
        <w:t>30/11/2022 SEGÚN</w:t>
      </w:r>
      <w:r>
        <w:rPr>
          <w:spacing w:val="1"/>
        </w:rPr>
        <w:t xml:space="preserve"> </w:t>
      </w:r>
      <w:r>
        <w:t>DICTAMEN-RRHH-3-2023 DE</w:t>
      </w:r>
      <w:r>
        <w:rPr>
          <w:spacing w:val="39"/>
        </w:rPr>
        <w:t xml:space="preserve"> </w:t>
      </w:r>
      <w:r>
        <w:t>FECHA</w:t>
      </w:r>
      <w:r>
        <w:rPr>
          <w:spacing w:val="39"/>
        </w:rPr>
        <w:t xml:space="preserve"> </w:t>
      </w:r>
      <w:r>
        <w:t>24/03/2023 Y</w:t>
      </w:r>
      <w:r>
        <w:rPr>
          <w:spacing w:val="39"/>
        </w:rPr>
        <w:t xml:space="preserve"> </w:t>
      </w:r>
      <w:r>
        <w:t>RESOLUCION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68-2023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27/03/2023</w:t>
      </w:r>
    </w:p>
    <w:p w14:paraId="020C2CB9" w14:textId="77777777" w:rsidR="0005159F" w:rsidRDefault="00C85CA4">
      <w:pPr>
        <w:pStyle w:val="Ttulo2"/>
        <w:tabs>
          <w:tab w:val="left" w:pos="2599"/>
        </w:tabs>
      </w:pPr>
      <w:r>
        <w:t>54739411</w:t>
      </w:r>
      <w:r>
        <w:rPr>
          <w:rFonts w:ascii="Times New Roman" w:hAnsi="Times New Roman"/>
          <w:b w:val="0"/>
        </w:rPr>
        <w:tab/>
      </w:r>
      <w:r>
        <w:t>CÚC</w:t>
      </w:r>
      <w:r>
        <w:rPr>
          <w:spacing w:val="-7"/>
        </w:rPr>
        <w:t xml:space="preserve"> </w:t>
      </w:r>
      <w:r>
        <w:t>SIÁN</w:t>
      </w:r>
      <w:r>
        <w:rPr>
          <w:spacing w:val="-6"/>
        </w:rPr>
        <w:t xml:space="preserve"> </w:t>
      </w:r>
      <w:r>
        <w:t>DORA</w:t>
      </w:r>
      <w:r>
        <w:rPr>
          <w:spacing w:val="-6"/>
        </w:rPr>
        <w:t xml:space="preserve"> </w:t>
      </w:r>
      <w:r>
        <w:t>ALICIA</w:t>
      </w:r>
    </w:p>
    <w:p w14:paraId="281C72CD" w14:textId="77777777" w:rsidR="0005159F" w:rsidRDefault="00C85CA4">
      <w:pPr>
        <w:pStyle w:val="Textoindependiente"/>
        <w:tabs>
          <w:tab w:val="left" w:pos="1236"/>
        </w:tabs>
        <w:spacing w:before="24" w:line="312" w:lineRule="auto"/>
        <w:ind w:left="1237" w:right="435" w:hanging="445"/>
      </w:pPr>
      <w:r>
        <w:br w:type="column"/>
      </w:r>
      <w:r>
        <w:rPr>
          <w:position w:val="2"/>
        </w:rPr>
        <w:t>448</w:t>
      </w:r>
      <w:r>
        <w:rPr>
          <w:rFonts w:ascii="Times New Roman"/>
          <w:position w:val="2"/>
        </w:rPr>
        <w:tab/>
      </w:r>
      <w:r>
        <w:t>OTRAS</w:t>
      </w:r>
      <w:r>
        <w:rPr>
          <w:spacing w:val="10"/>
        </w:rPr>
        <w:t xml:space="preserve"> </w:t>
      </w:r>
      <w:r>
        <w:t>TRANSFERENCIAS</w:t>
      </w:r>
      <w:r>
        <w:rPr>
          <w:spacing w:val="10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MUNICIPALIDADES</w:t>
      </w:r>
    </w:p>
    <w:p w14:paraId="666CE1CA" w14:textId="77777777" w:rsidR="0005159F" w:rsidRDefault="0005159F">
      <w:pPr>
        <w:pStyle w:val="Textoindependiente"/>
        <w:rPr>
          <w:sz w:val="16"/>
        </w:rPr>
      </w:pPr>
    </w:p>
    <w:p w14:paraId="7A1EDF84" w14:textId="77777777" w:rsidR="0005159F" w:rsidRDefault="0005159F">
      <w:pPr>
        <w:pStyle w:val="Textoindependiente"/>
        <w:rPr>
          <w:sz w:val="16"/>
        </w:rPr>
      </w:pPr>
    </w:p>
    <w:p w14:paraId="0D71C2B1" w14:textId="77777777" w:rsidR="0005159F" w:rsidRDefault="0005159F">
      <w:pPr>
        <w:pStyle w:val="Textoindependiente"/>
        <w:rPr>
          <w:sz w:val="22"/>
        </w:rPr>
      </w:pPr>
    </w:p>
    <w:p w14:paraId="6046BDF7" w14:textId="77777777" w:rsidR="0005159F" w:rsidRDefault="00C85CA4">
      <w:pPr>
        <w:pStyle w:val="Textoindependiente"/>
        <w:tabs>
          <w:tab w:val="left" w:pos="1236"/>
        </w:tabs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4F29961" w14:textId="77777777" w:rsidR="0005159F" w:rsidRDefault="0005159F">
      <w:pPr>
        <w:pStyle w:val="Textoindependiente"/>
        <w:rPr>
          <w:sz w:val="16"/>
        </w:rPr>
      </w:pPr>
    </w:p>
    <w:p w14:paraId="39F2E040" w14:textId="77777777" w:rsidR="0005159F" w:rsidRDefault="0005159F">
      <w:pPr>
        <w:pStyle w:val="Textoindependiente"/>
        <w:rPr>
          <w:sz w:val="16"/>
        </w:rPr>
      </w:pPr>
    </w:p>
    <w:p w14:paraId="3591D210" w14:textId="77777777" w:rsidR="0005159F" w:rsidRDefault="0005159F">
      <w:pPr>
        <w:pStyle w:val="Textoindependiente"/>
        <w:rPr>
          <w:sz w:val="16"/>
        </w:rPr>
      </w:pPr>
    </w:p>
    <w:p w14:paraId="36348F59" w14:textId="77777777" w:rsidR="0005159F" w:rsidRDefault="00C85CA4">
      <w:pPr>
        <w:pStyle w:val="Textoindependiente"/>
        <w:tabs>
          <w:tab w:val="left" w:pos="1236"/>
        </w:tabs>
        <w:spacing w:before="139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96C1384" w14:textId="77777777" w:rsidR="0005159F" w:rsidRDefault="0005159F">
      <w:pPr>
        <w:pStyle w:val="Textoindependiente"/>
        <w:rPr>
          <w:sz w:val="16"/>
        </w:rPr>
      </w:pPr>
    </w:p>
    <w:p w14:paraId="62355BAF" w14:textId="77777777" w:rsidR="0005159F" w:rsidRDefault="0005159F">
      <w:pPr>
        <w:pStyle w:val="Textoindependiente"/>
        <w:rPr>
          <w:sz w:val="16"/>
        </w:rPr>
      </w:pPr>
    </w:p>
    <w:p w14:paraId="340B3346" w14:textId="77777777" w:rsidR="0005159F" w:rsidRDefault="0005159F">
      <w:pPr>
        <w:pStyle w:val="Textoindependiente"/>
        <w:rPr>
          <w:sz w:val="16"/>
        </w:rPr>
      </w:pPr>
    </w:p>
    <w:p w14:paraId="2CBAD115" w14:textId="77777777" w:rsidR="0005159F" w:rsidRDefault="00C85CA4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5F3E581" w14:textId="77777777" w:rsidR="0005159F" w:rsidRDefault="0005159F">
      <w:pPr>
        <w:pStyle w:val="Textoindependiente"/>
        <w:rPr>
          <w:sz w:val="16"/>
        </w:rPr>
      </w:pPr>
    </w:p>
    <w:p w14:paraId="48B8354B" w14:textId="77777777" w:rsidR="0005159F" w:rsidRDefault="0005159F">
      <w:pPr>
        <w:pStyle w:val="Textoindependiente"/>
        <w:rPr>
          <w:sz w:val="16"/>
        </w:rPr>
      </w:pPr>
    </w:p>
    <w:p w14:paraId="5DE15742" w14:textId="77777777" w:rsidR="0005159F" w:rsidRDefault="0005159F">
      <w:pPr>
        <w:pStyle w:val="Textoindependiente"/>
        <w:rPr>
          <w:sz w:val="16"/>
        </w:rPr>
      </w:pPr>
    </w:p>
    <w:p w14:paraId="28DD7717" w14:textId="77777777" w:rsidR="0005159F" w:rsidRDefault="00C85CA4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32E6759" w14:textId="77777777" w:rsidR="0005159F" w:rsidRDefault="0005159F">
      <w:pPr>
        <w:pStyle w:val="Textoindependiente"/>
        <w:rPr>
          <w:sz w:val="16"/>
        </w:rPr>
      </w:pPr>
    </w:p>
    <w:p w14:paraId="363FB1CD" w14:textId="77777777" w:rsidR="0005159F" w:rsidRDefault="0005159F">
      <w:pPr>
        <w:pStyle w:val="Textoindependiente"/>
        <w:rPr>
          <w:sz w:val="16"/>
        </w:rPr>
      </w:pPr>
    </w:p>
    <w:p w14:paraId="4494D19A" w14:textId="77777777" w:rsidR="0005159F" w:rsidRDefault="0005159F">
      <w:pPr>
        <w:pStyle w:val="Textoindependiente"/>
        <w:rPr>
          <w:sz w:val="16"/>
        </w:rPr>
      </w:pPr>
    </w:p>
    <w:p w14:paraId="1C39C967" w14:textId="77777777" w:rsidR="0005159F" w:rsidRDefault="00C85CA4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FF040B1" w14:textId="77777777" w:rsidR="0005159F" w:rsidRDefault="0005159F">
      <w:pPr>
        <w:pStyle w:val="Textoindependiente"/>
        <w:rPr>
          <w:sz w:val="16"/>
        </w:rPr>
      </w:pPr>
    </w:p>
    <w:p w14:paraId="6EEEC30E" w14:textId="77777777" w:rsidR="0005159F" w:rsidRDefault="0005159F">
      <w:pPr>
        <w:pStyle w:val="Textoindependiente"/>
        <w:rPr>
          <w:sz w:val="16"/>
        </w:rPr>
      </w:pPr>
    </w:p>
    <w:p w14:paraId="58BDDA8F" w14:textId="77777777" w:rsidR="0005159F" w:rsidRDefault="0005159F">
      <w:pPr>
        <w:pStyle w:val="Textoindependiente"/>
        <w:rPr>
          <w:sz w:val="16"/>
        </w:rPr>
      </w:pPr>
    </w:p>
    <w:p w14:paraId="06767E23" w14:textId="77777777" w:rsidR="0005159F" w:rsidRDefault="00C85CA4">
      <w:pPr>
        <w:pStyle w:val="Textoindependiente"/>
        <w:tabs>
          <w:tab w:val="left" w:pos="1236"/>
        </w:tabs>
        <w:spacing w:before="138"/>
        <w:ind w:left="792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AD1C48F" w14:textId="77777777" w:rsidR="0005159F" w:rsidRDefault="00C85CA4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370,663.58</w:t>
      </w:r>
    </w:p>
    <w:p w14:paraId="2C6E4C23" w14:textId="77777777" w:rsidR="0005159F" w:rsidRDefault="0005159F">
      <w:pPr>
        <w:pStyle w:val="Textoindependiente"/>
        <w:rPr>
          <w:sz w:val="18"/>
        </w:rPr>
      </w:pPr>
    </w:p>
    <w:p w14:paraId="1E6B984F" w14:textId="77777777" w:rsidR="0005159F" w:rsidRDefault="0005159F">
      <w:pPr>
        <w:pStyle w:val="Textoindependiente"/>
        <w:rPr>
          <w:sz w:val="18"/>
        </w:rPr>
      </w:pPr>
    </w:p>
    <w:p w14:paraId="20BECE04" w14:textId="77777777" w:rsidR="0005159F" w:rsidRDefault="0005159F">
      <w:pPr>
        <w:pStyle w:val="Textoindependiente"/>
        <w:rPr>
          <w:sz w:val="18"/>
        </w:rPr>
      </w:pPr>
    </w:p>
    <w:p w14:paraId="52F23596" w14:textId="77777777" w:rsidR="0005159F" w:rsidRDefault="0005159F">
      <w:pPr>
        <w:pStyle w:val="Textoindependiente"/>
        <w:spacing w:before="3"/>
        <w:rPr>
          <w:sz w:val="22"/>
        </w:rPr>
      </w:pPr>
    </w:p>
    <w:p w14:paraId="30FE95EF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39,633.20</w:t>
      </w:r>
    </w:p>
    <w:p w14:paraId="31CAAE84" w14:textId="77777777" w:rsidR="0005159F" w:rsidRDefault="0005159F">
      <w:pPr>
        <w:pStyle w:val="Textoindependiente"/>
        <w:rPr>
          <w:sz w:val="18"/>
        </w:rPr>
      </w:pPr>
    </w:p>
    <w:p w14:paraId="4795DCBD" w14:textId="77777777" w:rsidR="0005159F" w:rsidRDefault="0005159F">
      <w:pPr>
        <w:pStyle w:val="Textoindependiente"/>
        <w:rPr>
          <w:sz w:val="18"/>
        </w:rPr>
      </w:pPr>
    </w:p>
    <w:p w14:paraId="5B420FE2" w14:textId="77777777" w:rsidR="0005159F" w:rsidRDefault="0005159F">
      <w:pPr>
        <w:pStyle w:val="Textoindependiente"/>
        <w:rPr>
          <w:sz w:val="22"/>
        </w:rPr>
      </w:pPr>
    </w:p>
    <w:p w14:paraId="1068270C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5,942.19</w:t>
      </w:r>
    </w:p>
    <w:p w14:paraId="06AEB7F4" w14:textId="77777777" w:rsidR="0005159F" w:rsidRDefault="0005159F">
      <w:pPr>
        <w:pStyle w:val="Textoindependiente"/>
        <w:rPr>
          <w:sz w:val="18"/>
        </w:rPr>
      </w:pPr>
    </w:p>
    <w:p w14:paraId="77D3AEC7" w14:textId="77777777" w:rsidR="0005159F" w:rsidRDefault="0005159F">
      <w:pPr>
        <w:pStyle w:val="Textoindependiente"/>
        <w:rPr>
          <w:sz w:val="18"/>
        </w:rPr>
      </w:pPr>
    </w:p>
    <w:p w14:paraId="0EE50FC4" w14:textId="77777777" w:rsidR="0005159F" w:rsidRDefault="0005159F">
      <w:pPr>
        <w:pStyle w:val="Textoindependiente"/>
        <w:rPr>
          <w:sz w:val="22"/>
        </w:rPr>
      </w:pPr>
    </w:p>
    <w:p w14:paraId="049A9545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61,191.89</w:t>
      </w:r>
    </w:p>
    <w:p w14:paraId="395D1AFC" w14:textId="77777777" w:rsidR="0005159F" w:rsidRDefault="0005159F">
      <w:pPr>
        <w:pStyle w:val="Textoindependiente"/>
        <w:rPr>
          <w:sz w:val="18"/>
        </w:rPr>
      </w:pPr>
    </w:p>
    <w:p w14:paraId="43E101C0" w14:textId="77777777" w:rsidR="0005159F" w:rsidRDefault="0005159F">
      <w:pPr>
        <w:pStyle w:val="Textoindependiente"/>
        <w:rPr>
          <w:sz w:val="18"/>
        </w:rPr>
      </w:pPr>
    </w:p>
    <w:p w14:paraId="2A0CF22D" w14:textId="77777777" w:rsidR="0005159F" w:rsidRDefault="0005159F">
      <w:pPr>
        <w:pStyle w:val="Textoindependiente"/>
        <w:rPr>
          <w:sz w:val="22"/>
        </w:rPr>
      </w:pPr>
    </w:p>
    <w:p w14:paraId="4DB37081" w14:textId="77777777" w:rsidR="0005159F" w:rsidRDefault="00C85CA4">
      <w:pPr>
        <w:spacing w:before="1"/>
        <w:ind w:right="303"/>
        <w:jc w:val="right"/>
        <w:rPr>
          <w:sz w:val="16"/>
        </w:rPr>
      </w:pPr>
      <w:r>
        <w:rPr>
          <w:sz w:val="16"/>
        </w:rPr>
        <w:t>5,181.07</w:t>
      </w:r>
    </w:p>
    <w:p w14:paraId="77EFDBA1" w14:textId="77777777" w:rsidR="0005159F" w:rsidRDefault="0005159F">
      <w:pPr>
        <w:pStyle w:val="Textoindependiente"/>
        <w:rPr>
          <w:sz w:val="18"/>
        </w:rPr>
      </w:pPr>
    </w:p>
    <w:p w14:paraId="47C9965D" w14:textId="77777777" w:rsidR="0005159F" w:rsidRDefault="0005159F">
      <w:pPr>
        <w:pStyle w:val="Textoindependiente"/>
        <w:rPr>
          <w:sz w:val="18"/>
        </w:rPr>
      </w:pPr>
    </w:p>
    <w:p w14:paraId="1B9A56C3" w14:textId="77777777" w:rsidR="0005159F" w:rsidRDefault="0005159F">
      <w:pPr>
        <w:pStyle w:val="Textoindependiente"/>
        <w:spacing w:before="11"/>
        <w:rPr>
          <w:sz w:val="21"/>
        </w:rPr>
      </w:pPr>
    </w:p>
    <w:p w14:paraId="0AFF3CAD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20,907.70</w:t>
      </w:r>
    </w:p>
    <w:p w14:paraId="7CC77769" w14:textId="77777777" w:rsidR="0005159F" w:rsidRDefault="0005159F">
      <w:pPr>
        <w:pStyle w:val="Textoindependiente"/>
        <w:rPr>
          <w:sz w:val="18"/>
        </w:rPr>
      </w:pPr>
    </w:p>
    <w:p w14:paraId="0B3CEAB0" w14:textId="77777777" w:rsidR="0005159F" w:rsidRDefault="0005159F">
      <w:pPr>
        <w:pStyle w:val="Textoindependiente"/>
        <w:rPr>
          <w:sz w:val="18"/>
        </w:rPr>
      </w:pPr>
    </w:p>
    <w:p w14:paraId="3B041903" w14:textId="77777777" w:rsidR="0005159F" w:rsidRDefault="0005159F">
      <w:pPr>
        <w:pStyle w:val="Textoindependiente"/>
        <w:rPr>
          <w:sz w:val="22"/>
        </w:rPr>
      </w:pPr>
    </w:p>
    <w:p w14:paraId="27404EF9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16,106.91</w:t>
      </w:r>
    </w:p>
    <w:p w14:paraId="692279DA" w14:textId="77777777" w:rsidR="0005159F" w:rsidRDefault="0005159F">
      <w:pPr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3646" w:space="448"/>
            <w:col w:w="2559"/>
          </w:cols>
        </w:sectPr>
      </w:pPr>
    </w:p>
    <w:p w14:paraId="6AA98067" w14:textId="505AAE60" w:rsidR="0005159F" w:rsidRDefault="00286455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30DA0FB" wp14:editId="3708315E">
                <wp:extent cx="9372600" cy="914400"/>
                <wp:effectExtent l="5715" t="9525" r="3810" b="0"/>
                <wp:docPr id="11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4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D5AE1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3604362B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5A9ECD96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E1933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066CC4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315B2F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B8B0D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A2219D0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944FADC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12EC7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B8C523F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F02BF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B694B47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179C03A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6D05E51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0DA0FB" id="Group 109" o:spid="_x0000_s11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Ei/pLohBAAA4BYAAA4AAAAAAAAAAAAAAAAALgIAAGRycy9lMm9Eb2MueG1sUEsB&#10;Ai0AFAAGAAgAAAAhALI0qE3cAAAABgEAAA8AAAAAAAAAAAAAAAAAewYAAGRycy9kb3ducmV2Lnht&#10;bFBLBQYAAAAABAAEAPMAAACEBwAAAAA=&#10;">
                <v:rect id="Rectangle 118" o:spid="_x0000_s11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" filled="f" strokeweight="2pt"/>
                <v:line id="Line 117" o:spid="_x0000_s11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Mi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" strokeweight="1pt"/>
                <v:shape id="Text Box 116" o:spid="_x0000_s11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1B2D5AE1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3604362B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5A9ECD96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5" o:spid="_x0000_s12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0DAE1933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4" o:spid="_x0000_s12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64066CC4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13" o:spid="_x0000_s12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1B315B2F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112" o:spid="_x0000_s12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114B8B0D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A2219D0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944FADC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1" o:spid="_x0000_s12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1DA12EC7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B8C523F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0" o:spid="_x0000_s12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5A8F02BF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B694B47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179C03A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6D05E51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AFD1F4" w14:textId="77777777" w:rsidR="0005159F" w:rsidRDefault="0005159F">
      <w:pPr>
        <w:rPr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B162BA6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C954702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5D21169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56F2C262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3A181041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4834619C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1C9168E7" w14:textId="77777777" w:rsidR="0005159F" w:rsidRDefault="00C85CA4">
      <w:pPr>
        <w:pStyle w:val="Ttulo1"/>
      </w:pPr>
      <w:r>
        <w:t>ENTIDAD</w:t>
      </w:r>
    </w:p>
    <w:p w14:paraId="1172277C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361710C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C3AD19F" w14:textId="77777777" w:rsidR="0005159F" w:rsidRDefault="00C85CA4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678888B1" w14:textId="77777777" w:rsidR="0005159F" w:rsidRDefault="0005159F">
      <w:pPr>
        <w:rPr>
          <w:rFonts w:asci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707C8019" w14:textId="77777777">
        <w:trPr>
          <w:trHeight w:val="423"/>
        </w:trPr>
        <w:tc>
          <w:tcPr>
            <w:tcW w:w="1232" w:type="dxa"/>
          </w:tcPr>
          <w:p w14:paraId="7BF0D686" w14:textId="77777777" w:rsidR="0005159F" w:rsidRDefault="00C85CA4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162C5EB" w14:textId="77777777" w:rsidR="0005159F" w:rsidRDefault="00C85CA4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54FB04C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D2B2AF9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C1C8AB7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E027CD9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34B353E" w14:textId="77777777" w:rsidR="0005159F" w:rsidRDefault="0005159F">
      <w:pPr>
        <w:spacing w:line="165" w:lineRule="exact"/>
        <w:jc w:val="center"/>
        <w:rPr>
          <w:rFonts w:ascii="Arial"/>
          <w:sz w:val="15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7467699" w14:textId="77777777" w:rsidR="0005159F" w:rsidRDefault="00C85CA4">
      <w:pPr>
        <w:pStyle w:val="Textoindependiente"/>
        <w:spacing w:before="44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EDGAR</w:t>
      </w:r>
      <w:r>
        <w:rPr>
          <w:spacing w:val="1"/>
        </w:rPr>
        <w:t xml:space="preserve"> </w:t>
      </w:r>
      <w:r>
        <w:t>AMILCAR</w:t>
      </w:r>
      <w:r>
        <w:rPr>
          <w:spacing w:val="39"/>
        </w:rPr>
        <w:t xml:space="preserve"> </w:t>
      </w:r>
      <w:r>
        <w:t>ARRIAZA</w:t>
      </w:r>
      <w:r>
        <w:rPr>
          <w:spacing w:val="39"/>
        </w:rPr>
        <w:t xml:space="preserve"> </w:t>
      </w:r>
      <w:r>
        <w:t>RAMOS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16/02/2001 AL  </w:t>
      </w:r>
      <w:r>
        <w:rPr>
          <w:spacing w:val="1"/>
        </w:rPr>
        <w:t xml:space="preserve"> </w:t>
      </w:r>
      <w:r>
        <w:t xml:space="preserve">31/12/2022 SEGÚN  </w:t>
      </w:r>
      <w:r>
        <w:rPr>
          <w:spacing w:val="1"/>
        </w:rPr>
        <w:t xml:space="preserve"> </w:t>
      </w:r>
      <w:r>
        <w:t xml:space="preserve">DICTAMEN-RRHH-6-2023 DE   </w:t>
      </w:r>
      <w:r>
        <w:rPr>
          <w:spacing w:val="1"/>
        </w:rPr>
        <w:t xml:space="preserve"> </w:t>
      </w:r>
      <w:r>
        <w:t xml:space="preserve">FECHA   </w:t>
      </w:r>
      <w:r>
        <w:rPr>
          <w:spacing w:val="1"/>
        </w:rPr>
        <w:t xml:space="preserve"> </w:t>
      </w:r>
      <w:r>
        <w:t>24/03/2023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89-2023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27/03/2023</w:t>
      </w:r>
    </w:p>
    <w:p w14:paraId="554094C9" w14:textId="77777777" w:rsidR="0005159F" w:rsidRDefault="00C85CA4">
      <w:pPr>
        <w:pStyle w:val="Ttulo2"/>
        <w:tabs>
          <w:tab w:val="left" w:pos="2599"/>
        </w:tabs>
      </w:pPr>
      <w:r>
        <w:t>29054656</w:t>
      </w:r>
      <w:r>
        <w:rPr>
          <w:rFonts w:ascii="Times New Roman"/>
          <w:b w:val="0"/>
        </w:rPr>
        <w:tab/>
      </w:r>
      <w:r>
        <w:t>ARRIAZA</w:t>
      </w:r>
      <w:r>
        <w:rPr>
          <w:spacing w:val="-9"/>
        </w:rPr>
        <w:t xml:space="preserve"> </w:t>
      </w:r>
      <w:r>
        <w:t>RAMOS</w:t>
      </w:r>
      <w:r>
        <w:rPr>
          <w:spacing w:val="-9"/>
        </w:rPr>
        <w:t xml:space="preserve"> </w:t>
      </w:r>
      <w:r>
        <w:t>EDGAR</w:t>
      </w:r>
      <w:r>
        <w:rPr>
          <w:spacing w:val="-9"/>
        </w:rPr>
        <w:t xml:space="preserve"> </w:t>
      </w:r>
      <w:r>
        <w:t>AMILCAR</w:t>
      </w:r>
    </w:p>
    <w:p w14:paraId="2998CE9E" w14:textId="77777777" w:rsidR="0005159F" w:rsidRDefault="00C85CA4">
      <w:pPr>
        <w:pStyle w:val="Textoindependiente"/>
        <w:spacing w:before="77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EDGAR</w:t>
      </w:r>
      <w:r>
        <w:rPr>
          <w:spacing w:val="1"/>
        </w:rPr>
        <w:t xml:space="preserve"> </w:t>
      </w:r>
      <w:r>
        <w:t>EDUARDO</w:t>
      </w:r>
      <w:r>
        <w:rPr>
          <w:spacing w:val="1"/>
        </w:rPr>
        <w:t xml:space="preserve"> </w:t>
      </w:r>
      <w:r>
        <w:t>PARADA</w:t>
      </w:r>
      <w:r>
        <w:rPr>
          <w:spacing w:val="1"/>
        </w:rPr>
        <w:t xml:space="preserve"> </w:t>
      </w:r>
      <w:r>
        <w:t>VILLALTA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16/04/2021 AL  </w:t>
      </w:r>
      <w:r>
        <w:rPr>
          <w:spacing w:val="1"/>
        </w:rPr>
        <w:t xml:space="preserve"> </w:t>
      </w:r>
      <w:r>
        <w:t xml:space="preserve">15/02/2023 SEGÚN  </w:t>
      </w:r>
      <w:r>
        <w:rPr>
          <w:spacing w:val="1"/>
        </w:rPr>
        <w:t xml:space="preserve"> </w:t>
      </w:r>
      <w:r>
        <w:t xml:space="preserve">DICTAMEN-RRHH-2-2023 DE   </w:t>
      </w:r>
      <w:r>
        <w:rPr>
          <w:spacing w:val="1"/>
        </w:rPr>
        <w:t xml:space="preserve"> </w:t>
      </w:r>
      <w:r>
        <w:t xml:space="preserve">FECHA   </w:t>
      </w:r>
      <w:r>
        <w:rPr>
          <w:spacing w:val="1"/>
        </w:rPr>
        <w:t xml:space="preserve"> </w:t>
      </w:r>
      <w:r>
        <w:t>24/03/2023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76-2023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27/03/2023</w:t>
      </w:r>
    </w:p>
    <w:p w14:paraId="663B56F1" w14:textId="77777777" w:rsidR="0005159F" w:rsidRDefault="00C85CA4">
      <w:pPr>
        <w:pStyle w:val="Ttulo2"/>
        <w:tabs>
          <w:tab w:val="left" w:pos="2599"/>
        </w:tabs>
      </w:pPr>
      <w:r>
        <w:t>109374010</w:t>
      </w:r>
      <w:r>
        <w:rPr>
          <w:rFonts w:ascii="Times New Roman"/>
          <w:b w:val="0"/>
        </w:rPr>
        <w:tab/>
      </w:r>
      <w:r>
        <w:t>PARADA</w:t>
      </w:r>
      <w:r>
        <w:rPr>
          <w:spacing w:val="-6"/>
        </w:rPr>
        <w:t xml:space="preserve"> </w:t>
      </w:r>
      <w:r>
        <w:t>VILLALTA</w:t>
      </w:r>
      <w:r>
        <w:rPr>
          <w:spacing w:val="-5"/>
        </w:rPr>
        <w:t xml:space="preserve"> </w:t>
      </w:r>
      <w:r>
        <w:t>EDGAR</w:t>
      </w:r>
      <w:r>
        <w:rPr>
          <w:spacing w:val="-5"/>
        </w:rPr>
        <w:t xml:space="preserve"> </w:t>
      </w:r>
      <w:r>
        <w:t>EDUARDO</w:t>
      </w:r>
    </w:p>
    <w:p w14:paraId="0D8349B3" w14:textId="77777777" w:rsidR="0005159F" w:rsidRDefault="00C85CA4">
      <w:pPr>
        <w:pStyle w:val="Textoindependiente"/>
        <w:spacing w:before="77" w:line="312" w:lineRule="auto"/>
        <w:ind w:left="1442" w:right="4"/>
      </w:pPr>
      <w:r>
        <w:t>PAGO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INDEMNIZACIÓN</w:t>
      </w:r>
      <w:r>
        <w:rPr>
          <w:spacing w:val="51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JOSE</w:t>
      </w:r>
      <w:r>
        <w:rPr>
          <w:spacing w:val="52"/>
        </w:rPr>
        <w:t xml:space="preserve"> </w:t>
      </w:r>
      <w:r>
        <w:t>OLIVERIO</w:t>
      </w:r>
      <w:r>
        <w:rPr>
          <w:spacing w:val="53"/>
        </w:rPr>
        <w:t xml:space="preserve"> </w:t>
      </w:r>
      <w:r>
        <w:t>YOS</w:t>
      </w:r>
      <w:r>
        <w:rPr>
          <w:spacing w:val="53"/>
        </w:rPr>
        <w:t xml:space="preserve"> </w:t>
      </w:r>
      <w:r>
        <w:t>UPÚN</w:t>
      </w:r>
      <w:r>
        <w:rPr>
          <w:spacing w:val="53"/>
        </w:rPr>
        <w:t xml:space="preserve"> </w:t>
      </w:r>
      <w:r>
        <w:t>POR</w:t>
      </w:r>
      <w:r>
        <w:rPr>
          <w:spacing w:val="52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PERIODO</w:t>
      </w:r>
      <w:r>
        <w:rPr>
          <w:spacing w:val="53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03/10/2016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15/01/2023</w:t>
      </w:r>
      <w:r>
        <w:rPr>
          <w:spacing w:val="3"/>
        </w:rPr>
        <w:t xml:space="preserve"> </w:t>
      </w:r>
      <w:r>
        <w:t>SEGÚN</w:t>
      </w:r>
      <w:r>
        <w:rPr>
          <w:spacing w:val="37"/>
        </w:rPr>
        <w:t xml:space="preserve"> </w:t>
      </w:r>
      <w:r>
        <w:t>DICTAMEN-RRHH-18-2023</w:t>
      </w:r>
      <w:r>
        <w:rPr>
          <w:spacing w:val="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FECHA</w:t>
      </w:r>
      <w:r>
        <w:rPr>
          <w:spacing w:val="36"/>
        </w:rPr>
        <w:t xml:space="preserve"> </w:t>
      </w:r>
      <w:r>
        <w:t>24/03/2023</w:t>
      </w:r>
      <w:r>
        <w:rPr>
          <w:spacing w:val="8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RESOLUCION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84-2023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27/03/2023</w:t>
      </w:r>
    </w:p>
    <w:p w14:paraId="00AF0BF5" w14:textId="77777777" w:rsidR="0005159F" w:rsidRDefault="00C85CA4">
      <w:pPr>
        <w:pStyle w:val="Ttulo2"/>
        <w:tabs>
          <w:tab w:val="left" w:pos="2599"/>
        </w:tabs>
      </w:pPr>
      <w:r>
        <w:t>76702766</w:t>
      </w:r>
      <w:r>
        <w:rPr>
          <w:rFonts w:ascii="Times New Roman"/>
          <w:b w:val="0"/>
        </w:rPr>
        <w:tab/>
      </w:r>
      <w:r>
        <w:t>YOS</w:t>
      </w:r>
      <w:r>
        <w:rPr>
          <w:spacing w:val="-6"/>
        </w:rPr>
        <w:t xml:space="preserve"> </w:t>
      </w:r>
      <w:r>
        <w:t>UPUN</w:t>
      </w:r>
      <w:r>
        <w:rPr>
          <w:spacing w:val="-5"/>
        </w:rPr>
        <w:t xml:space="preserve"> </w:t>
      </w:r>
      <w:r>
        <w:t>JOSE</w:t>
      </w:r>
      <w:r>
        <w:rPr>
          <w:spacing w:val="-5"/>
        </w:rPr>
        <w:t xml:space="preserve"> </w:t>
      </w:r>
      <w:r>
        <w:t>OLIVERIO</w:t>
      </w:r>
    </w:p>
    <w:p w14:paraId="566A64C2" w14:textId="77777777" w:rsidR="0005159F" w:rsidRDefault="00C85CA4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JOVITA</w:t>
      </w:r>
      <w:r>
        <w:rPr>
          <w:spacing w:val="1"/>
        </w:rPr>
        <w:t xml:space="preserve"> </w:t>
      </w:r>
      <w:r>
        <w:t>JAEL</w:t>
      </w:r>
      <w:r>
        <w:rPr>
          <w:spacing w:val="1"/>
        </w:rPr>
        <w:t xml:space="preserve"> </w:t>
      </w:r>
      <w:r>
        <w:t>ARGUETA</w:t>
      </w:r>
      <w:r>
        <w:rPr>
          <w:spacing w:val="39"/>
        </w:rPr>
        <w:t xml:space="preserve"> </w:t>
      </w:r>
      <w:r>
        <w:t>CALDERON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</w:t>
      </w:r>
      <w:r>
        <w:t>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02/07/2007 AL  </w:t>
      </w:r>
      <w:r>
        <w:rPr>
          <w:spacing w:val="1"/>
        </w:rPr>
        <w:t xml:space="preserve"> </w:t>
      </w:r>
      <w:r>
        <w:t xml:space="preserve">31/12/2022 SEGÚN  </w:t>
      </w:r>
      <w:r>
        <w:rPr>
          <w:spacing w:val="1"/>
        </w:rPr>
        <w:t xml:space="preserve"> </w:t>
      </w:r>
      <w:r>
        <w:t xml:space="preserve">DICTAMEN-RRHH-19-2023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24/03/2023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86-2023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27/03/2023</w:t>
      </w:r>
    </w:p>
    <w:p w14:paraId="4AA84D81" w14:textId="77777777" w:rsidR="0005159F" w:rsidRDefault="00C85CA4">
      <w:pPr>
        <w:pStyle w:val="Ttulo2"/>
        <w:tabs>
          <w:tab w:val="left" w:pos="2599"/>
        </w:tabs>
      </w:pPr>
      <w:r>
        <w:t>27781607</w:t>
      </w:r>
      <w:r>
        <w:rPr>
          <w:rFonts w:ascii="Times New Roman"/>
          <w:b w:val="0"/>
        </w:rPr>
        <w:tab/>
      </w:r>
      <w:r>
        <w:rPr>
          <w:spacing w:val="-1"/>
        </w:rPr>
        <w:t>ARGUETA</w:t>
      </w:r>
      <w:r>
        <w:rPr>
          <w:spacing w:val="-9"/>
        </w:rPr>
        <w:t xml:space="preserve"> </w:t>
      </w:r>
      <w:r>
        <w:t>CALDERON</w:t>
      </w:r>
      <w:r>
        <w:rPr>
          <w:spacing w:val="-8"/>
        </w:rPr>
        <w:t xml:space="preserve"> </w:t>
      </w:r>
      <w:r>
        <w:t>JOVITA</w:t>
      </w:r>
      <w:r>
        <w:rPr>
          <w:spacing w:val="-9"/>
        </w:rPr>
        <w:t xml:space="preserve"> </w:t>
      </w:r>
      <w:r>
        <w:t>JAEL</w:t>
      </w:r>
    </w:p>
    <w:p w14:paraId="35B229CD" w14:textId="77777777" w:rsidR="0005159F" w:rsidRDefault="00C85CA4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KEVIN</w:t>
      </w:r>
      <w:r>
        <w:rPr>
          <w:spacing w:val="39"/>
        </w:rPr>
        <w:t xml:space="preserve"> </w:t>
      </w:r>
      <w:r>
        <w:t>ERNESTO</w:t>
      </w:r>
      <w:r>
        <w:rPr>
          <w:spacing w:val="39"/>
        </w:rPr>
        <w:t xml:space="preserve"> </w:t>
      </w:r>
      <w:r>
        <w:t>MAAS</w:t>
      </w:r>
      <w:r>
        <w:rPr>
          <w:spacing w:val="39"/>
        </w:rPr>
        <w:t xml:space="preserve"> </w:t>
      </w:r>
      <w:r>
        <w:t>VENTURA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03/06/2019 AL  </w:t>
      </w:r>
      <w:r>
        <w:rPr>
          <w:spacing w:val="1"/>
        </w:rPr>
        <w:t xml:space="preserve"> </w:t>
      </w:r>
      <w:r>
        <w:t xml:space="preserve">13/12/2022 SEGÚN  </w:t>
      </w:r>
      <w:r>
        <w:rPr>
          <w:spacing w:val="1"/>
        </w:rPr>
        <w:t xml:space="preserve"> </w:t>
      </w:r>
      <w:r>
        <w:t xml:space="preserve">DICTAMEN-RRHH-10-2023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24/03/2023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71-2023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27/03/2023</w:t>
      </w:r>
    </w:p>
    <w:p w14:paraId="0EFA7272" w14:textId="77777777" w:rsidR="0005159F" w:rsidRDefault="00C85CA4">
      <w:pPr>
        <w:pStyle w:val="Ttulo2"/>
        <w:tabs>
          <w:tab w:val="left" w:pos="2599"/>
        </w:tabs>
      </w:pPr>
      <w:r>
        <w:t>103153896</w:t>
      </w:r>
      <w:r>
        <w:rPr>
          <w:rFonts w:ascii="Times New Roman"/>
          <w:b w:val="0"/>
        </w:rPr>
        <w:tab/>
      </w:r>
      <w:r>
        <w:t>MAAS</w:t>
      </w:r>
      <w:r>
        <w:rPr>
          <w:spacing w:val="-6"/>
        </w:rPr>
        <w:t xml:space="preserve"> </w:t>
      </w:r>
      <w:r>
        <w:t>VENTURA</w:t>
      </w:r>
      <w:r>
        <w:rPr>
          <w:spacing w:val="-6"/>
        </w:rPr>
        <w:t xml:space="preserve"> </w:t>
      </w:r>
      <w:r>
        <w:t>KEVIN</w:t>
      </w:r>
      <w:r>
        <w:rPr>
          <w:spacing w:val="-5"/>
        </w:rPr>
        <w:t xml:space="preserve"> </w:t>
      </w:r>
      <w:r>
        <w:t>ERNESTO</w:t>
      </w:r>
    </w:p>
    <w:p w14:paraId="39053224" w14:textId="77777777" w:rsidR="0005159F" w:rsidRDefault="00C85CA4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LORENA</w:t>
      </w:r>
      <w:r>
        <w:rPr>
          <w:spacing w:val="1"/>
        </w:rPr>
        <w:t xml:space="preserve"> </w:t>
      </w:r>
      <w:r>
        <w:t>GABRIELA</w:t>
      </w:r>
      <w:r>
        <w:rPr>
          <w:spacing w:val="1"/>
        </w:rPr>
        <w:t xml:space="preserve"> </w:t>
      </w:r>
      <w:r>
        <w:t>GUEVARA</w:t>
      </w:r>
      <w:r>
        <w:rPr>
          <w:spacing w:val="38"/>
        </w:rPr>
        <w:t xml:space="preserve"> </w:t>
      </w:r>
      <w:r>
        <w:t>MIRANDA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REYES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04/11/2013 AL  </w:t>
      </w:r>
      <w:r>
        <w:rPr>
          <w:spacing w:val="1"/>
        </w:rPr>
        <w:t xml:space="preserve"> </w:t>
      </w:r>
      <w:r>
        <w:t xml:space="preserve">30/01/2023 SEGÚN  </w:t>
      </w:r>
      <w:r>
        <w:rPr>
          <w:spacing w:val="1"/>
        </w:rPr>
        <w:t xml:space="preserve"> </w:t>
      </w:r>
      <w:r>
        <w:t xml:space="preserve">DICTAMEN-RRHH-20-2023 DE 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24/03/2023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83-2023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27/03/2023</w:t>
      </w:r>
    </w:p>
    <w:p w14:paraId="176167CC" w14:textId="77777777" w:rsidR="0005159F" w:rsidRDefault="00C85CA4">
      <w:pPr>
        <w:pStyle w:val="Ttulo2"/>
        <w:tabs>
          <w:tab w:val="left" w:pos="2599"/>
        </w:tabs>
      </w:pPr>
      <w:r>
        <w:t>68343809</w:t>
      </w:r>
      <w:r>
        <w:rPr>
          <w:rFonts w:ascii="Times New Roman"/>
          <w:b w:val="0"/>
        </w:rPr>
        <w:tab/>
      </w:r>
      <w:r>
        <w:t>GUEVARA</w:t>
      </w:r>
      <w:r>
        <w:rPr>
          <w:spacing w:val="-6"/>
        </w:rPr>
        <w:t xml:space="preserve"> </w:t>
      </w:r>
      <w:r>
        <w:t>MIRANDA</w:t>
      </w:r>
      <w:r>
        <w:rPr>
          <w:spacing w:val="-5"/>
        </w:rPr>
        <w:t xml:space="preserve"> </w:t>
      </w:r>
      <w:r>
        <w:t>LORENA</w:t>
      </w:r>
      <w:r>
        <w:rPr>
          <w:spacing w:val="-6"/>
        </w:rPr>
        <w:t xml:space="preserve"> </w:t>
      </w:r>
      <w:r>
        <w:t>GABRIELA</w:t>
      </w:r>
    </w:p>
    <w:p w14:paraId="0ED7B2FC" w14:textId="77777777" w:rsidR="0005159F" w:rsidRDefault="00C85CA4">
      <w:pPr>
        <w:pStyle w:val="Textoindependiente"/>
        <w:spacing w:before="77" w:line="312" w:lineRule="auto"/>
        <w:ind w:left="1443" w:right="4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PILAR</w:t>
      </w:r>
      <w:r>
        <w:rPr>
          <w:spacing w:val="1"/>
        </w:rPr>
        <w:t xml:space="preserve"> </w:t>
      </w:r>
      <w:r>
        <w:t>MONTEJO</w:t>
      </w:r>
      <w:r>
        <w:rPr>
          <w:spacing w:val="1"/>
        </w:rPr>
        <w:t xml:space="preserve"> </w:t>
      </w:r>
      <w:r>
        <w:t>GARCÍA</w:t>
      </w:r>
      <w:r>
        <w:rPr>
          <w:spacing w:val="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01/09/2014 AL  </w:t>
      </w:r>
      <w:r>
        <w:rPr>
          <w:spacing w:val="1"/>
        </w:rPr>
        <w:t xml:space="preserve"> </w:t>
      </w:r>
      <w:r>
        <w:t xml:space="preserve">31/12/2022 SEGÚN  </w:t>
      </w:r>
      <w:r>
        <w:rPr>
          <w:spacing w:val="1"/>
        </w:rPr>
        <w:t xml:space="preserve"> </w:t>
      </w:r>
      <w:r>
        <w:t xml:space="preserve">DICTAMEN-RRHH-23-2023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24/03/2023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80-2023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27/03/2023</w:t>
      </w:r>
    </w:p>
    <w:p w14:paraId="03FA3808" w14:textId="77777777" w:rsidR="0005159F" w:rsidRDefault="00C85CA4">
      <w:pPr>
        <w:pStyle w:val="Ttulo2"/>
        <w:tabs>
          <w:tab w:val="left" w:pos="2599"/>
        </w:tabs>
      </w:pPr>
      <w:r>
        <w:t>19935218</w:t>
      </w:r>
      <w:r>
        <w:rPr>
          <w:rFonts w:ascii="Times New Roman" w:hAnsi="Times New Roman"/>
          <w:b w:val="0"/>
        </w:rPr>
        <w:tab/>
      </w:r>
      <w:r>
        <w:t>MONTEJO</w:t>
      </w:r>
      <w:r>
        <w:rPr>
          <w:spacing w:val="-5"/>
        </w:rPr>
        <w:t xml:space="preserve"> </w:t>
      </w:r>
      <w:r>
        <w:t>GARCIA</w:t>
      </w:r>
      <w:r>
        <w:rPr>
          <w:spacing w:val="-5"/>
        </w:rPr>
        <w:t xml:space="preserve"> </w:t>
      </w:r>
      <w:r>
        <w:t>MARÍA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PILAR</w:t>
      </w:r>
    </w:p>
    <w:p w14:paraId="31442D26" w14:textId="77777777" w:rsidR="0005159F" w:rsidRDefault="00C85CA4">
      <w:pPr>
        <w:pStyle w:val="Textoindependiente"/>
        <w:spacing w:before="77" w:line="312" w:lineRule="auto"/>
        <w:ind w:left="1443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MARLON</w:t>
      </w:r>
      <w:r>
        <w:rPr>
          <w:spacing w:val="39"/>
        </w:rPr>
        <w:t xml:space="preserve"> </w:t>
      </w:r>
      <w:r>
        <w:t>IVÁN</w:t>
      </w:r>
      <w:r>
        <w:rPr>
          <w:spacing w:val="39"/>
        </w:rPr>
        <w:t xml:space="preserve"> </w:t>
      </w:r>
      <w:r>
        <w:t>IBAÑEZ</w:t>
      </w:r>
      <w:r>
        <w:rPr>
          <w:spacing w:val="39"/>
        </w:rPr>
        <w:t xml:space="preserve"> </w:t>
      </w:r>
      <w:r>
        <w:t>NAVARIJO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10/10/2017 AL  </w:t>
      </w:r>
      <w:r>
        <w:rPr>
          <w:spacing w:val="1"/>
        </w:rPr>
        <w:t xml:space="preserve"> </w:t>
      </w:r>
      <w:r>
        <w:t xml:space="preserve">13/11/2022 SEGÚN  </w:t>
      </w:r>
      <w:r>
        <w:rPr>
          <w:spacing w:val="1"/>
        </w:rPr>
        <w:t xml:space="preserve"> </w:t>
      </w:r>
      <w:r>
        <w:t xml:space="preserve">DICTAMEN-RRHH-5-2023 DE   </w:t>
      </w:r>
      <w:r>
        <w:rPr>
          <w:spacing w:val="1"/>
        </w:rPr>
        <w:t xml:space="preserve"> </w:t>
      </w:r>
      <w:r>
        <w:t xml:space="preserve">FECHA   </w:t>
      </w:r>
      <w:r>
        <w:rPr>
          <w:spacing w:val="1"/>
        </w:rPr>
        <w:t xml:space="preserve"> </w:t>
      </w:r>
      <w:r>
        <w:t>24/03/2023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72-2023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27/03/2023</w:t>
      </w:r>
    </w:p>
    <w:p w14:paraId="1F84E505" w14:textId="77777777" w:rsidR="0005159F" w:rsidRDefault="00C85CA4">
      <w:pPr>
        <w:pStyle w:val="Ttulo2"/>
        <w:tabs>
          <w:tab w:val="left" w:pos="2599"/>
        </w:tabs>
      </w:pPr>
      <w:r>
        <w:t>81560354</w:t>
      </w:r>
      <w:r>
        <w:rPr>
          <w:rFonts w:ascii="Times New Roman" w:hAnsi="Times New Roman"/>
          <w:b w:val="0"/>
        </w:rPr>
        <w:tab/>
      </w:r>
      <w:r>
        <w:t>IBAÑEZ</w:t>
      </w:r>
      <w:r>
        <w:rPr>
          <w:spacing w:val="-7"/>
        </w:rPr>
        <w:t xml:space="preserve"> </w:t>
      </w:r>
      <w:r>
        <w:t>NAVARIJO</w:t>
      </w:r>
      <w:r>
        <w:rPr>
          <w:spacing w:val="-6"/>
        </w:rPr>
        <w:t xml:space="preserve"> </w:t>
      </w:r>
      <w:r>
        <w:t>MARLON</w:t>
      </w:r>
      <w:r>
        <w:rPr>
          <w:spacing w:val="-6"/>
        </w:rPr>
        <w:t xml:space="preserve"> </w:t>
      </w:r>
      <w:r>
        <w:t>IVAN</w:t>
      </w:r>
    </w:p>
    <w:p w14:paraId="4852BEF7" w14:textId="77777777" w:rsidR="0005159F" w:rsidRDefault="00C85CA4">
      <w:pPr>
        <w:pStyle w:val="Textoindependiente"/>
        <w:spacing w:before="77" w:line="312" w:lineRule="auto"/>
        <w:ind w:left="1443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MIGUELANGEL</w:t>
      </w:r>
      <w:r>
        <w:rPr>
          <w:spacing w:val="1"/>
        </w:rPr>
        <w:t xml:space="preserve"> </w:t>
      </w:r>
      <w:r>
        <w:t>GALLARDO</w:t>
      </w:r>
      <w:r>
        <w:rPr>
          <w:spacing w:val="1"/>
        </w:rPr>
        <w:t xml:space="preserve"> </w:t>
      </w:r>
      <w:r>
        <w:t>MANSILLA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16/04/2021 AL  </w:t>
      </w:r>
      <w:r>
        <w:rPr>
          <w:spacing w:val="1"/>
        </w:rPr>
        <w:t xml:space="preserve"> </w:t>
      </w:r>
      <w:r>
        <w:t xml:space="preserve">13/12/2022 SEGÚN  </w:t>
      </w:r>
      <w:r>
        <w:rPr>
          <w:spacing w:val="1"/>
        </w:rPr>
        <w:t xml:space="preserve"> </w:t>
      </w:r>
      <w:r>
        <w:t xml:space="preserve">DICTAMEN-RRHH-4-2023 DE   </w:t>
      </w:r>
      <w:r>
        <w:rPr>
          <w:spacing w:val="1"/>
        </w:rPr>
        <w:t xml:space="preserve"> </w:t>
      </w:r>
      <w:r>
        <w:t xml:space="preserve">FECHA   </w:t>
      </w:r>
      <w:r>
        <w:rPr>
          <w:spacing w:val="1"/>
        </w:rPr>
        <w:t xml:space="preserve"> </w:t>
      </w:r>
      <w:r>
        <w:t>24/03/2023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67-2023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27/03/2023</w:t>
      </w:r>
    </w:p>
    <w:p w14:paraId="2974F4E1" w14:textId="77777777" w:rsidR="0005159F" w:rsidRDefault="00C85CA4">
      <w:pPr>
        <w:pStyle w:val="Ttulo2"/>
        <w:tabs>
          <w:tab w:val="left" w:pos="2599"/>
        </w:tabs>
      </w:pPr>
      <w:r>
        <w:t>73917117</w:t>
      </w:r>
      <w:r>
        <w:rPr>
          <w:rFonts w:ascii="Times New Roman"/>
          <w:b w:val="0"/>
        </w:rPr>
        <w:tab/>
      </w:r>
      <w:r>
        <w:t>GALLARDO</w:t>
      </w:r>
      <w:r>
        <w:rPr>
          <w:spacing w:val="-7"/>
        </w:rPr>
        <w:t xml:space="preserve"> </w:t>
      </w:r>
      <w:r>
        <w:t>MANSILLA</w:t>
      </w:r>
      <w:r>
        <w:rPr>
          <w:spacing w:val="-7"/>
        </w:rPr>
        <w:t xml:space="preserve"> </w:t>
      </w:r>
      <w:r>
        <w:t>MIGUELANGEL</w:t>
      </w:r>
    </w:p>
    <w:p w14:paraId="06E32BD7" w14:textId="77777777" w:rsidR="0005159F" w:rsidRDefault="00C85CA4">
      <w:pPr>
        <w:pStyle w:val="Textoindependiente"/>
        <w:tabs>
          <w:tab w:val="left" w:pos="1235"/>
        </w:tabs>
        <w:spacing w:before="23"/>
        <w:ind w:left="791"/>
      </w:pPr>
      <w:r>
        <w:br w:type="column"/>
      </w: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4159140" w14:textId="77777777" w:rsidR="0005159F" w:rsidRDefault="0005159F">
      <w:pPr>
        <w:pStyle w:val="Textoindependiente"/>
        <w:rPr>
          <w:sz w:val="16"/>
        </w:rPr>
      </w:pPr>
    </w:p>
    <w:p w14:paraId="5A721C4A" w14:textId="77777777" w:rsidR="0005159F" w:rsidRDefault="0005159F">
      <w:pPr>
        <w:pStyle w:val="Textoindependiente"/>
        <w:rPr>
          <w:sz w:val="16"/>
        </w:rPr>
      </w:pPr>
    </w:p>
    <w:p w14:paraId="66B42D21" w14:textId="77777777" w:rsidR="0005159F" w:rsidRDefault="0005159F">
      <w:pPr>
        <w:pStyle w:val="Textoindependiente"/>
        <w:rPr>
          <w:sz w:val="16"/>
        </w:rPr>
      </w:pPr>
    </w:p>
    <w:p w14:paraId="29343A8F" w14:textId="77777777" w:rsidR="0005159F" w:rsidRDefault="00C85CA4">
      <w:pPr>
        <w:pStyle w:val="Textoindependiente"/>
        <w:tabs>
          <w:tab w:val="left" w:pos="1235"/>
        </w:tabs>
        <w:spacing w:before="138"/>
        <w:ind w:left="791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3B7452F" w14:textId="77777777" w:rsidR="0005159F" w:rsidRDefault="0005159F">
      <w:pPr>
        <w:pStyle w:val="Textoindependiente"/>
        <w:rPr>
          <w:sz w:val="16"/>
        </w:rPr>
      </w:pPr>
    </w:p>
    <w:p w14:paraId="38E5EF9F" w14:textId="77777777" w:rsidR="0005159F" w:rsidRDefault="0005159F">
      <w:pPr>
        <w:pStyle w:val="Textoindependiente"/>
        <w:rPr>
          <w:sz w:val="16"/>
        </w:rPr>
      </w:pPr>
    </w:p>
    <w:p w14:paraId="68266E8A" w14:textId="77777777" w:rsidR="0005159F" w:rsidRDefault="0005159F">
      <w:pPr>
        <w:pStyle w:val="Textoindependiente"/>
        <w:rPr>
          <w:sz w:val="16"/>
        </w:rPr>
      </w:pPr>
    </w:p>
    <w:p w14:paraId="256BA4C9" w14:textId="77777777" w:rsidR="0005159F" w:rsidRDefault="00C85CA4">
      <w:pPr>
        <w:pStyle w:val="Textoindependiente"/>
        <w:tabs>
          <w:tab w:val="left" w:pos="1235"/>
        </w:tabs>
        <w:spacing w:before="138"/>
        <w:ind w:left="791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D9D8824" w14:textId="77777777" w:rsidR="0005159F" w:rsidRDefault="0005159F">
      <w:pPr>
        <w:pStyle w:val="Textoindependiente"/>
        <w:rPr>
          <w:sz w:val="16"/>
        </w:rPr>
      </w:pPr>
    </w:p>
    <w:p w14:paraId="0F7C8DBF" w14:textId="77777777" w:rsidR="0005159F" w:rsidRDefault="0005159F">
      <w:pPr>
        <w:pStyle w:val="Textoindependiente"/>
        <w:rPr>
          <w:sz w:val="16"/>
        </w:rPr>
      </w:pPr>
    </w:p>
    <w:p w14:paraId="3856827F" w14:textId="77777777" w:rsidR="0005159F" w:rsidRDefault="0005159F">
      <w:pPr>
        <w:pStyle w:val="Textoindependiente"/>
        <w:rPr>
          <w:sz w:val="16"/>
        </w:rPr>
      </w:pPr>
    </w:p>
    <w:p w14:paraId="69D91F1F" w14:textId="77777777" w:rsidR="0005159F" w:rsidRDefault="00C85CA4">
      <w:pPr>
        <w:pStyle w:val="Textoindependiente"/>
        <w:tabs>
          <w:tab w:val="left" w:pos="1235"/>
        </w:tabs>
        <w:spacing w:before="138"/>
        <w:ind w:left="791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98BD20F" w14:textId="77777777" w:rsidR="0005159F" w:rsidRDefault="0005159F">
      <w:pPr>
        <w:pStyle w:val="Textoindependiente"/>
        <w:rPr>
          <w:sz w:val="16"/>
        </w:rPr>
      </w:pPr>
    </w:p>
    <w:p w14:paraId="14067593" w14:textId="77777777" w:rsidR="0005159F" w:rsidRDefault="0005159F">
      <w:pPr>
        <w:pStyle w:val="Textoindependiente"/>
        <w:rPr>
          <w:sz w:val="16"/>
        </w:rPr>
      </w:pPr>
    </w:p>
    <w:p w14:paraId="56D94000" w14:textId="77777777" w:rsidR="0005159F" w:rsidRDefault="0005159F">
      <w:pPr>
        <w:pStyle w:val="Textoindependiente"/>
        <w:rPr>
          <w:sz w:val="16"/>
        </w:rPr>
      </w:pPr>
    </w:p>
    <w:p w14:paraId="6779114C" w14:textId="77777777" w:rsidR="0005159F" w:rsidRDefault="00C85CA4">
      <w:pPr>
        <w:pStyle w:val="Textoindependiente"/>
        <w:tabs>
          <w:tab w:val="left" w:pos="1235"/>
        </w:tabs>
        <w:spacing w:before="138"/>
        <w:ind w:left="791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2A996D86" w14:textId="77777777" w:rsidR="0005159F" w:rsidRDefault="0005159F">
      <w:pPr>
        <w:pStyle w:val="Textoindependiente"/>
        <w:rPr>
          <w:sz w:val="16"/>
        </w:rPr>
      </w:pPr>
    </w:p>
    <w:p w14:paraId="5B0B6A25" w14:textId="77777777" w:rsidR="0005159F" w:rsidRDefault="0005159F">
      <w:pPr>
        <w:pStyle w:val="Textoindependiente"/>
        <w:rPr>
          <w:sz w:val="16"/>
        </w:rPr>
      </w:pPr>
    </w:p>
    <w:p w14:paraId="5FF3FDAF" w14:textId="77777777" w:rsidR="0005159F" w:rsidRDefault="0005159F">
      <w:pPr>
        <w:pStyle w:val="Textoindependiente"/>
        <w:rPr>
          <w:sz w:val="16"/>
        </w:rPr>
      </w:pPr>
    </w:p>
    <w:p w14:paraId="2E580029" w14:textId="77777777" w:rsidR="0005159F" w:rsidRDefault="00C85CA4">
      <w:pPr>
        <w:pStyle w:val="Textoindependiente"/>
        <w:tabs>
          <w:tab w:val="left" w:pos="1235"/>
        </w:tabs>
        <w:spacing w:before="138"/>
        <w:ind w:left="791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10AF9B8" w14:textId="77777777" w:rsidR="0005159F" w:rsidRDefault="0005159F">
      <w:pPr>
        <w:pStyle w:val="Textoindependiente"/>
        <w:rPr>
          <w:sz w:val="16"/>
        </w:rPr>
      </w:pPr>
    </w:p>
    <w:p w14:paraId="1D1AACA3" w14:textId="77777777" w:rsidR="0005159F" w:rsidRDefault="0005159F">
      <w:pPr>
        <w:pStyle w:val="Textoindependiente"/>
        <w:rPr>
          <w:sz w:val="16"/>
        </w:rPr>
      </w:pPr>
    </w:p>
    <w:p w14:paraId="235DA3D0" w14:textId="77777777" w:rsidR="0005159F" w:rsidRDefault="0005159F">
      <w:pPr>
        <w:pStyle w:val="Textoindependiente"/>
        <w:rPr>
          <w:sz w:val="16"/>
        </w:rPr>
      </w:pPr>
    </w:p>
    <w:p w14:paraId="5A622330" w14:textId="77777777" w:rsidR="0005159F" w:rsidRDefault="00C85CA4">
      <w:pPr>
        <w:pStyle w:val="Textoindependiente"/>
        <w:tabs>
          <w:tab w:val="left" w:pos="1235"/>
        </w:tabs>
        <w:spacing w:before="138"/>
        <w:ind w:left="791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1ECC89D" w14:textId="77777777" w:rsidR="0005159F" w:rsidRDefault="0005159F">
      <w:pPr>
        <w:pStyle w:val="Textoindependiente"/>
        <w:rPr>
          <w:sz w:val="16"/>
        </w:rPr>
      </w:pPr>
    </w:p>
    <w:p w14:paraId="73D8D47F" w14:textId="77777777" w:rsidR="0005159F" w:rsidRDefault="0005159F">
      <w:pPr>
        <w:pStyle w:val="Textoindependiente"/>
        <w:rPr>
          <w:sz w:val="16"/>
        </w:rPr>
      </w:pPr>
    </w:p>
    <w:p w14:paraId="605D0572" w14:textId="77777777" w:rsidR="0005159F" w:rsidRDefault="0005159F">
      <w:pPr>
        <w:pStyle w:val="Textoindependiente"/>
        <w:rPr>
          <w:sz w:val="16"/>
        </w:rPr>
      </w:pPr>
    </w:p>
    <w:p w14:paraId="6BA6DA2D" w14:textId="77777777" w:rsidR="0005159F" w:rsidRDefault="00C85CA4">
      <w:pPr>
        <w:pStyle w:val="Textoindependiente"/>
        <w:tabs>
          <w:tab w:val="left" w:pos="1235"/>
        </w:tabs>
        <w:spacing w:before="138"/>
        <w:ind w:left="791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B0CE289" w14:textId="77777777" w:rsidR="0005159F" w:rsidRDefault="0005159F">
      <w:pPr>
        <w:pStyle w:val="Textoindependiente"/>
        <w:rPr>
          <w:sz w:val="16"/>
        </w:rPr>
      </w:pPr>
    </w:p>
    <w:p w14:paraId="385B9B14" w14:textId="77777777" w:rsidR="0005159F" w:rsidRDefault="0005159F">
      <w:pPr>
        <w:pStyle w:val="Textoindependiente"/>
        <w:rPr>
          <w:sz w:val="16"/>
        </w:rPr>
      </w:pPr>
    </w:p>
    <w:p w14:paraId="2D592B1A" w14:textId="77777777" w:rsidR="0005159F" w:rsidRDefault="0005159F">
      <w:pPr>
        <w:pStyle w:val="Textoindependiente"/>
        <w:rPr>
          <w:sz w:val="16"/>
        </w:rPr>
      </w:pPr>
    </w:p>
    <w:p w14:paraId="50D7604F" w14:textId="77777777" w:rsidR="0005159F" w:rsidRDefault="00C85CA4">
      <w:pPr>
        <w:pStyle w:val="Textoindependiente"/>
        <w:tabs>
          <w:tab w:val="left" w:pos="1235"/>
        </w:tabs>
        <w:spacing w:before="138"/>
        <w:ind w:left="791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19684B2" w14:textId="77777777" w:rsidR="0005159F" w:rsidRDefault="00C85CA4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72,701.80</w:t>
      </w:r>
    </w:p>
    <w:p w14:paraId="366DA43D" w14:textId="77777777" w:rsidR="0005159F" w:rsidRDefault="0005159F">
      <w:pPr>
        <w:pStyle w:val="Textoindependiente"/>
        <w:rPr>
          <w:sz w:val="18"/>
        </w:rPr>
      </w:pPr>
    </w:p>
    <w:p w14:paraId="27429081" w14:textId="77777777" w:rsidR="0005159F" w:rsidRDefault="0005159F">
      <w:pPr>
        <w:pStyle w:val="Textoindependiente"/>
        <w:rPr>
          <w:sz w:val="18"/>
        </w:rPr>
      </w:pPr>
    </w:p>
    <w:p w14:paraId="3FAE5E42" w14:textId="77777777" w:rsidR="0005159F" w:rsidRDefault="0005159F">
      <w:pPr>
        <w:pStyle w:val="Textoindependiente"/>
        <w:rPr>
          <w:sz w:val="22"/>
        </w:rPr>
      </w:pPr>
    </w:p>
    <w:p w14:paraId="1F62E910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6,153.11</w:t>
      </w:r>
    </w:p>
    <w:p w14:paraId="3093D18C" w14:textId="77777777" w:rsidR="0005159F" w:rsidRDefault="0005159F">
      <w:pPr>
        <w:pStyle w:val="Textoindependiente"/>
        <w:rPr>
          <w:sz w:val="18"/>
        </w:rPr>
      </w:pPr>
    </w:p>
    <w:p w14:paraId="31DAAD52" w14:textId="77777777" w:rsidR="0005159F" w:rsidRDefault="0005159F">
      <w:pPr>
        <w:pStyle w:val="Textoindependiente"/>
        <w:rPr>
          <w:sz w:val="18"/>
        </w:rPr>
      </w:pPr>
    </w:p>
    <w:p w14:paraId="2D37E4E1" w14:textId="77777777" w:rsidR="0005159F" w:rsidRDefault="0005159F">
      <w:pPr>
        <w:pStyle w:val="Textoindependiente"/>
        <w:rPr>
          <w:sz w:val="22"/>
        </w:rPr>
      </w:pPr>
    </w:p>
    <w:p w14:paraId="54544728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23,568.29</w:t>
      </w:r>
    </w:p>
    <w:p w14:paraId="403AA4F2" w14:textId="77777777" w:rsidR="0005159F" w:rsidRDefault="0005159F">
      <w:pPr>
        <w:pStyle w:val="Textoindependiente"/>
        <w:rPr>
          <w:sz w:val="18"/>
        </w:rPr>
      </w:pPr>
    </w:p>
    <w:p w14:paraId="24D6A278" w14:textId="77777777" w:rsidR="0005159F" w:rsidRDefault="0005159F">
      <w:pPr>
        <w:pStyle w:val="Textoindependiente"/>
        <w:rPr>
          <w:sz w:val="18"/>
        </w:rPr>
      </w:pPr>
    </w:p>
    <w:p w14:paraId="5923A52B" w14:textId="77777777" w:rsidR="0005159F" w:rsidRDefault="0005159F">
      <w:pPr>
        <w:pStyle w:val="Textoindependiente"/>
        <w:rPr>
          <w:sz w:val="22"/>
        </w:rPr>
      </w:pPr>
    </w:p>
    <w:p w14:paraId="478438B7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51,521.38</w:t>
      </w:r>
    </w:p>
    <w:p w14:paraId="36809302" w14:textId="77777777" w:rsidR="0005159F" w:rsidRDefault="0005159F">
      <w:pPr>
        <w:pStyle w:val="Textoindependiente"/>
        <w:rPr>
          <w:sz w:val="18"/>
        </w:rPr>
      </w:pPr>
    </w:p>
    <w:p w14:paraId="7D9474FC" w14:textId="77777777" w:rsidR="0005159F" w:rsidRDefault="0005159F">
      <w:pPr>
        <w:pStyle w:val="Textoindependiente"/>
        <w:rPr>
          <w:sz w:val="18"/>
        </w:rPr>
      </w:pPr>
    </w:p>
    <w:p w14:paraId="4358EFC4" w14:textId="77777777" w:rsidR="0005159F" w:rsidRDefault="0005159F">
      <w:pPr>
        <w:pStyle w:val="Textoindependiente"/>
        <w:rPr>
          <w:sz w:val="22"/>
        </w:rPr>
      </w:pPr>
    </w:p>
    <w:p w14:paraId="45F314BC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11,829.47</w:t>
      </w:r>
    </w:p>
    <w:p w14:paraId="196F44AB" w14:textId="77777777" w:rsidR="0005159F" w:rsidRDefault="0005159F">
      <w:pPr>
        <w:pStyle w:val="Textoindependiente"/>
        <w:rPr>
          <w:sz w:val="18"/>
        </w:rPr>
      </w:pPr>
    </w:p>
    <w:p w14:paraId="5CAA1BD3" w14:textId="77777777" w:rsidR="0005159F" w:rsidRDefault="0005159F">
      <w:pPr>
        <w:pStyle w:val="Textoindependiente"/>
        <w:rPr>
          <w:sz w:val="18"/>
        </w:rPr>
      </w:pPr>
    </w:p>
    <w:p w14:paraId="04FA6757" w14:textId="77777777" w:rsidR="0005159F" w:rsidRDefault="0005159F">
      <w:pPr>
        <w:pStyle w:val="Textoindependiente"/>
        <w:rPr>
          <w:sz w:val="22"/>
        </w:rPr>
      </w:pPr>
    </w:p>
    <w:p w14:paraId="155B277C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30,714.32</w:t>
      </w:r>
    </w:p>
    <w:p w14:paraId="65068055" w14:textId="77777777" w:rsidR="0005159F" w:rsidRDefault="0005159F">
      <w:pPr>
        <w:pStyle w:val="Textoindependiente"/>
        <w:rPr>
          <w:sz w:val="18"/>
        </w:rPr>
      </w:pPr>
    </w:p>
    <w:p w14:paraId="4576373D" w14:textId="77777777" w:rsidR="0005159F" w:rsidRDefault="0005159F">
      <w:pPr>
        <w:pStyle w:val="Textoindependiente"/>
        <w:rPr>
          <w:sz w:val="18"/>
        </w:rPr>
      </w:pPr>
    </w:p>
    <w:p w14:paraId="6331EA63" w14:textId="77777777" w:rsidR="0005159F" w:rsidRDefault="0005159F">
      <w:pPr>
        <w:pStyle w:val="Textoindependiente"/>
        <w:rPr>
          <w:sz w:val="22"/>
        </w:rPr>
      </w:pPr>
    </w:p>
    <w:p w14:paraId="0CF9BFE5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120,759.76</w:t>
      </w:r>
    </w:p>
    <w:p w14:paraId="64436531" w14:textId="77777777" w:rsidR="0005159F" w:rsidRDefault="0005159F">
      <w:pPr>
        <w:pStyle w:val="Textoindependiente"/>
        <w:rPr>
          <w:sz w:val="18"/>
        </w:rPr>
      </w:pPr>
    </w:p>
    <w:p w14:paraId="088E0110" w14:textId="77777777" w:rsidR="0005159F" w:rsidRDefault="0005159F">
      <w:pPr>
        <w:pStyle w:val="Textoindependiente"/>
        <w:rPr>
          <w:sz w:val="18"/>
        </w:rPr>
      </w:pPr>
    </w:p>
    <w:p w14:paraId="4ACB8ABE" w14:textId="77777777" w:rsidR="0005159F" w:rsidRDefault="0005159F">
      <w:pPr>
        <w:pStyle w:val="Textoindependiente"/>
        <w:rPr>
          <w:sz w:val="22"/>
        </w:rPr>
      </w:pPr>
    </w:p>
    <w:p w14:paraId="7D96833F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17,427.04</w:t>
      </w:r>
    </w:p>
    <w:p w14:paraId="1235FB21" w14:textId="77777777" w:rsidR="0005159F" w:rsidRDefault="0005159F">
      <w:pPr>
        <w:pStyle w:val="Textoindependiente"/>
        <w:rPr>
          <w:sz w:val="18"/>
        </w:rPr>
      </w:pPr>
    </w:p>
    <w:p w14:paraId="3BEFE28D" w14:textId="77777777" w:rsidR="0005159F" w:rsidRDefault="0005159F">
      <w:pPr>
        <w:pStyle w:val="Textoindependiente"/>
        <w:rPr>
          <w:sz w:val="18"/>
        </w:rPr>
      </w:pPr>
    </w:p>
    <w:p w14:paraId="7CD31296" w14:textId="77777777" w:rsidR="0005159F" w:rsidRDefault="0005159F">
      <w:pPr>
        <w:pStyle w:val="Textoindependiente"/>
        <w:rPr>
          <w:sz w:val="22"/>
        </w:rPr>
      </w:pPr>
    </w:p>
    <w:p w14:paraId="487CFCC0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5,250.75</w:t>
      </w:r>
    </w:p>
    <w:p w14:paraId="7DF9401E" w14:textId="77777777" w:rsidR="0005159F" w:rsidRDefault="0005159F">
      <w:pPr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3645" w:space="447"/>
            <w:col w:w="2559"/>
          </w:cols>
        </w:sectPr>
      </w:pPr>
    </w:p>
    <w:p w14:paraId="5E1DAE17" w14:textId="59226D25" w:rsidR="0005159F" w:rsidRDefault="00286455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AD4C168" wp14:editId="51F9042F">
                <wp:extent cx="9372600" cy="914400"/>
                <wp:effectExtent l="5715" t="9525" r="3810" b="0"/>
                <wp:docPr id="10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4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1847F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7304DEAA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1CDF1A7E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8D0BE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49714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B42B3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F148B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413EDD8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B9826AC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35B1D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32B46C6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C8960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0AF2815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AA15903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AE0A872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D4C168" id="Group 99" o:spid="_x0000_s12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AOJt01JQQAAN8WAAAOAAAAAAAAAAAAAAAAAC4CAABkcnMvZTJvRG9jLnht&#10;bFBLAQItABQABgAIAAAAIQCyNKhN3AAAAAYBAAAPAAAAAAAAAAAAAAAAAH8GAABkcnMvZG93bnJl&#10;di54bWxQSwUGAAAAAAQABADzAAAAiAcAAAAA&#10;">
                <v:rect id="Rectangle 108" o:spid="_x0000_s12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" filled="f" strokeweight="2pt"/>
                <v:line id="Line 107" o:spid="_x0000_s12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" strokeweight="1pt"/>
                <v:shape id="Text Box 106" o:spid="_x0000_s12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38C1847F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7304DEAA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1CDF1A7E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5" o:spid="_x0000_s12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7018D0BE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4" o:spid="_x0000_s12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24D49714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103" o:spid="_x0000_s12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508B42B3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102" o:spid="_x0000_s12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288F148B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413EDD8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B9826AC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1" o:spid="_x0000_s12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4EE35B1D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32B46C6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0" o:spid="_x0000_s12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6C7C8960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0AF2815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AA15903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AE0A872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AC977A" w14:textId="77777777" w:rsidR="0005159F" w:rsidRDefault="0005159F">
      <w:pPr>
        <w:rPr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F3BE51B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7D12915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E21D03C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223E8430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5361D89D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6BBFDB32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3A48F70A" w14:textId="77777777" w:rsidR="0005159F" w:rsidRDefault="00C85CA4">
      <w:pPr>
        <w:pStyle w:val="Ttulo1"/>
      </w:pPr>
      <w:r>
        <w:t>ENTIDAD</w:t>
      </w:r>
    </w:p>
    <w:p w14:paraId="1C3A0770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93C0E21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FF6FBE8" w14:textId="77777777" w:rsidR="0005159F" w:rsidRDefault="00C85CA4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112AA6C3" w14:textId="77777777" w:rsidR="0005159F" w:rsidRDefault="0005159F">
      <w:pPr>
        <w:rPr>
          <w:rFonts w:asci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0F8CD492" w14:textId="77777777">
        <w:trPr>
          <w:trHeight w:val="423"/>
        </w:trPr>
        <w:tc>
          <w:tcPr>
            <w:tcW w:w="1232" w:type="dxa"/>
          </w:tcPr>
          <w:p w14:paraId="2C4C3226" w14:textId="77777777" w:rsidR="0005159F" w:rsidRDefault="00C85CA4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22CB533" w14:textId="77777777" w:rsidR="0005159F" w:rsidRDefault="00C85CA4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8300D65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67E8115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E2AE59A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EB70D7A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8C390F3" w14:textId="77777777" w:rsidR="0005159F" w:rsidRDefault="0005159F">
      <w:pPr>
        <w:spacing w:line="165" w:lineRule="exact"/>
        <w:jc w:val="center"/>
        <w:rPr>
          <w:rFonts w:ascii="Arial"/>
          <w:sz w:val="15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19C7EAF" w14:textId="77777777" w:rsidR="0005159F" w:rsidRDefault="00C85CA4">
      <w:pPr>
        <w:pStyle w:val="Textoindependiente"/>
        <w:spacing w:before="44" w:line="312" w:lineRule="auto"/>
        <w:ind w:left="1442" w:right="1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NIVANY</w:t>
      </w:r>
      <w:r>
        <w:rPr>
          <w:spacing w:val="1"/>
        </w:rPr>
        <w:t xml:space="preserve"> </w:t>
      </w:r>
      <w:r>
        <w:t>VANESSA</w:t>
      </w:r>
      <w:r>
        <w:rPr>
          <w:spacing w:val="1"/>
        </w:rPr>
        <w:t xml:space="preserve"> </w:t>
      </w:r>
      <w:r>
        <w:t>MENENDEZ</w:t>
      </w:r>
      <w:r>
        <w:rPr>
          <w:spacing w:val="1"/>
        </w:rPr>
        <w:t xml:space="preserve"> </w:t>
      </w:r>
      <w:r>
        <w:t>IBAÑEZ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06/12/2010 AL  </w:t>
      </w:r>
      <w:r>
        <w:rPr>
          <w:spacing w:val="1"/>
        </w:rPr>
        <w:t xml:space="preserve"> </w:t>
      </w:r>
      <w:r>
        <w:t xml:space="preserve">31/12/2022 SEGÚN  </w:t>
      </w:r>
      <w:r>
        <w:rPr>
          <w:spacing w:val="1"/>
        </w:rPr>
        <w:t xml:space="preserve"> </w:t>
      </w:r>
      <w:r>
        <w:t xml:space="preserve">DICTAMEN-RRHH-14-2023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24/03/2023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77-2023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27/03/2023</w:t>
      </w:r>
    </w:p>
    <w:p w14:paraId="1BB4F98F" w14:textId="77777777" w:rsidR="0005159F" w:rsidRDefault="00C85CA4">
      <w:pPr>
        <w:pStyle w:val="Ttulo2"/>
        <w:tabs>
          <w:tab w:val="left" w:pos="2599"/>
        </w:tabs>
      </w:pPr>
      <w:r>
        <w:t>70648018</w:t>
      </w:r>
      <w:r>
        <w:rPr>
          <w:rFonts w:ascii="Times New Roman" w:hAnsi="Times New Roman"/>
          <w:b w:val="0"/>
        </w:rPr>
        <w:tab/>
      </w:r>
      <w:r>
        <w:t>MENENDEZ</w:t>
      </w:r>
      <w:r>
        <w:rPr>
          <w:spacing w:val="-7"/>
        </w:rPr>
        <w:t xml:space="preserve"> </w:t>
      </w:r>
      <w:r>
        <w:t>IBAÑEZ</w:t>
      </w:r>
      <w:r>
        <w:rPr>
          <w:spacing w:val="-6"/>
        </w:rPr>
        <w:t xml:space="preserve"> </w:t>
      </w:r>
      <w:r>
        <w:t>NIVANY</w:t>
      </w:r>
      <w:r>
        <w:rPr>
          <w:spacing w:val="-6"/>
        </w:rPr>
        <w:t xml:space="preserve"> </w:t>
      </w:r>
      <w:r>
        <w:t>VANESSA</w:t>
      </w:r>
    </w:p>
    <w:p w14:paraId="08D6B1B4" w14:textId="77777777" w:rsidR="0005159F" w:rsidRDefault="00C85CA4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PAOLA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CARMEN</w:t>
      </w:r>
      <w:r>
        <w:rPr>
          <w:spacing w:val="1"/>
        </w:rPr>
        <w:t xml:space="preserve"> </w:t>
      </w:r>
      <w:r>
        <w:t>MATEO</w:t>
      </w:r>
      <w:r>
        <w:rPr>
          <w:spacing w:val="1"/>
        </w:rPr>
        <w:t xml:space="preserve"> </w:t>
      </w:r>
      <w:r>
        <w:t>DELGADO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03/05/2022 AL  </w:t>
      </w:r>
      <w:r>
        <w:rPr>
          <w:spacing w:val="1"/>
        </w:rPr>
        <w:t xml:space="preserve"> </w:t>
      </w:r>
      <w:r>
        <w:t xml:space="preserve">31/12/2022 SEGÚN  </w:t>
      </w:r>
      <w:r>
        <w:rPr>
          <w:spacing w:val="1"/>
        </w:rPr>
        <w:t xml:space="preserve"> </w:t>
      </w:r>
      <w:r>
        <w:t xml:space="preserve">DICTAMEN-RRHH-12-2023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24/03/2023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70-2023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27/03/2023</w:t>
      </w:r>
    </w:p>
    <w:p w14:paraId="2F6BF632" w14:textId="77777777" w:rsidR="0005159F" w:rsidRDefault="00C85CA4">
      <w:pPr>
        <w:pStyle w:val="Ttulo2"/>
        <w:tabs>
          <w:tab w:val="left" w:pos="2599"/>
        </w:tabs>
      </w:pPr>
      <w:r>
        <w:t>110742338</w:t>
      </w:r>
      <w:r>
        <w:rPr>
          <w:rFonts w:ascii="Times New Roman"/>
          <w:b w:val="0"/>
        </w:rPr>
        <w:tab/>
      </w:r>
      <w:r>
        <w:t>MATEO</w:t>
      </w:r>
      <w:r>
        <w:rPr>
          <w:spacing w:val="-8"/>
        </w:rPr>
        <w:t xml:space="preserve"> </w:t>
      </w:r>
      <w:r>
        <w:t>DELGADO</w:t>
      </w:r>
      <w:r>
        <w:rPr>
          <w:spacing w:val="-7"/>
        </w:rPr>
        <w:t xml:space="preserve"> </w:t>
      </w:r>
      <w:r>
        <w:t>PAOLA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CARMEN</w:t>
      </w:r>
    </w:p>
    <w:p w14:paraId="5BD0B1A8" w14:textId="77777777" w:rsidR="0005159F" w:rsidRDefault="00C85CA4">
      <w:pPr>
        <w:pStyle w:val="Textoindependiente"/>
        <w:spacing w:before="77" w:line="312" w:lineRule="auto"/>
        <w:ind w:left="1442" w:right="2"/>
      </w:pPr>
      <w:r>
        <w:t>PAGO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INDEMNIZACIÓN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VICENTE</w:t>
      </w:r>
      <w:r>
        <w:rPr>
          <w:spacing w:val="48"/>
        </w:rPr>
        <w:t xml:space="preserve"> </w:t>
      </w:r>
      <w:r>
        <w:t>QUISQUINÁ</w:t>
      </w:r>
      <w:r>
        <w:rPr>
          <w:spacing w:val="48"/>
        </w:rPr>
        <w:t xml:space="preserve"> </w:t>
      </w:r>
      <w:r>
        <w:t>BOCEL</w:t>
      </w:r>
      <w:r>
        <w:rPr>
          <w:spacing w:val="48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PERIODO</w:t>
      </w:r>
      <w:r>
        <w:rPr>
          <w:spacing w:val="48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02/01/2001</w:t>
      </w:r>
      <w:r>
        <w:rPr>
          <w:spacing w:val="1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t>31/10/2022</w:t>
      </w:r>
      <w:r>
        <w:rPr>
          <w:spacing w:val="3"/>
        </w:rPr>
        <w:t xml:space="preserve"> </w:t>
      </w:r>
      <w:r>
        <w:t>SEGÚN</w:t>
      </w:r>
      <w:r>
        <w:rPr>
          <w:spacing w:val="12"/>
        </w:rPr>
        <w:t xml:space="preserve"> </w:t>
      </w:r>
      <w:r>
        <w:t>DICTAMEN-RRHH-7-2023</w:t>
      </w:r>
      <w:r>
        <w:rPr>
          <w:spacing w:val="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FECHA</w:t>
      </w:r>
      <w:r>
        <w:rPr>
          <w:spacing w:val="10"/>
        </w:rPr>
        <w:t xml:space="preserve"> </w:t>
      </w:r>
      <w:r>
        <w:t>24/03/2023</w:t>
      </w:r>
      <w:r>
        <w:rPr>
          <w:spacing w:val="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RESOLUCION</w:t>
      </w:r>
      <w:r>
        <w:rPr>
          <w:spacing w:val="1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 EJECUTIVA</w:t>
      </w:r>
      <w:r>
        <w:rPr>
          <w:spacing w:val="1"/>
        </w:rPr>
        <w:t xml:space="preserve"> </w:t>
      </w:r>
      <w:r>
        <w:t>88-2023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27/03/2023</w:t>
      </w:r>
    </w:p>
    <w:p w14:paraId="703C5D89" w14:textId="77777777" w:rsidR="0005159F" w:rsidRDefault="00C85CA4">
      <w:pPr>
        <w:pStyle w:val="Ttulo2"/>
        <w:tabs>
          <w:tab w:val="left" w:pos="2599"/>
        </w:tabs>
      </w:pPr>
      <w:r>
        <w:t>34037063</w:t>
      </w:r>
      <w:r>
        <w:rPr>
          <w:rFonts w:ascii="Times New Roman"/>
          <w:b w:val="0"/>
        </w:rPr>
        <w:tab/>
      </w:r>
      <w:r>
        <w:t>QUISQUINA</w:t>
      </w:r>
      <w:r>
        <w:rPr>
          <w:spacing w:val="-7"/>
        </w:rPr>
        <w:t xml:space="preserve"> </w:t>
      </w:r>
      <w:r>
        <w:t>BOCEL</w:t>
      </w:r>
      <w:r>
        <w:rPr>
          <w:spacing w:val="-6"/>
        </w:rPr>
        <w:t xml:space="preserve"> </w:t>
      </w:r>
      <w:r>
        <w:t>VICENTE</w:t>
      </w:r>
    </w:p>
    <w:p w14:paraId="56DD3300" w14:textId="77777777" w:rsidR="0005159F" w:rsidRDefault="00C85CA4">
      <w:pPr>
        <w:pStyle w:val="Textoindependiente"/>
        <w:spacing w:before="77" w:line="312" w:lineRule="auto"/>
        <w:ind w:left="1443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JUDICIAL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ANGIE</w:t>
      </w:r>
      <w:r>
        <w:rPr>
          <w:spacing w:val="39"/>
        </w:rPr>
        <w:t xml:space="preserve"> </w:t>
      </w:r>
      <w:r>
        <w:t>MISHEL</w:t>
      </w:r>
      <w:r>
        <w:rPr>
          <w:spacing w:val="39"/>
        </w:rPr>
        <w:t xml:space="preserve"> </w:t>
      </w:r>
      <w:r>
        <w:t>ALVARADO</w:t>
      </w:r>
      <w:r>
        <w:rPr>
          <w:spacing w:val="39"/>
        </w:rPr>
        <w:t xml:space="preserve"> </w:t>
      </w:r>
      <w:r>
        <w:t>PÉREZ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CHINCHILLA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ORDENADO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REINSTALACIÓN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01173-2020-03703 DEL</w:t>
      </w:r>
      <w:r>
        <w:rPr>
          <w:spacing w:val="1"/>
        </w:rPr>
        <w:t xml:space="preserve"> </w:t>
      </w:r>
      <w:r>
        <w:t>CONFLICTO</w:t>
      </w:r>
      <w:r>
        <w:rPr>
          <w:spacing w:val="39"/>
        </w:rPr>
        <w:t xml:space="preserve"> </w:t>
      </w:r>
      <w:r>
        <w:t xml:space="preserve">COLECTIVO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CARÁCTER  </w:t>
      </w:r>
      <w:r>
        <w:rPr>
          <w:spacing w:val="1"/>
        </w:rPr>
        <w:t xml:space="preserve"> </w:t>
      </w:r>
      <w:r>
        <w:t xml:space="preserve">ECONOMICO  </w:t>
      </w:r>
      <w:r>
        <w:rPr>
          <w:spacing w:val="1"/>
        </w:rPr>
        <w:t xml:space="preserve"> </w:t>
      </w:r>
      <w:r>
        <w:t xml:space="preserve">SOCIAL  </w:t>
      </w:r>
      <w:r>
        <w:rPr>
          <w:spacing w:val="1"/>
        </w:rPr>
        <w:t xml:space="preserve"> </w:t>
      </w:r>
      <w:r>
        <w:t>01173-2020-00812 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DÉCIMO</w:t>
      </w:r>
      <w:r>
        <w:rPr>
          <w:spacing w:val="2"/>
        </w:rPr>
        <w:t xml:space="preserve"> </w:t>
      </w:r>
      <w:r>
        <w:t>PLURIPERSONAL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TRABAJO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PREVISIÓN</w:t>
      </w:r>
      <w:r>
        <w:rPr>
          <w:spacing w:val="2"/>
        </w:rPr>
        <w:t xml:space="preserve"> </w:t>
      </w:r>
      <w:r>
        <w:t>SOCIAL.</w:t>
      </w:r>
    </w:p>
    <w:p w14:paraId="7EFA65EE" w14:textId="77777777" w:rsidR="0005159F" w:rsidRDefault="00C85CA4">
      <w:pPr>
        <w:pStyle w:val="Ttulo2"/>
        <w:tabs>
          <w:tab w:val="left" w:pos="2599"/>
        </w:tabs>
        <w:spacing w:line="147" w:lineRule="exact"/>
      </w:pPr>
      <w:r>
        <w:t>3377725</w:t>
      </w:r>
      <w:r>
        <w:rPr>
          <w:rFonts w:ascii="Times New Roman"/>
          <w:b w:val="0"/>
        </w:rPr>
        <w:tab/>
      </w:r>
      <w:r>
        <w:t>ORGANISMO</w:t>
      </w:r>
      <w:r>
        <w:rPr>
          <w:spacing w:val="-10"/>
        </w:rPr>
        <w:t xml:space="preserve"> </w:t>
      </w:r>
      <w:r>
        <w:t>JUDICIAL</w:t>
      </w:r>
    </w:p>
    <w:p w14:paraId="672560FB" w14:textId="77777777" w:rsidR="0005159F" w:rsidRDefault="00C85CA4">
      <w:pPr>
        <w:pStyle w:val="Textoindependiente"/>
        <w:spacing w:before="77" w:line="312" w:lineRule="auto"/>
        <w:ind w:left="1443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JUDICIAL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ANG</w:t>
      </w:r>
      <w:r>
        <w:t>IE</w:t>
      </w:r>
      <w:r>
        <w:rPr>
          <w:spacing w:val="39"/>
        </w:rPr>
        <w:t xml:space="preserve"> </w:t>
      </w:r>
      <w:r>
        <w:t>MISHEL</w:t>
      </w:r>
      <w:r>
        <w:rPr>
          <w:spacing w:val="39"/>
        </w:rPr>
        <w:t xml:space="preserve"> </w:t>
      </w:r>
      <w:r>
        <w:t>ALVARADO</w:t>
      </w:r>
      <w:r>
        <w:rPr>
          <w:spacing w:val="39"/>
        </w:rPr>
        <w:t xml:space="preserve"> </w:t>
      </w:r>
      <w:r>
        <w:t>PÉREZ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CHINCHILLA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ORDENADO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REINSTALACIÓN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01173-2020-03703 DEL</w:t>
      </w:r>
      <w:r>
        <w:rPr>
          <w:spacing w:val="1"/>
        </w:rPr>
        <w:t xml:space="preserve"> </w:t>
      </w:r>
      <w:r>
        <w:t>CONFLICTO</w:t>
      </w:r>
      <w:r>
        <w:rPr>
          <w:spacing w:val="39"/>
        </w:rPr>
        <w:t xml:space="preserve"> </w:t>
      </w:r>
      <w:r>
        <w:t xml:space="preserve">COLECTIVO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CARÁCTER  </w:t>
      </w:r>
      <w:r>
        <w:rPr>
          <w:spacing w:val="1"/>
        </w:rPr>
        <w:t xml:space="preserve"> </w:t>
      </w:r>
      <w:r>
        <w:t xml:space="preserve">ECONOMICO  </w:t>
      </w:r>
      <w:r>
        <w:rPr>
          <w:spacing w:val="1"/>
        </w:rPr>
        <w:t xml:space="preserve"> </w:t>
      </w:r>
      <w:r>
        <w:t xml:space="preserve">SOCIAL  </w:t>
      </w:r>
      <w:r>
        <w:rPr>
          <w:spacing w:val="1"/>
        </w:rPr>
        <w:t xml:space="preserve"> </w:t>
      </w:r>
      <w:r>
        <w:t>01173-2020-00812 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DÉCIMO</w:t>
      </w:r>
      <w:r>
        <w:rPr>
          <w:spacing w:val="2"/>
        </w:rPr>
        <w:t xml:space="preserve"> </w:t>
      </w:r>
      <w:r>
        <w:t>PLURIPERSONAL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TRABAJO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PREVISIÓN</w:t>
      </w:r>
      <w:r>
        <w:rPr>
          <w:spacing w:val="2"/>
        </w:rPr>
        <w:t xml:space="preserve"> </w:t>
      </w:r>
      <w:r>
        <w:t>SOCIAL.</w:t>
      </w:r>
    </w:p>
    <w:p w14:paraId="20067166" w14:textId="77777777" w:rsidR="0005159F" w:rsidRDefault="00C85CA4">
      <w:pPr>
        <w:pStyle w:val="Ttulo2"/>
        <w:tabs>
          <w:tab w:val="left" w:pos="2599"/>
        </w:tabs>
        <w:spacing w:line="147" w:lineRule="exact"/>
      </w:pPr>
      <w:r>
        <w:t>77683080</w:t>
      </w:r>
      <w:r>
        <w:rPr>
          <w:rFonts w:ascii="Times New Roman" w:hAnsi="Times New Roman"/>
          <w:b w:val="0"/>
        </w:rPr>
        <w:tab/>
      </w:r>
      <w:r>
        <w:t>ALVARADO</w:t>
      </w:r>
      <w:r>
        <w:rPr>
          <w:spacing w:val="-9"/>
        </w:rPr>
        <w:t xml:space="preserve"> </w:t>
      </w:r>
      <w:r>
        <w:t>PÉREZ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CHINCHILLA</w:t>
      </w:r>
      <w:r>
        <w:rPr>
          <w:spacing w:val="-8"/>
        </w:rPr>
        <w:t xml:space="preserve"> </w:t>
      </w:r>
      <w:r>
        <w:t>ANGIE</w:t>
      </w:r>
      <w:r>
        <w:rPr>
          <w:spacing w:val="-8"/>
        </w:rPr>
        <w:t xml:space="preserve"> </w:t>
      </w:r>
      <w:r>
        <w:t>MISHEL</w:t>
      </w:r>
    </w:p>
    <w:p w14:paraId="32392554" w14:textId="77777777" w:rsidR="0005159F" w:rsidRDefault="00C85CA4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SENTENCIA</w:t>
      </w:r>
      <w:r>
        <w:rPr>
          <w:spacing w:val="52"/>
        </w:rPr>
        <w:t xml:space="preserve"> </w:t>
      </w:r>
      <w:r>
        <w:t>JUDICIAL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CHRISTIAN</w:t>
      </w:r>
      <w:r>
        <w:rPr>
          <w:spacing w:val="54"/>
        </w:rPr>
        <w:t xml:space="preserve"> </w:t>
      </w:r>
      <w:r>
        <w:t>ESTUARDO</w:t>
      </w:r>
      <w:r>
        <w:rPr>
          <w:spacing w:val="54"/>
        </w:rPr>
        <w:t xml:space="preserve"> </w:t>
      </w:r>
      <w:r>
        <w:t>PINEDA</w:t>
      </w:r>
      <w:r>
        <w:rPr>
          <w:spacing w:val="54"/>
        </w:rPr>
        <w:t xml:space="preserve"> </w:t>
      </w:r>
      <w:r>
        <w:t>VALENZUELA</w:t>
      </w:r>
      <w:r>
        <w:rPr>
          <w:spacing w:val="54"/>
        </w:rPr>
        <w:t xml:space="preserve"> </w:t>
      </w:r>
      <w:r>
        <w:t>SEGÚN</w:t>
      </w:r>
      <w:r>
        <w:rPr>
          <w:spacing w:val="-3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REINSTALACIÓN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01173-2020-06511 DEL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COLECTIVO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CARÁCTER   </w:t>
      </w:r>
      <w:r>
        <w:rPr>
          <w:spacing w:val="1"/>
        </w:rPr>
        <w:t xml:space="preserve"> </w:t>
      </w:r>
      <w:r>
        <w:t xml:space="preserve">ECONOMICO   </w:t>
      </w:r>
      <w:r>
        <w:rPr>
          <w:spacing w:val="1"/>
        </w:rPr>
        <w:t xml:space="preserve"> </w:t>
      </w:r>
      <w:r>
        <w:t xml:space="preserve">SOCIAL   </w:t>
      </w:r>
      <w:r>
        <w:rPr>
          <w:spacing w:val="1"/>
        </w:rPr>
        <w:t xml:space="preserve"> </w:t>
      </w:r>
      <w:r>
        <w:t xml:space="preserve">01173-2020-00812 DEL   </w:t>
      </w:r>
      <w:r>
        <w:rPr>
          <w:spacing w:val="1"/>
        </w:rPr>
        <w:t xml:space="preserve"> </w:t>
      </w:r>
      <w:r>
        <w:t xml:space="preserve">JUZGADO   </w:t>
      </w:r>
      <w:r>
        <w:rPr>
          <w:spacing w:val="1"/>
        </w:rPr>
        <w:t xml:space="preserve"> </w:t>
      </w:r>
      <w:r>
        <w:t>DÉCIMO</w:t>
      </w:r>
      <w:r>
        <w:rPr>
          <w:spacing w:val="1"/>
        </w:rPr>
        <w:t xml:space="preserve"> </w:t>
      </w:r>
      <w:r>
        <w:t>PLURIPERSONAL 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SOCIAL.</w:t>
      </w:r>
    </w:p>
    <w:p w14:paraId="5559E819" w14:textId="77777777" w:rsidR="0005159F" w:rsidRDefault="00C85CA4">
      <w:pPr>
        <w:pStyle w:val="Ttulo2"/>
        <w:tabs>
          <w:tab w:val="left" w:pos="2599"/>
        </w:tabs>
        <w:spacing w:line="147" w:lineRule="exact"/>
      </w:pPr>
      <w:r>
        <w:t>23232013</w:t>
      </w:r>
      <w:r>
        <w:rPr>
          <w:rFonts w:ascii="Times New Roman"/>
          <w:b w:val="0"/>
        </w:rPr>
        <w:tab/>
      </w:r>
      <w:r>
        <w:t>PINEDA</w:t>
      </w:r>
      <w:r>
        <w:rPr>
          <w:spacing w:val="-8"/>
        </w:rPr>
        <w:t xml:space="preserve"> </w:t>
      </w:r>
      <w:r>
        <w:t>VALENZUELA</w:t>
      </w:r>
      <w:r>
        <w:rPr>
          <w:spacing w:val="-8"/>
        </w:rPr>
        <w:t xml:space="preserve"> </w:t>
      </w:r>
      <w:r>
        <w:t>CHRISTIAN</w:t>
      </w:r>
      <w:r>
        <w:rPr>
          <w:spacing w:val="-8"/>
        </w:rPr>
        <w:t xml:space="preserve"> </w:t>
      </w:r>
      <w:r>
        <w:t>ESTUARDO</w:t>
      </w:r>
    </w:p>
    <w:p w14:paraId="7529E617" w14:textId="77777777" w:rsidR="0005159F" w:rsidRDefault="00C85CA4">
      <w:pPr>
        <w:pStyle w:val="Textoindependiente"/>
        <w:spacing w:before="77" w:line="312" w:lineRule="auto"/>
        <w:ind w:left="1443" w:right="3"/>
        <w:jc w:val="both"/>
      </w:pP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SENTENCIA</w:t>
      </w:r>
      <w:r>
        <w:rPr>
          <w:spacing w:val="39"/>
        </w:rPr>
        <w:t xml:space="preserve"> </w:t>
      </w:r>
      <w:r>
        <w:t>JUDICIAL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CHRISTIAN</w:t>
      </w:r>
      <w:r>
        <w:rPr>
          <w:spacing w:val="39"/>
        </w:rPr>
        <w:t xml:space="preserve"> </w:t>
      </w:r>
      <w:r>
        <w:t>ESTUARDO</w:t>
      </w:r>
      <w:r>
        <w:rPr>
          <w:spacing w:val="39"/>
        </w:rPr>
        <w:t xml:space="preserve"> </w:t>
      </w:r>
      <w:r>
        <w:t>PINEDA</w:t>
      </w:r>
      <w:r>
        <w:rPr>
          <w:spacing w:val="39"/>
        </w:rPr>
        <w:t xml:space="preserve"> </w:t>
      </w:r>
      <w:r>
        <w:t>VALENZUELA</w:t>
      </w:r>
      <w:r>
        <w:rPr>
          <w:spacing w:val="38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39"/>
        </w:rPr>
        <w:t xml:space="preserve"> </w:t>
      </w:r>
      <w:r>
        <w:t>ORDENADO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 xml:space="preserve">DILIGENCIA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R</w:t>
      </w:r>
      <w:r>
        <w:t xml:space="preserve">EINSTALACIÓN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>01173-2020-06511 DEL</w:t>
      </w:r>
      <w:r>
        <w:rPr>
          <w:spacing w:val="1"/>
        </w:rPr>
        <w:t xml:space="preserve"> </w:t>
      </w:r>
      <w:r>
        <w:t>CONFLICTO</w:t>
      </w:r>
      <w:r>
        <w:rPr>
          <w:spacing w:val="39"/>
        </w:rPr>
        <w:t xml:space="preserve"> </w:t>
      </w:r>
      <w:r>
        <w:t xml:space="preserve">COLECTIVO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CARÁCTER  </w:t>
      </w:r>
      <w:r>
        <w:rPr>
          <w:spacing w:val="1"/>
        </w:rPr>
        <w:t xml:space="preserve"> </w:t>
      </w:r>
      <w:r>
        <w:t xml:space="preserve">ECONOMICO  </w:t>
      </w:r>
      <w:r>
        <w:rPr>
          <w:spacing w:val="1"/>
        </w:rPr>
        <w:t xml:space="preserve"> </w:t>
      </w:r>
      <w:r>
        <w:t xml:space="preserve">SOCIAL  </w:t>
      </w:r>
      <w:r>
        <w:rPr>
          <w:spacing w:val="1"/>
        </w:rPr>
        <w:t xml:space="preserve"> </w:t>
      </w:r>
      <w:r>
        <w:t>01173-2020-00812 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DÉCIMO</w:t>
      </w:r>
      <w:r>
        <w:rPr>
          <w:spacing w:val="2"/>
        </w:rPr>
        <w:t xml:space="preserve"> </w:t>
      </w:r>
      <w:r>
        <w:t>PLURIPERSONAL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TRABAJO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PREVISIÓN</w:t>
      </w:r>
      <w:r>
        <w:rPr>
          <w:spacing w:val="2"/>
        </w:rPr>
        <w:t xml:space="preserve"> </w:t>
      </w:r>
      <w:r>
        <w:t>SOCIAL.</w:t>
      </w:r>
    </w:p>
    <w:p w14:paraId="636CE67B" w14:textId="77777777" w:rsidR="0005159F" w:rsidRDefault="00C85CA4">
      <w:pPr>
        <w:pStyle w:val="Ttulo2"/>
        <w:tabs>
          <w:tab w:val="left" w:pos="2599"/>
        </w:tabs>
        <w:spacing w:line="147" w:lineRule="exact"/>
      </w:pPr>
      <w:r>
        <w:t>3377725</w:t>
      </w:r>
      <w:r>
        <w:rPr>
          <w:rFonts w:ascii="Times New Roman"/>
          <w:b w:val="0"/>
        </w:rPr>
        <w:tab/>
      </w:r>
      <w:r>
        <w:t>ORGANISMO</w:t>
      </w:r>
      <w:r>
        <w:rPr>
          <w:spacing w:val="-10"/>
        </w:rPr>
        <w:t xml:space="preserve"> </w:t>
      </w:r>
      <w:r>
        <w:t>JUDICIAL</w:t>
      </w:r>
    </w:p>
    <w:p w14:paraId="63D2ECB3" w14:textId="77777777" w:rsidR="0005159F" w:rsidRDefault="00C85CA4">
      <w:pPr>
        <w:pStyle w:val="Textoindependiente"/>
        <w:spacing w:before="77" w:line="312" w:lineRule="auto"/>
        <w:ind w:left="1443" w:right="1"/>
        <w:jc w:val="both"/>
      </w:pPr>
      <w:r>
        <w:t>PAGO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SENTENCIA</w:t>
      </w:r>
      <w:r>
        <w:rPr>
          <w:spacing w:val="14"/>
        </w:rPr>
        <w:t xml:space="preserve"> </w:t>
      </w:r>
      <w:r>
        <w:t>JUDICIAL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ILIANA</w:t>
      </w:r>
      <w:r>
        <w:rPr>
          <w:spacing w:val="53"/>
        </w:rPr>
        <w:t xml:space="preserve"> </w:t>
      </w:r>
      <w:r>
        <w:t>LUCIA</w:t>
      </w:r>
      <w:r>
        <w:rPr>
          <w:spacing w:val="54"/>
        </w:rPr>
        <w:t xml:space="preserve"> </w:t>
      </w:r>
      <w:r>
        <w:t>RIVERA</w:t>
      </w:r>
      <w:r>
        <w:rPr>
          <w:spacing w:val="53"/>
        </w:rPr>
        <w:t xml:space="preserve"> </w:t>
      </w:r>
      <w:r>
        <w:t>OLIVA</w:t>
      </w:r>
      <w:r>
        <w:rPr>
          <w:spacing w:val="54"/>
        </w:rPr>
        <w:t xml:space="preserve"> </w:t>
      </w:r>
      <w:r>
        <w:t>SEGÚN</w:t>
      </w:r>
      <w:r>
        <w:rPr>
          <w:spacing w:val="53"/>
        </w:rPr>
        <w:t xml:space="preserve"> </w:t>
      </w:r>
      <w:r>
        <w:t>LO</w:t>
      </w:r>
      <w:r>
        <w:rPr>
          <w:spacing w:val="53"/>
        </w:rPr>
        <w:t xml:space="preserve"> </w:t>
      </w:r>
      <w:r>
        <w:t>ORDENADO</w:t>
      </w:r>
      <w:r>
        <w:rPr>
          <w:spacing w:val="-37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DILIGENCIA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REINSTALACIÓN   NO.   01173-2020-03747 DEL   CONFLICTO   COLECTIVO</w:t>
      </w:r>
      <w:r>
        <w:rPr>
          <w:spacing w:val="-36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CARÁCTER</w:t>
      </w:r>
      <w:r>
        <w:rPr>
          <w:spacing w:val="39"/>
        </w:rPr>
        <w:t xml:space="preserve"> </w:t>
      </w:r>
      <w:r>
        <w:t>ECONOMICO</w:t>
      </w:r>
      <w:r>
        <w:rPr>
          <w:spacing w:val="39"/>
        </w:rPr>
        <w:t xml:space="preserve"> </w:t>
      </w:r>
      <w:r>
        <w:t xml:space="preserve">SOCIAL  </w:t>
      </w:r>
      <w:r>
        <w:rPr>
          <w:spacing w:val="1"/>
        </w:rPr>
        <w:t xml:space="preserve"> </w:t>
      </w:r>
      <w:r>
        <w:t xml:space="preserve">01173-2020-00812 DEL  </w:t>
      </w:r>
      <w:r>
        <w:rPr>
          <w:spacing w:val="1"/>
        </w:rPr>
        <w:t xml:space="preserve"> </w:t>
      </w:r>
      <w:r>
        <w:t xml:space="preserve">JUZGADO  </w:t>
      </w:r>
      <w:r>
        <w:rPr>
          <w:spacing w:val="1"/>
        </w:rPr>
        <w:t xml:space="preserve"> </w:t>
      </w:r>
      <w:r>
        <w:t>DÉCIMO</w:t>
      </w:r>
      <w:r>
        <w:rPr>
          <w:spacing w:val="1"/>
        </w:rPr>
        <w:t xml:space="preserve"> </w:t>
      </w:r>
      <w:r>
        <w:t>PLURIPERSONAL 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SOCIAL.</w:t>
      </w:r>
    </w:p>
    <w:p w14:paraId="2DCF7E13" w14:textId="77777777" w:rsidR="0005159F" w:rsidRDefault="00C85CA4">
      <w:pPr>
        <w:pStyle w:val="Ttulo2"/>
        <w:tabs>
          <w:tab w:val="left" w:pos="2599"/>
        </w:tabs>
        <w:spacing w:line="147" w:lineRule="exact"/>
      </w:pPr>
      <w:r>
        <w:t>73110027</w:t>
      </w:r>
      <w:r>
        <w:rPr>
          <w:rFonts w:ascii="Times New Roman"/>
          <w:b w:val="0"/>
        </w:rPr>
        <w:tab/>
      </w:r>
      <w:r>
        <w:t>RIVERA</w:t>
      </w:r>
      <w:r>
        <w:rPr>
          <w:spacing w:val="-6"/>
        </w:rPr>
        <w:t xml:space="preserve"> </w:t>
      </w:r>
      <w:r>
        <w:t>OLIVA</w:t>
      </w:r>
      <w:r>
        <w:rPr>
          <w:spacing w:val="-5"/>
        </w:rPr>
        <w:t xml:space="preserve"> </w:t>
      </w:r>
      <w:r>
        <w:t>ILIANA</w:t>
      </w:r>
      <w:r>
        <w:rPr>
          <w:spacing w:val="-5"/>
        </w:rPr>
        <w:t xml:space="preserve"> </w:t>
      </w:r>
      <w:r>
        <w:t>LUCIA</w:t>
      </w:r>
    </w:p>
    <w:p w14:paraId="0C2459B9" w14:textId="77777777" w:rsidR="0005159F" w:rsidRDefault="00C85CA4">
      <w:pPr>
        <w:pStyle w:val="Textoindependiente"/>
        <w:tabs>
          <w:tab w:val="left" w:pos="1237"/>
        </w:tabs>
        <w:spacing w:before="23"/>
        <w:ind w:left="793"/>
      </w:pPr>
      <w:r>
        <w:br w:type="column"/>
      </w: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6992D83C" w14:textId="77777777" w:rsidR="0005159F" w:rsidRDefault="0005159F">
      <w:pPr>
        <w:pStyle w:val="Textoindependiente"/>
        <w:rPr>
          <w:sz w:val="16"/>
        </w:rPr>
      </w:pPr>
    </w:p>
    <w:p w14:paraId="417E6152" w14:textId="77777777" w:rsidR="0005159F" w:rsidRDefault="0005159F">
      <w:pPr>
        <w:pStyle w:val="Textoindependiente"/>
        <w:rPr>
          <w:sz w:val="16"/>
        </w:rPr>
      </w:pPr>
    </w:p>
    <w:p w14:paraId="2868535E" w14:textId="77777777" w:rsidR="0005159F" w:rsidRDefault="0005159F">
      <w:pPr>
        <w:pStyle w:val="Textoindependiente"/>
        <w:rPr>
          <w:sz w:val="16"/>
        </w:rPr>
      </w:pPr>
    </w:p>
    <w:p w14:paraId="4553090D" w14:textId="77777777" w:rsidR="0005159F" w:rsidRDefault="00C85CA4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1D8F11A4" w14:textId="77777777" w:rsidR="0005159F" w:rsidRDefault="0005159F">
      <w:pPr>
        <w:pStyle w:val="Textoindependiente"/>
        <w:rPr>
          <w:sz w:val="16"/>
        </w:rPr>
      </w:pPr>
    </w:p>
    <w:p w14:paraId="14A472DC" w14:textId="77777777" w:rsidR="0005159F" w:rsidRDefault="0005159F">
      <w:pPr>
        <w:pStyle w:val="Textoindependiente"/>
        <w:rPr>
          <w:sz w:val="16"/>
        </w:rPr>
      </w:pPr>
    </w:p>
    <w:p w14:paraId="03D710D5" w14:textId="77777777" w:rsidR="0005159F" w:rsidRDefault="0005159F">
      <w:pPr>
        <w:pStyle w:val="Textoindependiente"/>
        <w:rPr>
          <w:sz w:val="16"/>
        </w:rPr>
      </w:pPr>
    </w:p>
    <w:p w14:paraId="6CAD639D" w14:textId="77777777" w:rsidR="0005159F" w:rsidRDefault="00C85CA4">
      <w:pPr>
        <w:pStyle w:val="Textoindependiente"/>
        <w:tabs>
          <w:tab w:val="left" w:pos="1237"/>
        </w:tabs>
        <w:spacing w:before="138"/>
        <w:ind w:left="793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2D36CA1" w14:textId="77777777" w:rsidR="0005159F" w:rsidRDefault="0005159F">
      <w:pPr>
        <w:pStyle w:val="Textoindependiente"/>
        <w:rPr>
          <w:sz w:val="16"/>
        </w:rPr>
      </w:pPr>
    </w:p>
    <w:p w14:paraId="13FB3A3A" w14:textId="77777777" w:rsidR="0005159F" w:rsidRDefault="0005159F">
      <w:pPr>
        <w:pStyle w:val="Textoindependiente"/>
        <w:rPr>
          <w:sz w:val="16"/>
        </w:rPr>
      </w:pPr>
    </w:p>
    <w:p w14:paraId="27F57F77" w14:textId="77777777" w:rsidR="0005159F" w:rsidRDefault="0005159F">
      <w:pPr>
        <w:pStyle w:val="Textoindependiente"/>
        <w:rPr>
          <w:sz w:val="16"/>
        </w:rPr>
      </w:pPr>
    </w:p>
    <w:p w14:paraId="1027BB25" w14:textId="77777777" w:rsidR="0005159F" w:rsidRDefault="00C85CA4">
      <w:pPr>
        <w:pStyle w:val="Textoindependiente"/>
        <w:tabs>
          <w:tab w:val="left" w:pos="1237"/>
        </w:tabs>
        <w:spacing w:before="138"/>
        <w:ind w:left="793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5F4335C8" w14:textId="77777777" w:rsidR="0005159F" w:rsidRDefault="0005159F">
      <w:pPr>
        <w:pStyle w:val="Textoindependiente"/>
        <w:rPr>
          <w:sz w:val="16"/>
        </w:rPr>
      </w:pPr>
    </w:p>
    <w:p w14:paraId="30733477" w14:textId="77777777" w:rsidR="0005159F" w:rsidRDefault="0005159F">
      <w:pPr>
        <w:pStyle w:val="Textoindependiente"/>
        <w:rPr>
          <w:sz w:val="16"/>
        </w:rPr>
      </w:pPr>
    </w:p>
    <w:p w14:paraId="4EB087E8" w14:textId="77777777" w:rsidR="0005159F" w:rsidRDefault="0005159F">
      <w:pPr>
        <w:pStyle w:val="Textoindependiente"/>
        <w:rPr>
          <w:sz w:val="16"/>
        </w:rPr>
      </w:pPr>
    </w:p>
    <w:p w14:paraId="655A9E7A" w14:textId="77777777" w:rsidR="0005159F" w:rsidRDefault="0005159F">
      <w:pPr>
        <w:pStyle w:val="Textoindependiente"/>
        <w:rPr>
          <w:sz w:val="16"/>
        </w:rPr>
      </w:pPr>
    </w:p>
    <w:p w14:paraId="607EAE4C" w14:textId="77777777" w:rsidR="0005159F" w:rsidRDefault="0005159F">
      <w:pPr>
        <w:pStyle w:val="Textoindependiente"/>
        <w:spacing w:before="3"/>
      </w:pPr>
    </w:p>
    <w:p w14:paraId="76F17CBD" w14:textId="77777777" w:rsidR="0005159F" w:rsidRDefault="00C85CA4">
      <w:pPr>
        <w:pStyle w:val="Textoindependiente"/>
        <w:tabs>
          <w:tab w:val="left" w:pos="1237"/>
        </w:tabs>
        <w:ind w:left="793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294B446A" w14:textId="77777777" w:rsidR="0005159F" w:rsidRDefault="0005159F">
      <w:pPr>
        <w:pStyle w:val="Textoindependiente"/>
        <w:rPr>
          <w:sz w:val="16"/>
        </w:rPr>
      </w:pPr>
    </w:p>
    <w:p w14:paraId="478C63C2" w14:textId="77777777" w:rsidR="0005159F" w:rsidRDefault="0005159F">
      <w:pPr>
        <w:pStyle w:val="Textoindependiente"/>
        <w:rPr>
          <w:sz w:val="16"/>
        </w:rPr>
      </w:pPr>
    </w:p>
    <w:p w14:paraId="6FDBEDBA" w14:textId="77777777" w:rsidR="0005159F" w:rsidRDefault="0005159F">
      <w:pPr>
        <w:pStyle w:val="Textoindependiente"/>
        <w:rPr>
          <w:sz w:val="16"/>
        </w:rPr>
      </w:pPr>
    </w:p>
    <w:p w14:paraId="633BFA1F" w14:textId="77777777" w:rsidR="0005159F" w:rsidRDefault="0005159F">
      <w:pPr>
        <w:pStyle w:val="Textoindependiente"/>
        <w:rPr>
          <w:sz w:val="16"/>
        </w:rPr>
      </w:pPr>
    </w:p>
    <w:p w14:paraId="0EF7535A" w14:textId="77777777" w:rsidR="0005159F" w:rsidRDefault="0005159F">
      <w:pPr>
        <w:pStyle w:val="Textoindependiente"/>
        <w:spacing w:before="3"/>
      </w:pPr>
    </w:p>
    <w:p w14:paraId="4145603D" w14:textId="77777777" w:rsidR="0005159F" w:rsidRDefault="00C85CA4">
      <w:pPr>
        <w:pStyle w:val="Textoindependiente"/>
        <w:tabs>
          <w:tab w:val="left" w:pos="1237"/>
        </w:tabs>
        <w:ind w:left="793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1D89D503" w14:textId="77777777" w:rsidR="0005159F" w:rsidRDefault="0005159F">
      <w:pPr>
        <w:pStyle w:val="Textoindependiente"/>
        <w:rPr>
          <w:sz w:val="16"/>
        </w:rPr>
      </w:pPr>
    </w:p>
    <w:p w14:paraId="4BBD8731" w14:textId="77777777" w:rsidR="0005159F" w:rsidRDefault="0005159F">
      <w:pPr>
        <w:pStyle w:val="Textoindependiente"/>
        <w:rPr>
          <w:sz w:val="16"/>
        </w:rPr>
      </w:pPr>
    </w:p>
    <w:p w14:paraId="40F837FF" w14:textId="77777777" w:rsidR="0005159F" w:rsidRDefault="0005159F">
      <w:pPr>
        <w:pStyle w:val="Textoindependiente"/>
        <w:rPr>
          <w:sz w:val="16"/>
        </w:rPr>
      </w:pPr>
    </w:p>
    <w:p w14:paraId="0D88F946" w14:textId="77777777" w:rsidR="0005159F" w:rsidRDefault="0005159F">
      <w:pPr>
        <w:pStyle w:val="Textoindependiente"/>
        <w:rPr>
          <w:sz w:val="16"/>
        </w:rPr>
      </w:pPr>
    </w:p>
    <w:p w14:paraId="5ACF986B" w14:textId="77777777" w:rsidR="0005159F" w:rsidRDefault="0005159F">
      <w:pPr>
        <w:pStyle w:val="Textoindependiente"/>
        <w:spacing w:before="3"/>
      </w:pPr>
    </w:p>
    <w:p w14:paraId="69171E3B" w14:textId="77777777" w:rsidR="0005159F" w:rsidRDefault="00C85CA4">
      <w:pPr>
        <w:pStyle w:val="Textoindependiente"/>
        <w:tabs>
          <w:tab w:val="left" w:pos="1237"/>
        </w:tabs>
        <w:ind w:left="793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36EFA3B6" w14:textId="77777777" w:rsidR="0005159F" w:rsidRDefault="0005159F">
      <w:pPr>
        <w:pStyle w:val="Textoindependiente"/>
        <w:rPr>
          <w:sz w:val="16"/>
        </w:rPr>
      </w:pPr>
    </w:p>
    <w:p w14:paraId="226854A3" w14:textId="77777777" w:rsidR="0005159F" w:rsidRDefault="0005159F">
      <w:pPr>
        <w:pStyle w:val="Textoindependiente"/>
        <w:rPr>
          <w:sz w:val="16"/>
        </w:rPr>
      </w:pPr>
    </w:p>
    <w:p w14:paraId="1783AAB0" w14:textId="77777777" w:rsidR="0005159F" w:rsidRDefault="0005159F">
      <w:pPr>
        <w:pStyle w:val="Textoindependiente"/>
        <w:rPr>
          <w:sz w:val="16"/>
        </w:rPr>
      </w:pPr>
    </w:p>
    <w:p w14:paraId="3137E1A1" w14:textId="77777777" w:rsidR="0005159F" w:rsidRDefault="0005159F">
      <w:pPr>
        <w:pStyle w:val="Textoindependiente"/>
        <w:rPr>
          <w:sz w:val="16"/>
        </w:rPr>
      </w:pPr>
    </w:p>
    <w:p w14:paraId="47D7A019" w14:textId="77777777" w:rsidR="0005159F" w:rsidRDefault="0005159F">
      <w:pPr>
        <w:pStyle w:val="Textoindependiente"/>
        <w:spacing w:before="3"/>
      </w:pPr>
    </w:p>
    <w:p w14:paraId="3625CB48" w14:textId="77777777" w:rsidR="0005159F" w:rsidRDefault="00C85CA4">
      <w:pPr>
        <w:pStyle w:val="Textoindependiente"/>
        <w:tabs>
          <w:tab w:val="left" w:pos="1237"/>
        </w:tabs>
        <w:ind w:left="793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36"/>
        </w:rPr>
        <w:t xml:space="preserve"> </w:t>
      </w:r>
      <w:r>
        <w:t>JUDICIALES</w:t>
      </w:r>
    </w:p>
    <w:p w14:paraId="62F447B8" w14:textId="77777777" w:rsidR="0005159F" w:rsidRDefault="00C85CA4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40,403.22</w:t>
      </w:r>
    </w:p>
    <w:p w14:paraId="50705162" w14:textId="77777777" w:rsidR="0005159F" w:rsidRDefault="0005159F">
      <w:pPr>
        <w:pStyle w:val="Textoindependiente"/>
        <w:rPr>
          <w:sz w:val="18"/>
        </w:rPr>
      </w:pPr>
    </w:p>
    <w:p w14:paraId="7FEEF9E2" w14:textId="77777777" w:rsidR="0005159F" w:rsidRDefault="0005159F">
      <w:pPr>
        <w:pStyle w:val="Textoindependiente"/>
        <w:rPr>
          <w:sz w:val="18"/>
        </w:rPr>
      </w:pPr>
    </w:p>
    <w:p w14:paraId="0DF558C7" w14:textId="77777777" w:rsidR="0005159F" w:rsidRDefault="0005159F">
      <w:pPr>
        <w:pStyle w:val="Textoindependiente"/>
        <w:rPr>
          <w:sz w:val="22"/>
        </w:rPr>
      </w:pPr>
    </w:p>
    <w:p w14:paraId="185B7F92" w14:textId="77777777" w:rsidR="0005159F" w:rsidRDefault="00C85CA4">
      <w:pPr>
        <w:ind w:left="1532"/>
        <w:rPr>
          <w:sz w:val="16"/>
        </w:rPr>
      </w:pPr>
      <w:r>
        <w:rPr>
          <w:sz w:val="16"/>
        </w:rPr>
        <w:t>2,228.32</w:t>
      </w:r>
    </w:p>
    <w:p w14:paraId="0939BD23" w14:textId="77777777" w:rsidR="0005159F" w:rsidRDefault="0005159F">
      <w:pPr>
        <w:pStyle w:val="Textoindependiente"/>
        <w:rPr>
          <w:sz w:val="18"/>
        </w:rPr>
      </w:pPr>
    </w:p>
    <w:p w14:paraId="0719AAEE" w14:textId="77777777" w:rsidR="0005159F" w:rsidRDefault="0005159F">
      <w:pPr>
        <w:pStyle w:val="Textoindependiente"/>
        <w:rPr>
          <w:sz w:val="18"/>
        </w:rPr>
      </w:pPr>
    </w:p>
    <w:p w14:paraId="7EBF1D50" w14:textId="77777777" w:rsidR="0005159F" w:rsidRDefault="0005159F">
      <w:pPr>
        <w:pStyle w:val="Textoindependiente"/>
        <w:rPr>
          <w:sz w:val="22"/>
        </w:rPr>
      </w:pPr>
    </w:p>
    <w:p w14:paraId="04D47064" w14:textId="77777777" w:rsidR="0005159F" w:rsidRDefault="00C85CA4">
      <w:pPr>
        <w:ind w:left="1442"/>
        <w:rPr>
          <w:sz w:val="16"/>
        </w:rPr>
      </w:pPr>
      <w:r>
        <w:rPr>
          <w:sz w:val="16"/>
        </w:rPr>
        <w:t>72,556.10</w:t>
      </w:r>
    </w:p>
    <w:p w14:paraId="64E85636" w14:textId="77777777" w:rsidR="0005159F" w:rsidRDefault="0005159F">
      <w:pPr>
        <w:pStyle w:val="Textoindependiente"/>
        <w:rPr>
          <w:sz w:val="18"/>
        </w:rPr>
      </w:pPr>
    </w:p>
    <w:p w14:paraId="40404410" w14:textId="77777777" w:rsidR="0005159F" w:rsidRDefault="0005159F">
      <w:pPr>
        <w:pStyle w:val="Textoindependiente"/>
        <w:rPr>
          <w:sz w:val="18"/>
        </w:rPr>
      </w:pPr>
    </w:p>
    <w:p w14:paraId="7C7FE99C" w14:textId="77777777" w:rsidR="0005159F" w:rsidRDefault="0005159F">
      <w:pPr>
        <w:pStyle w:val="Textoindependiente"/>
        <w:rPr>
          <w:sz w:val="22"/>
        </w:rPr>
      </w:pPr>
    </w:p>
    <w:p w14:paraId="5231F0AB" w14:textId="77777777" w:rsidR="0005159F" w:rsidRDefault="00C85CA4">
      <w:pPr>
        <w:ind w:left="1442"/>
        <w:rPr>
          <w:sz w:val="16"/>
        </w:rPr>
      </w:pPr>
      <w:r>
        <w:rPr>
          <w:sz w:val="16"/>
        </w:rPr>
        <w:t>28,251.00</w:t>
      </w:r>
    </w:p>
    <w:p w14:paraId="60EAB8A5" w14:textId="77777777" w:rsidR="0005159F" w:rsidRDefault="0005159F">
      <w:pPr>
        <w:pStyle w:val="Textoindependiente"/>
        <w:rPr>
          <w:sz w:val="18"/>
        </w:rPr>
      </w:pPr>
    </w:p>
    <w:p w14:paraId="27BA7AB1" w14:textId="77777777" w:rsidR="0005159F" w:rsidRDefault="0005159F">
      <w:pPr>
        <w:pStyle w:val="Textoindependiente"/>
        <w:rPr>
          <w:sz w:val="18"/>
        </w:rPr>
      </w:pPr>
    </w:p>
    <w:p w14:paraId="3801AF98" w14:textId="77777777" w:rsidR="0005159F" w:rsidRDefault="0005159F">
      <w:pPr>
        <w:pStyle w:val="Textoindependiente"/>
        <w:rPr>
          <w:sz w:val="18"/>
        </w:rPr>
      </w:pPr>
    </w:p>
    <w:p w14:paraId="33BA2526" w14:textId="77777777" w:rsidR="0005159F" w:rsidRDefault="0005159F">
      <w:pPr>
        <w:pStyle w:val="Textoindependiente"/>
        <w:spacing w:before="3"/>
        <w:rPr>
          <w:sz w:val="22"/>
        </w:rPr>
      </w:pPr>
    </w:p>
    <w:p w14:paraId="072FEEDC" w14:textId="77777777" w:rsidR="0005159F" w:rsidRDefault="00C85CA4">
      <w:pPr>
        <w:ind w:left="1442"/>
        <w:rPr>
          <w:sz w:val="16"/>
        </w:rPr>
      </w:pPr>
      <w:r>
        <w:rPr>
          <w:sz w:val="16"/>
        </w:rPr>
        <w:t>39,815.98</w:t>
      </w:r>
    </w:p>
    <w:p w14:paraId="54EB2F69" w14:textId="77777777" w:rsidR="0005159F" w:rsidRDefault="0005159F">
      <w:pPr>
        <w:pStyle w:val="Textoindependiente"/>
        <w:rPr>
          <w:sz w:val="18"/>
        </w:rPr>
      </w:pPr>
    </w:p>
    <w:p w14:paraId="5D869F8B" w14:textId="77777777" w:rsidR="0005159F" w:rsidRDefault="0005159F">
      <w:pPr>
        <w:pStyle w:val="Textoindependiente"/>
        <w:rPr>
          <w:sz w:val="18"/>
        </w:rPr>
      </w:pPr>
    </w:p>
    <w:p w14:paraId="10A36D84" w14:textId="77777777" w:rsidR="0005159F" w:rsidRDefault="0005159F">
      <w:pPr>
        <w:pStyle w:val="Textoindependiente"/>
        <w:rPr>
          <w:sz w:val="18"/>
        </w:rPr>
      </w:pPr>
    </w:p>
    <w:p w14:paraId="68AD2882" w14:textId="77777777" w:rsidR="0005159F" w:rsidRDefault="0005159F">
      <w:pPr>
        <w:pStyle w:val="Textoindependiente"/>
        <w:spacing w:before="3"/>
        <w:rPr>
          <w:sz w:val="22"/>
        </w:rPr>
      </w:pPr>
    </w:p>
    <w:p w14:paraId="55F7EEF9" w14:textId="77777777" w:rsidR="0005159F" w:rsidRDefault="00C85CA4">
      <w:pPr>
        <w:ind w:left="1532"/>
        <w:rPr>
          <w:sz w:val="16"/>
        </w:rPr>
      </w:pPr>
      <w:r>
        <w:rPr>
          <w:sz w:val="16"/>
        </w:rPr>
        <w:t>3,955.99</w:t>
      </w:r>
    </w:p>
    <w:p w14:paraId="2397A7F1" w14:textId="77777777" w:rsidR="0005159F" w:rsidRDefault="0005159F">
      <w:pPr>
        <w:pStyle w:val="Textoindependiente"/>
        <w:rPr>
          <w:sz w:val="18"/>
        </w:rPr>
      </w:pPr>
    </w:p>
    <w:p w14:paraId="0C128818" w14:textId="77777777" w:rsidR="0005159F" w:rsidRDefault="0005159F">
      <w:pPr>
        <w:pStyle w:val="Textoindependiente"/>
        <w:rPr>
          <w:sz w:val="18"/>
        </w:rPr>
      </w:pPr>
    </w:p>
    <w:p w14:paraId="3DFBB565" w14:textId="77777777" w:rsidR="0005159F" w:rsidRDefault="0005159F">
      <w:pPr>
        <w:pStyle w:val="Textoindependiente"/>
        <w:rPr>
          <w:sz w:val="18"/>
        </w:rPr>
      </w:pPr>
    </w:p>
    <w:p w14:paraId="7C6AB1C3" w14:textId="77777777" w:rsidR="0005159F" w:rsidRDefault="0005159F">
      <w:pPr>
        <w:pStyle w:val="Textoindependiente"/>
        <w:spacing w:before="3"/>
        <w:rPr>
          <w:sz w:val="22"/>
        </w:rPr>
      </w:pPr>
    </w:p>
    <w:p w14:paraId="24329062" w14:textId="77777777" w:rsidR="0005159F" w:rsidRDefault="00C85CA4">
      <w:pPr>
        <w:ind w:left="1442"/>
        <w:rPr>
          <w:sz w:val="16"/>
        </w:rPr>
      </w:pPr>
      <w:r>
        <w:rPr>
          <w:sz w:val="16"/>
        </w:rPr>
        <w:t>28,251.00</w:t>
      </w:r>
    </w:p>
    <w:p w14:paraId="42D9D3E5" w14:textId="77777777" w:rsidR="0005159F" w:rsidRDefault="0005159F">
      <w:pPr>
        <w:pStyle w:val="Textoindependiente"/>
        <w:rPr>
          <w:sz w:val="18"/>
        </w:rPr>
      </w:pPr>
    </w:p>
    <w:p w14:paraId="39A2DF4B" w14:textId="77777777" w:rsidR="0005159F" w:rsidRDefault="0005159F">
      <w:pPr>
        <w:pStyle w:val="Textoindependiente"/>
        <w:rPr>
          <w:sz w:val="18"/>
        </w:rPr>
      </w:pPr>
    </w:p>
    <w:p w14:paraId="385D17B0" w14:textId="77777777" w:rsidR="0005159F" w:rsidRDefault="0005159F">
      <w:pPr>
        <w:pStyle w:val="Textoindependiente"/>
        <w:rPr>
          <w:sz w:val="18"/>
        </w:rPr>
      </w:pPr>
    </w:p>
    <w:p w14:paraId="666293CD" w14:textId="77777777" w:rsidR="0005159F" w:rsidRDefault="0005159F">
      <w:pPr>
        <w:pStyle w:val="Textoindependiente"/>
        <w:spacing w:before="3"/>
        <w:rPr>
          <w:sz w:val="22"/>
        </w:rPr>
      </w:pPr>
    </w:p>
    <w:p w14:paraId="6ECD09A5" w14:textId="77777777" w:rsidR="0005159F" w:rsidRDefault="00C85CA4">
      <w:pPr>
        <w:ind w:left="1442"/>
        <w:rPr>
          <w:sz w:val="16"/>
        </w:rPr>
      </w:pPr>
      <w:r>
        <w:rPr>
          <w:sz w:val="16"/>
        </w:rPr>
        <w:t>38,987.10</w:t>
      </w:r>
    </w:p>
    <w:p w14:paraId="4AF7E78A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3647" w:space="537"/>
            <w:col w:w="2469"/>
          </w:cols>
        </w:sectPr>
      </w:pPr>
    </w:p>
    <w:p w14:paraId="237A88DA" w14:textId="12CD6B64" w:rsidR="0005159F" w:rsidRDefault="00286455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34715CC" wp14:editId="51C1CC74">
                <wp:extent cx="9372600" cy="914400"/>
                <wp:effectExtent l="5715" t="9525" r="3810" b="0"/>
                <wp:docPr id="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82F98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61469FE6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6D7137E8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7315A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C95D0E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57BF45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F0636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A6E02E9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9728571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9FEE0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163C526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352F9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1330B39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E4271B5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6110B17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715CC" id="Group 89" o:spid="_x0000_s12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NbjQtkqBAAAzxYAAA4AAAAAAAAAAAAAAAAALgIAAGRycy9lMm9E&#10;b2MueG1sUEsBAi0AFAAGAAgAAAAhALI0qE3cAAAABgEAAA8AAAAAAAAAAAAAAAAAhAYAAGRycy9k&#10;b3ducmV2LnhtbFBLBQYAAAAABAAEAPMAAACNBwAAAAA=&#10;">
                <v:rect id="Rectangle 98" o:spid="_x0000_s12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" filled="f" strokeweight="2pt"/>
                <v:line id="Line 97" o:spid="_x0000_s12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aKwwAAANsAAAAPAAAAZHJzL2Rvd25yZXYueG1sRI/dagIx&#10;FITvBd8hHKF3mrVQ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sPpGisMAAADbAAAADwAA&#10;AAAAAAAAAAAAAAAHAgAAZHJzL2Rvd25yZXYueG1sUEsFBgAAAAADAAMAtwAAAPcCAAAAAA==&#10;" strokeweight="1pt"/>
                <v:shape id="Text Box 96" o:spid="_x0000_s12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19F82F98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61469FE6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6D7137E8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5" o:spid="_x0000_s12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1E67315A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4" o:spid="_x0000_s12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75C95D0E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93" o:spid="_x0000_s12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3557BF45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92" o:spid="_x0000_s12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14:paraId="0B0F0636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A6E02E9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9728571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1" o:spid="_x0000_s12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5469FEE0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163C526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0" o:spid="_x0000_s12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72352F9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1330B39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E4271B5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6110B17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E0E65E" w14:textId="77777777" w:rsidR="0005159F" w:rsidRDefault="0005159F">
      <w:pPr>
        <w:rPr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4F26F75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3AA7DAB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EA402BB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15099235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2B3ABFAA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07D7B062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789647FC" w14:textId="77777777" w:rsidR="0005159F" w:rsidRDefault="00C85CA4">
      <w:pPr>
        <w:pStyle w:val="Ttulo1"/>
      </w:pPr>
      <w:r>
        <w:t>ENTIDAD</w:t>
      </w:r>
    </w:p>
    <w:p w14:paraId="38548B14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E6853E9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367DCBA" w14:textId="77777777" w:rsidR="0005159F" w:rsidRDefault="00C85CA4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628B7F32" w14:textId="77777777" w:rsidR="0005159F" w:rsidRDefault="0005159F">
      <w:pPr>
        <w:rPr>
          <w:rFonts w:asci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03B5A73E" w14:textId="77777777">
        <w:trPr>
          <w:trHeight w:val="423"/>
        </w:trPr>
        <w:tc>
          <w:tcPr>
            <w:tcW w:w="1232" w:type="dxa"/>
          </w:tcPr>
          <w:p w14:paraId="1C9B80C6" w14:textId="77777777" w:rsidR="0005159F" w:rsidRDefault="00C85CA4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4A7FD14" w14:textId="77777777" w:rsidR="0005159F" w:rsidRDefault="00C85CA4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BA4B73E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9168A3C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0C1E8EE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A11B0BA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ADDA211" w14:textId="77777777" w:rsidR="0005159F" w:rsidRDefault="0005159F">
      <w:pPr>
        <w:pStyle w:val="Textoindependiente"/>
        <w:spacing w:before="1"/>
        <w:rPr>
          <w:rFonts w:ascii="Arial"/>
          <w:b/>
          <w:sz w:val="2"/>
        </w:rPr>
      </w:pPr>
    </w:p>
    <w:p w14:paraId="539F52A2" w14:textId="77777777" w:rsidR="0005159F" w:rsidRDefault="0005159F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60"/>
        <w:gridCol w:w="3143"/>
        <w:gridCol w:w="2121"/>
      </w:tblGrid>
      <w:tr w:rsidR="0005159F" w14:paraId="0C1C6685" w14:textId="77777777">
        <w:trPr>
          <w:trHeight w:val="206"/>
        </w:trPr>
        <w:tc>
          <w:tcPr>
            <w:tcW w:w="7269" w:type="dxa"/>
          </w:tcPr>
          <w:p w14:paraId="2231FB07" w14:textId="77777777" w:rsidR="0005159F" w:rsidRDefault="00C85CA4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SENTENCIA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JUDICIAL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JOSE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SANTIZO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NORIEGA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JUICIO</w:t>
            </w:r>
          </w:p>
        </w:tc>
        <w:tc>
          <w:tcPr>
            <w:tcW w:w="760" w:type="dxa"/>
          </w:tcPr>
          <w:p w14:paraId="7277FDC7" w14:textId="77777777" w:rsidR="0005159F" w:rsidRDefault="00C85CA4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3143" w:type="dxa"/>
          </w:tcPr>
          <w:p w14:paraId="004FAB04" w14:textId="77777777" w:rsidR="0005159F" w:rsidRDefault="00C85CA4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SENTENCIAS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JUDICIALES</w:t>
            </w:r>
          </w:p>
        </w:tc>
        <w:tc>
          <w:tcPr>
            <w:tcW w:w="2121" w:type="dxa"/>
          </w:tcPr>
          <w:p w14:paraId="0B606557" w14:textId="77777777" w:rsidR="0005159F" w:rsidRDefault="00C85CA4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210,441.00</w:t>
            </w:r>
          </w:p>
        </w:tc>
      </w:tr>
      <w:tr w:rsidR="0005159F" w14:paraId="31091E0F" w14:textId="77777777">
        <w:trPr>
          <w:trHeight w:val="209"/>
        </w:trPr>
        <w:tc>
          <w:tcPr>
            <w:tcW w:w="7269" w:type="dxa"/>
          </w:tcPr>
          <w:p w14:paraId="3895A8BE" w14:textId="77777777" w:rsidR="0005159F" w:rsidRDefault="00C85CA4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ORDINARIO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LABORAL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NÚMERO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01173-2020-06567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OFICIAL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4o.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JUZGADO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QUINTO</w:t>
            </w:r>
          </w:p>
        </w:tc>
        <w:tc>
          <w:tcPr>
            <w:tcW w:w="760" w:type="dxa"/>
          </w:tcPr>
          <w:p w14:paraId="6077409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3" w:type="dxa"/>
          </w:tcPr>
          <w:p w14:paraId="59F5C34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</w:tcPr>
          <w:p w14:paraId="4452A17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22C01A2B" w14:textId="77777777">
        <w:trPr>
          <w:trHeight w:val="210"/>
        </w:trPr>
        <w:tc>
          <w:tcPr>
            <w:tcW w:w="7269" w:type="dxa"/>
          </w:tcPr>
          <w:p w14:paraId="45D2F865" w14:textId="77777777" w:rsidR="0005159F" w:rsidRDefault="00C85CA4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PLURIPERSONAL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TRABAJO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PREVISIÓN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GUATEMALA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0" w:type="dxa"/>
          </w:tcPr>
          <w:p w14:paraId="4990177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3" w:type="dxa"/>
          </w:tcPr>
          <w:p w14:paraId="37E0920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</w:tcPr>
          <w:p w14:paraId="3D4F356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2BFD41A0" w14:textId="77777777">
        <w:trPr>
          <w:trHeight w:val="406"/>
        </w:trPr>
        <w:tc>
          <w:tcPr>
            <w:tcW w:w="7269" w:type="dxa"/>
          </w:tcPr>
          <w:p w14:paraId="3EB8991F" w14:textId="77777777" w:rsidR="0005159F" w:rsidRDefault="00C85CA4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DEPARTAMENTO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GUATEMALA</w:t>
            </w:r>
          </w:p>
          <w:p w14:paraId="4AD70843" w14:textId="77777777" w:rsidR="0005159F" w:rsidRDefault="00C85CA4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5567009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SANTIZO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NORIEGA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JOSE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ANTONIO</w:t>
            </w:r>
          </w:p>
        </w:tc>
        <w:tc>
          <w:tcPr>
            <w:tcW w:w="760" w:type="dxa"/>
          </w:tcPr>
          <w:p w14:paraId="3664CF8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3" w:type="dxa"/>
          </w:tcPr>
          <w:p w14:paraId="547B2C9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</w:tcPr>
          <w:p w14:paraId="1469701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060E2200" w14:textId="77777777">
        <w:trPr>
          <w:trHeight w:val="210"/>
        </w:trPr>
        <w:tc>
          <w:tcPr>
            <w:tcW w:w="7269" w:type="dxa"/>
          </w:tcPr>
          <w:p w14:paraId="2DCB5DDC" w14:textId="77777777" w:rsidR="0005159F" w:rsidRDefault="00C85CA4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SENTENCIA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JUDICIAL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JOSELIN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NOEMY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ORTIZ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MANCIO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6DDC8661" w14:textId="77777777" w:rsidR="0005159F" w:rsidRDefault="00C85CA4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3143" w:type="dxa"/>
          </w:tcPr>
          <w:p w14:paraId="401C1FB0" w14:textId="77777777" w:rsidR="0005159F" w:rsidRDefault="00C85CA4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SENTENCIAS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JUDICIALES</w:t>
            </w:r>
          </w:p>
        </w:tc>
        <w:tc>
          <w:tcPr>
            <w:tcW w:w="2121" w:type="dxa"/>
          </w:tcPr>
          <w:p w14:paraId="11F884DF" w14:textId="77777777" w:rsidR="0005159F" w:rsidRDefault="00C85CA4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3,883.76</w:t>
            </w:r>
          </w:p>
        </w:tc>
      </w:tr>
    </w:tbl>
    <w:p w14:paraId="673B1C4F" w14:textId="77777777" w:rsidR="0005159F" w:rsidRDefault="00C85CA4">
      <w:pPr>
        <w:pStyle w:val="Textoindependiente"/>
        <w:spacing w:before="48" w:line="312" w:lineRule="auto"/>
        <w:ind w:left="1442" w:right="6696"/>
        <w:jc w:val="both"/>
      </w:pPr>
      <w:r>
        <w:t>DILIGENCIA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REINSTALACIÓN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01173-2020-04880 DEL</w:t>
      </w:r>
      <w:r>
        <w:rPr>
          <w:spacing w:val="39"/>
        </w:rPr>
        <w:t xml:space="preserve"> </w:t>
      </w:r>
      <w:r>
        <w:t>CONFLICTO</w:t>
      </w:r>
      <w:r>
        <w:rPr>
          <w:spacing w:val="39"/>
        </w:rPr>
        <w:t xml:space="preserve"> </w:t>
      </w:r>
      <w:r>
        <w:t>COLECTIVO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CARÁCTER   </w:t>
      </w:r>
      <w:r>
        <w:rPr>
          <w:spacing w:val="1"/>
        </w:rPr>
        <w:t xml:space="preserve"> </w:t>
      </w:r>
      <w:r>
        <w:t xml:space="preserve">ECONOMICO   </w:t>
      </w:r>
      <w:r>
        <w:rPr>
          <w:spacing w:val="1"/>
        </w:rPr>
        <w:t xml:space="preserve"> </w:t>
      </w:r>
      <w:r>
        <w:t xml:space="preserve">SOCIAL   </w:t>
      </w:r>
      <w:r>
        <w:rPr>
          <w:spacing w:val="1"/>
        </w:rPr>
        <w:t xml:space="preserve"> </w:t>
      </w:r>
      <w:r>
        <w:t xml:space="preserve">01173-2020-00812 DEL   </w:t>
      </w:r>
      <w:r>
        <w:rPr>
          <w:spacing w:val="1"/>
        </w:rPr>
        <w:t xml:space="preserve"> </w:t>
      </w:r>
      <w:r>
        <w:t xml:space="preserve">JUZGADO   </w:t>
      </w:r>
      <w:r>
        <w:rPr>
          <w:spacing w:val="1"/>
        </w:rPr>
        <w:t xml:space="preserve"> </w:t>
      </w:r>
      <w:r>
        <w:t>DÉCIMO</w:t>
      </w:r>
      <w:r>
        <w:rPr>
          <w:spacing w:val="1"/>
        </w:rPr>
        <w:t xml:space="preserve"> </w:t>
      </w:r>
      <w:r>
        <w:t>PLURIPERSONAL 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SOCIAL.</w:t>
      </w:r>
    </w:p>
    <w:p w14:paraId="61B9F962" w14:textId="77777777" w:rsidR="0005159F" w:rsidRDefault="00C85CA4">
      <w:pPr>
        <w:pStyle w:val="Ttulo2"/>
        <w:tabs>
          <w:tab w:val="left" w:pos="2599"/>
        </w:tabs>
        <w:spacing w:after="58"/>
        <w:jc w:val="both"/>
      </w:pPr>
      <w:r>
        <w:t>81265050</w:t>
      </w:r>
      <w:r>
        <w:rPr>
          <w:rFonts w:ascii="Times New Roman"/>
          <w:b w:val="0"/>
        </w:rPr>
        <w:tab/>
      </w:r>
      <w:r>
        <w:t>ORTIZ</w:t>
      </w:r>
      <w:r>
        <w:rPr>
          <w:spacing w:val="-8"/>
        </w:rPr>
        <w:t xml:space="preserve"> </w:t>
      </w:r>
      <w:r>
        <w:t>MANCIO</w:t>
      </w:r>
      <w:r>
        <w:rPr>
          <w:spacing w:val="-7"/>
        </w:rPr>
        <w:t xml:space="preserve"> </w:t>
      </w:r>
      <w:r>
        <w:t>JOSELIN</w:t>
      </w:r>
      <w:r>
        <w:rPr>
          <w:spacing w:val="-7"/>
        </w:rPr>
        <w:t xml:space="preserve"> </w:t>
      </w:r>
      <w:r>
        <w:t>NOEMY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60"/>
        <w:gridCol w:w="3188"/>
        <w:gridCol w:w="2076"/>
      </w:tblGrid>
      <w:tr w:rsidR="0005159F" w14:paraId="25F917BE" w14:textId="77777777">
        <w:trPr>
          <w:trHeight w:val="206"/>
        </w:trPr>
        <w:tc>
          <w:tcPr>
            <w:tcW w:w="7269" w:type="dxa"/>
          </w:tcPr>
          <w:p w14:paraId="36A11A04" w14:textId="77777777" w:rsidR="0005159F" w:rsidRDefault="00C85CA4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SENTENCIA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JUDICIAL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MARVIN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REYES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RODRIGUEZ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JUICIO</w:t>
            </w:r>
          </w:p>
        </w:tc>
        <w:tc>
          <w:tcPr>
            <w:tcW w:w="760" w:type="dxa"/>
          </w:tcPr>
          <w:p w14:paraId="5D6FD721" w14:textId="77777777" w:rsidR="0005159F" w:rsidRDefault="00C85CA4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3188" w:type="dxa"/>
          </w:tcPr>
          <w:p w14:paraId="269CF85D" w14:textId="77777777" w:rsidR="0005159F" w:rsidRDefault="00C85CA4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SENTENCIAS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JUDICIALES</w:t>
            </w:r>
          </w:p>
        </w:tc>
        <w:tc>
          <w:tcPr>
            <w:tcW w:w="2076" w:type="dxa"/>
          </w:tcPr>
          <w:p w14:paraId="6EF0C66C" w14:textId="77777777" w:rsidR="0005159F" w:rsidRDefault="00C85CA4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56,946.08</w:t>
            </w:r>
          </w:p>
        </w:tc>
      </w:tr>
      <w:tr w:rsidR="0005159F" w14:paraId="7102500A" w14:textId="77777777">
        <w:trPr>
          <w:trHeight w:val="209"/>
        </w:trPr>
        <w:tc>
          <w:tcPr>
            <w:tcW w:w="7269" w:type="dxa"/>
          </w:tcPr>
          <w:p w14:paraId="6010AD43" w14:textId="77777777" w:rsidR="0005159F" w:rsidRDefault="00C85CA4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ORDINARIO 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LABORAL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NÚMERO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01173-2015-02189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OFICIAL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5o.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JUZGADO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DECIMO</w:t>
            </w:r>
          </w:p>
        </w:tc>
        <w:tc>
          <w:tcPr>
            <w:tcW w:w="760" w:type="dxa"/>
          </w:tcPr>
          <w:p w14:paraId="7AD3C9F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8" w:type="dxa"/>
          </w:tcPr>
          <w:p w14:paraId="29F8E94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</w:tcPr>
          <w:p w14:paraId="4D19C75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71F95A53" w14:textId="77777777">
        <w:trPr>
          <w:trHeight w:val="210"/>
        </w:trPr>
        <w:tc>
          <w:tcPr>
            <w:tcW w:w="7269" w:type="dxa"/>
          </w:tcPr>
          <w:p w14:paraId="00C5893F" w14:textId="77777777" w:rsidR="0005159F" w:rsidRDefault="00C85CA4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PLURIPERSONAL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TRABAJO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PREVISIÓN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GUATEMALA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60" w:type="dxa"/>
          </w:tcPr>
          <w:p w14:paraId="352EE1D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8" w:type="dxa"/>
          </w:tcPr>
          <w:p w14:paraId="629BF36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</w:tcPr>
          <w:p w14:paraId="13D51E5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2319BA57" w14:textId="77777777">
        <w:trPr>
          <w:trHeight w:val="406"/>
        </w:trPr>
        <w:tc>
          <w:tcPr>
            <w:tcW w:w="7269" w:type="dxa"/>
          </w:tcPr>
          <w:p w14:paraId="060B0BE1" w14:textId="77777777" w:rsidR="0005159F" w:rsidRDefault="00C85CA4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DEPARTAMENTO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GUATEMALA</w:t>
            </w:r>
          </w:p>
          <w:p w14:paraId="70D3759A" w14:textId="77777777" w:rsidR="0005159F" w:rsidRDefault="00C85CA4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7995148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REYES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RODRIGUEZ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MARVIN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GIOVANNI</w:t>
            </w:r>
          </w:p>
        </w:tc>
        <w:tc>
          <w:tcPr>
            <w:tcW w:w="760" w:type="dxa"/>
          </w:tcPr>
          <w:p w14:paraId="7B537DF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8" w:type="dxa"/>
          </w:tcPr>
          <w:p w14:paraId="4D156C9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6" w:type="dxa"/>
          </w:tcPr>
          <w:p w14:paraId="49F3A55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20BC5BF2" w14:textId="77777777">
        <w:trPr>
          <w:trHeight w:val="210"/>
        </w:trPr>
        <w:tc>
          <w:tcPr>
            <w:tcW w:w="7269" w:type="dxa"/>
          </w:tcPr>
          <w:p w14:paraId="2D0E7200" w14:textId="77777777" w:rsidR="0005159F" w:rsidRDefault="00C85CA4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SENTENCIA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JUDICIAL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MONICA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IVONNE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URIBINA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GARCÍA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LO</w:t>
            </w:r>
          </w:p>
        </w:tc>
        <w:tc>
          <w:tcPr>
            <w:tcW w:w="760" w:type="dxa"/>
          </w:tcPr>
          <w:p w14:paraId="1E382E0A" w14:textId="77777777" w:rsidR="0005159F" w:rsidRDefault="00C85CA4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3188" w:type="dxa"/>
          </w:tcPr>
          <w:p w14:paraId="6C4AE669" w14:textId="77777777" w:rsidR="0005159F" w:rsidRDefault="00C85CA4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SENTENCIAS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JUDICIALES</w:t>
            </w:r>
          </w:p>
        </w:tc>
        <w:tc>
          <w:tcPr>
            <w:tcW w:w="2076" w:type="dxa"/>
          </w:tcPr>
          <w:p w14:paraId="10762D81" w14:textId="77777777" w:rsidR="0005159F" w:rsidRDefault="00C85CA4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38,987.10</w:t>
            </w:r>
          </w:p>
        </w:tc>
      </w:tr>
    </w:tbl>
    <w:p w14:paraId="75202196" w14:textId="77777777" w:rsidR="0005159F" w:rsidRDefault="00C85CA4">
      <w:pPr>
        <w:pStyle w:val="Textoindependiente"/>
        <w:spacing w:before="47" w:line="312" w:lineRule="auto"/>
        <w:ind w:left="1442" w:right="6697"/>
        <w:jc w:val="both"/>
      </w:pPr>
      <w:r>
        <w:t>ORDENADO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REINSTALACIÓN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01173-2020-03969 DEL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COLECTIVO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01173-2020-00812 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DÉCIMO</w:t>
      </w:r>
      <w:r>
        <w:rPr>
          <w:spacing w:val="1"/>
        </w:rPr>
        <w:t xml:space="preserve"> </w:t>
      </w:r>
      <w:r>
        <w:t>PLURIPERSONAL 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SOCIAL.</w:t>
      </w:r>
    </w:p>
    <w:p w14:paraId="6CB56D0D" w14:textId="77777777" w:rsidR="0005159F" w:rsidRDefault="00C85CA4">
      <w:pPr>
        <w:pStyle w:val="Ttulo2"/>
        <w:tabs>
          <w:tab w:val="left" w:pos="2599"/>
        </w:tabs>
        <w:spacing w:after="58"/>
        <w:jc w:val="both"/>
      </w:pPr>
      <w:r>
        <w:t>86080229</w:t>
      </w:r>
      <w:r>
        <w:rPr>
          <w:rFonts w:ascii="Times New Roman"/>
          <w:b w:val="0"/>
        </w:rPr>
        <w:tab/>
      </w:r>
      <w:r>
        <w:t>URBINA</w:t>
      </w:r>
      <w:r>
        <w:rPr>
          <w:spacing w:val="-6"/>
        </w:rPr>
        <w:t xml:space="preserve"> </w:t>
      </w:r>
      <w:r>
        <w:t>GARCIA</w:t>
      </w:r>
      <w:r>
        <w:rPr>
          <w:spacing w:val="-6"/>
        </w:rPr>
        <w:t xml:space="preserve"> </w:t>
      </w:r>
      <w:r>
        <w:t>MONICA</w:t>
      </w:r>
      <w:r>
        <w:rPr>
          <w:spacing w:val="-6"/>
        </w:rPr>
        <w:t xml:space="preserve"> </w:t>
      </w:r>
      <w:r>
        <w:t>IVONNE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8"/>
        <w:gridCol w:w="760"/>
        <w:gridCol w:w="3143"/>
        <w:gridCol w:w="2121"/>
      </w:tblGrid>
      <w:tr w:rsidR="0005159F" w14:paraId="337287A7" w14:textId="77777777">
        <w:trPr>
          <w:trHeight w:val="206"/>
        </w:trPr>
        <w:tc>
          <w:tcPr>
            <w:tcW w:w="7268" w:type="dxa"/>
          </w:tcPr>
          <w:p w14:paraId="07258BC7" w14:textId="77777777" w:rsidR="0005159F" w:rsidRDefault="00C85CA4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SENTENCIA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JUDICIAL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OSBERTO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ESTUARDO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RODRIGUEZ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SANTOS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760" w:type="dxa"/>
          </w:tcPr>
          <w:p w14:paraId="4670151A" w14:textId="77777777" w:rsidR="0005159F" w:rsidRDefault="00C85CA4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3143" w:type="dxa"/>
          </w:tcPr>
          <w:p w14:paraId="54E66F0B" w14:textId="77777777" w:rsidR="0005159F" w:rsidRDefault="00C85CA4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SENTENCIAS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JUDICIALES</w:t>
            </w:r>
          </w:p>
        </w:tc>
        <w:tc>
          <w:tcPr>
            <w:tcW w:w="2121" w:type="dxa"/>
          </w:tcPr>
          <w:p w14:paraId="273EE8B7" w14:textId="77777777" w:rsidR="0005159F" w:rsidRDefault="00C85CA4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187,406.83</w:t>
            </w:r>
          </w:p>
        </w:tc>
      </w:tr>
      <w:tr w:rsidR="0005159F" w14:paraId="011CAC40" w14:textId="77777777">
        <w:trPr>
          <w:trHeight w:val="209"/>
        </w:trPr>
        <w:tc>
          <w:tcPr>
            <w:tcW w:w="7268" w:type="dxa"/>
          </w:tcPr>
          <w:p w14:paraId="4BCADCF8" w14:textId="77777777" w:rsidR="0005159F" w:rsidRDefault="00C85CA4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 xml:space="preserve">JUICIO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ORDINARIO 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LABORAL 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NÚMERO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01173-2019-3802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OFICIAL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1o.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JUZGADO</w:t>
            </w:r>
          </w:p>
        </w:tc>
        <w:tc>
          <w:tcPr>
            <w:tcW w:w="760" w:type="dxa"/>
          </w:tcPr>
          <w:p w14:paraId="408C04F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3" w:type="dxa"/>
          </w:tcPr>
          <w:p w14:paraId="56A8312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</w:tcPr>
          <w:p w14:paraId="0D729DC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19A2D832" w14:textId="77777777">
        <w:trPr>
          <w:trHeight w:val="210"/>
        </w:trPr>
        <w:tc>
          <w:tcPr>
            <w:tcW w:w="7268" w:type="dxa"/>
          </w:tcPr>
          <w:p w14:paraId="4408C082" w14:textId="77777777" w:rsidR="0005159F" w:rsidRDefault="00C85CA4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 xml:space="preserve">TERCERO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PLURIPERSONAL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TRABAJO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PREVISIÓN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SOCIAL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MUNICIPIO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60" w:type="dxa"/>
          </w:tcPr>
          <w:p w14:paraId="1ECE09F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3" w:type="dxa"/>
          </w:tcPr>
          <w:p w14:paraId="61619D7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</w:tcPr>
          <w:p w14:paraId="78E2389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1DDB837C" w14:textId="77777777">
        <w:trPr>
          <w:trHeight w:val="406"/>
        </w:trPr>
        <w:tc>
          <w:tcPr>
            <w:tcW w:w="7268" w:type="dxa"/>
          </w:tcPr>
          <w:p w14:paraId="174CC511" w14:textId="77777777" w:rsidR="0005159F" w:rsidRDefault="00C85CA4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GUATEMALA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GUATEMALA</w:t>
            </w:r>
          </w:p>
          <w:p w14:paraId="7730DAEA" w14:textId="77777777" w:rsidR="0005159F" w:rsidRDefault="00C85CA4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615834K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RODRIGUEZ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SANTOS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OSBERTO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ESTUARDO</w:t>
            </w:r>
          </w:p>
        </w:tc>
        <w:tc>
          <w:tcPr>
            <w:tcW w:w="760" w:type="dxa"/>
          </w:tcPr>
          <w:p w14:paraId="284B36A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3" w:type="dxa"/>
          </w:tcPr>
          <w:p w14:paraId="687B561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</w:tcPr>
          <w:p w14:paraId="5EA2928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7BF47845" w14:textId="77777777">
        <w:trPr>
          <w:trHeight w:val="235"/>
        </w:trPr>
        <w:tc>
          <w:tcPr>
            <w:tcW w:w="7268" w:type="dxa"/>
          </w:tcPr>
          <w:p w14:paraId="094FE200" w14:textId="77777777" w:rsidR="0005159F" w:rsidRDefault="00C85CA4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SENTENCIA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JUDICIAL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YANIRA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ESTERLINA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OROZCO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PUGA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JUICIO</w:t>
            </w:r>
          </w:p>
        </w:tc>
        <w:tc>
          <w:tcPr>
            <w:tcW w:w="760" w:type="dxa"/>
          </w:tcPr>
          <w:p w14:paraId="589DC515" w14:textId="77777777" w:rsidR="0005159F" w:rsidRDefault="00C85CA4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913</w:t>
            </w:r>
          </w:p>
        </w:tc>
        <w:tc>
          <w:tcPr>
            <w:tcW w:w="3143" w:type="dxa"/>
          </w:tcPr>
          <w:p w14:paraId="379EA17A" w14:textId="77777777" w:rsidR="0005159F" w:rsidRDefault="00C85CA4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SENTENCIAS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JUDICIALES</w:t>
            </w:r>
          </w:p>
        </w:tc>
        <w:tc>
          <w:tcPr>
            <w:tcW w:w="2121" w:type="dxa"/>
          </w:tcPr>
          <w:p w14:paraId="5BA59FE8" w14:textId="77777777" w:rsidR="0005159F" w:rsidRDefault="00C85CA4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210,143.78</w:t>
            </w:r>
          </w:p>
        </w:tc>
      </w:tr>
      <w:tr w:rsidR="0005159F" w14:paraId="4D001EE3" w14:textId="77777777">
        <w:trPr>
          <w:trHeight w:val="209"/>
        </w:trPr>
        <w:tc>
          <w:tcPr>
            <w:tcW w:w="7268" w:type="dxa"/>
          </w:tcPr>
          <w:p w14:paraId="6CB6EBF8" w14:textId="77777777" w:rsidR="0005159F" w:rsidRDefault="00C85CA4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ORDINARIO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LABORAL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17003-2020-00207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OFICIAL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3o.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JUZGADO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PRIMERA</w:t>
            </w:r>
          </w:p>
        </w:tc>
        <w:tc>
          <w:tcPr>
            <w:tcW w:w="760" w:type="dxa"/>
          </w:tcPr>
          <w:p w14:paraId="4087818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3" w:type="dxa"/>
          </w:tcPr>
          <w:p w14:paraId="298007C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</w:tcPr>
          <w:p w14:paraId="2FB850C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33DE8F2C" w14:textId="77777777">
        <w:trPr>
          <w:trHeight w:val="210"/>
        </w:trPr>
        <w:tc>
          <w:tcPr>
            <w:tcW w:w="7268" w:type="dxa"/>
          </w:tcPr>
          <w:p w14:paraId="18ADCB93" w14:textId="77777777" w:rsidR="0005159F" w:rsidRDefault="00C85CA4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INSTANCIA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CIVIL,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ECONÓMICO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COACTIVO,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TRABAJO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PREVISIÓN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</w:p>
        </w:tc>
        <w:tc>
          <w:tcPr>
            <w:tcW w:w="760" w:type="dxa"/>
          </w:tcPr>
          <w:p w14:paraId="5E67897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3" w:type="dxa"/>
          </w:tcPr>
          <w:p w14:paraId="4511638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1" w:type="dxa"/>
          </w:tcPr>
          <w:p w14:paraId="472364C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6234CCA8" w14:textId="77777777">
        <w:trPr>
          <w:trHeight w:val="184"/>
        </w:trPr>
        <w:tc>
          <w:tcPr>
            <w:tcW w:w="7268" w:type="dxa"/>
          </w:tcPr>
          <w:p w14:paraId="7C275323" w14:textId="77777777" w:rsidR="0005159F" w:rsidRDefault="00C85CA4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SAN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BENITO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PETEN.</w:t>
            </w:r>
          </w:p>
        </w:tc>
        <w:tc>
          <w:tcPr>
            <w:tcW w:w="760" w:type="dxa"/>
          </w:tcPr>
          <w:p w14:paraId="0BAD62D9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43" w:type="dxa"/>
          </w:tcPr>
          <w:p w14:paraId="15B5DF80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1" w:type="dxa"/>
          </w:tcPr>
          <w:p w14:paraId="7D4BDB9B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E9C32E8" w14:textId="77777777" w:rsidR="0005159F" w:rsidRDefault="0005159F">
      <w:pPr>
        <w:rPr>
          <w:rFonts w:ascii="Times New Roman"/>
          <w:sz w:val="12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959BB01" w14:textId="77777777" w:rsidR="0005159F" w:rsidRDefault="00C85CA4">
      <w:pPr>
        <w:tabs>
          <w:tab w:val="left" w:pos="2599"/>
        </w:tabs>
        <w:spacing w:before="31"/>
        <w:ind w:left="1443"/>
        <w:jc w:val="both"/>
        <w:rPr>
          <w:rFonts w:ascii="Arial"/>
          <w:b/>
          <w:sz w:val="14"/>
        </w:rPr>
      </w:pPr>
      <w:r>
        <w:rPr>
          <w:rFonts w:ascii="Arial"/>
          <w:b/>
          <w:sz w:val="14"/>
        </w:rPr>
        <w:t>38270811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OROZCO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PUGA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YANIRA</w:t>
      </w:r>
      <w:r>
        <w:rPr>
          <w:rFonts w:ascii="Arial"/>
          <w:b/>
          <w:spacing w:val="-5"/>
          <w:sz w:val="14"/>
        </w:rPr>
        <w:t xml:space="preserve"> </w:t>
      </w:r>
      <w:r>
        <w:rPr>
          <w:rFonts w:ascii="Arial"/>
          <w:b/>
          <w:sz w:val="14"/>
        </w:rPr>
        <w:t>ESTERLINA</w:t>
      </w:r>
    </w:p>
    <w:p w14:paraId="32681591" w14:textId="77777777" w:rsidR="0005159F" w:rsidRDefault="00C85CA4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SENTENCIA</w:t>
      </w:r>
      <w:r>
        <w:rPr>
          <w:spacing w:val="1"/>
        </w:rPr>
        <w:t xml:space="preserve"> </w:t>
      </w:r>
      <w:r>
        <w:t>JUDICIAL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YORDY</w:t>
      </w:r>
      <w:r>
        <w:rPr>
          <w:spacing w:val="1"/>
        </w:rPr>
        <w:t xml:space="preserve"> </w:t>
      </w:r>
      <w:r>
        <w:t>KEVIN</w:t>
      </w:r>
      <w:r>
        <w:rPr>
          <w:spacing w:val="1"/>
        </w:rPr>
        <w:t xml:space="preserve"> </w:t>
      </w:r>
      <w:r>
        <w:t>RUGGERI</w:t>
      </w:r>
      <w:r>
        <w:rPr>
          <w:spacing w:val="1"/>
        </w:rPr>
        <w:t xml:space="preserve"> </w:t>
      </w:r>
      <w:r>
        <w:t>FRAATZ</w:t>
      </w:r>
      <w:r>
        <w:rPr>
          <w:spacing w:val="1"/>
        </w:rPr>
        <w:t xml:space="preserve"> </w:t>
      </w:r>
      <w:r>
        <w:t>RAMOS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ORDENADO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DILIGENCIA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REINSTALACIÓN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01173-2020-03704 DEL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COLECTIVO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01173-2020-00812 DEL</w:t>
      </w:r>
      <w:r>
        <w:rPr>
          <w:spacing w:val="1"/>
        </w:rPr>
        <w:t xml:space="preserve"> </w:t>
      </w:r>
      <w:r>
        <w:t>JUZGADO</w:t>
      </w:r>
      <w:r>
        <w:rPr>
          <w:spacing w:val="1"/>
        </w:rPr>
        <w:t xml:space="preserve"> </w:t>
      </w:r>
      <w:r>
        <w:t>DÉCIMO</w:t>
      </w:r>
      <w:r>
        <w:rPr>
          <w:spacing w:val="1"/>
        </w:rPr>
        <w:t xml:space="preserve"> </w:t>
      </w:r>
      <w:r>
        <w:t>PLURIPERSONAL 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PREVISIÓN</w:t>
      </w:r>
      <w:r>
        <w:rPr>
          <w:spacing w:val="1"/>
        </w:rPr>
        <w:t xml:space="preserve"> </w:t>
      </w:r>
      <w:r>
        <w:t>SOCIAL.</w:t>
      </w:r>
    </w:p>
    <w:p w14:paraId="5E102D59" w14:textId="77777777" w:rsidR="0005159F" w:rsidRDefault="00C85CA4">
      <w:pPr>
        <w:pStyle w:val="Ttulo2"/>
        <w:tabs>
          <w:tab w:val="left" w:pos="2599"/>
        </w:tabs>
        <w:spacing w:line="147" w:lineRule="exact"/>
        <w:jc w:val="both"/>
      </w:pPr>
      <w:r>
        <w:t>89456025</w:t>
      </w:r>
      <w:r>
        <w:rPr>
          <w:rFonts w:ascii="Times New Roman"/>
          <w:b w:val="0"/>
        </w:rPr>
        <w:tab/>
      </w:r>
      <w:r>
        <w:t>FRAATZ</w:t>
      </w:r>
      <w:r>
        <w:rPr>
          <w:spacing w:val="-8"/>
        </w:rPr>
        <w:t xml:space="preserve"> </w:t>
      </w:r>
      <w:r>
        <w:t>RAMOS</w:t>
      </w:r>
      <w:r>
        <w:rPr>
          <w:spacing w:val="-7"/>
        </w:rPr>
        <w:t xml:space="preserve"> </w:t>
      </w:r>
      <w:r>
        <w:t>YORDY</w:t>
      </w:r>
      <w:r>
        <w:rPr>
          <w:spacing w:val="-8"/>
        </w:rPr>
        <w:t xml:space="preserve"> </w:t>
      </w:r>
      <w:r>
        <w:t>KEVIN</w:t>
      </w:r>
      <w:r>
        <w:rPr>
          <w:spacing w:val="-7"/>
        </w:rPr>
        <w:t xml:space="preserve"> </w:t>
      </w:r>
      <w:r>
        <w:t>RUGGERI</w:t>
      </w:r>
    </w:p>
    <w:p w14:paraId="2DA888B9" w14:textId="77777777" w:rsidR="0005159F" w:rsidRDefault="00C85CA4">
      <w:pPr>
        <w:pStyle w:val="Textoindependiente"/>
        <w:spacing w:before="6"/>
        <w:rPr>
          <w:rFonts w:ascii="Arial"/>
          <w:b/>
          <w:sz w:val="21"/>
        </w:rPr>
      </w:pPr>
      <w:r>
        <w:br w:type="column"/>
      </w:r>
    </w:p>
    <w:p w14:paraId="3591EF6F" w14:textId="77777777" w:rsidR="0005159F" w:rsidRDefault="00C85CA4">
      <w:pPr>
        <w:pStyle w:val="Textoindependiente"/>
        <w:tabs>
          <w:tab w:val="left" w:pos="1243"/>
        </w:tabs>
        <w:spacing w:before="1"/>
        <w:ind w:left="799"/>
      </w:pPr>
      <w:r>
        <w:t>913</w:t>
      </w:r>
      <w:r>
        <w:rPr>
          <w:rFonts w:ascii="Times New Roman"/>
        </w:rPr>
        <w:tab/>
      </w:r>
      <w:r>
        <w:t>SENTENCIAS</w:t>
      </w:r>
      <w:r>
        <w:rPr>
          <w:spacing w:val="17"/>
        </w:rPr>
        <w:t xml:space="preserve"> </w:t>
      </w:r>
      <w:r>
        <w:t>JUDICIALES</w:t>
      </w:r>
    </w:p>
    <w:p w14:paraId="3A9B4114" w14:textId="77777777" w:rsidR="0005159F" w:rsidRDefault="00C85CA4">
      <w:pPr>
        <w:pStyle w:val="Textoindependiente"/>
        <w:spacing w:before="6"/>
        <w:rPr>
          <w:sz w:val="21"/>
        </w:rPr>
      </w:pPr>
      <w:r>
        <w:br w:type="column"/>
      </w:r>
    </w:p>
    <w:p w14:paraId="711C683E" w14:textId="77777777" w:rsidR="0005159F" w:rsidRDefault="00C85CA4">
      <w:pPr>
        <w:ind w:left="1442"/>
        <w:rPr>
          <w:sz w:val="16"/>
        </w:rPr>
      </w:pPr>
      <w:r>
        <w:rPr>
          <w:sz w:val="16"/>
        </w:rPr>
        <w:t>30,011.42</w:t>
      </w:r>
    </w:p>
    <w:p w14:paraId="69D7F367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1" w:space="40"/>
            <w:col w:w="3064" w:space="1126"/>
            <w:col w:w="2469"/>
          </w:cols>
        </w:sectPr>
      </w:pPr>
    </w:p>
    <w:p w14:paraId="1CA1B161" w14:textId="0806C195" w:rsidR="0005159F" w:rsidRDefault="00286455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35D8121" wp14:editId="1C551B58">
                <wp:extent cx="9372600" cy="914400"/>
                <wp:effectExtent l="5715" t="9525" r="3810" b="0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4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9C3A9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56D3E8BC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1A9452EF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D365B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E05E3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A238D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A4C35E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CE7CC15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38D20CA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61454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376C358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9F154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14BEBD2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8A2BBFE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612DDE8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D8121" id="Group 79" o:spid="_x0000_s12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+d8/5BoEAADMFgAADgAAAAAAAAAAAAAAAAAuAgAAZHJzL2Uyb0RvYy54bWxQSwECLQAUAAYA&#10;CAAAACEAsjSoTdwAAAAGAQAADwAAAAAAAAAAAAAAAAB0BgAAZHJzL2Rvd25yZXYueG1sUEsFBgAA&#10;AAAEAAQA8wAAAH0HAAAAAA==&#10;">
                <v:rect id="Rectangle 88" o:spid="_x0000_s12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" filled="f" strokeweight="2pt"/>
                <v:line id="Line 87" o:spid="_x0000_s12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v:shape id="Text Box 86" o:spid="_x0000_s12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26F9C3A9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56D3E8BC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1A9452EF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5" o:spid="_x0000_s12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3EAD365B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4" o:spid="_x0000_s12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<v:textbox inset="0,0,0,0">
                    <w:txbxContent>
                      <w:p w14:paraId="44EE05E3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83" o:spid="_x0000_s12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052A238D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82" o:spid="_x0000_s12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45A4C35E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CE7CC15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38D20CA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1" o:spid="_x0000_s12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78F61454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376C358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0" o:spid="_x0000_s12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3F19F154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14BEBD2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8A2BBFE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612DDE8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1E8C7E" w14:textId="77777777" w:rsidR="0005159F" w:rsidRDefault="0005159F">
      <w:pPr>
        <w:rPr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9005E5D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E311684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C3992AE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57BCF70D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075E7F66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4F4A1F15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699736DA" w14:textId="77777777" w:rsidR="0005159F" w:rsidRDefault="00C85CA4">
      <w:pPr>
        <w:pStyle w:val="Ttulo1"/>
      </w:pPr>
      <w:r>
        <w:t>ENTIDAD</w:t>
      </w:r>
    </w:p>
    <w:p w14:paraId="69203B4F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490380B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BC2B883" w14:textId="77777777" w:rsidR="0005159F" w:rsidRDefault="00C85CA4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782D7478" w14:textId="77777777" w:rsidR="0005159F" w:rsidRDefault="0005159F">
      <w:pPr>
        <w:rPr>
          <w:rFonts w:asci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4FB01EF3" w14:textId="77777777">
        <w:trPr>
          <w:trHeight w:val="423"/>
        </w:trPr>
        <w:tc>
          <w:tcPr>
            <w:tcW w:w="1232" w:type="dxa"/>
          </w:tcPr>
          <w:p w14:paraId="02DA1B9B" w14:textId="77777777" w:rsidR="0005159F" w:rsidRDefault="00C85CA4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461AE1A" w14:textId="77777777" w:rsidR="0005159F" w:rsidRDefault="00C85CA4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260D60B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800301D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A42A81B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A37F49D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2A02A1E" w14:textId="77777777" w:rsidR="0005159F" w:rsidRDefault="0005159F">
      <w:pPr>
        <w:spacing w:line="165" w:lineRule="exact"/>
        <w:jc w:val="center"/>
        <w:rPr>
          <w:rFonts w:ascii="Arial"/>
          <w:sz w:val="15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57C9292" w14:textId="77777777" w:rsidR="0005159F" w:rsidRDefault="00C85CA4">
      <w:pPr>
        <w:pStyle w:val="Textoindependiente"/>
        <w:spacing w:before="44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ALINA</w:t>
      </w:r>
      <w:r>
        <w:rPr>
          <w:spacing w:val="39"/>
        </w:rPr>
        <w:t xml:space="preserve"> </w:t>
      </w:r>
      <w:r>
        <w:t>PATICIA</w:t>
      </w:r>
      <w:r>
        <w:rPr>
          <w:spacing w:val="39"/>
        </w:rPr>
        <w:t xml:space="preserve"> </w:t>
      </w:r>
      <w:r>
        <w:t>MARROQUIN</w:t>
      </w:r>
      <w:r>
        <w:rPr>
          <w:spacing w:val="39"/>
        </w:rPr>
        <w:t xml:space="preserve"> </w:t>
      </w:r>
      <w:r>
        <w:t>AGUILAR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01/01/2023 AL  </w:t>
      </w:r>
      <w:r>
        <w:rPr>
          <w:spacing w:val="1"/>
        </w:rPr>
        <w:t xml:space="preserve"> </w:t>
      </w:r>
      <w:r>
        <w:t xml:space="preserve">28/02/2023 SEGÚN  </w:t>
      </w:r>
      <w:r>
        <w:rPr>
          <w:spacing w:val="1"/>
        </w:rPr>
        <w:t xml:space="preserve"> </w:t>
      </w:r>
      <w:r>
        <w:t xml:space="preserve">DICTAMEN-RRHH-25-2023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24/03/2023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82-2023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27/03/2023</w:t>
      </w:r>
    </w:p>
    <w:p w14:paraId="570FC46D" w14:textId="77777777" w:rsidR="0005159F" w:rsidRDefault="00C85CA4">
      <w:pPr>
        <w:pStyle w:val="Ttulo2"/>
        <w:tabs>
          <w:tab w:val="left" w:pos="2599"/>
        </w:tabs>
        <w:jc w:val="both"/>
      </w:pPr>
      <w:r>
        <w:t>62412205</w:t>
      </w:r>
      <w:r>
        <w:rPr>
          <w:rFonts w:ascii="Times New Roman"/>
          <w:b w:val="0"/>
        </w:rPr>
        <w:tab/>
      </w:r>
      <w:r>
        <w:t>MARROQUIN</w:t>
      </w:r>
      <w:r>
        <w:rPr>
          <w:spacing w:val="-8"/>
        </w:rPr>
        <w:t xml:space="preserve"> </w:t>
      </w:r>
      <w:r>
        <w:t>AGUILAR</w:t>
      </w:r>
      <w:r>
        <w:rPr>
          <w:spacing w:val="-8"/>
        </w:rPr>
        <w:t xml:space="preserve"> </w:t>
      </w:r>
      <w:r>
        <w:t>ALINA</w:t>
      </w:r>
      <w:r>
        <w:rPr>
          <w:spacing w:val="-7"/>
        </w:rPr>
        <w:t xml:space="preserve"> </w:t>
      </w:r>
      <w:r>
        <w:t>PATRICIA</w:t>
      </w:r>
    </w:p>
    <w:p w14:paraId="12EF7E30" w14:textId="77777777" w:rsidR="0005159F" w:rsidRDefault="00C85CA4">
      <w:pPr>
        <w:pStyle w:val="Textoindependiente"/>
        <w:tabs>
          <w:tab w:val="left" w:pos="1236"/>
        </w:tabs>
        <w:spacing w:before="23"/>
        <w:ind w:left="791"/>
      </w:pPr>
      <w:r>
        <w:br w:type="column"/>
      </w: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08C8C332" w14:textId="77777777" w:rsidR="0005159F" w:rsidRDefault="00C85CA4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1,127.80</w:t>
      </w:r>
    </w:p>
    <w:p w14:paraId="18F4FAC8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3875" w:space="398"/>
            <w:col w:w="2379"/>
          </w:cols>
        </w:sectPr>
      </w:pPr>
    </w:p>
    <w:p w14:paraId="0945852E" w14:textId="77777777" w:rsidR="0005159F" w:rsidRDefault="0005159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5750"/>
        <w:gridCol w:w="1521"/>
        <w:gridCol w:w="759"/>
        <w:gridCol w:w="3643"/>
        <w:gridCol w:w="1622"/>
      </w:tblGrid>
      <w:tr w:rsidR="0005159F" w14:paraId="5B608815" w14:textId="77777777">
        <w:trPr>
          <w:trHeight w:val="206"/>
        </w:trPr>
        <w:tc>
          <w:tcPr>
            <w:tcW w:w="5750" w:type="dxa"/>
          </w:tcPr>
          <w:p w14:paraId="4B12E3DE" w14:textId="77777777" w:rsidR="0005159F" w:rsidRDefault="00C85CA4">
            <w:pPr>
              <w:pStyle w:val="TableParagraph"/>
              <w:spacing w:before="19"/>
              <w:ind w:left="32" w:right="23"/>
              <w:jc w:val="center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CARMEN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REGINA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1521" w:type="dxa"/>
          </w:tcPr>
          <w:p w14:paraId="2EBC914B" w14:textId="77777777" w:rsidR="0005159F" w:rsidRDefault="00C85CA4">
            <w:pPr>
              <w:pStyle w:val="TableParagraph"/>
              <w:spacing w:before="19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9" w:type="dxa"/>
          </w:tcPr>
          <w:p w14:paraId="131EB554" w14:textId="77777777" w:rsidR="0005159F" w:rsidRDefault="00C85CA4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3" w:type="dxa"/>
          </w:tcPr>
          <w:p w14:paraId="1C1F0B25" w14:textId="77777777" w:rsidR="0005159F" w:rsidRDefault="00C85CA4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2" w:type="dxa"/>
          </w:tcPr>
          <w:p w14:paraId="6DFB43AF" w14:textId="77777777" w:rsidR="0005159F" w:rsidRDefault="00C85CA4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2,839.20</w:t>
            </w:r>
          </w:p>
        </w:tc>
      </w:tr>
      <w:tr w:rsidR="0005159F" w14:paraId="5C450CAB" w14:textId="77777777">
        <w:trPr>
          <w:trHeight w:val="209"/>
        </w:trPr>
        <w:tc>
          <w:tcPr>
            <w:tcW w:w="5750" w:type="dxa"/>
          </w:tcPr>
          <w:p w14:paraId="2151830B" w14:textId="77777777" w:rsidR="0005159F" w:rsidRDefault="00C85CA4">
            <w:pPr>
              <w:pStyle w:val="TableParagraph"/>
              <w:tabs>
                <w:tab w:val="left" w:pos="1220"/>
                <w:tab w:val="left" w:pos="2789"/>
                <w:tab w:val="left" w:pos="5128"/>
              </w:tabs>
              <w:spacing w:before="22"/>
              <w:ind w:right="23"/>
              <w:jc w:val="center"/>
              <w:rPr>
                <w:sz w:val="14"/>
              </w:rPr>
            </w:pPr>
            <w:r>
              <w:rPr>
                <w:sz w:val="14"/>
              </w:rPr>
              <w:t>24/03/2021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31/12/2022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DICTAMEN-RRHH-13-2023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1521" w:type="dxa"/>
          </w:tcPr>
          <w:p w14:paraId="4F1D08AC" w14:textId="77777777" w:rsidR="0005159F" w:rsidRDefault="00C85CA4">
            <w:pPr>
              <w:pStyle w:val="TableParagraph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24/03/2023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9" w:type="dxa"/>
          </w:tcPr>
          <w:p w14:paraId="27E299D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3" w:type="dxa"/>
          </w:tcPr>
          <w:p w14:paraId="3B354B9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</w:tcPr>
          <w:p w14:paraId="06A0A77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5B2B5951" w14:textId="77777777">
        <w:trPr>
          <w:trHeight w:val="406"/>
        </w:trPr>
        <w:tc>
          <w:tcPr>
            <w:tcW w:w="5750" w:type="dxa"/>
          </w:tcPr>
          <w:p w14:paraId="6003DBCE" w14:textId="77777777" w:rsidR="0005159F" w:rsidRDefault="00C85CA4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75-2023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27/03/2023</w:t>
            </w:r>
          </w:p>
          <w:p w14:paraId="0F1445F4" w14:textId="77777777" w:rsidR="0005159F" w:rsidRDefault="00C85CA4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109645596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MORALES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GONZÁLEZ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CARMEN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REGINA</w:t>
            </w:r>
          </w:p>
        </w:tc>
        <w:tc>
          <w:tcPr>
            <w:tcW w:w="1521" w:type="dxa"/>
          </w:tcPr>
          <w:p w14:paraId="17CC6C7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86B093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3" w:type="dxa"/>
          </w:tcPr>
          <w:p w14:paraId="5D4D955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2" w:type="dxa"/>
          </w:tcPr>
          <w:p w14:paraId="0466147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56A2280E" w14:textId="77777777">
        <w:trPr>
          <w:trHeight w:val="235"/>
        </w:trPr>
        <w:tc>
          <w:tcPr>
            <w:tcW w:w="5750" w:type="dxa"/>
          </w:tcPr>
          <w:p w14:paraId="290E5497" w14:textId="77777777" w:rsidR="0005159F" w:rsidRDefault="00C85CA4">
            <w:pPr>
              <w:pStyle w:val="TableParagraph"/>
              <w:spacing w:before="48"/>
              <w:ind w:left="1" w:right="35"/>
              <w:jc w:val="center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VACACIONES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CÉSAR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AUGUSTO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PAZ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JUAREZ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1521" w:type="dxa"/>
          </w:tcPr>
          <w:p w14:paraId="25CFE85E" w14:textId="77777777" w:rsidR="0005159F" w:rsidRDefault="00C85CA4">
            <w:pPr>
              <w:pStyle w:val="TableParagraph"/>
              <w:spacing w:before="48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9" w:type="dxa"/>
          </w:tcPr>
          <w:p w14:paraId="34122AE0" w14:textId="77777777" w:rsidR="0005159F" w:rsidRDefault="00C85CA4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3" w:type="dxa"/>
          </w:tcPr>
          <w:p w14:paraId="3803AD37" w14:textId="77777777" w:rsidR="0005159F" w:rsidRDefault="00C85CA4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2" w:type="dxa"/>
          </w:tcPr>
          <w:p w14:paraId="0018E8A8" w14:textId="77777777" w:rsidR="0005159F" w:rsidRDefault="00C85CA4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1,270.15</w:t>
            </w:r>
          </w:p>
        </w:tc>
      </w:tr>
      <w:tr w:rsidR="0005159F" w14:paraId="59F9392C" w14:textId="77777777">
        <w:trPr>
          <w:trHeight w:val="184"/>
        </w:trPr>
        <w:tc>
          <w:tcPr>
            <w:tcW w:w="5750" w:type="dxa"/>
          </w:tcPr>
          <w:p w14:paraId="25E795AD" w14:textId="77777777" w:rsidR="0005159F" w:rsidRDefault="00C85CA4">
            <w:pPr>
              <w:pStyle w:val="TableParagraph"/>
              <w:tabs>
                <w:tab w:val="left" w:pos="1230"/>
                <w:tab w:val="left" w:pos="2816"/>
                <w:tab w:val="left" w:pos="5111"/>
              </w:tabs>
              <w:spacing w:before="22" w:line="142" w:lineRule="exact"/>
              <w:ind w:right="35"/>
              <w:jc w:val="center"/>
              <w:rPr>
                <w:sz w:val="14"/>
              </w:rPr>
            </w:pPr>
            <w:r>
              <w:rPr>
                <w:sz w:val="14"/>
              </w:rPr>
              <w:t>01/01/2022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31/05/2022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DICTAMEN-RRHH-8-2023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1521" w:type="dxa"/>
          </w:tcPr>
          <w:p w14:paraId="4065E73D" w14:textId="77777777" w:rsidR="0005159F" w:rsidRDefault="00C85CA4">
            <w:pPr>
              <w:pStyle w:val="TableParagraph"/>
              <w:spacing w:before="22" w:line="142" w:lineRule="exact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24/03/2023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9" w:type="dxa"/>
          </w:tcPr>
          <w:p w14:paraId="2064DD63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3" w:type="dxa"/>
          </w:tcPr>
          <w:p w14:paraId="588DEAB7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2" w:type="dxa"/>
          </w:tcPr>
          <w:p w14:paraId="577260D2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9132181" w14:textId="77777777" w:rsidR="0005159F" w:rsidRDefault="0005159F">
      <w:pPr>
        <w:rPr>
          <w:rFonts w:ascii="Times New Roman"/>
          <w:sz w:val="12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DF92781" w14:textId="77777777" w:rsidR="0005159F" w:rsidRDefault="00C85CA4">
      <w:pPr>
        <w:pStyle w:val="Textoindependiente"/>
        <w:spacing w:before="48"/>
        <w:ind w:left="1442"/>
        <w:jc w:val="both"/>
      </w:pPr>
      <w:r>
        <w:t>RESOLUCION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SECRETARIA</w:t>
      </w:r>
      <w:r>
        <w:rPr>
          <w:spacing w:val="9"/>
        </w:rPr>
        <w:t xml:space="preserve"> </w:t>
      </w:r>
      <w:r>
        <w:t>EJECUTIVA</w:t>
      </w:r>
      <w:r>
        <w:rPr>
          <w:spacing w:val="9"/>
        </w:rPr>
        <w:t xml:space="preserve"> </w:t>
      </w:r>
      <w:r>
        <w:t>87-2023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27/03/2023</w:t>
      </w:r>
    </w:p>
    <w:p w14:paraId="5A6D714E" w14:textId="77777777" w:rsidR="0005159F" w:rsidRDefault="00C85CA4">
      <w:pPr>
        <w:pStyle w:val="Ttulo2"/>
        <w:tabs>
          <w:tab w:val="left" w:pos="2599"/>
        </w:tabs>
        <w:spacing w:before="32" w:line="240" w:lineRule="auto"/>
      </w:pPr>
      <w:r>
        <w:t>37775014</w:t>
      </w:r>
      <w:r>
        <w:rPr>
          <w:rFonts w:ascii="Times New Roman"/>
          <w:b w:val="0"/>
        </w:rPr>
        <w:tab/>
      </w:r>
      <w:r>
        <w:t>DE</w:t>
      </w:r>
      <w:r>
        <w:rPr>
          <w:spacing w:val="-8"/>
        </w:rPr>
        <w:t xml:space="preserve"> </w:t>
      </w:r>
      <w:r>
        <w:t>PAZ</w:t>
      </w:r>
      <w:r>
        <w:rPr>
          <w:spacing w:val="-7"/>
        </w:rPr>
        <w:t xml:space="preserve"> </w:t>
      </w:r>
      <w:r>
        <w:t>JUAREZ</w:t>
      </w:r>
      <w:r>
        <w:rPr>
          <w:spacing w:val="-7"/>
        </w:rPr>
        <w:t xml:space="preserve"> </w:t>
      </w:r>
      <w:r>
        <w:t>CESAR</w:t>
      </w:r>
      <w:r>
        <w:rPr>
          <w:spacing w:val="-7"/>
        </w:rPr>
        <w:t xml:space="preserve"> </w:t>
      </w:r>
      <w:r>
        <w:t>AUGUSTO</w:t>
      </w:r>
    </w:p>
    <w:p w14:paraId="33A0977A" w14:textId="77777777" w:rsidR="0005159F" w:rsidRDefault="00C85CA4">
      <w:pPr>
        <w:pStyle w:val="Textoindependiente"/>
        <w:spacing w:before="77" w:line="312" w:lineRule="auto"/>
        <w:ind w:left="1443" w:right="4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 xml:space="preserve">DANA  </w:t>
      </w:r>
      <w:r>
        <w:rPr>
          <w:spacing w:val="1"/>
        </w:rPr>
        <w:t xml:space="preserve"> </w:t>
      </w:r>
      <w:r>
        <w:t xml:space="preserve">LUCÍA  </w:t>
      </w:r>
      <w:r>
        <w:rPr>
          <w:spacing w:val="1"/>
        </w:rPr>
        <w:t xml:space="preserve"> </w:t>
      </w:r>
      <w:r>
        <w:t xml:space="preserve">SCHEL-GHÁL  </w:t>
      </w:r>
      <w:r>
        <w:rPr>
          <w:spacing w:val="1"/>
        </w:rPr>
        <w:t xml:space="preserve"> </w:t>
      </w:r>
      <w:r>
        <w:t xml:space="preserve">HERNÁNDEZ  </w:t>
      </w:r>
      <w:r>
        <w:rPr>
          <w:spacing w:val="1"/>
        </w:rPr>
        <w:t xml:space="preserve"> </w:t>
      </w:r>
      <w:r>
        <w:t xml:space="preserve">MOZÓN  </w:t>
      </w:r>
      <w:r>
        <w:rPr>
          <w:spacing w:val="1"/>
        </w:rPr>
        <w:t xml:space="preserve"> </w:t>
      </w:r>
      <w:r>
        <w:t xml:space="preserve">POR  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03/01/2022 AL  </w:t>
      </w:r>
      <w:r>
        <w:rPr>
          <w:spacing w:val="1"/>
        </w:rPr>
        <w:t xml:space="preserve"> </w:t>
      </w:r>
      <w:r>
        <w:t xml:space="preserve">31/12/2022 SEGÚN  </w:t>
      </w:r>
      <w:r>
        <w:rPr>
          <w:spacing w:val="1"/>
        </w:rPr>
        <w:t xml:space="preserve"> </w:t>
      </w:r>
      <w:r>
        <w:t xml:space="preserve">DICTAMEN-RRHH-11-2023 DE 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24/03/2023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RESOLUCION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3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78-2023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27/03/2023</w:t>
      </w:r>
    </w:p>
    <w:p w14:paraId="32DFEA81" w14:textId="77777777" w:rsidR="0005159F" w:rsidRDefault="00C85CA4">
      <w:pPr>
        <w:pStyle w:val="Ttulo2"/>
        <w:tabs>
          <w:tab w:val="left" w:pos="2599"/>
        </w:tabs>
      </w:pPr>
      <w:r>
        <w:t>96963557</w:t>
      </w:r>
      <w:r>
        <w:rPr>
          <w:rFonts w:ascii="Times New Roman" w:hAnsi="Times New Roman"/>
          <w:b w:val="0"/>
        </w:rPr>
        <w:tab/>
      </w:r>
      <w:r>
        <w:t>HERNÁNDEZ</w:t>
      </w:r>
      <w:r>
        <w:rPr>
          <w:spacing w:val="-8"/>
        </w:rPr>
        <w:t xml:space="preserve"> </w:t>
      </w:r>
      <w:r>
        <w:t>MONZÓN</w:t>
      </w:r>
      <w:r>
        <w:rPr>
          <w:spacing w:val="-7"/>
        </w:rPr>
        <w:t xml:space="preserve"> </w:t>
      </w:r>
      <w:r>
        <w:t>DANA</w:t>
      </w:r>
      <w:r>
        <w:rPr>
          <w:spacing w:val="-8"/>
        </w:rPr>
        <w:t xml:space="preserve"> </w:t>
      </w:r>
      <w:r>
        <w:t>LUCÍA</w:t>
      </w:r>
      <w:r>
        <w:rPr>
          <w:spacing w:val="-7"/>
        </w:rPr>
        <w:t xml:space="preserve"> </w:t>
      </w:r>
      <w:r>
        <w:t>SCHEL-GHÁL</w:t>
      </w:r>
    </w:p>
    <w:p w14:paraId="53341FC5" w14:textId="77777777" w:rsidR="0005159F" w:rsidRDefault="00C85CA4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EDGAR</w:t>
      </w:r>
      <w:r>
        <w:rPr>
          <w:spacing w:val="39"/>
        </w:rPr>
        <w:t xml:space="preserve"> </w:t>
      </w:r>
      <w:r>
        <w:t>EDUARDO</w:t>
      </w:r>
      <w:r>
        <w:rPr>
          <w:spacing w:val="39"/>
        </w:rPr>
        <w:t xml:space="preserve"> </w:t>
      </w:r>
      <w:r>
        <w:t>PARADA</w:t>
      </w:r>
      <w:r>
        <w:rPr>
          <w:spacing w:val="39"/>
        </w:rPr>
        <w:t xml:space="preserve"> </w:t>
      </w:r>
      <w:r>
        <w:t>VILLALTA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03/01/2022 AL  </w:t>
      </w:r>
      <w:r>
        <w:rPr>
          <w:spacing w:val="1"/>
        </w:rPr>
        <w:t xml:space="preserve"> </w:t>
      </w:r>
      <w:r>
        <w:t xml:space="preserve">15/02/2023 SEGÚN  </w:t>
      </w:r>
      <w:r>
        <w:rPr>
          <w:spacing w:val="1"/>
        </w:rPr>
        <w:t xml:space="preserve"> </w:t>
      </w:r>
      <w:r>
        <w:t xml:space="preserve">DICTAMEN-RRHH-2-2023 DE   </w:t>
      </w:r>
      <w:r>
        <w:rPr>
          <w:spacing w:val="1"/>
        </w:rPr>
        <w:t xml:space="preserve"> </w:t>
      </w:r>
      <w:r>
        <w:t xml:space="preserve">FECHA   </w:t>
      </w:r>
      <w:r>
        <w:rPr>
          <w:spacing w:val="1"/>
        </w:rPr>
        <w:t xml:space="preserve"> </w:t>
      </w:r>
      <w:r>
        <w:t>24/03/2023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76-2023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27/03/2023</w:t>
      </w:r>
    </w:p>
    <w:p w14:paraId="11B3984B" w14:textId="77777777" w:rsidR="0005159F" w:rsidRDefault="00C85CA4">
      <w:pPr>
        <w:pStyle w:val="Ttulo2"/>
        <w:tabs>
          <w:tab w:val="left" w:pos="2599"/>
        </w:tabs>
      </w:pPr>
      <w:r>
        <w:t>109374010</w:t>
      </w:r>
      <w:r>
        <w:rPr>
          <w:rFonts w:ascii="Times New Roman"/>
          <w:b w:val="0"/>
        </w:rPr>
        <w:tab/>
      </w:r>
      <w:r>
        <w:t>PARADA</w:t>
      </w:r>
      <w:r>
        <w:rPr>
          <w:spacing w:val="-6"/>
        </w:rPr>
        <w:t xml:space="preserve"> </w:t>
      </w:r>
      <w:r>
        <w:t>VILLALTA</w:t>
      </w:r>
      <w:r>
        <w:rPr>
          <w:spacing w:val="-5"/>
        </w:rPr>
        <w:t xml:space="preserve"> </w:t>
      </w:r>
      <w:r>
        <w:t>EDGAR</w:t>
      </w:r>
      <w:r>
        <w:rPr>
          <w:spacing w:val="-5"/>
        </w:rPr>
        <w:t xml:space="preserve"> </w:t>
      </w:r>
      <w:r>
        <w:t>EDUARDO</w:t>
      </w:r>
    </w:p>
    <w:p w14:paraId="31E632EA" w14:textId="77777777" w:rsidR="0005159F" w:rsidRDefault="00C85CA4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73C014A" w14:textId="77777777" w:rsidR="0005159F" w:rsidRDefault="0005159F">
      <w:pPr>
        <w:pStyle w:val="Textoindependiente"/>
        <w:spacing w:before="10"/>
        <w:rPr>
          <w:rFonts w:ascii="Arial"/>
          <w:b/>
          <w:sz w:val="23"/>
        </w:rPr>
      </w:pPr>
    </w:p>
    <w:p w14:paraId="040A5C43" w14:textId="77777777" w:rsidR="0005159F" w:rsidRDefault="00C85CA4">
      <w:pPr>
        <w:pStyle w:val="Textoindependiente"/>
        <w:tabs>
          <w:tab w:val="left" w:pos="1234"/>
        </w:tabs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C822ACB" w14:textId="77777777" w:rsidR="0005159F" w:rsidRDefault="0005159F">
      <w:pPr>
        <w:pStyle w:val="Textoindependiente"/>
        <w:rPr>
          <w:sz w:val="16"/>
        </w:rPr>
      </w:pPr>
    </w:p>
    <w:p w14:paraId="48B066EB" w14:textId="77777777" w:rsidR="0005159F" w:rsidRDefault="0005159F">
      <w:pPr>
        <w:pStyle w:val="Textoindependiente"/>
        <w:rPr>
          <w:sz w:val="16"/>
        </w:rPr>
      </w:pPr>
    </w:p>
    <w:p w14:paraId="32690F8D" w14:textId="77777777" w:rsidR="0005159F" w:rsidRDefault="0005159F">
      <w:pPr>
        <w:pStyle w:val="Textoindependiente"/>
        <w:rPr>
          <w:sz w:val="16"/>
        </w:rPr>
      </w:pPr>
    </w:p>
    <w:p w14:paraId="03866752" w14:textId="77777777" w:rsidR="0005159F" w:rsidRDefault="00C85CA4">
      <w:pPr>
        <w:pStyle w:val="Textoindependiente"/>
        <w:tabs>
          <w:tab w:val="left" w:pos="1234"/>
        </w:tabs>
        <w:spacing w:before="138"/>
        <w:ind w:left="790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5636791F" w14:textId="77777777" w:rsidR="0005159F" w:rsidRDefault="00C85CA4">
      <w:pPr>
        <w:pStyle w:val="Textoindependiente"/>
        <w:rPr>
          <w:sz w:val="18"/>
        </w:rPr>
      </w:pPr>
      <w:r>
        <w:br w:type="column"/>
      </w:r>
    </w:p>
    <w:p w14:paraId="02D18D48" w14:textId="77777777" w:rsidR="0005159F" w:rsidRDefault="0005159F">
      <w:pPr>
        <w:pStyle w:val="Textoindependiente"/>
        <w:spacing w:before="9"/>
        <w:rPr>
          <w:sz w:val="21"/>
        </w:rPr>
      </w:pPr>
    </w:p>
    <w:p w14:paraId="3C25AFAA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1,521.00</w:t>
      </w:r>
    </w:p>
    <w:p w14:paraId="0CD0E28E" w14:textId="77777777" w:rsidR="0005159F" w:rsidRDefault="0005159F">
      <w:pPr>
        <w:pStyle w:val="Textoindependiente"/>
        <w:rPr>
          <w:sz w:val="18"/>
        </w:rPr>
      </w:pPr>
    </w:p>
    <w:p w14:paraId="44902B3E" w14:textId="77777777" w:rsidR="0005159F" w:rsidRDefault="0005159F">
      <w:pPr>
        <w:pStyle w:val="Textoindependiente"/>
        <w:rPr>
          <w:sz w:val="18"/>
        </w:rPr>
      </w:pPr>
    </w:p>
    <w:p w14:paraId="69D7B234" w14:textId="77777777" w:rsidR="0005159F" w:rsidRDefault="0005159F">
      <w:pPr>
        <w:pStyle w:val="Textoindependiente"/>
        <w:rPr>
          <w:sz w:val="22"/>
        </w:rPr>
      </w:pPr>
    </w:p>
    <w:p w14:paraId="12DC5613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382.28</w:t>
      </w:r>
    </w:p>
    <w:p w14:paraId="29DEE0EF" w14:textId="77777777" w:rsidR="0005159F" w:rsidRDefault="0005159F">
      <w:pPr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3874" w:space="397"/>
            <w:col w:w="2379"/>
          </w:cols>
        </w:sectPr>
      </w:pPr>
    </w:p>
    <w:p w14:paraId="6667F5FB" w14:textId="77777777" w:rsidR="0005159F" w:rsidRDefault="0005159F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6"/>
        <w:gridCol w:w="3710"/>
        <w:gridCol w:w="1554"/>
      </w:tblGrid>
      <w:tr w:rsidR="0005159F" w14:paraId="6ECE8A35" w14:textId="77777777">
        <w:trPr>
          <w:trHeight w:val="206"/>
        </w:trPr>
        <w:tc>
          <w:tcPr>
            <w:tcW w:w="7272" w:type="dxa"/>
          </w:tcPr>
          <w:p w14:paraId="3D549120" w14:textId="77777777" w:rsidR="0005159F" w:rsidRDefault="00C85CA4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JOSE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OLIVERIO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YOS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UPÚN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01/01/2023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6" w:type="dxa"/>
          </w:tcPr>
          <w:p w14:paraId="70504486" w14:textId="77777777" w:rsidR="0005159F" w:rsidRDefault="00C85CA4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710" w:type="dxa"/>
          </w:tcPr>
          <w:p w14:paraId="5261C8F5" w14:textId="77777777" w:rsidR="0005159F" w:rsidRDefault="00C85CA4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554" w:type="dxa"/>
          </w:tcPr>
          <w:p w14:paraId="0C6737A6" w14:textId="77777777" w:rsidR="0005159F" w:rsidRDefault="00C85CA4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114.18</w:t>
            </w:r>
          </w:p>
        </w:tc>
      </w:tr>
      <w:tr w:rsidR="0005159F" w14:paraId="3A4F6312" w14:textId="77777777">
        <w:trPr>
          <w:trHeight w:val="209"/>
        </w:trPr>
        <w:tc>
          <w:tcPr>
            <w:tcW w:w="7272" w:type="dxa"/>
          </w:tcPr>
          <w:p w14:paraId="04990839" w14:textId="77777777" w:rsidR="0005159F" w:rsidRDefault="00C85CA4">
            <w:pPr>
              <w:pStyle w:val="TableParagraph"/>
              <w:tabs>
                <w:tab w:val="left" w:pos="1522"/>
                <w:tab w:val="left" w:pos="3748"/>
                <w:tab w:val="left" w:pos="4436"/>
                <w:tab w:val="left" w:pos="5498"/>
                <w:tab w:val="left" w:pos="6650"/>
              </w:tabs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15/01/2023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DICTAMEN-RRHH-18-2023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24/03/2023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RESOLUCION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7DDD14A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0" w:type="dxa"/>
          </w:tcPr>
          <w:p w14:paraId="256E090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14:paraId="095C705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6ADCA689" w14:textId="77777777">
        <w:trPr>
          <w:trHeight w:val="406"/>
        </w:trPr>
        <w:tc>
          <w:tcPr>
            <w:tcW w:w="7272" w:type="dxa"/>
          </w:tcPr>
          <w:p w14:paraId="129887BA" w14:textId="77777777" w:rsidR="0005159F" w:rsidRDefault="00C85CA4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84-2023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27/03/2023</w:t>
            </w:r>
          </w:p>
          <w:p w14:paraId="009BAA6A" w14:textId="77777777" w:rsidR="0005159F" w:rsidRDefault="00C85CA4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76702766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YOS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UPUN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JOSE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OLIVERIO</w:t>
            </w:r>
          </w:p>
        </w:tc>
        <w:tc>
          <w:tcPr>
            <w:tcW w:w="756" w:type="dxa"/>
          </w:tcPr>
          <w:p w14:paraId="6EE54EB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10" w:type="dxa"/>
          </w:tcPr>
          <w:p w14:paraId="6E08C04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14:paraId="60C46ED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559AE613" w14:textId="77777777">
        <w:trPr>
          <w:trHeight w:val="235"/>
        </w:trPr>
        <w:tc>
          <w:tcPr>
            <w:tcW w:w="7272" w:type="dxa"/>
          </w:tcPr>
          <w:p w14:paraId="2DEDC8B6" w14:textId="77777777" w:rsidR="0005159F" w:rsidRDefault="00C85CA4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VACACIONES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LORENA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GABRIELA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GUEVARA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MIRANDA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REYES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6" w:type="dxa"/>
          </w:tcPr>
          <w:p w14:paraId="1639BA2C" w14:textId="77777777" w:rsidR="0005159F" w:rsidRDefault="00C85CA4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710" w:type="dxa"/>
          </w:tcPr>
          <w:p w14:paraId="3FA7EB79" w14:textId="77777777" w:rsidR="0005159F" w:rsidRDefault="00C85CA4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554" w:type="dxa"/>
          </w:tcPr>
          <w:p w14:paraId="2801515B" w14:textId="77777777" w:rsidR="0005159F" w:rsidRDefault="00C85CA4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226.01</w:t>
            </w:r>
          </w:p>
        </w:tc>
      </w:tr>
      <w:tr w:rsidR="0005159F" w14:paraId="5582F2A7" w14:textId="77777777">
        <w:trPr>
          <w:trHeight w:val="184"/>
        </w:trPr>
        <w:tc>
          <w:tcPr>
            <w:tcW w:w="7272" w:type="dxa"/>
          </w:tcPr>
          <w:p w14:paraId="327954D3" w14:textId="77777777" w:rsidR="0005159F" w:rsidRDefault="00C85CA4">
            <w:pPr>
              <w:pStyle w:val="TableParagraph"/>
              <w:tabs>
                <w:tab w:val="left" w:pos="940"/>
                <w:tab w:val="left" w:pos="1447"/>
                <w:tab w:val="left" w:pos="2613"/>
                <w:tab w:val="left" w:pos="4112"/>
                <w:tab w:val="left" w:pos="6364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01/01/2023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30/01/2023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DICTAMEN-RRHH-20-2023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756" w:type="dxa"/>
          </w:tcPr>
          <w:p w14:paraId="73B7E808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10" w:type="dxa"/>
          </w:tcPr>
          <w:p w14:paraId="714D82C0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</w:tcPr>
          <w:p w14:paraId="459DE5BA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BA3C198" w14:textId="77777777" w:rsidR="0005159F" w:rsidRDefault="0005159F">
      <w:pPr>
        <w:rPr>
          <w:rFonts w:ascii="Times New Roman"/>
          <w:sz w:val="12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4469E49" w14:textId="77777777" w:rsidR="0005159F" w:rsidRDefault="00C85CA4">
      <w:pPr>
        <w:pStyle w:val="Textoindependiente"/>
        <w:spacing w:before="48"/>
        <w:ind w:left="1443"/>
      </w:pPr>
      <w:r>
        <w:t>24/03/2023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RESOLUCION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SECRETARIA</w:t>
      </w:r>
      <w:r>
        <w:rPr>
          <w:spacing w:val="8"/>
        </w:rPr>
        <w:t xml:space="preserve"> </w:t>
      </w:r>
      <w:r>
        <w:t>EJECUTIVA</w:t>
      </w:r>
      <w:r>
        <w:rPr>
          <w:spacing w:val="8"/>
        </w:rPr>
        <w:t xml:space="preserve"> </w:t>
      </w:r>
      <w:r>
        <w:t>83-2023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FECHA</w:t>
      </w:r>
      <w:r>
        <w:rPr>
          <w:spacing w:val="8"/>
        </w:rPr>
        <w:t xml:space="preserve"> </w:t>
      </w:r>
      <w:r>
        <w:t>27/03/2023</w:t>
      </w:r>
    </w:p>
    <w:p w14:paraId="54334DF4" w14:textId="77777777" w:rsidR="0005159F" w:rsidRDefault="00C85CA4">
      <w:pPr>
        <w:pStyle w:val="Ttulo2"/>
        <w:tabs>
          <w:tab w:val="left" w:pos="2599"/>
        </w:tabs>
        <w:spacing w:before="32" w:line="240" w:lineRule="auto"/>
      </w:pPr>
      <w:r>
        <w:t>68343809</w:t>
      </w:r>
      <w:r>
        <w:rPr>
          <w:rFonts w:ascii="Times New Roman"/>
          <w:b w:val="0"/>
        </w:rPr>
        <w:tab/>
      </w:r>
      <w:r>
        <w:t>GUEVARA</w:t>
      </w:r>
      <w:r>
        <w:rPr>
          <w:spacing w:val="-6"/>
        </w:rPr>
        <w:t xml:space="preserve"> </w:t>
      </w:r>
      <w:r>
        <w:t>MIRANDA</w:t>
      </w:r>
      <w:r>
        <w:rPr>
          <w:spacing w:val="-5"/>
        </w:rPr>
        <w:t xml:space="preserve"> </w:t>
      </w:r>
      <w:r>
        <w:t>LORENA</w:t>
      </w:r>
      <w:r>
        <w:rPr>
          <w:spacing w:val="-6"/>
        </w:rPr>
        <w:t xml:space="preserve"> </w:t>
      </w:r>
      <w:r>
        <w:t>GABRIELA</w:t>
      </w:r>
    </w:p>
    <w:p w14:paraId="4F427829" w14:textId="77777777" w:rsidR="0005159F" w:rsidRDefault="00C85CA4">
      <w:pPr>
        <w:pStyle w:val="Textoindependiente"/>
        <w:tabs>
          <w:tab w:val="left" w:pos="2663"/>
          <w:tab w:val="left" w:pos="4232"/>
          <w:tab w:val="left" w:pos="6571"/>
          <w:tab w:val="left" w:pos="7343"/>
        </w:tabs>
        <w:spacing w:before="77" w:line="312" w:lineRule="auto"/>
        <w:ind w:left="1443"/>
      </w:pPr>
      <w:r>
        <w:t>PAGO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VACACIONES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PAOLA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CARMEN</w:t>
      </w:r>
      <w:r>
        <w:rPr>
          <w:spacing w:val="27"/>
        </w:rPr>
        <w:t xml:space="preserve"> </w:t>
      </w:r>
      <w:r>
        <w:t>MATEO</w:t>
      </w:r>
      <w:r>
        <w:rPr>
          <w:spacing w:val="27"/>
        </w:rPr>
        <w:t xml:space="preserve"> </w:t>
      </w:r>
      <w:r>
        <w:t>DELGADO</w:t>
      </w:r>
      <w:r>
        <w:rPr>
          <w:spacing w:val="27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PERIODO</w:t>
      </w:r>
      <w:r>
        <w:rPr>
          <w:spacing w:val="27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03/05/2022</w:t>
      </w:r>
      <w:r>
        <w:rPr>
          <w:spacing w:val="12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31/12/2022</w:t>
      </w:r>
      <w:r>
        <w:rPr>
          <w:spacing w:val="19"/>
        </w:rPr>
        <w:t xml:space="preserve"> </w:t>
      </w:r>
      <w:r>
        <w:t>SEGÚN</w:t>
      </w:r>
      <w:r>
        <w:rPr>
          <w:rFonts w:ascii="Times New Roman" w:hAnsi="Times New Roman"/>
        </w:rPr>
        <w:tab/>
      </w:r>
      <w:r>
        <w:t>DICTAMEN-RRHH-12-2023</w:t>
      </w:r>
      <w:r>
        <w:rPr>
          <w:spacing w:val="28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FECHA</w:t>
      </w:r>
      <w:r>
        <w:rPr>
          <w:rFonts w:ascii="Times New Roman" w:hAnsi="Times New Roman"/>
        </w:rPr>
        <w:tab/>
      </w:r>
      <w:r>
        <w:t>24/03/2023</w:t>
      </w:r>
      <w:r>
        <w:rPr>
          <w:spacing w:val="9"/>
        </w:rPr>
        <w:t xml:space="preserve"> </w:t>
      </w:r>
      <w:r>
        <w:t>Y</w:t>
      </w:r>
    </w:p>
    <w:p w14:paraId="440893A9" w14:textId="77777777" w:rsidR="0005159F" w:rsidRDefault="00C85CA4">
      <w:pPr>
        <w:pStyle w:val="Textoindependiente"/>
        <w:rPr>
          <w:sz w:val="16"/>
        </w:rPr>
      </w:pPr>
      <w:r>
        <w:br w:type="column"/>
      </w:r>
    </w:p>
    <w:p w14:paraId="1815A146" w14:textId="77777777" w:rsidR="0005159F" w:rsidRDefault="0005159F">
      <w:pPr>
        <w:pStyle w:val="Textoindependiente"/>
        <w:spacing w:before="10"/>
        <w:rPr>
          <w:sz w:val="23"/>
        </w:rPr>
      </w:pPr>
    </w:p>
    <w:p w14:paraId="10D8BCF8" w14:textId="77777777" w:rsidR="0005159F" w:rsidRDefault="00C85CA4">
      <w:pPr>
        <w:pStyle w:val="Textoindependiente"/>
        <w:tabs>
          <w:tab w:val="left" w:pos="1233"/>
        </w:tabs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1"/>
        </w:rPr>
        <w:t xml:space="preserve"> </w:t>
      </w:r>
      <w:r>
        <w:t>PAGADAS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RETIRO</w:t>
      </w:r>
    </w:p>
    <w:p w14:paraId="65D634F5" w14:textId="77777777" w:rsidR="0005159F" w:rsidRDefault="00C85CA4">
      <w:pPr>
        <w:pStyle w:val="Textoindependiente"/>
        <w:rPr>
          <w:sz w:val="18"/>
        </w:rPr>
      </w:pPr>
      <w:r>
        <w:br w:type="column"/>
      </w:r>
    </w:p>
    <w:p w14:paraId="65BA840D" w14:textId="77777777" w:rsidR="0005159F" w:rsidRDefault="0005159F">
      <w:pPr>
        <w:pStyle w:val="Textoindependiente"/>
        <w:spacing w:before="9"/>
        <w:rPr>
          <w:sz w:val="21"/>
        </w:rPr>
      </w:pPr>
    </w:p>
    <w:p w14:paraId="3F68D9E3" w14:textId="77777777" w:rsidR="0005159F" w:rsidRDefault="00C85CA4">
      <w:pPr>
        <w:ind w:left="1442"/>
        <w:rPr>
          <w:sz w:val="16"/>
        </w:rPr>
      </w:pPr>
      <w:r>
        <w:rPr>
          <w:sz w:val="16"/>
        </w:rPr>
        <w:t>202.80</w:t>
      </w:r>
    </w:p>
    <w:p w14:paraId="347BBA46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3873" w:space="532"/>
            <w:col w:w="2244"/>
          </w:cols>
        </w:sect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311"/>
        <w:gridCol w:w="717"/>
        <w:gridCol w:w="2600"/>
        <w:gridCol w:w="2661"/>
      </w:tblGrid>
      <w:tr w:rsidR="0005159F" w14:paraId="24AFCEFC" w14:textId="77777777">
        <w:trPr>
          <w:trHeight w:val="178"/>
        </w:trPr>
        <w:tc>
          <w:tcPr>
            <w:tcW w:w="7311" w:type="dxa"/>
          </w:tcPr>
          <w:p w14:paraId="09A5DCFC" w14:textId="77777777" w:rsidR="0005159F" w:rsidRDefault="00C85CA4">
            <w:pPr>
              <w:pStyle w:val="TableParagraph"/>
              <w:spacing w:line="158" w:lineRule="exact"/>
              <w:ind w:left="50"/>
              <w:rPr>
                <w:sz w:val="14"/>
              </w:rPr>
            </w:pPr>
            <w:r>
              <w:rPr>
                <w:sz w:val="14"/>
              </w:rPr>
              <w:t>RESOLUCION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70-2023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27/03/2023</w:t>
            </w:r>
          </w:p>
        </w:tc>
        <w:tc>
          <w:tcPr>
            <w:tcW w:w="5978" w:type="dxa"/>
            <w:gridSpan w:val="3"/>
          </w:tcPr>
          <w:p w14:paraId="3B1B62F3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159F" w14:paraId="70FDD3AD" w14:textId="77777777">
        <w:trPr>
          <w:trHeight w:val="202"/>
        </w:trPr>
        <w:tc>
          <w:tcPr>
            <w:tcW w:w="7311" w:type="dxa"/>
          </w:tcPr>
          <w:p w14:paraId="07A450B3" w14:textId="77777777" w:rsidR="0005159F" w:rsidRDefault="00C85CA4">
            <w:pPr>
              <w:pStyle w:val="TableParagraph"/>
              <w:tabs>
                <w:tab w:val="left" w:pos="1206"/>
              </w:tabs>
              <w:spacing w:before="1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110742338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MATEO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DELGADO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PAOLA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CARMEN</w:t>
            </w:r>
          </w:p>
        </w:tc>
        <w:tc>
          <w:tcPr>
            <w:tcW w:w="717" w:type="dxa"/>
          </w:tcPr>
          <w:p w14:paraId="45B88A8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0" w:type="dxa"/>
          </w:tcPr>
          <w:p w14:paraId="53A6B93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61" w:type="dxa"/>
          </w:tcPr>
          <w:p w14:paraId="3E1CC6A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4133F41B" w14:textId="77777777">
        <w:trPr>
          <w:trHeight w:val="629"/>
        </w:trPr>
        <w:tc>
          <w:tcPr>
            <w:tcW w:w="7311" w:type="dxa"/>
          </w:tcPr>
          <w:p w14:paraId="54AE79F9" w14:textId="77777777" w:rsidR="0005159F" w:rsidRDefault="00C85CA4">
            <w:pPr>
              <w:pStyle w:val="TableParagraph"/>
              <w:spacing w:line="210" w:lineRule="exact"/>
              <w:ind w:left="50" w:right="453"/>
              <w:jc w:val="both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DIETAS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ASISTENCIA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SESIONES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MIEMBROS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ENERO   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2023,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GUBERNATIVO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799-99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15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OCTUBRE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1999.</w:t>
            </w:r>
          </w:p>
        </w:tc>
        <w:tc>
          <w:tcPr>
            <w:tcW w:w="717" w:type="dxa"/>
          </w:tcPr>
          <w:p w14:paraId="448A357A" w14:textId="77777777" w:rsidR="0005159F" w:rsidRDefault="00C85CA4">
            <w:pPr>
              <w:pStyle w:val="TableParagraph"/>
              <w:spacing w:before="27"/>
              <w:ind w:left="455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2600" w:type="dxa"/>
          </w:tcPr>
          <w:p w14:paraId="05325201" w14:textId="77777777" w:rsidR="0005159F" w:rsidRDefault="00C85CA4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661" w:type="dxa"/>
          </w:tcPr>
          <w:p w14:paraId="7680AB2E" w14:textId="77777777" w:rsidR="0005159F" w:rsidRDefault="00C85CA4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5,400.00</w:t>
            </w:r>
          </w:p>
        </w:tc>
      </w:tr>
    </w:tbl>
    <w:p w14:paraId="012874F9" w14:textId="77777777" w:rsidR="0005159F" w:rsidRDefault="00C85CA4">
      <w:pPr>
        <w:tabs>
          <w:tab w:val="left" w:pos="2599"/>
        </w:tabs>
        <w:spacing w:before="35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6632580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CONSEJO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NACIONAL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AREAS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PROTEGIDAS</w:t>
      </w:r>
    </w:p>
    <w:p w14:paraId="081C1AAD" w14:textId="77777777" w:rsidR="0005159F" w:rsidRDefault="0005159F">
      <w:pPr>
        <w:rPr>
          <w:rFonts w:ascii="Arial"/>
          <w:sz w:val="14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9380463" w14:textId="0D171143" w:rsidR="0005159F" w:rsidRDefault="00286455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3F615F3" wp14:editId="21B7391F">
                <wp:extent cx="9372600" cy="914400"/>
                <wp:effectExtent l="5715" t="9525" r="3810" b="0"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8E6A5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60252E24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0D6811FE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2D5F7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71A99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F6F55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7A0AF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0DC331D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A1BBB3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1CBDC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48690C3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92CFB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29F6768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84EF2E5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7C92D9C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615F3" id="Group 69" o:spid="_x0000_s12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A6eonFIgQAAMwWAAAOAAAAAAAAAAAAAAAAAC4CAABkcnMvZTJvRG9jLnhtbFBL&#10;AQItABQABgAIAAAAIQCyNKhN3AAAAAYBAAAPAAAAAAAAAAAAAAAAAHwGAABkcnMvZG93bnJldi54&#10;bWxQSwUGAAAAAAQABADzAAAAhQcAAAAA&#10;">
                <v:rect id="Rectangle 78" o:spid="_x0000_s12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uuDxAAAANsAAAAPAAAAZHJzL2Rvd25yZXYueG1sRI/NasMw&#10;EITvhbyD2EBujZwS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KkW64PEAAAA2wAAAA8A&#10;AAAAAAAAAAAAAAAABwIAAGRycy9kb3ducmV2LnhtbFBLBQYAAAAAAwADALcAAAD4AgAAAAA=&#10;" filled="f" strokeweight="2pt"/>
                <v:line id="Line 77" o:spid="_x0000_s12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Bw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APagcMMAAADbAAAADwAA&#10;AAAAAAAAAAAAAAAHAgAAZHJzL2Rvd25yZXYueG1sUEsFBgAAAAADAAMAtwAAAPcCAAAAAA==&#10;" strokeweight="1pt"/>
                <v:shape id="Text Box 76" o:spid="_x0000_s12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428E6A5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60252E24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0D6811FE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5" o:spid="_x0000_s12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1152D5F7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4" o:spid="_x0000_s12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0C671A99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73" o:spid="_x0000_s12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02CF6F55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72" o:spid="_x0000_s12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62F7A0AF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0DC331D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A1BBB3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1" o:spid="_x0000_s12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3DD1CBDC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48690C3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0" o:spid="_x0000_s12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3CD92CFB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29F6768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84EF2E5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7C92D9C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0D2F62" w14:textId="77777777" w:rsidR="0005159F" w:rsidRDefault="0005159F">
      <w:pPr>
        <w:rPr>
          <w:rFonts w:ascii="Arial"/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5DF837D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AC437C9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49D1101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28A23E4A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733C5813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6D0BBDC5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767C2BEB" w14:textId="77777777" w:rsidR="0005159F" w:rsidRDefault="00C85CA4">
      <w:pPr>
        <w:pStyle w:val="Ttulo1"/>
        <w:tabs>
          <w:tab w:val="right" w:pos="2976"/>
        </w:tabs>
        <w:spacing w:line="240" w:lineRule="exact"/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14ADD23B" w14:textId="77777777" w:rsidR="0005159F" w:rsidRDefault="00C85CA4">
      <w:pPr>
        <w:tabs>
          <w:tab w:val="left" w:pos="13669"/>
        </w:tabs>
        <w:spacing w:after="9" w:line="214" w:lineRule="exact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1,864,904.56</w:t>
      </w:r>
    </w:p>
    <w:p w14:paraId="6B66DEA6" w14:textId="12F4F881" w:rsidR="0005159F" w:rsidRDefault="00286455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A3D79E" wp14:editId="2CE61D0B">
                <wp:extent cx="8915400" cy="12700"/>
                <wp:effectExtent l="12700" t="1270" r="6350" b="5080"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72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5AAC7B" id="Group 67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">
                <v:line id="Line 68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64786F81" w14:textId="77777777" w:rsidR="0005159F" w:rsidRDefault="0005159F">
      <w:pPr>
        <w:pStyle w:val="Textoindependiente"/>
        <w:rPr>
          <w:sz w:val="20"/>
        </w:rPr>
      </w:pPr>
    </w:p>
    <w:p w14:paraId="7B5A8299" w14:textId="77777777" w:rsidR="0005159F" w:rsidRDefault="0005159F">
      <w:pPr>
        <w:pStyle w:val="Textoindependiente"/>
        <w:rPr>
          <w:sz w:val="20"/>
        </w:rPr>
      </w:pPr>
    </w:p>
    <w:p w14:paraId="5A512682" w14:textId="77777777" w:rsidR="0005159F" w:rsidRDefault="0005159F">
      <w:pPr>
        <w:pStyle w:val="Textoindependiente"/>
        <w:rPr>
          <w:sz w:val="20"/>
        </w:rPr>
      </w:pPr>
    </w:p>
    <w:p w14:paraId="763F3E09" w14:textId="77777777" w:rsidR="0005159F" w:rsidRDefault="0005159F">
      <w:pPr>
        <w:pStyle w:val="Textoindependiente"/>
        <w:rPr>
          <w:sz w:val="20"/>
        </w:rPr>
      </w:pPr>
    </w:p>
    <w:p w14:paraId="733BE64A" w14:textId="77777777" w:rsidR="0005159F" w:rsidRDefault="0005159F">
      <w:pPr>
        <w:pStyle w:val="Textoindependiente"/>
        <w:spacing w:before="3"/>
        <w:rPr>
          <w:sz w:val="18"/>
        </w:rPr>
      </w:pPr>
    </w:p>
    <w:p w14:paraId="5BFE8B02" w14:textId="77777777" w:rsidR="0005159F" w:rsidRDefault="00C85CA4">
      <w:pPr>
        <w:tabs>
          <w:tab w:val="left" w:pos="2042"/>
        </w:tabs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7D8E1111" w14:textId="77777777">
        <w:trPr>
          <w:trHeight w:val="423"/>
        </w:trPr>
        <w:tc>
          <w:tcPr>
            <w:tcW w:w="1232" w:type="dxa"/>
          </w:tcPr>
          <w:p w14:paraId="4F27BBBE" w14:textId="77777777" w:rsidR="0005159F" w:rsidRDefault="00C85CA4">
            <w:pPr>
              <w:pStyle w:val="TableParagraph"/>
              <w:spacing w:before="14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25A5711" w14:textId="77777777" w:rsidR="0005159F" w:rsidRDefault="00C85CA4">
            <w:pPr>
              <w:pStyle w:val="TableParagraph"/>
              <w:spacing w:before="52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ECB085C" w14:textId="77777777" w:rsidR="0005159F" w:rsidRDefault="00C85CA4">
            <w:pPr>
              <w:pStyle w:val="TableParagraph"/>
              <w:spacing w:before="130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E0C7B73" w14:textId="77777777" w:rsidR="0005159F" w:rsidRDefault="00C85CA4">
            <w:pPr>
              <w:pStyle w:val="TableParagraph"/>
              <w:spacing w:before="130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FE8D64C" w14:textId="77777777" w:rsidR="0005159F" w:rsidRDefault="00C85CA4">
            <w:pPr>
              <w:pStyle w:val="TableParagraph"/>
              <w:spacing w:before="14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27214A0" w14:textId="77777777" w:rsidR="0005159F" w:rsidRDefault="00C85CA4">
            <w:pPr>
              <w:pStyle w:val="TableParagraph"/>
              <w:spacing w:before="52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E31BC4D" w14:textId="77777777" w:rsidR="0005159F" w:rsidRDefault="0005159F">
      <w:pPr>
        <w:spacing w:line="165" w:lineRule="exact"/>
        <w:jc w:val="center"/>
        <w:rPr>
          <w:rFonts w:ascii="Arial"/>
          <w:sz w:val="15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511AB04" w14:textId="77777777" w:rsidR="0005159F" w:rsidRDefault="00C85CA4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SUBDIRECCION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POPTUN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NIS 3094894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18/01/2023 AL 17/02/2023</w:t>
      </w:r>
    </w:p>
    <w:p w14:paraId="71DA9882" w14:textId="77777777" w:rsidR="0005159F" w:rsidRDefault="00C85CA4">
      <w:pPr>
        <w:pStyle w:val="Ttulo2"/>
        <w:tabs>
          <w:tab w:val="left" w:pos="2599"/>
        </w:tabs>
        <w:jc w:val="both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A19AE2F" w14:textId="77777777" w:rsidR="0005159F" w:rsidRDefault="00C85CA4">
      <w:pPr>
        <w:pStyle w:val="Textoindependiente"/>
        <w:tabs>
          <w:tab w:val="left" w:pos="1238"/>
        </w:tabs>
        <w:spacing w:before="23"/>
        <w:ind w:left="793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63C1DC2" w14:textId="77777777" w:rsidR="0005159F" w:rsidRDefault="00C85CA4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1,238.36</w:t>
      </w:r>
    </w:p>
    <w:p w14:paraId="7B4E8FC3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2765" w:space="1510"/>
            <w:col w:w="2379"/>
          </w:cols>
        </w:sectPr>
      </w:pPr>
    </w:p>
    <w:p w14:paraId="0FEE2873" w14:textId="77777777" w:rsidR="0005159F" w:rsidRDefault="0005159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6"/>
        <w:gridCol w:w="763"/>
        <w:gridCol w:w="3199"/>
        <w:gridCol w:w="2065"/>
      </w:tblGrid>
      <w:tr w:rsidR="0005159F" w14:paraId="33211B0D" w14:textId="77777777">
        <w:trPr>
          <w:trHeight w:val="206"/>
        </w:trPr>
        <w:tc>
          <w:tcPr>
            <w:tcW w:w="7266" w:type="dxa"/>
          </w:tcPr>
          <w:p w14:paraId="3E9279F3" w14:textId="77777777" w:rsidR="0005159F" w:rsidRDefault="00C85CA4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</w:p>
        </w:tc>
        <w:tc>
          <w:tcPr>
            <w:tcW w:w="763" w:type="dxa"/>
          </w:tcPr>
          <w:p w14:paraId="145D45A2" w14:textId="77777777" w:rsidR="0005159F" w:rsidRDefault="00C85CA4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99" w:type="dxa"/>
          </w:tcPr>
          <w:p w14:paraId="59450FF9" w14:textId="77777777" w:rsidR="0005159F" w:rsidRDefault="00C85CA4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065" w:type="dxa"/>
          </w:tcPr>
          <w:p w14:paraId="49829F2B" w14:textId="77777777" w:rsidR="0005159F" w:rsidRDefault="00C85CA4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78.61</w:t>
            </w:r>
          </w:p>
        </w:tc>
      </w:tr>
      <w:tr w:rsidR="0005159F" w14:paraId="46E4E887" w14:textId="77777777">
        <w:trPr>
          <w:trHeight w:val="209"/>
        </w:trPr>
        <w:tc>
          <w:tcPr>
            <w:tcW w:w="7266" w:type="dxa"/>
          </w:tcPr>
          <w:p w14:paraId="181780D1" w14:textId="77777777" w:rsidR="0005159F" w:rsidRDefault="00C85CA4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primer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bodega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1,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lavandería,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bombas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agua,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luces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parqueo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interno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externo.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Cuenta</w:t>
            </w:r>
          </w:p>
        </w:tc>
        <w:tc>
          <w:tcPr>
            <w:tcW w:w="763" w:type="dxa"/>
          </w:tcPr>
          <w:p w14:paraId="58B5832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9" w:type="dxa"/>
          </w:tcPr>
          <w:p w14:paraId="467555F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5" w:type="dxa"/>
          </w:tcPr>
          <w:p w14:paraId="1E6FED0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49E0A9B5" w14:textId="77777777">
        <w:trPr>
          <w:trHeight w:val="406"/>
        </w:trPr>
        <w:tc>
          <w:tcPr>
            <w:tcW w:w="7266" w:type="dxa"/>
          </w:tcPr>
          <w:p w14:paraId="56B96BB7" w14:textId="77777777" w:rsidR="0005159F" w:rsidRDefault="00C85CA4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B-234/A-A.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2266422B" w14:textId="77777777" w:rsidR="0005159F" w:rsidRDefault="00C85CA4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763" w:type="dxa"/>
          </w:tcPr>
          <w:p w14:paraId="48053AA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9" w:type="dxa"/>
          </w:tcPr>
          <w:p w14:paraId="0BA8A42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5" w:type="dxa"/>
          </w:tcPr>
          <w:p w14:paraId="5FAEA44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67BBC0BF" w14:textId="77777777">
        <w:trPr>
          <w:trHeight w:val="210"/>
        </w:trPr>
        <w:tc>
          <w:tcPr>
            <w:tcW w:w="7266" w:type="dxa"/>
          </w:tcPr>
          <w:p w14:paraId="4ADB58E6" w14:textId="77777777" w:rsidR="0005159F" w:rsidRDefault="00C85CA4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</w:p>
        </w:tc>
        <w:tc>
          <w:tcPr>
            <w:tcW w:w="763" w:type="dxa"/>
          </w:tcPr>
          <w:p w14:paraId="5BEE48B8" w14:textId="77777777" w:rsidR="0005159F" w:rsidRDefault="00C85CA4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99" w:type="dxa"/>
          </w:tcPr>
          <w:p w14:paraId="5F689A87" w14:textId="77777777" w:rsidR="0005159F" w:rsidRDefault="00C85CA4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065" w:type="dxa"/>
          </w:tcPr>
          <w:p w14:paraId="4AFD0529" w14:textId="77777777" w:rsidR="0005159F" w:rsidRDefault="00C85CA4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34.25</w:t>
            </w:r>
          </w:p>
        </w:tc>
      </w:tr>
    </w:tbl>
    <w:p w14:paraId="28DE4AD6" w14:textId="77777777" w:rsidR="0005159F" w:rsidRDefault="0005159F">
      <w:pPr>
        <w:spacing w:line="164" w:lineRule="exact"/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2E9B959" w14:textId="77777777" w:rsidR="0005159F" w:rsidRDefault="00C85CA4">
      <w:pPr>
        <w:pStyle w:val="Textoindependiente"/>
        <w:spacing w:before="48"/>
        <w:ind w:left="1443"/>
        <w:jc w:val="both"/>
      </w:pPr>
      <w:r>
        <w:t>primer</w:t>
      </w:r>
      <w:r>
        <w:rPr>
          <w:spacing w:val="4"/>
        </w:rPr>
        <w:t xml:space="preserve"> </w:t>
      </w:r>
      <w:r>
        <w:t>nivel</w:t>
      </w:r>
      <w:r>
        <w:rPr>
          <w:spacing w:val="5"/>
        </w:rPr>
        <w:t xml:space="preserve"> </w:t>
      </w:r>
      <w:r>
        <w:t>bodega</w:t>
      </w:r>
      <w:r>
        <w:rPr>
          <w:spacing w:val="5"/>
        </w:rPr>
        <w:t xml:space="preserve"> </w:t>
      </w:r>
      <w:r>
        <w:t>2.</w:t>
      </w:r>
      <w:r>
        <w:rPr>
          <w:spacing w:val="4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B-234/A-F.</w:t>
      </w:r>
      <w:r>
        <w:rPr>
          <w:spacing w:val="5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mes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febrero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2023.</w:t>
      </w:r>
    </w:p>
    <w:p w14:paraId="0B7881B9" w14:textId="77777777" w:rsidR="0005159F" w:rsidRDefault="00C85CA4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9154963" w14:textId="77777777" w:rsidR="0005159F" w:rsidRDefault="00C85CA4">
      <w:pPr>
        <w:pStyle w:val="Textoindependiente"/>
        <w:spacing w:before="77" w:line="312" w:lineRule="auto"/>
        <w:ind w:left="1442" w:right="5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8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 xml:space="preserve">segundo  </w:t>
      </w:r>
      <w:r>
        <w:rPr>
          <w:spacing w:val="1"/>
        </w:rPr>
        <w:t xml:space="preserve"> </w:t>
      </w:r>
      <w:r>
        <w:t xml:space="preserve">nivel  </w:t>
      </w:r>
      <w:r>
        <w:rPr>
          <w:spacing w:val="1"/>
        </w:rPr>
        <w:t xml:space="preserve"> </w:t>
      </w:r>
      <w:r>
        <w:t xml:space="preserve">oficina  </w:t>
      </w:r>
      <w:r>
        <w:rPr>
          <w:spacing w:val="1"/>
        </w:rPr>
        <w:t xml:space="preserve"> </w:t>
      </w:r>
      <w:r>
        <w:t xml:space="preserve">administrativa.  </w:t>
      </w:r>
      <w:r>
        <w:rPr>
          <w:spacing w:val="1"/>
        </w:rPr>
        <w:t xml:space="preserve"> </w:t>
      </w:r>
      <w:r>
        <w:t xml:space="preserve">Cuenta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>B-234/A-J.    Correspondiente    al    mes    de</w:t>
      </w:r>
      <w:r>
        <w:rPr>
          <w:spacing w:val="1"/>
        </w:rPr>
        <w:t xml:space="preserve"> </w:t>
      </w:r>
      <w:r>
        <w:t>febrero de 2023.</w:t>
      </w:r>
    </w:p>
    <w:p w14:paraId="30AD10C4" w14:textId="77777777" w:rsidR="0005159F" w:rsidRDefault="00C85CA4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A68F2B6" w14:textId="77777777" w:rsidR="0005159F" w:rsidRDefault="00C85CA4">
      <w:pPr>
        <w:pStyle w:val="Textoindependiente"/>
        <w:spacing w:before="77" w:line="312" w:lineRule="auto"/>
        <w:ind w:left="1443" w:right="5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8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segundo</w:t>
      </w:r>
      <w:r>
        <w:rPr>
          <w:spacing w:val="38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Director</w:t>
      </w:r>
      <w:r>
        <w:rPr>
          <w:spacing w:val="39"/>
        </w:rPr>
        <w:t xml:space="preserve"> </w:t>
      </w:r>
      <w:r>
        <w:t>Regional.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No.   B-234/A-E.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8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febrero de 2023.</w:t>
      </w:r>
    </w:p>
    <w:p w14:paraId="27342335" w14:textId="77777777" w:rsidR="0005159F" w:rsidRDefault="00C85CA4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16378219" w14:textId="77777777" w:rsidR="0005159F" w:rsidRDefault="00C85CA4">
      <w:pPr>
        <w:pStyle w:val="Textoindependiente"/>
        <w:spacing w:before="77" w:line="312" w:lineRule="auto"/>
        <w:ind w:left="1443" w:right="5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8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segundo</w:t>
      </w:r>
      <w:r>
        <w:rPr>
          <w:spacing w:val="39"/>
        </w:rPr>
        <w:t xml:space="preserve"> </w:t>
      </w:r>
      <w:r>
        <w:t>nivel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forestal.</w:t>
      </w:r>
      <w:r>
        <w:rPr>
          <w:spacing w:val="39"/>
        </w:rPr>
        <w:t xml:space="preserve"> </w:t>
      </w:r>
      <w:r>
        <w:t>Cuenta</w:t>
      </w:r>
      <w:r>
        <w:rPr>
          <w:spacing w:val="39"/>
        </w:rPr>
        <w:t xml:space="preserve"> </w:t>
      </w:r>
      <w:r>
        <w:t>No.   B-234/A-G.   Correspondiente   al   mes   de   febrero   de</w:t>
      </w:r>
      <w:r>
        <w:rPr>
          <w:spacing w:val="1"/>
        </w:rPr>
        <w:t xml:space="preserve"> </w:t>
      </w:r>
      <w:r>
        <w:t>2023.</w:t>
      </w:r>
    </w:p>
    <w:p w14:paraId="6A86A463" w14:textId="77777777" w:rsidR="0005159F" w:rsidRDefault="00C85CA4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A5D69B8" w14:textId="77777777" w:rsidR="0005159F" w:rsidRDefault="00C85CA4">
      <w:pPr>
        <w:pStyle w:val="Textoindependiente"/>
        <w:spacing w:before="77" w:line="312" w:lineRule="auto"/>
        <w:ind w:left="1443" w:right="5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8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segundo nivel</w:t>
      </w:r>
      <w:r>
        <w:rPr>
          <w:spacing w:val="1"/>
        </w:rPr>
        <w:t xml:space="preserve"> </w:t>
      </w:r>
      <w:r>
        <w:t>sala de</w:t>
      </w:r>
      <w:r>
        <w:rPr>
          <w:spacing w:val="1"/>
        </w:rPr>
        <w:t xml:space="preserve"> </w:t>
      </w:r>
      <w:r>
        <w:t>reuniones. Cuenta</w:t>
      </w:r>
      <w:r>
        <w:rPr>
          <w:spacing w:val="1"/>
        </w:rPr>
        <w:t xml:space="preserve"> </w:t>
      </w:r>
      <w:r>
        <w:t>No. B-</w:t>
      </w:r>
    </w:p>
    <w:p w14:paraId="7CAD8611" w14:textId="77777777" w:rsidR="0005159F" w:rsidRDefault="00C85CA4">
      <w:pPr>
        <w:pStyle w:val="Textoindependiente"/>
        <w:spacing w:before="1"/>
        <w:ind w:left="1443"/>
        <w:jc w:val="both"/>
      </w:pPr>
      <w:r>
        <w:t>234/A-l.</w:t>
      </w:r>
      <w:r>
        <w:rPr>
          <w:spacing w:val="4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febrero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2023.</w:t>
      </w:r>
    </w:p>
    <w:p w14:paraId="27FD2C4B" w14:textId="77777777" w:rsidR="0005159F" w:rsidRDefault="00C85CA4">
      <w:pPr>
        <w:pStyle w:val="Ttulo2"/>
        <w:tabs>
          <w:tab w:val="left" w:pos="2599"/>
        </w:tabs>
        <w:spacing w:before="32" w:line="240" w:lineRule="auto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699054D" w14:textId="77777777" w:rsidR="0005159F" w:rsidRDefault="00C85CA4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energía</w:t>
      </w:r>
      <w:r>
        <w:rPr>
          <w:spacing w:val="28"/>
        </w:rPr>
        <w:t xml:space="preserve"> </w:t>
      </w:r>
      <w:r>
        <w:t>eléctrica</w:t>
      </w:r>
      <w:r>
        <w:rPr>
          <w:spacing w:val="28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las</w:t>
      </w:r>
      <w:r>
        <w:rPr>
          <w:spacing w:val="66"/>
        </w:rPr>
        <w:t xml:space="preserve"> </w:t>
      </w:r>
      <w:r>
        <w:t>oficin</w:t>
      </w:r>
      <w:r>
        <w:t>as</w:t>
      </w:r>
      <w:r>
        <w:rPr>
          <w:spacing w:val="66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Direcci</w:t>
      </w:r>
      <w:r>
        <w:rPr>
          <w:spacing w:val="-26"/>
        </w:rPr>
        <w:t xml:space="preserve"> </w:t>
      </w:r>
      <w:r>
        <w:t>ón</w:t>
      </w:r>
      <w:r>
        <w:rPr>
          <w:spacing w:val="66"/>
        </w:rPr>
        <w:t xml:space="preserve"> </w:t>
      </w:r>
      <w:r>
        <w:t>Regional</w:t>
      </w:r>
      <w:r>
        <w:rPr>
          <w:spacing w:val="67"/>
        </w:rPr>
        <w:t xml:space="preserve"> </w:t>
      </w:r>
      <w:r>
        <w:t>Sur</w:t>
      </w:r>
      <w:r>
        <w:rPr>
          <w:spacing w:val="66"/>
        </w:rPr>
        <w:t xml:space="preserve"> </w:t>
      </w:r>
      <w:r>
        <w:t>Oriente</w:t>
      </w:r>
      <w:r>
        <w:rPr>
          <w:spacing w:val="66"/>
        </w:rPr>
        <w:t xml:space="preserve"> </w:t>
      </w:r>
      <w:r>
        <w:t>del</w:t>
      </w:r>
      <w:r>
        <w:rPr>
          <w:spacing w:val="66"/>
        </w:rPr>
        <w:t xml:space="preserve"> </w:t>
      </w:r>
      <w:r>
        <w:t>CONAP.</w:t>
      </w:r>
      <w:r>
        <w:rPr>
          <w:spacing w:val="1"/>
        </w:rPr>
        <w:t xml:space="preserve"> </w:t>
      </w:r>
      <w:r>
        <w:t>NIS 6228370.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07/01/2023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07/02/2023.</w:t>
      </w:r>
    </w:p>
    <w:p w14:paraId="276D1C76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FE9AB44" w14:textId="77777777" w:rsidR="0005159F" w:rsidRDefault="00C85CA4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25C25B8" w14:textId="77777777" w:rsidR="0005159F" w:rsidRDefault="0005159F">
      <w:pPr>
        <w:pStyle w:val="Textoindependiente"/>
        <w:spacing w:before="9"/>
        <w:rPr>
          <w:rFonts w:ascii="Arial"/>
          <w:b/>
          <w:sz w:val="23"/>
        </w:rPr>
      </w:pPr>
    </w:p>
    <w:p w14:paraId="041FF1C4" w14:textId="77777777" w:rsidR="0005159F" w:rsidRDefault="00C85CA4">
      <w:pPr>
        <w:pStyle w:val="Textoindependiente"/>
        <w:tabs>
          <w:tab w:val="left" w:pos="1244"/>
        </w:tabs>
        <w:ind w:left="80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88AB196" w14:textId="77777777" w:rsidR="0005159F" w:rsidRDefault="0005159F">
      <w:pPr>
        <w:pStyle w:val="Textoindependiente"/>
        <w:rPr>
          <w:sz w:val="16"/>
        </w:rPr>
      </w:pPr>
    </w:p>
    <w:p w14:paraId="5BCBA8F9" w14:textId="77777777" w:rsidR="0005159F" w:rsidRDefault="0005159F">
      <w:pPr>
        <w:pStyle w:val="Textoindependiente"/>
        <w:rPr>
          <w:sz w:val="16"/>
        </w:rPr>
      </w:pPr>
    </w:p>
    <w:p w14:paraId="2F1E3E5C" w14:textId="77777777" w:rsidR="0005159F" w:rsidRDefault="0005159F">
      <w:pPr>
        <w:pStyle w:val="Textoindependiente"/>
        <w:rPr>
          <w:sz w:val="16"/>
        </w:rPr>
      </w:pPr>
    </w:p>
    <w:p w14:paraId="364B2A76" w14:textId="77777777" w:rsidR="0005159F" w:rsidRDefault="00C85CA4">
      <w:pPr>
        <w:pStyle w:val="Textoindependiente"/>
        <w:tabs>
          <w:tab w:val="left" w:pos="1244"/>
        </w:tabs>
        <w:spacing w:before="138"/>
        <w:ind w:left="80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CA8BEF0" w14:textId="77777777" w:rsidR="0005159F" w:rsidRDefault="0005159F">
      <w:pPr>
        <w:pStyle w:val="Textoindependiente"/>
        <w:rPr>
          <w:sz w:val="16"/>
        </w:rPr>
      </w:pPr>
    </w:p>
    <w:p w14:paraId="70B207BA" w14:textId="77777777" w:rsidR="0005159F" w:rsidRDefault="0005159F">
      <w:pPr>
        <w:pStyle w:val="Textoindependiente"/>
        <w:rPr>
          <w:sz w:val="16"/>
        </w:rPr>
      </w:pPr>
    </w:p>
    <w:p w14:paraId="78DF653A" w14:textId="77777777" w:rsidR="0005159F" w:rsidRDefault="0005159F">
      <w:pPr>
        <w:pStyle w:val="Textoindependiente"/>
        <w:rPr>
          <w:sz w:val="16"/>
        </w:rPr>
      </w:pPr>
    </w:p>
    <w:p w14:paraId="2D3B4940" w14:textId="77777777" w:rsidR="0005159F" w:rsidRDefault="00C85CA4">
      <w:pPr>
        <w:pStyle w:val="Textoindependiente"/>
        <w:tabs>
          <w:tab w:val="left" w:pos="1244"/>
        </w:tabs>
        <w:spacing w:before="138"/>
        <w:ind w:left="80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675D45F" w14:textId="77777777" w:rsidR="0005159F" w:rsidRDefault="0005159F">
      <w:pPr>
        <w:pStyle w:val="Textoindependiente"/>
        <w:rPr>
          <w:sz w:val="16"/>
        </w:rPr>
      </w:pPr>
    </w:p>
    <w:p w14:paraId="01611C3A" w14:textId="77777777" w:rsidR="0005159F" w:rsidRDefault="0005159F">
      <w:pPr>
        <w:pStyle w:val="Textoindependiente"/>
        <w:rPr>
          <w:sz w:val="16"/>
        </w:rPr>
      </w:pPr>
    </w:p>
    <w:p w14:paraId="05849D23" w14:textId="77777777" w:rsidR="0005159F" w:rsidRDefault="0005159F">
      <w:pPr>
        <w:pStyle w:val="Textoindependiente"/>
        <w:rPr>
          <w:sz w:val="16"/>
        </w:rPr>
      </w:pPr>
    </w:p>
    <w:p w14:paraId="4B8D06CE" w14:textId="77777777" w:rsidR="0005159F" w:rsidRDefault="00C85CA4">
      <w:pPr>
        <w:pStyle w:val="Textoindependiente"/>
        <w:tabs>
          <w:tab w:val="left" w:pos="1244"/>
        </w:tabs>
        <w:spacing w:before="138"/>
        <w:ind w:left="80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C4AEFEC" w14:textId="77777777" w:rsidR="0005159F" w:rsidRDefault="0005159F">
      <w:pPr>
        <w:pStyle w:val="Textoindependiente"/>
        <w:rPr>
          <w:sz w:val="16"/>
        </w:rPr>
      </w:pPr>
    </w:p>
    <w:p w14:paraId="61E31E94" w14:textId="77777777" w:rsidR="0005159F" w:rsidRDefault="0005159F">
      <w:pPr>
        <w:pStyle w:val="Textoindependiente"/>
        <w:rPr>
          <w:sz w:val="16"/>
        </w:rPr>
      </w:pPr>
    </w:p>
    <w:p w14:paraId="6118F8B1" w14:textId="77777777" w:rsidR="0005159F" w:rsidRDefault="0005159F">
      <w:pPr>
        <w:pStyle w:val="Textoindependiente"/>
        <w:rPr>
          <w:sz w:val="16"/>
        </w:rPr>
      </w:pPr>
    </w:p>
    <w:p w14:paraId="160991D8" w14:textId="77777777" w:rsidR="0005159F" w:rsidRDefault="00C85CA4">
      <w:pPr>
        <w:pStyle w:val="Textoindependiente"/>
        <w:tabs>
          <w:tab w:val="left" w:pos="1244"/>
        </w:tabs>
        <w:spacing w:before="139"/>
        <w:ind w:left="800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82CC265" w14:textId="77777777" w:rsidR="0005159F" w:rsidRDefault="00C85CA4">
      <w:pPr>
        <w:pStyle w:val="Textoindependiente"/>
        <w:rPr>
          <w:sz w:val="18"/>
        </w:rPr>
      </w:pPr>
      <w:r>
        <w:br w:type="column"/>
      </w:r>
    </w:p>
    <w:p w14:paraId="382A55A3" w14:textId="77777777" w:rsidR="0005159F" w:rsidRDefault="0005159F">
      <w:pPr>
        <w:pStyle w:val="Textoindependiente"/>
        <w:spacing w:before="8"/>
        <w:rPr>
          <w:sz w:val="21"/>
        </w:rPr>
      </w:pPr>
    </w:p>
    <w:p w14:paraId="4B2429DA" w14:textId="77777777" w:rsidR="0005159F" w:rsidRDefault="00C85CA4">
      <w:pPr>
        <w:spacing w:before="1"/>
        <w:ind w:left="1442"/>
        <w:rPr>
          <w:sz w:val="16"/>
        </w:rPr>
      </w:pPr>
      <w:r>
        <w:rPr>
          <w:sz w:val="16"/>
        </w:rPr>
        <w:t>307.32</w:t>
      </w:r>
    </w:p>
    <w:p w14:paraId="45666FA7" w14:textId="77777777" w:rsidR="0005159F" w:rsidRDefault="0005159F">
      <w:pPr>
        <w:pStyle w:val="Textoindependiente"/>
        <w:rPr>
          <w:sz w:val="18"/>
        </w:rPr>
      </w:pPr>
    </w:p>
    <w:p w14:paraId="05D6433F" w14:textId="77777777" w:rsidR="0005159F" w:rsidRDefault="0005159F">
      <w:pPr>
        <w:pStyle w:val="Textoindependiente"/>
        <w:rPr>
          <w:sz w:val="18"/>
        </w:rPr>
      </w:pPr>
    </w:p>
    <w:p w14:paraId="07DE78BE" w14:textId="77777777" w:rsidR="0005159F" w:rsidRDefault="0005159F">
      <w:pPr>
        <w:pStyle w:val="Textoindependiente"/>
        <w:spacing w:before="11"/>
        <w:rPr>
          <w:sz w:val="21"/>
        </w:rPr>
      </w:pPr>
    </w:p>
    <w:p w14:paraId="7CCAD4FB" w14:textId="77777777" w:rsidR="0005159F" w:rsidRDefault="00C85CA4">
      <w:pPr>
        <w:ind w:left="1442"/>
        <w:rPr>
          <w:sz w:val="16"/>
        </w:rPr>
      </w:pPr>
      <w:r>
        <w:rPr>
          <w:sz w:val="16"/>
        </w:rPr>
        <w:t>701.41</w:t>
      </w:r>
    </w:p>
    <w:p w14:paraId="0C5997B9" w14:textId="77777777" w:rsidR="0005159F" w:rsidRDefault="0005159F">
      <w:pPr>
        <w:pStyle w:val="Textoindependiente"/>
        <w:rPr>
          <w:sz w:val="18"/>
        </w:rPr>
      </w:pPr>
    </w:p>
    <w:p w14:paraId="641E5578" w14:textId="77777777" w:rsidR="0005159F" w:rsidRDefault="0005159F">
      <w:pPr>
        <w:pStyle w:val="Textoindependiente"/>
        <w:rPr>
          <w:sz w:val="18"/>
        </w:rPr>
      </w:pPr>
    </w:p>
    <w:p w14:paraId="7AC1BE72" w14:textId="77777777" w:rsidR="0005159F" w:rsidRDefault="0005159F">
      <w:pPr>
        <w:pStyle w:val="Textoindependiente"/>
        <w:rPr>
          <w:sz w:val="22"/>
        </w:rPr>
      </w:pPr>
    </w:p>
    <w:p w14:paraId="75B42428" w14:textId="77777777" w:rsidR="0005159F" w:rsidRDefault="00C85CA4">
      <w:pPr>
        <w:ind w:left="1442"/>
        <w:rPr>
          <w:sz w:val="16"/>
        </w:rPr>
      </w:pPr>
      <w:r>
        <w:rPr>
          <w:sz w:val="16"/>
        </w:rPr>
        <w:t>210.29</w:t>
      </w:r>
    </w:p>
    <w:p w14:paraId="1ADBFF68" w14:textId="77777777" w:rsidR="0005159F" w:rsidRDefault="0005159F">
      <w:pPr>
        <w:pStyle w:val="Textoindependiente"/>
        <w:rPr>
          <w:sz w:val="18"/>
        </w:rPr>
      </w:pPr>
    </w:p>
    <w:p w14:paraId="04E1E96A" w14:textId="77777777" w:rsidR="0005159F" w:rsidRDefault="0005159F">
      <w:pPr>
        <w:pStyle w:val="Textoindependiente"/>
        <w:rPr>
          <w:sz w:val="18"/>
        </w:rPr>
      </w:pPr>
    </w:p>
    <w:p w14:paraId="69C43690" w14:textId="77777777" w:rsidR="0005159F" w:rsidRDefault="0005159F">
      <w:pPr>
        <w:pStyle w:val="Textoindependiente"/>
        <w:rPr>
          <w:sz w:val="22"/>
        </w:rPr>
      </w:pPr>
    </w:p>
    <w:p w14:paraId="276E0EDA" w14:textId="77777777" w:rsidR="0005159F" w:rsidRDefault="00C85CA4">
      <w:pPr>
        <w:ind w:left="1442"/>
        <w:rPr>
          <w:sz w:val="16"/>
        </w:rPr>
      </w:pPr>
      <w:r>
        <w:rPr>
          <w:sz w:val="16"/>
        </w:rPr>
        <w:t>964.96</w:t>
      </w:r>
    </w:p>
    <w:p w14:paraId="443C812F" w14:textId="77777777" w:rsidR="0005159F" w:rsidRDefault="0005159F">
      <w:pPr>
        <w:pStyle w:val="Textoindependiente"/>
        <w:rPr>
          <w:sz w:val="18"/>
        </w:rPr>
      </w:pPr>
    </w:p>
    <w:p w14:paraId="6034C68F" w14:textId="77777777" w:rsidR="0005159F" w:rsidRDefault="0005159F">
      <w:pPr>
        <w:pStyle w:val="Textoindependiente"/>
        <w:rPr>
          <w:sz w:val="18"/>
        </w:rPr>
      </w:pPr>
    </w:p>
    <w:p w14:paraId="63B237A9" w14:textId="77777777" w:rsidR="0005159F" w:rsidRDefault="0005159F">
      <w:pPr>
        <w:pStyle w:val="Textoindependiente"/>
        <w:rPr>
          <w:sz w:val="22"/>
        </w:rPr>
      </w:pPr>
    </w:p>
    <w:p w14:paraId="470E34D2" w14:textId="77777777" w:rsidR="0005159F" w:rsidRDefault="00C85CA4">
      <w:pPr>
        <w:ind w:left="1442"/>
        <w:rPr>
          <w:sz w:val="16"/>
        </w:rPr>
      </w:pPr>
      <w:r>
        <w:rPr>
          <w:sz w:val="16"/>
        </w:rPr>
        <w:t>910.31</w:t>
      </w:r>
    </w:p>
    <w:p w14:paraId="070D41BF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0" w:space="40"/>
            <w:col w:w="2771" w:space="1645"/>
            <w:col w:w="2244"/>
          </w:cols>
        </w:sectPr>
      </w:pPr>
    </w:p>
    <w:p w14:paraId="229FED9E" w14:textId="71F230C7" w:rsidR="0005159F" w:rsidRDefault="00286455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46344CD" wp14:editId="22CEC898">
                <wp:extent cx="9372600" cy="914400"/>
                <wp:effectExtent l="5715" t="9525" r="3810" b="0"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6CA44B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74E7A743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7608A342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DA8A1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0E664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17B31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04DFE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B1CB615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821D4E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991CF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0CB74F7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77C67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BFC54D8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A4FC753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19E815C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344CD" id="Group 57" o:spid="_x0000_s12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A6C2v8kBAAAzBYAAA4AAAAAAAAAAAAAAAAALgIAAGRycy9lMm9Eb2MueG1s&#10;UEsBAi0AFAAGAAgAAAAhALI0qE3cAAAABgEAAA8AAAAAAAAAAAAAAAAAfgYAAGRycy9kb3ducmV2&#10;LnhtbFBLBQYAAAAABAAEAPMAAACHBwAAAAA=&#10;">
                <v:rect id="Rectangle 66" o:spid="_x0000_s12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" filled="f" strokeweight="2pt"/>
                <v:line id="Line 65" o:spid="_x0000_s12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tCxAAAANsAAAAPAAAAZHJzL2Rvd25yZXYueG1sRI/RagIx&#10;FETfBf8hXKFvNWsL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GWKC0LEAAAA2wAAAA8A&#10;AAAAAAAAAAAAAAAABwIAAGRycy9kb3ducmV2LnhtbFBLBQYAAAAAAwADALcAAAD4AgAAAAA=&#10;" strokeweight="1pt"/>
                <v:shape id="Text Box 64" o:spid="_x0000_s12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3A6CA44B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74E7A743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7608A342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3" o:spid="_x0000_s12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7F4DA8A1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2" o:spid="_x0000_s12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1DA0E664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61" o:spid="_x0000_s12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37317B31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60" o:spid="_x0000_s12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0FE04DFE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B1CB615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821D4E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9" o:spid="_x0000_s12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272991CF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0CB74F7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8" o:spid="_x0000_s12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CC77C67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BFC54D8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A4FC753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19E815C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6B86D6" w14:textId="77777777" w:rsidR="0005159F" w:rsidRDefault="0005159F">
      <w:pPr>
        <w:rPr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420A1AC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2E72CE9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9B2B001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7716C32B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3F4A3A4A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1DAAF17E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41FF22A0" w14:textId="77777777" w:rsidR="0005159F" w:rsidRDefault="00C85CA4">
      <w:pPr>
        <w:pStyle w:val="Ttulo1"/>
      </w:pPr>
      <w:r>
        <w:t>ENTIDAD</w:t>
      </w:r>
    </w:p>
    <w:p w14:paraId="73E02246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88FC293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E287804" w14:textId="77777777" w:rsidR="0005159F" w:rsidRDefault="00C85CA4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190F99C" w14:textId="77777777" w:rsidR="0005159F" w:rsidRDefault="0005159F">
      <w:pPr>
        <w:rPr>
          <w:rFonts w:ascii="Arial" w:hAns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23649573" w14:textId="77777777">
        <w:trPr>
          <w:trHeight w:val="423"/>
        </w:trPr>
        <w:tc>
          <w:tcPr>
            <w:tcW w:w="1232" w:type="dxa"/>
          </w:tcPr>
          <w:p w14:paraId="21C4AC71" w14:textId="77777777" w:rsidR="0005159F" w:rsidRDefault="00C85CA4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1182B91" w14:textId="77777777" w:rsidR="0005159F" w:rsidRDefault="00C85CA4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74C1C36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DE328D8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EA2CF85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6FFEE46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4C62216" w14:textId="77777777" w:rsidR="0005159F" w:rsidRDefault="0005159F">
      <w:pPr>
        <w:spacing w:line="165" w:lineRule="exact"/>
        <w:jc w:val="center"/>
        <w:rPr>
          <w:rFonts w:ascii="Arial"/>
          <w:sz w:val="15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0168082" w14:textId="77777777" w:rsidR="0005159F" w:rsidRDefault="00C85CA4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energía</w:t>
      </w:r>
      <w:r>
        <w:rPr>
          <w:spacing w:val="16"/>
        </w:rPr>
        <w:t xml:space="preserve"> </w:t>
      </w:r>
      <w:r>
        <w:t>eléctrica</w:t>
      </w:r>
      <w:r>
        <w:rPr>
          <w:spacing w:val="16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las</w:t>
      </w:r>
      <w:r>
        <w:rPr>
          <w:spacing w:val="55"/>
        </w:rPr>
        <w:t xml:space="preserve"> </w:t>
      </w:r>
      <w:r>
        <w:t>oficinas</w:t>
      </w:r>
      <w:r>
        <w:rPr>
          <w:spacing w:val="54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Direcci</w:t>
      </w:r>
      <w:r>
        <w:rPr>
          <w:spacing w:val="-25"/>
        </w:rPr>
        <w:t xml:space="preserve"> </w:t>
      </w:r>
      <w:r>
        <w:t>ón</w:t>
      </w:r>
      <w:r>
        <w:rPr>
          <w:spacing w:val="56"/>
        </w:rPr>
        <w:t xml:space="preserve"> </w:t>
      </w:r>
      <w:r>
        <w:t>Regional</w:t>
      </w:r>
      <w:r>
        <w:rPr>
          <w:spacing w:val="55"/>
        </w:rPr>
        <w:t xml:space="preserve"> </w:t>
      </w:r>
      <w:r>
        <w:t>VIII</w:t>
      </w:r>
      <w:r>
        <w:rPr>
          <w:spacing w:val="56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Petén</w:t>
      </w:r>
      <w:r>
        <w:rPr>
          <w:spacing w:val="55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CONAP.</w:t>
      </w:r>
      <w:r>
        <w:rPr>
          <w:spacing w:val="1"/>
        </w:rPr>
        <w:t xml:space="preserve"> </w:t>
      </w:r>
      <w:r>
        <w:t>NIS 6321669.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13/01/2023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13/02/2023.</w:t>
      </w:r>
    </w:p>
    <w:p w14:paraId="1A4CBEE4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D43E522" w14:textId="77777777" w:rsidR="0005159F" w:rsidRDefault="00C85CA4">
      <w:pPr>
        <w:pStyle w:val="Textoindependiente"/>
        <w:tabs>
          <w:tab w:val="left" w:pos="1244"/>
        </w:tabs>
        <w:spacing w:before="23"/>
        <w:ind w:left="800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0B9F497" w14:textId="77777777" w:rsidR="0005159F" w:rsidRDefault="00C85CA4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7,081.66</w:t>
      </w:r>
    </w:p>
    <w:p w14:paraId="78E8F0E9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0" w:space="40"/>
            <w:col w:w="2771" w:space="1510"/>
            <w:col w:w="2379"/>
          </w:cols>
        </w:sectPr>
      </w:pPr>
    </w:p>
    <w:p w14:paraId="1B6F135C" w14:textId="77777777" w:rsidR="0005159F" w:rsidRDefault="0005159F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6"/>
        <w:gridCol w:w="761"/>
        <w:gridCol w:w="3153"/>
        <w:gridCol w:w="2110"/>
      </w:tblGrid>
      <w:tr w:rsidR="0005159F" w14:paraId="6EDD6F99" w14:textId="77777777">
        <w:trPr>
          <w:trHeight w:val="206"/>
        </w:trPr>
        <w:tc>
          <w:tcPr>
            <w:tcW w:w="7266" w:type="dxa"/>
          </w:tcPr>
          <w:p w14:paraId="0F46610E" w14:textId="77777777" w:rsidR="0005159F" w:rsidRDefault="00C85CA4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primer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</w:p>
        </w:tc>
        <w:tc>
          <w:tcPr>
            <w:tcW w:w="761" w:type="dxa"/>
          </w:tcPr>
          <w:p w14:paraId="1A060525" w14:textId="77777777" w:rsidR="0005159F" w:rsidRDefault="00C85CA4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7400129D" w14:textId="77777777" w:rsidR="0005159F" w:rsidRDefault="00C85CA4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41D6F763" w14:textId="77777777" w:rsidR="0005159F" w:rsidRDefault="00C85CA4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721.18</w:t>
            </w:r>
          </w:p>
        </w:tc>
      </w:tr>
      <w:tr w:rsidR="0005159F" w14:paraId="5DB46EDB" w14:textId="77777777">
        <w:trPr>
          <w:trHeight w:val="405"/>
        </w:trPr>
        <w:tc>
          <w:tcPr>
            <w:tcW w:w="7266" w:type="dxa"/>
          </w:tcPr>
          <w:p w14:paraId="400F2A3B" w14:textId="77777777" w:rsidR="0005159F" w:rsidRDefault="00C85CA4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ventanilla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única.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2023.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Cuenta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B-234/A-H.</w:t>
            </w:r>
          </w:p>
          <w:p w14:paraId="20D3F7C5" w14:textId="77777777" w:rsidR="0005159F" w:rsidRDefault="00C85CA4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</w:tc>
        <w:tc>
          <w:tcPr>
            <w:tcW w:w="761" w:type="dxa"/>
          </w:tcPr>
          <w:p w14:paraId="7ED50E5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3" w:type="dxa"/>
          </w:tcPr>
          <w:p w14:paraId="4E940E4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10" w:type="dxa"/>
          </w:tcPr>
          <w:p w14:paraId="20F4783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4BB52E51" w14:textId="77777777">
        <w:trPr>
          <w:trHeight w:val="210"/>
        </w:trPr>
        <w:tc>
          <w:tcPr>
            <w:tcW w:w="7266" w:type="dxa"/>
          </w:tcPr>
          <w:p w14:paraId="6E0DAD15" w14:textId="77777777" w:rsidR="0005159F" w:rsidRDefault="00C85CA4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Salam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á,</w:t>
            </w:r>
          </w:p>
        </w:tc>
        <w:tc>
          <w:tcPr>
            <w:tcW w:w="761" w:type="dxa"/>
          </w:tcPr>
          <w:p w14:paraId="1DB6038E" w14:textId="77777777" w:rsidR="0005159F" w:rsidRDefault="00C85CA4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153" w:type="dxa"/>
          </w:tcPr>
          <w:p w14:paraId="6AB31B0D" w14:textId="77777777" w:rsidR="0005159F" w:rsidRDefault="00C85CA4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10" w:type="dxa"/>
          </w:tcPr>
          <w:p w14:paraId="7421B1F6" w14:textId="77777777" w:rsidR="0005159F" w:rsidRDefault="00C85CA4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227.66</w:t>
            </w:r>
          </w:p>
        </w:tc>
      </w:tr>
    </w:tbl>
    <w:p w14:paraId="00BEAE53" w14:textId="77777777" w:rsidR="0005159F" w:rsidRDefault="0005159F">
      <w:pPr>
        <w:spacing w:line="164" w:lineRule="exact"/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E3251E9" w14:textId="77777777" w:rsidR="0005159F" w:rsidRDefault="00C85CA4">
      <w:pPr>
        <w:pStyle w:val="Textoindependiente"/>
        <w:spacing w:before="47"/>
        <w:ind w:left="1442"/>
        <w:jc w:val="both"/>
      </w:pPr>
      <w:r>
        <w:t>Baja</w:t>
      </w:r>
      <w:r>
        <w:rPr>
          <w:spacing w:val="4"/>
        </w:rPr>
        <w:t xml:space="preserve"> </w:t>
      </w:r>
      <w:r>
        <w:t>Verapaz.</w:t>
      </w:r>
      <w:r>
        <w:rPr>
          <w:spacing w:val="5"/>
        </w:rPr>
        <w:t xml:space="preserve"> </w:t>
      </w:r>
      <w:r>
        <w:t>NIS</w:t>
      </w:r>
      <w:r>
        <w:rPr>
          <w:spacing w:val="5"/>
        </w:rPr>
        <w:t xml:space="preserve"> </w:t>
      </w:r>
      <w:r>
        <w:t>3101749.</w:t>
      </w:r>
      <w:r>
        <w:rPr>
          <w:spacing w:val="5"/>
        </w:rPr>
        <w:t xml:space="preserve"> </w:t>
      </w:r>
      <w:r>
        <w:t>Correspondiente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periodo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07/01/2023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07/02/2023.</w:t>
      </w:r>
    </w:p>
    <w:p w14:paraId="5B7D347B" w14:textId="77777777" w:rsidR="0005159F" w:rsidRDefault="00C85CA4">
      <w:pPr>
        <w:pStyle w:val="Ttulo2"/>
        <w:tabs>
          <w:tab w:val="left" w:pos="2599"/>
        </w:tabs>
        <w:spacing w:before="32" w:line="240" w:lineRule="auto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D533A0B" w14:textId="77777777" w:rsidR="0005159F" w:rsidRDefault="00C85CA4">
      <w:pPr>
        <w:pStyle w:val="Textoindependiente"/>
        <w:spacing w:before="77" w:line="312" w:lineRule="auto"/>
        <w:ind w:left="1442" w:right="5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   eléctrica   del   oficinas   de   la   Dirección   Regional   Noroccidente   del   CONAP.</w:t>
      </w:r>
      <w:r>
        <w:rPr>
          <w:spacing w:val="1"/>
        </w:rPr>
        <w:t xml:space="preserve"> </w:t>
      </w:r>
      <w:r>
        <w:t>NIS 5944943.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10/01/2023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09/02/2023.</w:t>
      </w:r>
    </w:p>
    <w:p w14:paraId="2CE6BAF9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A9FA96A" w14:textId="77777777" w:rsidR="0005159F" w:rsidRDefault="00C85CA4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</w:t>
      </w:r>
      <w:r>
        <w:t>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1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39"/>
        </w:rPr>
        <w:t xml:space="preserve"> </w:t>
      </w:r>
      <w:r>
        <w:t>CONAP   REGIONAL   VIII,   NIS:   6141924 REGIONAL   PETEN   CORRESPONDIENTE</w:t>
      </w:r>
      <w:r>
        <w:rPr>
          <w:spacing w:val="1"/>
        </w:rPr>
        <w:t xml:space="preserve"> </w:t>
      </w:r>
      <w:r>
        <w:t>AL PERIODO DEL</w:t>
      </w:r>
      <w:r>
        <w:rPr>
          <w:spacing w:val="1"/>
        </w:rPr>
        <w:t xml:space="preserve"> </w:t>
      </w:r>
      <w:r>
        <w:t>16/01/2023 AL</w:t>
      </w:r>
      <w:r>
        <w:rPr>
          <w:spacing w:val="1"/>
        </w:rPr>
        <w:t xml:space="preserve"> </w:t>
      </w:r>
      <w:r>
        <w:t>15/02/2023</w:t>
      </w:r>
    </w:p>
    <w:p w14:paraId="4A3321DF" w14:textId="77777777" w:rsidR="0005159F" w:rsidRDefault="00C85CA4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6A7441A" w14:textId="77777777" w:rsidR="0005159F" w:rsidRDefault="00C85CA4">
      <w:pPr>
        <w:pStyle w:val="Textoindependiente"/>
        <w:spacing w:before="77" w:line="312" w:lineRule="auto"/>
        <w:ind w:left="1443" w:right="18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uso</w:t>
      </w:r>
      <w:r>
        <w:rPr>
          <w:spacing w:val="39"/>
        </w:rPr>
        <w:t xml:space="preserve"> </w:t>
      </w:r>
      <w:r>
        <w:t>exclusivo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aire</w:t>
      </w:r>
      <w:r>
        <w:rPr>
          <w:spacing w:val="39"/>
        </w:rPr>
        <w:t xml:space="preserve"> </w:t>
      </w:r>
      <w:r>
        <w:t>acondicionado</w:t>
      </w:r>
      <w:r>
        <w:rPr>
          <w:spacing w:val="38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Petén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 xml:space="preserve">CONAP.  </w:t>
      </w:r>
      <w:r>
        <w:rPr>
          <w:spacing w:val="1"/>
        </w:rPr>
        <w:t xml:space="preserve"> </w:t>
      </w:r>
      <w:r>
        <w:t xml:space="preserve">NIS  </w:t>
      </w:r>
      <w:r>
        <w:rPr>
          <w:spacing w:val="1"/>
        </w:rPr>
        <w:t xml:space="preserve"> </w:t>
      </w:r>
      <w:r>
        <w:t xml:space="preserve">6453928.  </w:t>
      </w:r>
      <w:r>
        <w:rPr>
          <w:spacing w:val="1"/>
        </w:rPr>
        <w:t xml:space="preserve"> </w:t>
      </w:r>
      <w:r>
        <w:t xml:space="preserve">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20/01/2023 al 20/02/2023.</w:t>
      </w:r>
    </w:p>
    <w:p w14:paraId="79EC55FC" w14:textId="77777777" w:rsidR="0005159F" w:rsidRDefault="00C85CA4">
      <w:pPr>
        <w:pStyle w:val="Textoindependiente"/>
        <w:rPr>
          <w:sz w:val="16"/>
        </w:rPr>
      </w:pPr>
      <w:r>
        <w:br w:type="column"/>
      </w:r>
    </w:p>
    <w:p w14:paraId="7AAB9BC1" w14:textId="77777777" w:rsidR="0005159F" w:rsidRDefault="0005159F">
      <w:pPr>
        <w:pStyle w:val="Textoindependiente"/>
        <w:spacing w:before="9"/>
        <w:rPr>
          <w:sz w:val="23"/>
        </w:rPr>
      </w:pPr>
    </w:p>
    <w:p w14:paraId="24833B05" w14:textId="77777777" w:rsidR="0005159F" w:rsidRDefault="00C85CA4">
      <w:pPr>
        <w:pStyle w:val="Textoindependiente"/>
        <w:tabs>
          <w:tab w:val="left" w:pos="1236"/>
        </w:tabs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97BE4B0" w14:textId="77777777" w:rsidR="0005159F" w:rsidRDefault="0005159F">
      <w:pPr>
        <w:pStyle w:val="Textoindependiente"/>
        <w:rPr>
          <w:sz w:val="16"/>
        </w:rPr>
      </w:pPr>
    </w:p>
    <w:p w14:paraId="010124C9" w14:textId="77777777" w:rsidR="0005159F" w:rsidRDefault="0005159F">
      <w:pPr>
        <w:pStyle w:val="Textoindependiente"/>
        <w:rPr>
          <w:sz w:val="16"/>
        </w:rPr>
      </w:pPr>
    </w:p>
    <w:p w14:paraId="23ECD544" w14:textId="77777777" w:rsidR="0005159F" w:rsidRDefault="00C85CA4">
      <w:pPr>
        <w:pStyle w:val="Textoindependiente"/>
        <w:tabs>
          <w:tab w:val="left" w:pos="1236"/>
        </w:tabs>
        <w:spacing w:before="112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FBE458E" w14:textId="77777777" w:rsidR="0005159F" w:rsidRDefault="0005159F">
      <w:pPr>
        <w:pStyle w:val="Textoindependiente"/>
        <w:rPr>
          <w:sz w:val="16"/>
        </w:rPr>
      </w:pPr>
    </w:p>
    <w:p w14:paraId="517F323D" w14:textId="77777777" w:rsidR="0005159F" w:rsidRDefault="0005159F">
      <w:pPr>
        <w:pStyle w:val="Textoindependiente"/>
        <w:rPr>
          <w:sz w:val="16"/>
        </w:rPr>
      </w:pPr>
    </w:p>
    <w:p w14:paraId="17B721A2" w14:textId="77777777" w:rsidR="0005159F" w:rsidRDefault="0005159F">
      <w:pPr>
        <w:pStyle w:val="Textoindependiente"/>
        <w:rPr>
          <w:sz w:val="16"/>
        </w:rPr>
      </w:pPr>
    </w:p>
    <w:p w14:paraId="679204AA" w14:textId="77777777" w:rsidR="0005159F" w:rsidRDefault="00C85CA4">
      <w:pPr>
        <w:pStyle w:val="Textoindependiente"/>
        <w:tabs>
          <w:tab w:val="left" w:pos="1236"/>
        </w:tabs>
        <w:spacing w:before="138"/>
        <w:ind w:left="792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7C9CC2A" w14:textId="77777777" w:rsidR="0005159F" w:rsidRDefault="00C85CA4">
      <w:pPr>
        <w:pStyle w:val="Textoindependiente"/>
        <w:rPr>
          <w:sz w:val="18"/>
        </w:rPr>
      </w:pPr>
      <w:r>
        <w:br w:type="column"/>
      </w:r>
    </w:p>
    <w:p w14:paraId="43AA625D" w14:textId="77777777" w:rsidR="0005159F" w:rsidRDefault="0005159F">
      <w:pPr>
        <w:pStyle w:val="Textoindependiente"/>
        <w:spacing w:before="8"/>
        <w:rPr>
          <w:sz w:val="21"/>
        </w:rPr>
      </w:pPr>
    </w:p>
    <w:p w14:paraId="7A8C7454" w14:textId="77777777" w:rsidR="0005159F" w:rsidRDefault="00C85CA4">
      <w:pPr>
        <w:ind w:left="1442"/>
        <w:rPr>
          <w:sz w:val="16"/>
        </w:rPr>
      </w:pPr>
      <w:r>
        <w:rPr>
          <w:sz w:val="16"/>
        </w:rPr>
        <w:t>1,065.99</w:t>
      </w:r>
    </w:p>
    <w:p w14:paraId="7957C5F4" w14:textId="77777777" w:rsidR="0005159F" w:rsidRDefault="0005159F">
      <w:pPr>
        <w:pStyle w:val="Textoindependiente"/>
        <w:rPr>
          <w:sz w:val="18"/>
        </w:rPr>
      </w:pPr>
    </w:p>
    <w:p w14:paraId="37522331" w14:textId="77777777" w:rsidR="0005159F" w:rsidRDefault="0005159F">
      <w:pPr>
        <w:pStyle w:val="Textoindependiente"/>
        <w:spacing w:before="9"/>
        <w:rPr>
          <w:sz w:val="21"/>
        </w:rPr>
      </w:pPr>
    </w:p>
    <w:p w14:paraId="651CEAE3" w14:textId="77777777" w:rsidR="0005159F" w:rsidRDefault="00C85CA4">
      <w:pPr>
        <w:ind w:left="1442"/>
        <w:rPr>
          <w:sz w:val="16"/>
        </w:rPr>
      </w:pPr>
      <w:r>
        <w:rPr>
          <w:sz w:val="16"/>
        </w:rPr>
        <w:t>1,904.00</w:t>
      </w:r>
    </w:p>
    <w:p w14:paraId="216BE95F" w14:textId="77777777" w:rsidR="0005159F" w:rsidRDefault="0005159F">
      <w:pPr>
        <w:pStyle w:val="Textoindependiente"/>
        <w:rPr>
          <w:sz w:val="18"/>
        </w:rPr>
      </w:pPr>
    </w:p>
    <w:p w14:paraId="43E4B25C" w14:textId="77777777" w:rsidR="0005159F" w:rsidRDefault="0005159F">
      <w:pPr>
        <w:pStyle w:val="Textoindependiente"/>
        <w:rPr>
          <w:sz w:val="18"/>
        </w:rPr>
      </w:pPr>
    </w:p>
    <w:p w14:paraId="379B4CE3" w14:textId="77777777" w:rsidR="0005159F" w:rsidRDefault="0005159F">
      <w:pPr>
        <w:pStyle w:val="Textoindependiente"/>
        <w:rPr>
          <w:sz w:val="22"/>
        </w:rPr>
      </w:pPr>
    </w:p>
    <w:p w14:paraId="5BE175A8" w14:textId="77777777" w:rsidR="0005159F" w:rsidRDefault="00C85CA4">
      <w:pPr>
        <w:ind w:left="1442"/>
        <w:rPr>
          <w:sz w:val="16"/>
        </w:rPr>
      </w:pPr>
      <w:r>
        <w:rPr>
          <w:sz w:val="16"/>
        </w:rPr>
        <w:t>4,484.17</w:t>
      </w:r>
    </w:p>
    <w:p w14:paraId="736B9C06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8" w:space="40"/>
            <w:col w:w="2763" w:space="1510"/>
            <w:col w:w="2379"/>
          </w:cols>
        </w:sect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06"/>
        <w:gridCol w:w="6464"/>
        <w:gridCol w:w="758"/>
        <w:gridCol w:w="3086"/>
        <w:gridCol w:w="2178"/>
      </w:tblGrid>
      <w:tr w:rsidR="0005159F" w14:paraId="10557B47" w14:textId="77777777">
        <w:trPr>
          <w:trHeight w:val="419"/>
        </w:trPr>
        <w:tc>
          <w:tcPr>
            <w:tcW w:w="806" w:type="dxa"/>
          </w:tcPr>
          <w:p w14:paraId="024D84E6" w14:textId="77777777" w:rsidR="0005159F" w:rsidRDefault="00C85CA4">
            <w:pPr>
              <w:pStyle w:val="TableParagraph"/>
              <w:spacing w:line="147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</w:p>
          <w:p w14:paraId="72F022A0" w14:textId="77777777" w:rsidR="0005159F" w:rsidRDefault="00C85CA4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64" w:type="dxa"/>
          </w:tcPr>
          <w:p w14:paraId="016D4160" w14:textId="77777777" w:rsidR="0005159F" w:rsidRDefault="00C85CA4">
            <w:pPr>
              <w:pStyle w:val="TableParagraph"/>
              <w:spacing w:line="147" w:lineRule="exact"/>
              <w:ind w:left="4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5771C3FC" w14:textId="77777777" w:rsidR="0005159F" w:rsidRDefault="00C85CA4">
            <w:pPr>
              <w:pStyle w:val="TableParagraph"/>
              <w:spacing w:before="77"/>
              <w:ind w:left="4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5TO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IPM,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427878A8" w14:textId="77777777" w:rsidR="0005159F" w:rsidRDefault="0005159F">
            <w:pPr>
              <w:pStyle w:val="TableParagraph"/>
              <w:spacing w:before="7"/>
              <w:rPr>
                <w:sz w:val="17"/>
              </w:rPr>
            </w:pPr>
          </w:p>
          <w:p w14:paraId="22B9AFBB" w14:textId="77777777" w:rsidR="0005159F" w:rsidRDefault="00C85CA4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48976596" w14:textId="77777777" w:rsidR="0005159F" w:rsidRDefault="0005159F">
            <w:pPr>
              <w:pStyle w:val="TableParagraph"/>
              <w:spacing w:before="7"/>
              <w:rPr>
                <w:sz w:val="17"/>
              </w:rPr>
            </w:pPr>
          </w:p>
          <w:p w14:paraId="7320FE5C" w14:textId="77777777" w:rsidR="0005159F" w:rsidRDefault="00C85CA4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53CB0B94" w14:textId="77777777" w:rsidR="0005159F" w:rsidRDefault="0005159F">
            <w:pPr>
              <w:pStyle w:val="TableParagraph"/>
              <w:spacing w:before="6"/>
              <w:rPr>
                <w:sz w:val="17"/>
              </w:rPr>
            </w:pPr>
          </w:p>
          <w:p w14:paraId="2F8805DB" w14:textId="77777777" w:rsidR="0005159F" w:rsidRDefault="00C85CA4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5,599.10</w:t>
            </w:r>
          </w:p>
        </w:tc>
      </w:tr>
      <w:tr w:rsidR="0005159F" w14:paraId="6C05CBE3" w14:textId="77777777">
        <w:trPr>
          <w:trHeight w:val="209"/>
        </w:trPr>
        <w:tc>
          <w:tcPr>
            <w:tcW w:w="806" w:type="dxa"/>
          </w:tcPr>
          <w:p w14:paraId="3A6708AB" w14:textId="77777777" w:rsidR="0005159F" w:rsidRDefault="00C85CA4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6464" w:type="dxa"/>
          </w:tcPr>
          <w:p w14:paraId="1DC4529A" w14:textId="77777777" w:rsidR="0005159F" w:rsidRDefault="00C85CA4">
            <w:pPr>
              <w:pStyle w:val="TableParagraph"/>
              <w:spacing w:before="14"/>
              <w:ind w:left="81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1905884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06/02/2023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0FA1A68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477F497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9311BD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34444DCF" w14:textId="77777777">
        <w:trPr>
          <w:trHeight w:val="203"/>
        </w:trPr>
        <w:tc>
          <w:tcPr>
            <w:tcW w:w="806" w:type="dxa"/>
          </w:tcPr>
          <w:p w14:paraId="356BBA14" w14:textId="77777777" w:rsidR="0005159F" w:rsidRDefault="00C85CA4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09/03/2023</w:t>
            </w:r>
          </w:p>
        </w:tc>
        <w:tc>
          <w:tcPr>
            <w:tcW w:w="6464" w:type="dxa"/>
          </w:tcPr>
          <w:p w14:paraId="00CE596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07495B0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434F5E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EC986C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66362442" w14:textId="77777777">
        <w:trPr>
          <w:trHeight w:val="202"/>
        </w:trPr>
        <w:tc>
          <w:tcPr>
            <w:tcW w:w="806" w:type="dxa"/>
          </w:tcPr>
          <w:p w14:paraId="3B69C14C" w14:textId="77777777" w:rsidR="0005159F" w:rsidRDefault="00C85CA4">
            <w:pPr>
              <w:pStyle w:val="TableParagraph"/>
              <w:spacing w:before="4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6464" w:type="dxa"/>
          </w:tcPr>
          <w:p w14:paraId="6329608E" w14:textId="77777777" w:rsidR="0005159F" w:rsidRDefault="00C85CA4">
            <w:pPr>
              <w:pStyle w:val="TableParagraph"/>
              <w:spacing w:before="4"/>
              <w:ind w:left="4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456A04F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0F4C9E3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95D955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7F83493D" w14:textId="77777777">
        <w:trPr>
          <w:trHeight w:val="235"/>
        </w:trPr>
        <w:tc>
          <w:tcPr>
            <w:tcW w:w="806" w:type="dxa"/>
          </w:tcPr>
          <w:p w14:paraId="4619DE07" w14:textId="77777777" w:rsidR="0005159F" w:rsidRDefault="00C85CA4">
            <w:pPr>
              <w:pStyle w:val="TableParagraph"/>
              <w:spacing w:before="3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64" w:type="dxa"/>
          </w:tcPr>
          <w:p w14:paraId="69679B84" w14:textId="77777777" w:rsidR="0005159F" w:rsidRDefault="00C85CA4">
            <w:pPr>
              <w:pStyle w:val="TableParagraph"/>
              <w:spacing w:before="39"/>
              <w:ind w:left="4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7MO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IPM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46C60326" w14:textId="77777777" w:rsidR="0005159F" w:rsidRDefault="00C85CA4">
            <w:pPr>
              <w:pStyle w:val="TableParagraph"/>
              <w:spacing w:before="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3573ADBC" w14:textId="77777777" w:rsidR="0005159F" w:rsidRDefault="00C85CA4">
            <w:pPr>
              <w:pStyle w:val="TableParagraph"/>
              <w:spacing w:before="18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1DCD279" w14:textId="77777777" w:rsidR="0005159F" w:rsidRDefault="00C85CA4">
            <w:pPr>
              <w:pStyle w:val="TableParagraph"/>
              <w:spacing w:before="1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3,535.00</w:t>
            </w:r>
          </w:p>
        </w:tc>
      </w:tr>
      <w:tr w:rsidR="0005159F" w14:paraId="39112046" w14:textId="77777777">
        <w:trPr>
          <w:trHeight w:val="209"/>
        </w:trPr>
        <w:tc>
          <w:tcPr>
            <w:tcW w:w="806" w:type="dxa"/>
          </w:tcPr>
          <w:p w14:paraId="6A9DAED4" w14:textId="77777777" w:rsidR="0005159F" w:rsidRDefault="00C85CA4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6464" w:type="dxa"/>
          </w:tcPr>
          <w:p w14:paraId="3E48FD04" w14:textId="77777777" w:rsidR="0005159F" w:rsidRDefault="00C85CA4">
            <w:pPr>
              <w:pStyle w:val="TableParagraph"/>
              <w:spacing w:before="14"/>
              <w:ind w:left="81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1905938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06/02/2023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111F61E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BFC113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02D6890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0D18D4F5" w14:textId="77777777">
        <w:trPr>
          <w:trHeight w:val="203"/>
        </w:trPr>
        <w:tc>
          <w:tcPr>
            <w:tcW w:w="806" w:type="dxa"/>
          </w:tcPr>
          <w:p w14:paraId="610FED9A" w14:textId="77777777" w:rsidR="0005159F" w:rsidRDefault="00C85CA4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09/03/2023</w:t>
            </w:r>
          </w:p>
        </w:tc>
        <w:tc>
          <w:tcPr>
            <w:tcW w:w="6464" w:type="dxa"/>
          </w:tcPr>
          <w:p w14:paraId="3B1B146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18EB472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5158DC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6ED6A6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1F6F281F" w14:textId="77777777">
        <w:trPr>
          <w:trHeight w:val="173"/>
        </w:trPr>
        <w:tc>
          <w:tcPr>
            <w:tcW w:w="806" w:type="dxa"/>
          </w:tcPr>
          <w:p w14:paraId="0CAE6A23" w14:textId="77777777" w:rsidR="0005159F" w:rsidRDefault="00C85CA4">
            <w:pPr>
              <w:pStyle w:val="TableParagraph"/>
              <w:spacing w:before="4" w:line="149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6464" w:type="dxa"/>
          </w:tcPr>
          <w:p w14:paraId="1A2A7DDC" w14:textId="77777777" w:rsidR="0005159F" w:rsidRDefault="00C85CA4">
            <w:pPr>
              <w:pStyle w:val="TableParagraph"/>
              <w:spacing w:before="4" w:line="149" w:lineRule="exact"/>
              <w:ind w:left="40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6B2B1CCA" w14:textId="77777777" w:rsidR="0005159F" w:rsidRDefault="000515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6" w:type="dxa"/>
          </w:tcPr>
          <w:p w14:paraId="6FFC503D" w14:textId="77777777" w:rsidR="0005159F" w:rsidRDefault="000515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8" w:type="dxa"/>
          </w:tcPr>
          <w:p w14:paraId="3D9F32DD" w14:textId="77777777" w:rsidR="0005159F" w:rsidRDefault="000515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05159F" w14:paraId="0602F539" w14:textId="77777777">
        <w:trPr>
          <w:trHeight w:val="264"/>
        </w:trPr>
        <w:tc>
          <w:tcPr>
            <w:tcW w:w="7270" w:type="dxa"/>
            <w:gridSpan w:val="2"/>
          </w:tcPr>
          <w:p w14:paraId="0662ECF4" w14:textId="77777777" w:rsidR="0005159F" w:rsidRDefault="00C85CA4">
            <w:pPr>
              <w:pStyle w:val="TableParagraph"/>
              <w:spacing w:before="6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UTILIZADA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CAPACITACIONES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8" w:type="dxa"/>
          </w:tcPr>
          <w:p w14:paraId="1C290F41" w14:textId="77777777" w:rsidR="0005159F" w:rsidRDefault="00C85CA4">
            <w:pPr>
              <w:pStyle w:val="TableParagraph"/>
              <w:spacing w:before="4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6E3AF672" w14:textId="77777777" w:rsidR="0005159F" w:rsidRDefault="00C85CA4">
            <w:pPr>
              <w:pStyle w:val="TableParagraph"/>
              <w:spacing w:before="4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70D5857" w14:textId="77777777" w:rsidR="0005159F" w:rsidRDefault="00C85CA4">
            <w:pPr>
              <w:pStyle w:val="TableParagraph"/>
              <w:spacing w:before="4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7,658.70</w:t>
            </w:r>
          </w:p>
        </w:tc>
      </w:tr>
      <w:tr w:rsidR="0005159F" w14:paraId="6A0EBD5B" w14:textId="77777777">
        <w:trPr>
          <w:trHeight w:val="209"/>
        </w:trPr>
        <w:tc>
          <w:tcPr>
            <w:tcW w:w="7270" w:type="dxa"/>
            <w:gridSpan w:val="2"/>
          </w:tcPr>
          <w:p w14:paraId="3A864999" w14:textId="77777777" w:rsidR="0005159F" w:rsidRDefault="00C85CA4">
            <w:pPr>
              <w:pStyle w:val="TableParagraph"/>
              <w:tabs>
                <w:tab w:val="left" w:pos="5289"/>
              </w:tabs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CAMELIAS,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DULCE,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NIS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3306075</w:t>
            </w:r>
          </w:p>
        </w:tc>
        <w:tc>
          <w:tcPr>
            <w:tcW w:w="758" w:type="dxa"/>
          </w:tcPr>
          <w:p w14:paraId="4CC24DC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552E5A9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E55BBB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4242ABDB" w14:textId="77777777">
        <w:trPr>
          <w:trHeight w:val="406"/>
        </w:trPr>
        <w:tc>
          <w:tcPr>
            <w:tcW w:w="7270" w:type="dxa"/>
            <w:gridSpan w:val="2"/>
          </w:tcPr>
          <w:p w14:paraId="52834BA9" w14:textId="77777777" w:rsidR="0005159F" w:rsidRDefault="00C85CA4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17/01/2023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16/02/2023</w:t>
            </w:r>
          </w:p>
          <w:p w14:paraId="11FA790D" w14:textId="77777777" w:rsidR="0005159F" w:rsidRDefault="00C85CA4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5102955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B288F4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0E0DCB7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1174A641" w14:textId="77777777">
        <w:trPr>
          <w:trHeight w:val="235"/>
        </w:trPr>
        <w:tc>
          <w:tcPr>
            <w:tcW w:w="7270" w:type="dxa"/>
            <w:gridSpan w:val="2"/>
          </w:tcPr>
          <w:p w14:paraId="12C7C96D" w14:textId="77777777" w:rsidR="0005159F" w:rsidRDefault="00C85CA4">
            <w:pPr>
              <w:pStyle w:val="TableParagraph"/>
              <w:spacing w:before="3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</w:p>
        </w:tc>
        <w:tc>
          <w:tcPr>
            <w:tcW w:w="758" w:type="dxa"/>
          </w:tcPr>
          <w:p w14:paraId="15871E69" w14:textId="77777777" w:rsidR="0005159F" w:rsidRDefault="00C85CA4">
            <w:pPr>
              <w:pStyle w:val="TableParagraph"/>
              <w:spacing w:before="1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7BA66461" w14:textId="77777777" w:rsidR="0005159F" w:rsidRDefault="00C85CA4">
            <w:pPr>
              <w:pStyle w:val="TableParagraph"/>
              <w:spacing w:before="18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965CCF5" w14:textId="77777777" w:rsidR="0005159F" w:rsidRDefault="00C85CA4">
            <w:pPr>
              <w:pStyle w:val="TableParagraph"/>
              <w:spacing w:before="17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</w:tr>
      <w:tr w:rsidR="0005159F" w14:paraId="24F79935" w14:textId="77777777">
        <w:trPr>
          <w:trHeight w:val="184"/>
        </w:trPr>
        <w:tc>
          <w:tcPr>
            <w:tcW w:w="7270" w:type="dxa"/>
            <w:gridSpan w:val="2"/>
          </w:tcPr>
          <w:p w14:paraId="431AB785" w14:textId="77777777" w:rsidR="0005159F" w:rsidRDefault="00C85CA4">
            <w:pPr>
              <w:pStyle w:val="TableParagraph"/>
              <w:spacing w:before="14" w:line="150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UBICADA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EN    LA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36AV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01-11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GUATEMALA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LOCAL    "A"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ZONA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CORRELATIVO    1896725</w:t>
            </w:r>
          </w:p>
        </w:tc>
        <w:tc>
          <w:tcPr>
            <w:tcW w:w="758" w:type="dxa"/>
          </w:tcPr>
          <w:p w14:paraId="72FF5416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4849C9FA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51D64A92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9BD5BBF" w14:textId="77777777" w:rsidR="0005159F" w:rsidRDefault="00C85CA4">
      <w:pPr>
        <w:pStyle w:val="Textoindependiente"/>
        <w:spacing w:before="39"/>
        <w:ind w:left="1443"/>
      </w:pP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14/02/2023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17/03/2023</w:t>
      </w:r>
    </w:p>
    <w:p w14:paraId="007591E5" w14:textId="77777777" w:rsidR="0005159F" w:rsidRDefault="00C85CA4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326445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EMPRESA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ELECTRICA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GUATEMALA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396ABA0F" w14:textId="77777777" w:rsidR="0005159F" w:rsidRDefault="0005159F">
      <w:pPr>
        <w:rPr>
          <w:rFonts w:ascii="Arial"/>
          <w:sz w:val="14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E70B04F" w14:textId="1923450D" w:rsidR="0005159F" w:rsidRDefault="00286455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63C3992" wp14:editId="6E504991">
                <wp:extent cx="9372600" cy="914400"/>
                <wp:effectExtent l="5715" t="9525" r="3810" b="0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8AEF3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27EC7F70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36E1B964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74C95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B79923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E6968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77B15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7998A95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8662137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952D1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E0B0CFF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6171DF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B5A4749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16D9C1B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50A7087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C3992" id="Group 47" o:spid="_x0000_s12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">
                <v:rect id="Rectangle 56" o:spid="_x0000_s12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ooMxAAAANsAAAAPAAAAZHJzL2Rvd25yZXYueG1sRI/NasMw&#10;EITvgbyD2EBviVxDS+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AIGigzEAAAA2wAAAA8A&#10;AAAAAAAAAAAAAAAABwIAAGRycy9kb3ducmV2LnhtbFBLBQYAAAAAAwADALcAAAD4AgAAAAA=&#10;" filled="f" strokeweight="2pt"/>
                <v:line id="Line 55" o:spid="_x0000_s12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H/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q+bB/8MAAADbAAAADwAA&#10;AAAAAAAAAAAAAAAHAgAAZHJzL2Rvd25yZXYueG1sUEsFBgAAAAADAAMAtwAAAPcCAAAAAA==&#10;" strokeweight="1pt"/>
                <v:shape id="Text Box 54" o:spid="_x0000_s12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42C8AEF3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27EC7F70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36E1B964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3" o:spid="_x0000_s12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6174C95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2" o:spid="_x0000_s12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2FB79923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51" o:spid="_x0000_s12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85E6968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50" o:spid="_x0000_s12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0AD77B15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7998A95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8662137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9" o:spid="_x0000_s12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4D9952D1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E0B0CFF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8" o:spid="_x0000_s12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E6171DF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B5A4749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16D9C1B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50A7087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428AA5A" w14:textId="77777777" w:rsidR="0005159F" w:rsidRDefault="0005159F">
      <w:pPr>
        <w:rPr>
          <w:rFonts w:ascii="Arial"/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71C2EDD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F3EAAE7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22F38DC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58A51AB3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50FE2981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418B29F5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12D56BA8" w14:textId="77777777" w:rsidR="0005159F" w:rsidRDefault="00C85CA4">
      <w:pPr>
        <w:pStyle w:val="Ttulo1"/>
      </w:pPr>
      <w:r>
        <w:t>ENTIDAD</w:t>
      </w:r>
    </w:p>
    <w:p w14:paraId="208FC2BB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62E4A56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8E6AD3D" w14:textId="77777777" w:rsidR="0005159F" w:rsidRDefault="00C85CA4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449101DC" w14:textId="77777777" w:rsidR="0005159F" w:rsidRDefault="0005159F">
      <w:pPr>
        <w:rPr>
          <w:rFonts w:ascii="Arial" w:hAns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5E45F093" w14:textId="77777777">
        <w:trPr>
          <w:trHeight w:val="423"/>
        </w:trPr>
        <w:tc>
          <w:tcPr>
            <w:tcW w:w="1232" w:type="dxa"/>
          </w:tcPr>
          <w:p w14:paraId="0A0122C7" w14:textId="77777777" w:rsidR="0005159F" w:rsidRDefault="00C85CA4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89FD534" w14:textId="77777777" w:rsidR="0005159F" w:rsidRDefault="00C85CA4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6C30C79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3C25CF8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27555DC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A6BA281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C2B1CB5" w14:textId="77777777" w:rsidR="0005159F" w:rsidRDefault="0005159F">
      <w:pPr>
        <w:spacing w:line="165" w:lineRule="exact"/>
        <w:jc w:val="center"/>
        <w:rPr>
          <w:rFonts w:ascii="Arial"/>
          <w:sz w:val="15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CF91568" w14:textId="77777777" w:rsidR="0005159F" w:rsidRDefault="00C85CA4">
      <w:pPr>
        <w:pStyle w:val="Textoindependiente"/>
        <w:spacing w:before="44" w:line="312" w:lineRule="auto"/>
        <w:ind w:left="1442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Técnica</w:t>
      </w:r>
      <w:r>
        <w:rPr>
          <w:spacing w:val="39"/>
        </w:rPr>
        <w:t xml:space="preserve"> </w:t>
      </w:r>
      <w:r>
        <w:t>RVS</w:t>
      </w:r>
      <w:r>
        <w:rPr>
          <w:spacing w:val="39"/>
        </w:rPr>
        <w:t xml:space="preserve"> </w:t>
      </w:r>
      <w:r>
        <w:t>Punta   de</w:t>
      </w:r>
      <w:r>
        <w:rPr>
          <w:spacing w:val="1"/>
        </w:rPr>
        <w:t xml:space="preserve"> </w:t>
      </w:r>
      <w:r>
        <w:t>Manabique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Dirección</w:t>
      </w:r>
      <w:r>
        <w:rPr>
          <w:spacing w:val="64"/>
        </w:rPr>
        <w:t xml:space="preserve"> </w:t>
      </w:r>
      <w:r>
        <w:t>Regional</w:t>
      </w:r>
      <w:r>
        <w:rPr>
          <w:spacing w:val="64"/>
        </w:rPr>
        <w:t xml:space="preserve"> </w:t>
      </w:r>
      <w:r>
        <w:t>Nororiente</w:t>
      </w:r>
      <w:r>
        <w:rPr>
          <w:spacing w:val="64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CONAP.</w:t>
      </w:r>
      <w:r>
        <w:rPr>
          <w:spacing w:val="65"/>
        </w:rPr>
        <w:t xml:space="preserve"> </w:t>
      </w:r>
      <w:r>
        <w:t>Correspondiente</w:t>
      </w:r>
      <w:r>
        <w:rPr>
          <w:spacing w:val="64"/>
        </w:rPr>
        <w:t xml:space="preserve"> </w:t>
      </w:r>
      <w:r>
        <w:t>al</w:t>
      </w:r>
      <w:r>
        <w:rPr>
          <w:spacing w:val="64"/>
        </w:rPr>
        <w:t xml:space="preserve"> </w:t>
      </w:r>
      <w:r>
        <w:t>mes</w:t>
      </w:r>
      <w:r>
        <w:rPr>
          <w:spacing w:val="64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 2023. Cuenta B-316.</w:t>
      </w:r>
    </w:p>
    <w:p w14:paraId="5AB725D3" w14:textId="77777777" w:rsidR="0005159F" w:rsidRDefault="00C85CA4">
      <w:pPr>
        <w:pStyle w:val="Textoindependiente"/>
        <w:tabs>
          <w:tab w:val="left" w:pos="1248"/>
        </w:tabs>
        <w:spacing w:before="23"/>
        <w:ind w:left="804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F32F0D6" w14:textId="77777777" w:rsidR="0005159F" w:rsidRDefault="00C85CA4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986.38</w:t>
      </w:r>
    </w:p>
    <w:p w14:paraId="204E0BC6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6" w:space="40"/>
            <w:col w:w="2775" w:space="1645"/>
            <w:col w:w="2244"/>
          </w:cols>
        </w:sect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03"/>
        <w:gridCol w:w="6468"/>
        <w:gridCol w:w="758"/>
        <w:gridCol w:w="3086"/>
        <w:gridCol w:w="2178"/>
      </w:tblGrid>
      <w:tr w:rsidR="0005159F" w14:paraId="0CF1019E" w14:textId="77777777">
        <w:trPr>
          <w:trHeight w:val="419"/>
        </w:trPr>
        <w:tc>
          <w:tcPr>
            <w:tcW w:w="803" w:type="dxa"/>
          </w:tcPr>
          <w:p w14:paraId="6D267016" w14:textId="77777777" w:rsidR="0005159F" w:rsidRDefault="00C85CA4">
            <w:pPr>
              <w:pStyle w:val="TableParagraph"/>
              <w:spacing w:line="146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2399083</w:t>
            </w:r>
          </w:p>
          <w:p w14:paraId="76A6EEEE" w14:textId="77777777" w:rsidR="0005159F" w:rsidRDefault="00C85CA4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68" w:type="dxa"/>
          </w:tcPr>
          <w:p w14:paraId="7D2912DF" w14:textId="77777777" w:rsidR="0005159F" w:rsidRDefault="00C85CA4">
            <w:pPr>
              <w:pStyle w:val="TableParagraph"/>
              <w:spacing w:line="146" w:lineRule="exact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MUNICIPAL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PUERTO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BARRIOS</w:t>
            </w:r>
          </w:p>
          <w:p w14:paraId="2BC6034D" w14:textId="77777777" w:rsidR="0005159F" w:rsidRDefault="00C85CA4">
            <w:pPr>
              <w:pStyle w:val="TableParagraph"/>
              <w:tabs>
                <w:tab w:val="left" w:pos="5537"/>
              </w:tabs>
              <w:spacing w:before="77"/>
              <w:ind w:left="3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6TO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IPM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66797869" w14:textId="77777777" w:rsidR="0005159F" w:rsidRDefault="0005159F">
            <w:pPr>
              <w:pStyle w:val="TableParagraph"/>
              <w:spacing w:before="6"/>
              <w:rPr>
                <w:sz w:val="17"/>
              </w:rPr>
            </w:pPr>
          </w:p>
          <w:p w14:paraId="5D0D535F" w14:textId="77777777" w:rsidR="0005159F" w:rsidRDefault="00C85CA4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63444DAF" w14:textId="77777777" w:rsidR="0005159F" w:rsidRDefault="0005159F">
            <w:pPr>
              <w:pStyle w:val="TableParagraph"/>
              <w:spacing w:before="6"/>
              <w:rPr>
                <w:sz w:val="17"/>
              </w:rPr>
            </w:pPr>
          </w:p>
          <w:p w14:paraId="4E651B2C" w14:textId="77777777" w:rsidR="0005159F" w:rsidRDefault="00C85CA4">
            <w:pPr>
              <w:pStyle w:val="TableParagraph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17D056B5" w14:textId="77777777" w:rsidR="0005159F" w:rsidRDefault="0005159F">
            <w:pPr>
              <w:pStyle w:val="TableParagraph"/>
              <w:spacing w:before="5"/>
              <w:rPr>
                <w:sz w:val="17"/>
              </w:rPr>
            </w:pPr>
          </w:p>
          <w:p w14:paraId="2E9B0A90" w14:textId="77777777" w:rsidR="0005159F" w:rsidRDefault="00C85CA4">
            <w:pPr>
              <w:pStyle w:val="TableParagraph"/>
              <w:spacing w:before="1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3,869.50</w:t>
            </w:r>
          </w:p>
        </w:tc>
      </w:tr>
      <w:tr w:rsidR="0005159F" w14:paraId="7F06AE16" w14:textId="77777777">
        <w:trPr>
          <w:trHeight w:val="209"/>
        </w:trPr>
        <w:tc>
          <w:tcPr>
            <w:tcW w:w="803" w:type="dxa"/>
          </w:tcPr>
          <w:p w14:paraId="14D7D2EF" w14:textId="77777777" w:rsidR="0005159F" w:rsidRDefault="00C85CA4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CENTRAL</w:t>
            </w:r>
          </w:p>
        </w:tc>
        <w:tc>
          <w:tcPr>
            <w:tcW w:w="6468" w:type="dxa"/>
          </w:tcPr>
          <w:p w14:paraId="36C3C7B5" w14:textId="77777777" w:rsidR="0005159F" w:rsidRDefault="00C85CA4">
            <w:pPr>
              <w:pStyle w:val="TableParagraph"/>
              <w:spacing w:before="13"/>
              <w:ind w:left="84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1905733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06/02/2023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0FD13D0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91EF9F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467D94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4C1BF57D" w14:textId="77777777">
        <w:trPr>
          <w:trHeight w:val="203"/>
        </w:trPr>
        <w:tc>
          <w:tcPr>
            <w:tcW w:w="803" w:type="dxa"/>
          </w:tcPr>
          <w:p w14:paraId="3E517E86" w14:textId="77777777" w:rsidR="0005159F" w:rsidRDefault="00C85CA4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09/03/2023</w:t>
            </w:r>
          </w:p>
        </w:tc>
        <w:tc>
          <w:tcPr>
            <w:tcW w:w="6468" w:type="dxa"/>
          </w:tcPr>
          <w:p w14:paraId="576FB05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72CC2B3A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DA3506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D511EE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3B9AC90B" w14:textId="77777777">
        <w:trPr>
          <w:trHeight w:val="202"/>
        </w:trPr>
        <w:tc>
          <w:tcPr>
            <w:tcW w:w="803" w:type="dxa"/>
          </w:tcPr>
          <w:p w14:paraId="67A58743" w14:textId="77777777" w:rsidR="0005159F" w:rsidRDefault="00C85CA4">
            <w:pPr>
              <w:pStyle w:val="TableParagraph"/>
              <w:spacing w:before="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6468" w:type="dxa"/>
          </w:tcPr>
          <w:p w14:paraId="544300C9" w14:textId="77777777" w:rsidR="0005159F" w:rsidRDefault="00C85CA4">
            <w:pPr>
              <w:pStyle w:val="TableParagraph"/>
              <w:spacing w:before="3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29820AF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CEC824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184F7727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51A7834E" w14:textId="77777777">
        <w:trPr>
          <w:trHeight w:val="235"/>
        </w:trPr>
        <w:tc>
          <w:tcPr>
            <w:tcW w:w="803" w:type="dxa"/>
          </w:tcPr>
          <w:p w14:paraId="3C1F757A" w14:textId="77777777" w:rsidR="0005159F" w:rsidRDefault="00C85CA4">
            <w:pPr>
              <w:pStyle w:val="TableParagraph"/>
              <w:spacing w:before="3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68" w:type="dxa"/>
          </w:tcPr>
          <w:p w14:paraId="1DEA91EE" w14:textId="77777777" w:rsidR="0005159F" w:rsidRDefault="00C85CA4">
            <w:pPr>
              <w:pStyle w:val="TableParagraph"/>
              <w:spacing w:before="38"/>
              <w:ind w:left="4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 xml:space="preserve">ENERGÍA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ELÉCTRICA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9NO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NIVEL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IPM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8" w:type="dxa"/>
          </w:tcPr>
          <w:p w14:paraId="4AED0B50" w14:textId="77777777" w:rsidR="0005159F" w:rsidRDefault="00C85CA4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2D7CA37" w14:textId="77777777" w:rsidR="0005159F" w:rsidRDefault="00C85CA4"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2B7564C4" w14:textId="77777777" w:rsidR="0005159F" w:rsidRDefault="00C85CA4">
            <w:pPr>
              <w:pStyle w:val="TableParagraph"/>
              <w:spacing w:before="1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4,597.95</w:t>
            </w:r>
          </w:p>
        </w:tc>
      </w:tr>
      <w:tr w:rsidR="0005159F" w14:paraId="24986698" w14:textId="77777777">
        <w:trPr>
          <w:trHeight w:val="209"/>
        </w:trPr>
        <w:tc>
          <w:tcPr>
            <w:tcW w:w="803" w:type="dxa"/>
          </w:tcPr>
          <w:p w14:paraId="2265187C" w14:textId="77777777" w:rsidR="0005159F" w:rsidRDefault="00C85CA4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CENTRAL,</w:t>
            </w:r>
          </w:p>
        </w:tc>
        <w:tc>
          <w:tcPr>
            <w:tcW w:w="6468" w:type="dxa"/>
          </w:tcPr>
          <w:p w14:paraId="1B691C06" w14:textId="77777777" w:rsidR="0005159F" w:rsidRDefault="00C85CA4">
            <w:pPr>
              <w:pStyle w:val="TableParagraph"/>
              <w:spacing w:before="13"/>
              <w:ind w:left="116"/>
              <w:rPr>
                <w:sz w:val="14"/>
              </w:rPr>
            </w:pPr>
            <w:r>
              <w:rPr>
                <w:sz w:val="14"/>
              </w:rPr>
              <w:t xml:space="preserve">CORRELATIVO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1899043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06/02/2023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2A64D6E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994B1F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87BE8A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0D750D36" w14:textId="77777777">
        <w:trPr>
          <w:trHeight w:val="203"/>
        </w:trPr>
        <w:tc>
          <w:tcPr>
            <w:tcW w:w="803" w:type="dxa"/>
          </w:tcPr>
          <w:p w14:paraId="05A4A399" w14:textId="77777777" w:rsidR="0005159F" w:rsidRDefault="00C85CA4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09/03/2023</w:t>
            </w:r>
          </w:p>
        </w:tc>
        <w:tc>
          <w:tcPr>
            <w:tcW w:w="6468" w:type="dxa"/>
          </w:tcPr>
          <w:p w14:paraId="1824D7E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587BC96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FE96FD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9758B7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705773F9" w14:textId="77777777">
        <w:trPr>
          <w:trHeight w:val="202"/>
        </w:trPr>
        <w:tc>
          <w:tcPr>
            <w:tcW w:w="803" w:type="dxa"/>
          </w:tcPr>
          <w:p w14:paraId="5E887914" w14:textId="77777777" w:rsidR="0005159F" w:rsidRDefault="00C85CA4">
            <w:pPr>
              <w:pStyle w:val="TableParagraph"/>
              <w:spacing w:before="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</w:p>
        </w:tc>
        <w:tc>
          <w:tcPr>
            <w:tcW w:w="6468" w:type="dxa"/>
          </w:tcPr>
          <w:p w14:paraId="3499D167" w14:textId="77777777" w:rsidR="0005159F" w:rsidRDefault="00C85CA4">
            <w:pPr>
              <w:pStyle w:val="TableParagraph"/>
              <w:spacing w:before="3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0C032DC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7100824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3B92230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65796FEB" w14:textId="77777777">
        <w:trPr>
          <w:trHeight w:val="235"/>
        </w:trPr>
        <w:tc>
          <w:tcPr>
            <w:tcW w:w="803" w:type="dxa"/>
          </w:tcPr>
          <w:p w14:paraId="660917E2" w14:textId="77777777" w:rsidR="0005159F" w:rsidRDefault="00C85CA4">
            <w:pPr>
              <w:pStyle w:val="TableParagraph"/>
              <w:spacing w:before="3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68" w:type="dxa"/>
          </w:tcPr>
          <w:p w14:paraId="05E61FD5" w14:textId="77777777" w:rsidR="0005159F" w:rsidRDefault="00C85CA4">
            <w:pPr>
              <w:pStyle w:val="TableParagraph"/>
              <w:spacing w:before="38"/>
              <w:ind w:left="1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ENERGÍA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CAPACITACIONES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8" w:type="dxa"/>
          </w:tcPr>
          <w:p w14:paraId="685FE2FA" w14:textId="77777777" w:rsidR="0005159F" w:rsidRDefault="00C85CA4">
            <w:pPr>
              <w:pStyle w:val="TableParagraph"/>
              <w:spacing w:before="1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41937E4A" w14:textId="77777777" w:rsidR="0005159F" w:rsidRDefault="00C85CA4">
            <w:pPr>
              <w:pStyle w:val="TableParagraph"/>
              <w:spacing w:before="17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5260C52F" w14:textId="77777777" w:rsidR="0005159F" w:rsidRDefault="00C85CA4">
            <w:pPr>
              <w:pStyle w:val="TableParagraph"/>
              <w:spacing w:before="1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39.74</w:t>
            </w:r>
          </w:p>
        </w:tc>
      </w:tr>
      <w:tr w:rsidR="0005159F" w14:paraId="0BDFEFF2" w14:textId="77777777">
        <w:trPr>
          <w:trHeight w:val="209"/>
        </w:trPr>
        <w:tc>
          <w:tcPr>
            <w:tcW w:w="803" w:type="dxa"/>
          </w:tcPr>
          <w:p w14:paraId="7EC76E06" w14:textId="77777777" w:rsidR="0005159F" w:rsidRDefault="00C85CA4">
            <w:pPr>
              <w:pStyle w:val="TableParagraph"/>
              <w:spacing w:before="13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6468" w:type="dxa"/>
          </w:tcPr>
          <w:p w14:paraId="43D4CC59" w14:textId="77777777" w:rsidR="0005159F" w:rsidRDefault="00C85CA4">
            <w:pPr>
              <w:pStyle w:val="TableParagraph"/>
              <w:spacing w:before="13"/>
              <w:ind w:left="84"/>
              <w:rPr>
                <w:sz w:val="14"/>
              </w:rPr>
            </w:pPr>
            <w:r>
              <w:rPr>
                <w:sz w:val="14"/>
              </w:rPr>
              <w:t>SUR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ORIENTE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NIS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6160376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10/02/2023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8" w:type="dxa"/>
          </w:tcPr>
          <w:p w14:paraId="55B0490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66EE4B1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5EC37803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03421A32" w14:textId="77777777">
        <w:trPr>
          <w:trHeight w:val="203"/>
        </w:trPr>
        <w:tc>
          <w:tcPr>
            <w:tcW w:w="803" w:type="dxa"/>
          </w:tcPr>
          <w:p w14:paraId="2904DD20" w14:textId="77777777" w:rsidR="0005159F" w:rsidRDefault="00C85CA4">
            <w:pPr>
              <w:pStyle w:val="TableParagraph"/>
              <w:spacing w:before="14"/>
              <w:ind w:left="50"/>
              <w:rPr>
                <w:sz w:val="14"/>
              </w:rPr>
            </w:pPr>
            <w:r>
              <w:rPr>
                <w:sz w:val="14"/>
              </w:rPr>
              <w:t>13/03/2023</w:t>
            </w:r>
          </w:p>
        </w:tc>
        <w:tc>
          <w:tcPr>
            <w:tcW w:w="6468" w:type="dxa"/>
          </w:tcPr>
          <w:p w14:paraId="3AA3CFA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3962B20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A55A23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623E1896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31F7575F" w14:textId="77777777">
        <w:trPr>
          <w:trHeight w:val="173"/>
        </w:trPr>
        <w:tc>
          <w:tcPr>
            <w:tcW w:w="803" w:type="dxa"/>
          </w:tcPr>
          <w:p w14:paraId="19F3B2A1" w14:textId="77777777" w:rsidR="0005159F" w:rsidRDefault="00C85CA4">
            <w:pPr>
              <w:pStyle w:val="TableParagraph"/>
              <w:spacing w:before="3" w:line="150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</w:p>
        </w:tc>
        <w:tc>
          <w:tcPr>
            <w:tcW w:w="6468" w:type="dxa"/>
          </w:tcPr>
          <w:p w14:paraId="35188263" w14:textId="77777777" w:rsidR="0005159F" w:rsidRDefault="00C85CA4">
            <w:pPr>
              <w:pStyle w:val="TableParagraph"/>
              <w:spacing w:before="3" w:line="150" w:lineRule="exact"/>
              <w:ind w:left="40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084EEDC7" w14:textId="77777777" w:rsidR="0005159F" w:rsidRDefault="000515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086" w:type="dxa"/>
          </w:tcPr>
          <w:p w14:paraId="5704AEA7" w14:textId="77777777" w:rsidR="0005159F" w:rsidRDefault="0005159F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78" w:type="dxa"/>
          </w:tcPr>
          <w:p w14:paraId="69AD21D2" w14:textId="77777777" w:rsidR="0005159F" w:rsidRDefault="0005159F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8DFA86E" w14:textId="77777777" w:rsidR="0005159F" w:rsidRDefault="0005159F">
      <w:pPr>
        <w:rPr>
          <w:rFonts w:ascii="Times New Roman"/>
          <w:sz w:val="10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74D8AC2" w14:textId="77777777" w:rsidR="0005159F" w:rsidRDefault="00C85CA4">
      <w:pPr>
        <w:pStyle w:val="Textoindependiente"/>
        <w:spacing w:before="67" w:line="312" w:lineRule="auto"/>
        <w:ind w:left="1443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UNIDAD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COMUNICACIÓN</w:t>
      </w:r>
      <w:r>
        <w:rPr>
          <w:spacing w:val="14"/>
        </w:rPr>
        <w:t xml:space="preserve"> </w:t>
      </w:r>
      <w:r>
        <w:t>SOCIAL,</w:t>
      </w:r>
      <w:r>
        <w:rPr>
          <w:spacing w:val="14"/>
        </w:rPr>
        <w:t xml:space="preserve"> </w:t>
      </w:r>
      <w:r>
        <w:t>RELACIONES</w:t>
      </w:r>
      <w:r>
        <w:rPr>
          <w:spacing w:val="14"/>
        </w:rPr>
        <w:t xml:space="preserve"> </w:t>
      </w:r>
      <w:r>
        <w:t>PUBLICAS</w:t>
      </w:r>
      <w:r>
        <w:rPr>
          <w:spacing w:val="14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PROTOCOLO</w:t>
      </w:r>
      <w:r>
        <w:rPr>
          <w:spacing w:val="16"/>
        </w:rPr>
        <w:t xml:space="preserve"> </w:t>
      </w:r>
      <w:r>
        <w:t>CONAP</w:t>
      </w:r>
    </w:p>
    <w:p w14:paraId="34D105A0" w14:textId="77777777" w:rsidR="0005159F" w:rsidRDefault="00C85CA4">
      <w:pPr>
        <w:pStyle w:val="Textoindependiente"/>
        <w:spacing w:before="2"/>
        <w:ind w:left="1443"/>
        <w:jc w:val="both"/>
      </w:pPr>
      <w:r>
        <w:t>CENTRAL,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268.46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16/03/2023</w:t>
      </w:r>
      <w:r>
        <w:rPr>
          <w:spacing w:val="6"/>
        </w:rPr>
        <w:t xml:space="preserve"> </w:t>
      </w:r>
      <w:r>
        <w:t>10:32:33</w:t>
      </w:r>
    </w:p>
    <w:p w14:paraId="51D19A19" w14:textId="77777777" w:rsidR="0005159F" w:rsidRDefault="00C85CA4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1119C27" w14:textId="77777777" w:rsidR="0005159F" w:rsidRDefault="00C85CA4">
      <w:pPr>
        <w:pStyle w:val="Textoindependiente"/>
        <w:spacing w:before="77" w:line="312" w:lineRule="auto"/>
        <w:ind w:left="1443" w:right="45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38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1899053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06/02/2023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09/03/2023</w:t>
      </w:r>
    </w:p>
    <w:p w14:paraId="4BA073A9" w14:textId="77777777" w:rsidR="0005159F" w:rsidRDefault="00C85CA4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581FF05" w14:textId="77777777" w:rsidR="0005159F" w:rsidRDefault="00C85CA4">
      <w:pPr>
        <w:pStyle w:val="Textoindependiente"/>
        <w:spacing w:before="77" w:line="312" w:lineRule="auto"/>
        <w:ind w:left="1443" w:right="45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38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1899071</w:t>
      </w:r>
      <w:r>
        <w:rPr>
          <w:spacing w:val="1"/>
        </w:rPr>
        <w:t xml:space="preserve"> </w:t>
      </w:r>
      <w:r>
        <w:t>CORRESPONDIENTE AL</w:t>
      </w:r>
      <w:r>
        <w:rPr>
          <w:spacing w:val="4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06/02/2023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09/03/2023</w:t>
      </w:r>
    </w:p>
    <w:p w14:paraId="472160D8" w14:textId="77777777" w:rsidR="0005159F" w:rsidRDefault="00C85CA4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68D2C3D" w14:textId="77777777" w:rsidR="0005159F" w:rsidRDefault="00C85CA4">
      <w:pPr>
        <w:pStyle w:val="Textoindependiente"/>
        <w:spacing w:before="77" w:line="312" w:lineRule="auto"/>
        <w:ind w:left="1443" w:right="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NARANJO/CONAP</w:t>
      </w:r>
      <w:r>
        <w:rPr>
          <w:spacing w:val="1"/>
        </w:rPr>
        <w:t xml:space="preserve"> </w:t>
      </w:r>
      <w:r>
        <w:t>CORRELATIVO</w:t>
      </w:r>
      <w:r>
        <w:rPr>
          <w:spacing w:val="2"/>
        </w:rPr>
        <w:t xml:space="preserve"> </w:t>
      </w:r>
      <w:r>
        <w:t>1367559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03/02/2023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07/03/2023</w:t>
      </w:r>
    </w:p>
    <w:p w14:paraId="50E6FDF8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8A9FCD1" w14:textId="77777777" w:rsidR="0005159F" w:rsidRDefault="00C85CA4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DECOMISO</w:t>
      </w:r>
      <w:r>
        <w:rPr>
          <w:spacing w:val="1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 xml:space="preserve">MENDEZ/CONAP,  </w:t>
      </w:r>
      <w:r>
        <w:rPr>
          <w:spacing w:val="1"/>
        </w:rPr>
        <w:t xml:space="preserve"> </w:t>
      </w:r>
      <w:r>
        <w:t xml:space="preserve">NORORIENTE  </w:t>
      </w:r>
      <w:r>
        <w:rPr>
          <w:spacing w:val="1"/>
        </w:rPr>
        <w:t xml:space="preserve"> </w:t>
      </w:r>
      <w:r>
        <w:t xml:space="preserve">NIS  </w:t>
      </w:r>
      <w:r>
        <w:rPr>
          <w:spacing w:val="1"/>
        </w:rPr>
        <w:t xml:space="preserve"> </w:t>
      </w:r>
      <w:r>
        <w:t xml:space="preserve">6151581 CORRESPONDIENTE  </w:t>
      </w:r>
      <w:r>
        <w:rPr>
          <w:spacing w:val="1"/>
        </w:rPr>
        <w:t xml:space="preserve"> </w:t>
      </w:r>
      <w:r>
        <w:t xml:space="preserve">AL  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10/01/2023 AL 09/02/2023</w:t>
      </w:r>
    </w:p>
    <w:p w14:paraId="3C54C314" w14:textId="77777777" w:rsidR="0005159F" w:rsidRDefault="00C85CA4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ACCB859" w14:textId="77777777" w:rsidR="0005159F" w:rsidRDefault="00C85CA4">
      <w:pPr>
        <w:pStyle w:val="Textoindependiente"/>
        <w:tabs>
          <w:tab w:val="left" w:pos="1237"/>
        </w:tabs>
        <w:spacing w:before="46"/>
        <w:ind w:left="793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AC8FF41" w14:textId="77777777" w:rsidR="0005159F" w:rsidRDefault="0005159F">
      <w:pPr>
        <w:pStyle w:val="Textoindependiente"/>
        <w:rPr>
          <w:sz w:val="16"/>
        </w:rPr>
      </w:pPr>
    </w:p>
    <w:p w14:paraId="4BF5410C" w14:textId="77777777" w:rsidR="0005159F" w:rsidRDefault="0005159F">
      <w:pPr>
        <w:pStyle w:val="Textoindependiente"/>
        <w:rPr>
          <w:sz w:val="16"/>
        </w:rPr>
      </w:pPr>
    </w:p>
    <w:p w14:paraId="1ACD3A6F" w14:textId="77777777" w:rsidR="0005159F" w:rsidRDefault="0005159F">
      <w:pPr>
        <w:pStyle w:val="Textoindependiente"/>
        <w:rPr>
          <w:sz w:val="16"/>
        </w:rPr>
      </w:pPr>
    </w:p>
    <w:p w14:paraId="4E477C54" w14:textId="77777777" w:rsidR="0005159F" w:rsidRDefault="00C85CA4">
      <w:pPr>
        <w:pStyle w:val="Textoindependiente"/>
        <w:tabs>
          <w:tab w:val="left" w:pos="1237"/>
        </w:tabs>
        <w:spacing w:before="139"/>
        <w:ind w:left="79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77991B6" w14:textId="77777777" w:rsidR="0005159F" w:rsidRDefault="0005159F">
      <w:pPr>
        <w:pStyle w:val="Textoindependiente"/>
        <w:rPr>
          <w:sz w:val="16"/>
        </w:rPr>
      </w:pPr>
    </w:p>
    <w:p w14:paraId="7DD7BBDE" w14:textId="77777777" w:rsidR="0005159F" w:rsidRDefault="0005159F">
      <w:pPr>
        <w:pStyle w:val="Textoindependiente"/>
        <w:rPr>
          <w:sz w:val="16"/>
        </w:rPr>
      </w:pPr>
    </w:p>
    <w:p w14:paraId="584F4229" w14:textId="77777777" w:rsidR="0005159F" w:rsidRDefault="0005159F">
      <w:pPr>
        <w:pStyle w:val="Textoindependiente"/>
        <w:rPr>
          <w:sz w:val="16"/>
        </w:rPr>
      </w:pPr>
    </w:p>
    <w:p w14:paraId="73AA0B50" w14:textId="77777777" w:rsidR="0005159F" w:rsidRDefault="00C85CA4">
      <w:pPr>
        <w:pStyle w:val="Textoindependiente"/>
        <w:tabs>
          <w:tab w:val="left" w:pos="1237"/>
        </w:tabs>
        <w:spacing w:before="138"/>
        <w:ind w:left="79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D80F5E5" w14:textId="77777777" w:rsidR="0005159F" w:rsidRDefault="0005159F">
      <w:pPr>
        <w:pStyle w:val="Textoindependiente"/>
        <w:rPr>
          <w:sz w:val="16"/>
        </w:rPr>
      </w:pPr>
    </w:p>
    <w:p w14:paraId="37663985" w14:textId="77777777" w:rsidR="0005159F" w:rsidRDefault="0005159F">
      <w:pPr>
        <w:pStyle w:val="Textoindependiente"/>
        <w:rPr>
          <w:sz w:val="16"/>
        </w:rPr>
      </w:pPr>
    </w:p>
    <w:p w14:paraId="67B9694C" w14:textId="77777777" w:rsidR="0005159F" w:rsidRDefault="0005159F">
      <w:pPr>
        <w:pStyle w:val="Textoindependiente"/>
        <w:rPr>
          <w:sz w:val="16"/>
        </w:rPr>
      </w:pPr>
    </w:p>
    <w:p w14:paraId="4F097B79" w14:textId="77777777" w:rsidR="0005159F" w:rsidRDefault="00C85CA4">
      <w:pPr>
        <w:pStyle w:val="Textoindependiente"/>
        <w:tabs>
          <w:tab w:val="left" w:pos="1237"/>
        </w:tabs>
        <w:spacing w:before="138"/>
        <w:ind w:left="79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9D2BC41" w14:textId="77777777" w:rsidR="0005159F" w:rsidRDefault="0005159F">
      <w:pPr>
        <w:pStyle w:val="Textoindependiente"/>
        <w:rPr>
          <w:sz w:val="16"/>
        </w:rPr>
      </w:pPr>
    </w:p>
    <w:p w14:paraId="648CE7A5" w14:textId="77777777" w:rsidR="0005159F" w:rsidRDefault="0005159F">
      <w:pPr>
        <w:pStyle w:val="Textoindependiente"/>
        <w:rPr>
          <w:sz w:val="16"/>
        </w:rPr>
      </w:pPr>
    </w:p>
    <w:p w14:paraId="0C9FA393" w14:textId="77777777" w:rsidR="0005159F" w:rsidRDefault="00C85CA4">
      <w:pPr>
        <w:pStyle w:val="Textoindependiente"/>
        <w:tabs>
          <w:tab w:val="left" w:pos="1237"/>
        </w:tabs>
        <w:spacing w:before="112"/>
        <w:ind w:left="79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352F0D4" w14:textId="77777777" w:rsidR="0005159F" w:rsidRDefault="00C85CA4">
      <w:pPr>
        <w:spacing w:before="46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268.46</w:t>
      </w:r>
    </w:p>
    <w:p w14:paraId="7FEDD838" w14:textId="77777777" w:rsidR="0005159F" w:rsidRDefault="0005159F">
      <w:pPr>
        <w:pStyle w:val="Textoindependiente"/>
        <w:rPr>
          <w:sz w:val="18"/>
        </w:rPr>
      </w:pPr>
    </w:p>
    <w:p w14:paraId="628CC910" w14:textId="77777777" w:rsidR="0005159F" w:rsidRDefault="0005159F">
      <w:pPr>
        <w:pStyle w:val="Textoindependiente"/>
        <w:rPr>
          <w:sz w:val="18"/>
        </w:rPr>
      </w:pPr>
    </w:p>
    <w:p w14:paraId="4E0A5A3B" w14:textId="77777777" w:rsidR="0005159F" w:rsidRDefault="0005159F">
      <w:pPr>
        <w:pStyle w:val="Textoindependiente"/>
        <w:rPr>
          <w:sz w:val="22"/>
        </w:rPr>
      </w:pPr>
    </w:p>
    <w:p w14:paraId="7E346717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244.20</w:t>
      </w:r>
    </w:p>
    <w:p w14:paraId="3B63DF82" w14:textId="77777777" w:rsidR="0005159F" w:rsidRDefault="0005159F">
      <w:pPr>
        <w:pStyle w:val="Textoindependiente"/>
        <w:rPr>
          <w:sz w:val="18"/>
        </w:rPr>
      </w:pPr>
    </w:p>
    <w:p w14:paraId="01824556" w14:textId="77777777" w:rsidR="0005159F" w:rsidRDefault="0005159F">
      <w:pPr>
        <w:pStyle w:val="Textoindependiente"/>
        <w:rPr>
          <w:sz w:val="18"/>
        </w:rPr>
      </w:pPr>
    </w:p>
    <w:p w14:paraId="7DAAB62D" w14:textId="77777777" w:rsidR="0005159F" w:rsidRDefault="0005159F">
      <w:pPr>
        <w:pStyle w:val="Textoindependiente"/>
        <w:rPr>
          <w:sz w:val="22"/>
        </w:rPr>
      </w:pPr>
    </w:p>
    <w:p w14:paraId="191BD68F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38.04</w:t>
      </w:r>
    </w:p>
    <w:p w14:paraId="5C02F4DA" w14:textId="77777777" w:rsidR="0005159F" w:rsidRDefault="0005159F">
      <w:pPr>
        <w:pStyle w:val="Textoindependiente"/>
        <w:rPr>
          <w:sz w:val="18"/>
        </w:rPr>
      </w:pPr>
    </w:p>
    <w:p w14:paraId="78784547" w14:textId="77777777" w:rsidR="0005159F" w:rsidRDefault="0005159F">
      <w:pPr>
        <w:pStyle w:val="Textoindependiente"/>
        <w:rPr>
          <w:sz w:val="18"/>
        </w:rPr>
      </w:pPr>
    </w:p>
    <w:p w14:paraId="3906BF30" w14:textId="77777777" w:rsidR="0005159F" w:rsidRDefault="0005159F">
      <w:pPr>
        <w:pStyle w:val="Textoindependiente"/>
        <w:rPr>
          <w:sz w:val="22"/>
        </w:rPr>
      </w:pPr>
    </w:p>
    <w:p w14:paraId="52E15ACB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62.01</w:t>
      </w:r>
    </w:p>
    <w:p w14:paraId="2A650D17" w14:textId="77777777" w:rsidR="0005159F" w:rsidRDefault="0005159F">
      <w:pPr>
        <w:pStyle w:val="Textoindependiente"/>
        <w:rPr>
          <w:sz w:val="18"/>
        </w:rPr>
      </w:pPr>
    </w:p>
    <w:p w14:paraId="01B4020D" w14:textId="77777777" w:rsidR="0005159F" w:rsidRDefault="0005159F">
      <w:pPr>
        <w:pStyle w:val="Textoindependiente"/>
        <w:spacing w:before="8"/>
        <w:rPr>
          <w:sz w:val="21"/>
        </w:rPr>
      </w:pPr>
    </w:p>
    <w:p w14:paraId="71BF6644" w14:textId="77777777" w:rsidR="0005159F" w:rsidRDefault="00C85CA4">
      <w:pPr>
        <w:spacing w:before="1"/>
        <w:ind w:right="303"/>
        <w:jc w:val="right"/>
        <w:rPr>
          <w:sz w:val="16"/>
        </w:rPr>
      </w:pPr>
      <w:r>
        <w:rPr>
          <w:sz w:val="16"/>
        </w:rPr>
        <w:t>527.23</w:t>
      </w:r>
    </w:p>
    <w:p w14:paraId="56C32BBA" w14:textId="77777777" w:rsidR="0005159F" w:rsidRDefault="0005159F">
      <w:pPr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2764" w:space="1645"/>
            <w:col w:w="2244"/>
          </w:cols>
        </w:sectPr>
      </w:pPr>
    </w:p>
    <w:p w14:paraId="18715411" w14:textId="7B8F4806" w:rsidR="0005159F" w:rsidRDefault="00286455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6323E18" wp14:editId="14D2F1B4">
                <wp:extent cx="9372600" cy="914400"/>
                <wp:effectExtent l="5715" t="9525" r="3810" b="0"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FADFF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34F3166F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6CB07178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37EAE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A2E1E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D66D2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47301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1CCC747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805C770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F60FD1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3C9B386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57C7A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A453D98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D58D1ED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37A458B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23E18" id="Group 37" o:spid="_x0000_s12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">
                <v:rect id="Rectangle 46" o:spid="_x0000_s12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zR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IffHNHEAAAA2wAAAA8A&#10;AAAAAAAAAAAAAAAABwIAAGRycy9kb3ducmV2LnhtbFBLBQYAAAAAAwADALcAAAD4AgAAAAA=&#10;" filled="f" strokeweight="2pt"/>
                <v:line id="Line 45" o:spid="_x0000_s12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ci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Lj9XIsMAAADbAAAADwAA&#10;AAAAAAAAAAAAAAAHAgAAZHJzL2Rvd25yZXYueG1sUEsFBgAAAAADAAMAtwAAAPcCAAAAAA==&#10;" strokeweight="1pt"/>
                <v:shape id="Text Box 44" o:spid="_x0000_s12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BEFADFF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34F3166F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6CB07178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3" o:spid="_x0000_s12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76037EAE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2" o:spid="_x0000_s12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037A2E1E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41" o:spid="_x0000_s12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08D66D2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40" o:spid="_x0000_s12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B547301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1CCC747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805C770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9" o:spid="_x0000_s12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6DF60FD1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3C9B386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8" o:spid="_x0000_s12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53C57C7A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A453D98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D58D1ED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37A458B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B2CD51" w14:textId="77777777" w:rsidR="0005159F" w:rsidRDefault="0005159F">
      <w:pPr>
        <w:rPr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C7B7EA8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8B6D1E3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89EF005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146AC1A4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5E93718A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5977A77A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5E60E62F" w14:textId="77777777" w:rsidR="0005159F" w:rsidRDefault="00C85CA4">
      <w:pPr>
        <w:pStyle w:val="Ttulo1"/>
      </w:pPr>
      <w:r>
        <w:t>ENTIDAD</w:t>
      </w:r>
    </w:p>
    <w:p w14:paraId="466B845F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5C20E8C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0B4E921" w14:textId="77777777" w:rsidR="0005159F" w:rsidRDefault="00C85CA4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760496A" w14:textId="77777777" w:rsidR="0005159F" w:rsidRDefault="0005159F">
      <w:pPr>
        <w:rPr>
          <w:rFonts w:ascii="Arial" w:hAns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6B758D3E" w14:textId="77777777">
        <w:trPr>
          <w:trHeight w:val="423"/>
        </w:trPr>
        <w:tc>
          <w:tcPr>
            <w:tcW w:w="1232" w:type="dxa"/>
          </w:tcPr>
          <w:p w14:paraId="23ED4AB7" w14:textId="77777777" w:rsidR="0005159F" w:rsidRDefault="00C85CA4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15814D6" w14:textId="77777777" w:rsidR="0005159F" w:rsidRDefault="00C85CA4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B244517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97B33B0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67AA07B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96B7BB4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7B87019" w14:textId="77777777" w:rsidR="0005159F" w:rsidRDefault="0005159F">
      <w:pPr>
        <w:spacing w:line="165" w:lineRule="exact"/>
        <w:jc w:val="center"/>
        <w:rPr>
          <w:rFonts w:ascii="Arial"/>
          <w:sz w:val="15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9B12A34" w14:textId="77777777" w:rsidR="0005159F" w:rsidRDefault="00C85CA4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NIS:</w:t>
      </w:r>
      <w:r>
        <w:rPr>
          <w:spacing w:val="39"/>
        </w:rPr>
        <w:t xml:space="preserve"> </w:t>
      </w:r>
      <w:r>
        <w:t>5697782 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03/01/2023 AL 03/02/2023</w:t>
      </w:r>
    </w:p>
    <w:p w14:paraId="3CACCC6E" w14:textId="77777777" w:rsidR="0005159F" w:rsidRDefault="00C85CA4">
      <w:pPr>
        <w:pStyle w:val="Ttulo2"/>
        <w:tabs>
          <w:tab w:val="left" w:pos="2599"/>
        </w:tabs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C2B7300" w14:textId="77777777" w:rsidR="0005159F" w:rsidRDefault="00C85CA4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ELÉCTRICA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VIII</w:t>
      </w:r>
      <w:r>
        <w:rPr>
          <w:spacing w:val="39"/>
        </w:rPr>
        <w:t xml:space="preserve"> </w:t>
      </w:r>
      <w:r>
        <w:t>PETEN,</w:t>
      </w:r>
      <w:r>
        <w:rPr>
          <w:spacing w:val="39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NIS:  </w:t>
      </w:r>
      <w:r>
        <w:rPr>
          <w:spacing w:val="1"/>
        </w:rPr>
        <w:t xml:space="preserve"> </w:t>
      </w:r>
      <w:r>
        <w:t xml:space="preserve">3076407 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20/01/2023</w:t>
      </w:r>
      <w:r>
        <w:rPr>
          <w:spacing w:val="1"/>
        </w:rPr>
        <w:t xml:space="preserve"> </w:t>
      </w:r>
      <w:r>
        <w:t>AL 20/02/2023</w:t>
      </w:r>
    </w:p>
    <w:p w14:paraId="39E79513" w14:textId="77777777" w:rsidR="0005159F" w:rsidRDefault="00C85CA4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44EDE16" w14:textId="77777777" w:rsidR="0005159F" w:rsidRDefault="00C85CA4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CORRELATIVO  </w:t>
      </w:r>
      <w:r>
        <w:rPr>
          <w:spacing w:val="1"/>
        </w:rPr>
        <w:t xml:space="preserve"> </w:t>
      </w:r>
      <w:r>
        <w:t xml:space="preserve">1896272 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14/02/2023</w:t>
      </w:r>
      <w:r>
        <w:rPr>
          <w:spacing w:val="1"/>
        </w:rPr>
        <w:t xml:space="preserve"> </w:t>
      </w:r>
      <w:r>
        <w:t>AL 17/03/2023</w:t>
      </w:r>
    </w:p>
    <w:p w14:paraId="60AA9FD9" w14:textId="77777777" w:rsidR="0005159F" w:rsidRDefault="00C85CA4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CC327F8" w14:textId="77777777" w:rsidR="0005159F" w:rsidRDefault="00C85CA4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METROPOLITANA,  </w:t>
      </w:r>
      <w:r>
        <w:rPr>
          <w:spacing w:val="1"/>
        </w:rPr>
        <w:t xml:space="preserve"> </w:t>
      </w:r>
      <w:r>
        <w:t xml:space="preserve">SEGÚN  </w:t>
      </w:r>
      <w:r>
        <w:rPr>
          <w:spacing w:val="1"/>
        </w:rPr>
        <w:t xml:space="preserve"> </w:t>
      </w:r>
      <w:r>
        <w:t xml:space="preserve">CORRELATIVO  </w:t>
      </w:r>
      <w:r>
        <w:rPr>
          <w:spacing w:val="1"/>
        </w:rPr>
        <w:t xml:space="preserve"> </w:t>
      </w:r>
      <w:r>
        <w:t xml:space="preserve">358796 CORRESPONDIENTE 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14/02/2023</w:t>
      </w:r>
      <w:r>
        <w:rPr>
          <w:spacing w:val="1"/>
        </w:rPr>
        <w:t xml:space="preserve"> </w:t>
      </w:r>
      <w:r>
        <w:t>AL 17/03/2023</w:t>
      </w:r>
    </w:p>
    <w:p w14:paraId="35E10A4B" w14:textId="77777777" w:rsidR="0005159F" w:rsidRDefault="00C85CA4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554B7BD" w14:textId="77777777" w:rsidR="0005159F" w:rsidRDefault="00C85CA4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SAYAXCHE,  </w:t>
      </w:r>
      <w:r>
        <w:rPr>
          <w:spacing w:val="1"/>
        </w:rPr>
        <w:t xml:space="preserve"> </w:t>
      </w:r>
      <w:r>
        <w:t xml:space="preserve">PETEN  </w:t>
      </w:r>
      <w:r>
        <w:rPr>
          <w:spacing w:val="1"/>
        </w:rPr>
        <w:t xml:space="preserve"> </w:t>
      </w:r>
      <w:r>
        <w:t xml:space="preserve">NIS:  </w:t>
      </w:r>
      <w:r>
        <w:rPr>
          <w:spacing w:val="1"/>
        </w:rPr>
        <w:t xml:space="preserve"> </w:t>
      </w:r>
      <w:r>
        <w:t xml:space="preserve">5717825 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11/01/2023</w:t>
      </w:r>
      <w:r>
        <w:rPr>
          <w:spacing w:val="1"/>
        </w:rPr>
        <w:t xml:space="preserve"> </w:t>
      </w:r>
      <w:r>
        <w:t>AL 10/02/2023</w:t>
      </w:r>
    </w:p>
    <w:p w14:paraId="6E1994FD" w14:textId="77777777" w:rsidR="0005159F" w:rsidRDefault="00C85CA4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675AB1D" w14:textId="77777777" w:rsidR="0005159F" w:rsidRDefault="00C85CA4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</w:t>
      </w:r>
      <w:r>
        <w:t>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02/02/2023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01/03/2023</w:t>
      </w:r>
    </w:p>
    <w:p w14:paraId="4B326574" w14:textId="77777777" w:rsidR="0005159F" w:rsidRDefault="00C85CA4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76AFEE3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0EC12BF3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23BFC8D2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0F87D4F8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6901D5CE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06742405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309681AC" w14:textId="77777777" w:rsidR="0005159F" w:rsidRDefault="0005159F">
      <w:pPr>
        <w:pStyle w:val="Textoindependiente"/>
        <w:rPr>
          <w:rFonts w:ascii="Arial"/>
          <w:b/>
          <w:sz w:val="16"/>
        </w:rPr>
      </w:pPr>
    </w:p>
    <w:p w14:paraId="18F9839F" w14:textId="77777777" w:rsidR="0005159F" w:rsidRDefault="00C85CA4">
      <w:pPr>
        <w:pStyle w:val="Textoindependiente"/>
        <w:spacing w:before="115" w:line="312" w:lineRule="auto"/>
        <w:ind w:left="1443" w:right="1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línea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2230-5984,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Compras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 Central.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02/02/2023</w:t>
      </w:r>
      <w:r>
        <w:rPr>
          <w:spacing w:val="1"/>
        </w:rPr>
        <w:t xml:space="preserve"> </w:t>
      </w:r>
      <w:r>
        <w:t>al 01/03/2023.</w:t>
      </w:r>
    </w:p>
    <w:p w14:paraId="373B1FF6" w14:textId="77777777" w:rsidR="0005159F" w:rsidRDefault="00C85CA4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245F8DB" w14:textId="77777777" w:rsidR="0005159F" w:rsidRDefault="00C85CA4">
      <w:pPr>
        <w:pStyle w:val="Textoindependiente"/>
        <w:spacing w:before="77" w:line="312" w:lineRule="auto"/>
        <w:ind w:left="1443" w:right="8"/>
        <w:jc w:val="both"/>
      </w:pPr>
      <w:r>
        <w:t>Servicio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telefonía</w:t>
      </w:r>
      <w:r>
        <w:rPr>
          <w:spacing w:val="49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línea</w:t>
      </w:r>
      <w:r>
        <w:rPr>
          <w:spacing w:val="49"/>
        </w:rPr>
        <w:t xml:space="preserve"> </w:t>
      </w:r>
      <w:r>
        <w:t>No.</w:t>
      </w:r>
      <w:r>
        <w:rPr>
          <w:spacing w:val="54"/>
        </w:rPr>
        <w:t xml:space="preserve"> </w:t>
      </w:r>
      <w:r>
        <w:t>2232-1913,</w:t>
      </w:r>
      <w:r>
        <w:rPr>
          <w:spacing w:val="51"/>
        </w:rPr>
        <w:t xml:space="preserve"> </w:t>
      </w:r>
      <w:r>
        <w:t>utilizado</w:t>
      </w:r>
      <w:r>
        <w:rPr>
          <w:spacing w:val="50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Edificio</w:t>
      </w:r>
      <w:r>
        <w:rPr>
          <w:spacing w:val="51"/>
        </w:rPr>
        <w:t xml:space="preserve"> </w:t>
      </w:r>
      <w:r>
        <w:t>Tikal</w:t>
      </w:r>
      <w:r>
        <w:rPr>
          <w:spacing w:val="50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la</w:t>
      </w:r>
      <w:r>
        <w:rPr>
          <w:spacing w:val="50"/>
        </w:rPr>
        <w:t xml:space="preserve"> </w:t>
      </w:r>
      <w:r>
        <w:t>oficina</w:t>
      </w:r>
      <w:r>
        <w:rPr>
          <w:spacing w:val="51"/>
        </w:rPr>
        <w:t xml:space="preserve"> </w:t>
      </w:r>
      <w:r>
        <w:t>N</w:t>
      </w:r>
      <w:r>
        <w:rPr>
          <w:spacing w:val="-24"/>
        </w:rPr>
        <w:t xml:space="preserve"> </w:t>
      </w:r>
      <w:r>
        <w:t>-409</w:t>
      </w:r>
      <w:r>
        <w:rPr>
          <w:spacing w:val="1"/>
        </w:rPr>
        <w:t xml:space="preserve"> </w:t>
      </w:r>
      <w:r>
        <w:t>ala</w:t>
      </w:r>
      <w:r>
        <w:rPr>
          <w:spacing w:val="39"/>
        </w:rPr>
        <w:t xml:space="preserve"> </w:t>
      </w:r>
      <w:r>
        <w:t>Norte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Comunicación</w:t>
      </w:r>
      <w:r>
        <w:rPr>
          <w:spacing w:val="39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Públicas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</w:t>
      </w:r>
      <w:r>
        <w:rPr>
          <w:spacing w:val="39"/>
        </w:rPr>
        <w:t xml:space="preserve"> </w:t>
      </w:r>
      <w:r>
        <w:t>del   CONAP</w:t>
      </w:r>
      <w:r>
        <w:rPr>
          <w:spacing w:val="-36"/>
        </w:rPr>
        <w:t xml:space="preserve"> </w:t>
      </w:r>
      <w:r>
        <w:t>Central. Correspondiente</w:t>
      </w:r>
      <w:r>
        <w:rPr>
          <w:spacing w:val="1"/>
        </w:rPr>
        <w:t xml:space="preserve"> </w:t>
      </w:r>
      <w:r>
        <w:t>al periodo</w:t>
      </w:r>
      <w:r>
        <w:rPr>
          <w:spacing w:val="1"/>
        </w:rPr>
        <w:t xml:space="preserve"> </w:t>
      </w:r>
      <w:r>
        <w:t>del 02/02/2023</w:t>
      </w:r>
      <w:r>
        <w:rPr>
          <w:spacing w:val="1"/>
        </w:rPr>
        <w:t xml:space="preserve"> </w:t>
      </w:r>
      <w:r>
        <w:t>al 01/03/2023.</w:t>
      </w:r>
    </w:p>
    <w:p w14:paraId="0168D742" w14:textId="77777777" w:rsidR="0005159F" w:rsidRDefault="00C85CA4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E16AF75" w14:textId="77777777" w:rsidR="0005159F" w:rsidRDefault="00C85CA4">
      <w:pPr>
        <w:pStyle w:val="Textoindependiente"/>
        <w:tabs>
          <w:tab w:val="left" w:pos="1239"/>
        </w:tabs>
        <w:spacing w:before="23"/>
        <w:ind w:left="795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</w:t>
      </w:r>
      <w:r>
        <w:t>NERGÍA</w:t>
      </w:r>
      <w:r>
        <w:rPr>
          <w:spacing w:val="30"/>
        </w:rPr>
        <w:t xml:space="preserve"> </w:t>
      </w:r>
      <w:r>
        <w:t>ELÉCTRICA</w:t>
      </w:r>
    </w:p>
    <w:p w14:paraId="3755E2FD" w14:textId="77777777" w:rsidR="0005159F" w:rsidRDefault="0005159F">
      <w:pPr>
        <w:pStyle w:val="Textoindependiente"/>
        <w:rPr>
          <w:sz w:val="16"/>
        </w:rPr>
      </w:pPr>
    </w:p>
    <w:p w14:paraId="74F1CDD3" w14:textId="77777777" w:rsidR="0005159F" w:rsidRDefault="0005159F">
      <w:pPr>
        <w:pStyle w:val="Textoindependiente"/>
        <w:rPr>
          <w:sz w:val="16"/>
        </w:rPr>
      </w:pPr>
    </w:p>
    <w:p w14:paraId="7B720BF0" w14:textId="77777777" w:rsidR="0005159F" w:rsidRDefault="0005159F">
      <w:pPr>
        <w:pStyle w:val="Textoindependiente"/>
        <w:rPr>
          <w:sz w:val="16"/>
        </w:rPr>
      </w:pPr>
    </w:p>
    <w:p w14:paraId="6140F2CB" w14:textId="77777777" w:rsidR="0005159F" w:rsidRDefault="00C85CA4">
      <w:pPr>
        <w:pStyle w:val="Textoindependiente"/>
        <w:tabs>
          <w:tab w:val="left" w:pos="1239"/>
        </w:tabs>
        <w:spacing w:before="138"/>
        <w:ind w:left="795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3AF3249" w14:textId="77777777" w:rsidR="0005159F" w:rsidRDefault="0005159F">
      <w:pPr>
        <w:pStyle w:val="Textoindependiente"/>
        <w:rPr>
          <w:sz w:val="16"/>
        </w:rPr>
      </w:pPr>
    </w:p>
    <w:p w14:paraId="4328DA82" w14:textId="77777777" w:rsidR="0005159F" w:rsidRDefault="0005159F">
      <w:pPr>
        <w:pStyle w:val="Textoindependiente"/>
        <w:rPr>
          <w:sz w:val="16"/>
        </w:rPr>
      </w:pPr>
    </w:p>
    <w:p w14:paraId="11538BB7" w14:textId="77777777" w:rsidR="0005159F" w:rsidRDefault="0005159F">
      <w:pPr>
        <w:pStyle w:val="Textoindependiente"/>
        <w:rPr>
          <w:sz w:val="16"/>
        </w:rPr>
      </w:pPr>
    </w:p>
    <w:p w14:paraId="4D23A0D4" w14:textId="77777777" w:rsidR="0005159F" w:rsidRDefault="00C85CA4">
      <w:pPr>
        <w:pStyle w:val="Textoindependiente"/>
        <w:tabs>
          <w:tab w:val="left" w:pos="1239"/>
        </w:tabs>
        <w:spacing w:before="138"/>
        <w:ind w:left="795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ADDCB71" w14:textId="77777777" w:rsidR="0005159F" w:rsidRDefault="0005159F">
      <w:pPr>
        <w:pStyle w:val="Textoindependiente"/>
        <w:rPr>
          <w:sz w:val="16"/>
        </w:rPr>
      </w:pPr>
    </w:p>
    <w:p w14:paraId="59D29381" w14:textId="77777777" w:rsidR="0005159F" w:rsidRDefault="0005159F">
      <w:pPr>
        <w:pStyle w:val="Textoindependiente"/>
        <w:rPr>
          <w:sz w:val="16"/>
        </w:rPr>
      </w:pPr>
    </w:p>
    <w:p w14:paraId="7E71939A" w14:textId="77777777" w:rsidR="0005159F" w:rsidRDefault="0005159F">
      <w:pPr>
        <w:pStyle w:val="Textoindependiente"/>
        <w:rPr>
          <w:sz w:val="16"/>
        </w:rPr>
      </w:pPr>
    </w:p>
    <w:p w14:paraId="66386FAE" w14:textId="77777777" w:rsidR="0005159F" w:rsidRDefault="00C85CA4">
      <w:pPr>
        <w:pStyle w:val="Textoindependiente"/>
        <w:tabs>
          <w:tab w:val="left" w:pos="1239"/>
        </w:tabs>
        <w:spacing w:before="138"/>
        <w:ind w:left="795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E21666A" w14:textId="77777777" w:rsidR="0005159F" w:rsidRDefault="0005159F">
      <w:pPr>
        <w:pStyle w:val="Textoindependiente"/>
        <w:rPr>
          <w:sz w:val="16"/>
        </w:rPr>
      </w:pPr>
    </w:p>
    <w:p w14:paraId="0262C22F" w14:textId="77777777" w:rsidR="0005159F" w:rsidRDefault="0005159F">
      <w:pPr>
        <w:pStyle w:val="Textoindependiente"/>
        <w:rPr>
          <w:sz w:val="16"/>
        </w:rPr>
      </w:pPr>
    </w:p>
    <w:p w14:paraId="21C0381A" w14:textId="77777777" w:rsidR="0005159F" w:rsidRDefault="0005159F">
      <w:pPr>
        <w:pStyle w:val="Textoindependiente"/>
        <w:rPr>
          <w:sz w:val="16"/>
        </w:rPr>
      </w:pPr>
    </w:p>
    <w:p w14:paraId="66350BAC" w14:textId="77777777" w:rsidR="0005159F" w:rsidRDefault="00C85CA4">
      <w:pPr>
        <w:pStyle w:val="Textoindependiente"/>
        <w:tabs>
          <w:tab w:val="left" w:pos="1239"/>
        </w:tabs>
        <w:spacing w:before="138"/>
        <w:ind w:left="795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C0DA83E" w14:textId="77777777" w:rsidR="0005159F" w:rsidRDefault="0005159F">
      <w:pPr>
        <w:pStyle w:val="Textoindependiente"/>
        <w:rPr>
          <w:sz w:val="16"/>
        </w:rPr>
      </w:pPr>
    </w:p>
    <w:p w14:paraId="52FC156F" w14:textId="77777777" w:rsidR="0005159F" w:rsidRDefault="0005159F">
      <w:pPr>
        <w:pStyle w:val="Textoindependiente"/>
        <w:rPr>
          <w:sz w:val="16"/>
        </w:rPr>
      </w:pPr>
    </w:p>
    <w:p w14:paraId="2BCF2508" w14:textId="77777777" w:rsidR="0005159F" w:rsidRDefault="0005159F">
      <w:pPr>
        <w:pStyle w:val="Textoindependiente"/>
        <w:rPr>
          <w:sz w:val="16"/>
        </w:rPr>
      </w:pPr>
    </w:p>
    <w:p w14:paraId="44CC785A" w14:textId="77777777" w:rsidR="0005159F" w:rsidRDefault="00C85CA4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331E35E" w14:textId="77777777" w:rsidR="0005159F" w:rsidRDefault="0005159F">
      <w:pPr>
        <w:pStyle w:val="Textoindependiente"/>
        <w:rPr>
          <w:sz w:val="16"/>
        </w:rPr>
      </w:pPr>
    </w:p>
    <w:p w14:paraId="5BEC82B6" w14:textId="77777777" w:rsidR="0005159F" w:rsidRDefault="0005159F">
      <w:pPr>
        <w:pStyle w:val="Textoindependiente"/>
        <w:rPr>
          <w:sz w:val="16"/>
        </w:rPr>
      </w:pPr>
    </w:p>
    <w:p w14:paraId="1B5F59CF" w14:textId="77777777" w:rsidR="0005159F" w:rsidRDefault="0005159F">
      <w:pPr>
        <w:pStyle w:val="Textoindependiente"/>
        <w:rPr>
          <w:sz w:val="16"/>
        </w:rPr>
      </w:pPr>
    </w:p>
    <w:p w14:paraId="34051DEF" w14:textId="77777777" w:rsidR="0005159F" w:rsidRDefault="00C85CA4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35A3B75" w14:textId="77777777" w:rsidR="0005159F" w:rsidRDefault="0005159F">
      <w:pPr>
        <w:pStyle w:val="Textoindependiente"/>
        <w:rPr>
          <w:sz w:val="16"/>
        </w:rPr>
      </w:pPr>
    </w:p>
    <w:p w14:paraId="77A7C4FA" w14:textId="77777777" w:rsidR="0005159F" w:rsidRDefault="00C85CA4">
      <w:pPr>
        <w:pStyle w:val="Textoindependiente"/>
        <w:tabs>
          <w:tab w:val="left" w:pos="1239"/>
        </w:tabs>
        <w:spacing w:before="97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A3CA3FA" w14:textId="77777777" w:rsidR="0005159F" w:rsidRDefault="0005159F">
      <w:pPr>
        <w:pStyle w:val="Textoindependiente"/>
        <w:rPr>
          <w:sz w:val="16"/>
        </w:rPr>
      </w:pPr>
    </w:p>
    <w:p w14:paraId="036BA316" w14:textId="77777777" w:rsidR="0005159F" w:rsidRDefault="00C85CA4">
      <w:pPr>
        <w:pStyle w:val="Textoindependiente"/>
        <w:tabs>
          <w:tab w:val="left" w:pos="1239"/>
        </w:tabs>
        <w:spacing w:before="97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35C40CF" w14:textId="77777777" w:rsidR="0005159F" w:rsidRDefault="0005159F">
      <w:pPr>
        <w:pStyle w:val="Textoindependiente"/>
        <w:rPr>
          <w:sz w:val="16"/>
        </w:rPr>
      </w:pPr>
    </w:p>
    <w:p w14:paraId="152F196C" w14:textId="77777777" w:rsidR="0005159F" w:rsidRDefault="00C85CA4">
      <w:pPr>
        <w:pStyle w:val="Textoindependiente"/>
        <w:tabs>
          <w:tab w:val="left" w:pos="1239"/>
        </w:tabs>
        <w:spacing w:before="97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AEEFE01" w14:textId="77777777" w:rsidR="0005159F" w:rsidRDefault="0005159F">
      <w:pPr>
        <w:pStyle w:val="Textoindependiente"/>
        <w:rPr>
          <w:sz w:val="16"/>
        </w:rPr>
      </w:pPr>
    </w:p>
    <w:p w14:paraId="4D9347ED" w14:textId="77777777" w:rsidR="0005159F" w:rsidRDefault="0005159F">
      <w:pPr>
        <w:pStyle w:val="Textoindependiente"/>
        <w:rPr>
          <w:sz w:val="16"/>
        </w:rPr>
      </w:pPr>
    </w:p>
    <w:p w14:paraId="263B2797" w14:textId="77777777" w:rsidR="0005159F" w:rsidRDefault="00C85CA4">
      <w:pPr>
        <w:pStyle w:val="Textoindependiente"/>
        <w:tabs>
          <w:tab w:val="left" w:pos="1239"/>
        </w:tabs>
        <w:spacing w:before="112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66A9330" w14:textId="77777777" w:rsidR="0005159F" w:rsidRDefault="00C85CA4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688.15</w:t>
      </w:r>
    </w:p>
    <w:p w14:paraId="019D6F49" w14:textId="77777777" w:rsidR="0005159F" w:rsidRDefault="0005159F">
      <w:pPr>
        <w:pStyle w:val="Textoindependiente"/>
        <w:rPr>
          <w:sz w:val="18"/>
        </w:rPr>
      </w:pPr>
    </w:p>
    <w:p w14:paraId="0FC2E4A4" w14:textId="77777777" w:rsidR="0005159F" w:rsidRDefault="0005159F">
      <w:pPr>
        <w:pStyle w:val="Textoindependiente"/>
        <w:rPr>
          <w:sz w:val="18"/>
        </w:rPr>
      </w:pPr>
    </w:p>
    <w:p w14:paraId="42CA25FF" w14:textId="77777777" w:rsidR="0005159F" w:rsidRDefault="0005159F">
      <w:pPr>
        <w:pStyle w:val="Textoindependiente"/>
        <w:rPr>
          <w:sz w:val="22"/>
        </w:rPr>
      </w:pPr>
    </w:p>
    <w:p w14:paraId="60207260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995.22</w:t>
      </w:r>
    </w:p>
    <w:p w14:paraId="57D0C103" w14:textId="77777777" w:rsidR="0005159F" w:rsidRDefault="0005159F">
      <w:pPr>
        <w:pStyle w:val="Textoindependiente"/>
        <w:rPr>
          <w:sz w:val="18"/>
        </w:rPr>
      </w:pPr>
    </w:p>
    <w:p w14:paraId="7E897EC1" w14:textId="77777777" w:rsidR="0005159F" w:rsidRDefault="0005159F">
      <w:pPr>
        <w:pStyle w:val="Textoindependiente"/>
        <w:rPr>
          <w:sz w:val="18"/>
        </w:rPr>
      </w:pPr>
    </w:p>
    <w:p w14:paraId="7BD0BD2D" w14:textId="77777777" w:rsidR="0005159F" w:rsidRDefault="0005159F">
      <w:pPr>
        <w:pStyle w:val="Textoindependiente"/>
        <w:rPr>
          <w:sz w:val="22"/>
        </w:rPr>
      </w:pPr>
    </w:p>
    <w:p w14:paraId="11F66C59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1,034.45</w:t>
      </w:r>
    </w:p>
    <w:p w14:paraId="35A755B2" w14:textId="77777777" w:rsidR="0005159F" w:rsidRDefault="0005159F">
      <w:pPr>
        <w:pStyle w:val="Textoindependiente"/>
        <w:rPr>
          <w:sz w:val="18"/>
        </w:rPr>
      </w:pPr>
    </w:p>
    <w:p w14:paraId="6F8F4C74" w14:textId="77777777" w:rsidR="0005159F" w:rsidRDefault="0005159F">
      <w:pPr>
        <w:pStyle w:val="Textoindependiente"/>
        <w:rPr>
          <w:sz w:val="18"/>
        </w:rPr>
      </w:pPr>
    </w:p>
    <w:p w14:paraId="6774E038" w14:textId="77777777" w:rsidR="0005159F" w:rsidRDefault="0005159F">
      <w:pPr>
        <w:pStyle w:val="Textoindependiente"/>
        <w:rPr>
          <w:sz w:val="22"/>
        </w:rPr>
      </w:pPr>
    </w:p>
    <w:p w14:paraId="09CABBB5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356.83</w:t>
      </w:r>
    </w:p>
    <w:p w14:paraId="418FCFCB" w14:textId="77777777" w:rsidR="0005159F" w:rsidRDefault="0005159F">
      <w:pPr>
        <w:pStyle w:val="Textoindependiente"/>
        <w:rPr>
          <w:sz w:val="18"/>
        </w:rPr>
      </w:pPr>
    </w:p>
    <w:p w14:paraId="45236BB3" w14:textId="77777777" w:rsidR="0005159F" w:rsidRDefault="0005159F">
      <w:pPr>
        <w:pStyle w:val="Textoindependiente"/>
        <w:rPr>
          <w:sz w:val="18"/>
        </w:rPr>
      </w:pPr>
    </w:p>
    <w:p w14:paraId="7AE77A68" w14:textId="77777777" w:rsidR="0005159F" w:rsidRDefault="0005159F">
      <w:pPr>
        <w:pStyle w:val="Textoindependiente"/>
        <w:rPr>
          <w:sz w:val="22"/>
        </w:rPr>
      </w:pPr>
    </w:p>
    <w:p w14:paraId="1D4FD375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283.14</w:t>
      </w:r>
    </w:p>
    <w:p w14:paraId="1A6FE3BB" w14:textId="77777777" w:rsidR="0005159F" w:rsidRDefault="0005159F">
      <w:pPr>
        <w:pStyle w:val="Textoindependiente"/>
        <w:rPr>
          <w:sz w:val="18"/>
        </w:rPr>
      </w:pPr>
    </w:p>
    <w:p w14:paraId="51804790" w14:textId="77777777" w:rsidR="0005159F" w:rsidRDefault="0005159F">
      <w:pPr>
        <w:pStyle w:val="Textoindependiente"/>
        <w:rPr>
          <w:sz w:val="18"/>
        </w:rPr>
      </w:pPr>
    </w:p>
    <w:p w14:paraId="414635DB" w14:textId="77777777" w:rsidR="0005159F" w:rsidRDefault="0005159F">
      <w:pPr>
        <w:pStyle w:val="Textoindependiente"/>
        <w:rPr>
          <w:sz w:val="22"/>
        </w:rPr>
      </w:pPr>
    </w:p>
    <w:p w14:paraId="3D8CE488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149.00</w:t>
      </w:r>
    </w:p>
    <w:p w14:paraId="6128044E" w14:textId="77777777" w:rsidR="0005159F" w:rsidRDefault="0005159F">
      <w:pPr>
        <w:pStyle w:val="Textoindependiente"/>
        <w:rPr>
          <w:sz w:val="18"/>
        </w:rPr>
      </w:pPr>
    </w:p>
    <w:p w14:paraId="573A0870" w14:textId="77777777" w:rsidR="0005159F" w:rsidRDefault="0005159F">
      <w:pPr>
        <w:pStyle w:val="Textoindependiente"/>
        <w:rPr>
          <w:sz w:val="18"/>
        </w:rPr>
      </w:pPr>
    </w:p>
    <w:p w14:paraId="6862A44D" w14:textId="77777777" w:rsidR="0005159F" w:rsidRDefault="0005159F">
      <w:pPr>
        <w:pStyle w:val="Textoindependiente"/>
        <w:rPr>
          <w:sz w:val="18"/>
        </w:rPr>
      </w:pPr>
    </w:p>
    <w:p w14:paraId="2B46023A" w14:textId="77777777" w:rsidR="0005159F" w:rsidRDefault="0005159F">
      <w:pPr>
        <w:pStyle w:val="Textoindependiente"/>
        <w:rPr>
          <w:sz w:val="18"/>
        </w:rPr>
      </w:pPr>
    </w:p>
    <w:p w14:paraId="37D04642" w14:textId="77777777" w:rsidR="0005159F" w:rsidRDefault="0005159F">
      <w:pPr>
        <w:pStyle w:val="Textoindependiente"/>
        <w:rPr>
          <w:sz w:val="18"/>
        </w:rPr>
      </w:pPr>
    </w:p>
    <w:p w14:paraId="4C242DFD" w14:textId="77777777" w:rsidR="0005159F" w:rsidRDefault="0005159F">
      <w:pPr>
        <w:pStyle w:val="Textoindependiente"/>
        <w:rPr>
          <w:sz w:val="18"/>
        </w:rPr>
      </w:pPr>
    </w:p>
    <w:p w14:paraId="23051ED9" w14:textId="77777777" w:rsidR="0005159F" w:rsidRDefault="0005159F">
      <w:pPr>
        <w:pStyle w:val="Textoindependiente"/>
        <w:rPr>
          <w:sz w:val="18"/>
        </w:rPr>
      </w:pPr>
    </w:p>
    <w:p w14:paraId="167D3FCE" w14:textId="77777777" w:rsidR="0005159F" w:rsidRDefault="0005159F">
      <w:pPr>
        <w:pStyle w:val="Textoindependiente"/>
        <w:rPr>
          <w:sz w:val="18"/>
        </w:rPr>
      </w:pPr>
    </w:p>
    <w:p w14:paraId="5E057490" w14:textId="77777777" w:rsidR="0005159F" w:rsidRDefault="0005159F">
      <w:pPr>
        <w:pStyle w:val="Textoindependiente"/>
        <w:rPr>
          <w:sz w:val="18"/>
        </w:rPr>
      </w:pPr>
    </w:p>
    <w:p w14:paraId="12559108" w14:textId="77777777" w:rsidR="0005159F" w:rsidRDefault="00C85CA4">
      <w:pPr>
        <w:spacing w:before="130"/>
        <w:ind w:right="303"/>
        <w:jc w:val="right"/>
        <w:rPr>
          <w:sz w:val="16"/>
        </w:rPr>
      </w:pPr>
      <w:r>
        <w:rPr>
          <w:sz w:val="16"/>
        </w:rPr>
        <w:t>124.83</w:t>
      </w:r>
    </w:p>
    <w:p w14:paraId="77A995C7" w14:textId="77777777" w:rsidR="0005159F" w:rsidRDefault="0005159F">
      <w:pPr>
        <w:pStyle w:val="Textoindependiente"/>
        <w:rPr>
          <w:sz w:val="18"/>
        </w:rPr>
      </w:pPr>
    </w:p>
    <w:p w14:paraId="3FE3E423" w14:textId="77777777" w:rsidR="0005159F" w:rsidRDefault="0005159F">
      <w:pPr>
        <w:pStyle w:val="Textoindependiente"/>
        <w:spacing w:before="9"/>
        <w:rPr>
          <w:sz w:val="21"/>
        </w:rPr>
      </w:pPr>
    </w:p>
    <w:p w14:paraId="24B3DB79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119.10</w:t>
      </w:r>
    </w:p>
    <w:p w14:paraId="22F772BF" w14:textId="77777777" w:rsidR="0005159F" w:rsidRDefault="0005159F">
      <w:pPr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2766" w:space="1510"/>
            <w:col w:w="2379"/>
          </w:cols>
        </w:sectPr>
      </w:pPr>
    </w:p>
    <w:p w14:paraId="09F9CF4C" w14:textId="4A8D9F4F" w:rsidR="0005159F" w:rsidRDefault="00286455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AF238A9" wp14:editId="07CFD0E5">
                <wp:extent cx="9372600" cy="914400"/>
                <wp:effectExtent l="5715" t="9525" r="3810" b="0"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ECB2F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4875A3B0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64157A11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814E90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DC3EB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AEB4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2938B7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9717029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FE8D120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0A664D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D035258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9BF1C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D655F80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50D9287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4BB4DDD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F238A9" id="Group 27" o:spid="_x0000_s12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DphpUpKAQAAMwWAAAOAAAAAAAAAAAAAAAAAC4CAABkcnMvZTJvRG9j&#10;LnhtbFBLAQItABQABgAIAAAAIQCyNKhN3AAAAAYBAAAPAAAAAAAAAAAAAAAAAIIGAABkcnMvZG93&#10;bnJldi54bWxQSwUGAAAAAAQABADzAAAAiwcAAAAA&#10;">
                <v:rect id="Rectangle 36" o:spid="_x0000_s12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W+s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N/Zb6zEAAAA2wAAAA8A&#10;AAAAAAAAAAAAAAAABwIAAGRycy9kb3ducmV2LnhtbFBLBQYAAAAAAwADALcAAAD4AgAAAAA=&#10;" filled="f" strokeweight="2pt"/>
                <v:line id="Line 35" o:spid="_x0000_s12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<v:shape id="Text Box 34" o:spid="_x0000_s12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F6ECB2F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4875A3B0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64157A11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3" o:spid="_x0000_s12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30814E90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" o:spid="_x0000_s12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507DC3EB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31" o:spid="_x0000_s12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6FFAEB4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30" o:spid="_x0000_s12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152938B7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9717029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FE8D120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" o:spid="_x0000_s12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F0A664D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D035258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" o:spid="_x0000_s12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739BF1C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D655F80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50D9287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4BB4DDD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925C24" w14:textId="77777777" w:rsidR="0005159F" w:rsidRDefault="0005159F">
      <w:pPr>
        <w:rPr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CE5C07F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516A5CC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0E35EE5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0DBC6497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0F6BAFD4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3145099F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408ED5AE" w14:textId="77777777" w:rsidR="0005159F" w:rsidRDefault="00C85CA4">
      <w:pPr>
        <w:pStyle w:val="Ttulo1"/>
      </w:pPr>
      <w:r>
        <w:t>ENTIDAD</w:t>
      </w:r>
    </w:p>
    <w:p w14:paraId="42A84189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BE70FFE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A5D5A56" w14:textId="77777777" w:rsidR="0005159F" w:rsidRDefault="00C85CA4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A5F97FD" w14:textId="77777777" w:rsidR="0005159F" w:rsidRDefault="0005159F">
      <w:pPr>
        <w:rPr>
          <w:rFonts w:ascii="Arial" w:hAns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5D9C2914" w14:textId="77777777">
        <w:trPr>
          <w:trHeight w:val="423"/>
        </w:trPr>
        <w:tc>
          <w:tcPr>
            <w:tcW w:w="1232" w:type="dxa"/>
          </w:tcPr>
          <w:p w14:paraId="7056C3C3" w14:textId="77777777" w:rsidR="0005159F" w:rsidRDefault="00C85CA4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BA0FD89" w14:textId="77777777" w:rsidR="0005159F" w:rsidRDefault="00C85CA4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A2B479C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9671984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34AC1E2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5FCC847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AE0C393" w14:textId="77777777" w:rsidR="0005159F" w:rsidRDefault="0005159F">
      <w:pPr>
        <w:pStyle w:val="Textoindependiente"/>
        <w:spacing w:before="1"/>
        <w:rPr>
          <w:rFonts w:ascii="Arial"/>
          <w:b/>
          <w:sz w:val="2"/>
        </w:rPr>
      </w:pPr>
    </w:p>
    <w:p w14:paraId="2BBBBA0B" w14:textId="77777777" w:rsidR="0005159F" w:rsidRDefault="0005159F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7"/>
        <w:gridCol w:w="762"/>
        <w:gridCol w:w="2741"/>
        <w:gridCol w:w="2524"/>
      </w:tblGrid>
      <w:tr w:rsidR="0005159F" w14:paraId="772D543B" w14:textId="77777777">
        <w:trPr>
          <w:trHeight w:val="206"/>
        </w:trPr>
        <w:tc>
          <w:tcPr>
            <w:tcW w:w="7267" w:type="dxa"/>
          </w:tcPr>
          <w:p w14:paraId="5BDCF117" w14:textId="77777777" w:rsidR="0005159F" w:rsidRDefault="00C85CA4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línea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2299-7300,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utilizada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</w:p>
        </w:tc>
        <w:tc>
          <w:tcPr>
            <w:tcW w:w="762" w:type="dxa"/>
          </w:tcPr>
          <w:p w14:paraId="4619E8EE" w14:textId="77777777" w:rsidR="0005159F" w:rsidRDefault="00C85CA4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6B09C9AD" w14:textId="77777777" w:rsidR="0005159F" w:rsidRDefault="00C85CA4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718ADC2B" w14:textId="77777777" w:rsidR="0005159F" w:rsidRDefault="00C85CA4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6,502.25</w:t>
            </w:r>
          </w:p>
        </w:tc>
      </w:tr>
      <w:tr w:rsidR="0005159F" w14:paraId="52C2A85B" w14:textId="77777777">
        <w:trPr>
          <w:trHeight w:val="405"/>
        </w:trPr>
        <w:tc>
          <w:tcPr>
            <w:tcW w:w="7267" w:type="dxa"/>
          </w:tcPr>
          <w:p w14:paraId="210549F4" w14:textId="77777777" w:rsidR="0005159F" w:rsidRDefault="00C85CA4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05/02/2023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04/03/2023.</w:t>
            </w:r>
          </w:p>
          <w:p w14:paraId="62F2EC7B" w14:textId="77777777" w:rsidR="0005159F" w:rsidRDefault="00C85CA4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5498104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COMUNICACIONES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CELULARES</w:t>
            </w:r>
            <w:r>
              <w:rPr>
                <w:rFonts w:ascii="Arial"/>
                <w:b/>
                <w:spacing w:val="2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2" w:type="dxa"/>
          </w:tcPr>
          <w:p w14:paraId="1C67188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1" w:type="dxa"/>
          </w:tcPr>
          <w:p w14:paraId="3A24D7D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4" w:type="dxa"/>
          </w:tcPr>
          <w:p w14:paraId="327878E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6C1F58B7" w14:textId="77777777">
        <w:trPr>
          <w:trHeight w:val="210"/>
        </w:trPr>
        <w:tc>
          <w:tcPr>
            <w:tcW w:w="7267" w:type="dxa"/>
          </w:tcPr>
          <w:p w14:paraId="10C1899F" w14:textId="77777777" w:rsidR="0005159F" w:rsidRDefault="00C85CA4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línea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No.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3992-7428,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3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2" w:type="dxa"/>
          </w:tcPr>
          <w:p w14:paraId="6BC95514" w14:textId="77777777" w:rsidR="0005159F" w:rsidRDefault="00C85CA4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1" w:type="dxa"/>
          </w:tcPr>
          <w:p w14:paraId="25D1C293" w14:textId="77777777" w:rsidR="0005159F" w:rsidRDefault="00C85CA4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4" w:type="dxa"/>
          </w:tcPr>
          <w:p w14:paraId="7B2240DD" w14:textId="77777777" w:rsidR="0005159F" w:rsidRDefault="00C85CA4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149.00</w:t>
            </w:r>
          </w:p>
        </w:tc>
      </w:tr>
    </w:tbl>
    <w:p w14:paraId="099B5D32" w14:textId="77777777" w:rsidR="0005159F" w:rsidRDefault="0005159F">
      <w:pPr>
        <w:spacing w:line="164" w:lineRule="exact"/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852EC41" w14:textId="77777777" w:rsidR="0005159F" w:rsidRDefault="00C85CA4">
      <w:pPr>
        <w:pStyle w:val="Textoindependiente"/>
        <w:spacing w:before="48"/>
        <w:ind w:left="1442"/>
      </w:pPr>
      <w:r>
        <w:t>Regional</w:t>
      </w:r>
      <w:r>
        <w:rPr>
          <w:spacing w:val="4"/>
        </w:rPr>
        <w:t xml:space="preserve"> </w:t>
      </w:r>
      <w:r>
        <w:t>Sur</w:t>
      </w:r>
      <w:r>
        <w:rPr>
          <w:spacing w:val="5"/>
        </w:rPr>
        <w:t xml:space="preserve"> </w:t>
      </w:r>
      <w:r>
        <w:t>Oriente</w:t>
      </w:r>
      <w:r>
        <w:rPr>
          <w:spacing w:val="4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CONAP.</w:t>
      </w:r>
      <w:r>
        <w:rPr>
          <w:spacing w:val="5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periodo</w:t>
      </w:r>
      <w:r>
        <w:rPr>
          <w:spacing w:val="5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02/02/2023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01/03/2023.</w:t>
      </w:r>
    </w:p>
    <w:p w14:paraId="103E5015" w14:textId="77777777" w:rsidR="0005159F" w:rsidRDefault="00C85CA4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19300A2" w14:textId="77777777" w:rsidR="0005159F" w:rsidRDefault="00C85CA4">
      <w:pPr>
        <w:pStyle w:val="Textoindependiente"/>
        <w:spacing w:before="77"/>
        <w:ind w:left="1443"/>
      </w:pPr>
      <w:r>
        <w:t>Servicio</w:t>
      </w:r>
      <w:r>
        <w:rPr>
          <w:spacing w:val="56"/>
        </w:rPr>
        <w:t xml:space="preserve"> </w:t>
      </w:r>
      <w:r>
        <w:t xml:space="preserve">de  </w:t>
      </w:r>
      <w:r>
        <w:rPr>
          <w:spacing w:val="16"/>
        </w:rPr>
        <w:t xml:space="preserve"> </w:t>
      </w:r>
      <w:r>
        <w:t xml:space="preserve">telefonía  </w:t>
      </w:r>
      <w:r>
        <w:rPr>
          <w:spacing w:val="16"/>
        </w:rPr>
        <w:t xml:space="preserve"> </w:t>
      </w:r>
      <w:r>
        <w:t xml:space="preserve">de  </w:t>
      </w:r>
      <w:r>
        <w:rPr>
          <w:spacing w:val="17"/>
        </w:rPr>
        <w:t xml:space="preserve"> </w:t>
      </w:r>
      <w:r>
        <w:t xml:space="preserve">la  </w:t>
      </w:r>
      <w:r>
        <w:rPr>
          <w:spacing w:val="16"/>
        </w:rPr>
        <w:t xml:space="preserve"> </w:t>
      </w:r>
      <w:r>
        <w:t xml:space="preserve">línea  </w:t>
      </w:r>
      <w:r>
        <w:rPr>
          <w:spacing w:val="17"/>
        </w:rPr>
        <w:t xml:space="preserve"> </w:t>
      </w:r>
      <w:r>
        <w:t xml:space="preserve">No.  </w:t>
      </w:r>
      <w:r>
        <w:rPr>
          <w:spacing w:val="19"/>
        </w:rPr>
        <w:t xml:space="preserve"> </w:t>
      </w:r>
      <w:r>
        <w:t xml:space="preserve">7926-3135,  </w:t>
      </w:r>
      <w:r>
        <w:rPr>
          <w:spacing w:val="17"/>
        </w:rPr>
        <w:t xml:space="preserve"> </w:t>
      </w:r>
      <w:r>
        <w:t xml:space="preserve">utilizado  </w:t>
      </w:r>
      <w:r>
        <w:rPr>
          <w:spacing w:val="16"/>
        </w:rPr>
        <w:t xml:space="preserve"> </w:t>
      </w:r>
      <w:r>
        <w:t xml:space="preserve">en  </w:t>
      </w:r>
      <w:r>
        <w:rPr>
          <w:spacing w:val="16"/>
        </w:rPr>
        <w:t xml:space="preserve"> </w:t>
      </w:r>
      <w:r>
        <w:t xml:space="preserve">las  </w:t>
      </w:r>
      <w:r>
        <w:rPr>
          <w:spacing w:val="17"/>
        </w:rPr>
        <w:t xml:space="preserve"> </w:t>
      </w:r>
      <w:r>
        <w:t xml:space="preserve">oficinas  </w:t>
      </w:r>
      <w:r>
        <w:rPr>
          <w:spacing w:val="16"/>
        </w:rPr>
        <w:t xml:space="preserve"> </w:t>
      </w:r>
      <w:r>
        <w:t xml:space="preserve">de  </w:t>
      </w:r>
      <w:r>
        <w:rPr>
          <w:spacing w:val="18"/>
        </w:rPr>
        <w:t xml:space="preserve"> </w:t>
      </w:r>
      <w:r>
        <w:t xml:space="preserve">la  </w:t>
      </w:r>
      <w:r>
        <w:rPr>
          <w:spacing w:val="17"/>
        </w:rPr>
        <w:t xml:space="preserve"> </w:t>
      </w:r>
      <w:r>
        <w:t>Direcci</w:t>
      </w:r>
      <w:r>
        <w:rPr>
          <w:spacing w:val="-23"/>
        </w:rPr>
        <w:t xml:space="preserve"> </w:t>
      </w:r>
      <w:r>
        <w:t>ón</w:t>
      </w:r>
    </w:p>
    <w:p w14:paraId="3F8C19DF" w14:textId="77777777" w:rsidR="0005159F" w:rsidRDefault="00C85CA4">
      <w:pPr>
        <w:pStyle w:val="Textoindependiente"/>
        <w:rPr>
          <w:sz w:val="16"/>
        </w:rPr>
      </w:pPr>
      <w:r>
        <w:br w:type="column"/>
      </w:r>
    </w:p>
    <w:p w14:paraId="7CC963BD" w14:textId="77777777" w:rsidR="0005159F" w:rsidRDefault="0005159F">
      <w:pPr>
        <w:pStyle w:val="Textoindependiente"/>
        <w:spacing w:before="9"/>
        <w:rPr>
          <w:sz w:val="23"/>
        </w:rPr>
      </w:pPr>
    </w:p>
    <w:p w14:paraId="550440CC" w14:textId="77777777" w:rsidR="0005159F" w:rsidRDefault="00C85CA4">
      <w:pPr>
        <w:pStyle w:val="Textoindependiente"/>
        <w:tabs>
          <w:tab w:val="left" w:pos="1244"/>
        </w:tabs>
        <w:ind w:left="800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F36A4C2" w14:textId="77777777" w:rsidR="0005159F" w:rsidRDefault="00C85CA4">
      <w:pPr>
        <w:pStyle w:val="Textoindependiente"/>
        <w:rPr>
          <w:sz w:val="18"/>
        </w:rPr>
      </w:pPr>
      <w:r>
        <w:br w:type="column"/>
      </w:r>
    </w:p>
    <w:p w14:paraId="0E5B675E" w14:textId="77777777" w:rsidR="0005159F" w:rsidRDefault="0005159F">
      <w:pPr>
        <w:pStyle w:val="Textoindependiente"/>
        <w:spacing w:before="8"/>
        <w:rPr>
          <w:sz w:val="21"/>
        </w:rPr>
      </w:pPr>
    </w:p>
    <w:p w14:paraId="63994029" w14:textId="77777777" w:rsidR="0005159F" w:rsidRDefault="00C85CA4">
      <w:pPr>
        <w:spacing w:before="1"/>
        <w:ind w:right="303"/>
        <w:jc w:val="right"/>
        <w:rPr>
          <w:sz w:val="16"/>
        </w:rPr>
      </w:pPr>
      <w:r>
        <w:rPr>
          <w:sz w:val="16"/>
        </w:rPr>
        <w:t>5.00</w:t>
      </w:r>
    </w:p>
    <w:p w14:paraId="093F5BE2" w14:textId="77777777" w:rsidR="0005159F" w:rsidRDefault="0005159F">
      <w:pPr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39" w:space="40"/>
            <w:col w:w="2080" w:space="2517"/>
            <w:col w:w="2064"/>
          </w:cols>
        </w:sectPr>
      </w:pPr>
    </w:p>
    <w:p w14:paraId="5EB4B1A9" w14:textId="77777777" w:rsidR="0005159F" w:rsidRDefault="0005159F">
      <w:pPr>
        <w:pStyle w:val="Textoindependiente"/>
        <w:spacing w:before="3"/>
        <w:rPr>
          <w:sz w:val="4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95"/>
        <w:gridCol w:w="5024"/>
        <w:gridCol w:w="1347"/>
        <w:gridCol w:w="760"/>
        <w:gridCol w:w="2807"/>
        <w:gridCol w:w="2455"/>
      </w:tblGrid>
      <w:tr w:rsidR="0005159F" w14:paraId="642CE4B0" w14:textId="77777777">
        <w:trPr>
          <w:trHeight w:val="590"/>
        </w:trPr>
        <w:tc>
          <w:tcPr>
            <w:tcW w:w="5919" w:type="dxa"/>
            <w:gridSpan w:val="2"/>
          </w:tcPr>
          <w:p w14:paraId="551081F3" w14:textId="77777777" w:rsidR="0005159F" w:rsidRDefault="00C85CA4">
            <w:pPr>
              <w:pStyle w:val="TableParagraph"/>
              <w:spacing w:line="312" w:lineRule="auto"/>
              <w:ind w:left="50" w:right="9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VIII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CONAP.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01/03/2023.</w:t>
            </w:r>
          </w:p>
          <w:p w14:paraId="75563425" w14:textId="77777777" w:rsidR="0005159F" w:rsidRDefault="00C85CA4">
            <w:pPr>
              <w:pStyle w:val="TableParagraph"/>
              <w:tabs>
                <w:tab w:val="left" w:pos="1206"/>
              </w:tabs>
              <w:spacing w:line="145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347" w:type="dxa"/>
          </w:tcPr>
          <w:p w14:paraId="071B6CBA" w14:textId="77777777" w:rsidR="0005159F" w:rsidRDefault="00C85CA4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sz w:val="14"/>
              </w:rPr>
              <w:t>02/02/2023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6022" w:type="dxa"/>
            <w:gridSpan w:val="3"/>
          </w:tcPr>
          <w:p w14:paraId="4226C3A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21B53115" w14:textId="77777777">
        <w:trPr>
          <w:trHeight w:val="235"/>
        </w:trPr>
        <w:tc>
          <w:tcPr>
            <w:tcW w:w="5919" w:type="dxa"/>
            <w:gridSpan w:val="2"/>
          </w:tcPr>
          <w:p w14:paraId="294E19EB" w14:textId="77777777" w:rsidR="0005159F" w:rsidRDefault="00C85CA4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línea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No.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7926-3598,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7" w:type="dxa"/>
          </w:tcPr>
          <w:p w14:paraId="34450804" w14:textId="77777777" w:rsidR="0005159F" w:rsidRDefault="00C85CA4">
            <w:pPr>
              <w:pStyle w:val="TableParagraph"/>
              <w:spacing w:before="48"/>
              <w:ind w:left="74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0" w:type="dxa"/>
          </w:tcPr>
          <w:p w14:paraId="57514B68" w14:textId="77777777" w:rsidR="0005159F" w:rsidRDefault="00C85CA4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7" w:type="dxa"/>
          </w:tcPr>
          <w:p w14:paraId="64C6B955" w14:textId="77777777" w:rsidR="0005159F" w:rsidRDefault="00C85CA4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5" w:type="dxa"/>
          </w:tcPr>
          <w:p w14:paraId="36C0E8F1" w14:textId="77777777" w:rsidR="0005159F" w:rsidRDefault="00C85CA4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93.10</w:t>
            </w:r>
          </w:p>
        </w:tc>
      </w:tr>
      <w:tr w:rsidR="0005159F" w14:paraId="04801B84" w14:textId="77777777">
        <w:trPr>
          <w:trHeight w:val="209"/>
        </w:trPr>
        <w:tc>
          <w:tcPr>
            <w:tcW w:w="5919" w:type="dxa"/>
            <w:gridSpan w:val="2"/>
          </w:tcPr>
          <w:p w14:paraId="3F28A9B4" w14:textId="77777777" w:rsidR="0005159F" w:rsidRDefault="00C85CA4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Región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VIII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Petén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CONAP.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347" w:type="dxa"/>
          </w:tcPr>
          <w:p w14:paraId="16032547" w14:textId="77777777" w:rsidR="0005159F" w:rsidRDefault="00C85CA4">
            <w:pPr>
              <w:pStyle w:val="TableParagraph"/>
              <w:spacing w:before="22"/>
              <w:ind w:left="56"/>
              <w:rPr>
                <w:sz w:val="14"/>
              </w:rPr>
            </w:pPr>
            <w:r>
              <w:rPr>
                <w:sz w:val="14"/>
              </w:rPr>
              <w:t>02/02/2023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11B9C1D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7" w:type="dxa"/>
          </w:tcPr>
          <w:p w14:paraId="1E4D9BD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</w:tcPr>
          <w:p w14:paraId="2261297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0BA8079D" w14:textId="77777777">
        <w:trPr>
          <w:trHeight w:val="406"/>
        </w:trPr>
        <w:tc>
          <w:tcPr>
            <w:tcW w:w="5919" w:type="dxa"/>
            <w:gridSpan w:val="2"/>
          </w:tcPr>
          <w:p w14:paraId="41AC384C" w14:textId="77777777" w:rsidR="0005159F" w:rsidRDefault="00C85CA4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01/03/2023.</w:t>
            </w:r>
          </w:p>
          <w:p w14:paraId="06F88EEF" w14:textId="77777777" w:rsidR="0005159F" w:rsidRDefault="00C85CA4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347" w:type="dxa"/>
          </w:tcPr>
          <w:p w14:paraId="089019B4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1B36CEA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7" w:type="dxa"/>
          </w:tcPr>
          <w:p w14:paraId="20A3BD3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</w:tcPr>
          <w:p w14:paraId="449E657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17D2635F" w14:textId="77777777">
        <w:trPr>
          <w:trHeight w:val="235"/>
        </w:trPr>
        <w:tc>
          <w:tcPr>
            <w:tcW w:w="5919" w:type="dxa"/>
            <w:gridSpan w:val="2"/>
          </w:tcPr>
          <w:p w14:paraId="4838C30A" w14:textId="77777777" w:rsidR="0005159F" w:rsidRDefault="00C85CA4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línea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No.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7926-4158,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1347" w:type="dxa"/>
          </w:tcPr>
          <w:p w14:paraId="449F2888" w14:textId="77777777" w:rsidR="0005159F" w:rsidRDefault="00C85CA4">
            <w:pPr>
              <w:pStyle w:val="TableParagraph"/>
              <w:spacing w:before="48"/>
              <w:ind w:left="74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Direcci</w:t>
            </w:r>
            <w:r>
              <w:rPr>
                <w:spacing w:val="-24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0" w:type="dxa"/>
          </w:tcPr>
          <w:p w14:paraId="28E2B157" w14:textId="77777777" w:rsidR="0005159F" w:rsidRDefault="00C85CA4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7" w:type="dxa"/>
          </w:tcPr>
          <w:p w14:paraId="1BBA1878" w14:textId="77777777" w:rsidR="0005159F" w:rsidRDefault="00C85CA4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5" w:type="dxa"/>
          </w:tcPr>
          <w:p w14:paraId="4D498078" w14:textId="77777777" w:rsidR="0005159F" w:rsidRDefault="00C85CA4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181.38</w:t>
            </w:r>
          </w:p>
        </w:tc>
      </w:tr>
      <w:tr w:rsidR="0005159F" w14:paraId="2BD27D05" w14:textId="77777777">
        <w:trPr>
          <w:trHeight w:val="209"/>
        </w:trPr>
        <w:tc>
          <w:tcPr>
            <w:tcW w:w="5919" w:type="dxa"/>
            <w:gridSpan w:val="2"/>
          </w:tcPr>
          <w:p w14:paraId="7D3AFCF0" w14:textId="77777777" w:rsidR="0005159F" w:rsidRDefault="00C85CA4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Región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VIII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Petén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CONAP.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periodo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1347" w:type="dxa"/>
          </w:tcPr>
          <w:p w14:paraId="5B0683B0" w14:textId="77777777" w:rsidR="0005159F" w:rsidRDefault="00C85CA4">
            <w:pPr>
              <w:pStyle w:val="TableParagraph"/>
              <w:spacing w:before="22"/>
              <w:ind w:left="56"/>
              <w:rPr>
                <w:sz w:val="14"/>
              </w:rPr>
            </w:pPr>
            <w:r>
              <w:rPr>
                <w:sz w:val="14"/>
              </w:rPr>
              <w:t>02/02/2023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23F6E48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7" w:type="dxa"/>
          </w:tcPr>
          <w:p w14:paraId="51AB11D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</w:tcPr>
          <w:p w14:paraId="2AD79742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2482C3A7" w14:textId="77777777">
        <w:trPr>
          <w:trHeight w:val="184"/>
        </w:trPr>
        <w:tc>
          <w:tcPr>
            <w:tcW w:w="5919" w:type="dxa"/>
            <w:gridSpan w:val="2"/>
          </w:tcPr>
          <w:p w14:paraId="4512EB94" w14:textId="77777777" w:rsidR="0005159F" w:rsidRDefault="00C85CA4">
            <w:pPr>
              <w:pStyle w:val="TableParagraph"/>
              <w:spacing w:before="23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01/03/2023.</w:t>
            </w:r>
          </w:p>
        </w:tc>
        <w:tc>
          <w:tcPr>
            <w:tcW w:w="1347" w:type="dxa"/>
          </w:tcPr>
          <w:p w14:paraId="01E4608A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0" w:type="dxa"/>
          </w:tcPr>
          <w:p w14:paraId="31584475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7" w:type="dxa"/>
          </w:tcPr>
          <w:p w14:paraId="22470A6F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</w:tcPr>
          <w:p w14:paraId="1A680B36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5159F" w14:paraId="464BB74E" w14:textId="77777777">
        <w:trPr>
          <w:trHeight w:val="221"/>
        </w:trPr>
        <w:tc>
          <w:tcPr>
            <w:tcW w:w="895" w:type="dxa"/>
          </w:tcPr>
          <w:p w14:paraId="47989783" w14:textId="77777777" w:rsidR="0005159F" w:rsidRDefault="00C85CA4">
            <w:pPr>
              <w:pStyle w:val="TableParagraph"/>
              <w:spacing w:before="31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</w:p>
        </w:tc>
        <w:tc>
          <w:tcPr>
            <w:tcW w:w="6371" w:type="dxa"/>
            <w:gridSpan w:val="2"/>
          </w:tcPr>
          <w:p w14:paraId="43F95F1F" w14:textId="77777777" w:rsidR="0005159F" w:rsidRDefault="00C85CA4">
            <w:pPr>
              <w:pStyle w:val="TableParagraph"/>
              <w:spacing w:before="31"/>
              <w:ind w:left="3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50C2FCA1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7" w:type="dxa"/>
          </w:tcPr>
          <w:p w14:paraId="63629A8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</w:tcPr>
          <w:p w14:paraId="58D0334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21867CD1" w14:textId="77777777">
        <w:trPr>
          <w:trHeight w:val="235"/>
        </w:trPr>
        <w:tc>
          <w:tcPr>
            <w:tcW w:w="895" w:type="dxa"/>
          </w:tcPr>
          <w:p w14:paraId="61C411FC" w14:textId="77777777" w:rsidR="0005159F" w:rsidRDefault="00C85CA4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6371" w:type="dxa"/>
            <w:gridSpan w:val="2"/>
          </w:tcPr>
          <w:p w14:paraId="39F2EAE8" w14:textId="77777777" w:rsidR="0005159F" w:rsidRDefault="00C85CA4">
            <w:pPr>
              <w:pStyle w:val="TableParagraph"/>
              <w:spacing w:before="48"/>
              <w:ind w:left="68"/>
              <w:rPr>
                <w:sz w:val="14"/>
              </w:rPr>
            </w:pPr>
            <w:r>
              <w:rPr>
                <w:sz w:val="14"/>
              </w:rPr>
              <w:t>telefonía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internet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línea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No.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7927-8237,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60" w:type="dxa"/>
          </w:tcPr>
          <w:p w14:paraId="372A9183" w14:textId="77777777" w:rsidR="0005159F" w:rsidRDefault="00C85CA4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7" w:type="dxa"/>
          </w:tcPr>
          <w:p w14:paraId="771D1026" w14:textId="77777777" w:rsidR="0005159F" w:rsidRDefault="00C85CA4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5" w:type="dxa"/>
          </w:tcPr>
          <w:p w14:paraId="31017F89" w14:textId="77777777" w:rsidR="0005159F" w:rsidRDefault="00C85CA4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544.18</w:t>
            </w:r>
          </w:p>
        </w:tc>
      </w:tr>
      <w:tr w:rsidR="0005159F" w14:paraId="7252AB90" w14:textId="77777777">
        <w:trPr>
          <w:trHeight w:val="209"/>
        </w:trPr>
        <w:tc>
          <w:tcPr>
            <w:tcW w:w="895" w:type="dxa"/>
          </w:tcPr>
          <w:p w14:paraId="3F6F33CB" w14:textId="77777777" w:rsidR="0005159F" w:rsidRDefault="00C85CA4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Subregional</w:t>
            </w:r>
          </w:p>
        </w:tc>
        <w:tc>
          <w:tcPr>
            <w:tcW w:w="6371" w:type="dxa"/>
            <w:gridSpan w:val="2"/>
          </w:tcPr>
          <w:p w14:paraId="2822D2BB" w14:textId="77777777" w:rsidR="0005159F" w:rsidRDefault="00C85CA4">
            <w:pPr>
              <w:pStyle w:val="TableParagraph"/>
              <w:spacing w:before="22"/>
              <w:ind w:left="71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Poptún,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Petén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CONAP.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periodo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02/02/2023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0" w:type="dxa"/>
          </w:tcPr>
          <w:p w14:paraId="5AFB1D8F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7" w:type="dxa"/>
          </w:tcPr>
          <w:p w14:paraId="6EA9D7AE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</w:tcPr>
          <w:p w14:paraId="04C41B2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7C961BB0" w14:textId="77777777">
        <w:trPr>
          <w:trHeight w:val="203"/>
        </w:trPr>
        <w:tc>
          <w:tcPr>
            <w:tcW w:w="895" w:type="dxa"/>
          </w:tcPr>
          <w:p w14:paraId="688CB1F0" w14:textId="77777777" w:rsidR="0005159F" w:rsidRDefault="00C85CA4">
            <w:pPr>
              <w:pStyle w:val="TableParagraph"/>
              <w:spacing w:before="23" w:line="160" w:lineRule="exact"/>
              <w:ind w:left="50"/>
              <w:rPr>
                <w:sz w:val="14"/>
              </w:rPr>
            </w:pPr>
            <w:r>
              <w:rPr>
                <w:sz w:val="14"/>
              </w:rPr>
              <w:t>01/03/2023.</w:t>
            </w:r>
          </w:p>
        </w:tc>
        <w:tc>
          <w:tcPr>
            <w:tcW w:w="6371" w:type="dxa"/>
            <w:gridSpan w:val="2"/>
          </w:tcPr>
          <w:p w14:paraId="7893437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4491038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7" w:type="dxa"/>
          </w:tcPr>
          <w:p w14:paraId="0A421CDB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</w:tcPr>
          <w:p w14:paraId="2559AED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0CA9C340" w14:textId="77777777">
        <w:trPr>
          <w:trHeight w:val="202"/>
        </w:trPr>
        <w:tc>
          <w:tcPr>
            <w:tcW w:w="895" w:type="dxa"/>
          </w:tcPr>
          <w:p w14:paraId="25B1331D" w14:textId="77777777" w:rsidR="0005159F" w:rsidRDefault="00C85CA4">
            <w:pPr>
              <w:pStyle w:val="TableParagraph"/>
              <w:spacing w:before="13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</w:p>
        </w:tc>
        <w:tc>
          <w:tcPr>
            <w:tcW w:w="6371" w:type="dxa"/>
            <w:gridSpan w:val="2"/>
          </w:tcPr>
          <w:p w14:paraId="1A02A2E6" w14:textId="77777777" w:rsidR="0005159F" w:rsidRDefault="00C85CA4">
            <w:pPr>
              <w:pStyle w:val="TableParagraph"/>
              <w:spacing w:before="13"/>
              <w:ind w:left="3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7230105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7" w:type="dxa"/>
          </w:tcPr>
          <w:p w14:paraId="38EFE20D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</w:tcPr>
          <w:p w14:paraId="65BFDDB8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2D102A76" w14:textId="77777777">
        <w:trPr>
          <w:trHeight w:val="210"/>
        </w:trPr>
        <w:tc>
          <w:tcPr>
            <w:tcW w:w="895" w:type="dxa"/>
          </w:tcPr>
          <w:p w14:paraId="67B414D6" w14:textId="77777777" w:rsidR="0005159F" w:rsidRDefault="00C85CA4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371" w:type="dxa"/>
            <w:gridSpan w:val="2"/>
          </w:tcPr>
          <w:p w14:paraId="0290447E" w14:textId="77777777" w:rsidR="0005159F" w:rsidRDefault="00C85CA4">
            <w:pPr>
              <w:pStyle w:val="TableParagraph"/>
              <w:tabs>
                <w:tab w:val="left" w:pos="470"/>
                <w:tab w:val="left" w:pos="1479"/>
                <w:tab w:val="left" w:pos="1791"/>
                <w:tab w:val="left" w:pos="2724"/>
                <w:tab w:val="left" w:pos="3573"/>
                <w:tab w:val="left" w:pos="5266"/>
                <w:tab w:val="left" w:pos="5682"/>
              </w:tabs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TELEFONÍA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INTERNET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NUMERO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7926-0161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LAS</w:t>
            </w:r>
          </w:p>
        </w:tc>
        <w:tc>
          <w:tcPr>
            <w:tcW w:w="760" w:type="dxa"/>
          </w:tcPr>
          <w:p w14:paraId="73A034B7" w14:textId="77777777" w:rsidR="0005159F" w:rsidRDefault="00C85CA4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7" w:type="dxa"/>
          </w:tcPr>
          <w:p w14:paraId="6413515C" w14:textId="77777777" w:rsidR="0005159F" w:rsidRDefault="00C85CA4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5" w:type="dxa"/>
          </w:tcPr>
          <w:p w14:paraId="54251129" w14:textId="77777777" w:rsidR="0005159F" w:rsidRDefault="00C85CA4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394.00</w:t>
            </w:r>
          </w:p>
        </w:tc>
      </w:tr>
    </w:tbl>
    <w:p w14:paraId="6039BF2A" w14:textId="77777777" w:rsidR="0005159F" w:rsidRDefault="00C85CA4">
      <w:pPr>
        <w:pStyle w:val="Textoindependiente"/>
        <w:spacing w:before="48" w:line="312" w:lineRule="auto"/>
        <w:ind w:left="1442" w:right="6693"/>
      </w:pP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ALMACÉN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INVENTARIOS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</w:t>
      </w:r>
      <w:r>
        <w:rPr>
          <w:spacing w:val="-36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11/02/2023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10/03/2023</w:t>
      </w:r>
    </w:p>
    <w:p w14:paraId="2267A758" w14:textId="77777777" w:rsidR="0005159F" w:rsidRDefault="00C85CA4">
      <w:pPr>
        <w:pStyle w:val="Ttulo2"/>
        <w:tabs>
          <w:tab w:val="left" w:pos="2599"/>
        </w:tabs>
        <w:spacing w:after="58"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8"/>
        <w:gridCol w:w="759"/>
        <w:gridCol w:w="2807"/>
        <w:gridCol w:w="2455"/>
      </w:tblGrid>
      <w:tr w:rsidR="0005159F" w14:paraId="392CAD64" w14:textId="77777777">
        <w:trPr>
          <w:trHeight w:val="415"/>
        </w:trPr>
        <w:tc>
          <w:tcPr>
            <w:tcW w:w="7268" w:type="dxa"/>
          </w:tcPr>
          <w:p w14:paraId="7D8BA2D2" w14:textId="77777777" w:rsidR="0005159F" w:rsidRDefault="00C85CA4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NUMERO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2233-7177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  <w:p w14:paraId="70F259E8" w14:textId="77777777" w:rsidR="0005159F" w:rsidRDefault="00C85CA4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 xml:space="preserve">METROPOLITANA 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PERIODO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02/02/2023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9" w:type="dxa"/>
          </w:tcPr>
          <w:p w14:paraId="1C7010CB" w14:textId="77777777" w:rsidR="0005159F" w:rsidRDefault="00C85CA4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7" w:type="dxa"/>
          </w:tcPr>
          <w:p w14:paraId="12410ACC" w14:textId="77777777" w:rsidR="0005159F" w:rsidRDefault="00C85CA4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5" w:type="dxa"/>
          </w:tcPr>
          <w:p w14:paraId="6447FFC9" w14:textId="77777777" w:rsidR="0005159F" w:rsidRDefault="00C85CA4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585.00</w:t>
            </w:r>
          </w:p>
        </w:tc>
      </w:tr>
      <w:tr w:rsidR="0005159F" w14:paraId="7ABD3003" w14:textId="77777777">
        <w:trPr>
          <w:trHeight w:val="406"/>
        </w:trPr>
        <w:tc>
          <w:tcPr>
            <w:tcW w:w="7268" w:type="dxa"/>
          </w:tcPr>
          <w:p w14:paraId="0204BA56" w14:textId="77777777" w:rsidR="0005159F" w:rsidRDefault="00C85CA4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01/03/2023</w:t>
            </w:r>
          </w:p>
          <w:p w14:paraId="0A6D2307" w14:textId="77777777" w:rsidR="0005159F" w:rsidRDefault="00C85CA4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17E57659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7" w:type="dxa"/>
          </w:tcPr>
          <w:p w14:paraId="58FA04A5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5" w:type="dxa"/>
          </w:tcPr>
          <w:p w14:paraId="0A91141C" w14:textId="77777777" w:rsidR="0005159F" w:rsidRDefault="0005159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5159F" w14:paraId="6B25F2EF" w14:textId="77777777">
        <w:trPr>
          <w:trHeight w:val="235"/>
        </w:trPr>
        <w:tc>
          <w:tcPr>
            <w:tcW w:w="7268" w:type="dxa"/>
          </w:tcPr>
          <w:p w14:paraId="46E7EBFC" w14:textId="77777777" w:rsidR="0005159F" w:rsidRDefault="00C85CA4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NUMERO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2251-0471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EDIFICIO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TIKAL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9" w:type="dxa"/>
          </w:tcPr>
          <w:p w14:paraId="4A54F6FE" w14:textId="77777777" w:rsidR="0005159F" w:rsidRDefault="00C85CA4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7" w:type="dxa"/>
          </w:tcPr>
          <w:p w14:paraId="38943CF3" w14:textId="77777777" w:rsidR="0005159F" w:rsidRDefault="00C85CA4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5" w:type="dxa"/>
          </w:tcPr>
          <w:p w14:paraId="29F3057A" w14:textId="77777777" w:rsidR="0005159F" w:rsidRDefault="00C85CA4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87.96</w:t>
            </w:r>
          </w:p>
        </w:tc>
      </w:tr>
      <w:tr w:rsidR="0005159F" w14:paraId="4707B572" w14:textId="77777777">
        <w:trPr>
          <w:trHeight w:val="184"/>
        </w:trPr>
        <w:tc>
          <w:tcPr>
            <w:tcW w:w="7268" w:type="dxa"/>
          </w:tcPr>
          <w:p w14:paraId="29E59DF5" w14:textId="77777777" w:rsidR="0005159F" w:rsidRDefault="00C85CA4">
            <w:pPr>
              <w:pStyle w:val="TableParagraph"/>
              <w:tabs>
                <w:tab w:val="left" w:pos="861"/>
                <w:tab w:val="left" w:pos="1801"/>
                <w:tab w:val="left" w:pos="2836"/>
                <w:tab w:val="left" w:pos="4263"/>
                <w:tab w:val="left" w:pos="4773"/>
                <w:tab w:val="left" w:pos="5442"/>
                <w:tab w:val="left" w:pos="6182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OFICINA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N-710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PROYECTO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CONSOLIDACIÓN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SIGAP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CONAP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CENTRAL</w:t>
            </w:r>
          </w:p>
        </w:tc>
        <w:tc>
          <w:tcPr>
            <w:tcW w:w="759" w:type="dxa"/>
          </w:tcPr>
          <w:p w14:paraId="68E97F77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7" w:type="dxa"/>
          </w:tcPr>
          <w:p w14:paraId="60CBF2A9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55" w:type="dxa"/>
          </w:tcPr>
          <w:p w14:paraId="0B2935F5" w14:textId="77777777" w:rsidR="0005159F" w:rsidRDefault="0005159F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DC8AE29" w14:textId="77777777" w:rsidR="0005159F" w:rsidRDefault="0005159F">
      <w:pPr>
        <w:rPr>
          <w:rFonts w:ascii="Times New Roman"/>
          <w:sz w:val="12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6CE02E7" w14:textId="77777777" w:rsidR="0005159F" w:rsidRDefault="00C85CA4">
      <w:pPr>
        <w:pStyle w:val="Textoindependiente"/>
        <w:spacing w:before="48"/>
        <w:ind w:left="1442"/>
        <w:jc w:val="both"/>
      </w:pP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02/02/2023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01/03/2023</w:t>
      </w:r>
    </w:p>
    <w:p w14:paraId="085257F9" w14:textId="77777777" w:rsidR="0005159F" w:rsidRDefault="00C85CA4">
      <w:pPr>
        <w:pStyle w:val="Ttulo2"/>
        <w:tabs>
          <w:tab w:val="left" w:pos="2599"/>
        </w:tabs>
        <w:spacing w:before="32" w:line="240" w:lineRule="auto"/>
        <w:jc w:val="both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A05AF31" w14:textId="77777777" w:rsidR="0005159F" w:rsidRDefault="00C85CA4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MANABIQUE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LINEA</w:t>
      </w:r>
      <w:r>
        <w:rPr>
          <w:spacing w:val="1"/>
        </w:rPr>
        <w:t xml:space="preserve"> </w:t>
      </w:r>
      <w:r>
        <w:t>TELEFÓNICA</w:t>
      </w:r>
      <w:r>
        <w:rPr>
          <w:spacing w:val="1"/>
        </w:rPr>
        <w:t xml:space="preserve"> </w:t>
      </w:r>
      <w:r>
        <w:t>7948-6910 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 DEL 02/02/2023</w:t>
      </w:r>
      <w:r>
        <w:rPr>
          <w:spacing w:val="1"/>
        </w:rPr>
        <w:t xml:space="preserve"> </w:t>
      </w:r>
      <w:r>
        <w:t>AL 01/03/2023</w:t>
      </w:r>
    </w:p>
    <w:p w14:paraId="271ECC6F" w14:textId="77777777" w:rsidR="0005159F" w:rsidRDefault="00C85CA4">
      <w:pPr>
        <w:pStyle w:val="Textoindependiente"/>
        <w:rPr>
          <w:sz w:val="16"/>
        </w:rPr>
      </w:pPr>
      <w:r>
        <w:br w:type="column"/>
      </w:r>
    </w:p>
    <w:p w14:paraId="63958BCC" w14:textId="77777777" w:rsidR="0005159F" w:rsidRDefault="0005159F">
      <w:pPr>
        <w:pStyle w:val="Textoindependiente"/>
        <w:spacing w:before="9"/>
        <w:rPr>
          <w:sz w:val="23"/>
        </w:rPr>
      </w:pPr>
    </w:p>
    <w:p w14:paraId="7B210A44" w14:textId="77777777" w:rsidR="0005159F" w:rsidRDefault="00C85CA4">
      <w:pPr>
        <w:pStyle w:val="Textoindependiente"/>
        <w:tabs>
          <w:tab w:val="left" w:pos="1239"/>
        </w:tabs>
        <w:spacing w:before="1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D93C7E4" w14:textId="77777777" w:rsidR="0005159F" w:rsidRDefault="00C85CA4">
      <w:pPr>
        <w:pStyle w:val="Textoindependiente"/>
        <w:rPr>
          <w:sz w:val="18"/>
        </w:rPr>
      </w:pPr>
      <w:r>
        <w:br w:type="column"/>
      </w:r>
    </w:p>
    <w:p w14:paraId="696852F6" w14:textId="77777777" w:rsidR="0005159F" w:rsidRDefault="0005159F">
      <w:pPr>
        <w:pStyle w:val="Textoindependiente"/>
        <w:spacing w:before="9"/>
        <w:rPr>
          <w:sz w:val="21"/>
        </w:rPr>
      </w:pPr>
    </w:p>
    <w:p w14:paraId="62439F1A" w14:textId="77777777" w:rsidR="0005159F" w:rsidRDefault="00C85CA4">
      <w:pPr>
        <w:ind w:left="1442"/>
        <w:rPr>
          <w:sz w:val="16"/>
        </w:rPr>
      </w:pPr>
      <w:r>
        <w:rPr>
          <w:sz w:val="16"/>
        </w:rPr>
        <w:t>434.11</w:t>
      </w:r>
    </w:p>
    <w:p w14:paraId="573B8C53" w14:textId="77777777" w:rsidR="0005159F" w:rsidRDefault="0005159F">
      <w:pPr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2075" w:space="2336"/>
            <w:col w:w="2244"/>
          </w:cols>
        </w:sectPr>
      </w:pPr>
    </w:p>
    <w:p w14:paraId="22832ADD" w14:textId="77008C56" w:rsidR="0005159F" w:rsidRDefault="00286455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2A47473" wp14:editId="754519ED">
                <wp:extent cx="9372600" cy="914400"/>
                <wp:effectExtent l="5715" t="9525" r="3810" b="0"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5BF81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3AB0A8EE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264D8FF9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9D2F8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00DB7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47D3A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5ECC50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8D0F479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33FB6E1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0E63E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67DB9EE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F07D9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5BD03E6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F4B4FE5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744C6A7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A47473" id="Group 17" o:spid="_x0000_s12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M4nDUyMEAADMFgAADgAAAAAAAAAAAAAAAAAuAgAAZHJzL2Uyb0RvYy54bWxQ&#10;SwECLQAUAAYACAAAACEAsjSoTdwAAAAGAQAADwAAAAAAAAAAAAAAAAB9BgAAZHJzL2Rvd25yZXYu&#10;eG1sUEsFBgAAAAAEAAQA8wAAAIYHAAAAAA==&#10;">
                <v:rect id="Rectangle 26" o:spid="_x0000_s12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" filled="f" strokeweight="2pt"/>
                <v:line id="Line 25" o:spid="_x0000_s12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LKC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PPgsoLEAAAA2wAAAA8A&#10;AAAAAAAAAAAAAAAABwIAAGRycy9kb3ducmV2LnhtbFBLBQYAAAAAAwADALcAAAD4AgAAAAA=&#10;" strokeweight="1pt"/>
                <v:shape id="Text Box 24" o:spid="_x0000_s12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DA5BF81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3AB0A8EE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264D8FF9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" o:spid="_x0000_s12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7339D2F8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" o:spid="_x0000_s12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6000DB7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21" o:spid="_x0000_s12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28A47D3A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20" o:spid="_x0000_s12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D5ECC50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8D0F479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33FB6E1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" o:spid="_x0000_s12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3DB0E63E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67DB9EE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" o:spid="_x0000_s12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15F07D9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5BD03E6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F4B4FE5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744C6A7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102A8B" w14:textId="77777777" w:rsidR="0005159F" w:rsidRDefault="0005159F">
      <w:pPr>
        <w:rPr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03CCA33" w14:textId="77777777" w:rsidR="0005159F" w:rsidRDefault="00C85CA4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725C6BF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F46340D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5347A612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7EBAE816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6366953E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71785219" w14:textId="77777777" w:rsidR="0005159F" w:rsidRDefault="00C85CA4">
      <w:pPr>
        <w:pStyle w:val="Ttulo1"/>
      </w:pPr>
      <w:r>
        <w:t>ENTIDAD</w:t>
      </w:r>
    </w:p>
    <w:p w14:paraId="2FF27C79" w14:textId="77777777" w:rsidR="0005159F" w:rsidRDefault="00C85CA4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49DFD4F" w14:textId="77777777" w:rsidR="0005159F" w:rsidRDefault="00C85CA4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C0B80E3" w14:textId="77777777" w:rsidR="0005159F" w:rsidRDefault="00C85CA4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05C5F5B" w14:textId="77777777" w:rsidR="0005159F" w:rsidRDefault="0005159F">
      <w:pPr>
        <w:rPr>
          <w:rFonts w:ascii="Arial" w:hAnsi="Arial"/>
          <w:sz w:val="17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05159F" w14:paraId="427970BA" w14:textId="77777777">
        <w:trPr>
          <w:trHeight w:val="423"/>
        </w:trPr>
        <w:tc>
          <w:tcPr>
            <w:tcW w:w="1232" w:type="dxa"/>
          </w:tcPr>
          <w:p w14:paraId="12C2E633" w14:textId="77777777" w:rsidR="0005159F" w:rsidRDefault="00C85CA4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A05F896" w14:textId="77777777" w:rsidR="0005159F" w:rsidRDefault="00C85CA4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21E65F7" w14:textId="77777777" w:rsidR="0005159F" w:rsidRDefault="00C85CA4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33A758B" w14:textId="77777777" w:rsidR="0005159F" w:rsidRDefault="00C85CA4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4BC33E9" w14:textId="77777777" w:rsidR="0005159F" w:rsidRDefault="00C85CA4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3202006" w14:textId="77777777" w:rsidR="0005159F" w:rsidRDefault="00C85CA4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7E674A6" w14:textId="77777777" w:rsidR="0005159F" w:rsidRDefault="0005159F">
      <w:pPr>
        <w:spacing w:line="165" w:lineRule="exact"/>
        <w:jc w:val="center"/>
        <w:rPr>
          <w:rFonts w:ascii="Arial"/>
          <w:sz w:val="15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15DF6A" w14:textId="77777777" w:rsidR="0005159F" w:rsidRDefault="00C85CA4">
      <w:pPr>
        <w:pStyle w:val="Ttulo2"/>
        <w:tabs>
          <w:tab w:val="left" w:pos="1275"/>
        </w:tabs>
        <w:spacing w:before="27" w:line="240" w:lineRule="auto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528E0EA" w14:textId="77777777" w:rsidR="0005159F" w:rsidRDefault="00C85CA4">
      <w:pPr>
        <w:pStyle w:val="Textoindependiente"/>
        <w:spacing w:before="77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TELEFONÍA</w:t>
      </w:r>
      <w:r>
        <w:rPr>
          <w:spacing w:val="39"/>
        </w:rPr>
        <w:t xml:space="preserve"> </w:t>
      </w:r>
      <w:r>
        <w:t>PRESTADO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7723-8503 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02/02/2023 AL</w:t>
      </w:r>
      <w:r>
        <w:rPr>
          <w:spacing w:val="1"/>
        </w:rPr>
        <w:t xml:space="preserve"> </w:t>
      </w:r>
      <w:r>
        <w:t>01/03/2023</w:t>
      </w:r>
    </w:p>
    <w:p w14:paraId="7C495123" w14:textId="77777777" w:rsidR="0005159F" w:rsidRDefault="00C85CA4">
      <w:pPr>
        <w:pStyle w:val="Ttulo2"/>
        <w:tabs>
          <w:tab w:val="left" w:pos="1275"/>
        </w:tabs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3BAADA4" w14:textId="77777777" w:rsidR="0005159F" w:rsidRDefault="00C85CA4">
      <w:pPr>
        <w:pStyle w:val="Textoindependiente"/>
        <w:spacing w:before="77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TELEFÓNICO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7762-4571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ALTIPLANO</w:t>
      </w:r>
      <w:r>
        <w:rPr>
          <w:spacing w:val="39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CORRESPOND</w:t>
      </w:r>
      <w:r>
        <w:t>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02/02/2023 AL</w:t>
      </w:r>
      <w:r>
        <w:rPr>
          <w:spacing w:val="1"/>
        </w:rPr>
        <w:t xml:space="preserve"> </w:t>
      </w:r>
      <w:r>
        <w:t>01/03/2023</w:t>
      </w:r>
    </w:p>
    <w:p w14:paraId="4BA44538" w14:textId="77777777" w:rsidR="0005159F" w:rsidRDefault="00C85CA4">
      <w:pPr>
        <w:pStyle w:val="Ttulo2"/>
        <w:tabs>
          <w:tab w:val="left" w:pos="1275"/>
        </w:tabs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8004A9C" w14:textId="77777777" w:rsidR="0005159F" w:rsidRDefault="00C85CA4">
      <w:pPr>
        <w:pStyle w:val="Textoindependiente"/>
        <w:spacing w:before="77" w:line="312" w:lineRule="auto"/>
        <w:ind w:left="1443" w:right="5"/>
        <w:jc w:val="both"/>
      </w:pPr>
      <w:r>
        <w:t>SERVICIO</w:t>
      </w:r>
      <w:r>
        <w:rPr>
          <w:spacing w:val="1"/>
        </w:rPr>
        <w:t xml:space="preserve"> </w:t>
      </w:r>
      <w:r>
        <w:t>TELEFÓNICO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7771-2201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COSTA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02/02/2023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01/03/2023</w:t>
      </w:r>
    </w:p>
    <w:p w14:paraId="3E3B37A3" w14:textId="77777777" w:rsidR="0005159F" w:rsidRDefault="00C85CA4">
      <w:pPr>
        <w:pStyle w:val="Ttulo2"/>
        <w:tabs>
          <w:tab w:val="left" w:pos="1275"/>
        </w:tabs>
        <w:spacing w:line="145" w:lineRule="exact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0D23086" w14:textId="77777777" w:rsidR="0005159F" w:rsidRDefault="00C85CA4">
      <w:pPr>
        <w:pStyle w:val="Textoindependiente"/>
        <w:spacing w:before="77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TELEFÓNICO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7926-4157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02/02/2023 AL</w:t>
      </w:r>
      <w:r>
        <w:rPr>
          <w:spacing w:val="1"/>
        </w:rPr>
        <w:t xml:space="preserve"> </w:t>
      </w:r>
      <w:r>
        <w:t>01/03/2023</w:t>
      </w:r>
    </w:p>
    <w:p w14:paraId="1A9C4306" w14:textId="77777777" w:rsidR="0005159F" w:rsidRDefault="00C85CA4">
      <w:pPr>
        <w:pStyle w:val="Ttulo2"/>
        <w:tabs>
          <w:tab w:val="left" w:pos="1275"/>
        </w:tabs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7C3F573" w14:textId="77777777" w:rsidR="0005159F" w:rsidRDefault="00C85CA4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39"/>
        </w:rPr>
        <w:t xml:space="preserve"> </w:t>
      </w:r>
      <w:r>
        <w:t>TELEFÓNICO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7928-6453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SUB-REGIONAL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SAYAXCHE</w:t>
      </w:r>
      <w:r>
        <w:rPr>
          <w:spacing w:val="39"/>
        </w:rPr>
        <w:t xml:space="preserve"> </w:t>
      </w:r>
      <w:r>
        <w:t>PETEN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02/02/2023 AL 01/03/2023</w:t>
      </w:r>
    </w:p>
    <w:p w14:paraId="33AC31EE" w14:textId="77777777" w:rsidR="0005159F" w:rsidRDefault="00C85CA4">
      <w:pPr>
        <w:pStyle w:val="Ttulo2"/>
        <w:tabs>
          <w:tab w:val="left" w:pos="1275"/>
        </w:tabs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0043DF7" w14:textId="77777777" w:rsidR="0005159F" w:rsidRDefault="00C85CA4">
      <w:pPr>
        <w:pStyle w:val="Textoindependiente"/>
        <w:spacing w:before="77" w:line="312" w:lineRule="auto"/>
        <w:ind w:left="1443" w:right="7"/>
      </w:pPr>
      <w:r>
        <w:t>SERVICIO</w:t>
      </w:r>
      <w:r>
        <w:rPr>
          <w:spacing w:val="15"/>
        </w:rPr>
        <w:t xml:space="preserve"> </w:t>
      </w:r>
      <w:r>
        <w:t>TELEFÓNICO</w:t>
      </w:r>
      <w:r>
        <w:rPr>
          <w:spacing w:val="14"/>
        </w:rPr>
        <w:t xml:space="preserve"> </w:t>
      </w:r>
      <w:r>
        <w:t>NUMERO</w:t>
      </w:r>
      <w:r>
        <w:rPr>
          <w:spacing w:val="13"/>
        </w:rPr>
        <w:t xml:space="preserve"> </w:t>
      </w:r>
      <w:r>
        <w:t>7941-6532</w:t>
      </w:r>
      <w:r>
        <w:rPr>
          <w:spacing w:val="8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DIRECCIÓN</w:t>
      </w:r>
      <w:r>
        <w:rPr>
          <w:spacing w:val="53"/>
        </w:rPr>
        <w:t xml:space="preserve"> </w:t>
      </w:r>
      <w:r>
        <w:t>REGIONAL</w:t>
      </w:r>
      <w:r>
        <w:rPr>
          <w:spacing w:val="5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02/02/2023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01/03/2023</w:t>
      </w:r>
    </w:p>
    <w:p w14:paraId="6DCA2A02" w14:textId="77777777" w:rsidR="0005159F" w:rsidRDefault="00C85CA4">
      <w:pPr>
        <w:pStyle w:val="Ttulo2"/>
        <w:tabs>
          <w:tab w:val="left" w:pos="1275"/>
        </w:tabs>
        <w:spacing w:line="145" w:lineRule="exact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GUATEMALA</w:t>
      </w:r>
      <w:r>
        <w:rPr>
          <w:spacing w:val="23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FBA8389" w14:textId="77777777" w:rsidR="0005159F" w:rsidRDefault="00C85CA4">
      <w:pPr>
        <w:tabs>
          <w:tab w:val="left" w:pos="2599"/>
        </w:tabs>
        <w:spacing w:before="77" w:line="300" w:lineRule="auto"/>
        <w:ind w:left="1443" w:right="7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16"/>
          <w:sz w:val="14"/>
        </w:rPr>
        <w:t xml:space="preserve"> </w:t>
      </w:r>
      <w:r>
        <w:rPr>
          <w:sz w:val="14"/>
        </w:rPr>
        <w:t>TELEFÓNICO</w:t>
      </w:r>
      <w:r>
        <w:rPr>
          <w:spacing w:val="16"/>
          <w:sz w:val="14"/>
        </w:rPr>
        <w:t xml:space="preserve"> </w:t>
      </w:r>
      <w:r>
        <w:rPr>
          <w:sz w:val="14"/>
        </w:rPr>
        <w:t>NUMERO</w:t>
      </w:r>
      <w:r>
        <w:rPr>
          <w:spacing w:val="15"/>
          <w:sz w:val="14"/>
        </w:rPr>
        <w:t xml:space="preserve"> </w:t>
      </w:r>
      <w:r>
        <w:rPr>
          <w:sz w:val="14"/>
        </w:rPr>
        <w:t>7947-2417</w:t>
      </w:r>
      <w:r>
        <w:rPr>
          <w:spacing w:val="9"/>
          <w:sz w:val="14"/>
        </w:rPr>
        <w:t xml:space="preserve"> </w:t>
      </w:r>
      <w:r>
        <w:rPr>
          <w:sz w:val="14"/>
        </w:rPr>
        <w:t>UTILIZADO</w:t>
      </w:r>
      <w:r>
        <w:rPr>
          <w:spacing w:val="16"/>
          <w:sz w:val="14"/>
        </w:rPr>
        <w:t xml:space="preserve"> </w:t>
      </w:r>
      <w:r>
        <w:rPr>
          <w:sz w:val="14"/>
        </w:rPr>
        <w:t>EN</w:t>
      </w:r>
      <w:r>
        <w:rPr>
          <w:spacing w:val="17"/>
          <w:sz w:val="14"/>
        </w:rPr>
        <w:t xml:space="preserve"> </w:t>
      </w:r>
      <w:r>
        <w:rPr>
          <w:sz w:val="14"/>
        </w:rPr>
        <w:t>LAS</w:t>
      </w:r>
      <w:r>
        <w:rPr>
          <w:spacing w:val="17"/>
          <w:sz w:val="14"/>
        </w:rPr>
        <w:t xml:space="preserve"> </w:t>
      </w:r>
      <w:r>
        <w:rPr>
          <w:sz w:val="14"/>
        </w:rPr>
        <w:t>OFICINAS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17"/>
          <w:sz w:val="14"/>
        </w:rPr>
        <w:t xml:space="preserve"> </w:t>
      </w:r>
      <w:r>
        <w:rPr>
          <w:sz w:val="14"/>
        </w:rPr>
        <w:t>LA</w:t>
      </w:r>
      <w:r>
        <w:rPr>
          <w:spacing w:val="17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NORORIENTE</w:t>
      </w:r>
      <w:r>
        <w:rPr>
          <w:spacing w:val="4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  <w:r>
        <w:rPr>
          <w:spacing w:val="3"/>
          <w:sz w:val="14"/>
        </w:rPr>
        <w:t xml:space="preserve"> </w:t>
      </w:r>
      <w:r>
        <w:rPr>
          <w:sz w:val="14"/>
        </w:rPr>
        <w:t>PERIODO</w:t>
      </w:r>
      <w:r>
        <w:rPr>
          <w:spacing w:val="4"/>
          <w:sz w:val="14"/>
        </w:rPr>
        <w:t xml:space="preserve"> </w:t>
      </w:r>
      <w:r>
        <w:rPr>
          <w:sz w:val="14"/>
        </w:rPr>
        <w:t>DEL</w:t>
      </w:r>
      <w:r>
        <w:rPr>
          <w:spacing w:val="4"/>
          <w:sz w:val="14"/>
        </w:rPr>
        <w:t xml:space="preserve"> </w:t>
      </w:r>
      <w:r>
        <w:rPr>
          <w:sz w:val="14"/>
        </w:rPr>
        <w:t>02/02/2023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  <w:r>
        <w:rPr>
          <w:spacing w:val="3"/>
          <w:sz w:val="14"/>
        </w:rPr>
        <w:t xml:space="preserve"> </w:t>
      </w:r>
      <w:r>
        <w:rPr>
          <w:sz w:val="14"/>
        </w:rPr>
        <w:t>01/03/2023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9929290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TELECOMUNICACIONES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GUATEMALA</w:t>
      </w:r>
      <w:r>
        <w:rPr>
          <w:rFonts w:ascii="Arial" w:hAnsi="Arial"/>
          <w:b/>
          <w:spacing w:val="36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315525DE" w14:textId="77777777" w:rsidR="0005159F" w:rsidRDefault="00C85CA4">
      <w:pPr>
        <w:pStyle w:val="Textoindependiente"/>
        <w:spacing w:before="37" w:line="312" w:lineRule="auto"/>
        <w:ind w:left="1443" w:right="7"/>
      </w:pPr>
      <w:r>
        <w:t>SERVICIO</w:t>
      </w:r>
      <w:r>
        <w:rPr>
          <w:spacing w:val="17"/>
        </w:rPr>
        <w:t xml:space="preserve"> </w:t>
      </w:r>
      <w:r>
        <w:t>TELEFÓNICO</w:t>
      </w:r>
      <w:r>
        <w:rPr>
          <w:spacing w:val="16"/>
        </w:rPr>
        <w:t xml:space="preserve"> </w:t>
      </w:r>
      <w:r>
        <w:t>NUMERO</w:t>
      </w:r>
      <w:r>
        <w:rPr>
          <w:spacing w:val="15"/>
        </w:rPr>
        <w:t xml:space="preserve"> </w:t>
      </w:r>
      <w:r>
        <w:t>7954-0972</w:t>
      </w:r>
      <w:r>
        <w:rPr>
          <w:spacing w:val="9"/>
        </w:rPr>
        <w:t xml:space="preserve"> </w:t>
      </w:r>
      <w:r>
        <w:t>UTILIZADO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OFICINAS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SALAMA</w:t>
      </w:r>
      <w:r>
        <w:rPr>
          <w:spacing w:val="3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02/02/2023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01/03/2023</w:t>
      </w:r>
    </w:p>
    <w:p w14:paraId="2A9A7C4F" w14:textId="77777777" w:rsidR="0005159F" w:rsidRDefault="00C85CA4">
      <w:pPr>
        <w:pStyle w:val="Ttulo2"/>
        <w:tabs>
          <w:tab w:val="left" w:pos="1275"/>
        </w:tabs>
        <w:spacing w:line="145" w:lineRule="exact"/>
        <w:ind w:left="118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39FA132" w14:textId="77777777" w:rsidR="0005159F" w:rsidRDefault="00C85CA4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1DF79B03" w14:textId="77777777" w:rsidR="0005159F" w:rsidRDefault="00C85CA4">
      <w:pPr>
        <w:pStyle w:val="Textoindependiente"/>
        <w:tabs>
          <w:tab w:val="left" w:pos="1233"/>
        </w:tabs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F027D22" w14:textId="77777777" w:rsidR="0005159F" w:rsidRDefault="0005159F">
      <w:pPr>
        <w:pStyle w:val="Textoindependiente"/>
        <w:rPr>
          <w:sz w:val="16"/>
        </w:rPr>
      </w:pPr>
    </w:p>
    <w:p w14:paraId="5D876049" w14:textId="77777777" w:rsidR="0005159F" w:rsidRDefault="0005159F">
      <w:pPr>
        <w:pStyle w:val="Textoindependiente"/>
        <w:rPr>
          <w:sz w:val="16"/>
        </w:rPr>
      </w:pPr>
    </w:p>
    <w:p w14:paraId="2D85AFAE" w14:textId="77777777" w:rsidR="0005159F" w:rsidRDefault="0005159F">
      <w:pPr>
        <w:pStyle w:val="Textoindependiente"/>
        <w:rPr>
          <w:sz w:val="16"/>
        </w:rPr>
      </w:pPr>
    </w:p>
    <w:p w14:paraId="7CB173E8" w14:textId="77777777" w:rsidR="0005159F" w:rsidRDefault="00C85CA4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EB89958" w14:textId="77777777" w:rsidR="0005159F" w:rsidRDefault="0005159F">
      <w:pPr>
        <w:pStyle w:val="Textoindependiente"/>
        <w:rPr>
          <w:sz w:val="16"/>
        </w:rPr>
      </w:pPr>
    </w:p>
    <w:p w14:paraId="4ADFADCB" w14:textId="77777777" w:rsidR="0005159F" w:rsidRDefault="0005159F">
      <w:pPr>
        <w:pStyle w:val="Textoindependiente"/>
        <w:rPr>
          <w:sz w:val="16"/>
        </w:rPr>
      </w:pPr>
    </w:p>
    <w:p w14:paraId="021B2303" w14:textId="77777777" w:rsidR="0005159F" w:rsidRDefault="0005159F">
      <w:pPr>
        <w:pStyle w:val="Textoindependiente"/>
        <w:rPr>
          <w:sz w:val="16"/>
        </w:rPr>
      </w:pPr>
    </w:p>
    <w:p w14:paraId="661ACA88" w14:textId="77777777" w:rsidR="0005159F" w:rsidRDefault="00C85CA4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CD8B633" w14:textId="77777777" w:rsidR="0005159F" w:rsidRDefault="0005159F">
      <w:pPr>
        <w:pStyle w:val="Textoindependiente"/>
        <w:rPr>
          <w:sz w:val="16"/>
        </w:rPr>
      </w:pPr>
    </w:p>
    <w:p w14:paraId="10D29780" w14:textId="77777777" w:rsidR="0005159F" w:rsidRDefault="0005159F">
      <w:pPr>
        <w:pStyle w:val="Textoindependiente"/>
        <w:rPr>
          <w:sz w:val="16"/>
        </w:rPr>
      </w:pPr>
    </w:p>
    <w:p w14:paraId="7A0ABC39" w14:textId="77777777" w:rsidR="0005159F" w:rsidRDefault="00C85CA4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8E3D5CA" w14:textId="77777777" w:rsidR="0005159F" w:rsidRDefault="0005159F">
      <w:pPr>
        <w:pStyle w:val="Textoindependiente"/>
        <w:rPr>
          <w:sz w:val="16"/>
        </w:rPr>
      </w:pPr>
    </w:p>
    <w:p w14:paraId="278D5C42" w14:textId="77777777" w:rsidR="0005159F" w:rsidRDefault="0005159F">
      <w:pPr>
        <w:pStyle w:val="Textoindependiente"/>
        <w:rPr>
          <w:sz w:val="16"/>
        </w:rPr>
      </w:pPr>
    </w:p>
    <w:p w14:paraId="75191A74" w14:textId="77777777" w:rsidR="0005159F" w:rsidRDefault="0005159F">
      <w:pPr>
        <w:pStyle w:val="Textoindependiente"/>
        <w:rPr>
          <w:sz w:val="16"/>
        </w:rPr>
      </w:pPr>
    </w:p>
    <w:p w14:paraId="5F18C31C" w14:textId="77777777" w:rsidR="0005159F" w:rsidRDefault="00C85CA4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401E376" w14:textId="77777777" w:rsidR="0005159F" w:rsidRDefault="0005159F">
      <w:pPr>
        <w:pStyle w:val="Textoindependiente"/>
        <w:rPr>
          <w:sz w:val="16"/>
        </w:rPr>
      </w:pPr>
    </w:p>
    <w:p w14:paraId="677FFAFC" w14:textId="77777777" w:rsidR="0005159F" w:rsidRDefault="0005159F">
      <w:pPr>
        <w:pStyle w:val="Textoindependiente"/>
        <w:rPr>
          <w:sz w:val="16"/>
        </w:rPr>
      </w:pPr>
    </w:p>
    <w:p w14:paraId="33CC7C93" w14:textId="77777777" w:rsidR="0005159F" w:rsidRDefault="0005159F">
      <w:pPr>
        <w:pStyle w:val="Textoindependiente"/>
        <w:rPr>
          <w:sz w:val="16"/>
        </w:rPr>
      </w:pPr>
    </w:p>
    <w:p w14:paraId="46D3E3E0" w14:textId="77777777" w:rsidR="0005159F" w:rsidRDefault="00C85CA4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9D9E55C" w14:textId="77777777" w:rsidR="0005159F" w:rsidRDefault="0005159F">
      <w:pPr>
        <w:pStyle w:val="Textoindependiente"/>
        <w:rPr>
          <w:sz w:val="16"/>
        </w:rPr>
      </w:pPr>
    </w:p>
    <w:p w14:paraId="4740E438" w14:textId="77777777" w:rsidR="0005159F" w:rsidRDefault="0005159F">
      <w:pPr>
        <w:pStyle w:val="Textoindependiente"/>
        <w:rPr>
          <w:sz w:val="16"/>
        </w:rPr>
      </w:pPr>
    </w:p>
    <w:p w14:paraId="1F802478" w14:textId="77777777" w:rsidR="0005159F" w:rsidRDefault="00C85CA4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203C732" w14:textId="77777777" w:rsidR="0005159F" w:rsidRDefault="0005159F">
      <w:pPr>
        <w:pStyle w:val="Textoindependiente"/>
        <w:rPr>
          <w:sz w:val="16"/>
        </w:rPr>
      </w:pPr>
    </w:p>
    <w:p w14:paraId="35FD7419" w14:textId="77777777" w:rsidR="0005159F" w:rsidRDefault="0005159F">
      <w:pPr>
        <w:pStyle w:val="Textoindependiente"/>
        <w:rPr>
          <w:sz w:val="16"/>
        </w:rPr>
      </w:pPr>
    </w:p>
    <w:p w14:paraId="575BBFFE" w14:textId="77777777" w:rsidR="0005159F" w:rsidRDefault="00C85CA4">
      <w:pPr>
        <w:pStyle w:val="Textoindependiente"/>
        <w:tabs>
          <w:tab w:val="left" w:pos="1233"/>
        </w:tabs>
        <w:spacing w:before="113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5E1561A" w14:textId="77777777" w:rsidR="0005159F" w:rsidRDefault="00C85CA4">
      <w:pPr>
        <w:pStyle w:val="Textoindependiente"/>
        <w:spacing w:before="1"/>
        <w:rPr>
          <w:sz w:val="21"/>
        </w:rPr>
      </w:pPr>
      <w:r>
        <w:br w:type="column"/>
      </w:r>
    </w:p>
    <w:p w14:paraId="60B113B0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60.70</w:t>
      </w:r>
    </w:p>
    <w:p w14:paraId="044D24AD" w14:textId="77777777" w:rsidR="0005159F" w:rsidRDefault="0005159F">
      <w:pPr>
        <w:pStyle w:val="Textoindependiente"/>
        <w:rPr>
          <w:sz w:val="18"/>
        </w:rPr>
      </w:pPr>
    </w:p>
    <w:p w14:paraId="1E84BD3E" w14:textId="77777777" w:rsidR="0005159F" w:rsidRDefault="0005159F">
      <w:pPr>
        <w:pStyle w:val="Textoindependiente"/>
        <w:rPr>
          <w:sz w:val="18"/>
        </w:rPr>
      </w:pPr>
    </w:p>
    <w:p w14:paraId="655CB66F" w14:textId="77777777" w:rsidR="0005159F" w:rsidRDefault="0005159F">
      <w:pPr>
        <w:pStyle w:val="Textoindependiente"/>
        <w:rPr>
          <w:sz w:val="22"/>
        </w:rPr>
      </w:pPr>
    </w:p>
    <w:p w14:paraId="30CFA208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954.00</w:t>
      </w:r>
    </w:p>
    <w:p w14:paraId="2887E15A" w14:textId="77777777" w:rsidR="0005159F" w:rsidRDefault="0005159F">
      <w:pPr>
        <w:pStyle w:val="Textoindependiente"/>
        <w:rPr>
          <w:sz w:val="18"/>
        </w:rPr>
      </w:pPr>
    </w:p>
    <w:p w14:paraId="7FDD085E" w14:textId="77777777" w:rsidR="0005159F" w:rsidRDefault="0005159F">
      <w:pPr>
        <w:pStyle w:val="Textoindependiente"/>
        <w:rPr>
          <w:sz w:val="18"/>
        </w:rPr>
      </w:pPr>
    </w:p>
    <w:p w14:paraId="5D96F3B6" w14:textId="77777777" w:rsidR="0005159F" w:rsidRDefault="0005159F">
      <w:pPr>
        <w:pStyle w:val="Textoindependiente"/>
        <w:rPr>
          <w:sz w:val="22"/>
        </w:rPr>
      </w:pPr>
    </w:p>
    <w:p w14:paraId="031066CF" w14:textId="77777777" w:rsidR="0005159F" w:rsidRDefault="00C85CA4">
      <w:pPr>
        <w:spacing w:before="1"/>
        <w:ind w:right="303"/>
        <w:jc w:val="right"/>
        <w:rPr>
          <w:sz w:val="16"/>
        </w:rPr>
      </w:pPr>
      <w:r>
        <w:rPr>
          <w:sz w:val="16"/>
        </w:rPr>
        <w:t>387.68</w:t>
      </w:r>
    </w:p>
    <w:p w14:paraId="2744D6F0" w14:textId="77777777" w:rsidR="0005159F" w:rsidRDefault="0005159F">
      <w:pPr>
        <w:pStyle w:val="Textoindependiente"/>
        <w:rPr>
          <w:sz w:val="18"/>
        </w:rPr>
      </w:pPr>
    </w:p>
    <w:p w14:paraId="16F67076" w14:textId="77777777" w:rsidR="0005159F" w:rsidRDefault="0005159F">
      <w:pPr>
        <w:pStyle w:val="Textoindependiente"/>
        <w:spacing w:before="8"/>
        <w:rPr>
          <w:sz w:val="21"/>
        </w:rPr>
      </w:pPr>
    </w:p>
    <w:p w14:paraId="07451CFD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93.90</w:t>
      </w:r>
    </w:p>
    <w:p w14:paraId="0175B948" w14:textId="77777777" w:rsidR="0005159F" w:rsidRDefault="0005159F">
      <w:pPr>
        <w:pStyle w:val="Textoindependiente"/>
        <w:rPr>
          <w:sz w:val="18"/>
        </w:rPr>
      </w:pPr>
    </w:p>
    <w:p w14:paraId="1C51A872" w14:textId="77777777" w:rsidR="0005159F" w:rsidRDefault="0005159F">
      <w:pPr>
        <w:pStyle w:val="Textoindependiente"/>
        <w:rPr>
          <w:sz w:val="18"/>
        </w:rPr>
      </w:pPr>
    </w:p>
    <w:p w14:paraId="03B7D41E" w14:textId="77777777" w:rsidR="0005159F" w:rsidRDefault="0005159F">
      <w:pPr>
        <w:pStyle w:val="Textoindependiente"/>
        <w:rPr>
          <w:sz w:val="22"/>
        </w:rPr>
      </w:pPr>
    </w:p>
    <w:p w14:paraId="3E513271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309.28</w:t>
      </w:r>
    </w:p>
    <w:p w14:paraId="4C08E956" w14:textId="77777777" w:rsidR="0005159F" w:rsidRDefault="0005159F">
      <w:pPr>
        <w:pStyle w:val="Textoindependiente"/>
        <w:rPr>
          <w:sz w:val="18"/>
        </w:rPr>
      </w:pPr>
    </w:p>
    <w:p w14:paraId="0CEC66F4" w14:textId="77777777" w:rsidR="0005159F" w:rsidRDefault="0005159F">
      <w:pPr>
        <w:pStyle w:val="Textoindependiente"/>
        <w:rPr>
          <w:sz w:val="18"/>
        </w:rPr>
      </w:pPr>
    </w:p>
    <w:p w14:paraId="643668E5" w14:textId="77777777" w:rsidR="0005159F" w:rsidRDefault="0005159F">
      <w:pPr>
        <w:pStyle w:val="Textoindependiente"/>
        <w:rPr>
          <w:sz w:val="22"/>
        </w:rPr>
      </w:pPr>
    </w:p>
    <w:p w14:paraId="1662F342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384.32</w:t>
      </w:r>
    </w:p>
    <w:p w14:paraId="6D1AEB30" w14:textId="77777777" w:rsidR="0005159F" w:rsidRDefault="0005159F">
      <w:pPr>
        <w:pStyle w:val="Textoindependiente"/>
        <w:rPr>
          <w:sz w:val="18"/>
        </w:rPr>
      </w:pPr>
    </w:p>
    <w:p w14:paraId="3CBD83D4" w14:textId="77777777" w:rsidR="0005159F" w:rsidRDefault="0005159F">
      <w:pPr>
        <w:pStyle w:val="Textoindependiente"/>
        <w:spacing w:before="9"/>
        <w:rPr>
          <w:sz w:val="21"/>
        </w:rPr>
      </w:pPr>
    </w:p>
    <w:p w14:paraId="4D772B5D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6FC77655" w14:textId="77777777" w:rsidR="0005159F" w:rsidRDefault="0005159F">
      <w:pPr>
        <w:pStyle w:val="Textoindependiente"/>
        <w:rPr>
          <w:sz w:val="18"/>
        </w:rPr>
      </w:pPr>
    </w:p>
    <w:p w14:paraId="52139C21" w14:textId="77777777" w:rsidR="0005159F" w:rsidRDefault="0005159F">
      <w:pPr>
        <w:pStyle w:val="Textoindependiente"/>
        <w:spacing w:before="8"/>
        <w:rPr>
          <w:sz w:val="21"/>
        </w:rPr>
      </w:pPr>
    </w:p>
    <w:p w14:paraId="55598490" w14:textId="77777777" w:rsidR="0005159F" w:rsidRDefault="00C85CA4">
      <w:pPr>
        <w:ind w:right="303"/>
        <w:jc w:val="right"/>
        <w:rPr>
          <w:sz w:val="16"/>
        </w:rPr>
      </w:pPr>
      <w:r>
        <w:rPr>
          <w:sz w:val="16"/>
        </w:rPr>
        <w:t>447.66</w:t>
      </w:r>
    </w:p>
    <w:p w14:paraId="663F7BB3" w14:textId="77777777" w:rsidR="0005159F" w:rsidRDefault="0005159F">
      <w:pPr>
        <w:jc w:val="right"/>
        <w:rPr>
          <w:sz w:val="16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069" w:space="2336"/>
            <w:col w:w="2244"/>
          </w:cols>
        </w:sectPr>
      </w:pPr>
    </w:p>
    <w:p w14:paraId="2C7977BE" w14:textId="77777777" w:rsidR="0005159F" w:rsidRDefault="0005159F">
      <w:pPr>
        <w:pStyle w:val="Textoindependiente"/>
        <w:spacing w:before="8"/>
        <w:rPr>
          <w:sz w:val="15"/>
        </w:rPr>
      </w:pPr>
    </w:p>
    <w:p w14:paraId="4AF37536" w14:textId="77777777" w:rsidR="0005159F" w:rsidRDefault="00C85CA4">
      <w:pPr>
        <w:tabs>
          <w:tab w:val="left" w:pos="139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62,980.23</w:t>
      </w:r>
    </w:p>
    <w:p w14:paraId="78E47381" w14:textId="6BA005EA" w:rsidR="0005159F" w:rsidRDefault="00286455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E9247C" wp14:editId="6C289319">
                <wp:extent cx="8915400" cy="12700"/>
                <wp:effectExtent l="12700" t="2540" r="6350" b="381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9E5522" id="Group 15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">
                <v:line id="Line 16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6F30025D" w14:textId="77777777" w:rsidR="0005159F" w:rsidRDefault="0005159F">
      <w:pPr>
        <w:spacing w:line="20" w:lineRule="exact"/>
        <w:rPr>
          <w:sz w:val="2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FD79635" w14:textId="317D950C" w:rsidR="0005159F" w:rsidRDefault="00286455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8217E08" wp14:editId="43731872">
                <wp:extent cx="9372600" cy="914400"/>
                <wp:effectExtent l="5715" t="9525" r="3810" b="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9BB45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4/04/2023</w:t>
                              </w:r>
                            </w:p>
                            <w:p w14:paraId="3392127F" w14:textId="77777777" w:rsidR="0005159F" w:rsidRDefault="00C85CA4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12:34.26</w:t>
                              </w:r>
                            </w:p>
                            <w:p w14:paraId="05DC501B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106D6" w14:textId="77777777" w:rsidR="0005159F" w:rsidRDefault="00C85CA4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3F667" w14:textId="77777777" w:rsidR="0005159F" w:rsidRDefault="00C85CA4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BCA67" w14:textId="77777777" w:rsidR="0005159F" w:rsidRDefault="00C85CA4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7F2C4" w14:textId="77777777" w:rsidR="0005159F" w:rsidRDefault="00C85CA4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3C91D0D" w14:textId="77777777" w:rsidR="0005159F" w:rsidRDefault="00C85CA4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56C3904" w14:textId="77777777" w:rsidR="0005159F" w:rsidRDefault="00C85CA4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37298" w14:textId="77777777" w:rsidR="0005159F" w:rsidRDefault="00C85CA4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1400A29" w14:textId="77777777" w:rsidR="0005159F" w:rsidRDefault="00C85CA4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B57F8" w14:textId="77777777" w:rsidR="0005159F" w:rsidRDefault="00C85CA4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EDA6875" w14:textId="77777777" w:rsidR="0005159F" w:rsidRDefault="00C85CA4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BE64683" w14:textId="77777777" w:rsidR="0005159F" w:rsidRDefault="00C85CA4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C2C1303" w14:textId="77777777" w:rsidR="0005159F" w:rsidRDefault="00C85CA4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17E08" id="Group 5" o:spid="_x0000_s12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JXrJMIeBAAAxhYAAA4AAAAAAAAAAAAAAAAALgIAAGRycy9lMm9Eb2MueG1sUEsBAi0A&#10;FAAGAAgAAAAhALI0qE3cAAAABgEAAA8AAAAAAAAAAAAAAAAAeAYAAGRycy9kb3ducmV2LnhtbFBL&#10;BQYAAAAABAAEAPMAAACBBwAAAAA=&#10;">
                <v:rect id="Rectangle 14" o:spid="_x0000_s12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" filled="f" strokeweight="2pt"/>
                <v:line id="Line 13" o:spid="_x0000_s12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v:shape id="Text Box 12" o:spid="_x0000_s12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CF9BB45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4/04/2023</w:t>
                        </w:r>
                      </w:p>
                      <w:p w14:paraId="3392127F" w14:textId="77777777" w:rsidR="0005159F" w:rsidRDefault="00C85CA4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12:34.26</w:t>
                        </w:r>
                      </w:p>
                      <w:p w14:paraId="05DC501B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" o:spid="_x0000_s13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ED106D6" w14:textId="77777777" w:rsidR="0005159F" w:rsidRDefault="00C85CA4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3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343F667" w14:textId="77777777" w:rsidR="0005159F" w:rsidRDefault="00C85CA4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9" o:spid="_x0000_s13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01BCA67" w14:textId="77777777" w:rsidR="0005159F" w:rsidRDefault="00C85CA4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8" o:spid="_x0000_s13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A17F2C4" w14:textId="77777777" w:rsidR="0005159F" w:rsidRDefault="00C85CA4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3C91D0D" w14:textId="77777777" w:rsidR="0005159F" w:rsidRDefault="00C85CA4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56C3904" w14:textId="77777777" w:rsidR="0005159F" w:rsidRDefault="00C85CA4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" o:spid="_x0000_s13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AB37298" w14:textId="77777777" w:rsidR="0005159F" w:rsidRDefault="00C85CA4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1400A29" w14:textId="77777777" w:rsidR="0005159F" w:rsidRDefault="00C85CA4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" o:spid="_x0000_s13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092B57F8" w14:textId="77777777" w:rsidR="0005159F" w:rsidRDefault="00C85CA4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EDA6875" w14:textId="77777777" w:rsidR="0005159F" w:rsidRDefault="00C85CA4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BE64683" w14:textId="77777777" w:rsidR="0005159F" w:rsidRDefault="00C85CA4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C2C1303" w14:textId="77777777" w:rsidR="0005159F" w:rsidRDefault="00C85CA4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AA42CD" w14:textId="77777777" w:rsidR="0005159F" w:rsidRDefault="0005159F">
      <w:pPr>
        <w:rPr>
          <w:sz w:val="20"/>
        </w:rPr>
        <w:sectPr w:rsidR="0005159F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AD17A42" w14:textId="475AA1B7" w:rsidR="0005159F" w:rsidRDefault="00286455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5312FE6C" wp14:editId="31B6A813">
                <wp:simplePos x="0" y="0"/>
                <wp:positionH relativeFrom="page">
                  <wp:posOffset>685800</wp:posOffset>
                </wp:positionH>
                <wp:positionV relativeFrom="paragraph">
                  <wp:posOffset>361950</wp:posOffset>
                </wp:positionV>
                <wp:extent cx="894397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3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102B3" id="Line 4" o:spid="_x0000_s1026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28.5pt" to="758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" strokeweight="1pt">
                <w10:wrap anchorx="page"/>
              </v:line>
            </w:pict>
          </mc:Fallback>
        </mc:AlternateContent>
      </w:r>
      <w:r w:rsidR="00C85CA4">
        <w:rPr>
          <w:rFonts w:ascii="Arial"/>
          <w:b/>
          <w:sz w:val="17"/>
        </w:rPr>
        <w:t>EJERCICIO</w:t>
      </w:r>
      <w:r w:rsidR="00C85CA4">
        <w:rPr>
          <w:rFonts w:ascii="Arial"/>
          <w:b/>
          <w:spacing w:val="-45"/>
          <w:sz w:val="17"/>
        </w:rPr>
        <w:t xml:space="preserve"> </w:t>
      </w:r>
      <w:r w:rsidR="00C85CA4">
        <w:rPr>
          <w:rFonts w:ascii="Arial"/>
          <w:b/>
          <w:w w:val="105"/>
          <w:sz w:val="17"/>
        </w:rPr>
        <w:t>PERIODO</w:t>
      </w:r>
    </w:p>
    <w:p w14:paraId="714BE9E6" w14:textId="77777777" w:rsidR="0005159F" w:rsidRDefault="00C85CA4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859180A" w14:textId="77777777" w:rsidR="0005159F" w:rsidRDefault="00C85CA4">
      <w:pPr>
        <w:spacing w:before="33"/>
        <w:ind w:left="200"/>
        <w:rPr>
          <w:sz w:val="18"/>
        </w:rPr>
      </w:pPr>
      <w:r>
        <w:rPr>
          <w:sz w:val="18"/>
        </w:rPr>
        <w:t>marzo</w:t>
      </w:r>
    </w:p>
    <w:p w14:paraId="5CFBF84B" w14:textId="77777777" w:rsidR="0005159F" w:rsidRDefault="00C85CA4">
      <w:pPr>
        <w:pStyle w:val="Textoindependiente"/>
        <w:spacing w:before="9"/>
        <w:rPr>
          <w:sz w:val="18"/>
        </w:rPr>
      </w:pPr>
      <w:r>
        <w:br w:type="column"/>
      </w:r>
    </w:p>
    <w:p w14:paraId="49714C15" w14:textId="77777777" w:rsidR="0005159F" w:rsidRDefault="00C85CA4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8"/>
          <w:sz w:val="18"/>
        </w:rPr>
        <w:t xml:space="preserve"> </w:t>
      </w:r>
      <w:r>
        <w:rPr>
          <w:position w:val="2"/>
          <w:sz w:val="18"/>
        </w:rPr>
        <w:t>marzo</w:t>
      </w:r>
    </w:p>
    <w:p w14:paraId="1A809E9E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38" w:space="299"/>
            <w:col w:w="12420"/>
          </w:cols>
        </w:sectPr>
      </w:pPr>
    </w:p>
    <w:p w14:paraId="5351D6D5" w14:textId="77777777" w:rsidR="0005159F" w:rsidRDefault="00C85CA4">
      <w:pPr>
        <w:spacing w:before="130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05AB9581" w14:textId="77777777" w:rsidR="0005159F" w:rsidRDefault="00C85CA4">
      <w:pPr>
        <w:pStyle w:val="Textoindependiente"/>
        <w:spacing w:before="6"/>
        <w:rPr>
          <w:rFonts w:ascii="Arial"/>
          <w:b/>
          <w:sz w:val="19"/>
        </w:rPr>
      </w:pPr>
      <w:r>
        <w:br w:type="column"/>
      </w:r>
    </w:p>
    <w:p w14:paraId="22932D76" w14:textId="77777777" w:rsidR="0005159F" w:rsidRDefault="00C85CA4">
      <w:pPr>
        <w:spacing w:before="1"/>
        <w:ind w:left="200"/>
        <w:rPr>
          <w:sz w:val="18"/>
        </w:rPr>
      </w:pPr>
      <w:r>
        <w:rPr>
          <w:sz w:val="18"/>
        </w:rPr>
        <w:t>2,433,054.75</w:t>
      </w:r>
    </w:p>
    <w:p w14:paraId="0343D92B" w14:textId="77777777" w:rsidR="0005159F" w:rsidRDefault="0005159F">
      <w:pPr>
        <w:rPr>
          <w:sz w:val="18"/>
        </w:rPr>
        <w:sectPr w:rsidR="0005159F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5CEEFD2B" w14:textId="0208BADA" w:rsidR="0005159F" w:rsidRDefault="00286455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B746AF" wp14:editId="25712E44">
                <wp:extent cx="9241790" cy="12700"/>
                <wp:effectExtent l="10160" t="8890" r="6350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88BC75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05159F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6354A" w14:textId="77777777" w:rsidR="00C85CA4" w:rsidRDefault="00C85CA4">
      <w:r>
        <w:separator/>
      </w:r>
    </w:p>
  </w:endnote>
  <w:endnote w:type="continuationSeparator" w:id="0">
    <w:p w14:paraId="09F6D75D" w14:textId="77777777" w:rsidR="00C85CA4" w:rsidRDefault="00C8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80AE" w14:textId="64782312" w:rsidR="0005159F" w:rsidRDefault="0028645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571712" behindDoc="1" locked="0" layoutInCell="1" allowOverlap="1" wp14:anchorId="6A670C23" wp14:editId="6D9411B4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6E3A98" id="Group 2" o:spid="_x0000_s1026" style="position:absolute;margin-left:24.7pt;margin-top:580.25pt;width:739pt;height:12pt;z-index:-19744768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572224" behindDoc="1" locked="0" layoutInCell="1" allowOverlap="1" wp14:anchorId="0E4992E7" wp14:editId="15DC4445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F6F11" w14:textId="77777777" w:rsidR="0005159F" w:rsidRDefault="00C85CA4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992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306" type="#_x0000_t202" style="position:absolute;margin-left:317pt;margin-top:581.05pt;width:182.45pt;height:10pt;z-index:-19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320F6F11" w14:textId="77777777" w:rsidR="0005159F" w:rsidRDefault="00C85CA4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A35F" w14:textId="77777777" w:rsidR="00C85CA4" w:rsidRDefault="00C85CA4">
      <w:r>
        <w:separator/>
      </w:r>
    </w:p>
  </w:footnote>
  <w:footnote w:type="continuationSeparator" w:id="0">
    <w:p w14:paraId="08C32E8A" w14:textId="77777777" w:rsidR="00C85CA4" w:rsidRDefault="00C85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032A"/>
    <w:multiLevelType w:val="hybridMultilevel"/>
    <w:tmpl w:val="11380166"/>
    <w:lvl w:ilvl="0" w:tplc="0C768886">
      <w:start w:val="134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148DEDC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44420CC6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7BB66D6A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EC589004">
      <w:numFmt w:val="bullet"/>
      <w:lvlText w:val="•"/>
      <w:lvlJc w:val="left"/>
      <w:pPr>
        <w:ind w:left="4176" w:hanging="1277"/>
      </w:pPr>
      <w:rPr>
        <w:rFonts w:hint="default"/>
        <w:lang w:val="es-ES" w:eastAsia="en-US" w:bidi="ar-SA"/>
      </w:rPr>
    </w:lvl>
    <w:lvl w:ilvl="5" w:tplc="7E0C0640">
      <w:numFmt w:val="bullet"/>
      <w:lvlText w:val="•"/>
      <w:lvlJc w:val="left"/>
      <w:pPr>
        <w:ind w:left="4860" w:hanging="1277"/>
      </w:pPr>
      <w:rPr>
        <w:rFonts w:hint="default"/>
        <w:lang w:val="es-ES" w:eastAsia="en-US" w:bidi="ar-SA"/>
      </w:rPr>
    </w:lvl>
    <w:lvl w:ilvl="6" w:tplc="FFE835EC">
      <w:numFmt w:val="bullet"/>
      <w:lvlText w:val="•"/>
      <w:lvlJc w:val="left"/>
      <w:pPr>
        <w:ind w:left="5545" w:hanging="1277"/>
      </w:pPr>
      <w:rPr>
        <w:rFonts w:hint="default"/>
        <w:lang w:val="es-ES" w:eastAsia="en-US" w:bidi="ar-SA"/>
      </w:rPr>
    </w:lvl>
    <w:lvl w:ilvl="7" w:tplc="F5869B1C">
      <w:numFmt w:val="bullet"/>
      <w:lvlText w:val="•"/>
      <w:lvlJc w:val="left"/>
      <w:pPr>
        <w:ind w:left="6229" w:hanging="1277"/>
      </w:pPr>
      <w:rPr>
        <w:rFonts w:hint="default"/>
        <w:lang w:val="es-ES" w:eastAsia="en-US" w:bidi="ar-SA"/>
      </w:rPr>
    </w:lvl>
    <w:lvl w:ilvl="8" w:tplc="050E4524">
      <w:numFmt w:val="bullet"/>
      <w:lvlText w:val="•"/>
      <w:lvlJc w:val="left"/>
      <w:pPr>
        <w:ind w:left="6913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1D3B266C"/>
    <w:multiLevelType w:val="hybridMultilevel"/>
    <w:tmpl w:val="818EBC88"/>
    <w:lvl w:ilvl="0" w:tplc="56242940">
      <w:start w:val="85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EE5CF502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007C0F96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2AAE9D4C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E8A49342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D77E7AB0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48F0B216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7938E62A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79B474DA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2" w15:restartNumberingAfterBreak="0">
    <w:nsid w:val="254E5A43"/>
    <w:multiLevelType w:val="hybridMultilevel"/>
    <w:tmpl w:val="F6A84DCE"/>
    <w:lvl w:ilvl="0" w:tplc="676AE988">
      <w:start w:val="11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88E4FD72">
      <w:numFmt w:val="bullet"/>
      <w:lvlText w:val="•"/>
      <w:lvlJc w:val="left"/>
      <w:pPr>
        <w:ind w:left="2123" w:hanging="1277"/>
      </w:pPr>
      <w:rPr>
        <w:rFonts w:hint="default"/>
        <w:lang w:val="es-ES" w:eastAsia="en-US" w:bidi="ar-SA"/>
      </w:rPr>
    </w:lvl>
    <w:lvl w:ilvl="2" w:tplc="B1360770">
      <w:numFmt w:val="bullet"/>
      <w:lvlText w:val="•"/>
      <w:lvlJc w:val="left"/>
      <w:pPr>
        <w:ind w:left="2807" w:hanging="1277"/>
      </w:pPr>
      <w:rPr>
        <w:rFonts w:hint="default"/>
        <w:lang w:val="es-ES" w:eastAsia="en-US" w:bidi="ar-SA"/>
      </w:rPr>
    </w:lvl>
    <w:lvl w:ilvl="3" w:tplc="D132189C">
      <w:numFmt w:val="bullet"/>
      <w:lvlText w:val="•"/>
      <w:lvlJc w:val="left"/>
      <w:pPr>
        <w:ind w:left="3491" w:hanging="1277"/>
      </w:pPr>
      <w:rPr>
        <w:rFonts w:hint="default"/>
        <w:lang w:val="es-ES" w:eastAsia="en-US" w:bidi="ar-SA"/>
      </w:rPr>
    </w:lvl>
    <w:lvl w:ilvl="4" w:tplc="71C0440A">
      <w:numFmt w:val="bullet"/>
      <w:lvlText w:val="•"/>
      <w:lvlJc w:val="left"/>
      <w:pPr>
        <w:ind w:left="4175" w:hanging="1277"/>
      </w:pPr>
      <w:rPr>
        <w:rFonts w:hint="default"/>
        <w:lang w:val="es-ES" w:eastAsia="en-US" w:bidi="ar-SA"/>
      </w:rPr>
    </w:lvl>
    <w:lvl w:ilvl="5" w:tplc="ACE2D9FA">
      <w:numFmt w:val="bullet"/>
      <w:lvlText w:val="•"/>
      <w:lvlJc w:val="left"/>
      <w:pPr>
        <w:ind w:left="4859" w:hanging="1277"/>
      </w:pPr>
      <w:rPr>
        <w:rFonts w:hint="default"/>
        <w:lang w:val="es-ES" w:eastAsia="en-US" w:bidi="ar-SA"/>
      </w:rPr>
    </w:lvl>
    <w:lvl w:ilvl="6" w:tplc="00622E24">
      <w:numFmt w:val="bullet"/>
      <w:lvlText w:val="•"/>
      <w:lvlJc w:val="left"/>
      <w:pPr>
        <w:ind w:left="5543" w:hanging="1277"/>
      </w:pPr>
      <w:rPr>
        <w:rFonts w:hint="default"/>
        <w:lang w:val="es-ES" w:eastAsia="en-US" w:bidi="ar-SA"/>
      </w:rPr>
    </w:lvl>
    <w:lvl w:ilvl="7" w:tplc="84BECB58">
      <w:numFmt w:val="bullet"/>
      <w:lvlText w:val="•"/>
      <w:lvlJc w:val="left"/>
      <w:pPr>
        <w:ind w:left="6227" w:hanging="1277"/>
      </w:pPr>
      <w:rPr>
        <w:rFonts w:hint="default"/>
        <w:lang w:val="es-ES" w:eastAsia="en-US" w:bidi="ar-SA"/>
      </w:rPr>
    </w:lvl>
    <w:lvl w:ilvl="8" w:tplc="8A56A9FA">
      <w:numFmt w:val="bullet"/>
      <w:lvlText w:val="•"/>
      <w:lvlJc w:val="left"/>
      <w:pPr>
        <w:ind w:left="6911" w:hanging="1277"/>
      </w:pPr>
      <w:rPr>
        <w:rFonts w:hint="default"/>
        <w:lang w:val="es-ES" w:eastAsia="en-US" w:bidi="ar-SA"/>
      </w:rPr>
    </w:lvl>
  </w:abstractNum>
  <w:abstractNum w:abstractNumId="3" w15:restartNumberingAfterBreak="0">
    <w:nsid w:val="2B326645"/>
    <w:multiLevelType w:val="hybridMultilevel"/>
    <w:tmpl w:val="669A842C"/>
    <w:lvl w:ilvl="0" w:tplc="242C0748">
      <w:start w:val="14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8D8CD156">
      <w:numFmt w:val="bullet"/>
      <w:lvlText w:val="•"/>
      <w:lvlJc w:val="left"/>
      <w:pPr>
        <w:ind w:left="2123" w:hanging="1277"/>
      </w:pPr>
      <w:rPr>
        <w:rFonts w:hint="default"/>
        <w:lang w:val="es-ES" w:eastAsia="en-US" w:bidi="ar-SA"/>
      </w:rPr>
    </w:lvl>
    <w:lvl w:ilvl="2" w:tplc="754087BA">
      <w:numFmt w:val="bullet"/>
      <w:lvlText w:val="•"/>
      <w:lvlJc w:val="left"/>
      <w:pPr>
        <w:ind w:left="2807" w:hanging="1277"/>
      </w:pPr>
      <w:rPr>
        <w:rFonts w:hint="default"/>
        <w:lang w:val="es-ES" w:eastAsia="en-US" w:bidi="ar-SA"/>
      </w:rPr>
    </w:lvl>
    <w:lvl w:ilvl="3" w:tplc="57BAD07C">
      <w:numFmt w:val="bullet"/>
      <w:lvlText w:val="•"/>
      <w:lvlJc w:val="left"/>
      <w:pPr>
        <w:ind w:left="3491" w:hanging="1277"/>
      </w:pPr>
      <w:rPr>
        <w:rFonts w:hint="default"/>
        <w:lang w:val="es-ES" w:eastAsia="en-US" w:bidi="ar-SA"/>
      </w:rPr>
    </w:lvl>
    <w:lvl w:ilvl="4" w:tplc="B5EA46DE">
      <w:numFmt w:val="bullet"/>
      <w:lvlText w:val="•"/>
      <w:lvlJc w:val="left"/>
      <w:pPr>
        <w:ind w:left="4175" w:hanging="1277"/>
      </w:pPr>
      <w:rPr>
        <w:rFonts w:hint="default"/>
        <w:lang w:val="es-ES" w:eastAsia="en-US" w:bidi="ar-SA"/>
      </w:rPr>
    </w:lvl>
    <w:lvl w:ilvl="5" w:tplc="1F684592">
      <w:numFmt w:val="bullet"/>
      <w:lvlText w:val="•"/>
      <w:lvlJc w:val="left"/>
      <w:pPr>
        <w:ind w:left="4859" w:hanging="1277"/>
      </w:pPr>
      <w:rPr>
        <w:rFonts w:hint="default"/>
        <w:lang w:val="es-ES" w:eastAsia="en-US" w:bidi="ar-SA"/>
      </w:rPr>
    </w:lvl>
    <w:lvl w:ilvl="6" w:tplc="83C45924">
      <w:numFmt w:val="bullet"/>
      <w:lvlText w:val="•"/>
      <w:lvlJc w:val="left"/>
      <w:pPr>
        <w:ind w:left="5543" w:hanging="1277"/>
      </w:pPr>
      <w:rPr>
        <w:rFonts w:hint="default"/>
        <w:lang w:val="es-ES" w:eastAsia="en-US" w:bidi="ar-SA"/>
      </w:rPr>
    </w:lvl>
    <w:lvl w:ilvl="7" w:tplc="2A30D552">
      <w:numFmt w:val="bullet"/>
      <w:lvlText w:val="•"/>
      <w:lvlJc w:val="left"/>
      <w:pPr>
        <w:ind w:left="6227" w:hanging="1277"/>
      </w:pPr>
      <w:rPr>
        <w:rFonts w:hint="default"/>
        <w:lang w:val="es-ES" w:eastAsia="en-US" w:bidi="ar-SA"/>
      </w:rPr>
    </w:lvl>
    <w:lvl w:ilvl="8" w:tplc="53044878">
      <w:numFmt w:val="bullet"/>
      <w:lvlText w:val="•"/>
      <w:lvlJc w:val="left"/>
      <w:pPr>
        <w:ind w:left="6911" w:hanging="1277"/>
      </w:pPr>
      <w:rPr>
        <w:rFonts w:hint="default"/>
        <w:lang w:val="es-ES" w:eastAsia="en-US" w:bidi="ar-SA"/>
      </w:rPr>
    </w:lvl>
  </w:abstractNum>
  <w:abstractNum w:abstractNumId="4" w15:restartNumberingAfterBreak="0">
    <w:nsid w:val="3F223A6F"/>
    <w:multiLevelType w:val="hybridMultilevel"/>
    <w:tmpl w:val="D57219F6"/>
    <w:lvl w:ilvl="0" w:tplc="3864E382">
      <w:start w:val="14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9DBCCEFA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EBAA7FA6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88860A28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FC6C7FBA">
      <w:numFmt w:val="bullet"/>
      <w:lvlText w:val="•"/>
      <w:lvlJc w:val="left"/>
      <w:pPr>
        <w:ind w:left="4178" w:hanging="1277"/>
      </w:pPr>
      <w:rPr>
        <w:rFonts w:hint="default"/>
        <w:lang w:val="es-ES" w:eastAsia="en-US" w:bidi="ar-SA"/>
      </w:rPr>
    </w:lvl>
    <w:lvl w:ilvl="5" w:tplc="6096E4EC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BCA81D52">
      <w:numFmt w:val="bullet"/>
      <w:lvlText w:val="•"/>
      <w:lvlJc w:val="left"/>
      <w:pPr>
        <w:ind w:left="5547" w:hanging="1277"/>
      </w:pPr>
      <w:rPr>
        <w:rFonts w:hint="default"/>
        <w:lang w:val="es-ES" w:eastAsia="en-US" w:bidi="ar-SA"/>
      </w:rPr>
    </w:lvl>
    <w:lvl w:ilvl="7" w:tplc="1C52D14E">
      <w:numFmt w:val="bullet"/>
      <w:lvlText w:val="•"/>
      <w:lvlJc w:val="left"/>
      <w:pPr>
        <w:ind w:left="6231" w:hanging="1277"/>
      </w:pPr>
      <w:rPr>
        <w:rFonts w:hint="default"/>
        <w:lang w:val="es-ES" w:eastAsia="en-US" w:bidi="ar-SA"/>
      </w:rPr>
    </w:lvl>
    <w:lvl w:ilvl="8" w:tplc="4DDC528C">
      <w:numFmt w:val="bullet"/>
      <w:lvlText w:val="•"/>
      <w:lvlJc w:val="left"/>
      <w:pPr>
        <w:ind w:left="6916" w:hanging="1277"/>
      </w:pPr>
      <w:rPr>
        <w:rFonts w:hint="default"/>
        <w:lang w:val="es-ES" w:eastAsia="en-US" w:bidi="ar-SA"/>
      </w:rPr>
    </w:lvl>
  </w:abstractNum>
  <w:abstractNum w:abstractNumId="5" w15:restartNumberingAfterBreak="0">
    <w:nsid w:val="405B12EC"/>
    <w:multiLevelType w:val="hybridMultilevel"/>
    <w:tmpl w:val="1D70B5A6"/>
    <w:lvl w:ilvl="0" w:tplc="43FEE672">
      <w:start w:val="12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683678F4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C47C70CE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01DA8824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7592F2CC">
      <w:numFmt w:val="bullet"/>
      <w:lvlText w:val="•"/>
      <w:lvlJc w:val="left"/>
      <w:pPr>
        <w:ind w:left="4176" w:hanging="1277"/>
      </w:pPr>
      <w:rPr>
        <w:rFonts w:hint="default"/>
        <w:lang w:val="es-ES" w:eastAsia="en-US" w:bidi="ar-SA"/>
      </w:rPr>
    </w:lvl>
    <w:lvl w:ilvl="5" w:tplc="22F8E0AC">
      <w:numFmt w:val="bullet"/>
      <w:lvlText w:val="•"/>
      <w:lvlJc w:val="left"/>
      <w:pPr>
        <w:ind w:left="4860" w:hanging="1277"/>
      </w:pPr>
      <w:rPr>
        <w:rFonts w:hint="default"/>
        <w:lang w:val="es-ES" w:eastAsia="en-US" w:bidi="ar-SA"/>
      </w:rPr>
    </w:lvl>
    <w:lvl w:ilvl="6" w:tplc="CC5EBA6E">
      <w:numFmt w:val="bullet"/>
      <w:lvlText w:val="•"/>
      <w:lvlJc w:val="left"/>
      <w:pPr>
        <w:ind w:left="5544" w:hanging="1277"/>
      </w:pPr>
      <w:rPr>
        <w:rFonts w:hint="default"/>
        <w:lang w:val="es-ES" w:eastAsia="en-US" w:bidi="ar-SA"/>
      </w:rPr>
    </w:lvl>
    <w:lvl w:ilvl="7" w:tplc="AB86DFF8">
      <w:numFmt w:val="bullet"/>
      <w:lvlText w:val="•"/>
      <w:lvlJc w:val="left"/>
      <w:pPr>
        <w:ind w:left="6228" w:hanging="1277"/>
      </w:pPr>
      <w:rPr>
        <w:rFonts w:hint="default"/>
        <w:lang w:val="es-ES" w:eastAsia="en-US" w:bidi="ar-SA"/>
      </w:rPr>
    </w:lvl>
    <w:lvl w:ilvl="8" w:tplc="C106A44A">
      <w:numFmt w:val="bullet"/>
      <w:lvlText w:val="•"/>
      <w:lvlJc w:val="left"/>
      <w:pPr>
        <w:ind w:left="6912" w:hanging="1277"/>
      </w:pPr>
      <w:rPr>
        <w:rFonts w:hint="default"/>
        <w:lang w:val="es-ES" w:eastAsia="en-US" w:bidi="ar-SA"/>
      </w:rPr>
    </w:lvl>
  </w:abstractNum>
  <w:abstractNum w:abstractNumId="6" w15:restartNumberingAfterBreak="0">
    <w:nsid w:val="422833ED"/>
    <w:multiLevelType w:val="hybridMultilevel"/>
    <w:tmpl w:val="84287E2A"/>
    <w:lvl w:ilvl="0" w:tplc="B66036FE">
      <w:start w:val="14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1B32BA86">
      <w:numFmt w:val="bullet"/>
      <w:lvlText w:val="•"/>
      <w:lvlJc w:val="left"/>
      <w:pPr>
        <w:ind w:left="2123" w:hanging="1277"/>
      </w:pPr>
      <w:rPr>
        <w:rFonts w:hint="default"/>
        <w:lang w:val="es-ES" w:eastAsia="en-US" w:bidi="ar-SA"/>
      </w:rPr>
    </w:lvl>
    <w:lvl w:ilvl="2" w:tplc="37BC9EC0">
      <w:numFmt w:val="bullet"/>
      <w:lvlText w:val="•"/>
      <w:lvlJc w:val="left"/>
      <w:pPr>
        <w:ind w:left="2807" w:hanging="1277"/>
      </w:pPr>
      <w:rPr>
        <w:rFonts w:hint="default"/>
        <w:lang w:val="es-ES" w:eastAsia="en-US" w:bidi="ar-SA"/>
      </w:rPr>
    </w:lvl>
    <w:lvl w:ilvl="3" w:tplc="AD0C25E8">
      <w:numFmt w:val="bullet"/>
      <w:lvlText w:val="•"/>
      <w:lvlJc w:val="left"/>
      <w:pPr>
        <w:ind w:left="3491" w:hanging="1277"/>
      </w:pPr>
      <w:rPr>
        <w:rFonts w:hint="default"/>
        <w:lang w:val="es-ES" w:eastAsia="en-US" w:bidi="ar-SA"/>
      </w:rPr>
    </w:lvl>
    <w:lvl w:ilvl="4" w:tplc="AD38B65E">
      <w:numFmt w:val="bullet"/>
      <w:lvlText w:val="•"/>
      <w:lvlJc w:val="left"/>
      <w:pPr>
        <w:ind w:left="4175" w:hanging="1277"/>
      </w:pPr>
      <w:rPr>
        <w:rFonts w:hint="default"/>
        <w:lang w:val="es-ES" w:eastAsia="en-US" w:bidi="ar-SA"/>
      </w:rPr>
    </w:lvl>
    <w:lvl w:ilvl="5" w:tplc="DED669AE">
      <w:numFmt w:val="bullet"/>
      <w:lvlText w:val="•"/>
      <w:lvlJc w:val="left"/>
      <w:pPr>
        <w:ind w:left="4859" w:hanging="1277"/>
      </w:pPr>
      <w:rPr>
        <w:rFonts w:hint="default"/>
        <w:lang w:val="es-ES" w:eastAsia="en-US" w:bidi="ar-SA"/>
      </w:rPr>
    </w:lvl>
    <w:lvl w:ilvl="6" w:tplc="B5309CE8">
      <w:numFmt w:val="bullet"/>
      <w:lvlText w:val="•"/>
      <w:lvlJc w:val="left"/>
      <w:pPr>
        <w:ind w:left="5543" w:hanging="1277"/>
      </w:pPr>
      <w:rPr>
        <w:rFonts w:hint="default"/>
        <w:lang w:val="es-ES" w:eastAsia="en-US" w:bidi="ar-SA"/>
      </w:rPr>
    </w:lvl>
    <w:lvl w:ilvl="7" w:tplc="1AA6BBF6">
      <w:numFmt w:val="bullet"/>
      <w:lvlText w:val="•"/>
      <w:lvlJc w:val="left"/>
      <w:pPr>
        <w:ind w:left="6227" w:hanging="1277"/>
      </w:pPr>
      <w:rPr>
        <w:rFonts w:hint="default"/>
        <w:lang w:val="es-ES" w:eastAsia="en-US" w:bidi="ar-SA"/>
      </w:rPr>
    </w:lvl>
    <w:lvl w:ilvl="8" w:tplc="842C0D0A">
      <w:numFmt w:val="bullet"/>
      <w:lvlText w:val="•"/>
      <w:lvlJc w:val="left"/>
      <w:pPr>
        <w:ind w:left="6911" w:hanging="1277"/>
      </w:pPr>
      <w:rPr>
        <w:rFonts w:hint="default"/>
        <w:lang w:val="es-ES" w:eastAsia="en-US" w:bidi="ar-SA"/>
      </w:rPr>
    </w:lvl>
  </w:abstractNum>
  <w:abstractNum w:abstractNumId="7" w15:restartNumberingAfterBreak="0">
    <w:nsid w:val="435F4348"/>
    <w:multiLevelType w:val="hybridMultilevel"/>
    <w:tmpl w:val="E1B6BADC"/>
    <w:lvl w:ilvl="0" w:tplc="0B54FBC0">
      <w:start w:val="9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AA483668">
      <w:numFmt w:val="bullet"/>
      <w:lvlText w:val="•"/>
      <w:lvlJc w:val="left"/>
      <w:pPr>
        <w:ind w:left="2123" w:hanging="1277"/>
      </w:pPr>
      <w:rPr>
        <w:rFonts w:hint="default"/>
        <w:lang w:val="es-ES" w:eastAsia="en-US" w:bidi="ar-SA"/>
      </w:rPr>
    </w:lvl>
    <w:lvl w:ilvl="2" w:tplc="B9B6333A">
      <w:numFmt w:val="bullet"/>
      <w:lvlText w:val="•"/>
      <w:lvlJc w:val="left"/>
      <w:pPr>
        <w:ind w:left="2807" w:hanging="1277"/>
      </w:pPr>
      <w:rPr>
        <w:rFonts w:hint="default"/>
        <w:lang w:val="es-ES" w:eastAsia="en-US" w:bidi="ar-SA"/>
      </w:rPr>
    </w:lvl>
    <w:lvl w:ilvl="3" w:tplc="887EB814">
      <w:numFmt w:val="bullet"/>
      <w:lvlText w:val="•"/>
      <w:lvlJc w:val="left"/>
      <w:pPr>
        <w:ind w:left="3491" w:hanging="1277"/>
      </w:pPr>
      <w:rPr>
        <w:rFonts w:hint="default"/>
        <w:lang w:val="es-ES" w:eastAsia="en-US" w:bidi="ar-SA"/>
      </w:rPr>
    </w:lvl>
    <w:lvl w:ilvl="4" w:tplc="6164A23E">
      <w:numFmt w:val="bullet"/>
      <w:lvlText w:val="•"/>
      <w:lvlJc w:val="left"/>
      <w:pPr>
        <w:ind w:left="4175" w:hanging="1277"/>
      </w:pPr>
      <w:rPr>
        <w:rFonts w:hint="default"/>
        <w:lang w:val="es-ES" w:eastAsia="en-US" w:bidi="ar-SA"/>
      </w:rPr>
    </w:lvl>
    <w:lvl w:ilvl="5" w:tplc="9552E760">
      <w:numFmt w:val="bullet"/>
      <w:lvlText w:val="•"/>
      <w:lvlJc w:val="left"/>
      <w:pPr>
        <w:ind w:left="4858" w:hanging="1277"/>
      </w:pPr>
      <w:rPr>
        <w:rFonts w:hint="default"/>
        <w:lang w:val="es-ES" w:eastAsia="en-US" w:bidi="ar-SA"/>
      </w:rPr>
    </w:lvl>
    <w:lvl w:ilvl="6" w:tplc="0A2E02F0">
      <w:numFmt w:val="bullet"/>
      <w:lvlText w:val="•"/>
      <w:lvlJc w:val="left"/>
      <w:pPr>
        <w:ind w:left="5542" w:hanging="1277"/>
      </w:pPr>
      <w:rPr>
        <w:rFonts w:hint="default"/>
        <w:lang w:val="es-ES" w:eastAsia="en-US" w:bidi="ar-SA"/>
      </w:rPr>
    </w:lvl>
    <w:lvl w:ilvl="7" w:tplc="21CE4C6E">
      <w:numFmt w:val="bullet"/>
      <w:lvlText w:val="•"/>
      <w:lvlJc w:val="left"/>
      <w:pPr>
        <w:ind w:left="6226" w:hanging="1277"/>
      </w:pPr>
      <w:rPr>
        <w:rFonts w:hint="default"/>
        <w:lang w:val="es-ES" w:eastAsia="en-US" w:bidi="ar-SA"/>
      </w:rPr>
    </w:lvl>
    <w:lvl w:ilvl="8" w:tplc="AB6E0CF0">
      <w:numFmt w:val="bullet"/>
      <w:lvlText w:val="•"/>
      <w:lvlJc w:val="left"/>
      <w:pPr>
        <w:ind w:left="6910" w:hanging="1277"/>
      </w:pPr>
      <w:rPr>
        <w:rFonts w:hint="default"/>
        <w:lang w:val="es-ES" w:eastAsia="en-US" w:bidi="ar-SA"/>
      </w:rPr>
    </w:lvl>
  </w:abstractNum>
  <w:abstractNum w:abstractNumId="8" w15:restartNumberingAfterBreak="0">
    <w:nsid w:val="4DA0268B"/>
    <w:multiLevelType w:val="hybridMultilevel"/>
    <w:tmpl w:val="A96E6882"/>
    <w:lvl w:ilvl="0" w:tplc="B4F8FF42">
      <w:start w:val="130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3C7E2E70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0590B9D4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7BEA37EE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0130081E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BF74630E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A0F2D7A2">
      <w:numFmt w:val="bullet"/>
      <w:lvlText w:val="•"/>
      <w:lvlJc w:val="left"/>
      <w:pPr>
        <w:ind w:left="5545" w:hanging="1277"/>
      </w:pPr>
      <w:rPr>
        <w:rFonts w:hint="default"/>
        <w:lang w:val="es-ES" w:eastAsia="en-US" w:bidi="ar-SA"/>
      </w:rPr>
    </w:lvl>
    <w:lvl w:ilvl="7" w:tplc="250A57C0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E468241A">
      <w:numFmt w:val="bullet"/>
      <w:lvlText w:val="•"/>
      <w:lvlJc w:val="left"/>
      <w:pPr>
        <w:ind w:left="6914" w:hanging="1277"/>
      </w:pPr>
      <w:rPr>
        <w:rFonts w:hint="default"/>
        <w:lang w:val="es-ES" w:eastAsia="en-US" w:bidi="ar-SA"/>
      </w:rPr>
    </w:lvl>
  </w:abstractNum>
  <w:abstractNum w:abstractNumId="9" w15:restartNumberingAfterBreak="0">
    <w:nsid w:val="6087685B"/>
    <w:multiLevelType w:val="hybridMultilevel"/>
    <w:tmpl w:val="4C086866"/>
    <w:lvl w:ilvl="0" w:tplc="730E50B6">
      <w:start w:val="13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C9DEBCBE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4AA87D00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F362A950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DCFC6744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2A5A4218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112C03BA">
      <w:numFmt w:val="bullet"/>
      <w:lvlText w:val="•"/>
      <w:lvlJc w:val="left"/>
      <w:pPr>
        <w:ind w:left="5545" w:hanging="1277"/>
      </w:pPr>
      <w:rPr>
        <w:rFonts w:hint="default"/>
        <w:lang w:val="es-ES" w:eastAsia="en-US" w:bidi="ar-SA"/>
      </w:rPr>
    </w:lvl>
    <w:lvl w:ilvl="7" w:tplc="3DFEC764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D1E85008">
      <w:numFmt w:val="bullet"/>
      <w:lvlText w:val="•"/>
      <w:lvlJc w:val="left"/>
      <w:pPr>
        <w:ind w:left="6914" w:hanging="1277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9F"/>
    <w:rsid w:val="0005159F"/>
    <w:rsid w:val="00286455"/>
    <w:rsid w:val="00C8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4FA44"/>
  <w15:docId w15:val="{AAE1A43A-8A35-4EBE-B9D3-39D21FCB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6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3" w:right="38" w:hanging="12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11491</Words>
  <Characters>63206</Characters>
  <Application>Microsoft Office Word</Application>
  <DocSecurity>0</DocSecurity>
  <Lines>526</Lines>
  <Paragraphs>149</Paragraphs>
  <ScaleCrop>false</ScaleCrop>
  <Company/>
  <LinksUpToDate>false</LinksUpToDate>
  <CharactersWithSpaces>74548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2023-04-19T21:07:00Z</dcterms:created>
  <dcterms:modified xsi:type="dcterms:W3CDTF">2023-04-19T21:07:00Z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