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7E6F9B" w14:paraId="0F13B734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B662308" w14:textId="77777777" w:rsidR="007E6F9B" w:rsidRDefault="00EB6397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485AD940" w14:textId="77777777" w:rsidR="007E6F9B" w:rsidRDefault="007E6F9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604D4317" w14:textId="77777777" w:rsidR="007E6F9B" w:rsidRDefault="007E6F9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E6F9B" w14:paraId="6F065F0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268044F" w14:textId="77777777" w:rsidR="007E6F9B" w:rsidRDefault="00EB6397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6B7A09F0" w14:textId="77777777" w:rsidR="007E6F9B" w:rsidRDefault="00EB6397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43DC21B8" w14:textId="77777777" w:rsidR="007E6F9B" w:rsidRDefault="00EB6397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7E6F9B" w14:paraId="213E892C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279029C" w14:textId="77777777" w:rsidR="007E6F9B" w:rsidRDefault="00EB6397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5765FDCD" w14:textId="77777777" w:rsidR="007E6F9B" w:rsidRDefault="00EB6397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EC68739" w14:textId="77777777" w:rsidR="007E6F9B" w:rsidRDefault="00EB6397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3/03/2023</w:t>
            </w:r>
          </w:p>
        </w:tc>
      </w:tr>
      <w:tr w:rsidR="007E6F9B" w14:paraId="1A7A42FD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7213360" w14:textId="77777777" w:rsidR="007E6F9B" w:rsidRDefault="00EB6397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4FBCD446" w14:textId="77777777" w:rsidR="007E6F9B" w:rsidRDefault="00EB6397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1A285893" w14:textId="77777777" w:rsidR="007E6F9B" w:rsidRDefault="00EB6397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10:31.15</w:t>
            </w:r>
          </w:p>
          <w:p w14:paraId="18DABC66" w14:textId="77777777" w:rsidR="007E6F9B" w:rsidRDefault="00EB6397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5F68A4A6" w14:textId="77777777" w:rsidR="007E6F9B" w:rsidRDefault="007E6F9B">
      <w:pPr>
        <w:pStyle w:val="Textoindependiente"/>
        <w:spacing w:before="1"/>
        <w:rPr>
          <w:rFonts w:ascii="Times New Roman"/>
          <w:sz w:val="6"/>
        </w:rPr>
      </w:pPr>
    </w:p>
    <w:p w14:paraId="4C814BBF" w14:textId="77777777" w:rsidR="007E6F9B" w:rsidRDefault="007E6F9B">
      <w:pPr>
        <w:rPr>
          <w:rFonts w:ascii="Times New Roman"/>
          <w:sz w:val="6"/>
        </w:rPr>
        <w:sectPr w:rsidR="007E6F9B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1743B741" w14:textId="2906CBF2" w:rsidR="007E6F9B" w:rsidRDefault="00EB6397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D97EC03" wp14:editId="3F227C49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C03ED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MVQ3mc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D9FC6D" w14:textId="77777777" w:rsidR="007E6F9B" w:rsidRDefault="00EB6397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4B5A3D6" w14:textId="77777777" w:rsidR="007E6F9B" w:rsidRDefault="00EB6397">
      <w:pPr>
        <w:spacing w:before="33"/>
        <w:ind w:left="220"/>
        <w:rPr>
          <w:sz w:val="18"/>
        </w:rPr>
      </w:pPr>
      <w:r>
        <w:rPr>
          <w:sz w:val="18"/>
        </w:rPr>
        <w:t>febrero</w:t>
      </w:r>
    </w:p>
    <w:p w14:paraId="175B121A" w14:textId="77777777" w:rsidR="007E6F9B" w:rsidRDefault="00EB6397">
      <w:pPr>
        <w:pStyle w:val="Textoindependiente"/>
        <w:spacing w:before="8"/>
        <w:rPr>
          <w:sz w:val="25"/>
        </w:rPr>
      </w:pPr>
      <w:r>
        <w:br w:type="column"/>
      </w:r>
    </w:p>
    <w:p w14:paraId="1BD21C41" w14:textId="77777777" w:rsidR="007E6F9B" w:rsidRDefault="00EB6397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febrero</w:t>
      </w:r>
    </w:p>
    <w:p w14:paraId="6692B4EA" w14:textId="77777777" w:rsidR="007E6F9B" w:rsidRDefault="007E6F9B">
      <w:pPr>
        <w:rPr>
          <w:sz w:val="18"/>
        </w:rPr>
        <w:sectPr w:rsidR="007E6F9B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828" w:space="209"/>
            <w:col w:w="12480"/>
          </w:cols>
        </w:sectPr>
      </w:pPr>
    </w:p>
    <w:p w14:paraId="253363E7" w14:textId="77777777" w:rsidR="007E6F9B" w:rsidRDefault="00EB6397">
      <w:pPr>
        <w:pStyle w:val="Ttulo1"/>
      </w:pPr>
      <w:r>
        <w:t>ENTIDAD</w:t>
      </w:r>
    </w:p>
    <w:p w14:paraId="3F8C682A" w14:textId="77777777" w:rsidR="007E6F9B" w:rsidRDefault="007E6F9B">
      <w:pPr>
        <w:pStyle w:val="Textoindependiente"/>
        <w:spacing w:before="1"/>
        <w:rPr>
          <w:rFonts w:ascii="Arial"/>
          <w:b/>
          <w:sz w:val="18"/>
        </w:rPr>
      </w:pPr>
    </w:p>
    <w:p w14:paraId="0884E588" w14:textId="77777777" w:rsidR="007E6F9B" w:rsidRDefault="00EB6397">
      <w:pPr>
        <w:pStyle w:val="Ttulo2"/>
      </w:pPr>
      <w:r>
        <w:t>FUNCION</w:t>
      </w:r>
    </w:p>
    <w:p w14:paraId="6D6656D0" w14:textId="77777777" w:rsidR="007E6F9B" w:rsidRDefault="00EB6397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A1D638D" w14:textId="77777777" w:rsidR="007E6F9B" w:rsidRDefault="00EB6397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2480C09C" w14:textId="77777777" w:rsidR="007E6F9B" w:rsidRDefault="007E6F9B">
      <w:pPr>
        <w:pStyle w:val="Textoindependiente"/>
        <w:spacing w:before="8"/>
        <w:rPr>
          <w:rFonts w:ascii="Arial"/>
          <w:b/>
          <w:sz w:val="17"/>
        </w:rPr>
      </w:pPr>
    </w:p>
    <w:p w14:paraId="7A69F6D6" w14:textId="77777777" w:rsidR="007E6F9B" w:rsidRDefault="00EB6397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E2F6B99" w14:textId="77777777" w:rsidR="007E6F9B" w:rsidRDefault="00EB6397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C3FB02A" w14:textId="77777777" w:rsidR="007E6F9B" w:rsidRDefault="007E6F9B">
      <w:pPr>
        <w:rPr>
          <w:rFonts w:ascii="Arial" w:hAnsi="Arial"/>
          <w:sz w:val="17"/>
        </w:rPr>
        <w:sectPr w:rsidR="007E6F9B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255FE19" w14:textId="77777777" w:rsidR="007E6F9B" w:rsidRDefault="007E6F9B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7E6F9B" w14:paraId="5A58994E" w14:textId="77777777">
        <w:trPr>
          <w:trHeight w:val="200"/>
        </w:trPr>
        <w:tc>
          <w:tcPr>
            <w:tcW w:w="1232" w:type="dxa"/>
          </w:tcPr>
          <w:p w14:paraId="3801B975" w14:textId="77777777" w:rsidR="007E6F9B" w:rsidRDefault="00EB6397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35349613" w14:textId="77777777" w:rsidR="007E6F9B" w:rsidRDefault="00EB6397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3D6E15D8" w14:textId="77777777" w:rsidR="007E6F9B" w:rsidRDefault="00EB6397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4348C920" w14:textId="77777777" w:rsidR="007E6F9B" w:rsidRDefault="00EB6397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3FE2685" w14:textId="41CE5B1F" w:rsidR="007E6F9B" w:rsidRDefault="00EB6397">
      <w:pPr>
        <w:spacing w:before="108"/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845DAA1" wp14:editId="78E9F0F8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FB6E01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4AE101B6" wp14:editId="492A0C6B">
                <wp:simplePos x="0" y="0"/>
                <wp:positionH relativeFrom="page">
                  <wp:posOffset>490855</wp:posOffset>
                </wp:positionH>
                <wp:positionV relativeFrom="paragraph">
                  <wp:posOffset>70485</wp:posOffset>
                </wp:positionV>
                <wp:extent cx="6065520" cy="15690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6567"/>
                              <w:gridCol w:w="900"/>
                              <w:gridCol w:w="1065"/>
                            </w:tblGrid>
                            <w:tr w:rsidR="007E6F9B" w14:paraId="0DA86713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77375AE" w14:textId="77777777" w:rsidR="007E6F9B" w:rsidRDefault="00EB6397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33767EC3" w14:textId="77777777" w:rsidR="007E6F9B" w:rsidRDefault="00EB6397">
                                  <w:pPr>
                                    <w:pStyle w:val="TableParagraph"/>
                                    <w:spacing w:before="15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MOVIL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LINEAS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NUMERO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3E9BD8E" w14:textId="77777777" w:rsidR="007E6F9B" w:rsidRDefault="00EB6397">
                                  <w:pPr>
                                    <w:pStyle w:val="TableParagraph"/>
                                    <w:spacing w:line="159" w:lineRule="exact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919CBB4" w14:textId="77777777" w:rsidR="007E6F9B" w:rsidRDefault="00EB6397">
                                  <w:pPr>
                                    <w:pStyle w:val="TableParagraph"/>
                                    <w:spacing w:line="159" w:lineRule="exact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7E6F9B" w14:paraId="46D21F84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086FD9A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25BBAB2E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5516-6867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CONSEJO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BA2B9F6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1CC4D954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461502A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060FE70B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2B1F4D8A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AREAS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02/12/2022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AEE77FA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97DB1A6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78410FF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F136FE0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17B7A87D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01/01/2023,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C77B27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ECC8CC4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4B4F64A6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730DA176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6CF81118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AC-EV-2022-081.</w:t>
                                  </w:r>
                                </w:p>
                                <w:p w14:paraId="03B4AED9" w14:textId="77777777" w:rsidR="007E6F9B" w:rsidRDefault="00EB6397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A46850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F42A8B7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281750C8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FD50AEC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6B10D8AC" w14:textId="77777777" w:rsidR="007E6F9B" w:rsidRDefault="00EB6397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before="28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PROVEEDOR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0552FA1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5F10F1C1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36C2E39B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182DE74" w14:textId="77777777" w:rsidR="007E6F9B" w:rsidRDefault="00EB6397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349CBACB" w14:textId="77777777" w:rsidR="007E6F9B" w:rsidRDefault="00EB6397">
                                  <w:pPr>
                                    <w:pStyle w:val="TableParagraph"/>
                                    <w:spacing w:before="5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CONTRATACIÓN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B6CF7D" w14:textId="77777777" w:rsidR="007E6F9B" w:rsidRDefault="00EB6397">
                                  <w:pPr>
                                    <w:pStyle w:val="TableParagraph"/>
                                    <w:spacing w:before="33"/>
                                    <w:ind w:right="218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2F42F522" w14:textId="77777777" w:rsidR="007E6F9B" w:rsidRDefault="00EB6397">
                                  <w:pPr>
                                    <w:pStyle w:val="TableParagraph"/>
                                    <w:spacing w:before="33"/>
                                    <w:ind w:right="47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7E6F9B" w14:paraId="11ED22B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DA28B5F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0FC9A218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CONSEJO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CONAP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Monto: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446,796.00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55C1975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794973D1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E6F9B" w14:paraId="2B970D0A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5159C82E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67" w:type="dxa"/>
                                </w:tcPr>
                                <w:p w14:paraId="7C6176A8" w14:textId="77777777" w:rsidR="007E6F9B" w:rsidRDefault="00EB6397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Fecha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Publicación: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27/05/2022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16:08:33</w:t>
                                  </w:r>
                                </w:p>
                                <w:p w14:paraId="42120517" w14:textId="77777777" w:rsidR="007E6F9B" w:rsidRDefault="00EB6397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 w:line="162" w:lineRule="exact"/>
                                    <w:ind w:left="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85A1926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14:paraId="43839FD2" w14:textId="77777777" w:rsidR="007E6F9B" w:rsidRDefault="007E6F9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DBF2A0" w14:textId="77777777" w:rsidR="007E6F9B" w:rsidRDefault="007E6F9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E101B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65pt;margin-top:5.55pt;width:477.6pt;height:123.5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6567"/>
                        <w:gridCol w:w="900"/>
                        <w:gridCol w:w="1065"/>
                      </w:tblGrid>
                      <w:tr w:rsidR="007E6F9B" w14:paraId="0DA86713" w14:textId="77777777">
                        <w:trPr>
                          <w:trHeight w:val="221"/>
                        </w:trPr>
                        <w:tc>
                          <w:tcPr>
                            <w:tcW w:w="1019" w:type="dxa"/>
                          </w:tcPr>
                          <w:p w14:paraId="477375AE" w14:textId="77777777" w:rsidR="007E6F9B" w:rsidRDefault="00EB6397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33767EC3" w14:textId="77777777" w:rsidR="007E6F9B" w:rsidRDefault="00EB6397">
                            <w:pPr>
                              <w:pStyle w:val="TableParagraph"/>
                              <w:spacing w:before="15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TELEFONIA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MOVIL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LINEAS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NUMERO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3E9BD8E" w14:textId="77777777" w:rsidR="007E6F9B" w:rsidRDefault="00EB6397">
                            <w:pPr>
                              <w:pStyle w:val="TableParagraph"/>
                              <w:spacing w:line="159" w:lineRule="exact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1919CBB4" w14:textId="77777777" w:rsidR="007E6F9B" w:rsidRDefault="00EB6397">
                            <w:pPr>
                              <w:pStyle w:val="TableParagraph"/>
                              <w:spacing w:line="159" w:lineRule="exact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7E6F9B" w14:paraId="46D21F84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086FD9A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25BBAB2E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5516-6867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BA2B9F6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1CC4D954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461502A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060FE70B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2B1F4D8A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AREAS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02/12/2022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6AEE77FA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97DB1A6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78410FF2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2F136FE0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17B7A87D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01/01/2023,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C77B27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2ECC8CC4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4B4F64A6" w14:textId="77777777">
                        <w:trPr>
                          <w:trHeight w:val="438"/>
                        </w:trPr>
                        <w:tc>
                          <w:tcPr>
                            <w:tcW w:w="1019" w:type="dxa"/>
                          </w:tcPr>
                          <w:p w14:paraId="730DA176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6CF81118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AC-EV-2022-081.</w:t>
                            </w:r>
                          </w:p>
                          <w:p w14:paraId="03B4AED9" w14:textId="77777777" w:rsidR="007E6F9B" w:rsidRDefault="00EB6397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A46850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4F42A8B7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281750C8" w14:textId="77777777">
                        <w:trPr>
                          <w:trHeight w:val="245"/>
                        </w:trPr>
                        <w:tc>
                          <w:tcPr>
                            <w:tcW w:w="1019" w:type="dxa"/>
                          </w:tcPr>
                          <w:p w14:paraId="3FD50AEC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6B10D8AC" w14:textId="77777777" w:rsidR="007E6F9B" w:rsidRDefault="00EB6397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before="28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0552FA1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5F10F1C1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36C2E39B" w14:textId="77777777">
                        <w:trPr>
                          <w:trHeight w:val="257"/>
                        </w:trPr>
                        <w:tc>
                          <w:tcPr>
                            <w:tcW w:w="1019" w:type="dxa"/>
                          </w:tcPr>
                          <w:p w14:paraId="2182DE74" w14:textId="77777777" w:rsidR="007E6F9B" w:rsidRDefault="00EB6397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567" w:type="dxa"/>
                          </w:tcPr>
                          <w:p w14:paraId="349CBACB" w14:textId="77777777" w:rsidR="007E6F9B" w:rsidRDefault="00EB6397">
                            <w:pPr>
                              <w:pStyle w:val="TableParagraph"/>
                              <w:spacing w:before="5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CONTRATACIÓN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B6CF7D" w14:textId="77777777" w:rsidR="007E6F9B" w:rsidRDefault="00EB6397">
                            <w:pPr>
                              <w:pStyle w:val="TableParagraph"/>
                              <w:spacing w:before="33"/>
                              <w:ind w:right="218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14:paraId="2F42F522" w14:textId="77777777" w:rsidR="007E6F9B" w:rsidRDefault="00EB6397">
                            <w:pPr>
                              <w:pStyle w:val="TableParagraph"/>
                              <w:spacing w:before="33"/>
                              <w:ind w:right="47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7E6F9B" w14:paraId="11ED22B9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6DA28B5F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0FC9A218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ÁREAS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CONAP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Monto: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446,796.00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55C1975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794973D1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E6F9B" w14:paraId="2B970D0A" w14:textId="77777777">
                        <w:trPr>
                          <w:trHeight w:val="408"/>
                        </w:trPr>
                        <w:tc>
                          <w:tcPr>
                            <w:tcW w:w="1019" w:type="dxa"/>
                          </w:tcPr>
                          <w:p w14:paraId="5159C82E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67" w:type="dxa"/>
                          </w:tcPr>
                          <w:p w14:paraId="7C6176A8" w14:textId="77777777" w:rsidR="007E6F9B" w:rsidRDefault="00EB6397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Fecha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Publicación: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27/05/2022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16:08:33</w:t>
                            </w:r>
                          </w:p>
                          <w:p w14:paraId="42120517" w14:textId="77777777" w:rsidR="007E6F9B" w:rsidRDefault="00EB6397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 w:line="162" w:lineRule="exact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85A1926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14:paraId="43839FD2" w14:textId="77777777" w:rsidR="007E6F9B" w:rsidRDefault="007E6F9B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DBF2A0" w14:textId="77777777" w:rsidR="007E6F9B" w:rsidRDefault="007E6F9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24,822.00</w:t>
      </w:r>
    </w:p>
    <w:p w14:paraId="18188659" w14:textId="77777777" w:rsidR="007E6F9B" w:rsidRDefault="007E6F9B">
      <w:pPr>
        <w:pStyle w:val="Textoindependiente"/>
        <w:rPr>
          <w:sz w:val="18"/>
        </w:rPr>
      </w:pPr>
    </w:p>
    <w:p w14:paraId="7FE6C97D" w14:textId="77777777" w:rsidR="007E6F9B" w:rsidRDefault="007E6F9B">
      <w:pPr>
        <w:pStyle w:val="Textoindependiente"/>
        <w:rPr>
          <w:sz w:val="18"/>
        </w:rPr>
      </w:pPr>
    </w:p>
    <w:p w14:paraId="53CCB359" w14:textId="77777777" w:rsidR="007E6F9B" w:rsidRDefault="007E6F9B">
      <w:pPr>
        <w:pStyle w:val="Textoindependiente"/>
        <w:rPr>
          <w:sz w:val="18"/>
        </w:rPr>
      </w:pPr>
    </w:p>
    <w:p w14:paraId="6F094FBF" w14:textId="77777777" w:rsidR="007E6F9B" w:rsidRDefault="007E6F9B">
      <w:pPr>
        <w:pStyle w:val="Textoindependiente"/>
        <w:rPr>
          <w:sz w:val="18"/>
        </w:rPr>
      </w:pPr>
    </w:p>
    <w:p w14:paraId="53453A3D" w14:textId="77777777" w:rsidR="007E6F9B" w:rsidRDefault="007E6F9B">
      <w:pPr>
        <w:pStyle w:val="Textoindependiente"/>
        <w:rPr>
          <w:sz w:val="18"/>
        </w:rPr>
      </w:pPr>
    </w:p>
    <w:p w14:paraId="21D806B6" w14:textId="77777777" w:rsidR="007E6F9B" w:rsidRDefault="007E6F9B">
      <w:pPr>
        <w:pStyle w:val="Textoindependiente"/>
        <w:rPr>
          <w:sz w:val="18"/>
        </w:rPr>
      </w:pPr>
    </w:p>
    <w:p w14:paraId="778631B5" w14:textId="77777777" w:rsidR="007E6F9B" w:rsidRDefault="007E6F9B">
      <w:pPr>
        <w:pStyle w:val="Textoindependiente"/>
        <w:spacing w:before="6"/>
        <w:rPr>
          <w:sz w:val="16"/>
        </w:rPr>
      </w:pPr>
    </w:p>
    <w:p w14:paraId="722DD26E" w14:textId="718992CE" w:rsidR="007E6F9B" w:rsidRDefault="00EB6397">
      <w:pPr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350B85BE" wp14:editId="7BBBDFE7">
                <wp:simplePos x="0" y="0"/>
                <wp:positionH relativeFrom="page">
                  <wp:posOffset>5943600</wp:posOffset>
                </wp:positionH>
                <wp:positionV relativeFrom="paragraph">
                  <wp:posOffset>74930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7B52D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5.9pt" to="475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APFJal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sz w:val="16"/>
        </w:rPr>
        <w:t>24,822.00</w:t>
      </w:r>
    </w:p>
    <w:p w14:paraId="62EEB288" w14:textId="77777777" w:rsidR="007E6F9B" w:rsidRDefault="007E6F9B">
      <w:pPr>
        <w:pStyle w:val="Textoindependiente"/>
        <w:rPr>
          <w:sz w:val="20"/>
        </w:rPr>
      </w:pPr>
    </w:p>
    <w:p w14:paraId="7A43ECE2" w14:textId="77777777" w:rsidR="007E6F9B" w:rsidRDefault="007E6F9B">
      <w:pPr>
        <w:pStyle w:val="Textoindependiente"/>
        <w:rPr>
          <w:sz w:val="20"/>
        </w:rPr>
      </w:pPr>
    </w:p>
    <w:p w14:paraId="1AE3A65F" w14:textId="77777777" w:rsidR="007E6F9B" w:rsidRDefault="007E6F9B">
      <w:pPr>
        <w:rPr>
          <w:sz w:val="20"/>
        </w:rPr>
        <w:sectPr w:rsidR="007E6F9B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2A723F30" w14:textId="77777777" w:rsidR="007E6F9B" w:rsidRDefault="007E6F9B">
      <w:pPr>
        <w:pStyle w:val="Textoindependiente"/>
        <w:rPr>
          <w:sz w:val="16"/>
        </w:rPr>
      </w:pPr>
    </w:p>
    <w:p w14:paraId="7BEEE282" w14:textId="77777777" w:rsidR="007E6F9B" w:rsidRDefault="00EB6397">
      <w:pPr>
        <w:spacing w:before="10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16749FC6" w14:textId="21608632" w:rsidR="007E6F9B" w:rsidRDefault="00EB6397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5232" behindDoc="1" locked="0" layoutInCell="1" allowOverlap="1" wp14:anchorId="16169D7F" wp14:editId="64AECFA3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15B2" id="Line 4" o:spid="_x0000_s1026" style="position:absolute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55744" behindDoc="1" locked="0" layoutInCell="1" allowOverlap="1" wp14:anchorId="7CA4D1F2" wp14:editId="69FAFCB2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EB1ECA" id="Line 3" o:spid="_x0000_s1026" style="position:absolute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13221CDD" w14:textId="77777777" w:rsidR="007E6F9B" w:rsidRDefault="00EB6397">
      <w:pPr>
        <w:pStyle w:val="Textoindependiente"/>
        <w:spacing w:before="7"/>
        <w:rPr>
          <w:sz w:val="23"/>
        </w:rPr>
      </w:pPr>
      <w:r>
        <w:br w:type="column"/>
      </w:r>
    </w:p>
    <w:p w14:paraId="1EBA0B07" w14:textId="77777777" w:rsidR="007E6F9B" w:rsidRDefault="00EB6397">
      <w:pPr>
        <w:pStyle w:val="Textoindependiente"/>
        <w:ind w:left="247"/>
      </w:pPr>
      <w:r>
        <w:t>TELECOMUNICACIONES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GUATEMALA</w:t>
      </w:r>
      <w:r>
        <w:rPr>
          <w:spacing w:val="68"/>
        </w:rPr>
        <w:t xml:space="preserve"> </w:t>
      </w:r>
      <w:r>
        <w:t>SOCIEDAD</w:t>
      </w:r>
      <w:r>
        <w:rPr>
          <w:spacing w:val="14"/>
        </w:rPr>
        <w:t xml:space="preserve"> </w:t>
      </w:r>
      <w:r>
        <w:t>ANONIMA</w:t>
      </w:r>
    </w:p>
    <w:p w14:paraId="6245BC9F" w14:textId="77777777" w:rsidR="007E6F9B" w:rsidRDefault="00EB6397">
      <w:pPr>
        <w:pStyle w:val="Textoindependiente"/>
        <w:rPr>
          <w:sz w:val="20"/>
        </w:rPr>
      </w:pPr>
      <w:r>
        <w:br w:type="column"/>
      </w:r>
    </w:p>
    <w:p w14:paraId="2861F8A1" w14:textId="77777777" w:rsidR="007E6F9B" w:rsidRDefault="007E6F9B">
      <w:pPr>
        <w:pStyle w:val="Textoindependiente"/>
        <w:spacing w:before="2"/>
        <w:rPr>
          <w:sz w:val="25"/>
        </w:rPr>
      </w:pPr>
    </w:p>
    <w:p w14:paraId="518BFC4C" w14:textId="77777777" w:rsidR="007E6F9B" w:rsidRDefault="00EB6397">
      <w:pPr>
        <w:spacing w:before="1"/>
        <w:ind w:left="820"/>
        <w:rPr>
          <w:sz w:val="18"/>
        </w:rPr>
      </w:pPr>
      <w:r>
        <w:rPr>
          <w:sz w:val="18"/>
        </w:rPr>
        <w:t>49,644.00</w:t>
      </w:r>
    </w:p>
    <w:p w14:paraId="025AD837" w14:textId="77777777" w:rsidR="007E6F9B" w:rsidRDefault="00EB6397">
      <w:pPr>
        <w:spacing w:before="179"/>
        <w:ind w:left="820"/>
        <w:rPr>
          <w:sz w:val="18"/>
        </w:rPr>
      </w:pPr>
      <w:r>
        <w:rPr>
          <w:sz w:val="18"/>
        </w:rPr>
        <w:t>49,644.00</w:t>
      </w:r>
    </w:p>
    <w:p w14:paraId="722558F8" w14:textId="77777777" w:rsidR="007E6F9B" w:rsidRDefault="007E6F9B">
      <w:pPr>
        <w:rPr>
          <w:sz w:val="18"/>
        </w:rPr>
        <w:sectPr w:rsidR="007E6F9B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667" w:space="5960"/>
            <w:col w:w="1760"/>
          </w:cols>
        </w:sectPr>
      </w:pPr>
    </w:p>
    <w:p w14:paraId="1DD31BA2" w14:textId="77777777" w:rsidR="007E6F9B" w:rsidRDefault="00EB6397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49,644.00</w:t>
      </w:r>
    </w:p>
    <w:p w14:paraId="46D7D1DE" w14:textId="77777777" w:rsidR="007E6F9B" w:rsidRDefault="007E6F9B">
      <w:pPr>
        <w:pStyle w:val="Textoindependiente"/>
        <w:rPr>
          <w:sz w:val="20"/>
        </w:rPr>
      </w:pPr>
    </w:p>
    <w:p w14:paraId="609B1E71" w14:textId="77777777" w:rsidR="007E6F9B" w:rsidRDefault="007E6F9B">
      <w:pPr>
        <w:pStyle w:val="Textoindependiente"/>
        <w:rPr>
          <w:sz w:val="20"/>
        </w:rPr>
      </w:pPr>
    </w:p>
    <w:p w14:paraId="39EBCB5D" w14:textId="77777777" w:rsidR="007E6F9B" w:rsidRDefault="007E6F9B">
      <w:pPr>
        <w:pStyle w:val="Textoindependiente"/>
        <w:rPr>
          <w:sz w:val="20"/>
        </w:rPr>
      </w:pPr>
    </w:p>
    <w:p w14:paraId="25E5815C" w14:textId="77777777" w:rsidR="007E6F9B" w:rsidRDefault="007E6F9B">
      <w:pPr>
        <w:pStyle w:val="Textoindependiente"/>
        <w:rPr>
          <w:sz w:val="20"/>
        </w:rPr>
      </w:pPr>
    </w:p>
    <w:p w14:paraId="70A06057" w14:textId="77777777" w:rsidR="007E6F9B" w:rsidRDefault="007E6F9B">
      <w:pPr>
        <w:pStyle w:val="Textoindependiente"/>
        <w:rPr>
          <w:sz w:val="20"/>
        </w:rPr>
      </w:pPr>
    </w:p>
    <w:p w14:paraId="539CD31B" w14:textId="77777777" w:rsidR="007E6F9B" w:rsidRDefault="007E6F9B">
      <w:pPr>
        <w:pStyle w:val="Textoindependiente"/>
        <w:rPr>
          <w:sz w:val="20"/>
        </w:rPr>
      </w:pPr>
    </w:p>
    <w:p w14:paraId="425B830F" w14:textId="77777777" w:rsidR="007E6F9B" w:rsidRDefault="007E6F9B">
      <w:pPr>
        <w:pStyle w:val="Textoindependiente"/>
        <w:rPr>
          <w:sz w:val="20"/>
        </w:rPr>
      </w:pPr>
    </w:p>
    <w:p w14:paraId="4BBF9E88" w14:textId="77777777" w:rsidR="007E6F9B" w:rsidRDefault="007E6F9B">
      <w:pPr>
        <w:pStyle w:val="Textoindependiente"/>
        <w:rPr>
          <w:sz w:val="20"/>
        </w:rPr>
      </w:pPr>
    </w:p>
    <w:p w14:paraId="11319735" w14:textId="77777777" w:rsidR="007E6F9B" w:rsidRDefault="007E6F9B">
      <w:pPr>
        <w:pStyle w:val="Textoindependiente"/>
        <w:rPr>
          <w:sz w:val="20"/>
        </w:rPr>
      </w:pPr>
    </w:p>
    <w:p w14:paraId="368290E4" w14:textId="77777777" w:rsidR="007E6F9B" w:rsidRDefault="007E6F9B">
      <w:pPr>
        <w:pStyle w:val="Textoindependiente"/>
        <w:rPr>
          <w:sz w:val="20"/>
        </w:rPr>
      </w:pPr>
    </w:p>
    <w:p w14:paraId="49FD3CFD" w14:textId="77777777" w:rsidR="007E6F9B" w:rsidRDefault="007E6F9B">
      <w:pPr>
        <w:pStyle w:val="Textoindependiente"/>
        <w:rPr>
          <w:sz w:val="20"/>
        </w:rPr>
      </w:pPr>
    </w:p>
    <w:p w14:paraId="13199EAA" w14:textId="77777777" w:rsidR="007E6F9B" w:rsidRDefault="007E6F9B">
      <w:pPr>
        <w:pStyle w:val="Textoindependiente"/>
        <w:rPr>
          <w:sz w:val="20"/>
        </w:rPr>
      </w:pPr>
    </w:p>
    <w:p w14:paraId="58E890AF" w14:textId="77777777" w:rsidR="007E6F9B" w:rsidRDefault="007E6F9B">
      <w:pPr>
        <w:pStyle w:val="Textoindependiente"/>
        <w:rPr>
          <w:sz w:val="20"/>
        </w:rPr>
      </w:pPr>
    </w:p>
    <w:p w14:paraId="6D037ADD" w14:textId="77777777" w:rsidR="007E6F9B" w:rsidRDefault="007E6F9B">
      <w:pPr>
        <w:pStyle w:val="Textoindependiente"/>
        <w:rPr>
          <w:sz w:val="20"/>
        </w:rPr>
      </w:pPr>
    </w:p>
    <w:p w14:paraId="398D62B4" w14:textId="77777777" w:rsidR="007E6F9B" w:rsidRDefault="007E6F9B">
      <w:pPr>
        <w:pStyle w:val="Textoindependiente"/>
        <w:rPr>
          <w:sz w:val="20"/>
        </w:rPr>
      </w:pPr>
    </w:p>
    <w:p w14:paraId="001054F5" w14:textId="26EAA6B0" w:rsidR="007E6F9B" w:rsidRDefault="00EB6397">
      <w:pPr>
        <w:pStyle w:val="Textoindependiente"/>
        <w:spacing w:before="3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A1735B0" wp14:editId="3129AD50">
                <wp:simplePos x="0" y="0"/>
                <wp:positionH relativeFrom="page">
                  <wp:posOffset>320040</wp:posOffset>
                </wp:positionH>
                <wp:positionV relativeFrom="paragraph">
                  <wp:posOffset>149860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39758" w14:textId="77777777" w:rsidR="007E6F9B" w:rsidRDefault="00EB6397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35B0" id="Text Box 2" o:spid="_x0000_s1027" type="#_x0000_t202" style="position:absolute;margin-left:25.2pt;margin-top:11.8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jJQIAADg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" filled="f" strokeweight="1pt">
                <v:textbox inset="0,0,0,0">
                  <w:txbxContent>
                    <w:p w14:paraId="4AA39758" w14:textId="77777777" w:rsidR="007E6F9B" w:rsidRDefault="00EB6397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E6F9B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F9B"/>
    <w:rsid w:val="007E6F9B"/>
    <w:rsid w:val="00EB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D2FE2"/>
  <w15:docId w15:val="{229359A8-0238-4BD4-A415-48F84BC7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542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3</cp:revision>
  <dcterms:created xsi:type="dcterms:W3CDTF">2023-03-29T20:35:00Z</dcterms:created>
  <dcterms:modified xsi:type="dcterms:W3CDTF">2023-03-29T20:35:00Z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2023-03-03T00:00:00Z</vt:filetime>
  </property>
</Properties>
</file>