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36" w:lineRule="auto"/>
        <w:ind w:left="5500" w:right="998" w:hanging="1463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1" w:name="_GoBack"/>
      <w:bookmarkEnd w:id="1"/>
      <w:bookmarkStart w:id="0" w:name="_page_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Oficio</w:t>
      </w:r>
    </w:p>
    <w:p>
      <w:pPr>
        <w:widowControl w:val="0"/>
        <w:spacing w:before="49" w:after="0" w:line="238" w:lineRule="auto"/>
        <w:ind w:left="3129" w:right="-51" w:hanging="147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Modificaciones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internas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1"/>
          <w:position w:val="0"/>
          <w:sz w:val="21"/>
          <w:szCs w:val="21"/>
          <w:u w:val="none"/>
        </w:rPr>
        <w:t>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externas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Ingresos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Egresos</w:t>
      </w:r>
    </w:p>
    <w:p>
      <w:pPr>
        <w:widowControl w:val="0"/>
        <w:spacing w:before="112" w:after="0" w:line="240" w:lineRule="auto"/>
        <w:ind w:left="556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</w:p>
    <w:p>
      <w:pPr>
        <w:spacing w:before="0" w:after="0" w:line="11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</w:p>
    <w:p>
      <w:pPr>
        <w:widowControl w:val="0"/>
        <w:tabs>
          <w:tab w:val="left" w:pos="834"/>
          <w:tab w:val="left" w:pos="1080"/>
          <w:tab w:val="left" w:pos="1440"/>
        </w:tabs>
        <w:spacing w:before="0" w:after="0" w:line="292" w:lineRule="auto"/>
        <w:ind w:left="0" w:right="599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1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6/03/2023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9:31.54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R00815925.rpt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199" w:right="424" w:bottom="0" w:left="85" w:header="0" w:footer="0" w:gutter="0"/>
          <w:pgNumType w:fmt="decimal"/>
          <w:cols w:equalWidth="0" w:num="2">
            <w:col w:w="9762" w:space="3049"/>
            <w:col w:w="2519"/>
          </w:cols>
        </w:sectPr>
      </w:pPr>
    </w:p>
    <w:p>
      <w:pPr>
        <w:widowControl w:val="0"/>
        <w:tabs>
          <w:tab w:val="left" w:pos="6632"/>
        </w:tabs>
        <w:spacing w:before="56" w:after="0" w:line="240" w:lineRule="auto"/>
        <w:ind w:left="5292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01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01/02/2023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38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28/02/2023</w:t>
      </w:r>
    </w:p>
    <w:p>
      <w:pPr>
        <w:widowControl w:val="0"/>
        <w:tabs>
          <w:tab w:val="left" w:pos="1203"/>
        </w:tabs>
        <w:spacing w:before="40" w:after="33" w:line="315" w:lineRule="auto"/>
        <w:ind w:left="0" w:right="6562" w:firstLine="4011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314325</wp:posOffset>
                </wp:positionV>
                <wp:extent cx="9610725" cy="51181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610725" cy="511809"/>
                          <a:chOff x="0" y="0"/>
                          <a:chExt cx="9610725" cy="5118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96107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10725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133725" y="241300"/>
                            <a:ext cx="417829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78299">
                                <a:moveTo>
                                  <a:pt x="0" y="0"/>
                                </a:moveTo>
                                <a:lnTo>
                                  <a:pt x="41782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101975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4825">
                                <a:moveTo>
                                  <a:pt x="0" y="0"/>
                                </a:moveTo>
                                <a:lnTo>
                                  <a:pt x="0" y="504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35475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4825">
                                <a:moveTo>
                                  <a:pt x="0" y="0"/>
                                </a:moveTo>
                                <a:lnTo>
                                  <a:pt x="0" y="504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824854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4825">
                                <a:moveTo>
                                  <a:pt x="0" y="0"/>
                                </a:moveTo>
                                <a:lnTo>
                                  <a:pt x="0" y="504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331075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4825">
                                <a:moveTo>
                                  <a:pt x="0" y="0"/>
                                </a:moveTo>
                                <a:lnTo>
                                  <a:pt x="0" y="504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8093075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4825">
                                <a:moveTo>
                                  <a:pt x="0" y="0"/>
                                </a:moveTo>
                                <a:lnTo>
                                  <a:pt x="0" y="504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8855075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4825">
                                <a:moveTo>
                                  <a:pt x="0" y="0"/>
                                </a:moveTo>
                                <a:lnTo>
                                  <a:pt x="0" y="504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702050" y="234950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76225">
                                <a:moveTo>
                                  <a:pt x="0" y="0"/>
                                </a:moveTo>
                                <a:lnTo>
                                  <a:pt x="0" y="2762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301875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4825">
                                <a:moveTo>
                                  <a:pt x="0" y="0"/>
                                </a:moveTo>
                                <a:lnTo>
                                  <a:pt x="0" y="504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11809"/>
                            <a:ext cx="96107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10725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184775" y="234950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76225">
                                <a:moveTo>
                                  <a:pt x="0" y="0"/>
                                </a:moveTo>
                                <a:lnTo>
                                  <a:pt x="0" y="2762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602095" y="234950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76225">
                                <a:moveTo>
                                  <a:pt x="0" y="0"/>
                                </a:moveTo>
                                <a:lnTo>
                                  <a:pt x="0" y="2762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o:spt="203" style="position:absolute;left:0pt;margin-left:8.1pt;margin-top:24.75pt;height:40.3pt;width:756.75pt;mso-position-horizontal-relative:page;z-index:-251657216;mso-width-relative:page;mso-height-relative:page;" coordsize="9610725,511809" o:allowincell="f" o:gfxdata="UEsDBAoAAAAAAIdO4kAAAAAAAAAAAAAAAAAEAAAAZHJzL1BLAwQUAAAACACHTuJAK6D5sdoAAAAK&#10;AQAADwAAAGRycy9kb3ducmV2LnhtbE2PwW7CMBBE75X6D9ZW6q3YDg2FNA6qUNsTQipUQr2ZeEki&#10;YjuKTQJ/3+XU3nY0o9k3+fJiWzZgHxrvFMiJAIau9KZxlYLv3cfTHFiI2hndeocKrhhgWdzf5Toz&#10;fnRfOGxjxajEhUwrqGPsMs5DWaPVYeI7dOQdfW91JNlX3PR6pHLb8kSIGbe6cfSh1h2uaixP27NV&#10;8Dnq8W0q34f16bi6/uzSzX4tUanHBylegUW8xL8w3PAJHQpiOvizM4G1pGcJJRU8L1JgNz9NFi/A&#10;DnRNhQRe5Pz/hOIXUEsDBBQAAAAIAIdO4kBdIyYsFwQAAH8mAAAOAAAAZHJzL2Uyb0RvYy54bWzt&#10;Wktv4zYQvhfofyB0byzqYclGnD003aBA0Syw2x9AU5SlhSQKJGM7/fUdkpIia/uInEbYA30w+BwO&#10;Zz6OhjO8/XCuK3RkQpa82Xn4xvcQayjPyuaw8/748vGn1ENSkSYjFW/Yzntm0vtw9+MPt6d2ywJe&#10;8CpjAgGRRm5P7c4rlGq3q5WkBauJvOEta6Az56ImCqrisMoEOQH1uloFvr9enbjIWsEpkxJa722n&#10;11EUryHI87yk7J7Tp5o1ylIVrCIKtiSLspXeneE2zxlVj3kumULVzoOdKvMPi0B5r/9Xd7dkexCk&#10;LUrasUBew8JkTzUpG1h0IHVPFEFPovyGVF1SwSXP1Q3l9cpuxEgEdoH9iWweBH9qzV4O29OhHYQO&#10;ippI/Wqy9PfjJ4HKDJDgoYbUoPBua4/7ryA9rCV0ag9bGPgg2s/tJ9E1HGxNb/qcixoJboSr67At&#10;dDYyfh5kzM4KUWjcrLGfBLGHKPTFGKf+xiqBFqCpb6bR4pd/n7iyy+tlG/6xrCpgb6UZHvg7tQBU&#10;+SI9+TbpfS5Iy4xSpBZKJ72gl57pRoEVmxkxyExuJYivF9gsQRmgjrZKn6R6YLzWRMjxN6ksjrO+&#10;RIq+RM9NX2yJ0s16ji6i04s2dFvNj+wLN71qogdY+aW3asajBn32qoaxdgQU9DKgDlswS0N5zPug&#10;Mj1JMxTEkQ9nkxKwLDmcaHOoJK/KTOtWMyfFYf9zJdCR6CNtflrYQPhiWCukuieysONMVzesagxC&#10;em1oeOx59gyKBKuoHuEvrziwAuIwJQ8VXPz5d+16PIAJej1U/doAsDY4irSZMZUoTgKoiHHPftxD&#10;GgqTd54ynHU41cdtAcCGl4ANZwE2xGFoDjEoPYhwCCozAOwPeYSTNNhs7CF/L+z2i1yP3Z4C+n+w&#10;i4PEYXcJ7EaX2I1mYtfHmwQ+QKD0dRhPkKttD3TEfpTCR8raFf150yAbG66rjW4xEL8et8DklMc3&#10;mFwH24VMLmDOeljWRzDw0rYevIj/9hGiKIwjB1t9aKyn4GC7EGzXl7Bdz7K2cRpEaQwG21lbB1vr&#10;GywE2+QStsks2CZhCNdU5yQ4a6uDCeY6thBsIfo2dhLSWbCFYEroYGuuos7aLgpbuOuPYWtieq/2&#10;bdM0jh1sHWz1dXtZa4vhKj3GLdSBiVcDN0z8wIcQgvZugzDa/EM0IUjWwbtFEzrib40mXPDoognj&#10;MO33GcDFQ8LGhhOgPge6Qejj1Hm4Lp6wvM2d5MrwNcmyceawzzoMqSgdwX2vrEO/yPX2tqegPxo9&#10;l28wuC5jttDNDE9SZlCfY3BjnEZJZ3Cdr2CSvS6EuxR0JxkzPC9ltl6Dm7ux0TAHXQfdLh5mntnA&#10;uyTz+KJ7Q6UfPo3rxrt4eTd2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AroPmx2gAAAAoBAAAP&#10;AAAAAAAAAAEAIAAAACIAAABkcnMvZG93bnJldi54bWxQSwECFAAUAAAACACHTuJAXSMmLBcEAAB/&#10;JgAADgAAAAAAAAABACAAAAApAQAAZHJzL2Uyb0RvYy54bWxQSwUGAAAAAAYABgBZAQAAsgcAAAAA&#10;">
                <o:lock v:ext="edit" aspectratio="f"/>
                <v:shape id="Shape 2" o:spid="_x0000_s1026" o:spt="100" style="position:absolute;left:0;top:0;height:0;width:9610725;" filled="f" stroked="t" coordsize="9610725,1" o:gfxdata="UEsDBAoAAAAAAIdO4kAAAAAAAAAAAAAAAAAEAAAAZHJzL1BLAwQUAAAACACHTuJA4XvsnrsAAADa&#10;AAAADwAAAGRycy9kb3ducmV2LnhtbEWPUWvCQBCE3wv+h2OFvtWLUkVSTx+EQqG1YOIPWHLbJJjb&#10;C3erRn+9VxB8HGbmG2a1GVynzhRi69nAdJKBIq68bbk2cCg/35agoiBb7DyTgStF2KxHLyvMrb/w&#10;ns6F1CpBOOZooBHpc61j1ZDDOPE9cfL+fHAoSYZa24CXBHednmXZQjtsOS002NO2oepYnJwBicN7&#10;2f3uCo7ft7A//eyuMhdjXsfT7AOU0CDP8KP9ZQ3M4P9KugF6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XvsnrsAAADa&#10;AAAADwAAAAAAAAABACAAAAAiAAAAZHJzL2Rvd25yZXYueG1sUEsBAhQAFAAAAAgAh07iQDMvBZ47&#10;AAAAOQAAABAAAAAAAAAAAQAgAAAACgEAAGRycy9zaGFwZXhtbC54bWxQSwUGAAAAAAYABgBbAQAA&#10;tAMAAAAA&#10;" path="m0,0l9610725,0e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Shape 3" o:spid="_x0000_s1026" o:spt="100" style="position:absolute;left:3133725;top:241300;height:0;width:4178299;" filled="f" stroked="t" coordsize="4178299,1" o:gfxdata="UEsDBAoAAAAAAIdO4kAAAAAAAAAAAAAAAAAEAAAAZHJzL1BLAwQUAAAACACHTuJATXiKzLoAAADa&#10;AAAADwAAAGRycy9kb3ducmV2LnhtbEWPQWsCMRSE7wX/Q3hCb91kW2hlNYoWBG+2tuD1sXluFjcv&#10;axLd9d83hUKPw8x8wyxWo+vEjUJsPWsoCwWCuPam5UbD99f2aQYiJmSDnWfScKcIq+XkYYGV8QN/&#10;0u2QGpEhHCvUYFPqKyljbclhLHxPnL2TDw5TlqGRJuCQ4a6Tz0q9Soct5wWLPb1bqs+Hq9PwQU3c&#10;qrfNGPZjrMveDng5rrV+nJZqDiLRmP7Df+2d0fACv1fyDZD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eIrMugAAANoA&#10;AAAPAAAAAAAAAAEAIAAAACIAAABkcnMvZG93bnJldi54bWxQSwECFAAUAAAACACHTuJAMy8FnjsA&#10;AAA5AAAAEAAAAAAAAAABACAAAAAJAQAAZHJzL3NoYXBleG1sLnhtbFBLBQYAAAAABgAGAFsBAACz&#10;AwAAAAA=&#10;" path="m0,0l4178299,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4" o:spid="_x0000_s1026" o:spt="100" style="position:absolute;left:3101975;top:6350;height:504825;width:0;" filled="f" stroked="t" coordsize="1,504825" o:gfxdata="UEsDBAoAAAAAAIdO4kAAAAAAAAAAAAAAAAAEAAAAZHJzL1BLAwQUAAAACACHTuJAeN5no70AAADa&#10;AAAADwAAAGRycy9kb3ducmV2LnhtbEWPT4vCMBTE7wt+h/AEL6KpoiLVKLKwoIc9+Afx+GieTbV5&#10;KU3Uup/eCMIeh5n5DTNfNrYUd6p94VjBoJ+AIM6cLjhXcNj/9KYgfEDWWDomBU/ysFy0vuaYavfg&#10;Ld13IRcRwj5FBSaEKpXSZ4Ys+r6riKN3drXFEGWdS13jI8JtKYdJMpEWC44LBiv6NpRddzeroFte&#10;rnrcVJNbc/w7bUx3dfxd50p12oNkBiJQE/7Dn/ZaKxjB+0q8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3mejvQAA&#10;ANoAAAAPAAAAAAAAAAEAIAAAACIAAABkcnMvZG93bnJldi54bWxQSwECFAAUAAAACACHTuJAMy8F&#10;njsAAAA5AAAAEAAAAAAAAAABACAAAAAMAQAAZHJzL3NoYXBleG1sLnhtbFBLBQYAAAAABgAGAFsB&#10;AAC2AwAAAAA=&#10;" path="m0,0l0,50482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5" o:spid="_x0000_s1026" o:spt="100" style="position:absolute;left:4435475;top:6350;height:504825;width:0;" filled="f" stroked="t" coordsize="1,504825" o:gfxdata="UEsDBAoAAAAAAIdO4kAAAAAAAAAAAAAAAAAEAAAAZHJzL1BLAwQUAAAACACHTuJAF5LCOL4AAADa&#10;AAAADwAAAGRycy9kb3ducmV2LnhtbEWPQWvCQBSE74L/YXlCL0E3FiISXUWEgj300Cji8ZF9ZqPZ&#10;tyG7mrS/vlso9DjMzDfMejvYRjyp87VjBfNZCoK4dLrmSsHp+DZdgvABWWPjmBR8kYftZjxaY65d&#10;z5/0LEIlIoR9jgpMCG0upS8NWfQz1xJH7+o6iyHKrpK6wz7CbSNf03QhLdYcFwy2tDdU3ouHVZA0&#10;t7vOhnbxGM7fl3eT7M4fh0qpl8k8XYEINIT/8F/7oBVk8Hsl3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5LCOL4A&#10;AADaAAAADwAAAAAAAAABACAAAAAiAAAAZHJzL2Rvd25yZXYueG1sUEsBAhQAFAAAAAgAh07iQDMv&#10;BZ47AAAAOQAAABAAAAAAAAAAAQAgAAAADQEAAGRycy9zaGFwZXhtbC54bWxQSwUGAAAAAAYABgBb&#10;AQAAtwMAAAAA&#10;" path="m0,0l0,50482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6" o:spid="_x0000_s1026" o:spt="100" style="position:absolute;left:5824854;top:6350;height:504825;width:0;" filled="f" stroked="t" coordsize="1,504825" o:gfxdata="UEsDBAoAAAAAAIdO4kAAAAAAAAAAAAAAAAAEAAAAZHJzL1BLAwQUAAAACACHTuJA50BcT74AAADa&#10;AAAADwAAAGRycy9kb3ducmV2LnhtbEWPQWvCQBSE7wX/w/KEXkQ3KTSUmFVEENKDh9oSPD6yz2w0&#10;+zZkV0399d1CocdhZr5hivVoO3GjwbeOFaSLBARx7XTLjYKvz938DYQPyBo7x6TgmzysV5OnAnPt&#10;7vxBt0NoRISwz1GBCaHPpfS1IYt+4Xri6J3cYDFEOTRSD3iPcNvJlyTJpMWW44LBnraG6svhahXM&#10;uvNFv459dh2rx/HdzDbVvmyUep6myRJEoDH8h//apVaQwe+VeAP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0BcT74A&#10;AADaAAAADwAAAAAAAAABACAAAAAiAAAAZHJzL2Rvd25yZXYueG1sUEsBAhQAFAAAAAgAh07iQDMv&#10;BZ47AAAAOQAAABAAAAAAAAAAAQAgAAAADQEAAGRycy9zaGFwZXhtbC54bWxQSwUGAAAAAAYABgBb&#10;AQAAtwMAAAAA&#10;" path="m0,0l0,50482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7" o:spid="_x0000_s1026" o:spt="100" style="position:absolute;left:7331075;top:6350;height:504825;width:0;" filled="f" stroked="t" coordsize="1,504825" o:gfxdata="UEsDBAoAAAAAAIdO4kAAAAAAAAAAAAAAAAAEAAAAZHJzL1BLAwQUAAAACACHTuJAiAz51L0AAADa&#10;AAAADwAAAGRycy9kb3ducmV2LnhtbEWPQYvCMBSE74L/ITzBi2iqoCvVKMuCoAcP6lI8Ppq3Tdfm&#10;pTRRq7/eLCx4HGbmG2a5bm0lbtT40rGC8SgBQZw7XXKh4Pu0Gc5B+ICssXJMCh7kYb3qdpaYanfn&#10;A92OoRARwj5FBSaEOpXS54Ys+pGriaP34xqLIcqmkLrBe4TbSk6SZCYtlhwXDNb0ZSi/HK9WwaD6&#10;vehpW8+ubfY878zgM9tvC6X6vXGyABGoDe/wf3urFXzA35V4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DPnUvQAA&#10;ANoAAAAPAAAAAAAAAAEAIAAAACIAAABkcnMvZG93bnJldi54bWxQSwECFAAUAAAACACHTuJAMy8F&#10;njsAAAA5AAAAEAAAAAAAAAABACAAAAAMAQAAZHJzL3NoYXBleG1sLnhtbFBLBQYAAAAABgAGAFsB&#10;AAC2AwAAAAA=&#10;" path="m0,0l0,50482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8" o:spid="_x0000_s1026" o:spt="100" style="position:absolute;left:8093075;top:6350;height:504825;width:0;" filled="f" stroked="t" coordsize="1,504825" o:gfxdata="UEsDBAoAAAAAAIdO4kAAAAAAAAAAAAAAAAAEAAAAZHJzL1BLAwQUAAAACACHTuJA+ZNtproAAADa&#10;AAAADwAAAGRycy9kb3ducmV2LnhtbEVPTYvCMBC9C/6HMIIXsanCilRTEUHQg4dVEY9DMzbVZlKa&#10;qHV//eawsMfH+16uOluLF7W+cqxgkqQgiAunKy4VnE/b8RyED8gaa8ek4EMeVnm/t8RMuzd/0+sY&#10;ShFD2GeowITQZFL6wpBFn7iGOHI311oMEbal1C2+Y7it5TRNZ9JixbHBYEMbQ8Xj+LQKRvX9ob+6&#10;ZvbsLj/XvRmtL4ddqdRwMEkXIAJ14V/8595pBXFrvBJvgMx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k22mugAAANoA&#10;AAAPAAAAAAAAAAEAIAAAACIAAABkcnMvZG93bnJldi54bWxQSwECFAAUAAAACACHTuJAMy8FnjsA&#10;AAA5AAAAEAAAAAAAAAABACAAAAAJAQAAZHJzL3NoYXBleG1sLnhtbFBLBQYAAAAABgAGAFsBAACz&#10;AwAAAAA=&#10;" path="m0,0l0,50482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9" o:spid="_x0000_s1026" o:spt="100" style="position:absolute;left:8855075;top:6350;height:504825;width:0;" filled="f" stroked="t" coordsize="1,504825" o:gfxdata="UEsDBAoAAAAAAIdO4kAAAAAAAAAAAAAAAAAEAAAAZHJzL1BLAwQUAAAACACHTuJAlt/IPb0AAADa&#10;AAAADwAAAGRycy9kb3ducmV2LnhtbEWPQYvCMBSE74L/ITzBi2iqoKzVKMuCoAcP6lI8Ppq3Tdfm&#10;pTRRq7/eLCx4HGbmG2a5bm0lbtT40rGC8SgBQZw7XXKh4Pu0GX6A8AFZY+WYFDzIw3rV7Swx1e7O&#10;B7odQyEihH2KCkwIdSqlzw1Z9CNXE0fvxzUWQ5RNIXWD9wi3lZwkyUxaLDkuGKzpy1B+OV6tgkH1&#10;e9HTtp5d2+x53pnBZ7bfFkr1e+NkASJQG97h//ZWK5jD35V4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38g9vQAA&#10;ANoAAAAPAAAAAAAAAAEAIAAAACIAAABkcnMvZG93bnJldi54bWxQSwECFAAUAAAACACHTuJAMy8F&#10;njsAAAA5AAAAEAAAAAAAAAABACAAAAAMAQAAZHJzL3NoYXBleG1sLnhtbFBLBQYAAAAABgAGAFsB&#10;AAC2AwAAAAA=&#10;" path="m0,0l0,50482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10" o:spid="_x0000_s1026" o:spt="100" style="position:absolute;left:3702050;top:234950;height:276225;width:0;" filled="f" stroked="t" coordsize="1,276225" o:gfxdata="UEsDBAoAAAAAAIdO4kAAAAAAAAAAAAAAAAAEAAAAZHJzL1BLAwQUAAAACACHTuJAVMSRA70AAADb&#10;AAAADwAAAGRycy9kb3ducmV2LnhtbEWPT2/CMAzF75P4DpGRuI20YxqoEDgwIbjssMKBo9WYtqJx&#10;ShL+7dPPh0m72XrP7/28WD1cp24UYuvZQD7OQBFX3rZcGzjsN68zUDEhW+w8k4EnRVgtBy8LLKy/&#10;8zfdylQrCeFYoIEmpb7QOlYNOYxj3xOLdvLBYZI11NoGvEu46/Rbln1ohy1LQ4M9rRuqzuXVGXjH&#10;rZ2E02e5O17by1dXbX6mlBszGubZHFSiR/o3/13vrOALvfwiA+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xJEDvQAA&#10;ANsAAAAPAAAAAAAAAAEAIAAAACIAAABkcnMvZG93bnJldi54bWxQSwECFAAUAAAACACHTuJAMy8F&#10;njsAAAA5AAAAEAAAAAAAAAABACAAAAAMAQAAZHJzL3NoYXBleG1sLnhtbFBLBQYAAAAABgAGAFsB&#10;AAC2AwAAAAA=&#10;" path="m0,0l0,27622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11" o:spid="_x0000_s1026" o:spt="100" style="position:absolute;left:2301875;top:6350;height:504825;width:0;" filled="f" stroked="t" coordsize="1,504825" o:gfxdata="UEsDBAoAAAAAAIdO4kAAAAAAAAAAAAAAAAAEAAAAZHJzL1BLAwQUAAAACACHTuJAH/nMWrwAAADb&#10;AAAADwAAAGRycy9kb3ducmV2LnhtbEVPS4vCMBC+C/sfwizsRda0giLVKCIIevDgA9nj0IxNtZmU&#10;JtWuv94IC3ubj+85s0VnK3GnxpeOFaSDBARx7nTJhYLTcf09AeEDssbKMSn4JQ+L+Udvhpl2D97T&#10;/RAKEUPYZ6jAhFBnUvrckEU/cDVx5C6usRgibAqpG3zEcFvJYZKMpcWSY4PBmlaG8tuhtQr61fWm&#10;R109brvz82dr+svzblMo9fWZJlMQgbrwL/5zb3Scn8L7l3i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5zFq8AAAA&#10;2wAAAA8AAAAAAAAAAQAgAAAAIgAAAGRycy9kb3ducmV2LnhtbFBLAQIUABQAAAAIAIdO4kAzLwWe&#10;OwAAADkAAAAQAAAAAAAAAAEAIAAAAAsBAABkcnMvc2hhcGV4bWwueG1sUEsFBgAAAAAGAAYAWwEA&#10;ALUDAAAAAA==&#10;" path="m0,0l0,50482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12" o:spid="_x0000_s1026" o:spt="100" style="position:absolute;left:0;top:511809;height:0;width:9610725;" filled="f" stroked="t" coordsize="9610725,1" o:gfxdata="UEsDBAoAAAAAAIdO4kAAAAAAAAAAAAAAAAAEAAAAZHJzL1BLAwQUAAAACACHTuJAd1RZBLkAAADb&#10;AAAADwAAAGRycy9kb3ducmV2LnhtbEVPzWrCQBC+F3yHZYTe6kapIqmrB6FQaC2Y+ABDdpoEs7Nh&#10;d9To07sFwdt8fL+z2gyuU2cKsfVsYDrJQBFX3rZcGziUn29LUFGQLXaeycCVImzWo5cV5tZfeE/n&#10;QmqVQjjmaKAR6XOtY9WQwzjxPXHi/nxwKAmGWtuAlxTuOj3LsoV22HJqaLCnbUPVsTg5AxKH97L7&#10;3RUcv29hf/rZXWUuxryOp9kHKKFBnuKH+8um+TP4/yUdoN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dUWQS5AAAA2wAA&#10;AA8AAAAAAAAAAQAgAAAAIgAAAGRycy9kb3ducmV2LnhtbFBLAQIUABQAAAAIAIdO4kAzLwWeOwAA&#10;ADkAAAAQAAAAAAAAAAEAIAAAAAgBAABkcnMvc2hhcGV4bWwueG1sUEsFBgAAAAAGAAYAWwEAALID&#10;AAAAAA==&#10;" path="m0,0l9610725,0e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Shape 13" o:spid="_x0000_s1026" o:spt="100" style="position:absolute;left:5184775;top:234950;height:276225;width:0;" filled="f" stroked="t" coordsize="1,276225" o:gfxdata="UEsDBAoAAAAAAIdO4kAAAAAAAAAAAAAAAAAEAAAAZHJzL1BLAwQUAAAACACHTuJApBYPdLwAAADb&#10;AAAADwAAAGRycy9kb3ducmV2LnhtbEVPO2/CMBDeK/U/WFepW+MEEFRpHIYiVBaGBoaOp/jyUONz&#10;ajtA++sxUiW2+/Q9r1hfzCBO5HxvWUGWpCCIa6t7bhUcD9uXVxA+IGscLJOCX/KwLh8fCsy1PfMn&#10;narQihjCPkcFXQhjLqWvOzLoEzsSR66xzmCI0LVSOzzHcDPIWZoupcGeY0OHI713VH9Xk1GwwA89&#10;d82m2n1N/c9+qLd/K8qUen7K0jcQgS7hLv5373ScP4fbL/EAW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WD3S8AAAA&#10;2wAAAA8AAAAAAAAAAQAgAAAAIgAAAGRycy9kb3ducmV2LnhtbFBLAQIUABQAAAAIAIdO4kAzLwWe&#10;OwAAADkAAAAQAAAAAAAAAAEAIAAAAAsBAABkcnMvc2hhcGV4bWwueG1sUEsFBgAAAAAGAAYAWwEA&#10;ALUDAAAAAA==&#10;" path="m0,0l0,27622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Shape 14" o:spid="_x0000_s1026" o:spt="100" style="position:absolute;left:6602095;top:234950;height:276225;width:0;" filled="f" stroked="t" coordsize="1,276225" o:gfxdata="UEsDBAoAAAAAAIdO4kAAAAAAAAAAAAAAAAAEAAAAZHJzL1BLAwQUAAAACACHTuJAK/+XALsAAADb&#10;AAAADwAAAGRycy9kb3ducmV2LnhtbEVPO2/CMBDekfgP1iF1I04KKlXAMLRCZGFoYOh4ii8PEZ9T&#10;20DaX18jVep2n77nbXaj6cWNnO8sK8iSFARxZXXHjYLzaT9/BeEDssbeMin4Jg+77XSywVzbO3/Q&#10;rQyNiCHsc1TQhjDkUvqqJYM+sQNx5GrrDIYIXSO1w3sMN718TtMXabDj2NDiQG8tVZfyahQs8aAX&#10;rn4vi89r93Xsq/3PijKlnmZZugYRaAz/4j93oeP8JTx+iQf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/+XALsAAADb&#10;AAAADwAAAAAAAAABACAAAAAiAAAAZHJzL2Rvd25yZXYueG1sUEsBAhQAFAAAAAgAh07iQDMvBZ47&#10;AAAAOQAAABAAAAAAAAAAAQAgAAAACgEAAGRycy9zaGFwZXhtbC54bWxQSwUGAAAAAAYABgBbAQAA&#10;tAMAAAAA&#10;" path="m0,0l0,276225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2023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199" w:right="424" w:bottom="0" w:left="85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3926"/>
        </w:tabs>
        <w:spacing w:before="103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9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/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*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-9"/>
          <w:sz w:val="12"/>
          <w:szCs w:val="12"/>
          <w:u w:val="none"/>
        </w:rPr>
        <w:t>PRESUPUESTO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MODIFICACIONES</w:t>
      </w:r>
    </w:p>
    <w:p>
      <w:pPr>
        <w:widowControl w:val="0"/>
        <w:spacing w:before="42" w:after="0" w:line="240" w:lineRule="auto"/>
        <w:ind w:left="16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INTERNAS**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MODIFICACIONES</w:t>
      </w:r>
    </w:p>
    <w:p>
      <w:pPr>
        <w:widowControl w:val="0"/>
        <w:spacing w:before="42" w:after="0" w:line="240" w:lineRule="auto"/>
        <w:ind w:left="1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EXTERNAS***</w:t>
      </w:r>
    </w:p>
    <w:p>
      <w:pPr>
        <w:spacing w:before="0" w:after="0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spacing w:before="0" w:after="0" w:line="208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INTERINSTITUCIONALES****</w:t>
      </w:r>
    </w:p>
    <w:p>
      <w:pPr>
        <w:widowControl w:val="0"/>
        <w:tabs>
          <w:tab w:val="left" w:pos="3306"/>
          <w:tab w:val="left" w:pos="4573"/>
        </w:tabs>
        <w:spacing w:before="0" w:after="0" w:line="240" w:lineRule="auto"/>
        <w:ind w:left="21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AMPLIACIONES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DISMINUCIONES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PRESUPUESTO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199" w:right="424" w:bottom="0" w:left="85" w:header="0" w:footer="0" w:gutter="0"/>
          <w:pgNumType w:fmt="decimal"/>
          <w:cols w:equalWidth="0" w:num="4">
            <w:col w:w="4775" w:space="749"/>
            <w:col w:w="1053" w:space="1094"/>
            <w:col w:w="1053" w:space="889"/>
            <w:col w:w="5715"/>
          </w:cols>
        </w:sectPr>
      </w:pPr>
    </w:p>
    <w:p>
      <w:pPr>
        <w:widowControl w:val="0"/>
        <w:tabs>
          <w:tab w:val="left" w:pos="5135"/>
          <w:tab w:val="left" w:pos="6052"/>
          <w:tab w:val="left" w:pos="7445"/>
          <w:tab w:val="left" w:pos="8335"/>
          <w:tab w:val="left" w:pos="9542"/>
          <w:tab w:val="left" w:pos="10695"/>
          <w:tab w:val="left" w:pos="14345"/>
        </w:tabs>
        <w:spacing w:before="42" w:after="0" w:line="240" w:lineRule="auto"/>
        <w:ind w:left="41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INICIAL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-6"/>
          <w:sz w:val="12"/>
          <w:szCs w:val="12"/>
          <w:u w:val="none"/>
        </w:rPr>
        <w:t>Aumento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6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-6"/>
          <w:sz w:val="12"/>
          <w:szCs w:val="12"/>
          <w:u w:val="none"/>
        </w:rPr>
        <w:t>Disminución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6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-6"/>
          <w:sz w:val="12"/>
          <w:szCs w:val="12"/>
          <w:u w:val="none"/>
        </w:rPr>
        <w:t>Aumento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6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-6"/>
          <w:sz w:val="12"/>
          <w:szCs w:val="12"/>
          <w:u w:val="none"/>
        </w:rPr>
        <w:t>Disminución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6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-6"/>
          <w:sz w:val="12"/>
          <w:szCs w:val="12"/>
          <w:u w:val="none"/>
        </w:rPr>
        <w:t>Aumento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6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-6"/>
          <w:sz w:val="12"/>
          <w:szCs w:val="12"/>
          <w:u w:val="none"/>
        </w:rPr>
        <w:t>Disminución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6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VIGENTE</w:t>
      </w:r>
    </w:p>
    <w:p>
      <w:pPr>
        <w:spacing w:before="0" w:after="19" w:line="18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11130016-217-CONSEJO NACIONAL DE ÁREAS PROTEGIDAS</w:t>
      </w:r>
    </w:p>
    <w:p>
      <w:pPr>
        <w:spacing w:before="0" w:after="3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4127"/>
          <w:tab w:val="left" w:pos="5311"/>
          <w:tab w:val="left" w:pos="6299"/>
          <w:tab w:val="left" w:pos="7642"/>
          <w:tab w:val="left" w:pos="8650"/>
          <w:tab w:val="left" w:pos="10156"/>
          <w:tab w:val="left" w:pos="11307"/>
          <w:tab w:val="left" w:pos="12627"/>
          <w:tab w:val="left" w:pos="13827"/>
          <w:tab w:val="left" w:pos="14671"/>
        </w:tabs>
        <w:spacing w:before="0" w:after="0" w:line="313" w:lineRule="auto"/>
        <w:ind w:left="212" w:right="-3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31-PROTECCIÓN, CONSERVACIÓN 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139,328,000.00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10,727,995.00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-10,727,995.00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2,073,755.00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-2,073,755.00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139,328,000.00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RESTAURACIÓN PARA EL USO</w:t>
      </w:r>
    </w:p>
    <w:p>
      <w:pPr>
        <w:widowControl w:val="0"/>
        <w:spacing w:before="0" w:after="0" w:line="313" w:lineRule="auto"/>
        <w:ind w:left="212" w:right="1225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SOSTENIBLE DE LAS ÁREAS PROTEGIDAS DEL SISTEMA GUATEMALTECO DE ÁREAS PROTEGIDAS -SIGAP- Y LA DIVERSIDAD BIOLÓGICA</w:t>
      </w:r>
    </w:p>
    <w:p>
      <w:pPr>
        <w:widowControl w:val="0"/>
        <w:tabs>
          <w:tab w:val="left" w:pos="4123"/>
          <w:tab w:val="left" w:pos="5255"/>
          <w:tab w:val="left" w:pos="6285"/>
          <w:tab w:val="left" w:pos="7648"/>
          <w:tab w:val="left" w:pos="8615"/>
          <w:tab w:val="left" w:pos="10154"/>
          <w:tab w:val="left" w:pos="11305"/>
          <w:tab w:val="left" w:pos="12625"/>
          <w:tab w:val="left" w:pos="13825"/>
          <w:tab w:val="left" w:pos="14667"/>
        </w:tabs>
        <w:spacing w:before="101" w:after="0" w:line="290" w:lineRule="auto"/>
        <w:ind w:left="711" w:right="-34" w:hanging="499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35560</wp:posOffset>
                </wp:positionH>
                <wp:positionV relativeFrom="paragraph">
                  <wp:posOffset>3175</wp:posOffset>
                </wp:positionV>
                <wp:extent cx="9752965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96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52965">
                              <a:moveTo>
                                <a:pt x="0" y="0"/>
                              </a:moveTo>
                              <a:lnTo>
                                <a:pt x="975296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o:spt="100" style="position:absolute;left:0pt;margin-left:2.8pt;margin-top:0.25pt;height:0pt;width:767.95pt;mso-position-horizontal-relative:page;z-index:-251657216;mso-width-relative:page;mso-height-relative:page;" filled="f" stroked="t" coordsize="9752965,1" o:allowincell="f" o:gfxdata="UEsDBAoAAAAAAIdO4kAAAAAAAAAAAAAAAAAEAAAAZHJzL1BLAwQUAAAACACHTuJAifoWMNMAAAAE&#10;AQAADwAAAGRycy9kb3ducmV2LnhtbE2OwU7DMBBE70j8g7VIXBB1gmhVhTg9FDggJKqmfIAbb+O0&#10;8Tqy3ab8PZsTnHZGM5p95erqenHBEDtPCvJZBgKp8aajVsH37v1xCSImTUb3nlDBD0ZYVbc3pS6M&#10;H2mLlzq1gkcoFlqBTWkopIyNRafjzA9InB18cDqxDa00QY887nr5lGUL6XRH/MHqAdcWm1N9dgrG&#10;4+51e/xab97iR9jUzmJafj4odX+XZy8gEl7TXxkmfEaHipn2/kwmil7BfMFFPiCmcP6cs9pPXlal&#10;/A9f/QJQSwMEFAAAAAgAh07iQMQN3ZwZAgAAmAQAAA4AAABkcnMvZTJvRG9jLnhtbK1UzY7aMBC+&#10;V+o7WL6XBARLQYQ9FG1VqSor7e4DGMcmrvwnjyHQp+/YCZDSHvZQDmb+/M0345msHk9Gk6MIoJyt&#10;6HhUUiIsd7Wy+4q+vT59+kwJRGZrpp0VFT0LoI/rjx9WrV+KiWucrkUgCGJh2fqKNjH6ZVEAb4Rh&#10;MHJeWHRKFwyLqIZ9UQfWIrrRxaQsH4rWhdoHxwUAWjedk/aI4T2ATkrFxcbxgxE2dqhBaBaxJGiU&#10;B7rObKUUPG6lBBGJrihWGvOJSVDepbNYr9hyH5hvFO8psPdQuKvJMGUx6RVqwyIjh6D+gjKKBwdO&#10;xhF3pugKyR3BKsblXW9eGuZFrgVbDf7adPh/sPzH8TkQVeMkzCixzOCL97Vtdz+xfWjGHrUelhj6&#10;4p9DrwGKqeCTDCb9YynklPt6vvZVnCLhaFzMZ5PFA+Lzi6+4XeQHiF+FyyDs+B1i9yT1RWLNReIn&#10;exE9i8mcEieRtLckyWbcUby67I13rDDzzavtMOpKc8Cyi8BLKc161Qs5NcpD7tY9Ka0zeW0TofFk&#10;XuKYcYZLInE483yA06pOgYkchP3uiw7kyNJ05l9qNgL/EeYDxA2DpovLrj5MW4xOb9O9RpJ2rj7j&#10;i+KCxy0eUjukgu3IEiWNC7/+ZU/xOFXopUR/szhhi/F0mjYmK9PZfIJKGHp2Qw+zHC9XNGZmiQgO&#10;bC6lX660EUM9E799UN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n6FjDTAAAABAEAAA8AAAAA&#10;AAAAAQAgAAAAIgAAAGRycy9kb3ducmV2LnhtbFBLAQIUABQAAAAIAIdO4kDEDd2cGQIAAJgEAAAO&#10;AAAAAAAAAAEAIAAAACIBAABkcnMvZTJvRG9jLnhtbFBLBQYAAAAABgAGAFkBAACtBQAAAAA=&#10;" path="m0,0l9752965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1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11130016-217-CONSEJO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139,328,000.00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727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995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-10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727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995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755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-2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755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5"/>
          <w:sz w:val="10"/>
          <w:szCs w:val="10"/>
          <w:u w:val="none"/>
        </w:rPr>
        <w:t>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5"/>
          <w:sz w:val="10"/>
          <w:szCs w:val="10"/>
          <w:u w:val="none"/>
        </w:rPr>
        <w:t>139,328,000.00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0"/>
          <w:szCs w:val="10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NACIONAL DE ÁREAS</w:t>
      </w:r>
    </w:p>
    <w:p>
      <w:pPr>
        <w:widowControl w:val="0"/>
        <w:spacing w:before="0" w:after="0" w:line="240" w:lineRule="auto"/>
        <w:ind w:left="71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PROTEGIDAS</w:t>
      </w:r>
    </w:p>
    <w:p>
      <w:pPr>
        <w:widowControl w:val="0"/>
        <w:tabs>
          <w:tab w:val="left" w:pos="4123"/>
          <w:tab w:val="left" w:pos="5255"/>
          <w:tab w:val="left" w:pos="6286"/>
          <w:tab w:val="left" w:pos="7648"/>
          <w:tab w:val="left" w:pos="8616"/>
          <w:tab w:val="left" w:pos="10154"/>
          <w:tab w:val="left" w:pos="11305"/>
          <w:tab w:val="left" w:pos="12625"/>
          <w:tab w:val="left" w:pos="13825"/>
          <w:tab w:val="left" w:pos="14667"/>
        </w:tabs>
        <w:spacing w:before="21" w:after="0" w:line="240" w:lineRule="auto"/>
        <w:ind w:left="212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2398395</wp:posOffset>
                </wp:positionH>
                <wp:positionV relativeFrom="paragraph">
                  <wp:posOffset>12700</wp:posOffset>
                </wp:positionV>
                <wp:extent cx="7390765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0764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390764">
                              <a:moveTo>
                                <a:pt x="0" y="0"/>
                              </a:moveTo>
                              <a:lnTo>
                                <a:pt x="7390764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o:spt="100" style="position:absolute;left:0pt;margin-left:188.85pt;margin-top:1pt;height:0pt;width:581.95pt;mso-position-horizontal-relative:page;z-index:-251657216;mso-width-relative:page;mso-height-relative:page;" filled="f" stroked="t" coordsize="7390764,1" o:allowincell="f" o:gfxdata="UEsDBAoAAAAAAIdO4kAAAAAAAAAAAAAAAAAEAAAAZHJzL1BLAwQUAAAACACHTuJAxYdeLtcAAAAI&#10;AQAADwAAAGRycy9kb3ducmV2LnhtbE2PwU7DMBBE70j8g7VI3KiTUhoU4vRQqarggJSCxHUbL0lo&#10;vA62m5S/x+VSjjszmn1TrE6mFyM531lWkM4SEMS11R03Ct7fNnePIHxA1thbJgU/5GFVXl8VmGs7&#10;cUXjLjQilrDPUUEbwpBL6euWDPqZHYij92mdwRBP10jtcIrlppfzJFlKgx3HDy0OtG6pPuyORoGp&#10;Xg64qaz1brt4/ZrG7fr5+0Op25s0eQIR6BQuYTjjR3QoI9PeHll70Su4z7IsRhXM46Sz/7BIlyD2&#10;f4IsC/l/QPkLUEsDBBQAAAAIAIdO4kBFWtguGgIAAJgEAAAOAAAAZHJzL2Uyb0RvYy54bWytVM2O&#10;2jAQvlfqO1i+lwTKQhcR9lC0VaWqrLTbBzCOTVz5Tx5DoE/fsRMgpXvYw3Iw8+dvvhnPZPlwNJoc&#10;RADlbEXHo5ISYbmrld1V9NfL46cvlEBktmbaWVHRkwD6sPr4Ydn6hZi4xulaBIIgFhatr2gTo18U&#10;BfBGGAYj54VFp3TBsIhq2BV1YC2iG11MynJWtC7UPjguANC67py0RwxvAXRSKi7Wju+NsLFDDUKz&#10;iCVBozzQVWYrpeBxIyWISHRFsdKYT0yC8jadxWrJFrvAfKN4T4G9hcJNTYYpi0kvUGsWGdkH9R+U&#10;UTw4cDKOuDNFV0juCFYxLm9689wwL3It2Grwl6bD+8Hyn4enQFSNkzCjxDKDL97Xttn+xvahGXvU&#10;elhg6LN/Cr0GKKaCjzKY9I+lkGPu6+nSV3GMhKNx/vm+nM+mlPCzr7he5HuI34TLIOzwA2L3JPVZ&#10;Ys1Z4kd7Fj2LyZwSJ5G01yTJZtxBvLjsjTesMPPVq+0w6kJzwLKLwEspzWrZCzk1ykPu1j0qrTN5&#10;bROhyd20xDHjDJdE4nDm+QCnVZ0CEzkIu+1XHciBpenMv9RsBP4nzAeIawZNF5ddfZi2GJ3epnuN&#10;JG1dfcIXxQWPGzykdkgF25ElShoX/rxmT/E4VeilRH+3OGH34+k0bUxWpnfzCSph6NkOPcxyvFzR&#10;mJklIjiwuZR+udJGDPVM/PpBWf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YdeLtcAAAAIAQAA&#10;DwAAAAAAAAABACAAAAAiAAAAZHJzL2Rvd25yZXYueG1sUEsBAhQAFAAAAAgAh07iQEVa2C4aAgAA&#10;mAQAAA4AAAAAAAAAAQAgAAAAJgEAAGRycy9lMm9Eb2MueG1sUEsFBgAAAAAGAAYAWQEAALIFAAAA&#10;AA==&#10;" path="m0,0l7390764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TOTAL...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139,328,000.00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727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995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-10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727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995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755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-2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073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755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-4"/>
          <w:sz w:val="10"/>
          <w:szCs w:val="10"/>
          <w:u w:val="none"/>
        </w:rPr>
        <w:t>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4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-4"/>
          <w:sz w:val="10"/>
          <w:szCs w:val="10"/>
          <w:u w:val="none"/>
        </w:rPr>
        <w:t>139,328,000.00</w:t>
      </w:r>
    </w:p>
    <w:p>
      <w:pPr>
        <w:spacing w:before="0" w:after="24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-4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5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NOTA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:</w:t>
      </w:r>
    </w:p>
    <w:p>
      <w:pPr>
        <w:widowControl w:val="0"/>
        <w:spacing w:before="49" w:after="0" w:line="240" w:lineRule="auto"/>
        <w:ind w:left="1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* 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ca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adm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vas que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cons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das como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ecu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oras.</w:t>
      </w:r>
    </w:p>
    <w:p>
      <w:pPr>
        <w:widowControl w:val="0"/>
        <w:spacing w:before="49" w:after="0" w:line="240" w:lineRule="auto"/>
        <w:ind w:left="1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** Se ref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ere 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mod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ones 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or de un programa por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 no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enen efec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os en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mon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programa y se aprueban 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ravés de una reso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ón de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 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sma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ón.</w:t>
      </w:r>
    </w:p>
    <w:p>
      <w:pPr>
        <w:widowControl w:val="0"/>
        <w:spacing w:before="49" w:after="0" w:line="313" w:lineRule="auto"/>
        <w:ind w:left="120" w:right="331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***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mod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ones se rea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zan 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re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os 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os programas de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 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por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que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mon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 de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os programas puede var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ar, no 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í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mon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de presupues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 de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 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dad.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 aprobac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ón de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mod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ones se requ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ere de Reso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ón de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de 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nanzas Púb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cas.</w:t>
      </w:r>
    </w:p>
    <w:p>
      <w:pPr>
        <w:widowControl w:val="0"/>
        <w:spacing w:before="0" w:after="0" w:line="240" w:lineRule="auto"/>
        <w:ind w:left="12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****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mod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14"/>
          <w:szCs w:val="14"/>
          <w:u w:val="none"/>
        </w:rPr>
        <w:t>ones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se rea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zan 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re 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feren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es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ones, por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afec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presupues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o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de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dades. Se aprueban med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 Acuerdo Guberna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vo.</w:t>
      </w:r>
      <w:bookmarkEnd w:id="0"/>
    </w:p>
    <w:sectPr>
      <w:footnotePr>
        <w:numFmt w:val="decimal"/>
      </w:footnotePr>
      <w:type w:val="continuous"/>
      <w:pgSz w:w="15840" w:h="12240" w:orient="landscape"/>
      <w:pgMar w:top="199" w:right="424" w:bottom="0" w:left="85" w:header="0" w:footer="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1B301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2023-03-06T16:10:42Z</dcterms:created>
  <dc:creator>maria.equite</dc:creator>
  <cp:lastModifiedBy>maria.equite</cp:lastModifiedBy>
  <dcterms:modified xsi:type="dcterms:W3CDTF">2023-03-06T16:11:28Z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2058-11.2.0.11486</vt:lpwstr>
  </property>
  <property fmtid="{D5CDD505-2E9C-101B-9397-08002B2CF9AE}" pid="3" name="ICV">
    <vt:lpwstr>55BBB16433244DED8F2A4DEDA3EFA384</vt:lpwstr>
  </property>
</Properties>
</file>