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78BD" w14:textId="77777777" w:rsidR="001E2175" w:rsidRDefault="001E2175">
      <w:pPr>
        <w:pStyle w:val="Textoindependiente"/>
        <w:rPr>
          <w:rFonts w:ascii="Times New Roman"/>
          <w:b w:val="0"/>
          <w:sz w:val="20"/>
        </w:rPr>
      </w:pPr>
    </w:p>
    <w:p w14:paraId="1A29A0B0" w14:textId="77777777" w:rsidR="001E2175" w:rsidRDefault="001E2175">
      <w:pPr>
        <w:pStyle w:val="Textoindependiente"/>
        <w:rPr>
          <w:rFonts w:ascii="Times New Roman"/>
          <w:b w:val="0"/>
          <w:sz w:val="20"/>
        </w:rPr>
      </w:pPr>
    </w:p>
    <w:p w14:paraId="4A0631FD" w14:textId="77777777" w:rsidR="001E2175" w:rsidRDefault="00B119DC">
      <w:pPr>
        <w:spacing w:before="185" w:line="254" w:lineRule="auto"/>
        <w:ind w:left="9005" w:right="304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B2A6FAC" wp14:editId="660AF951">
            <wp:simplePos x="0" y="0"/>
            <wp:positionH relativeFrom="page">
              <wp:posOffset>1330747</wp:posOffset>
            </wp:positionH>
            <wp:positionV relativeFrom="paragraph">
              <wp:posOffset>59207</wp:posOffset>
            </wp:positionV>
            <wp:extent cx="3284300" cy="8537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300" cy="853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6AB89DA2" w14:textId="77777777" w:rsidR="001E2175" w:rsidRDefault="00B119DC">
      <w:pPr>
        <w:spacing w:line="254" w:lineRule="auto"/>
        <w:ind w:left="7274" w:right="154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 ABRIL</w:t>
      </w:r>
    </w:p>
    <w:p w14:paraId="4784512D" w14:textId="77777777" w:rsidR="001E2175" w:rsidRDefault="00B119DC">
      <w:pPr>
        <w:ind w:left="7271" w:right="154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3"/>
          <w:sz w:val="23"/>
        </w:rPr>
        <w:t xml:space="preserve"> </w:t>
      </w:r>
      <w:r>
        <w:rPr>
          <w:b/>
          <w:color w:val="1F3763"/>
          <w:sz w:val="23"/>
        </w:rPr>
        <w:t>35,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DECRETO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25-2018)</w:t>
      </w:r>
    </w:p>
    <w:p w14:paraId="3A2B18D2" w14:textId="77777777" w:rsidR="001E2175" w:rsidRDefault="001E2175">
      <w:pPr>
        <w:rPr>
          <w:b/>
          <w:sz w:val="20"/>
        </w:rPr>
      </w:pPr>
    </w:p>
    <w:p w14:paraId="2263F23A" w14:textId="208449C3" w:rsidR="001E2175" w:rsidRDefault="00015635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0B7E7A" wp14:editId="71C1526E">
                <wp:simplePos x="0" y="0"/>
                <wp:positionH relativeFrom="page">
                  <wp:posOffset>926465</wp:posOffset>
                </wp:positionH>
                <wp:positionV relativeFrom="paragraph">
                  <wp:posOffset>210185</wp:posOffset>
                </wp:positionV>
                <wp:extent cx="10936605" cy="355600"/>
                <wp:effectExtent l="0" t="0" r="0" b="0"/>
                <wp:wrapTopAndBottom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9A3316" w14:textId="77777777" w:rsidR="001E2175" w:rsidRDefault="00B119DC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B7E7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72.95pt;margin-top:16.55pt;width:861.15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" filled="f" strokeweight="1.2pt">
                <v:textbox inset="0,0,0,0">
                  <w:txbxContent>
                    <w:p w14:paraId="739A3316" w14:textId="77777777" w:rsidR="001E2175" w:rsidRDefault="00B119DC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506EEA" w14:textId="77777777" w:rsidR="001E2175" w:rsidRDefault="001E2175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1750"/>
        <w:gridCol w:w="2034"/>
      </w:tblGrid>
      <w:tr w:rsidR="001E2175" w14:paraId="04EFC3BE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BBEAA9" w14:textId="77777777" w:rsidR="001E2175" w:rsidRDefault="001E2175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2645B6" w14:textId="77777777" w:rsidR="001E2175" w:rsidRDefault="00B119DC">
            <w:pPr>
              <w:pStyle w:val="TableParagraph"/>
              <w:ind w:right="20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4D3BC0" w14:textId="77777777" w:rsidR="001E2175" w:rsidRDefault="00B119D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F9E621" w14:textId="77777777" w:rsidR="001E2175" w:rsidRDefault="001E2175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FE4E5C" w14:textId="77777777" w:rsidR="001E2175" w:rsidRDefault="00B119D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111F79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AF14F22" w14:textId="77777777" w:rsidR="001E2175" w:rsidRDefault="00B119DC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758D96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6C5A335" w14:textId="77777777" w:rsidR="001E2175" w:rsidRDefault="00B119DC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1321CA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4040DD6" w14:textId="77777777" w:rsidR="001E2175" w:rsidRDefault="00B119DC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A93A136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9C5F9F" w14:textId="77777777" w:rsidR="001E2175" w:rsidRDefault="00B119DC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2034" w:type="dxa"/>
            <w:tcBorders>
              <w:bottom w:val="single" w:sz="6" w:space="0" w:color="000000"/>
            </w:tcBorders>
            <w:shd w:val="clear" w:color="auto" w:fill="BCD6ED"/>
          </w:tcPr>
          <w:p w14:paraId="260D29C9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08C162" w14:textId="77777777" w:rsidR="001E2175" w:rsidRDefault="00B119DC">
            <w:pPr>
              <w:pStyle w:val="TableParagraph"/>
              <w:ind w:left="1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1E2175" w14:paraId="7771031D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FC2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BA63D8" w14:textId="77777777" w:rsidR="001E2175" w:rsidRDefault="00B119DC">
            <w:pPr>
              <w:pStyle w:val="TableParagraph"/>
              <w:ind w:right="26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431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3B994E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17E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E22FF90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20D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5FE9BD1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AC42A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8583BD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1BD4A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BA198F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455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037CB89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11B3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CC14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67CE8C98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664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60E47B3" w14:textId="77777777" w:rsidR="001E2175" w:rsidRDefault="00B119DC">
            <w:pPr>
              <w:pStyle w:val="TableParagraph"/>
              <w:ind w:right="27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192E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CE02A3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7E2B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6D11C22" w14:textId="77777777" w:rsidR="001E2175" w:rsidRDefault="00B119DC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312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D374EC1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D514C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8A3DBB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6EEE1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B113A4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5D4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0458F48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A2F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719E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650170C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870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ECC8EC" w14:textId="77777777" w:rsidR="001E2175" w:rsidRDefault="00B119DC">
            <w:pPr>
              <w:pStyle w:val="TableParagraph"/>
              <w:spacing w:before="1"/>
              <w:ind w:right="26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D42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ACEFBC" w14:textId="77777777" w:rsidR="001E2175" w:rsidRDefault="00B119DC">
            <w:pPr>
              <w:pStyle w:val="TableParagraph"/>
              <w:spacing w:before="1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BF1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02F9264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EE6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A39D630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DAB12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CAE41B" w14:textId="77777777" w:rsidR="001E2175" w:rsidRDefault="00B119DC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9DCFD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3AC0B2" w14:textId="77777777" w:rsidR="001E2175" w:rsidRDefault="00B119DC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4DD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35A47DC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3AE71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1810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E78FC3E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FD4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5259ED" w14:textId="77777777" w:rsidR="001E2175" w:rsidRDefault="00B119DC">
            <w:pPr>
              <w:pStyle w:val="TableParagraph"/>
              <w:ind w:right="26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A29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7ACF0E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0F2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45FEE16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CHOCOOJ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8E5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78AA354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A8B3C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064A42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5BCC2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B49A1C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9141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BD584C2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F9CA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A933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E90CFE6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1B3F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F11AB41" w14:textId="77777777" w:rsidR="001E2175" w:rsidRDefault="00B119DC">
            <w:pPr>
              <w:pStyle w:val="TableParagraph"/>
              <w:ind w:right="27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89C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2A1EE4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EB1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41BB304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F877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9ED4A29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42BD8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6D5AC0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3F63D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E7400C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E4B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9A286C8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AC1A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4E9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321214CD" w14:textId="77777777">
        <w:trPr>
          <w:trHeight w:val="57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95D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75AA3C" w14:textId="77777777" w:rsidR="001E2175" w:rsidRDefault="00B119DC">
            <w:pPr>
              <w:pStyle w:val="TableParagraph"/>
              <w:ind w:right="26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71B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E6B8D1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0D3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40077A9" w14:textId="77777777" w:rsidR="001E2175" w:rsidRDefault="00B119DC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33D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0015D5D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679C8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EDB4A0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372B1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7C66A5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AB39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E49688D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ACE2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34C3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0417F91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4CEF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74D96A" w14:textId="77777777" w:rsidR="001E2175" w:rsidRDefault="00B119DC">
            <w:pPr>
              <w:pStyle w:val="TableParagraph"/>
              <w:ind w:right="26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586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DD374B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03F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7693FFB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3AD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B869FA6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A7973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611930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0FF1D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BCE5A5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2DB6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F681746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A0E2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5F0B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C5C9D40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7AFA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6AA4235" w14:textId="77777777" w:rsidR="001E2175" w:rsidRDefault="00B119DC">
            <w:pPr>
              <w:pStyle w:val="TableParagraph"/>
              <w:ind w:right="27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A8F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F20BE3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E7C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DCF38E8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HAYRO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CDC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2D25A83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E7250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84B51F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251A7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75F80B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6E2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CC48652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C6B0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320A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0159328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5E2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6D6643" w14:textId="77777777" w:rsidR="001E2175" w:rsidRDefault="00B119DC">
            <w:pPr>
              <w:pStyle w:val="TableParagraph"/>
              <w:ind w:right="26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1AB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82BA6B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66FD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96D6432" w14:textId="77777777" w:rsidR="001E2175" w:rsidRDefault="00B119DC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AAE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C0D55F9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8224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38AC93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4183F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710256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620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B8476A4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521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EE0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CEBC7E8" w14:textId="77777777">
        <w:trPr>
          <w:trHeight w:val="57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2EB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FCCDE5" w14:textId="77777777" w:rsidR="001E2175" w:rsidRDefault="00B119DC">
            <w:pPr>
              <w:pStyle w:val="TableParagraph"/>
              <w:spacing w:before="1"/>
              <w:ind w:right="2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9DB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772371" w14:textId="77777777" w:rsidR="001E2175" w:rsidRDefault="00B119DC">
            <w:pPr>
              <w:pStyle w:val="TableParagraph"/>
              <w:spacing w:before="1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807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4291E77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9A04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5B5CAD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FF2EC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B2E255" w14:textId="77777777" w:rsidR="001E2175" w:rsidRDefault="00B119DC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A1C6B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526E7E" w14:textId="77777777" w:rsidR="001E2175" w:rsidRDefault="00B119DC">
            <w:pPr>
              <w:pStyle w:val="TableParagraph"/>
              <w:spacing w:before="1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C13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DB18AE1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D34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EFB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60C322" w14:textId="77777777" w:rsidR="001E2175" w:rsidRDefault="001E2175">
      <w:pPr>
        <w:rPr>
          <w:rFonts w:ascii="Times New Roman"/>
          <w:sz w:val="16"/>
        </w:rPr>
        <w:sectPr w:rsidR="001E2175">
          <w:type w:val="continuous"/>
          <w:pgSz w:w="20160" w:h="12240" w:orient="landscape"/>
          <w:pgMar w:top="1140" w:right="1340" w:bottom="280" w:left="1340" w:header="720" w:footer="720" w:gutter="0"/>
          <w:cols w:space="720"/>
        </w:sectPr>
      </w:pPr>
    </w:p>
    <w:p w14:paraId="372AD47F" w14:textId="77777777" w:rsidR="001E2175" w:rsidRDefault="001E2175">
      <w:pPr>
        <w:rPr>
          <w:b/>
          <w:sz w:val="20"/>
        </w:rPr>
      </w:pPr>
    </w:p>
    <w:p w14:paraId="0126DEF0" w14:textId="77777777" w:rsidR="001E2175" w:rsidRDefault="001E2175">
      <w:pPr>
        <w:spacing w:before="3" w:after="1"/>
        <w:rPr>
          <w:b/>
          <w:sz w:val="26"/>
        </w:rPr>
      </w:pPr>
    </w:p>
    <w:p w14:paraId="4B4345A6" w14:textId="1C36356F" w:rsidR="001E2175" w:rsidRDefault="00015635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FFF74C" wp14:editId="735EF050">
                <wp:extent cx="10936605" cy="355600"/>
                <wp:effectExtent l="13970" t="16510" r="12700" b="8890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8A3EC" w14:textId="77777777" w:rsidR="001E2175" w:rsidRDefault="00B119DC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FFF74C" id="Text Box 23" o:spid="_x0000_s1027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" filled="f" strokeweight="1.2pt">
                <v:textbox inset="0,0,0,0">
                  <w:txbxContent>
                    <w:p w14:paraId="0018A3EC" w14:textId="77777777" w:rsidR="001E2175" w:rsidRDefault="00B119DC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D3CE70" w14:textId="77777777" w:rsidR="001E2175" w:rsidRDefault="001E217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1750"/>
        <w:gridCol w:w="2034"/>
      </w:tblGrid>
      <w:tr w:rsidR="001E2175" w14:paraId="25B5799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A3A1E3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6865D66" w14:textId="77777777" w:rsidR="001E2175" w:rsidRDefault="00B119DC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BA0D64" w14:textId="77777777" w:rsidR="001E2175" w:rsidRDefault="00B119D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A06834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3CA798A" w14:textId="77777777" w:rsidR="001E2175" w:rsidRDefault="00B119D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A59D7D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97B601" w14:textId="77777777" w:rsidR="001E2175" w:rsidRDefault="00B119D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2E05EE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A62C76" w14:textId="77777777" w:rsidR="001E2175" w:rsidRDefault="00B119D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04A321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AF2F0FF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5142F77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26DD75A" w14:textId="77777777" w:rsidR="001E2175" w:rsidRDefault="00B119DC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2034" w:type="dxa"/>
            <w:tcBorders>
              <w:bottom w:val="single" w:sz="6" w:space="0" w:color="000000"/>
            </w:tcBorders>
            <w:shd w:val="clear" w:color="auto" w:fill="BCD6ED"/>
          </w:tcPr>
          <w:p w14:paraId="6AEB598E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1D78FD3" w14:textId="77777777" w:rsidR="001E2175" w:rsidRDefault="00B119DC">
            <w:pPr>
              <w:pStyle w:val="TableParagraph"/>
              <w:spacing w:before="1"/>
              <w:ind w:left="1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1E2175" w14:paraId="7EADB9E1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FA2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659BC41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7AB2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8EEBF0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231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5940496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0DE4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CDC70A9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DACAA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9D388B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8EF84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D67B39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40F4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3C2A53D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CB6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421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10AE2A08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0F62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B03B78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236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E88108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AD13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62A205A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D4A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81671E6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1C4CD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BD78A0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970C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F7BA84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0D2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1F38727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A6AE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B2DF0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D2BBA3D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203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D3B760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85B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CD6F6A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187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C104B3A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C56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8FC4913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8C486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C168FC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E56AC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3E4F53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06B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EED1D34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5BF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C0C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415CA60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4855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9CCF409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E06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3F8ECE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684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4EC284A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2825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0DE1253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71DD2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3D392C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C6FBF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BD084D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4361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DCBA1BC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AEE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5BE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15749474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839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2212F7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892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1FE3D8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D76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B781655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902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28FD068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3AEE0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C9C6D4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DD6F6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07D20F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244D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8E8D40F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345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C9BA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3B320085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DC3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60EF8B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28A1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08E2C8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FC9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A179A26" w14:textId="77777777" w:rsidR="001E2175" w:rsidRDefault="00B119DC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1ADD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7F6419B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3FBBE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19BDDB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95421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163E48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31A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55D201F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F9F0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3A43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6AB777E" w14:textId="77777777">
        <w:trPr>
          <w:trHeight w:val="57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C28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715E1E7" w14:textId="77777777" w:rsidR="001E2175" w:rsidRDefault="00B119DC">
            <w:pPr>
              <w:pStyle w:val="TableParagraph"/>
              <w:spacing w:before="1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8367B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D9EE52C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AB6A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2CF080D" w14:textId="77777777" w:rsidR="001E2175" w:rsidRDefault="00B119DC">
            <w:pPr>
              <w:pStyle w:val="TableParagraph"/>
              <w:spacing w:before="1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C89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A3F479B" w14:textId="77777777" w:rsidR="001E2175" w:rsidRDefault="00B119DC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AAD27D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C59BC56" w14:textId="77777777" w:rsidR="001E2175" w:rsidRDefault="00B119DC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9AE830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6CA5514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E995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5BE47FE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CD8DA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0D84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51E1558C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DDE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342162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973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4351C1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301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FD6513A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FA9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CF8F2A9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821BE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746287" w14:textId="77777777" w:rsidR="001E2175" w:rsidRDefault="00B119DC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F49C1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14663B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E3C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608931F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0D99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3AB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3067F450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BCF5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6D7979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D40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A7C572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630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E3A01B9" w14:textId="77777777" w:rsidR="001E2175" w:rsidRDefault="00B119DC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SALAZAR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EB8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B3955CA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9D10D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9C7FBE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DD823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D9BB9F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805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6EBE25F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4302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7E2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222EA25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7FD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079790D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E40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A9C791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FC9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63BEA85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DD0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D4C91AF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7DEAA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A0AB50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D90C6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BCC9CB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6417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1597DF2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63FE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A7C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7D52C0" w14:textId="77777777" w:rsidR="001E2175" w:rsidRDefault="001E2175">
      <w:pPr>
        <w:rPr>
          <w:rFonts w:ascii="Times New Roman"/>
          <w:sz w:val="16"/>
        </w:rPr>
        <w:sectPr w:rsidR="001E2175">
          <w:headerReference w:type="default" r:id="rId7"/>
          <w:pgSz w:w="20160" w:h="12240" w:orient="landscape"/>
          <w:pgMar w:top="2880" w:right="1340" w:bottom="280" w:left="1340" w:header="1333" w:footer="0" w:gutter="0"/>
          <w:cols w:space="720"/>
        </w:sectPr>
      </w:pPr>
    </w:p>
    <w:p w14:paraId="52DC6A43" w14:textId="77777777" w:rsidR="001E2175" w:rsidRDefault="001E2175">
      <w:pPr>
        <w:rPr>
          <w:b/>
          <w:sz w:val="20"/>
        </w:rPr>
      </w:pPr>
    </w:p>
    <w:p w14:paraId="6CE5765C" w14:textId="77777777" w:rsidR="001E2175" w:rsidRDefault="001E2175">
      <w:pPr>
        <w:spacing w:before="3" w:after="1"/>
        <w:rPr>
          <w:b/>
          <w:sz w:val="26"/>
        </w:rPr>
      </w:pPr>
    </w:p>
    <w:p w14:paraId="39FAA873" w14:textId="4A492684" w:rsidR="001E2175" w:rsidRDefault="00015635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4EA7FB" wp14:editId="67E4A98B">
                <wp:extent cx="10936605" cy="355600"/>
                <wp:effectExtent l="9525" t="9525" r="7620" b="1587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30AEC6" w14:textId="77777777" w:rsidR="001E2175" w:rsidRDefault="00B119DC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EA7FB" id="Text Box 22" o:spid="_x0000_s1028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" filled="f" strokeweight="1.2pt">
                <v:textbox inset="0,0,0,0">
                  <w:txbxContent>
                    <w:p w14:paraId="7C30AEC6" w14:textId="77777777" w:rsidR="001E2175" w:rsidRDefault="00B119DC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1D1586" w14:textId="77777777" w:rsidR="001E2175" w:rsidRDefault="001E217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1750"/>
        <w:gridCol w:w="2034"/>
      </w:tblGrid>
      <w:tr w:rsidR="001E2175" w14:paraId="7DE038E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CF9609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4BBC7BC" w14:textId="77777777" w:rsidR="001E2175" w:rsidRDefault="00B119DC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EA69C9" w14:textId="77777777" w:rsidR="001E2175" w:rsidRDefault="00B119D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E932D6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E502E61" w14:textId="77777777" w:rsidR="001E2175" w:rsidRDefault="00B119D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103BFF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ADA69C0" w14:textId="77777777" w:rsidR="001E2175" w:rsidRDefault="00B119D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17A280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C1C15E" w14:textId="77777777" w:rsidR="001E2175" w:rsidRDefault="00B119D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242E2E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0C7E4B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A55C629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9FCE3C" w14:textId="77777777" w:rsidR="001E2175" w:rsidRDefault="00B119DC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2034" w:type="dxa"/>
            <w:tcBorders>
              <w:bottom w:val="single" w:sz="6" w:space="0" w:color="000000"/>
            </w:tcBorders>
            <w:shd w:val="clear" w:color="auto" w:fill="BCD6ED"/>
          </w:tcPr>
          <w:p w14:paraId="78B7CE9A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E7DDEFC" w14:textId="77777777" w:rsidR="001E2175" w:rsidRDefault="00B119DC">
            <w:pPr>
              <w:pStyle w:val="TableParagraph"/>
              <w:spacing w:before="1"/>
              <w:ind w:left="1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1E2175" w14:paraId="0D8767FD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90B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04A410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C7E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FF33A5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152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1D1A607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OTZÍN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PICHIYÁ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362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EBA622B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54F55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55161F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3E855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8E51E3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784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85A81DF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388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72AE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DE10932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022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38FA5E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E4A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F6BCDB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E8A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F648F35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9D8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76508A7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09974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FD69DD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D332C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4FE0EC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956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39457D4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1777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FF17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CC9916D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95F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C7CD31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7ADE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78A18F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CEF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B433977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72C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3F3EDD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5B7B9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A0A7B2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4E23B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BD0B55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8C4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CDA55CF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AD41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6EA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7336DFD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C22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10AABF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3D8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0B9DC2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0D2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F50CF9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7FB4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8D2EEA9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1AB42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7EA93E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2F7E4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0C1999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D83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1F9F427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2FF2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1E1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60DAF877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52A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E1F4E2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487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F49FD8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51E8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290DAAA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796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13A8555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19FAE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BB2E7C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F3184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F7FFDE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9C7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BC2A9F9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F6B0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E6D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597490C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C60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00B9106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7598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C2CC1C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4B3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2DBD00D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76B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CDC04DA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B2E5C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25E12D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3C6C0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099CAA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C083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363F362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CC26E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C8E7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6CF57040" w14:textId="77777777">
        <w:trPr>
          <w:trHeight w:val="57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A000B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1405FB1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DDE5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28476CD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83C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3A2DD1D" w14:textId="77777777" w:rsidR="001E2175" w:rsidRDefault="00B119DC">
            <w:pPr>
              <w:pStyle w:val="TableParagraph"/>
              <w:spacing w:before="1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574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36561E3" w14:textId="77777777" w:rsidR="001E2175" w:rsidRDefault="00B119DC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68EBF3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B30A2BE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E02838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973B3F9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4A2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6465759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B13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9567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D72D50D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2D4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36CC1A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AED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80BDE1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550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627C3CA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EMILIO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D27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82D9812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2FA6C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1E21FF" w14:textId="77777777" w:rsidR="001E2175" w:rsidRDefault="00B119DC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0AF73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BB1967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5A2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AF0C2C2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88C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47A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63C4BB48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15D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FA587FB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839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EB4F24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C15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1D1E9DA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4FFB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3D25603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3A95B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8E8B96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8DC7D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396957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AF26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882B51D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ABC8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5A37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048ABB6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A80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A8CDF9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2755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8D5B90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509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A65BFCA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RAMIREZ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AGUIRRE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7E8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8B2BCB7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FE9C0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B5D4A6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ABBF0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CCE190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61F9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5279CC3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865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4C22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F04C85" w14:textId="77777777" w:rsidR="001E2175" w:rsidRDefault="001E2175">
      <w:pPr>
        <w:rPr>
          <w:rFonts w:ascii="Times New Roman"/>
          <w:sz w:val="16"/>
        </w:rPr>
        <w:sectPr w:rsidR="001E2175">
          <w:pgSz w:w="20160" w:h="12240" w:orient="landscape"/>
          <w:pgMar w:top="2880" w:right="1340" w:bottom="280" w:left="1340" w:header="1333" w:footer="0" w:gutter="0"/>
          <w:cols w:space="720"/>
        </w:sectPr>
      </w:pPr>
    </w:p>
    <w:p w14:paraId="23B45745" w14:textId="77777777" w:rsidR="001E2175" w:rsidRDefault="001E2175">
      <w:pPr>
        <w:rPr>
          <w:b/>
          <w:sz w:val="20"/>
        </w:rPr>
      </w:pPr>
    </w:p>
    <w:p w14:paraId="5884BA72" w14:textId="77777777" w:rsidR="001E2175" w:rsidRDefault="001E2175">
      <w:pPr>
        <w:spacing w:before="3" w:after="1"/>
        <w:rPr>
          <w:b/>
          <w:sz w:val="26"/>
        </w:rPr>
      </w:pPr>
    </w:p>
    <w:p w14:paraId="76F19315" w14:textId="75B99861" w:rsidR="001E2175" w:rsidRDefault="00015635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3347B6" wp14:editId="740EC572">
                <wp:extent cx="10936605" cy="355600"/>
                <wp:effectExtent l="9525" t="9525" r="7620" b="15875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D78EF7" w14:textId="77777777" w:rsidR="001E2175" w:rsidRDefault="00B119DC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3347B6" id="Text Box 21" o:spid="_x0000_s1029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" filled="f" strokeweight="1.2pt">
                <v:textbox inset="0,0,0,0">
                  <w:txbxContent>
                    <w:p w14:paraId="12D78EF7" w14:textId="77777777" w:rsidR="001E2175" w:rsidRDefault="00B119DC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A48D82" w14:textId="77777777" w:rsidR="001E2175" w:rsidRDefault="001E217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1750"/>
        <w:gridCol w:w="2034"/>
      </w:tblGrid>
      <w:tr w:rsidR="001E2175" w14:paraId="1DBA184D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D577E3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651A20" w14:textId="77777777" w:rsidR="001E2175" w:rsidRDefault="00B119DC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A83595" w14:textId="77777777" w:rsidR="001E2175" w:rsidRDefault="00B119D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1C8DFE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27FFC4C" w14:textId="77777777" w:rsidR="001E2175" w:rsidRDefault="00B119D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FEE433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8552AA" w14:textId="77777777" w:rsidR="001E2175" w:rsidRDefault="00B119D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C1314F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8D463F" w14:textId="77777777" w:rsidR="001E2175" w:rsidRDefault="00B119D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CC883F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93C86B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97C85D8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276232" w14:textId="77777777" w:rsidR="001E2175" w:rsidRDefault="00B119DC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2034" w:type="dxa"/>
            <w:tcBorders>
              <w:bottom w:val="single" w:sz="6" w:space="0" w:color="000000"/>
            </w:tcBorders>
            <w:shd w:val="clear" w:color="auto" w:fill="BCD6ED"/>
          </w:tcPr>
          <w:p w14:paraId="56EEF0E1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9BC3FA" w14:textId="77777777" w:rsidR="001E2175" w:rsidRDefault="00B119DC">
            <w:pPr>
              <w:pStyle w:val="TableParagraph"/>
              <w:spacing w:before="1"/>
              <w:ind w:left="1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1E2175" w14:paraId="0F250B0E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0A9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F9A9FB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D05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173807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34A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A695817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POSADAS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1C0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FF14927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904CB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DCB3F8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F10B9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572356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4E8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918FC19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F723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4F26E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5FA50E6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C83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37DCACF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A13D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389C49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93A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2BD6686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GERANDY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ARZELY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GODÍNEZ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ALFARO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225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419EAAD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4CE51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FD4899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D6D39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8163E2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4,266.67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CF3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BD80DA2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17-4-2021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DBB7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CC97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C890BD4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398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F1F62B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887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EA1E71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EB8A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81DE1B0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F7A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8958069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6C30C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9947EC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68F09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E2B21D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7D38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FDAEFCF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A52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2A88E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8EE8D2F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9F5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C929A4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72A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EDAD03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2FEB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DC390C5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B60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473EF13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773E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167A79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65631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96B80E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B6F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ABC1A2B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4D30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044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176221A9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190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8EC9416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E8B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6143FE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31C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CD381B8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44A2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03CCF79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0159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7A453C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BEEBC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684176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EB4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D85474D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34A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9E92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9B5812E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157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EED54C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6E4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88269A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E47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72B977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FD5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7A00CA1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114E2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F05448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DE42C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B36525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BE20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05C13F8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E5B1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66D8C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6015A9E5" w14:textId="77777777">
        <w:trPr>
          <w:trHeight w:val="57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99C26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E5840DB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D16B5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31CEF0D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A2A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16B03AF" w14:textId="77777777" w:rsidR="001E2175" w:rsidRDefault="00B119DC">
            <w:pPr>
              <w:pStyle w:val="TableParagraph"/>
              <w:spacing w:before="1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1A7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DF8B1BA" w14:textId="77777777" w:rsidR="001E2175" w:rsidRDefault="00B119DC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C70165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58D247B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BD63A5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6A46611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C6BB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7EC7D7B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6AE3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B90A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612B4FE0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9A4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2E322DD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362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D4378A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75C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DAA72E3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6AA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4352EDB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5339E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E17BE2" w14:textId="77777777" w:rsidR="001E2175" w:rsidRDefault="00B119DC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5A579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DEB7BC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818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FE44CBD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D9E2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8A3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3C5E4CAB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3F0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12FD03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0D2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E3037C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9963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BD4CAF2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6F44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D0B7D3C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D0589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E45580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B100D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7B17BF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BEC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9866BBB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B3AE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16BE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E1B3D4A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073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110984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EC8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CE2176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67AE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506550C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98B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86522F1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FA255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77070B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5610A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CABB53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505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5F511AB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C024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D19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0AF289" w14:textId="77777777" w:rsidR="001E2175" w:rsidRDefault="001E2175">
      <w:pPr>
        <w:rPr>
          <w:rFonts w:ascii="Times New Roman"/>
          <w:sz w:val="16"/>
        </w:rPr>
        <w:sectPr w:rsidR="001E2175">
          <w:pgSz w:w="20160" w:h="12240" w:orient="landscape"/>
          <w:pgMar w:top="2880" w:right="1340" w:bottom="280" w:left="1340" w:header="1333" w:footer="0" w:gutter="0"/>
          <w:cols w:space="720"/>
        </w:sectPr>
      </w:pPr>
    </w:p>
    <w:p w14:paraId="2D074385" w14:textId="77777777" w:rsidR="001E2175" w:rsidRDefault="001E2175">
      <w:pPr>
        <w:rPr>
          <w:b/>
          <w:sz w:val="20"/>
        </w:rPr>
      </w:pPr>
    </w:p>
    <w:p w14:paraId="0AB5FF51" w14:textId="77777777" w:rsidR="001E2175" w:rsidRDefault="001E2175">
      <w:pPr>
        <w:spacing w:before="3" w:after="1"/>
        <w:rPr>
          <w:b/>
          <w:sz w:val="26"/>
        </w:rPr>
      </w:pPr>
    </w:p>
    <w:p w14:paraId="03106A2C" w14:textId="0C00F276" w:rsidR="001E2175" w:rsidRDefault="00015635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218353" wp14:editId="32874F7B">
                <wp:extent cx="10936605" cy="355600"/>
                <wp:effectExtent l="9525" t="9525" r="7620" b="1587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22EFE" w14:textId="77777777" w:rsidR="001E2175" w:rsidRDefault="00B119DC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218353" id="Text Box 20" o:spid="_x0000_s1030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" filled="f" strokeweight="1.2pt">
                <v:textbox inset="0,0,0,0">
                  <w:txbxContent>
                    <w:p w14:paraId="3F822EFE" w14:textId="77777777" w:rsidR="001E2175" w:rsidRDefault="00B119DC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C5BFC0" w14:textId="77777777" w:rsidR="001E2175" w:rsidRDefault="001E217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1750"/>
        <w:gridCol w:w="2034"/>
      </w:tblGrid>
      <w:tr w:rsidR="001E2175" w14:paraId="196E33D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59F135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876188" w14:textId="77777777" w:rsidR="001E2175" w:rsidRDefault="00B119DC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B59219" w14:textId="77777777" w:rsidR="001E2175" w:rsidRDefault="00B119D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B28DF1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1FC2D9E" w14:textId="77777777" w:rsidR="001E2175" w:rsidRDefault="00B119D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6EE2CA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FF116F" w14:textId="77777777" w:rsidR="001E2175" w:rsidRDefault="00B119D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4CB60E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F102B1" w14:textId="77777777" w:rsidR="001E2175" w:rsidRDefault="00B119D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00FE57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2A38BB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7CF31C7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B582F3" w14:textId="77777777" w:rsidR="001E2175" w:rsidRDefault="00B119DC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2034" w:type="dxa"/>
            <w:tcBorders>
              <w:bottom w:val="single" w:sz="6" w:space="0" w:color="000000"/>
            </w:tcBorders>
            <w:shd w:val="clear" w:color="auto" w:fill="BCD6ED"/>
          </w:tcPr>
          <w:p w14:paraId="586D6E15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24F23E" w14:textId="77777777" w:rsidR="001E2175" w:rsidRDefault="00B119DC">
            <w:pPr>
              <w:pStyle w:val="TableParagraph"/>
              <w:spacing w:before="1"/>
              <w:ind w:left="1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1E2175" w14:paraId="650698D6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16D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7C52E18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3AB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866866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F19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0C2F95B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DBF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0D69C1E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30167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DBD9AE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3AD66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411B4A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0E43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EFFCF0C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DAA0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DE8B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74B837B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457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CF2258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5747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30F12A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0912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CEC73A7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D7C4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1EB24B1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EB4D6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053D9C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1977A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10A77A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5AA5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293CBB4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8FF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76F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15EB2A96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FC8A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C230CB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6D26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53BB60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81D8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1A29598" w14:textId="77777777" w:rsidR="001E2175" w:rsidRDefault="00B119DC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EMENIGUI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CD3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E3AD7D9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779F5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296C42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2ADFA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D365BB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A33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06BEDCB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E2770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D15A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28DEB0B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D7B8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B07FAD9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41C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FA6AAC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0EF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EDAFD31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0F4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8C5EAE9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D1AC4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CA41FC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22A8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35550F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CAC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4CC4C8B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744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74E91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E67F50E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EBAB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CE07C1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389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E43C57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D1F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2E39E78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26F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83B264D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393DE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07956A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FBD19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A42550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1BF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696C65F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52851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844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3B1C1ED3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102B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40E34B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876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C3DF2C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589E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D974FFC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448D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0CA64B4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85FAA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ED810F" w14:textId="77777777" w:rsidR="001E2175" w:rsidRDefault="00B119DC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7CCC4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B4AF1B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825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0CA194C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9311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B101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DE1569A" w14:textId="77777777">
        <w:trPr>
          <w:trHeight w:val="57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7459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D968462" w14:textId="77777777" w:rsidR="001E2175" w:rsidRDefault="00B119DC">
            <w:pPr>
              <w:pStyle w:val="TableParagraph"/>
              <w:spacing w:before="1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1701B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F1680BE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5D70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12832B7" w14:textId="77777777" w:rsidR="001E2175" w:rsidRDefault="00B119DC">
            <w:pPr>
              <w:pStyle w:val="TableParagraph"/>
              <w:spacing w:before="1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KRISTHEL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OSORIO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6F6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6754D04" w14:textId="77777777" w:rsidR="001E2175" w:rsidRDefault="00B119DC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185091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8D7BAC5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24E737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DC7060A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9E6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EAC9722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B24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AB0E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6DF179A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0CC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2A853C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13F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786A95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A20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15DE6D3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FLOR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DEE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DB125BB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01458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D56100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F71AB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C9810E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B90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68DF059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A346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AC2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B93EC5A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114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381887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96B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CF8948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355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956496A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ARTURO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BARAHONA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416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819A4E1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6FAA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5A5A8C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504EB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E9134E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7A1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7D6ADA2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FDB32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8E19C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76A84D10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E18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57EF805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DBAF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F9BBAB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15C3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E5BCD06" w14:textId="77777777" w:rsidR="001E2175" w:rsidRDefault="00B119DC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429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A6935EF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46F4C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2A71A7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57064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99DB18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6EBC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C3F2242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FAF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D064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A15C9E" w14:textId="77777777" w:rsidR="001E2175" w:rsidRDefault="001E2175">
      <w:pPr>
        <w:rPr>
          <w:rFonts w:ascii="Times New Roman"/>
          <w:sz w:val="16"/>
        </w:rPr>
        <w:sectPr w:rsidR="001E2175">
          <w:pgSz w:w="20160" w:h="12240" w:orient="landscape"/>
          <w:pgMar w:top="2880" w:right="1340" w:bottom="280" w:left="1340" w:header="1333" w:footer="0" w:gutter="0"/>
          <w:cols w:space="720"/>
        </w:sectPr>
      </w:pPr>
    </w:p>
    <w:p w14:paraId="166AF257" w14:textId="0B8CB78C" w:rsidR="001E2175" w:rsidRDefault="0001563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71168" behindDoc="1" locked="0" layoutInCell="1" allowOverlap="1" wp14:anchorId="2DB91894" wp14:editId="39BFBB99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38357" id="Rectangle 19" o:spid="_x0000_s1026" style="position:absolute;margin-left:72.35pt;margin-top:172.95pt;width:1.2pt;height:29.15pt;z-index:-184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FDFBE63" w14:textId="77777777" w:rsidR="001E2175" w:rsidRDefault="001E2175">
      <w:pPr>
        <w:spacing w:before="3" w:after="1"/>
        <w:rPr>
          <w:b/>
          <w:sz w:val="26"/>
        </w:rPr>
      </w:pPr>
    </w:p>
    <w:p w14:paraId="65979A14" w14:textId="4C1BE9BD" w:rsidR="001E2175" w:rsidRDefault="00015635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F0B065" wp14:editId="63158854">
                <wp:extent cx="10936605" cy="355600"/>
                <wp:effectExtent l="9525" t="9525" r="7620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E839A7" w14:textId="77777777" w:rsidR="001E2175" w:rsidRDefault="00B119DC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0B065" id="Text Box 18" o:spid="_x0000_s1031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" filled="f" strokeweight="1.2pt">
                <v:textbox inset="0,0,0,0">
                  <w:txbxContent>
                    <w:p w14:paraId="57E839A7" w14:textId="77777777" w:rsidR="001E2175" w:rsidRDefault="00B119DC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FEE15D" w14:textId="77777777" w:rsidR="001E2175" w:rsidRDefault="001E217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1750"/>
        <w:gridCol w:w="2034"/>
      </w:tblGrid>
      <w:tr w:rsidR="001E2175" w14:paraId="71005BCB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185612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4AACD9A" w14:textId="77777777" w:rsidR="001E2175" w:rsidRDefault="00B119DC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9E5759" w14:textId="77777777" w:rsidR="001E2175" w:rsidRDefault="00B119D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89D956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3637037" w14:textId="77777777" w:rsidR="001E2175" w:rsidRDefault="00B119D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D4BBC1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33C9C8" w14:textId="77777777" w:rsidR="001E2175" w:rsidRDefault="00B119D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D0E25D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588C20F" w14:textId="77777777" w:rsidR="001E2175" w:rsidRDefault="00B119D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897CBC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83167B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B0252E4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329F03" w14:textId="77777777" w:rsidR="001E2175" w:rsidRDefault="00B119DC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2034" w:type="dxa"/>
            <w:tcBorders>
              <w:bottom w:val="single" w:sz="6" w:space="0" w:color="000000"/>
            </w:tcBorders>
            <w:shd w:val="clear" w:color="auto" w:fill="BCD6ED"/>
          </w:tcPr>
          <w:p w14:paraId="780B1A0B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CF2FDD2" w14:textId="77777777" w:rsidR="001E2175" w:rsidRDefault="00B119DC">
            <w:pPr>
              <w:pStyle w:val="TableParagraph"/>
              <w:spacing w:before="1"/>
              <w:ind w:left="1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1E2175" w14:paraId="2A2616E6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E7A4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35AF43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836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6A7C4E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822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5A1908D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3E6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2EDAC57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F964F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A42085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80434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A257D6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5A3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F62205C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05997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CC7A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15AA3F93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405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35E15C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502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F6B7D2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AA0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4E6F92F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641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CF72617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7D28B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9068D2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1226C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66FFCE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0554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4857882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D1800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8CBE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F0CCAFF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A91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445BF03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AB2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5B176A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EBB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B698E46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DA6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C5DE253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C08C9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DED2ED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4EA5E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3FD759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6D4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4AD8DF6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C026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7380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E4ED0AB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55C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EB9587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149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27AA32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0DD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955BEFD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MARGARITA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TRUJILLO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B26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5A3C4C6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0A6B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C96D16" w14:textId="77777777" w:rsidR="001E2175" w:rsidRDefault="00B119DC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6AC95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BA30F2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8BC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9A43A25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9541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A31A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5CB8FAA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211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0B2C15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CD3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1C6C10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5F8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EE0A357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0D2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CF18FFB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D43B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8C5BF0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AFDB8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85C5F9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CBE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8844792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8B4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DD11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3D7AECE7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32F9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B55B4F5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F3A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8ED635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A43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0F4C0A6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850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4EE7C5D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25BF1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1FF3B9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D5E66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F51AB2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DC4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7C78F4A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0F662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C1A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8E47083" w14:textId="77777777">
        <w:trPr>
          <w:trHeight w:val="57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38DA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194E25B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8AC2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7241C2D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9D32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4071D3F" w14:textId="77777777" w:rsidR="001E2175" w:rsidRDefault="00B119DC">
            <w:pPr>
              <w:pStyle w:val="TableParagraph"/>
              <w:spacing w:before="1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9C0B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B623918" w14:textId="77777777" w:rsidR="001E2175" w:rsidRDefault="00B119DC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350BAF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80E1ABB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244FD3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C172DF6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B2E2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F375F44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BBA0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AFC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843AA7D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17C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46CE85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7CE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5CEFA1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19AD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87D785A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FD8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2D0B595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D2B59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8C94D4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36845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802392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7EB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AC6204C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CED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CFA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6E4BAA67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4F4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C1F51A2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B75B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2FBA5C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D1CD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D18072C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FD1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2167BCF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987D1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044488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C5F97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FF03F8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297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46BBB69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16452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419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7F52BFD7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1C1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A4778C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2F1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9A81AA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175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9257AD6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44D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EC2241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EB074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823B2D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25232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C1BDDE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EAC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344BB52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0957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0C33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96879B" w14:textId="77777777" w:rsidR="001E2175" w:rsidRDefault="001E2175">
      <w:pPr>
        <w:rPr>
          <w:rFonts w:ascii="Times New Roman"/>
          <w:sz w:val="16"/>
        </w:rPr>
        <w:sectPr w:rsidR="001E2175">
          <w:pgSz w:w="20160" w:h="12240" w:orient="landscape"/>
          <w:pgMar w:top="2880" w:right="1340" w:bottom="280" w:left="1340" w:header="1333" w:footer="0" w:gutter="0"/>
          <w:cols w:space="720"/>
        </w:sectPr>
      </w:pPr>
    </w:p>
    <w:p w14:paraId="3DDCF962" w14:textId="5D0A9EFB" w:rsidR="001E2175" w:rsidRDefault="0001563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72192" behindDoc="1" locked="0" layoutInCell="1" allowOverlap="1" wp14:anchorId="0A1F74C6" wp14:editId="421C919A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B03F9" id="Rectangle 17" o:spid="_x0000_s1026" style="position:absolute;margin-left:72.35pt;margin-top:172.95pt;width:1.2pt;height:29.15pt;z-index:-184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kR6sE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15807A8" w14:textId="77777777" w:rsidR="001E2175" w:rsidRDefault="001E2175">
      <w:pPr>
        <w:spacing w:before="3" w:after="1"/>
        <w:rPr>
          <w:b/>
          <w:sz w:val="26"/>
        </w:rPr>
      </w:pPr>
    </w:p>
    <w:p w14:paraId="092A96D2" w14:textId="292EF4EF" w:rsidR="001E2175" w:rsidRDefault="00015635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CF7877" wp14:editId="6E96C5CB">
                <wp:extent cx="10936605" cy="355600"/>
                <wp:effectExtent l="9525" t="9525" r="7620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B2C82" w14:textId="77777777" w:rsidR="001E2175" w:rsidRDefault="00B119DC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F7877" id="Text Box 16" o:spid="_x0000_s1032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" filled="f" strokeweight="1.2pt">
                <v:textbox inset="0,0,0,0">
                  <w:txbxContent>
                    <w:p w14:paraId="16EB2C82" w14:textId="77777777" w:rsidR="001E2175" w:rsidRDefault="00B119DC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E8A126" w14:textId="77777777" w:rsidR="001E2175" w:rsidRDefault="001E217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1750"/>
        <w:gridCol w:w="2034"/>
      </w:tblGrid>
      <w:tr w:rsidR="001E2175" w14:paraId="6CB0BB0C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7B04C0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E71FA56" w14:textId="77777777" w:rsidR="001E2175" w:rsidRDefault="00B119DC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9DA51D" w14:textId="77777777" w:rsidR="001E2175" w:rsidRDefault="00B119D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D40448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B50137" w14:textId="77777777" w:rsidR="001E2175" w:rsidRDefault="00B119D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FC8AA0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5EE854" w14:textId="77777777" w:rsidR="001E2175" w:rsidRDefault="00B119D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03ADF2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834BEB5" w14:textId="77777777" w:rsidR="001E2175" w:rsidRDefault="00B119D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84FC87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AD86F05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C27D5D7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F437216" w14:textId="77777777" w:rsidR="001E2175" w:rsidRDefault="00B119DC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2034" w:type="dxa"/>
            <w:tcBorders>
              <w:bottom w:val="single" w:sz="6" w:space="0" w:color="000000"/>
            </w:tcBorders>
            <w:shd w:val="clear" w:color="auto" w:fill="BCD6ED"/>
          </w:tcPr>
          <w:p w14:paraId="497C7109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094534" w14:textId="77777777" w:rsidR="001E2175" w:rsidRDefault="00B119DC">
            <w:pPr>
              <w:pStyle w:val="TableParagraph"/>
              <w:spacing w:before="1"/>
              <w:ind w:left="1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1E2175" w14:paraId="00D1F898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AF6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CAAA02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FE8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790E74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C65C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448B9B6" w14:textId="77777777" w:rsidR="001E2175" w:rsidRDefault="00B119DC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96D1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5AAA31B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4032E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ED9790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DC72B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2A8738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188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DC4D5AE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642BC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0DE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395FABB0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A9B64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D67F955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2B7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F0BCDC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14D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64E82E7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A8F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D5FE048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2BF2F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159CAB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280DE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AA698E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321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6AF9852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391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1DCC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6E8016E1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604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5C0F09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892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D0C3C3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FB1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F966BF5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8530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254D4EE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79959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6B8CC1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03A0F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4380FF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78E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D01F2BA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C31A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AE44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738D911C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AE1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F4DDF4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A55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19FFCC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1A1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3319EAE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1526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4E20C8E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8A21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3E3108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EBC4F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F109E1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F32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CBFEC2B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3E36C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69B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17C7F7B7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DF6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AFA379F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AF1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2F0284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5C0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156EC08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BBE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09B8F2D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D0729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C9AC87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ECA4F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815D1E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030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A26965A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2FC1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192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9AAC90D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D55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E32461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528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254B0D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0BF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7FC456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C0264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914866C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75E41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BCB7D9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E5EA1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51F0FD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C6C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A552C05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803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04B0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147EF870" w14:textId="77777777">
        <w:trPr>
          <w:trHeight w:val="57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CDF7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5BD5932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8C2F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4F5C9AF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6F38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0FA2BCF" w14:textId="77777777" w:rsidR="001E2175" w:rsidRDefault="00B119DC">
            <w:pPr>
              <w:pStyle w:val="TableParagraph"/>
              <w:spacing w:before="1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77E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75761E9" w14:textId="77777777" w:rsidR="001E2175" w:rsidRDefault="00B119DC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3F9B1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69ED12B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CB3E9A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12D8DF0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EA8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6F53689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DD4C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5094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7D9498F6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9CC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344720F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754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17F7BE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EA6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5390622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091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443714D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5E9A0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47A62D" w14:textId="77777777" w:rsidR="001E2175" w:rsidRDefault="00B119DC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BF0FE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D2A914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1DA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157BB7A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246A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E254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73CB87DF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1D8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220614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FEC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EE56D5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263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C74B09F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896C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5AD5A62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7158B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661D29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7960D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852C18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93E3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7D52909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2E2C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45B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FB22105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62A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5DAF8E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4C35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669188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FFB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1034215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AE11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D6B0C4C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3A13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0D9500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9F3C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AAA7EF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958F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D6A6BD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848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97D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A997B4" w14:textId="77777777" w:rsidR="001E2175" w:rsidRDefault="001E2175">
      <w:pPr>
        <w:rPr>
          <w:rFonts w:ascii="Times New Roman"/>
          <w:sz w:val="16"/>
        </w:rPr>
        <w:sectPr w:rsidR="001E2175">
          <w:pgSz w:w="20160" w:h="12240" w:orient="landscape"/>
          <w:pgMar w:top="2880" w:right="1340" w:bottom="280" w:left="1340" w:header="1333" w:footer="0" w:gutter="0"/>
          <w:cols w:space="720"/>
        </w:sectPr>
      </w:pPr>
    </w:p>
    <w:p w14:paraId="082DBAE5" w14:textId="6CB04538" w:rsidR="001E2175" w:rsidRDefault="0001563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73216" behindDoc="1" locked="0" layoutInCell="1" allowOverlap="1" wp14:anchorId="26361D7F" wp14:editId="75D0F768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27574" id="Rectangle 15" o:spid="_x0000_s1026" style="position:absolute;margin-left:72.35pt;margin-top:172.95pt;width:1.2pt;height:29.15pt;z-index:-184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JEerBH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D67A93F" w14:textId="77777777" w:rsidR="001E2175" w:rsidRDefault="001E2175">
      <w:pPr>
        <w:spacing w:before="3" w:after="1"/>
        <w:rPr>
          <w:b/>
          <w:sz w:val="26"/>
        </w:rPr>
      </w:pPr>
    </w:p>
    <w:p w14:paraId="6CD4CFB8" w14:textId="5C6E0F46" w:rsidR="001E2175" w:rsidRDefault="00015635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164F1B" wp14:editId="3DBB7B18">
                <wp:extent cx="10936605" cy="355600"/>
                <wp:effectExtent l="9525" t="9525" r="7620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2971E3" w14:textId="77777777" w:rsidR="001E2175" w:rsidRDefault="00B119DC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164F1B" id="Text Box 14" o:spid="_x0000_s1033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" filled="f" strokeweight="1.2pt">
                <v:textbox inset="0,0,0,0">
                  <w:txbxContent>
                    <w:p w14:paraId="332971E3" w14:textId="77777777" w:rsidR="001E2175" w:rsidRDefault="00B119DC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31AD05" w14:textId="77777777" w:rsidR="001E2175" w:rsidRDefault="001E217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1750"/>
        <w:gridCol w:w="2034"/>
      </w:tblGrid>
      <w:tr w:rsidR="001E2175" w14:paraId="7B347D4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C7774C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E38A0B0" w14:textId="77777777" w:rsidR="001E2175" w:rsidRDefault="00B119DC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794000" w14:textId="77777777" w:rsidR="001E2175" w:rsidRDefault="00B119D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992574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13EAABB" w14:textId="77777777" w:rsidR="001E2175" w:rsidRDefault="00B119D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28AEBD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C4443B" w14:textId="77777777" w:rsidR="001E2175" w:rsidRDefault="00B119D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7A4E6B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A1F478C" w14:textId="77777777" w:rsidR="001E2175" w:rsidRDefault="00B119D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089643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7937FF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E65F931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15B88C" w14:textId="77777777" w:rsidR="001E2175" w:rsidRDefault="00B119DC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2034" w:type="dxa"/>
            <w:tcBorders>
              <w:bottom w:val="single" w:sz="6" w:space="0" w:color="000000"/>
            </w:tcBorders>
            <w:shd w:val="clear" w:color="auto" w:fill="BCD6ED"/>
          </w:tcPr>
          <w:p w14:paraId="1155B458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F45383" w14:textId="77777777" w:rsidR="001E2175" w:rsidRDefault="00B119DC">
            <w:pPr>
              <w:pStyle w:val="TableParagraph"/>
              <w:spacing w:before="1"/>
              <w:ind w:left="1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1E2175" w14:paraId="6F04E850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67C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BB821A0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B2E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52B943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1BA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823BE1F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66A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E0CFCA0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4450A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D7F2CA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89DF4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46E9CE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3CD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01F802B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A69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7FF2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2B32929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1412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3CFA7E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634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877AC7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F1E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3B6A51C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C36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C9CB136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47554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A098BA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10206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B769E1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B68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2173D92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C130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1C4A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54DF18E1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E16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5A58FA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54D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08D7FD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CAD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E3B9FD3" w14:textId="77777777" w:rsidR="001E2175" w:rsidRDefault="00B119DC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2AB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3C63F6B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BA14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E7A7A5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171FE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30059C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151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5BA61B5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33FB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E71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18E2DFF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454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3D1ABD0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024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9A6FEE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4F87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77DDD81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6EA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C4C35B7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B5606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414994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B0A90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5056F7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262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334CF7B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4F1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020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5FB8E571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6CD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67992D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0CB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31B41B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75CE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F13F5BD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3C2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55CBFD3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37D91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904695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0AC7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14AE51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1A8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7B6F40D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815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F90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1902BA54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1BD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0396EA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755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C028E8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27F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F8121B3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B58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E9FE738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638F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754675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1CDCB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4BDC4E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59E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539BEC7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89E6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960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5CCDA96" w14:textId="77777777">
        <w:trPr>
          <w:trHeight w:val="57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E0F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16C2869" w14:textId="77777777" w:rsidR="001E2175" w:rsidRDefault="00B119DC">
            <w:pPr>
              <w:pStyle w:val="TableParagraph"/>
              <w:spacing w:before="1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1A16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190A4F2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A16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38166FA" w14:textId="77777777" w:rsidR="001E2175" w:rsidRDefault="00B119DC">
            <w:pPr>
              <w:pStyle w:val="TableParagraph"/>
              <w:spacing w:before="1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6E3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98A302B" w14:textId="77777777" w:rsidR="001E2175" w:rsidRDefault="00B119DC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66ADD2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F274714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DE926D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5A41000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B6E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6A29847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9AA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081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7FC8B627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4E8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D2BCE7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9E1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ADDC33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56B3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84E0865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5037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98331AB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15387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255600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610D2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415746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D95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246DDCF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F87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8B6E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9DDCE20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E30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12CDA1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488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56D908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0EE5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0541856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4C7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F207E66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9DCAA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731F1D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7D5DD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861E27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B39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1D926CF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2983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0E42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1BA9CB35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546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B68B948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D74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876348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AC9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C027C11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763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0E9CDF5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8F0FC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5C8AEC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4A6CD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3DECD6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B63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16157BC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8A4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D4D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E5678D" w14:textId="77777777" w:rsidR="001E2175" w:rsidRDefault="001E2175">
      <w:pPr>
        <w:rPr>
          <w:rFonts w:ascii="Times New Roman"/>
          <w:sz w:val="16"/>
        </w:rPr>
        <w:sectPr w:rsidR="001E2175">
          <w:pgSz w:w="20160" w:h="12240" w:orient="landscape"/>
          <w:pgMar w:top="2880" w:right="1340" w:bottom="280" w:left="1340" w:header="1333" w:footer="0" w:gutter="0"/>
          <w:cols w:space="720"/>
        </w:sectPr>
      </w:pPr>
    </w:p>
    <w:p w14:paraId="0AC26803" w14:textId="2E5C927A" w:rsidR="001E2175" w:rsidRDefault="0001563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74240" behindDoc="1" locked="0" layoutInCell="1" allowOverlap="1" wp14:anchorId="559D3DD6" wp14:editId="755DE664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ED25" id="Rectangle 13" o:spid="_x0000_s1026" style="position:absolute;margin-left:72.35pt;margin-top:172.95pt;width:1.2pt;height:29.15pt;z-index:-184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kR6sE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F1D021F" w14:textId="77777777" w:rsidR="001E2175" w:rsidRDefault="001E2175">
      <w:pPr>
        <w:spacing w:before="3" w:after="1"/>
        <w:rPr>
          <w:b/>
          <w:sz w:val="26"/>
        </w:rPr>
      </w:pPr>
    </w:p>
    <w:p w14:paraId="76E74097" w14:textId="1EFEBDB8" w:rsidR="001E2175" w:rsidRDefault="00015635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C5A170F" wp14:editId="7340FB89">
                <wp:extent cx="10936605" cy="355600"/>
                <wp:effectExtent l="9525" t="9525" r="7620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43C3A" w14:textId="77777777" w:rsidR="001E2175" w:rsidRDefault="00B119DC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5A170F" id="Text Box 12" o:spid="_x0000_s1034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" filled="f" strokeweight="1.2pt">
                <v:textbox inset="0,0,0,0">
                  <w:txbxContent>
                    <w:p w14:paraId="03743C3A" w14:textId="77777777" w:rsidR="001E2175" w:rsidRDefault="00B119DC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5DF30" w14:textId="77777777" w:rsidR="001E2175" w:rsidRDefault="001E217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1750"/>
        <w:gridCol w:w="2034"/>
      </w:tblGrid>
      <w:tr w:rsidR="001E2175" w14:paraId="68C5A96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6FF182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90BD20" w14:textId="77777777" w:rsidR="001E2175" w:rsidRDefault="00B119DC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B4579B" w14:textId="77777777" w:rsidR="001E2175" w:rsidRDefault="00B119D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91AD1F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AAB79F8" w14:textId="77777777" w:rsidR="001E2175" w:rsidRDefault="00B119D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72F4BD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23C1BD" w14:textId="77777777" w:rsidR="001E2175" w:rsidRDefault="00B119D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CC49A7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3244EA" w14:textId="77777777" w:rsidR="001E2175" w:rsidRDefault="00B119D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8A9629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AF4B82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3F07EEF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428651" w14:textId="77777777" w:rsidR="001E2175" w:rsidRDefault="00B119DC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2034" w:type="dxa"/>
            <w:tcBorders>
              <w:bottom w:val="single" w:sz="6" w:space="0" w:color="000000"/>
            </w:tcBorders>
            <w:shd w:val="clear" w:color="auto" w:fill="BCD6ED"/>
          </w:tcPr>
          <w:p w14:paraId="4F27B60E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800ED4" w14:textId="77777777" w:rsidR="001E2175" w:rsidRDefault="00B119DC">
            <w:pPr>
              <w:pStyle w:val="TableParagraph"/>
              <w:spacing w:before="1"/>
              <w:ind w:left="1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1E2175" w14:paraId="092D5E92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03B0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E4F28D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ECD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407209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B35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2E4C66F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D6D6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B7A395E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F7B32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A09724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30DD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C752DE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CD1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641C46A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FC0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C3E7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1F0369F6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BED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53E41F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3702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D32C04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5BB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46823AC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D584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8A13B24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66C4A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91DADB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85EE4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1226A2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C15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1E6BC37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62F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A261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71EF009B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CC9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02AC9D4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8A3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FCC675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6C3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E826189" w14:textId="77777777" w:rsidR="001E2175" w:rsidRDefault="00B119DC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794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A0E271D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FF730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ECB82C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6247A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639913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4BB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4097A59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4F67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E2B4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3D5F099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34F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B7CEE8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78C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EAD2EB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416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D9D24C8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BDE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EB96DE7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BA18D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58262F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BD9B6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FEF54A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E6E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0EC2A81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5BE0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5F04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1EEF4C9D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F6C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B5DD13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ED3A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3AAA64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76BB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1DCE7FB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7C7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4000433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DF4F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9C6D4B" w14:textId="77777777" w:rsidR="001E2175" w:rsidRDefault="00B119DC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19B8D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D55E88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715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F4183E7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E1893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1895A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74395A49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F3E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54AFE92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D5D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5D93A5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ED4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C9D339B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A79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716FD16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F7F56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8F5EE4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383A2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1CB906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EB9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34462C9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8093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7732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1D464E5D" w14:textId="77777777">
        <w:trPr>
          <w:trHeight w:val="57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886C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B037246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B582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696FA0B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34C3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E8FBA1E" w14:textId="77777777" w:rsidR="001E2175" w:rsidRDefault="00B119DC">
            <w:pPr>
              <w:pStyle w:val="TableParagraph"/>
              <w:spacing w:before="1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3C62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F366571" w14:textId="77777777" w:rsidR="001E2175" w:rsidRDefault="00B119DC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DE899F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8529658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5E71EE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94587A2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395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1B11F70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FCFF2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62F7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3A7701F6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8F4D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15B8A3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51E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A8F619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E05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DAD5456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271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1AD382E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5117C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08EED4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BEF8D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5CD798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E8B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537901F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E6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0A282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6150A7F9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FEB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C420C0A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D4D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F73572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265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72E905C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D35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70C9A1A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80CE0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6DDD87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87A3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D507F6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F57E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BFD576D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9DC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4C971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52410748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8F6F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363C38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DA8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BC5101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3AB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9E4CCBB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EE46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9DCD4F4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E25B7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DB1734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160A3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92E880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E4E6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0422EA4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41B0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A00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C12DB9" w14:textId="77777777" w:rsidR="001E2175" w:rsidRDefault="001E2175">
      <w:pPr>
        <w:rPr>
          <w:rFonts w:ascii="Times New Roman"/>
          <w:sz w:val="16"/>
        </w:rPr>
        <w:sectPr w:rsidR="001E2175">
          <w:pgSz w:w="20160" w:h="12240" w:orient="landscape"/>
          <w:pgMar w:top="2880" w:right="1340" w:bottom="280" w:left="1340" w:header="1333" w:footer="0" w:gutter="0"/>
          <w:cols w:space="720"/>
        </w:sectPr>
      </w:pPr>
    </w:p>
    <w:p w14:paraId="4503E082" w14:textId="2D8D6443" w:rsidR="001E2175" w:rsidRDefault="0001563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75264" behindDoc="1" locked="0" layoutInCell="1" allowOverlap="1" wp14:anchorId="04FF5D42" wp14:editId="70093D9B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E36E6" id="Rectangle 11" o:spid="_x0000_s1026" style="position:absolute;margin-left:72.35pt;margin-top:172.95pt;width:1.2pt;height:29.15pt;z-index:-184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JEerBH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0C8ADF3" w14:textId="77777777" w:rsidR="001E2175" w:rsidRDefault="001E2175">
      <w:pPr>
        <w:spacing w:before="3" w:after="1"/>
        <w:rPr>
          <w:b/>
          <w:sz w:val="26"/>
        </w:rPr>
      </w:pPr>
    </w:p>
    <w:p w14:paraId="6DC60B22" w14:textId="7056B55C" w:rsidR="001E2175" w:rsidRDefault="00015635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3A9615A" wp14:editId="4698D601">
                <wp:extent cx="10936605" cy="355600"/>
                <wp:effectExtent l="9525" t="9525" r="7620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625BA0" w14:textId="77777777" w:rsidR="001E2175" w:rsidRDefault="00B119DC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A9615A" id="Text Box 10" o:spid="_x0000_s1035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" filled="f" strokeweight="1.2pt">
                <v:textbox inset="0,0,0,0">
                  <w:txbxContent>
                    <w:p w14:paraId="69625BA0" w14:textId="77777777" w:rsidR="001E2175" w:rsidRDefault="00B119DC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A5F89B" w14:textId="77777777" w:rsidR="001E2175" w:rsidRDefault="001E217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1750"/>
        <w:gridCol w:w="2034"/>
      </w:tblGrid>
      <w:tr w:rsidR="001E2175" w14:paraId="3169171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3F49D2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FFCC44" w14:textId="77777777" w:rsidR="001E2175" w:rsidRDefault="00B119DC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4C116A" w14:textId="77777777" w:rsidR="001E2175" w:rsidRDefault="00B119D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44D8A4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E37C9D9" w14:textId="77777777" w:rsidR="001E2175" w:rsidRDefault="00B119D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473B23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0B47520" w14:textId="77777777" w:rsidR="001E2175" w:rsidRDefault="00B119D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FE0413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EF1044" w14:textId="77777777" w:rsidR="001E2175" w:rsidRDefault="00B119D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4FCAFF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22B6302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581EEB2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AF163E" w14:textId="77777777" w:rsidR="001E2175" w:rsidRDefault="00B119DC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2034" w:type="dxa"/>
            <w:tcBorders>
              <w:bottom w:val="single" w:sz="6" w:space="0" w:color="000000"/>
            </w:tcBorders>
            <w:shd w:val="clear" w:color="auto" w:fill="BCD6ED"/>
          </w:tcPr>
          <w:p w14:paraId="7BF52D13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CF291E" w14:textId="77777777" w:rsidR="001E2175" w:rsidRDefault="00B119DC">
            <w:pPr>
              <w:pStyle w:val="TableParagraph"/>
              <w:spacing w:before="1"/>
              <w:ind w:left="1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1E2175" w14:paraId="3ED43F95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101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201FB0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6FA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04A699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0D4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AA15001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7049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BC7E09D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08CA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209D30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3B0EF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B9A2A6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857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B89BA76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1C5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A09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6599B41F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0D9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74E7196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85A9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681730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7F7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37C5803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40E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94AF71E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F70BA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86994D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B3E91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017064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19B2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FE9CD15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750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2B3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CEBD6B7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FEC9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453DB2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966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02C4DB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04D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0925D25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MIJANGOS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BF32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77C57DF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43BB2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706F2C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65C79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A6FF89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2B7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EDF835F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C45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9FD0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60692868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F06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4AF1DC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745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D50B44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0B7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7ABA7CF" w14:textId="77777777" w:rsidR="001E2175" w:rsidRDefault="00B119DC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16B2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1892896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E6E5C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09AA41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D56AD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706ACF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639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6FF49E9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33002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597B1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7B2E2DA5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0061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C362779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309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76C0D8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CEB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D976825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CHELTÉ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MALDONADO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3449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AEAEC9B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83E66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2ACD11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09E23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390891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A646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FBA0F44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893B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7E8E4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4527476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035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7EBF66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9EF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BD68B1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0FC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B7888C8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36A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A525267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30252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0E9DE4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CC014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5AE022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472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C98667B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746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10B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B87B844" w14:textId="77777777">
        <w:trPr>
          <w:trHeight w:val="57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A9D1F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B7A8854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BEBA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7BDD8F6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24B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0426808" w14:textId="77777777" w:rsidR="001E2175" w:rsidRDefault="00B119DC">
            <w:pPr>
              <w:pStyle w:val="TableParagraph"/>
              <w:spacing w:before="1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D5C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81FB340" w14:textId="77777777" w:rsidR="001E2175" w:rsidRDefault="00B119DC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2C644F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910FE2B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F39ECD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C1FD685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811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2E50700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49B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CC9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20C00DF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C26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19297A6" w14:textId="77777777" w:rsidR="001E2175" w:rsidRDefault="00B119DC">
            <w:pPr>
              <w:pStyle w:val="TableParagraph"/>
              <w:ind w:left="262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097F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63B934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AFC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097F508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JOSELIN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TRUJILLO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ECE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25122B4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AD3A3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9E4BBB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CC2E4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1868D5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A83C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A1E3F4F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FA79E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443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7092798C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2D6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FC7958" w14:textId="77777777" w:rsidR="001E2175" w:rsidRDefault="00B119DC">
            <w:pPr>
              <w:pStyle w:val="TableParagraph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164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0AD465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2E82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611FD1C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F13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65CAC5B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D0AE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A74244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A5ED1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8562A6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453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03ADAD9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9EAE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6FF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660E0900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DE4B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4D5B03" w14:textId="77777777" w:rsidR="001E2175" w:rsidRDefault="00B119DC">
            <w:pPr>
              <w:pStyle w:val="TableParagraph"/>
              <w:ind w:left="233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63F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6C1D4C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B30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E5D7CF2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F228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52DAF33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A71D0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1280A6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DE1CA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FCE211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98C0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6FCD66F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B328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FC1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7C39BD" w14:textId="77777777" w:rsidR="001E2175" w:rsidRDefault="001E2175">
      <w:pPr>
        <w:rPr>
          <w:rFonts w:ascii="Times New Roman"/>
          <w:sz w:val="16"/>
        </w:rPr>
        <w:sectPr w:rsidR="001E2175">
          <w:pgSz w:w="20160" w:h="12240" w:orient="landscape"/>
          <w:pgMar w:top="2880" w:right="1340" w:bottom="280" w:left="1340" w:header="1333" w:footer="0" w:gutter="0"/>
          <w:cols w:space="720"/>
        </w:sectPr>
      </w:pPr>
    </w:p>
    <w:p w14:paraId="0FBFE15A" w14:textId="3315F598" w:rsidR="001E2175" w:rsidRDefault="0001563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76288" behindDoc="1" locked="0" layoutInCell="1" allowOverlap="1" wp14:anchorId="77DFE2A3" wp14:editId="081BF1C0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EEB8C" id="Rectangle 9" o:spid="_x0000_s1026" style="position:absolute;margin-left:72.35pt;margin-top:172.95pt;width:1.2pt;height:29.15pt;z-index:-184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CRHqwR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F34FD6E" w14:textId="77777777" w:rsidR="001E2175" w:rsidRDefault="001E2175">
      <w:pPr>
        <w:spacing w:before="3" w:after="1"/>
        <w:rPr>
          <w:b/>
          <w:sz w:val="26"/>
        </w:rPr>
      </w:pPr>
    </w:p>
    <w:p w14:paraId="3EEB4698" w14:textId="6FA6D499" w:rsidR="001E2175" w:rsidRDefault="00015635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06804C" wp14:editId="0791639B">
                <wp:extent cx="10936605" cy="355600"/>
                <wp:effectExtent l="9525" t="9525" r="7620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8BFC1" w14:textId="77777777" w:rsidR="001E2175" w:rsidRDefault="00B119DC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06804C" id="Text Box 8" o:spid="_x0000_s1036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" filled="f" strokeweight="1.2pt">
                <v:textbox inset="0,0,0,0">
                  <w:txbxContent>
                    <w:p w14:paraId="30A8BFC1" w14:textId="77777777" w:rsidR="001E2175" w:rsidRDefault="00B119DC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0002B1" w14:textId="77777777" w:rsidR="001E2175" w:rsidRDefault="001E217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1750"/>
        <w:gridCol w:w="2034"/>
      </w:tblGrid>
      <w:tr w:rsidR="001E2175" w14:paraId="62CB63ED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743977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FCD32B2" w14:textId="77777777" w:rsidR="001E2175" w:rsidRDefault="00B119DC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1E8D70" w14:textId="77777777" w:rsidR="001E2175" w:rsidRDefault="00B119D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24D310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0C1CA53" w14:textId="77777777" w:rsidR="001E2175" w:rsidRDefault="00B119D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7BD739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FC9654" w14:textId="77777777" w:rsidR="001E2175" w:rsidRDefault="00B119D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1FC838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50CC8F" w14:textId="77777777" w:rsidR="001E2175" w:rsidRDefault="00B119D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C456F9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649842B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D604D40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804BBE" w14:textId="77777777" w:rsidR="001E2175" w:rsidRDefault="00B119DC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2034" w:type="dxa"/>
            <w:tcBorders>
              <w:bottom w:val="single" w:sz="6" w:space="0" w:color="000000"/>
            </w:tcBorders>
            <w:shd w:val="clear" w:color="auto" w:fill="BCD6ED"/>
          </w:tcPr>
          <w:p w14:paraId="6EE69A67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BE4E37" w14:textId="77777777" w:rsidR="001E2175" w:rsidRDefault="00B119DC">
            <w:pPr>
              <w:pStyle w:val="TableParagraph"/>
              <w:spacing w:before="1"/>
              <w:ind w:left="1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1E2175" w14:paraId="15563D47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740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5013730" w14:textId="77777777" w:rsidR="001E2175" w:rsidRDefault="00B119DC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15E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E96870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58C4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A524D5E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ED3C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0BF882E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D8357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87C729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F03AD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0D7CB4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5ED3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01B3413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97A7E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1973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30F3A2C4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80D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51A7B4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832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042693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84F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7227824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A03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27A6574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92D63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30522C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D2E3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71B6DC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1047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B944549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BA04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03A4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D65BD30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7FA2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05099A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E4BC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BF2F7F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DF92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69CE541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TAYUN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3A10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815DFD7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9017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F9FB36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271D5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9C3F9B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0A5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6361D5E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18BB7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F340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12CA4CCE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933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A783280" w14:textId="77777777" w:rsidR="001E2175" w:rsidRDefault="00B119DC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19D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8A0F90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0BF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9CABD25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0EC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C8FD0EC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4ED0A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A70B6E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6E4B5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4DDE70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5C9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8FC920F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0492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1494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1EB2B163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48E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86F6D3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D0F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D7BB05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E5FE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F21AD0E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DC4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B26B893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83CF1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ADAB70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968CA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9DC504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241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9204C15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AC6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BF0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7755608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D2C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E1A510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13F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B859DF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9EE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347A935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01B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2D58A72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2CFD6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01FE8E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8F78F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203402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804D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D5FB82D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760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1E90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7E520036" w14:textId="77777777">
        <w:trPr>
          <w:trHeight w:val="57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5C6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D50B489" w14:textId="77777777" w:rsidR="001E2175" w:rsidRDefault="00B119DC">
            <w:pPr>
              <w:pStyle w:val="TableParagraph"/>
              <w:spacing w:before="1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ADE2F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39A9900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6C5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506240C" w14:textId="77777777" w:rsidR="001E2175" w:rsidRDefault="00B119DC">
            <w:pPr>
              <w:pStyle w:val="TableParagraph"/>
              <w:spacing w:before="1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A85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FC4E6FA" w14:textId="77777777" w:rsidR="001E2175" w:rsidRDefault="00B119DC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DDF3F0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0E4266A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A27D63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3B10060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52A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5384444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858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2E9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52001C0F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220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289372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D6BC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0BC82C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F98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3139D10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53B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D026D34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241AD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2593DF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A6CAF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C491AA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E20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A2FF406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1369C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F3DC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D499112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3CD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C7282C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D85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E3FF23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956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AD3EA17" w14:textId="77777777" w:rsidR="001E2175" w:rsidRDefault="00B119DC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8320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133D677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B7553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4E0656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55FC3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BA98AF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05A54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515F999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151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B0C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20D8235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4F4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FA06A25" w14:textId="77777777" w:rsidR="001E2175" w:rsidRDefault="00B119DC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FF1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8B9DC7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B594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AB2EA40" w14:textId="77777777" w:rsidR="001E2175" w:rsidRDefault="00B119DC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59E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673367B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FDE9A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FA2EEB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E6D97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3294BD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0C19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F8FC121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F1D3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9CF2C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490013" w14:textId="77777777" w:rsidR="001E2175" w:rsidRDefault="001E2175">
      <w:pPr>
        <w:rPr>
          <w:rFonts w:ascii="Times New Roman"/>
          <w:sz w:val="16"/>
        </w:rPr>
        <w:sectPr w:rsidR="001E2175">
          <w:pgSz w:w="20160" w:h="12240" w:orient="landscape"/>
          <w:pgMar w:top="2880" w:right="1340" w:bottom="280" w:left="1340" w:header="1333" w:footer="0" w:gutter="0"/>
          <w:cols w:space="720"/>
        </w:sectPr>
      </w:pPr>
    </w:p>
    <w:p w14:paraId="5A94A40E" w14:textId="187363CD" w:rsidR="001E2175" w:rsidRDefault="0001563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77312" behindDoc="1" locked="0" layoutInCell="1" allowOverlap="1" wp14:anchorId="1BA29346" wp14:editId="37497752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2632D" id="Rectangle 7" o:spid="_x0000_s1026" style="position:absolute;margin-left:72.35pt;margin-top:172.95pt;width:1.2pt;height:29.15pt;z-index:-184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CRHqwR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3668E0C" w14:textId="77777777" w:rsidR="001E2175" w:rsidRDefault="001E2175">
      <w:pPr>
        <w:spacing w:before="3" w:after="1"/>
        <w:rPr>
          <w:b/>
          <w:sz w:val="26"/>
        </w:rPr>
      </w:pPr>
    </w:p>
    <w:p w14:paraId="6064177B" w14:textId="3724BAB6" w:rsidR="001E2175" w:rsidRDefault="00015635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F8B56D" wp14:editId="24DC6BEA">
                <wp:extent cx="10936605" cy="355600"/>
                <wp:effectExtent l="9525" t="9525" r="7620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116AD4" w14:textId="77777777" w:rsidR="001E2175" w:rsidRDefault="00B119DC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8B56D" id="Text Box 6" o:spid="_x0000_s1037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" filled="f" strokeweight="1.2pt">
                <v:textbox inset="0,0,0,0">
                  <w:txbxContent>
                    <w:p w14:paraId="77116AD4" w14:textId="77777777" w:rsidR="001E2175" w:rsidRDefault="00B119DC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E5C191" w14:textId="77777777" w:rsidR="001E2175" w:rsidRDefault="001E217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1750"/>
        <w:gridCol w:w="2034"/>
      </w:tblGrid>
      <w:tr w:rsidR="001E2175" w14:paraId="32BABCBC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3FC97E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21BD51" w14:textId="77777777" w:rsidR="001E2175" w:rsidRDefault="00B119DC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689E65" w14:textId="77777777" w:rsidR="001E2175" w:rsidRDefault="00B119D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917DF4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E99DDBE" w14:textId="77777777" w:rsidR="001E2175" w:rsidRDefault="00B119D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DCB5A3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1311278" w14:textId="77777777" w:rsidR="001E2175" w:rsidRDefault="00B119D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9E60C8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0F3B4AC" w14:textId="77777777" w:rsidR="001E2175" w:rsidRDefault="00B119D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66E00F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AE746C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0B51177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6BC33B" w14:textId="77777777" w:rsidR="001E2175" w:rsidRDefault="00B119DC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2034" w:type="dxa"/>
            <w:tcBorders>
              <w:bottom w:val="single" w:sz="6" w:space="0" w:color="000000"/>
            </w:tcBorders>
            <w:shd w:val="clear" w:color="auto" w:fill="BCD6ED"/>
          </w:tcPr>
          <w:p w14:paraId="1A2D8B16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3D8240" w14:textId="77777777" w:rsidR="001E2175" w:rsidRDefault="00B119DC">
            <w:pPr>
              <w:pStyle w:val="TableParagraph"/>
              <w:spacing w:before="1"/>
              <w:ind w:left="1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1E2175" w14:paraId="77F8F7F7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7549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A5B61F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87B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8C84FA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357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FCD5351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42C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8C801BD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F793C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EC9374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E1AD6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C5D6E2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151C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E3A0EAF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4AE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7F8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A3F3D0E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DB91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C272A9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585E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DFA858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0A3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B77B0EE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9471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20AA82A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2296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5C1017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E225D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D34B28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6F60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54942BD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F81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87E3A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0735A57F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0E9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43A7BCB" w14:textId="77777777" w:rsidR="001E2175" w:rsidRDefault="00B119DC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D26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B42B23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B68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A515612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B6E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BF85E8A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4F849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9F4284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C7A6B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54398A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0224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0A09C2B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004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6C5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36282E6B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A2B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E165C8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A639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9AE7E8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F592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7CC8EB3" w14:textId="77777777" w:rsidR="001E2175" w:rsidRDefault="00B119DC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5F3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6CF9F6F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244DD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CB6695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2B396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46AF29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AA4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22480A0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517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E20A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1EE66079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80B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1C792D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74C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C92645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FF3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0C45B6F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A09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EC1B6F2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941F9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8C5D6A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E86D8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BE6221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6B8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274BDDB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742C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967F7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37551336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D17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4E344A2" w14:textId="77777777" w:rsidR="001E2175" w:rsidRDefault="00B119DC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A72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34AA9A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BB5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5FC2FC7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A9D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E9DF1C0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503F9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A58DC0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3BFA8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070FF2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76E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60D7169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4756E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9BDDA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7DC13BB2" w14:textId="77777777">
        <w:trPr>
          <w:trHeight w:val="57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CF3D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9F14214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10130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B175518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5E9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CC0F3C3" w14:textId="77777777" w:rsidR="001E2175" w:rsidRDefault="00B119DC">
            <w:pPr>
              <w:pStyle w:val="TableParagraph"/>
              <w:spacing w:before="1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48E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97D56DB" w14:textId="77777777" w:rsidR="001E2175" w:rsidRDefault="00B119DC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79C4FC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286BE94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4A1518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318380C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07A4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4D0EBE7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E82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4843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7981800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C165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912EF7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3983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B351B2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D9B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C1A9A07" w14:textId="77777777" w:rsidR="001E2175" w:rsidRDefault="00B119DC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AFC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3CAFF5F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B39B1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51379E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CF6AB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3D9871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F61B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CA70F1F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03A2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59DB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6358742D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91F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F367685" w14:textId="77777777" w:rsidR="001E2175" w:rsidRDefault="00B119DC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9D7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3EAD35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8EF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98462DB" w14:textId="77777777" w:rsidR="001E2175" w:rsidRDefault="00B119DC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HENRY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768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CBDD6F8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EC901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613580" w14:textId="77777777" w:rsidR="001E2175" w:rsidRDefault="00B119DC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4E333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10666D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577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9C5367C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01D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A52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3DA3C37D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DC63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5A7DC8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2BE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D963B5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FD7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E5332A6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D19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7D65130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F56A0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F1E609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12D06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D18677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0398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74CCA83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D9D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E9CD8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8F7504" w14:textId="77777777" w:rsidR="001E2175" w:rsidRDefault="001E2175">
      <w:pPr>
        <w:rPr>
          <w:rFonts w:ascii="Times New Roman"/>
          <w:sz w:val="16"/>
        </w:rPr>
        <w:sectPr w:rsidR="001E2175">
          <w:pgSz w:w="20160" w:h="12240" w:orient="landscape"/>
          <w:pgMar w:top="2880" w:right="1340" w:bottom="280" w:left="1340" w:header="1333" w:footer="0" w:gutter="0"/>
          <w:cols w:space="720"/>
        </w:sectPr>
      </w:pPr>
    </w:p>
    <w:p w14:paraId="7088F5CA" w14:textId="18A14769" w:rsidR="001E2175" w:rsidRDefault="0001563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78336" behindDoc="1" locked="0" layoutInCell="1" allowOverlap="1" wp14:anchorId="2DA112F4" wp14:editId="49A9F824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FC66" id="Rectangle 5" o:spid="_x0000_s1026" style="position:absolute;margin-left:72.35pt;margin-top:172.95pt;width:1.2pt;height:29.15pt;z-index:-184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kR6sE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14A3055" w14:textId="77777777" w:rsidR="001E2175" w:rsidRDefault="001E2175">
      <w:pPr>
        <w:spacing w:before="3" w:after="1"/>
        <w:rPr>
          <w:b/>
          <w:sz w:val="26"/>
        </w:rPr>
      </w:pPr>
    </w:p>
    <w:p w14:paraId="262D00BA" w14:textId="7B201A34" w:rsidR="001E2175" w:rsidRDefault="00015635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760E306" wp14:editId="6F3C65F3">
                <wp:extent cx="10936605" cy="355600"/>
                <wp:effectExtent l="9525" t="9525" r="7620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2C67A2" w14:textId="77777777" w:rsidR="001E2175" w:rsidRDefault="00B119DC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0E306" id="Text Box 4" o:spid="_x0000_s1038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" filled="f" strokeweight="1.2pt">
                <v:textbox inset="0,0,0,0">
                  <w:txbxContent>
                    <w:p w14:paraId="0A2C67A2" w14:textId="77777777" w:rsidR="001E2175" w:rsidRDefault="00B119DC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819CDD" w14:textId="77777777" w:rsidR="001E2175" w:rsidRDefault="001E217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1750"/>
        <w:gridCol w:w="876"/>
        <w:gridCol w:w="1159"/>
      </w:tblGrid>
      <w:tr w:rsidR="001E2175" w14:paraId="3315C16D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6B9417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41D0CF8" w14:textId="77777777" w:rsidR="001E2175" w:rsidRDefault="00B119DC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878566" w14:textId="77777777" w:rsidR="001E2175" w:rsidRDefault="00B119D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1564D5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2CA23DC" w14:textId="77777777" w:rsidR="001E2175" w:rsidRDefault="00B119D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CE78BA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FA4E2F" w14:textId="77777777" w:rsidR="001E2175" w:rsidRDefault="00B119D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966061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FC3418" w14:textId="77777777" w:rsidR="001E2175" w:rsidRDefault="00B119D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6741CE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544171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5F8270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1BDC3A" w14:textId="77777777" w:rsidR="001E2175" w:rsidRDefault="00B119DC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2035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65DC793B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23B64E" w14:textId="77777777" w:rsidR="001E2175" w:rsidRDefault="00B119DC">
            <w:pPr>
              <w:pStyle w:val="TableParagraph"/>
              <w:spacing w:before="1"/>
              <w:ind w:left="1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1E2175" w14:paraId="22B45C86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4C6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43365B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940D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8839DE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A60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18D6295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BCF6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81FDA1C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FF598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19BB4C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33421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7BC412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E49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6D67C98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BEF7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EB3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7904EE9F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E355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F61B222" w14:textId="77777777" w:rsidR="001E2175" w:rsidRDefault="00B119DC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A6A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36435D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3450A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83C6D06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F313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A808B29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77ED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7A8507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4E45D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DA4351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37B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D4757A5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51EC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A3AE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111A3799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549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119F0B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2F9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A11EA8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B6FF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77635AB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5C394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B5CD22B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7877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1419BA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2BAB0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4DA0DC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E5E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B216BF2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FB41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CC5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557575C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AF5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F97BE3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2758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348401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F5C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8B99DD9" w14:textId="77777777" w:rsidR="001E2175" w:rsidRDefault="00B119DC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95D6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AB134DF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4643F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AA960D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4B4E7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0DC142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EA67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21C3AC5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9119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65DB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02D3F40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185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815E374" w14:textId="77777777" w:rsidR="001E2175" w:rsidRDefault="00B119DC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399C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F0444F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67B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48B8E60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BEA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75B2AD0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863ED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265AD6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77803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7E617F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22B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A93E807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1FB2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1D09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51E47361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4BC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C7B661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A41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1F289F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2CB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BCD1603" w14:textId="77777777" w:rsidR="001E2175" w:rsidRDefault="00B119DC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1BCC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8814F7A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D2EA8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7B92B6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B811E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93B731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9856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0CBE44B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154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F6D40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2FFF54" w14:textId="77777777" w:rsidR="001E2175" w:rsidRDefault="00B119DC">
            <w:pPr>
              <w:pStyle w:val="TableParagraph"/>
              <w:ind w:left="9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11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338F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8D5AE3" w14:textId="77777777" w:rsidR="001E2175" w:rsidRDefault="00B119DC">
            <w:pPr>
              <w:pStyle w:val="TableParagraph"/>
              <w:ind w:left="700"/>
              <w:rPr>
                <w:sz w:val="14"/>
              </w:rPr>
            </w:pPr>
            <w:r>
              <w:rPr>
                <w:w w:val="105"/>
                <w:sz w:val="14"/>
              </w:rPr>
              <w:t>176.00</w:t>
            </w:r>
          </w:p>
        </w:tc>
      </w:tr>
      <w:tr w:rsidR="001E2175" w14:paraId="62577764" w14:textId="77777777">
        <w:trPr>
          <w:trHeight w:val="57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43ED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AD9C652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A0EDC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438C3F1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F354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BA0C43D" w14:textId="77777777" w:rsidR="001E2175" w:rsidRDefault="00B119DC">
            <w:pPr>
              <w:pStyle w:val="TableParagraph"/>
              <w:spacing w:before="1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5597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996D7AB" w14:textId="77777777" w:rsidR="001E2175" w:rsidRDefault="00B119DC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DC8AFF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9CD243E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F41C90" w14:textId="77777777" w:rsidR="001E2175" w:rsidRDefault="001E217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8F8A970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018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10CA20F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099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90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611E4B8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2878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BF96813" w14:textId="77777777" w:rsidR="001E2175" w:rsidRDefault="00B119DC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6AA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799881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C4390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618B5B8" w14:textId="77777777" w:rsidR="001E2175" w:rsidRDefault="00B119DC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2C7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AB76650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DD0006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56D4C6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2D8DA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A09583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ABD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6921F12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AA9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32D6A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3FCAE124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3CF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AE91B7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DAB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8C8CE1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761E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09149B3" w14:textId="77777777" w:rsidR="001E2175" w:rsidRDefault="00B119DC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019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0DBB69C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9389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FCE25C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848D4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2DD7C7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E374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E11C436" w14:textId="77777777" w:rsidR="001E2175" w:rsidRDefault="00B119DC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3B1C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85C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37B27D2C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E97C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A917DB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164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34AD50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91C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8A7695" w14:textId="77777777" w:rsidR="001E2175" w:rsidRDefault="00B119DC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EC3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0B9319A" w14:textId="77777777" w:rsidR="001E2175" w:rsidRDefault="00B119D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B0A8F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4E6178" w14:textId="77777777" w:rsidR="001E2175" w:rsidRDefault="00B119DC">
            <w:pPr>
              <w:pStyle w:val="TableParagraph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FE27B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465945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71F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B054DA" w14:textId="77777777" w:rsidR="001E2175" w:rsidRDefault="00B119DC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2D4C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B15A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78D2A8" w14:textId="77777777" w:rsidR="001E2175" w:rsidRDefault="001E2175">
      <w:pPr>
        <w:rPr>
          <w:rFonts w:ascii="Times New Roman"/>
          <w:sz w:val="16"/>
        </w:rPr>
        <w:sectPr w:rsidR="001E2175">
          <w:pgSz w:w="20160" w:h="12240" w:orient="landscape"/>
          <w:pgMar w:top="2880" w:right="1340" w:bottom="280" w:left="1340" w:header="1333" w:footer="0" w:gutter="0"/>
          <w:cols w:space="720"/>
        </w:sectPr>
      </w:pPr>
    </w:p>
    <w:p w14:paraId="1736506C" w14:textId="44E01B15" w:rsidR="001E2175" w:rsidRDefault="0001563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79360" behindDoc="1" locked="0" layoutInCell="1" allowOverlap="1" wp14:anchorId="3621EFED" wp14:editId="568B9BAD">
                <wp:simplePos x="0" y="0"/>
                <wp:positionH relativeFrom="page">
                  <wp:posOffset>918845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8B8E6" id="Rectangle 3" o:spid="_x0000_s1026" style="position:absolute;margin-left:72.35pt;margin-top:172.95pt;width:1.2pt;height:29.15pt;z-index:-184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CRHqwR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9B80D76" w14:textId="77777777" w:rsidR="001E2175" w:rsidRDefault="001E2175">
      <w:pPr>
        <w:spacing w:before="3" w:after="1"/>
        <w:rPr>
          <w:b/>
          <w:sz w:val="26"/>
        </w:rPr>
      </w:pPr>
    </w:p>
    <w:p w14:paraId="44E9339F" w14:textId="360C59C3" w:rsidR="001E2175" w:rsidRDefault="00015635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FE1AC2" wp14:editId="15389081">
                <wp:extent cx="10936605" cy="355600"/>
                <wp:effectExtent l="9525" t="9525" r="7620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660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A4D09" w14:textId="77777777" w:rsidR="001E2175" w:rsidRDefault="00B119DC">
                            <w:pPr>
                              <w:pStyle w:val="Textoindependiente"/>
                              <w:spacing w:before="88"/>
                              <w:ind w:left="3406" w:right="339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FE1AC2" id="Text Box 2" o:spid="_x0000_s1039" type="#_x0000_t202" style="width:861.1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" filled="f" strokeweight="1.2pt">
                <v:textbox inset="0,0,0,0">
                  <w:txbxContent>
                    <w:p w14:paraId="139A4D09" w14:textId="77777777" w:rsidR="001E2175" w:rsidRDefault="00B119DC">
                      <w:pPr>
                        <w:pStyle w:val="Textoindependiente"/>
                        <w:spacing w:before="88"/>
                        <w:ind w:left="3406" w:right="339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6E26BD" w14:textId="77777777" w:rsidR="001E2175" w:rsidRDefault="001E2175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1750"/>
        <w:gridCol w:w="2034"/>
      </w:tblGrid>
      <w:tr w:rsidR="001E2175" w14:paraId="505A4F01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D1018B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2350604" w14:textId="77777777" w:rsidR="001E2175" w:rsidRDefault="00B119DC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349D18" w14:textId="77777777" w:rsidR="001E2175" w:rsidRDefault="00B119DC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7B9328" w14:textId="77777777" w:rsidR="001E2175" w:rsidRDefault="001E217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7C965E2" w14:textId="77777777" w:rsidR="001E2175" w:rsidRDefault="00B119DC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566EB6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E20D43" w14:textId="77777777" w:rsidR="001E2175" w:rsidRDefault="00B119DC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23B8AD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670B012" w14:textId="77777777" w:rsidR="001E2175" w:rsidRDefault="00B119DC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1F799B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890BB1" w14:textId="77777777" w:rsidR="001E2175" w:rsidRDefault="00B119DC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A928415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E1D9FF" w14:textId="77777777" w:rsidR="001E2175" w:rsidRDefault="00B119DC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2034" w:type="dxa"/>
            <w:tcBorders>
              <w:bottom w:val="single" w:sz="6" w:space="0" w:color="000000"/>
            </w:tcBorders>
            <w:shd w:val="clear" w:color="auto" w:fill="BCD6ED"/>
          </w:tcPr>
          <w:p w14:paraId="5074C03C" w14:textId="77777777" w:rsidR="001E2175" w:rsidRDefault="001E2175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FFAB45" w14:textId="77777777" w:rsidR="001E2175" w:rsidRDefault="00B119DC">
            <w:pPr>
              <w:pStyle w:val="TableParagraph"/>
              <w:spacing w:before="1"/>
              <w:ind w:left="1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RECONOCIMIENTO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GASTOS</w:t>
            </w:r>
          </w:p>
        </w:tc>
      </w:tr>
      <w:tr w:rsidR="001E2175" w14:paraId="7B424570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5CA8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4869B58" w14:textId="77777777" w:rsidR="001E2175" w:rsidRDefault="00B119DC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248B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ABCAAC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B2BE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205434" w14:textId="77777777" w:rsidR="001E2175" w:rsidRDefault="00B119DC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F819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21CD38A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EC23A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20CBA9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31CDE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B45FD8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DCE43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6ED6A8" w14:textId="77777777" w:rsidR="001E2175" w:rsidRDefault="00B119DC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9750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2BF50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7907E072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D0A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484169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145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D3141D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7374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D4F797" w14:textId="77777777" w:rsidR="001E2175" w:rsidRDefault="00B119DC">
            <w:pPr>
              <w:pStyle w:val="TableParagraph"/>
              <w:ind w:left="38" w:right="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3C84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5BD5392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3BC3B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CEE8E5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C980D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5FB3C8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0E20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6C6012" w14:textId="77777777" w:rsidR="001E2175" w:rsidRDefault="00B119DC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3C20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6A32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4728C0A7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5EEA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580741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370F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1C0A40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FDE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35AFA0" w14:textId="77777777" w:rsidR="001E2175" w:rsidRDefault="00B119DC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MARROQUIN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75F4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47CC98A" w14:textId="77777777" w:rsidR="001E2175" w:rsidRDefault="00B119D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4C79F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EEDEFA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ED012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5207F7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5D8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F9EDB9" w14:textId="77777777" w:rsidR="001E2175" w:rsidRDefault="00B119DC">
            <w:pPr>
              <w:pStyle w:val="TableParagraph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A395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D48A6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5123D7C9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90ED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98B9343" w14:textId="77777777" w:rsidR="001E2175" w:rsidRDefault="00B119DC">
            <w:pPr>
              <w:pStyle w:val="TableParagraph"/>
              <w:ind w:left="195" w:righ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4FE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0F18B3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3655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C2A98B" w14:textId="77777777" w:rsidR="001E2175" w:rsidRDefault="00B119DC">
            <w:pPr>
              <w:pStyle w:val="TableParagraph"/>
              <w:ind w:left="56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2085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2BF8527" w14:textId="77777777" w:rsidR="001E2175" w:rsidRDefault="00B119D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64064E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52AFB5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2B96A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3EA391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9591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17B5BD" w14:textId="77777777" w:rsidR="001E2175" w:rsidRDefault="00B119DC">
            <w:pPr>
              <w:pStyle w:val="TableParagraph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FA3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C32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25208CD0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2192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86B8ED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429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14D401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FDE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BA9B6E" w14:textId="77777777" w:rsidR="001E2175" w:rsidRDefault="00B119DC">
            <w:pPr>
              <w:pStyle w:val="TableParagraph"/>
              <w:ind w:left="56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7EE2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0B59F96" w14:textId="77777777" w:rsidR="001E2175" w:rsidRDefault="00B119DC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7FE28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9E1502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98A45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E5D421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E21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7A2A22" w14:textId="77777777" w:rsidR="001E2175" w:rsidRDefault="00B119DC">
            <w:pPr>
              <w:pStyle w:val="TableParagraph"/>
              <w:ind w:left="261" w:right="219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2BA7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5C37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2175" w14:paraId="12C71DF6" w14:textId="77777777">
        <w:trPr>
          <w:trHeight w:val="57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D170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5DB9A3" w14:textId="77777777" w:rsidR="001E2175" w:rsidRDefault="00B119DC">
            <w:pPr>
              <w:pStyle w:val="TableParagraph"/>
              <w:ind w:left="202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771D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913F4B" w14:textId="77777777" w:rsidR="001E2175" w:rsidRDefault="00B119DC">
            <w:pPr>
              <w:pStyle w:val="TableParagraph"/>
              <w:ind w:left="745" w:right="6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FD15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3AF5FE" w14:textId="77777777" w:rsidR="001E2175" w:rsidRDefault="00B119DC">
            <w:pPr>
              <w:pStyle w:val="TableParagraph"/>
              <w:ind w:left="38" w:right="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EDE3" w14:textId="77777777" w:rsidR="001E2175" w:rsidRDefault="001E217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BE1E46C" w14:textId="77777777" w:rsidR="001E2175" w:rsidRDefault="00B119DC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04DD99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B612AB" w14:textId="77777777" w:rsidR="001E2175" w:rsidRDefault="00B119DC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F70D07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BB9664" w14:textId="77777777" w:rsidR="001E2175" w:rsidRDefault="00B119DC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6,400.00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53CB" w14:textId="77777777" w:rsidR="001E2175" w:rsidRDefault="001E2175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EC67F1" w14:textId="77777777" w:rsidR="001E2175" w:rsidRDefault="00B119DC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7-4-2021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502F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E76D" w14:textId="77777777" w:rsidR="001E2175" w:rsidRDefault="001E21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D52647" w14:textId="77777777" w:rsidR="00B119DC" w:rsidRDefault="00B119DC"/>
    <w:sectPr w:rsidR="00B119DC">
      <w:pgSz w:w="20160" w:h="12240" w:orient="landscape"/>
      <w:pgMar w:top="2880" w:right="1340" w:bottom="280" w:left="1340" w:header="13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5091" w14:textId="77777777" w:rsidR="00B119DC" w:rsidRDefault="00B119DC">
      <w:r>
        <w:separator/>
      </w:r>
    </w:p>
  </w:endnote>
  <w:endnote w:type="continuationSeparator" w:id="0">
    <w:p w14:paraId="110FF05C" w14:textId="77777777" w:rsidR="00B119DC" w:rsidRDefault="00B1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F130" w14:textId="77777777" w:rsidR="00B119DC" w:rsidRDefault="00B119DC">
      <w:r>
        <w:separator/>
      </w:r>
    </w:p>
  </w:footnote>
  <w:footnote w:type="continuationSeparator" w:id="0">
    <w:p w14:paraId="6A8B1400" w14:textId="77777777" w:rsidR="00B119DC" w:rsidRDefault="00B1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439B" w14:textId="7E26D6A6" w:rsidR="001E2175" w:rsidRDefault="00B119DC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DB834B7" wp14:editId="6ECB1064">
          <wp:simplePos x="0" y="0"/>
          <wp:positionH relativeFrom="page">
            <wp:posOffset>1330747</wp:posOffset>
          </wp:positionH>
          <wp:positionV relativeFrom="page">
            <wp:posOffset>846611</wp:posOffset>
          </wp:positionV>
          <wp:extent cx="3284300" cy="85374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4300" cy="853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563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40CA34" wp14:editId="3CA41783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AE8F5" w14:textId="77777777" w:rsidR="001E2175" w:rsidRDefault="00B119DC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4A1804FA" w14:textId="77777777" w:rsidR="001E2175" w:rsidRDefault="00B119DC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1683BBF8" w14:textId="77777777" w:rsidR="001E2175" w:rsidRDefault="00B119DC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 ABRIL</w:t>
                          </w:r>
                        </w:p>
                        <w:p w14:paraId="56CEE811" w14:textId="77777777" w:rsidR="001E2175" w:rsidRDefault="00B119DC">
                          <w:pPr>
                            <w:ind w:left="18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0CA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768AE8F5" w14:textId="77777777" w:rsidR="001E2175" w:rsidRDefault="00B119DC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4A1804FA" w14:textId="77777777" w:rsidR="001E2175" w:rsidRDefault="00B119DC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1683BBF8" w14:textId="77777777" w:rsidR="001E2175" w:rsidRDefault="00B119DC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 ABRIL</w:t>
                    </w:r>
                  </w:p>
                  <w:p w14:paraId="56CEE811" w14:textId="77777777" w:rsidR="001E2175" w:rsidRDefault="00B119DC">
                    <w:pPr>
                      <w:ind w:left="18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35,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75"/>
    <w:rsid w:val="00015635"/>
    <w:rsid w:val="001E2175"/>
    <w:rsid w:val="00B1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CD051"/>
  <w15:docId w15:val="{071A4FBA-96CF-45F4-9281-A685111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2309</Words>
  <Characters>12702</Characters>
  <Application>Microsoft Office Word</Application>
  <DocSecurity>0</DocSecurity>
  <Lines>105</Lines>
  <Paragraphs>29</Paragraphs>
  <ScaleCrop>false</ScaleCrop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2023-03-09T21:45:00Z</dcterms:created>
  <dcterms:modified xsi:type="dcterms:W3CDTF">2023-03-09T21:45:00Z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