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4212" w14:textId="68FE560E" w:rsidR="00171209" w:rsidRDefault="00A65AF4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9D9FB5D" wp14:editId="0D3FF09C">
                <wp:extent cx="9372600" cy="914400"/>
                <wp:effectExtent l="5715" t="9525" r="3810" b="0"/>
                <wp:docPr id="18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AC39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4D92D874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1586BA80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B286F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06CB8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AD933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2D5B0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67CBB98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359D52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DF24D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E537C9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39956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3E250D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202F07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9B8E812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9FB5D" id="Group 178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NJq4yywEAADLFgAADgAAAAAAAAAAAAAAAAAuAgAAZHJzL2Uy&#10;b0RvYy54bWxQSwECLQAUAAYACAAAACEAsjSoTdwAAAAGAQAADwAAAAAAAAAAAAAAAACGBgAAZHJz&#10;L2Rvd25yZXYueG1sUEsFBgAAAAAEAAQA8wAAAI8HAAAAAA==&#10;">
                <v:rect id="Rectangle 187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Q4wQAAANwAAAAPAAAAZHJzL2Rvd25yZXYueG1sRE/NisIw&#10;EL4LvkMYwZumriB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FRIVDjBAAAA3AAAAA8AAAAA&#10;AAAAAAAAAAAABwIAAGRycy9kb3ducmV2LnhtbFBLBQYAAAAAAwADALcAAAD1AgAAAAA=&#10;" filled="f" strokeweight="2pt"/>
                <v:line id="Line 186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M+wgAAANwAAAAPAAAAZHJzL2Rvd25yZXYueG1sRE/bagIx&#10;EH0v+A9hBN80q0i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DyKKM+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2223AC39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4D92D874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1586BA80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4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58AB286F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3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2B406CB8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82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11AAD933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81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E72D5B0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67CBB98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359D52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0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0A1DF24D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E537C9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9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0EA39956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3E250D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202F07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9B8E812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C07CC9" w14:textId="77777777" w:rsidR="00171209" w:rsidRDefault="00171209">
      <w:pPr>
        <w:rPr>
          <w:rFonts w:ascii="Times New Roman"/>
          <w:sz w:val="20"/>
        </w:rPr>
        <w:sectPr w:rsidR="00171209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31801977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A5DBA08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8B6898B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2DC75BA9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541424C8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23D3E3F3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12DCAC35" w14:textId="77777777" w:rsidR="00171209" w:rsidRDefault="0040432A">
      <w:pPr>
        <w:pStyle w:val="Ttulo1"/>
      </w:pPr>
      <w:r>
        <w:t>ENTIDAD</w:t>
      </w:r>
    </w:p>
    <w:p w14:paraId="36C7394F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3EE4D31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813FAD6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18AB9C2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7D3A5CD2" w14:textId="77777777">
        <w:trPr>
          <w:trHeight w:val="423"/>
        </w:trPr>
        <w:tc>
          <w:tcPr>
            <w:tcW w:w="1232" w:type="dxa"/>
          </w:tcPr>
          <w:p w14:paraId="72053565" w14:textId="77777777" w:rsidR="00171209" w:rsidRDefault="0040432A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CDE4F83" w14:textId="77777777" w:rsidR="00171209" w:rsidRDefault="0040432A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79D3D1E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63E6A49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38049D0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B9C7B7E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07F281" w14:textId="77777777" w:rsidR="00171209" w:rsidRDefault="00171209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18"/>
        <w:gridCol w:w="5241"/>
        <w:gridCol w:w="1223"/>
        <w:gridCol w:w="757"/>
        <w:gridCol w:w="3924"/>
        <w:gridCol w:w="1340"/>
      </w:tblGrid>
      <w:tr w:rsidR="00171209" w14:paraId="00B59ED3" w14:textId="77777777">
        <w:trPr>
          <w:trHeight w:val="206"/>
        </w:trPr>
        <w:tc>
          <w:tcPr>
            <w:tcW w:w="768" w:type="dxa"/>
          </w:tcPr>
          <w:p w14:paraId="22EF0F6A" w14:textId="77777777" w:rsidR="00171209" w:rsidRDefault="0040432A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559" w:type="dxa"/>
            <w:gridSpan w:val="2"/>
          </w:tcPr>
          <w:p w14:paraId="482F1319" w14:textId="77777777" w:rsidR="00171209" w:rsidRDefault="0040432A">
            <w:pPr>
              <w:pStyle w:val="TableParagraph"/>
              <w:spacing w:before="19"/>
              <w:ind w:left="55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1223" w:type="dxa"/>
          </w:tcPr>
          <w:p w14:paraId="50FC8BC2" w14:textId="77777777" w:rsidR="00171209" w:rsidRDefault="0040432A">
            <w:pPr>
              <w:pStyle w:val="TableParagraph"/>
              <w:spacing w:before="19"/>
              <w:ind w:left="75"/>
              <w:rPr>
                <w:sz w:val="14"/>
              </w:rPr>
            </w:pPr>
            <w:r>
              <w:rPr>
                <w:sz w:val="14"/>
              </w:rPr>
              <w:t>FRONTIER</w:t>
            </w:r>
          </w:p>
        </w:tc>
        <w:tc>
          <w:tcPr>
            <w:tcW w:w="757" w:type="dxa"/>
          </w:tcPr>
          <w:p w14:paraId="038A7DFA" w14:textId="77777777" w:rsidR="00171209" w:rsidRDefault="0040432A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30F93E5" w14:textId="77777777" w:rsidR="00171209" w:rsidRDefault="0040432A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7A99B3F" w14:textId="77777777" w:rsidR="00171209" w:rsidRDefault="0040432A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312.00</w:t>
            </w:r>
          </w:p>
        </w:tc>
      </w:tr>
      <w:tr w:rsidR="00171209" w14:paraId="4F6A6957" w14:textId="77777777">
        <w:trPr>
          <w:trHeight w:val="405"/>
        </w:trPr>
        <w:tc>
          <w:tcPr>
            <w:tcW w:w="768" w:type="dxa"/>
          </w:tcPr>
          <w:p w14:paraId="529ABD7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9" w:type="dxa"/>
            <w:gridSpan w:val="2"/>
          </w:tcPr>
          <w:p w14:paraId="1562B27B" w14:textId="77777777" w:rsidR="00171209" w:rsidRDefault="0040432A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P-777GWG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0665E57D" w14:textId="77777777" w:rsidR="00171209" w:rsidRDefault="0040432A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223" w:type="dxa"/>
          </w:tcPr>
          <w:p w14:paraId="0E21A6D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3C0AED1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A3724F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090D5E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7CEEC93D" w14:textId="77777777">
        <w:trPr>
          <w:trHeight w:val="210"/>
        </w:trPr>
        <w:tc>
          <w:tcPr>
            <w:tcW w:w="768" w:type="dxa"/>
          </w:tcPr>
          <w:p w14:paraId="4057FC75" w14:textId="77777777" w:rsidR="00171209" w:rsidRDefault="0040432A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559" w:type="dxa"/>
            <w:gridSpan w:val="2"/>
          </w:tcPr>
          <w:p w14:paraId="0A7CEF3F" w14:textId="77777777" w:rsidR="00171209" w:rsidRDefault="0040432A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1223" w:type="dxa"/>
          </w:tcPr>
          <w:p w14:paraId="75F2F616" w14:textId="77777777" w:rsidR="00171209" w:rsidRDefault="0040432A">
            <w:pPr>
              <w:pStyle w:val="TableParagraph"/>
              <w:spacing w:before="48"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FRONTIER</w:t>
            </w:r>
          </w:p>
        </w:tc>
        <w:tc>
          <w:tcPr>
            <w:tcW w:w="757" w:type="dxa"/>
          </w:tcPr>
          <w:p w14:paraId="04D79EA9" w14:textId="77777777" w:rsidR="00171209" w:rsidRDefault="0040432A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5EEE65D3" w14:textId="77777777" w:rsidR="00171209" w:rsidRDefault="0040432A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AC544D6" w14:textId="77777777" w:rsidR="00171209" w:rsidRDefault="0040432A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352.00</w:t>
            </w:r>
          </w:p>
        </w:tc>
      </w:tr>
      <w:tr w:rsidR="00171209" w14:paraId="3469AB4E" w14:textId="77777777">
        <w:trPr>
          <w:trHeight w:val="208"/>
        </w:trPr>
        <w:tc>
          <w:tcPr>
            <w:tcW w:w="768" w:type="dxa"/>
          </w:tcPr>
          <w:p w14:paraId="6FAB20F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9" w:type="dxa"/>
            <w:gridSpan w:val="2"/>
          </w:tcPr>
          <w:p w14:paraId="131CB505" w14:textId="77777777" w:rsidR="00171209" w:rsidRDefault="0040432A">
            <w:pPr>
              <w:pStyle w:val="TableParagraph"/>
              <w:spacing w:before="47" w:line="142" w:lineRule="exact"/>
              <w:ind w:left="559"/>
              <w:rPr>
                <w:sz w:val="14"/>
              </w:rPr>
            </w:pPr>
            <w:r>
              <w:rPr>
                <w:sz w:val="14"/>
              </w:rPr>
              <w:t>P-777GWG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1223" w:type="dxa"/>
          </w:tcPr>
          <w:p w14:paraId="4F593C1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2D62E57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609FF6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8976E2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60E89CC9" w14:textId="77777777">
        <w:trPr>
          <w:trHeight w:val="221"/>
        </w:trPr>
        <w:tc>
          <w:tcPr>
            <w:tcW w:w="768" w:type="dxa"/>
          </w:tcPr>
          <w:p w14:paraId="54DDA0B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 w14:paraId="556B23A2" w14:textId="77777777" w:rsidR="00171209" w:rsidRDefault="0040432A">
            <w:pPr>
              <w:pStyle w:val="TableParagraph"/>
              <w:spacing w:before="31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5241" w:type="dxa"/>
          </w:tcPr>
          <w:p w14:paraId="0A42DC91" w14:textId="77777777" w:rsidR="00171209" w:rsidRDefault="0040432A">
            <w:pPr>
              <w:pStyle w:val="TableParagraph"/>
              <w:spacing w:before="31"/>
              <w:ind w:left="3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223" w:type="dxa"/>
          </w:tcPr>
          <w:p w14:paraId="42144A9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1F7D76B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B41173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B254C2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54B74B32" w14:textId="77777777">
        <w:trPr>
          <w:trHeight w:val="210"/>
        </w:trPr>
        <w:tc>
          <w:tcPr>
            <w:tcW w:w="768" w:type="dxa"/>
          </w:tcPr>
          <w:p w14:paraId="56D3B2A5" w14:textId="77777777" w:rsidR="00171209" w:rsidRDefault="0040432A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318" w:type="dxa"/>
          </w:tcPr>
          <w:p w14:paraId="127945CD" w14:textId="77777777" w:rsidR="00171209" w:rsidRDefault="0040432A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241" w:type="dxa"/>
          </w:tcPr>
          <w:p w14:paraId="5177857D" w14:textId="77777777" w:rsidR="00171209" w:rsidRDefault="0040432A">
            <w:pPr>
              <w:pStyle w:val="TableParagraph"/>
              <w:spacing w:before="48"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1223" w:type="dxa"/>
          </w:tcPr>
          <w:p w14:paraId="7148F934" w14:textId="77777777" w:rsidR="00171209" w:rsidRDefault="0040432A">
            <w:pPr>
              <w:pStyle w:val="TableParagraph"/>
              <w:spacing w:before="48"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FRONTIER</w:t>
            </w:r>
          </w:p>
        </w:tc>
        <w:tc>
          <w:tcPr>
            <w:tcW w:w="757" w:type="dxa"/>
          </w:tcPr>
          <w:p w14:paraId="178D3635" w14:textId="77777777" w:rsidR="00171209" w:rsidRDefault="0040432A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F653B8A" w14:textId="77777777" w:rsidR="00171209" w:rsidRDefault="0040432A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9A9DE06" w14:textId="77777777" w:rsidR="00171209" w:rsidRDefault="0040432A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2,945.00</w:t>
            </w:r>
          </w:p>
        </w:tc>
      </w:tr>
    </w:tbl>
    <w:p w14:paraId="16CC8DCA" w14:textId="77777777" w:rsidR="00171209" w:rsidRDefault="00171209">
      <w:pPr>
        <w:spacing w:line="164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6842F1" w14:textId="77777777" w:rsidR="00171209" w:rsidRDefault="0040432A">
      <w:pPr>
        <w:pStyle w:val="Textoindependiente"/>
        <w:spacing w:before="48"/>
        <w:ind w:left="1443"/>
      </w:pPr>
      <w:r>
        <w:t>P-777GWG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</w:p>
    <w:p w14:paraId="7ADCF91B" w14:textId="77777777" w:rsidR="00171209" w:rsidRDefault="0040432A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A4D6DAF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2" w:right="55" w:hanging="1277"/>
        <w:jc w:val="both"/>
      </w:pPr>
      <w:r>
        <w:rPr>
          <w:position w:val="2"/>
        </w:rPr>
        <w:t>21</w:t>
      </w:r>
      <w:r>
        <w:rPr>
          <w:rFonts w:ascii="Times New Roman" w:hAnsi="Times New Roman"/>
          <w:position w:val="2"/>
        </w:rPr>
        <w:tab/>
      </w:r>
      <w:r>
        <w:t>Publicación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Diario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Centroamérica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>03-27-2022 Calendario</w:t>
      </w:r>
      <w:r>
        <w:rPr>
          <w:spacing w:val="-36"/>
        </w:rPr>
        <w:t xml:space="preserve"> </w:t>
      </w:r>
      <w:r>
        <w:t>Cinegético para</w:t>
      </w:r>
      <w:r>
        <w:rPr>
          <w:spacing w:val="1"/>
        </w:rPr>
        <w:t xml:space="preserve"> </w:t>
      </w:r>
      <w:r>
        <w:t>el año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 veintitrés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Timbre de</w:t>
      </w:r>
      <w:r>
        <w:rPr>
          <w:spacing w:val="1"/>
        </w:rPr>
        <w:t xml:space="preserve"> </w:t>
      </w:r>
      <w:r>
        <w:t>prensa.</w:t>
      </w:r>
    </w:p>
    <w:p w14:paraId="57758334" w14:textId="77777777" w:rsidR="00171209" w:rsidRDefault="0040432A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57313008</w:t>
      </w:r>
      <w:r>
        <w:rPr>
          <w:rFonts w:ascii="Times New Roman"/>
          <w:b w:val="0"/>
          <w:position w:val="2"/>
        </w:rPr>
        <w:tab/>
      </w:r>
      <w:r>
        <w:t>DIRECCION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DIARIO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AMERICA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TIPOGRAFIA</w:t>
      </w:r>
    </w:p>
    <w:p w14:paraId="5237374F" w14:textId="77777777" w:rsidR="00171209" w:rsidRDefault="0040432A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NACIONAL</w:t>
      </w:r>
    </w:p>
    <w:p w14:paraId="2B51AE3D" w14:textId="77777777" w:rsidR="00171209" w:rsidRDefault="0040432A">
      <w:pPr>
        <w:pStyle w:val="Textoindependiente"/>
        <w:tabs>
          <w:tab w:val="left" w:pos="1442"/>
        </w:tabs>
        <w:spacing w:before="29" w:line="312" w:lineRule="auto"/>
        <w:ind w:left="1442" w:right="55" w:hanging="1277"/>
        <w:jc w:val="both"/>
      </w:pPr>
      <w:r>
        <w:rPr>
          <w:position w:val="2"/>
        </w:rPr>
        <w:t>21</w:t>
      </w:r>
      <w:r>
        <w:rPr>
          <w:rFonts w:ascii="Times New Roman" w:hAnsi="Times New Roman"/>
          <w:position w:val="2"/>
        </w:rPr>
        <w:tab/>
      </w:r>
      <w:r>
        <w:t>Publicación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Diario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Centroamérica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>03-27-2022 Calendario</w:t>
      </w:r>
      <w:r>
        <w:rPr>
          <w:spacing w:val="-36"/>
        </w:rPr>
        <w:t xml:space="preserve"> </w:t>
      </w:r>
      <w:r>
        <w:t>Cinegético para</w:t>
      </w:r>
      <w:r>
        <w:rPr>
          <w:spacing w:val="1"/>
        </w:rPr>
        <w:t xml:space="preserve"> </w:t>
      </w:r>
      <w:r>
        <w:t>el año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 veintitrés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Timbre de</w:t>
      </w:r>
      <w:r>
        <w:rPr>
          <w:spacing w:val="1"/>
        </w:rPr>
        <w:t xml:space="preserve"> </w:t>
      </w:r>
      <w:r>
        <w:t>prensa.</w:t>
      </w:r>
    </w:p>
    <w:p w14:paraId="77961A25" w14:textId="77777777" w:rsidR="00171209" w:rsidRDefault="0040432A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57313008</w:t>
      </w:r>
      <w:r>
        <w:rPr>
          <w:rFonts w:ascii="Times New Roman"/>
          <w:b w:val="0"/>
          <w:position w:val="2"/>
        </w:rPr>
        <w:tab/>
      </w:r>
      <w:r>
        <w:t>DIRECCION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DIARIO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AMERICA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TIPOGRAFIA</w:t>
      </w:r>
    </w:p>
    <w:p w14:paraId="5476024A" w14:textId="77777777" w:rsidR="00171209" w:rsidRDefault="0040432A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NACIONAL</w:t>
      </w:r>
    </w:p>
    <w:p w14:paraId="4E42ACAB" w14:textId="77777777" w:rsidR="00171209" w:rsidRDefault="0040432A">
      <w:pPr>
        <w:pStyle w:val="Textoindependiente"/>
        <w:tabs>
          <w:tab w:val="left" w:pos="1442"/>
        </w:tabs>
        <w:spacing w:before="29" w:line="312" w:lineRule="auto"/>
        <w:ind w:left="1442" w:right="38" w:hanging="1277"/>
        <w:jc w:val="both"/>
      </w:pPr>
      <w:r>
        <w:rPr>
          <w:position w:val="2"/>
        </w:rPr>
        <w:t>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38"/>
        </w:rPr>
        <w:t xml:space="preserve"> </w:t>
      </w:r>
      <w:r>
        <w:t>5,</w:t>
      </w:r>
      <w:r>
        <w:rPr>
          <w:spacing w:val="39"/>
        </w:rPr>
        <w:t xml:space="preserve"> </w:t>
      </w:r>
      <w:r>
        <w:t>6,</w:t>
      </w:r>
      <w:r>
        <w:rPr>
          <w:spacing w:val="39"/>
        </w:rPr>
        <w:t xml:space="preserve"> </w:t>
      </w:r>
      <w:r>
        <w:t>7 Y</w:t>
      </w:r>
      <w:r>
        <w:rPr>
          <w:spacing w:val="39"/>
        </w:rPr>
        <w:t xml:space="preserve"> </w:t>
      </w:r>
      <w:r>
        <w:t>9 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DEL 03 AL</w:t>
      </w:r>
      <w:r>
        <w:rPr>
          <w:spacing w:val="1"/>
        </w:rPr>
        <w:t xml:space="preserve"> </w:t>
      </w:r>
      <w:r>
        <w:t>15 DE ENERO</w:t>
      </w:r>
      <w:r>
        <w:rPr>
          <w:spacing w:val="1"/>
        </w:rPr>
        <w:t xml:space="preserve"> </w:t>
      </w:r>
      <w:r>
        <w:t>DE 2023.</w:t>
      </w:r>
    </w:p>
    <w:p w14:paraId="6EE70984" w14:textId="77777777" w:rsidR="00171209" w:rsidRDefault="0040432A">
      <w:pPr>
        <w:pStyle w:val="Ttulo2"/>
        <w:tabs>
          <w:tab w:val="left" w:pos="2599"/>
        </w:tabs>
        <w:spacing w:line="147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064EE49" w14:textId="77777777" w:rsidR="00171209" w:rsidRDefault="0040432A">
      <w:pPr>
        <w:pStyle w:val="Textoindependiente"/>
        <w:spacing w:before="48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2B163E90" w14:textId="77777777" w:rsidR="00171209" w:rsidRDefault="00171209">
      <w:pPr>
        <w:pStyle w:val="Textoindependiente"/>
        <w:spacing w:before="7"/>
        <w:rPr>
          <w:sz w:val="21"/>
        </w:rPr>
      </w:pPr>
    </w:p>
    <w:p w14:paraId="0F6ADE33" w14:textId="77777777" w:rsidR="00171209" w:rsidRDefault="0040432A">
      <w:pPr>
        <w:pStyle w:val="Textoindependiente"/>
        <w:tabs>
          <w:tab w:val="left" w:pos="610"/>
        </w:tabs>
        <w:ind w:left="166"/>
      </w:pPr>
      <w:r>
        <w:t>195</w:t>
      </w:r>
      <w:r>
        <w:rPr>
          <w:rFonts w:ascii="Times New Roman"/>
        </w:rPr>
        <w:tab/>
      </w:r>
      <w:r>
        <w:t>IMPUESTOS,</w:t>
      </w:r>
      <w:r>
        <w:rPr>
          <w:spacing w:val="9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TASAS</w:t>
      </w:r>
    </w:p>
    <w:p w14:paraId="11DB13BC" w14:textId="77777777" w:rsidR="00171209" w:rsidRDefault="00171209">
      <w:pPr>
        <w:pStyle w:val="Textoindependiente"/>
        <w:rPr>
          <w:sz w:val="16"/>
        </w:rPr>
      </w:pPr>
    </w:p>
    <w:p w14:paraId="1C90D888" w14:textId="77777777" w:rsidR="00171209" w:rsidRDefault="00171209">
      <w:pPr>
        <w:pStyle w:val="Textoindependiente"/>
        <w:rPr>
          <w:sz w:val="16"/>
        </w:rPr>
      </w:pPr>
    </w:p>
    <w:p w14:paraId="7BCFACF3" w14:textId="77777777" w:rsidR="00171209" w:rsidRDefault="00171209">
      <w:pPr>
        <w:pStyle w:val="Textoindependiente"/>
        <w:rPr>
          <w:sz w:val="16"/>
        </w:rPr>
      </w:pPr>
    </w:p>
    <w:p w14:paraId="692AD46B" w14:textId="77777777" w:rsidR="00171209" w:rsidRDefault="0040432A">
      <w:pPr>
        <w:pStyle w:val="Textoindependiente"/>
        <w:tabs>
          <w:tab w:val="left" w:pos="610"/>
        </w:tabs>
        <w:spacing w:before="127"/>
        <w:ind w:left="166"/>
      </w:pPr>
      <w:r>
        <w:t>121</w:t>
      </w:r>
      <w:r>
        <w:rPr>
          <w:rFonts w:ascii="Times New Roman" w:hAnsi="Times New Roman"/>
        </w:rPr>
        <w:tab/>
      </w:r>
      <w:r>
        <w:t>DIVULGACIÓN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INFORMACIÓN</w:t>
      </w:r>
    </w:p>
    <w:p w14:paraId="2B240DAD" w14:textId="77777777" w:rsidR="00171209" w:rsidRDefault="00171209">
      <w:pPr>
        <w:pStyle w:val="Textoindependiente"/>
        <w:rPr>
          <w:sz w:val="16"/>
        </w:rPr>
      </w:pPr>
    </w:p>
    <w:p w14:paraId="212D628B" w14:textId="77777777" w:rsidR="00171209" w:rsidRDefault="00171209">
      <w:pPr>
        <w:pStyle w:val="Textoindependiente"/>
        <w:rPr>
          <w:sz w:val="16"/>
        </w:rPr>
      </w:pPr>
    </w:p>
    <w:p w14:paraId="652A26EA" w14:textId="77777777" w:rsidR="00171209" w:rsidRDefault="00171209">
      <w:pPr>
        <w:pStyle w:val="Textoindependiente"/>
        <w:rPr>
          <w:sz w:val="16"/>
        </w:rPr>
      </w:pPr>
    </w:p>
    <w:p w14:paraId="1D23D699" w14:textId="77777777" w:rsidR="00171209" w:rsidRDefault="0040432A">
      <w:pPr>
        <w:pStyle w:val="Textoindependiente"/>
        <w:tabs>
          <w:tab w:val="left" w:pos="610"/>
        </w:tabs>
        <w:spacing w:before="127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02EC5B2A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40721AD9" w14:textId="77777777" w:rsidR="00171209" w:rsidRDefault="00171209">
      <w:pPr>
        <w:pStyle w:val="Textoindependiente"/>
        <w:spacing w:before="8"/>
        <w:rPr>
          <w:sz w:val="21"/>
        </w:rPr>
      </w:pPr>
    </w:p>
    <w:p w14:paraId="747CC056" w14:textId="77777777" w:rsidR="00171209" w:rsidRDefault="0040432A">
      <w:pPr>
        <w:spacing w:before="1"/>
        <w:ind w:right="303"/>
        <w:jc w:val="right"/>
        <w:rPr>
          <w:sz w:val="16"/>
        </w:rPr>
      </w:pPr>
      <w:r>
        <w:rPr>
          <w:sz w:val="16"/>
        </w:rPr>
        <w:t>40.80</w:t>
      </w:r>
    </w:p>
    <w:p w14:paraId="70EB9B59" w14:textId="77777777" w:rsidR="00171209" w:rsidRDefault="00171209">
      <w:pPr>
        <w:pStyle w:val="Textoindependiente"/>
        <w:rPr>
          <w:sz w:val="18"/>
        </w:rPr>
      </w:pPr>
    </w:p>
    <w:p w14:paraId="19B3AC21" w14:textId="77777777" w:rsidR="00171209" w:rsidRDefault="00171209">
      <w:pPr>
        <w:pStyle w:val="Textoindependiente"/>
        <w:rPr>
          <w:sz w:val="18"/>
        </w:rPr>
      </w:pPr>
    </w:p>
    <w:p w14:paraId="1CDF3F23" w14:textId="77777777" w:rsidR="00171209" w:rsidRDefault="00171209">
      <w:pPr>
        <w:pStyle w:val="Textoindependiente"/>
        <w:rPr>
          <w:sz w:val="21"/>
        </w:rPr>
      </w:pPr>
    </w:p>
    <w:p w14:paraId="3B85F0B1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8,160.00</w:t>
      </w:r>
    </w:p>
    <w:p w14:paraId="1C6F7B03" w14:textId="77777777" w:rsidR="00171209" w:rsidRDefault="00171209">
      <w:pPr>
        <w:pStyle w:val="Textoindependiente"/>
        <w:rPr>
          <w:sz w:val="18"/>
        </w:rPr>
      </w:pPr>
    </w:p>
    <w:p w14:paraId="7BCEEB37" w14:textId="77777777" w:rsidR="00171209" w:rsidRDefault="00171209">
      <w:pPr>
        <w:pStyle w:val="Textoindependiente"/>
        <w:rPr>
          <w:sz w:val="18"/>
        </w:rPr>
      </w:pPr>
    </w:p>
    <w:p w14:paraId="4C22A7F9" w14:textId="77777777" w:rsidR="00171209" w:rsidRDefault="00171209">
      <w:pPr>
        <w:pStyle w:val="Textoindependiente"/>
        <w:spacing w:before="1"/>
        <w:rPr>
          <w:sz w:val="21"/>
        </w:rPr>
      </w:pPr>
    </w:p>
    <w:p w14:paraId="6892D332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2,161.40</w:t>
      </w:r>
    </w:p>
    <w:p w14:paraId="63BD19E7" w14:textId="77777777" w:rsidR="00171209" w:rsidRDefault="00171209">
      <w:pPr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3027" w:space="1898"/>
            <w:col w:w="1102"/>
          </w:cols>
        </w:sectPr>
      </w:pPr>
    </w:p>
    <w:p w14:paraId="68978C9B" w14:textId="77777777" w:rsidR="00171209" w:rsidRDefault="00171209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9"/>
        <w:gridCol w:w="3007"/>
        <w:gridCol w:w="2257"/>
      </w:tblGrid>
      <w:tr w:rsidR="00171209" w14:paraId="5A1736CB" w14:textId="77777777">
        <w:trPr>
          <w:trHeight w:val="206"/>
        </w:trPr>
        <w:tc>
          <w:tcPr>
            <w:tcW w:w="8547" w:type="dxa"/>
          </w:tcPr>
          <w:p w14:paraId="18FA0069" w14:textId="77777777" w:rsidR="00171209" w:rsidRDefault="0040432A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SANITIZACIÓN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759" w:type="dxa"/>
          </w:tcPr>
          <w:p w14:paraId="49EE776A" w14:textId="77777777" w:rsidR="00171209" w:rsidRDefault="0040432A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07" w:type="dxa"/>
          </w:tcPr>
          <w:p w14:paraId="5C67EAFB" w14:textId="77777777" w:rsidR="00171209" w:rsidRDefault="0040432A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257" w:type="dxa"/>
          </w:tcPr>
          <w:p w14:paraId="19AE9858" w14:textId="77777777" w:rsidR="00171209" w:rsidRDefault="0040432A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1,264.00</w:t>
            </w:r>
          </w:p>
        </w:tc>
      </w:tr>
      <w:tr w:rsidR="00171209" w14:paraId="10317A66" w14:textId="77777777">
        <w:trPr>
          <w:trHeight w:val="209"/>
        </w:trPr>
        <w:tc>
          <w:tcPr>
            <w:tcW w:w="8547" w:type="dxa"/>
          </w:tcPr>
          <w:p w14:paraId="479DE6E2" w14:textId="77777777" w:rsidR="00171209" w:rsidRDefault="0040432A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Y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EDIFICIO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IPM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OFICINA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409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759" w:type="dxa"/>
          </w:tcPr>
          <w:p w14:paraId="0FAF3D7A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7" w:type="dxa"/>
          </w:tcPr>
          <w:p w14:paraId="50D62ED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7" w:type="dxa"/>
          </w:tcPr>
          <w:p w14:paraId="43CFA67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6D10A9D5" w14:textId="77777777">
        <w:trPr>
          <w:trHeight w:val="210"/>
        </w:trPr>
        <w:tc>
          <w:tcPr>
            <w:tcW w:w="8547" w:type="dxa"/>
          </w:tcPr>
          <w:p w14:paraId="55314EC1" w14:textId="77777777" w:rsidR="00171209" w:rsidRDefault="0040432A">
            <w:pPr>
              <w:pStyle w:val="TableParagraph"/>
              <w:spacing w:before="23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RELACIONES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UBICADAS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TIKAL,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 w14:paraId="5FA728B0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7" w:type="dxa"/>
          </w:tcPr>
          <w:p w14:paraId="2AD0DB5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7" w:type="dxa"/>
          </w:tcPr>
          <w:p w14:paraId="297AF4D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70655AE0" w14:textId="77777777">
        <w:trPr>
          <w:trHeight w:val="406"/>
        </w:trPr>
        <w:tc>
          <w:tcPr>
            <w:tcW w:w="8547" w:type="dxa"/>
          </w:tcPr>
          <w:p w14:paraId="335051A2" w14:textId="77777777" w:rsidR="00171209" w:rsidRDefault="0040432A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DÍA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 w14:paraId="2B587411" w14:textId="77777777" w:rsidR="00171209" w:rsidRDefault="0040432A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38898063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GUERRA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MARTINEZ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GABRIELA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AZUCENA</w:t>
            </w:r>
          </w:p>
        </w:tc>
        <w:tc>
          <w:tcPr>
            <w:tcW w:w="759" w:type="dxa"/>
          </w:tcPr>
          <w:p w14:paraId="7B697D3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7" w:type="dxa"/>
          </w:tcPr>
          <w:p w14:paraId="18F5033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7" w:type="dxa"/>
          </w:tcPr>
          <w:p w14:paraId="0A8A22CA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35DBEBC3" w14:textId="77777777">
        <w:trPr>
          <w:trHeight w:val="210"/>
        </w:trPr>
        <w:tc>
          <w:tcPr>
            <w:tcW w:w="8547" w:type="dxa"/>
          </w:tcPr>
          <w:p w14:paraId="7B5C25C1" w14:textId="77777777" w:rsidR="00171209" w:rsidRDefault="0040432A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Desodorizadores,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Plantillas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Mingitorios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759" w:type="dxa"/>
          </w:tcPr>
          <w:p w14:paraId="192149FD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07" w:type="dxa"/>
          </w:tcPr>
          <w:p w14:paraId="2D201F8A" w14:textId="77777777" w:rsidR="00171209" w:rsidRDefault="0040432A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257" w:type="dxa"/>
          </w:tcPr>
          <w:p w14:paraId="4466C68D" w14:textId="77777777" w:rsidR="00171209" w:rsidRDefault="0040432A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</w:tbl>
    <w:p w14:paraId="50F057D4" w14:textId="77777777" w:rsidR="00171209" w:rsidRDefault="00171209">
      <w:pPr>
        <w:spacing w:line="164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663E80" w14:textId="77777777" w:rsidR="00171209" w:rsidRDefault="0040432A">
      <w:pPr>
        <w:pStyle w:val="Textoindependiente"/>
        <w:spacing w:before="48" w:line="312" w:lineRule="auto"/>
        <w:ind w:left="1443" w:right="38"/>
      </w:pP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sanitarios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Oficinas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CONAP</w:t>
      </w:r>
      <w:r>
        <w:rPr>
          <w:spacing w:val="20"/>
        </w:rPr>
        <w:t xml:space="preserve"> </w:t>
      </w:r>
      <w:r>
        <w:t>Central,</w:t>
      </w:r>
      <w:r>
        <w:rPr>
          <w:spacing w:val="59"/>
        </w:rPr>
        <w:t xml:space="preserve"> </w:t>
      </w:r>
      <w:r>
        <w:t>correspondiente</w:t>
      </w:r>
      <w:r>
        <w:rPr>
          <w:spacing w:val="59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íodo</w:t>
      </w:r>
      <w:r>
        <w:rPr>
          <w:spacing w:val="60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03</w:t>
      </w:r>
      <w:r>
        <w:rPr>
          <w:spacing w:val="4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 de 2023.</w:t>
      </w:r>
    </w:p>
    <w:p w14:paraId="00789037" w14:textId="77777777" w:rsidR="00171209" w:rsidRDefault="0040432A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2C414E0C" w14:textId="77777777" w:rsidR="00171209" w:rsidRDefault="0040432A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605BE173" w14:textId="77777777" w:rsidR="00171209" w:rsidRDefault="0040432A">
      <w:pPr>
        <w:pStyle w:val="Textoindependiente"/>
        <w:tabs>
          <w:tab w:val="left" w:pos="1442"/>
        </w:tabs>
        <w:spacing w:before="29" w:line="312" w:lineRule="auto"/>
        <w:ind w:left="1442" w:right="39" w:hanging="1277"/>
        <w:jc w:val="both"/>
      </w:pPr>
      <w:r>
        <w:rPr>
          <w:position w:val="2"/>
        </w:rPr>
        <w:t>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Fumigación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64"/>
        </w:rPr>
        <w:t xml:space="preserve"> </w:t>
      </w:r>
      <w:r>
        <w:t>instalaciones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CONAP</w:t>
      </w:r>
      <w:r>
        <w:rPr>
          <w:spacing w:val="65"/>
        </w:rPr>
        <w:t xml:space="preserve"> </w:t>
      </w:r>
      <w:r>
        <w:t>Central</w:t>
      </w:r>
      <w:r>
        <w:rPr>
          <w:spacing w:val="64"/>
        </w:rPr>
        <w:t xml:space="preserve"> </w:t>
      </w:r>
      <w:r>
        <w:t>niveles</w:t>
      </w:r>
      <w:r>
        <w:rPr>
          <w:spacing w:val="43"/>
        </w:rPr>
        <w:t xml:space="preserve"> </w:t>
      </w:r>
      <w:r>
        <w:t>5,</w:t>
      </w:r>
      <w:r>
        <w:rPr>
          <w:spacing w:val="66"/>
        </w:rPr>
        <w:t xml:space="preserve"> </w:t>
      </w:r>
      <w:r>
        <w:t>6,</w:t>
      </w:r>
      <w:r>
        <w:rPr>
          <w:spacing w:val="67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409 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Comunicación   Social,   Relaciones   Públicas   y   Protocolo</w:t>
      </w:r>
      <w:r>
        <w:rPr>
          <w:spacing w:val="1"/>
        </w:rPr>
        <w:t xml:space="preserve"> </w:t>
      </w:r>
      <w:r>
        <w:t>ubicadas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Tikal, realizado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2023.</w:t>
      </w:r>
    </w:p>
    <w:p w14:paraId="3FE4DBDF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7623518</w:t>
      </w:r>
      <w:r>
        <w:rPr>
          <w:rFonts w:ascii="Times New Roman"/>
          <w:b w:val="0"/>
        </w:rPr>
        <w:tab/>
      </w:r>
      <w:r>
        <w:t>SANTIZO</w:t>
      </w:r>
      <w:r>
        <w:rPr>
          <w:spacing w:val="-9"/>
        </w:rPr>
        <w:t xml:space="preserve"> </w:t>
      </w:r>
      <w:r>
        <w:t>HERNANDEZ</w:t>
      </w:r>
      <w:r>
        <w:rPr>
          <w:spacing w:val="-9"/>
        </w:rPr>
        <w:t xml:space="preserve"> </w:t>
      </w:r>
      <w:r>
        <w:t>MARCO</w:t>
      </w:r>
      <w:r>
        <w:rPr>
          <w:spacing w:val="-9"/>
        </w:rPr>
        <w:t xml:space="preserve"> </w:t>
      </w:r>
      <w:r>
        <w:t>ANTONIO</w:t>
      </w:r>
    </w:p>
    <w:p w14:paraId="49D3C923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CD8165C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68DEAEAC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41DFE1DD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44E8ABE8" w14:textId="77777777" w:rsidR="00171209" w:rsidRDefault="0040432A">
      <w:pPr>
        <w:pStyle w:val="Textoindependiente"/>
        <w:tabs>
          <w:tab w:val="left" w:pos="610"/>
        </w:tabs>
        <w:spacing w:before="131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3"/>
        </w:rPr>
        <w:t xml:space="preserve"> </w:t>
      </w:r>
      <w:r>
        <w:t>SERVICIOS</w:t>
      </w:r>
    </w:p>
    <w:p w14:paraId="2D17CE35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054E8273" w14:textId="77777777" w:rsidR="00171209" w:rsidRDefault="00171209">
      <w:pPr>
        <w:pStyle w:val="Textoindependiente"/>
        <w:rPr>
          <w:sz w:val="18"/>
        </w:rPr>
      </w:pPr>
    </w:p>
    <w:p w14:paraId="2FEF3C49" w14:textId="77777777" w:rsidR="00171209" w:rsidRDefault="00171209">
      <w:pPr>
        <w:pStyle w:val="Textoindependiente"/>
        <w:rPr>
          <w:sz w:val="18"/>
        </w:rPr>
      </w:pPr>
    </w:p>
    <w:p w14:paraId="07E89371" w14:textId="77777777" w:rsidR="00171209" w:rsidRDefault="00171209">
      <w:pPr>
        <w:pStyle w:val="Textoindependiente"/>
        <w:spacing w:before="3"/>
        <w:rPr>
          <w:sz w:val="21"/>
        </w:rPr>
      </w:pPr>
    </w:p>
    <w:p w14:paraId="006CFE24" w14:textId="77777777" w:rsidR="00171209" w:rsidRDefault="0040432A">
      <w:pPr>
        <w:ind w:left="166"/>
        <w:rPr>
          <w:sz w:val="16"/>
        </w:rPr>
      </w:pPr>
      <w:r>
        <w:rPr>
          <w:sz w:val="16"/>
        </w:rPr>
        <w:t>1,600.00</w:t>
      </w:r>
    </w:p>
    <w:p w14:paraId="705E655F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8" w:space="636"/>
            <w:col w:w="1978" w:space="2946"/>
            <w:col w:w="1102"/>
          </w:cols>
        </w:sectPr>
      </w:pPr>
    </w:p>
    <w:p w14:paraId="7063D37D" w14:textId="69E324A4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691BF7" wp14:editId="4F542382">
                <wp:extent cx="9372600" cy="914400"/>
                <wp:effectExtent l="5715" t="9525" r="3810" b="0"/>
                <wp:docPr id="17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22813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13884BD4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6ED1BF35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C3F9D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EBF56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0CB08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AF2E8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F56F3F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B989DF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618E3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6559A7F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85025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6476638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C2956D3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8F4A662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91BF7" id="Group 168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NU6svsnBAAA1hYAAA4AAAAAAAAAAAAAAAAALgIAAGRycy9lMm9Eb2Mu&#10;eG1sUEsBAi0AFAAGAAgAAAAhALI0qE3cAAAABgEAAA8AAAAAAAAAAAAAAAAAgQYAAGRycy9kb3du&#10;cmV2LnhtbFBLBQYAAAAABAAEAPMAAACKBwAAAAA=&#10;">
                <v:rect id="Rectangle 177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" filled="f" strokeweight="2pt"/>
                <v:line id="Line 176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MZ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DH/dMZwgAAANwAAAAPAAAA&#10;AAAAAAAAAAAAAAcCAABkcnMvZG93bnJldi54bWxQSwUGAAAAAAMAAwC3AAAA9gIAAAAA&#10;" strokeweight="1pt"/>
                <v:shape id="Text Box 175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0C22813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13884BD4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6ED1BF35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4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684C3F9D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3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121EBF56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72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2F20CB08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71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306AF2E8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F56F3F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B989DF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0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60E618E3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6559A7F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9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8985025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6476638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C2956D3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8F4A662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B55008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6CC12DC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DFC2E21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E828846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60B2A890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40F992ED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4186562E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59A4F282" w14:textId="77777777" w:rsidR="00171209" w:rsidRDefault="0040432A">
      <w:pPr>
        <w:pStyle w:val="Ttulo1"/>
      </w:pPr>
      <w:r>
        <w:t>ENTIDAD</w:t>
      </w:r>
    </w:p>
    <w:p w14:paraId="27F8503A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C2A833B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5F95730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9927D84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25784410" w14:textId="77777777">
        <w:trPr>
          <w:trHeight w:val="423"/>
        </w:trPr>
        <w:tc>
          <w:tcPr>
            <w:tcW w:w="1232" w:type="dxa"/>
          </w:tcPr>
          <w:p w14:paraId="13E609D2" w14:textId="77777777" w:rsidR="00171209" w:rsidRDefault="0040432A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138119" w14:textId="77777777" w:rsidR="00171209" w:rsidRDefault="0040432A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64C84AF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8AF6EE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E2FDBA1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09A127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1D7ED10" w14:textId="77777777" w:rsidR="00171209" w:rsidRDefault="00171209">
      <w:pPr>
        <w:spacing w:line="165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3AE2AB9" w14:textId="77777777" w:rsidR="00171209" w:rsidRDefault="0040432A">
      <w:pPr>
        <w:pStyle w:val="Textoindependiente"/>
        <w:tabs>
          <w:tab w:val="left" w:pos="1442"/>
          <w:tab w:val="left" w:pos="2333"/>
          <w:tab w:val="left" w:pos="2739"/>
          <w:tab w:val="left" w:pos="3749"/>
          <w:tab w:val="left" w:pos="4347"/>
          <w:tab w:val="left" w:pos="4825"/>
          <w:tab w:val="left" w:pos="5708"/>
          <w:tab w:val="left" w:pos="6114"/>
          <w:tab w:val="left" w:pos="6497"/>
          <w:tab w:val="left" w:pos="7501"/>
        </w:tabs>
        <w:spacing w:before="24" w:line="312" w:lineRule="auto"/>
        <w:ind w:left="1443" w:right="38" w:hanging="1277"/>
      </w:pPr>
      <w:r>
        <w:rPr>
          <w:position w:val="2"/>
        </w:rPr>
        <w:t>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VIGILANCIA</w:t>
      </w:r>
      <w:r>
        <w:rPr>
          <w:rFonts w:ascii="Times New Roman" w:hAnsi="Times New Roman"/>
        </w:rPr>
        <w:tab/>
      </w:r>
      <w:r>
        <w:t>PARA</w:t>
      </w:r>
      <w:r>
        <w:rPr>
          <w:rFonts w:ascii="Times New Roman" w:hAnsi="Times New Roman"/>
        </w:rPr>
        <w:tab/>
      </w:r>
      <w:r>
        <w:t>LAS</w:t>
      </w:r>
      <w:r>
        <w:rPr>
          <w:rFonts w:ascii="Times New Roman" w:hAnsi="Times New Roman"/>
        </w:rPr>
        <w:tab/>
      </w:r>
      <w:r>
        <w:t>OFICINAS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DIRECCIÓN</w:t>
      </w:r>
      <w:r>
        <w:rPr>
          <w:rFonts w:ascii="Times New Roman" w:hAnsi="Times New Roman"/>
        </w:rPr>
        <w:tab/>
      </w:r>
      <w:r>
        <w:t>REGIONAL</w:t>
      </w:r>
      <w:r>
        <w:rPr>
          <w:spacing w:val="-36"/>
        </w:rPr>
        <w:t xml:space="preserve"> </w:t>
      </w:r>
      <w:r>
        <w:t>METROPOLITANA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01/01/2023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31/01/2023</w:t>
      </w:r>
    </w:p>
    <w:p w14:paraId="6BA9BF9D" w14:textId="77777777" w:rsidR="00171209" w:rsidRDefault="0040432A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7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Y</w:t>
      </w:r>
    </w:p>
    <w:p w14:paraId="6A28E404" w14:textId="77777777" w:rsidR="00171209" w:rsidRDefault="0040432A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3DC06291" w14:textId="77777777" w:rsidR="00171209" w:rsidRDefault="0040432A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18922AD9" w14:textId="77777777" w:rsidR="00171209" w:rsidRDefault="0040432A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9,556.00</w:t>
      </w:r>
    </w:p>
    <w:p w14:paraId="3A8275F6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2510" w:space="2414"/>
            <w:col w:w="1102"/>
          </w:cols>
        </w:sectPr>
      </w:pPr>
    </w:p>
    <w:p w14:paraId="39F441DF" w14:textId="77777777" w:rsidR="00171209" w:rsidRDefault="00171209">
      <w:pPr>
        <w:pStyle w:val="Textoindependiente"/>
        <w:spacing w:before="6"/>
        <w:rPr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5"/>
        <w:gridCol w:w="761"/>
        <w:gridCol w:w="2696"/>
        <w:gridCol w:w="2569"/>
      </w:tblGrid>
      <w:tr w:rsidR="00171209" w14:paraId="0248A102" w14:textId="77777777">
        <w:trPr>
          <w:trHeight w:val="206"/>
        </w:trPr>
        <w:tc>
          <w:tcPr>
            <w:tcW w:w="8545" w:type="dxa"/>
          </w:tcPr>
          <w:p w14:paraId="6A8FEA3E" w14:textId="77777777" w:rsidR="00171209" w:rsidRDefault="0040432A">
            <w:pPr>
              <w:pStyle w:val="TableParagraph"/>
              <w:tabs>
                <w:tab w:val="left" w:pos="1276"/>
              </w:tabs>
              <w:spacing w:line="180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Satelital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Fija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numeración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2E1A2B62" w14:textId="77777777" w:rsidR="00171209" w:rsidRDefault="0040432A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6" w:type="dxa"/>
          </w:tcPr>
          <w:p w14:paraId="3CFF26CB" w14:textId="77777777" w:rsidR="00171209" w:rsidRDefault="0040432A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9" w:type="dxa"/>
          </w:tcPr>
          <w:p w14:paraId="23800B92" w14:textId="77777777" w:rsidR="00171209" w:rsidRDefault="0040432A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171209" w14:paraId="34F17DCD" w14:textId="77777777">
        <w:trPr>
          <w:trHeight w:val="209"/>
        </w:trPr>
        <w:tc>
          <w:tcPr>
            <w:tcW w:w="8545" w:type="dxa"/>
          </w:tcPr>
          <w:p w14:paraId="37556959" w14:textId="77777777" w:rsidR="00171209" w:rsidRDefault="0040432A">
            <w:pPr>
              <w:pStyle w:val="TableParagraph"/>
              <w:spacing w:before="22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VISITANTES,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ubicado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61" w:type="dxa"/>
          </w:tcPr>
          <w:p w14:paraId="62B747D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6" w:type="dxa"/>
          </w:tcPr>
          <w:p w14:paraId="2C4BB8A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9" w:type="dxa"/>
          </w:tcPr>
          <w:p w14:paraId="6FF8C02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312B561" w14:textId="77777777">
        <w:trPr>
          <w:trHeight w:val="406"/>
        </w:trPr>
        <w:tc>
          <w:tcPr>
            <w:tcW w:w="8545" w:type="dxa"/>
          </w:tcPr>
          <w:p w14:paraId="2F73FA44" w14:textId="77777777" w:rsidR="00171209" w:rsidRDefault="0040432A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 w14:paraId="0F54BF8C" w14:textId="77777777" w:rsidR="00171209" w:rsidRDefault="0040432A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16902572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TELEFONOS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NORTE,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4145243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6" w:type="dxa"/>
          </w:tcPr>
          <w:p w14:paraId="148B415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9" w:type="dxa"/>
          </w:tcPr>
          <w:p w14:paraId="3D55E3D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D737091" w14:textId="77777777">
        <w:trPr>
          <w:trHeight w:val="210"/>
        </w:trPr>
        <w:tc>
          <w:tcPr>
            <w:tcW w:w="8545" w:type="dxa"/>
          </w:tcPr>
          <w:p w14:paraId="1FC510E6" w14:textId="77777777" w:rsidR="00171209" w:rsidRDefault="0040432A">
            <w:pPr>
              <w:pStyle w:val="TableParagraph"/>
              <w:tabs>
                <w:tab w:val="left" w:pos="1276"/>
              </w:tabs>
              <w:spacing w:before="28" w:line="163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MBPS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ENTRE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1" w:type="dxa"/>
          </w:tcPr>
          <w:p w14:paraId="6626060B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6" w:type="dxa"/>
          </w:tcPr>
          <w:p w14:paraId="5BC2C091" w14:textId="77777777" w:rsidR="00171209" w:rsidRDefault="0040432A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9" w:type="dxa"/>
          </w:tcPr>
          <w:p w14:paraId="59625C15" w14:textId="77777777" w:rsidR="00171209" w:rsidRDefault="0040432A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</w:tbl>
    <w:p w14:paraId="40B22379" w14:textId="77777777" w:rsidR="00171209" w:rsidRDefault="00171209">
      <w:pPr>
        <w:spacing w:line="164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07A6A9" w14:textId="77777777" w:rsidR="00171209" w:rsidRDefault="0040432A">
      <w:pPr>
        <w:pStyle w:val="Textoindependiente"/>
        <w:spacing w:before="48"/>
        <w:ind w:left="1443"/>
      </w:pPr>
      <w:r>
        <w:t xml:space="preserve">PROTEGIDAS  </w:t>
      </w:r>
      <w:r>
        <w:rPr>
          <w:spacing w:val="8"/>
        </w:rPr>
        <w:t xml:space="preserve"> </w:t>
      </w:r>
      <w:r>
        <w:t xml:space="preserve">-   </w:t>
      </w:r>
      <w:r>
        <w:rPr>
          <w:spacing w:val="6"/>
        </w:rPr>
        <w:t xml:space="preserve"> </w:t>
      </w:r>
      <w:r>
        <w:t xml:space="preserve">CONAP-   </w:t>
      </w:r>
      <w:r>
        <w:rPr>
          <w:spacing w:val="8"/>
        </w:rPr>
        <w:t xml:space="preserve"> </w:t>
      </w:r>
      <w:r>
        <w:t xml:space="preserve">Y   </w:t>
      </w:r>
      <w:r>
        <w:rPr>
          <w:spacing w:val="7"/>
        </w:rPr>
        <w:t xml:space="preserve"> </w:t>
      </w:r>
      <w:r>
        <w:t xml:space="preserve">LA   </w:t>
      </w:r>
      <w:r>
        <w:rPr>
          <w:spacing w:val="8"/>
        </w:rPr>
        <w:t xml:space="preserve"> </w:t>
      </w:r>
      <w:r>
        <w:t xml:space="preserve">EMPRESA   </w:t>
      </w:r>
      <w:r>
        <w:rPr>
          <w:spacing w:val="7"/>
        </w:rPr>
        <w:t xml:space="preserve"> </w:t>
      </w:r>
      <w:r>
        <w:t xml:space="preserve">GUATEMALTECA   </w:t>
      </w:r>
      <w:r>
        <w:rPr>
          <w:spacing w:val="8"/>
        </w:rPr>
        <w:t xml:space="preserve"> </w:t>
      </w:r>
      <w:r>
        <w:t xml:space="preserve">DE   </w:t>
      </w:r>
      <w:r>
        <w:rPr>
          <w:spacing w:val="8"/>
        </w:rPr>
        <w:t xml:space="preserve"> </w:t>
      </w:r>
      <w:r>
        <w:t>TELECOMUNICACIONES,</w:t>
      </w:r>
    </w:p>
    <w:p w14:paraId="799162BB" w14:textId="77777777" w:rsidR="00171209" w:rsidRDefault="0040432A">
      <w:pPr>
        <w:pStyle w:val="Textoindependiente"/>
        <w:spacing w:before="49" w:line="312" w:lineRule="auto"/>
        <w:ind w:left="1443" w:right="38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 DE ENERO</w:t>
      </w:r>
      <w:r>
        <w:rPr>
          <w:spacing w:val="1"/>
        </w:rPr>
        <w:t xml:space="preserve"> </w:t>
      </w:r>
      <w:r>
        <w:t>DEL AÑO 2023</w:t>
      </w:r>
    </w:p>
    <w:p w14:paraId="598588C2" w14:textId="77777777" w:rsidR="00171209" w:rsidRDefault="0040432A">
      <w:pPr>
        <w:pStyle w:val="Ttulo2"/>
        <w:tabs>
          <w:tab w:val="left" w:pos="2599"/>
        </w:tabs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72DC58CF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 MES DE</w:t>
      </w:r>
      <w:r>
        <w:rPr>
          <w:spacing w:val="1"/>
        </w:rPr>
        <w:t xml:space="preserve"> </w:t>
      </w:r>
      <w:r>
        <w:t>ENERO DEL</w:t>
      </w:r>
      <w:r>
        <w:rPr>
          <w:spacing w:val="1"/>
        </w:rPr>
        <w:t xml:space="preserve"> </w:t>
      </w:r>
      <w:r>
        <w:t>AÑO 2023</w:t>
      </w:r>
    </w:p>
    <w:p w14:paraId="0A47F157" w14:textId="77777777" w:rsidR="00171209" w:rsidRDefault="0040432A">
      <w:pPr>
        <w:pStyle w:val="Textoindependiente"/>
        <w:rPr>
          <w:sz w:val="16"/>
        </w:rPr>
      </w:pPr>
      <w:r>
        <w:br w:type="column"/>
      </w:r>
    </w:p>
    <w:p w14:paraId="05025F11" w14:textId="77777777" w:rsidR="00171209" w:rsidRDefault="00171209">
      <w:pPr>
        <w:pStyle w:val="Textoindependiente"/>
        <w:rPr>
          <w:sz w:val="16"/>
        </w:rPr>
      </w:pPr>
    </w:p>
    <w:p w14:paraId="4705B517" w14:textId="77777777" w:rsidR="00171209" w:rsidRDefault="00171209">
      <w:pPr>
        <w:pStyle w:val="Textoindependiente"/>
        <w:rPr>
          <w:sz w:val="16"/>
        </w:rPr>
      </w:pPr>
    </w:p>
    <w:p w14:paraId="410109C0" w14:textId="77777777" w:rsidR="00171209" w:rsidRDefault="00171209">
      <w:pPr>
        <w:pStyle w:val="Textoindependiente"/>
        <w:rPr>
          <w:sz w:val="16"/>
        </w:rPr>
      </w:pPr>
    </w:p>
    <w:p w14:paraId="5FDFCEC9" w14:textId="77777777" w:rsidR="00171209" w:rsidRDefault="0040432A">
      <w:pPr>
        <w:pStyle w:val="Textoindependiente"/>
        <w:tabs>
          <w:tab w:val="left" w:pos="610"/>
        </w:tabs>
        <w:spacing w:before="14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0CCC2A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0E012441" w14:textId="77777777" w:rsidR="00171209" w:rsidRDefault="00171209">
      <w:pPr>
        <w:pStyle w:val="Textoindependiente"/>
        <w:rPr>
          <w:sz w:val="18"/>
        </w:rPr>
      </w:pPr>
    </w:p>
    <w:p w14:paraId="5CD87F8B" w14:textId="77777777" w:rsidR="00171209" w:rsidRDefault="00171209">
      <w:pPr>
        <w:pStyle w:val="Textoindependiente"/>
        <w:rPr>
          <w:sz w:val="18"/>
        </w:rPr>
      </w:pPr>
    </w:p>
    <w:p w14:paraId="78A1DE98" w14:textId="77777777" w:rsidR="00171209" w:rsidRDefault="00171209">
      <w:pPr>
        <w:pStyle w:val="Textoindependiente"/>
        <w:spacing w:before="3"/>
        <w:rPr>
          <w:sz w:val="22"/>
        </w:rPr>
      </w:pPr>
    </w:p>
    <w:p w14:paraId="74E56B05" w14:textId="77777777" w:rsidR="00171209" w:rsidRDefault="0040432A">
      <w:pPr>
        <w:ind w:left="166"/>
        <w:rPr>
          <w:sz w:val="16"/>
        </w:rPr>
      </w:pPr>
      <w:r>
        <w:rPr>
          <w:sz w:val="16"/>
        </w:rPr>
        <w:t>10,000.00</w:t>
      </w:r>
    </w:p>
    <w:p w14:paraId="20479E1F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1446" w:space="3389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59"/>
        <w:gridCol w:w="2978"/>
        <w:gridCol w:w="462"/>
        <w:gridCol w:w="518"/>
        <w:gridCol w:w="838"/>
        <w:gridCol w:w="191"/>
        <w:gridCol w:w="575"/>
        <w:gridCol w:w="264"/>
        <w:gridCol w:w="591"/>
        <w:gridCol w:w="758"/>
        <w:gridCol w:w="3923"/>
        <w:gridCol w:w="1339"/>
      </w:tblGrid>
      <w:tr w:rsidR="00171209" w14:paraId="5AB01C4B" w14:textId="77777777">
        <w:trPr>
          <w:trHeight w:val="184"/>
        </w:trPr>
        <w:tc>
          <w:tcPr>
            <w:tcW w:w="768" w:type="dxa"/>
          </w:tcPr>
          <w:p w14:paraId="7689D61D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5" w:type="dxa"/>
            <w:gridSpan w:val="5"/>
          </w:tcPr>
          <w:p w14:paraId="20E801FC" w14:textId="77777777" w:rsidR="00171209" w:rsidRDefault="0040432A">
            <w:pPr>
              <w:pStyle w:val="TableParagraph"/>
              <w:tabs>
                <w:tab w:val="left" w:pos="1715"/>
              </w:tabs>
              <w:spacing w:line="147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2352567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GUATEL</w:t>
            </w:r>
          </w:p>
        </w:tc>
        <w:tc>
          <w:tcPr>
            <w:tcW w:w="7641" w:type="dxa"/>
            <w:gridSpan w:val="7"/>
          </w:tcPr>
          <w:p w14:paraId="7FA0E64D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1209" w14:paraId="6F47A494" w14:textId="77777777">
        <w:trPr>
          <w:trHeight w:val="235"/>
        </w:trPr>
        <w:tc>
          <w:tcPr>
            <w:tcW w:w="768" w:type="dxa"/>
          </w:tcPr>
          <w:p w14:paraId="313A610F" w14:textId="77777777" w:rsidR="00171209" w:rsidRDefault="0040432A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155" w:type="dxa"/>
            <w:gridSpan w:val="5"/>
          </w:tcPr>
          <w:p w14:paraId="27AA40EF" w14:textId="77777777" w:rsidR="00171209" w:rsidRDefault="0040432A">
            <w:pPr>
              <w:pStyle w:val="TableParagraph"/>
              <w:spacing w:before="39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O-260BBV</w:t>
            </w:r>
          </w:p>
        </w:tc>
        <w:tc>
          <w:tcPr>
            <w:tcW w:w="191" w:type="dxa"/>
          </w:tcPr>
          <w:p w14:paraId="4989EB6A" w14:textId="77777777" w:rsidR="00171209" w:rsidRDefault="0040432A">
            <w:pPr>
              <w:pStyle w:val="TableParagraph"/>
              <w:spacing w:before="39"/>
              <w:ind w:right="51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575" w:type="dxa"/>
          </w:tcPr>
          <w:p w14:paraId="4B190C23" w14:textId="77777777" w:rsidR="00171209" w:rsidRDefault="0040432A">
            <w:pPr>
              <w:pStyle w:val="TableParagraph"/>
              <w:spacing w:before="39"/>
              <w:ind w:left="24" w:right="36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64" w:type="dxa"/>
          </w:tcPr>
          <w:p w14:paraId="1AF37142" w14:textId="77777777" w:rsidR="00171209" w:rsidRDefault="0040432A">
            <w:pPr>
              <w:pStyle w:val="TableParagraph"/>
              <w:spacing w:before="39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1" w:type="dxa"/>
          </w:tcPr>
          <w:p w14:paraId="084CC2F4" w14:textId="77777777" w:rsidR="00171209" w:rsidRDefault="0040432A"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03DFB32E" w14:textId="77777777" w:rsidR="00171209" w:rsidRDefault="0040432A">
            <w:pPr>
              <w:pStyle w:val="TableParagraph"/>
              <w:spacing w:before="18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37E9A974" w14:textId="77777777" w:rsidR="00171209" w:rsidRDefault="0040432A">
            <w:pPr>
              <w:pStyle w:val="TableParagraph"/>
              <w:spacing w:before="39"/>
              <w:ind w:left="10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1A169465" w14:textId="77777777" w:rsidR="00171209" w:rsidRDefault="0040432A">
            <w:pPr>
              <w:pStyle w:val="TableParagraph"/>
              <w:spacing w:before="1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1,455.00</w:t>
            </w:r>
          </w:p>
        </w:tc>
      </w:tr>
      <w:tr w:rsidR="00171209" w14:paraId="599F77B6" w14:textId="77777777">
        <w:trPr>
          <w:trHeight w:val="405"/>
        </w:trPr>
        <w:tc>
          <w:tcPr>
            <w:tcW w:w="768" w:type="dxa"/>
          </w:tcPr>
          <w:p w14:paraId="2A81C35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5" w:type="dxa"/>
            <w:gridSpan w:val="5"/>
          </w:tcPr>
          <w:p w14:paraId="4F2ED683" w14:textId="77777777" w:rsidR="00171209" w:rsidRDefault="0040432A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52E8427F" w14:textId="77777777" w:rsidR="00171209" w:rsidRDefault="0040432A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91" w:type="dxa"/>
          </w:tcPr>
          <w:p w14:paraId="334BD2F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7EE9E70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</w:tcPr>
          <w:p w14:paraId="6E50334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14:paraId="15CC3F3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7A2677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C682071" w14:textId="77777777" w:rsidR="00171209" w:rsidRDefault="0040432A">
            <w:pPr>
              <w:pStyle w:val="TableParagraph"/>
              <w:spacing w:before="14"/>
              <w:ind w:left="10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11B14B3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4224DEAA" w14:textId="77777777">
        <w:trPr>
          <w:trHeight w:val="210"/>
        </w:trPr>
        <w:tc>
          <w:tcPr>
            <w:tcW w:w="768" w:type="dxa"/>
          </w:tcPr>
          <w:p w14:paraId="55C06F30" w14:textId="77777777" w:rsidR="00171209" w:rsidRDefault="0040432A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155" w:type="dxa"/>
            <w:gridSpan w:val="5"/>
          </w:tcPr>
          <w:p w14:paraId="527657C2" w14:textId="77777777" w:rsidR="00171209" w:rsidRDefault="0040432A">
            <w:pPr>
              <w:pStyle w:val="TableParagraph"/>
              <w:spacing w:before="39" w:line="151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O-260BBV</w:t>
            </w:r>
          </w:p>
        </w:tc>
        <w:tc>
          <w:tcPr>
            <w:tcW w:w="191" w:type="dxa"/>
          </w:tcPr>
          <w:p w14:paraId="211186B8" w14:textId="77777777" w:rsidR="00171209" w:rsidRDefault="0040432A">
            <w:pPr>
              <w:pStyle w:val="TableParagraph"/>
              <w:spacing w:before="39" w:line="151" w:lineRule="exact"/>
              <w:ind w:right="51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575" w:type="dxa"/>
          </w:tcPr>
          <w:p w14:paraId="386A0122" w14:textId="77777777" w:rsidR="00171209" w:rsidRDefault="0040432A">
            <w:pPr>
              <w:pStyle w:val="TableParagraph"/>
              <w:spacing w:before="39" w:line="151" w:lineRule="exact"/>
              <w:ind w:left="24" w:right="36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64" w:type="dxa"/>
          </w:tcPr>
          <w:p w14:paraId="55BA4958" w14:textId="77777777" w:rsidR="00171209" w:rsidRDefault="0040432A">
            <w:pPr>
              <w:pStyle w:val="TableParagraph"/>
              <w:spacing w:before="39" w:line="151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1" w:type="dxa"/>
          </w:tcPr>
          <w:p w14:paraId="669CA68F" w14:textId="77777777" w:rsidR="00171209" w:rsidRDefault="0040432A">
            <w:pPr>
              <w:pStyle w:val="TableParagraph"/>
              <w:spacing w:before="39" w:line="151" w:lineRule="exact"/>
              <w:ind w:left="54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22AEA3E0" w14:textId="77777777" w:rsidR="00171209" w:rsidRDefault="0040432A">
            <w:pPr>
              <w:pStyle w:val="TableParagraph"/>
              <w:spacing w:before="18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20D19FBE" w14:textId="77777777" w:rsidR="00171209" w:rsidRDefault="0040432A">
            <w:pPr>
              <w:pStyle w:val="TableParagraph"/>
              <w:spacing w:before="18"/>
              <w:ind w:left="10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24EA0DEC" w14:textId="77777777" w:rsidR="00171209" w:rsidRDefault="0040432A">
            <w:pPr>
              <w:pStyle w:val="TableParagraph"/>
              <w:spacing w:before="18" w:line="17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1,640.00</w:t>
            </w:r>
          </w:p>
        </w:tc>
      </w:tr>
      <w:tr w:rsidR="00171209" w14:paraId="5FE437C2" w14:textId="77777777">
        <w:trPr>
          <w:trHeight w:val="208"/>
        </w:trPr>
        <w:tc>
          <w:tcPr>
            <w:tcW w:w="768" w:type="dxa"/>
          </w:tcPr>
          <w:p w14:paraId="1B7F07F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5" w:type="dxa"/>
            <w:gridSpan w:val="5"/>
          </w:tcPr>
          <w:p w14:paraId="73621B6C" w14:textId="77777777" w:rsidR="00171209" w:rsidRDefault="0040432A">
            <w:pPr>
              <w:pStyle w:val="TableParagraph"/>
              <w:spacing w:before="39" w:line="150" w:lineRule="exact"/>
              <w:ind w:left="55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  <w:tc>
          <w:tcPr>
            <w:tcW w:w="191" w:type="dxa"/>
          </w:tcPr>
          <w:p w14:paraId="15C2E60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70FECA9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</w:tcPr>
          <w:p w14:paraId="79AF0A5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14:paraId="4B2BFB9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715F261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A46466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508DBC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75C5205D" w14:textId="77777777">
        <w:trPr>
          <w:trHeight w:val="221"/>
        </w:trPr>
        <w:tc>
          <w:tcPr>
            <w:tcW w:w="768" w:type="dxa"/>
          </w:tcPr>
          <w:p w14:paraId="513BFED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05AC777E" w14:textId="77777777" w:rsidR="00171209" w:rsidRDefault="0040432A">
            <w:pPr>
              <w:pStyle w:val="TableParagraph"/>
              <w:spacing w:before="23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978" w:type="dxa"/>
          </w:tcPr>
          <w:p w14:paraId="4470DA24" w14:textId="77777777" w:rsidR="00171209" w:rsidRDefault="0040432A">
            <w:pPr>
              <w:pStyle w:val="TableParagraph"/>
              <w:spacing w:before="23"/>
              <w:ind w:left="3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462" w:type="dxa"/>
          </w:tcPr>
          <w:p w14:paraId="386D67DA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5835E8B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 w14:paraId="272CA79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" w:type="dxa"/>
          </w:tcPr>
          <w:p w14:paraId="77271FA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" w:type="dxa"/>
          </w:tcPr>
          <w:p w14:paraId="32F63FE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</w:tcPr>
          <w:p w14:paraId="2BFE730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14:paraId="5B8FEC3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B670DC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B88131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E5108A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A8A3353" w14:textId="77777777">
        <w:trPr>
          <w:trHeight w:val="210"/>
        </w:trPr>
        <w:tc>
          <w:tcPr>
            <w:tcW w:w="768" w:type="dxa"/>
          </w:tcPr>
          <w:p w14:paraId="2677971C" w14:textId="77777777" w:rsidR="00171209" w:rsidRDefault="0040432A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359" w:type="dxa"/>
          </w:tcPr>
          <w:p w14:paraId="54ECC272" w14:textId="77777777" w:rsidR="00171209" w:rsidRDefault="0040432A">
            <w:pPr>
              <w:pStyle w:val="TableParagraph"/>
              <w:spacing w:before="39" w:line="151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978" w:type="dxa"/>
          </w:tcPr>
          <w:p w14:paraId="19EC6EE0" w14:textId="77777777" w:rsidR="00171209" w:rsidRDefault="0040432A">
            <w:pPr>
              <w:pStyle w:val="TableParagraph"/>
              <w:spacing w:before="39" w:line="151" w:lineRule="exact"/>
              <w:ind w:left="7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462" w:type="dxa"/>
          </w:tcPr>
          <w:p w14:paraId="1E664A97" w14:textId="77777777" w:rsidR="00171209" w:rsidRDefault="0040432A">
            <w:pPr>
              <w:pStyle w:val="TableParagraph"/>
              <w:spacing w:before="39" w:line="151" w:lineRule="exact"/>
              <w:ind w:left="52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518" w:type="dxa"/>
          </w:tcPr>
          <w:p w14:paraId="554833B5" w14:textId="77777777" w:rsidR="00171209" w:rsidRDefault="0040432A">
            <w:pPr>
              <w:pStyle w:val="TableParagraph"/>
              <w:spacing w:before="39" w:line="151" w:lineRule="exact"/>
              <w:ind w:left="52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38" w:type="dxa"/>
          </w:tcPr>
          <w:p w14:paraId="4DF49114" w14:textId="77777777" w:rsidR="00171209" w:rsidRDefault="0040432A">
            <w:pPr>
              <w:pStyle w:val="TableParagraph"/>
              <w:spacing w:before="39" w:line="151" w:lineRule="exact"/>
              <w:ind w:left="52"/>
              <w:rPr>
                <w:sz w:val="14"/>
              </w:rPr>
            </w:pPr>
            <w:r>
              <w:rPr>
                <w:sz w:val="14"/>
              </w:rPr>
              <w:t>O-260BBV</w:t>
            </w:r>
          </w:p>
        </w:tc>
        <w:tc>
          <w:tcPr>
            <w:tcW w:w="191" w:type="dxa"/>
          </w:tcPr>
          <w:p w14:paraId="3A6E7C71" w14:textId="77777777" w:rsidR="00171209" w:rsidRDefault="0040432A">
            <w:pPr>
              <w:pStyle w:val="TableParagraph"/>
              <w:spacing w:before="39" w:line="151" w:lineRule="exact"/>
              <w:ind w:right="51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575" w:type="dxa"/>
          </w:tcPr>
          <w:p w14:paraId="3BA8BC2A" w14:textId="77777777" w:rsidR="00171209" w:rsidRDefault="0040432A">
            <w:pPr>
              <w:pStyle w:val="TableParagraph"/>
              <w:spacing w:before="39" w:line="151" w:lineRule="exact"/>
              <w:ind w:left="24" w:right="36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64" w:type="dxa"/>
          </w:tcPr>
          <w:p w14:paraId="53476B2D" w14:textId="77777777" w:rsidR="00171209" w:rsidRDefault="0040432A">
            <w:pPr>
              <w:pStyle w:val="TableParagraph"/>
              <w:spacing w:before="39" w:line="151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1" w:type="dxa"/>
          </w:tcPr>
          <w:p w14:paraId="75E787F8" w14:textId="77777777" w:rsidR="00171209" w:rsidRDefault="0040432A">
            <w:pPr>
              <w:pStyle w:val="TableParagraph"/>
              <w:spacing w:before="39" w:line="151" w:lineRule="exact"/>
              <w:ind w:left="54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4E582124" w14:textId="77777777" w:rsidR="00171209" w:rsidRDefault="0040432A">
            <w:pPr>
              <w:pStyle w:val="TableParagraph"/>
              <w:spacing w:before="18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25FC3939" w14:textId="77777777" w:rsidR="00171209" w:rsidRDefault="0040432A">
            <w:pPr>
              <w:pStyle w:val="TableParagraph"/>
              <w:spacing w:before="18"/>
              <w:ind w:left="10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582BFCB3" w14:textId="77777777" w:rsidR="00171209" w:rsidRDefault="0040432A">
            <w:pPr>
              <w:pStyle w:val="TableParagraph"/>
              <w:spacing w:before="18" w:line="17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2,032.00</w:t>
            </w:r>
          </w:p>
        </w:tc>
      </w:tr>
      <w:tr w:rsidR="00171209" w14:paraId="2B9E7D45" w14:textId="77777777">
        <w:trPr>
          <w:trHeight w:val="208"/>
        </w:trPr>
        <w:tc>
          <w:tcPr>
            <w:tcW w:w="14564" w:type="dxa"/>
            <w:gridSpan w:val="13"/>
          </w:tcPr>
          <w:p w14:paraId="12DFB7E5" w14:textId="77777777" w:rsidR="00171209" w:rsidRDefault="0040432A">
            <w:pPr>
              <w:pStyle w:val="TableParagraph"/>
              <w:spacing w:before="39" w:line="150" w:lineRule="exact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171209" w14:paraId="6E65ACB4" w14:textId="77777777">
        <w:trPr>
          <w:trHeight w:val="221"/>
        </w:trPr>
        <w:tc>
          <w:tcPr>
            <w:tcW w:w="768" w:type="dxa"/>
          </w:tcPr>
          <w:p w14:paraId="7A3898E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684FCCA2" w14:textId="77777777" w:rsidR="00171209" w:rsidRDefault="0040432A">
            <w:pPr>
              <w:pStyle w:val="TableParagraph"/>
              <w:spacing w:before="23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987" w:type="dxa"/>
            <w:gridSpan w:val="5"/>
          </w:tcPr>
          <w:p w14:paraId="586A4B86" w14:textId="77777777" w:rsidR="00171209" w:rsidRDefault="0040432A">
            <w:pPr>
              <w:pStyle w:val="TableParagraph"/>
              <w:spacing w:before="23"/>
              <w:ind w:left="3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430" w:type="dxa"/>
            <w:gridSpan w:val="3"/>
          </w:tcPr>
          <w:p w14:paraId="00E04A5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791C73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E93BB3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481B0BA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72CEA112" w14:textId="77777777">
        <w:trPr>
          <w:trHeight w:val="210"/>
        </w:trPr>
        <w:tc>
          <w:tcPr>
            <w:tcW w:w="768" w:type="dxa"/>
          </w:tcPr>
          <w:p w14:paraId="4D9F6D20" w14:textId="77777777" w:rsidR="00171209" w:rsidRDefault="0040432A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359" w:type="dxa"/>
          </w:tcPr>
          <w:p w14:paraId="782A48A7" w14:textId="77777777" w:rsidR="00171209" w:rsidRDefault="0040432A">
            <w:pPr>
              <w:pStyle w:val="TableParagraph"/>
              <w:spacing w:before="39" w:line="151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87" w:type="dxa"/>
            <w:gridSpan w:val="5"/>
          </w:tcPr>
          <w:p w14:paraId="09321B51" w14:textId="77777777" w:rsidR="00171209" w:rsidRDefault="0040432A">
            <w:pPr>
              <w:pStyle w:val="TableParagraph"/>
              <w:spacing w:before="39" w:line="151" w:lineRule="exact"/>
              <w:ind w:left="27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430" w:type="dxa"/>
            <w:gridSpan w:val="3"/>
          </w:tcPr>
          <w:p w14:paraId="624EB496" w14:textId="77777777" w:rsidR="00171209" w:rsidRDefault="0040432A">
            <w:pPr>
              <w:pStyle w:val="TableParagraph"/>
              <w:spacing w:before="39" w:line="151" w:lineRule="exact"/>
              <w:ind w:left="107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0072C73F" w14:textId="77777777" w:rsidR="00171209" w:rsidRDefault="0040432A">
            <w:pPr>
              <w:pStyle w:val="TableParagraph"/>
              <w:spacing w:before="18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4E526CD0" w14:textId="77777777" w:rsidR="00171209" w:rsidRDefault="0040432A">
            <w:pPr>
              <w:pStyle w:val="TableParagraph"/>
              <w:spacing w:before="18"/>
              <w:ind w:left="10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4B2558DB" w14:textId="77777777" w:rsidR="00171209" w:rsidRDefault="0040432A">
            <w:pPr>
              <w:pStyle w:val="TableParagraph"/>
              <w:spacing w:before="18" w:line="17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445.00</w:t>
            </w:r>
          </w:p>
        </w:tc>
      </w:tr>
    </w:tbl>
    <w:p w14:paraId="7C0635BB" w14:textId="77777777" w:rsidR="00171209" w:rsidRDefault="00171209">
      <w:pPr>
        <w:spacing w:line="173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48536D" w14:textId="77777777" w:rsidR="00171209" w:rsidRDefault="0040432A">
      <w:pPr>
        <w:pStyle w:val="Textoindependiente"/>
        <w:spacing w:before="39" w:line="312" w:lineRule="auto"/>
        <w:ind w:left="1443"/>
      </w:pPr>
      <w:r>
        <w:t>CIRCULACIÓN</w:t>
      </w:r>
      <w:r>
        <w:rPr>
          <w:spacing w:val="11"/>
        </w:rPr>
        <w:t xml:space="preserve"> </w:t>
      </w:r>
      <w:r>
        <w:t>O-252BBV</w:t>
      </w:r>
      <w:r>
        <w:rPr>
          <w:spacing w:val="11"/>
        </w:rPr>
        <w:t xml:space="preserve"> </w:t>
      </w:r>
      <w:r>
        <w:t>ASIGNADO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CONAP</w:t>
      </w:r>
      <w:r>
        <w:rPr>
          <w:spacing w:val="12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12B54641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F54F44B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O-252BBV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092CC26F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52BBFFE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A71386F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748EC6E6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247157D3" w14:textId="77777777" w:rsidR="00171209" w:rsidRDefault="0040432A">
      <w:pPr>
        <w:pStyle w:val="Textoindependiente"/>
        <w:tabs>
          <w:tab w:val="left" w:pos="610"/>
        </w:tabs>
        <w:spacing w:before="107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B42ED48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41959C67" w14:textId="77777777" w:rsidR="00171209" w:rsidRDefault="00171209">
      <w:pPr>
        <w:pStyle w:val="Textoindependiente"/>
        <w:rPr>
          <w:sz w:val="18"/>
        </w:rPr>
      </w:pPr>
    </w:p>
    <w:p w14:paraId="239DEC91" w14:textId="77777777" w:rsidR="00171209" w:rsidRDefault="00171209">
      <w:pPr>
        <w:pStyle w:val="Textoindependiente"/>
        <w:spacing w:before="2"/>
        <w:rPr>
          <w:sz w:val="21"/>
        </w:rPr>
      </w:pPr>
    </w:p>
    <w:p w14:paraId="7C8945A6" w14:textId="77777777" w:rsidR="00171209" w:rsidRDefault="0040432A">
      <w:pPr>
        <w:ind w:left="166"/>
        <w:rPr>
          <w:sz w:val="16"/>
        </w:rPr>
      </w:pPr>
      <w:r>
        <w:rPr>
          <w:sz w:val="16"/>
        </w:rPr>
        <w:t>1,905.00</w:t>
      </w:r>
    </w:p>
    <w:p w14:paraId="3941DC61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623" w:space="1302"/>
            <w:col w:w="1102"/>
          </w:cols>
        </w:sectPr>
      </w:pPr>
    </w:p>
    <w:p w14:paraId="2EB03E72" w14:textId="2C3E0D79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10FB15B" wp14:editId="662172CD">
                <wp:extent cx="9372600" cy="914400"/>
                <wp:effectExtent l="5715" t="9525" r="3810" b="0"/>
                <wp:docPr id="16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1ED50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0E49E09F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433ADCF9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079BF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160F2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B580A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FAF90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EEE833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44ED1E8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F65D7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12CAA9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EE19E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A025F36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80B7B46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B851268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FB15B" id="Group 158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BrnYg7KwQAANkWAAAOAAAAAAAAAAAAAAAAAC4CAABkcnMvZTJv&#10;RG9jLnhtbFBLAQItABQABgAIAAAAIQCyNKhN3AAAAAYBAAAPAAAAAAAAAAAAAAAAAIUGAABkcnMv&#10;ZG93bnJldi54bWxQSwUGAAAAAAQABADzAAAAjgcAAAAA&#10;">
                <v:rect id="Rectangle 167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" filled="f" strokeweight="2pt"/>
                <v:line id="Line 166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5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991ED50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0E49E09F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433ADCF9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4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FA079BF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3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688160F2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62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790B580A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61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26AFAF90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EEE833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44ED1E8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0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3C9F65D7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12CAA9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9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635EE19E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A025F36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80B7B46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B851268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5860A6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B8093D9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EB4D9FA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B1B2642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1B979509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213D32B1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43CE8186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644BC79F" w14:textId="77777777" w:rsidR="00171209" w:rsidRDefault="0040432A">
      <w:pPr>
        <w:pStyle w:val="Ttulo1"/>
      </w:pPr>
      <w:r>
        <w:t>ENTIDAD</w:t>
      </w:r>
    </w:p>
    <w:p w14:paraId="4A3605B7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58606FD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1C6D2A7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38C3A17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054A4814" w14:textId="77777777">
        <w:trPr>
          <w:trHeight w:val="423"/>
        </w:trPr>
        <w:tc>
          <w:tcPr>
            <w:tcW w:w="1232" w:type="dxa"/>
          </w:tcPr>
          <w:p w14:paraId="459D7400" w14:textId="77777777" w:rsidR="00171209" w:rsidRDefault="0040432A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477F034" w14:textId="77777777" w:rsidR="00171209" w:rsidRDefault="0040432A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846CA50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CC4D95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EC923E5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572EF11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BBE622" w14:textId="77777777" w:rsidR="00171209" w:rsidRDefault="00171209">
      <w:pPr>
        <w:spacing w:line="165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786909" w14:textId="77777777" w:rsidR="00171209" w:rsidRDefault="0040432A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O-252BBV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3262716F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5A69036" w14:textId="77777777" w:rsidR="00171209" w:rsidRDefault="0040432A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1F715C5" w14:textId="77777777" w:rsidR="00171209" w:rsidRDefault="0040432A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3,302.00</w:t>
      </w:r>
    </w:p>
    <w:p w14:paraId="5F0B2292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812" w:space="1113"/>
            <w:col w:w="1102"/>
          </w:cols>
        </w:sectPr>
      </w:pPr>
    </w:p>
    <w:p w14:paraId="493A2C7B" w14:textId="77777777" w:rsidR="00171209" w:rsidRDefault="00171209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218"/>
        <w:gridCol w:w="2845"/>
        <w:gridCol w:w="519"/>
        <w:gridCol w:w="544"/>
        <w:gridCol w:w="191"/>
        <w:gridCol w:w="698"/>
        <w:gridCol w:w="143"/>
        <w:gridCol w:w="128"/>
        <w:gridCol w:w="610"/>
        <w:gridCol w:w="284"/>
        <w:gridCol w:w="590"/>
        <w:gridCol w:w="758"/>
        <w:gridCol w:w="3923"/>
        <w:gridCol w:w="1339"/>
      </w:tblGrid>
      <w:tr w:rsidR="00171209" w14:paraId="10DA78F3" w14:textId="77777777">
        <w:trPr>
          <w:trHeight w:val="611"/>
        </w:trPr>
        <w:tc>
          <w:tcPr>
            <w:tcW w:w="6085" w:type="dxa"/>
            <w:gridSpan w:val="6"/>
          </w:tcPr>
          <w:p w14:paraId="57C944AC" w14:textId="77777777" w:rsidR="00171209" w:rsidRDefault="0040432A">
            <w:pPr>
              <w:pStyle w:val="TableParagraph"/>
              <w:tabs>
                <w:tab w:val="left" w:pos="1326"/>
              </w:tabs>
              <w:spacing w:line="312" w:lineRule="auto"/>
              <w:ind w:left="1326" w:right="48" w:hanging="1277"/>
              <w:rPr>
                <w:sz w:val="14"/>
              </w:rPr>
            </w:pPr>
            <w:r>
              <w:rPr>
                <w:position w:val="2"/>
                <w:sz w:val="14"/>
              </w:rPr>
              <w:t>47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F5C5A17" w14:textId="77777777" w:rsidR="00171209" w:rsidRDefault="0040432A">
            <w:pPr>
              <w:pStyle w:val="TableParagraph"/>
              <w:tabs>
                <w:tab w:val="left" w:pos="2483"/>
              </w:tabs>
              <w:spacing w:line="145" w:lineRule="exact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69" w:type="dxa"/>
            <w:gridSpan w:val="3"/>
          </w:tcPr>
          <w:p w14:paraId="74F91BDD" w14:textId="77777777" w:rsidR="00171209" w:rsidRDefault="0040432A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z w:val="14"/>
              </w:rPr>
              <w:t>O-259BBV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610" w:type="dxa"/>
          </w:tcPr>
          <w:p w14:paraId="13AEE2A0" w14:textId="77777777" w:rsidR="00171209" w:rsidRDefault="0040432A">
            <w:pPr>
              <w:pStyle w:val="TableParagraph"/>
              <w:spacing w:before="19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84" w:type="dxa"/>
          </w:tcPr>
          <w:p w14:paraId="3738D8FC" w14:textId="77777777" w:rsidR="00171209" w:rsidRDefault="0040432A">
            <w:pPr>
              <w:pStyle w:val="TableParagraph"/>
              <w:spacing w:before="19"/>
              <w:ind w:left="61" w:right="2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0" w:type="dxa"/>
          </w:tcPr>
          <w:p w14:paraId="1AE9129E" w14:textId="77777777" w:rsidR="00171209" w:rsidRDefault="0040432A">
            <w:pPr>
              <w:pStyle w:val="TableParagraph"/>
              <w:spacing w:before="19"/>
              <w:ind w:left="59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7A7BED6B" w14:textId="77777777" w:rsidR="00171209" w:rsidRDefault="0040432A">
            <w:pPr>
              <w:pStyle w:val="TableParagraph"/>
              <w:spacing w:line="159" w:lineRule="exact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7F5020A5" w14:textId="77777777" w:rsidR="00171209" w:rsidRDefault="0040432A">
            <w:pPr>
              <w:pStyle w:val="TableParagraph"/>
              <w:spacing w:line="159" w:lineRule="exact"/>
              <w:ind w:left="11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40016708" w14:textId="77777777" w:rsidR="00171209" w:rsidRDefault="0040432A">
            <w:pPr>
              <w:pStyle w:val="TableParagraph"/>
              <w:spacing w:line="181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1,048.00</w:t>
            </w:r>
          </w:p>
        </w:tc>
      </w:tr>
      <w:tr w:rsidR="00171209" w14:paraId="5FB45CB0" w14:textId="77777777">
        <w:trPr>
          <w:trHeight w:val="235"/>
        </w:trPr>
        <w:tc>
          <w:tcPr>
            <w:tcW w:w="6085" w:type="dxa"/>
            <w:gridSpan w:val="6"/>
          </w:tcPr>
          <w:p w14:paraId="285EA9FE" w14:textId="77777777" w:rsidR="00171209" w:rsidRDefault="0040432A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969" w:type="dxa"/>
            <w:gridSpan w:val="3"/>
          </w:tcPr>
          <w:p w14:paraId="52AC3317" w14:textId="77777777" w:rsidR="00171209" w:rsidRDefault="0040432A">
            <w:pPr>
              <w:pStyle w:val="TableParagraph"/>
              <w:spacing w:before="48"/>
              <w:ind w:left="54"/>
              <w:rPr>
                <w:sz w:val="14"/>
              </w:rPr>
            </w:pPr>
            <w:r>
              <w:rPr>
                <w:sz w:val="14"/>
              </w:rPr>
              <w:t>O-259BBV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610" w:type="dxa"/>
          </w:tcPr>
          <w:p w14:paraId="3330CD93" w14:textId="77777777" w:rsidR="00171209" w:rsidRDefault="0040432A">
            <w:pPr>
              <w:pStyle w:val="TableParagraph"/>
              <w:spacing w:before="48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84" w:type="dxa"/>
          </w:tcPr>
          <w:p w14:paraId="724B6088" w14:textId="77777777" w:rsidR="00171209" w:rsidRDefault="0040432A">
            <w:pPr>
              <w:pStyle w:val="TableParagraph"/>
              <w:spacing w:before="48"/>
              <w:ind w:left="61" w:right="2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0" w:type="dxa"/>
          </w:tcPr>
          <w:p w14:paraId="50C34355" w14:textId="77777777" w:rsidR="00171209" w:rsidRDefault="0040432A">
            <w:pPr>
              <w:pStyle w:val="TableParagraph"/>
              <w:spacing w:before="48"/>
              <w:ind w:left="59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6DFAEC84" w14:textId="77777777" w:rsidR="00171209" w:rsidRDefault="0040432A">
            <w:pPr>
              <w:pStyle w:val="TableParagraph"/>
              <w:spacing w:before="27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E507F96" w14:textId="77777777" w:rsidR="00171209" w:rsidRDefault="0040432A">
            <w:pPr>
              <w:pStyle w:val="TableParagraph"/>
              <w:spacing w:before="48"/>
              <w:ind w:left="11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13B6C3F" w14:textId="77777777" w:rsidR="00171209" w:rsidRDefault="0040432A">
            <w:pPr>
              <w:pStyle w:val="TableParagraph"/>
              <w:spacing w:before="2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2,811.00</w:t>
            </w:r>
          </w:p>
        </w:tc>
      </w:tr>
      <w:tr w:rsidR="00171209" w14:paraId="3918C1CC" w14:textId="77777777">
        <w:trPr>
          <w:trHeight w:val="405"/>
        </w:trPr>
        <w:tc>
          <w:tcPr>
            <w:tcW w:w="6085" w:type="dxa"/>
            <w:gridSpan w:val="6"/>
          </w:tcPr>
          <w:p w14:paraId="2554C7CC" w14:textId="77777777" w:rsidR="00171209" w:rsidRDefault="0040432A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4081A5B7" w14:textId="77777777" w:rsidR="00171209" w:rsidRDefault="0040432A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98" w:type="dxa"/>
          </w:tcPr>
          <w:p w14:paraId="48BF37B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gridSpan w:val="2"/>
          </w:tcPr>
          <w:p w14:paraId="6AC875D0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 w14:paraId="275C97B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2634F15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</w:tcPr>
          <w:p w14:paraId="581C6B3A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54A863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70C706F" w14:textId="77777777" w:rsidR="00171209" w:rsidRDefault="0040432A">
            <w:pPr>
              <w:pStyle w:val="TableParagraph"/>
              <w:spacing w:before="22"/>
              <w:ind w:left="11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2342147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7E41681E" w14:textId="77777777">
        <w:trPr>
          <w:trHeight w:val="210"/>
        </w:trPr>
        <w:tc>
          <w:tcPr>
            <w:tcW w:w="6085" w:type="dxa"/>
            <w:gridSpan w:val="6"/>
          </w:tcPr>
          <w:p w14:paraId="05CF8668" w14:textId="77777777" w:rsidR="00171209" w:rsidRDefault="0040432A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969" w:type="dxa"/>
            <w:gridSpan w:val="3"/>
          </w:tcPr>
          <w:p w14:paraId="0563E85A" w14:textId="77777777" w:rsidR="00171209" w:rsidRDefault="0040432A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O-259BBV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610" w:type="dxa"/>
          </w:tcPr>
          <w:p w14:paraId="64D56A62" w14:textId="77777777" w:rsidR="00171209" w:rsidRDefault="0040432A">
            <w:pPr>
              <w:pStyle w:val="TableParagraph"/>
              <w:spacing w:before="48" w:line="14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84" w:type="dxa"/>
          </w:tcPr>
          <w:p w14:paraId="6A5F1973" w14:textId="77777777" w:rsidR="00171209" w:rsidRDefault="0040432A">
            <w:pPr>
              <w:pStyle w:val="TableParagraph"/>
              <w:spacing w:before="48" w:line="143" w:lineRule="exact"/>
              <w:ind w:left="61" w:right="2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0" w:type="dxa"/>
          </w:tcPr>
          <w:p w14:paraId="5D60478A" w14:textId="77777777" w:rsidR="00171209" w:rsidRDefault="0040432A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51A54F26" w14:textId="77777777" w:rsidR="00171209" w:rsidRDefault="0040432A">
            <w:pPr>
              <w:pStyle w:val="TableParagraph"/>
              <w:spacing w:before="27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4DDA52B9" w14:textId="77777777" w:rsidR="00171209" w:rsidRDefault="0040432A">
            <w:pPr>
              <w:pStyle w:val="TableParagraph"/>
              <w:spacing w:before="27"/>
              <w:ind w:left="11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4BA46EF4" w14:textId="77777777" w:rsidR="00171209" w:rsidRDefault="0040432A">
            <w:pPr>
              <w:pStyle w:val="TableParagraph"/>
              <w:spacing w:before="26" w:line="16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4,075.00</w:t>
            </w:r>
          </w:p>
        </w:tc>
      </w:tr>
      <w:tr w:rsidR="00171209" w14:paraId="578D2F30" w14:textId="77777777">
        <w:trPr>
          <w:trHeight w:val="208"/>
        </w:trPr>
        <w:tc>
          <w:tcPr>
            <w:tcW w:w="6085" w:type="dxa"/>
            <w:gridSpan w:val="6"/>
          </w:tcPr>
          <w:p w14:paraId="2E44532A" w14:textId="77777777" w:rsidR="00171209" w:rsidRDefault="0040432A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698" w:type="dxa"/>
          </w:tcPr>
          <w:p w14:paraId="0E374D4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gridSpan w:val="2"/>
          </w:tcPr>
          <w:p w14:paraId="7A9D2AA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 w14:paraId="7A7B5FC0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6A15436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</w:tcPr>
          <w:p w14:paraId="4CC7D3F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91B3C6A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4E9834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D5D18C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C4AD619" w14:textId="77777777">
        <w:trPr>
          <w:trHeight w:val="221"/>
        </w:trPr>
        <w:tc>
          <w:tcPr>
            <w:tcW w:w="768" w:type="dxa"/>
          </w:tcPr>
          <w:p w14:paraId="5E581F8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 w14:paraId="75BF3943" w14:textId="77777777" w:rsidR="00171209" w:rsidRDefault="0040432A">
            <w:pPr>
              <w:pStyle w:val="TableParagraph"/>
              <w:spacing w:before="31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845" w:type="dxa"/>
          </w:tcPr>
          <w:p w14:paraId="4404C5C3" w14:textId="77777777" w:rsidR="00171209" w:rsidRDefault="0040432A">
            <w:pPr>
              <w:pStyle w:val="TableParagraph"/>
              <w:spacing w:before="31"/>
              <w:ind w:left="4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19" w:type="dxa"/>
          </w:tcPr>
          <w:p w14:paraId="06239E9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</w:tcPr>
          <w:p w14:paraId="1F87A4A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  <w:gridSpan w:val="2"/>
          </w:tcPr>
          <w:p w14:paraId="31C565E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" w:type="dxa"/>
          </w:tcPr>
          <w:p w14:paraId="7CE4103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gridSpan w:val="2"/>
          </w:tcPr>
          <w:p w14:paraId="544EBCA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6BA87F8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</w:tcPr>
          <w:p w14:paraId="3A31399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D7BC7F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0B28A8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C79EB7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119972BF" w14:textId="77777777">
        <w:trPr>
          <w:trHeight w:val="235"/>
        </w:trPr>
        <w:tc>
          <w:tcPr>
            <w:tcW w:w="768" w:type="dxa"/>
          </w:tcPr>
          <w:p w14:paraId="4E045AD1" w14:textId="77777777" w:rsidR="00171209" w:rsidRDefault="0040432A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218" w:type="dxa"/>
          </w:tcPr>
          <w:p w14:paraId="181CE6AF" w14:textId="77777777" w:rsidR="00171209" w:rsidRDefault="0040432A"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845" w:type="dxa"/>
          </w:tcPr>
          <w:p w14:paraId="27CA8A7D" w14:textId="77777777" w:rsidR="00171209" w:rsidRDefault="0040432A">
            <w:pPr>
              <w:pStyle w:val="TableParagraph"/>
              <w:spacing w:before="48"/>
              <w:ind w:left="-4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19" w:type="dxa"/>
          </w:tcPr>
          <w:p w14:paraId="202F98C1" w14:textId="77777777" w:rsidR="00171209" w:rsidRDefault="0040432A">
            <w:pPr>
              <w:pStyle w:val="TableParagraph"/>
              <w:spacing w:before="48"/>
              <w:ind w:left="58" w:right="69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544" w:type="dxa"/>
          </w:tcPr>
          <w:p w14:paraId="5D03F88E" w14:textId="77777777" w:rsidR="00171209" w:rsidRDefault="0040432A">
            <w:pPr>
              <w:pStyle w:val="TableParagraph"/>
              <w:spacing w:before="48"/>
              <w:ind w:left="44" w:right="5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89" w:type="dxa"/>
            <w:gridSpan w:val="2"/>
          </w:tcPr>
          <w:p w14:paraId="7C63549F" w14:textId="77777777" w:rsidR="00171209" w:rsidRDefault="0040432A">
            <w:pPr>
              <w:pStyle w:val="TableParagraph"/>
              <w:spacing w:before="48"/>
              <w:ind w:left="75"/>
              <w:rPr>
                <w:sz w:val="14"/>
              </w:rPr>
            </w:pPr>
            <w:r>
              <w:rPr>
                <w:sz w:val="14"/>
              </w:rPr>
              <w:t>O-267BBY</w:t>
            </w:r>
          </w:p>
        </w:tc>
        <w:tc>
          <w:tcPr>
            <w:tcW w:w="143" w:type="dxa"/>
          </w:tcPr>
          <w:p w14:paraId="09B24D54" w14:textId="77777777" w:rsidR="00171209" w:rsidRDefault="0040432A">
            <w:pPr>
              <w:pStyle w:val="TableParagraph"/>
              <w:spacing w:before="4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38" w:type="dxa"/>
            <w:gridSpan w:val="2"/>
          </w:tcPr>
          <w:p w14:paraId="184D42D8" w14:textId="77777777" w:rsidR="00171209" w:rsidRDefault="0040432A">
            <w:pPr>
              <w:pStyle w:val="TableParagraph"/>
              <w:spacing w:before="48"/>
              <w:ind w:left="141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84" w:type="dxa"/>
          </w:tcPr>
          <w:p w14:paraId="670A1C34" w14:textId="77777777" w:rsidR="00171209" w:rsidRDefault="0040432A">
            <w:pPr>
              <w:pStyle w:val="TableParagraph"/>
              <w:spacing w:before="48"/>
              <w:ind w:left="19" w:right="69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0" w:type="dxa"/>
          </w:tcPr>
          <w:p w14:paraId="09E8D887" w14:textId="77777777" w:rsidR="00171209" w:rsidRDefault="0040432A">
            <w:pPr>
              <w:pStyle w:val="TableParagraph"/>
              <w:spacing w:before="48"/>
              <w:ind w:left="59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44C75A28" w14:textId="77777777" w:rsidR="00171209" w:rsidRDefault="0040432A">
            <w:pPr>
              <w:pStyle w:val="TableParagraph"/>
              <w:spacing w:before="27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2EDA8354" w14:textId="77777777" w:rsidR="00171209" w:rsidRDefault="0040432A">
            <w:pPr>
              <w:pStyle w:val="TableParagraph"/>
              <w:spacing w:before="48"/>
              <w:ind w:left="11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FECFC58" w14:textId="77777777" w:rsidR="00171209" w:rsidRDefault="0040432A">
            <w:pPr>
              <w:pStyle w:val="TableParagraph"/>
              <w:spacing w:before="2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171209" w14:paraId="06F7BA18" w14:textId="77777777">
        <w:trPr>
          <w:trHeight w:val="405"/>
        </w:trPr>
        <w:tc>
          <w:tcPr>
            <w:tcW w:w="768" w:type="dxa"/>
          </w:tcPr>
          <w:p w14:paraId="46D3B46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 w14:paraId="42BC6A92" w14:textId="77777777" w:rsidR="00171209" w:rsidRDefault="0040432A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  <w:p w14:paraId="515141BF" w14:textId="77777777" w:rsidR="00171209" w:rsidRDefault="0040432A">
            <w:pPr>
              <w:pStyle w:val="TableParagraph"/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845" w:type="dxa"/>
          </w:tcPr>
          <w:p w14:paraId="35542D01" w14:textId="77777777" w:rsidR="00171209" w:rsidRDefault="0040432A">
            <w:pPr>
              <w:pStyle w:val="TableParagraph"/>
              <w:spacing w:before="22"/>
              <w:ind w:left="-24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Noroccidente.</w:t>
            </w:r>
          </w:p>
          <w:p w14:paraId="794F596D" w14:textId="77777777" w:rsidR="00171209" w:rsidRDefault="0040432A">
            <w:pPr>
              <w:pStyle w:val="TableParagraph"/>
              <w:spacing w:before="32"/>
              <w:ind w:left="4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19" w:type="dxa"/>
          </w:tcPr>
          <w:p w14:paraId="7426912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</w:tcPr>
          <w:p w14:paraId="069C387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  <w:gridSpan w:val="2"/>
          </w:tcPr>
          <w:p w14:paraId="322E6A2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" w:type="dxa"/>
          </w:tcPr>
          <w:p w14:paraId="39ABDE0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gridSpan w:val="2"/>
          </w:tcPr>
          <w:p w14:paraId="11713CF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403C665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</w:tcPr>
          <w:p w14:paraId="682FABB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7DB729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8C79593" w14:textId="77777777" w:rsidR="00171209" w:rsidRDefault="0040432A">
            <w:pPr>
              <w:pStyle w:val="TableParagraph"/>
              <w:spacing w:before="22"/>
              <w:ind w:left="11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6BC1DAE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A4FAD7B" w14:textId="77777777">
        <w:trPr>
          <w:trHeight w:val="210"/>
        </w:trPr>
        <w:tc>
          <w:tcPr>
            <w:tcW w:w="768" w:type="dxa"/>
          </w:tcPr>
          <w:p w14:paraId="68AAED07" w14:textId="77777777" w:rsidR="00171209" w:rsidRDefault="0040432A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218" w:type="dxa"/>
          </w:tcPr>
          <w:p w14:paraId="00541C3C" w14:textId="77777777" w:rsidR="00171209" w:rsidRDefault="0040432A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845" w:type="dxa"/>
          </w:tcPr>
          <w:p w14:paraId="35CBD27C" w14:textId="77777777" w:rsidR="00171209" w:rsidRDefault="0040432A">
            <w:pPr>
              <w:pStyle w:val="TableParagraph"/>
              <w:spacing w:before="48" w:line="143" w:lineRule="exact"/>
              <w:ind w:left="-4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19" w:type="dxa"/>
          </w:tcPr>
          <w:p w14:paraId="6756AAB9" w14:textId="77777777" w:rsidR="00171209" w:rsidRDefault="0040432A">
            <w:pPr>
              <w:pStyle w:val="TableParagraph"/>
              <w:spacing w:before="48" w:line="143" w:lineRule="exact"/>
              <w:ind w:left="58" w:right="69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544" w:type="dxa"/>
          </w:tcPr>
          <w:p w14:paraId="02E074F8" w14:textId="77777777" w:rsidR="00171209" w:rsidRDefault="0040432A">
            <w:pPr>
              <w:pStyle w:val="TableParagraph"/>
              <w:spacing w:before="48" w:line="143" w:lineRule="exact"/>
              <w:ind w:left="44" w:right="5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89" w:type="dxa"/>
            <w:gridSpan w:val="2"/>
          </w:tcPr>
          <w:p w14:paraId="77F407EF" w14:textId="77777777" w:rsidR="00171209" w:rsidRDefault="0040432A">
            <w:pPr>
              <w:pStyle w:val="TableParagraph"/>
              <w:spacing w:before="48"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O-267BBY</w:t>
            </w:r>
          </w:p>
        </w:tc>
        <w:tc>
          <w:tcPr>
            <w:tcW w:w="143" w:type="dxa"/>
          </w:tcPr>
          <w:p w14:paraId="67E164B8" w14:textId="77777777" w:rsidR="00171209" w:rsidRDefault="0040432A">
            <w:pPr>
              <w:pStyle w:val="TableParagraph"/>
              <w:spacing w:before="48" w:line="143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38" w:type="dxa"/>
            <w:gridSpan w:val="2"/>
          </w:tcPr>
          <w:p w14:paraId="4CE1D237" w14:textId="77777777" w:rsidR="00171209" w:rsidRDefault="0040432A">
            <w:pPr>
              <w:pStyle w:val="TableParagraph"/>
              <w:spacing w:before="48" w:line="143" w:lineRule="exact"/>
              <w:ind w:left="141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84" w:type="dxa"/>
          </w:tcPr>
          <w:p w14:paraId="0E4A6CFD" w14:textId="77777777" w:rsidR="00171209" w:rsidRDefault="0040432A">
            <w:pPr>
              <w:pStyle w:val="TableParagraph"/>
              <w:spacing w:before="48" w:line="143" w:lineRule="exact"/>
              <w:ind w:left="19" w:right="69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90" w:type="dxa"/>
          </w:tcPr>
          <w:p w14:paraId="5843D3B1" w14:textId="77777777" w:rsidR="00171209" w:rsidRDefault="0040432A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3D1D0677" w14:textId="77777777" w:rsidR="00171209" w:rsidRDefault="0040432A">
            <w:pPr>
              <w:pStyle w:val="TableParagraph"/>
              <w:spacing w:before="27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1D8DE2EB" w14:textId="77777777" w:rsidR="00171209" w:rsidRDefault="0040432A">
            <w:pPr>
              <w:pStyle w:val="TableParagraph"/>
              <w:spacing w:before="27"/>
              <w:ind w:left="11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6747031F" w14:textId="77777777" w:rsidR="00171209" w:rsidRDefault="0040432A">
            <w:pPr>
              <w:pStyle w:val="TableParagraph"/>
              <w:spacing w:before="26" w:line="16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814.00</w:t>
            </w:r>
          </w:p>
        </w:tc>
      </w:tr>
      <w:tr w:rsidR="00171209" w14:paraId="3559A72D" w14:textId="77777777">
        <w:trPr>
          <w:trHeight w:val="208"/>
        </w:trPr>
        <w:tc>
          <w:tcPr>
            <w:tcW w:w="14558" w:type="dxa"/>
            <w:gridSpan w:val="15"/>
          </w:tcPr>
          <w:p w14:paraId="4DBF0CC4" w14:textId="77777777" w:rsidR="00171209" w:rsidRDefault="0040432A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Noroccidente.</w:t>
            </w:r>
          </w:p>
        </w:tc>
      </w:tr>
      <w:tr w:rsidR="00171209" w14:paraId="73DAEE18" w14:textId="77777777">
        <w:trPr>
          <w:trHeight w:val="221"/>
        </w:trPr>
        <w:tc>
          <w:tcPr>
            <w:tcW w:w="768" w:type="dxa"/>
          </w:tcPr>
          <w:p w14:paraId="4B6F395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 w14:paraId="04F8CB0E" w14:textId="77777777" w:rsidR="00171209" w:rsidRDefault="0040432A">
            <w:pPr>
              <w:pStyle w:val="TableParagraph"/>
              <w:spacing w:before="31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364" w:type="dxa"/>
            <w:gridSpan w:val="2"/>
          </w:tcPr>
          <w:p w14:paraId="57928DE2" w14:textId="77777777" w:rsidR="00171209" w:rsidRDefault="0040432A">
            <w:pPr>
              <w:pStyle w:val="TableParagraph"/>
              <w:spacing w:before="31"/>
              <w:ind w:left="4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433" w:type="dxa"/>
            <w:gridSpan w:val="3"/>
          </w:tcPr>
          <w:p w14:paraId="2C5A00FA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5" w:type="dxa"/>
            <w:gridSpan w:val="5"/>
          </w:tcPr>
          <w:p w14:paraId="13E4438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7002BB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C9943B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EC7036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629B31C7" w14:textId="77777777">
        <w:trPr>
          <w:trHeight w:val="210"/>
        </w:trPr>
        <w:tc>
          <w:tcPr>
            <w:tcW w:w="768" w:type="dxa"/>
          </w:tcPr>
          <w:p w14:paraId="30ED00D6" w14:textId="77777777" w:rsidR="00171209" w:rsidRDefault="0040432A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218" w:type="dxa"/>
          </w:tcPr>
          <w:p w14:paraId="0F45DDCC" w14:textId="77777777" w:rsidR="00171209" w:rsidRDefault="0040432A">
            <w:pPr>
              <w:pStyle w:val="TableParagraph"/>
              <w:spacing w:before="48" w:line="143" w:lineRule="exact"/>
              <w:ind w:left="558" w:right="-2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364" w:type="dxa"/>
            <w:gridSpan w:val="2"/>
          </w:tcPr>
          <w:p w14:paraId="065A9C9A" w14:textId="77777777" w:rsidR="00171209" w:rsidRDefault="0040432A">
            <w:pPr>
              <w:pStyle w:val="TableParagraph"/>
              <w:spacing w:before="48" w:line="143" w:lineRule="exact"/>
              <w:ind w:left="167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1433" w:type="dxa"/>
            <w:gridSpan w:val="3"/>
          </w:tcPr>
          <w:p w14:paraId="5D3669FB" w14:textId="77777777" w:rsidR="00171209" w:rsidRDefault="0040432A">
            <w:pPr>
              <w:pStyle w:val="TableParagraph"/>
              <w:spacing w:before="48" w:line="143" w:lineRule="exact"/>
              <w:ind w:left="85"/>
              <w:rPr>
                <w:sz w:val="14"/>
              </w:rPr>
            </w:pPr>
            <w:r>
              <w:rPr>
                <w:sz w:val="14"/>
              </w:rPr>
              <w:t xml:space="preserve">MARCA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</w:p>
        </w:tc>
        <w:tc>
          <w:tcPr>
            <w:tcW w:w="1755" w:type="dxa"/>
            <w:gridSpan w:val="5"/>
          </w:tcPr>
          <w:p w14:paraId="0B8C9834" w14:textId="77777777" w:rsidR="00171209" w:rsidRDefault="0040432A">
            <w:pPr>
              <w:pStyle w:val="TableParagraph"/>
              <w:spacing w:before="48" w:line="143" w:lineRule="exact"/>
              <w:ind w:left="-21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2BB7CA73" w14:textId="77777777" w:rsidR="00171209" w:rsidRDefault="0040432A">
            <w:pPr>
              <w:pStyle w:val="TableParagraph"/>
              <w:spacing w:before="27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44DE6329" w14:textId="77777777" w:rsidR="00171209" w:rsidRDefault="0040432A">
            <w:pPr>
              <w:pStyle w:val="TableParagraph"/>
              <w:spacing w:before="27"/>
              <w:ind w:left="11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228EFD61" w14:textId="77777777" w:rsidR="00171209" w:rsidRDefault="0040432A">
            <w:pPr>
              <w:pStyle w:val="TableParagraph"/>
              <w:spacing w:before="26" w:line="16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</w:tbl>
    <w:p w14:paraId="76D17A54" w14:textId="77777777" w:rsidR="00171209" w:rsidRDefault="00171209">
      <w:pPr>
        <w:spacing w:line="164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4EDCF4" w14:textId="77777777" w:rsidR="00171209" w:rsidRDefault="0040432A">
      <w:pPr>
        <w:pStyle w:val="Textoindependiente"/>
        <w:spacing w:before="47" w:line="312" w:lineRule="auto"/>
        <w:ind w:left="1443"/>
      </w:pPr>
      <w:r>
        <w:t>CIRCULACIÓN</w:t>
      </w:r>
      <w:r>
        <w:rPr>
          <w:spacing w:val="10"/>
        </w:rPr>
        <w:t xml:space="preserve"> </w:t>
      </w:r>
      <w:r>
        <w:t>O-891BBR</w:t>
      </w:r>
      <w:r>
        <w:rPr>
          <w:spacing w:val="10"/>
        </w:rPr>
        <w:t xml:space="preserve"> </w:t>
      </w:r>
      <w:r>
        <w:t>ASIGNADO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CONAP</w:t>
      </w:r>
      <w:r>
        <w:rPr>
          <w:spacing w:val="1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357F60F8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2B7EC3F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O-891BBR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14EF2B25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656E077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DEE0DA5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708E59AA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2012D016" w14:textId="77777777" w:rsidR="00171209" w:rsidRDefault="0040432A">
      <w:pPr>
        <w:pStyle w:val="Textoindependiente"/>
        <w:tabs>
          <w:tab w:val="left" w:pos="610"/>
        </w:tabs>
        <w:spacing w:before="115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CC5A341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15149E20" w14:textId="77777777" w:rsidR="00171209" w:rsidRDefault="00171209">
      <w:pPr>
        <w:pStyle w:val="Textoindependiente"/>
        <w:rPr>
          <w:sz w:val="18"/>
        </w:rPr>
      </w:pPr>
    </w:p>
    <w:p w14:paraId="5302FD3A" w14:textId="77777777" w:rsidR="00171209" w:rsidRDefault="00171209">
      <w:pPr>
        <w:pStyle w:val="Textoindependiente"/>
        <w:spacing w:before="11"/>
        <w:rPr>
          <w:sz w:val="21"/>
        </w:rPr>
      </w:pPr>
    </w:p>
    <w:p w14:paraId="34B97E7A" w14:textId="77777777" w:rsidR="00171209" w:rsidRDefault="0040432A">
      <w:pPr>
        <w:ind w:left="166"/>
        <w:rPr>
          <w:sz w:val="16"/>
        </w:rPr>
      </w:pPr>
      <w:r>
        <w:rPr>
          <w:sz w:val="16"/>
        </w:rPr>
        <w:t>1,893.00</w:t>
      </w:r>
    </w:p>
    <w:p w14:paraId="4B35D115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623" w:space="1301"/>
            <w:col w:w="1102"/>
          </w:cols>
        </w:sectPr>
      </w:pPr>
    </w:p>
    <w:p w14:paraId="6AA2E665" w14:textId="77777777" w:rsidR="00171209" w:rsidRDefault="00171209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59"/>
        <w:gridCol w:w="3924"/>
        <w:gridCol w:w="1340"/>
      </w:tblGrid>
      <w:tr w:rsidR="00171209" w14:paraId="050DD4AE" w14:textId="77777777">
        <w:trPr>
          <w:trHeight w:val="206"/>
        </w:trPr>
        <w:tc>
          <w:tcPr>
            <w:tcW w:w="8546" w:type="dxa"/>
          </w:tcPr>
          <w:p w14:paraId="066DB3BF" w14:textId="77777777" w:rsidR="00171209" w:rsidRDefault="0040432A">
            <w:pPr>
              <w:pStyle w:val="TableParagraph"/>
              <w:tabs>
                <w:tab w:val="left" w:pos="1276"/>
              </w:tabs>
              <w:spacing w:line="180" w:lineRule="exact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39954DF3" w14:textId="77777777" w:rsidR="00171209" w:rsidRDefault="0040432A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FDC3985" w14:textId="77777777" w:rsidR="00171209" w:rsidRDefault="0040432A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E977FC8" w14:textId="77777777" w:rsidR="00171209" w:rsidRDefault="0040432A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1,955.00</w:t>
            </w:r>
          </w:p>
        </w:tc>
      </w:tr>
      <w:tr w:rsidR="00171209" w14:paraId="76337098" w14:textId="77777777">
        <w:trPr>
          <w:trHeight w:val="209"/>
        </w:trPr>
        <w:tc>
          <w:tcPr>
            <w:tcW w:w="8546" w:type="dxa"/>
          </w:tcPr>
          <w:p w14:paraId="7EA4D373" w14:textId="77777777" w:rsidR="00171209" w:rsidRDefault="0040432A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O-891BBR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59" w:type="dxa"/>
          </w:tcPr>
          <w:p w14:paraId="1450E47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E5A0657" w14:textId="77777777" w:rsidR="00171209" w:rsidRDefault="0040432A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EB238A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695F3F96" w14:textId="77777777">
        <w:trPr>
          <w:trHeight w:val="406"/>
        </w:trPr>
        <w:tc>
          <w:tcPr>
            <w:tcW w:w="8546" w:type="dxa"/>
          </w:tcPr>
          <w:p w14:paraId="2E737DF1" w14:textId="77777777" w:rsidR="00171209" w:rsidRDefault="0040432A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OCCIDENTAL</w:t>
            </w:r>
          </w:p>
          <w:p w14:paraId="1FB350CF" w14:textId="77777777" w:rsidR="00171209" w:rsidRDefault="0040432A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3D2FC8E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D3B062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C67136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3AA5A29F" w14:textId="77777777">
        <w:trPr>
          <w:trHeight w:val="210"/>
        </w:trPr>
        <w:tc>
          <w:tcPr>
            <w:tcW w:w="8546" w:type="dxa"/>
          </w:tcPr>
          <w:p w14:paraId="0617450C" w14:textId="77777777" w:rsidR="00171209" w:rsidRDefault="0040432A">
            <w:pPr>
              <w:pStyle w:val="TableParagraph"/>
              <w:tabs>
                <w:tab w:val="left" w:pos="1276"/>
              </w:tabs>
              <w:spacing w:before="28" w:line="163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PRADO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 w14:paraId="45C091E2" w14:textId="77777777" w:rsidR="00171209" w:rsidRDefault="0040432A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7A9719B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0A780D5F" w14:textId="77777777" w:rsidR="00171209" w:rsidRDefault="0040432A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</w:tbl>
    <w:p w14:paraId="7F5C6E92" w14:textId="77777777" w:rsidR="00171209" w:rsidRDefault="00171209">
      <w:pPr>
        <w:spacing w:line="164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80ADBD1" w14:textId="77777777" w:rsidR="00171209" w:rsidRDefault="0040432A">
      <w:pPr>
        <w:pStyle w:val="Textoindependiente"/>
        <w:spacing w:before="47"/>
        <w:ind w:left="1443"/>
      </w:pPr>
      <w:r>
        <w:t>PLACAS</w:t>
      </w:r>
      <w:r>
        <w:rPr>
          <w:spacing w:val="8"/>
        </w:rPr>
        <w:t xml:space="preserve"> </w:t>
      </w:r>
      <w:r>
        <w:t>P-092DGG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ASUNTOS</w:t>
      </w:r>
      <w:r>
        <w:rPr>
          <w:spacing w:val="9"/>
        </w:rPr>
        <w:t xml:space="preserve"> </w:t>
      </w:r>
      <w:r>
        <w:t>TÉCNICOS</w:t>
      </w:r>
      <w:r>
        <w:rPr>
          <w:spacing w:val="9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CENTRAL</w:t>
      </w:r>
    </w:p>
    <w:p w14:paraId="739F8F4E" w14:textId="77777777" w:rsidR="00171209" w:rsidRDefault="0040432A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8"/>
        </w:rPr>
        <w:t xml:space="preserve"> </w:t>
      </w:r>
      <w:r>
        <w:t>MANS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B498DE2" w14:textId="77777777" w:rsidR="00171209" w:rsidRDefault="0040432A">
      <w:pPr>
        <w:pStyle w:val="Textoindependiente"/>
        <w:tabs>
          <w:tab w:val="left" w:pos="1442"/>
          <w:tab w:val="left" w:pos="2599"/>
        </w:tabs>
        <w:spacing w:before="57" w:line="300" w:lineRule="auto"/>
        <w:ind w:left="1443" w:right="62" w:hanging="1277"/>
        <w:rPr>
          <w:rFonts w:ascii="Arial" w:hAnsi="Arial"/>
          <w:b/>
        </w:rPr>
      </w:pPr>
      <w:r>
        <w:rPr>
          <w:position w:val="2"/>
        </w:rPr>
        <w:t>50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MANTENIMIENTO</w:t>
      </w:r>
      <w:r>
        <w:rPr>
          <w:spacing w:val="15"/>
        </w:rPr>
        <w:t xml:space="preserve"> </w:t>
      </w:r>
      <w:r>
        <w:t>MAYOR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REPARACIÓN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VEHÍCULO</w:t>
      </w:r>
      <w:r>
        <w:rPr>
          <w:spacing w:val="17"/>
        </w:rPr>
        <w:t xml:space="preserve"> </w:t>
      </w:r>
      <w:r>
        <w:t>TOYOTA</w:t>
      </w:r>
      <w:r>
        <w:rPr>
          <w:spacing w:val="17"/>
        </w:rPr>
        <w:t xml:space="preserve"> </w:t>
      </w:r>
      <w:r>
        <w:t>PRADO</w:t>
      </w:r>
      <w:r>
        <w:rPr>
          <w:spacing w:val="17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P-092DGG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ASUNTOS</w:t>
      </w:r>
      <w:r>
        <w:rPr>
          <w:spacing w:val="8"/>
        </w:rPr>
        <w:t xml:space="preserve"> </w:t>
      </w:r>
      <w:r>
        <w:t>TÉCNICOS</w:t>
      </w:r>
      <w:r>
        <w:rPr>
          <w:spacing w:val="9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1526804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MANS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5FD4FC54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8E10B92" w14:textId="77777777" w:rsidR="00171209" w:rsidRDefault="00171209">
      <w:pPr>
        <w:pStyle w:val="Textoindependiente"/>
        <w:spacing w:before="8"/>
        <w:rPr>
          <w:rFonts w:ascii="Arial"/>
          <w:b/>
          <w:sz w:val="23"/>
        </w:rPr>
      </w:pPr>
    </w:p>
    <w:p w14:paraId="3C85867A" w14:textId="77777777" w:rsidR="00171209" w:rsidRDefault="0040432A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984D720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283DDA8A" w14:textId="77777777" w:rsidR="00171209" w:rsidRDefault="00171209">
      <w:pPr>
        <w:pStyle w:val="Textoindependiente"/>
        <w:spacing w:before="8"/>
        <w:rPr>
          <w:sz w:val="21"/>
        </w:rPr>
      </w:pPr>
    </w:p>
    <w:p w14:paraId="67F5B9E5" w14:textId="77777777" w:rsidR="00171209" w:rsidRDefault="0040432A">
      <w:pPr>
        <w:ind w:left="166"/>
        <w:rPr>
          <w:sz w:val="16"/>
        </w:rPr>
      </w:pPr>
      <w:r>
        <w:rPr>
          <w:sz w:val="16"/>
        </w:rPr>
        <w:t>620.00</w:t>
      </w:r>
    </w:p>
    <w:p w14:paraId="58E97742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29"/>
            <w:col w:w="2946" w:space="2114"/>
            <w:col w:w="967"/>
          </w:cols>
        </w:sectPr>
      </w:pPr>
    </w:p>
    <w:p w14:paraId="0F90FC7E" w14:textId="24B45472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9EDDF7B" wp14:editId="1090F930">
                <wp:extent cx="9372600" cy="914400"/>
                <wp:effectExtent l="5715" t="9525" r="3810" b="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16C57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39D603CC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625C79CE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34E02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45912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CAF21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BA411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E01DB11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3E128A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BB9CE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AD3FE76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28A37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25D3567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CD66697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82A9534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DDF7B" id="Group 148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TjuShJQQAANkWAAAOAAAAAAAAAAAAAAAAAC4CAABkcnMvZTJvRG9jLnht&#10;bFBLAQItABQABgAIAAAAIQCyNKhN3AAAAAYBAAAPAAAAAAAAAAAAAAAAAH8GAABkcnMvZG93bnJl&#10;di54bWxQSwUGAAAAAAQABADzAAAAiAcAAAAA&#10;">
                <v:rect id="Rectangle 157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h/wQAAANwAAAAPAAAAZHJzL2Rvd25yZXYueG1sRE/NisIw&#10;EL4L+w5hhL1pqou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CooeH/BAAAA3AAAAA8AAAAA&#10;AAAAAAAAAAAABwIAAGRycy9kb3ducmV2LnhtbFBLBQYAAAAAAwADALcAAAD1AgAAAAA=&#10;" filled="f" strokeweight="2pt"/>
                <v:line id="Line 156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95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MSI95wgAAANwAAAAPAAAA&#10;AAAAAAAAAAAAAAcCAABkcnMvZG93bnJldi54bWxQSwUGAAAAAAMAAwC3AAAA9gIAAAAA&#10;" strokeweight="1pt"/>
                <v:shape id="Text Box 155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25F16C57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39D603CC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625C79CE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4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41E34E02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3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1DC45912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52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759CAF21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51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FEBA411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E01DB11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3E128A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0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46BBB9CE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AD3FE76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9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1F628A37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25D3567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CD66697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82A9534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331543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AC37A9D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43B99E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934C169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47EC98E9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5AB2EC39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1D1D2EC9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039893F7" w14:textId="77777777" w:rsidR="00171209" w:rsidRDefault="0040432A">
      <w:pPr>
        <w:pStyle w:val="Ttulo1"/>
      </w:pPr>
      <w:r>
        <w:t>ENTIDAD</w:t>
      </w:r>
    </w:p>
    <w:p w14:paraId="0F710E06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F33C4DB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0140D1C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C478EEA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0897CF80" w14:textId="77777777">
        <w:trPr>
          <w:trHeight w:val="423"/>
        </w:trPr>
        <w:tc>
          <w:tcPr>
            <w:tcW w:w="1232" w:type="dxa"/>
          </w:tcPr>
          <w:p w14:paraId="00427324" w14:textId="77777777" w:rsidR="00171209" w:rsidRDefault="0040432A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47DBD0" w14:textId="77777777" w:rsidR="00171209" w:rsidRDefault="0040432A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FC862BA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804934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5850E75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C886BAE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001A72" w14:textId="77777777" w:rsidR="00171209" w:rsidRDefault="00171209">
      <w:pPr>
        <w:spacing w:line="165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03630C" w14:textId="77777777" w:rsidR="00171209" w:rsidRDefault="0040432A">
      <w:pPr>
        <w:pStyle w:val="Prrafodelista"/>
        <w:numPr>
          <w:ilvl w:val="0"/>
          <w:numId w:val="3"/>
        </w:numPr>
        <w:tabs>
          <w:tab w:val="left" w:pos="1442"/>
          <w:tab w:val="left" w:pos="1443"/>
          <w:tab w:val="left" w:pos="2599"/>
        </w:tabs>
        <w:spacing w:before="24" w:line="300" w:lineRule="auto"/>
        <w:ind w:right="38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5"/>
          <w:sz w:val="14"/>
        </w:rPr>
        <w:t xml:space="preserve"> </w:t>
      </w:r>
      <w:r>
        <w:rPr>
          <w:sz w:val="14"/>
        </w:rPr>
        <w:t>MAYOR</w:t>
      </w:r>
      <w:r>
        <w:rPr>
          <w:spacing w:val="15"/>
          <w:sz w:val="14"/>
        </w:rPr>
        <w:t xml:space="preserve"> </w:t>
      </w:r>
      <w:r>
        <w:rPr>
          <w:sz w:val="14"/>
        </w:rPr>
        <w:t>Y</w:t>
      </w:r>
      <w:r>
        <w:rPr>
          <w:spacing w:val="15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5"/>
          <w:sz w:val="14"/>
        </w:rPr>
        <w:t xml:space="preserve"> </w:t>
      </w:r>
      <w:r>
        <w:rPr>
          <w:sz w:val="14"/>
        </w:rPr>
        <w:t>AL</w:t>
      </w:r>
      <w:r>
        <w:rPr>
          <w:spacing w:val="17"/>
          <w:sz w:val="14"/>
        </w:rPr>
        <w:t xml:space="preserve"> </w:t>
      </w:r>
      <w:r>
        <w:rPr>
          <w:sz w:val="14"/>
        </w:rPr>
        <w:t>VEHÍCULO</w:t>
      </w:r>
      <w:r>
        <w:rPr>
          <w:spacing w:val="17"/>
          <w:sz w:val="14"/>
        </w:rPr>
        <w:t xml:space="preserve"> </w:t>
      </w:r>
      <w:r>
        <w:rPr>
          <w:sz w:val="14"/>
        </w:rPr>
        <w:t>TOYOTA</w:t>
      </w:r>
      <w:r>
        <w:rPr>
          <w:spacing w:val="17"/>
          <w:sz w:val="14"/>
        </w:rPr>
        <w:t xml:space="preserve"> </w:t>
      </w:r>
      <w:r>
        <w:rPr>
          <w:sz w:val="14"/>
        </w:rPr>
        <w:t>PRADO</w:t>
      </w:r>
      <w:r>
        <w:rPr>
          <w:spacing w:val="17"/>
          <w:sz w:val="14"/>
        </w:rPr>
        <w:t xml:space="preserve"> </w:t>
      </w:r>
      <w:r>
        <w:rPr>
          <w:sz w:val="14"/>
        </w:rPr>
        <w:t>CON</w:t>
      </w:r>
      <w:r>
        <w:rPr>
          <w:spacing w:val="-36"/>
          <w:sz w:val="14"/>
        </w:rPr>
        <w:t xml:space="preserve"> </w:t>
      </w:r>
      <w:r>
        <w:rPr>
          <w:sz w:val="14"/>
        </w:rPr>
        <w:t>PLACAS</w:t>
      </w:r>
      <w:r>
        <w:rPr>
          <w:spacing w:val="8"/>
          <w:sz w:val="14"/>
        </w:rPr>
        <w:t xml:space="preserve"> </w:t>
      </w:r>
      <w:r>
        <w:rPr>
          <w:sz w:val="14"/>
        </w:rPr>
        <w:t>P-092DGG</w:t>
      </w:r>
      <w:r>
        <w:rPr>
          <w:spacing w:val="9"/>
          <w:sz w:val="14"/>
        </w:rPr>
        <w:t xml:space="preserve"> </w:t>
      </w:r>
      <w:r>
        <w:rPr>
          <w:sz w:val="14"/>
        </w:rPr>
        <w:t>AL</w:t>
      </w:r>
      <w:r>
        <w:rPr>
          <w:spacing w:val="9"/>
          <w:sz w:val="14"/>
        </w:rPr>
        <w:t xml:space="preserve"> </w:t>
      </w:r>
      <w:r>
        <w:rPr>
          <w:sz w:val="14"/>
        </w:rPr>
        <w:t>SERVICIO</w:t>
      </w:r>
      <w:r>
        <w:rPr>
          <w:spacing w:val="9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LA</w:t>
      </w:r>
      <w:r>
        <w:rPr>
          <w:spacing w:val="9"/>
          <w:sz w:val="14"/>
        </w:rPr>
        <w:t xml:space="preserve"> </w:t>
      </w:r>
      <w:r>
        <w:rPr>
          <w:sz w:val="14"/>
        </w:rPr>
        <w:t>UNIDAD</w:t>
      </w:r>
      <w:r>
        <w:rPr>
          <w:spacing w:val="9"/>
          <w:sz w:val="14"/>
        </w:rPr>
        <w:t xml:space="preserve"> </w:t>
      </w:r>
      <w:r>
        <w:rPr>
          <w:sz w:val="14"/>
        </w:rPr>
        <w:t>DE</w:t>
      </w:r>
      <w:r>
        <w:rPr>
          <w:spacing w:val="9"/>
          <w:sz w:val="14"/>
        </w:rPr>
        <w:t xml:space="preserve"> </w:t>
      </w:r>
      <w:r>
        <w:rPr>
          <w:sz w:val="14"/>
        </w:rPr>
        <w:t>ASUNTOS</w:t>
      </w:r>
      <w:r>
        <w:rPr>
          <w:spacing w:val="8"/>
          <w:sz w:val="14"/>
        </w:rPr>
        <w:t xml:space="preserve"> </w:t>
      </w:r>
      <w:r>
        <w:rPr>
          <w:sz w:val="14"/>
        </w:rPr>
        <w:t>TÉCNICOS</w:t>
      </w:r>
      <w:r>
        <w:rPr>
          <w:spacing w:val="9"/>
          <w:sz w:val="14"/>
        </w:rPr>
        <w:t xml:space="preserve"> </w:t>
      </w:r>
      <w:r>
        <w:rPr>
          <w:sz w:val="14"/>
        </w:rPr>
        <w:t>CONAP</w:t>
      </w:r>
      <w:r>
        <w:rPr>
          <w:spacing w:val="9"/>
          <w:sz w:val="14"/>
        </w:rPr>
        <w:t xml:space="preserve"> </w:t>
      </w:r>
      <w:r>
        <w:rPr>
          <w:sz w:val="14"/>
        </w:rPr>
        <w:t>CENTRAL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1526804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MANS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7AFBC92E" w14:textId="77777777" w:rsidR="00171209" w:rsidRDefault="0040432A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before="17" w:line="312" w:lineRule="auto"/>
        <w:rPr>
          <w:sz w:val="14"/>
        </w:rPr>
      </w:pPr>
      <w:r>
        <w:rPr>
          <w:sz w:val="14"/>
        </w:rPr>
        <w:t>REPARACIÓN</w:t>
      </w:r>
      <w:r>
        <w:rPr>
          <w:spacing w:val="22"/>
          <w:sz w:val="14"/>
        </w:rPr>
        <w:t xml:space="preserve"> </w:t>
      </w:r>
      <w:r>
        <w:rPr>
          <w:sz w:val="14"/>
        </w:rPr>
        <w:t>DEL</w:t>
      </w:r>
      <w:r>
        <w:rPr>
          <w:spacing w:val="22"/>
          <w:sz w:val="14"/>
        </w:rPr>
        <w:t xml:space="preserve"> </w:t>
      </w:r>
      <w:r>
        <w:rPr>
          <w:sz w:val="14"/>
        </w:rPr>
        <w:t>VEHÍCULO</w:t>
      </w:r>
      <w:r>
        <w:rPr>
          <w:spacing w:val="22"/>
          <w:sz w:val="14"/>
        </w:rPr>
        <w:t xml:space="preserve"> </w:t>
      </w:r>
      <w:r>
        <w:rPr>
          <w:sz w:val="14"/>
        </w:rPr>
        <w:t>TIPO</w:t>
      </w:r>
      <w:r>
        <w:rPr>
          <w:spacing w:val="22"/>
          <w:sz w:val="14"/>
        </w:rPr>
        <w:t xml:space="preserve"> </w:t>
      </w:r>
      <w:r>
        <w:rPr>
          <w:sz w:val="14"/>
        </w:rPr>
        <w:t>CAMION</w:t>
      </w:r>
      <w:r>
        <w:rPr>
          <w:spacing w:val="22"/>
          <w:sz w:val="14"/>
        </w:rPr>
        <w:t xml:space="preserve"> </w:t>
      </w:r>
      <w:r>
        <w:rPr>
          <w:sz w:val="14"/>
        </w:rPr>
        <w:t>CON</w:t>
      </w:r>
      <w:r>
        <w:rPr>
          <w:spacing w:val="22"/>
          <w:sz w:val="14"/>
        </w:rPr>
        <w:t xml:space="preserve"> </w:t>
      </w:r>
      <w:r>
        <w:rPr>
          <w:sz w:val="14"/>
        </w:rPr>
        <w:t>PLACAS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62"/>
          <w:sz w:val="14"/>
        </w:rPr>
        <w:t xml:space="preserve"> </w:t>
      </w:r>
      <w:r>
        <w:rPr>
          <w:sz w:val="14"/>
        </w:rPr>
        <w:t>O-920BBG</w:t>
      </w:r>
      <w:r>
        <w:rPr>
          <w:spacing w:val="1"/>
          <w:sz w:val="14"/>
        </w:rPr>
        <w:t xml:space="preserve"> </w:t>
      </w:r>
      <w:r>
        <w:rPr>
          <w:sz w:val="14"/>
        </w:rPr>
        <w:t>ASIGNADO 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 PETEN</w:t>
      </w:r>
    </w:p>
    <w:p w14:paraId="2861D370" w14:textId="77777777" w:rsidR="00171209" w:rsidRDefault="0040432A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BF92E8D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3" w:right="62" w:hanging="1277"/>
      </w:pPr>
      <w:r>
        <w:rPr>
          <w:position w:val="2"/>
        </w:rPr>
        <w:t>51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VEHÍCULO</w:t>
      </w:r>
      <w:r>
        <w:rPr>
          <w:spacing w:val="22"/>
        </w:rPr>
        <w:t xml:space="preserve"> </w:t>
      </w:r>
      <w:r>
        <w:t>TIPO</w:t>
      </w:r>
      <w:r>
        <w:rPr>
          <w:spacing w:val="22"/>
        </w:rPr>
        <w:t xml:space="preserve"> </w:t>
      </w:r>
      <w:r>
        <w:t>CAMION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CIRCULACIÓN</w:t>
      </w:r>
      <w:r>
        <w:rPr>
          <w:spacing w:val="62"/>
        </w:rPr>
        <w:t xml:space="preserve"> </w:t>
      </w:r>
      <w:r>
        <w:t>O-920BBG</w:t>
      </w:r>
      <w:r>
        <w:rPr>
          <w:spacing w:val="1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PETEN</w:t>
      </w:r>
    </w:p>
    <w:p w14:paraId="317BC046" w14:textId="77777777" w:rsidR="00171209" w:rsidRDefault="0040432A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38C0A3A" w14:textId="77777777" w:rsidR="00171209" w:rsidRDefault="0040432A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REPARACIÓN</w:t>
      </w:r>
      <w:r>
        <w:rPr>
          <w:spacing w:val="22"/>
          <w:sz w:val="14"/>
        </w:rPr>
        <w:t xml:space="preserve"> </w:t>
      </w:r>
      <w:r>
        <w:rPr>
          <w:sz w:val="14"/>
        </w:rPr>
        <w:t>DEL</w:t>
      </w:r>
      <w:r>
        <w:rPr>
          <w:spacing w:val="22"/>
          <w:sz w:val="14"/>
        </w:rPr>
        <w:t xml:space="preserve"> </w:t>
      </w:r>
      <w:r>
        <w:rPr>
          <w:sz w:val="14"/>
        </w:rPr>
        <w:t>VEHÍCULO</w:t>
      </w:r>
      <w:r>
        <w:rPr>
          <w:spacing w:val="22"/>
          <w:sz w:val="14"/>
        </w:rPr>
        <w:t xml:space="preserve"> </w:t>
      </w:r>
      <w:r>
        <w:rPr>
          <w:sz w:val="14"/>
        </w:rPr>
        <w:t>TIPO</w:t>
      </w:r>
      <w:r>
        <w:rPr>
          <w:spacing w:val="22"/>
          <w:sz w:val="14"/>
        </w:rPr>
        <w:t xml:space="preserve"> </w:t>
      </w:r>
      <w:r>
        <w:rPr>
          <w:sz w:val="14"/>
        </w:rPr>
        <w:t>CAMION</w:t>
      </w:r>
      <w:r>
        <w:rPr>
          <w:spacing w:val="22"/>
          <w:sz w:val="14"/>
        </w:rPr>
        <w:t xml:space="preserve"> </w:t>
      </w:r>
      <w:r>
        <w:rPr>
          <w:sz w:val="14"/>
        </w:rPr>
        <w:t>CON</w:t>
      </w:r>
      <w:r>
        <w:rPr>
          <w:spacing w:val="22"/>
          <w:sz w:val="14"/>
        </w:rPr>
        <w:t xml:space="preserve"> </w:t>
      </w:r>
      <w:r>
        <w:rPr>
          <w:sz w:val="14"/>
        </w:rPr>
        <w:t>PLACAS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62"/>
          <w:sz w:val="14"/>
        </w:rPr>
        <w:t xml:space="preserve"> </w:t>
      </w:r>
      <w:r>
        <w:rPr>
          <w:sz w:val="14"/>
        </w:rPr>
        <w:t>O-920BBG</w:t>
      </w:r>
      <w:r>
        <w:rPr>
          <w:spacing w:val="1"/>
          <w:sz w:val="14"/>
        </w:rPr>
        <w:t xml:space="preserve"> </w:t>
      </w:r>
      <w:r>
        <w:rPr>
          <w:sz w:val="14"/>
        </w:rPr>
        <w:t>ASIGNADO 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 PETEN</w:t>
      </w:r>
    </w:p>
    <w:p w14:paraId="5E715A3D" w14:textId="77777777" w:rsidR="00171209" w:rsidRDefault="0040432A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D9FCA13" w14:textId="77777777" w:rsidR="00171209" w:rsidRDefault="0040432A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 w:right="62"/>
        <w:rPr>
          <w:sz w:val="14"/>
        </w:rPr>
      </w:pPr>
      <w:r>
        <w:rPr>
          <w:sz w:val="14"/>
        </w:rPr>
        <w:t>Servicio</w:t>
      </w:r>
      <w:r>
        <w:rPr>
          <w:spacing w:val="13"/>
          <w:sz w:val="14"/>
        </w:rPr>
        <w:t xml:space="preserve"> </w:t>
      </w:r>
      <w:r>
        <w:rPr>
          <w:sz w:val="14"/>
        </w:rPr>
        <w:t>mayor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3"/>
          <w:sz w:val="14"/>
        </w:rPr>
        <w:t xml:space="preserve"> </w:t>
      </w:r>
      <w:r>
        <w:rPr>
          <w:sz w:val="14"/>
        </w:rPr>
        <w:t>reparación</w:t>
      </w:r>
      <w:r>
        <w:rPr>
          <w:spacing w:val="53"/>
          <w:sz w:val="14"/>
        </w:rPr>
        <w:t xml:space="preserve"> </w:t>
      </w:r>
      <w:r>
        <w:rPr>
          <w:sz w:val="14"/>
        </w:rPr>
        <w:t>de</w:t>
      </w:r>
      <w:r>
        <w:rPr>
          <w:spacing w:val="53"/>
          <w:sz w:val="14"/>
        </w:rPr>
        <w:t xml:space="preserve"> </w:t>
      </w:r>
      <w:r>
        <w:rPr>
          <w:sz w:val="14"/>
        </w:rPr>
        <w:t>vehículo</w:t>
      </w:r>
      <w:r>
        <w:rPr>
          <w:spacing w:val="53"/>
          <w:sz w:val="14"/>
        </w:rPr>
        <w:t xml:space="preserve"> </w:t>
      </w:r>
      <w:r>
        <w:rPr>
          <w:sz w:val="14"/>
        </w:rPr>
        <w:t>oficial</w:t>
      </w:r>
      <w:r>
        <w:rPr>
          <w:spacing w:val="53"/>
          <w:sz w:val="14"/>
        </w:rPr>
        <w:t xml:space="preserve"> </w:t>
      </w:r>
      <w:r>
        <w:rPr>
          <w:sz w:val="14"/>
        </w:rPr>
        <w:t>marca</w:t>
      </w:r>
      <w:r>
        <w:rPr>
          <w:spacing w:val="53"/>
          <w:sz w:val="14"/>
        </w:rPr>
        <w:t xml:space="preserve"> </w:t>
      </w:r>
      <w:r>
        <w:rPr>
          <w:sz w:val="14"/>
        </w:rPr>
        <w:t>Toyota,</w:t>
      </w:r>
      <w:r>
        <w:rPr>
          <w:spacing w:val="53"/>
          <w:sz w:val="14"/>
        </w:rPr>
        <w:t xml:space="preserve"> </w:t>
      </w:r>
      <w:r>
        <w:rPr>
          <w:sz w:val="14"/>
        </w:rPr>
        <w:t>color</w:t>
      </w:r>
      <w:r>
        <w:rPr>
          <w:spacing w:val="53"/>
          <w:sz w:val="14"/>
        </w:rPr>
        <w:t xml:space="preserve"> </w:t>
      </w:r>
      <w:r>
        <w:rPr>
          <w:sz w:val="14"/>
        </w:rPr>
        <w:t>blanco,</w:t>
      </w:r>
      <w:r>
        <w:rPr>
          <w:spacing w:val="53"/>
          <w:sz w:val="14"/>
        </w:rPr>
        <w:t xml:space="preserve"> </w:t>
      </w:r>
      <w:r>
        <w:rPr>
          <w:sz w:val="14"/>
        </w:rPr>
        <w:t>con</w:t>
      </w:r>
      <w:r>
        <w:rPr>
          <w:spacing w:val="53"/>
          <w:sz w:val="14"/>
        </w:rPr>
        <w:t xml:space="preserve"> </w:t>
      </w:r>
      <w:r>
        <w:rPr>
          <w:sz w:val="14"/>
        </w:rPr>
        <w:t>placas</w:t>
      </w:r>
      <w:r>
        <w:rPr>
          <w:spacing w:val="53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2"/>
          <w:sz w:val="14"/>
        </w:rPr>
        <w:t xml:space="preserve"> </w:t>
      </w:r>
      <w:r>
        <w:rPr>
          <w:sz w:val="14"/>
        </w:rPr>
        <w:t>O-263BBV,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Dirección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Altiplano</w:t>
      </w:r>
      <w:r>
        <w:rPr>
          <w:spacing w:val="2"/>
          <w:sz w:val="14"/>
        </w:rPr>
        <w:t xml:space="preserve"> </w:t>
      </w:r>
      <w:r>
        <w:rPr>
          <w:sz w:val="14"/>
        </w:rPr>
        <w:t>Occidental.</w:t>
      </w:r>
    </w:p>
    <w:p w14:paraId="361814AB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4DDAED3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2" w:right="62" w:hanging="1277"/>
      </w:pPr>
      <w:r>
        <w:rPr>
          <w:position w:val="2"/>
        </w:rPr>
        <w:t>52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reparación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vehículo</w:t>
      </w:r>
      <w:r>
        <w:rPr>
          <w:spacing w:val="53"/>
        </w:rPr>
        <w:t xml:space="preserve"> </w:t>
      </w:r>
      <w:r>
        <w:t>oficial</w:t>
      </w:r>
      <w:r>
        <w:rPr>
          <w:spacing w:val="53"/>
        </w:rPr>
        <w:t xml:space="preserve"> </w:t>
      </w:r>
      <w:r>
        <w:t>marca</w:t>
      </w:r>
      <w:r>
        <w:rPr>
          <w:spacing w:val="53"/>
        </w:rPr>
        <w:t xml:space="preserve"> </w:t>
      </w:r>
      <w:r>
        <w:t>Toyota,</w:t>
      </w:r>
      <w:r>
        <w:rPr>
          <w:spacing w:val="53"/>
        </w:rPr>
        <w:t xml:space="preserve"> </w:t>
      </w:r>
      <w:r>
        <w:t>color</w:t>
      </w:r>
      <w:r>
        <w:rPr>
          <w:spacing w:val="53"/>
        </w:rPr>
        <w:t xml:space="preserve"> </w:t>
      </w:r>
      <w:r>
        <w:t>blanco,</w:t>
      </w:r>
      <w:r>
        <w:rPr>
          <w:spacing w:val="53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placas</w:t>
      </w:r>
      <w:r>
        <w:rPr>
          <w:spacing w:val="5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circulación</w:t>
      </w:r>
      <w:r>
        <w:rPr>
          <w:spacing w:val="2"/>
        </w:rPr>
        <w:t xml:space="preserve"> </w:t>
      </w:r>
      <w:r>
        <w:t>O-263BBV,</w:t>
      </w:r>
      <w:r>
        <w:rPr>
          <w:spacing w:val="2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Occidental.</w:t>
      </w:r>
    </w:p>
    <w:p w14:paraId="5788B229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227C31C" w14:textId="77777777" w:rsidR="00171209" w:rsidRDefault="0040432A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62"/>
        <w:rPr>
          <w:sz w:val="14"/>
        </w:rPr>
      </w:pPr>
      <w:r>
        <w:rPr>
          <w:sz w:val="14"/>
        </w:rPr>
        <w:t>Servicio</w:t>
      </w:r>
      <w:r>
        <w:rPr>
          <w:spacing w:val="13"/>
          <w:sz w:val="14"/>
        </w:rPr>
        <w:t xml:space="preserve"> </w:t>
      </w:r>
      <w:r>
        <w:rPr>
          <w:sz w:val="14"/>
        </w:rPr>
        <w:t>mayor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3"/>
          <w:sz w:val="14"/>
        </w:rPr>
        <w:t xml:space="preserve"> </w:t>
      </w:r>
      <w:r>
        <w:rPr>
          <w:sz w:val="14"/>
        </w:rPr>
        <w:t>reparación</w:t>
      </w:r>
      <w:r>
        <w:rPr>
          <w:spacing w:val="53"/>
          <w:sz w:val="14"/>
        </w:rPr>
        <w:t xml:space="preserve"> </w:t>
      </w:r>
      <w:r>
        <w:rPr>
          <w:sz w:val="14"/>
        </w:rPr>
        <w:t>de</w:t>
      </w:r>
      <w:r>
        <w:rPr>
          <w:spacing w:val="53"/>
          <w:sz w:val="14"/>
        </w:rPr>
        <w:t xml:space="preserve"> </w:t>
      </w:r>
      <w:r>
        <w:rPr>
          <w:sz w:val="14"/>
        </w:rPr>
        <w:t>vehículo</w:t>
      </w:r>
      <w:r>
        <w:rPr>
          <w:spacing w:val="53"/>
          <w:sz w:val="14"/>
        </w:rPr>
        <w:t xml:space="preserve"> </w:t>
      </w:r>
      <w:r>
        <w:rPr>
          <w:sz w:val="14"/>
        </w:rPr>
        <w:t>oficial</w:t>
      </w:r>
      <w:r>
        <w:rPr>
          <w:spacing w:val="53"/>
          <w:sz w:val="14"/>
        </w:rPr>
        <w:t xml:space="preserve"> </w:t>
      </w:r>
      <w:r>
        <w:rPr>
          <w:sz w:val="14"/>
        </w:rPr>
        <w:t>marca</w:t>
      </w:r>
      <w:r>
        <w:rPr>
          <w:spacing w:val="53"/>
          <w:sz w:val="14"/>
        </w:rPr>
        <w:t xml:space="preserve"> </w:t>
      </w:r>
      <w:r>
        <w:rPr>
          <w:sz w:val="14"/>
        </w:rPr>
        <w:t>Toyota,</w:t>
      </w:r>
      <w:r>
        <w:rPr>
          <w:spacing w:val="53"/>
          <w:sz w:val="14"/>
        </w:rPr>
        <w:t xml:space="preserve"> </w:t>
      </w:r>
      <w:r>
        <w:rPr>
          <w:sz w:val="14"/>
        </w:rPr>
        <w:t>color</w:t>
      </w:r>
      <w:r>
        <w:rPr>
          <w:spacing w:val="53"/>
          <w:sz w:val="14"/>
        </w:rPr>
        <w:t xml:space="preserve"> </w:t>
      </w:r>
      <w:r>
        <w:rPr>
          <w:sz w:val="14"/>
        </w:rPr>
        <w:t>blanco,</w:t>
      </w:r>
      <w:r>
        <w:rPr>
          <w:spacing w:val="53"/>
          <w:sz w:val="14"/>
        </w:rPr>
        <w:t xml:space="preserve"> </w:t>
      </w:r>
      <w:r>
        <w:rPr>
          <w:sz w:val="14"/>
        </w:rPr>
        <w:t>con</w:t>
      </w:r>
      <w:r>
        <w:rPr>
          <w:spacing w:val="53"/>
          <w:sz w:val="14"/>
        </w:rPr>
        <w:t xml:space="preserve"> </w:t>
      </w:r>
      <w:r>
        <w:rPr>
          <w:sz w:val="14"/>
        </w:rPr>
        <w:t>placas</w:t>
      </w:r>
      <w:r>
        <w:rPr>
          <w:spacing w:val="53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2"/>
          <w:sz w:val="14"/>
        </w:rPr>
        <w:t xml:space="preserve"> </w:t>
      </w:r>
      <w:r>
        <w:rPr>
          <w:sz w:val="14"/>
        </w:rPr>
        <w:t>O-263BBV,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Dirección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Altiplano</w:t>
      </w:r>
      <w:r>
        <w:rPr>
          <w:spacing w:val="2"/>
          <w:sz w:val="14"/>
        </w:rPr>
        <w:t xml:space="preserve"> </w:t>
      </w:r>
      <w:r>
        <w:rPr>
          <w:sz w:val="14"/>
        </w:rPr>
        <w:t>Occidental.</w:t>
      </w:r>
    </w:p>
    <w:p w14:paraId="3A74D872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FA06DFF" w14:textId="77777777" w:rsidR="00171209" w:rsidRDefault="0040432A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right="40"/>
        <w:rPr>
          <w:sz w:val="14"/>
        </w:rPr>
      </w:pPr>
      <w:r>
        <w:rPr>
          <w:sz w:val="14"/>
        </w:rPr>
        <w:t>SERVICIO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7"/>
          <w:sz w:val="14"/>
        </w:rPr>
        <w:t xml:space="preserve"> </w:t>
      </w:r>
      <w:r>
        <w:rPr>
          <w:sz w:val="14"/>
        </w:rPr>
        <w:t>MENOR</w:t>
      </w:r>
      <w:r>
        <w:rPr>
          <w:spacing w:val="17"/>
          <w:sz w:val="14"/>
        </w:rPr>
        <w:t xml:space="preserve"> </w:t>
      </w:r>
      <w:r>
        <w:rPr>
          <w:sz w:val="14"/>
        </w:rPr>
        <w:t>AL</w:t>
      </w:r>
      <w:r>
        <w:rPr>
          <w:spacing w:val="17"/>
          <w:sz w:val="14"/>
        </w:rPr>
        <w:t xml:space="preserve"> </w:t>
      </w:r>
      <w:r>
        <w:rPr>
          <w:sz w:val="14"/>
        </w:rPr>
        <w:t>VEHÍCULO</w:t>
      </w:r>
      <w:r>
        <w:rPr>
          <w:spacing w:val="18"/>
          <w:sz w:val="14"/>
        </w:rPr>
        <w:t xml:space="preserve"> </w:t>
      </w:r>
      <w:r>
        <w:rPr>
          <w:sz w:val="14"/>
        </w:rPr>
        <w:t>TOYOTA</w:t>
      </w:r>
      <w:r>
        <w:rPr>
          <w:spacing w:val="18"/>
          <w:sz w:val="14"/>
        </w:rPr>
        <w:t xml:space="preserve"> </w:t>
      </w:r>
      <w:r>
        <w:rPr>
          <w:sz w:val="14"/>
        </w:rPr>
        <w:t>HILUX</w:t>
      </w:r>
      <w:r>
        <w:rPr>
          <w:spacing w:val="18"/>
          <w:sz w:val="14"/>
        </w:rPr>
        <w:t xml:space="preserve"> </w:t>
      </w:r>
      <w:r>
        <w:rPr>
          <w:sz w:val="14"/>
        </w:rPr>
        <w:t>PLACAS</w:t>
      </w:r>
      <w:r>
        <w:rPr>
          <w:spacing w:val="18"/>
          <w:sz w:val="14"/>
        </w:rPr>
        <w:t xml:space="preserve"> </w:t>
      </w:r>
      <w:r>
        <w:rPr>
          <w:sz w:val="14"/>
        </w:rPr>
        <w:t>O-268BBY</w:t>
      </w:r>
      <w:r>
        <w:rPr>
          <w:spacing w:val="18"/>
          <w:sz w:val="14"/>
        </w:rPr>
        <w:t xml:space="preserve"> </w:t>
      </w:r>
      <w:r>
        <w:rPr>
          <w:sz w:val="14"/>
        </w:rPr>
        <w:t>AL</w:t>
      </w:r>
      <w:r>
        <w:rPr>
          <w:spacing w:val="-36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NOROCCIDENTE</w:t>
      </w:r>
    </w:p>
    <w:p w14:paraId="38A8AEA6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A40D612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3" w:right="62" w:hanging="1277"/>
      </w:pPr>
      <w:r>
        <w:rPr>
          <w:position w:val="2"/>
        </w:rPr>
        <w:t>53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O-268BBY</w:t>
      </w:r>
      <w:r>
        <w:rPr>
          <w:spacing w:val="1"/>
        </w:rPr>
        <w:t xml:space="preserve"> </w:t>
      </w:r>
      <w:r>
        <w:t>AL</w:t>
      </w:r>
      <w:r>
        <w:rPr>
          <w:spacing w:val="-37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64613A1E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0FF78FA" w14:textId="77777777" w:rsidR="00171209" w:rsidRDefault="0040432A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3D0CDC2" w14:textId="77777777" w:rsidR="00171209" w:rsidRDefault="00171209">
      <w:pPr>
        <w:pStyle w:val="Textoindependiente"/>
        <w:spacing w:before="5"/>
        <w:rPr>
          <w:sz w:val="17"/>
        </w:rPr>
      </w:pPr>
    </w:p>
    <w:p w14:paraId="5C727B7E" w14:textId="77777777" w:rsidR="00171209" w:rsidRDefault="0040432A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EF88B48" w14:textId="77777777" w:rsidR="00171209" w:rsidRDefault="00171209">
      <w:pPr>
        <w:pStyle w:val="Textoindependiente"/>
        <w:rPr>
          <w:sz w:val="16"/>
        </w:rPr>
      </w:pPr>
    </w:p>
    <w:p w14:paraId="10042253" w14:textId="77777777" w:rsidR="00171209" w:rsidRDefault="00171209">
      <w:pPr>
        <w:pStyle w:val="Textoindependiente"/>
        <w:rPr>
          <w:sz w:val="16"/>
        </w:rPr>
      </w:pPr>
    </w:p>
    <w:p w14:paraId="09A5837A" w14:textId="77777777" w:rsidR="00171209" w:rsidRDefault="0040432A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DB19113" w14:textId="77777777" w:rsidR="00171209" w:rsidRDefault="00171209">
      <w:pPr>
        <w:pStyle w:val="Textoindependiente"/>
        <w:spacing w:before="5"/>
        <w:rPr>
          <w:sz w:val="17"/>
        </w:rPr>
      </w:pPr>
    </w:p>
    <w:p w14:paraId="101750C2" w14:textId="77777777" w:rsidR="00171209" w:rsidRDefault="0040432A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981E78F" w14:textId="77777777" w:rsidR="00171209" w:rsidRDefault="00171209">
      <w:pPr>
        <w:pStyle w:val="Textoindependiente"/>
        <w:rPr>
          <w:sz w:val="16"/>
        </w:rPr>
      </w:pPr>
    </w:p>
    <w:p w14:paraId="379D44EC" w14:textId="77777777" w:rsidR="00171209" w:rsidRDefault="00171209">
      <w:pPr>
        <w:pStyle w:val="Textoindependiente"/>
        <w:rPr>
          <w:sz w:val="16"/>
        </w:rPr>
      </w:pPr>
    </w:p>
    <w:p w14:paraId="2769E1C2" w14:textId="77777777" w:rsidR="00171209" w:rsidRDefault="0040432A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406A905" w14:textId="77777777" w:rsidR="00171209" w:rsidRDefault="00171209">
      <w:pPr>
        <w:pStyle w:val="Textoindependiente"/>
        <w:rPr>
          <w:sz w:val="16"/>
        </w:rPr>
      </w:pPr>
    </w:p>
    <w:p w14:paraId="2E8EDA9E" w14:textId="77777777" w:rsidR="00171209" w:rsidRDefault="00171209">
      <w:pPr>
        <w:pStyle w:val="Textoindependiente"/>
        <w:rPr>
          <w:sz w:val="16"/>
        </w:rPr>
      </w:pPr>
    </w:p>
    <w:p w14:paraId="3965A2E9" w14:textId="77777777" w:rsidR="00171209" w:rsidRDefault="0040432A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B279160" w14:textId="77777777" w:rsidR="00171209" w:rsidRDefault="00171209">
      <w:pPr>
        <w:pStyle w:val="Textoindependiente"/>
        <w:rPr>
          <w:sz w:val="16"/>
        </w:rPr>
      </w:pPr>
    </w:p>
    <w:p w14:paraId="0800C35B" w14:textId="77777777" w:rsidR="00171209" w:rsidRDefault="00171209">
      <w:pPr>
        <w:pStyle w:val="Textoindependiente"/>
        <w:rPr>
          <w:sz w:val="16"/>
        </w:rPr>
      </w:pPr>
    </w:p>
    <w:p w14:paraId="2053255F" w14:textId="77777777" w:rsidR="00171209" w:rsidRDefault="0040432A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0CD608A" w14:textId="77777777" w:rsidR="00171209" w:rsidRDefault="00171209">
      <w:pPr>
        <w:pStyle w:val="Textoindependiente"/>
        <w:spacing w:before="6"/>
        <w:rPr>
          <w:sz w:val="17"/>
        </w:rPr>
      </w:pPr>
    </w:p>
    <w:p w14:paraId="51FD5C5B" w14:textId="77777777" w:rsidR="00171209" w:rsidRDefault="0040432A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FCD012C" w14:textId="77777777" w:rsidR="00171209" w:rsidRDefault="00171209">
      <w:pPr>
        <w:pStyle w:val="Textoindependiente"/>
        <w:spacing w:before="5"/>
        <w:rPr>
          <w:sz w:val="17"/>
        </w:rPr>
      </w:pPr>
    </w:p>
    <w:p w14:paraId="76B2E752" w14:textId="77777777" w:rsidR="00171209" w:rsidRDefault="0040432A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8613C2F" w14:textId="77777777" w:rsidR="00171209" w:rsidRDefault="0040432A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1,050.00</w:t>
      </w:r>
    </w:p>
    <w:p w14:paraId="554EB99B" w14:textId="77777777" w:rsidR="00171209" w:rsidRDefault="00171209">
      <w:pPr>
        <w:pStyle w:val="Textoindependiente"/>
        <w:rPr>
          <w:sz w:val="18"/>
        </w:rPr>
      </w:pPr>
    </w:p>
    <w:p w14:paraId="483343AD" w14:textId="77777777" w:rsidR="00171209" w:rsidRDefault="00171209">
      <w:pPr>
        <w:pStyle w:val="Textoindependiente"/>
        <w:spacing w:before="8"/>
        <w:rPr>
          <w:sz w:val="21"/>
        </w:rPr>
      </w:pPr>
    </w:p>
    <w:p w14:paraId="71B831EA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425FD7B1" w14:textId="77777777" w:rsidR="00171209" w:rsidRDefault="00171209">
      <w:pPr>
        <w:pStyle w:val="Textoindependiente"/>
        <w:rPr>
          <w:sz w:val="18"/>
        </w:rPr>
      </w:pPr>
    </w:p>
    <w:p w14:paraId="71E27A8A" w14:textId="77777777" w:rsidR="00171209" w:rsidRDefault="00171209">
      <w:pPr>
        <w:pStyle w:val="Textoindependiente"/>
        <w:spacing w:before="9"/>
        <w:rPr>
          <w:sz w:val="21"/>
        </w:rPr>
      </w:pPr>
    </w:p>
    <w:p w14:paraId="1883E6CA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1739812B" w14:textId="77777777" w:rsidR="00171209" w:rsidRDefault="00171209">
      <w:pPr>
        <w:pStyle w:val="Textoindependiente"/>
        <w:rPr>
          <w:sz w:val="18"/>
        </w:rPr>
      </w:pPr>
    </w:p>
    <w:p w14:paraId="141D016D" w14:textId="77777777" w:rsidR="00171209" w:rsidRDefault="00171209">
      <w:pPr>
        <w:pStyle w:val="Textoindependiente"/>
        <w:spacing w:before="8"/>
        <w:rPr>
          <w:sz w:val="21"/>
        </w:rPr>
      </w:pPr>
    </w:p>
    <w:p w14:paraId="37CC6BEB" w14:textId="77777777" w:rsidR="00171209" w:rsidRDefault="0040432A">
      <w:pPr>
        <w:spacing w:before="1"/>
        <w:ind w:right="303"/>
        <w:jc w:val="right"/>
        <w:rPr>
          <w:sz w:val="16"/>
        </w:rPr>
      </w:pPr>
      <w:r>
        <w:rPr>
          <w:sz w:val="16"/>
        </w:rPr>
        <w:t>9,600.00</w:t>
      </w:r>
    </w:p>
    <w:p w14:paraId="3854EE7D" w14:textId="77777777" w:rsidR="00171209" w:rsidRDefault="00171209">
      <w:pPr>
        <w:pStyle w:val="Textoindependiente"/>
        <w:rPr>
          <w:sz w:val="18"/>
        </w:rPr>
      </w:pPr>
    </w:p>
    <w:p w14:paraId="2D4DFC44" w14:textId="77777777" w:rsidR="00171209" w:rsidRDefault="00171209">
      <w:pPr>
        <w:pStyle w:val="Textoindependiente"/>
        <w:spacing w:before="8"/>
        <w:rPr>
          <w:sz w:val="21"/>
        </w:rPr>
      </w:pPr>
    </w:p>
    <w:p w14:paraId="23D381CA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502.00</w:t>
      </w:r>
    </w:p>
    <w:p w14:paraId="0426E7FF" w14:textId="77777777" w:rsidR="00171209" w:rsidRDefault="00171209">
      <w:pPr>
        <w:pStyle w:val="Textoindependiente"/>
        <w:rPr>
          <w:sz w:val="18"/>
        </w:rPr>
      </w:pPr>
    </w:p>
    <w:p w14:paraId="639ECB4C" w14:textId="77777777" w:rsidR="00171209" w:rsidRDefault="00171209">
      <w:pPr>
        <w:pStyle w:val="Textoindependiente"/>
        <w:spacing w:before="8"/>
        <w:rPr>
          <w:sz w:val="21"/>
        </w:rPr>
      </w:pPr>
    </w:p>
    <w:p w14:paraId="5DE9FC26" w14:textId="77777777" w:rsidR="00171209" w:rsidRDefault="0040432A">
      <w:pPr>
        <w:spacing w:before="1"/>
        <w:ind w:right="303"/>
        <w:jc w:val="right"/>
        <w:rPr>
          <w:sz w:val="16"/>
        </w:rPr>
      </w:pPr>
      <w:r>
        <w:rPr>
          <w:sz w:val="16"/>
        </w:rPr>
        <w:t>3,916.00</w:t>
      </w:r>
    </w:p>
    <w:p w14:paraId="747B19F7" w14:textId="77777777" w:rsidR="00171209" w:rsidRDefault="00171209">
      <w:pPr>
        <w:pStyle w:val="Textoindependiente"/>
        <w:rPr>
          <w:sz w:val="18"/>
        </w:rPr>
      </w:pPr>
    </w:p>
    <w:p w14:paraId="31A0029B" w14:textId="77777777" w:rsidR="00171209" w:rsidRDefault="00171209">
      <w:pPr>
        <w:pStyle w:val="Textoindependiente"/>
        <w:spacing w:before="8"/>
        <w:rPr>
          <w:sz w:val="21"/>
        </w:rPr>
      </w:pPr>
    </w:p>
    <w:p w14:paraId="6290C11C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5,120.00</w:t>
      </w:r>
    </w:p>
    <w:p w14:paraId="664D2FFA" w14:textId="77777777" w:rsidR="00171209" w:rsidRDefault="00171209">
      <w:pPr>
        <w:pStyle w:val="Textoindependiente"/>
        <w:rPr>
          <w:sz w:val="18"/>
        </w:rPr>
      </w:pPr>
    </w:p>
    <w:p w14:paraId="3A367DBC" w14:textId="77777777" w:rsidR="00171209" w:rsidRDefault="00171209">
      <w:pPr>
        <w:pStyle w:val="Textoindependiente"/>
        <w:spacing w:before="9"/>
        <w:rPr>
          <w:sz w:val="21"/>
        </w:rPr>
      </w:pPr>
    </w:p>
    <w:p w14:paraId="57826F0F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195.00</w:t>
      </w:r>
    </w:p>
    <w:p w14:paraId="41EB8384" w14:textId="77777777" w:rsidR="00171209" w:rsidRDefault="00171209">
      <w:pPr>
        <w:pStyle w:val="Textoindependiente"/>
        <w:rPr>
          <w:sz w:val="18"/>
        </w:rPr>
      </w:pPr>
    </w:p>
    <w:p w14:paraId="03213C78" w14:textId="77777777" w:rsidR="00171209" w:rsidRDefault="00171209">
      <w:pPr>
        <w:pStyle w:val="Textoindependiente"/>
        <w:spacing w:before="8"/>
        <w:rPr>
          <w:sz w:val="21"/>
        </w:rPr>
      </w:pPr>
    </w:p>
    <w:p w14:paraId="2D196F15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280.00</w:t>
      </w:r>
    </w:p>
    <w:p w14:paraId="43C747E8" w14:textId="77777777" w:rsidR="00171209" w:rsidRDefault="00171209">
      <w:pPr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29"/>
            <w:col w:w="3812" w:space="1113"/>
            <w:col w:w="1102"/>
          </w:cols>
        </w:sectPr>
      </w:pPr>
    </w:p>
    <w:p w14:paraId="4F1E6081" w14:textId="77777777" w:rsidR="00171209" w:rsidRDefault="00171209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08"/>
        <w:gridCol w:w="4669"/>
        <w:gridCol w:w="332"/>
        <w:gridCol w:w="1469"/>
        <w:gridCol w:w="762"/>
        <w:gridCol w:w="3925"/>
        <w:gridCol w:w="1341"/>
      </w:tblGrid>
      <w:tr w:rsidR="00171209" w14:paraId="3DD7FC77" w14:textId="77777777">
        <w:trPr>
          <w:trHeight w:val="206"/>
        </w:trPr>
        <w:tc>
          <w:tcPr>
            <w:tcW w:w="8546" w:type="dxa"/>
            <w:gridSpan w:val="5"/>
          </w:tcPr>
          <w:p w14:paraId="5B690ACE" w14:textId="77777777" w:rsidR="00171209" w:rsidRDefault="0040432A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O-268BBY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2" w:type="dxa"/>
          </w:tcPr>
          <w:p w14:paraId="67D067C9" w14:textId="77777777" w:rsidR="00171209" w:rsidRDefault="0040432A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412A79E3" w14:textId="77777777" w:rsidR="00171209" w:rsidRDefault="0040432A">
            <w:pPr>
              <w:pStyle w:val="TableParagraph"/>
              <w:spacing w:line="159" w:lineRule="exact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1592DA93" w14:textId="77777777" w:rsidR="00171209" w:rsidRDefault="0040432A">
            <w:pPr>
              <w:pStyle w:val="TableParagraph"/>
              <w:spacing w:line="181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171209" w14:paraId="04211A59" w14:textId="77777777">
        <w:trPr>
          <w:trHeight w:val="405"/>
        </w:trPr>
        <w:tc>
          <w:tcPr>
            <w:tcW w:w="8546" w:type="dxa"/>
            <w:gridSpan w:val="5"/>
          </w:tcPr>
          <w:p w14:paraId="21FD2A83" w14:textId="77777777" w:rsidR="00171209" w:rsidRDefault="0040432A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0854AFCC" w14:textId="77777777" w:rsidR="00171209" w:rsidRDefault="0040432A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33E8CE2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53A362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53BD9D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45EEC4DD" w14:textId="77777777">
        <w:trPr>
          <w:trHeight w:val="210"/>
        </w:trPr>
        <w:tc>
          <w:tcPr>
            <w:tcW w:w="8546" w:type="dxa"/>
            <w:gridSpan w:val="5"/>
          </w:tcPr>
          <w:p w14:paraId="04FC8ADF" w14:textId="77777777" w:rsidR="00171209" w:rsidRDefault="0040432A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MITSUBISHI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</w:p>
        </w:tc>
        <w:tc>
          <w:tcPr>
            <w:tcW w:w="762" w:type="dxa"/>
          </w:tcPr>
          <w:p w14:paraId="67684BE0" w14:textId="77777777" w:rsidR="00171209" w:rsidRDefault="0040432A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2733B96D" w14:textId="77777777" w:rsidR="00171209" w:rsidRDefault="0040432A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065D5767" w14:textId="77777777" w:rsidR="00171209" w:rsidRDefault="0040432A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745.00</w:t>
            </w:r>
          </w:p>
        </w:tc>
      </w:tr>
      <w:tr w:rsidR="00171209" w14:paraId="230ACE04" w14:textId="77777777">
        <w:trPr>
          <w:trHeight w:val="430"/>
        </w:trPr>
        <w:tc>
          <w:tcPr>
            <w:tcW w:w="768" w:type="dxa"/>
          </w:tcPr>
          <w:p w14:paraId="74031FD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7" w:type="dxa"/>
            <w:gridSpan w:val="2"/>
          </w:tcPr>
          <w:p w14:paraId="36E92E82" w14:textId="77777777" w:rsidR="00171209" w:rsidRDefault="0040432A">
            <w:pPr>
              <w:pStyle w:val="TableParagraph"/>
              <w:spacing w:before="47"/>
              <w:ind w:left="558"/>
              <w:rPr>
                <w:sz w:val="14"/>
              </w:rPr>
            </w:pPr>
            <w:r>
              <w:rPr>
                <w:sz w:val="14"/>
              </w:rPr>
              <w:t>P-350BXT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2AA9FC15" w14:textId="77777777" w:rsidR="00171209" w:rsidRDefault="0040432A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32" w:type="dxa"/>
          </w:tcPr>
          <w:p w14:paraId="563876B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4F2F101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5B89126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492ECC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03926A7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AC25A15" w14:textId="77777777">
        <w:trPr>
          <w:trHeight w:val="210"/>
        </w:trPr>
        <w:tc>
          <w:tcPr>
            <w:tcW w:w="768" w:type="dxa"/>
          </w:tcPr>
          <w:p w14:paraId="708E3C2D" w14:textId="77777777" w:rsidR="00171209" w:rsidRDefault="0040432A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308" w:type="dxa"/>
          </w:tcPr>
          <w:p w14:paraId="1BA78A8D" w14:textId="77777777" w:rsidR="00171209" w:rsidRDefault="0040432A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69" w:type="dxa"/>
          </w:tcPr>
          <w:p w14:paraId="057B14F9" w14:textId="77777777" w:rsidR="00171209" w:rsidRDefault="0040432A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MITSUBISHI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32" w:type="dxa"/>
          </w:tcPr>
          <w:p w14:paraId="5DE04E73" w14:textId="77777777" w:rsidR="00171209" w:rsidRDefault="0040432A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469" w:type="dxa"/>
          </w:tcPr>
          <w:p w14:paraId="012E8240" w14:textId="77777777" w:rsidR="00171209" w:rsidRDefault="0040432A">
            <w:pPr>
              <w:pStyle w:val="TableParagraph"/>
              <w:spacing w:before="48" w:line="143" w:lineRule="exact"/>
              <w:ind w:left="65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2" w:type="dxa"/>
          </w:tcPr>
          <w:p w14:paraId="70477703" w14:textId="77777777" w:rsidR="00171209" w:rsidRDefault="0040432A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00AD9CEA" w14:textId="77777777" w:rsidR="00171209" w:rsidRDefault="0040432A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1F696E8A" w14:textId="77777777" w:rsidR="00171209" w:rsidRDefault="0040432A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4,025.00</w:t>
            </w:r>
          </w:p>
        </w:tc>
      </w:tr>
    </w:tbl>
    <w:p w14:paraId="7D06B493" w14:textId="77777777" w:rsidR="00171209" w:rsidRDefault="00171209">
      <w:pPr>
        <w:spacing w:line="164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4A64E7" w14:textId="77777777" w:rsidR="00171209" w:rsidRDefault="0040432A">
      <w:pPr>
        <w:pStyle w:val="Textoindependiente"/>
        <w:spacing w:before="48"/>
        <w:ind w:left="1443"/>
      </w:pPr>
      <w:r>
        <w:t>P-350BXT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CENTRAL</w:t>
      </w:r>
    </w:p>
    <w:p w14:paraId="120DA698" w14:textId="77777777" w:rsidR="00171209" w:rsidRDefault="0040432A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0BCE34C" w14:textId="77777777" w:rsidR="00171209" w:rsidRDefault="0040432A">
      <w:pPr>
        <w:pStyle w:val="Textoindependiente"/>
        <w:spacing w:before="48"/>
        <w:ind w:left="1443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5968986D" w14:textId="77777777" w:rsidR="00171209" w:rsidRDefault="00171209">
      <w:p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6728" w:space="1353"/>
            <w:col w:w="6859"/>
          </w:cols>
        </w:sectPr>
      </w:pPr>
    </w:p>
    <w:p w14:paraId="1CAC61D2" w14:textId="7E10A68F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D1002E" wp14:editId="2F2D75E5">
                <wp:extent cx="9372600" cy="914400"/>
                <wp:effectExtent l="5715" t="9525" r="3810" b="0"/>
                <wp:docPr id="14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81E2F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6FDAFC97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3F190F16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B6C42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EED8C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9A3E9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ACA89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48F4EA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E87453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B7CF6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A5A623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B74E8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8F0E4F6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8C94CC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8353160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1002E" id="Group 138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DBVMreKwQAANkWAAAOAAAAAAAAAAAAAAAAAC4CAABkcnMvZTJv&#10;RG9jLnhtbFBLAQItABQABgAIAAAAIQCyNKhN3AAAAAYBAAAPAAAAAAAAAAAAAAAAAIUGAABkcnMv&#10;ZG93bnJldi54bWxQSwUGAAAAAAQABADzAAAAjgcAAAAA&#10;">
                <v:rect id="Rectangle 147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e6iwQAAANwAAAAPAAAAZHJzL2Rvd25yZXYueG1sRE/NisIw&#10;EL4L+w5hhL1pqiu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K/x7qLBAAAA3AAAAA8AAAAA&#10;AAAAAAAAAAAABwIAAGRycy9kb3ducmV2LnhtbFBLBQYAAAAAAwADALcAAAD1AgAAAAA=&#10;" filled="f" strokeweight="2pt"/>
                <v:line id="Line 146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mkwgAAANwAAAAPAAAAZHJzL2Rvd25yZXYueG1sRE/NagIx&#10;EL4LfYcwBW81q0i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AJkRmkwgAAANwAAAAPAAAA&#10;AAAAAAAAAAAAAAcCAABkcnMvZG93bnJldi54bWxQSwUGAAAAAAMAAwC3AAAA9gIAAAAA&#10;" strokeweight="1pt"/>
                <v:shape id="Text Box 145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7CE81E2F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6FDAFC97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3F190F16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4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120B6C42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3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7E5EED8C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42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EA9A3E9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141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E4ACA89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48F4EA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E87453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0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06B7CF6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6A5A623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9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79EB74E8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8F0E4F6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8C94CC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8353160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16F10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F7E6E03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04F4195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B93B877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0D185DB6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7ACFD698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1268905D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5076FF19" w14:textId="77777777" w:rsidR="00171209" w:rsidRDefault="0040432A">
      <w:pPr>
        <w:pStyle w:val="Ttulo1"/>
      </w:pPr>
      <w:r>
        <w:t>ENTIDAD</w:t>
      </w:r>
    </w:p>
    <w:p w14:paraId="00254E95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2445E35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3DED3F4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675D816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789D2665" w14:textId="77777777">
        <w:trPr>
          <w:trHeight w:val="423"/>
        </w:trPr>
        <w:tc>
          <w:tcPr>
            <w:tcW w:w="1232" w:type="dxa"/>
          </w:tcPr>
          <w:p w14:paraId="41EF906B" w14:textId="77777777" w:rsidR="00171209" w:rsidRDefault="0040432A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843D34" w14:textId="77777777" w:rsidR="00171209" w:rsidRDefault="0040432A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22CAFAF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5CA478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1E458A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C5EB6F2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D6F1A5" w14:textId="77777777" w:rsidR="00171209" w:rsidRDefault="00171209">
      <w:pPr>
        <w:spacing w:line="165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0111A5" w14:textId="77777777" w:rsidR="00171209" w:rsidRDefault="0040432A">
      <w:pPr>
        <w:pStyle w:val="Textoindependiente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55</w:t>
      </w:r>
      <w:r>
        <w:rPr>
          <w:rFonts w:ascii="Times New Roman" w:hAnsi="Times New Roman"/>
          <w:position w:val="2"/>
        </w:rPr>
        <w:tab/>
      </w:r>
      <w:r>
        <w:t>Reparaciones</w:t>
      </w:r>
      <w:r>
        <w:rPr>
          <w:spacing w:val="52"/>
        </w:rPr>
        <w:t xml:space="preserve"> </w:t>
      </w:r>
      <w:r>
        <w:t xml:space="preserve">varias  </w:t>
      </w:r>
      <w:r>
        <w:rPr>
          <w:spacing w:val="12"/>
        </w:rPr>
        <w:t xml:space="preserve"> </w:t>
      </w:r>
      <w:r>
        <w:t xml:space="preserve">realizadas  </w:t>
      </w:r>
      <w:r>
        <w:rPr>
          <w:spacing w:val="13"/>
        </w:rPr>
        <w:t xml:space="preserve"> </w:t>
      </w:r>
      <w:r>
        <w:t xml:space="preserve">al  </w:t>
      </w:r>
      <w:r>
        <w:rPr>
          <w:spacing w:val="13"/>
        </w:rPr>
        <w:t xml:space="preserve"> </w:t>
      </w:r>
      <w:r>
        <w:t>veh</w:t>
      </w:r>
      <w:r>
        <w:rPr>
          <w:spacing w:val="-23"/>
        </w:rPr>
        <w:t xml:space="preserve"> </w:t>
      </w:r>
      <w:r>
        <w:t xml:space="preserve">ículo  </w:t>
      </w:r>
      <w:r>
        <w:rPr>
          <w:spacing w:val="13"/>
        </w:rPr>
        <w:t xml:space="preserve"> </w:t>
      </w:r>
      <w:r>
        <w:t xml:space="preserve">Mazda  </w:t>
      </w:r>
      <w:r>
        <w:rPr>
          <w:spacing w:val="13"/>
        </w:rPr>
        <w:t xml:space="preserve"> </w:t>
      </w:r>
      <w:r>
        <w:t>BT50</w:t>
      </w:r>
      <w:r>
        <w:rPr>
          <w:spacing w:val="4"/>
        </w:rPr>
        <w:t xml:space="preserve"> </w:t>
      </w:r>
      <w:r>
        <w:t xml:space="preserve">con  </w:t>
      </w:r>
      <w:r>
        <w:rPr>
          <w:spacing w:val="13"/>
        </w:rPr>
        <w:t xml:space="preserve"> </w:t>
      </w:r>
      <w:r>
        <w:t xml:space="preserve">placas  </w:t>
      </w:r>
      <w:r>
        <w:rPr>
          <w:spacing w:val="12"/>
        </w:rPr>
        <w:t xml:space="preserve"> </w:t>
      </w:r>
      <w:r>
        <w:t xml:space="preserve">P-283FVP  </w:t>
      </w:r>
      <w:r>
        <w:rPr>
          <w:spacing w:val="13"/>
        </w:rPr>
        <w:t xml:space="preserve"> </w:t>
      </w:r>
      <w:r>
        <w:t xml:space="preserve">al  </w:t>
      </w:r>
      <w:r>
        <w:rPr>
          <w:spacing w:val="13"/>
        </w:rPr>
        <w:t xml:space="preserve"> </w:t>
      </w:r>
      <w:r>
        <w:t xml:space="preserve">servicio  </w:t>
      </w:r>
      <w:r>
        <w:rPr>
          <w:spacing w:val="1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 Unidad de</w:t>
      </w:r>
      <w:r>
        <w:rPr>
          <w:spacing w:val="1"/>
        </w:rPr>
        <w:t xml:space="preserve"> </w:t>
      </w:r>
      <w:r>
        <w:t>Transportes del</w:t>
      </w:r>
      <w:r>
        <w:rPr>
          <w:spacing w:val="1"/>
        </w:rPr>
        <w:t xml:space="preserve"> </w:t>
      </w:r>
      <w:r>
        <w:t>CONAP Central.</w:t>
      </w:r>
    </w:p>
    <w:p w14:paraId="280EC474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99363FD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55</w:t>
      </w:r>
      <w:r>
        <w:rPr>
          <w:rFonts w:ascii="Times New Roman" w:hAnsi="Times New Roman"/>
          <w:position w:val="2"/>
        </w:rPr>
        <w:tab/>
      </w:r>
      <w:r>
        <w:t>Reparaciones</w:t>
      </w:r>
      <w:r>
        <w:rPr>
          <w:spacing w:val="52"/>
        </w:rPr>
        <w:t xml:space="preserve"> </w:t>
      </w:r>
      <w:r>
        <w:t xml:space="preserve">varias  </w:t>
      </w:r>
      <w:r>
        <w:rPr>
          <w:spacing w:val="12"/>
        </w:rPr>
        <w:t xml:space="preserve"> </w:t>
      </w:r>
      <w:r>
        <w:t xml:space="preserve">realizadas  </w:t>
      </w:r>
      <w:r>
        <w:rPr>
          <w:spacing w:val="13"/>
        </w:rPr>
        <w:t xml:space="preserve"> </w:t>
      </w:r>
      <w:r>
        <w:t xml:space="preserve">al  </w:t>
      </w:r>
      <w:r>
        <w:rPr>
          <w:spacing w:val="13"/>
        </w:rPr>
        <w:t xml:space="preserve"> </w:t>
      </w:r>
      <w:r>
        <w:t>veh</w:t>
      </w:r>
      <w:r>
        <w:rPr>
          <w:spacing w:val="-23"/>
        </w:rPr>
        <w:t xml:space="preserve"> </w:t>
      </w:r>
      <w:r>
        <w:t xml:space="preserve">ículo  </w:t>
      </w:r>
      <w:r>
        <w:rPr>
          <w:spacing w:val="13"/>
        </w:rPr>
        <w:t xml:space="preserve"> </w:t>
      </w:r>
      <w:r>
        <w:t xml:space="preserve">Mazda  </w:t>
      </w:r>
      <w:r>
        <w:rPr>
          <w:spacing w:val="13"/>
        </w:rPr>
        <w:t xml:space="preserve"> </w:t>
      </w:r>
      <w:r>
        <w:t>BT50</w:t>
      </w:r>
      <w:r>
        <w:rPr>
          <w:spacing w:val="4"/>
        </w:rPr>
        <w:t xml:space="preserve"> </w:t>
      </w:r>
      <w:r>
        <w:t xml:space="preserve">con  </w:t>
      </w:r>
      <w:r>
        <w:rPr>
          <w:spacing w:val="13"/>
        </w:rPr>
        <w:t xml:space="preserve"> </w:t>
      </w:r>
      <w:r>
        <w:t xml:space="preserve">placas  </w:t>
      </w:r>
      <w:r>
        <w:rPr>
          <w:spacing w:val="12"/>
        </w:rPr>
        <w:t xml:space="preserve"> </w:t>
      </w:r>
      <w:r>
        <w:t xml:space="preserve">P-283FVP  </w:t>
      </w:r>
      <w:r>
        <w:rPr>
          <w:spacing w:val="13"/>
        </w:rPr>
        <w:t xml:space="preserve"> </w:t>
      </w:r>
      <w:r>
        <w:t xml:space="preserve">al  </w:t>
      </w:r>
      <w:r>
        <w:rPr>
          <w:spacing w:val="13"/>
        </w:rPr>
        <w:t xml:space="preserve"> </w:t>
      </w:r>
      <w:r>
        <w:t xml:space="preserve">servicio  </w:t>
      </w:r>
      <w:r>
        <w:rPr>
          <w:spacing w:val="1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 Unidad de</w:t>
      </w:r>
      <w:r>
        <w:rPr>
          <w:spacing w:val="1"/>
        </w:rPr>
        <w:t xml:space="preserve"> </w:t>
      </w:r>
      <w:r>
        <w:t>Transportes del</w:t>
      </w:r>
      <w:r>
        <w:rPr>
          <w:spacing w:val="1"/>
        </w:rPr>
        <w:t xml:space="preserve"> </w:t>
      </w:r>
      <w:r>
        <w:t>CONAP Central.</w:t>
      </w:r>
    </w:p>
    <w:p w14:paraId="066FD68D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B869972" w14:textId="77777777" w:rsidR="00171209" w:rsidRDefault="0040432A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5B9630F" w14:textId="77777777" w:rsidR="00171209" w:rsidRDefault="00171209">
      <w:pPr>
        <w:pStyle w:val="Textoindependiente"/>
        <w:rPr>
          <w:sz w:val="16"/>
        </w:rPr>
      </w:pPr>
    </w:p>
    <w:p w14:paraId="741A1C93" w14:textId="77777777" w:rsidR="00171209" w:rsidRDefault="00171209">
      <w:pPr>
        <w:pStyle w:val="Textoindependiente"/>
        <w:rPr>
          <w:sz w:val="16"/>
        </w:rPr>
      </w:pPr>
    </w:p>
    <w:p w14:paraId="28C72359" w14:textId="77777777" w:rsidR="00171209" w:rsidRDefault="0040432A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AA3CF31" w14:textId="77777777" w:rsidR="00171209" w:rsidRDefault="0040432A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3,131.00</w:t>
      </w:r>
    </w:p>
    <w:p w14:paraId="79507E0A" w14:textId="77777777" w:rsidR="00171209" w:rsidRDefault="00171209">
      <w:pPr>
        <w:pStyle w:val="Textoindependiente"/>
        <w:rPr>
          <w:sz w:val="18"/>
        </w:rPr>
      </w:pPr>
    </w:p>
    <w:p w14:paraId="20002D90" w14:textId="77777777" w:rsidR="00171209" w:rsidRDefault="00171209">
      <w:pPr>
        <w:pStyle w:val="Textoindependiente"/>
        <w:spacing w:before="8"/>
        <w:rPr>
          <w:sz w:val="21"/>
        </w:rPr>
      </w:pPr>
    </w:p>
    <w:p w14:paraId="41E09E64" w14:textId="77777777" w:rsidR="00171209" w:rsidRDefault="0040432A">
      <w:pPr>
        <w:ind w:left="165"/>
        <w:rPr>
          <w:sz w:val="16"/>
        </w:rPr>
      </w:pPr>
      <w:r>
        <w:rPr>
          <w:sz w:val="16"/>
        </w:rPr>
        <w:t>3,755.00</w:t>
      </w:r>
    </w:p>
    <w:p w14:paraId="61293B31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6" w:space="638"/>
            <w:col w:w="3812" w:space="1112"/>
            <w:col w:w="1102"/>
          </w:cols>
        </w:sectPr>
      </w:pPr>
    </w:p>
    <w:p w14:paraId="05D0B0FA" w14:textId="77777777" w:rsidR="00171209" w:rsidRDefault="00171209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7"/>
        <w:gridCol w:w="3598"/>
        <w:gridCol w:w="1664"/>
      </w:tblGrid>
      <w:tr w:rsidR="00171209" w14:paraId="7006166F" w14:textId="77777777">
        <w:trPr>
          <w:trHeight w:val="206"/>
        </w:trPr>
        <w:tc>
          <w:tcPr>
            <w:tcW w:w="8548" w:type="dxa"/>
          </w:tcPr>
          <w:p w14:paraId="3222290F" w14:textId="77777777" w:rsidR="00171209" w:rsidRDefault="0040432A">
            <w:pPr>
              <w:pStyle w:val="TableParagraph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COPIAS/IMPRESIONES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EXCEDENTES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 w14:paraId="638DEDCD" w14:textId="77777777" w:rsidR="00171209" w:rsidRDefault="0040432A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98" w:type="dxa"/>
          </w:tcPr>
          <w:p w14:paraId="56E8CB01" w14:textId="77777777" w:rsidR="00171209" w:rsidRDefault="0040432A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64" w:type="dxa"/>
          </w:tcPr>
          <w:p w14:paraId="3BC0D708" w14:textId="77777777" w:rsidR="00171209" w:rsidRDefault="0040432A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713.70</w:t>
            </w:r>
          </w:p>
        </w:tc>
      </w:tr>
      <w:tr w:rsidR="00171209" w14:paraId="6DDA8D96" w14:textId="77777777">
        <w:trPr>
          <w:trHeight w:val="405"/>
        </w:trPr>
        <w:tc>
          <w:tcPr>
            <w:tcW w:w="8548" w:type="dxa"/>
          </w:tcPr>
          <w:p w14:paraId="349799EF" w14:textId="77777777" w:rsidR="00171209" w:rsidRDefault="0040432A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36F9382C" w14:textId="77777777" w:rsidR="00171209" w:rsidRDefault="0040432A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1ECBB5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</w:tcPr>
          <w:p w14:paraId="41DCAE49" w14:textId="77777777" w:rsidR="00171209" w:rsidRDefault="0040432A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664" w:type="dxa"/>
          </w:tcPr>
          <w:p w14:paraId="4A16F5A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4C708570" w14:textId="77777777">
        <w:trPr>
          <w:trHeight w:val="235"/>
        </w:trPr>
        <w:tc>
          <w:tcPr>
            <w:tcW w:w="8548" w:type="dxa"/>
          </w:tcPr>
          <w:p w14:paraId="74769ABE" w14:textId="77777777" w:rsidR="00171209" w:rsidRDefault="0040432A">
            <w:pPr>
              <w:pStyle w:val="TableParagraph"/>
              <w:tabs>
                <w:tab w:val="left" w:pos="1276"/>
              </w:tabs>
              <w:spacing w:before="28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051B508E" w14:textId="77777777" w:rsidR="00171209" w:rsidRDefault="0040432A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598" w:type="dxa"/>
          </w:tcPr>
          <w:p w14:paraId="03EE0FDC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664" w:type="dxa"/>
          </w:tcPr>
          <w:p w14:paraId="5EE32E35" w14:textId="77777777" w:rsidR="00171209" w:rsidRDefault="0040432A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171209" w14:paraId="7DCC40DE" w14:textId="77777777">
        <w:trPr>
          <w:trHeight w:val="184"/>
        </w:trPr>
        <w:tc>
          <w:tcPr>
            <w:tcW w:w="8548" w:type="dxa"/>
          </w:tcPr>
          <w:p w14:paraId="13BBFFE5" w14:textId="77777777" w:rsidR="00171209" w:rsidRDefault="0040432A">
            <w:pPr>
              <w:pStyle w:val="TableParagraph"/>
              <w:spacing w:before="22" w:line="142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FRANJAS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VERDES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LOGOTIPO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2E549E61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8" w:type="dxa"/>
          </w:tcPr>
          <w:p w14:paraId="7F4CACD3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</w:tcPr>
          <w:p w14:paraId="3B8F26B2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FE18C6C" w14:textId="77777777" w:rsidR="00171209" w:rsidRDefault="00171209">
      <w:pPr>
        <w:rPr>
          <w:rFonts w:ascii="Times New Roman"/>
          <w:sz w:val="12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D4C3CF" w14:textId="77777777" w:rsidR="00171209" w:rsidRDefault="0040432A">
      <w:pPr>
        <w:pStyle w:val="Textoindependiente"/>
        <w:spacing w:before="48"/>
        <w:ind w:left="1443"/>
      </w:pPr>
      <w:r>
        <w:t>ALTIPLANO</w:t>
      </w:r>
      <w:r>
        <w:rPr>
          <w:spacing w:val="7"/>
        </w:rPr>
        <w:t xml:space="preserve"> </w:t>
      </w:r>
      <w:r>
        <w:t>CENTRAL,</w:t>
      </w:r>
      <w:r>
        <w:rPr>
          <w:spacing w:val="8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ENERO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8"/>
        </w:rPr>
        <w:t xml:space="preserve"> </w:t>
      </w:r>
      <w:r>
        <w:t>2023</w:t>
      </w:r>
    </w:p>
    <w:p w14:paraId="3F6894FF" w14:textId="77777777" w:rsidR="00171209" w:rsidRDefault="0040432A">
      <w:pPr>
        <w:pStyle w:val="Ttulo2"/>
        <w:tabs>
          <w:tab w:val="left" w:pos="2599"/>
        </w:tabs>
        <w:spacing w:before="32" w:line="240" w:lineRule="auto"/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2A28C857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2" w:right="49" w:hanging="1277"/>
      </w:pPr>
      <w:r>
        <w:rPr>
          <w:position w:val="2"/>
        </w:rPr>
        <w:t>62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mantenimiento</w:t>
      </w:r>
      <w:r>
        <w:rPr>
          <w:spacing w:val="46"/>
        </w:rPr>
        <w:t xml:space="preserve"> </w:t>
      </w:r>
      <w:r>
        <w:t>mayor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reparaci</w:t>
      </w:r>
      <w:r>
        <w:rPr>
          <w:spacing w:val="-24"/>
        </w:rPr>
        <w:t xml:space="preserve"> </w:t>
      </w:r>
      <w:r>
        <w:t>ón</w:t>
      </w:r>
      <w:r>
        <w:rPr>
          <w:spacing w:val="46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vehículo</w:t>
      </w:r>
      <w:r>
        <w:rPr>
          <w:spacing w:val="46"/>
        </w:rPr>
        <w:t xml:space="preserve"> </w:t>
      </w:r>
      <w:r>
        <w:t>tipo</w:t>
      </w:r>
      <w:r>
        <w:rPr>
          <w:spacing w:val="46"/>
        </w:rPr>
        <w:t xml:space="preserve"> </w:t>
      </w:r>
      <w:r>
        <w:t>pick</w:t>
      </w:r>
      <w:r>
        <w:rPr>
          <w:spacing w:val="46"/>
        </w:rPr>
        <w:t xml:space="preserve"> </w:t>
      </w:r>
      <w:r>
        <w:t>up,</w:t>
      </w:r>
      <w:r>
        <w:rPr>
          <w:spacing w:val="46"/>
        </w:rPr>
        <w:t xml:space="preserve"> </w:t>
      </w:r>
      <w:r>
        <w:t xml:space="preserve">placas  </w:t>
      </w:r>
      <w:r>
        <w:rPr>
          <w:spacing w:val="6"/>
        </w:rPr>
        <w:t xml:space="preserve"> </w:t>
      </w:r>
      <w:r>
        <w:t xml:space="preserve">O-046BBJ  </w:t>
      </w:r>
      <w:r>
        <w:rPr>
          <w:spacing w:val="7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</w:p>
    <w:p w14:paraId="799A72F1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5387060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2" w:right="49" w:hanging="1277"/>
      </w:pPr>
      <w:r>
        <w:rPr>
          <w:position w:val="2"/>
        </w:rPr>
        <w:t>62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mantenimiento</w:t>
      </w:r>
      <w:r>
        <w:rPr>
          <w:spacing w:val="46"/>
        </w:rPr>
        <w:t xml:space="preserve"> </w:t>
      </w:r>
      <w:r>
        <w:t>mayor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reparaci</w:t>
      </w:r>
      <w:r>
        <w:rPr>
          <w:spacing w:val="-24"/>
        </w:rPr>
        <w:t xml:space="preserve"> </w:t>
      </w:r>
      <w:r>
        <w:t>ón</w:t>
      </w:r>
      <w:r>
        <w:rPr>
          <w:spacing w:val="46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vehículo</w:t>
      </w:r>
      <w:r>
        <w:rPr>
          <w:spacing w:val="46"/>
        </w:rPr>
        <w:t xml:space="preserve"> </w:t>
      </w:r>
      <w:r>
        <w:t>tipo</w:t>
      </w:r>
      <w:r>
        <w:rPr>
          <w:spacing w:val="46"/>
        </w:rPr>
        <w:t xml:space="preserve"> </w:t>
      </w:r>
      <w:r>
        <w:t>pick</w:t>
      </w:r>
      <w:r>
        <w:rPr>
          <w:spacing w:val="46"/>
        </w:rPr>
        <w:t xml:space="preserve"> </w:t>
      </w:r>
      <w:r>
        <w:t>up,</w:t>
      </w:r>
      <w:r>
        <w:rPr>
          <w:spacing w:val="46"/>
        </w:rPr>
        <w:t xml:space="preserve"> </w:t>
      </w:r>
      <w:r>
        <w:t xml:space="preserve">placas  </w:t>
      </w:r>
      <w:r>
        <w:rPr>
          <w:spacing w:val="6"/>
        </w:rPr>
        <w:t xml:space="preserve"> </w:t>
      </w:r>
      <w:r>
        <w:t>O</w:t>
      </w:r>
      <w:r>
        <w:t xml:space="preserve">-046BBJ  </w:t>
      </w:r>
      <w:r>
        <w:rPr>
          <w:spacing w:val="7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</w:p>
    <w:p w14:paraId="513BF136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3A17266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2" w:right="49" w:hanging="1277"/>
      </w:pPr>
      <w:r>
        <w:rPr>
          <w:position w:val="2"/>
        </w:rPr>
        <w:t>62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mantenimiento</w:t>
      </w:r>
      <w:r>
        <w:rPr>
          <w:spacing w:val="46"/>
        </w:rPr>
        <w:t xml:space="preserve"> </w:t>
      </w:r>
      <w:r>
        <w:t>mayor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reparaci</w:t>
      </w:r>
      <w:r>
        <w:rPr>
          <w:spacing w:val="-24"/>
        </w:rPr>
        <w:t xml:space="preserve"> </w:t>
      </w:r>
      <w:r>
        <w:t>ón</w:t>
      </w:r>
      <w:r>
        <w:rPr>
          <w:spacing w:val="46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vehículo</w:t>
      </w:r>
      <w:r>
        <w:rPr>
          <w:spacing w:val="46"/>
        </w:rPr>
        <w:t xml:space="preserve"> </w:t>
      </w:r>
      <w:r>
        <w:t>tipo</w:t>
      </w:r>
      <w:r>
        <w:rPr>
          <w:spacing w:val="46"/>
        </w:rPr>
        <w:t xml:space="preserve"> </w:t>
      </w:r>
      <w:r>
        <w:t>pick</w:t>
      </w:r>
      <w:r>
        <w:rPr>
          <w:spacing w:val="46"/>
        </w:rPr>
        <w:t xml:space="preserve"> </w:t>
      </w:r>
      <w:r>
        <w:t>up,</w:t>
      </w:r>
      <w:r>
        <w:rPr>
          <w:spacing w:val="46"/>
        </w:rPr>
        <w:t xml:space="preserve"> </w:t>
      </w:r>
      <w:r>
        <w:t xml:space="preserve">placas  </w:t>
      </w:r>
      <w:r>
        <w:rPr>
          <w:spacing w:val="6"/>
        </w:rPr>
        <w:t xml:space="preserve"> </w:t>
      </w:r>
      <w:r>
        <w:t xml:space="preserve">O-046BBJ  </w:t>
      </w:r>
      <w:r>
        <w:rPr>
          <w:spacing w:val="7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</w:p>
    <w:p w14:paraId="63AE54FF" w14:textId="77777777" w:rsidR="00171209" w:rsidRDefault="0040432A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1FF9F57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DESODORIZADORES,</w:t>
      </w:r>
      <w:r>
        <w:rPr>
          <w:spacing w:val="39"/>
        </w:rPr>
        <w:t xml:space="preserve"> </w:t>
      </w:r>
      <w:r>
        <w:t>AROMATIZANTES   Y   PLANTILLAS   PARA   MINGITORIOS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SANITARIOS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2023.</w:t>
      </w:r>
    </w:p>
    <w:p w14:paraId="3690AB3E" w14:textId="77777777" w:rsidR="00171209" w:rsidRDefault="0040432A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67062CCF" w14:textId="77777777" w:rsidR="00171209" w:rsidRDefault="0040432A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72F1DF62" w14:textId="77777777" w:rsidR="00171209" w:rsidRDefault="0040432A">
      <w:pPr>
        <w:pStyle w:val="Textoindependiente"/>
        <w:tabs>
          <w:tab w:val="left" w:pos="1442"/>
        </w:tabs>
        <w:spacing w:before="29" w:line="312" w:lineRule="auto"/>
        <w:ind w:left="1443" w:right="50" w:hanging="1277"/>
      </w:pPr>
      <w:r>
        <w:rPr>
          <w:position w:val="2"/>
        </w:rPr>
        <w:t>70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instalación</w:t>
      </w:r>
      <w:r>
        <w:rPr>
          <w:spacing w:val="6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programación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software,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administración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reloj</w:t>
      </w:r>
      <w:r>
        <w:rPr>
          <w:spacing w:val="62"/>
        </w:rPr>
        <w:t xml:space="preserve"> </w:t>
      </w:r>
      <w:r>
        <w:t>biométrico</w:t>
      </w:r>
      <w:r>
        <w:rPr>
          <w:spacing w:val="1"/>
        </w:rPr>
        <w:t xml:space="preserve"> </w:t>
      </w:r>
      <w:r>
        <w:t>ZKTECO de</w:t>
      </w:r>
      <w:r>
        <w:rPr>
          <w:spacing w:val="1"/>
        </w:rPr>
        <w:t xml:space="preserve"> </w:t>
      </w:r>
      <w:r>
        <w:t>las oficinas</w:t>
      </w:r>
      <w:r>
        <w:rPr>
          <w:spacing w:val="1"/>
        </w:rPr>
        <w:t xml:space="preserve"> </w:t>
      </w:r>
      <w:r>
        <w:t>de CONAP,</w:t>
      </w:r>
      <w:r>
        <w:rPr>
          <w:spacing w:val="1"/>
        </w:rPr>
        <w:t xml:space="preserve"> </w:t>
      </w:r>
      <w:r>
        <w:t>Región Nororiente.</w:t>
      </w:r>
    </w:p>
    <w:p w14:paraId="441398CE" w14:textId="77777777" w:rsidR="00171209" w:rsidRDefault="0040432A">
      <w:pPr>
        <w:pStyle w:val="Textoindependiente"/>
        <w:rPr>
          <w:sz w:val="16"/>
        </w:rPr>
      </w:pPr>
      <w:r>
        <w:br w:type="column"/>
      </w:r>
    </w:p>
    <w:p w14:paraId="3ED9E762" w14:textId="77777777" w:rsidR="00171209" w:rsidRDefault="00171209">
      <w:pPr>
        <w:pStyle w:val="Textoindependiente"/>
        <w:spacing w:before="10"/>
        <w:rPr>
          <w:sz w:val="23"/>
        </w:rPr>
      </w:pPr>
    </w:p>
    <w:p w14:paraId="488E7E8E" w14:textId="77777777" w:rsidR="00171209" w:rsidRDefault="0040432A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D99F344" w14:textId="77777777" w:rsidR="00171209" w:rsidRDefault="00171209">
      <w:pPr>
        <w:pStyle w:val="Textoindependiente"/>
        <w:rPr>
          <w:sz w:val="16"/>
        </w:rPr>
      </w:pPr>
    </w:p>
    <w:p w14:paraId="36163DD6" w14:textId="77777777" w:rsidR="00171209" w:rsidRDefault="00171209">
      <w:pPr>
        <w:pStyle w:val="Textoindependiente"/>
        <w:rPr>
          <w:sz w:val="16"/>
        </w:rPr>
      </w:pPr>
    </w:p>
    <w:p w14:paraId="0E4F152F" w14:textId="77777777" w:rsidR="00171209" w:rsidRDefault="0040432A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AEC68C5" w14:textId="77777777" w:rsidR="00171209" w:rsidRDefault="00171209">
      <w:pPr>
        <w:pStyle w:val="Textoindependiente"/>
        <w:rPr>
          <w:sz w:val="16"/>
        </w:rPr>
      </w:pPr>
    </w:p>
    <w:p w14:paraId="2A7C05FD" w14:textId="77777777" w:rsidR="00171209" w:rsidRDefault="00171209">
      <w:pPr>
        <w:pStyle w:val="Textoindependiente"/>
        <w:rPr>
          <w:sz w:val="16"/>
        </w:rPr>
      </w:pPr>
    </w:p>
    <w:p w14:paraId="72FE8C21" w14:textId="77777777" w:rsidR="00171209" w:rsidRDefault="0040432A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A52CA4C" w14:textId="77777777" w:rsidR="00171209" w:rsidRDefault="00171209">
      <w:pPr>
        <w:pStyle w:val="Textoindependiente"/>
        <w:spacing w:before="6"/>
        <w:rPr>
          <w:sz w:val="17"/>
        </w:rPr>
      </w:pPr>
    </w:p>
    <w:p w14:paraId="45278646" w14:textId="77777777" w:rsidR="00171209" w:rsidRDefault="0040432A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1856FBE8" w14:textId="77777777" w:rsidR="00171209" w:rsidRDefault="00171209">
      <w:pPr>
        <w:pStyle w:val="Textoindependiente"/>
        <w:rPr>
          <w:sz w:val="16"/>
        </w:rPr>
      </w:pPr>
    </w:p>
    <w:p w14:paraId="5C0AA9E7" w14:textId="77777777" w:rsidR="00171209" w:rsidRDefault="00171209">
      <w:pPr>
        <w:pStyle w:val="Textoindependiente"/>
        <w:rPr>
          <w:sz w:val="16"/>
        </w:rPr>
      </w:pPr>
    </w:p>
    <w:p w14:paraId="2024ECB8" w14:textId="77777777" w:rsidR="00171209" w:rsidRDefault="00171209">
      <w:pPr>
        <w:pStyle w:val="Textoindependiente"/>
        <w:rPr>
          <w:sz w:val="16"/>
        </w:rPr>
      </w:pPr>
    </w:p>
    <w:p w14:paraId="439A149A" w14:textId="77777777" w:rsidR="00171209" w:rsidRDefault="00171209">
      <w:pPr>
        <w:pStyle w:val="Textoindependiente"/>
        <w:rPr>
          <w:sz w:val="16"/>
        </w:rPr>
      </w:pPr>
    </w:p>
    <w:p w14:paraId="091535E9" w14:textId="77777777" w:rsidR="00171209" w:rsidRDefault="00171209">
      <w:pPr>
        <w:pStyle w:val="Textoindependiente"/>
        <w:spacing w:before="3"/>
        <w:rPr>
          <w:sz w:val="13"/>
        </w:rPr>
      </w:pPr>
    </w:p>
    <w:p w14:paraId="0DC1D695" w14:textId="77777777" w:rsidR="00171209" w:rsidRDefault="0040432A">
      <w:pPr>
        <w:pStyle w:val="Textoindependiente"/>
        <w:tabs>
          <w:tab w:val="left" w:pos="610"/>
        </w:tabs>
        <w:spacing w:before="1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6051C8AD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3C8C77AE" w14:textId="77777777" w:rsidR="00171209" w:rsidRDefault="00171209">
      <w:pPr>
        <w:pStyle w:val="Textoindependiente"/>
        <w:spacing w:before="9"/>
        <w:rPr>
          <w:sz w:val="21"/>
        </w:rPr>
      </w:pPr>
    </w:p>
    <w:p w14:paraId="73D81816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102.00</w:t>
      </w:r>
    </w:p>
    <w:p w14:paraId="442107F1" w14:textId="77777777" w:rsidR="00171209" w:rsidRDefault="00171209">
      <w:pPr>
        <w:pStyle w:val="Textoindependiente"/>
        <w:rPr>
          <w:sz w:val="18"/>
        </w:rPr>
      </w:pPr>
    </w:p>
    <w:p w14:paraId="423A7D72" w14:textId="77777777" w:rsidR="00171209" w:rsidRDefault="00171209">
      <w:pPr>
        <w:pStyle w:val="Textoindependiente"/>
        <w:spacing w:before="9"/>
        <w:rPr>
          <w:sz w:val="21"/>
        </w:rPr>
      </w:pPr>
    </w:p>
    <w:p w14:paraId="58EB5089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3,300.00</w:t>
      </w:r>
    </w:p>
    <w:p w14:paraId="567D749B" w14:textId="77777777" w:rsidR="00171209" w:rsidRDefault="00171209">
      <w:pPr>
        <w:pStyle w:val="Textoindependiente"/>
        <w:rPr>
          <w:sz w:val="18"/>
        </w:rPr>
      </w:pPr>
    </w:p>
    <w:p w14:paraId="25EF3A2C" w14:textId="77777777" w:rsidR="00171209" w:rsidRDefault="00171209">
      <w:pPr>
        <w:pStyle w:val="Textoindependiente"/>
        <w:spacing w:before="8"/>
        <w:rPr>
          <w:sz w:val="21"/>
        </w:rPr>
      </w:pPr>
    </w:p>
    <w:p w14:paraId="659777FC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6,720.00</w:t>
      </w:r>
    </w:p>
    <w:p w14:paraId="7EE2DBC1" w14:textId="77777777" w:rsidR="00171209" w:rsidRDefault="00171209">
      <w:pPr>
        <w:pStyle w:val="Textoindependiente"/>
        <w:rPr>
          <w:sz w:val="18"/>
        </w:rPr>
      </w:pPr>
    </w:p>
    <w:p w14:paraId="601579D1" w14:textId="77777777" w:rsidR="00171209" w:rsidRDefault="00171209">
      <w:pPr>
        <w:pStyle w:val="Textoindependiente"/>
        <w:spacing w:before="9"/>
        <w:rPr>
          <w:sz w:val="21"/>
        </w:rPr>
      </w:pPr>
    </w:p>
    <w:p w14:paraId="32EF26C3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2,850.00</w:t>
      </w:r>
    </w:p>
    <w:p w14:paraId="1BAEC688" w14:textId="77777777" w:rsidR="00171209" w:rsidRDefault="00171209">
      <w:pPr>
        <w:pStyle w:val="Textoindependiente"/>
        <w:rPr>
          <w:sz w:val="18"/>
        </w:rPr>
      </w:pPr>
    </w:p>
    <w:p w14:paraId="1B031205" w14:textId="77777777" w:rsidR="00171209" w:rsidRDefault="00171209">
      <w:pPr>
        <w:pStyle w:val="Textoindependiente"/>
        <w:rPr>
          <w:sz w:val="18"/>
        </w:rPr>
      </w:pPr>
    </w:p>
    <w:p w14:paraId="5FD70FA6" w14:textId="77777777" w:rsidR="00171209" w:rsidRDefault="00171209">
      <w:pPr>
        <w:pStyle w:val="Textoindependiente"/>
        <w:rPr>
          <w:sz w:val="18"/>
        </w:rPr>
      </w:pPr>
    </w:p>
    <w:p w14:paraId="5880383B" w14:textId="77777777" w:rsidR="00171209" w:rsidRDefault="00171209">
      <w:pPr>
        <w:pStyle w:val="Textoindependiente"/>
        <w:spacing w:before="3"/>
        <w:rPr>
          <w:sz w:val="21"/>
        </w:rPr>
      </w:pPr>
    </w:p>
    <w:p w14:paraId="49FA22F9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2,500.00</w:t>
      </w:r>
    </w:p>
    <w:p w14:paraId="1C1C87BF" w14:textId="77777777" w:rsidR="00171209" w:rsidRDefault="00171209">
      <w:pPr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19"/>
        <w:gridCol w:w="3880"/>
        <w:gridCol w:w="1015"/>
        <w:gridCol w:w="1568"/>
        <w:gridCol w:w="755"/>
        <w:gridCol w:w="2680"/>
        <w:gridCol w:w="2582"/>
      </w:tblGrid>
      <w:tr w:rsidR="00171209" w14:paraId="0EF4F52F" w14:textId="77777777">
        <w:trPr>
          <w:trHeight w:val="395"/>
        </w:trPr>
        <w:tc>
          <w:tcPr>
            <w:tcW w:w="768" w:type="dxa"/>
          </w:tcPr>
          <w:p w14:paraId="0D906356" w14:textId="77777777" w:rsidR="00171209" w:rsidRDefault="00171209">
            <w:pPr>
              <w:pStyle w:val="TableParagraph"/>
              <w:spacing w:before="6"/>
              <w:rPr>
                <w:sz w:val="17"/>
              </w:rPr>
            </w:pPr>
          </w:p>
          <w:p w14:paraId="773F8F83" w14:textId="77777777" w:rsidR="00171209" w:rsidRDefault="0040432A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319" w:type="dxa"/>
          </w:tcPr>
          <w:p w14:paraId="5C719A69" w14:textId="77777777" w:rsidR="00171209" w:rsidRDefault="0040432A">
            <w:pPr>
              <w:pStyle w:val="TableParagraph"/>
              <w:spacing w:line="14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18237061</w:t>
            </w:r>
          </w:p>
          <w:p w14:paraId="0D3D97DF" w14:textId="77777777" w:rsidR="00171209" w:rsidRDefault="0040432A">
            <w:pPr>
              <w:pStyle w:val="TableParagraph"/>
              <w:spacing w:before="77" w:line="152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0EF804CE" w14:textId="77777777" w:rsidR="00171209" w:rsidRDefault="0040432A">
            <w:pPr>
              <w:pStyle w:val="TableParagraph"/>
              <w:spacing w:line="146" w:lineRule="exact"/>
              <w:ind w:left="3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ALVARADO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ELIUB</w:t>
            </w:r>
          </w:p>
          <w:p w14:paraId="5BDD0E8D" w14:textId="77777777" w:rsidR="00171209" w:rsidRDefault="0040432A">
            <w:pPr>
              <w:pStyle w:val="TableParagraph"/>
              <w:spacing w:before="77" w:line="152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1015" w:type="dxa"/>
          </w:tcPr>
          <w:p w14:paraId="4A842E82" w14:textId="77777777" w:rsidR="00171209" w:rsidRDefault="00171209">
            <w:pPr>
              <w:pStyle w:val="TableParagraph"/>
              <w:spacing w:before="4"/>
              <w:rPr>
                <w:sz w:val="19"/>
              </w:rPr>
            </w:pPr>
          </w:p>
          <w:p w14:paraId="4BF911A9" w14:textId="77777777" w:rsidR="00171209" w:rsidRDefault="0040432A">
            <w:pPr>
              <w:pStyle w:val="TableParagraph"/>
              <w:spacing w:line="152" w:lineRule="exact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1568" w:type="dxa"/>
          </w:tcPr>
          <w:p w14:paraId="2D275178" w14:textId="77777777" w:rsidR="00171209" w:rsidRDefault="00171209">
            <w:pPr>
              <w:pStyle w:val="TableParagraph"/>
              <w:spacing w:before="4"/>
              <w:rPr>
                <w:sz w:val="19"/>
              </w:rPr>
            </w:pPr>
          </w:p>
          <w:p w14:paraId="586D3099" w14:textId="77777777" w:rsidR="00171209" w:rsidRDefault="0040432A">
            <w:pPr>
              <w:pStyle w:val="TableParagraph"/>
              <w:spacing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6FEE4CC6" w14:textId="77777777" w:rsidR="00171209" w:rsidRDefault="00171209">
            <w:pPr>
              <w:pStyle w:val="TableParagraph"/>
              <w:spacing w:before="6"/>
              <w:rPr>
                <w:sz w:val="17"/>
              </w:rPr>
            </w:pPr>
          </w:p>
          <w:p w14:paraId="2404370D" w14:textId="77777777" w:rsidR="00171209" w:rsidRDefault="0040432A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50C0AF95" w14:textId="77777777" w:rsidR="00171209" w:rsidRDefault="00171209">
            <w:pPr>
              <w:pStyle w:val="TableParagraph"/>
              <w:spacing w:before="6"/>
              <w:rPr>
                <w:sz w:val="17"/>
              </w:rPr>
            </w:pPr>
          </w:p>
          <w:p w14:paraId="0B1CDA5F" w14:textId="77777777" w:rsidR="00171209" w:rsidRDefault="0040432A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6CF22FEC" w14:textId="77777777" w:rsidR="00171209" w:rsidRDefault="00171209">
            <w:pPr>
              <w:pStyle w:val="TableParagraph"/>
              <w:spacing w:before="5"/>
              <w:rPr>
                <w:sz w:val="17"/>
              </w:rPr>
            </w:pPr>
          </w:p>
          <w:p w14:paraId="22256088" w14:textId="77777777" w:rsidR="00171209" w:rsidRDefault="0040432A">
            <w:pPr>
              <w:pStyle w:val="TableParagraph"/>
              <w:spacing w:before="1" w:line="17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192.50</w:t>
            </w:r>
          </w:p>
        </w:tc>
      </w:tr>
      <w:tr w:rsidR="00171209" w14:paraId="6A095DF3" w14:textId="77777777">
        <w:trPr>
          <w:trHeight w:val="234"/>
        </w:trPr>
        <w:tc>
          <w:tcPr>
            <w:tcW w:w="768" w:type="dxa"/>
          </w:tcPr>
          <w:p w14:paraId="666ED34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44AB53E2" w14:textId="77777777" w:rsidR="00171209" w:rsidRDefault="0040432A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7BBDD4D2" w14:textId="77777777" w:rsidR="00171209" w:rsidRDefault="0040432A">
            <w:pPr>
              <w:pStyle w:val="TableParagraph"/>
              <w:spacing w:before="38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  <w:gridSpan w:val="2"/>
          </w:tcPr>
          <w:p w14:paraId="3C9A86AF" w14:textId="77777777" w:rsidR="00171209" w:rsidRDefault="0040432A">
            <w:pPr>
              <w:pStyle w:val="TableParagraph"/>
              <w:spacing w:before="38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0F2DADE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667672C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691F1F8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1086F2F" w14:textId="77777777">
        <w:trPr>
          <w:trHeight w:val="203"/>
        </w:trPr>
        <w:tc>
          <w:tcPr>
            <w:tcW w:w="768" w:type="dxa"/>
          </w:tcPr>
          <w:p w14:paraId="0466204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5CF1E876" w14:textId="77777777" w:rsidR="00171209" w:rsidRDefault="0040432A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31/01/2023</w:t>
            </w:r>
          </w:p>
        </w:tc>
        <w:tc>
          <w:tcPr>
            <w:tcW w:w="3880" w:type="dxa"/>
          </w:tcPr>
          <w:p w14:paraId="476FE370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  <w:gridSpan w:val="2"/>
          </w:tcPr>
          <w:p w14:paraId="2A75211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A8374A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501F09D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51C8D7B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5113998" w14:textId="77777777">
        <w:trPr>
          <w:trHeight w:val="202"/>
        </w:trPr>
        <w:tc>
          <w:tcPr>
            <w:tcW w:w="768" w:type="dxa"/>
          </w:tcPr>
          <w:p w14:paraId="5B9E208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5C530607" w14:textId="77777777" w:rsidR="00171209" w:rsidRDefault="0040432A">
            <w:pPr>
              <w:pStyle w:val="TableParagraph"/>
              <w:spacing w:before="3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781B27B6" w14:textId="77777777" w:rsidR="00171209" w:rsidRDefault="0040432A">
            <w:pPr>
              <w:pStyle w:val="TableParagraph"/>
              <w:spacing w:before="3"/>
              <w:ind w:left="3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  <w:gridSpan w:val="2"/>
          </w:tcPr>
          <w:p w14:paraId="44CF63E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3389F9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0E5005D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2EFC6DE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5326F610" w14:textId="77777777">
        <w:trPr>
          <w:trHeight w:val="235"/>
        </w:trPr>
        <w:tc>
          <w:tcPr>
            <w:tcW w:w="768" w:type="dxa"/>
          </w:tcPr>
          <w:p w14:paraId="20DB4DAB" w14:textId="77777777" w:rsidR="00171209" w:rsidRDefault="0040432A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319" w:type="dxa"/>
          </w:tcPr>
          <w:p w14:paraId="183F5D9C" w14:textId="77777777" w:rsidR="00171209" w:rsidRDefault="0040432A">
            <w:pPr>
              <w:pStyle w:val="TableParagraph"/>
              <w:spacing w:before="39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51F6DDE5" w14:textId="77777777" w:rsidR="00171209" w:rsidRDefault="0040432A">
            <w:pPr>
              <w:pStyle w:val="TableParagraph"/>
              <w:spacing w:before="39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  <w:gridSpan w:val="2"/>
          </w:tcPr>
          <w:p w14:paraId="06AB8B30" w14:textId="77777777" w:rsidR="00171209" w:rsidRDefault="0040432A">
            <w:pPr>
              <w:pStyle w:val="TableParagraph"/>
              <w:spacing w:before="39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7E07609D" w14:textId="77777777" w:rsidR="00171209" w:rsidRDefault="0040432A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7C125F5E" w14:textId="77777777" w:rsidR="00171209" w:rsidRDefault="0040432A"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67E18E8F" w14:textId="77777777" w:rsidR="00171209" w:rsidRDefault="0040432A"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302.50</w:t>
            </w:r>
          </w:p>
        </w:tc>
      </w:tr>
      <w:tr w:rsidR="00171209" w14:paraId="6B6B86F5" w14:textId="77777777">
        <w:trPr>
          <w:trHeight w:val="209"/>
        </w:trPr>
        <w:tc>
          <w:tcPr>
            <w:tcW w:w="768" w:type="dxa"/>
          </w:tcPr>
          <w:p w14:paraId="18BAB62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4DEAD70D" w14:textId="77777777" w:rsidR="00171209" w:rsidRDefault="0040432A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4548E23E" w14:textId="77777777" w:rsidR="00171209" w:rsidRDefault="0040432A">
            <w:pPr>
              <w:pStyle w:val="TableParagraph"/>
              <w:spacing w:before="13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  <w:gridSpan w:val="2"/>
          </w:tcPr>
          <w:p w14:paraId="181C3A2B" w14:textId="77777777" w:rsidR="00171209" w:rsidRDefault="0040432A">
            <w:pPr>
              <w:pStyle w:val="TableParagraph"/>
              <w:spacing w:before="13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0DF04EB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5708030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6968900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54056436" w14:textId="77777777">
        <w:trPr>
          <w:trHeight w:val="184"/>
        </w:trPr>
        <w:tc>
          <w:tcPr>
            <w:tcW w:w="768" w:type="dxa"/>
          </w:tcPr>
          <w:p w14:paraId="17255A58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0F07A6D5" w14:textId="77777777" w:rsidR="00171209" w:rsidRDefault="0040432A">
            <w:pPr>
              <w:pStyle w:val="TableParagraph"/>
              <w:spacing w:before="14" w:line="151" w:lineRule="exact"/>
              <w:ind w:left="558"/>
              <w:rPr>
                <w:sz w:val="14"/>
              </w:rPr>
            </w:pPr>
            <w:r>
              <w:rPr>
                <w:sz w:val="14"/>
              </w:rPr>
              <w:t>31/01/2023</w:t>
            </w:r>
          </w:p>
        </w:tc>
        <w:tc>
          <w:tcPr>
            <w:tcW w:w="3880" w:type="dxa"/>
          </w:tcPr>
          <w:p w14:paraId="3397EA15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3" w:type="dxa"/>
            <w:gridSpan w:val="2"/>
          </w:tcPr>
          <w:p w14:paraId="65FC0403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 w14:paraId="1032E5DF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 w14:paraId="0BA95C61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 w14:paraId="7B49A9D6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DE253FD" w14:textId="77777777" w:rsidR="00171209" w:rsidRDefault="00171209">
      <w:pPr>
        <w:rPr>
          <w:rFonts w:ascii="Times New Roman"/>
          <w:sz w:val="12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EBD1217" w14:textId="2CC60C55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0F10982" wp14:editId="49FA9229">
                <wp:extent cx="9372600" cy="914400"/>
                <wp:effectExtent l="5715" t="9525" r="3810" b="0"/>
                <wp:docPr id="13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47596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549FF733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17DB3519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369E8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3027B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5A3A9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DA937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D183DD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BC89CE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42EC4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2E2C8FB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83B0F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DFE57D0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7B843B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8C91B8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10982" id="Group 128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HY+g9JQQAANkWAAAOAAAAAAAAAAAAAAAAAC4CAABkcnMvZTJvRG9jLnht&#10;bFBLAQItABQABgAIAAAAIQCyNKhN3AAAAAYBAAAPAAAAAAAAAAAAAAAAAH8GAABkcnMvZG93bnJl&#10;di54bWxQSwUGAAAAAAQABADzAAAAiAcAAAAA&#10;">
                <v:rect id="Rectangle 137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53fwgAAANwAAAAPAAAAZHJzL2Rvd25yZXYueG1sRE/basJA&#10;EH0v+A/LCL41GxVK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D3953fwgAAANwAAAAPAAAA&#10;AAAAAAAAAAAAAAcCAABkcnMvZG93bnJldi54bWxQSwUGAAAAAAMAAwC3AAAA9gIAAAAA&#10;" filled="f" strokeweight="2pt"/>
                <v:line id="Line 136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  <v:shape id="Text Box 135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60847596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549FF733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17DB3519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4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7FC369E8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3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7F53027B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32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5B55A3A9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131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317DA937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D183DD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BC89CE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0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1EE42EC4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2E2C8FB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9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10F83B0F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DFE57D0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7B843B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8C91B8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6BB586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D1FC638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7044BCD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ADCE240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56E05E81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78966FF9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3E529FFD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02D0828F" w14:textId="77777777" w:rsidR="00171209" w:rsidRDefault="0040432A">
      <w:pPr>
        <w:pStyle w:val="Ttulo1"/>
      </w:pPr>
      <w:r>
        <w:t>ENTIDAD</w:t>
      </w:r>
    </w:p>
    <w:p w14:paraId="142D4CAB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8E2EFC0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5146900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B0CED15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71A25744" w14:textId="77777777">
        <w:trPr>
          <w:trHeight w:val="423"/>
        </w:trPr>
        <w:tc>
          <w:tcPr>
            <w:tcW w:w="1232" w:type="dxa"/>
          </w:tcPr>
          <w:p w14:paraId="59F00E6D" w14:textId="77777777" w:rsidR="00171209" w:rsidRDefault="0040432A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9665698" w14:textId="77777777" w:rsidR="00171209" w:rsidRDefault="0040432A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614EDBF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BF17AC6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FFD539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6A3B6A3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BFAB38D" w14:textId="77777777" w:rsidR="00171209" w:rsidRDefault="00171209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19"/>
        <w:gridCol w:w="3880"/>
        <w:gridCol w:w="2583"/>
        <w:gridCol w:w="756"/>
        <w:gridCol w:w="2614"/>
        <w:gridCol w:w="2651"/>
      </w:tblGrid>
      <w:tr w:rsidR="00171209" w14:paraId="2F85F7D1" w14:textId="77777777">
        <w:trPr>
          <w:trHeight w:val="419"/>
        </w:trPr>
        <w:tc>
          <w:tcPr>
            <w:tcW w:w="768" w:type="dxa"/>
          </w:tcPr>
          <w:p w14:paraId="5BC71F22" w14:textId="77777777" w:rsidR="00171209" w:rsidRDefault="00171209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01023F63" w14:textId="77777777" w:rsidR="00171209" w:rsidRDefault="0040432A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319" w:type="dxa"/>
          </w:tcPr>
          <w:p w14:paraId="4E4658E2" w14:textId="77777777" w:rsidR="00171209" w:rsidRDefault="0040432A">
            <w:pPr>
              <w:pStyle w:val="TableParagraph"/>
              <w:spacing w:line="15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  <w:p w14:paraId="7BCCBE79" w14:textId="77777777" w:rsidR="00171209" w:rsidRDefault="0040432A">
            <w:pPr>
              <w:pStyle w:val="TableParagraph"/>
              <w:spacing w:before="77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78B43498" w14:textId="77777777" w:rsidR="00171209" w:rsidRDefault="0040432A">
            <w:pPr>
              <w:pStyle w:val="TableParagraph"/>
              <w:spacing w:line="156" w:lineRule="exact"/>
              <w:ind w:left="3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3452A92D" w14:textId="77777777" w:rsidR="00171209" w:rsidRDefault="0040432A">
            <w:pPr>
              <w:pStyle w:val="TableParagraph"/>
              <w:spacing w:before="77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6230E3DC" w14:textId="77777777" w:rsidR="00171209" w:rsidRDefault="0017120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8A257D3" w14:textId="77777777" w:rsidR="00171209" w:rsidRDefault="0040432A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70FF884" w14:textId="77777777" w:rsidR="00171209" w:rsidRDefault="00171209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1ABDC901" w14:textId="77777777" w:rsidR="00171209" w:rsidRDefault="0040432A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7DD4F829" w14:textId="77777777" w:rsidR="00171209" w:rsidRDefault="00171209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6E414410" w14:textId="77777777" w:rsidR="00171209" w:rsidRDefault="0040432A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58DD0DBA" w14:textId="77777777" w:rsidR="00171209" w:rsidRDefault="0017120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33647269" w14:textId="77777777" w:rsidR="00171209" w:rsidRDefault="0040432A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330.00</w:t>
            </w:r>
          </w:p>
        </w:tc>
      </w:tr>
      <w:tr w:rsidR="00171209" w14:paraId="045B89F3" w14:textId="77777777">
        <w:trPr>
          <w:trHeight w:val="209"/>
        </w:trPr>
        <w:tc>
          <w:tcPr>
            <w:tcW w:w="768" w:type="dxa"/>
          </w:tcPr>
          <w:p w14:paraId="4180E65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09107FA8" w14:textId="77777777" w:rsidR="00171209" w:rsidRDefault="0040432A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58FDF56B" w14:textId="77777777" w:rsidR="00171209" w:rsidRDefault="0040432A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21BCFC37" w14:textId="77777777" w:rsidR="00171209" w:rsidRDefault="0040432A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6A24847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15FBF70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7E40507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53AEE14C" w14:textId="77777777">
        <w:trPr>
          <w:trHeight w:val="203"/>
        </w:trPr>
        <w:tc>
          <w:tcPr>
            <w:tcW w:w="768" w:type="dxa"/>
          </w:tcPr>
          <w:p w14:paraId="46C7E30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7D5E5744" w14:textId="77777777" w:rsidR="00171209" w:rsidRDefault="0040432A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31/01/2023</w:t>
            </w:r>
          </w:p>
        </w:tc>
        <w:tc>
          <w:tcPr>
            <w:tcW w:w="3880" w:type="dxa"/>
          </w:tcPr>
          <w:p w14:paraId="2746BAF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F7FB24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0E6529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5EFC133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07794DE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8C7E5AE" w14:textId="77777777">
        <w:trPr>
          <w:trHeight w:val="202"/>
        </w:trPr>
        <w:tc>
          <w:tcPr>
            <w:tcW w:w="768" w:type="dxa"/>
          </w:tcPr>
          <w:p w14:paraId="770611E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3EE996F8" w14:textId="77777777" w:rsidR="00171209" w:rsidRDefault="0040432A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22519005" w14:textId="77777777" w:rsidR="00171209" w:rsidRDefault="0040432A">
            <w:pPr>
              <w:pStyle w:val="TableParagraph"/>
              <w:spacing w:before="13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2E0EE72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CC7C7F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674F636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6BA4B530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0D273648" w14:textId="77777777">
        <w:trPr>
          <w:trHeight w:val="235"/>
        </w:trPr>
        <w:tc>
          <w:tcPr>
            <w:tcW w:w="768" w:type="dxa"/>
          </w:tcPr>
          <w:p w14:paraId="17C305C7" w14:textId="77777777" w:rsidR="00171209" w:rsidRDefault="0040432A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319" w:type="dxa"/>
          </w:tcPr>
          <w:p w14:paraId="2FC1544C" w14:textId="77777777" w:rsidR="00171209" w:rsidRDefault="0040432A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26CBB982" w14:textId="77777777" w:rsidR="00171209" w:rsidRDefault="0040432A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70987828" w14:textId="77777777" w:rsidR="00171209" w:rsidRDefault="0040432A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24467EC2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3F79A56E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38CC3558" w14:textId="77777777" w:rsidR="00171209" w:rsidRDefault="0040432A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357.50</w:t>
            </w:r>
          </w:p>
        </w:tc>
      </w:tr>
      <w:tr w:rsidR="00171209" w14:paraId="67AA32BD" w14:textId="77777777">
        <w:trPr>
          <w:trHeight w:val="209"/>
        </w:trPr>
        <w:tc>
          <w:tcPr>
            <w:tcW w:w="768" w:type="dxa"/>
          </w:tcPr>
          <w:p w14:paraId="345A1C4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7FFCC65B" w14:textId="77777777" w:rsidR="00171209" w:rsidRDefault="0040432A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1F529216" w14:textId="77777777" w:rsidR="00171209" w:rsidRDefault="0040432A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3DBB27BD" w14:textId="77777777" w:rsidR="00171209" w:rsidRDefault="0040432A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4FF05E0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5353AFE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4C90BCD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448A5B74" w14:textId="77777777">
        <w:trPr>
          <w:trHeight w:val="203"/>
        </w:trPr>
        <w:tc>
          <w:tcPr>
            <w:tcW w:w="768" w:type="dxa"/>
          </w:tcPr>
          <w:p w14:paraId="07696F4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72DFB35D" w14:textId="77777777" w:rsidR="00171209" w:rsidRDefault="0040432A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31/01/2023</w:t>
            </w:r>
          </w:p>
        </w:tc>
        <w:tc>
          <w:tcPr>
            <w:tcW w:w="3880" w:type="dxa"/>
          </w:tcPr>
          <w:p w14:paraId="0AF0E130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5FB9F3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117E45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7C9F8B8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0FB8EDE0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46B95133" w14:textId="77777777">
        <w:trPr>
          <w:trHeight w:val="202"/>
        </w:trPr>
        <w:tc>
          <w:tcPr>
            <w:tcW w:w="768" w:type="dxa"/>
          </w:tcPr>
          <w:p w14:paraId="0AE34A0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4C9AF289" w14:textId="77777777" w:rsidR="00171209" w:rsidRDefault="0040432A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6F575A5E" w14:textId="77777777" w:rsidR="00171209" w:rsidRDefault="0040432A">
            <w:pPr>
              <w:pStyle w:val="TableParagraph"/>
              <w:spacing w:before="13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0532B7D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5C492E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61442D7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0F90F2A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BB7EF8A" w14:textId="77777777">
        <w:trPr>
          <w:trHeight w:val="235"/>
        </w:trPr>
        <w:tc>
          <w:tcPr>
            <w:tcW w:w="768" w:type="dxa"/>
          </w:tcPr>
          <w:p w14:paraId="4E6CE047" w14:textId="77777777" w:rsidR="00171209" w:rsidRDefault="0040432A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319" w:type="dxa"/>
          </w:tcPr>
          <w:p w14:paraId="41E4D9F6" w14:textId="77777777" w:rsidR="00171209" w:rsidRDefault="0040432A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038A87DD" w14:textId="77777777" w:rsidR="00171209" w:rsidRDefault="0040432A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748AE66C" w14:textId="77777777" w:rsidR="00171209" w:rsidRDefault="0040432A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0FB6C5D5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71D034F2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5B8C2D6F" w14:textId="77777777" w:rsidR="00171209" w:rsidRDefault="0040432A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385.00</w:t>
            </w:r>
          </w:p>
        </w:tc>
      </w:tr>
      <w:tr w:rsidR="00171209" w14:paraId="784A391B" w14:textId="77777777">
        <w:trPr>
          <w:trHeight w:val="209"/>
        </w:trPr>
        <w:tc>
          <w:tcPr>
            <w:tcW w:w="768" w:type="dxa"/>
          </w:tcPr>
          <w:p w14:paraId="4A6D506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5EB2865D" w14:textId="77777777" w:rsidR="00171209" w:rsidRDefault="0040432A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01D97CCC" w14:textId="77777777" w:rsidR="00171209" w:rsidRDefault="0040432A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0F955DE0" w14:textId="77777777" w:rsidR="00171209" w:rsidRDefault="0040432A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703F23F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415346B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32CCDD1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779CA3B2" w14:textId="77777777">
        <w:trPr>
          <w:trHeight w:val="203"/>
        </w:trPr>
        <w:tc>
          <w:tcPr>
            <w:tcW w:w="768" w:type="dxa"/>
          </w:tcPr>
          <w:p w14:paraId="527DAFC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3ACD3F95" w14:textId="77777777" w:rsidR="00171209" w:rsidRDefault="0040432A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31/01/2023</w:t>
            </w:r>
          </w:p>
        </w:tc>
        <w:tc>
          <w:tcPr>
            <w:tcW w:w="3880" w:type="dxa"/>
          </w:tcPr>
          <w:p w14:paraId="6F0D0C3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29BB3E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A51E88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0353738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33845AD0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13FA1F5B" w14:textId="77777777">
        <w:trPr>
          <w:trHeight w:val="202"/>
        </w:trPr>
        <w:tc>
          <w:tcPr>
            <w:tcW w:w="768" w:type="dxa"/>
          </w:tcPr>
          <w:p w14:paraId="4F40D51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053C46F4" w14:textId="77777777" w:rsidR="00171209" w:rsidRDefault="0040432A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747A9F75" w14:textId="77777777" w:rsidR="00171209" w:rsidRDefault="0040432A">
            <w:pPr>
              <w:pStyle w:val="TableParagraph"/>
              <w:spacing w:before="13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1F443AC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78F8DB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793D039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34BEBA3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5FCBE9C1" w14:textId="77777777">
        <w:trPr>
          <w:trHeight w:val="235"/>
        </w:trPr>
        <w:tc>
          <w:tcPr>
            <w:tcW w:w="768" w:type="dxa"/>
          </w:tcPr>
          <w:p w14:paraId="7D919DF4" w14:textId="77777777" w:rsidR="00171209" w:rsidRDefault="0040432A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319" w:type="dxa"/>
          </w:tcPr>
          <w:p w14:paraId="566586CF" w14:textId="77777777" w:rsidR="00171209" w:rsidRDefault="0040432A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0FF1A611" w14:textId="77777777" w:rsidR="00171209" w:rsidRDefault="0040432A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447C9F1C" w14:textId="77777777" w:rsidR="00171209" w:rsidRDefault="0040432A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7BF0D334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60E37085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10607742" w14:textId="77777777" w:rsidR="00171209" w:rsidRDefault="0040432A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171209" w14:paraId="75FB2A93" w14:textId="77777777">
        <w:trPr>
          <w:trHeight w:val="209"/>
        </w:trPr>
        <w:tc>
          <w:tcPr>
            <w:tcW w:w="768" w:type="dxa"/>
          </w:tcPr>
          <w:p w14:paraId="2CD3759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475311F3" w14:textId="77777777" w:rsidR="00171209" w:rsidRDefault="0040432A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58E466ED" w14:textId="77777777" w:rsidR="00171209" w:rsidRDefault="0040432A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4D4D6F28" w14:textId="77777777" w:rsidR="00171209" w:rsidRDefault="0040432A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2EAE424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6E32459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19A5500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5A954E45" w14:textId="77777777">
        <w:trPr>
          <w:trHeight w:val="203"/>
        </w:trPr>
        <w:tc>
          <w:tcPr>
            <w:tcW w:w="768" w:type="dxa"/>
          </w:tcPr>
          <w:p w14:paraId="3F9D3F0A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0E88435E" w14:textId="77777777" w:rsidR="00171209" w:rsidRDefault="0040432A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31/01/2023</w:t>
            </w:r>
          </w:p>
        </w:tc>
        <w:tc>
          <w:tcPr>
            <w:tcW w:w="3880" w:type="dxa"/>
          </w:tcPr>
          <w:p w14:paraId="1C8D33B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70066AD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13CC49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534FC26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35E2D86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42195D63" w14:textId="77777777">
        <w:trPr>
          <w:trHeight w:val="202"/>
        </w:trPr>
        <w:tc>
          <w:tcPr>
            <w:tcW w:w="768" w:type="dxa"/>
          </w:tcPr>
          <w:p w14:paraId="2CE89F4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733279EB" w14:textId="77777777" w:rsidR="00171209" w:rsidRDefault="0040432A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727C2F7E" w14:textId="77777777" w:rsidR="00171209" w:rsidRDefault="0040432A">
            <w:pPr>
              <w:pStyle w:val="TableParagraph"/>
              <w:spacing w:before="13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2136F02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3A8F4D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13C5DE0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28E3B16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166EA362" w14:textId="77777777">
        <w:trPr>
          <w:trHeight w:val="329"/>
        </w:trPr>
        <w:tc>
          <w:tcPr>
            <w:tcW w:w="768" w:type="dxa"/>
          </w:tcPr>
          <w:p w14:paraId="622075C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12544DA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4734F0F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50DFF8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5102A1F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282C9F76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52EE2E2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4B71675A" w14:textId="77777777">
        <w:trPr>
          <w:trHeight w:val="347"/>
        </w:trPr>
        <w:tc>
          <w:tcPr>
            <w:tcW w:w="768" w:type="dxa"/>
          </w:tcPr>
          <w:p w14:paraId="2D7EA611" w14:textId="77777777" w:rsidR="00171209" w:rsidRDefault="0040432A">
            <w:pPr>
              <w:pStyle w:val="TableParagraph"/>
              <w:spacing w:before="139"/>
              <w:ind w:left="50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319" w:type="dxa"/>
          </w:tcPr>
          <w:p w14:paraId="6EB5AE3E" w14:textId="77777777" w:rsidR="00171209" w:rsidRDefault="00171209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4AEA7915" w14:textId="77777777" w:rsidR="00171209" w:rsidRDefault="0040432A">
            <w:pPr>
              <w:pStyle w:val="TableParagraph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2033FE83" w14:textId="77777777" w:rsidR="00171209" w:rsidRDefault="00171209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05B79FF1" w14:textId="77777777" w:rsidR="00171209" w:rsidRDefault="0040432A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707F8470" w14:textId="77777777" w:rsidR="00171209" w:rsidRDefault="00171209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6708BD1D" w14:textId="77777777" w:rsidR="00171209" w:rsidRDefault="0040432A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54BE843" w14:textId="77777777" w:rsidR="00171209" w:rsidRDefault="0040432A">
            <w:pPr>
              <w:pStyle w:val="TableParagraph"/>
              <w:spacing w:before="1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5C1A2D4D" w14:textId="77777777" w:rsidR="00171209" w:rsidRDefault="0040432A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7348D071" w14:textId="77777777" w:rsidR="00171209" w:rsidRDefault="0040432A">
            <w:pPr>
              <w:pStyle w:val="TableParagraph"/>
              <w:spacing w:before="13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605.00</w:t>
            </w:r>
          </w:p>
        </w:tc>
      </w:tr>
      <w:tr w:rsidR="00171209" w14:paraId="64A14ACB" w14:textId="77777777">
        <w:trPr>
          <w:trHeight w:val="209"/>
        </w:trPr>
        <w:tc>
          <w:tcPr>
            <w:tcW w:w="768" w:type="dxa"/>
          </w:tcPr>
          <w:p w14:paraId="5896BB8A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29A580CA" w14:textId="77777777" w:rsidR="00171209" w:rsidRDefault="0040432A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4D4A8F30" w14:textId="77777777" w:rsidR="00171209" w:rsidRDefault="0040432A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4063FB0E" w14:textId="77777777" w:rsidR="00171209" w:rsidRDefault="0040432A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56A3210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4B36D45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117C324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18DBB1CD" w14:textId="77777777">
        <w:trPr>
          <w:trHeight w:val="203"/>
        </w:trPr>
        <w:tc>
          <w:tcPr>
            <w:tcW w:w="768" w:type="dxa"/>
          </w:tcPr>
          <w:p w14:paraId="1ABF43C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3697468A" w14:textId="77777777" w:rsidR="00171209" w:rsidRDefault="0040432A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31/01/2023</w:t>
            </w:r>
          </w:p>
        </w:tc>
        <w:tc>
          <w:tcPr>
            <w:tcW w:w="3880" w:type="dxa"/>
          </w:tcPr>
          <w:p w14:paraId="6479E68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338DFDC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94D4CE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558C07B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780FFFF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BBD917F" w14:textId="77777777">
        <w:trPr>
          <w:trHeight w:val="202"/>
        </w:trPr>
        <w:tc>
          <w:tcPr>
            <w:tcW w:w="768" w:type="dxa"/>
          </w:tcPr>
          <w:p w14:paraId="3F40BDB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31BC0BAC" w14:textId="77777777" w:rsidR="00171209" w:rsidRDefault="0040432A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1618A3AC" w14:textId="77777777" w:rsidR="00171209" w:rsidRDefault="0040432A">
            <w:pPr>
              <w:pStyle w:val="TableParagraph"/>
              <w:spacing w:before="13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4A4BBD5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6AAE9B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75D45BF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6ED991D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36F90998" w14:textId="77777777">
        <w:trPr>
          <w:trHeight w:val="329"/>
        </w:trPr>
        <w:tc>
          <w:tcPr>
            <w:tcW w:w="768" w:type="dxa"/>
          </w:tcPr>
          <w:p w14:paraId="2283704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2776538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016EC9F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1247E35A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AE9B183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224BCE50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51369B8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08F892A2" w14:textId="77777777">
        <w:trPr>
          <w:trHeight w:val="347"/>
        </w:trPr>
        <w:tc>
          <w:tcPr>
            <w:tcW w:w="768" w:type="dxa"/>
          </w:tcPr>
          <w:p w14:paraId="0AF1E29D" w14:textId="77777777" w:rsidR="00171209" w:rsidRDefault="0040432A">
            <w:pPr>
              <w:pStyle w:val="TableParagraph"/>
              <w:spacing w:before="139"/>
              <w:ind w:left="50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319" w:type="dxa"/>
          </w:tcPr>
          <w:p w14:paraId="7C8F6511" w14:textId="77777777" w:rsidR="00171209" w:rsidRDefault="00171209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24253AAF" w14:textId="77777777" w:rsidR="00171209" w:rsidRDefault="0040432A">
            <w:pPr>
              <w:pStyle w:val="TableParagraph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434908A4" w14:textId="77777777" w:rsidR="00171209" w:rsidRDefault="00171209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63DD56D7" w14:textId="77777777" w:rsidR="00171209" w:rsidRDefault="0040432A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3D595916" w14:textId="77777777" w:rsidR="00171209" w:rsidRDefault="00171209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27BB78CF" w14:textId="77777777" w:rsidR="00171209" w:rsidRDefault="0040432A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E16728B" w14:textId="77777777" w:rsidR="00171209" w:rsidRDefault="0040432A">
            <w:pPr>
              <w:pStyle w:val="TableParagraph"/>
              <w:spacing w:before="1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1E351411" w14:textId="77777777" w:rsidR="00171209" w:rsidRDefault="0040432A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754F9448" w14:textId="77777777" w:rsidR="00171209" w:rsidRDefault="0040432A">
            <w:pPr>
              <w:pStyle w:val="TableParagraph"/>
              <w:spacing w:before="13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1,105.00</w:t>
            </w:r>
          </w:p>
        </w:tc>
      </w:tr>
      <w:tr w:rsidR="00171209" w14:paraId="5FC8CDFF" w14:textId="77777777">
        <w:trPr>
          <w:trHeight w:val="209"/>
        </w:trPr>
        <w:tc>
          <w:tcPr>
            <w:tcW w:w="768" w:type="dxa"/>
          </w:tcPr>
          <w:p w14:paraId="431E09B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7267D2E0" w14:textId="77777777" w:rsidR="00171209" w:rsidRDefault="0040432A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1411BEF5" w14:textId="77777777" w:rsidR="00171209" w:rsidRDefault="0040432A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07D77FEB" w14:textId="77777777" w:rsidR="00171209" w:rsidRDefault="0040432A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715315B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1B74E1E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6E0C0FD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4803F6B8" w14:textId="77777777">
        <w:trPr>
          <w:trHeight w:val="203"/>
        </w:trPr>
        <w:tc>
          <w:tcPr>
            <w:tcW w:w="768" w:type="dxa"/>
          </w:tcPr>
          <w:p w14:paraId="3593ABA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7D2CA404" w14:textId="77777777" w:rsidR="00171209" w:rsidRDefault="0040432A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31/01/2023</w:t>
            </w:r>
          </w:p>
        </w:tc>
        <w:tc>
          <w:tcPr>
            <w:tcW w:w="3880" w:type="dxa"/>
          </w:tcPr>
          <w:p w14:paraId="349D2DC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0CF3178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4DA216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1F416A2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2B932BC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38950093" w14:textId="77777777">
        <w:trPr>
          <w:trHeight w:val="202"/>
        </w:trPr>
        <w:tc>
          <w:tcPr>
            <w:tcW w:w="768" w:type="dxa"/>
          </w:tcPr>
          <w:p w14:paraId="5B1CC0D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791FDE2F" w14:textId="77777777" w:rsidR="00171209" w:rsidRDefault="0040432A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569BB399" w14:textId="77777777" w:rsidR="00171209" w:rsidRDefault="0040432A">
            <w:pPr>
              <w:pStyle w:val="TableParagraph"/>
              <w:spacing w:before="13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2E45DE9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979BAF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5E06B40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42364F8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1B326B56" w14:textId="77777777">
        <w:trPr>
          <w:trHeight w:val="235"/>
        </w:trPr>
        <w:tc>
          <w:tcPr>
            <w:tcW w:w="768" w:type="dxa"/>
          </w:tcPr>
          <w:p w14:paraId="4743D2C8" w14:textId="77777777" w:rsidR="00171209" w:rsidRDefault="0040432A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319" w:type="dxa"/>
          </w:tcPr>
          <w:p w14:paraId="0FFA1229" w14:textId="77777777" w:rsidR="00171209" w:rsidRDefault="0040432A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079757A9" w14:textId="77777777" w:rsidR="00171209" w:rsidRDefault="0040432A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540A9AAD" w14:textId="77777777" w:rsidR="00171209" w:rsidRDefault="0040432A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35DCC61A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71A89275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6B07897D" w14:textId="77777777" w:rsidR="00171209" w:rsidRDefault="0040432A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2,722.50</w:t>
            </w:r>
          </w:p>
        </w:tc>
      </w:tr>
      <w:tr w:rsidR="00171209" w14:paraId="3A52C376" w14:textId="77777777">
        <w:trPr>
          <w:trHeight w:val="209"/>
        </w:trPr>
        <w:tc>
          <w:tcPr>
            <w:tcW w:w="768" w:type="dxa"/>
          </w:tcPr>
          <w:p w14:paraId="784C7D8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2977D811" w14:textId="77777777" w:rsidR="00171209" w:rsidRDefault="0040432A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75A8D71E" w14:textId="77777777" w:rsidR="00171209" w:rsidRDefault="0040432A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69519D05" w14:textId="77777777" w:rsidR="00171209" w:rsidRDefault="0040432A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7B01C43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0DD19EC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3DC499F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1FE534CC" w14:textId="77777777">
        <w:trPr>
          <w:trHeight w:val="203"/>
        </w:trPr>
        <w:tc>
          <w:tcPr>
            <w:tcW w:w="768" w:type="dxa"/>
          </w:tcPr>
          <w:p w14:paraId="14216AF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6110A106" w14:textId="77777777" w:rsidR="00171209" w:rsidRDefault="0040432A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31/01/2023</w:t>
            </w:r>
          </w:p>
        </w:tc>
        <w:tc>
          <w:tcPr>
            <w:tcW w:w="3880" w:type="dxa"/>
          </w:tcPr>
          <w:p w14:paraId="55FE5E9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1A7F808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87375D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707BAF8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540A081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5AD04674" w14:textId="77777777">
        <w:trPr>
          <w:trHeight w:val="173"/>
        </w:trPr>
        <w:tc>
          <w:tcPr>
            <w:tcW w:w="768" w:type="dxa"/>
          </w:tcPr>
          <w:p w14:paraId="372732CD" w14:textId="77777777" w:rsidR="00171209" w:rsidRDefault="001712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9" w:type="dxa"/>
          </w:tcPr>
          <w:p w14:paraId="75D4C141" w14:textId="77777777" w:rsidR="00171209" w:rsidRDefault="0040432A">
            <w:pPr>
              <w:pStyle w:val="TableParagraph"/>
              <w:spacing w:before="13" w:line="141" w:lineRule="exact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7E06D232" w14:textId="77777777" w:rsidR="00171209" w:rsidRDefault="0040432A">
            <w:pPr>
              <w:pStyle w:val="TableParagraph"/>
              <w:spacing w:before="13" w:line="141" w:lineRule="exact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66BAC478" w14:textId="77777777" w:rsidR="00171209" w:rsidRDefault="001712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</w:tcPr>
          <w:p w14:paraId="2610169F" w14:textId="77777777" w:rsidR="00171209" w:rsidRDefault="001712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4" w:type="dxa"/>
          </w:tcPr>
          <w:p w14:paraId="5240A23C" w14:textId="77777777" w:rsidR="00171209" w:rsidRDefault="001712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1" w:type="dxa"/>
          </w:tcPr>
          <w:p w14:paraId="149CB4C9" w14:textId="77777777" w:rsidR="00171209" w:rsidRDefault="0017120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32BBC44" w14:textId="77777777" w:rsidR="00171209" w:rsidRDefault="00171209">
      <w:pPr>
        <w:pStyle w:val="Textoindependiente"/>
        <w:spacing w:before="10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444CAB84" w14:textId="77777777">
        <w:trPr>
          <w:trHeight w:val="424"/>
        </w:trPr>
        <w:tc>
          <w:tcPr>
            <w:tcW w:w="1232" w:type="dxa"/>
          </w:tcPr>
          <w:p w14:paraId="3FE2344D" w14:textId="77777777" w:rsidR="00171209" w:rsidRDefault="0040432A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3FD3F45" w14:textId="77777777" w:rsidR="00171209" w:rsidRDefault="0040432A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5712DFC" w14:textId="77777777" w:rsidR="00171209" w:rsidRDefault="0040432A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1FDCFF2" w14:textId="77777777" w:rsidR="00171209" w:rsidRDefault="0040432A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11F67FB" w14:textId="77777777" w:rsidR="00171209" w:rsidRDefault="0040432A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CE4E5B3" w14:textId="77777777" w:rsidR="00171209" w:rsidRDefault="0040432A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C5CB63A" w14:textId="77777777" w:rsidR="00171209" w:rsidRDefault="00171209">
      <w:pPr>
        <w:spacing w:line="160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C7AFA8" w14:textId="15834209" w:rsidR="00171209" w:rsidRDefault="00A65AF4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5BF647C" wp14:editId="6C2D00C4">
                <wp:extent cx="9372600" cy="914400"/>
                <wp:effectExtent l="5715" t="9525" r="3810" b="0"/>
                <wp:docPr id="12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7095F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7FEF610B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1D6AD38A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3E382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A1CA0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74DC2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96D98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EE68CF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37D280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9DE2F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72D6E4A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95E5E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99614B7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DA57EC8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0FD9160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F647C" id="Group 118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UT6weywEAADZFgAADgAAAAAAAAAAAAAAAAAuAgAAZHJzL2Uy&#10;b0RvYy54bWxQSwECLQAUAAYACAAAACEAsjSoTdwAAAAGAQAADwAAAAAAAAAAAAAAAACGBgAAZHJz&#10;L2Rvd25yZXYueG1sUEsFBgAAAAAEAAQA8wAAAI8HAAAAAA==&#10;">
                <v:rect id="Rectangle 127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sCwgAAANwAAAAPAAAAZHJzL2Rvd25yZXYueG1sRE/basJA&#10;EH0v+A/LCH2rm0aQ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ByLgsCwgAAANwAAAAPAAAA&#10;AAAAAAAAAAAAAAcCAABkcnMvZG93bnJldi54bWxQSwUGAAAAAAMAAwC3AAAA9gIAAAAA&#10;" filled="f" strokeweight="2pt"/>
                <v:line id="Line 126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shape id="Text Box 125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63B7095F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7FEF610B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1D6AD38A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4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5313E382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3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0B2A1CA0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22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26374DC2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21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79F96D98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EE68CF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37D280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0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2ED9DE2F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72D6E4A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9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1A95E5E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99614B7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DA57EC8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0FD9160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AA78AD" w14:textId="77777777" w:rsidR="00171209" w:rsidRDefault="00171209">
      <w:pPr>
        <w:rPr>
          <w:rFonts w:ascii="Arial"/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4E46AF9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9E8C267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176AB21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208FF64B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4DE864E6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6773BA99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5DCA60C3" w14:textId="77777777" w:rsidR="00171209" w:rsidRDefault="0040432A">
      <w:pPr>
        <w:pStyle w:val="Ttulo1"/>
      </w:pPr>
      <w:r>
        <w:t>ENTIDAD</w:t>
      </w:r>
    </w:p>
    <w:p w14:paraId="37EF093C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4207F4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8380E95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9943608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2EAFA50E" w14:textId="77777777">
        <w:trPr>
          <w:trHeight w:val="423"/>
        </w:trPr>
        <w:tc>
          <w:tcPr>
            <w:tcW w:w="1232" w:type="dxa"/>
          </w:tcPr>
          <w:p w14:paraId="35E9AAD2" w14:textId="77777777" w:rsidR="00171209" w:rsidRDefault="0040432A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4B12ED" w14:textId="77777777" w:rsidR="00171209" w:rsidRDefault="0040432A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B2209BB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DC1989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DCC6500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54B8EBC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35BCD00" w14:textId="77777777" w:rsidR="00171209" w:rsidRDefault="00171209">
      <w:pPr>
        <w:spacing w:line="165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D43459" w14:textId="77777777" w:rsidR="00171209" w:rsidRDefault="0040432A">
      <w:pPr>
        <w:pStyle w:val="Textoindependiente"/>
        <w:spacing w:before="44" w:line="312" w:lineRule="auto"/>
        <w:ind w:left="1442"/>
      </w:pPr>
      <w:r>
        <w:t>Pago     del     servicio     de     internet     de     la     Direcci ón    Regional     Sur     Oriente     del     CONAP.</w:t>
      </w:r>
      <w:r>
        <w:rPr>
          <w:spacing w:val="1"/>
        </w:rPr>
        <w:t xml:space="preserve"> </w:t>
      </w:r>
      <w:r>
        <w:t>Correspondiente al periodo</w:t>
      </w:r>
      <w:r>
        <w:rPr>
          <w:spacing w:val="1"/>
        </w:rPr>
        <w:t xml:space="preserve"> </w:t>
      </w:r>
      <w:r>
        <w:t>del 01</w:t>
      </w:r>
      <w:r>
        <w:rPr>
          <w:spacing w:val="1"/>
        </w:rPr>
        <w:t xml:space="preserve"> </w:t>
      </w:r>
      <w:r>
        <w:t>al 31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 2023.</w:t>
      </w:r>
    </w:p>
    <w:p w14:paraId="4EE8E86A" w14:textId="77777777" w:rsidR="00171209" w:rsidRDefault="0040432A">
      <w:pPr>
        <w:pStyle w:val="Ttulo2"/>
        <w:tabs>
          <w:tab w:val="left" w:pos="2599"/>
        </w:tabs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5828F92E" w14:textId="77777777" w:rsidR="00171209" w:rsidRDefault="0040432A">
      <w:pPr>
        <w:pStyle w:val="Textoindependiente"/>
        <w:spacing w:before="77" w:line="312" w:lineRule="auto"/>
        <w:ind w:left="1443"/>
      </w:pPr>
      <w:r>
        <w:t>Pago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servicio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internet</w:t>
      </w:r>
      <w:r>
        <w:rPr>
          <w:spacing w:val="59"/>
        </w:rPr>
        <w:t xml:space="preserve"> </w:t>
      </w:r>
      <w:r>
        <w:t>móvil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Regional</w:t>
      </w:r>
      <w:r>
        <w:rPr>
          <w:spacing w:val="59"/>
        </w:rPr>
        <w:t xml:space="preserve"> </w:t>
      </w:r>
      <w:r>
        <w:t>Noroccidente</w:t>
      </w:r>
      <w:r>
        <w:rPr>
          <w:spacing w:val="59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CONAP.</w:t>
      </w:r>
      <w:r>
        <w:rPr>
          <w:spacing w:val="75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30197829. Periodo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05/01/2023</w:t>
      </w:r>
      <w:r>
        <w:rPr>
          <w:spacing w:val="1"/>
        </w:rPr>
        <w:t xml:space="preserve"> </w:t>
      </w:r>
      <w:r>
        <w:t>al 04/02/2023.</w:t>
      </w:r>
    </w:p>
    <w:p w14:paraId="36EC4F46" w14:textId="77777777" w:rsidR="00171209" w:rsidRDefault="0040432A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2AA0A0C" w14:textId="77777777" w:rsidR="00171209" w:rsidRDefault="0040432A">
      <w:pPr>
        <w:pStyle w:val="Textoindependiente"/>
        <w:tabs>
          <w:tab w:val="left" w:pos="1244"/>
        </w:tabs>
        <w:spacing w:before="23"/>
        <w:ind w:left="800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502B20" w14:textId="77777777" w:rsidR="00171209" w:rsidRDefault="00171209">
      <w:pPr>
        <w:pStyle w:val="Textoindependiente"/>
        <w:rPr>
          <w:sz w:val="16"/>
        </w:rPr>
      </w:pPr>
    </w:p>
    <w:p w14:paraId="4E935061" w14:textId="77777777" w:rsidR="00171209" w:rsidRDefault="00171209">
      <w:pPr>
        <w:pStyle w:val="Textoindependiente"/>
        <w:rPr>
          <w:sz w:val="16"/>
        </w:rPr>
      </w:pPr>
    </w:p>
    <w:p w14:paraId="047F667E" w14:textId="77777777" w:rsidR="00171209" w:rsidRDefault="0040432A">
      <w:pPr>
        <w:pStyle w:val="Textoindependiente"/>
        <w:tabs>
          <w:tab w:val="left" w:pos="1244"/>
        </w:tabs>
        <w:spacing w:before="112"/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68BADAB" w14:textId="77777777" w:rsidR="00171209" w:rsidRDefault="0040432A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57922DF2" w14:textId="77777777" w:rsidR="00171209" w:rsidRDefault="00171209">
      <w:pPr>
        <w:pStyle w:val="Textoindependiente"/>
        <w:rPr>
          <w:sz w:val="18"/>
        </w:rPr>
      </w:pPr>
    </w:p>
    <w:p w14:paraId="1DF978EE" w14:textId="77777777" w:rsidR="00171209" w:rsidRDefault="00171209">
      <w:pPr>
        <w:pStyle w:val="Textoindependiente"/>
        <w:spacing w:before="8"/>
        <w:rPr>
          <w:sz w:val="21"/>
        </w:rPr>
      </w:pPr>
    </w:p>
    <w:p w14:paraId="06A0F80A" w14:textId="77777777" w:rsidR="00171209" w:rsidRDefault="0040432A">
      <w:pPr>
        <w:ind w:left="1442"/>
        <w:rPr>
          <w:sz w:val="16"/>
        </w:rPr>
      </w:pPr>
      <w:r>
        <w:rPr>
          <w:sz w:val="16"/>
        </w:rPr>
        <w:t>699.00</w:t>
      </w:r>
    </w:p>
    <w:p w14:paraId="6858463C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2080" w:space="2336"/>
            <w:col w:w="2244"/>
          </w:cols>
        </w:sectPr>
      </w:pPr>
    </w:p>
    <w:p w14:paraId="1D8B6B41" w14:textId="77777777" w:rsidR="00171209" w:rsidRDefault="00171209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2808"/>
        <w:gridCol w:w="2456"/>
      </w:tblGrid>
      <w:tr w:rsidR="00171209" w14:paraId="2EC053F1" w14:textId="77777777">
        <w:trPr>
          <w:trHeight w:val="206"/>
        </w:trPr>
        <w:tc>
          <w:tcPr>
            <w:tcW w:w="7272" w:type="dxa"/>
          </w:tcPr>
          <w:p w14:paraId="089E4EF8" w14:textId="77777777" w:rsidR="00171209" w:rsidRDefault="0040432A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ADMINISTRACION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</w:p>
        </w:tc>
        <w:tc>
          <w:tcPr>
            <w:tcW w:w="756" w:type="dxa"/>
          </w:tcPr>
          <w:p w14:paraId="3C4835F8" w14:textId="77777777" w:rsidR="00171209" w:rsidRDefault="0040432A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394B3593" w14:textId="77777777" w:rsidR="00171209" w:rsidRDefault="0040432A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5531103" w14:textId="77777777" w:rsidR="00171209" w:rsidRDefault="0040432A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</w:tr>
      <w:tr w:rsidR="00171209" w14:paraId="5E3DC22D" w14:textId="77777777">
        <w:trPr>
          <w:trHeight w:val="405"/>
        </w:trPr>
        <w:tc>
          <w:tcPr>
            <w:tcW w:w="7272" w:type="dxa"/>
          </w:tcPr>
          <w:p w14:paraId="236112B4" w14:textId="77777777" w:rsidR="00171209" w:rsidRDefault="0040432A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SEMUC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CHAMPEY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16/12/2022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15/01/2023.</w:t>
            </w:r>
          </w:p>
          <w:p w14:paraId="5E17482C" w14:textId="77777777" w:rsidR="00171209" w:rsidRDefault="0040432A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88446468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SEÑAL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NACIONAL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E38B67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0BC13E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6A551CC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36D9E944" w14:textId="77777777">
        <w:trPr>
          <w:trHeight w:val="210"/>
        </w:trPr>
        <w:tc>
          <w:tcPr>
            <w:tcW w:w="7272" w:type="dxa"/>
          </w:tcPr>
          <w:p w14:paraId="024F27EC" w14:textId="77777777" w:rsidR="00171209" w:rsidRDefault="0040432A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internet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Monumento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Natural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Semuc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Champey.</w:t>
            </w:r>
          </w:p>
        </w:tc>
        <w:tc>
          <w:tcPr>
            <w:tcW w:w="756" w:type="dxa"/>
          </w:tcPr>
          <w:p w14:paraId="31BB279B" w14:textId="77777777" w:rsidR="00171209" w:rsidRDefault="0040432A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3EB38DA" w14:textId="77777777" w:rsidR="00171209" w:rsidRDefault="0040432A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1F10858" w14:textId="77777777" w:rsidR="00171209" w:rsidRDefault="0040432A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</w:tr>
    </w:tbl>
    <w:p w14:paraId="60D6B29D" w14:textId="77777777" w:rsidR="00171209" w:rsidRDefault="00171209">
      <w:pPr>
        <w:spacing w:line="164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8F13DE" w14:textId="77777777" w:rsidR="00171209" w:rsidRDefault="0040432A">
      <w:pPr>
        <w:pStyle w:val="Textoindependiente"/>
        <w:spacing w:before="47"/>
        <w:ind w:left="1442"/>
      </w:pP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16/01/2023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15/02/2023.</w:t>
      </w:r>
    </w:p>
    <w:p w14:paraId="36F9F587" w14:textId="77777777" w:rsidR="00171209" w:rsidRDefault="0040432A">
      <w:pPr>
        <w:pStyle w:val="Ttulo2"/>
        <w:tabs>
          <w:tab w:val="left" w:pos="2599"/>
        </w:tabs>
        <w:spacing w:before="32" w:line="240" w:lineRule="auto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E4D19A1" w14:textId="77777777" w:rsidR="00171209" w:rsidRDefault="0040432A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oficinas   de   la   Direcci ón   Regional   Verapaces   de   CONAP,</w:t>
      </w:r>
      <w:r>
        <w:rPr>
          <w:spacing w:val="-3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Cobán,</w:t>
      </w:r>
      <w:r>
        <w:rPr>
          <w:spacing w:val="2"/>
        </w:rPr>
        <w:t xml:space="preserve"> </w:t>
      </w:r>
      <w:r>
        <w:t>Alta</w:t>
      </w:r>
      <w:r>
        <w:rPr>
          <w:spacing w:val="2"/>
        </w:rPr>
        <w:t xml:space="preserve"> </w:t>
      </w:r>
      <w:r>
        <w:t>Verapaz.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16/01/2023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15/02/2023.</w:t>
      </w:r>
    </w:p>
    <w:p w14:paraId="5EDD0A4E" w14:textId="77777777" w:rsidR="00171209" w:rsidRDefault="0040432A">
      <w:pPr>
        <w:pStyle w:val="Ttulo2"/>
        <w:tabs>
          <w:tab w:val="left" w:pos="2599"/>
        </w:tabs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0E143DA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CF4E327" w14:textId="77777777" w:rsidR="00171209" w:rsidRDefault="00171209">
      <w:pPr>
        <w:pStyle w:val="Textoindependiente"/>
        <w:spacing w:before="9"/>
        <w:rPr>
          <w:rFonts w:ascii="Arial"/>
          <w:b/>
          <w:sz w:val="23"/>
        </w:rPr>
      </w:pPr>
    </w:p>
    <w:p w14:paraId="19BB2AA8" w14:textId="77777777" w:rsidR="00171209" w:rsidRDefault="0040432A">
      <w:pPr>
        <w:pStyle w:val="Textoindependiente"/>
        <w:tabs>
          <w:tab w:val="left" w:pos="1251"/>
        </w:tabs>
        <w:ind w:left="80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C60408E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5399530A" w14:textId="77777777" w:rsidR="00171209" w:rsidRDefault="00171209">
      <w:pPr>
        <w:pStyle w:val="Textoindependiente"/>
        <w:spacing w:before="8"/>
        <w:rPr>
          <w:sz w:val="21"/>
        </w:rPr>
      </w:pPr>
    </w:p>
    <w:p w14:paraId="3C137D1A" w14:textId="77777777" w:rsidR="00171209" w:rsidRDefault="0040432A">
      <w:pPr>
        <w:ind w:left="1442"/>
        <w:rPr>
          <w:sz w:val="16"/>
        </w:rPr>
      </w:pPr>
      <w:r>
        <w:rPr>
          <w:sz w:val="16"/>
        </w:rPr>
        <w:t>349.00</w:t>
      </w:r>
    </w:p>
    <w:p w14:paraId="52B31973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3" w:space="40"/>
            <w:col w:w="2087" w:space="2336"/>
            <w:col w:w="2244"/>
          </w:cols>
        </w:sectPr>
      </w:pPr>
    </w:p>
    <w:p w14:paraId="3BE423CC" w14:textId="77777777" w:rsidR="00171209" w:rsidRDefault="00171209">
      <w:pPr>
        <w:pStyle w:val="Textoindependiente"/>
        <w:spacing w:before="8"/>
        <w:rPr>
          <w:sz w:val="15"/>
        </w:rPr>
      </w:pPr>
    </w:p>
    <w:p w14:paraId="3A3E2CD7" w14:textId="77777777" w:rsidR="00171209" w:rsidRDefault="0040432A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68,639.40</w:t>
      </w:r>
    </w:p>
    <w:p w14:paraId="7E4B04E0" w14:textId="68BB62A8" w:rsidR="00171209" w:rsidRDefault="00A65AF4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5B0368" wp14:editId="64D8B598">
                <wp:extent cx="8915400" cy="12700"/>
                <wp:effectExtent l="12700" t="2540" r="6350" b="3810"/>
                <wp:docPr id="12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F13AB" id="Group 11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">
                <v:line id="Line 11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+c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nOVyfSRfI6h8AAP//AwBQSwECLQAUAAYACAAAACEA2+H2y+4AAACFAQAAEwAAAAAAAAAAAAAA&#10;AAAAAAAAW0NvbnRlbnRfVHlwZXNdLnhtbFBLAQItABQABgAIAAAAIQBa9CxbvwAAABUBAAALAAAA&#10;AAAAAAAAAAAAAB8BAABfcmVscy8ucmVsc1BLAQItABQABgAIAAAAIQDEOV+c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F06FE3D" w14:textId="77777777" w:rsidR="00171209" w:rsidRDefault="00171209">
      <w:pPr>
        <w:pStyle w:val="Textoindependiente"/>
        <w:rPr>
          <w:sz w:val="20"/>
        </w:rPr>
      </w:pPr>
    </w:p>
    <w:p w14:paraId="6A541D2F" w14:textId="77777777" w:rsidR="00171209" w:rsidRDefault="00171209">
      <w:pPr>
        <w:pStyle w:val="Textoindependiente"/>
        <w:rPr>
          <w:sz w:val="20"/>
        </w:rPr>
      </w:pPr>
    </w:p>
    <w:p w14:paraId="37F088AA" w14:textId="77777777" w:rsidR="00171209" w:rsidRDefault="00171209">
      <w:pPr>
        <w:pStyle w:val="Textoindependiente"/>
        <w:rPr>
          <w:sz w:val="20"/>
        </w:rPr>
      </w:pPr>
    </w:p>
    <w:p w14:paraId="21B7AD83" w14:textId="77777777" w:rsidR="00171209" w:rsidRDefault="00171209">
      <w:pPr>
        <w:pStyle w:val="Textoindependiente"/>
        <w:spacing w:before="8"/>
        <w:rPr>
          <w:sz w:val="29"/>
        </w:rPr>
      </w:pPr>
    </w:p>
    <w:p w14:paraId="1E884692" w14:textId="77777777" w:rsidR="00171209" w:rsidRDefault="0040432A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03D915A9" w14:textId="77777777">
        <w:trPr>
          <w:trHeight w:val="423"/>
        </w:trPr>
        <w:tc>
          <w:tcPr>
            <w:tcW w:w="1232" w:type="dxa"/>
          </w:tcPr>
          <w:p w14:paraId="6D08098E" w14:textId="77777777" w:rsidR="00171209" w:rsidRDefault="0040432A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8638777" w14:textId="77777777" w:rsidR="00171209" w:rsidRDefault="0040432A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D50DC3C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21DDB3D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E708D26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EE3CA69" w14:textId="77777777" w:rsidR="00171209" w:rsidRDefault="0040432A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209D15" w14:textId="77777777" w:rsidR="00171209" w:rsidRDefault="00171209">
      <w:pPr>
        <w:spacing w:line="166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36FA4F" w14:textId="77777777" w:rsidR="00171209" w:rsidRDefault="0040432A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34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ARRENDAMIENTO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FOTOCOPIADORAS  </w:t>
      </w:r>
      <w:r>
        <w:rPr>
          <w:spacing w:val="1"/>
        </w:rPr>
        <w:t xml:space="preserve"> </w:t>
      </w:r>
      <w:r>
        <w:t>MULTIFUNCIONALES</w:t>
      </w:r>
      <w:r>
        <w:rPr>
          <w:spacing w:val="-36"/>
        </w:rPr>
        <w:t xml:space="preserve"> </w:t>
      </w:r>
      <w:r>
        <w:t>(FOTOCOPIADORA,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ESCÁNER)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 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12-2022</w:t>
      </w:r>
    </w:p>
    <w:p w14:paraId="282D6DB6" w14:textId="77777777" w:rsidR="00171209" w:rsidRDefault="0040432A">
      <w:pPr>
        <w:pStyle w:val="Ttulo2"/>
        <w:tabs>
          <w:tab w:val="left" w:pos="2599"/>
        </w:tabs>
        <w:spacing w:line="147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1D69DC1" w14:textId="77777777" w:rsidR="00171209" w:rsidRDefault="0040432A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516EEF9F" w14:textId="77777777" w:rsidR="00171209" w:rsidRDefault="0040432A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4,087.85</w:t>
      </w:r>
    </w:p>
    <w:p w14:paraId="27EB8001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73" w:space="1151"/>
            <w:col w:w="1102"/>
          </w:cols>
        </w:sectPr>
      </w:pPr>
    </w:p>
    <w:p w14:paraId="109A66A8" w14:textId="77777777" w:rsidR="00171209" w:rsidRDefault="00171209">
      <w:pPr>
        <w:pStyle w:val="Textoindependiente"/>
        <w:spacing w:before="8"/>
        <w:rPr>
          <w:sz w:val="15"/>
        </w:rPr>
      </w:pPr>
    </w:p>
    <w:p w14:paraId="0E60E8AA" w14:textId="77777777" w:rsidR="00171209" w:rsidRDefault="0040432A">
      <w:pPr>
        <w:tabs>
          <w:tab w:val="left" w:pos="140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4,087.85</w:t>
      </w:r>
    </w:p>
    <w:p w14:paraId="36CA8CFD" w14:textId="6876E6EF" w:rsidR="00171209" w:rsidRDefault="00A65AF4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96B3D1" wp14:editId="6BFD1E0E">
                <wp:extent cx="8915400" cy="12700"/>
                <wp:effectExtent l="12700" t="5715" r="6350" b="635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64BE8" id="Group 11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Ael9LMqAgAA3gQAAA4AAAAAAAAAAAAAAAAALgIAAGRycy9lMm9E&#10;b2MueG1sUEsBAi0AFAAGAAgAAAAhAHte0v7bAAAABAEAAA8AAAAAAAAAAAAAAAAAhAQAAGRycy9k&#10;b3ducmV2LnhtbFBLBQYAAAAABAAEAPMAAACMBQAAAAA=&#10;">
                <v:line id="Line 11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38F877A" w14:textId="77777777" w:rsidR="00171209" w:rsidRDefault="00171209">
      <w:pPr>
        <w:spacing w:line="20" w:lineRule="exact"/>
        <w:rPr>
          <w:sz w:val="2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4D0454" w14:textId="58B8E468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9A2440" wp14:editId="25AC294B">
                <wp:extent cx="9372600" cy="914400"/>
                <wp:effectExtent l="5715" t="9525" r="3810" b="0"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6C00E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15A28AB1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17AF6538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6A559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54DA8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4224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B7F1A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37F0C0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1BA33C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12628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7E1C982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54F43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6AE826D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FCE5535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9A7A246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A2440" id="Group 104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yb4m8CAEAADZFgAADgAAAAAAAAAAAAAAAAAuAgAAZHJzL2Uyb0RvYy54bWxQSwEC&#10;LQAUAAYACAAAACEAsjSoTdwAAAAGAQAADwAAAAAAAAAAAAAAAAB6BgAAZHJzL2Rvd25yZXYueG1s&#10;UEsFBgAAAAAEAAQA8wAAAIMHAAAAAA==&#10;">
                <v:rect id="Rectangle 113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" filled="f" strokeweight="2pt"/>
                <v:line id="Line 112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v:shape id="Text Box 111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C26C00E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15A28AB1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17AF6538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0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0866A559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9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4BF54DA8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08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4D1E4224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07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7AB7F1A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37F0C0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1BA33C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6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7C12628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7E1C982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5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0B54F43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6AE826D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FCE5535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9A7A246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ABB60D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B73D8A7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64B66E4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5B72C25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7F254FD2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557416F6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61A1B5F4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13CE42A3" w14:textId="77777777" w:rsidR="00171209" w:rsidRDefault="0040432A">
      <w:pPr>
        <w:pStyle w:val="Ttulo1"/>
        <w:tabs>
          <w:tab w:val="right" w:pos="2976"/>
        </w:tabs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6ADF1764" w14:textId="1AFF9281" w:rsidR="00171209" w:rsidRDefault="00A65AF4">
      <w:pPr>
        <w:tabs>
          <w:tab w:val="left" w:pos="2042"/>
        </w:tabs>
        <w:spacing w:before="727"/>
        <w:ind w:left="627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D676544" wp14:editId="55F45F79">
                <wp:simplePos x="0" y="0"/>
                <wp:positionH relativeFrom="page">
                  <wp:posOffset>348615</wp:posOffset>
                </wp:positionH>
                <wp:positionV relativeFrom="paragraph">
                  <wp:posOffset>588010</wp:posOffset>
                </wp:positionV>
                <wp:extent cx="9321800" cy="294640"/>
                <wp:effectExtent l="0" t="0" r="0" b="0"/>
                <wp:wrapNone/>
                <wp:docPr id="10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2"/>
                              <w:gridCol w:w="7099"/>
                              <w:gridCol w:w="4440"/>
                              <w:gridCol w:w="1879"/>
                            </w:tblGrid>
                            <w:tr w:rsidR="00171209" w14:paraId="1E80A801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232" w:type="dxa"/>
                                </w:tcPr>
                                <w:p w14:paraId="0468340B" w14:textId="77777777" w:rsidR="00171209" w:rsidRDefault="0040432A">
                                  <w:pPr>
                                    <w:pStyle w:val="TableParagraph"/>
                                    <w:spacing w:before="19"/>
                                    <w:ind w:left="32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Orden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</w:p>
                                <w:p w14:paraId="2CA14D82" w14:textId="77777777" w:rsidR="00171209" w:rsidRDefault="0040432A">
                                  <w:pPr>
                                    <w:pStyle w:val="TableParagraph"/>
                                    <w:spacing w:before="53" w:line="160" w:lineRule="exact"/>
                                    <w:ind w:left="36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Compra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</w:tcPr>
                                <w:p w14:paraId="432740F4" w14:textId="77777777" w:rsidR="00171209" w:rsidRDefault="0040432A">
                                  <w:pPr>
                                    <w:pStyle w:val="TableParagraph"/>
                                    <w:spacing w:before="135"/>
                                    <w:ind w:left="1974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Proveedor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14:paraId="53F3AA7B" w14:textId="77777777" w:rsidR="00171209" w:rsidRDefault="0040432A">
                                  <w:pPr>
                                    <w:pStyle w:val="TableParagraph"/>
                                    <w:spacing w:before="135"/>
                                    <w:ind w:left="1143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Renglón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presupuestario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45E0025B" w14:textId="77777777" w:rsidR="00171209" w:rsidRDefault="0040432A">
                                  <w:pPr>
                                    <w:pStyle w:val="TableParagraph"/>
                                    <w:spacing w:before="19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Monto</w:t>
                                  </w:r>
                                </w:p>
                                <w:p w14:paraId="3DC73673" w14:textId="77777777" w:rsidR="00171209" w:rsidRDefault="0040432A">
                                  <w:pPr>
                                    <w:pStyle w:val="TableParagraph"/>
                                    <w:spacing w:before="53" w:line="160" w:lineRule="exact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contratado</w:t>
                                  </w:r>
                                </w:p>
                              </w:tc>
                            </w:tr>
                          </w:tbl>
                          <w:p w14:paraId="48B9FA1E" w14:textId="77777777" w:rsidR="00171209" w:rsidRDefault="001712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6544" id="Text Box 103" o:spid="_x0000_s1106" type="#_x0000_t202" style="position:absolute;left:0;text-align:left;margin-left:27.45pt;margin-top:46.3pt;width:734pt;height:23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2"/>
                        <w:gridCol w:w="7099"/>
                        <w:gridCol w:w="4440"/>
                        <w:gridCol w:w="1879"/>
                      </w:tblGrid>
                      <w:tr w:rsidR="00171209" w14:paraId="1E80A801" w14:textId="77777777">
                        <w:trPr>
                          <w:trHeight w:val="423"/>
                        </w:trPr>
                        <w:tc>
                          <w:tcPr>
                            <w:tcW w:w="1232" w:type="dxa"/>
                          </w:tcPr>
                          <w:p w14:paraId="0468340B" w14:textId="77777777" w:rsidR="00171209" w:rsidRDefault="0040432A">
                            <w:pPr>
                              <w:pStyle w:val="TableParagraph"/>
                              <w:spacing w:before="19"/>
                              <w:ind w:left="32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Orden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</w:p>
                          <w:p w14:paraId="2CA14D82" w14:textId="77777777" w:rsidR="00171209" w:rsidRDefault="0040432A">
                            <w:pPr>
                              <w:pStyle w:val="TableParagraph"/>
                              <w:spacing w:before="53" w:line="160" w:lineRule="exact"/>
                              <w:ind w:left="36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Compra</w:t>
                            </w:r>
                          </w:p>
                        </w:tc>
                        <w:tc>
                          <w:tcPr>
                            <w:tcW w:w="7099" w:type="dxa"/>
                          </w:tcPr>
                          <w:p w14:paraId="432740F4" w14:textId="77777777" w:rsidR="00171209" w:rsidRDefault="0040432A">
                            <w:pPr>
                              <w:pStyle w:val="TableParagraph"/>
                              <w:spacing w:before="135"/>
                              <w:ind w:left="1974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Nit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Proveedor</w:t>
                            </w:r>
                          </w:p>
                        </w:tc>
                        <w:tc>
                          <w:tcPr>
                            <w:tcW w:w="4440" w:type="dxa"/>
                          </w:tcPr>
                          <w:p w14:paraId="53F3AA7B" w14:textId="77777777" w:rsidR="00171209" w:rsidRDefault="0040432A">
                            <w:pPr>
                              <w:pStyle w:val="TableParagraph"/>
                              <w:spacing w:before="135"/>
                              <w:ind w:left="1143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presupuestario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45E0025B" w14:textId="77777777" w:rsidR="00171209" w:rsidRDefault="0040432A">
                            <w:pPr>
                              <w:pStyle w:val="TableParagraph"/>
                              <w:spacing w:before="19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Monto</w:t>
                            </w:r>
                          </w:p>
                          <w:p w14:paraId="3DC73673" w14:textId="77777777" w:rsidR="00171209" w:rsidRDefault="0040432A">
                            <w:pPr>
                              <w:pStyle w:val="TableParagraph"/>
                              <w:spacing w:before="53" w:line="160" w:lineRule="exact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contratado</w:t>
                            </w:r>
                          </w:p>
                        </w:tc>
                      </w:tr>
                    </w:tbl>
                    <w:p w14:paraId="48B9FA1E" w14:textId="77777777" w:rsidR="00171209" w:rsidRDefault="0017120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432A">
        <w:rPr>
          <w:rFonts w:ascii="Arial" w:hAnsi="Arial"/>
          <w:b/>
          <w:w w:val="105"/>
          <w:sz w:val="17"/>
        </w:rPr>
        <w:t>PROCESO</w:t>
      </w:r>
      <w:r w:rsidR="0040432A">
        <w:rPr>
          <w:rFonts w:ascii="Times New Roman" w:hAnsi="Times New Roman"/>
          <w:w w:val="105"/>
          <w:sz w:val="17"/>
        </w:rPr>
        <w:tab/>
      </w:r>
      <w:r w:rsidR="0040432A">
        <w:rPr>
          <w:rFonts w:ascii="Arial" w:hAnsi="Arial"/>
          <w:b/>
          <w:position w:val="1"/>
          <w:sz w:val="17"/>
        </w:rPr>
        <w:t>COTIZACIÓN</w:t>
      </w:r>
      <w:r w:rsidR="0040432A">
        <w:rPr>
          <w:rFonts w:ascii="Arial" w:hAnsi="Arial"/>
          <w:b/>
          <w:spacing w:val="17"/>
          <w:position w:val="1"/>
          <w:sz w:val="17"/>
        </w:rPr>
        <w:t xml:space="preserve"> </w:t>
      </w:r>
      <w:r w:rsidR="0040432A">
        <w:rPr>
          <w:rFonts w:ascii="Arial" w:hAnsi="Arial"/>
          <w:b/>
          <w:position w:val="1"/>
          <w:sz w:val="17"/>
        </w:rPr>
        <w:t>(ART.38</w:t>
      </w:r>
      <w:r w:rsidR="0040432A">
        <w:rPr>
          <w:rFonts w:ascii="Arial" w:hAnsi="Arial"/>
          <w:b/>
          <w:spacing w:val="18"/>
          <w:position w:val="1"/>
          <w:sz w:val="17"/>
        </w:rPr>
        <w:t xml:space="preserve"> </w:t>
      </w:r>
      <w:r w:rsidR="0040432A">
        <w:rPr>
          <w:rFonts w:ascii="Arial" w:hAnsi="Arial"/>
          <w:b/>
          <w:position w:val="1"/>
          <w:sz w:val="17"/>
        </w:rPr>
        <w:t>LCE)</w:t>
      </w:r>
    </w:p>
    <w:p w14:paraId="0B914FAB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0A9FBCE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742DFFE0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23BE1FC0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4FD4C777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30F4FB58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415B3403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62E73725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5B3B8166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14E002AB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70D32113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6EA8D6A0" w14:textId="77777777" w:rsidR="00171209" w:rsidRDefault="00171209">
      <w:pPr>
        <w:pStyle w:val="Textoindependiente"/>
        <w:spacing w:before="11"/>
        <w:rPr>
          <w:rFonts w:ascii="Arial"/>
          <w:b/>
          <w:sz w:val="12"/>
        </w:rPr>
      </w:pPr>
    </w:p>
    <w:p w14:paraId="5E3EBAB9" w14:textId="4226C2F1" w:rsidR="00171209" w:rsidRDefault="00A65AF4">
      <w:pPr>
        <w:pStyle w:val="Textoindependiente"/>
        <w:spacing w:line="312" w:lineRule="auto"/>
        <w:ind w:left="14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2A4BDB7" wp14:editId="4D654C23">
                <wp:simplePos x="0" y="0"/>
                <wp:positionH relativeFrom="page">
                  <wp:posOffset>327660</wp:posOffset>
                </wp:positionH>
                <wp:positionV relativeFrom="paragraph">
                  <wp:posOffset>-952500</wp:posOffset>
                </wp:positionV>
                <wp:extent cx="9251315" cy="922655"/>
                <wp:effectExtent l="0" t="0" r="0" b="0"/>
                <wp:wrapNone/>
                <wp:docPr id="10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31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7781"/>
                              <w:gridCol w:w="757"/>
                              <w:gridCol w:w="2808"/>
                              <w:gridCol w:w="2456"/>
                            </w:tblGrid>
                            <w:tr w:rsidR="00171209" w14:paraId="4060BECA" w14:textId="77777777">
                              <w:trPr>
                                <w:trHeight w:val="83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6F099E41" w14:textId="77777777" w:rsidR="00171209" w:rsidRDefault="0040432A">
                                  <w:pPr>
                                    <w:pStyle w:val="TableParagraph"/>
                                    <w:spacing w:line="159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</w:tcPr>
                                <w:p w14:paraId="5F091E7E" w14:textId="77777777" w:rsidR="00171209" w:rsidRDefault="0040432A">
                                  <w:pPr>
                                    <w:pStyle w:val="TableParagraph"/>
                                    <w:tabs>
                                      <w:tab w:val="left" w:pos="1585"/>
                                      <w:tab w:val="left" w:pos="2096"/>
                                      <w:tab w:val="left" w:pos="3076"/>
                                      <w:tab w:val="left" w:pos="3475"/>
                                      <w:tab w:val="left" w:pos="4368"/>
                                      <w:tab w:val="left" w:pos="5300"/>
                                      <w:tab w:val="left" w:pos="5701"/>
                                      <w:tab w:val="left" w:pos="6387"/>
                                    </w:tabs>
                                    <w:spacing w:before="19" w:line="312" w:lineRule="auto"/>
                                    <w:ind w:left="559" w:right="4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TELEFONIA</w:t>
                                  </w:r>
                                  <w:r>
                                    <w:rPr>
                                      <w:spacing w:val="4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MOVIL</w:t>
                                  </w:r>
                                  <w:r>
                                    <w:rPr>
                                      <w:spacing w:val="4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LINEAS</w:t>
                                  </w:r>
                                  <w:r>
                                    <w:rPr>
                                      <w:spacing w:val="4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4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NUMERO</w:t>
                                  </w:r>
                                  <w:r>
                                    <w:rPr>
                                      <w:spacing w:val="4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PRINCIPAL</w:t>
                                  </w:r>
                                  <w:r>
                                    <w:rPr>
                                      <w:spacing w:val="7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5516-6867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UTILIZADAS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PROTEGIDAS,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CORRESPONDIENTE   </w:t>
                                  </w:r>
                                  <w:r>
                                    <w:rPr>
                                      <w:spacing w:val="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AL   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PERIODO   </w:t>
                                  </w:r>
                                  <w:r>
                                    <w:rPr>
                                      <w:spacing w:val="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DEL   </w:t>
                                  </w:r>
                                  <w:r>
                                    <w:rPr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02/12/2022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AL   </w:t>
                                  </w:r>
                                  <w:r>
                                    <w:rPr>
                                      <w:spacing w:val="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01/01/2023,   </w:t>
                                  </w:r>
                                  <w:r>
                                    <w:rPr>
                                      <w:spacing w:val="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SEGUN   </w:t>
                                  </w:r>
                                  <w:r>
                                    <w:rPr>
                                      <w:spacing w:val="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CONTRATO</w:t>
                                  </w:r>
                                </w:p>
                                <w:p w14:paraId="7BE3C3C7" w14:textId="77777777" w:rsidR="00171209" w:rsidRDefault="0040432A">
                                  <w:pPr>
                                    <w:pStyle w:val="TableParagraph"/>
                                    <w:spacing w:before="2"/>
                                    <w:ind w:left="5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ADMINISTRATIVO  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21-2022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Y  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ACUERDO  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ADMINISTRATIVO  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APROBACIÓN  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CONTRATO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6BDA9ABB" w14:textId="77777777" w:rsidR="00171209" w:rsidRDefault="0040432A">
                                  <w:pPr>
                                    <w:pStyle w:val="TableParagraph"/>
                                    <w:spacing w:line="159" w:lineRule="exact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3C6EF870" w14:textId="77777777" w:rsidR="00171209" w:rsidRDefault="0040432A">
                                  <w:pPr>
                                    <w:pStyle w:val="TableParagraph"/>
                                    <w:spacing w:line="159" w:lineRule="exact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083DA7F3" w14:textId="77777777" w:rsidR="00171209" w:rsidRDefault="0040432A">
                                  <w:pPr>
                                    <w:pStyle w:val="TableParagraph"/>
                                    <w:spacing w:line="18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199.00</w:t>
                                  </w:r>
                                </w:p>
                              </w:tc>
                            </w:tr>
                            <w:tr w:rsidR="00171209" w14:paraId="4BE729AE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68" w:type="dxa"/>
                                </w:tcPr>
                                <w:p w14:paraId="5A8416FC" w14:textId="77777777" w:rsidR="00171209" w:rsidRDefault="001712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1" w:type="dxa"/>
                                </w:tcPr>
                                <w:p w14:paraId="1872A5F4" w14:textId="77777777" w:rsidR="00171209" w:rsidRDefault="0040432A">
                                  <w:pPr>
                                    <w:pStyle w:val="TableParagraph"/>
                                    <w:spacing w:before="23"/>
                                    <w:ind w:left="5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AC-EV-2022-081.</w:t>
                                  </w:r>
                                </w:p>
                                <w:p w14:paraId="01554468" w14:textId="77777777" w:rsidR="00171209" w:rsidRDefault="0040432A">
                                  <w:pPr>
                                    <w:pStyle w:val="TableParagraph"/>
                                    <w:tabs>
                                      <w:tab w:val="left" w:pos="1715"/>
                                    </w:tabs>
                                    <w:spacing w:before="32"/>
                                    <w:ind w:left="5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9929290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3F2DF730" w14:textId="77777777" w:rsidR="00171209" w:rsidRDefault="001712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6170C920" w14:textId="77777777" w:rsidR="00171209" w:rsidRDefault="001712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3EE0AA04" w14:textId="77777777" w:rsidR="00171209" w:rsidRDefault="001712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71209" w14:paraId="65B3751B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68" w:type="dxa"/>
                                </w:tcPr>
                                <w:p w14:paraId="7E36C3F6" w14:textId="77777777" w:rsidR="00171209" w:rsidRDefault="0040432A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</w:tcPr>
                                <w:p w14:paraId="1608A6B6" w14:textId="77777777" w:rsidR="00171209" w:rsidRDefault="0040432A">
                                  <w:pPr>
                                    <w:pStyle w:val="TableParagraph"/>
                                    <w:spacing w:before="48" w:line="143" w:lineRule="exact"/>
                                    <w:ind w:left="5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SERVICIO  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   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TELEFONIA 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MOVIL 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spacing w:val="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LINEAS   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CON 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NUMERO 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PRINCIPAL    5516-6867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64F04EC9" w14:textId="77777777" w:rsidR="00171209" w:rsidRDefault="0040432A">
                                  <w:pPr>
                                    <w:pStyle w:val="TableParagraph"/>
                                    <w:spacing w:before="27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720B5779" w14:textId="77777777" w:rsidR="00171209" w:rsidRDefault="0040432A">
                                  <w:pPr>
                                    <w:pStyle w:val="TableParagraph"/>
                                    <w:spacing w:before="27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3827B0B9" w14:textId="77777777" w:rsidR="00171209" w:rsidRDefault="0040432A">
                                  <w:pPr>
                                    <w:pStyle w:val="TableParagraph"/>
                                    <w:spacing w:before="26" w:line="16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</w:tbl>
                          <w:p w14:paraId="30A08D16" w14:textId="77777777" w:rsidR="00171209" w:rsidRDefault="001712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BDB7" id="Text Box 102" o:spid="_x0000_s1107" type="#_x0000_t202" style="position:absolute;left:0;text-align:left;margin-left:25.8pt;margin-top:-75pt;width:728.45pt;height:72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7781"/>
                        <w:gridCol w:w="757"/>
                        <w:gridCol w:w="2808"/>
                        <w:gridCol w:w="2456"/>
                      </w:tblGrid>
                      <w:tr w:rsidR="00171209" w14:paraId="4060BECA" w14:textId="77777777">
                        <w:trPr>
                          <w:trHeight w:val="835"/>
                        </w:trPr>
                        <w:tc>
                          <w:tcPr>
                            <w:tcW w:w="768" w:type="dxa"/>
                          </w:tcPr>
                          <w:p w14:paraId="6F099E41" w14:textId="77777777" w:rsidR="00171209" w:rsidRDefault="0040432A">
                            <w:pPr>
                              <w:pStyle w:val="TableParagraph"/>
                              <w:spacing w:line="159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781" w:type="dxa"/>
                          </w:tcPr>
                          <w:p w14:paraId="5F091E7E" w14:textId="77777777" w:rsidR="00171209" w:rsidRDefault="0040432A">
                            <w:pPr>
                              <w:pStyle w:val="TableParagraph"/>
                              <w:tabs>
                                <w:tab w:val="left" w:pos="1585"/>
                                <w:tab w:val="left" w:pos="2096"/>
                                <w:tab w:val="left" w:pos="3076"/>
                                <w:tab w:val="left" w:pos="3475"/>
                                <w:tab w:val="left" w:pos="4368"/>
                                <w:tab w:val="left" w:pos="5300"/>
                                <w:tab w:val="left" w:pos="5701"/>
                                <w:tab w:val="left" w:pos="6387"/>
                              </w:tabs>
                              <w:spacing w:before="19" w:line="312" w:lineRule="auto"/>
                              <w:ind w:left="559" w:right="4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TELEFONIA</w:t>
                            </w:r>
                            <w:r>
                              <w:rPr>
                                <w:spacing w:val="4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MOVIL</w:t>
                            </w:r>
                            <w:r>
                              <w:rPr>
                                <w:spacing w:val="4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97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LINEAS</w:t>
                            </w:r>
                            <w:r>
                              <w:rPr>
                                <w:spacing w:val="4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4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spacing w:val="4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PRINCIPAL</w:t>
                            </w:r>
                            <w:r>
                              <w:rPr>
                                <w:spacing w:val="7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5516-6867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UTILIZADAS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POR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PROTEGIDAS,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CORRESPONDIENTE   </w:t>
                            </w:r>
                            <w:r>
                              <w:rPr>
                                <w:spacing w:val="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AL   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PERIODO   </w:t>
                            </w:r>
                            <w:r>
                              <w:rPr>
                                <w:spacing w:val="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DEL   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02/12/2022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AL   </w:t>
                            </w:r>
                            <w:r>
                              <w:rPr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01/01/2023,   </w:t>
                            </w:r>
                            <w:r>
                              <w:rPr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SEGUN   </w:t>
                            </w:r>
                            <w:r>
                              <w:rPr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CONTRATO</w:t>
                            </w:r>
                          </w:p>
                          <w:p w14:paraId="7BE3C3C7" w14:textId="77777777" w:rsidR="00171209" w:rsidRDefault="0040432A">
                            <w:pPr>
                              <w:pStyle w:val="TableParagraph"/>
                              <w:spacing w:before="2"/>
                              <w:ind w:left="55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ADMINISTRATIVO  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21-2022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Y  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ACUERDO  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ADMINISTRATIVO  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  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APROBACIÓN  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  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CONTRATO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6BDA9ABB" w14:textId="77777777" w:rsidR="00171209" w:rsidRDefault="0040432A">
                            <w:pPr>
                              <w:pStyle w:val="TableParagraph"/>
                              <w:spacing w:line="159" w:lineRule="exact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3C6EF870" w14:textId="77777777" w:rsidR="00171209" w:rsidRDefault="0040432A">
                            <w:pPr>
                              <w:pStyle w:val="TableParagraph"/>
                              <w:spacing w:line="159" w:lineRule="exact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083DA7F3" w14:textId="77777777" w:rsidR="00171209" w:rsidRDefault="0040432A">
                            <w:pPr>
                              <w:pStyle w:val="TableParagraph"/>
                              <w:spacing w:line="18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199.00</w:t>
                            </w:r>
                          </w:p>
                        </w:tc>
                      </w:tr>
                      <w:tr w:rsidR="00171209" w14:paraId="4BE729AE" w14:textId="77777777">
                        <w:trPr>
                          <w:trHeight w:val="406"/>
                        </w:trPr>
                        <w:tc>
                          <w:tcPr>
                            <w:tcW w:w="768" w:type="dxa"/>
                          </w:tcPr>
                          <w:p w14:paraId="5A8416FC" w14:textId="77777777" w:rsidR="00171209" w:rsidRDefault="0017120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1" w:type="dxa"/>
                          </w:tcPr>
                          <w:p w14:paraId="1872A5F4" w14:textId="77777777" w:rsidR="00171209" w:rsidRDefault="0040432A">
                            <w:pPr>
                              <w:pStyle w:val="TableParagraph"/>
                              <w:spacing w:before="23"/>
                              <w:ind w:left="55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AC-EV-2022-081.</w:t>
                            </w:r>
                          </w:p>
                          <w:p w14:paraId="01554468" w14:textId="77777777" w:rsidR="00171209" w:rsidRDefault="0040432A">
                            <w:pPr>
                              <w:pStyle w:val="TableParagraph"/>
                              <w:tabs>
                                <w:tab w:val="left" w:pos="1715"/>
                              </w:tabs>
                              <w:spacing w:before="32"/>
                              <w:ind w:left="5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9929290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3F2DF730" w14:textId="77777777" w:rsidR="00171209" w:rsidRDefault="0017120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6170C920" w14:textId="77777777" w:rsidR="00171209" w:rsidRDefault="0017120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14:paraId="3EE0AA04" w14:textId="77777777" w:rsidR="00171209" w:rsidRDefault="0017120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71209" w14:paraId="65B3751B" w14:textId="77777777">
                        <w:trPr>
                          <w:trHeight w:val="210"/>
                        </w:trPr>
                        <w:tc>
                          <w:tcPr>
                            <w:tcW w:w="768" w:type="dxa"/>
                          </w:tcPr>
                          <w:p w14:paraId="7E36C3F6" w14:textId="77777777" w:rsidR="00171209" w:rsidRDefault="0040432A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781" w:type="dxa"/>
                          </w:tcPr>
                          <w:p w14:paraId="1608A6B6" w14:textId="77777777" w:rsidR="00171209" w:rsidRDefault="0040432A">
                            <w:pPr>
                              <w:pStyle w:val="TableParagraph"/>
                              <w:spacing w:before="48" w:line="143" w:lineRule="exact"/>
                              <w:ind w:left="55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SERVICIO 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  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TELEFONIA 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MOVIL 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  </w:t>
                            </w:r>
                            <w:r>
                              <w:rPr>
                                <w:spacing w:val="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97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LINEAS  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CON 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NUMERO 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PRINCIPAL    5516-6867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64F04EC9" w14:textId="77777777" w:rsidR="00171209" w:rsidRDefault="0040432A">
                            <w:pPr>
                              <w:pStyle w:val="TableParagraph"/>
                              <w:spacing w:before="27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720B5779" w14:textId="77777777" w:rsidR="00171209" w:rsidRDefault="0040432A">
                            <w:pPr>
                              <w:pStyle w:val="TableParagraph"/>
                              <w:spacing w:before="27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3827B0B9" w14:textId="77777777" w:rsidR="00171209" w:rsidRDefault="0040432A">
                            <w:pPr>
                              <w:pStyle w:val="TableParagraph"/>
                              <w:spacing w:before="26" w:line="16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305.00</w:t>
                            </w:r>
                          </w:p>
                        </w:tc>
                      </w:tr>
                    </w:tbl>
                    <w:p w14:paraId="30A08D16" w14:textId="77777777" w:rsidR="00171209" w:rsidRDefault="0017120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432A">
        <w:t>UTILIZADAS</w:t>
      </w:r>
      <w:r w:rsidR="0040432A">
        <w:rPr>
          <w:spacing w:val="1"/>
        </w:rPr>
        <w:t xml:space="preserve"> </w:t>
      </w:r>
      <w:r w:rsidR="0040432A">
        <w:t>POR</w:t>
      </w:r>
      <w:r w:rsidR="0040432A">
        <w:rPr>
          <w:spacing w:val="1"/>
        </w:rPr>
        <w:t xml:space="preserve"> </w:t>
      </w:r>
      <w:r w:rsidR="0040432A">
        <w:t>PERSONAL</w:t>
      </w:r>
      <w:r w:rsidR="0040432A">
        <w:rPr>
          <w:spacing w:val="1"/>
        </w:rPr>
        <w:t xml:space="preserve"> </w:t>
      </w:r>
      <w:r w:rsidR="0040432A">
        <w:t>DE</w:t>
      </w:r>
      <w:r w:rsidR="0040432A">
        <w:rPr>
          <w:spacing w:val="1"/>
        </w:rPr>
        <w:t xml:space="preserve"> </w:t>
      </w:r>
      <w:r w:rsidR="0040432A">
        <w:t>CONSEJO</w:t>
      </w:r>
      <w:r w:rsidR="0040432A">
        <w:rPr>
          <w:spacing w:val="1"/>
        </w:rPr>
        <w:t xml:space="preserve"> </w:t>
      </w:r>
      <w:r w:rsidR="0040432A">
        <w:t>NACIONAL</w:t>
      </w:r>
      <w:r w:rsidR="0040432A">
        <w:rPr>
          <w:spacing w:val="1"/>
        </w:rPr>
        <w:t xml:space="preserve"> </w:t>
      </w:r>
      <w:r w:rsidR="0040432A">
        <w:t>DE</w:t>
      </w:r>
      <w:r w:rsidR="0040432A">
        <w:rPr>
          <w:spacing w:val="1"/>
        </w:rPr>
        <w:t xml:space="preserve"> </w:t>
      </w:r>
      <w:r w:rsidR="0040432A">
        <w:t>AREAS</w:t>
      </w:r>
      <w:r w:rsidR="0040432A">
        <w:rPr>
          <w:spacing w:val="1"/>
        </w:rPr>
        <w:t xml:space="preserve"> </w:t>
      </w:r>
      <w:r w:rsidR="0040432A">
        <w:t>PROTEGIDAS,</w:t>
      </w:r>
      <w:r w:rsidR="0040432A">
        <w:rPr>
          <w:spacing w:val="1"/>
        </w:rPr>
        <w:t xml:space="preserve"> </w:t>
      </w:r>
      <w:r w:rsidR="0040432A">
        <w:t>CORRESPONDIENTE</w:t>
      </w:r>
      <w:r w:rsidR="0040432A">
        <w:rPr>
          <w:spacing w:val="1"/>
        </w:rPr>
        <w:t xml:space="preserve"> </w:t>
      </w:r>
      <w:r w:rsidR="0040432A">
        <w:t>AL</w:t>
      </w:r>
      <w:r w:rsidR="0040432A">
        <w:rPr>
          <w:spacing w:val="1"/>
        </w:rPr>
        <w:t xml:space="preserve"> </w:t>
      </w:r>
      <w:r w:rsidR="0040432A">
        <w:t>PERIODO</w:t>
      </w:r>
      <w:r w:rsidR="0040432A">
        <w:rPr>
          <w:spacing w:val="1"/>
        </w:rPr>
        <w:t xml:space="preserve"> </w:t>
      </w:r>
      <w:r w:rsidR="0040432A">
        <w:t>DEL</w:t>
      </w:r>
      <w:r w:rsidR="0040432A">
        <w:rPr>
          <w:spacing w:val="1"/>
        </w:rPr>
        <w:t xml:space="preserve"> </w:t>
      </w:r>
      <w:r w:rsidR="0040432A">
        <w:t>02/12/2022 AL</w:t>
      </w:r>
      <w:r w:rsidR="0040432A">
        <w:rPr>
          <w:spacing w:val="1"/>
        </w:rPr>
        <w:t xml:space="preserve"> </w:t>
      </w:r>
      <w:r w:rsidR="0040432A">
        <w:t>01/01/2023,</w:t>
      </w:r>
      <w:r w:rsidR="0040432A">
        <w:rPr>
          <w:spacing w:val="1"/>
        </w:rPr>
        <w:t xml:space="preserve"> </w:t>
      </w:r>
      <w:r w:rsidR="0040432A">
        <w:t>SEGUN</w:t>
      </w:r>
      <w:r w:rsidR="0040432A">
        <w:rPr>
          <w:spacing w:val="1"/>
        </w:rPr>
        <w:t xml:space="preserve"> </w:t>
      </w:r>
      <w:r w:rsidR="0040432A">
        <w:t>CONTRATO</w:t>
      </w:r>
      <w:r w:rsidR="0040432A">
        <w:rPr>
          <w:spacing w:val="1"/>
        </w:rPr>
        <w:t xml:space="preserve"> </w:t>
      </w:r>
      <w:r w:rsidR="0040432A">
        <w:t>ADMINISTRATIVO</w:t>
      </w:r>
      <w:r w:rsidR="0040432A">
        <w:rPr>
          <w:spacing w:val="1"/>
        </w:rPr>
        <w:t xml:space="preserve"> </w:t>
      </w:r>
      <w:r w:rsidR="0040432A">
        <w:t>21-2022 Y</w:t>
      </w:r>
      <w:r w:rsidR="0040432A">
        <w:rPr>
          <w:spacing w:val="1"/>
        </w:rPr>
        <w:t xml:space="preserve"> </w:t>
      </w:r>
      <w:r w:rsidR="0040432A">
        <w:t>ACUERDO</w:t>
      </w:r>
      <w:r w:rsidR="0040432A">
        <w:rPr>
          <w:spacing w:val="1"/>
        </w:rPr>
        <w:t xml:space="preserve"> </w:t>
      </w:r>
      <w:r w:rsidR="0040432A">
        <w:t>ADMINISTRATIVO</w:t>
      </w:r>
      <w:r w:rsidR="0040432A">
        <w:rPr>
          <w:spacing w:val="1"/>
        </w:rPr>
        <w:t xml:space="preserve"> </w:t>
      </w:r>
      <w:r w:rsidR="0040432A">
        <w:t>DE</w:t>
      </w:r>
      <w:r w:rsidR="0040432A">
        <w:rPr>
          <w:spacing w:val="1"/>
        </w:rPr>
        <w:t xml:space="preserve"> </w:t>
      </w:r>
      <w:r w:rsidR="0040432A">
        <w:t>APROBACIÓN</w:t>
      </w:r>
      <w:r w:rsidR="0040432A">
        <w:rPr>
          <w:spacing w:val="1"/>
        </w:rPr>
        <w:t xml:space="preserve"> </w:t>
      </w:r>
      <w:r w:rsidR="0040432A">
        <w:t>DE</w:t>
      </w:r>
      <w:r w:rsidR="0040432A">
        <w:rPr>
          <w:spacing w:val="1"/>
        </w:rPr>
        <w:t xml:space="preserve"> </w:t>
      </w:r>
      <w:r w:rsidR="0040432A">
        <w:t>CONTRATO</w:t>
      </w:r>
      <w:r w:rsidR="0040432A">
        <w:rPr>
          <w:spacing w:val="1"/>
        </w:rPr>
        <w:t xml:space="preserve"> </w:t>
      </w:r>
      <w:r w:rsidR="0040432A">
        <w:t>AC-EV-2022-081.</w:t>
      </w:r>
    </w:p>
    <w:p w14:paraId="278E3C20" w14:textId="77777777" w:rsidR="00171209" w:rsidRDefault="0040432A">
      <w:pPr>
        <w:pStyle w:val="Ttulo2"/>
        <w:tabs>
          <w:tab w:val="left" w:pos="2599"/>
        </w:tabs>
        <w:spacing w:line="147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6A56734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274E59E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3999D34A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5D4B7F25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3459904C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6B0195FD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36E3F7B5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62A2AAB3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157B8DF7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4001F6A6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266027CE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51E3DA15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2D324613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7CB716B3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16EEBC07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5FB01AB4" w14:textId="77777777" w:rsidR="00171209" w:rsidRDefault="00171209">
      <w:pPr>
        <w:pStyle w:val="Textoindependiente"/>
        <w:spacing w:before="4"/>
        <w:rPr>
          <w:rFonts w:ascii="Arial"/>
          <w:b/>
          <w:sz w:val="23"/>
        </w:rPr>
      </w:pPr>
    </w:p>
    <w:p w14:paraId="01FD5425" w14:textId="77777777" w:rsidR="00171209" w:rsidRDefault="0040432A">
      <w:pPr>
        <w:pStyle w:val="Textoindependiente"/>
        <w:tabs>
          <w:tab w:val="left" w:pos="1234"/>
        </w:tabs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E91C05E" w14:textId="77777777" w:rsidR="00171209" w:rsidRDefault="00171209">
      <w:pPr>
        <w:pStyle w:val="Textoindependiente"/>
        <w:rPr>
          <w:sz w:val="16"/>
        </w:rPr>
      </w:pPr>
    </w:p>
    <w:p w14:paraId="688DC771" w14:textId="77777777" w:rsidR="00171209" w:rsidRDefault="0040432A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291D2F" w14:textId="77777777" w:rsidR="00171209" w:rsidRDefault="00171209">
      <w:pPr>
        <w:pStyle w:val="Textoindependiente"/>
        <w:rPr>
          <w:sz w:val="16"/>
        </w:rPr>
      </w:pPr>
    </w:p>
    <w:p w14:paraId="1E515377" w14:textId="77777777" w:rsidR="00171209" w:rsidRDefault="0040432A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0FBC955" w14:textId="77777777" w:rsidR="00171209" w:rsidRDefault="00171209">
      <w:pPr>
        <w:pStyle w:val="Textoindependiente"/>
        <w:rPr>
          <w:sz w:val="16"/>
        </w:rPr>
      </w:pPr>
    </w:p>
    <w:p w14:paraId="46679832" w14:textId="77777777" w:rsidR="00171209" w:rsidRDefault="0040432A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F469999" w14:textId="77777777" w:rsidR="00171209" w:rsidRDefault="00171209">
      <w:pPr>
        <w:pStyle w:val="Textoindependiente"/>
        <w:rPr>
          <w:sz w:val="16"/>
        </w:rPr>
      </w:pPr>
    </w:p>
    <w:p w14:paraId="227F377C" w14:textId="77777777" w:rsidR="00171209" w:rsidRDefault="0040432A">
      <w:pPr>
        <w:pStyle w:val="Textoindependiente"/>
        <w:tabs>
          <w:tab w:val="left" w:pos="1234"/>
        </w:tabs>
        <w:spacing w:before="9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5804CAB" w14:textId="77777777" w:rsidR="00171209" w:rsidRDefault="00171209">
      <w:p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50" w:space="40"/>
            <w:col w:w="6650"/>
          </w:cols>
        </w:sectPr>
      </w:pPr>
    </w:p>
    <w:p w14:paraId="2609ED93" w14:textId="77777777" w:rsidR="00171209" w:rsidRDefault="00171209">
      <w:pPr>
        <w:pStyle w:val="Textoindependiente"/>
        <w:spacing w:before="10"/>
        <w:rPr>
          <w:sz w:val="15"/>
        </w:rPr>
      </w:pPr>
    </w:p>
    <w:p w14:paraId="65EBF5BE" w14:textId="77777777" w:rsidR="00171209" w:rsidRDefault="00171209">
      <w:pPr>
        <w:rPr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3F75F5" w14:textId="77777777" w:rsidR="00171209" w:rsidRDefault="0040432A">
      <w:pPr>
        <w:pStyle w:val="Textoindependiente"/>
        <w:tabs>
          <w:tab w:val="left" w:pos="1442"/>
          <w:tab w:val="left" w:pos="2469"/>
          <w:tab w:val="left" w:pos="2980"/>
          <w:tab w:val="left" w:pos="3960"/>
          <w:tab w:val="left" w:pos="4359"/>
          <w:tab w:val="left" w:pos="5252"/>
          <w:tab w:val="left" w:pos="6184"/>
          <w:tab w:val="left" w:pos="6585"/>
          <w:tab w:val="left" w:pos="7271"/>
        </w:tabs>
        <w:spacing w:before="99" w:line="312" w:lineRule="auto"/>
        <w:ind w:left="1443" w:right="38" w:hanging="1277"/>
      </w:pPr>
      <w:r>
        <w:rPr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rFonts w:ascii="Times New Roman" w:hAnsi="Times New Roman"/>
        </w:rPr>
        <w:tab/>
      </w:r>
      <w:r>
        <w:t>PERSONAL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CONSEJO</w:t>
      </w:r>
      <w:r>
        <w:rPr>
          <w:rFonts w:ascii="Times New Roman" w:hAnsi="Times New Roman"/>
        </w:rPr>
        <w:tab/>
      </w:r>
      <w:r>
        <w:t>NACIONAL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AREAS</w:t>
      </w:r>
      <w:r>
        <w:rPr>
          <w:rFonts w:ascii="Times New Roman" w:hAnsi="Times New Roman"/>
        </w:rPr>
        <w:tab/>
      </w:r>
      <w:r>
        <w:t>PROTEGIDAS,</w:t>
      </w:r>
      <w:r>
        <w:rPr>
          <w:spacing w:val="-36"/>
        </w:rPr>
        <w:t xml:space="preserve"> </w:t>
      </w:r>
      <w:r>
        <w:t>CORRESPONDIENTE     AL     PERIODO     DEL     02/12/2022 AL     01/01</w:t>
      </w:r>
      <w:r>
        <w:t>/2023,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t>ADMINISTRATIVO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APROBACIÓN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AC-EV-2022-081.</w:t>
      </w:r>
    </w:p>
    <w:p w14:paraId="259CFC1E" w14:textId="77777777" w:rsidR="00171209" w:rsidRDefault="0040432A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280C2A6" w14:textId="77777777" w:rsidR="00171209" w:rsidRDefault="0040432A">
      <w:pPr>
        <w:pStyle w:val="Textoindependiente"/>
        <w:tabs>
          <w:tab w:val="left" w:pos="1442"/>
          <w:tab w:val="left" w:pos="2469"/>
          <w:tab w:val="left" w:pos="2980"/>
          <w:tab w:val="left" w:pos="3960"/>
          <w:tab w:val="left" w:pos="4359"/>
          <w:tab w:val="left" w:pos="5252"/>
          <w:tab w:val="left" w:pos="6184"/>
          <w:tab w:val="left" w:pos="6585"/>
          <w:tab w:val="left" w:pos="7271"/>
        </w:tabs>
        <w:spacing w:before="57" w:line="312" w:lineRule="auto"/>
        <w:ind w:left="1443" w:right="38" w:hanging="1277"/>
      </w:pPr>
      <w:r>
        <w:rPr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rFonts w:ascii="Times New Roman" w:hAnsi="Times New Roman"/>
        </w:rPr>
        <w:tab/>
      </w:r>
      <w:r>
        <w:t>PERSONAL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CONSEJO</w:t>
      </w:r>
      <w:r>
        <w:rPr>
          <w:rFonts w:ascii="Times New Roman" w:hAnsi="Times New Roman"/>
        </w:rPr>
        <w:tab/>
      </w:r>
      <w:r>
        <w:t>NACIONAL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AREAS</w:t>
      </w:r>
      <w:r>
        <w:rPr>
          <w:rFonts w:ascii="Times New Roman" w:hAnsi="Times New Roman"/>
        </w:rPr>
        <w:tab/>
      </w:r>
      <w:r>
        <w:t>PROTEGIDAS,</w:t>
      </w:r>
      <w:r>
        <w:rPr>
          <w:spacing w:val="-36"/>
        </w:rPr>
        <w:t xml:space="preserve"> </w:t>
      </w:r>
      <w:r>
        <w:t>CORRESPONDIENTE     AL     PERIODO     DEL     02/12/2022 AL     01/01/2023,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t>ADMINISTRATIVO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APROBACIÓN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AC-EV-2022-081.</w:t>
      </w:r>
    </w:p>
    <w:p w14:paraId="70B8132C" w14:textId="77777777" w:rsidR="00171209" w:rsidRDefault="0040432A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0C47A04" w14:textId="77777777" w:rsidR="00171209" w:rsidRDefault="0040432A">
      <w:pPr>
        <w:pStyle w:val="Textoindependiente"/>
        <w:tabs>
          <w:tab w:val="left" w:pos="610"/>
        </w:tabs>
        <w:spacing w:before="98"/>
        <w:ind w:left="16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C89CF2E" w14:textId="77777777" w:rsidR="00171209" w:rsidRDefault="00171209">
      <w:pPr>
        <w:pStyle w:val="Textoindependiente"/>
        <w:rPr>
          <w:sz w:val="16"/>
        </w:rPr>
      </w:pPr>
    </w:p>
    <w:p w14:paraId="7DDE0ED8" w14:textId="77777777" w:rsidR="00171209" w:rsidRDefault="00171209">
      <w:pPr>
        <w:pStyle w:val="Textoindependiente"/>
        <w:rPr>
          <w:sz w:val="16"/>
        </w:rPr>
      </w:pPr>
    </w:p>
    <w:p w14:paraId="4AEC6D7A" w14:textId="77777777" w:rsidR="00171209" w:rsidRDefault="00171209">
      <w:pPr>
        <w:pStyle w:val="Textoindependiente"/>
        <w:rPr>
          <w:sz w:val="16"/>
        </w:rPr>
      </w:pPr>
    </w:p>
    <w:p w14:paraId="6B30C8A5" w14:textId="77777777" w:rsidR="00171209" w:rsidRDefault="00171209">
      <w:pPr>
        <w:pStyle w:val="Textoindependiente"/>
        <w:rPr>
          <w:sz w:val="16"/>
        </w:rPr>
      </w:pPr>
    </w:p>
    <w:p w14:paraId="498E4E4A" w14:textId="77777777" w:rsidR="00171209" w:rsidRDefault="00171209">
      <w:pPr>
        <w:pStyle w:val="Textoindependiente"/>
        <w:rPr>
          <w:sz w:val="16"/>
        </w:rPr>
      </w:pPr>
    </w:p>
    <w:p w14:paraId="735E3988" w14:textId="77777777" w:rsidR="00171209" w:rsidRDefault="00171209">
      <w:pPr>
        <w:pStyle w:val="Textoindependiente"/>
        <w:spacing w:before="6"/>
        <w:rPr>
          <w:sz w:val="16"/>
        </w:rPr>
      </w:pPr>
    </w:p>
    <w:p w14:paraId="00D20FA5" w14:textId="77777777" w:rsidR="00171209" w:rsidRDefault="0040432A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5AEDC86" w14:textId="77777777" w:rsidR="00171209" w:rsidRDefault="0040432A">
      <w:pPr>
        <w:spacing w:before="97"/>
        <w:ind w:left="166"/>
        <w:rPr>
          <w:sz w:val="16"/>
        </w:rPr>
      </w:pPr>
      <w:r>
        <w:br w:type="column"/>
      </w:r>
      <w:r>
        <w:rPr>
          <w:sz w:val="16"/>
        </w:rPr>
        <w:t>703.00</w:t>
      </w:r>
    </w:p>
    <w:p w14:paraId="704EC144" w14:textId="77777777" w:rsidR="00171209" w:rsidRDefault="00171209">
      <w:pPr>
        <w:pStyle w:val="Textoindependiente"/>
        <w:rPr>
          <w:sz w:val="18"/>
        </w:rPr>
      </w:pPr>
    </w:p>
    <w:p w14:paraId="18594913" w14:textId="77777777" w:rsidR="00171209" w:rsidRDefault="00171209">
      <w:pPr>
        <w:pStyle w:val="Textoindependiente"/>
        <w:rPr>
          <w:sz w:val="18"/>
        </w:rPr>
      </w:pPr>
    </w:p>
    <w:p w14:paraId="34552768" w14:textId="77777777" w:rsidR="00171209" w:rsidRDefault="00171209">
      <w:pPr>
        <w:pStyle w:val="Textoindependiente"/>
        <w:rPr>
          <w:sz w:val="18"/>
        </w:rPr>
      </w:pPr>
    </w:p>
    <w:p w14:paraId="41D5A1E3" w14:textId="77777777" w:rsidR="00171209" w:rsidRDefault="00171209">
      <w:pPr>
        <w:pStyle w:val="Textoindependiente"/>
        <w:rPr>
          <w:sz w:val="18"/>
        </w:rPr>
      </w:pPr>
    </w:p>
    <w:p w14:paraId="3BB06AE4" w14:textId="77777777" w:rsidR="00171209" w:rsidRDefault="00171209">
      <w:pPr>
        <w:pStyle w:val="Textoindependiente"/>
        <w:spacing w:before="6"/>
        <w:rPr>
          <w:sz w:val="22"/>
        </w:rPr>
      </w:pPr>
    </w:p>
    <w:p w14:paraId="7A01761B" w14:textId="77777777" w:rsidR="00171209" w:rsidRDefault="0040432A">
      <w:pPr>
        <w:ind w:left="166"/>
        <w:rPr>
          <w:sz w:val="16"/>
        </w:rPr>
      </w:pPr>
      <w:r>
        <w:rPr>
          <w:sz w:val="16"/>
        </w:rPr>
        <w:t>902.00</w:t>
      </w:r>
    </w:p>
    <w:p w14:paraId="251CDC60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1446" w:space="3613"/>
            <w:col w:w="967"/>
          </w:cols>
        </w:sectPr>
      </w:pPr>
    </w:p>
    <w:p w14:paraId="5F3F1E5F" w14:textId="31FFE3B9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50EFCE1" wp14:editId="6D3554B7">
                <wp:extent cx="9372600" cy="914400"/>
                <wp:effectExtent l="5715" t="9525" r="3810" b="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1E51F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183FA4DD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5CA47A84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6FDB0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5E12E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8BCF7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BC96E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AB4F7D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152FAD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9DAFC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02E257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91EF1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644E3D5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BE54BE1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69CC6FD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EFCE1" id="Group 92" o:spid="_x0000_s110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BY6USkhBAAAzRYAAA4AAAAAAAAAAAAAAAAALgIAAGRycy9lMm9Eb2MueG1sUEsB&#10;Ai0AFAAGAAgAAAAhALI0qE3cAAAABgEAAA8AAAAAAAAAAAAAAAAAewYAAGRycy9kb3ducmV2Lnht&#10;bFBLBQYAAAAABAAEAPMAAACEBwAAAAA=&#10;">
                <v:rect id="Rectangle 101" o:spid="_x0000_s110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line id="Line 100" o:spid="_x0000_s111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shape id="Text Box 99" o:spid="_x0000_s111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E81E51F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183FA4DD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5CA47A84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11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FB6FDB0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11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565E12E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96" o:spid="_x0000_s1114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898BCF7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95" o:spid="_x0000_s111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83BC96E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AB4F7D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152FAD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11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5169DAFC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02E257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11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D991EF1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644E3D5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BE54BE1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69CC6FD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7D1801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10E8AA5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5E9C331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3F2142E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08FCF956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6BF61CCD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5BBBC607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4DA8E790" w14:textId="77777777" w:rsidR="00171209" w:rsidRDefault="0040432A">
      <w:pPr>
        <w:pStyle w:val="Ttulo1"/>
      </w:pPr>
      <w:r>
        <w:t>ENTIDAD</w:t>
      </w:r>
    </w:p>
    <w:p w14:paraId="63C8642A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9B78BD5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17C256C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2B47F2C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3F429338" w14:textId="77777777">
        <w:trPr>
          <w:trHeight w:val="423"/>
        </w:trPr>
        <w:tc>
          <w:tcPr>
            <w:tcW w:w="1232" w:type="dxa"/>
          </w:tcPr>
          <w:p w14:paraId="617F73C7" w14:textId="77777777" w:rsidR="00171209" w:rsidRDefault="0040432A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1898D5B" w14:textId="77777777" w:rsidR="00171209" w:rsidRDefault="0040432A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500DAC3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CD54AAC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D9E8E8A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CF06BF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816B045" w14:textId="77777777" w:rsidR="00171209" w:rsidRDefault="00171209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1"/>
        <w:gridCol w:w="757"/>
        <w:gridCol w:w="2741"/>
        <w:gridCol w:w="2524"/>
      </w:tblGrid>
      <w:tr w:rsidR="00171209" w14:paraId="4521B9B2" w14:textId="77777777">
        <w:trPr>
          <w:trHeight w:val="835"/>
        </w:trPr>
        <w:tc>
          <w:tcPr>
            <w:tcW w:w="768" w:type="dxa"/>
          </w:tcPr>
          <w:p w14:paraId="19753A9C" w14:textId="77777777" w:rsidR="00171209" w:rsidRDefault="0040432A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7781" w:type="dxa"/>
          </w:tcPr>
          <w:p w14:paraId="415629BF" w14:textId="77777777" w:rsidR="00171209" w:rsidRDefault="0040432A">
            <w:pPr>
              <w:pStyle w:val="TableParagraph"/>
              <w:tabs>
                <w:tab w:val="left" w:pos="1585"/>
                <w:tab w:val="left" w:pos="2096"/>
                <w:tab w:val="left" w:pos="3076"/>
                <w:tab w:val="left" w:pos="3475"/>
                <w:tab w:val="left" w:pos="4368"/>
                <w:tab w:val="left" w:pos="5300"/>
                <w:tab w:val="left" w:pos="5701"/>
                <w:tab w:val="left" w:pos="6387"/>
              </w:tabs>
              <w:spacing w:before="19" w:line="312" w:lineRule="auto"/>
              <w:ind w:left="559" w:right="41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MOVIL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LINEAS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5516-6867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PERSONAL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PROTEGIDAS,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02/12/2022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01/01/2023,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  <w:p w14:paraId="218C4B45" w14:textId="77777777" w:rsidR="00171209" w:rsidRDefault="0040432A">
            <w:pPr>
              <w:pStyle w:val="TableParagraph"/>
              <w:spacing w:before="2"/>
              <w:ind w:left="559"/>
              <w:rPr>
                <w:sz w:val="14"/>
              </w:rPr>
            </w:pPr>
            <w:r>
              <w:rPr>
                <w:sz w:val="14"/>
              </w:rPr>
              <w:t xml:space="preserve">ADMINISTRATIVO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21-2022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7" w:type="dxa"/>
          </w:tcPr>
          <w:p w14:paraId="1E306977" w14:textId="77777777" w:rsidR="00171209" w:rsidRDefault="0040432A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424AB413" w14:textId="77777777" w:rsidR="00171209" w:rsidRDefault="0040432A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46EB1F6F" w14:textId="77777777" w:rsidR="00171209" w:rsidRDefault="0040432A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902.00</w:t>
            </w:r>
          </w:p>
        </w:tc>
      </w:tr>
      <w:tr w:rsidR="00171209" w14:paraId="573A8277" w14:textId="77777777">
        <w:trPr>
          <w:trHeight w:val="406"/>
        </w:trPr>
        <w:tc>
          <w:tcPr>
            <w:tcW w:w="768" w:type="dxa"/>
          </w:tcPr>
          <w:p w14:paraId="39DDA95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</w:tcPr>
          <w:p w14:paraId="07B774D6" w14:textId="77777777" w:rsidR="00171209" w:rsidRDefault="0040432A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AC-EV-2022-081.</w:t>
            </w:r>
          </w:p>
          <w:p w14:paraId="2409E89F" w14:textId="77777777" w:rsidR="00171209" w:rsidRDefault="0040432A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B2DDC0D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195FB2B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0758081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5805A2F5" w14:textId="77777777">
        <w:trPr>
          <w:trHeight w:val="210"/>
        </w:trPr>
        <w:tc>
          <w:tcPr>
            <w:tcW w:w="768" w:type="dxa"/>
          </w:tcPr>
          <w:p w14:paraId="7AABE698" w14:textId="77777777" w:rsidR="00171209" w:rsidRDefault="0040432A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7781" w:type="dxa"/>
          </w:tcPr>
          <w:p w14:paraId="2FBA4D7B" w14:textId="77777777" w:rsidR="00171209" w:rsidRDefault="0040432A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TELEFONIA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LINEAS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NUMERO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PRINCIPAL    5516-6867</w:t>
            </w:r>
          </w:p>
        </w:tc>
        <w:tc>
          <w:tcPr>
            <w:tcW w:w="757" w:type="dxa"/>
          </w:tcPr>
          <w:p w14:paraId="193B2FB1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0EA16222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603E7B1B" w14:textId="77777777" w:rsidR="00171209" w:rsidRDefault="0040432A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2,998.00</w:t>
            </w:r>
          </w:p>
        </w:tc>
      </w:tr>
    </w:tbl>
    <w:p w14:paraId="6B497D46" w14:textId="77777777" w:rsidR="00171209" w:rsidRDefault="00171209">
      <w:pPr>
        <w:spacing w:line="164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57D253" w14:textId="77777777" w:rsidR="00171209" w:rsidRDefault="0040432A">
      <w:pPr>
        <w:pStyle w:val="Textoindependiente"/>
        <w:spacing w:before="48" w:line="312" w:lineRule="auto"/>
        <w:ind w:left="1443" w:right="38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 AL</w:t>
      </w:r>
      <w:r>
        <w:rPr>
          <w:spacing w:val="1"/>
        </w:rPr>
        <w:t xml:space="preserve"> </w:t>
      </w:r>
      <w:r>
        <w:t>01/01/2023,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AC-EV-2022-081.</w:t>
      </w:r>
    </w:p>
    <w:p w14:paraId="2D2CA992" w14:textId="77777777" w:rsidR="00171209" w:rsidRDefault="0040432A">
      <w:pPr>
        <w:pStyle w:val="Ttulo2"/>
        <w:tabs>
          <w:tab w:val="left" w:pos="1236"/>
        </w:tabs>
        <w:spacing w:line="147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57223C7" w14:textId="77777777" w:rsidR="00171209" w:rsidRDefault="0040432A">
      <w:pPr>
        <w:pStyle w:val="Textoindependiente"/>
        <w:tabs>
          <w:tab w:val="left" w:pos="1442"/>
          <w:tab w:val="left" w:pos="2469"/>
          <w:tab w:val="left" w:pos="2980"/>
          <w:tab w:val="left" w:pos="3960"/>
          <w:tab w:val="left" w:pos="4359"/>
          <w:tab w:val="left" w:pos="5252"/>
          <w:tab w:val="left" w:pos="6184"/>
          <w:tab w:val="left" w:pos="6585"/>
          <w:tab w:val="left" w:pos="7271"/>
        </w:tabs>
        <w:spacing w:before="57" w:line="312" w:lineRule="auto"/>
        <w:ind w:left="1443" w:right="38" w:hanging="1277"/>
      </w:pPr>
      <w:r>
        <w:rPr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rFonts w:ascii="Times New Roman" w:hAnsi="Times New Roman"/>
        </w:rPr>
        <w:tab/>
      </w:r>
      <w:r>
        <w:t>PERSONAL</w:t>
      </w:r>
      <w:r>
        <w:rPr>
          <w:rFonts w:ascii="Times New Roman" w:hAnsi="Times New Roman"/>
        </w:rPr>
        <w:tab/>
      </w:r>
      <w:r>
        <w:t>D</w:t>
      </w:r>
      <w:r>
        <w:t>E</w:t>
      </w:r>
      <w:r>
        <w:rPr>
          <w:rFonts w:ascii="Times New Roman" w:hAnsi="Times New Roman"/>
        </w:rPr>
        <w:tab/>
      </w:r>
      <w:r>
        <w:t>CONSEJO</w:t>
      </w:r>
      <w:r>
        <w:rPr>
          <w:rFonts w:ascii="Times New Roman" w:hAnsi="Times New Roman"/>
        </w:rPr>
        <w:tab/>
      </w:r>
      <w:r>
        <w:t>NACIONAL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AREAS</w:t>
      </w:r>
      <w:r>
        <w:rPr>
          <w:rFonts w:ascii="Times New Roman" w:hAnsi="Times New Roman"/>
        </w:rPr>
        <w:tab/>
      </w:r>
      <w:r>
        <w:t>PROTEGIDAS,</w:t>
      </w:r>
      <w:r>
        <w:rPr>
          <w:spacing w:val="-36"/>
        </w:rPr>
        <w:t xml:space="preserve"> </w:t>
      </w:r>
      <w:r>
        <w:t>CORRESPONDIENTE     AL     PERIODO     DEL     02/12/2022 AL     01/01/2023,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t>ADMINISTRATIVO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APROBACIÓN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AC-EV-2022-081.</w:t>
      </w:r>
    </w:p>
    <w:p w14:paraId="26D345B0" w14:textId="77777777" w:rsidR="00171209" w:rsidRDefault="0040432A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22533DA" w14:textId="77777777" w:rsidR="00171209" w:rsidRDefault="0040432A">
      <w:pPr>
        <w:pStyle w:val="Textoindependiente"/>
        <w:tabs>
          <w:tab w:val="left" w:pos="1442"/>
          <w:tab w:val="left" w:pos="2469"/>
          <w:tab w:val="left" w:pos="2980"/>
          <w:tab w:val="left" w:pos="3960"/>
          <w:tab w:val="left" w:pos="4359"/>
          <w:tab w:val="left" w:pos="5252"/>
          <w:tab w:val="left" w:pos="6184"/>
          <w:tab w:val="left" w:pos="6585"/>
          <w:tab w:val="left" w:pos="7271"/>
        </w:tabs>
        <w:spacing w:before="57" w:line="312" w:lineRule="auto"/>
        <w:ind w:left="1443" w:right="38" w:hanging="1277"/>
      </w:pPr>
      <w:r>
        <w:rPr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rFonts w:ascii="Times New Roman" w:hAnsi="Times New Roman"/>
        </w:rPr>
        <w:tab/>
      </w:r>
      <w:r>
        <w:t>PERSONAL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CONSEJO</w:t>
      </w:r>
      <w:r>
        <w:rPr>
          <w:rFonts w:ascii="Times New Roman" w:hAnsi="Times New Roman"/>
        </w:rPr>
        <w:tab/>
      </w:r>
      <w:r>
        <w:t>NACIONAL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AREAS</w:t>
      </w:r>
      <w:r>
        <w:rPr>
          <w:rFonts w:ascii="Times New Roman" w:hAnsi="Times New Roman"/>
        </w:rPr>
        <w:tab/>
      </w:r>
      <w:r>
        <w:t>PROTEGIDAS,</w:t>
      </w:r>
      <w:r>
        <w:rPr>
          <w:spacing w:val="-36"/>
        </w:rPr>
        <w:t xml:space="preserve"> </w:t>
      </w:r>
      <w:r>
        <w:t>CORRESPONDIENTE     AL     PERIODO     DEL     02/12/2022 AL     01</w:t>
      </w:r>
      <w:r>
        <w:t>/01/2023,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t>ADMINISTRATIVO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APROBACIÓN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AC-EV-2022-081.</w:t>
      </w:r>
    </w:p>
    <w:p w14:paraId="3842ED8A" w14:textId="77777777" w:rsidR="00171209" w:rsidRDefault="0040432A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A9F9B93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3" w:right="44" w:hanging="1277"/>
      </w:pPr>
      <w:r>
        <w:rPr>
          <w:position w:val="2"/>
        </w:rPr>
        <w:t>69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Monto:</w:t>
      </w:r>
      <w:r>
        <w:rPr>
          <w:spacing w:val="4"/>
        </w:rPr>
        <w:t xml:space="preserve"> </w:t>
      </w:r>
      <w:r>
        <w:t>446,796.00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Publicación:</w:t>
      </w:r>
      <w:r>
        <w:rPr>
          <w:spacing w:val="3"/>
        </w:rPr>
        <w:t xml:space="preserve"> </w:t>
      </w:r>
      <w:r>
        <w:t>27/05/2022</w:t>
      </w:r>
      <w:r>
        <w:rPr>
          <w:spacing w:val="4"/>
        </w:rPr>
        <w:t xml:space="preserve"> </w:t>
      </w:r>
      <w:r>
        <w:t>16:08:33</w:t>
      </w:r>
    </w:p>
    <w:p w14:paraId="58204B70" w14:textId="77777777" w:rsidR="00171209" w:rsidRDefault="0040432A">
      <w:pPr>
        <w:pStyle w:val="Ttulo2"/>
        <w:tabs>
          <w:tab w:val="left" w:pos="1236"/>
        </w:tabs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FAFD66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3" w:right="44" w:hanging="1277"/>
      </w:pPr>
      <w:r>
        <w:rPr>
          <w:position w:val="2"/>
        </w:rPr>
        <w:t>69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Monto:</w:t>
      </w:r>
      <w:r>
        <w:rPr>
          <w:spacing w:val="4"/>
        </w:rPr>
        <w:t xml:space="preserve"> </w:t>
      </w:r>
      <w:r>
        <w:t>446,796.00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Publicación:</w:t>
      </w:r>
      <w:r>
        <w:rPr>
          <w:spacing w:val="3"/>
        </w:rPr>
        <w:t xml:space="preserve"> </w:t>
      </w:r>
      <w:r>
        <w:t>27/05/2022</w:t>
      </w:r>
      <w:r>
        <w:rPr>
          <w:spacing w:val="4"/>
        </w:rPr>
        <w:t xml:space="preserve"> </w:t>
      </w:r>
      <w:r>
        <w:t>16:08:33</w:t>
      </w:r>
    </w:p>
    <w:p w14:paraId="5CD8199B" w14:textId="77777777" w:rsidR="00171209" w:rsidRDefault="0040432A">
      <w:pPr>
        <w:pStyle w:val="Ttulo2"/>
        <w:tabs>
          <w:tab w:val="left" w:pos="1236"/>
        </w:tabs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5B2A32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96EA6AA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54FCB42E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7D991C2D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75DAF7E2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6C649DF2" w14:textId="77777777" w:rsidR="00171209" w:rsidRDefault="00171209">
      <w:pPr>
        <w:pStyle w:val="Textoindependiente"/>
        <w:spacing w:before="7"/>
        <w:rPr>
          <w:rFonts w:ascii="Arial"/>
          <w:b/>
        </w:rPr>
      </w:pPr>
    </w:p>
    <w:p w14:paraId="6B0C4F10" w14:textId="77777777" w:rsidR="00171209" w:rsidRDefault="0040432A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420648" w14:textId="77777777" w:rsidR="00171209" w:rsidRDefault="00171209">
      <w:pPr>
        <w:pStyle w:val="Textoindependiente"/>
        <w:rPr>
          <w:sz w:val="16"/>
        </w:rPr>
      </w:pPr>
    </w:p>
    <w:p w14:paraId="49F7E088" w14:textId="77777777" w:rsidR="00171209" w:rsidRDefault="00171209">
      <w:pPr>
        <w:pStyle w:val="Textoindependiente"/>
        <w:rPr>
          <w:sz w:val="16"/>
        </w:rPr>
      </w:pPr>
    </w:p>
    <w:p w14:paraId="456D9C38" w14:textId="77777777" w:rsidR="00171209" w:rsidRDefault="00171209">
      <w:pPr>
        <w:pStyle w:val="Textoindependiente"/>
        <w:rPr>
          <w:sz w:val="16"/>
        </w:rPr>
      </w:pPr>
    </w:p>
    <w:p w14:paraId="190EEFE1" w14:textId="77777777" w:rsidR="00171209" w:rsidRDefault="00171209">
      <w:pPr>
        <w:pStyle w:val="Textoindependiente"/>
        <w:rPr>
          <w:sz w:val="16"/>
        </w:rPr>
      </w:pPr>
    </w:p>
    <w:p w14:paraId="6D1554EA" w14:textId="77777777" w:rsidR="00171209" w:rsidRDefault="00171209">
      <w:pPr>
        <w:pStyle w:val="Textoindependiente"/>
        <w:rPr>
          <w:sz w:val="16"/>
        </w:rPr>
      </w:pPr>
    </w:p>
    <w:p w14:paraId="66678E77" w14:textId="77777777" w:rsidR="00171209" w:rsidRDefault="00171209">
      <w:pPr>
        <w:pStyle w:val="Textoindependiente"/>
        <w:spacing w:before="6"/>
        <w:rPr>
          <w:sz w:val="16"/>
        </w:rPr>
      </w:pPr>
    </w:p>
    <w:p w14:paraId="2DD15601" w14:textId="77777777" w:rsidR="00171209" w:rsidRDefault="0040432A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DD37FC" w14:textId="77777777" w:rsidR="00171209" w:rsidRDefault="00171209">
      <w:pPr>
        <w:pStyle w:val="Textoindependiente"/>
        <w:rPr>
          <w:sz w:val="16"/>
        </w:rPr>
      </w:pPr>
    </w:p>
    <w:p w14:paraId="0BB98D4D" w14:textId="77777777" w:rsidR="00171209" w:rsidRDefault="00171209">
      <w:pPr>
        <w:pStyle w:val="Textoindependiente"/>
        <w:rPr>
          <w:sz w:val="16"/>
        </w:rPr>
      </w:pPr>
    </w:p>
    <w:p w14:paraId="686E72C6" w14:textId="77777777" w:rsidR="00171209" w:rsidRDefault="00171209">
      <w:pPr>
        <w:pStyle w:val="Textoindependiente"/>
        <w:rPr>
          <w:sz w:val="16"/>
        </w:rPr>
      </w:pPr>
    </w:p>
    <w:p w14:paraId="703611C9" w14:textId="77777777" w:rsidR="00171209" w:rsidRDefault="00171209">
      <w:pPr>
        <w:pStyle w:val="Textoindependiente"/>
        <w:rPr>
          <w:sz w:val="16"/>
        </w:rPr>
      </w:pPr>
    </w:p>
    <w:p w14:paraId="65552F86" w14:textId="77777777" w:rsidR="00171209" w:rsidRDefault="00171209">
      <w:pPr>
        <w:pStyle w:val="Textoindependiente"/>
        <w:rPr>
          <w:sz w:val="16"/>
        </w:rPr>
      </w:pPr>
    </w:p>
    <w:p w14:paraId="100D09EA" w14:textId="77777777" w:rsidR="00171209" w:rsidRDefault="00171209">
      <w:pPr>
        <w:pStyle w:val="Textoindependiente"/>
        <w:spacing w:before="6"/>
        <w:rPr>
          <w:sz w:val="16"/>
        </w:rPr>
      </w:pPr>
    </w:p>
    <w:p w14:paraId="5F420E81" w14:textId="77777777" w:rsidR="00171209" w:rsidRDefault="0040432A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433430F" w14:textId="77777777" w:rsidR="00171209" w:rsidRDefault="00171209">
      <w:pPr>
        <w:pStyle w:val="Textoindependiente"/>
        <w:rPr>
          <w:sz w:val="16"/>
        </w:rPr>
      </w:pPr>
    </w:p>
    <w:p w14:paraId="3DA041E8" w14:textId="77777777" w:rsidR="00171209" w:rsidRDefault="00171209">
      <w:pPr>
        <w:pStyle w:val="Textoindependiente"/>
        <w:rPr>
          <w:sz w:val="16"/>
        </w:rPr>
      </w:pPr>
    </w:p>
    <w:p w14:paraId="480D489B" w14:textId="77777777" w:rsidR="00171209" w:rsidRDefault="0040432A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0A74EA8" w14:textId="77777777" w:rsidR="00171209" w:rsidRDefault="00171209">
      <w:pPr>
        <w:pStyle w:val="Textoindependiente"/>
        <w:rPr>
          <w:sz w:val="16"/>
        </w:rPr>
      </w:pPr>
    </w:p>
    <w:p w14:paraId="6D814F88" w14:textId="77777777" w:rsidR="00171209" w:rsidRDefault="00171209">
      <w:pPr>
        <w:pStyle w:val="Textoindependiente"/>
        <w:rPr>
          <w:sz w:val="16"/>
        </w:rPr>
      </w:pPr>
    </w:p>
    <w:p w14:paraId="14D4FFB5" w14:textId="77777777" w:rsidR="00171209" w:rsidRDefault="0040432A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A627A6D" w14:textId="77777777" w:rsidR="00171209" w:rsidRDefault="00171209">
      <w:pPr>
        <w:pStyle w:val="Textoindependiente"/>
        <w:rPr>
          <w:sz w:val="16"/>
        </w:rPr>
      </w:pPr>
    </w:p>
    <w:p w14:paraId="3EFF7FDD" w14:textId="77777777" w:rsidR="00171209" w:rsidRDefault="0040432A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AD91A13" w14:textId="77777777" w:rsidR="00171209" w:rsidRDefault="00171209">
      <w:pPr>
        <w:pStyle w:val="Textoindependiente"/>
        <w:rPr>
          <w:sz w:val="16"/>
        </w:rPr>
      </w:pPr>
    </w:p>
    <w:p w14:paraId="25CA2E1C" w14:textId="77777777" w:rsidR="00171209" w:rsidRDefault="0040432A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857AE87" w14:textId="77777777" w:rsidR="00171209" w:rsidRDefault="00171209">
      <w:pPr>
        <w:pStyle w:val="Textoindependiente"/>
        <w:rPr>
          <w:sz w:val="16"/>
        </w:rPr>
      </w:pPr>
    </w:p>
    <w:p w14:paraId="36CF6063" w14:textId="77777777" w:rsidR="00171209" w:rsidRDefault="0040432A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B18CA8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526DE8F0" w14:textId="77777777" w:rsidR="00171209" w:rsidRDefault="00171209">
      <w:pPr>
        <w:pStyle w:val="Textoindependiente"/>
        <w:rPr>
          <w:sz w:val="18"/>
        </w:rPr>
      </w:pPr>
    </w:p>
    <w:p w14:paraId="5D8E2C35" w14:textId="77777777" w:rsidR="00171209" w:rsidRDefault="00171209">
      <w:pPr>
        <w:pStyle w:val="Textoindependiente"/>
        <w:rPr>
          <w:sz w:val="18"/>
        </w:rPr>
      </w:pPr>
    </w:p>
    <w:p w14:paraId="3242D21C" w14:textId="77777777" w:rsidR="00171209" w:rsidRDefault="00171209">
      <w:pPr>
        <w:pStyle w:val="Textoindependiente"/>
        <w:rPr>
          <w:sz w:val="18"/>
        </w:rPr>
      </w:pPr>
    </w:p>
    <w:p w14:paraId="48834261" w14:textId="77777777" w:rsidR="00171209" w:rsidRDefault="00171209">
      <w:pPr>
        <w:pStyle w:val="Textoindependiente"/>
        <w:spacing w:before="6"/>
        <w:rPr>
          <w:sz w:val="22"/>
        </w:rPr>
      </w:pPr>
    </w:p>
    <w:p w14:paraId="6E9664A4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5,585.00</w:t>
      </w:r>
    </w:p>
    <w:p w14:paraId="1A9FECE1" w14:textId="77777777" w:rsidR="00171209" w:rsidRDefault="00171209">
      <w:pPr>
        <w:pStyle w:val="Textoindependiente"/>
        <w:rPr>
          <w:sz w:val="18"/>
        </w:rPr>
      </w:pPr>
    </w:p>
    <w:p w14:paraId="044F2C9D" w14:textId="77777777" w:rsidR="00171209" w:rsidRDefault="00171209">
      <w:pPr>
        <w:pStyle w:val="Textoindependiente"/>
        <w:rPr>
          <w:sz w:val="18"/>
        </w:rPr>
      </w:pPr>
    </w:p>
    <w:p w14:paraId="6C6F3157" w14:textId="77777777" w:rsidR="00171209" w:rsidRDefault="00171209">
      <w:pPr>
        <w:pStyle w:val="Textoindependiente"/>
        <w:rPr>
          <w:sz w:val="18"/>
        </w:rPr>
      </w:pPr>
    </w:p>
    <w:p w14:paraId="00C4BA30" w14:textId="77777777" w:rsidR="00171209" w:rsidRDefault="00171209">
      <w:pPr>
        <w:pStyle w:val="Textoindependiente"/>
        <w:rPr>
          <w:sz w:val="18"/>
        </w:rPr>
      </w:pPr>
    </w:p>
    <w:p w14:paraId="1627865A" w14:textId="77777777" w:rsidR="00171209" w:rsidRDefault="00171209">
      <w:pPr>
        <w:pStyle w:val="Textoindependiente"/>
        <w:spacing w:before="6"/>
        <w:rPr>
          <w:sz w:val="22"/>
        </w:rPr>
      </w:pPr>
    </w:p>
    <w:p w14:paraId="0559E60B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11,703.00</w:t>
      </w:r>
    </w:p>
    <w:p w14:paraId="64DAED94" w14:textId="77777777" w:rsidR="00171209" w:rsidRDefault="00171209">
      <w:pPr>
        <w:pStyle w:val="Textoindependiente"/>
        <w:rPr>
          <w:sz w:val="18"/>
        </w:rPr>
      </w:pPr>
    </w:p>
    <w:p w14:paraId="3DD92417" w14:textId="77777777" w:rsidR="00171209" w:rsidRDefault="00171209">
      <w:pPr>
        <w:pStyle w:val="Textoindependiente"/>
        <w:rPr>
          <w:sz w:val="18"/>
        </w:rPr>
      </w:pPr>
    </w:p>
    <w:p w14:paraId="4E4A55EE" w14:textId="77777777" w:rsidR="00171209" w:rsidRDefault="00171209">
      <w:pPr>
        <w:pStyle w:val="Textoindependiente"/>
        <w:rPr>
          <w:sz w:val="18"/>
        </w:rPr>
      </w:pPr>
    </w:p>
    <w:p w14:paraId="14CF618E" w14:textId="77777777" w:rsidR="00171209" w:rsidRDefault="00171209">
      <w:pPr>
        <w:pStyle w:val="Textoindependiente"/>
        <w:rPr>
          <w:sz w:val="18"/>
        </w:rPr>
      </w:pPr>
    </w:p>
    <w:p w14:paraId="72DE531C" w14:textId="77777777" w:rsidR="00171209" w:rsidRDefault="00171209">
      <w:pPr>
        <w:pStyle w:val="Textoindependiente"/>
        <w:spacing w:before="6"/>
        <w:rPr>
          <w:sz w:val="22"/>
        </w:rPr>
      </w:pPr>
    </w:p>
    <w:p w14:paraId="562740CC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199.00</w:t>
      </w:r>
    </w:p>
    <w:p w14:paraId="3AEDB40B" w14:textId="77777777" w:rsidR="00171209" w:rsidRDefault="00171209">
      <w:pPr>
        <w:pStyle w:val="Textoindependiente"/>
        <w:rPr>
          <w:sz w:val="18"/>
        </w:rPr>
      </w:pPr>
    </w:p>
    <w:p w14:paraId="4C20CCFB" w14:textId="77777777" w:rsidR="00171209" w:rsidRDefault="00171209">
      <w:pPr>
        <w:pStyle w:val="Textoindependiente"/>
        <w:spacing w:before="9"/>
        <w:rPr>
          <w:sz w:val="21"/>
        </w:rPr>
      </w:pPr>
    </w:p>
    <w:p w14:paraId="2164A1DC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305.00</w:t>
      </w:r>
    </w:p>
    <w:p w14:paraId="2CA2453F" w14:textId="77777777" w:rsidR="00171209" w:rsidRDefault="00171209">
      <w:pPr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1446" w:space="3388"/>
            <w:col w:w="1192"/>
          </w:cols>
        </w:sectPr>
      </w:pPr>
    </w:p>
    <w:p w14:paraId="684750EF" w14:textId="170ECFDD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34DC77" wp14:editId="291B4ABC">
                <wp:extent cx="9372600" cy="914400"/>
                <wp:effectExtent l="5715" t="9525" r="3810" b="0"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8A313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7E04D488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1A5A744C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272CD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43B95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B15A9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BE8D4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F004D4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F5FD92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C9106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C94781C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B0E9F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97CA2B5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D7AD565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C593CCA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4DC77" id="Group 82" o:spid="_x0000_s111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McdKA4eBAAAxRYAAA4AAAAAAAAAAAAAAAAALgIAAGRycy9lMm9Eb2MueG1sUEsBAi0A&#10;FAAGAAgAAAAhALI0qE3cAAAABgEAAA8AAAAAAAAAAAAAAAAAeAYAAGRycy9kb3ducmV2LnhtbFBL&#10;BQYAAAAABAAEAPMAAACBBwAAAAA=&#10;">
                <v:rect id="Rectangle 91" o:spid="_x0000_s111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" filled="f" strokeweight="2pt"/>
                <v:line id="Line 90" o:spid="_x0000_s112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shape id="Text Box 89" o:spid="_x0000_s112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C28A313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7E04D488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1A5A744C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12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0D2272CD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12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AF43B95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86" o:spid="_x0000_s112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4F8B15A9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85" o:spid="_x0000_s112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00BE8D4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F004D4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F5FD92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12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63C9106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C94781C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12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B4B0E9F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97CA2B5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D7AD565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C593CCA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F8D2DE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EBE53A8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69C390A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244E26B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27AED5AD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7948072B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5B47EBBD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712B99E2" w14:textId="77777777" w:rsidR="00171209" w:rsidRDefault="0040432A">
      <w:pPr>
        <w:pStyle w:val="Ttulo1"/>
      </w:pPr>
      <w:r>
        <w:t>ENTIDAD</w:t>
      </w:r>
    </w:p>
    <w:p w14:paraId="30BB6658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051FF89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4C4DBC7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F300CD4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50E5B31F" w14:textId="77777777">
        <w:trPr>
          <w:trHeight w:val="423"/>
        </w:trPr>
        <w:tc>
          <w:tcPr>
            <w:tcW w:w="1232" w:type="dxa"/>
          </w:tcPr>
          <w:p w14:paraId="4168E8F2" w14:textId="77777777" w:rsidR="00171209" w:rsidRDefault="0040432A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0BD7423" w14:textId="77777777" w:rsidR="00171209" w:rsidRDefault="0040432A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F1D55F5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775992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B3E70A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B362E4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715947D" w14:textId="77777777" w:rsidR="00171209" w:rsidRDefault="0040432A">
      <w:pPr>
        <w:pStyle w:val="Ttulo2"/>
        <w:tabs>
          <w:tab w:val="left" w:pos="2599"/>
        </w:tabs>
        <w:spacing w:before="27" w:line="240" w:lineRule="auto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1EE4C4A" w14:textId="77777777" w:rsidR="00171209" w:rsidRDefault="0040432A">
      <w:pPr>
        <w:pStyle w:val="Textoindependiente"/>
        <w:tabs>
          <w:tab w:val="left" w:pos="9523"/>
        </w:tabs>
        <w:spacing w:before="56"/>
        <w:ind w:left="907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F1744C" w14:textId="77777777" w:rsidR="00171209" w:rsidRDefault="00171209">
      <w:pPr>
        <w:pStyle w:val="Textoindependiente"/>
        <w:spacing w:before="10"/>
        <w:rPr>
          <w:sz w:val="15"/>
        </w:rPr>
      </w:pPr>
    </w:p>
    <w:p w14:paraId="5307510A" w14:textId="77777777" w:rsidR="00171209" w:rsidRDefault="00171209">
      <w:pPr>
        <w:rPr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ABCC6C5" w14:textId="77777777" w:rsidR="00171209" w:rsidRDefault="0040432A">
      <w:pPr>
        <w:pStyle w:val="Textoindependiente"/>
        <w:tabs>
          <w:tab w:val="left" w:pos="1442"/>
        </w:tabs>
        <w:spacing w:before="99" w:line="312" w:lineRule="auto"/>
        <w:ind w:left="1443" w:right="38" w:hanging="1277"/>
      </w:pPr>
      <w:r>
        <w:rPr>
          <w:position w:val="2"/>
        </w:rPr>
        <w:t>69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Monto:</w:t>
      </w:r>
      <w:r>
        <w:rPr>
          <w:spacing w:val="4"/>
        </w:rPr>
        <w:t xml:space="preserve"> </w:t>
      </w:r>
      <w:r>
        <w:t>446,796.00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Publicación:</w:t>
      </w:r>
      <w:r>
        <w:rPr>
          <w:spacing w:val="3"/>
        </w:rPr>
        <w:t xml:space="preserve"> </w:t>
      </w:r>
      <w:r>
        <w:t>27/05/2022</w:t>
      </w:r>
      <w:r>
        <w:rPr>
          <w:spacing w:val="4"/>
        </w:rPr>
        <w:t xml:space="preserve"> </w:t>
      </w:r>
      <w:r>
        <w:t>16:08:33</w:t>
      </w:r>
    </w:p>
    <w:p w14:paraId="1722611D" w14:textId="77777777" w:rsidR="00171209" w:rsidRDefault="0040432A">
      <w:pPr>
        <w:pStyle w:val="Ttulo2"/>
        <w:tabs>
          <w:tab w:val="left" w:pos="1242"/>
        </w:tabs>
        <w:ind w:left="8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CF45E71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69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Monto:</w:t>
      </w:r>
      <w:r>
        <w:rPr>
          <w:spacing w:val="4"/>
        </w:rPr>
        <w:t xml:space="preserve"> </w:t>
      </w:r>
      <w:r>
        <w:t>446,796.00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Publicación:</w:t>
      </w:r>
      <w:r>
        <w:rPr>
          <w:spacing w:val="3"/>
        </w:rPr>
        <w:t xml:space="preserve"> </w:t>
      </w:r>
      <w:r>
        <w:t>27/05/2022</w:t>
      </w:r>
      <w:r>
        <w:rPr>
          <w:spacing w:val="4"/>
        </w:rPr>
        <w:t xml:space="preserve"> </w:t>
      </w:r>
      <w:r>
        <w:t>16:08:33</w:t>
      </w:r>
    </w:p>
    <w:p w14:paraId="65D7E4C6" w14:textId="77777777" w:rsidR="00171209" w:rsidRDefault="0040432A">
      <w:pPr>
        <w:pStyle w:val="Ttulo2"/>
        <w:tabs>
          <w:tab w:val="left" w:pos="1242"/>
        </w:tabs>
        <w:ind w:left="8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7063F6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40B79AA6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5EB4BAAE" w14:textId="77777777" w:rsidR="00171209" w:rsidRDefault="0040432A">
      <w:pPr>
        <w:pStyle w:val="Textoindependiente"/>
        <w:tabs>
          <w:tab w:val="left" w:pos="1442"/>
        </w:tabs>
        <w:spacing w:before="131" w:line="312" w:lineRule="auto"/>
        <w:ind w:left="1443" w:right="38" w:hanging="1277"/>
      </w:pPr>
      <w:r>
        <w:rPr>
          <w:position w:val="2"/>
        </w:rPr>
        <w:t>69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Monto:</w:t>
      </w:r>
      <w:r>
        <w:rPr>
          <w:spacing w:val="4"/>
        </w:rPr>
        <w:t xml:space="preserve"> </w:t>
      </w:r>
      <w:r>
        <w:t>446,796.00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Publicación:</w:t>
      </w:r>
      <w:r>
        <w:rPr>
          <w:spacing w:val="3"/>
        </w:rPr>
        <w:t xml:space="preserve"> </w:t>
      </w:r>
      <w:r>
        <w:t>27/05/2022</w:t>
      </w:r>
      <w:r>
        <w:rPr>
          <w:spacing w:val="4"/>
        </w:rPr>
        <w:t xml:space="preserve"> </w:t>
      </w:r>
      <w:r>
        <w:t>16:08:33</w:t>
      </w:r>
    </w:p>
    <w:p w14:paraId="566A8006" w14:textId="77777777" w:rsidR="00171209" w:rsidRDefault="0040432A">
      <w:pPr>
        <w:pStyle w:val="Ttulo2"/>
        <w:tabs>
          <w:tab w:val="left" w:pos="1242"/>
        </w:tabs>
        <w:ind w:left="8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EBE45B6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69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Monto:</w:t>
      </w:r>
      <w:r>
        <w:rPr>
          <w:spacing w:val="4"/>
        </w:rPr>
        <w:t xml:space="preserve"> </w:t>
      </w:r>
      <w:r>
        <w:t>446,796.00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Publicación:</w:t>
      </w:r>
      <w:r>
        <w:rPr>
          <w:spacing w:val="3"/>
        </w:rPr>
        <w:t xml:space="preserve"> </w:t>
      </w:r>
      <w:r>
        <w:t>27/05/2022</w:t>
      </w:r>
      <w:r>
        <w:rPr>
          <w:spacing w:val="4"/>
        </w:rPr>
        <w:t xml:space="preserve"> </w:t>
      </w:r>
      <w:r>
        <w:t>16:08:33</w:t>
      </w:r>
    </w:p>
    <w:p w14:paraId="748547A8" w14:textId="77777777" w:rsidR="00171209" w:rsidRDefault="0040432A">
      <w:pPr>
        <w:pStyle w:val="Ttulo2"/>
        <w:tabs>
          <w:tab w:val="left" w:pos="1242"/>
        </w:tabs>
        <w:ind w:left="8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81AF17E" w14:textId="77777777" w:rsidR="00171209" w:rsidRDefault="0040432A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69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Monto:</w:t>
      </w:r>
      <w:r>
        <w:rPr>
          <w:spacing w:val="4"/>
        </w:rPr>
        <w:t xml:space="preserve"> </w:t>
      </w:r>
      <w:r>
        <w:t>446,796.00</w:t>
      </w:r>
      <w:r>
        <w:rPr>
          <w:spacing w:val="3"/>
        </w:rPr>
        <w:t xml:space="preserve"> </w:t>
      </w:r>
      <w:r>
        <w:t>Fe</w:t>
      </w:r>
      <w:r>
        <w:t>cha</w:t>
      </w:r>
      <w:r>
        <w:rPr>
          <w:spacing w:val="3"/>
        </w:rPr>
        <w:t xml:space="preserve"> </w:t>
      </w:r>
      <w:r>
        <w:t>Publicación:</w:t>
      </w:r>
      <w:r>
        <w:rPr>
          <w:spacing w:val="3"/>
        </w:rPr>
        <w:t xml:space="preserve"> </w:t>
      </w:r>
      <w:r>
        <w:t>27/05/2022</w:t>
      </w:r>
      <w:r>
        <w:rPr>
          <w:spacing w:val="4"/>
        </w:rPr>
        <w:t xml:space="preserve"> </w:t>
      </w:r>
      <w:r>
        <w:t>16:08:33</w:t>
      </w:r>
    </w:p>
    <w:p w14:paraId="7CAF332E" w14:textId="77777777" w:rsidR="00171209" w:rsidRDefault="0040432A">
      <w:pPr>
        <w:pStyle w:val="Ttulo2"/>
        <w:tabs>
          <w:tab w:val="left" w:pos="1242"/>
        </w:tabs>
        <w:ind w:left="8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84B65B1" w14:textId="77777777" w:rsidR="00171209" w:rsidRDefault="0040432A">
      <w:pPr>
        <w:pStyle w:val="Textoindependiente"/>
        <w:tabs>
          <w:tab w:val="left" w:pos="610"/>
        </w:tabs>
        <w:spacing w:before="98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892C6A" w14:textId="77777777" w:rsidR="00171209" w:rsidRDefault="00171209">
      <w:pPr>
        <w:pStyle w:val="Textoindependiente"/>
        <w:rPr>
          <w:sz w:val="16"/>
        </w:rPr>
      </w:pPr>
    </w:p>
    <w:p w14:paraId="3C79B4AD" w14:textId="77777777" w:rsidR="00171209" w:rsidRDefault="00171209">
      <w:pPr>
        <w:pStyle w:val="Textoindependiente"/>
        <w:rPr>
          <w:sz w:val="16"/>
        </w:rPr>
      </w:pPr>
    </w:p>
    <w:p w14:paraId="24152658" w14:textId="77777777" w:rsidR="00171209" w:rsidRDefault="0040432A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A6CBB1C" w14:textId="77777777" w:rsidR="00171209" w:rsidRDefault="00171209">
      <w:pPr>
        <w:pStyle w:val="Textoindependiente"/>
        <w:rPr>
          <w:sz w:val="16"/>
        </w:rPr>
      </w:pPr>
    </w:p>
    <w:p w14:paraId="18530368" w14:textId="77777777" w:rsidR="00171209" w:rsidRDefault="00171209">
      <w:pPr>
        <w:pStyle w:val="Textoindependiente"/>
        <w:rPr>
          <w:sz w:val="16"/>
        </w:rPr>
      </w:pPr>
    </w:p>
    <w:p w14:paraId="43B66547" w14:textId="77777777" w:rsidR="00171209" w:rsidRDefault="0040432A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582CFC" w14:textId="77777777" w:rsidR="00171209" w:rsidRDefault="00171209">
      <w:pPr>
        <w:pStyle w:val="Textoindependiente"/>
        <w:rPr>
          <w:sz w:val="16"/>
        </w:rPr>
      </w:pPr>
    </w:p>
    <w:p w14:paraId="1CC2915F" w14:textId="77777777" w:rsidR="00171209" w:rsidRDefault="0040432A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F4FAA79" w14:textId="77777777" w:rsidR="00171209" w:rsidRDefault="00171209">
      <w:pPr>
        <w:pStyle w:val="Textoindependiente"/>
        <w:rPr>
          <w:sz w:val="16"/>
        </w:rPr>
      </w:pPr>
    </w:p>
    <w:p w14:paraId="5E4BD04D" w14:textId="77777777" w:rsidR="00171209" w:rsidRDefault="00171209">
      <w:pPr>
        <w:pStyle w:val="Textoindependiente"/>
        <w:rPr>
          <w:sz w:val="16"/>
        </w:rPr>
      </w:pPr>
    </w:p>
    <w:p w14:paraId="1D830CFD" w14:textId="77777777" w:rsidR="00171209" w:rsidRDefault="0040432A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9618C8" w14:textId="77777777" w:rsidR="00171209" w:rsidRDefault="00171209">
      <w:pPr>
        <w:pStyle w:val="Textoindependiente"/>
        <w:rPr>
          <w:sz w:val="16"/>
        </w:rPr>
      </w:pPr>
    </w:p>
    <w:p w14:paraId="64418672" w14:textId="77777777" w:rsidR="00171209" w:rsidRDefault="00171209">
      <w:pPr>
        <w:pStyle w:val="Textoindependiente"/>
        <w:rPr>
          <w:sz w:val="16"/>
        </w:rPr>
      </w:pPr>
    </w:p>
    <w:p w14:paraId="40CFC2CB" w14:textId="77777777" w:rsidR="00171209" w:rsidRDefault="0040432A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D70B77D" w14:textId="77777777" w:rsidR="00171209" w:rsidRDefault="0040432A">
      <w:pPr>
        <w:spacing w:before="97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703.00</w:t>
      </w:r>
    </w:p>
    <w:p w14:paraId="683C3D21" w14:textId="77777777" w:rsidR="00171209" w:rsidRDefault="00171209">
      <w:pPr>
        <w:pStyle w:val="Textoindependiente"/>
        <w:rPr>
          <w:sz w:val="18"/>
        </w:rPr>
      </w:pPr>
    </w:p>
    <w:p w14:paraId="6A020B9A" w14:textId="77777777" w:rsidR="00171209" w:rsidRDefault="00171209">
      <w:pPr>
        <w:pStyle w:val="Textoindependiente"/>
        <w:spacing w:before="9"/>
        <w:rPr>
          <w:sz w:val="21"/>
        </w:rPr>
      </w:pPr>
    </w:p>
    <w:p w14:paraId="6B84135F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902.00</w:t>
      </w:r>
    </w:p>
    <w:p w14:paraId="44E80A17" w14:textId="77777777" w:rsidR="00171209" w:rsidRDefault="00171209">
      <w:pPr>
        <w:pStyle w:val="Textoindependiente"/>
        <w:rPr>
          <w:sz w:val="18"/>
        </w:rPr>
      </w:pPr>
    </w:p>
    <w:p w14:paraId="14D7E176" w14:textId="77777777" w:rsidR="00171209" w:rsidRDefault="00171209">
      <w:pPr>
        <w:pStyle w:val="Textoindependiente"/>
        <w:rPr>
          <w:sz w:val="18"/>
        </w:rPr>
      </w:pPr>
    </w:p>
    <w:p w14:paraId="38F11BD2" w14:textId="77777777" w:rsidR="00171209" w:rsidRDefault="00171209">
      <w:pPr>
        <w:pStyle w:val="Textoindependiente"/>
        <w:rPr>
          <w:sz w:val="18"/>
        </w:rPr>
      </w:pPr>
    </w:p>
    <w:p w14:paraId="14C52AB9" w14:textId="77777777" w:rsidR="00171209" w:rsidRDefault="00171209">
      <w:pPr>
        <w:pStyle w:val="Textoindependiente"/>
        <w:spacing w:before="2"/>
        <w:rPr>
          <w:sz w:val="24"/>
        </w:rPr>
      </w:pPr>
    </w:p>
    <w:p w14:paraId="6B04B01B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2,998.00</w:t>
      </w:r>
    </w:p>
    <w:p w14:paraId="2DE4DECA" w14:textId="77777777" w:rsidR="00171209" w:rsidRDefault="00171209">
      <w:pPr>
        <w:pStyle w:val="Textoindependiente"/>
        <w:rPr>
          <w:sz w:val="18"/>
        </w:rPr>
      </w:pPr>
    </w:p>
    <w:p w14:paraId="4043C346" w14:textId="77777777" w:rsidR="00171209" w:rsidRDefault="00171209">
      <w:pPr>
        <w:pStyle w:val="Textoindependiente"/>
        <w:spacing w:before="8"/>
        <w:rPr>
          <w:sz w:val="21"/>
        </w:rPr>
      </w:pPr>
    </w:p>
    <w:p w14:paraId="02A730BF" w14:textId="77777777" w:rsidR="00171209" w:rsidRDefault="0040432A">
      <w:pPr>
        <w:spacing w:before="1"/>
        <w:ind w:right="303"/>
        <w:jc w:val="right"/>
        <w:rPr>
          <w:sz w:val="16"/>
        </w:rPr>
      </w:pPr>
      <w:r>
        <w:rPr>
          <w:sz w:val="16"/>
        </w:rPr>
        <w:t>5,585.00</w:t>
      </w:r>
    </w:p>
    <w:p w14:paraId="6305BA78" w14:textId="77777777" w:rsidR="00171209" w:rsidRDefault="00171209">
      <w:pPr>
        <w:pStyle w:val="Textoindependiente"/>
        <w:rPr>
          <w:sz w:val="18"/>
        </w:rPr>
      </w:pPr>
    </w:p>
    <w:p w14:paraId="6DCF7871" w14:textId="77777777" w:rsidR="00171209" w:rsidRDefault="00171209">
      <w:pPr>
        <w:pStyle w:val="Textoindependiente"/>
        <w:spacing w:before="8"/>
        <w:rPr>
          <w:sz w:val="21"/>
        </w:rPr>
      </w:pPr>
    </w:p>
    <w:p w14:paraId="4B4C78A4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11,703.00</w:t>
      </w:r>
    </w:p>
    <w:p w14:paraId="4FBD1381" w14:textId="77777777" w:rsidR="00171209" w:rsidRDefault="00171209">
      <w:pPr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1446" w:space="3389"/>
            <w:col w:w="1192"/>
          </w:cols>
        </w:sectPr>
      </w:pPr>
    </w:p>
    <w:p w14:paraId="23A2133B" w14:textId="77777777" w:rsidR="00171209" w:rsidRDefault="00171209">
      <w:pPr>
        <w:pStyle w:val="Textoindependiente"/>
        <w:spacing w:before="8"/>
        <w:rPr>
          <w:sz w:val="15"/>
        </w:rPr>
      </w:pPr>
    </w:p>
    <w:p w14:paraId="1BC89055" w14:textId="77777777" w:rsidR="00171209" w:rsidRDefault="0040432A">
      <w:pPr>
        <w:tabs>
          <w:tab w:val="left" w:pos="1416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398.00</w:t>
      </w:r>
    </w:p>
    <w:p w14:paraId="7855D4CF" w14:textId="3729B02E" w:rsidR="00171209" w:rsidRDefault="00A65AF4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C7F46F" wp14:editId="43A54A8C">
                <wp:extent cx="8915400" cy="12700"/>
                <wp:effectExtent l="12700" t="0" r="6350" b="635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E3238" id="Group 8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fSvgTikCAADaBAAADgAAAAAAAAAAAAAAAAAuAgAAZHJzL2Uyb0Rv&#10;Yy54bWxQSwECLQAUAAYACAAAACEAe17S/tsAAAAEAQAADwAAAAAAAAAAAAAAAACDBAAAZHJzL2Rv&#10;d25yZXYueG1sUEsFBgAAAAAEAAQA8wAAAIsFAAAAAA==&#10;">
                <v:line id="Line 8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FD1F16E" w14:textId="77777777" w:rsidR="00171209" w:rsidRDefault="00171209">
      <w:pPr>
        <w:pStyle w:val="Textoindependiente"/>
        <w:rPr>
          <w:sz w:val="20"/>
        </w:rPr>
      </w:pPr>
    </w:p>
    <w:p w14:paraId="0427AF8E" w14:textId="77777777" w:rsidR="00171209" w:rsidRDefault="00171209">
      <w:pPr>
        <w:pStyle w:val="Textoindependiente"/>
        <w:rPr>
          <w:sz w:val="20"/>
        </w:rPr>
      </w:pPr>
    </w:p>
    <w:p w14:paraId="01867C9C" w14:textId="77777777" w:rsidR="00171209" w:rsidRDefault="00171209">
      <w:pPr>
        <w:pStyle w:val="Textoindependiente"/>
        <w:rPr>
          <w:sz w:val="20"/>
        </w:rPr>
      </w:pPr>
    </w:p>
    <w:p w14:paraId="1F670B9F" w14:textId="77777777" w:rsidR="00171209" w:rsidRDefault="00171209">
      <w:pPr>
        <w:pStyle w:val="Textoindependiente"/>
        <w:spacing w:before="8"/>
        <w:rPr>
          <w:sz w:val="29"/>
        </w:rPr>
      </w:pPr>
    </w:p>
    <w:p w14:paraId="4F3586EA" w14:textId="77777777" w:rsidR="00171209" w:rsidRDefault="0040432A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55F270E1" w14:textId="77777777">
        <w:trPr>
          <w:trHeight w:val="423"/>
        </w:trPr>
        <w:tc>
          <w:tcPr>
            <w:tcW w:w="1232" w:type="dxa"/>
          </w:tcPr>
          <w:p w14:paraId="53858E2B" w14:textId="77777777" w:rsidR="00171209" w:rsidRDefault="0040432A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5ABF0F8" w14:textId="77777777" w:rsidR="00171209" w:rsidRDefault="0040432A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04842C4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F364FE4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1A3ACE2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F2BFF6A" w14:textId="77777777" w:rsidR="00171209" w:rsidRDefault="0040432A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0E1585B" w14:textId="77777777" w:rsidR="00171209" w:rsidRDefault="00171209">
      <w:pPr>
        <w:spacing w:line="166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07751F" w14:textId="77777777" w:rsidR="00171209" w:rsidRDefault="0040432A">
      <w:pPr>
        <w:pStyle w:val="Textoindependiente"/>
        <w:spacing w:before="43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CLAUDIA</w:t>
      </w:r>
      <w:r>
        <w:rPr>
          <w:spacing w:val="1"/>
        </w:rPr>
        <w:t xml:space="preserve"> </w:t>
      </w:r>
      <w:r>
        <w:t>ANAITÉ</w:t>
      </w:r>
      <w:r>
        <w:rPr>
          <w:spacing w:val="1"/>
        </w:rPr>
        <w:t xml:space="preserve"> </w:t>
      </w:r>
      <w:r>
        <w:t>OZAETA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01/10/2008 AL  </w:t>
      </w:r>
      <w:r>
        <w:rPr>
          <w:spacing w:val="1"/>
        </w:rPr>
        <w:t xml:space="preserve"> </w:t>
      </w:r>
      <w:r>
        <w:t xml:space="preserve">01/11/2022 SEGÚN  </w:t>
      </w:r>
      <w:r>
        <w:rPr>
          <w:spacing w:val="1"/>
        </w:rPr>
        <w:t xml:space="preserve"> </w:t>
      </w:r>
      <w:r>
        <w:t xml:space="preserve">DICTAMEN-RRHH-77-2022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303-2022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69250CD6" w14:textId="77777777" w:rsidR="00171209" w:rsidRDefault="0040432A">
      <w:pPr>
        <w:pStyle w:val="Ttulo2"/>
        <w:tabs>
          <w:tab w:val="left" w:pos="2599"/>
        </w:tabs>
        <w:spacing w:line="146" w:lineRule="exact"/>
        <w:jc w:val="both"/>
      </w:pPr>
      <w:r>
        <w:t>45890455</w:t>
      </w:r>
      <w:r>
        <w:rPr>
          <w:rFonts w:ascii="Times New Roman" w:hAnsi="Times New Roman"/>
          <w:b w:val="0"/>
        </w:rPr>
        <w:tab/>
      </w:r>
      <w:r>
        <w:t>OZAETA</w:t>
      </w:r>
      <w:r>
        <w:rPr>
          <w:spacing w:val="-8"/>
        </w:rPr>
        <w:t xml:space="preserve"> </w:t>
      </w:r>
      <w:r>
        <w:t>GONZÁLEZ</w:t>
      </w:r>
      <w:r>
        <w:rPr>
          <w:spacing w:val="-8"/>
        </w:rPr>
        <w:t xml:space="preserve"> </w:t>
      </w:r>
      <w:r>
        <w:t>CLAUDIA</w:t>
      </w:r>
      <w:r>
        <w:rPr>
          <w:spacing w:val="-8"/>
        </w:rPr>
        <w:t xml:space="preserve"> </w:t>
      </w:r>
      <w:r>
        <w:t>ANAITÉ</w:t>
      </w:r>
    </w:p>
    <w:p w14:paraId="4D6A6135" w14:textId="77777777" w:rsidR="00171209" w:rsidRDefault="0040432A">
      <w:pPr>
        <w:pStyle w:val="Textoindependiente"/>
        <w:tabs>
          <w:tab w:val="left" w:pos="1242"/>
        </w:tabs>
        <w:spacing w:before="22"/>
        <w:ind w:left="797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5200493" w14:textId="77777777" w:rsidR="00171209" w:rsidRDefault="0040432A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65,686.12</w:t>
      </w:r>
    </w:p>
    <w:p w14:paraId="385C3878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2" w:space="40"/>
            <w:col w:w="3651" w:space="538"/>
            <w:col w:w="2469"/>
          </w:cols>
        </w:sectPr>
      </w:pPr>
    </w:p>
    <w:p w14:paraId="44EF2EDB" w14:textId="37EC8013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000E335" wp14:editId="69107885">
                <wp:extent cx="9372600" cy="914400"/>
                <wp:effectExtent l="5715" t="9525" r="3810" b="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1A270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3AD166A6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0E5BBE7B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7A707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D114D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BD003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690AC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18C5EB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6D7B06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A7274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8A5BCC2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3CC94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5DC3908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C84DE11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481D2D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0E335" id="Group 70" o:spid="_x0000_s112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NoA+VCAEAADFFgAADgAAAAAAAAAAAAAAAAAuAgAAZHJzL2Uyb0RvYy54bWxQSwEC&#10;LQAUAAYACAAAACEAsjSoTdwAAAAGAQAADwAAAAAAAAAAAAAAAAB6BgAAZHJzL2Rvd25yZXYueG1s&#10;UEsFBgAAAAAEAAQA8wAAAIMHAAAAAA==&#10;">
                <v:rect id="Rectangle 79" o:spid="_x0000_s112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4YxAAAANsAAAAPAAAAZHJzL2Rvd25yZXYueG1sRI/NasMw&#10;EITvhbyD2EBujZxC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MZaThjEAAAA2wAAAA8A&#10;AAAAAAAAAAAAAAAABwIAAGRycy9kb3ducmV2LnhtbFBLBQYAAAAAAwADALcAAAD4AgAAAAA=&#10;" filled="f" strokeweight="2pt"/>
                <v:line id="Line 78" o:spid="_x0000_s113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shape id="Text Box 77" o:spid="_x0000_s113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451A270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3AD166A6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0E5BBE7B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6" o:spid="_x0000_s113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9C7A707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5" o:spid="_x0000_s113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EDD114D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74" o:spid="_x0000_s113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72BD003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73" o:spid="_x0000_s113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DF690AC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18C5EB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6D7B06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13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31A7274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8A5BCC2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1" o:spid="_x0000_s113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C53CC94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5DC3908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C84DE11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481D2D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E56A8A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A3507F3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F7ECA9E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E300B54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442F8023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6D53AAD5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3DCDB1B4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172717D7" w14:textId="77777777" w:rsidR="00171209" w:rsidRDefault="0040432A">
      <w:pPr>
        <w:pStyle w:val="Ttulo1"/>
      </w:pPr>
      <w:r>
        <w:t>ENTIDAD</w:t>
      </w:r>
    </w:p>
    <w:p w14:paraId="51CA5797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A8F1671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E5CDE0B" w14:textId="77777777" w:rsidR="00171209" w:rsidRDefault="0040432A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0BBF228B" w14:textId="77777777" w:rsidR="00171209" w:rsidRDefault="00171209">
      <w:pPr>
        <w:rPr>
          <w:rFonts w:asci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17999959" w14:textId="77777777">
        <w:trPr>
          <w:trHeight w:val="423"/>
        </w:trPr>
        <w:tc>
          <w:tcPr>
            <w:tcW w:w="1232" w:type="dxa"/>
          </w:tcPr>
          <w:p w14:paraId="3E9CDA1B" w14:textId="77777777" w:rsidR="00171209" w:rsidRDefault="0040432A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2680CB6" w14:textId="77777777" w:rsidR="00171209" w:rsidRDefault="0040432A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CBC5FDD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B6482D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8FBA43D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D8935A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A9CA0E7" w14:textId="77777777" w:rsidR="00171209" w:rsidRDefault="00171209">
      <w:pPr>
        <w:spacing w:line="165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D5B93F" w14:textId="77777777" w:rsidR="00171209" w:rsidRDefault="0040432A">
      <w:pPr>
        <w:pStyle w:val="Textoindependiente"/>
        <w:spacing w:before="44" w:line="312" w:lineRule="auto"/>
        <w:ind w:left="1442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KEVIN</w:t>
      </w:r>
      <w:r>
        <w:rPr>
          <w:spacing w:val="1"/>
        </w:rPr>
        <w:t xml:space="preserve"> </w:t>
      </w:r>
      <w:r>
        <w:t>ALEJANDRO</w:t>
      </w:r>
      <w:r>
        <w:rPr>
          <w:spacing w:val="1"/>
        </w:rPr>
        <w:t xml:space="preserve"> </w:t>
      </w:r>
      <w:r>
        <w:t>ESCOBAR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01/08/2013 AL  </w:t>
      </w:r>
      <w:r>
        <w:rPr>
          <w:spacing w:val="1"/>
        </w:rPr>
        <w:t xml:space="preserve"> </w:t>
      </w:r>
      <w:r>
        <w:t xml:space="preserve">30/11/2022 SEGÚN  </w:t>
      </w:r>
      <w:r>
        <w:rPr>
          <w:spacing w:val="1"/>
        </w:rPr>
        <w:t xml:space="preserve"> </w:t>
      </w:r>
      <w:r>
        <w:t xml:space="preserve">DICTAMEN-RRHH-83-2022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286-2022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5330A57D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82843848</w:t>
      </w:r>
      <w:r>
        <w:rPr>
          <w:rFonts w:ascii="Times New Roman" w:hAnsi="Times New Roman"/>
          <w:b w:val="0"/>
        </w:rPr>
        <w:tab/>
      </w:r>
      <w:r>
        <w:t>ESCOBAR</w:t>
      </w:r>
      <w:r>
        <w:rPr>
          <w:spacing w:val="-9"/>
        </w:rPr>
        <w:t xml:space="preserve"> </w:t>
      </w:r>
      <w:r>
        <w:t>GARCÍA</w:t>
      </w:r>
      <w:r>
        <w:rPr>
          <w:spacing w:val="-8"/>
        </w:rPr>
        <w:t xml:space="preserve"> </w:t>
      </w:r>
      <w:r>
        <w:t>KEVIN</w:t>
      </w:r>
      <w:r>
        <w:rPr>
          <w:spacing w:val="-8"/>
        </w:rPr>
        <w:t xml:space="preserve"> </w:t>
      </w:r>
      <w:r>
        <w:t>ALEJANDRO</w:t>
      </w:r>
    </w:p>
    <w:p w14:paraId="0C499311" w14:textId="77777777" w:rsidR="00171209" w:rsidRDefault="0040432A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LUIS</w:t>
      </w:r>
      <w:r>
        <w:rPr>
          <w:spacing w:val="39"/>
        </w:rPr>
        <w:t xml:space="preserve"> </w:t>
      </w:r>
      <w:r>
        <w:t>FERNANDO</w:t>
      </w:r>
      <w:r>
        <w:rPr>
          <w:spacing w:val="39"/>
        </w:rPr>
        <w:t xml:space="preserve"> </w:t>
      </w:r>
      <w:r>
        <w:t>ZUÑIGA</w:t>
      </w:r>
      <w:r>
        <w:rPr>
          <w:spacing w:val="39"/>
        </w:rPr>
        <w:t xml:space="preserve"> </w:t>
      </w:r>
      <w:r>
        <w:t>FLORES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07/06/2021 AL  </w:t>
      </w:r>
      <w:r>
        <w:rPr>
          <w:spacing w:val="1"/>
        </w:rPr>
        <w:t xml:space="preserve"> </w:t>
      </w:r>
      <w:r>
        <w:t xml:space="preserve">18/11/2021 SEGÚN  </w:t>
      </w:r>
      <w:r>
        <w:rPr>
          <w:spacing w:val="1"/>
        </w:rPr>
        <w:t xml:space="preserve"> </w:t>
      </w:r>
      <w:r>
        <w:t xml:space="preserve">DICTAMEN-RRHH-1-2023 DE 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23/02/2023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40-2023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23/02/2023</w:t>
      </w:r>
    </w:p>
    <w:p w14:paraId="7D9BA0CE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59477296</w:t>
      </w:r>
      <w:r>
        <w:rPr>
          <w:rFonts w:ascii="Times New Roman" w:hAnsi="Times New Roman"/>
          <w:b w:val="0"/>
        </w:rPr>
        <w:tab/>
      </w:r>
      <w:r>
        <w:t>ZUÑIGA</w:t>
      </w:r>
      <w:r>
        <w:rPr>
          <w:spacing w:val="-5"/>
        </w:rPr>
        <w:t xml:space="preserve"> </w:t>
      </w:r>
      <w:r>
        <w:t>FLORES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FERNANDO</w:t>
      </w:r>
    </w:p>
    <w:p w14:paraId="5674F06D" w14:textId="77777777" w:rsidR="00171209" w:rsidRDefault="0040432A">
      <w:pPr>
        <w:pStyle w:val="Textoindependiente"/>
        <w:spacing w:before="77" w:line="312" w:lineRule="auto"/>
        <w:ind w:left="1442" w:right="4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NERY</w:t>
      </w:r>
      <w:r>
        <w:rPr>
          <w:spacing w:val="39"/>
        </w:rPr>
        <w:t xml:space="preserve"> </w:t>
      </w:r>
      <w:r>
        <w:t>BENITO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RAMÍREZ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DEL</w:t>
      </w:r>
      <w:r>
        <w:rPr>
          <w:spacing w:val="1"/>
        </w:rPr>
        <w:t xml:space="preserve"> </w:t>
      </w:r>
      <w:r>
        <w:t xml:space="preserve">01/01/2005 AL  </w:t>
      </w:r>
      <w:r>
        <w:rPr>
          <w:spacing w:val="1"/>
        </w:rPr>
        <w:t xml:space="preserve"> </w:t>
      </w:r>
      <w:r>
        <w:t xml:space="preserve">15/01/2022 SEGÚN  </w:t>
      </w:r>
      <w:r>
        <w:rPr>
          <w:spacing w:val="1"/>
        </w:rPr>
        <w:t xml:space="preserve"> </w:t>
      </w:r>
      <w:r>
        <w:t xml:space="preserve">DICTAMEN-RRHH-90-2022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289-2022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5F386D86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37469460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NERY</w:t>
      </w:r>
      <w:r>
        <w:rPr>
          <w:spacing w:val="-8"/>
        </w:rPr>
        <w:t xml:space="preserve"> </w:t>
      </w:r>
      <w:r>
        <w:t>BENITO</w:t>
      </w:r>
    </w:p>
    <w:p w14:paraId="12CE850D" w14:textId="77777777" w:rsidR="00171209" w:rsidRDefault="0040432A">
      <w:pPr>
        <w:pStyle w:val="Textoindependiente"/>
        <w:spacing w:before="77" w:line="312" w:lineRule="auto"/>
        <w:ind w:left="1442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KEVIN</w:t>
      </w:r>
      <w:r>
        <w:rPr>
          <w:spacing w:val="1"/>
        </w:rPr>
        <w:t xml:space="preserve"> </w:t>
      </w:r>
      <w:r>
        <w:t>ALEJANDRO</w:t>
      </w:r>
      <w:r>
        <w:rPr>
          <w:spacing w:val="1"/>
        </w:rPr>
        <w:t xml:space="preserve"> </w:t>
      </w:r>
      <w:r>
        <w:t>ESCOBAR</w:t>
      </w:r>
      <w:r>
        <w:rPr>
          <w:spacing w:val="39"/>
        </w:rPr>
        <w:t xml:space="preserve"> </w:t>
      </w:r>
      <w:r>
        <w:t>GARCÍA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 xml:space="preserve">03/01/2022 AL  </w:t>
      </w:r>
      <w:r>
        <w:rPr>
          <w:spacing w:val="1"/>
        </w:rPr>
        <w:t xml:space="preserve"> </w:t>
      </w:r>
      <w:r>
        <w:t>30/</w:t>
      </w:r>
      <w:r>
        <w:t xml:space="preserve">11/2022 SEGÚN  </w:t>
      </w:r>
      <w:r>
        <w:rPr>
          <w:spacing w:val="1"/>
        </w:rPr>
        <w:t xml:space="preserve"> </w:t>
      </w:r>
      <w:r>
        <w:t xml:space="preserve">DICTAMEN-RRHH-83-2022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286-2022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17D2EF42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82843848</w:t>
      </w:r>
      <w:r>
        <w:rPr>
          <w:rFonts w:ascii="Times New Roman" w:hAnsi="Times New Roman"/>
          <w:b w:val="0"/>
        </w:rPr>
        <w:tab/>
      </w:r>
      <w:r>
        <w:t>ESCOBAR</w:t>
      </w:r>
      <w:r>
        <w:rPr>
          <w:spacing w:val="-9"/>
        </w:rPr>
        <w:t xml:space="preserve"> </w:t>
      </w:r>
      <w:r>
        <w:t>GARCÍA</w:t>
      </w:r>
      <w:r>
        <w:rPr>
          <w:spacing w:val="-8"/>
        </w:rPr>
        <w:t xml:space="preserve"> </w:t>
      </w:r>
      <w:r>
        <w:t>KEVIN</w:t>
      </w:r>
      <w:r>
        <w:rPr>
          <w:spacing w:val="-8"/>
        </w:rPr>
        <w:t xml:space="preserve"> </w:t>
      </w:r>
      <w:r>
        <w:t>ALEJANDRO</w:t>
      </w:r>
    </w:p>
    <w:p w14:paraId="12317EE9" w14:textId="77777777" w:rsidR="00171209" w:rsidRDefault="0040432A">
      <w:pPr>
        <w:pStyle w:val="Textoindependiente"/>
        <w:spacing w:before="77" w:line="312" w:lineRule="auto"/>
        <w:ind w:left="1442" w:right="4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LUIS</w:t>
      </w:r>
      <w:r>
        <w:rPr>
          <w:spacing w:val="39"/>
        </w:rPr>
        <w:t xml:space="preserve"> </w:t>
      </w:r>
      <w:r>
        <w:t>FERNANDO</w:t>
      </w:r>
      <w:r>
        <w:rPr>
          <w:spacing w:val="39"/>
        </w:rPr>
        <w:t xml:space="preserve"> </w:t>
      </w:r>
      <w:r>
        <w:t>ZUÑIGA</w:t>
      </w:r>
      <w:r>
        <w:rPr>
          <w:spacing w:val="39"/>
        </w:rPr>
        <w:t xml:space="preserve"> </w:t>
      </w:r>
      <w:r>
        <w:t>FLORES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DEL</w:t>
      </w:r>
      <w:r>
        <w:rPr>
          <w:spacing w:val="1"/>
        </w:rPr>
        <w:t xml:space="preserve"> </w:t>
      </w:r>
      <w:r>
        <w:t xml:space="preserve">07/06/2021 AL  </w:t>
      </w:r>
      <w:r>
        <w:rPr>
          <w:spacing w:val="1"/>
        </w:rPr>
        <w:t xml:space="preserve"> </w:t>
      </w:r>
      <w:r>
        <w:t xml:space="preserve">18/11/2021 SEGÚN  </w:t>
      </w:r>
      <w:r>
        <w:rPr>
          <w:spacing w:val="1"/>
        </w:rPr>
        <w:t xml:space="preserve"> </w:t>
      </w:r>
      <w:r>
        <w:t xml:space="preserve">DICTAMEN-RRHH-1-2023 DE 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23/02/2023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40-2023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23/02/2023</w:t>
      </w:r>
    </w:p>
    <w:p w14:paraId="0FDE7283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59477296</w:t>
      </w:r>
      <w:r>
        <w:rPr>
          <w:rFonts w:ascii="Times New Roman" w:hAnsi="Times New Roman"/>
          <w:b w:val="0"/>
        </w:rPr>
        <w:tab/>
      </w:r>
      <w:r>
        <w:t>ZUÑIGA</w:t>
      </w:r>
      <w:r>
        <w:rPr>
          <w:spacing w:val="-5"/>
        </w:rPr>
        <w:t xml:space="preserve"> </w:t>
      </w:r>
      <w:r>
        <w:t>FLORES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FERNANDO</w:t>
      </w:r>
    </w:p>
    <w:p w14:paraId="63DBB21A" w14:textId="77777777" w:rsidR="00171209" w:rsidRDefault="0040432A">
      <w:pPr>
        <w:pStyle w:val="Textoindependiente"/>
        <w:spacing w:before="77" w:line="312" w:lineRule="auto"/>
        <w:ind w:left="1442" w:right="5"/>
      </w:pPr>
      <w:r>
        <w:t>PAGO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VACACIONES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NERY</w:t>
      </w:r>
      <w:r>
        <w:rPr>
          <w:spacing w:val="45"/>
        </w:rPr>
        <w:t xml:space="preserve"> </w:t>
      </w:r>
      <w:r>
        <w:t>BENITO</w:t>
      </w:r>
      <w:r>
        <w:rPr>
          <w:spacing w:val="45"/>
        </w:rPr>
        <w:t xml:space="preserve"> </w:t>
      </w:r>
      <w:r>
        <w:t>LÓPEZ</w:t>
      </w:r>
      <w:r>
        <w:rPr>
          <w:spacing w:val="46"/>
        </w:rPr>
        <w:t xml:space="preserve"> </w:t>
      </w:r>
      <w:r>
        <w:t>RAMÍREZ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PERIODO</w:t>
      </w:r>
      <w:r>
        <w:rPr>
          <w:spacing w:val="46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01/01/2022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15/01/2022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DICTAMEN-RRHH-90-2022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16/12/2022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289-2022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7E4C7738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37469460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NERY</w:t>
      </w:r>
      <w:r>
        <w:rPr>
          <w:spacing w:val="-8"/>
        </w:rPr>
        <w:t xml:space="preserve"> </w:t>
      </w:r>
      <w:r>
        <w:t>BENITO</w:t>
      </w:r>
    </w:p>
    <w:p w14:paraId="56868F23" w14:textId="77777777" w:rsidR="00171209" w:rsidRDefault="0040432A">
      <w:pPr>
        <w:pStyle w:val="Textoindependiente"/>
        <w:spacing w:before="77" w:line="312" w:lineRule="auto"/>
        <w:ind w:left="1443"/>
        <w:jc w:val="both"/>
      </w:pPr>
      <w:r>
        <w:t>SEGUNDO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ULTIMO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50%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COMPENSACIÓN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</w:t>
      </w:r>
      <w:r>
        <w:t>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RESERVA</w:t>
      </w:r>
      <w:r>
        <w:rPr>
          <w:spacing w:val="39"/>
        </w:rPr>
        <w:t xml:space="preserve"> </w:t>
      </w:r>
      <w:r>
        <w:t>NATURAL</w:t>
      </w:r>
      <w:r>
        <w:rPr>
          <w:spacing w:val="39"/>
        </w:rPr>
        <w:t xml:space="preserve"> </w:t>
      </w:r>
      <w:r>
        <w:t>PRIVADA   "   AGUAS   TERMALES   DE   SANTA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CANDELARIA",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</w:t>
      </w:r>
      <w:r>
        <w:rPr>
          <w:spacing w:val="39"/>
        </w:rPr>
        <w:t xml:space="preserve"> </w:t>
      </w:r>
      <w:r>
        <w:t>PRO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PROTEGIDA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SANTA</w:t>
      </w:r>
      <w:r>
        <w:rPr>
          <w:spacing w:val="39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CANDELARIA, UBICADA EN EL MUNICIPIO DE IXCAN, DEPARTAMENTO DE EL QUICHÉ, SEGÚN</w:t>
      </w:r>
      <w:r>
        <w:rPr>
          <w:spacing w:val="1"/>
        </w:rPr>
        <w:t xml:space="preserve"> </w:t>
      </w:r>
      <w:r>
        <w:t>CONVENIO NUMERO 01/2020.</w:t>
      </w:r>
    </w:p>
    <w:p w14:paraId="032E0BDC" w14:textId="77777777" w:rsidR="00171209" w:rsidRDefault="0040432A">
      <w:pPr>
        <w:pStyle w:val="Ttulo2"/>
        <w:tabs>
          <w:tab w:val="left" w:pos="2599"/>
        </w:tabs>
        <w:spacing w:line="148" w:lineRule="exact"/>
      </w:pPr>
      <w:r>
        <w:t>45791430</w:t>
      </w:r>
      <w:r>
        <w:rPr>
          <w:rFonts w:ascii="Times New Roman"/>
          <w:b w:val="0"/>
        </w:rPr>
        <w:tab/>
      </w:r>
      <w:r>
        <w:t>ASOCIACION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PROTEGIDA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MARIA</w:t>
      </w:r>
      <w:r>
        <w:rPr>
          <w:spacing w:val="-8"/>
        </w:rPr>
        <w:t xml:space="preserve"> </w:t>
      </w:r>
      <w:r>
        <w:t>CANDELARIA</w:t>
      </w:r>
    </w:p>
    <w:p w14:paraId="188997BE" w14:textId="77777777" w:rsidR="00171209" w:rsidRDefault="0040432A">
      <w:pPr>
        <w:pStyle w:val="Textoindependiente"/>
        <w:spacing w:before="77" w:line="312" w:lineRule="auto"/>
        <w:ind w:left="144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718F1CEE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1A55BD31" w14:textId="77777777" w:rsidR="00171209" w:rsidRDefault="0040432A">
      <w:pPr>
        <w:pStyle w:val="Textoindependiente"/>
        <w:tabs>
          <w:tab w:val="left" w:pos="1235"/>
        </w:tabs>
        <w:spacing w:before="23"/>
        <w:ind w:left="790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647B579" w14:textId="77777777" w:rsidR="00171209" w:rsidRDefault="00171209">
      <w:pPr>
        <w:pStyle w:val="Textoindependiente"/>
        <w:rPr>
          <w:sz w:val="16"/>
        </w:rPr>
      </w:pPr>
    </w:p>
    <w:p w14:paraId="6809D765" w14:textId="77777777" w:rsidR="00171209" w:rsidRDefault="00171209">
      <w:pPr>
        <w:pStyle w:val="Textoindependiente"/>
        <w:rPr>
          <w:sz w:val="16"/>
        </w:rPr>
      </w:pPr>
    </w:p>
    <w:p w14:paraId="5C9921DE" w14:textId="77777777" w:rsidR="00171209" w:rsidRDefault="00171209">
      <w:pPr>
        <w:pStyle w:val="Textoindependiente"/>
        <w:rPr>
          <w:sz w:val="16"/>
        </w:rPr>
      </w:pPr>
    </w:p>
    <w:p w14:paraId="79B53C3A" w14:textId="77777777" w:rsidR="00171209" w:rsidRDefault="0040432A">
      <w:pPr>
        <w:pStyle w:val="Textoindependiente"/>
        <w:tabs>
          <w:tab w:val="left" w:pos="1235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8D48391" w14:textId="77777777" w:rsidR="00171209" w:rsidRDefault="00171209">
      <w:pPr>
        <w:pStyle w:val="Textoindependiente"/>
        <w:rPr>
          <w:sz w:val="16"/>
        </w:rPr>
      </w:pPr>
    </w:p>
    <w:p w14:paraId="4BC82D50" w14:textId="77777777" w:rsidR="00171209" w:rsidRDefault="00171209">
      <w:pPr>
        <w:pStyle w:val="Textoindependiente"/>
        <w:rPr>
          <w:sz w:val="16"/>
        </w:rPr>
      </w:pPr>
    </w:p>
    <w:p w14:paraId="597F3585" w14:textId="77777777" w:rsidR="00171209" w:rsidRDefault="00171209">
      <w:pPr>
        <w:pStyle w:val="Textoindependiente"/>
        <w:rPr>
          <w:sz w:val="16"/>
        </w:rPr>
      </w:pPr>
    </w:p>
    <w:p w14:paraId="003518E5" w14:textId="77777777" w:rsidR="00171209" w:rsidRDefault="0040432A">
      <w:pPr>
        <w:pStyle w:val="Textoindependiente"/>
        <w:tabs>
          <w:tab w:val="left" w:pos="1235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008BA0C" w14:textId="77777777" w:rsidR="00171209" w:rsidRDefault="00171209">
      <w:pPr>
        <w:pStyle w:val="Textoindependiente"/>
        <w:rPr>
          <w:sz w:val="16"/>
        </w:rPr>
      </w:pPr>
    </w:p>
    <w:p w14:paraId="39D62252" w14:textId="77777777" w:rsidR="00171209" w:rsidRDefault="00171209">
      <w:pPr>
        <w:pStyle w:val="Textoindependiente"/>
        <w:rPr>
          <w:sz w:val="16"/>
        </w:rPr>
      </w:pPr>
    </w:p>
    <w:p w14:paraId="66EF8254" w14:textId="77777777" w:rsidR="00171209" w:rsidRDefault="00171209">
      <w:pPr>
        <w:pStyle w:val="Textoindependiente"/>
        <w:rPr>
          <w:sz w:val="16"/>
        </w:rPr>
      </w:pPr>
    </w:p>
    <w:p w14:paraId="0D67BB11" w14:textId="77777777" w:rsidR="00171209" w:rsidRDefault="0040432A">
      <w:pPr>
        <w:pStyle w:val="Textoindependiente"/>
        <w:tabs>
          <w:tab w:val="left" w:pos="1235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F8039E4" w14:textId="77777777" w:rsidR="00171209" w:rsidRDefault="00171209">
      <w:pPr>
        <w:pStyle w:val="Textoindependiente"/>
        <w:rPr>
          <w:sz w:val="16"/>
        </w:rPr>
      </w:pPr>
    </w:p>
    <w:p w14:paraId="5539BAF1" w14:textId="77777777" w:rsidR="00171209" w:rsidRDefault="00171209">
      <w:pPr>
        <w:pStyle w:val="Textoindependiente"/>
        <w:rPr>
          <w:sz w:val="16"/>
        </w:rPr>
      </w:pPr>
    </w:p>
    <w:p w14:paraId="22C58499" w14:textId="77777777" w:rsidR="00171209" w:rsidRDefault="00171209">
      <w:pPr>
        <w:pStyle w:val="Textoindependiente"/>
        <w:rPr>
          <w:sz w:val="16"/>
        </w:rPr>
      </w:pPr>
    </w:p>
    <w:p w14:paraId="0E7C9B48" w14:textId="77777777" w:rsidR="00171209" w:rsidRDefault="0040432A">
      <w:pPr>
        <w:pStyle w:val="Textoindependiente"/>
        <w:tabs>
          <w:tab w:val="left" w:pos="1235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D5DC763" w14:textId="77777777" w:rsidR="00171209" w:rsidRDefault="00171209">
      <w:pPr>
        <w:pStyle w:val="Textoindependiente"/>
        <w:rPr>
          <w:sz w:val="16"/>
        </w:rPr>
      </w:pPr>
    </w:p>
    <w:p w14:paraId="71B6FD93" w14:textId="77777777" w:rsidR="00171209" w:rsidRDefault="00171209">
      <w:pPr>
        <w:pStyle w:val="Textoindependiente"/>
        <w:rPr>
          <w:sz w:val="16"/>
        </w:rPr>
      </w:pPr>
    </w:p>
    <w:p w14:paraId="142ADDBA" w14:textId="77777777" w:rsidR="00171209" w:rsidRDefault="00171209">
      <w:pPr>
        <w:pStyle w:val="Textoindependiente"/>
        <w:rPr>
          <w:sz w:val="16"/>
        </w:rPr>
      </w:pPr>
    </w:p>
    <w:p w14:paraId="4B88DCA5" w14:textId="77777777" w:rsidR="00171209" w:rsidRDefault="0040432A">
      <w:pPr>
        <w:pStyle w:val="Textoindependiente"/>
        <w:tabs>
          <w:tab w:val="left" w:pos="1235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C8588FF" w14:textId="77777777" w:rsidR="00171209" w:rsidRDefault="00171209">
      <w:pPr>
        <w:pStyle w:val="Textoindependiente"/>
        <w:rPr>
          <w:sz w:val="16"/>
        </w:rPr>
      </w:pPr>
    </w:p>
    <w:p w14:paraId="09E57D6D" w14:textId="77777777" w:rsidR="00171209" w:rsidRDefault="00171209">
      <w:pPr>
        <w:pStyle w:val="Textoindependiente"/>
        <w:rPr>
          <w:sz w:val="16"/>
        </w:rPr>
      </w:pPr>
    </w:p>
    <w:p w14:paraId="44096975" w14:textId="77777777" w:rsidR="00171209" w:rsidRDefault="00171209">
      <w:pPr>
        <w:pStyle w:val="Textoindependiente"/>
        <w:rPr>
          <w:sz w:val="16"/>
        </w:rPr>
      </w:pPr>
    </w:p>
    <w:p w14:paraId="381F8373" w14:textId="77777777" w:rsidR="00171209" w:rsidRDefault="0040432A">
      <w:pPr>
        <w:pStyle w:val="Textoindependiente"/>
        <w:tabs>
          <w:tab w:val="left" w:pos="1235"/>
        </w:tabs>
        <w:spacing w:before="139" w:line="312" w:lineRule="auto"/>
        <w:ind w:left="1235" w:hanging="445"/>
      </w:pPr>
      <w:r>
        <w:rPr>
          <w:position w:val="2"/>
        </w:rPr>
        <w:t>435</w:t>
      </w:r>
      <w:r>
        <w:rPr>
          <w:rFonts w:ascii="Times New Roman"/>
          <w:position w:val="2"/>
        </w:rPr>
        <w:tab/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OTRAS</w:t>
      </w:r>
      <w:r>
        <w:rPr>
          <w:spacing w:val="10"/>
        </w:rPr>
        <w:t xml:space="preserve"> </w:t>
      </w:r>
      <w:r>
        <w:t>INSTITUCIONES</w:t>
      </w:r>
      <w:r>
        <w:rPr>
          <w:spacing w:val="-36"/>
        </w:rPr>
        <w:t xml:space="preserve"> </w:t>
      </w:r>
      <w:r>
        <w:t>SIN FINES</w:t>
      </w:r>
      <w:r>
        <w:rPr>
          <w:spacing w:val="1"/>
        </w:rPr>
        <w:t xml:space="preserve"> </w:t>
      </w:r>
      <w:r>
        <w:t>DE LUCRO</w:t>
      </w:r>
    </w:p>
    <w:p w14:paraId="2C02935E" w14:textId="77777777" w:rsidR="00171209" w:rsidRDefault="00171209">
      <w:pPr>
        <w:pStyle w:val="Textoindependiente"/>
        <w:rPr>
          <w:sz w:val="16"/>
        </w:rPr>
      </w:pPr>
    </w:p>
    <w:p w14:paraId="79DC46A6" w14:textId="77777777" w:rsidR="00171209" w:rsidRDefault="00171209">
      <w:pPr>
        <w:pStyle w:val="Textoindependiente"/>
        <w:rPr>
          <w:sz w:val="16"/>
        </w:rPr>
      </w:pPr>
    </w:p>
    <w:p w14:paraId="128F55C7" w14:textId="77777777" w:rsidR="00171209" w:rsidRDefault="00171209">
      <w:pPr>
        <w:pStyle w:val="Textoindependiente"/>
        <w:rPr>
          <w:sz w:val="16"/>
        </w:rPr>
      </w:pPr>
    </w:p>
    <w:p w14:paraId="1FDA765B" w14:textId="77777777" w:rsidR="00171209" w:rsidRDefault="00171209">
      <w:pPr>
        <w:pStyle w:val="Textoindependiente"/>
        <w:rPr>
          <w:sz w:val="16"/>
        </w:rPr>
      </w:pPr>
    </w:p>
    <w:p w14:paraId="1AFB4A57" w14:textId="77777777" w:rsidR="00171209" w:rsidRDefault="0040432A">
      <w:pPr>
        <w:pStyle w:val="Textoindependiente"/>
        <w:tabs>
          <w:tab w:val="left" w:pos="1235"/>
        </w:tabs>
        <w:spacing w:before="95"/>
        <w:ind w:left="870"/>
      </w:pPr>
      <w:r>
        <w:t>61</w:t>
      </w:r>
      <w:r>
        <w:rPr>
          <w:rFonts w:ascii="Times New Roman"/>
        </w:rPr>
        <w:tab/>
      </w:r>
      <w:r>
        <w:t>DIETAS</w:t>
      </w:r>
    </w:p>
    <w:p w14:paraId="355FB7CF" w14:textId="77777777" w:rsidR="00171209" w:rsidRDefault="0040432A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31,122.01</w:t>
      </w:r>
    </w:p>
    <w:p w14:paraId="341B4FA0" w14:textId="77777777" w:rsidR="00171209" w:rsidRDefault="00171209">
      <w:pPr>
        <w:pStyle w:val="Textoindependiente"/>
        <w:rPr>
          <w:sz w:val="18"/>
        </w:rPr>
      </w:pPr>
    </w:p>
    <w:p w14:paraId="16CA7549" w14:textId="77777777" w:rsidR="00171209" w:rsidRDefault="00171209">
      <w:pPr>
        <w:pStyle w:val="Textoindependiente"/>
        <w:rPr>
          <w:sz w:val="18"/>
        </w:rPr>
      </w:pPr>
    </w:p>
    <w:p w14:paraId="700221EC" w14:textId="77777777" w:rsidR="00171209" w:rsidRDefault="00171209">
      <w:pPr>
        <w:pStyle w:val="Textoindependiente"/>
        <w:rPr>
          <w:sz w:val="22"/>
        </w:rPr>
      </w:pPr>
    </w:p>
    <w:p w14:paraId="1CDC419D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4,132.06</w:t>
      </w:r>
    </w:p>
    <w:p w14:paraId="48CDE6A5" w14:textId="77777777" w:rsidR="00171209" w:rsidRDefault="00171209">
      <w:pPr>
        <w:pStyle w:val="Textoindependiente"/>
        <w:rPr>
          <w:sz w:val="18"/>
        </w:rPr>
      </w:pPr>
    </w:p>
    <w:p w14:paraId="1E163424" w14:textId="77777777" w:rsidR="00171209" w:rsidRDefault="00171209">
      <w:pPr>
        <w:pStyle w:val="Textoindependiente"/>
        <w:rPr>
          <w:sz w:val="18"/>
        </w:rPr>
      </w:pPr>
    </w:p>
    <w:p w14:paraId="54DB07A4" w14:textId="77777777" w:rsidR="00171209" w:rsidRDefault="00171209">
      <w:pPr>
        <w:pStyle w:val="Textoindependiente"/>
        <w:rPr>
          <w:sz w:val="22"/>
        </w:rPr>
      </w:pPr>
    </w:p>
    <w:p w14:paraId="71C1121D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56,638.92</w:t>
      </w:r>
    </w:p>
    <w:p w14:paraId="16E0E630" w14:textId="77777777" w:rsidR="00171209" w:rsidRDefault="00171209">
      <w:pPr>
        <w:pStyle w:val="Textoindependiente"/>
        <w:rPr>
          <w:sz w:val="18"/>
        </w:rPr>
      </w:pPr>
    </w:p>
    <w:p w14:paraId="4CEB7875" w14:textId="77777777" w:rsidR="00171209" w:rsidRDefault="00171209">
      <w:pPr>
        <w:pStyle w:val="Textoindependiente"/>
        <w:rPr>
          <w:sz w:val="18"/>
        </w:rPr>
      </w:pPr>
    </w:p>
    <w:p w14:paraId="0079031D" w14:textId="77777777" w:rsidR="00171209" w:rsidRDefault="00171209">
      <w:pPr>
        <w:pStyle w:val="Textoindependiente"/>
        <w:rPr>
          <w:sz w:val="22"/>
        </w:rPr>
      </w:pPr>
    </w:p>
    <w:p w14:paraId="3D792483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2,226.74</w:t>
      </w:r>
    </w:p>
    <w:p w14:paraId="6B7A792D" w14:textId="77777777" w:rsidR="00171209" w:rsidRDefault="00171209">
      <w:pPr>
        <w:pStyle w:val="Textoindependiente"/>
        <w:rPr>
          <w:sz w:val="18"/>
        </w:rPr>
      </w:pPr>
    </w:p>
    <w:p w14:paraId="54879281" w14:textId="77777777" w:rsidR="00171209" w:rsidRDefault="00171209">
      <w:pPr>
        <w:pStyle w:val="Textoindependiente"/>
        <w:rPr>
          <w:sz w:val="18"/>
        </w:rPr>
      </w:pPr>
    </w:p>
    <w:p w14:paraId="700C5313" w14:textId="77777777" w:rsidR="00171209" w:rsidRDefault="00171209">
      <w:pPr>
        <w:pStyle w:val="Textoindependiente"/>
        <w:rPr>
          <w:sz w:val="22"/>
        </w:rPr>
      </w:pPr>
    </w:p>
    <w:p w14:paraId="23DBF58B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2,825.00</w:t>
      </w:r>
    </w:p>
    <w:p w14:paraId="48678FDD" w14:textId="77777777" w:rsidR="00171209" w:rsidRDefault="00171209">
      <w:pPr>
        <w:pStyle w:val="Textoindependiente"/>
        <w:rPr>
          <w:sz w:val="18"/>
        </w:rPr>
      </w:pPr>
    </w:p>
    <w:p w14:paraId="4806FE3B" w14:textId="77777777" w:rsidR="00171209" w:rsidRDefault="00171209">
      <w:pPr>
        <w:pStyle w:val="Textoindependiente"/>
        <w:rPr>
          <w:sz w:val="18"/>
        </w:rPr>
      </w:pPr>
    </w:p>
    <w:p w14:paraId="4F53FB51" w14:textId="77777777" w:rsidR="00171209" w:rsidRDefault="00171209">
      <w:pPr>
        <w:pStyle w:val="Textoindependiente"/>
        <w:rPr>
          <w:sz w:val="22"/>
        </w:rPr>
      </w:pPr>
    </w:p>
    <w:p w14:paraId="63DD431E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125.79</w:t>
      </w:r>
    </w:p>
    <w:p w14:paraId="3A64B6EE" w14:textId="77777777" w:rsidR="00171209" w:rsidRDefault="00171209">
      <w:pPr>
        <w:pStyle w:val="Textoindependiente"/>
        <w:rPr>
          <w:sz w:val="18"/>
        </w:rPr>
      </w:pPr>
    </w:p>
    <w:p w14:paraId="44CAAAEB" w14:textId="77777777" w:rsidR="00171209" w:rsidRDefault="00171209">
      <w:pPr>
        <w:pStyle w:val="Textoindependiente"/>
        <w:rPr>
          <w:sz w:val="18"/>
        </w:rPr>
      </w:pPr>
    </w:p>
    <w:p w14:paraId="2E0BC6C6" w14:textId="77777777" w:rsidR="00171209" w:rsidRDefault="00171209">
      <w:pPr>
        <w:pStyle w:val="Textoindependiente"/>
        <w:rPr>
          <w:sz w:val="22"/>
        </w:rPr>
      </w:pPr>
    </w:p>
    <w:p w14:paraId="14D565C3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68,539.91</w:t>
      </w:r>
    </w:p>
    <w:p w14:paraId="59AD966C" w14:textId="77777777" w:rsidR="00171209" w:rsidRDefault="00171209">
      <w:pPr>
        <w:pStyle w:val="Textoindependiente"/>
        <w:rPr>
          <w:sz w:val="18"/>
        </w:rPr>
      </w:pPr>
    </w:p>
    <w:p w14:paraId="737089FE" w14:textId="77777777" w:rsidR="00171209" w:rsidRDefault="00171209">
      <w:pPr>
        <w:pStyle w:val="Textoindependiente"/>
        <w:rPr>
          <w:sz w:val="18"/>
        </w:rPr>
      </w:pPr>
    </w:p>
    <w:p w14:paraId="3F6AD088" w14:textId="77777777" w:rsidR="00171209" w:rsidRDefault="00171209">
      <w:pPr>
        <w:pStyle w:val="Textoindependiente"/>
        <w:rPr>
          <w:sz w:val="18"/>
        </w:rPr>
      </w:pPr>
    </w:p>
    <w:p w14:paraId="7FCEC399" w14:textId="77777777" w:rsidR="00171209" w:rsidRDefault="00171209">
      <w:pPr>
        <w:pStyle w:val="Textoindependiente"/>
        <w:rPr>
          <w:sz w:val="18"/>
        </w:rPr>
      </w:pPr>
    </w:p>
    <w:p w14:paraId="3A32CEC0" w14:textId="77777777" w:rsidR="00171209" w:rsidRDefault="00171209">
      <w:pPr>
        <w:pStyle w:val="Textoindependiente"/>
        <w:spacing w:before="6"/>
        <w:rPr>
          <w:sz w:val="22"/>
        </w:rPr>
      </w:pPr>
    </w:p>
    <w:p w14:paraId="4A32737E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6,000.00</w:t>
      </w:r>
    </w:p>
    <w:p w14:paraId="0C857727" w14:textId="77777777" w:rsidR="00171209" w:rsidRDefault="00171209">
      <w:pPr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4392" w:space="39"/>
            <w:col w:w="2220"/>
          </w:cols>
        </w:sectPr>
      </w:pPr>
    </w:p>
    <w:p w14:paraId="7738C67E" w14:textId="3B6AE896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18CF066" wp14:editId="467CC3A8">
                <wp:extent cx="9372600" cy="914400"/>
                <wp:effectExtent l="5715" t="9525" r="3810" b="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DA8FB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4B88561D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485C6177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35801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B42A4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6A2F6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E38ED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8A9127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EF295C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875BB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495575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540EC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D6860B9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8535B84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0EACDA4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CF066" id="Group 60" o:spid="_x0000_s113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LJPm4keBAAAxRYAAA4AAAAAAAAAAAAAAAAALgIAAGRycy9lMm9Eb2MueG1sUEsBAi0A&#10;FAAGAAgAAAAhALI0qE3cAAAABgEAAA8AAAAAAAAAAAAAAAAAeAYAAGRycy9kb3ducmV2LnhtbFBL&#10;BQYAAAAABAAEAPMAAACBBwAAAAA=&#10;">
                <v:rect id="Rectangle 69" o:spid="_x0000_s113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9jFwwAAANsAAAAPAAAAZHJzL2Rvd25yZXYueG1sRI/RisIw&#10;FETfF/yHcIV9W1OFFV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Q4PYxcMAAADbAAAADwAA&#10;AAAAAAAAAAAAAAAHAgAAZHJzL2Rvd25yZXYueG1sUEsFBgAAAAADAAMAtwAAAPcCAAAAAA==&#10;" filled="f" strokeweight="2pt"/>
                <v:line id="Line 68" o:spid="_x0000_s114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67" o:spid="_x0000_s114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F3DA8FB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4B88561D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485C6177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6" o:spid="_x0000_s114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4435801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5" o:spid="_x0000_s114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9FB42A4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64" o:spid="_x0000_s114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CE6A2F6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63" o:spid="_x0000_s114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E6E38ED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8A9127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EF295C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2" o:spid="_x0000_s114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17875BB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495575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1" o:spid="_x0000_s114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1F1540EC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D6860B9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8535B84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0EACDA4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23B9DF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D9E81A4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4E0646A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F792FD1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472C41C3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07E3B1B5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45251464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3A8C1D8A" w14:textId="77777777" w:rsidR="00171209" w:rsidRDefault="0040432A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2C560F7A" w14:textId="77777777" w:rsidR="00171209" w:rsidRDefault="0040432A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237,296.55</w:t>
      </w:r>
    </w:p>
    <w:p w14:paraId="7C9C74B6" w14:textId="7768C623" w:rsidR="00171209" w:rsidRDefault="00A65AF4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EC37A7" wp14:editId="0D3CFAA8">
                <wp:extent cx="8915400" cy="12700"/>
                <wp:effectExtent l="12700" t="1270" r="6350" b="508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8255E" id="Group 5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Zgc9+ykCAADaBAAADgAAAAAAAAAAAAAAAAAuAgAAZHJzL2Uyb0Rv&#10;Yy54bWxQSwECLQAUAAYACAAAACEAe17S/tsAAAAEAQAADwAAAAAAAAAAAAAAAACDBAAAZHJzL2Rv&#10;d25yZXYueG1sUEsFBgAAAAAEAAQA8wAAAIsFAAAAAA==&#10;">
                <v:line id="Line 5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9366F91" w14:textId="77777777" w:rsidR="00171209" w:rsidRDefault="00171209">
      <w:pPr>
        <w:pStyle w:val="Textoindependiente"/>
        <w:rPr>
          <w:sz w:val="20"/>
        </w:rPr>
      </w:pPr>
    </w:p>
    <w:p w14:paraId="5862D47B" w14:textId="77777777" w:rsidR="00171209" w:rsidRDefault="00171209">
      <w:pPr>
        <w:pStyle w:val="Textoindependiente"/>
        <w:rPr>
          <w:sz w:val="20"/>
        </w:rPr>
      </w:pPr>
    </w:p>
    <w:p w14:paraId="627E6579" w14:textId="77777777" w:rsidR="00171209" w:rsidRDefault="00171209">
      <w:pPr>
        <w:pStyle w:val="Textoindependiente"/>
        <w:rPr>
          <w:sz w:val="20"/>
        </w:rPr>
      </w:pPr>
    </w:p>
    <w:p w14:paraId="2607B74A" w14:textId="77777777" w:rsidR="00171209" w:rsidRDefault="00171209">
      <w:pPr>
        <w:pStyle w:val="Textoindependiente"/>
        <w:rPr>
          <w:sz w:val="20"/>
        </w:rPr>
      </w:pPr>
    </w:p>
    <w:p w14:paraId="110F4DAE" w14:textId="77777777" w:rsidR="00171209" w:rsidRDefault="00171209">
      <w:pPr>
        <w:pStyle w:val="Textoindependiente"/>
        <w:spacing w:before="3"/>
        <w:rPr>
          <w:sz w:val="18"/>
        </w:rPr>
      </w:pPr>
    </w:p>
    <w:p w14:paraId="1323BDBE" w14:textId="77777777" w:rsidR="00171209" w:rsidRDefault="0040432A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0D15C23E" w14:textId="77777777">
        <w:trPr>
          <w:trHeight w:val="423"/>
        </w:trPr>
        <w:tc>
          <w:tcPr>
            <w:tcW w:w="1232" w:type="dxa"/>
          </w:tcPr>
          <w:p w14:paraId="5D32D7F8" w14:textId="77777777" w:rsidR="00171209" w:rsidRDefault="0040432A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2943CE8" w14:textId="77777777" w:rsidR="00171209" w:rsidRDefault="0040432A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BF154C5" w14:textId="77777777" w:rsidR="00171209" w:rsidRDefault="0040432A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44DBDCB" w14:textId="77777777" w:rsidR="00171209" w:rsidRDefault="0040432A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576F65E" w14:textId="77777777" w:rsidR="00171209" w:rsidRDefault="0040432A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FD658B3" w14:textId="77777777" w:rsidR="00171209" w:rsidRDefault="0040432A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6C977B4" w14:textId="77777777" w:rsidR="00171209" w:rsidRDefault="00171209">
      <w:pPr>
        <w:spacing w:line="165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01EA30" w14:textId="77777777" w:rsidR="00171209" w:rsidRDefault="0040432A">
      <w:pPr>
        <w:pStyle w:val="Textoindependiente"/>
        <w:spacing w:before="44" w:line="312" w:lineRule="auto"/>
        <w:ind w:left="1442" w:right="7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telefonía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línea  </w:t>
      </w:r>
      <w:r>
        <w:rPr>
          <w:spacing w:val="1"/>
        </w:rPr>
        <w:t xml:space="preserve"> </w:t>
      </w:r>
      <w:r>
        <w:t xml:space="preserve">22337177 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CONAP.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02/01/2023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01/02/2023.</w:t>
      </w:r>
    </w:p>
    <w:p w14:paraId="46821D50" w14:textId="77777777" w:rsidR="00171209" w:rsidRDefault="0040432A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AB52CB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energía</w:t>
      </w:r>
      <w:r>
        <w:rPr>
          <w:spacing w:val="69"/>
        </w:rPr>
        <w:t xml:space="preserve"> </w:t>
      </w:r>
      <w:r>
        <w:t>eléctrica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las</w:t>
      </w:r>
      <w:r>
        <w:rPr>
          <w:spacing w:val="70"/>
        </w:rPr>
        <w:t xml:space="preserve"> </w:t>
      </w:r>
      <w:r>
        <w:t>instalaciones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Direcci</w:t>
      </w:r>
      <w:r>
        <w:rPr>
          <w:spacing w:val="-23"/>
        </w:rPr>
        <w:t xml:space="preserve"> </w:t>
      </w:r>
      <w:r>
        <w:t>ón</w:t>
      </w:r>
      <w:r>
        <w:rPr>
          <w:spacing w:val="70"/>
        </w:rPr>
        <w:t xml:space="preserve"> </w:t>
      </w:r>
      <w:r>
        <w:t>Regional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CONAP.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3076407.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20/01/2023.</w:t>
      </w:r>
    </w:p>
    <w:p w14:paraId="2F93E939" w14:textId="77777777" w:rsidR="00171209" w:rsidRDefault="0040432A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670161" w14:textId="77777777" w:rsidR="00171209" w:rsidRDefault="0040432A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   energía   eléctrica   de   las   instalaciones   de   la   Direcci ón   Regional   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CONAP.</w:t>
      </w:r>
      <w:r>
        <w:rPr>
          <w:spacing w:val="1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6228370.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07/12/2022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07/01/2023.</w:t>
      </w:r>
    </w:p>
    <w:p w14:paraId="02ACBFA2" w14:textId="77777777" w:rsidR="00171209" w:rsidRDefault="0040432A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84051B7" w14:textId="77777777" w:rsidR="00171209" w:rsidRDefault="0040432A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 xml:space="preserve">eléctrica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instalaciones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 ón  </w:t>
      </w:r>
      <w:r>
        <w:rPr>
          <w:spacing w:val="1"/>
        </w:rPr>
        <w:t xml:space="preserve"> </w:t>
      </w:r>
      <w:r>
        <w:t>Subregional</w:t>
      </w:r>
      <w:r>
        <w:rPr>
          <w:spacing w:val="-36"/>
        </w:rPr>
        <w:t xml:space="preserve"> </w:t>
      </w:r>
      <w:r>
        <w:t xml:space="preserve">Verapaces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CONAP.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3101749.  </w:t>
      </w:r>
      <w:r>
        <w:rPr>
          <w:spacing w:val="1"/>
        </w:rPr>
        <w:t xml:space="preserve"> </w:t>
      </w:r>
      <w:r>
        <w:t xml:space="preserve">Correspondiente 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>07/12/2022 al</w:t>
      </w:r>
      <w:r>
        <w:rPr>
          <w:spacing w:val="1"/>
        </w:rPr>
        <w:t xml:space="preserve"> </w:t>
      </w:r>
      <w:r>
        <w:t>07/01/2023.</w:t>
      </w:r>
    </w:p>
    <w:p w14:paraId="168BA53D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64ED1C8" w14:textId="77777777" w:rsidR="00171209" w:rsidRDefault="0040432A">
      <w:pPr>
        <w:pStyle w:val="Textoindependiente"/>
        <w:tabs>
          <w:tab w:val="left" w:pos="1244"/>
        </w:tabs>
        <w:spacing w:before="23"/>
        <w:ind w:left="800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8D2971D" w14:textId="77777777" w:rsidR="00171209" w:rsidRDefault="00171209">
      <w:pPr>
        <w:pStyle w:val="Textoindependiente"/>
        <w:rPr>
          <w:sz w:val="16"/>
        </w:rPr>
      </w:pPr>
    </w:p>
    <w:p w14:paraId="61FBE283" w14:textId="77777777" w:rsidR="00171209" w:rsidRDefault="00171209">
      <w:pPr>
        <w:pStyle w:val="Textoindependiente"/>
        <w:rPr>
          <w:sz w:val="16"/>
        </w:rPr>
      </w:pPr>
    </w:p>
    <w:p w14:paraId="172DB786" w14:textId="77777777" w:rsidR="00171209" w:rsidRDefault="0040432A">
      <w:pPr>
        <w:pStyle w:val="Textoindependiente"/>
        <w:tabs>
          <w:tab w:val="left" w:pos="1244"/>
        </w:tabs>
        <w:spacing w:before="112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E653CA" w14:textId="77777777" w:rsidR="00171209" w:rsidRDefault="00171209">
      <w:pPr>
        <w:pStyle w:val="Textoindependiente"/>
        <w:rPr>
          <w:sz w:val="16"/>
        </w:rPr>
      </w:pPr>
    </w:p>
    <w:p w14:paraId="52294A7E" w14:textId="77777777" w:rsidR="00171209" w:rsidRDefault="00171209">
      <w:pPr>
        <w:pStyle w:val="Textoindependiente"/>
        <w:rPr>
          <w:sz w:val="16"/>
        </w:rPr>
      </w:pPr>
    </w:p>
    <w:p w14:paraId="151BA303" w14:textId="77777777" w:rsidR="00171209" w:rsidRDefault="0040432A">
      <w:pPr>
        <w:pStyle w:val="Textoindependiente"/>
        <w:tabs>
          <w:tab w:val="left" w:pos="1244"/>
        </w:tabs>
        <w:spacing w:before="112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0495865" w14:textId="77777777" w:rsidR="00171209" w:rsidRDefault="00171209">
      <w:pPr>
        <w:pStyle w:val="Textoindependiente"/>
        <w:rPr>
          <w:sz w:val="16"/>
        </w:rPr>
      </w:pPr>
    </w:p>
    <w:p w14:paraId="78D0FE45" w14:textId="77777777" w:rsidR="00171209" w:rsidRDefault="00171209">
      <w:pPr>
        <w:pStyle w:val="Textoindependiente"/>
        <w:rPr>
          <w:sz w:val="16"/>
        </w:rPr>
      </w:pPr>
    </w:p>
    <w:p w14:paraId="04B78645" w14:textId="77777777" w:rsidR="00171209" w:rsidRDefault="0040432A">
      <w:pPr>
        <w:pStyle w:val="Textoindependiente"/>
        <w:tabs>
          <w:tab w:val="left" w:pos="1244"/>
        </w:tabs>
        <w:spacing w:before="112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FA6B972" w14:textId="77777777" w:rsidR="00171209" w:rsidRDefault="0040432A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585.00</w:t>
      </w:r>
    </w:p>
    <w:p w14:paraId="0A24FC9F" w14:textId="77777777" w:rsidR="00171209" w:rsidRDefault="00171209">
      <w:pPr>
        <w:pStyle w:val="Textoindependiente"/>
        <w:rPr>
          <w:sz w:val="18"/>
        </w:rPr>
      </w:pPr>
    </w:p>
    <w:p w14:paraId="47FC07B3" w14:textId="77777777" w:rsidR="00171209" w:rsidRDefault="00171209">
      <w:pPr>
        <w:pStyle w:val="Textoindependiente"/>
        <w:spacing w:before="9"/>
        <w:rPr>
          <w:sz w:val="21"/>
        </w:rPr>
      </w:pPr>
    </w:p>
    <w:p w14:paraId="2AC030C0" w14:textId="77777777" w:rsidR="00171209" w:rsidRDefault="0040432A">
      <w:pPr>
        <w:ind w:left="1442"/>
        <w:rPr>
          <w:sz w:val="16"/>
        </w:rPr>
      </w:pPr>
      <w:r>
        <w:rPr>
          <w:sz w:val="16"/>
        </w:rPr>
        <w:t>671.73</w:t>
      </w:r>
    </w:p>
    <w:p w14:paraId="2A1AFD9C" w14:textId="77777777" w:rsidR="00171209" w:rsidRDefault="00171209">
      <w:pPr>
        <w:pStyle w:val="Textoindependiente"/>
        <w:rPr>
          <w:sz w:val="18"/>
        </w:rPr>
      </w:pPr>
    </w:p>
    <w:p w14:paraId="68800490" w14:textId="77777777" w:rsidR="00171209" w:rsidRDefault="00171209">
      <w:pPr>
        <w:pStyle w:val="Textoindependiente"/>
        <w:spacing w:before="8"/>
        <w:rPr>
          <w:sz w:val="21"/>
        </w:rPr>
      </w:pPr>
    </w:p>
    <w:p w14:paraId="123BFFAD" w14:textId="77777777" w:rsidR="00171209" w:rsidRDefault="0040432A">
      <w:pPr>
        <w:ind w:left="1442"/>
        <w:rPr>
          <w:sz w:val="16"/>
        </w:rPr>
      </w:pPr>
      <w:r>
        <w:rPr>
          <w:sz w:val="16"/>
        </w:rPr>
        <w:t>808.15</w:t>
      </w:r>
    </w:p>
    <w:p w14:paraId="22CC50E3" w14:textId="77777777" w:rsidR="00171209" w:rsidRDefault="00171209">
      <w:pPr>
        <w:pStyle w:val="Textoindependiente"/>
        <w:rPr>
          <w:sz w:val="18"/>
        </w:rPr>
      </w:pPr>
    </w:p>
    <w:p w14:paraId="1347E16B" w14:textId="77777777" w:rsidR="00171209" w:rsidRDefault="00171209">
      <w:pPr>
        <w:pStyle w:val="Textoindependiente"/>
        <w:spacing w:before="9"/>
        <w:rPr>
          <w:sz w:val="21"/>
        </w:rPr>
      </w:pPr>
    </w:p>
    <w:p w14:paraId="479F8E40" w14:textId="77777777" w:rsidR="00171209" w:rsidRDefault="0040432A">
      <w:pPr>
        <w:ind w:left="1442"/>
        <w:rPr>
          <w:sz w:val="16"/>
        </w:rPr>
      </w:pPr>
      <w:r>
        <w:rPr>
          <w:sz w:val="16"/>
        </w:rPr>
        <w:t>182.89</w:t>
      </w:r>
    </w:p>
    <w:p w14:paraId="4F2118EC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2772" w:space="1645"/>
            <w:col w:w="2244"/>
          </w:cols>
        </w:sectPr>
      </w:pPr>
    </w:p>
    <w:p w14:paraId="43C5F03F" w14:textId="77777777" w:rsidR="00171209" w:rsidRDefault="00171209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5"/>
        <w:gridCol w:w="762"/>
        <w:gridCol w:w="3085"/>
        <w:gridCol w:w="2177"/>
      </w:tblGrid>
      <w:tr w:rsidR="00171209" w14:paraId="2C0D0E41" w14:textId="77777777">
        <w:trPr>
          <w:trHeight w:val="206"/>
        </w:trPr>
        <w:tc>
          <w:tcPr>
            <w:tcW w:w="7265" w:type="dxa"/>
          </w:tcPr>
          <w:p w14:paraId="1B9E8AEA" w14:textId="77777777" w:rsidR="00171209" w:rsidRDefault="0040432A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Subdirección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2C43E74F" w14:textId="77777777" w:rsidR="00171209" w:rsidRDefault="0040432A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5" w:type="dxa"/>
          </w:tcPr>
          <w:p w14:paraId="440D934C" w14:textId="77777777" w:rsidR="00171209" w:rsidRDefault="0040432A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7" w:type="dxa"/>
          </w:tcPr>
          <w:p w14:paraId="57D89D08" w14:textId="77777777" w:rsidR="00171209" w:rsidRDefault="0040432A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1,294.99</w:t>
            </w:r>
          </w:p>
        </w:tc>
      </w:tr>
      <w:tr w:rsidR="00171209" w14:paraId="40513830" w14:textId="77777777">
        <w:trPr>
          <w:trHeight w:val="209"/>
        </w:trPr>
        <w:tc>
          <w:tcPr>
            <w:tcW w:w="7265" w:type="dxa"/>
          </w:tcPr>
          <w:p w14:paraId="0BE89EFF" w14:textId="77777777" w:rsidR="00171209" w:rsidRDefault="0040432A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Poptún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Petén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CONAP.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3094894.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17/12/2022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2" w:type="dxa"/>
          </w:tcPr>
          <w:p w14:paraId="762845C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</w:tcPr>
          <w:p w14:paraId="02098C0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</w:tcPr>
          <w:p w14:paraId="434EC7B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4983AD82" w14:textId="77777777">
        <w:trPr>
          <w:trHeight w:val="406"/>
        </w:trPr>
        <w:tc>
          <w:tcPr>
            <w:tcW w:w="7265" w:type="dxa"/>
          </w:tcPr>
          <w:p w14:paraId="06E55F76" w14:textId="77777777" w:rsidR="00171209" w:rsidRDefault="0040432A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18/01/2023.</w:t>
            </w:r>
          </w:p>
          <w:p w14:paraId="288BD310" w14:textId="77777777" w:rsidR="00171209" w:rsidRDefault="0040432A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172CD23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</w:tcPr>
          <w:p w14:paraId="2D88A9A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</w:tcPr>
          <w:p w14:paraId="6EE104D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58838403" w14:textId="77777777">
        <w:trPr>
          <w:trHeight w:val="235"/>
        </w:trPr>
        <w:tc>
          <w:tcPr>
            <w:tcW w:w="7265" w:type="dxa"/>
          </w:tcPr>
          <w:p w14:paraId="5BA42260" w14:textId="77777777" w:rsidR="00171209" w:rsidRDefault="0040432A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predio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Modesto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Mend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éz,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2" w:type="dxa"/>
          </w:tcPr>
          <w:p w14:paraId="42C7A806" w14:textId="77777777" w:rsidR="00171209" w:rsidRDefault="0040432A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5" w:type="dxa"/>
          </w:tcPr>
          <w:p w14:paraId="0085BE48" w14:textId="77777777" w:rsidR="00171209" w:rsidRDefault="0040432A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7" w:type="dxa"/>
          </w:tcPr>
          <w:p w14:paraId="25E18A4D" w14:textId="77777777" w:rsidR="00171209" w:rsidRDefault="0040432A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536.66</w:t>
            </w:r>
          </w:p>
        </w:tc>
      </w:tr>
      <w:tr w:rsidR="00171209" w14:paraId="16F85A3E" w14:textId="77777777">
        <w:trPr>
          <w:trHeight w:val="184"/>
        </w:trPr>
        <w:tc>
          <w:tcPr>
            <w:tcW w:w="7265" w:type="dxa"/>
          </w:tcPr>
          <w:p w14:paraId="486C5CD7" w14:textId="77777777" w:rsidR="00171209" w:rsidRDefault="0040432A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Dirección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Nororiente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CONAP.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6151581.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2" w:type="dxa"/>
          </w:tcPr>
          <w:p w14:paraId="00327BED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5" w:type="dxa"/>
          </w:tcPr>
          <w:p w14:paraId="2BC8E214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</w:tcPr>
          <w:p w14:paraId="5495EED6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0AAAF79" w14:textId="77777777" w:rsidR="00171209" w:rsidRDefault="00171209">
      <w:pPr>
        <w:rPr>
          <w:rFonts w:ascii="Times New Roman"/>
          <w:sz w:val="12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1AA294" w14:textId="77777777" w:rsidR="00171209" w:rsidRDefault="0040432A">
      <w:pPr>
        <w:pStyle w:val="Textoindependiente"/>
        <w:spacing w:before="49"/>
        <w:ind w:left="1443"/>
        <w:jc w:val="both"/>
      </w:pPr>
      <w:r>
        <w:t>09/12/2022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10/01/2023.</w:t>
      </w:r>
    </w:p>
    <w:p w14:paraId="7BDBD7A3" w14:textId="77777777" w:rsidR="00171209" w:rsidRDefault="0040432A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BEC7A2E" w14:textId="77777777" w:rsidR="00171209" w:rsidRDefault="0040432A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CONAP. NIS</w:t>
      </w:r>
      <w:r>
        <w:rPr>
          <w:spacing w:val="1"/>
        </w:rPr>
        <w:t xml:space="preserve"> </w:t>
      </w:r>
      <w:r>
        <w:t>6321669.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13/01/2023.</w:t>
      </w:r>
    </w:p>
    <w:p w14:paraId="7A181B30" w14:textId="77777777" w:rsidR="00171209" w:rsidRDefault="0040432A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9D7F089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energía</w:t>
      </w:r>
      <w:r>
        <w:rPr>
          <w:spacing w:val="29"/>
        </w:rPr>
        <w:t xml:space="preserve"> </w:t>
      </w:r>
      <w:r>
        <w:t>eléctrica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oficinas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sede</w:t>
      </w:r>
      <w:r>
        <w:rPr>
          <w:spacing w:val="68"/>
        </w:rPr>
        <w:t xml:space="preserve"> </w:t>
      </w:r>
      <w:r>
        <w:t>Sub</w:t>
      </w:r>
      <w:r>
        <w:rPr>
          <w:spacing w:val="68"/>
        </w:rPr>
        <w:t xml:space="preserve"> </w:t>
      </w:r>
      <w:r>
        <w:t>Regional</w:t>
      </w:r>
      <w:r>
        <w:rPr>
          <w:spacing w:val="6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Sayaxch</w:t>
      </w:r>
      <w:r>
        <w:rPr>
          <w:spacing w:val="-17"/>
        </w:rPr>
        <w:t xml:space="preserve"> </w:t>
      </w:r>
      <w:r>
        <w:t>é,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CONAP.</w:t>
      </w:r>
      <w:r>
        <w:rPr>
          <w:spacing w:val="2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5717825.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10/12/2022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11/01/2023.</w:t>
      </w:r>
    </w:p>
    <w:p w14:paraId="3C33610E" w14:textId="77777777" w:rsidR="00171209" w:rsidRDefault="0040432A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A1F3326" w14:textId="77777777" w:rsidR="00171209" w:rsidRDefault="0040432A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RVS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38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   CONAP.   Cuenta   B -316.   Correspondiente   al   mes   de   enero</w:t>
      </w:r>
      <w:r>
        <w:rPr>
          <w:spacing w:val="1"/>
        </w:rPr>
        <w:t xml:space="preserve"> </w:t>
      </w:r>
      <w:r>
        <w:t>de 2023.</w:t>
      </w:r>
    </w:p>
    <w:p w14:paraId="39FA0336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759F041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062CBF2" w14:textId="77777777" w:rsidR="00171209" w:rsidRDefault="00171209">
      <w:pPr>
        <w:pStyle w:val="Textoindependiente"/>
        <w:spacing w:before="10"/>
        <w:rPr>
          <w:rFonts w:ascii="Arial"/>
          <w:b/>
          <w:sz w:val="23"/>
        </w:rPr>
      </w:pPr>
    </w:p>
    <w:p w14:paraId="4936F70D" w14:textId="77777777" w:rsidR="00171209" w:rsidRDefault="0040432A">
      <w:pPr>
        <w:pStyle w:val="Textoindependiente"/>
        <w:tabs>
          <w:tab w:val="left" w:pos="1244"/>
        </w:tabs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CB09C64" w14:textId="77777777" w:rsidR="00171209" w:rsidRDefault="00171209">
      <w:pPr>
        <w:pStyle w:val="Textoindependiente"/>
        <w:rPr>
          <w:sz w:val="16"/>
        </w:rPr>
      </w:pPr>
    </w:p>
    <w:p w14:paraId="7E6C8D07" w14:textId="77777777" w:rsidR="00171209" w:rsidRDefault="00171209">
      <w:pPr>
        <w:pStyle w:val="Textoindependiente"/>
        <w:rPr>
          <w:sz w:val="16"/>
        </w:rPr>
      </w:pPr>
    </w:p>
    <w:p w14:paraId="256B4A8B" w14:textId="77777777" w:rsidR="00171209" w:rsidRDefault="0040432A">
      <w:pPr>
        <w:pStyle w:val="Textoindependiente"/>
        <w:tabs>
          <w:tab w:val="left" w:pos="1244"/>
        </w:tabs>
        <w:spacing w:before="112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01779DC" w14:textId="77777777" w:rsidR="00171209" w:rsidRDefault="00171209">
      <w:pPr>
        <w:pStyle w:val="Textoindependiente"/>
        <w:rPr>
          <w:sz w:val="16"/>
        </w:rPr>
      </w:pPr>
    </w:p>
    <w:p w14:paraId="3FAAABB6" w14:textId="77777777" w:rsidR="00171209" w:rsidRDefault="00171209">
      <w:pPr>
        <w:pStyle w:val="Textoindependiente"/>
        <w:rPr>
          <w:sz w:val="16"/>
        </w:rPr>
      </w:pPr>
    </w:p>
    <w:p w14:paraId="118A4734" w14:textId="77777777" w:rsidR="00171209" w:rsidRDefault="0040432A">
      <w:pPr>
        <w:pStyle w:val="Textoindependiente"/>
        <w:tabs>
          <w:tab w:val="left" w:pos="1244"/>
        </w:tabs>
        <w:spacing w:before="112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0DA4074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4FE75C36" w14:textId="77777777" w:rsidR="00171209" w:rsidRDefault="00171209">
      <w:pPr>
        <w:pStyle w:val="Textoindependiente"/>
        <w:spacing w:before="9"/>
        <w:rPr>
          <w:sz w:val="21"/>
        </w:rPr>
      </w:pPr>
    </w:p>
    <w:p w14:paraId="79C954B0" w14:textId="77777777" w:rsidR="00171209" w:rsidRDefault="0040432A">
      <w:pPr>
        <w:spacing w:before="1"/>
        <w:ind w:right="303"/>
        <w:jc w:val="right"/>
        <w:rPr>
          <w:sz w:val="16"/>
        </w:rPr>
      </w:pPr>
      <w:r>
        <w:rPr>
          <w:sz w:val="16"/>
        </w:rPr>
        <w:t>10,376.99</w:t>
      </w:r>
    </w:p>
    <w:p w14:paraId="3BC2DDC6" w14:textId="77777777" w:rsidR="00171209" w:rsidRDefault="00171209">
      <w:pPr>
        <w:pStyle w:val="Textoindependiente"/>
        <w:rPr>
          <w:sz w:val="18"/>
        </w:rPr>
      </w:pPr>
    </w:p>
    <w:p w14:paraId="3DC2B5E5" w14:textId="77777777" w:rsidR="00171209" w:rsidRDefault="00171209">
      <w:pPr>
        <w:pStyle w:val="Textoindependiente"/>
        <w:spacing w:before="8"/>
        <w:rPr>
          <w:sz w:val="21"/>
        </w:rPr>
      </w:pPr>
    </w:p>
    <w:p w14:paraId="71C8D82C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330.26</w:t>
      </w:r>
    </w:p>
    <w:p w14:paraId="411A02DA" w14:textId="77777777" w:rsidR="00171209" w:rsidRDefault="00171209">
      <w:pPr>
        <w:pStyle w:val="Textoindependiente"/>
        <w:rPr>
          <w:sz w:val="18"/>
        </w:rPr>
      </w:pPr>
    </w:p>
    <w:p w14:paraId="1DEC2A35" w14:textId="77777777" w:rsidR="00171209" w:rsidRDefault="00171209">
      <w:pPr>
        <w:pStyle w:val="Textoindependiente"/>
        <w:spacing w:before="8"/>
        <w:rPr>
          <w:sz w:val="21"/>
        </w:rPr>
      </w:pPr>
    </w:p>
    <w:p w14:paraId="081BF1E6" w14:textId="77777777" w:rsidR="00171209" w:rsidRDefault="0040432A">
      <w:pPr>
        <w:spacing w:before="1"/>
        <w:ind w:right="303"/>
        <w:jc w:val="right"/>
        <w:rPr>
          <w:sz w:val="16"/>
        </w:rPr>
      </w:pPr>
      <w:r>
        <w:rPr>
          <w:sz w:val="16"/>
        </w:rPr>
        <w:t>1,045.94</w:t>
      </w:r>
    </w:p>
    <w:p w14:paraId="331BB256" w14:textId="77777777" w:rsidR="00171209" w:rsidRDefault="00171209">
      <w:pPr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2771" w:space="1420"/>
            <w:col w:w="2469"/>
          </w:cols>
        </w:sectPr>
      </w:pPr>
    </w:p>
    <w:p w14:paraId="48956668" w14:textId="632F8316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D733FA6" wp14:editId="4713F1C9">
                <wp:extent cx="9372600" cy="914400"/>
                <wp:effectExtent l="5715" t="9525" r="381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97B2B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55F6E5A1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7BD4367D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F379C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E3E25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831D5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36449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0B0C73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E98001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1D2EF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3F60A9E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05A50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7959E7B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EDB26C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E295A1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33FA6" id="Group 48" o:spid="_x0000_s114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4IsqFCYEAADFFgAADgAAAAAAAAAAAAAAAAAuAgAAZHJzL2Uyb0RvYy54&#10;bWxQSwECLQAUAAYACAAAACEAsjSoTdwAAAAGAQAADwAAAAAAAAAAAAAAAACABgAAZHJzL2Rvd25y&#10;ZXYueG1sUEsFBgAAAAAEAAQA8wAAAIkHAAAAAA==&#10;">
                <v:rect id="Rectangle 57" o:spid="_x0000_s114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15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15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8F97B2B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55F6E5A1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7BD4367D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15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A0F379C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15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45E3E25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52" o:spid="_x0000_s115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31831D5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51" o:spid="_x0000_s115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8636449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0B0C73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E98001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15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FB1D2EF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3F60A9E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15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B005A50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7959E7B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EDB26C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E295A1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868377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16E4459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E40D52F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83F5786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210D754A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1C5967E9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2CF408D2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29033C74" w14:textId="77777777" w:rsidR="00171209" w:rsidRDefault="0040432A">
      <w:pPr>
        <w:pStyle w:val="Ttulo1"/>
      </w:pPr>
      <w:r>
        <w:t>ENTIDAD</w:t>
      </w:r>
    </w:p>
    <w:p w14:paraId="7C32F1A6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96D6065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417DC89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2741F15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466735F5" w14:textId="77777777">
        <w:trPr>
          <w:trHeight w:val="423"/>
        </w:trPr>
        <w:tc>
          <w:tcPr>
            <w:tcW w:w="1232" w:type="dxa"/>
          </w:tcPr>
          <w:p w14:paraId="5BD91BA7" w14:textId="77777777" w:rsidR="00171209" w:rsidRDefault="0040432A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06CA42" w14:textId="77777777" w:rsidR="00171209" w:rsidRDefault="0040432A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68A11BB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9D6FEEA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7FE1186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8F33C91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08DC316" w14:textId="77777777" w:rsidR="00171209" w:rsidRDefault="00171209">
      <w:pPr>
        <w:spacing w:line="165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981D69E" w14:textId="77777777" w:rsidR="00171209" w:rsidRDefault="0040432A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aire</w:t>
      </w:r>
      <w:r>
        <w:rPr>
          <w:spacing w:val="39"/>
        </w:rPr>
        <w:t xml:space="preserve"> </w:t>
      </w:r>
      <w:r>
        <w:t>acondicionado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6453928.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20/12/2022 al</w:t>
      </w:r>
      <w:r>
        <w:rPr>
          <w:spacing w:val="1"/>
        </w:rPr>
        <w:t xml:space="preserve"> </w:t>
      </w:r>
      <w:r>
        <w:t>20/01/2023.</w:t>
      </w:r>
    </w:p>
    <w:p w14:paraId="65134B02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0316857" w14:textId="77777777" w:rsidR="00171209" w:rsidRDefault="0040432A">
      <w:pPr>
        <w:pStyle w:val="Textoindependiente"/>
        <w:spacing w:before="77" w:line="312" w:lineRule="auto"/>
        <w:ind w:left="1443" w:right="10"/>
        <w:jc w:val="both"/>
      </w:pPr>
      <w:r>
        <w:t>Pago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energía</w:t>
      </w:r>
      <w:r>
        <w:rPr>
          <w:spacing w:val="71"/>
        </w:rPr>
        <w:t xml:space="preserve"> </w:t>
      </w:r>
      <w:r>
        <w:t>eléctrica</w:t>
      </w:r>
      <w:r>
        <w:rPr>
          <w:spacing w:val="71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centro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capacitaciones</w:t>
      </w:r>
      <w:r>
        <w:rPr>
          <w:spacing w:val="71"/>
        </w:rPr>
        <w:t xml:space="preserve"> </w:t>
      </w:r>
      <w:r>
        <w:t>Camelias,</w:t>
      </w:r>
      <w:r>
        <w:rPr>
          <w:spacing w:val="71"/>
        </w:rPr>
        <w:t xml:space="preserve"> </w:t>
      </w:r>
      <w:r>
        <w:t>Parque</w:t>
      </w:r>
      <w:r>
        <w:rPr>
          <w:spacing w:val="7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39"/>
        </w:rPr>
        <w:t xml:space="preserve"> </w:t>
      </w:r>
      <w:r>
        <w:t>Dulce,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39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>3306075.   Correspondiente   al   periodo   del</w:t>
      </w:r>
      <w:r>
        <w:rPr>
          <w:spacing w:val="1"/>
        </w:rPr>
        <w:t xml:space="preserve"> </w:t>
      </w:r>
      <w:r>
        <w:t>16/12/2022 al 17/01/2023.</w:t>
      </w:r>
    </w:p>
    <w:p w14:paraId="727C988F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</w:t>
      </w:r>
      <w:r>
        <w:t>OCIEDAD</w:t>
      </w:r>
      <w:r>
        <w:rPr>
          <w:spacing w:val="-8"/>
        </w:rPr>
        <w:t xml:space="preserve"> </w:t>
      </w:r>
      <w:r>
        <w:t>ANONIMA</w:t>
      </w:r>
    </w:p>
    <w:p w14:paraId="30F5A6AD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   eléctrica   utilizada   en   las   instalaciones   de   la   bodega   de   Almac én</w:t>
      </w:r>
      <w:r>
        <w:rPr>
          <w:spacing w:val="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Inventario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Petén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CONAP.</w:t>
      </w:r>
      <w:r>
        <w:rPr>
          <w:spacing w:val="33"/>
        </w:rPr>
        <w:t xml:space="preserve"> </w:t>
      </w:r>
      <w:r>
        <w:t>NIS</w:t>
      </w:r>
      <w:r>
        <w:rPr>
          <w:spacing w:val="72"/>
        </w:rPr>
        <w:t xml:space="preserve"> </w:t>
      </w:r>
      <w:r>
        <w:t>6141924.</w:t>
      </w:r>
      <w:r>
        <w:rPr>
          <w:spacing w:val="71"/>
        </w:rPr>
        <w:t xml:space="preserve"> </w:t>
      </w:r>
      <w:r>
        <w:t>Correspondiente</w:t>
      </w:r>
      <w:r>
        <w:rPr>
          <w:spacing w:val="7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15/12/2022 al</w:t>
      </w:r>
      <w:r>
        <w:rPr>
          <w:spacing w:val="1"/>
        </w:rPr>
        <w:t xml:space="preserve"> </w:t>
      </w:r>
      <w:r>
        <w:t>16/01/2023.</w:t>
      </w:r>
    </w:p>
    <w:p w14:paraId="5B081715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06A7178" w14:textId="77777777" w:rsidR="00171209" w:rsidRDefault="0040432A">
      <w:pPr>
        <w:pStyle w:val="Textoindependiente"/>
        <w:spacing w:before="77" w:line="312" w:lineRule="auto"/>
        <w:ind w:left="1442" w:right="11"/>
        <w:jc w:val="both"/>
      </w:pPr>
      <w:r>
        <w:t>Pago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telefonía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línea</w:t>
      </w:r>
      <w:r>
        <w:rPr>
          <w:spacing w:val="65"/>
        </w:rPr>
        <w:t xml:space="preserve"> </w:t>
      </w:r>
      <w:r>
        <w:t>22305984,</w:t>
      </w:r>
      <w:r>
        <w:rPr>
          <w:spacing w:val="63"/>
        </w:rPr>
        <w:t xml:space="preserve"> </w:t>
      </w:r>
      <w:r>
        <w:t>utilizado</w:t>
      </w:r>
      <w:r>
        <w:rPr>
          <w:spacing w:val="63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Departamento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del CONAP</w:t>
      </w:r>
      <w:r>
        <w:rPr>
          <w:spacing w:val="1"/>
        </w:rPr>
        <w:t xml:space="preserve"> </w:t>
      </w:r>
      <w:r>
        <w:t>central.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01/02/2023.</w:t>
      </w:r>
    </w:p>
    <w:p w14:paraId="6E8FF78F" w14:textId="77777777" w:rsidR="00171209" w:rsidRDefault="0040432A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4192987" w14:textId="77777777" w:rsidR="00171209" w:rsidRDefault="0040432A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servicio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telefonía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línea</w:t>
      </w:r>
      <w:r>
        <w:rPr>
          <w:spacing w:val="58"/>
        </w:rPr>
        <w:t xml:space="preserve"> </w:t>
      </w:r>
      <w:r>
        <w:t>22321913,</w:t>
      </w:r>
      <w:r>
        <w:rPr>
          <w:spacing w:val="56"/>
        </w:rPr>
        <w:t xml:space="preserve"> </w:t>
      </w:r>
      <w:r>
        <w:t>utilizado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edificio</w:t>
      </w:r>
      <w:r>
        <w:rPr>
          <w:spacing w:val="56"/>
        </w:rPr>
        <w:t xml:space="preserve"> </w:t>
      </w:r>
      <w:r>
        <w:t>Tikal,</w:t>
      </w:r>
      <w:r>
        <w:rPr>
          <w:spacing w:val="57"/>
        </w:rPr>
        <w:t xml:space="preserve"> </w:t>
      </w:r>
      <w:r>
        <w:t>Oficina</w:t>
      </w:r>
      <w:r>
        <w:rPr>
          <w:spacing w:val="57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ala</w:t>
      </w:r>
      <w:r>
        <w:rPr>
          <w:spacing w:val="39"/>
        </w:rPr>
        <w:t xml:space="preserve"> </w:t>
      </w:r>
      <w:r>
        <w:t>Norte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   del   CONAP</w:t>
      </w:r>
      <w:r>
        <w:rPr>
          <w:spacing w:val="-36"/>
        </w:rPr>
        <w:t xml:space="preserve"> </w:t>
      </w:r>
      <w:r>
        <w:t>central. Correspondiente</w:t>
      </w:r>
      <w:r>
        <w:rPr>
          <w:spacing w:val="1"/>
        </w:rPr>
        <w:t xml:space="preserve"> </w:t>
      </w:r>
      <w:r>
        <w:t>al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02/01/2023 al</w:t>
      </w:r>
      <w:r>
        <w:rPr>
          <w:spacing w:val="1"/>
        </w:rPr>
        <w:t xml:space="preserve"> </w:t>
      </w:r>
      <w:r>
        <w:t>01/02/2023.</w:t>
      </w:r>
    </w:p>
    <w:p w14:paraId="745AEE31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F70B8F2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línea</w:t>
      </w:r>
      <w:r>
        <w:rPr>
          <w:spacing w:val="39"/>
        </w:rPr>
        <w:t xml:space="preserve"> </w:t>
      </w:r>
      <w:r>
        <w:t>22510471,</w:t>
      </w:r>
      <w:r>
        <w:rPr>
          <w:spacing w:val="39"/>
        </w:rPr>
        <w:t xml:space="preserve"> </w:t>
      </w:r>
      <w:r>
        <w:t>utilizado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Tikal.</w:t>
      </w:r>
      <w:r>
        <w:rPr>
          <w:spacing w:val="1"/>
        </w:rPr>
        <w:t xml:space="preserve"> </w:t>
      </w:r>
      <w:r>
        <w:t xml:space="preserve">Oficina  </w:t>
      </w:r>
      <w:r>
        <w:rPr>
          <w:spacing w:val="1"/>
        </w:rPr>
        <w:t xml:space="preserve"> </w:t>
      </w:r>
      <w:r>
        <w:t xml:space="preserve">N-710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Proyecto  </w:t>
      </w:r>
      <w:r>
        <w:rPr>
          <w:spacing w:val="1"/>
        </w:rPr>
        <w:t xml:space="preserve"> </w:t>
      </w:r>
      <w:r>
        <w:t xml:space="preserve">Consolidación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SIGAP,   </w:t>
      </w:r>
      <w:r>
        <w:rPr>
          <w:spacing w:val="1"/>
        </w:rPr>
        <w:t xml:space="preserve"> </w:t>
      </w:r>
      <w:r>
        <w:t xml:space="preserve">CONAP   </w:t>
      </w:r>
      <w:r>
        <w:rPr>
          <w:spacing w:val="1"/>
        </w:rPr>
        <w:t xml:space="preserve"> </w:t>
      </w:r>
      <w:r>
        <w:t>central.</w:t>
      </w:r>
      <w:r>
        <w:rPr>
          <w:spacing w:val="1"/>
        </w:rPr>
        <w:t xml:space="preserve"> </w:t>
      </w:r>
      <w:r>
        <w:t>Correspondiente al periodo</w:t>
      </w:r>
      <w:r>
        <w:rPr>
          <w:spacing w:val="1"/>
        </w:rPr>
        <w:t xml:space="preserve"> </w:t>
      </w:r>
      <w:r>
        <w:t>del 02/01/2023</w:t>
      </w:r>
      <w:r>
        <w:rPr>
          <w:spacing w:val="1"/>
        </w:rPr>
        <w:t xml:space="preserve"> </w:t>
      </w:r>
      <w:r>
        <w:t>al 01/02/2023.</w:t>
      </w:r>
    </w:p>
    <w:p w14:paraId="02741288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F78D20" w14:textId="77777777" w:rsidR="00171209" w:rsidRDefault="0040432A">
      <w:pPr>
        <w:pStyle w:val="Textoindependiente"/>
        <w:spacing w:before="77" w:line="312" w:lineRule="auto"/>
        <w:ind w:left="1443" w:right="11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línea</w:t>
      </w:r>
      <w:r>
        <w:rPr>
          <w:spacing w:val="39"/>
        </w:rPr>
        <w:t xml:space="preserve"> </w:t>
      </w:r>
      <w:r>
        <w:t>22997300,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Oficinas   Centrales   del</w:t>
      </w:r>
      <w:r>
        <w:rPr>
          <w:spacing w:val="1"/>
        </w:rPr>
        <w:t xml:space="preserve"> </w:t>
      </w:r>
      <w:r>
        <w:t>CONAP. Correspondiente</w:t>
      </w:r>
      <w:r>
        <w:rPr>
          <w:spacing w:val="1"/>
        </w:rPr>
        <w:t xml:space="preserve"> </w:t>
      </w:r>
      <w:r>
        <w:t>al periodo</w:t>
      </w:r>
      <w:r>
        <w:rPr>
          <w:spacing w:val="1"/>
        </w:rPr>
        <w:t xml:space="preserve"> </w:t>
      </w:r>
      <w:r>
        <w:t>del 05/01/2023</w:t>
      </w:r>
      <w:r>
        <w:rPr>
          <w:spacing w:val="1"/>
        </w:rPr>
        <w:t xml:space="preserve"> </w:t>
      </w:r>
      <w:r>
        <w:t>al 04/02/2023.</w:t>
      </w:r>
    </w:p>
    <w:p w14:paraId="68EDD46C" w14:textId="77777777" w:rsidR="00171209" w:rsidRDefault="0040432A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6FB353D" w14:textId="77777777" w:rsidR="00171209" w:rsidRDefault="0040432A">
      <w:pPr>
        <w:pStyle w:val="Textoindependiente"/>
        <w:tabs>
          <w:tab w:val="left" w:pos="1244"/>
        </w:tabs>
        <w:spacing w:before="23"/>
        <w:ind w:left="800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E361E41" w14:textId="77777777" w:rsidR="00171209" w:rsidRDefault="00171209">
      <w:pPr>
        <w:pStyle w:val="Textoindependiente"/>
        <w:rPr>
          <w:sz w:val="16"/>
        </w:rPr>
      </w:pPr>
    </w:p>
    <w:p w14:paraId="2D338D30" w14:textId="77777777" w:rsidR="00171209" w:rsidRDefault="00171209">
      <w:pPr>
        <w:pStyle w:val="Textoindependiente"/>
        <w:rPr>
          <w:sz w:val="16"/>
        </w:rPr>
      </w:pPr>
    </w:p>
    <w:p w14:paraId="2DBC41BB" w14:textId="77777777" w:rsidR="00171209" w:rsidRDefault="00171209">
      <w:pPr>
        <w:pStyle w:val="Textoindependiente"/>
        <w:rPr>
          <w:sz w:val="16"/>
        </w:rPr>
      </w:pPr>
    </w:p>
    <w:p w14:paraId="2A326DDD" w14:textId="77777777" w:rsidR="00171209" w:rsidRDefault="0040432A">
      <w:pPr>
        <w:pStyle w:val="Textoindependiente"/>
        <w:tabs>
          <w:tab w:val="left" w:pos="1244"/>
        </w:tabs>
        <w:spacing w:before="138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BAD8356" w14:textId="77777777" w:rsidR="00171209" w:rsidRDefault="00171209">
      <w:pPr>
        <w:pStyle w:val="Textoindependiente"/>
        <w:rPr>
          <w:sz w:val="16"/>
        </w:rPr>
      </w:pPr>
    </w:p>
    <w:p w14:paraId="7A946217" w14:textId="77777777" w:rsidR="00171209" w:rsidRDefault="00171209">
      <w:pPr>
        <w:pStyle w:val="Textoindependiente"/>
        <w:rPr>
          <w:sz w:val="16"/>
        </w:rPr>
      </w:pPr>
    </w:p>
    <w:p w14:paraId="29840345" w14:textId="77777777" w:rsidR="00171209" w:rsidRDefault="00171209">
      <w:pPr>
        <w:pStyle w:val="Textoindependiente"/>
        <w:rPr>
          <w:sz w:val="16"/>
        </w:rPr>
      </w:pPr>
    </w:p>
    <w:p w14:paraId="487E2BBB" w14:textId="77777777" w:rsidR="00171209" w:rsidRDefault="0040432A">
      <w:pPr>
        <w:pStyle w:val="Textoindependiente"/>
        <w:tabs>
          <w:tab w:val="left" w:pos="1244"/>
        </w:tabs>
        <w:spacing w:before="138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B609195" w14:textId="77777777" w:rsidR="00171209" w:rsidRDefault="00171209">
      <w:pPr>
        <w:pStyle w:val="Textoindependiente"/>
        <w:rPr>
          <w:sz w:val="16"/>
        </w:rPr>
      </w:pPr>
    </w:p>
    <w:p w14:paraId="32BDC324" w14:textId="77777777" w:rsidR="00171209" w:rsidRDefault="00171209">
      <w:pPr>
        <w:pStyle w:val="Textoindependiente"/>
        <w:rPr>
          <w:sz w:val="16"/>
        </w:rPr>
      </w:pPr>
    </w:p>
    <w:p w14:paraId="34F416E4" w14:textId="77777777" w:rsidR="00171209" w:rsidRDefault="00171209">
      <w:pPr>
        <w:pStyle w:val="Textoindependiente"/>
        <w:rPr>
          <w:sz w:val="16"/>
        </w:rPr>
      </w:pPr>
    </w:p>
    <w:p w14:paraId="131F085D" w14:textId="77777777" w:rsidR="00171209" w:rsidRDefault="0040432A">
      <w:pPr>
        <w:pStyle w:val="Textoindependiente"/>
        <w:tabs>
          <w:tab w:val="left" w:pos="1244"/>
        </w:tabs>
        <w:spacing w:before="138"/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90A1F7" w14:textId="77777777" w:rsidR="00171209" w:rsidRDefault="00171209">
      <w:pPr>
        <w:pStyle w:val="Textoindependiente"/>
        <w:rPr>
          <w:sz w:val="16"/>
        </w:rPr>
      </w:pPr>
    </w:p>
    <w:p w14:paraId="4FA253D3" w14:textId="77777777" w:rsidR="00171209" w:rsidRDefault="00171209">
      <w:pPr>
        <w:pStyle w:val="Textoindependiente"/>
        <w:rPr>
          <w:sz w:val="16"/>
        </w:rPr>
      </w:pPr>
    </w:p>
    <w:p w14:paraId="2176B05A" w14:textId="77777777" w:rsidR="00171209" w:rsidRDefault="0040432A">
      <w:pPr>
        <w:pStyle w:val="Textoindependiente"/>
        <w:tabs>
          <w:tab w:val="left" w:pos="1244"/>
        </w:tabs>
        <w:spacing w:before="112"/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583958" w14:textId="77777777" w:rsidR="00171209" w:rsidRDefault="00171209">
      <w:pPr>
        <w:pStyle w:val="Textoindependiente"/>
        <w:rPr>
          <w:sz w:val="16"/>
        </w:rPr>
      </w:pPr>
    </w:p>
    <w:p w14:paraId="109CDE35" w14:textId="77777777" w:rsidR="00171209" w:rsidRDefault="00171209">
      <w:pPr>
        <w:pStyle w:val="Textoindependiente"/>
        <w:rPr>
          <w:sz w:val="16"/>
        </w:rPr>
      </w:pPr>
    </w:p>
    <w:p w14:paraId="6D0546AE" w14:textId="77777777" w:rsidR="00171209" w:rsidRDefault="00171209">
      <w:pPr>
        <w:pStyle w:val="Textoindependiente"/>
        <w:rPr>
          <w:sz w:val="16"/>
        </w:rPr>
      </w:pPr>
    </w:p>
    <w:p w14:paraId="7E758096" w14:textId="77777777" w:rsidR="00171209" w:rsidRDefault="0040432A">
      <w:pPr>
        <w:pStyle w:val="Textoindependiente"/>
        <w:tabs>
          <w:tab w:val="left" w:pos="1244"/>
        </w:tabs>
        <w:spacing w:before="138"/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CD2F299" w14:textId="77777777" w:rsidR="00171209" w:rsidRDefault="00171209">
      <w:pPr>
        <w:pStyle w:val="Textoindependiente"/>
        <w:rPr>
          <w:sz w:val="16"/>
        </w:rPr>
      </w:pPr>
    </w:p>
    <w:p w14:paraId="43B1DE61" w14:textId="77777777" w:rsidR="00171209" w:rsidRDefault="00171209">
      <w:pPr>
        <w:pStyle w:val="Textoindependiente"/>
        <w:rPr>
          <w:sz w:val="16"/>
        </w:rPr>
      </w:pPr>
    </w:p>
    <w:p w14:paraId="19AD0063" w14:textId="77777777" w:rsidR="00171209" w:rsidRDefault="00171209">
      <w:pPr>
        <w:pStyle w:val="Textoindependiente"/>
        <w:rPr>
          <w:sz w:val="16"/>
        </w:rPr>
      </w:pPr>
    </w:p>
    <w:p w14:paraId="1CF4A4F1" w14:textId="77777777" w:rsidR="00171209" w:rsidRDefault="0040432A">
      <w:pPr>
        <w:pStyle w:val="Textoindependiente"/>
        <w:tabs>
          <w:tab w:val="left" w:pos="1244"/>
        </w:tabs>
        <w:spacing w:before="138"/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687642" w14:textId="77777777" w:rsidR="00171209" w:rsidRDefault="0040432A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2,918.21</w:t>
      </w:r>
    </w:p>
    <w:p w14:paraId="728DB178" w14:textId="77777777" w:rsidR="00171209" w:rsidRDefault="00171209">
      <w:pPr>
        <w:pStyle w:val="Textoindependiente"/>
        <w:rPr>
          <w:sz w:val="18"/>
        </w:rPr>
      </w:pPr>
    </w:p>
    <w:p w14:paraId="40DE2D39" w14:textId="77777777" w:rsidR="00171209" w:rsidRDefault="00171209">
      <w:pPr>
        <w:pStyle w:val="Textoindependiente"/>
        <w:rPr>
          <w:sz w:val="18"/>
        </w:rPr>
      </w:pPr>
    </w:p>
    <w:p w14:paraId="2679BB73" w14:textId="77777777" w:rsidR="00171209" w:rsidRDefault="00171209">
      <w:pPr>
        <w:pStyle w:val="Textoindependiente"/>
        <w:rPr>
          <w:sz w:val="22"/>
        </w:rPr>
      </w:pPr>
    </w:p>
    <w:p w14:paraId="2718F927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7,870.51</w:t>
      </w:r>
    </w:p>
    <w:p w14:paraId="041B26DC" w14:textId="77777777" w:rsidR="00171209" w:rsidRDefault="00171209">
      <w:pPr>
        <w:pStyle w:val="Textoindependiente"/>
        <w:rPr>
          <w:sz w:val="18"/>
        </w:rPr>
      </w:pPr>
    </w:p>
    <w:p w14:paraId="20AE89A9" w14:textId="77777777" w:rsidR="00171209" w:rsidRDefault="00171209">
      <w:pPr>
        <w:pStyle w:val="Textoindependiente"/>
        <w:rPr>
          <w:sz w:val="18"/>
        </w:rPr>
      </w:pPr>
    </w:p>
    <w:p w14:paraId="62E3D3A9" w14:textId="77777777" w:rsidR="00171209" w:rsidRDefault="00171209">
      <w:pPr>
        <w:pStyle w:val="Textoindependiente"/>
        <w:rPr>
          <w:sz w:val="22"/>
        </w:rPr>
      </w:pPr>
    </w:p>
    <w:p w14:paraId="593BEE3C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1,889.23</w:t>
      </w:r>
    </w:p>
    <w:p w14:paraId="6B2F4697" w14:textId="77777777" w:rsidR="00171209" w:rsidRDefault="00171209">
      <w:pPr>
        <w:pStyle w:val="Textoindependiente"/>
        <w:rPr>
          <w:sz w:val="18"/>
        </w:rPr>
      </w:pPr>
    </w:p>
    <w:p w14:paraId="0FB4040C" w14:textId="77777777" w:rsidR="00171209" w:rsidRDefault="00171209">
      <w:pPr>
        <w:pStyle w:val="Textoindependiente"/>
        <w:rPr>
          <w:sz w:val="18"/>
        </w:rPr>
      </w:pPr>
    </w:p>
    <w:p w14:paraId="080BF723" w14:textId="77777777" w:rsidR="00171209" w:rsidRDefault="00171209">
      <w:pPr>
        <w:pStyle w:val="Textoindependiente"/>
        <w:rPr>
          <w:sz w:val="22"/>
        </w:rPr>
      </w:pPr>
    </w:p>
    <w:p w14:paraId="4E14A4B9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124.83</w:t>
      </w:r>
    </w:p>
    <w:p w14:paraId="09003117" w14:textId="77777777" w:rsidR="00171209" w:rsidRDefault="00171209">
      <w:pPr>
        <w:pStyle w:val="Textoindependiente"/>
        <w:rPr>
          <w:sz w:val="18"/>
        </w:rPr>
      </w:pPr>
    </w:p>
    <w:p w14:paraId="6767F7B3" w14:textId="77777777" w:rsidR="00171209" w:rsidRDefault="00171209">
      <w:pPr>
        <w:pStyle w:val="Textoindependiente"/>
        <w:spacing w:before="8"/>
        <w:rPr>
          <w:sz w:val="21"/>
        </w:rPr>
      </w:pPr>
    </w:p>
    <w:p w14:paraId="1A967EA6" w14:textId="77777777" w:rsidR="00171209" w:rsidRDefault="0040432A">
      <w:pPr>
        <w:spacing w:before="1"/>
        <w:ind w:right="303"/>
        <w:jc w:val="right"/>
        <w:rPr>
          <w:sz w:val="16"/>
        </w:rPr>
      </w:pPr>
      <w:r>
        <w:rPr>
          <w:sz w:val="16"/>
        </w:rPr>
        <w:t>131.24</w:t>
      </w:r>
    </w:p>
    <w:p w14:paraId="1A855A02" w14:textId="77777777" w:rsidR="00171209" w:rsidRDefault="00171209">
      <w:pPr>
        <w:pStyle w:val="Textoindependiente"/>
        <w:rPr>
          <w:sz w:val="18"/>
        </w:rPr>
      </w:pPr>
    </w:p>
    <w:p w14:paraId="08DABEF2" w14:textId="77777777" w:rsidR="00171209" w:rsidRDefault="00171209">
      <w:pPr>
        <w:pStyle w:val="Textoindependiente"/>
        <w:rPr>
          <w:sz w:val="18"/>
        </w:rPr>
      </w:pPr>
    </w:p>
    <w:p w14:paraId="4ADBF094" w14:textId="77777777" w:rsidR="00171209" w:rsidRDefault="00171209">
      <w:pPr>
        <w:pStyle w:val="Textoindependiente"/>
        <w:rPr>
          <w:sz w:val="22"/>
        </w:rPr>
      </w:pPr>
    </w:p>
    <w:p w14:paraId="72A92D1D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62.52</w:t>
      </w:r>
    </w:p>
    <w:p w14:paraId="5F349916" w14:textId="77777777" w:rsidR="00171209" w:rsidRDefault="00171209">
      <w:pPr>
        <w:pStyle w:val="Textoindependiente"/>
        <w:rPr>
          <w:sz w:val="18"/>
        </w:rPr>
      </w:pPr>
    </w:p>
    <w:p w14:paraId="7FE1BC07" w14:textId="77777777" w:rsidR="00171209" w:rsidRDefault="00171209">
      <w:pPr>
        <w:pStyle w:val="Textoindependiente"/>
        <w:rPr>
          <w:sz w:val="18"/>
        </w:rPr>
      </w:pPr>
    </w:p>
    <w:p w14:paraId="11F74CFC" w14:textId="77777777" w:rsidR="00171209" w:rsidRDefault="00171209">
      <w:pPr>
        <w:pStyle w:val="Textoindependiente"/>
        <w:rPr>
          <w:sz w:val="22"/>
        </w:rPr>
      </w:pPr>
    </w:p>
    <w:p w14:paraId="57511D83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6,502.50</w:t>
      </w:r>
    </w:p>
    <w:p w14:paraId="5DE60CBF" w14:textId="77777777" w:rsidR="00171209" w:rsidRDefault="00171209">
      <w:pPr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2771" w:space="1510"/>
            <w:col w:w="2379"/>
          </w:cols>
        </w:sectPr>
      </w:pPr>
    </w:p>
    <w:p w14:paraId="5D83D347" w14:textId="77777777" w:rsidR="00171209" w:rsidRDefault="00171209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6"/>
        <w:gridCol w:w="761"/>
        <w:gridCol w:w="2807"/>
        <w:gridCol w:w="2455"/>
      </w:tblGrid>
      <w:tr w:rsidR="00171209" w14:paraId="69F876E4" w14:textId="77777777">
        <w:trPr>
          <w:trHeight w:val="611"/>
        </w:trPr>
        <w:tc>
          <w:tcPr>
            <w:tcW w:w="7266" w:type="dxa"/>
          </w:tcPr>
          <w:p w14:paraId="254D271B" w14:textId="77777777" w:rsidR="00171209" w:rsidRDefault="0040432A">
            <w:pPr>
              <w:pStyle w:val="TableParagraph"/>
              <w:spacing w:before="19" w:line="312" w:lineRule="auto"/>
              <w:ind w:left="50" w:right="403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39927428,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02/01/2023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  <w:p w14:paraId="1BE20842" w14:textId="77777777" w:rsidR="00171209" w:rsidRDefault="0040432A">
            <w:pPr>
              <w:pStyle w:val="TableParagraph"/>
              <w:tabs>
                <w:tab w:val="left" w:pos="1206"/>
              </w:tabs>
              <w:spacing w:line="14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49639076" w14:textId="77777777" w:rsidR="00171209" w:rsidRDefault="0040432A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0BA9D976" w14:textId="77777777" w:rsidR="00171209" w:rsidRDefault="0040432A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0E082823" w14:textId="77777777" w:rsidR="00171209" w:rsidRDefault="0040432A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149.00</w:t>
            </w:r>
          </w:p>
        </w:tc>
      </w:tr>
      <w:tr w:rsidR="00171209" w14:paraId="6D21FA5F" w14:textId="77777777">
        <w:trPr>
          <w:trHeight w:val="235"/>
        </w:trPr>
        <w:tc>
          <w:tcPr>
            <w:tcW w:w="7266" w:type="dxa"/>
          </w:tcPr>
          <w:p w14:paraId="7BF60129" w14:textId="77777777" w:rsidR="00171209" w:rsidRDefault="0040432A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77624571,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1" w:type="dxa"/>
          </w:tcPr>
          <w:p w14:paraId="27977729" w14:textId="77777777" w:rsidR="00171209" w:rsidRDefault="0040432A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78C31DB5" w14:textId="77777777" w:rsidR="00171209" w:rsidRDefault="0040432A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7057A355" w14:textId="77777777" w:rsidR="00171209" w:rsidRDefault="0040432A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954.00</w:t>
            </w:r>
          </w:p>
        </w:tc>
      </w:tr>
      <w:tr w:rsidR="00171209" w14:paraId="5BCB7428" w14:textId="77777777">
        <w:trPr>
          <w:trHeight w:val="184"/>
        </w:trPr>
        <w:tc>
          <w:tcPr>
            <w:tcW w:w="7266" w:type="dxa"/>
          </w:tcPr>
          <w:p w14:paraId="4B8F1083" w14:textId="77777777" w:rsidR="00171209" w:rsidRDefault="0040432A">
            <w:pPr>
              <w:pStyle w:val="TableParagraph"/>
              <w:tabs>
                <w:tab w:val="left" w:pos="597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Altiplano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Central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CONAP.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02/01/2023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4A795120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7" w:type="dxa"/>
          </w:tcPr>
          <w:p w14:paraId="2B2A02CE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</w:tcPr>
          <w:p w14:paraId="05BA6BEF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734158C" w14:textId="77777777" w:rsidR="00171209" w:rsidRDefault="00171209">
      <w:pPr>
        <w:rPr>
          <w:rFonts w:ascii="Times New Roman"/>
          <w:sz w:val="12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2B6EBC" w14:textId="77777777" w:rsidR="00171209" w:rsidRDefault="0040432A">
      <w:pPr>
        <w:pStyle w:val="Textoindependiente"/>
        <w:spacing w:before="48"/>
        <w:ind w:left="1442"/>
      </w:pPr>
      <w:r>
        <w:t>01/02/2023.</w:t>
      </w:r>
    </w:p>
    <w:p w14:paraId="6143D1BA" w14:textId="77777777" w:rsidR="00171209" w:rsidRDefault="0040432A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1D1A597" w14:textId="77777777" w:rsidR="00171209" w:rsidRDefault="0040432A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telefonía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línea</w:t>
      </w:r>
      <w:r>
        <w:rPr>
          <w:spacing w:val="33"/>
        </w:rPr>
        <w:t xml:space="preserve"> </w:t>
      </w:r>
      <w:r>
        <w:t>77712201,</w:t>
      </w:r>
      <w:r>
        <w:rPr>
          <w:spacing w:val="30"/>
        </w:rPr>
        <w:t xml:space="preserve"> </w:t>
      </w:r>
      <w:r>
        <w:t>utilizado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Oficinas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</w:t>
      </w:r>
      <w:r>
        <w:rPr>
          <w:spacing w:val="-25"/>
        </w:rPr>
        <w:t xml:space="preserve"> </w:t>
      </w:r>
      <w:r>
        <w:t>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CONAP.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02/01/2023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01/02/2023.</w:t>
      </w:r>
    </w:p>
    <w:p w14:paraId="62CA3D3D" w14:textId="77777777" w:rsidR="00171209" w:rsidRDefault="0040432A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9C2D86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98B286D" w14:textId="77777777" w:rsidR="00171209" w:rsidRDefault="00171209">
      <w:pPr>
        <w:pStyle w:val="Textoindependiente"/>
        <w:spacing w:before="10"/>
        <w:rPr>
          <w:rFonts w:ascii="Arial"/>
          <w:b/>
          <w:sz w:val="23"/>
        </w:rPr>
      </w:pPr>
    </w:p>
    <w:p w14:paraId="0A9AA0A9" w14:textId="77777777" w:rsidR="00171209" w:rsidRDefault="0040432A">
      <w:pPr>
        <w:pStyle w:val="Textoindependiente"/>
        <w:tabs>
          <w:tab w:val="left" w:pos="1244"/>
        </w:tabs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9123CAC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7BAE850C" w14:textId="77777777" w:rsidR="00171209" w:rsidRDefault="00171209">
      <w:pPr>
        <w:pStyle w:val="Textoindependiente"/>
        <w:spacing w:before="9"/>
        <w:rPr>
          <w:sz w:val="21"/>
        </w:rPr>
      </w:pPr>
    </w:p>
    <w:p w14:paraId="71331325" w14:textId="77777777" w:rsidR="00171209" w:rsidRDefault="0040432A">
      <w:pPr>
        <w:ind w:left="1442"/>
        <w:rPr>
          <w:sz w:val="16"/>
        </w:rPr>
      </w:pPr>
      <w:r>
        <w:rPr>
          <w:sz w:val="16"/>
        </w:rPr>
        <w:t>370.60</w:t>
      </w:r>
    </w:p>
    <w:p w14:paraId="4F7260F6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2080" w:space="2337"/>
            <w:col w:w="2244"/>
          </w:cols>
        </w:sectPr>
      </w:pPr>
    </w:p>
    <w:p w14:paraId="71FE9435" w14:textId="48E701CB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E334EB1" wp14:editId="24C8DD85">
                <wp:extent cx="9372600" cy="914400"/>
                <wp:effectExtent l="5715" t="9525" r="381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9EC2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71037348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2C6A8645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34229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0CC65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265B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30C06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00EE3D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C06C81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243D0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1C02B54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54D5E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735C51A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4D72188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C2E22E4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34EB1" id="Group 38" o:spid="_x0000_s115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a8cwkiYEAADFFgAADgAAAAAAAAAAAAAAAAAuAgAAZHJzL2Uyb0RvYy54&#10;bWxQSwECLQAUAAYACAAAACEAsjSoTdwAAAAGAQAADwAAAAAAAAAAAAAAAACABgAAZHJzL2Rvd25y&#10;ZXYueG1sUEsFBgAAAAAEAAQA8wAAAIkHAAAAAA==&#10;">
                <v:rect id="Rectangle 47" o:spid="_x0000_s115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16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16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C1C9EC2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71037348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2C6A8645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16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1C34229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16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BA0CC65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42" o:spid="_x0000_s116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D89265B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41" o:spid="_x0000_s116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8530C06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00EE3D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C06C81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16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21243D0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1C02B54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16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7C54D5E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735C51A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4D72188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C2E22E4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88A319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AE5DB02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F0FCF45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C8F4123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4EC2C8F6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21A458EA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38F3D0CA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7C9DAFAB" w14:textId="77777777" w:rsidR="00171209" w:rsidRDefault="0040432A">
      <w:pPr>
        <w:pStyle w:val="Ttulo1"/>
      </w:pPr>
      <w:r>
        <w:t>ENTIDAD</w:t>
      </w:r>
    </w:p>
    <w:p w14:paraId="48692E9A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62DB0FA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1EB10EF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1F55772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1426397F" w14:textId="77777777">
        <w:trPr>
          <w:trHeight w:val="423"/>
        </w:trPr>
        <w:tc>
          <w:tcPr>
            <w:tcW w:w="1232" w:type="dxa"/>
          </w:tcPr>
          <w:p w14:paraId="4C289A36" w14:textId="77777777" w:rsidR="00171209" w:rsidRDefault="0040432A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CB0F5BD" w14:textId="77777777" w:rsidR="00171209" w:rsidRDefault="0040432A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BD0319F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D0C720F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80865D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AAF5A40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78745D" w14:textId="77777777" w:rsidR="00171209" w:rsidRDefault="00171209">
      <w:pPr>
        <w:pStyle w:val="Textoindependiente"/>
        <w:spacing w:before="1"/>
        <w:rPr>
          <w:rFonts w:ascii="Arial"/>
          <w:b/>
          <w:sz w:val="2"/>
        </w:rPr>
      </w:pPr>
    </w:p>
    <w:p w14:paraId="3D14C23E" w14:textId="77777777" w:rsidR="00171209" w:rsidRDefault="00171209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6187"/>
        <w:gridCol w:w="1080"/>
        <w:gridCol w:w="762"/>
        <w:gridCol w:w="2808"/>
        <w:gridCol w:w="2456"/>
      </w:tblGrid>
      <w:tr w:rsidR="00171209" w14:paraId="7D8AD0EC" w14:textId="77777777">
        <w:trPr>
          <w:trHeight w:val="411"/>
        </w:trPr>
        <w:tc>
          <w:tcPr>
            <w:tcW w:w="6187" w:type="dxa"/>
          </w:tcPr>
          <w:p w14:paraId="606C8FAD" w14:textId="77777777" w:rsidR="00171209" w:rsidRDefault="0040432A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79263135,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14:paraId="3FD0C0CE" w14:textId="77777777" w:rsidR="00171209" w:rsidRDefault="0040432A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02/01/2023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</w:tc>
        <w:tc>
          <w:tcPr>
            <w:tcW w:w="1080" w:type="dxa"/>
          </w:tcPr>
          <w:p w14:paraId="46817A53" w14:textId="77777777" w:rsidR="00171209" w:rsidRDefault="0040432A">
            <w:pPr>
              <w:pStyle w:val="TableParagraph"/>
              <w:spacing w:before="19"/>
              <w:ind w:left="49"/>
              <w:rPr>
                <w:sz w:val="14"/>
              </w:rPr>
            </w:pPr>
            <w:r>
              <w:rPr>
                <w:sz w:val="14"/>
              </w:rPr>
              <w:t>Direcci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703E93AC" w14:textId="77777777" w:rsidR="00171209" w:rsidRDefault="0040432A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BB41F4D" w14:textId="77777777" w:rsidR="00171209" w:rsidRDefault="0040432A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821A384" w14:textId="77777777" w:rsidR="00171209" w:rsidRDefault="0040432A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171209" w14:paraId="713D7B97" w14:textId="77777777">
        <w:trPr>
          <w:trHeight w:val="640"/>
        </w:trPr>
        <w:tc>
          <w:tcPr>
            <w:tcW w:w="6187" w:type="dxa"/>
          </w:tcPr>
          <w:p w14:paraId="517DE2FF" w14:textId="77777777" w:rsidR="00171209" w:rsidRDefault="0040432A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657A34D0" w14:textId="77777777" w:rsidR="00171209" w:rsidRDefault="0040432A">
            <w:pPr>
              <w:pStyle w:val="TableParagraph"/>
              <w:spacing w:before="28" w:line="210" w:lineRule="atLeast"/>
              <w:ind w:left="50" w:right="51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79263598,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02/01/2023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</w:tc>
        <w:tc>
          <w:tcPr>
            <w:tcW w:w="1080" w:type="dxa"/>
          </w:tcPr>
          <w:p w14:paraId="1C490A26" w14:textId="77777777" w:rsidR="00171209" w:rsidRDefault="0017120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9170D93" w14:textId="77777777" w:rsidR="00171209" w:rsidRDefault="0040432A"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Direcci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44709BF7" w14:textId="77777777" w:rsidR="00171209" w:rsidRDefault="0017120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F1C2B39" w14:textId="77777777" w:rsidR="00171209" w:rsidRDefault="0040432A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6B2F109" w14:textId="77777777" w:rsidR="00171209" w:rsidRDefault="0017120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9D5E379" w14:textId="77777777" w:rsidR="00171209" w:rsidRDefault="0040432A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D8486CE" w14:textId="77777777" w:rsidR="00171209" w:rsidRDefault="00171209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0344B68" w14:textId="77777777" w:rsidR="00171209" w:rsidRDefault="0040432A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88.68</w:t>
            </w:r>
          </w:p>
        </w:tc>
      </w:tr>
      <w:tr w:rsidR="00171209" w14:paraId="71BCC113" w14:textId="77777777">
        <w:trPr>
          <w:trHeight w:val="641"/>
        </w:trPr>
        <w:tc>
          <w:tcPr>
            <w:tcW w:w="6187" w:type="dxa"/>
          </w:tcPr>
          <w:p w14:paraId="5EBB5381" w14:textId="77777777" w:rsidR="00171209" w:rsidRDefault="0040432A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537F69A2" w14:textId="77777777" w:rsidR="00171209" w:rsidRDefault="0040432A">
            <w:pPr>
              <w:pStyle w:val="TableParagraph"/>
              <w:spacing w:before="28" w:line="210" w:lineRule="atLeast"/>
              <w:ind w:left="50" w:right="51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79264157,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02/01/2023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</w:tc>
        <w:tc>
          <w:tcPr>
            <w:tcW w:w="1080" w:type="dxa"/>
          </w:tcPr>
          <w:p w14:paraId="5A0449A9" w14:textId="77777777" w:rsidR="00171209" w:rsidRDefault="0017120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18AC21E" w14:textId="77777777" w:rsidR="00171209" w:rsidRDefault="0040432A"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Direcci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7345DE0D" w14:textId="77777777" w:rsidR="00171209" w:rsidRDefault="0017120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A647AF4" w14:textId="77777777" w:rsidR="00171209" w:rsidRDefault="0040432A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BCDC193" w14:textId="77777777" w:rsidR="00171209" w:rsidRDefault="0017120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F88038F" w14:textId="77777777" w:rsidR="00171209" w:rsidRDefault="0040432A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FFD7904" w14:textId="77777777" w:rsidR="00171209" w:rsidRDefault="00171209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A184FDD" w14:textId="77777777" w:rsidR="00171209" w:rsidRDefault="0040432A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128.06</w:t>
            </w:r>
          </w:p>
        </w:tc>
      </w:tr>
      <w:tr w:rsidR="00171209" w14:paraId="39817780" w14:textId="77777777">
        <w:trPr>
          <w:trHeight w:val="411"/>
        </w:trPr>
        <w:tc>
          <w:tcPr>
            <w:tcW w:w="6187" w:type="dxa"/>
          </w:tcPr>
          <w:p w14:paraId="7147F667" w14:textId="77777777" w:rsidR="00171209" w:rsidRDefault="0040432A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70C4BB09" w14:textId="77777777" w:rsidR="00171209" w:rsidRDefault="0040432A">
            <w:pPr>
              <w:pStyle w:val="TableParagraph"/>
              <w:spacing w:before="77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79264158,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080" w:type="dxa"/>
          </w:tcPr>
          <w:p w14:paraId="46483E95" w14:textId="77777777" w:rsidR="00171209" w:rsidRDefault="0017120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C95ACC6" w14:textId="77777777" w:rsidR="00171209" w:rsidRDefault="0040432A">
            <w:pPr>
              <w:pStyle w:val="TableParagraph"/>
              <w:spacing w:line="143" w:lineRule="exact"/>
              <w:ind w:left="49"/>
              <w:rPr>
                <w:sz w:val="14"/>
              </w:rPr>
            </w:pPr>
            <w:r>
              <w:rPr>
                <w:sz w:val="14"/>
              </w:rPr>
              <w:t>Direcci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75120F2E" w14:textId="77777777" w:rsidR="00171209" w:rsidRDefault="0017120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0DD3D17" w14:textId="77777777" w:rsidR="00171209" w:rsidRDefault="0040432A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27D6C0D" w14:textId="77777777" w:rsidR="00171209" w:rsidRDefault="0017120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0A7209D" w14:textId="77777777" w:rsidR="00171209" w:rsidRDefault="0040432A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69B0479" w14:textId="77777777" w:rsidR="00171209" w:rsidRDefault="00171209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4075CD7" w14:textId="77777777" w:rsidR="00171209" w:rsidRDefault="0040432A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191.12</w:t>
            </w:r>
          </w:p>
        </w:tc>
      </w:tr>
      <w:tr w:rsidR="00171209" w14:paraId="0B2918F3" w14:textId="77777777">
        <w:trPr>
          <w:trHeight w:val="401"/>
        </w:trPr>
        <w:tc>
          <w:tcPr>
            <w:tcW w:w="6187" w:type="dxa"/>
          </w:tcPr>
          <w:p w14:paraId="36D249B5" w14:textId="77777777" w:rsidR="00171209" w:rsidRDefault="0040432A">
            <w:pPr>
              <w:pStyle w:val="TableParagraph"/>
              <w:spacing w:before="47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02/01/2023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  <w:p w14:paraId="3C628749" w14:textId="77777777" w:rsidR="00171209" w:rsidRDefault="0040432A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80" w:type="dxa"/>
          </w:tcPr>
          <w:p w14:paraId="2AECCFE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59F0258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CDCCC1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6D8E679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03BEEE2C" w14:textId="77777777">
        <w:trPr>
          <w:trHeight w:val="264"/>
        </w:trPr>
        <w:tc>
          <w:tcPr>
            <w:tcW w:w="7267" w:type="dxa"/>
            <w:gridSpan w:val="2"/>
          </w:tcPr>
          <w:p w14:paraId="42AED6F4" w14:textId="77777777" w:rsidR="00171209" w:rsidRDefault="0040432A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79278237,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Subdirección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48791CB7" w14:textId="77777777" w:rsidR="00171209" w:rsidRDefault="0040432A">
            <w:pPr>
              <w:pStyle w:val="TableParagraph"/>
              <w:spacing w:before="56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94F7CA8" w14:textId="77777777" w:rsidR="00171209" w:rsidRDefault="0040432A">
            <w:pPr>
              <w:pStyle w:val="TableParagraph"/>
              <w:spacing w:before="56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96E339E" w14:textId="77777777" w:rsidR="00171209" w:rsidRDefault="0040432A"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531.16</w:t>
            </w:r>
          </w:p>
        </w:tc>
      </w:tr>
      <w:tr w:rsidR="00171209" w14:paraId="000CBA19" w14:textId="77777777">
        <w:trPr>
          <w:trHeight w:val="405"/>
        </w:trPr>
        <w:tc>
          <w:tcPr>
            <w:tcW w:w="7267" w:type="dxa"/>
            <w:gridSpan w:val="2"/>
          </w:tcPr>
          <w:p w14:paraId="4EC3C32F" w14:textId="77777777" w:rsidR="00171209" w:rsidRDefault="0040432A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Poptún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02/01/2023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  <w:p w14:paraId="4723BA90" w14:textId="77777777" w:rsidR="00171209" w:rsidRDefault="0040432A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40B9140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7416792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32F138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3ADE87EE" w14:textId="77777777">
        <w:trPr>
          <w:trHeight w:val="235"/>
        </w:trPr>
        <w:tc>
          <w:tcPr>
            <w:tcW w:w="7267" w:type="dxa"/>
            <w:gridSpan w:val="2"/>
          </w:tcPr>
          <w:p w14:paraId="034C1053" w14:textId="77777777" w:rsidR="00171209" w:rsidRDefault="0040432A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línea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79286453,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Sub</w:t>
            </w:r>
          </w:p>
        </w:tc>
        <w:tc>
          <w:tcPr>
            <w:tcW w:w="762" w:type="dxa"/>
          </w:tcPr>
          <w:p w14:paraId="181AFF52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EC1B2A4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7EF1AA8" w14:textId="77777777" w:rsidR="00171209" w:rsidRDefault="0040432A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308.62</w:t>
            </w:r>
          </w:p>
        </w:tc>
      </w:tr>
      <w:tr w:rsidR="00171209" w14:paraId="5CF50798" w14:textId="77777777">
        <w:trPr>
          <w:trHeight w:val="184"/>
        </w:trPr>
        <w:tc>
          <w:tcPr>
            <w:tcW w:w="7267" w:type="dxa"/>
            <w:gridSpan w:val="2"/>
          </w:tcPr>
          <w:p w14:paraId="06119AB1" w14:textId="77777777" w:rsidR="00171209" w:rsidRDefault="0040432A">
            <w:pPr>
              <w:pStyle w:val="TableParagraph"/>
              <w:tabs>
                <w:tab w:val="left" w:pos="597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  Sayaxché,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Petén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CONAP.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periodo     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02/01/2023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2" w:type="dxa"/>
          </w:tcPr>
          <w:p w14:paraId="6C683AFC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75ABC8B5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5A3FCF00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1209" w14:paraId="6D374B6C" w14:textId="77777777">
        <w:trPr>
          <w:trHeight w:val="402"/>
        </w:trPr>
        <w:tc>
          <w:tcPr>
            <w:tcW w:w="6187" w:type="dxa"/>
          </w:tcPr>
          <w:p w14:paraId="3F312ED5" w14:textId="77777777" w:rsidR="00171209" w:rsidRDefault="0040432A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01/02/2023.</w:t>
            </w:r>
          </w:p>
          <w:p w14:paraId="5CDE6856" w14:textId="77777777" w:rsidR="00171209" w:rsidRDefault="0040432A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80" w:type="dxa"/>
          </w:tcPr>
          <w:p w14:paraId="5B55859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7AF3676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6D2709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2366E6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F21195A" w14:textId="77777777">
        <w:trPr>
          <w:trHeight w:val="469"/>
        </w:trPr>
        <w:tc>
          <w:tcPr>
            <w:tcW w:w="7267" w:type="dxa"/>
            <w:gridSpan w:val="2"/>
          </w:tcPr>
          <w:p w14:paraId="7D5569CA" w14:textId="77777777" w:rsidR="00171209" w:rsidRDefault="0040432A">
            <w:pPr>
              <w:pStyle w:val="TableParagraph"/>
              <w:spacing w:before="28" w:line="210" w:lineRule="atLeast"/>
              <w:ind w:left="50" w:right="404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79416532,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Oficina   de   la   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02/01/2023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</w:tc>
        <w:tc>
          <w:tcPr>
            <w:tcW w:w="762" w:type="dxa"/>
          </w:tcPr>
          <w:p w14:paraId="50C85874" w14:textId="77777777" w:rsidR="00171209" w:rsidRDefault="0040432A">
            <w:pPr>
              <w:pStyle w:val="TableParagraph"/>
              <w:spacing w:before="56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30F62D89" w14:textId="77777777" w:rsidR="00171209" w:rsidRDefault="0040432A">
            <w:pPr>
              <w:pStyle w:val="TableParagraph"/>
              <w:spacing w:before="56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F3DC0FA" w14:textId="77777777" w:rsidR="00171209" w:rsidRDefault="0040432A"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379.30</w:t>
            </w:r>
          </w:p>
        </w:tc>
      </w:tr>
      <w:tr w:rsidR="00171209" w14:paraId="4A8C5ECA" w14:textId="77777777">
        <w:trPr>
          <w:trHeight w:val="641"/>
        </w:trPr>
        <w:tc>
          <w:tcPr>
            <w:tcW w:w="7267" w:type="dxa"/>
            <w:gridSpan w:val="2"/>
          </w:tcPr>
          <w:p w14:paraId="23D66624" w14:textId="77777777" w:rsidR="00171209" w:rsidRDefault="0040432A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731941C0" w14:textId="77777777" w:rsidR="00171209" w:rsidRDefault="0040432A">
            <w:pPr>
              <w:pStyle w:val="TableParagraph"/>
              <w:spacing w:before="28" w:line="210" w:lineRule="atLeast"/>
              <w:ind w:left="50" w:right="404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79472345,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02/01/2023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</w:tc>
        <w:tc>
          <w:tcPr>
            <w:tcW w:w="762" w:type="dxa"/>
          </w:tcPr>
          <w:p w14:paraId="2AFC5850" w14:textId="77777777" w:rsidR="00171209" w:rsidRDefault="0017120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DD4CEC1" w14:textId="77777777" w:rsidR="00171209" w:rsidRDefault="0040432A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80C85D9" w14:textId="77777777" w:rsidR="00171209" w:rsidRDefault="0017120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377B776" w14:textId="77777777" w:rsidR="00171209" w:rsidRDefault="0040432A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2C61DB5" w14:textId="77777777" w:rsidR="00171209" w:rsidRDefault="00171209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56E7BB4" w14:textId="77777777" w:rsidR="00171209" w:rsidRDefault="0040432A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244.00</w:t>
            </w:r>
          </w:p>
        </w:tc>
      </w:tr>
      <w:tr w:rsidR="00171209" w14:paraId="28B9269E" w14:textId="77777777">
        <w:trPr>
          <w:trHeight w:val="411"/>
        </w:trPr>
        <w:tc>
          <w:tcPr>
            <w:tcW w:w="7267" w:type="dxa"/>
            <w:gridSpan w:val="2"/>
          </w:tcPr>
          <w:p w14:paraId="061D4048" w14:textId="77777777" w:rsidR="00171209" w:rsidRDefault="0040432A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2B37B5EA" w14:textId="77777777" w:rsidR="00171209" w:rsidRDefault="0040432A">
            <w:pPr>
              <w:pStyle w:val="TableParagraph"/>
              <w:spacing w:before="77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79472417,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134AAED9" w14:textId="77777777" w:rsidR="00171209" w:rsidRDefault="0017120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3227055" w14:textId="77777777" w:rsidR="00171209" w:rsidRDefault="0040432A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B3C3AE1" w14:textId="77777777" w:rsidR="00171209" w:rsidRDefault="0017120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0ABA6F3" w14:textId="77777777" w:rsidR="00171209" w:rsidRDefault="0040432A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430909E" w14:textId="77777777" w:rsidR="00171209" w:rsidRDefault="00171209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628DD28" w14:textId="77777777" w:rsidR="00171209" w:rsidRDefault="0040432A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244.00</w:t>
            </w:r>
          </w:p>
        </w:tc>
      </w:tr>
      <w:tr w:rsidR="00171209" w14:paraId="3F3583D1" w14:textId="77777777">
        <w:trPr>
          <w:trHeight w:val="401"/>
        </w:trPr>
        <w:tc>
          <w:tcPr>
            <w:tcW w:w="6187" w:type="dxa"/>
          </w:tcPr>
          <w:p w14:paraId="620B4221" w14:textId="77777777" w:rsidR="00171209" w:rsidRDefault="0040432A">
            <w:pPr>
              <w:pStyle w:val="TableParagraph"/>
              <w:spacing w:before="47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  <w:p w14:paraId="64F4D7CF" w14:textId="77777777" w:rsidR="00171209" w:rsidRDefault="0040432A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80" w:type="dxa"/>
          </w:tcPr>
          <w:p w14:paraId="200808A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6F40AA15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EC9E96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30C055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6246948F" w14:textId="77777777">
        <w:trPr>
          <w:trHeight w:val="264"/>
        </w:trPr>
        <w:tc>
          <w:tcPr>
            <w:tcW w:w="7267" w:type="dxa"/>
            <w:gridSpan w:val="2"/>
          </w:tcPr>
          <w:p w14:paraId="030EBF06" w14:textId="77777777" w:rsidR="00171209" w:rsidRDefault="0040432A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79540972,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Sub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2" w:type="dxa"/>
          </w:tcPr>
          <w:p w14:paraId="67C2F157" w14:textId="77777777" w:rsidR="00171209" w:rsidRDefault="0040432A">
            <w:pPr>
              <w:pStyle w:val="TableParagraph"/>
              <w:spacing w:before="56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3CB17E3C" w14:textId="77777777" w:rsidR="00171209" w:rsidRDefault="0040432A">
            <w:pPr>
              <w:pStyle w:val="TableParagraph"/>
              <w:spacing w:before="56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044964C" w14:textId="77777777" w:rsidR="00171209" w:rsidRDefault="0040432A"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533.98</w:t>
            </w:r>
          </w:p>
        </w:tc>
      </w:tr>
      <w:tr w:rsidR="00171209" w14:paraId="3557BD29" w14:textId="77777777">
        <w:trPr>
          <w:trHeight w:val="405"/>
        </w:trPr>
        <w:tc>
          <w:tcPr>
            <w:tcW w:w="7267" w:type="dxa"/>
            <w:gridSpan w:val="2"/>
          </w:tcPr>
          <w:p w14:paraId="48BE1F92" w14:textId="77777777" w:rsidR="00171209" w:rsidRDefault="0040432A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CONAP.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  <w:p w14:paraId="40CE024D" w14:textId="77777777" w:rsidR="00171209" w:rsidRDefault="0040432A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3A3B0AC8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619671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79474F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52F67BE3" w14:textId="77777777">
        <w:trPr>
          <w:trHeight w:val="235"/>
        </w:trPr>
        <w:tc>
          <w:tcPr>
            <w:tcW w:w="7267" w:type="dxa"/>
            <w:gridSpan w:val="2"/>
          </w:tcPr>
          <w:p w14:paraId="0200A5CA" w14:textId="77777777" w:rsidR="00171209" w:rsidRDefault="0040432A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línea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59662315.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distintas</w:t>
            </w:r>
          </w:p>
        </w:tc>
        <w:tc>
          <w:tcPr>
            <w:tcW w:w="762" w:type="dxa"/>
          </w:tcPr>
          <w:p w14:paraId="6DE4EC54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24B4A55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D6F5401" w14:textId="77777777" w:rsidR="00171209" w:rsidRDefault="0040432A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149.00</w:t>
            </w:r>
          </w:p>
        </w:tc>
      </w:tr>
      <w:tr w:rsidR="00171209" w14:paraId="528DCCD0" w14:textId="77777777">
        <w:trPr>
          <w:trHeight w:val="184"/>
        </w:trPr>
        <w:tc>
          <w:tcPr>
            <w:tcW w:w="7267" w:type="dxa"/>
            <w:gridSpan w:val="2"/>
          </w:tcPr>
          <w:p w14:paraId="54FB95EB" w14:textId="77777777" w:rsidR="00171209" w:rsidRDefault="0040432A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regionales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Protegidas.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2" w:type="dxa"/>
          </w:tcPr>
          <w:p w14:paraId="52B34C22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437CA68B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200DF572" w14:textId="77777777" w:rsidR="00171209" w:rsidRDefault="001712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1209" w14:paraId="4642711C" w14:textId="77777777">
        <w:trPr>
          <w:trHeight w:val="402"/>
        </w:trPr>
        <w:tc>
          <w:tcPr>
            <w:tcW w:w="6187" w:type="dxa"/>
          </w:tcPr>
          <w:p w14:paraId="24F71C75" w14:textId="77777777" w:rsidR="00171209" w:rsidRDefault="0040432A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02/01/2023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  <w:p w14:paraId="370B86A0" w14:textId="77777777" w:rsidR="00171209" w:rsidRDefault="0040432A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80" w:type="dxa"/>
          </w:tcPr>
          <w:p w14:paraId="503884F6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2351AD3B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F6F7E70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352458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FA1EED" w14:textId="77777777" w:rsidR="00171209" w:rsidRDefault="0040432A">
      <w:pPr>
        <w:pStyle w:val="Textoindependiente"/>
        <w:tabs>
          <w:tab w:val="left" w:pos="9523"/>
        </w:tabs>
        <w:spacing w:before="57"/>
        <w:ind w:left="907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816F8B" w14:textId="77777777" w:rsidR="00171209" w:rsidRDefault="00171209">
      <w:p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3A114AB" w14:textId="3FEBA706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7EEC6BA" wp14:editId="3EE05A0E">
                <wp:extent cx="9372600" cy="914400"/>
                <wp:effectExtent l="5715" t="9525" r="381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25680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42FD430B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0901CEF9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ACA62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C77AA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34F1D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87C4F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35B87E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F392CA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ACF58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61536F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6E954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A820AA4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DF083A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C4B59F5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EC6BA" id="Group 28" o:spid="_x0000_s116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OvuumgeBAAAzBYAAA4AAAAAAAAAAAAAAAAALgIAAGRycy9lMm9Eb2MueG1sUEsBAi0A&#10;FAAGAAgAAAAhALI0qE3cAAAABgEAAA8AAAAAAAAAAAAAAAAAeAYAAGRycy9kb3ducmV2LnhtbFBL&#10;BQYAAAAABAAEAPMAAACBBwAAAAA=&#10;">
                <v:rect id="Rectangle 37" o:spid="_x0000_s116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17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17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3425680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42FD430B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0901CEF9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17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0AACA62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17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60C77AA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32" o:spid="_x0000_s117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6F34F1D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31" o:spid="_x0000_s117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3287C4F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35B87E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F392CA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17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D2ACF58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E61536F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17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A96E954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A820AA4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9DF083A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C4B59F5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A2B09F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D5EAF0E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6EB07C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5755D64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528C7EB9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72E65E4A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0ABC29FB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6FA347A4" w14:textId="77777777" w:rsidR="00171209" w:rsidRDefault="0040432A">
      <w:pPr>
        <w:pStyle w:val="Ttulo1"/>
      </w:pPr>
      <w:r>
        <w:t>ENTIDAD</w:t>
      </w:r>
    </w:p>
    <w:p w14:paraId="66004707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B1B97A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425404E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420D902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08A464F3" w14:textId="77777777">
        <w:trPr>
          <w:trHeight w:val="423"/>
        </w:trPr>
        <w:tc>
          <w:tcPr>
            <w:tcW w:w="1232" w:type="dxa"/>
          </w:tcPr>
          <w:p w14:paraId="5B321869" w14:textId="77777777" w:rsidR="00171209" w:rsidRDefault="0040432A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BDF698F" w14:textId="77777777" w:rsidR="00171209" w:rsidRDefault="0040432A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4E15EA1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4F80B7F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ADDEC23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EB8F539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5C17E91" w14:textId="77777777" w:rsidR="00171209" w:rsidRDefault="00171209">
      <w:pPr>
        <w:spacing w:line="165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2154AD" w14:textId="77777777" w:rsidR="00171209" w:rsidRDefault="0040432A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línea   principal   59662315.   Utilizados   en   las   distintas</w:t>
      </w:r>
      <w:r>
        <w:rPr>
          <w:spacing w:val="1"/>
        </w:rPr>
        <w:t xml:space="preserve"> </w:t>
      </w:r>
      <w:r>
        <w:t xml:space="preserve">regionales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 xml:space="preserve">Protegidas.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02/01/2023 al 01/02/2023.</w:t>
      </w:r>
    </w:p>
    <w:p w14:paraId="18BA15B7" w14:textId="77777777" w:rsidR="00171209" w:rsidRDefault="0040432A">
      <w:pPr>
        <w:pStyle w:val="Ttulo2"/>
        <w:tabs>
          <w:tab w:val="left" w:pos="2599"/>
        </w:tabs>
        <w:spacing w:line="146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DFCF0B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6616B05C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0F78B1AF" w14:textId="77777777" w:rsidR="00171209" w:rsidRDefault="00171209">
      <w:pPr>
        <w:pStyle w:val="Textoindependiente"/>
        <w:spacing w:before="1"/>
        <w:rPr>
          <w:rFonts w:ascii="Arial"/>
          <w:b/>
          <w:sz w:val="13"/>
        </w:rPr>
      </w:pPr>
    </w:p>
    <w:p w14:paraId="24454E82" w14:textId="77777777" w:rsidR="00171209" w:rsidRDefault="0040432A">
      <w:pPr>
        <w:pStyle w:val="Textoindependiente"/>
        <w:spacing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   Regional   Altiplano   Central   del</w:t>
      </w:r>
      <w:r>
        <w:rPr>
          <w:spacing w:val="1"/>
        </w:rPr>
        <w:t xml:space="preserve"> </w:t>
      </w:r>
      <w:r>
        <w:t>CONAP. NIS 5697782.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 del</w:t>
      </w:r>
    </w:p>
    <w:p w14:paraId="11E19317" w14:textId="77777777" w:rsidR="00171209" w:rsidRDefault="0040432A">
      <w:pPr>
        <w:pStyle w:val="Textoindependiente"/>
        <w:spacing w:before="2"/>
        <w:ind w:left="1443"/>
        <w:jc w:val="both"/>
      </w:pPr>
      <w:r>
        <w:t>02/12/2022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03/01/2023.</w:t>
      </w:r>
    </w:p>
    <w:p w14:paraId="15D4A63C" w14:textId="77777777" w:rsidR="00171209" w:rsidRDefault="0040432A">
      <w:pPr>
        <w:pStyle w:val="Ttulo2"/>
        <w:tabs>
          <w:tab w:val="left" w:pos="2599"/>
        </w:tabs>
        <w:spacing w:before="32" w:line="240" w:lineRule="auto"/>
        <w:jc w:val="both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9FA0D36" w14:textId="77777777" w:rsidR="00171209" w:rsidRDefault="0040432A">
      <w:pPr>
        <w:pStyle w:val="Textoindependiente"/>
        <w:tabs>
          <w:tab w:val="left" w:pos="1254"/>
        </w:tabs>
        <w:spacing w:before="23"/>
        <w:ind w:left="810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D99A0C" w14:textId="77777777" w:rsidR="00171209" w:rsidRDefault="00171209">
      <w:pPr>
        <w:pStyle w:val="Textoindependiente"/>
        <w:rPr>
          <w:sz w:val="16"/>
        </w:rPr>
      </w:pPr>
    </w:p>
    <w:p w14:paraId="3EF79880" w14:textId="77777777" w:rsidR="00171209" w:rsidRDefault="00171209">
      <w:pPr>
        <w:pStyle w:val="Textoindependiente"/>
        <w:rPr>
          <w:sz w:val="16"/>
        </w:rPr>
      </w:pPr>
    </w:p>
    <w:p w14:paraId="3BA22DAF" w14:textId="77777777" w:rsidR="00171209" w:rsidRDefault="00171209">
      <w:pPr>
        <w:pStyle w:val="Textoindependiente"/>
        <w:rPr>
          <w:sz w:val="16"/>
        </w:rPr>
      </w:pPr>
    </w:p>
    <w:p w14:paraId="57BF5B7A" w14:textId="77777777" w:rsidR="00171209" w:rsidRDefault="0040432A">
      <w:pPr>
        <w:pStyle w:val="Textoindependiente"/>
        <w:tabs>
          <w:tab w:val="left" w:pos="1254"/>
        </w:tabs>
        <w:spacing w:before="138"/>
        <w:ind w:left="81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3254D68" w14:textId="77777777" w:rsidR="00171209" w:rsidRDefault="00171209">
      <w:pPr>
        <w:pStyle w:val="Textoindependiente"/>
        <w:rPr>
          <w:sz w:val="16"/>
        </w:rPr>
      </w:pPr>
    </w:p>
    <w:p w14:paraId="291772D0" w14:textId="77777777" w:rsidR="00171209" w:rsidRDefault="0040432A">
      <w:pPr>
        <w:pStyle w:val="Textoindependiente"/>
        <w:tabs>
          <w:tab w:val="left" w:pos="1254"/>
        </w:tabs>
        <w:spacing w:before="97"/>
        <w:ind w:left="81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039C5BD9" w14:textId="77777777" w:rsidR="00171209" w:rsidRDefault="0040432A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149.00</w:t>
      </w:r>
    </w:p>
    <w:p w14:paraId="207C55D9" w14:textId="77777777" w:rsidR="00171209" w:rsidRDefault="00171209">
      <w:pPr>
        <w:pStyle w:val="Textoindependiente"/>
        <w:rPr>
          <w:sz w:val="18"/>
        </w:rPr>
      </w:pPr>
    </w:p>
    <w:p w14:paraId="5CF61A48" w14:textId="77777777" w:rsidR="00171209" w:rsidRDefault="00171209">
      <w:pPr>
        <w:pStyle w:val="Textoindependiente"/>
        <w:rPr>
          <w:sz w:val="18"/>
        </w:rPr>
      </w:pPr>
    </w:p>
    <w:p w14:paraId="685B1BB0" w14:textId="77777777" w:rsidR="00171209" w:rsidRDefault="00171209">
      <w:pPr>
        <w:pStyle w:val="Textoindependiente"/>
        <w:rPr>
          <w:sz w:val="18"/>
        </w:rPr>
      </w:pPr>
    </w:p>
    <w:p w14:paraId="0A421F7C" w14:textId="77777777" w:rsidR="00171209" w:rsidRDefault="00171209">
      <w:pPr>
        <w:pStyle w:val="Textoindependiente"/>
        <w:rPr>
          <w:sz w:val="18"/>
        </w:rPr>
      </w:pPr>
    </w:p>
    <w:p w14:paraId="25BE84C8" w14:textId="77777777" w:rsidR="00171209" w:rsidRDefault="00171209">
      <w:pPr>
        <w:pStyle w:val="Textoindependiente"/>
        <w:spacing w:before="5"/>
        <w:rPr>
          <w:sz w:val="24"/>
        </w:rPr>
      </w:pPr>
    </w:p>
    <w:p w14:paraId="18F8B0FE" w14:textId="77777777" w:rsidR="00171209" w:rsidRDefault="0040432A">
      <w:pPr>
        <w:ind w:left="1442"/>
        <w:rPr>
          <w:sz w:val="16"/>
        </w:rPr>
      </w:pPr>
      <w:r>
        <w:rPr>
          <w:sz w:val="16"/>
        </w:rPr>
        <w:t>459.36</w:t>
      </w:r>
    </w:p>
    <w:p w14:paraId="17AACCEE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0" w:space="40"/>
            <w:col w:w="2781" w:space="1645"/>
            <w:col w:w="2244"/>
          </w:cols>
        </w:sectPr>
      </w:pPr>
    </w:p>
    <w:p w14:paraId="0E8472F9" w14:textId="77777777" w:rsidR="00171209" w:rsidRDefault="00171209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6"/>
        <w:gridCol w:w="763"/>
        <w:gridCol w:w="3199"/>
        <w:gridCol w:w="2065"/>
      </w:tblGrid>
      <w:tr w:rsidR="00171209" w14:paraId="1B86C9E5" w14:textId="77777777">
        <w:trPr>
          <w:trHeight w:val="206"/>
        </w:trPr>
        <w:tc>
          <w:tcPr>
            <w:tcW w:w="7266" w:type="dxa"/>
          </w:tcPr>
          <w:p w14:paraId="0A3B69E4" w14:textId="77777777" w:rsidR="00171209" w:rsidRDefault="0040432A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63" w:type="dxa"/>
          </w:tcPr>
          <w:p w14:paraId="245A027B" w14:textId="77777777" w:rsidR="00171209" w:rsidRDefault="0040432A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99" w:type="dxa"/>
          </w:tcPr>
          <w:p w14:paraId="2C1DFA6F" w14:textId="77777777" w:rsidR="00171209" w:rsidRDefault="0040432A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065" w:type="dxa"/>
          </w:tcPr>
          <w:p w14:paraId="151D2E52" w14:textId="77777777" w:rsidR="00171209" w:rsidRDefault="0040432A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75.68</w:t>
            </w:r>
          </w:p>
        </w:tc>
      </w:tr>
      <w:tr w:rsidR="00171209" w14:paraId="4990C8C7" w14:textId="77777777">
        <w:trPr>
          <w:trHeight w:val="209"/>
        </w:trPr>
        <w:tc>
          <w:tcPr>
            <w:tcW w:w="7266" w:type="dxa"/>
          </w:tcPr>
          <w:p w14:paraId="1CFC2252" w14:textId="77777777" w:rsidR="00171209" w:rsidRDefault="0040432A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primer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lavandería,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bombas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agua,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luces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parqueo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interno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externo.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Cuenta</w:t>
            </w:r>
          </w:p>
        </w:tc>
        <w:tc>
          <w:tcPr>
            <w:tcW w:w="763" w:type="dxa"/>
          </w:tcPr>
          <w:p w14:paraId="0FBD6C3F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9" w:type="dxa"/>
          </w:tcPr>
          <w:p w14:paraId="70EE792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</w:tcPr>
          <w:p w14:paraId="07AB16A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53CAB626" w14:textId="77777777">
        <w:trPr>
          <w:trHeight w:val="406"/>
        </w:trPr>
        <w:tc>
          <w:tcPr>
            <w:tcW w:w="7266" w:type="dxa"/>
          </w:tcPr>
          <w:p w14:paraId="52735867" w14:textId="77777777" w:rsidR="00171209" w:rsidRDefault="0040432A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B-234/A-A.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2E1346A7" w14:textId="77777777" w:rsidR="00171209" w:rsidRDefault="0040432A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63" w:type="dxa"/>
          </w:tcPr>
          <w:p w14:paraId="348A495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9" w:type="dxa"/>
          </w:tcPr>
          <w:p w14:paraId="382C4BD3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</w:tcPr>
          <w:p w14:paraId="1665A07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236BE422" w14:textId="77777777">
        <w:trPr>
          <w:trHeight w:val="210"/>
        </w:trPr>
        <w:tc>
          <w:tcPr>
            <w:tcW w:w="7266" w:type="dxa"/>
          </w:tcPr>
          <w:p w14:paraId="22BAA85F" w14:textId="77777777" w:rsidR="00171209" w:rsidRDefault="0040432A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63" w:type="dxa"/>
          </w:tcPr>
          <w:p w14:paraId="6DDA12CF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99" w:type="dxa"/>
          </w:tcPr>
          <w:p w14:paraId="62108848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065" w:type="dxa"/>
          </w:tcPr>
          <w:p w14:paraId="2F492061" w14:textId="77777777" w:rsidR="00171209" w:rsidRDefault="0040432A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29.74</w:t>
            </w:r>
          </w:p>
        </w:tc>
      </w:tr>
    </w:tbl>
    <w:p w14:paraId="7D1BBD58" w14:textId="77777777" w:rsidR="00171209" w:rsidRDefault="00171209">
      <w:pPr>
        <w:spacing w:line="164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C3BE6BC" w14:textId="77777777" w:rsidR="00171209" w:rsidRDefault="0040432A">
      <w:pPr>
        <w:pStyle w:val="Textoindependiente"/>
        <w:spacing w:before="47"/>
        <w:ind w:left="1443"/>
        <w:jc w:val="both"/>
      </w:pPr>
      <w:r>
        <w:t>primer</w:t>
      </w:r>
      <w:r>
        <w:rPr>
          <w:spacing w:val="4"/>
        </w:rPr>
        <w:t xml:space="preserve"> </w:t>
      </w:r>
      <w:r>
        <w:t>nivel</w:t>
      </w:r>
      <w:r>
        <w:rPr>
          <w:spacing w:val="4"/>
        </w:rPr>
        <w:t xml:space="preserve"> </w:t>
      </w:r>
      <w:r>
        <w:t>bodega</w:t>
      </w:r>
      <w:r>
        <w:rPr>
          <w:spacing w:val="5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B-234/A-F.</w:t>
      </w:r>
      <w:r>
        <w:rPr>
          <w:spacing w:val="4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2023.</w:t>
      </w:r>
    </w:p>
    <w:p w14:paraId="110F8740" w14:textId="77777777" w:rsidR="00171209" w:rsidRDefault="0040432A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BC46AA2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segundo   nivel   oficina   administrativa.   Cuenta   No.   B-234/A-J.   Correspondiente   al   mes   de   enero</w:t>
      </w:r>
      <w:r>
        <w:rPr>
          <w:spacing w:val="1"/>
        </w:rPr>
        <w:t xml:space="preserve"> </w:t>
      </w:r>
      <w:r>
        <w:t>de 2023.</w:t>
      </w:r>
    </w:p>
    <w:p w14:paraId="593B8E29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CC99568" w14:textId="77777777" w:rsidR="00171209" w:rsidRDefault="0040432A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segundo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Director</w:t>
      </w:r>
      <w:r>
        <w:rPr>
          <w:spacing w:val="39"/>
        </w:rPr>
        <w:t xml:space="preserve"> </w:t>
      </w:r>
      <w:r>
        <w:t>Regional.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B-234/A-E.</w:t>
      </w:r>
      <w:r>
        <w:rPr>
          <w:spacing w:val="39"/>
        </w:rPr>
        <w:t xml:space="preserve"> </w:t>
      </w:r>
      <w:r>
        <w:t>Correspondiente   al   mes   de</w:t>
      </w:r>
      <w:r>
        <w:rPr>
          <w:spacing w:val="-36"/>
        </w:rPr>
        <w:t xml:space="preserve"> </w:t>
      </w:r>
      <w:r>
        <w:t>enero de 2023.</w:t>
      </w:r>
    </w:p>
    <w:p w14:paraId="3C75A0CE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7A6D981" w14:textId="77777777" w:rsidR="00171209" w:rsidRDefault="0040432A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segundo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forestal.   Cuenta   No.   B-234/A-G.   Correspondiente   al   mes   de   enero   de</w:t>
      </w:r>
      <w:r>
        <w:rPr>
          <w:spacing w:val="1"/>
        </w:rPr>
        <w:t xml:space="preserve"> </w:t>
      </w:r>
      <w:r>
        <w:t>2023.</w:t>
      </w:r>
    </w:p>
    <w:p w14:paraId="26F2D519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CE5F281" w14:textId="77777777" w:rsidR="00171209" w:rsidRDefault="0040432A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segundo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sala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reuniones.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B-234/A-l.</w:t>
      </w:r>
      <w:r>
        <w:rPr>
          <w:spacing w:val="39"/>
        </w:rPr>
        <w:t xml:space="preserve"> </w:t>
      </w:r>
      <w:r>
        <w:t>Correspondiente   al   mes   de   enero   de</w:t>
      </w:r>
      <w:r>
        <w:rPr>
          <w:spacing w:val="-36"/>
        </w:rPr>
        <w:t xml:space="preserve"> </w:t>
      </w:r>
      <w:r>
        <w:t>2023.</w:t>
      </w:r>
    </w:p>
    <w:p w14:paraId="2C951136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DC20FFE" w14:textId="77777777" w:rsidR="00171209" w:rsidRDefault="0040432A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primer</w:t>
      </w:r>
      <w:r>
        <w:rPr>
          <w:spacing w:val="39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ventanilla</w:t>
      </w:r>
      <w:r>
        <w:rPr>
          <w:spacing w:val="1"/>
        </w:rPr>
        <w:t xml:space="preserve"> </w:t>
      </w:r>
      <w:r>
        <w:t>única.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B-234/A-H.</w:t>
      </w:r>
    </w:p>
    <w:p w14:paraId="48EC7923" w14:textId="77777777" w:rsidR="00171209" w:rsidRDefault="0040432A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2F002EA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CACA49F" w14:textId="77777777" w:rsidR="00171209" w:rsidRDefault="00171209">
      <w:pPr>
        <w:pStyle w:val="Textoindependiente"/>
        <w:spacing w:before="9"/>
        <w:rPr>
          <w:rFonts w:ascii="Arial"/>
          <w:b/>
          <w:sz w:val="23"/>
        </w:rPr>
      </w:pPr>
    </w:p>
    <w:p w14:paraId="46344AE4" w14:textId="77777777" w:rsidR="00171209" w:rsidRDefault="0040432A">
      <w:pPr>
        <w:pStyle w:val="Textoindependiente"/>
        <w:tabs>
          <w:tab w:val="left" w:pos="1251"/>
        </w:tabs>
        <w:ind w:left="80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F29F294" w14:textId="77777777" w:rsidR="00171209" w:rsidRDefault="00171209">
      <w:pPr>
        <w:pStyle w:val="Textoindependiente"/>
        <w:rPr>
          <w:sz w:val="16"/>
        </w:rPr>
      </w:pPr>
    </w:p>
    <w:p w14:paraId="674C0B3A" w14:textId="77777777" w:rsidR="00171209" w:rsidRDefault="00171209">
      <w:pPr>
        <w:pStyle w:val="Textoindependiente"/>
        <w:rPr>
          <w:sz w:val="16"/>
        </w:rPr>
      </w:pPr>
    </w:p>
    <w:p w14:paraId="6B57ACC0" w14:textId="77777777" w:rsidR="00171209" w:rsidRDefault="00171209">
      <w:pPr>
        <w:pStyle w:val="Textoindependiente"/>
        <w:rPr>
          <w:sz w:val="16"/>
        </w:rPr>
      </w:pPr>
    </w:p>
    <w:p w14:paraId="1D8B252F" w14:textId="77777777" w:rsidR="00171209" w:rsidRDefault="0040432A">
      <w:pPr>
        <w:pStyle w:val="Textoindependiente"/>
        <w:tabs>
          <w:tab w:val="left" w:pos="1251"/>
        </w:tabs>
        <w:spacing w:before="138"/>
        <w:ind w:left="80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E1E310C" w14:textId="77777777" w:rsidR="00171209" w:rsidRDefault="00171209">
      <w:pPr>
        <w:pStyle w:val="Textoindependiente"/>
        <w:rPr>
          <w:sz w:val="16"/>
        </w:rPr>
      </w:pPr>
    </w:p>
    <w:p w14:paraId="674C834E" w14:textId="77777777" w:rsidR="00171209" w:rsidRDefault="00171209">
      <w:pPr>
        <w:pStyle w:val="Textoindependiente"/>
        <w:rPr>
          <w:sz w:val="16"/>
        </w:rPr>
      </w:pPr>
    </w:p>
    <w:p w14:paraId="7D56418A" w14:textId="77777777" w:rsidR="00171209" w:rsidRDefault="00171209">
      <w:pPr>
        <w:pStyle w:val="Textoindependiente"/>
        <w:rPr>
          <w:sz w:val="16"/>
        </w:rPr>
      </w:pPr>
    </w:p>
    <w:p w14:paraId="711D5526" w14:textId="77777777" w:rsidR="00171209" w:rsidRDefault="0040432A">
      <w:pPr>
        <w:pStyle w:val="Textoindependiente"/>
        <w:tabs>
          <w:tab w:val="left" w:pos="1251"/>
        </w:tabs>
        <w:spacing w:before="138"/>
        <w:ind w:left="80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D588320" w14:textId="77777777" w:rsidR="00171209" w:rsidRDefault="00171209">
      <w:pPr>
        <w:pStyle w:val="Textoindependiente"/>
        <w:rPr>
          <w:sz w:val="16"/>
        </w:rPr>
      </w:pPr>
    </w:p>
    <w:p w14:paraId="17AB20E5" w14:textId="77777777" w:rsidR="00171209" w:rsidRDefault="00171209">
      <w:pPr>
        <w:pStyle w:val="Textoindependiente"/>
        <w:rPr>
          <w:sz w:val="16"/>
        </w:rPr>
      </w:pPr>
    </w:p>
    <w:p w14:paraId="1B19A27F" w14:textId="77777777" w:rsidR="00171209" w:rsidRDefault="00171209">
      <w:pPr>
        <w:pStyle w:val="Textoindependiente"/>
        <w:rPr>
          <w:sz w:val="16"/>
        </w:rPr>
      </w:pPr>
    </w:p>
    <w:p w14:paraId="417BA98B" w14:textId="77777777" w:rsidR="00171209" w:rsidRDefault="0040432A">
      <w:pPr>
        <w:pStyle w:val="Textoindependiente"/>
        <w:tabs>
          <w:tab w:val="left" w:pos="1251"/>
        </w:tabs>
        <w:spacing w:before="138"/>
        <w:ind w:left="80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024174E" w14:textId="77777777" w:rsidR="00171209" w:rsidRDefault="00171209">
      <w:pPr>
        <w:pStyle w:val="Textoindependiente"/>
        <w:rPr>
          <w:sz w:val="16"/>
        </w:rPr>
      </w:pPr>
    </w:p>
    <w:p w14:paraId="439EF50F" w14:textId="77777777" w:rsidR="00171209" w:rsidRDefault="00171209">
      <w:pPr>
        <w:pStyle w:val="Textoindependiente"/>
        <w:rPr>
          <w:sz w:val="16"/>
        </w:rPr>
      </w:pPr>
    </w:p>
    <w:p w14:paraId="442C259A" w14:textId="77777777" w:rsidR="00171209" w:rsidRDefault="00171209">
      <w:pPr>
        <w:pStyle w:val="Textoindependiente"/>
        <w:rPr>
          <w:sz w:val="16"/>
        </w:rPr>
      </w:pPr>
    </w:p>
    <w:p w14:paraId="6CAB6706" w14:textId="77777777" w:rsidR="00171209" w:rsidRDefault="0040432A">
      <w:pPr>
        <w:pStyle w:val="Textoindependiente"/>
        <w:tabs>
          <w:tab w:val="left" w:pos="1251"/>
        </w:tabs>
        <w:spacing w:before="138"/>
        <w:ind w:left="80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69C4878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3494DDAA" w14:textId="77777777" w:rsidR="00171209" w:rsidRDefault="00171209">
      <w:pPr>
        <w:pStyle w:val="Textoindependiente"/>
        <w:spacing w:before="8"/>
        <w:rPr>
          <w:sz w:val="21"/>
        </w:rPr>
      </w:pPr>
    </w:p>
    <w:p w14:paraId="4E0893D4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333.25</w:t>
      </w:r>
    </w:p>
    <w:p w14:paraId="3A1C1A63" w14:textId="77777777" w:rsidR="00171209" w:rsidRDefault="00171209">
      <w:pPr>
        <w:pStyle w:val="Textoindependiente"/>
        <w:rPr>
          <w:sz w:val="18"/>
        </w:rPr>
      </w:pPr>
    </w:p>
    <w:p w14:paraId="632D10CB" w14:textId="77777777" w:rsidR="00171209" w:rsidRDefault="00171209">
      <w:pPr>
        <w:pStyle w:val="Textoindependiente"/>
        <w:rPr>
          <w:sz w:val="18"/>
        </w:rPr>
      </w:pPr>
    </w:p>
    <w:p w14:paraId="52EA2ADD" w14:textId="77777777" w:rsidR="00171209" w:rsidRDefault="00171209">
      <w:pPr>
        <w:pStyle w:val="Textoindependiente"/>
        <w:rPr>
          <w:sz w:val="22"/>
        </w:rPr>
      </w:pPr>
    </w:p>
    <w:p w14:paraId="7C7B486F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594.75</w:t>
      </w:r>
    </w:p>
    <w:p w14:paraId="2096B699" w14:textId="77777777" w:rsidR="00171209" w:rsidRDefault="00171209">
      <w:pPr>
        <w:pStyle w:val="Textoindependiente"/>
        <w:rPr>
          <w:sz w:val="18"/>
        </w:rPr>
      </w:pPr>
    </w:p>
    <w:p w14:paraId="50E7D131" w14:textId="77777777" w:rsidR="00171209" w:rsidRDefault="00171209">
      <w:pPr>
        <w:pStyle w:val="Textoindependiente"/>
        <w:rPr>
          <w:sz w:val="18"/>
        </w:rPr>
      </w:pPr>
    </w:p>
    <w:p w14:paraId="685114D2" w14:textId="77777777" w:rsidR="00171209" w:rsidRDefault="00171209">
      <w:pPr>
        <w:pStyle w:val="Textoindependiente"/>
        <w:rPr>
          <w:sz w:val="22"/>
        </w:rPr>
      </w:pPr>
    </w:p>
    <w:p w14:paraId="0998BC32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202.38</w:t>
      </w:r>
    </w:p>
    <w:p w14:paraId="43787FF6" w14:textId="77777777" w:rsidR="00171209" w:rsidRDefault="00171209">
      <w:pPr>
        <w:pStyle w:val="Textoindependiente"/>
        <w:rPr>
          <w:sz w:val="18"/>
        </w:rPr>
      </w:pPr>
    </w:p>
    <w:p w14:paraId="00D1EA3F" w14:textId="77777777" w:rsidR="00171209" w:rsidRDefault="00171209">
      <w:pPr>
        <w:pStyle w:val="Textoindependiente"/>
        <w:rPr>
          <w:sz w:val="18"/>
        </w:rPr>
      </w:pPr>
    </w:p>
    <w:p w14:paraId="10141941" w14:textId="77777777" w:rsidR="00171209" w:rsidRDefault="00171209">
      <w:pPr>
        <w:pStyle w:val="Textoindependiente"/>
        <w:rPr>
          <w:sz w:val="22"/>
        </w:rPr>
      </w:pPr>
    </w:p>
    <w:p w14:paraId="6E198616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1,034.15</w:t>
      </w:r>
    </w:p>
    <w:p w14:paraId="6439FD87" w14:textId="77777777" w:rsidR="00171209" w:rsidRDefault="00171209">
      <w:pPr>
        <w:pStyle w:val="Textoindependiente"/>
        <w:rPr>
          <w:sz w:val="18"/>
        </w:rPr>
      </w:pPr>
    </w:p>
    <w:p w14:paraId="1FC00C1F" w14:textId="77777777" w:rsidR="00171209" w:rsidRDefault="00171209">
      <w:pPr>
        <w:pStyle w:val="Textoindependiente"/>
        <w:rPr>
          <w:sz w:val="18"/>
        </w:rPr>
      </w:pPr>
    </w:p>
    <w:p w14:paraId="259DC034" w14:textId="77777777" w:rsidR="00171209" w:rsidRDefault="00171209">
      <w:pPr>
        <w:pStyle w:val="Textoindependiente"/>
        <w:rPr>
          <w:sz w:val="22"/>
        </w:rPr>
      </w:pPr>
    </w:p>
    <w:p w14:paraId="2FE3548C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850.65</w:t>
      </w:r>
    </w:p>
    <w:p w14:paraId="3F2F478A" w14:textId="77777777" w:rsidR="00171209" w:rsidRDefault="00171209">
      <w:pPr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3" w:space="40"/>
            <w:col w:w="2778" w:space="1510"/>
            <w:col w:w="2379"/>
          </w:cols>
        </w:sectPr>
      </w:pPr>
    </w:p>
    <w:p w14:paraId="13D85A51" w14:textId="1361D561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08F699E" wp14:editId="480C1A82">
                <wp:extent cx="9372600" cy="914400"/>
                <wp:effectExtent l="5715" t="9525" r="381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70D39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1D332EA2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4F90CF0C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E99FF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F081A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6D2E3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0DB47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893B3C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B26429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332A5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1EACE91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4DE6A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2A55E00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D140981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4BD7C18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F699E" id="Group 18" o:spid="_x0000_s117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xWfCQJQQAAMwWAAAOAAAAAAAAAAAAAAAAAC4CAABkcnMvZTJvRG9jLnht&#10;bFBLAQItABQABgAIAAAAIQCyNKhN3AAAAAYBAAAPAAAAAAAAAAAAAAAAAH8GAABkcnMvZG93bnJl&#10;di54bWxQSwUGAAAAAAQABADzAAAAiAcAAAAA&#10;">
                <v:rect id="Rectangle 27" o:spid="_x0000_s117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18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18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8270D39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1D332EA2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4F90CF0C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18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00E99FF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18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E7F081A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22" o:spid="_x0000_s118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176D2E3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1" o:spid="_x0000_s118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920DB47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893B3C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B26429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18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9F332A5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1EACE91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18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314DE6A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2A55E00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D140981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4BD7C18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0D9F74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BAB10AA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CAB166A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A878D05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5D39A83F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07F851E8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5C6ADCAA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0AA0461F" w14:textId="77777777" w:rsidR="00171209" w:rsidRDefault="0040432A">
      <w:pPr>
        <w:pStyle w:val="Ttulo1"/>
      </w:pPr>
      <w:r>
        <w:t>ENTIDAD</w:t>
      </w:r>
    </w:p>
    <w:p w14:paraId="41AEB701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6AF6D7D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308433A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F07FAB7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1D3AB261" w14:textId="77777777">
        <w:trPr>
          <w:trHeight w:val="423"/>
        </w:trPr>
        <w:tc>
          <w:tcPr>
            <w:tcW w:w="1232" w:type="dxa"/>
          </w:tcPr>
          <w:p w14:paraId="1029EEAA" w14:textId="77777777" w:rsidR="00171209" w:rsidRDefault="0040432A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B59B5E" w14:textId="77777777" w:rsidR="00171209" w:rsidRDefault="0040432A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916340C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3D79477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067667B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9D360F0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D9E8E2" w14:textId="77777777" w:rsidR="00171209" w:rsidRDefault="00171209">
      <w:pPr>
        <w:spacing w:line="165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C82868" w14:textId="77777777" w:rsidR="00171209" w:rsidRDefault="0040432A">
      <w:pPr>
        <w:pStyle w:val="Textoindependiente"/>
        <w:spacing w:before="44" w:line="312" w:lineRule="auto"/>
        <w:ind w:left="1442"/>
      </w:pPr>
      <w:r>
        <w:t>Servicio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energía</w:t>
      </w:r>
      <w:r>
        <w:rPr>
          <w:spacing w:val="41"/>
        </w:rPr>
        <w:t xml:space="preserve"> </w:t>
      </w:r>
      <w:r>
        <w:t>eléctrica</w:t>
      </w:r>
      <w:r>
        <w:rPr>
          <w:spacing w:val="42"/>
        </w:rPr>
        <w:t xml:space="preserve"> </w:t>
      </w:r>
      <w:r>
        <w:t xml:space="preserve">de  </w:t>
      </w:r>
      <w:r>
        <w:rPr>
          <w:spacing w:val="2"/>
        </w:rPr>
        <w:t xml:space="preserve"> </w:t>
      </w:r>
      <w:r>
        <w:t xml:space="preserve">las  </w:t>
      </w:r>
      <w:r>
        <w:rPr>
          <w:spacing w:val="2"/>
        </w:rPr>
        <w:t xml:space="preserve"> </w:t>
      </w:r>
      <w:r>
        <w:t xml:space="preserve">Oficinas  </w:t>
      </w:r>
      <w:r>
        <w:rPr>
          <w:spacing w:val="3"/>
        </w:rPr>
        <w:t xml:space="preserve"> </w:t>
      </w:r>
      <w:r>
        <w:t xml:space="preserve">de  </w:t>
      </w:r>
      <w:r>
        <w:rPr>
          <w:spacing w:val="2"/>
        </w:rPr>
        <w:t xml:space="preserve"> </w:t>
      </w:r>
      <w:r>
        <w:t xml:space="preserve">la  </w:t>
      </w:r>
      <w:r>
        <w:rPr>
          <w:spacing w:val="3"/>
        </w:rPr>
        <w:t xml:space="preserve"> </w:t>
      </w:r>
      <w:r>
        <w:t xml:space="preserve">Sede  </w:t>
      </w:r>
      <w:r>
        <w:rPr>
          <w:spacing w:val="2"/>
        </w:rPr>
        <w:t xml:space="preserve"> </w:t>
      </w:r>
      <w:r>
        <w:t xml:space="preserve">Regional  </w:t>
      </w:r>
      <w:r>
        <w:rPr>
          <w:spacing w:val="3"/>
        </w:rPr>
        <w:t xml:space="preserve"> </w:t>
      </w:r>
      <w:r>
        <w:t xml:space="preserve">Noroccidente  </w:t>
      </w:r>
      <w:r>
        <w:rPr>
          <w:spacing w:val="2"/>
        </w:rPr>
        <w:t xml:space="preserve"> </w:t>
      </w:r>
      <w:r>
        <w:t xml:space="preserve">del  </w:t>
      </w:r>
      <w:r>
        <w:rPr>
          <w:spacing w:val="2"/>
        </w:rPr>
        <w:t xml:space="preserve"> </w:t>
      </w:r>
      <w:r>
        <w:t>CONAP</w:t>
      </w:r>
      <w:r>
        <w:rPr>
          <w:spacing w:val="-17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NIS 5944943.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09/12/2022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10/01/2023.</w:t>
      </w:r>
    </w:p>
    <w:p w14:paraId="3AC2CC76" w14:textId="77777777" w:rsidR="00171209" w:rsidRDefault="0040432A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E2AAAEC" w14:textId="77777777" w:rsidR="00171209" w:rsidRDefault="0040432A">
      <w:pPr>
        <w:pStyle w:val="Textoindependiente"/>
        <w:tabs>
          <w:tab w:val="left" w:pos="1244"/>
        </w:tabs>
        <w:spacing w:before="23"/>
        <w:ind w:left="800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EC1AB2" w14:textId="77777777" w:rsidR="00171209" w:rsidRDefault="0040432A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793.39</w:t>
      </w:r>
    </w:p>
    <w:p w14:paraId="6DC8D4E9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2771" w:space="1645"/>
            <w:col w:w="2244"/>
          </w:cols>
        </w:sectPr>
      </w:pPr>
    </w:p>
    <w:p w14:paraId="4C9CDBF7" w14:textId="77777777" w:rsidR="00171209" w:rsidRDefault="00171209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5"/>
        <w:gridCol w:w="764"/>
        <w:gridCol w:w="3087"/>
        <w:gridCol w:w="2179"/>
      </w:tblGrid>
      <w:tr w:rsidR="00171209" w14:paraId="3C816AD8" w14:textId="77777777">
        <w:trPr>
          <w:trHeight w:val="206"/>
        </w:trPr>
        <w:tc>
          <w:tcPr>
            <w:tcW w:w="7265" w:type="dxa"/>
          </w:tcPr>
          <w:p w14:paraId="38AF6D2B" w14:textId="77777777" w:rsidR="00171209" w:rsidRDefault="0040432A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5to.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Nivel,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</w:p>
        </w:tc>
        <w:tc>
          <w:tcPr>
            <w:tcW w:w="764" w:type="dxa"/>
          </w:tcPr>
          <w:p w14:paraId="3CFBEDAD" w14:textId="77777777" w:rsidR="00171209" w:rsidRDefault="0040432A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27D9E4A2" w14:textId="77777777" w:rsidR="00171209" w:rsidRDefault="0040432A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6D24EC12" w14:textId="77777777" w:rsidR="00171209" w:rsidRDefault="0040432A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5,212.23</w:t>
            </w:r>
          </w:p>
        </w:tc>
      </w:tr>
      <w:tr w:rsidR="00171209" w14:paraId="43824323" w14:textId="77777777">
        <w:trPr>
          <w:trHeight w:val="209"/>
        </w:trPr>
        <w:tc>
          <w:tcPr>
            <w:tcW w:w="7265" w:type="dxa"/>
          </w:tcPr>
          <w:p w14:paraId="4BECC77F" w14:textId="77777777" w:rsidR="00171209" w:rsidRDefault="0040432A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1905884.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4" w:type="dxa"/>
          </w:tcPr>
          <w:p w14:paraId="55AE239C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1498F4A9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4AEEBAD4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44163386" w14:textId="77777777">
        <w:trPr>
          <w:trHeight w:val="406"/>
        </w:trPr>
        <w:tc>
          <w:tcPr>
            <w:tcW w:w="7265" w:type="dxa"/>
          </w:tcPr>
          <w:p w14:paraId="775673AC" w14:textId="77777777" w:rsidR="00171209" w:rsidRDefault="0040432A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09/01/2023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06/02/2023.</w:t>
            </w:r>
          </w:p>
          <w:p w14:paraId="4AA08525" w14:textId="77777777" w:rsidR="00171209" w:rsidRDefault="0040432A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4" w:type="dxa"/>
          </w:tcPr>
          <w:p w14:paraId="0B20B96E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0176746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385C32D0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13D092AD" w14:textId="77777777">
        <w:trPr>
          <w:trHeight w:val="210"/>
        </w:trPr>
        <w:tc>
          <w:tcPr>
            <w:tcW w:w="7265" w:type="dxa"/>
          </w:tcPr>
          <w:p w14:paraId="22C37871" w14:textId="77777777" w:rsidR="00171209" w:rsidRDefault="0040432A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6to.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Nivel,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</w:p>
        </w:tc>
        <w:tc>
          <w:tcPr>
            <w:tcW w:w="764" w:type="dxa"/>
          </w:tcPr>
          <w:p w14:paraId="3FF05BF2" w14:textId="77777777" w:rsidR="00171209" w:rsidRDefault="0040432A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0304250A" w14:textId="77777777" w:rsidR="00171209" w:rsidRDefault="0040432A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510DA71B" w14:textId="77777777" w:rsidR="00171209" w:rsidRDefault="0040432A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3,612.18</w:t>
            </w:r>
          </w:p>
        </w:tc>
      </w:tr>
    </w:tbl>
    <w:p w14:paraId="4397B57D" w14:textId="77777777" w:rsidR="00171209" w:rsidRDefault="00171209">
      <w:pPr>
        <w:spacing w:line="164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1A508E" w14:textId="77777777" w:rsidR="00171209" w:rsidRDefault="0040432A">
      <w:pPr>
        <w:pStyle w:val="Textoindependiente"/>
        <w:spacing w:before="47"/>
        <w:ind w:left="1442"/>
        <w:jc w:val="both"/>
      </w:pPr>
      <w:r>
        <w:t>1905733.</w:t>
      </w:r>
      <w:r>
        <w:rPr>
          <w:spacing w:val="4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09/01/2023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06/02/2023.</w:t>
      </w:r>
    </w:p>
    <w:p w14:paraId="429130C0" w14:textId="77777777" w:rsidR="00171209" w:rsidRDefault="0040432A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708156F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   7mo.</w:t>
      </w:r>
      <w:r>
        <w:rPr>
          <w:spacing w:val="39"/>
        </w:rPr>
        <w:t xml:space="preserve"> </w:t>
      </w:r>
      <w:r>
        <w:t>Nivel,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8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Central.   Correlativo</w:t>
      </w:r>
      <w:r>
        <w:rPr>
          <w:spacing w:val="1"/>
        </w:rPr>
        <w:t xml:space="preserve"> </w:t>
      </w:r>
      <w:r>
        <w:t>No. 1905938.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09/01/2023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06/02/2023.</w:t>
      </w:r>
    </w:p>
    <w:p w14:paraId="6C2B1B70" w14:textId="77777777" w:rsidR="00171209" w:rsidRDefault="0040432A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CC888E7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9no.</w:t>
      </w:r>
      <w:r>
        <w:rPr>
          <w:spacing w:val="39"/>
        </w:rPr>
        <w:t xml:space="preserve"> </w:t>
      </w:r>
      <w:r>
        <w:t>Nivel,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Central.</w:t>
      </w:r>
      <w:r>
        <w:rPr>
          <w:spacing w:val="39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1899043. Correspondiente al periodo</w:t>
      </w:r>
      <w:r>
        <w:rPr>
          <w:spacing w:val="1"/>
        </w:rPr>
        <w:t xml:space="preserve"> </w:t>
      </w:r>
      <w:r>
        <w:t>del</w:t>
      </w:r>
    </w:p>
    <w:p w14:paraId="4438F171" w14:textId="77777777" w:rsidR="00171209" w:rsidRDefault="0040432A">
      <w:pPr>
        <w:pStyle w:val="Textoindependiente"/>
        <w:spacing w:before="2"/>
        <w:ind w:left="1442"/>
        <w:jc w:val="both"/>
      </w:pPr>
      <w:r>
        <w:t>09/01/2023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06/02/2023.</w:t>
      </w:r>
    </w:p>
    <w:p w14:paraId="579348A0" w14:textId="77777777" w:rsidR="00171209" w:rsidRDefault="0040432A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8561464" w14:textId="77777777" w:rsidR="00171209" w:rsidRDefault="0040432A">
      <w:pPr>
        <w:pStyle w:val="Textoindependiente"/>
        <w:spacing w:before="77" w:line="312" w:lineRule="auto"/>
        <w:ind w:left="1443" w:right="18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 xml:space="preserve">el   Centro   de   Capacitaciones   de   la </w:t>
      </w:r>
      <w:r>
        <w:t xml:space="preserve">  Regional   Sur</w:t>
      </w:r>
      <w:r>
        <w:rPr>
          <w:spacing w:val="1"/>
        </w:rPr>
        <w:t xml:space="preserve"> </w:t>
      </w:r>
      <w:r>
        <w:t>Oriente. NIS</w:t>
      </w:r>
      <w:r>
        <w:rPr>
          <w:spacing w:val="1"/>
        </w:rPr>
        <w:t xml:space="preserve"> </w:t>
      </w:r>
      <w:r>
        <w:t>6160376.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11/01/2023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10/02/2023.</w:t>
      </w:r>
    </w:p>
    <w:p w14:paraId="29591A3E" w14:textId="77777777" w:rsidR="00171209" w:rsidRDefault="0040432A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A50952A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 -409 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1899075.</w:t>
      </w:r>
      <w:r>
        <w:rPr>
          <w:spacing w:val="1"/>
        </w:rPr>
        <w:t xml:space="preserve"> </w:t>
      </w:r>
      <w:r>
        <w:t>Correspondiente al periodo</w:t>
      </w:r>
      <w:r>
        <w:rPr>
          <w:spacing w:val="1"/>
        </w:rPr>
        <w:t xml:space="preserve"> </w:t>
      </w:r>
      <w:r>
        <w:t>del 09/01/2023</w:t>
      </w:r>
      <w:r>
        <w:rPr>
          <w:spacing w:val="1"/>
        </w:rPr>
        <w:t xml:space="preserve"> </w:t>
      </w:r>
      <w:r>
        <w:t>al 06/02/2023.</w:t>
      </w:r>
    </w:p>
    <w:p w14:paraId="60774186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A19A6A4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 -710 del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1899053.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09/01/2023 al 06/02/2023.</w:t>
      </w:r>
    </w:p>
    <w:p w14:paraId="251AD02D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0B105B9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Servici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 -711 del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1899071.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09/01/2023 al 06/02/2023.</w:t>
      </w:r>
    </w:p>
    <w:p w14:paraId="72354699" w14:textId="77777777" w:rsidR="00171209" w:rsidRDefault="0040432A">
      <w:pPr>
        <w:pStyle w:val="Ttulo2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0E244DC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 xml:space="preserve">utilizada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 xml:space="preserve">Sipacate  </w:t>
      </w:r>
      <w:r>
        <w:rPr>
          <w:spacing w:val="1"/>
        </w:rPr>
        <w:t xml:space="preserve"> </w:t>
      </w:r>
      <w:r>
        <w:t xml:space="preserve">Naranjo /CONAP.  </w:t>
      </w:r>
      <w:r>
        <w:rPr>
          <w:spacing w:val="1"/>
        </w:rPr>
        <w:t xml:space="preserve"> </w:t>
      </w:r>
      <w:r>
        <w:t>Correlativo</w:t>
      </w:r>
      <w:r>
        <w:rPr>
          <w:spacing w:val="-36"/>
        </w:rPr>
        <w:t xml:space="preserve"> </w:t>
      </w:r>
      <w:r>
        <w:t>1367559. Correspondiente</w:t>
      </w:r>
      <w:r>
        <w:rPr>
          <w:spacing w:val="1"/>
        </w:rPr>
        <w:t xml:space="preserve"> </w:t>
      </w:r>
      <w:r>
        <w:t>al periodo</w:t>
      </w:r>
      <w:r>
        <w:rPr>
          <w:spacing w:val="1"/>
        </w:rPr>
        <w:t xml:space="preserve"> </w:t>
      </w:r>
      <w:r>
        <w:t>del 05/01/2023</w:t>
      </w:r>
      <w:r>
        <w:rPr>
          <w:spacing w:val="1"/>
        </w:rPr>
        <w:t xml:space="preserve"> </w:t>
      </w:r>
      <w:r>
        <w:t>al 03/02/2023.</w:t>
      </w:r>
    </w:p>
    <w:p w14:paraId="03786758" w14:textId="77777777" w:rsidR="00171209" w:rsidRDefault="0040432A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D215005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207A5DE" w14:textId="77777777" w:rsidR="00171209" w:rsidRDefault="00171209">
      <w:pPr>
        <w:pStyle w:val="Textoindependiente"/>
        <w:spacing w:before="9"/>
        <w:rPr>
          <w:rFonts w:ascii="Arial"/>
          <w:b/>
          <w:sz w:val="23"/>
        </w:rPr>
      </w:pPr>
    </w:p>
    <w:p w14:paraId="3A730C44" w14:textId="77777777" w:rsidR="00171209" w:rsidRDefault="0040432A">
      <w:pPr>
        <w:pStyle w:val="Textoindependiente"/>
        <w:tabs>
          <w:tab w:val="left" w:pos="1247"/>
        </w:tabs>
        <w:ind w:left="80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AAA65A4" w14:textId="77777777" w:rsidR="00171209" w:rsidRDefault="00171209">
      <w:pPr>
        <w:pStyle w:val="Textoindependiente"/>
        <w:rPr>
          <w:sz w:val="16"/>
        </w:rPr>
      </w:pPr>
    </w:p>
    <w:p w14:paraId="260A35B9" w14:textId="77777777" w:rsidR="00171209" w:rsidRDefault="00171209">
      <w:pPr>
        <w:pStyle w:val="Textoindependiente"/>
        <w:rPr>
          <w:sz w:val="16"/>
        </w:rPr>
      </w:pPr>
    </w:p>
    <w:p w14:paraId="70BBB852" w14:textId="77777777" w:rsidR="00171209" w:rsidRDefault="0040432A">
      <w:pPr>
        <w:pStyle w:val="Textoindependiente"/>
        <w:tabs>
          <w:tab w:val="left" w:pos="1247"/>
        </w:tabs>
        <w:spacing w:before="112"/>
        <w:ind w:left="80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C9B11E1" w14:textId="77777777" w:rsidR="00171209" w:rsidRDefault="00171209">
      <w:pPr>
        <w:pStyle w:val="Textoindependiente"/>
        <w:rPr>
          <w:sz w:val="16"/>
        </w:rPr>
      </w:pPr>
    </w:p>
    <w:p w14:paraId="1409DAC1" w14:textId="77777777" w:rsidR="00171209" w:rsidRDefault="00171209">
      <w:pPr>
        <w:pStyle w:val="Textoindependiente"/>
        <w:rPr>
          <w:sz w:val="16"/>
        </w:rPr>
      </w:pPr>
    </w:p>
    <w:p w14:paraId="5919D4E2" w14:textId="77777777" w:rsidR="00171209" w:rsidRDefault="00171209">
      <w:pPr>
        <w:pStyle w:val="Textoindependiente"/>
        <w:rPr>
          <w:sz w:val="16"/>
        </w:rPr>
      </w:pPr>
    </w:p>
    <w:p w14:paraId="4F08D9D6" w14:textId="77777777" w:rsidR="00171209" w:rsidRDefault="0040432A">
      <w:pPr>
        <w:pStyle w:val="Textoindependiente"/>
        <w:tabs>
          <w:tab w:val="left" w:pos="1247"/>
        </w:tabs>
        <w:spacing w:before="138"/>
        <w:ind w:left="80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199CAA0" w14:textId="77777777" w:rsidR="00171209" w:rsidRDefault="00171209">
      <w:pPr>
        <w:pStyle w:val="Textoindependiente"/>
        <w:rPr>
          <w:sz w:val="16"/>
        </w:rPr>
      </w:pPr>
    </w:p>
    <w:p w14:paraId="23FF1479" w14:textId="77777777" w:rsidR="00171209" w:rsidRDefault="00171209">
      <w:pPr>
        <w:pStyle w:val="Textoindependiente"/>
        <w:rPr>
          <w:sz w:val="16"/>
        </w:rPr>
      </w:pPr>
    </w:p>
    <w:p w14:paraId="0BC13037" w14:textId="77777777" w:rsidR="00171209" w:rsidRDefault="0040432A">
      <w:pPr>
        <w:pStyle w:val="Textoindependiente"/>
        <w:tabs>
          <w:tab w:val="left" w:pos="1247"/>
        </w:tabs>
        <w:spacing w:before="112"/>
        <w:ind w:left="80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D6361AF" w14:textId="77777777" w:rsidR="00171209" w:rsidRDefault="00171209">
      <w:pPr>
        <w:pStyle w:val="Textoindependiente"/>
        <w:rPr>
          <w:sz w:val="16"/>
        </w:rPr>
      </w:pPr>
    </w:p>
    <w:p w14:paraId="38A736CA" w14:textId="77777777" w:rsidR="00171209" w:rsidRDefault="00171209">
      <w:pPr>
        <w:pStyle w:val="Textoindependiente"/>
        <w:rPr>
          <w:sz w:val="16"/>
        </w:rPr>
      </w:pPr>
    </w:p>
    <w:p w14:paraId="01EDB06A" w14:textId="77777777" w:rsidR="00171209" w:rsidRDefault="00171209">
      <w:pPr>
        <w:pStyle w:val="Textoindependiente"/>
        <w:rPr>
          <w:sz w:val="16"/>
        </w:rPr>
      </w:pPr>
    </w:p>
    <w:p w14:paraId="16957B7F" w14:textId="77777777" w:rsidR="00171209" w:rsidRDefault="0040432A">
      <w:pPr>
        <w:pStyle w:val="Textoindependiente"/>
        <w:tabs>
          <w:tab w:val="left" w:pos="1247"/>
        </w:tabs>
        <w:spacing w:before="138"/>
        <w:ind w:left="80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FAF7853" w14:textId="77777777" w:rsidR="00171209" w:rsidRDefault="00171209">
      <w:pPr>
        <w:pStyle w:val="Textoindependiente"/>
        <w:rPr>
          <w:sz w:val="16"/>
        </w:rPr>
      </w:pPr>
    </w:p>
    <w:p w14:paraId="09A7FA0C" w14:textId="77777777" w:rsidR="00171209" w:rsidRDefault="00171209">
      <w:pPr>
        <w:pStyle w:val="Textoindependiente"/>
        <w:rPr>
          <w:sz w:val="16"/>
        </w:rPr>
      </w:pPr>
    </w:p>
    <w:p w14:paraId="0C30556F" w14:textId="77777777" w:rsidR="00171209" w:rsidRDefault="00171209">
      <w:pPr>
        <w:pStyle w:val="Textoindependiente"/>
        <w:rPr>
          <w:sz w:val="16"/>
        </w:rPr>
      </w:pPr>
    </w:p>
    <w:p w14:paraId="354A4A35" w14:textId="77777777" w:rsidR="00171209" w:rsidRDefault="0040432A">
      <w:pPr>
        <w:pStyle w:val="Textoindependiente"/>
        <w:tabs>
          <w:tab w:val="left" w:pos="1247"/>
        </w:tabs>
        <w:spacing w:before="138"/>
        <w:ind w:left="80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E0DA6A5" w14:textId="77777777" w:rsidR="00171209" w:rsidRDefault="00171209">
      <w:pPr>
        <w:pStyle w:val="Textoindependiente"/>
        <w:rPr>
          <w:sz w:val="16"/>
        </w:rPr>
      </w:pPr>
    </w:p>
    <w:p w14:paraId="6CBF0E83" w14:textId="77777777" w:rsidR="00171209" w:rsidRDefault="00171209">
      <w:pPr>
        <w:pStyle w:val="Textoindependiente"/>
        <w:rPr>
          <w:sz w:val="16"/>
        </w:rPr>
      </w:pPr>
    </w:p>
    <w:p w14:paraId="789C9A1E" w14:textId="77777777" w:rsidR="00171209" w:rsidRDefault="00171209">
      <w:pPr>
        <w:pStyle w:val="Textoindependiente"/>
        <w:rPr>
          <w:sz w:val="16"/>
        </w:rPr>
      </w:pPr>
    </w:p>
    <w:p w14:paraId="2AD16BB5" w14:textId="77777777" w:rsidR="00171209" w:rsidRDefault="0040432A">
      <w:pPr>
        <w:pStyle w:val="Textoindependiente"/>
        <w:tabs>
          <w:tab w:val="left" w:pos="1247"/>
        </w:tabs>
        <w:spacing w:before="138"/>
        <w:ind w:left="80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F1DCD81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7561A407" w14:textId="77777777" w:rsidR="00171209" w:rsidRDefault="00171209">
      <w:pPr>
        <w:pStyle w:val="Textoindependiente"/>
        <w:spacing w:before="8"/>
        <w:rPr>
          <w:sz w:val="21"/>
        </w:rPr>
      </w:pPr>
    </w:p>
    <w:p w14:paraId="3DDE9C66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3,246.48</w:t>
      </w:r>
    </w:p>
    <w:p w14:paraId="2022D8A3" w14:textId="77777777" w:rsidR="00171209" w:rsidRDefault="00171209">
      <w:pPr>
        <w:pStyle w:val="Textoindependiente"/>
        <w:rPr>
          <w:sz w:val="18"/>
        </w:rPr>
      </w:pPr>
    </w:p>
    <w:p w14:paraId="73DDA80C" w14:textId="77777777" w:rsidR="00171209" w:rsidRDefault="00171209">
      <w:pPr>
        <w:pStyle w:val="Textoindependiente"/>
        <w:spacing w:before="9"/>
        <w:rPr>
          <w:sz w:val="21"/>
        </w:rPr>
      </w:pPr>
    </w:p>
    <w:p w14:paraId="1984D577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3,899.61</w:t>
      </w:r>
    </w:p>
    <w:p w14:paraId="17FDE883" w14:textId="77777777" w:rsidR="00171209" w:rsidRDefault="00171209">
      <w:pPr>
        <w:pStyle w:val="Textoindependiente"/>
        <w:rPr>
          <w:sz w:val="18"/>
        </w:rPr>
      </w:pPr>
    </w:p>
    <w:p w14:paraId="02CD9880" w14:textId="77777777" w:rsidR="00171209" w:rsidRDefault="00171209">
      <w:pPr>
        <w:pStyle w:val="Textoindependiente"/>
        <w:rPr>
          <w:sz w:val="18"/>
        </w:rPr>
      </w:pPr>
    </w:p>
    <w:p w14:paraId="24600EBD" w14:textId="77777777" w:rsidR="00171209" w:rsidRDefault="00171209">
      <w:pPr>
        <w:pStyle w:val="Textoindependiente"/>
        <w:rPr>
          <w:sz w:val="22"/>
        </w:rPr>
      </w:pPr>
    </w:p>
    <w:p w14:paraId="142230E5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39.74</w:t>
      </w:r>
    </w:p>
    <w:p w14:paraId="7EBA8F90" w14:textId="77777777" w:rsidR="00171209" w:rsidRDefault="00171209">
      <w:pPr>
        <w:pStyle w:val="Textoindependiente"/>
        <w:rPr>
          <w:sz w:val="18"/>
        </w:rPr>
      </w:pPr>
    </w:p>
    <w:p w14:paraId="5622875D" w14:textId="77777777" w:rsidR="00171209" w:rsidRDefault="00171209">
      <w:pPr>
        <w:pStyle w:val="Textoindependiente"/>
        <w:spacing w:before="8"/>
        <w:rPr>
          <w:sz w:val="21"/>
        </w:rPr>
      </w:pPr>
    </w:p>
    <w:p w14:paraId="05AFE4F6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239.02</w:t>
      </w:r>
    </w:p>
    <w:p w14:paraId="47EF739B" w14:textId="77777777" w:rsidR="00171209" w:rsidRDefault="00171209">
      <w:pPr>
        <w:pStyle w:val="Textoindependiente"/>
        <w:rPr>
          <w:sz w:val="18"/>
        </w:rPr>
      </w:pPr>
    </w:p>
    <w:p w14:paraId="4832CAAA" w14:textId="77777777" w:rsidR="00171209" w:rsidRDefault="00171209">
      <w:pPr>
        <w:pStyle w:val="Textoindependiente"/>
        <w:rPr>
          <w:sz w:val="18"/>
        </w:rPr>
      </w:pPr>
    </w:p>
    <w:p w14:paraId="5F95AEED" w14:textId="77777777" w:rsidR="00171209" w:rsidRDefault="00171209">
      <w:pPr>
        <w:pStyle w:val="Textoindependiente"/>
        <w:rPr>
          <w:sz w:val="22"/>
        </w:rPr>
      </w:pPr>
    </w:p>
    <w:p w14:paraId="0C64ABC4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204.36</w:t>
      </w:r>
    </w:p>
    <w:p w14:paraId="0D1E46BD" w14:textId="77777777" w:rsidR="00171209" w:rsidRDefault="00171209">
      <w:pPr>
        <w:pStyle w:val="Textoindependiente"/>
        <w:rPr>
          <w:sz w:val="18"/>
        </w:rPr>
      </w:pPr>
    </w:p>
    <w:p w14:paraId="5D8C6D8A" w14:textId="77777777" w:rsidR="00171209" w:rsidRDefault="00171209">
      <w:pPr>
        <w:pStyle w:val="Textoindependiente"/>
        <w:rPr>
          <w:sz w:val="18"/>
        </w:rPr>
      </w:pPr>
    </w:p>
    <w:p w14:paraId="6F533FC4" w14:textId="77777777" w:rsidR="00171209" w:rsidRDefault="00171209">
      <w:pPr>
        <w:pStyle w:val="Textoindependiente"/>
        <w:rPr>
          <w:sz w:val="22"/>
        </w:rPr>
      </w:pPr>
    </w:p>
    <w:p w14:paraId="67C22CF9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24.17</w:t>
      </w:r>
    </w:p>
    <w:p w14:paraId="1F444684" w14:textId="77777777" w:rsidR="00171209" w:rsidRDefault="00171209">
      <w:pPr>
        <w:pStyle w:val="Textoindependiente"/>
        <w:rPr>
          <w:sz w:val="18"/>
        </w:rPr>
      </w:pPr>
    </w:p>
    <w:p w14:paraId="19520BAC" w14:textId="77777777" w:rsidR="00171209" w:rsidRDefault="00171209">
      <w:pPr>
        <w:pStyle w:val="Textoindependiente"/>
        <w:rPr>
          <w:sz w:val="18"/>
        </w:rPr>
      </w:pPr>
    </w:p>
    <w:p w14:paraId="7B969787" w14:textId="77777777" w:rsidR="00171209" w:rsidRDefault="00171209">
      <w:pPr>
        <w:pStyle w:val="Textoindependiente"/>
        <w:rPr>
          <w:sz w:val="22"/>
        </w:rPr>
      </w:pPr>
    </w:p>
    <w:p w14:paraId="5B401246" w14:textId="77777777" w:rsidR="00171209" w:rsidRDefault="0040432A">
      <w:pPr>
        <w:spacing w:before="1"/>
        <w:ind w:right="303"/>
        <w:jc w:val="right"/>
        <w:rPr>
          <w:sz w:val="16"/>
        </w:rPr>
      </w:pPr>
      <w:r>
        <w:rPr>
          <w:sz w:val="16"/>
        </w:rPr>
        <w:t>38.95</w:t>
      </w:r>
    </w:p>
    <w:p w14:paraId="4409E790" w14:textId="77777777" w:rsidR="00171209" w:rsidRDefault="00171209">
      <w:pPr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7" w:space="40"/>
            <w:col w:w="2774" w:space="1510"/>
            <w:col w:w="2379"/>
          </w:cols>
        </w:sectPr>
      </w:pPr>
    </w:p>
    <w:p w14:paraId="4B055AE0" w14:textId="50D5F13F" w:rsidR="00171209" w:rsidRDefault="00A65AF4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F72E84" wp14:editId="43C0A710">
                <wp:extent cx="9372600" cy="914400"/>
                <wp:effectExtent l="5715" t="9525" r="381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A9CF4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3/03/2023</w:t>
                              </w:r>
                            </w:p>
                            <w:p w14:paraId="0F0434D4" w14:textId="77777777" w:rsidR="00171209" w:rsidRDefault="0040432A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10:33.28</w:t>
                              </w:r>
                            </w:p>
                            <w:p w14:paraId="2F6B69FB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DA61F" w14:textId="77777777" w:rsidR="00171209" w:rsidRDefault="0040432A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8F1FC" w14:textId="77777777" w:rsidR="00171209" w:rsidRDefault="0040432A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28C5B" w14:textId="77777777" w:rsidR="00171209" w:rsidRDefault="0040432A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9D346" w14:textId="77777777" w:rsidR="00171209" w:rsidRDefault="0040432A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0EB13C6" w14:textId="77777777" w:rsidR="00171209" w:rsidRDefault="0040432A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62699F" w14:textId="77777777" w:rsidR="00171209" w:rsidRDefault="0040432A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70524" w14:textId="77777777" w:rsidR="00171209" w:rsidRDefault="0040432A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DED1B01" w14:textId="77777777" w:rsidR="00171209" w:rsidRDefault="0040432A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0C35A" w14:textId="77777777" w:rsidR="00171209" w:rsidRDefault="0040432A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1340F1" w14:textId="77777777" w:rsidR="00171209" w:rsidRDefault="0040432A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CAF30F2" w14:textId="77777777" w:rsidR="00171209" w:rsidRDefault="0040432A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7F59420" w14:textId="77777777" w:rsidR="00171209" w:rsidRDefault="0040432A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72E84" id="Group 8" o:spid="_x0000_s118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IymgJAnBAAAyhYAAA4AAAAAAAAAAAAAAAAALgIAAGRycy9lMm9Eb2Mu&#10;eG1sUEsBAi0AFAAGAAgAAAAhALI0qE3cAAAABgEAAA8AAAAAAAAAAAAAAAAAgQYAAGRycy9kb3du&#10;cmV2LnhtbFBLBQYAAAAABAAEAPMAAACKBwAAAAA=&#10;">
                <v:rect id="Rectangle 17" o:spid="_x0000_s118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19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19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31A9CF4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3/03/2023</w:t>
                        </w:r>
                      </w:p>
                      <w:p w14:paraId="0F0434D4" w14:textId="77777777" w:rsidR="00171209" w:rsidRDefault="0040432A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10:33.28</w:t>
                        </w:r>
                      </w:p>
                      <w:p w14:paraId="2F6B69FB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19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5EDA61F" w14:textId="77777777" w:rsidR="00171209" w:rsidRDefault="0040432A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19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108F1FC" w14:textId="77777777" w:rsidR="00171209" w:rsidRDefault="0040432A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2" o:spid="_x0000_s119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8828C5B" w14:textId="77777777" w:rsidR="00171209" w:rsidRDefault="0040432A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1" o:spid="_x0000_s119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1B9D346" w14:textId="77777777" w:rsidR="00171209" w:rsidRDefault="0040432A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0EB13C6" w14:textId="77777777" w:rsidR="00171209" w:rsidRDefault="0040432A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62699F" w14:textId="77777777" w:rsidR="00171209" w:rsidRDefault="0040432A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19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2D70524" w14:textId="77777777" w:rsidR="00171209" w:rsidRDefault="0040432A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DED1B01" w14:textId="77777777" w:rsidR="00171209" w:rsidRDefault="0040432A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19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1C0C35A" w14:textId="77777777" w:rsidR="00171209" w:rsidRDefault="0040432A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1340F1" w14:textId="77777777" w:rsidR="00171209" w:rsidRDefault="0040432A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CAF30F2" w14:textId="77777777" w:rsidR="00171209" w:rsidRDefault="0040432A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7F59420" w14:textId="77777777" w:rsidR="00171209" w:rsidRDefault="0040432A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7C1BDE" w14:textId="77777777" w:rsidR="00171209" w:rsidRDefault="00171209">
      <w:pPr>
        <w:rPr>
          <w:sz w:val="20"/>
        </w:rPr>
        <w:sectPr w:rsidR="00171209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F45DAFB" w14:textId="77777777" w:rsidR="00171209" w:rsidRDefault="0040432A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5EEA607" w14:textId="77777777" w:rsidR="00171209" w:rsidRDefault="0040432A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F642205" w14:textId="77777777" w:rsidR="00171209" w:rsidRDefault="0040432A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3F7A24F5" w14:textId="77777777" w:rsidR="00171209" w:rsidRDefault="0040432A">
      <w:pPr>
        <w:pStyle w:val="Textoindependiente"/>
        <w:spacing w:before="9"/>
        <w:rPr>
          <w:sz w:val="18"/>
        </w:rPr>
      </w:pPr>
      <w:r>
        <w:br w:type="column"/>
      </w:r>
    </w:p>
    <w:p w14:paraId="4BE8B0AE" w14:textId="77777777" w:rsidR="00171209" w:rsidRDefault="0040432A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38CEEFB5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75CECD30" w14:textId="77777777" w:rsidR="00171209" w:rsidRDefault="0040432A">
      <w:pPr>
        <w:pStyle w:val="Ttulo1"/>
      </w:pPr>
      <w:r>
        <w:t>ENTIDAD</w:t>
      </w:r>
    </w:p>
    <w:p w14:paraId="19A2B3DC" w14:textId="77777777" w:rsidR="00171209" w:rsidRDefault="0040432A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1DAB77F" w14:textId="77777777" w:rsidR="00171209" w:rsidRDefault="0040432A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EBE3BF0" w14:textId="77777777" w:rsidR="00171209" w:rsidRDefault="0040432A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30E0D87" w14:textId="77777777" w:rsidR="00171209" w:rsidRDefault="00171209">
      <w:pPr>
        <w:rPr>
          <w:rFonts w:ascii="Arial" w:hAnsi="Arial"/>
          <w:sz w:val="17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71209" w14:paraId="731850CE" w14:textId="77777777">
        <w:trPr>
          <w:trHeight w:val="423"/>
        </w:trPr>
        <w:tc>
          <w:tcPr>
            <w:tcW w:w="1232" w:type="dxa"/>
          </w:tcPr>
          <w:p w14:paraId="3D29B562" w14:textId="77777777" w:rsidR="00171209" w:rsidRDefault="0040432A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4203311" w14:textId="77777777" w:rsidR="00171209" w:rsidRDefault="0040432A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253CB12" w14:textId="77777777" w:rsidR="00171209" w:rsidRDefault="0040432A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3A25EB6" w14:textId="77777777" w:rsidR="00171209" w:rsidRDefault="0040432A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18388B" w14:textId="77777777" w:rsidR="00171209" w:rsidRDefault="0040432A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73E10D4" w14:textId="77777777" w:rsidR="00171209" w:rsidRDefault="0040432A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6E0ED18" w14:textId="77777777" w:rsidR="00171209" w:rsidRDefault="00171209">
      <w:pPr>
        <w:spacing w:line="165" w:lineRule="exact"/>
        <w:jc w:val="center"/>
        <w:rPr>
          <w:rFonts w:ascii="Arial"/>
          <w:sz w:val="15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F467BD" w14:textId="77777777" w:rsidR="00171209" w:rsidRDefault="0040432A">
      <w:pPr>
        <w:pStyle w:val="Textoindependiente"/>
        <w:spacing w:before="44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Bodega   del   CONAP   central,   ubicada   en   la   36</w:t>
      </w:r>
      <w:r>
        <w:rPr>
          <w:spacing w:val="1"/>
        </w:rPr>
        <w:t xml:space="preserve"> </w:t>
      </w:r>
      <w:r>
        <w:t xml:space="preserve">avenida  </w:t>
      </w:r>
      <w:r>
        <w:rPr>
          <w:spacing w:val="1"/>
        </w:rPr>
        <w:t xml:space="preserve"> </w:t>
      </w:r>
      <w:r>
        <w:t>01-11 Guatemala   local    "A"   zona    7.   Correlativo    1896725.   Correspondiente   al   periodo</w:t>
      </w:r>
      <w:r>
        <w:rPr>
          <w:spacing w:val="1"/>
        </w:rPr>
        <w:t xml:space="preserve"> </w:t>
      </w:r>
      <w:r>
        <w:t>del 17/01/2023 al 14/02/2023.</w:t>
      </w:r>
    </w:p>
    <w:p w14:paraId="243CBC71" w14:textId="77777777" w:rsidR="00171209" w:rsidRDefault="0040432A">
      <w:pPr>
        <w:pStyle w:val="Ttulo2"/>
        <w:tabs>
          <w:tab w:val="left" w:pos="1156"/>
        </w:tabs>
        <w:spacing w:line="146" w:lineRule="exact"/>
        <w:ind w:left="0" w:right="39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915FB6A" w14:textId="77777777" w:rsidR="00171209" w:rsidRDefault="0040432A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   de   la   Direcci ón   Regional   Metropolitana,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0"/>
        </w:rPr>
        <w:t xml:space="preserve"> </w:t>
      </w:r>
      <w:r>
        <w:t xml:space="preserve">correlativo  </w:t>
      </w:r>
      <w:r>
        <w:rPr>
          <w:spacing w:val="17"/>
        </w:rPr>
        <w:t xml:space="preserve"> </w:t>
      </w:r>
      <w:r>
        <w:t xml:space="preserve">1896272,  </w:t>
      </w:r>
      <w:r>
        <w:rPr>
          <w:spacing w:val="11"/>
        </w:rPr>
        <w:t xml:space="preserve"> </w:t>
      </w:r>
      <w:r>
        <w:t xml:space="preserve">contador  </w:t>
      </w:r>
      <w:r>
        <w:rPr>
          <w:spacing w:val="10"/>
        </w:rPr>
        <w:t xml:space="preserve"> </w:t>
      </w:r>
      <w:r>
        <w:t xml:space="preserve">No.  </w:t>
      </w:r>
      <w:r>
        <w:rPr>
          <w:spacing w:val="17"/>
        </w:rPr>
        <w:t xml:space="preserve"> </w:t>
      </w:r>
      <w:r>
        <w:t xml:space="preserve">K41005.  </w:t>
      </w:r>
      <w:r>
        <w:rPr>
          <w:spacing w:val="12"/>
        </w:rPr>
        <w:t xml:space="preserve"> </w:t>
      </w:r>
      <w:r>
        <w:t xml:space="preserve">Correspondiente  </w:t>
      </w:r>
      <w:r>
        <w:rPr>
          <w:spacing w:val="11"/>
        </w:rPr>
        <w:t xml:space="preserve"> </w:t>
      </w:r>
      <w:r>
        <w:t xml:space="preserve">al  </w:t>
      </w:r>
      <w:r>
        <w:rPr>
          <w:spacing w:val="12"/>
        </w:rPr>
        <w:t xml:space="preserve"> </w:t>
      </w:r>
      <w:r>
        <w:t xml:space="preserve">periodo  </w:t>
      </w:r>
      <w:r>
        <w:rPr>
          <w:spacing w:val="11"/>
        </w:rPr>
        <w:t xml:space="preserve"> </w:t>
      </w:r>
      <w:r>
        <w:t xml:space="preserve">del  </w:t>
      </w:r>
      <w:r>
        <w:rPr>
          <w:spacing w:val="26"/>
        </w:rPr>
        <w:t xml:space="preserve"> </w:t>
      </w:r>
      <w:r>
        <w:t>17/01/2023</w:t>
      </w:r>
      <w:r>
        <w:rPr>
          <w:spacing w:val="1"/>
        </w:rPr>
        <w:t xml:space="preserve"> </w:t>
      </w:r>
      <w:r>
        <w:t>al 14/02/2023.</w:t>
      </w:r>
    </w:p>
    <w:p w14:paraId="6B5AEC78" w14:textId="77777777" w:rsidR="00171209" w:rsidRDefault="0040432A">
      <w:pPr>
        <w:pStyle w:val="Ttulo2"/>
        <w:tabs>
          <w:tab w:val="left" w:pos="1156"/>
        </w:tabs>
        <w:spacing w:line="146" w:lineRule="exact"/>
        <w:ind w:left="0" w:right="39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A2EA511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Metropolitana.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358796.</w:t>
      </w:r>
      <w:r>
        <w:rPr>
          <w:spacing w:val="39"/>
        </w:rPr>
        <w:t xml:space="preserve"> </w:t>
      </w:r>
      <w:r>
        <w:t>Contador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K17985.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17/01/2023 al</w:t>
      </w:r>
      <w:r>
        <w:rPr>
          <w:spacing w:val="1"/>
        </w:rPr>
        <w:t xml:space="preserve"> </w:t>
      </w:r>
      <w:r>
        <w:t>14/02/2023.</w:t>
      </w:r>
    </w:p>
    <w:p w14:paraId="0A7F3F31" w14:textId="77777777" w:rsidR="00171209" w:rsidRDefault="0040432A">
      <w:pPr>
        <w:pStyle w:val="Ttulo2"/>
        <w:tabs>
          <w:tab w:val="left" w:pos="1156"/>
        </w:tabs>
        <w:spacing w:line="146" w:lineRule="exact"/>
        <w:ind w:left="0" w:right="39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EA7EF40" w14:textId="77777777" w:rsidR="00171209" w:rsidRDefault="0040432A">
      <w:pPr>
        <w:pStyle w:val="Textoindependiente"/>
        <w:tabs>
          <w:tab w:val="left" w:pos="1244"/>
        </w:tabs>
        <w:spacing w:before="23"/>
        <w:ind w:left="800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B9249C9" w14:textId="77777777" w:rsidR="00171209" w:rsidRDefault="00171209">
      <w:pPr>
        <w:pStyle w:val="Textoindependiente"/>
        <w:rPr>
          <w:sz w:val="16"/>
        </w:rPr>
      </w:pPr>
    </w:p>
    <w:p w14:paraId="56256E33" w14:textId="77777777" w:rsidR="00171209" w:rsidRDefault="00171209">
      <w:pPr>
        <w:pStyle w:val="Textoindependiente"/>
        <w:rPr>
          <w:sz w:val="16"/>
        </w:rPr>
      </w:pPr>
    </w:p>
    <w:p w14:paraId="75016D9F" w14:textId="77777777" w:rsidR="00171209" w:rsidRDefault="00171209">
      <w:pPr>
        <w:pStyle w:val="Textoindependiente"/>
        <w:rPr>
          <w:sz w:val="16"/>
        </w:rPr>
      </w:pPr>
    </w:p>
    <w:p w14:paraId="52D75775" w14:textId="77777777" w:rsidR="00171209" w:rsidRDefault="0040432A">
      <w:pPr>
        <w:pStyle w:val="Textoindependiente"/>
        <w:tabs>
          <w:tab w:val="left" w:pos="1244"/>
        </w:tabs>
        <w:spacing w:before="138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A431685" w14:textId="77777777" w:rsidR="00171209" w:rsidRDefault="00171209">
      <w:pPr>
        <w:pStyle w:val="Textoindependiente"/>
        <w:rPr>
          <w:sz w:val="16"/>
        </w:rPr>
      </w:pPr>
    </w:p>
    <w:p w14:paraId="6AC3BF2F" w14:textId="77777777" w:rsidR="00171209" w:rsidRDefault="00171209">
      <w:pPr>
        <w:pStyle w:val="Textoindependiente"/>
        <w:rPr>
          <w:sz w:val="16"/>
        </w:rPr>
      </w:pPr>
    </w:p>
    <w:p w14:paraId="728A6A3A" w14:textId="77777777" w:rsidR="00171209" w:rsidRDefault="00171209">
      <w:pPr>
        <w:pStyle w:val="Textoindependiente"/>
        <w:rPr>
          <w:sz w:val="16"/>
        </w:rPr>
      </w:pPr>
    </w:p>
    <w:p w14:paraId="431A3273" w14:textId="77777777" w:rsidR="00171209" w:rsidRDefault="0040432A">
      <w:pPr>
        <w:pStyle w:val="Textoindependiente"/>
        <w:tabs>
          <w:tab w:val="left" w:pos="1244"/>
        </w:tabs>
        <w:spacing w:before="138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F0E3786" w14:textId="77777777" w:rsidR="00171209" w:rsidRDefault="0040432A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15.51</w:t>
      </w:r>
    </w:p>
    <w:p w14:paraId="3F74F00A" w14:textId="77777777" w:rsidR="00171209" w:rsidRDefault="00171209">
      <w:pPr>
        <w:pStyle w:val="Textoindependiente"/>
        <w:rPr>
          <w:sz w:val="18"/>
        </w:rPr>
      </w:pPr>
    </w:p>
    <w:p w14:paraId="042979BE" w14:textId="77777777" w:rsidR="00171209" w:rsidRDefault="00171209">
      <w:pPr>
        <w:pStyle w:val="Textoindependiente"/>
        <w:rPr>
          <w:sz w:val="18"/>
        </w:rPr>
      </w:pPr>
    </w:p>
    <w:p w14:paraId="463013CA" w14:textId="77777777" w:rsidR="00171209" w:rsidRDefault="00171209">
      <w:pPr>
        <w:pStyle w:val="Textoindependiente"/>
        <w:rPr>
          <w:sz w:val="22"/>
        </w:rPr>
      </w:pPr>
    </w:p>
    <w:p w14:paraId="3D73F4D7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887.04</w:t>
      </w:r>
    </w:p>
    <w:p w14:paraId="2484A862" w14:textId="77777777" w:rsidR="00171209" w:rsidRDefault="00171209">
      <w:pPr>
        <w:pStyle w:val="Textoindependiente"/>
        <w:rPr>
          <w:sz w:val="18"/>
        </w:rPr>
      </w:pPr>
    </w:p>
    <w:p w14:paraId="103C8DFF" w14:textId="77777777" w:rsidR="00171209" w:rsidRDefault="00171209">
      <w:pPr>
        <w:pStyle w:val="Textoindependiente"/>
        <w:rPr>
          <w:sz w:val="18"/>
        </w:rPr>
      </w:pPr>
    </w:p>
    <w:p w14:paraId="7E2033AB" w14:textId="77777777" w:rsidR="00171209" w:rsidRDefault="00171209">
      <w:pPr>
        <w:pStyle w:val="Textoindependiente"/>
        <w:rPr>
          <w:sz w:val="22"/>
        </w:rPr>
      </w:pPr>
    </w:p>
    <w:p w14:paraId="346B24A1" w14:textId="77777777" w:rsidR="00171209" w:rsidRDefault="0040432A">
      <w:pPr>
        <w:ind w:right="303"/>
        <w:jc w:val="right"/>
        <w:rPr>
          <w:sz w:val="16"/>
        </w:rPr>
      </w:pPr>
      <w:r>
        <w:rPr>
          <w:sz w:val="16"/>
        </w:rPr>
        <w:t>329.10</w:t>
      </w:r>
    </w:p>
    <w:p w14:paraId="0D68F18F" w14:textId="77777777" w:rsidR="00171209" w:rsidRDefault="00171209">
      <w:pPr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2771" w:space="1645"/>
            <w:col w:w="2244"/>
          </w:cols>
        </w:sectPr>
      </w:pPr>
    </w:p>
    <w:p w14:paraId="0E07AFDA" w14:textId="77777777" w:rsidR="00171209" w:rsidRDefault="00171209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5"/>
        <w:gridCol w:w="763"/>
        <w:gridCol w:w="2808"/>
        <w:gridCol w:w="2456"/>
      </w:tblGrid>
      <w:tr w:rsidR="00171209" w14:paraId="19405303" w14:textId="77777777">
        <w:trPr>
          <w:trHeight w:val="206"/>
        </w:trPr>
        <w:tc>
          <w:tcPr>
            <w:tcW w:w="7265" w:type="dxa"/>
          </w:tcPr>
          <w:p w14:paraId="57F1FAD0" w14:textId="77777777" w:rsidR="00171209" w:rsidRDefault="0040432A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77238503,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3" w:type="dxa"/>
          </w:tcPr>
          <w:p w14:paraId="792FD560" w14:textId="77777777" w:rsidR="00171209" w:rsidRDefault="0040432A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3B19BF95" w14:textId="77777777" w:rsidR="00171209" w:rsidRDefault="0040432A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5D78CC5" w14:textId="77777777" w:rsidR="00171209" w:rsidRDefault="0040432A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88.70</w:t>
            </w:r>
          </w:p>
        </w:tc>
      </w:tr>
      <w:tr w:rsidR="00171209" w14:paraId="02EDC60F" w14:textId="77777777">
        <w:trPr>
          <w:trHeight w:val="405"/>
        </w:trPr>
        <w:tc>
          <w:tcPr>
            <w:tcW w:w="7265" w:type="dxa"/>
          </w:tcPr>
          <w:p w14:paraId="53BD4DB7" w14:textId="77777777" w:rsidR="00171209" w:rsidRDefault="0040432A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Verapaces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02/01/2023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01/02/2023.</w:t>
            </w:r>
          </w:p>
          <w:p w14:paraId="205B4517" w14:textId="77777777" w:rsidR="00171209" w:rsidRDefault="0040432A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3" w:type="dxa"/>
          </w:tcPr>
          <w:p w14:paraId="68765480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E94A7D7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7F7A7D1" w14:textId="77777777" w:rsidR="00171209" w:rsidRDefault="001712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209" w14:paraId="161ED6A6" w14:textId="77777777">
        <w:trPr>
          <w:trHeight w:val="210"/>
        </w:trPr>
        <w:tc>
          <w:tcPr>
            <w:tcW w:w="7265" w:type="dxa"/>
          </w:tcPr>
          <w:p w14:paraId="76D3EBB6" w14:textId="77777777" w:rsidR="00171209" w:rsidRDefault="0040432A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79486910,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RVS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3" w:type="dxa"/>
          </w:tcPr>
          <w:p w14:paraId="3B06A326" w14:textId="77777777" w:rsidR="00171209" w:rsidRDefault="0040432A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8ADC74B" w14:textId="77777777" w:rsidR="00171209" w:rsidRDefault="0040432A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DC33D99" w14:textId="77777777" w:rsidR="00171209" w:rsidRDefault="0040432A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435.68</w:t>
            </w:r>
          </w:p>
        </w:tc>
      </w:tr>
    </w:tbl>
    <w:p w14:paraId="381D5D65" w14:textId="77777777" w:rsidR="00171209" w:rsidRDefault="00171209">
      <w:pPr>
        <w:spacing w:line="164" w:lineRule="exact"/>
        <w:jc w:val="right"/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994C348" w14:textId="77777777" w:rsidR="00171209" w:rsidRDefault="0040432A">
      <w:pPr>
        <w:pStyle w:val="Textoindependiente"/>
        <w:spacing w:before="47" w:line="312" w:lineRule="auto"/>
        <w:ind w:left="1442" w:right="5"/>
        <w:jc w:val="both"/>
      </w:pPr>
      <w:r>
        <w:t>Manabique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02/01/2023 al 01/02/2023.</w:t>
      </w:r>
    </w:p>
    <w:p w14:paraId="3B1487F5" w14:textId="77777777" w:rsidR="00171209" w:rsidRDefault="0040432A">
      <w:pPr>
        <w:pStyle w:val="Ttulo2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B0A3F0" w14:textId="77777777" w:rsidR="00171209" w:rsidRDefault="0040432A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79260161,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instalaciones   de   la</w:t>
      </w:r>
      <w:r>
        <w:rPr>
          <w:spacing w:val="-36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Almacén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Petén.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   del</w:t>
      </w:r>
      <w:r>
        <w:rPr>
          <w:spacing w:val="1"/>
        </w:rPr>
        <w:t xml:space="preserve"> </w:t>
      </w:r>
      <w:r>
        <w:t>11/01/2023 al 10/02/2023.</w:t>
      </w:r>
    </w:p>
    <w:p w14:paraId="1C8DF12D" w14:textId="77777777" w:rsidR="00171209" w:rsidRDefault="0040432A">
      <w:pPr>
        <w:pStyle w:val="Ttulo2"/>
        <w:tabs>
          <w:tab w:val="left" w:pos="2599"/>
        </w:tabs>
        <w:spacing w:line="146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</w:t>
      </w:r>
      <w:r>
        <w:t>NIMA</w:t>
      </w:r>
    </w:p>
    <w:p w14:paraId="0C6A0DAA" w14:textId="77777777" w:rsidR="00171209" w:rsidRDefault="0040432A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B9ADCB7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5F124DE4" w14:textId="77777777" w:rsidR="00171209" w:rsidRDefault="00171209">
      <w:pPr>
        <w:pStyle w:val="Textoindependiente"/>
        <w:rPr>
          <w:rFonts w:ascii="Arial"/>
          <w:b/>
          <w:sz w:val="16"/>
        </w:rPr>
      </w:pPr>
    </w:p>
    <w:p w14:paraId="5C4315DE" w14:textId="77777777" w:rsidR="00171209" w:rsidRDefault="0040432A">
      <w:pPr>
        <w:pStyle w:val="Textoindependiente"/>
        <w:tabs>
          <w:tab w:val="left" w:pos="1256"/>
        </w:tabs>
        <w:spacing w:before="115"/>
        <w:ind w:left="81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4AAD106" w14:textId="77777777" w:rsidR="00171209" w:rsidRDefault="0040432A">
      <w:pPr>
        <w:pStyle w:val="Textoindependiente"/>
        <w:rPr>
          <w:sz w:val="18"/>
        </w:rPr>
      </w:pPr>
      <w:r>
        <w:br w:type="column"/>
      </w:r>
    </w:p>
    <w:p w14:paraId="782191D1" w14:textId="77777777" w:rsidR="00171209" w:rsidRDefault="00171209">
      <w:pPr>
        <w:pStyle w:val="Textoindependiente"/>
        <w:rPr>
          <w:sz w:val="18"/>
        </w:rPr>
      </w:pPr>
    </w:p>
    <w:p w14:paraId="3AE3F96F" w14:textId="77777777" w:rsidR="00171209" w:rsidRDefault="00171209">
      <w:pPr>
        <w:pStyle w:val="Textoindependiente"/>
        <w:spacing w:before="11"/>
        <w:rPr>
          <w:sz w:val="21"/>
        </w:rPr>
      </w:pPr>
    </w:p>
    <w:p w14:paraId="56E4F090" w14:textId="77777777" w:rsidR="00171209" w:rsidRDefault="0040432A">
      <w:pPr>
        <w:ind w:left="1442"/>
        <w:rPr>
          <w:sz w:val="16"/>
        </w:rPr>
      </w:pPr>
      <w:r>
        <w:rPr>
          <w:sz w:val="16"/>
        </w:rPr>
        <w:t>394.00</w:t>
      </w:r>
    </w:p>
    <w:p w14:paraId="27EDAAF7" w14:textId="77777777" w:rsidR="00171209" w:rsidRDefault="00171209">
      <w:pPr>
        <w:rPr>
          <w:sz w:val="16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28" w:space="40"/>
            <w:col w:w="2092" w:space="2336"/>
            <w:col w:w="2244"/>
          </w:cols>
        </w:sectPr>
      </w:pPr>
    </w:p>
    <w:p w14:paraId="63C499B9" w14:textId="77777777" w:rsidR="00171209" w:rsidRDefault="00171209">
      <w:pPr>
        <w:pStyle w:val="Textoindependiente"/>
        <w:spacing w:before="8"/>
        <w:rPr>
          <w:sz w:val="15"/>
        </w:rPr>
      </w:pPr>
    </w:p>
    <w:p w14:paraId="084A3FCD" w14:textId="77777777" w:rsidR="00171209" w:rsidRDefault="0040432A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62,648.29</w:t>
      </w:r>
    </w:p>
    <w:p w14:paraId="237E5D09" w14:textId="12700E22" w:rsidR="00171209" w:rsidRDefault="00A65AF4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B54452" wp14:editId="51E32786">
                <wp:extent cx="8915400" cy="12700"/>
                <wp:effectExtent l="12700" t="0" r="6350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BCFFB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1C3F9A3" w14:textId="77777777" w:rsidR="00171209" w:rsidRDefault="00171209">
      <w:pPr>
        <w:pStyle w:val="Textoindependiente"/>
        <w:rPr>
          <w:sz w:val="20"/>
        </w:rPr>
      </w:pPr>
    </w:p>
    <w:p w14:paraId="164CB41D" w14:textId="77777777" w:rsidR="00171209" w:rsidRDefault="00171209">
      <w:pPr>
        <w:pStyle w:val="Textoindependiente"/>
        <w:rPr>
          <w:sz w:val="20"/>
        </w:rPr>
      </w:pPr>
    </w:p>
    <w:p w14:paraId="17A68478" w14:textId="77777777" w:rsidR="00171209" w:rsidRDefault="00171209">
      <w:pPr>
        <w:pStyle w:val="Textoindependiente"/>
        <w:rPr>
          <w:sz w:val="20"/>
        </w:rPr>
      </w:pPr>
    </w:p>
    <w:p w14:paraId="6A34B174" w14:textId="77777777" w:rsidR="00171209" w:rsidRDefault="00171209">
      <w:pPr>
        <w:pStyle w:val="Textoindependiente"/>
        <w:spacing w:before="7"/>
        <w:rPr>
          <w:sz w:val="25"/>
        </w:rPr>
      </w:pPr>
    </w:p>
    <w:p w14:paraId="0288A262" w14:textId="79518786" w:rsidR="00171209" w:rsidRDefault="00A65AF4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A0B3F5" wp14:editId="2166A195">
                <wp:extent cx="8943975" cy="12700"/>
                <wp:effectExtent l="12700" t="0" r="1587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26FCE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ECA4B03" w14:textId="77777777" w:rsidR="00171209" w:rsidRDefault="00171209">
      <w:pPr>
        <w:spacing w:line="20" w:lineRule="exact"/>
        <w:rPr>
          <w:sz w:val="2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1ACA1E3" w14:textId="77777777" w:rsidR="00171209" w:rsidRDefault="0040432A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16CB4C3F" w14:textId="77777777" w:rsidR="00171209" w:rsidRDefault="0040432A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373,070.09</w:t>
      </w:r>
    </w:p>
    <w:p w14:paraId="1038CB01" w14:textId="77777777" w:rsidR="00171209" w:rsidRDefault="00171209">
      <w:pPr>
        <w:rPr>
          <w:sz w:val="18"/>
        </w:rPr>
        <w:sectPr w:rsidR="00171209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541"/>
            <w:col w:w="1321"/>
          </w:cols>
        </w:sectPr>
      </w:pPr>
    </w:p>
    <w:p w14:paraId="6DD0AF17" w14:textId="6B5CC2DB" w:rsidR="00171209" w:rsidRDefault="00A65AF4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E3CEA" wp14:editId="5494CBD6">
                <wp:extent cx="9241790" cy="12700"/>
                <wp:effectExtent l="10160" t="4445" r="6350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8325F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171209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3EC4" w14:textId="77777777" w:rsidR="0040432A" w:rsidRDefault="0040432A">
      <w:r>
        <w:separator/>
      </w:r>
    </w:p>
  </w:endnote>
  <w:endnote w:type="continuationSeparator" w:id="0">
    <w:p w14:paraId="2B8A476B" w14:textId="77777777" w:rsidR="0040432A" w:rsidRDefault="0040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1851" w14:textId="3DDAD2EA" w:rsidR="00171209" w:rsidRDefault="00A65AF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004288" behindDoc="1" locked="0" layoutInCell="1" allowOverlap="1" wp14:anchorId="02D6A386" wp14:editId="2AB35BF0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A6FED" id="Group 2" o:spid="_x0000_s1026" style="position:absolute;margin-left:24.7pt;margin-top:580.25pt;width:739pt;height:12pt;z-index:-18312192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004800" behindDoc="1" locked="0" layoutInCell="1" allowOverlap="1" wp14:anchorId="7F4C0333" wp14:editId="0E944FE7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1699B" w14:textId="77777777" w:rsidR="00171209" w:rsidRDefault="0040432A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C03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8" type="#_x0000_t202" style="position:absolute;margin-left:317pt;margin-top:581.05pt;width:182.45pt;height:10pt;z-index:-183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1F21699B" w14:textId="77777777" w:rsidR="00171209" w:rsidRDefault="0040432A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C938" w14:textId="77777777" w:rsidR="0040432A" w:rsidRDefault="0040432A">
      <w:r>
        <w:separator/>
      </w:r>
    </w:p>
  </w:footnote>
  <w:footnote w:type="continuationSeparator" w:id="0">
    <w:p w14:paraId="2B31B98D" w14:textId="77777777" w:rsidR="0040432A" w:rsidRDefault="0040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45FB"/>
    <w:multiLevelType w:val="hybridMultilevel"/>
    <w:tmpl w:val="CFD6CCD2"/>
    <w:lvl w:ilvl="0" w:tplc="43407C96">
      <w:start w:val="5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49E146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431CFC20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185CF816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16AAF59A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B4CEBF6A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E3827A8C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EC8EB56C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9B7210A0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5D43172F"/>
    <w:multiLevelType w:val="hybridMultilevel"/>
    <w:tmpl w:val="560EEFA4"/>
    <w:lvl w:ilvl="0" w:tplc="2E28FBAE">
      <w:start w:val="5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924AFA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7BE0CDA2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5612432C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3C26E48C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6EDC6210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8A60FAF4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FD7C0DFA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8CE6C296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641F44C8"/>
    <w:multiLevelType w:val="hybridMultilevel"/>
    <w:tmpl w:val="BC4EB516"/>
    <w:lvl w:ilvl="0" w:tplc="8E40B7EC">
      <w:start w:val="5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F8600A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71241080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3BF8F872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F8D21304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04AA60C4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AE30F1D2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B4F804AA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64FED2B4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09"/>
    <w:rsid w:val="00171209"/>
    <w:rsid w:val="0040432A"/>
    <w:rsid w:val="00A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C7B3"/>
  <w15:docId w15:val="{2AAEB363-956E-44DF-ADAA-D9578C8A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5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42" w:hanging="1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6868</Words>
  <Characters>37780</Characters>
  <Application>Microsoft Office Word</Application>
  <DocSecurity>0</DocSecurity>
  <Lines>314</Lines>
  <Paragraphs>89</Paragraphs>
  <ScaleCrop>false</ScaleCrop>
  <Company/>
  <LinksUpToDate>false</LinksUpToDate>
  <CharactersWithSpaces>44559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2023-03-29T20:51:00Z</dcterms:created>
  <dcterms:modified xsi:type="dcterms:W3CDTF">2023-03-29T20:51:00Z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2023-03-03T00:00:00Z</vt:filetime>
  </property>
</Properties>
</file>