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A548" w14:textId="77777777" w:rsidR="0050393A" w:rsidRDefault="0050393A">
      <w:pPr>
        <w:pStyle w:val="Textoindependiente"/>
        <w:spacing w:before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50393A" w14:paraId="554135E4" w14:textId="77777777">
        <w:trPr>
          <w:trHeight w:val="220"/>
        </w:trPr>
        <w:tc>
          <w:tcPr>
            <w:tcW w:w="1200" w:type="dxa"/>
          </w:tcPr>
          <w:p w14:paraId="594E8868" w14:textId="77777777" w:rsidR="0050393A" w:rsidRDefault="00744331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34D3E209" w14:textId="77777777" w:rsidR="0050393A" w:rsidRDefault="00744331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3F934E75" w14:textId="77777777" w:rsidR="0050393A" w:rsidRDefault="00744331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1135BA85" w14:textId="77777777" w:rsidR="0050393A" w:rsidRDefault="00744331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41BD40CC" w14:textId="77777777" w:rsidR="0050393A" w:rsidRDefault="0050393A">
      <w:pPr>
        <w:pStyle w:val="Textoindependiente"/>
        <w:rPr>
          <w:rFonts w:ascii="Times New Roman"/>
          <w:b w:val="0"/>
          <w:sz w:val="20"/>
        </w:rPr>
      </w:pPr>
    </w:p>
    <w:p w14:paraId="146BAB34" w14:textId="77777777" w:rsidR="0050393A" w:rsidRDefault="0050393A">
      <w:pPr>
        <w:pStyle w:val="Textoindependiente"/>
        <w:spacing w:before="3"/>
        <w:rPr>
          <w:rFonts w:ascii="Times New Roman"/>
          <w:b w:val="0"/>
          <w:sz w:val="22"/>
        </w:rPr>
      </w:pPr>
    </w:p>
    <w:p w14:paraId="01939C3F" w14:textId="77777777" w:rsidR="0050393A" w:rsidRDefault="00744331">
      <w:pPr>
        <w:pStyle w:val="Textoindependiente"/>
        <w:ind w:left="180"/>
      </w:pPr>
      <w:r>
        <w:t>11130016/-217-CONSEJO</w:t>
      </w:r>
      <w:r>
        <w:rPr>
          <w:spacing w:val="22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AREAS</w:t>
      </w:r>
      <w:r>
        <w:rPr>
          <w:spacing w:val="23"/>
        </w:rPr>
        <w:t xml:space="preserve"> </w:t>
      </w:r>
      <w:r>
        <w:t>PROTEGIDAS</w:t>
      </w:r>
    </w:p>
    <w:p w14:paraId="16DDD2C3" w14:textId="77777777" w:rsidR="0050393A" w:rsidRDefault="0050393A">
      <w:pPr>
        <w:pStyle w:val="Textoindependiente"/>
        <w:spacing w:before="1" w:after="1"/>
        <w:rPr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94"/>
        <w:gridCol w:w="2014"/>
        <w:gridCol w:w="1329"/>
      </w:tblGrid>
      <w:tr w:rsidR="0050393A" w14:paraId="281DD02E" w14:textId="77777777">
        <w:trPr>
          <w:trHeight w:val="210"/>
        </w:trPr>
        <w:tc>
          <w:tcPr>
            <w:tcW w:w="1119" w:type="dxa"/>
          </w:tcPr>
          <w:p w14:paraId="56EB4D52" w14:textId="77777777" w:rsidR="0050393A" w:rsidRDefault="00744331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29512905</w:t>
            </w:r>
          </w:p>
        </w:tc>
        <w:tc>
          <w:tcPr>
            <w:tcW w:w="6494" w:type="dxa"/>
          </w:tcPr>
          <w:p w14:paraId="1C0216E6" w14:textId="77777777" w:rsidR="0050393A" w:rsidRDefault="00744331">
            <w:pPr>
              <w:pStyle w:val="TableParagraph"/>
              <w:spacing w:before="0"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PLASTIHOGAR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7353818" w14:textId="77777777" w:rsidR="0050393A" w:rsidRDefault="00744331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FB5AF95" w14:textId="77777777" w:rsidR="0050393A" w:rsidRDefault="00744331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37,412.00</w:t>
            </w:r>
          </w:p>
        </w:tc>
      </w:tr>
      <w:tr w:rsidR="0050393A" w14:paraId="71867757" w14:textId="77777777">
        <w:trPr>
          <w:trHeight w:val="250"/>
        </w:trPr>
        <w:tc>
          <w:tcPr>
            <w:tcW w:w="1119" w:type="dxa"/>
          </w:tcPr>
          <w:p w14:paraId="1AC841AA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 w14:paraId="0F8BDF24" w14:textId="77777777" w:rsidR="0050393A" w:rsidRDefault="00744331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03FC2D64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29" w:type="dxa"/>
          </w:tcPr>
          <w:p w14:paraId="7C66097A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31,877.97</w:t>
            </w:r>
          </w:p>
        </w:tc>
      </w:tr>
      <w:tr w:rsidR="0050393A" w14:paraId="70456B62" w14:textId="77777777">
        <w:trPr>
          <w:trHeight w:val="439"/>
        </w:trPr>
        <w:tc>
          <w:tcPr>
            <w:tcW w:w="1119" w:type="dxa"/>
          </w:tcPr>
          <w:p w14:paraId="4E9D45B5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2880966" w14:textId="77777777" w:rsidR="0050393A" w:rsidRDefault="00744331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 w14:paraId="37DD3CF6" w14:textId="77777777" w:rsidR="0050393A" w:rsidRDefault="00744331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D7877F8" w14:textId="77777777" w:rsidR="0050393A" w:rsidRDefault="00744331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19F4454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60D1F2F" w14:textId="77777777" w:rsidR="0050393A" w:rsidRDefault="00744331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207231A8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7E7BCDE" w14:textId="77777777" w:rsidR="0050393A" w:rsidRDefault="00744331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31,014.00</w:t>
            </w:r>
          </w:p>
        </w:tc>
      </w:tr>
      <w:tr w:rsidR="0050393A" w14:paraId="512D1A02" w14:textId="77777777">
        <w:trPr>
          <w:trHeight w:val="240"/>
        </w:trPr>
        <w:tc>
          <w:tcPr>
            <w:tcW w:w="1119" w:type="dxa"/>
          </w:tcPr>
          <w:p w14:paraId="32358D88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90721462</w:t>
            </w:r>
          </w:p>
        </w:tc>
        <w:tc>
          <w:tcPr>
            <w:tcW w:w="6494" w:type="dxa"/>
          </w:tcPr>
          <w:p w14:paraId="4B8368DB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SOLARES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GALVEZ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KIMBERLY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SUCELY</w:t>
            </w:r>
          </w:p>
        </w:tc>
        <w:tc>
          <w:tcPr>
            <w:tcW w:w="2014" w:type="dxa"/>
          </w:tcPr>
          <w:p w14:paraId="0B5A7A38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90F75F6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28,800.00</w:t>
            </w:r>
          </w:p>
        </w:tc>
      </w:tr>
      <w:tr w:rsidR="0050393A" w14:paraId="698A96C6" w14:textId="77777777">
        <w:trPr>
          <w:trHeight w:val="240"/>
        </w:trPr>
        <w:tc>
          <w:tcPr>
            <w:tcW w:w="1119" w:type="dxa"/>
          </w:tcPr>
          <w:p w14:paraId="4A4BAF0B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61040940</w:t>
            </w:r>
          </w:p>
        </w:tc>
        <w:tc>
          <w:tcPr>
            <w:tcW w:w="6494" w:type="dxa"/>
          </w:tcPr>
          <w:p w14:paraId="54871D8D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TORRES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CARDONA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EDNA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</w:p>
        </w:tc>
        <w:tc>
          <w:tcPr>
            <w:tcW w:w="2014" w:type="dxa"/>
          </w:tcPr>
          <w:p w14:paraId="5E857AEB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41C97B43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25,900.00</w:t>
            </w:r>
          </w:p>
        </w:tc>
      </w:tr>
      <w:tr w:rsidR="0050393A" w14:paraId="212C8A1A" w14:textId="77777777">
        <w:trPr>
          <w:trHeight w:val="240"/>
        </w:trPr>
        <w:tc>
          <w:tcPr>
            <w:tcW w:w="1119" w:type="dxa"/>
          </w:tcPr>
          <w:p w14:paraId="04C7172E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72068892</w:t>
            </w:r>
          </w:p>
        </w:tc>
        <w:tc>
          <w:tcPr>
            <w:tcW w:w="6494" w:type="dxa"/>
          </w:tcPr>
          <w:p w14:paraId="64D0ECBE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SOLGROUP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E17153B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6965AF8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</w:tr>
      <w:tr w:rsidR="0050393A" w14:paraId="4F1F02FF" w14:textId="77777777">
        <w:trPr>
          <w:trHeight w:val="240"/>
        </w:trPr>
        <w:tc>
          <w:tcPr>
            <w:tcW w:w="1119" w:type="dxa"/>
          </w:tcPr>
          <w:p w14:paraId="44BACF27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7231180</w:t>
            </w:r>
          </w:p>
        </w:tc>
        <w:tc>
          <w:tcPr>
            <w:tcW w:w="6494" w:type="dxa"/>
          </w:tcPr>
          <w:p w14:paraId="4DA9DE7D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RAMON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ELEUTERIO</w:t>
            </w:r>
          </w:p>
        </w:tc>
        <w:tc>
          <w:tcPr>
            <w:tcW w:w="2014" w:type="dxa"/>
          </w:tcPr>
          <w:p w14:paraId="08C93AA7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ADBD8F5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22,200.00</w:t>
            </w:r>
          </w:p>
        </w:tc>
      </w:tr>
      <w:tr w:rsidR="0050393A" w14:paraId="2183CC2A" w14:textId="77777777">
        <w:trPr>
          <w:trHeight w:val="240"/>
        </w:trPr>
        <w:tc>
          <w:tcPr>
            <w:tcW w:w="1119" w:type="dxa"/>
          </w:tcPr>
          <w:p w14:paraId="73C2E23A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1526804</w:t>
            </w:r>
          </w:p>
        </w:tc>
        <w:tc>
          <w:tcPr>
            <w:tcW w:w="6494" w:type="dxa"/>
          </w:tcPr>
          <w:p w14:paraId="166DB300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978B815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 w14:paraId="773AB021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21,889.00</w:t>
            </w:r>
          </w:p>
        </w:tc>
      </w:tr>
      <w:tr w:rsidR="0050393A" w14:paraId="4E0E593E" w14:textId="77777777">
        <w:trPr>
          <w:trHeight w:val="240"/>
        </w:trPr>
        <w:tc>
          <w:tcPr>
            <w:tcW w:w="1119" w:type="dxa"/>
          </w:tcPr>
          <w:p w14:paraId="583C2991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494" w:type="dxa"/>
          </w:tcPr>
          <w:p w14:paraId="1713965D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57C3CD5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A36A96B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19,760.00</w:t>
            </w:r>
          </w:p>
        </w:tc>
      </w:tr>
      <w:tr w:rsidR="0050393A" w14:paraId="3E6B289B" w14:textId="77777777">
        <w:trPr>
          <w:trHeight w:val="240"/>
        </w:trPr>
        <w:tc>
          <w:tcPr>
            <w:tcW w:w="1119" w:type="dxa"/>
          </w:tcPr>
          <w:p w14:paraId="17828488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 w14:paraId="05230331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B3E219B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9" w:type="dxa"/>
          </w:tcPr>
          <w:p w14:paraId="099BF0A2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19,333.95</w:t>
            </w:r>
          </w:p>
        </w:tc>
      </w:tr>
      <w:tr w:rsidR="0050393A" w14:paraId="718FD1EB" w14:textId="77777777">
        <w:trPr>
          <w:trHeight w:val="250"/>
        </w:trPr>
        <w:tc>
          <w:tcPr>
            <w:tcW w:w="1119" w:type="dxa"/>
          </w:tcPr>
          <w:p w14:paraId="30018D2A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494" w:type="dxa"/>
          </w:tcPr>
          <w:p w14:paraId="46914957" w14:textId="77777777" w:rsidR="0050393A" w:rsidRDefault="00744331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2014" w:type="dxa"/>
          </w:tcPr>
          <w:p w14:paraId="4EB77A94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FE64FC9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19,110.00</w:t>
            </w:r>
          </w:p>
        </w:tc>
      </w:tr>
      <w:tr w:rsidR="0050393A" w14:paraId="145FE829" w14:textId="77777777">
        <w:trPr>
          <w:trHeight w:val="439"/>
        </w:trPr>
        <w:tc>
          <w:tcPr>
            <w:tcW w:w="1119" w:type="dxa"/>
          </w:tcPr>
          <w:p w14:paraId="357526F9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A64E902" w14:textId="77777777" w:rsidR="0050393A" w:rsidRDefault="00744331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20078293</w:t>
            </w:r>
          </w:p>
        </w:tc>
        <w:tc>
          <w:tcPr>
            <w:tcW w:w="6494" w:type="dxa"/>
          </w:tcPr>
          <w:p w14:paraId="3C4BE7AA" w14:textId="77777777" w:rsidR="0050393A" w:rsidRDefault="00744331">
            <w:pPr>
              <w:pStyle w:val="TableParagraph"/>
              <w:spacing w:before="2" w:line="208" w:lineRule="exact"/>
              <w:ind w:left="257" w:right="1880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ORREGO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GÁLVEZ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EMILSA</w:t>
            </w:r>
          </w:p>
        </w:tc>
        <w:tc>
          <w:tcPr>
            <w:tcW w:w="2014" w:type="dxa"/>
          </w:tcPr>
          <w:p w14:paraId="47033ADA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1F58BB8" w14:textId="77777777" w:rsidR="0050393A" w:rsidRDefault="00744331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23FDF979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1585273" w14:textId="77777777" w:rsidR="0050393A" w:rsidRDefault="00744331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17,860.00</w:t>
            </w:r>
          </w:p>
        </w:tc>
      </w:tr>
      <w:tr w:rsidR="0050393A" w14:paraId="7B43CD9C" w14:textId="77777777">
        <w:trPr>
          <w:trHeight w:val="240"/>
        </w:trPr>
        <w:tc>
          <w:tcPr>
            <w:tcW w:w="1119" w:type="dxa"/>
          </w:tcPr>
          <w:p w14:paraId="3E5A3354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94" w:type="dxa"/>
          </w:tcPr>
          <w:p w14:paraId="256FED77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1F5C0CD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5BF258C1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12,698.00</w:t>
            </w:r>
          </w:p>
        </w:tc>
      </w:tr>
      <w:tr w:rsidR="0050393A" w14:paraId="5779596F" w14:textId="77777777">
        <w:trPr>
          <w:trHeight w:val="240"/>
        </w:trPr>
        <w:tc>
          <w:tcPr>
            <w:tcW w:w="1119" w:type="dxa"/>
          </w:tcPr>
          <w:p w14:paraId="7333D048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 w14:paraId="25CA48AD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C52EBB0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7428ACC8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12,200.00</w:t>
            </w:r>
          </w:p>
        </w:tc>
      </w:tr>
      <w:tr w:rsidR="0050393A" w14:paraId="5893FB4A" w14:textId="77777777">
        <w:trPr>
          <w:trHeight w:val="240"/>
        </w:trPr>
        <w:tc>
          <w:tcPr>
            <w:tcW w:w="1119" w:type="dxa"/>
          </w:tcPr>
          <w:p w14:paraId="6568DD00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3635406</w:t>
            </w:r>
          </w:p>
        </w:tc>
        <w:tc>
          <w:tcPr>
            <w:tcW w:w="6494" w:type="dxa"/>
          </w:tcPr>
          <w:p w14:paraId="02F33580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</w:p>
        </w:tc>
        <w:tc>
          <w:tcPr>
            <w:tcW w:w="2014" w:type="dxa"/>
          </w:tcPr>
          <w:p w14:paraId="47582393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B59A176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12,125.00</w:t>
            </w:r>
          </w:p>
        </w:tc>
      </w:tr>
      <w:tr w:rsidR="0050393A" w14:paraId="1915D594" w14:textId="77777777">
        <w:trPr>
          <w:trHeight w:val="240"/>
        </w:trPr>
        <w:tc>
          <w:tcPr>
            <w:tcW w:w="1119" w:type="dxa"/>
          </w:tcPr>
          <w:p w14:paraId="401C3467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97813958</w:t>
            </w:r>
          </w:p>
        </w:tc>
        <w:tc>
          <w:tcPr>
            <w:tcW w:w="6494" w:type="dxa"/>
          </w:tcPr>
          <w:p w14:paraId="15132A30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BURART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B4633F4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6F43DA2D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11,949.00</w:t>
            </w:r>
          </w:p>
        </w:tc>
      </w:tr>
      <w:tr w:rsidR="0050393A" w14:paraId="1388C860" w14:textId="77777777">
        <w:trPr>
          <w:trHeight w:val="240"/>
        </w:trPr>
        <w:tc>
          <w:tcPr>
            <w:tcW w:w="1119" w:type="dxa"/>
          </w:tcPr>
          <w:p w14:paraId="75AF5186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6494" w:type="dxa"/>
          </w:tcPr>
          <w:p w14:paraId="61D77BD0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2B5B767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0499FEB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50393A" w14:paraId="342FD5F0" w14:textId="77777777">
        <w:trPr>
          <w:trHeight w:val="240"/>
        </w:trPr>
        <w:tc>
          <w:tcPr>
            <w:tcW w:w="1119" w:type="dxa"/>
          </w:tcPr>
          <w:p w14:paraId="017BC1BA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25631918</w:t>
            </w:r>
          </w:p>
        </w:tc>
        <w:tc>
          <w:tcPr>
            <w:tcW w:w="6494" w:type="dxa"/>
          </w:tcPr>
          <w:p w14:paraId="03C3AE8D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LUX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JUSTO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RUFINO</w:t>
            </w:r>
          </w:p>
        </w:tc>
        <w:tc>
          <w:tcPr>
            <w:tcW w:w="2014" w:type="dxa"/>
          </w:tcPr>
          <w:p w14:paraId="050C109F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3AE667FB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9,588.00</w:t>
            </w:r>
          </w:p>
        </w:tc>
      </w:tr>
      <w:tr w:rsidR="0050393A" w14:paraId="7F4060EA" w14:textId="77777777">
        <w:trPr>
          <w:trHeight w:val="240"/>
        </w:trPr>
        <w:tc>
          <w:tcPr>
            <w:tcW w:w="1119" w:type="dxa"/>
          </w:tcPr>
          <w:p w14:paraId="2A2F20B8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21965218</w:t>
            </w:r>
          </w:p>
        </w:tc>
        <w:tc>
          <w:tcPr>
            <w:tcW w:w="6494" w:type="dxa"/>
          </w:tcPr>
          <w:p w14:paraId="6D070616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18172A1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 w14:paraId="1E174F0D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8,619.89</w:t>
            </w:r>
          </w:p>
        </w:tc>
      </w:tr>
      <w:tr w:rsidR="0050393A" w14:paraId="258B38CA" w14:textId="77777777">
        <w:trPr>
          <w:trHeight w:val="240"/>
        </w:trPr>
        <w:tc>
          <w:tcPr>
            <w:tcW w:w="1119" w:type="dxa"/>
          </w:tcPr>
          <w:p w14:paraId="63D2DDE0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 w14:paraId="2B96D7BB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4DEF65A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29" w:type="dxa"/>
          </w:tcPr>
          <w:p w14:paraId="089DB73C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8,088.82</w:t>
            </w:r>
          </w:p>
        </w:tc>
      </w:tr>
      <w:tr w:rsidR="0050393A" w14:paraId="6C00FF2F" w14:textId="77777777">
        <w:trPr>
          <w:trHeight w:val="240"/>
        </w:trPr>
        <w:tc>
          <w:tcPr>
            <w:tcW w:w="1119" w:type="dxa"/>
          </w:tcPr>
          <w:p w14:paraId="690E5580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99158647</w:t>
            </w:r>
          </w:p>
        </w:tc>
        <w:tc>
          <w:tcPr>
            <w:tcW w:w="6494" w:type="dxa"/>
          </w:tcPr>
          <w:p w14:paraId="65F31193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GUZMAN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</w:p>
        </w:tc>
        <w:tc>
          <w:tcPr>
            <w:tcW w:w="2014" w:type="dxa"/>
          </w:tcPr>
          <w:p w14:paraId="38F61AD4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4701C78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6,400.00</w:t>
            </w:r>
          </w:p>
        </w:tc>
      </w:tr>
      <w:tr w:rsidR="0050393A" w14:paraId="32145F77" w14:textId="77777777">
        <w:trPr>
          <w:trHeight w:val="240"/>
        </w:trPr>
        <w:tc>
          <w:tcPr>
            <w:tcW w:w="1119" w:type="dxa"/>
          </w:tcPr>
          <w:p w14:paraId="7D4A94DF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494" w:type="dxa"/>
          </w:tcPr>
          <w:p w14:paraId="313E374F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ADC94C3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B43C61F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6,226.09</w:t>
            </w:r>
          </w:p>
        </w:tc>
      </w:tr>
      <w:tr w:rsidR="0050393A" w14:paraId="035C7D1B" w14:textId="77777777">
        <w:trPr>
          <w:trHeight w:val="240"/>
        </w:trPr>
        <w:tc>
          <w:tcPr>
            <w:tcW w:w="1119" w:type="dxa"/>
          </w:tcPr>
          <w:p w14:paraId="529F27A7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494" w:type="dxa"/>
          </w:tcPr>
          <w:p w14:paraId="3EC12030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14" w:type="dxa"/>
          </w:tcPr>
          <w:p w14:paraId="11FCA835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29" w:type="dxa"/>
          </w:tcPr>
          <w:p w14:paraId="24CDB9C5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5,698.38</w:t>
            </w:r>
          </w:p>
        </w:tc>
      </w:tr>
      <w:tr w:rsidR="0050393A" w14:paraId="49827162" w14:textId="77777777">
        <w:trPr>
          <w:trHeight w:val="240"/>
        </w:trPr>
        <w:tc>
          <w:tcPr>
            <w:tcW w:w="1119" w:type="dxa"/>
          </w:tcPr>
          <w:p w14:paraId="0E3833AD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40627403</w:t>
            </w:r>
          </w:p>
        </w:tc>
        <w:tc>
          <w:tcPr>
            <w:tcW w:w="6494" w:type="dxa"/>
          </w:tcPr>
          <w:p w14:paraId="1D233689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PISQUIY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</w:tc>
        <w:tc>
          <w:tcPr>
            <w:tcW w:w="2014" w:type="dxa"/>
          </w:tcPr>
          <w:p w14:paraId="6AEFF292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239ABD9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5,125.00</w:t>
            </w:r>
          </w:p>
        </w:tc>
      </w:tr>
      <w:tr w:rsidR="0050393A" w14:paraId="74D9C094" w14:textId="77777777">
        <w:trPr>
          <w:trHeight w:val="240"/>
        </w:trPr>
        <w:tc>
          <w:tcPr>
            <w:tcW w:w="1119" w:type="dxa"/>
          </w:tcPr>
          <w:p w14:paraId="2C44965E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94" w:type="dxa"/>
          </w:tcPr>
          <w:p w14:paraId="5E495EDA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014" w:type="dxa"/>
          </w:tcPr>
          <w:p w14:paraId="3FC8AEB5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29" w:type="dxa"/>
          </w:tcPr>
          <w:p w14:paraId="10E3239C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5,106.00</w:t>
            </w:r>
          </w:p>
        </w:tc>
      </w:tr>
      <w:tr w:rsidR="0050393A" w14:paraId="58FA6594" w14:textId="77777777">
        <w:trPr>
          <w:trHeight w:val="240"/>
        </w:trPr>
        <w:tc>
          <w:tcPr>
            <w:tcW w:w="1119" w:type="dxa"/>
          </w:tcPr>
          <w:p w14:paraId="60BDF4B6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94" w:type="dxa"/>
          </w:tcPr>
          <w:p w14:paraId="7261C933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14" w:type="dxa"/>
          </w:tcPr>
          <w:p w14:paraId="2C7096A0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29" w:type="dxa"/>
          </w:tcPr>
          <w:p w14:paraId="764F3D95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4,425.70</w:t>
            </w:r>
          </w:p>
        </w:tc>
      </w:tr>
      <w:tr w:rsidR="0050393A" w14:paraId="5CB33E17" w14:textId="77777777">
        <w:trPr>
          <w:trHeight w:val="240"/>
        </w:trPr>
        <w:tc>
          <w:tcPr>
            <w:tcW w:w="1119" w:type="dxa"/>
          </w:tcPr>
          <w:p w14:paraId="1917C0B3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19554648</w:t>
            </w:r>
          </w:p>
        </w:tc>
        <w:tc>
          <w:tcPr>
            <w:tcW w:w="6494" w:type="dxa"/>
          </w:tcPr>
          <w:p w14:paraId="3F485603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KAMIL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51899C4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BCFC487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4,125.00</w:t>
            </w:r>
          </w:p>
        </w:tc>
      </w:tr>
      <w:tr w:rsidR="0050393A" w14:paraId="0AF2C3B5" w14:textId="77777777">
        <w:trPr>
          <w:trHeight w:val="240"/>
        </w:trPr>
        <w:tc>
          <w:tcPr>
            <w:tcW w:w="1119" w:type="dxa"/>
          </w:tcPr>
          <w:p w14:paraId="6361EA65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700141K</w:t>
            </w:r>
          </w:p>
        </w:tc>
        <w:tc>
          <w:tcPr>
            <w:tcW w:w="6494" w:type="dxa"/>
          </w:tcPr>
          <w:p w14:paraId="3E6A1010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PLATINO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5F71AD2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73CC9811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3,989.00</w:t>
            </w:r>
          </w:p>
        </w:tc>
      </w:tr>
      <w:tr w:rsidR="0050393A" w14:paraId="64EA5362" w14:textId="77777777">
        <w:trPr>
          <w:trHeight w:val="240"/>
        </w:trPr>
        <w:tc>
          <w:tcPr>
            <w:tcW w:w="1119" w:type="dxa"/>
          </w:tcPr>
          <w:p w14:paraId="1E4AB03A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67241999</w:t>
            </w:r>
          </w:p>
        </w:tc>
        <w:tc>
          <w:tcPr>
            <w:tcW w:w="6494" w:type="dxa"/>
          </w:tcPr>
          <w:p w14:paraId="325760C3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WEBTEC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D27DB73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D1AB6F9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50393A" w14:paraId="221F6185" w14:textId="77777777">
        <w:trPr>
          <w:trHeight w:val="240"/>
        </w:trPr>
        <w:tc>
          <w:tcPr>
            <w:tcW w:w="1119" w:type="dxa"/>
          </w:tcPr>
          <w:p w14:paraId="0C8DCA25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6494" w:type="dxa"/>
          </w:tcPr>
          <w:p w14:paraId="3690A45D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CAPPA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</w:p>
        </w:tc>
        <w:tc>
          <w:tcPr>
            <w:tcW w:w="2014" w:type="dxa"/>
          </w:tcPr>
          <w:p w14:paraId="65FE6318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B2C6B5B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3,411.01</w:t>
            </w:r>
          </w:p>
        </w:tc>
      </w:tr>
      <w:tr w:rsidR="0050393A" w14:paraId="1B6C39A8" w14:textId="77777777">
        <w:trPr>
          <w:trHeight w:val="240"/>
        </w:trPr>
        <w:tc>
          <w:tcPr>
            <w:tcW w:w="1119" w:type="dxa"/>
          </w:tcPr>
          <w:p w14:paraId="28ECEEAE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40972364</w:t>
            </w:r>
          </w:p>
        </w:tc>
        <w:tc>
          <w:tcPr>
            <w:tcW w:w="6494" w:type="dxa"/>
          </w:tcPr>
          <w:p w14:paraId="248D4801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BOROR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BOROR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OMAR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VINICIO</w:t>
            </w:r>
          </w:p>
        </w:tc>
        <w:tc>
          <w:tcPr>
            <w:tcW w:w="2014" w:type="dxa"/>
          </w:tcPr>
          <w:p w14:paraId="5B100A14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15F988E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3,360.00</w:t>
            </w:r>
          </w:p>
        </w:tc>
      </w:tr>
      <w:tr w:rsidR="0050393A" w14:paraId="5E0DFA95" w14:textId="77777777">
        <w:trPr>
          <w:trHeight w:val="240"/>
        </w:trPr>
        <w:tc>
          <w:tcPr>
            <w:tcW w:w="1119" w:type="dxa"/>
          </w:tcPr>
          <w:p w14:paraId="21ECB31B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73317284</w:t>
            </w:r>
          </w:p>
        </w:tc>
        <w:tc>
          <w:tcPr>
            <w:tcW w:w="6494" w:type="dxa"/>
          </w:tcPr>
          <w:p w14:paraId="109FDAD1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MULTICOPY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F9A4CC1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29" w:type="dxa"/>
          </w:tcPr>
          <w:p w14:paraId="3D7F773B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3,277.00</w:t>
            </w:r>
          </w:p>
        </w:tc>
      </w:tr>
      <w:tr w:rsidR="0050393A" w14:paraId="0BA304F1" w14:textId="77777777">
        <w:trPr>
          <w:trHeight w:val="240"/>
        </w:trPr>
        <w:tc>
          <w:tcPr>
            <w:tcW w:w="1119" w:type="dxa"/>
          </w:tcPr>
          <w:p w14:paraId="59531266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7127170</w:t>
            </w:r>
          </w:p>
        </w:tc>
        <w:tc>
          <w:tcPr>
            <w:tcW w:w="6494" w:type="dxa"/>
          </w:tcPr>
          <w:p w14:paraId="62F5BEF3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DATAFLEX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8AB5FB3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1830D53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3,244.00</w:t>
            </w:r>
          </w:p>
        </w:tc>
      </w:tr>
      <w:tr w:rsidR="0050393A" w14:paraId="3A7F0DB9" w14:textId="77777777">
        <w:trPr>
          <w:trHeight w:val="240"/>
        </w:trPr>
        <w:tc>
          <w:tcPr>
            <w:tcW w:w="1119" w:type="dxa"/>
          </w:tcPr>
          <w:p w14:paraId="08015896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94" w:type="dxa"/>
          </w:tcPr>
          <w:p w14:paraId="36B02D76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14" w:type="dxa"/>
          </w:tcPr>
          <w:p w14:paraId="1FCCDFD6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29" w:type="dxa"/>
          </w:tcPr>
          <w:p w14:paraId="11B3D1A9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2,963.00</w:t>
            </w:r>
          </w:p>
        </w:tc>
      </w:tr>
      <w:tr w:rsidR="0050393A" w14:paraId="325DA92D" w14:textId="77777777">
        <w:trPr>
          <w:trHeight w:val="240"/>
        </w:trPr>
        <w:tc>
          <w:tcPr>
            <w:tcW w:w="1119" w:type="dxa"/>
          </w:tcPr>
          <w:p w14:paraId="373E3711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6494" w:type="dxa"/>
          </w:tcPr>
          <w:p w14:paraId="68D35E3E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014" w:type="dxa"/>
          </w:tcPr>
          <w:p w14:paraId="0FD34CEA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29" w:type="dxa"/>
          </w:tcPr>
          <w:p w14:paraId="383A5F10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2,841.00</w:t>
            </w:r>
          </w:p>
        </w:tc>
      </w:tr>
      <w:tr w:rsidR="0050393A" w14:paraId="65CCF17E" w14:textId="77777777">
        <w:trPr>
          <w:trHeight w:val="240"/>
        </w:trPr>
        <w:tc>
          <w:tcPr>
            <w:tcW w:w="1119" w:type="dxa"/>
          </w:tcPr>
          <w:p w14:paraId="4E2FFE4F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54407397</w:t>
            </w:r>
          </w:p>
        </w:tc>
        <w:tc>
          <w:tcPr>
            <w:tcW w:w="6494" w:type="dxa"/>
          </w:tcPr>
          <w:p w14:paraId="223C0A2C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SUMALE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BUEZO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ALVARO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MANOLO</w:t>
            </w:r>
          </w:p>
        </w:tc>
        <w:tc>
          <w:tcPr>
            <w:tcW w:w="2014" w:type="dxa"/>
          </w:tcPr>
          <w:p w14:paraId="745EFBEB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7AF36093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2,840.00</w:t>
            </w:r>
          </w:p>
        </w:tc>
      </w:tr>
      <w:tr w:rsidR="0050393A" w14:paraId="3B4C02D1" w14:textId="77777777">
        <w:trPr>
          <w:trHeight w:val="240"/>
        </w:trPr>
        <w:tc>
          <w:tcPr>
            <w:tcW w:w="1119" w:type="dxa"/>
          </w:tcPr>
          <w:p w14:paraId="025965FD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94" w:type="dxa"/>
          </w:tcPr>
          <w:p w14:paraId="3AAA4E03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27F9E49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4E83527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50393A" w14:paraId="62C68B43" w14:textId="77777777">
        <w:trPr>
          <w:trHeight w:val="240"/>
        </w:trPr>
        <w:tc>
          <w:tcPr>
            <w:tcW w:w="1119" w:type="dxa"/>
          </w:tcPr>
          <w:p w14:paraId="6E14EA1C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2639460K</w:t>
            </w:r>
          </w:p>
        </w:tc>
        <w:tc>
          <w:tcPr>
            <w:tcW w:w="6494" w:type="dxa"/>
          </w:tcPr>
          <w:p w14:paraId="33661A60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MILIAN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</w:p>
        </w:tc>
        <w:tc>
          <w:tcPr>
            <w:tcW w:w="2014" w:type="dxa"/>
          </w:tcPr>
          <w:p w14:paraId="6F0EA56C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FED0431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2,532.00</w:t>
            </w:r>
          </w:p>
        </w:tc>
      </w:tr>
      <w:tr w:rsidR="0050393A" w14:paraId="4C0A28A8" w14:textId="77777777">
        <w:trPr>
          <w:trHeight w:val="250"/>
        </w:trPr>
        <w:tc>
          <w:tcPr>
            <w:tcW w:w="1119" w:type="dxa"/>
          </w:tcPr>
          <w:p w14:paraId="75D983C5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109842901</w:t>
            </w:r>
          </w:p>
        </w:tc>
        <w:tc>
          <w:tcPr>
            <w:tcW w:w="6494" w:type="dxa"/>
          </w:tcPr>
          <w:p w14:paraId="34A11521" w14:textId="77777777" w:rsidR="0050393A" w:rsidRDefault="00744331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COMERCIALIZADORA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</w:p>
        </w:tc>
        <w:tc>
          <w:tcPr>
            <w:tcW w:w="2014" w:type="dxa"/>
          </w:tcPr>
          <w:p w14:paraId="22B45082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A814392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2,464.00</w:t>
            </w:r>
          </w:p>
        </w:tc>
      </w:tr>
      <w:tr w:rsidR="0050393A" w14:paraId="19FE31A5" w14:textId="77777777">
        <w:trPr>
          <w:trHeight w:val="439"/>
        </w:trPr>
        <w:tc>
          <w:tcPr>
            <w:tcW w:w="1119" w:type="dxa"/>
          </w:tcPr>
          <w:p w14:paraId="3CC68F2C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86F522B" w14:textId="77777777" w:rsidR="0050393A" w:rsidRDefault="00744331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2386348K</w:t>
            </w:r>
          </w:p>
        </w:tc>
        <w:tc>
          <w:tcPr>
            <w:tcW w:w="6494" w:type="dxa"/>
          </w:tcPr>
          <w:p w14:paraId="51B00487" w14:textId="77777777" w:rsidR="0050393A" w:rsidRDefault="00744331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  <w:p w14:paraId="68AA7EC4" w14:textId="77777777" w:rsidR="0050393A" w:rsidRDefault="00744331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TECNIFICADA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FCE093B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E450914" w14:textId="77777777" w:rsidR="0050393A" w:rsidRDefault="00744331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97A2CCA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F152A21" w14:textId="77777777" w:rsidR="0050393A" w:rsidRDefault="00744331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2,447.04</w:t>
            </w:r>
          </w:p>
        </w:tc>
      </w:tr>
      <w:tr w:rsidR="0050393A" w14:paraId="6F6036EA" w14:textId="77777777">
        <w:trPr>
          <w:trHeight w:val="240"/>
        </w:trPr>
        <w:tc>
          <w:tcPr>
            <w:tcW w:w="1119" w:type="dxa"/>
          </w:tcPr>
          <w:p w14:paraId="47C351F2" w14:textId="77777777" w:rsidR="0050393A" w:rsidRDefault="0074433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979767</w:t>
            </w:r>
          </w:p>
        </w:tc>
        <w:tc>
          <w:tcPr>
            <w:tcW w:w="6494" w:type="dxa"/>
          </w:tcPr>
          <w:p w14:paraId="2B2B83F0" w14:textId="77777777" w:rsidR="0050393A" w:rsidRDefault="00744331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ELECTRONICA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F714B8E" w14:textId="77777777" w:rsidR="0050393A" w:rsidRDefault="0074433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86C575B" w14:textId="77777777" w:rsidR="0050393A" w:rsidRDefault="00744331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1,999.00</w:t>
            </w:r>
          </w:p>
        </w:tc>
      </w:tr>
      <w:tr w:rsidR="0050393A" w14:paraId="4E8057C6" w14:textId="77777777">
        <w:trPr>
          <w:trHeight w:val="210"/>
        </w:trPr>
        <w:tc>
          <w:tcPr>
            <w:tcW w:w="1119" w:type="dxa"/>
          </w:tcPr>
          <w:p w14:paraId="5927AEC2" w14:textId="77777777" w:rsidR="0050393A" w:rsidRDefault="00744331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6494" w:type="dxa"/>
          </w:tcPr>
          <w:p w14:paraId="62683D23" w14:textId="77777777" w:rsidR="0050393A" w:rsidRDefault="00744331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2014" w:type="dxa"/>
          </w:tcPr>
          <w:p w14:paraId="53FE60CC" w14:textId="77777777" w:rsidR="0050393A" w:rsidRDefault="00744331">
            <w:pPr>
              <w:pStyle w:val="TableParagraph"/>
              <w:spacing w:line="164" w:lineRule="exact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29" w:type="dxa"/>
          </w:tcPr>
          <w:p w14:paraId="60D46054" w14:textId="77777777" w:rsidR="0050393A" w:rsidRDefault="00744331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</w:tr>
    </w:tbl>
    <w:p w14:paraId="2CB417EE" w14:textId="77777777" w:rsidR="0050393A" w:rsidRDefault="0050393A">
      <w:pPr>
        <w:spacing w:line="164" w:lineRule="exact"/>
        <w:jc w:val="right"/>
        <w:rPr>
          <w:sz w:val="16"/>
        </w:rPr>
        <w:sectPr w:rsidR="0050393A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1406C680" w14:textId="77777777" w:rsidR="0050393A" w:rsidRDefault="0050393A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60"/>
        <w:gridCol w:w="5520"/>
        <w:gridCol w:w="2400"/>
        <w:gridCol w:w="1777"/>
      </w:tblGrid>
      <w:tr w:rsidR="0050393A" w14:paraId="2AD2B942" w14:textId="77777777">
        <w:trPr>
          <w:trHeight w:val="2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E973" w14:textId="77777777" w:rsidR="0050393A" w:rsidRDefault="00744331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DCF86" w14:textId="77777777" w:rsidR="0050393A" w:rsidRDefault="00744331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F0CFC" w14:textId="77777777" w:rsidR="0050393A" w:rsidRDefault="00744331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206C" w14:textId="77777777" w:rsidR="0050393A" w:rsidRDefault="00744331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50393A" w14:paraId="6DEC8E89" w14:textId="77777777">
        <w:trPr>
          <w:trHeight w:val="225"/>
        </w:trPr>
        <w:tc>
          <w:tcPr>
            <w:tcW w:w="1260" w:type="dxa"/>
          </w:tcPr>
          <w:p w14:paraId="7119F3B6" w14:textId="77777777" w:rsidR="0050393A" w:rsidRDefault="00744331">
            <w:pPr>
              <w:pStyle w:val="TableParagraph"/>
              <w:spacing w:before="12"/>
              <w:ind w:left="60"/>
              <w:rPr>
                <w:sz w:val="16"/>
              </w:rPr>
            </w:pPr>
            <w:r>
              <w:rPr>
                <w:sz w:val="16"/>
              </w:rPr>
              <w:t>81766173</w:t>
            </w:r>
          </w:p>
        </w:tc>
        <w:tc>
          <w:tcPr>
            <w:tcW w:w="5520" w:type="dxa"/>
          </w:tcPr>
          <w:p w14:paraId="0BA78C0D" w14:textId="77777777" w:rsidR="0050393A" w:rsidRDefault="00744331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EPA,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5B476CF" w14:textId="77777777" w:rsidR="0050393A" w:rsidRDefault="00744331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673EC3DB" w14:textId="77777777" w:rsidR="0050393A" w:rsidRDefault="00744331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1,633.20</w:t>
            </w:r>
          </w:p>
        </w:tc>
      </w:tr>
      <w:tr w:rsidR="0050393A" w14:paraId="291DEC48" w14:textId="77777777">
        <w:trPr>
          <w:trHeight w:val="240"/>
        </w:trPr>
        <w:tc>
          <w:tcPr>
            <w:tcW w:w="1260" w:type="dxa"/>
          </w:tcPr>
          <w:p w14:paraId="2724FFC7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733849</w:t>
            </w:r>
          </w:p>
        </w:tc>
        <w:tc>
          <w:tcPr>
            <w:tcW w:w="5520" w:type="dxa"/>
          </w:tcPr>
          <w:p w14:paraId="51753F3F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LIBRE,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A083871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486A17C0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1,590.00</w:t>
            </w:r>
          </w:p>
        </w:tc>
      </w:tr>
      <w:tr w:rsidR="0050393A" w14:paraId="7406BF72" w14:textId="77777777">
        <w:trPr>
          <w:trHeight w:val="250"/>
        </w:trPr>
        <w:tc>
          <w:tcPr>
            <w:tcW w:w="1260" w:type="dxa"/>
          </w:tcPr>
          <w:p w14:paraId="7BFE3D3A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5520" w:type="dxa"/>
          </w:tcPr>
          <w:p w14:paraId="637FC750" w14:textId="77777777" w:rsidR="0050393A" w:rsidRDefault="00744331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400" w:type="dxa"/>
          </w:tcPr>
          <w:p w14:paraId="380E41F9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1605B53E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1,484.02</w:t>
            </w:r>
          </w:p>
        </w:tc>
      </w:tr>
      <w:tr w:rsidR="0050393A" w14:paraId="191919FD" w14:textId="77777777">
        <w:trPr>
          <w:trHeight w:val="439"/>
        </w:trPr>
        <w:tc>
          <w:tcPr>
            <w:tcW w:w="1260" w:type="dxa"/>
          </w:tcPr>
          <w:p w14:paraId="41EB73E5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0C9FF39" w14:textId="77777777" w:rsidR="0050393A" w:rsidRDefault="00744331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7556616</w:t>
            </w:r>
          </w:p>
        </w:tc>
        <w:tc>
          <w:tcPr>
            <w:tcW w:w="5520" w:type="dxa"/>
          </w:tcPr>
          <w:p w14:paraId="6050D7D1" w14:textId="77777777" w:rsidR="0050393A" w:rsidRDefault="00744331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187449EA" w14:textId="77777777" w:rsidR="0050393A" w:rsidRDefault="00744331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</w:p>
        </w:tc>
        <w:tc>
          <w:tcPr>
            <w:tcW w:w="2400" w:type="dxa"/>
          </w:tcPr>
          <w:p w14:paraId="404464E8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ADFFC63" w14:textId="77777777" w:rsidR="0050393A" w:rsidRDefault="00744331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1DE22F38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93A353D" w14:textId="77777777" w:rsidR="0050393A" w:rsidRDefault="00744331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1,425.00</w:t>
            </w:r>
          </w:p>
        </w:tc>
      </w:tr>
      <w:tr w:rsidR="0050393A" w14:paraId="2EF0961D" w14:textId="77777777">
        <w:trPr>
          <w:trHeight w:val="240"/>
        </w:trPr>
        <w:tc>
          <w:tcPr>
            <w:tcW w:w="1260" w:type="dxa"/>
          </w:tcPr>
          <w:p w14:paraId="7306B48E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3306518</w:t>
            </w:r>
          </w:p>
        </w:tc>
        <w:tc>
          <w:tcPr>
            <w:tcW w:w="5520" w:type="dxa"/>
          </w:tcPr>
          <w:p w14:paraId="6349ADE2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400" w:type="dxa"/>
          </w:tcPr>
          <w:p w14:paraId="1CA0B283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777" w:type="dxa"/>
          </w:tcPr>
          <w:p w14:paraId="5BED0549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1,353.00</w:t>
            </w:r>
          </w:p>
        </w:tc>
      </w:tr>
      <w:tr w:rsidR="0050393A" w14:paraId="2CC50DBA" w14:textId="77777777">
        <w:trPr>
          <w:trHeight w:val="240"/>
        </w:trPr>
        <w:tc>
          <w:tcPr>
            <w:tcW w:w="1260" w:type="dxa"/>
          </w:tcPr>
          <w:p w14:paraId="5EBBB325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43643914</w:t>
            </w:r>
          </w:p>
        </w:tc>
        <w:tc>
          <w:tcPr>
            <w:tcW w:w="5520" w:type="dxa"/>
          </w:tcPr>
          <w:p w14:paraId="61D47FC3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CORDÓN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ZÚÑIGA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MARÌA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DENISSE</w:t>
            </w:r>
          </w:p>
        </w:tc>
        <w:tc>
          <w:tcPr>
            <w:tcW w:w="2400" w:type="dxa"/>
          </w:tcPr>
          <w:p w14:paraId="30363634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ACA44FB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1,146.50</w:t>
            </w:r>
          </w:p>
        </w:tc>
      </w:tr>
      <w:tr w:rsidR="0050393A" w14:paraId="4B610124" w14:textId="77777777">
        <w:trPr>
          <w:trHeight w:val="240"/>
        </w:trPr>
        <w:tc>
          <w:tcPr>
            <w:tcW w:w="1260" w:type="dxa"/>
          </w:tcPr>
          <w:p w14:paraId="1EAC696C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5520" w:type="dxa"/>
          </w:tcPr>
          <w:p w14:paraId="57550756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407436F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5B2E751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  <w:tr w:rsidR="0050393A" w14:paraId="577BB0F8" w14:textId="77777777">
        <w:trPr>
          <w:trHeight w:val="240"/>
        </w:trPr>
        <w:tc>
          <w:tcPr>
            <w:tcW w:w="1260" w:type="dxa"/>
          </w:tcPr>
          <w:p w14:paraId="63759F70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49774794</w:t>
            </w:r>
          </w:p>
        </w:tc>
        <w:tc>
          <w:tcPr>
            <w:tcW w:w="5520" w:type="dxa"/>
          </w:tcPr>
          <w:p w14:paraId="327271F7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LARIOS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GUERRERO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HELEN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</w:p>
        </w:tc>
        <w:tc>
          <w:tcPr>
            <w:tcW w:w="2400" w:type="dxa"/>
          </w:tcPr>
          <w:p w14:paraId="6B8AE83F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AFC98B8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1,122.50</w:t>
            </w:r>
          </w:p>
        </w:tc>
      </w:tr>
      <w:tr w:rsidR="0050393A" w14:paraId="6738CBAC" w14:textId="77777777">
        <w:trPr>
          <w:trHeight w:val="240"/>
        </w:trPr>
        <w:tc>
          <w:tcPr>
            <w:tcW w:w="1260" w:type="dxa"/>
          </w:tcPr>
          <w:p w14:paraId="3F410A09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6605192</w:t>
            </w:r>
          </w:p>
        </w:tc>
        <w:tc>
          <w:tcPr>
            <w:tcW w:w="5520" w:type="dxa"/>
          </w:tcPr>
          <w:p w14:paraId="3D2AE358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GRAMAJO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REVOLORIO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</w:p>
        </w:tc>
        <w:tc>
          <w:tcPr>
            <w:tcW w:w="2400" w:type="dxa"/>
          </w:tcPr>
          <w:p w14:paraId="31608C46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FF22315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50393A" w14:paraId="1978F8A0" w14:textId="77777777">
        <w:trPr>
          <w:trHeight w:val="240"/>
        </w:trPr>
        <w:tc>
          <w:tcPr>
            <w:tcW w:w="1260" w:type="dxa"/>
          </w:tcPr>
          <w:p w14:paraId="08EA66AC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98584723</w:t>
            </w:r>
          </w:p>
        </w:tc>
        <w:tc>
          <w:tcPr>
            <w:tcW w:w="5520" w:type="dxa"/>
          </w:tcPr>
          <w:p w14:paraId="23717827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FIEL,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31B3553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5D9A417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984.00</w:t>
            </w:r>
          </w:p>
        </w:tc>
      </w:tr>
      <w:tr w:rsidR="0050393A" w14:paraId="7D1D6ECA" w14:textId="77777777">
        <w:trPr>
          <w:trHeight w:val="240"/>
        </w:trPr>
        <w:tc>
          <w:tcPr>
            <w:tcW w:w="1260" w:type="dxa"/>
          </w:tcPr>
          <w:p w14:paraId="50E6C5AD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16898389</w:t>
            </w:r>
          </w:p>
        </w:tc>
        <w:tc>
          <w:tcPr>
            <w:tcW w:w="5520" w:type="dxa"/>
          </w:tcPr>
          <w:p w14:paraId="403A567D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DIARIOS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MODERNOS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914CEAE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E49B7CF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50393A" w14:paraId="44AFA763" w14:textId="77777777">
        <w:trPr>
          <w:trHeight w:val="240"/>
        </w:trPr>
        <w:tc>
          <w:tcPr>
            <w:tcW w:w="1260" w:type="dxa"/>
          </w:tcPr>
          <w:p w14:paraId="6D303F7B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93778708</w:t>
            </w:r>
          </w:p>
        </w:tc>
        <w:tc>
          <w:tcPr>
            <w:tcW w:w="5520" w:type="dxa"/>
          </w:tcPr>
          <w:p w14:paraId="6F003483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CONTINENTAL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5EB75E8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651729E8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880.20</w:t>
            </w:r>
          </w:p>
        </w:tc>
      </w:tr>
      <w:tr w:rsidR="0050393A" w14:paraId="378B9B6C" w14:textId="77777777">
        <w:trPr>
          <w:trHeight w:val="240"/>
        </w:trPr>
        <w:tc>
          <w:tcPr>
            <w:tcW w:w="1260" w:type="dxa"/>
          </w:tcPr>
          <w:p w14:paraId="21B54F58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8386846</w:t>
            </w:r>
          </w:p>
        </w:tc>
        <w:tc>
          <w:tcPr>
            <w:tcW w:w="5520" w:type="dxa"/>
          </w:tcPr>
          <w:p w14:paraId="43B1964B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WALTER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</w:p>
        </w:tc>
        <w:tc>
          <w:tcPr>
            <w:tcW w:w="2400" w:type="dxa"/>
          </w:tcPr>
          <w:p w14:paraId="0EDFA559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4D7029A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805.00</w:t>
            </w:r>
          </w:p>
        </w:tc>
      </w:tr>
      <w:tr w:rsidR="0050393A" w14:paraId="46053ED2" w14:textId="77777777">
        <w:trPr>
          <w:trHeight w:val="240"/>
        </w:trPr>
        <w:tc>
          <w:tcPr>
            <w:tcW w:w="1260" w:type="dxa"/>
          </w:tcPr>
          <w:p w14:paraId="01D65109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55905412</w:t>
            </w:r>
          </w:p>
        </w:tc>
        <w:tc>
          <w:tcPr>
            <w:tcW w:w="5520" w:type="dxa"/>
          </w:tcPr>
          <w:p w14:paraId="15EF6EBC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COMPAÑIA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</w:p>
        </w:tc>
        <w:tc>
          <w:tcPr>
            <w:tcW w:w="2400" w:type="dxa"/>
          </w:tcPr>
          <w:p w14:paraId="1D77D913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19CF6FEB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729.39</w:t>
            </w:r>
          </w:p>
        </w:tc>
      </w:tr>
      <w:tr w:rsidR="0050393A" w14:paraId="5950F8AF" w14:textId="77777777">
        <w:trPr>
          <w:trHeight w:val="240"/>
        </w:trPr>
        <w:tc>
          <w:tcPr>
            <w:tcW w:w="1260" w:type="dxa"/>
          </w:tcPr>
          <w:p w14:paraId="5247DDD2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3377091</w:t>
            </w:r>
          </w:p>
        </w:tc>
        <w:tc>
          <w:tcPr>
            <w:tcW w:w="5520" w:type="dxa"/>
          </w:tcPr>
          <w:p w14:paraId="2A15B1D5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ALMACEN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D540B7A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C490BA8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708.00</w:t>
            </w:r>
          </w:p>
        </w:tc>
      </w:tr>
      <w:tr w:rsidR="0050393A" w14:paraId="63F228EB" w14:textId="77777777">
        <w:trPr>
          <w:trHeight w:val="240"/>
        </w:trPr>
        <w:tc>
          <w:tcPr>
            <w:tcW w:w="1260" w:type="dxa"/>
          </w:tcPr>
          <w:p w14:paraId="12612473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89771125</w:t>
            </w:r>
          </w:p>
        </w:tc>
        <w:tc>
          <w:tcPr>
            <w:tcW w:w="5520" w:type="dxa"/>
          </w:tcPr>
          <w:p w14:paraId="33BFFF35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67AE6D44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9A2C1D1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662.00</w:t>
            </w:r>
          </w:p>
        </w:tc>
      </w:tr>
      <w:tr w:rsidR="0050393A" w14:paraId="598C2F38" w14:textId="77777777">
        <w:trPr>
          <w:trHeight w:val="240"/>
        </w:trPr>
        <w:tc>
          <w:tcPr>
            <w:tcW w:w="1260" w:type="dxa"/>
          </w:tcPr>
          <w:p w14:paraId="5C18AFD6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73949329</w:t>
            </w:r>
          </w:p>
        </w:tc>
        <w:tc>
          <w:tcPr>
            <w:tcW w:w="5520" w:type="dxa"/>
          </w:tcPr>
          <w:p w14:paraId="3A1E973C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JUMP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ASTRID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MARICELA</w:t>
            </w:r>
          </w:p>
        </w:tc>
        <w:tc>
          <w:tcPr>
            <w:tcW w:w="2400" w:type="dxa"/>
          </w:tcPr>
          <w:p w14:paraId="429CA141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DE306E5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607.00</w:t>
            </w:r>
          </w:p>
        </w:tc>
      </w:tr>
      <w:tr w:rsidR="0050393A" w14:paraId="007FB562" w14:textId="77777777">
        <w:trPr>
          <w:trHeight w:val="250"/>
        </w:trPr>
        <w:tc>
          <w:tcPr>
            <w:tcW w:w="1260" w:type="dxa"/>
          </w:tcPr>
          <w:p w14:paraId="71FC61BD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5520" w:type="dxa"/>
          </w:tcPr>
          <w:p w14:paraId="7A3E8D29" w14:textId="77777777" w:rsidR="0050393A" w:rsidRDefault="00744331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400" w:type="dxa"/>
          </w:tcPr>
          <w:p w14:paraId="4CBA67B0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2628A647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50393A" w14:paraId="7CE3E809" w14:textId="77777777">
        <w:trPr>
          <w:trHeight w:val="439"/>
        </w:trPr>
        <w:tc>
          <w:tcPr>
            <w:tcW w:w="1260" w:type="dxa"/>
          </w:tcPr>
          <w:p w14:paraId="3E5E1DEF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BAF2F8B" w14:textId="77777777" w:rsidR="0050393A" w:rsidRDefault="00744331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87161923</w:t>
            </w:r>
          </w:p>
        </w:tc>
        <w:tc>
          <w:tcPr>
            <w:tcW w:w="5520" w:type="dxa"/>
          </w:tcPr>
          <w:p w14:paraId="4ABFC502" w14:textId="77777777" w:rsidR="0050393A" w:rsidRDefault="00744331">
            <w:pPr>
              <w:pStyle w:val="TableParagraph"/>
              <w:spacing w:before="2" w:line="208" w:lineRule="exact"/>
              <w:ind w:left="126" w:right="3109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MANTAR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</w:p>
        </w:tc>
        <w:tc>
          <w:tcPr>
            <w:tcW w:w="2400" w:type="dxa"/>
          </w:tcPr>
          <w:p w14:paraId="39F5AB94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0C41C0B" w14:textId="77777777" w:rsidR="0050393A" w:rsidRDefault="00744331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1E748C38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833F8FD" w14:textId="77777777" w:rsidR="0050393A" w:rsidRDefault="00744331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50393A" w14:paraId="59A529CC" w14:textId="77777777">
        <w:trPr>
          <w:trHeight w:val="240"/>
        </w:trPr>
        <w:tc>
          <w:tcPr>
            <w:tcW w:w="1260" w:type="dxa"/>
          </w:tcPr>
          <w:p w14:paraId="4E499149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3850536</w:t>
            </w:r>
          </w:p>
        </w:tc>
        <w:tc>
          <w:tcPr>
            <w:tcW w:w="5520" w:type="dxa"/>
          </w:tcPr>
          <w:p w14:paraId="77578CA3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</w:p>
        </w:tc>
        <w:tc>
          <w:tcPr>
            <w:tcW w:w="2400" w:type="dxa"/>
          </w:tcPr>
          <w:p w14:paraId="74BB315D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C61A935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594.50</w:t>
            </w:r>
          </w:p>
        </w:tc>
      </w:tr>
      <w:tr w:rsidR="0050393A" w14:paraId="315D2715" w14:textId="77777777">
        <w:trPr>
          <w:trHeight w:val="240"/>
        </w:trPr>
        <w:tc>
          <w:tcPr>
            <w:tcW w:w="1260" w:type="dxa"/>
          </w:tcPr>
          <w:p w14:paraId="30416541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4605586</w:t>
            </w:r>
          </w:p>
        </w:tc>
        <w:tc>
          <w:tcPr>
            <w:tcW w:w="5520" w:type="dxa"/>
          </w:tcPr>
          <w:p w14:paraId="57D648E7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MUNDI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TROFEOS,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2B79B09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8C38F4B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  <w:tr w:rsidR="0050393A" w14:paraId="47747809" w14:textId="77777777">
        <w:trPr>
          <w:trHeight w:val="240"/>
        </w:trPr>
        <w:tc>
          <w:tcPr>
            <w:tcW w:w="1260" w:type="dxa"/>
          </w:tcPr>
          <w:p w14:paraId="5DB12D9D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351598</w:t>
            </w:r>
          </w:p>
        </w:tc>
        <w:tc>
          <w:tcPr>
            <w:tcW w:w="5520" w:type="dxa"/>
          </w:tcPr>
          <w:p w14:paraId="712FC9D5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CAMARA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400" w:type="dxa"/>
          </w:tcPr>
          <w:p w14:paraId="515EDC80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F3DF889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  <w:tr w:rsidR="0050393A" w14:paraId="61239D64" w14:textId="77777777">
        <w:trPr>
          <w:trHeight w:val="240"/>
        </w:trPr>
        <w:tc>
          <w:tcPr>
            <w:tcW w:w="1260" w:type="dxa"/>
          </w:tcPr>
          <w:p w14:paraId="5A2DCA0F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7378106</w:t>
            </w:r>
          </w:p>
        </w:tc>
        <w:tc>
          <w:tcPr>
            <w:tcW w:w="5520" w:type="dxa"/>
          </w:tcPr>
          <w:p w14:paraId="29AD84A8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OPERADORA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TIENDAS,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0C6E765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69A7B04E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519.30</w:t>
            </w:r>
          </w:p>
        </w:tc>
      </w:tr>
      <w:tr w:rsidR="0050393A" w14:paraId="3262AA26" w14:textId="77777777">
        <w:trPr>
          <w:trHeight w:val="240"/>
        </w:trPr>
        <w:tc>
          <w:tcPr>
            <w:tcW w:w="1260" w:type="dxa"/>
          </w:tcPr>
          <w:p w14:paraId="2E59F0B4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74494198</w:t>
            </w:r>
          </w:p>
        </w:tc>
        <w:tc>
          <w:tcPr>
            <w:tcW w:w="5520" w:type="dxa"/>
          </w:tcPr>
          <w:p w14:paraId="4B73E808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</w:p>
        </w:tc>
        <w:tc>
          <w:tcPr>
            <w:tcW w:w="2400" w:type="dxa"/>
          </w:tcPr>
          <w:p w14:paraId="38994F0D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C7A7EE3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501.00</w:t>
            </w:r>
          </w:p>
        </w:tc>
      </w:tr>
      <w:tr w:rsidR="0050393A" w14:paraId="04277329" w14:textId="77777777">
        <w:trPr>
          <w:trHeight w:val="240"/>
        </w:trPr>
        <w:tc>
          <w:tcPr>
            <w:tcW w:w="1260" w:type="dxa"/>
          </w:tcPr>
          <w:p w14:paraId="0E264C00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101335539</w:t>
            </w:r>
          </w:p>
        </w:tc>
        <w:tc>
          <w:tcPr>
            <w:tcW w:w="5520" w:type="dxa"/>
          </w:tcPr>
          <w:p w14:paraId="6E3E4775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ESTEBAN</w:t>
            </w:r>
          </w:p>
        </w:tc>
        <w:tc>
          <w:tcPr>
            <w:tcW w:w="2400" w:type="dxa"/>
          </w:tcPr>
          <w:p w14:paraId="66483AD4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C05C36F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492.00</w:t>
            </w:r>
          </w:p>
        </w:tc>
      </w:tr>
      <w:tr w:rsidR="0050393A" w14:paraId="73C5C653" w14:textId="77777777">
        <w:trPr>
          <w:trHeight w:val="240"/>
        </w:trPr>
        <w:tc>
          <w:tcPr>
            <w:tcW w:w="1260" w:type="dxa"/>
          </w:tcPr>
          <w:p w14:paraId="7879ACDB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79551831</w:t>
            </w:r>
          </w:p>
        </w:tc>
        <w:tc>
          <w:tcPr>
            <w:tcW w:w="5520" w:type="dxa"/>
          </w:tcPr>
          <w:p w14:paraId="6EE939E7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TALLERES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VELASQUEZ,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45F45F0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60AB4C5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50393A" w14:paraId="0A82BDD8" w14:textId="77777777">
        <w:trPr>
          <w:trHeight w:val="240"/>
        </w:trPr>
        <w:tc>
          <w:tcPr>
            <w:tcW w:w="1260" w:type="dxa"/>
          </w:tcPr>
          <w:p w14:paraId="0556596A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86633864</w:t>
            </w:r>
          </w:p>
        </w:tc>
        <w:tc>
          <w:tcPr>
            <w:tcW w:w="5520" w:type="dxa"/>
          </w:tcPr>
          <w:p w14:paraId="5CB0E357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PITTER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JONNATHAN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</w:p>
        </w:tc>
        <w:tc>
          <w:tcPr>
            <w:tcW w:w="2400" w:type="dxa"/>
          </w:tcPr>
          <w:p w14:paraId="090E646A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82EE7E4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475.00</w:t>
            </w:r>
          </w:p>
        </w:tc>
      </w:tr>
      <w:tr w:rsidR="0050393A" w14:paraId="002E7D68" w14:textId="77777777">
        <w:trPr>
          <w:trHeight w:val="240"/>
        </w:trPr>
        <w:tc>
          <w:tcPr>
            <w:tcW w:w="1260" w:type="dxa"/>
          </w:tcPr>
          <w:p w14:paraId="54B9BACB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26155389</w:t>
            </w:r>
          </w:p>
        </w:tc>
        <w:tc>
          <w:tcPr>
            <w:tcW w:w="5520" w:type="dxa"/>
          </w:tcPr>
          <w:p w14:paraId="743FE7D7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PUENTE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NUEVO,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2AE2B19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7EB851FE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469.00</w:t>
            </w:r>
          </w:p>
        </w:tc>
      </w:tr>
      <w:tr w:rsidR="0050393A" w14:paraId="4D91AB49" w14:textId="77777777">
        <w:trPr>
          <w:trHeight w:val="240"/>
        </w:trPr>
        <w:tc>
          <w:tcPr>
            <w:tcW w:w="1260" w:type="dxa"/>
          </w:tcPr>
          <w:p w14:paraId="128DA346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1341081</w:t>
            </w:r>
          </w:p>
        </w:tc>
        <w:tc>
          <w:tcPr>
            <w:tcW w:w="5520" w:type="dxa"/>
          </w:tcPr>
          <w:p w14:paraId="5EBD7983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COMPAÑIA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5EB90EE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923CD8E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366.75</w:t>
            </w:r>
          </w:p>
        </w:tc>
      </w:tr>
      <w:tr w:rsidR="0050393A" w14:paraId="5F86D440" w14:textId="77777777">
        <w:trPr>
          <w:trHeight w:val="240"/>
        </w:trPr>
        <w:tc>
          <w:tcPr>
            <w:tcW w:w="1260" w:type="dxa"/>
          </w:tcPr>
          <w:p w14:paraId="6864DC2B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1726328K</w:t>
            </w:r>
          </w:p>
        </w:tc>
        <w:tc>
          <w:tcPr>
            <w:tcW w:w="5520" w:type="dxa"/>
          </w:tcPr>
          <w:p w14:paraId="005F56DC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URBINA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GERSON</w:t>
            </w:r>
          </w:p>
        </w:tc>
        <w:tc>
          <w:tcPr>
            <w:tcW w:w="2400" w:type="dxa"/>
          </w:tcPr>
          <w:p w14:paraId="6493E559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8D286B7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50393A" w14:paraId="3F7C80F6" w14:textId="77777777">
        <w:trPr>
          <w:trHeight w:val="240"/>
        </w:trPr>
        <w:tc>
          <w:tcPr>
            <w:tcW w:w="1260" w:type="dxa"/>
          </w:tcPr>
          <w:p w14:paraId="528976D0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88446468</w:t>
            </w:r>
          </w:p>
        </w:tc>
        <w:tc>
          <w:tcPr>
            <w:tcW w:w="5520" w:type="dxa"/>
          </w:tcPr>
          <w:p w14:paraId="7E9FE20D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SEÑAL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6AFFA6B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826B1B7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</w:tr>
      <w:tr w:rsidR="0050393A" w14:paraId="49BE87D8" w14:textId="77777777">
        <w:trPr>
          <w:trHeight w:val="240"/>
        </w:trPr>
        <w:tc>
          <w:tcPr>
            <w:tcW w:w="1260" w:type="dxa"/>
          </w:tcPr>
          <w:p w14:paraId="266C4226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109172418</w:t>
            </w:r>
          </w:p>
        </w:tc>
        <w:tc>
          <w:tcPr>
            <w:tcW w:w="5520" w:type="dxa"/>
          </w:tcPr>
          <w:p w14:paraId="22326B0C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MULTISERVICIOS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GUATEMALTECOS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400" w:type="dxa"/>
          </w:tcPr>
          <w:p w14:paraId="03416A87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7FA0753C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 w:rsidR="0050393A" w14:paraId="2C03851E" w14:textId="77777777">
        <w:trPr>
          <w:trHeight w:val="240"/>
        </w:trPr>
        <w:tc>
          <w:tcPr>
            <w:tcW w:w="1260" w:type="dxa"/>
          </w:tcPr>
          <w:p w14:paraId="2D6E3C6A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321656</w:t>
            </w:r>
          </w:p>
        </w:tc>
        <w:tc>
          <w:tcPr>
            <w:tcW w:w="5520" w:type="dxa"/>
          </w:tcPr>
          <w:p w14:paraId="79108B44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PAPELERIA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PROGRESO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ABBAAF7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C9A7190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322.00</w:t>
            </w:r>
          </w:p>
        </w:tc>
      </w:tr>
      <w:tr w:rsidR="0050393A" w14:paraId="63A85EAA" w14:textId="77777777">
        <w:trPr>
          <w:trHeight w:val="240"/>
        </w:trPr>
        <w:tc>
          <w:tcPr>
            <w:tcW w:w="1260" w:type="dxa"/>
          </w:tcPr>
          <w:p w14:paraId="1E16A7A4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3389421</w:t>
            </w:r>
          </w:p>
        </w:tc>
        <w:tc>
          <w:tcPr>
            <w:tcW w:w="5520" w:type="dxa"/>
          </w:tcPr>
          <w:p w14:paraId="662A0CF3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ANTILLON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SUCESORES</w:t>
            </w:r>
          </w:p>
        </w:tc>
        <w:tc>
          <w:tcPr>
            <w:tcW w:w="2400" w:type="dxa"/>
          </w:tcPr>
          <w:p w14:paraId="763FC654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7A86E9E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302.78</w:t>
            </w:r>
          </w:p>
        </w:tc>
      </w:tr>
      <w:tr w:rsidR="0050393A" w14:paraId="15CC10A7" w14:textId="77777777">
        <w:trPr>
          <w:trHeight w:val="240"/>
        </w:trPr>
        <w:tc>
          <w:tcPr>
            <w:tcW w:w="1260" w:type="dxa"/>
          </w:tcPr>
          <w:p w14:paraId="4D449399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28985125</w:t>
            </w:r>
          </w:p>
        </w:tc>
        <w:tc>
          <w:tcPr>
            <w:tcW w:w="5520" w:type="dxa"/>
          </w:tcPr>
          <w:p w14:paraId="5ADF2760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LAVANDERIA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DF68310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50ED9F3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50393A" w14:paraId="2901B55A" w14:textId="77777777">
        <w:trPr>
          <w:trHeight w:val="240"/>
        </w:trPr>
        <w:tc>
          <w:tcPr>
            <w:tcW w:w="1260" w:type="dxa"/>
          </w:tcPr>
          <w:p w14:paraId="50A7942F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69244421</w:t>
            </w:r>
          </w:p>
        </w:tc>
        <w:tc>
          <w:tcPr>
            <w:tcW w:w="5520" w:type="dxa"/>
          </w:tcPr>
          <w:p w14:paraId="47ECADC9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GRAFICA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MILAGRO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ANONIA</w:t>
            </w:r>
          </w:p>
        </w:tc>
        <w:tc>
          <w:tcPr>
            <w:tcW w:w="2400" w:type="dxa"/>
          </w:tcPr>
          <w:p w14:paraId="5DD3C246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FD0D17F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50393A" w14:paraId="1756C886" w14:textId="77777777">
        <w:trPr>
          <w:trHeight w:val="240"/>
        </w:trPr>
        <w:tc>
          <w:tcPr>
            <w:tcW w:w="1260" w:type="dxa"/>
          </w:tcPr>
          <w:p w14:paraId="41970AB9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89964055</w:t>
            </w:r>
          </w:p>
        </w:tc>
        <w:tc>
          <w:tcPr>
            <w:tcW w:w="5520" w:type="dxa"/>
          </w:tcPr>
          <w:p w14:paraId="5A832A8E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ARTHE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5047122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675269A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50393A" w14:paraId="585F2204" w14:textId="77777777">
        <w:trPr>
          <w:trHeight w:val="240"/>
        </w:trPr>
        <w:tc>
          <w:tcPr>
            <w:tcW w:w="1260" w:type="dxa"/>
          </w:tcPr>
          <w:p w14:paraId="775789B4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5365651</w:t>
            </w:r>
          </w:p>
        </w:tc>
        <w:tc>
          <w:tcPr>
            <w:tcW w:w="5520" w:type="dxa"/>
          </w:tcPr>
          <w:p w14:paraId="744AB41A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MAYORPIT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0EC3112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0236179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50393A" w14:paraId="0871E64F" w14:textId="77777777">
        <w:trPr>
          <w:trHeight w:val="240"/>
        </w:trPr>
        <w:tc>
          <w:tcPr>
            <w:tcW w:w="1260" w:type="dxa"/>
          </w:tcPr>
          <w:p w14:paraId="54A8E318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39511480</w:t>
            </w:r>
          </w:p>
        </w:tc>
        <w:tc>
          <w:tcPr>
            <w:tcW w:w="5520" w:type="dxa"/>
          </w:tcPr>
          <w:p w14:paraId="6E1D0248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JUAREZ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LESTER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</w:p>
        </w:tc>
        <w:tc>
          <w:tcPr>
            <w:tcW w:w="2400" w:type="dxa"/>
          </w:tcPr>
          <w:p w14:paraId="69ED79F1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66C0112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104.45</w:t>
            </w:r>
          </w:p>
        </w:tc>
      </w:tr>
      <w:tr w:rsidR="0050393A" w14:paraId="7EC46882" w14:textId="77777777">
        <w:trPr>
          <w:trHeight w:val="240"/>
        </w:trPr>
        <w:tc>
          <w:tcPr>
            <w:tcW w:w="1260" w:type="dxa"/>
          </w:tcPr>
          <w:p w14:paraId="149D2537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5520" w:type="dxa"/>
          </w:tcPr>
          <w:p w14:paraId="6BA97184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E74BA2E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3F175FD6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98.00</w:t>
            </w:r>
          </w:p>
        </w:tc>
      </w:tr>
      <w:tr w:rsidR="0050393A" w14:paraId="13A2E5BB" w14:textId="77777777">
        <w:trPr>
          <w:trHeight w:val="250"/>
        </w:trPr>
        <w:tc>
          <w:tcPr>
            <w:tcW w:w="1260" w:type="dxa"/>
          </w:tcPr>
          <w:p w14:paraId="4FEA4647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5520" w:type="dxa"/>
          </w:tcPr>
          <w:p w14:paraId="6996DFCB" w14:textId="77777777" w:rsidR="0050393A" w:rsidRDefault="00744331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FRANQUICIA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CALIDAD,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5C144BF5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11B2CE59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87.00</w:t>
            </w:r>
          </w:p>
        </w:tc>
      </w:tr>
      <w:tr w:rsidR="0050393A" w14:paraId="1A819E76" w14:textId="77777777">
        <w:trPr>
          <w:trHeight w:val="439"/>
        </w:trPr>
        <w:tc>
          <w:tcPr>
            <w:tcW w:w="1260" w:type="dxa"/>
          </w:tcPr>
          <w:p w14:paraId="6B53EFA7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E1DC6C4" w14:textId="77777777" w:rsidR="0050393A" w:rsidRDefault="00744331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1178059</w:t>
            </w:r>
          </w:p>
        </w:tc>
        <w:tc>
          <w:tcPr>
            <w:tcW w:w="5520" w:type="dxa"/>
          </w:tcPr>
          <w:p w14:paraId="275F12AA" w14:textId="77777777" w:rsidR="0050393A" w:rsidRDefault="00744331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055BC5D9" w14:textId="77777777" w:rsidR="0050393A" w:rsidRDefault="00744331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PAPELERIA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PROGRESO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CC1D140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2855FAA" w14:textId="77777777" w:rsidR="0050393A" w:rsidRDefault="00744331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1B3C74F" w14:textId="77777777" w:rsidR="0050393A" w:rsidRDefault="0050393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8F217A4" w14:textId="77777777" w:rsidR="0050393A" w:rsidRDefault="00744331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73.50</w:t>
            </w:r>
          </w:p>
        </w:tc>
      </w:tr>
      <w:tr w:rsidR="0050393A" w14:paraId="28FF2259" w14:textId="77777777">
        <w:trPr>
          <w:trHeight w:val="240"/>
        </w:trPr>
        <w:tc>
          <w:tcPr>
            <w:tcW w:w="1260" w:type="dxa"/>
          </w:tcPr>
          <w:p w14:paraId="79A8CAF6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5520" w:type="dxa"/>
          </w:tcPr>
          <w:p w14:paraId="5B7F451D" w14:textId="77777777" w:rsidR="0050393A" w:rsidRDefault="00744331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GLOBO,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C8B4C37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6F7BC49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73.40</w:t>
            </w:r>
          </w:p>
        </w:tc>
      </w:tr>
      <w:tr w:rsidR="0050393A" w14:paraId="74610934" w14:textId="77777777">
        <w:trPr>
          <w:trHeight w:val="250"/>
        </w:trPr>
        <w:tc>
          <w:tcPr>
            <w:tcW w:w="1260" w:type="dxa"/>
          </w:tcPr>
          <w:p w14:paraId="5ED58466" w14:textId="77777777" w:rsidR="0050393A" w:rsidRDefault="00744331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5782511</w:t>
            </w:r>
          </w:p>
        </w:tc>
        <w:tc>
          <w:tcPr>
            <w:tcW w:w="5520" w:type="dxa"/>
          </w:tcPr>
          <w:p w14:paraId="4045359D" w14:textId="77777777" w:rsidR="0050393A" w:rsidRDefault="00744331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3A26ABD7" w14:textId="77777777" w:rsidR="0050393A" w:rsidRDefault="00744331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89B2ED8" w14:textId="77777777" w:rsidR="0050393A" w:rsidRDefault="0074433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50393A" w14:paraId="6AC26A91" w14:textId="77777777">
        <w:trPr>
          <w:trHeight w:val="202"/>
        </w:trPr>
        <w:tc>
          <w:tcPr>
            <w:tcW w:w="1260" w:type="dxa"/>
          </w:tcPr>
          <w:p w14:paraId="49AB1018" w14:textId="77777777" w:rsidR="0050393A" w:rsidRDefault="0050393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20" w:type="dxa"/>
          </w:tcPr>
          <w:p w14:paraId="42953A77" w14:textId="77777777" w:rsidR="0050393A" w:rsidRDefault="00744331">
            <w:pPr>
              <w:pStyle w:val="TableParagraph"/>
              <w:spacing w:before="18" w:line="164" w:lineRule="exact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1F0C796" w14:textId="77777777" w:rsidR="0050393A" w:rsidRDefault="0050393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</w:tcPr>
          <w:p w14:paraId="3D25B5F6" w14:textId="77777777" w:rsidR="0050393A" w:rsidRDefault="0050393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F7F3277" w14:textId="77777777" w:rsidR="0050393A" w:rsidRDefault="0050393A">
      <w:pPr>
        <w:rPr>
          <w:rFonts w:ascii="Times New Roman"/>
          <w:sz w:val="14"/>
        </w:rPr>
        <w:sectPr w:rsidR="0050393A">
          <w:headerReference w:type="default" r:id="rId8"/>
          <w:footerReference w:type="default" r:id="rId9"/>
          <w:pgSz w:w="12240" w:h="15840"/>
          <w:pgMar w:top="2980" w:right="600" w:bottom="840" w:left="420" w:header="2792" w:footer="650" w:gutter="0"/>
          <w:cols w:space="720"/>
        </w:sectPr>
      </w:pPr>
    </w:p>
    <w:p w14:paraId="0DBFC764" w14:textId="77777777" w:rsidR="0050393A" w:rsidRDefault="0050393A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50393A" w14:paraId="595774BF" w14:textId="77777777">
        <w:trPr>
          <w:trHeight w:val="220"/>
        </w:trPr>
        <w:tc>
          <w:tcPr>
            <w:tcW w:w="1200" w:type="dxa"/>
          </w:tcPr>
          <w:p w14:paraId="1150F7BC" w14:textId="77777777" w:rsidR="0050393A" w:rsidRDefault="00744331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6A3CA7CF" w14:textId="77777777" w:rsidR="0050393A" w:rsidRDefault="00744331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33FE991A" w14:textId="77777777" w:rsidR="0050393A" w:rsidRDefault="00744331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4944394F" w14:textId="77777777" w:rsidR="0050393A" w:rsidRDefault="00744331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0B26B68E" w14:textId="7BA1A5DA" w:rsidR="0050393A" w:rsidRDefault="003C31E0">
      <w:pPr>
        <w:tabs>
          <w:tab w:val="left" w:pos="1506"/>
          <w:tab w:val="left" w:pos="9107"/>
          <w:tab w:val="left" w:pos="10631"/>
        </w:tabs>
        <w:spacing w:before="12"/>
        <w:ind w:left="1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DF371F" wp14:editId="775B10D5">
                <wp:simplePos x="0" y="0"/>
                <wp:positionH relativeFrom="page">
                  <wp:posOffset>381000</wp:posOffset>
                </wp:positionH>
                <wp:positionV relativeFrom="paragraph">
                  <wp:posOffset>158750</wp:posOffset>
                </wp:positionV>
                <wp:extent cx="689610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9038C" id="Freeform 3" o:spid="_x0000_s1026" style="position:absolute;margin-left:30pt;margin-top:12.5pt;width:54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744331">
        <w:rPr>
          <w:sz w:val="16"/>
        </w:rPr>
        <w:t>16569601</w:t>
      </w:r>
      <w:r w:rsidR="00744331">
        <w:rPr>
          <w:rFonts w:ascii="Times New Roman"/>
          <w:sz w:val="16"/>
        </w:rPr>
        <w:tab/>
      </w:r>
      <w:r w:rsidR="00744331">
        <w:rPr>
          <w:sz w:val="16"/>
        </w:rPr>
        <w:t>CALDERON</w:t>
      </w:r>
      <w:r w:rsidR="00744331">
        <w:rPr>
          <w:spacing w:val="5"/>
          <w:sz w:val="16"/>
        </w:rPr>
        <w:t xml:space="preserve"> </w:t>
      </w:r>
      <w:r w:rsidR="00744331">
        <w:rPr>
          <w:sz w:val="16"/>
        </w:rPr>
        <w:t>ESTRADA</w:t>
      </w:r>
      <w:r w:rsidR="00744331">
        <w:rPr>
          <w:spacing w:val="7"/>
          <w:sz w:val="16"/>
        </w:rPr>
        <w:t xml:space="preserve"> </w:t>
      </w:r>
      <w:r w:rsidR="00744331">
        <w:rPr>
          <w:sz w:val="16"/>
        </w:rPr>
        <w:t>SERGIO</w:t>
      </w:r>
      <w:r w:rsidR="00744331">
        <w:rPr>
          <w:spacing w:val="7"/>
          <w:sz w:val="16"/>
        </w:rPr>
        <w:t xml:space="preserve"> </w:t>
      </w:r>
      <w:r w:rsidR="00744331">
        <w:rPr>
          <w:sz w:val="16"/>
        </w:rPr>
        <w:t>ESTUARDO</w:t>
      </w:r>
      <w:r w:rsidR="00744331">
        <w:rPr>
          <w:rFonts w:ascii="Times New Roman"/>
          <w:sz w:val="16"/>
        </w:rPr>
        <w:tab/>
      </w:r>
      <w:r w:rsidR="00744331">
        <w:rPr>
          <w:sz w:val="16"/>
        </w:rPr>
        <w:t>1</w:t>
      </w:r>
      <w:r w:rsidR="00744331">
        <w:rPr>
          <w:rFonts w:ascii="Times New Roman"/>
          <w:sz w:val="16"/>
        </w:rPr>
        <w:tab/>
      </w:r>
      <w:r w:rsidR="00744331">
        <w:rPr>
          <w:sz w:val="16"/>
        </w:rPr>
        <w:t>50.00</w:t>
      </w:r>
    </w:p>
    <w:p w14:paraId="67362007" w14:textId="77777777" w:rsidR="0050393A" w:rsidRDefault="00744331">
      <w:pPr>
        <w:tabs>
          <w:tab w:val="left" w:pos="8919"/>
          <w:tab w:val="left" w:pos="10255"/>
        </w:tabs>
        <w:ind w:left="223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TOTAL</w:t>
      </w:r>
      <w:r>
        <w:rPr>
          <w:rFonts w:ascii="Arial"/>
          <w:b/>
          <w:spacing w:val="2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11130016/-217-CONSEJO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NACIONAL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AREAS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PROTEGIDAS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232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493,421.34</w:t>
      </w:r>
    </w:p>
    <w:p w14:paraId="2277A076" w14:textId="77777777" w:rsidR="0050393A" w:rsidRDefault="0050393A">
      <w:pPr>
        <w:pStyle w:val="Textoindependiente"/>
        <w:rPr>
          <w:sz w:val="18"/>
        </w:rPr>
      </w:pPr>
    </w:p>
    <w:p w14:paraId="62538244" w14:textId="77777777" w:rsidR="0050393A" w:rsidRDefault="0050393A">
      <w:pPr>
        <w:pStyle w:val="Textoindependiente"/>
        <w:rPr>
          <w:sz w:val="18"/>
        </w:rPr>
      </w:pPr>
    </w:p>
    <w:p w14:paraId="38B95BC5" w14:textId="77777777" w:rsidR="0050393A" w:rsidRDefault="0050393A">
      <w:pPr>
        <w:pStyle w:val="Textoindependiente"/>
        <w:spacing w:before="5"/>
      </w:pPr>
    </w:p>
    <w:p w14:paraId="3A027214" w14:textId="096A723C" w:rsidR="0050393A" w:rsidRDefault="003C31E0">
      <w:pPr>
        <w:ind w:left="3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52492D" wp14:editId="55D938F2">
                <wp:simplePos x="0" y="0"/>
                <wp:positionH relativeFrom="page">
                  <wp:posOffset>381000</wp:posOffset>
                </wp:positionH>
                <wp:positionV relativeFrom="paragraph">
                  <wp:posOffset>208915</wp:posOffset>
                </wp:positionV>
                <wp:extent cx="689610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C221C" id="Freeform 2" o:spid="_x0000_s1026" style="position:absolute;margin-left:30pt;margin-top:16.45pt;width:54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JLqgIAAMA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744331">
        <w:rPr>
          <w:sz w:val="18"/>
        </w:rPr>
        <w:t>*NOTA:</w:t>
      </w:r>
      <w:r w:rsidR="00744331">
        <w:rPr>
          <w:spacing w:val="-9"/>
          <w:sz w:val="18"/>
        </w:rPr>
        <w:t xml:space="preserve"> </w:t>
      </w:r>
      <w:r w:rsidR="00744331">
        <w:rPr>
          <w:sz w:val="18"/>
        </w:rPr>
        <w:t>Solo</w:t>
      </w:r>
      <w:r w:rsidR="00744331">
        <w:rPr>
          <w:spacing w:val="-9"/>
          <w:sz w:val="18"/>
        </w:rPr>
        <w:t xml:space="preserve"> </w:t>
      </w:r>
      <w:r w:rsidR="00744331">
        <w:rPr>
          <w:sz w:val="18"/>
        </w:rPr>
        <w:t>aplica</w:t>
      </w:r>
      <w:r w:rsidR="00744331">
        <w:rPr>
          <w:spacing w:val="-9"/>
          <w:sz w:val="18"/>
        </w:rPr>
        <w:t xml:space="preserve"> </w:t>
      </w:r>
      <w:r w:rsidR="00744331">
        <w:rPr>
          <w:sz w:val="18"/>
        </w:rPr>
        <w:t>para</w:t>
      </w:r>
      <w:r w:rsidR="00744331">
        <w:rPr>
          <w:spacing w:val="-9"/>
          <w:sz w:val="18"/>
        </w:rPr>
        <w:t xml:space="preserve"> </w:t>
      </w:r>
      <w:r w:rsidR="00744331">
        <w:rPr>
          <w:sz w:val="18"/>
        </w:rPr>
        <w:t>las</w:t>
      </w:r>
      <w:r w:rsidR="00744331">
        <w:rPr>
          <w:spacing w:val="-8"/>
          <w:sz w:val="18"/>
        </w:rPr>
        <w:t xml:space="preserve"> </w:t>
      </w:r>
      <w:r w:rsidR="00744331">
        <w:rPr>
          <w:sz w:val="18"/>
        </w:rPr>
        <w:t>unidades</w:t>
      </w:r>
      <w:r w:rsidR="00744331">
        <w:rPr>
          <w:spacing w:val="-9"/>
          <w:sz w:val="18"/>
        </w:rPr>
        <w:t xml:space="preserve"> </w:t>
      </w:r>
      <w:r w:rsidR="00744331">
        <w:rPr>
          <w:sz w:val="18"/>
        </w:rPr>
        <w:t>administrativas</w:t>
      </w:r>
      <w:r w:rsidR="00744331">
        <w:rPr>
          <w:spacing w:val="-9"/>
          <w:sz w:val="18"/>
        </w:rPr>
        <w:t xml:space="preserve"> </w:t>
      </w:r>
      <w:r w:rsidR="00744331">
        <w:rPr>
          <w:sz w:val="18"/>
        </w:rPr>
        <w:t>que</w:t>
      </w:r>
      <w:r w:rsidR="00744331">
        <w:rPr>
          <w:spacing w:val="-9"/>
          <w:sz w:val="18"/>
        </w:rPr>
        <w:t xml:space="preserve"> </w:t>
      </w:r>
      <w:r w:rsidR="00744331">
        <w:rPr>
          <w:sz w:val="18"/>
        </w:rPr>
        <w:t>están</w:t>
      </w:r>
      <w:r w:rsidR="00744331">
        <w:rPr>
          <w:spacing w:val="-9"/>
          <w:sz w:val="18"/>
        </w:rPr>
        <w:t xml:space="preserve"> </w:t>
      </w:r>
      <w:r w:rsidR="00744331">
        <w:rPr>
          <w:sz w:val="18"/>
        </w:rPr>
        <w:t>constituidas</w:t>
      </w:r>
      <w:r w:rsidR="00744331">
        <w:rPr>
          <w:spacing w:val="-8"/>
          <w:sz w:val="18"/>
        </w:rPr>
        <w:t xml:space="preserve"> </w:t>
      </w:r>
      <w:r w:rsidR="00744331">
        <w:rPr>
          <w:sz w:val="18"/>
        </w:rPr>
        <w:t>como</w:t>
      </w:r>
      <w:r w:rsidR="00744331">
        <w:rPr>
          <w:spacing w:val="-9"/>
          <w:sz w:val="18"/>
        </w:rPr>
        <w:t xml:space="preserve"> </w:t>
      </w:r>
      <w:r w:rsidR="00744331">
        <w:rPr>
          <w:sz w:val="18"/>
        </w:rPr>
        <w:t>unidades</w:t>
      </w:r>
      <w:r w:rsidR="00744331">
        <w:rPr>
          <w:spacing w:val="-9"/>
          <w:sz w:val="18"/>
        </w:rPr>
        <w:t xml:space="preserve"> </w:t>
      </w:r>
      <w:r w:rsidR="00744331">
        <w:rPr>
          <w:sz w:val="18"/>
        </w:rPr>
        <w:t>ejecutoras.</w:t>
      </w:r>
    </w:p>
    <w:sectPr w:rsidR="0050393A">
      <w:headerReference w:type="default" r:id="rId10"/>
      <w:footerReference w:type="default" r:id="rId11"/>
      <w:pgSz w:w="12240" w:h="15840"/>
      <w:pgMar w:top="2980" w:right="600" w:bottom="840" w:left="420" w:header="2792" w:footer="65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9A3E" w14:textId="77777777" w:rsidR="00744331" w:rsidRDefault="00744331">
      <w:r>
        <w:separator/>
      </w:r>
    </w:p>
  </w:endnote>
  <w:endnote w:type="continuationSeparator" w:id="0">
    <w:p w14:paraId="6BACB711" w14:textId="77777777" w:rsidR="00744331" w:rsidRDefault="0074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C7DC" w14:textId="5983143A" w:rsidR="0050393A" w:rsidRDefault="003C31E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3FDDB595" wp14:editId="596D848E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50393A" w14:paraId="55C5A468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5A957690" w14:textId="77777777" w:rsidR="0050393A" w:rsidRDefault="00744331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32F2657A" w14:textId="77777777" w:rsidR="0050393A" w:rsidRDefault="00744331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182BDA21" w14:textId="77777777" w:rsidR="0050393A" w:rsidRDefault="00744331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2/12/2022</w:t>
                                </w:r>
                              </w:p>
                              <w:p w14:paraId="655BF18A" w14:textId="77777777" w:rsidR="0050393A" w:rsidRDefault="00744331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12:51.13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134E14E6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35848642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81F6F7D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904DC43" w14:textId="77777777" w:rsidR="0050393A" w:rsidRDefault="00744331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A82C59D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45E3F89E" w14:textId="77777777" w:rsidR="0050393A" w:rsidRDefault="00744331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1A410FE9" w14:textId="77777777" w:rsidR="0050393A" w:rsidRDefault="0050393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DB5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OnQzwf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50393A" w14:paraId="55C5A468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5A957690" w14:textId="77777777" w:rsidR="0050393A" w:rsidRDefault="00744331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32F2657A" w14:textId="77777777" w:rsidR="0050393A" w:rsidRDefault="00744331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182BDA21" w14:textId="77777777" w:rsidR="0050393A" w:rsidRDefault="00744331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2/12/2022</w:t>
                          </w:r>
                        </w:p>
                        <w:p w14:paraId="655BF18A" w14:textId="77777777" w:rsidR="0050393A" w:rsidRDefault="00744331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12:51.13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134E14E6" w14:textId="77777777" w:rsidR="0050393A" w:rsidRDefault="00744331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35848642" w14:textId="77777777" w:rsidR="0050393A" w:rsidRDefault="00744331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381F6F7D" w14:textId="77777777" w:rsidR="0050393A" w:rsidRDefault="00744331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2904DC43" w14:textId="77777777" w:rsidR="0050393A" w:rsidRDefault="00744331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3A82C59D" w14:textId="77777777" w:rsidR="0050393A" w:rsidRDefault="00744331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45E3F89E" w14:textId="77777777" w:rsidR="0050393A" w:rsidRDefault="00744331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</w:tr>
                  </w:tbl>
                  <w:p w14:paraId="1A410FE9" w14:textId="77777777" w:rsidR="0050393A" w:rsidRDefault="0050393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B859" w14:textId="17ED43D7" w:rsidR="0050393A" w:rsidRDefault="003C31E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62E40A35" wp14:editId="69FFDDCF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50393A" w14:paraId="73438FB0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144E8C4E" w14:textId="77777777" w:rsidR="0050393A" w:rsidRDefault="00744331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2469364C" w14:textId="77777777" w:rsidR="0050393A" w:rsidRDefault="00744331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7354D0A8" w14:textId="77777777" w:rsidR="0050393A" w:rsidRDefault="00744331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2/12/2022</w:t>
                                </w:r>
                              </w:p>
                              <w:p w14:paraId="17D5AF13" w14:textId="77777777" w:rsidR="0050393A" w:rsidRDefault="00744331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12:51.13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7BAA310F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4B28FF64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EDA6B60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C565017" w14:textId="77777777" w:rsidR="0050393A" w:rsidRDefault="00744331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64B52E8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02B84BE0" w14:textId="77777777" w:rsidR="0050393A" w:rsidRDefault="00744331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01EC3F71" w14:textId="77777777" w:rsidR="0050393A" w:rsidRDefault="0050393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40A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50393A" w14:paraId="73438FB0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144E8C4E" w14:textId="77777777" w:rsidR="0050393A" w:rsidRDefault="00744331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2469364C" w14:textId="77777777" w:rsidR="0050393A" w:rsidRDefault="00744331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7354D0A8" w14:textId="77777777" w:rsidR="0050393A" w:rsidRDefault="00744331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2/12/2022</w:t>
                          </w:r>
                        </w:p>
                        <w:p w14:paraId="17D5AF13" w14:textId="77777777" w:rsidR="0050393A" w:rsidRDefault="00744331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12:51.13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7BAA310F" w14:textId="77777777" w:rsidR="0050393A" w:rsidRDefault="00744331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4B28FF64" w14:textId="77777777" w:rsidR="0050393A" w:rsidRDefault="00744331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7EDA6B60" w14:textId="77777777" w:rsidR="0050393A" w:rsidRDefault="00744331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1C565017" w14:textId="77777777" w:rsidR="0050393A" w:rsidRDefault="00744331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364B52E8" w14:textId="77777777" w:rsidR="0050393A" w:rsidRDefault="00744331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02B84BE0" w14:textId="77777777" w:rsidR="0050393A" w:rsidRDefault="00744331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</w:tr>
                  </w:tbl>
                  <w:p w14:paraId="01EC3F71" w14:textId="77777777" w:rsidR="0050393A" w:rsidRDefault="0050393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0F01" w14:textId="06869D73" w:rsidR="0050393A" w:rsidRDefault="003C31E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6979DEB8" wp14:editId="62197ABD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50393A" w14:paraId="7D4654C1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02A41655" w14:textId="77777777" w:rsidR="0050393A" w:rsidRDefault="00744331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6BF96D01" w14:textId="77777777" w:rsidR="0050393A" w:rsidRDefault="00744331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5AD7AD0F" w14:textId="77777777" w:rsidR="0050393A" w:rsidRDefault="00744331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2/12/2022</w:t>
                                </w:r>
                              </w:p>
                              <w:p w14:paraId="1F17065F" w14:textId="77777777" w:rsidR="0050393A" w:rsidRDefault="00744331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12:51.13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515C2FE5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58A645AC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DCBBD62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C2D5A02" w14:textId="77777777" w:rsidR="0050393A" w:rsidRDefault="00744331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42E2A683" w14:textId="77777777" w:rsidR="0050393A" w:rsidRDefault="00744331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0C1ADABE" w14:textId="77777777" w:rsidR="0050393A" w:rsidRDefault="00744331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0E2E76FD" w14:textId="77777777" w:rsidR="0050393A" w:rsidRDefault="0050393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9DE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pt;margin-top:749pt;width:544.5pt;height: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50393A" w14:paraId="7D4654C1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02A41655" w14:textId="77777777" w:rsidR="0050393A" w:rsidRDefault="00744331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6BF96D01" w14:textId="77777777" w:rsidR="0050393A" w:rsidRDefault="00744331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5AD7AD0F" w14:textId="77777777" w:rsidR="0050393A" w:rsidRDefault="00744331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2/12/2022</w:t>
                          </w:r>
                        </w:p>
                        <w:p w14:paraId="1F17065F" w14:textId="77777777" w:rsidR="0050393A" w:rsidRDefault="00744331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12:51.13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515C2FE5" w14:textId="77777777" w:rsidR="0050393A" w:rsidRDefault="00744331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58A645AC" w14:textId="77777777" w:rsidR="0050393A" w:rsidRDefault="00744331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7DCBBD62" w14:textId="77777777" w:rsidR="0050393A" w:rsidRDefault="00744331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0C2D5A02" w14:textId="77777777" w:rsidR="0050393A" w:rsidRDefault="00744331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42E2A683" w14:textId="77777777" w:rsidR="0050393A" w:rsidRDefault="00744331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0C1ADABE" w14:textId="77777777" w:rsidR="0050393A" w:rsidRDefault="00744331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</w:tr>
                  </w:tbl>
                  <w:p w14:paraId="0E2E76FD" w14:textId="77777777" w:rsidR="0050393A" w:rsidRDefault="0050393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5A40" w14:textId="77777777" w:rsidR="00744331" w:rsidRDefault="00744331">
      <w:r>
        <w:separator/>
      </w:r>
    </w:p>
  </w:footnote>
  <w:footnote w:type="continuationSeparator" w:id="0">
    <w:p w14:paraId="6318036A" w14:textId="77777777" w:rsidR="00744331" w:rsidRDefault="0074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13D6" w14:textId="313FFB99" w:rsidR="0050393A" w:rsidRDefault="003C31E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F589C93" wp14:editId="3C8ABB4B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85"/>
                            <w:gridCol w:w="369"/>
                            <w:gridCol w:w="5120"/>
                            <w:gridCol w:w="2786"/>
                          </w:tblGrid>
                          <w:tr w:rsidR="0050393A" w14:paraId="65A0706B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0362371A" w14:textId="77777777" w:rsidR="0050393A" w:rsidRDefault="00744331">
                                <w:pPr>
                                  <w:pStyle w:val="TableParagraph"/>
                                  <w:spacing w:before="113"/>
                                  <w:ind w:left="1575" w:right="139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69E89664" w14:textId="77777777" w:rsidR="0050393A" w:rsidRDefault="00744331">
                                <w:pPr>
                                  <w:pStyle w:val="TableParagraph"/>
                                  <w:spacing w:before="44"/>
                                  <w:ind w:left="1576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1ADE7224" w14:textId="77777777" w:rsidR="0050393A" w:rsidRDefault="00744331">
                                <w:pPr>
                                  <w:pStyle w:val="TableParagraph"/>
                                  <w:spacing w:before="45"/>
                                  <w:ind w:left="1577" w:right="139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62CD9390" w14:textId="77777777" w:rsidR="0050393A" w:rsidRDefault="00744331">
                                <w:pPr>
                                  <w:pStyle w:val="TableParagraph"/>
                                  <w:spacing w:before="41"/>
                                  <w:ind w:left="1577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03A2D5E8" w14:textId="77777777" w:rsidR="0050393A" w:rsidRDefault="00744331">
                                <w:pPr>
                                  <w:pStyle w:val="TableParagraph"/>
                                  <w:spacing w:before="59"/>
                                  <w:ind w:left="1577" w:right="1394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18F4C98D" w14:textId="77777777" w:rsidR="0050393A" w:rsidRDefault="0050393A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01E4D668" w14:textId="77777777" w:rsidR="0050393A" w:rsidRDefault="00744331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3</w:t>
                                </w:r>
                              </w:p>
                              <w:p w14:paraId="4301FF64" w14:textId="77777777" w:rsidR="0050393A" w:rsidRDefault="0050393A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3EAF6E3B" w14:textId="77777777" w:rsidR="0050393A" w:rsidRDefault="00744331">
                                <w:pPr>
                                  <w:pStyle w:val="TableParagraph"/>
                                  <w:tabs>
                                    <w:tab w:val="left" w:pos="1155"/>
                                    <w:tab w:val="left" w:pos="1417"/>
                                  </w:tabs>
                                  <w:spacing w:before="0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2/12/2022</w:t>
                                </w:r>
                              </w:p>
                              <w:p w14:paraId="6B24A22D" w14:textId="77777777" w:rsidR="0050393A" w:rsidRDefault="0050393A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776E82E5" w14:textId="77777777" w:rsidR="0050393A" w:rsidRDefault="00744331">
                                <w:pPr>
                                  <w:pStyle w:val="TableParagraph"/>
                                  <w:tabs>
                                    <w:tab w:val="left" w:pos="1119"/>
                                    <w:tab w:val="left" w:pos="1414"/>
                                  </w:tabs>
                                  <w:spacing w:before="0" w:line="333" w:lineRule="auto"/>
                                  <w:ind w:left="300" w:right="458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12:51.13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50393A" w14:paraId="75727668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705A1FF" w14:textId="77777777" w:rsidR="0050393A" w:rsidRDefault="00744331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85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E248769" w14:textId="77777777" w:rsidR="0050393A" w:rsidRDefault="00744331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</w:t>
                                </w:r>
                              </w:p>
                              <w:p w14:paraId="2A6B7D78" w14:textId="77777777" w:rsidR="0050393A" w:rsidRDefault="00744331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  <w:tc>
                              <w:tcPr>
                                <w:tcW w:w="36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8B93284" w14:textId="77777777" w:rsidR="0050393A" w:rsidRDefault="0050393A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73D3EE8E" w14:textId="77777777" w:rsidR="0050393A" w:rsidRDefault="00744331">
                                <w:pPr>
                                  <w:pStyle w:val="TableParagraph"/>
                                  <w:spacing w:before="163"/>
                                  <w:ind w:left="22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473C07D" w14:textId="77777777" w:rsidR="0050393A" w:rsidRDefault="0050393A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07AC3B7A" w14:textId="77777777" w:rsidR="0050393A" w:rsidRDefault="00744331">
                                <w:pPr>
                                  <w:pStyle w:val="TableParagraph"/>
                                  <w:spacing w:before="137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</w:tr>
                        </w:tbl>
                        <w:p w14:paraId="433571BC" w14:textId="77777777" w:rsidR="0050393A" w:rsidRDefault="0050393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89C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85"/>
                      <w:gridCol w:w="369"/>
                      <w:gridCol w:w="5120"/>
                      <w:gridCol w:w="2786"/>
                    </w:tblGrid>
                    <w:tr w:rsidR="0050393A" w14:paraId="65A0706B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0362371A" w14:textId="77777777" w:rsidR="0050393A" w:rsidRDefault="00744331">
                          <w:pPr>
                            <w:pStyle w:val="TableParagraph"/>
                            <w:spacing w:before="113"/>
                            <w:ind w:left="1575" w:right="139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69E89664" w14:textId="77777777" w:rsidR="0050393A" w:rsidRDefault="00744331">
                          <w:pPr>
                            <w:pStyle w:val="TableParagraph"/>
                            <w:spacing w:before="44"/>
                            <w:ind w:left="1576" w:right="139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1ADE7224" w14:textId="77777777" w:rsidR="0050393A" w:rsidRDefault="00744331">
                          <w:pPr>
                            <w:pStyle w:val="TableParagraph"/>
                            <w:spacing w:before="45"/>
                            <w:ind w:left="1577" w:right="139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62CD9390" w14:textId="77777777" w:rsidR="0050393A" w:rsidRDefault="00744331">
                          <w:pPr>
                            <w:pStyle w:val="TableParagraph"/>
                            <w:spacing w:before="41"/>
                            <w:ind w:left="1577" w:right="1394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03A2D5E8" w14:textId="77777777" w:rsidR="0050393A" w:rsidRDefault="00744331">
                          <w:pPr>
                            <w:pStyle w:val="TableParagraph"/>
                            <w:spacing w:before="59"/>
                            <w:ind w:left="1577" w:right="1394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18F4C98D" w14:textId="77777777" w:rsidR="0050393A" w:rsidRDefault="0050393A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01E4D668" w14:textId="77777777" w:rsidR="0050393A" w:rsidRDefault="00744331">
                          <w:pPr>
                            <w:pStyle w:val="TableParagraph"/>
                            <w:tabs>
                              <w:tab w:val="left" w:pos="1137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3</w:t>
                          </w:r>
                        </w:p>
                        <w:p w14:paraId="4301FF64" w14:textId="77777777" w:rsidR="0050393A" w:rsidRDefault="0050393A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3EAF6E3B" w14:textId="77777777" w:rsidR="0050393A" w:rsidRDefault="00744331">
                          <w:pPr>
                            <w:pStyle w:val="TableParagraph"/>
                            <w:tabs>
                              <w:tab w:val="left" w:pos="1155"/>
                              <w:tab w:val="left" w:pos="1417"/>
                            </w:tabs>
                            <w:spacing w:before="0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2/12/2022</w:t>
                          </w:r>
                        </w:p>
                        <w:p w14:paraId="6B24A22D" w14:textId="77777777" w:rsidR="0050393A" w:rsidRDefault="0050393A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776E82E5" w14:textId="77777777" w:rsidR="0050393A" w:rsidRDefault="00744331">
                          <w:pPr>
                            <w:pStyle w:val="TableParagraph"/>
                            <w:tabs>
                              <w:tab w:val="left" w:pos="1119"/>
                              <w:tab w:val="left" w:pos="1414"/>
                            </w:tabs>
                            <w:spacing w:before="0" w:line="333" w:lineRule="auto"/>
                            <w:ind w:left="300" w:right="458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12:51.13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50393A" w14:paraId="75727668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5705A1FF" w14:textId="77777777" w:rsidR="0050393A" w:rsidRDefault="00744331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85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0E248769" w14:textId="77777777" w:rsidR="0050393A" w:rsidRDefault="00744331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2A6B7D78" w14:textId="77777777" w:rsidR="0050393A" w:rsidRDefault="00744331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78B93284" w14:textId="77777777" w:rsidR="0050393A" w:rsidRDefault="0050393A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73D3EE8E" w14:textId="77777777" w:rsidR="0050393A" w:rsidRDefault="00744331">
                          <w:pPr>
                            <w:pStyle w:val="TableParagraph"/>
                            <w:spacing w:before="163"/>
                            <w:ind w:left="22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2473C07D" w14:textId="77777777" w:rsidR="0050393A" w:rsidRDefault="0050393A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07AC3B7A" w14:textId="77777777" w:rsidR="0050393A" w:rsidRDefault="00744331">
                          <w:pPr>
                            <w:pStyle w:val="TableParagraph"/>
                            <w:spacing w:before="137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</w:tr>
                  </w:tbl>
                  <w:p w14:paraId="433571BC" w14:textId="77777777" w:rsidR="0050393A" w:rsidRDefault="0050393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2064" behindDoc="1" locked="0" layoutInCell="1" allowOverlap="1" wp14:anchorId="157B8D05" wp14:editId="240A31C9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420E3" w14:textId="77777777" w:rsidR="0050393A" w:rsidRDefault="00744331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B8D05" id="Text Box 8" o:spid="_x0000_s1027" type="#_x0000_t202" style="position:absolute;margin-left:29pt;margin-top:138.85pt;width:118.65pt;height:11.8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" filled="f" stroked="f">
              <v:textbox inset="0,0,0,0">
                <w:txbxContent>
                  <w:p w14:paraId="1A3420E3" w14:textId="77777777" w:rsidR="0050393A" w:rsidRDefault="00744331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7ACC" w14:textId="05443238" w:rsidR="0050393A" w:rsidRDefault="003C31E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378BFAE2" wp14:editId="1E2825F0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85"/>
                            <w:gridCol w:w="369"/>
                            <w:gridCol w:w="5120"/>
                            <w:gridCol w:w="2786"/>
                          </w:tblGrid>
                          <w:tr w:rsidR="0050393A" w14:paraId="32823870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66499DC8" w14:textId="77777777" w:rsidR="0050393A" w:rsidRDefault="00744331">
                                <w:pPr>
                                  <w:pStyle w:val="TableParagraph"/>
                                  <w:spacing w:before="113"/>
                                  <w:ind w:left="1575" w:right="139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3136E6F6" w14:textId="77777777" w:rsidR="0050393A" w:rsidRDefault="00744331">
                                <w:pPr>
                                  <w:pStyle w:val="TableParagraph"/>
                                  <w:spacing w:before="44"/>
                                  <w:ind w:left="1576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22473506" w14:textId="77777777" w:rsidR="0050393A" w:rsidRDefault="00744331">
                                <w:pPr>
                                  <w:pStyle w:val="TableParagraph"/>
                                  <w:spacing w:before="45"/>
                                  <w:ind w:left="1577" w:right="139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20C9EFDD" w14:textId="77777777" w:rsidR="0050393A" w:rsidRDefault="00744331">
                                <w:pPr>
                                  <w:pStyle w:val="TableParagraph"/>
                                  <w:spacing w:before="41"/>
                                  <w:ind w:left="1577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7E03AC1A" w14:textId="77777777" w:rsidR="0050393A" w:rsidRDefault="00744331">
                                <w:pPr>
                                  <w:pStyle w:val="TableParagraph"/>
                                  <w:spacing w:before="59"/>
                                  <w:ind w:left="1577" w:right="1394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6DEE51D6" w14:textId="77777777" w:rsidR="0050393A" w:rsidRDefault="0050393A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6AC66A43" w14:textId="77777777" w:rsidR="0050393A" w:rsidRDefault="00744331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3</w:t>
                                </w:r>
                              </w:p>
                              <w:p w14:paraId="58E77F5B" w14:textId="77777777" w:rsidR="0050393A" w:rsidRDefault="0050393A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440D9901" w14:textId="77777777" w:rsidR="0050393A" w:rsidRDefault="00744331">
                                <w:pPr>
                                  <w:pStyle w:val="TableParagraph"/>
                                  <w:tabs>
                                    <w:tab w:val="left" w:pos="1155"/>
                                    <w:tab w:val="left" w:pos="1417"/>
                                  </w:tabs>
                                  <w:spacing w:before="0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2/12/2022</w:t>
                                </w:r>
                              </w:p>
                              <w:p w14:paraId="58B39820" w14:textId="77777777" w:rsidR="0050393A" w:rsidRDefault="0050393A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7CDFD884" w14:textId="77777777" w:rsidR="0050393A" w:rsidRDefault="00744331">
                                <w:pPr>
                                  <w:pStyle w:val="TableParagraph"/>
                                  <w:tabs>
                                    <w:tab w:val="left" w:pos="1119"/>
                                    <w:tab w:val="left" w:pos="1414"/>
                                  </w:tabs>
                                  <w:spacing w:before="0" w:line="333" w:lineRule="auto"/>
                                  <w:ind w:left="300" w:right="458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12:51.13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50393A" w14:paraId="23F6A619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8BBFD86" w14:textId="77777777" w:rsidR="0050393A" w:rsidRDefault="00744331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85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EF9D98A" w14:textId="77777777" w:rsidR="0050393A" w:rsidRDefault="00744331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</w:t>
                                </w:r>
                              </w:p>
                              <w:p w14:paraId="021B7780" w14:textId="77777777" w:rsidR="0050393A" w:rsidRDefault="00744331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  <w:tc>
                              <w:tcPr>
                                <w:tcW w:w="36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2C4206B" w14:textId="77777777" w:rsidR="0050393A" w:rsidRDefault="0050393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691CAE8B" w14:textId="77777777" w:rsidR="0050393A" w:rsidRDefault="00744331">
                                <w:pPr>
                                  <w:pStyle w:val="TableParagraph"/>
                                  <w:spacing w:before="163"/>
                                  <w:ind w:left="22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0C60FD37" w14:textId="77777777" w:rsidR="0050393A" w:rsidRDefault="0050393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7FDEDDF9" w14:textId="77777777" w:rsidR="0050393A" w:rsidRDefault="00744331">
                                <w:pPr>
                                  <w:pStyle w:val="TableParagraph"/>
                                  <w:spacing w:before="137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</w:tr>
                        </w:tbl>
                        <w:p w14:paraId="484EE4AC" w14:textId="77777777" w:rsidR="0050393A" w:rsidRDefault="0050393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FA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3GLry+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85"/>
                      <w:gridCol w:w="369"/>
                      <w:gridCol w:w="5120"/>
                      <w:gridCol w:w="2786"/>
                    </w:tblGrid>
                    <w:tr w:rsidR="0050393A" w14:paraId="32823870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66499DC8" w14:textId="77777777" w:rsidR="0050393A" w:rsidRDefault="00744331">
                          <w:pPr>
                            <w:pStyle w:val="TableParagraph"/>
                            <w:spacing w:before="113"/>
                            <w:ind w:left="1575" w:right="139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3136E6F6" w14:textId="77777777" w:rsidR="0050393A" w:rsidRDefault="00744331">
                          <w:pPr>
                            <w:pStyle w:val="TableParagraph"/>
                            <w:spacing w:before="44"/>
                            <w:ind w:left="1576" w:right="139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22473506" w14:textId="77777777" w:rsidR="0050393A" w:rsidRDefault="00744331">
                          <w:pPr>
                            <w:pStyle w:val="TableParagraph"/>
                            <w:spacing w:before="45"/>
                            <w:ind w:left="1577" w:right="139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20C9EFDD" w14:textId="77777777" w:rsidR="0050393A" w:rsidRDefault="00744331">
                          <w:pPr>
                            <w:pStyle w:val="TableParagraph"/>
                            <w:spacing w:before="41"/>
                            <w:ind w:left="1577" w:right="1394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7E03AC1A" w14:textId="77777777" w:rsidR="0050393A" w:rsidRDefault="00744331">
                          <w:pPr>
                            <w:pStyle w:val="TableParagraph"/>
                            <w:spacing w:before="59"/>
                            <w:ind w:left="1577" w:right="1394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6DEE51D6" w14:textId="77777777" w:rsidR="0050393A" w:rsidRDefault="0050393A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6AC66A43" w14:textId="77777777" w:rsidR="0050393A" w:rsidRDefault="00744331">
                          <w:pPr>
                            <w:pStyle w:val="TableParagraph"/>
                            <w:tabs>
                              <w:tab w:val="left" w:pos="1137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3</w:t>
                          </w:r>
                        </w:p>
                        <w:p w14:paraId="58E77F5B" w14:textId="77777777" w:rsidR="0050393A" w:rsidRDefault="0050393A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440D9901" w14:textId="77777777" w:rsidR="0050393A" w:rsidRDefault="00744331">
                          <w:pPr>
                            <w:pStyle w:val="TableParagraph"/>
                            <w:tabs>
                              <w:tab w:val="left" w:pos="1155"/>
                              <w:tab w:val="left" w:pos="1417"/>
                            </w:tabs>
                            <w:spacing w:before="0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2/12/2022</w:t>
                          </w:r>
                        </w:p>
                        <w:p w14:paraId="58B39820" w14:textId="77777777" w:rsidR="0050393A" w:rsidRDefault="0050393A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7CDFD884" w14:textId="77777777" w:rsidR="0050393A" w:rsidRDefault="00744331">
                          <w:pPr>
                            <w:pStyle w:val="TableParagraph"/>
                            <w:tabs>
                              <w:tab w:val="left" w:pos="1119"/>
                              <w:tab w:val="left" w:pos="1414"/>
                            </w:tabs>
                            <w:spacing w:before="0" w:line="333" w:lineRule="auto"/>
                            <w:ind w:left="300" w:right="458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12:51.13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50393A" w14:paraId="23F6A619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48BBFD86" w14:textId="77777777" w:rsidR="0050393A" w:rsidRDefault="00744331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85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6EF9D98A" w14:textId="77777777" w:rsidR="0050393A" w:rsidRDefault="00744331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021B7780" w14:textId="77777777" w:rsidR="0050393A" w:rsidRDefault="00744331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72C4206B" w14:textId="77777777" w:rsidR="0050393A" w:rsidRDefault="0050393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691CAE8B" w14:textId="77777777" w:rsidR="0050393A" w:rsidRDefault="00744331">
                          <w:pPr>
                            <w:pStyle w:val="TableParagraph"/>
                            <w:spacing w:before="163"/>
                            <w:ind w:left="22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0C60FD37" w14:textId="77777777" w:rsidR="0050393A" w:rsidRDefault="0050393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7FDEDDF9" w14:textId="77777777" w:rsidR="0050393A" w:rsidRDefault="00744331">
                          <w:pPr>
                            <w:pStyle w:val="TableParagraph"/>
                            <w:spacing w:before="137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</w:tr>
                  </w:tbl>
                  <w:p w14:paraId="484EE4AC" w14:textId="77777777" w:rsidR="0050393A" w:rsidRDefault="0050393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10247D35" wp14:editId="256622C3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7AF73" w14:textId="77777777" w:rsidR="0050393A" w:rsidRDefault="00744331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47D35" id="Text Box 5" o:spid="_x0000_s1030" type="#_x0000_t202" style="position:absolute;margin-left:29pt;margin-top:138.85pt;width:118.65pt;height:11.8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" filled="f" stroked="f">
              <v:textbox inset="0,0,0,0">
                <w:txbxContent>
                  <w:p w14:paraId="5617AF73" w14:textId="77777777" w:rsidR="0050393A" w:rsidRDefault="00744331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CAEF" w14:textId="23D69EB9" w:rsidR="0050393A" w:rsidRDefault="003C31E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688" behindDoc="0" locked="0" layoutInCell="1" allowOverlap="1" wp14:anchorId="616876AF" wp14:editId="582879D4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85"/>
                            <w:gridCol w:w="369"/>
                            <w:gridCol w:w="5120"/>
                            <w:gridCol w:w="2786"/>
                          </w:tblGrid>
                          <w:tr w:rsidR="0050393A" w14:paraId="66BD0E50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46BDF711" w14:textId="77777777" w:rsidR="0050393A" w:rsidRDefault="00744331">
                                <w:pPr>
                                  <w:pStyle w:val="TableParagraph"/>
                                  <w:spacing w:before="113"/>
                                  <w:ind w:left="1575" w:right="139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00BC134F" w14:textId="77777777" w:rsidR="0050393A" w:rsidRDefault="00744331">
                                <w:pPr>
                                  <w:pStyle w:val="TableParagraph"/>
                                  <w:spacing w:before="44"/>
                                  <w:ind w:left="1576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4A3D5FCB" w14:textId="77777777" w:rsidR="0050393A" w:rsidRDefault="00744331">
                                <w:pPr>
                                  <w:pStyle w:val="TableParagraph"/>
                                  <w:spacing w:before="45"/>
                                  <w:ind w:left="1577" w:right="139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2F90BB07" w14:textId="77777777" w:rsidR="0050393A" w:rsidRDefault="00744331">
                                <w:pPr>
                                  <w:pStyle w:val="TableParagraph"/>
                                  <w:spacing w:before="41"/>
                                  <w:ind w:left="1577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5E63B709" w14:textId="77777777" w:rsidR="0050393A" w:rsidRDefault="00744331">
                                <w:pPr>
                                  <w:pStyle w:val="TableParagraph"/>
                                  <w:spacing w:before="59"/>
                                  <w:ind w:left="1577" w:right="1394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3271B6A7" w14:textId="77777777" w:rsidR="0050393A" w:rsidRDefault="0050393A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4F78EB1A" w14:textId="77777777" w:rsidR="0050393A" w:rsidRDefault="00744331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3</w:t>
                                </w:r>
                              </w:p>
                              <w:p w14:paraId="6CE01464" w14:textId="77777777" w:rsidR="0050393A" w:rsidRDefault="0050393A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6B7B3943" w14:textId="77777777" w:rsidR="0050393A" w:rsidRDefault="00744331">
                                <w:pPr>
                                  <w:pStyle w:val="TableParagraph"/>
                                  <w:tabs>
                                    <w:tab w:val="left" w:pos="1155"/>
                                    <w:tab w:val="left" w:pos="1417"/>
                                  </w:tabs>
                                  <w:spacing w:before="0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2/12/2022</w:t>
                                </w:r>
                              </w:p>
                              <w:p w14:paraId="71509FC5" w14:textId="77777777" w:rsidR="0050393A" w:rsidRDefault="0050393A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3D0E4014" w14:textId="77777777" w:rsidR="0050393A" w:rsidRDefault="00744331">
                                <w:pPr>
                                  <w:pStyle w:val="TableParagraph"/>
                                  <w:tabs>
                                    <w:tab w:val="left" w:pos="1119"/>
                                    <w:tab w:val="left" w:pos="1414"/>
                                  </w:tabs>
                                  <w:spacing w:before="0" w:line="333" w:lineRule="auto"/>
                                  <w:ind w:left="300" w:right="458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12:51.13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50393A" w14:paraId="2BB4162B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DDB051A" w14:textId="77777777" w:rsidR="0050393A" w:rsidRDefault="00744331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85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65FA1D1" w14:textId="77777777" w:rsidR="0050393A" w:rsidRDefault="00744331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</w:t>
                                </w:r>
                              </w:p>
                              <w:p w14:paraId="2DCFB401" w14:textId="77777777" w:rsidR="0050393A" w:rsidRDefault="00744331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  <w:tc>
                              <w:tcPr>
                                <w:tcW w:w="36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439657B" w14:textId="77777777" w:rsidR="0050393A" w:rsidRDefault="0050393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78F6CE5C" w14:textId="77777777" w:rsidR="0050393A" w:rsidRDefault="00744331">
                                <w:pPr>
                                  <w:pStyle w:val="TableParagraph"/>
                                  <w:spacing w:before="163"/>
                                  <w:ind w:left="22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F57A5D8" w14:textId="77777777" w:rsidR="0050393A" w:rsidRDefault="0050393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50822436" w14:textId="77777777" w:rsidR="0050393A" w:rsidRDefault="00744331">
                                <w:pPr>
                                  <w:pStyle w:val="TableParagraph"/>
                                  <w:spacing w:before="137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</w:tr>
                        </w:tbl>
                        <w:p w14:paraId="36C32E56" w14:textId="77777777" w:rsidR="0050393A" w:rsidRDefault="0050393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876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6.85pt;margin-top:24pt;width:547pt;height:11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85"/>
                      <w:gridCol w:w="369"/>
                      <w:gridCol w:w="5120"/>
                      <w:gridCol w:w="2786"/>
                    </w:tblGrid>
                    <w:tr w:rsidR="0050393A" w14:paraId="66BD0E50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46BDF711" w14:textId="77777777" w:rsidR="0050393A" w:rsidRDefault="00744331">
                          <w:pPr>
                            <w:pStyle w:val="TableParagraph"/>
                            <w:spacing w:before="113"/>
                            <w:ind w:left="1575" w:right="139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00BC134F" w14:textId="77777777" w:rsidR="0050393A" w:rsidRDefault="00744331">
                          <w:pPr>
                            <w:pStyle w:val="TableParagraph"/>
                            <w:spacing w:before="44"/>
                            <w:ind w:left="1576" w:right="139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4A3D5FCB" w14:textId="77777777" w:rsidR="0050393A" w:rsidRDefault="00744331">
                          <w:pPr>
                            <w:pStyle w:val="TableParagraph"/>
                            <w:spacing w:before="45"/>
                            <w:ind w:left="1577" w:right="139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2F90BB07" w14:textId="77777777" w:rsidR="0050393A" w:rsidRDefault="00744331">
                          <w:pPr>
                            <w:pStyle w:val="TableParagraph"/>
                            <w:spacing w:before="41"/>
                            <w:ind w:left="1577" w:right="1394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5E63B709" w14:textId="77777777" w:rsidR="0050393A" w:rsidRDefault="00744331">
                          <w:pPr>
                            <w:pStyle w:val="TableParagraph"/>
                            <w:spacing w:before="59"/>
                            <w:ind w:left="1577" w:right="1394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3271B6A7" w14:textId="77777777" w:rsidR="0050393A" w:rsidRDefault="0050393A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4F78EB1A" w14:textId="77777777" w:rsidR="0050393A" w:rsidRDefault="00744331">
                          <w:pPr>
                            <w:pStyle w:val="TableParagraph"/>
                            <w:tabs>
                              <w:tab w:val="left" w:pos="1137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3</w:t>
                          </w:r>
                        </w:p>
                        <w:p w14:paraId="6CE01464" w14:textId="77777777" w:rsidR="0050393A" w:rsidRDefault="0050393A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6B7B3943" w14:textId="77777777" w:rsidR="0050393A" w:rsidRDefault="00744331">
                          <w:pPr>
                            <w:pStyle w:val="TableParagraph"/>
                            <w:tabs>
                              <w:tab w:val="left" w:pos="1155"/>
                              <w:tab w:val="left" w:pos="1417"/>
                            </w:tabs>
                            <w:spacing w:before="0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2/12/2022</w:t>
                          </w:r>
                        </w:p>
                        <w:p w14:paraId="71509FC5" w14:textId="77777777" w:rsidR="0050393A" w:rsidRDefault="0050393A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3D0E4014" w14:textId="77777777" w:rsidR="0050393A" w:rsidRDefault="00744331">
                          <w:pPr>
                            <w:pStyle w:val="TableParagraph"/>
                            <w:tabs>
                              <w:tab w:val="left" w:pos="1119"/>
                              <w:tab w:val="left" w:pos="1414"/>
                            </w:tabs>
                            <w:spacing w:before="0" w:line="333" w:lineRule="auto"/>
                            <w:ind w:left="300" w:right="458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12:51.13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50393A" w14:paraId="2BB4162B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7DDB051A" w14:textId="77777777" w:rsidR="0050393A" w:rsidRDefault="00744331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85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65FA1D1" w14:textId="77777777" w:rsidR="0050393A" w:rsidRDefault="00744331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2DCFB401" w14:textId="77777777" w:rsidR="0050393A" w:rsidRDefault="00744331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1439657B" w14:textId="77777777" w:rsidR="0050393A" w:rsidRDefault="0050393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78F6CE5C" w14:textId="77777777" w:rsidR="0050393A" w:rsidRDefault="00744331">
                          <w:pPr>
                            <w:pStyle w:val="TableParagraph"/>
                            <w:spacing w:before="163"/>
                            <w:ind w:left="22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2F57A5D8" w14:textId="77777777" w:rsidR="0050393A" w:rsidRDefault="0050393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50822436" w14:textId="77777777" w:rsidR="0050393A" w:rsidRDefault="00744331">
                          <w:pPr>
                            <w:pStyle w:val="TableParagraph"/>
                            <w:spacing w:before="137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</w:tr>
                  </w:tbl>
                  <w:p w14:paraId="36C32E56" w14:textId="77777777" w:rsidR="0050393A" w:rsidRDefault="0050393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7F9DF2D5" wp14:editId="52884855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D9C1B" w14:textId="77777777" w:rsidR="0050393A" w:rsidRDefault="00744331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DF2D5" id="Text Box 2" o:spid="_x0000_s1033" type="#_x0000_t202" style="position:absolute;margin-left:29pt;margin-top:138.85pt;width:118.65pt;height:11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" filled="f" stroked="f">
              <v:textbox inset="0,0,0,0">
                <w:txbxContent>
                  <w:p w14:paraId="2FDD9C1B" w14:textId="77777777" w:rsidR="0050393A" w:rsidRDefault="00744331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3A"/>
    <w:rsid w:val="003C31E0"/>
    <w:rsid w:val="0050393A"/>
    <w:rsid w:val="007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977BD"/>
  <w15:docId w15:val="{37360963-2BA6-4043-A43D-06CBFD6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2023-03-07T21:39:00Z</dcterms:created>
  <dcterms:modified xsi:type="dcterms:W3CDTF">2023-03-07T21:39:00Z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