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2E99" w14:textId="77777777" w:rsidR="00565131" w:rsidRDefault="00565131">
      <w:pPr>
        <w:pStyle w:val="Textoindependiente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565131" w14:paraId="3350C7FE" w14:textId="77777777">
        <w:trPr>
          <w:trHeight w:val="220"/>
        </w:trPr>
        <w:tc>
          <w:tcPr>
            <w:tcW w:w="1200" w:type="dxa"/>
          </w:tcPr>
          <w:p w14:paraId="380D9433" w14:textId="77777777" w:rsidR="00565131" w:rsidRDefault="00FF3818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NIT</w:t>
            </w:r>
          </w:p>
        </w:tc>
        <w:tc>
          <w:tcPr>
            <w:tcW w:w="5520" w:type="dxa"/>
          </w:tcPr>
          <w:p w14:paraId="7BFB4296" w14:textId="77777777" w:rsidR="00565131" w:rsidRDefault="00FF3818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PROVEEDOR</w:t>
            </w:r>
          </w:p>
        </w:tc>
        <w:tc>
          <w:tcPr>
            <w:tcW w:w="2400" w:type="dxa"/>
          </w:tcPr>
          <w:p w14:paraId="7136816E" w14:textId="77777777" w:rsidR="00565131" w:rsidRDefault="00FF3818">
            <w:pPr>
              <w:pStyle w:val="TableParagraph"/>
              <w:spacing w:before="19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53104C6D" w14:textId="77777777" w:rsidR="00565131" w:rsidRDefault="00FF3818">
            <w:pPr>
              <w:pStyle w:val="TableParagraph"/>
              <w:spacing w:before="19"/>
              <w:ind w:left="3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</w:tr>
    </w:tbl>
    <w:p w14:paraId="3D151F4F" w14:textId="77777777" w:rsidR="00565131" w:rsidRDefault="00565131">
      <w:pPr>
        <w:pStyle w:val="Textoindependiente"/>
        <w:rPr>
          <w:rFonts w:ascii="Times New Roman"/>
          <w:sz w:val="20"/>
        </w:rPr>
      </w:pPr>
    </w:p>
    <w:p w14:paraId="6E5EF0D7" w14:textId="77777777" w:rsidR="00565131" w:rsidRDefault="00565131">
      <w:pPr>
        <w:pStyle w:val="Textoindependiente"/>
        <w:spacing w:before="3"/>
        <w:rPr>
          <w:rFonts w:ascii="Times New Roman"/>
          <w:sz w:val="22"/>
        </w:rPr>
      </w:pPr>
    </w:p>
    <w:p w14:paraId="4B4A4B76" w14:textId="77777777" w:rsidR="00565131" w:rsidRDefault="00FF3818">
      <w:pPr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PROTEGIDAS</w:t>
      </w:r>
    </w:p>
    <w:p w14:paraId="7C3DC24F" w14:textId="77777777" w:rsidR="00565131" w:rsidRDefault="00565131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119"/>
        <w:gridCol w:w="6494"/>
        <w:gridCol w:w="2014"/>
        <w:gridCol w:w="1329"/>
      </w:tblGrid>
      <w:tr w:rsidR="00565131" w14:paraId="1D1292B7" w14:textId="77777777">
        <w:trPr>
          <w:trHeight w:val="220"/>
        </w:trPr>
        <w:tc>
          <w:tcPr>
            <w:tcW w:w="1119" w:type="dxa"/>
          </w:tcPr>
          <w:p w14:paraId="685445BC" w14:textId="77777777" w:rsidR="00565131" w:rsidRDefault="00FF3818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14946203</w:t>
            </w:r>
          </w:p>
        </w:tc>
        <w:tc>
          <w:tcPr>
            <w:tcW w:w="6494" w:type="dxa"/>
          </w:tcPr>
          <w:p w14:paraId="04043303" w14:textId="77777777" w:rsidR="00565131" w:rsidRDefault="00FF3818">
            <w:pPr>
              <w:pStyle w:val="TableParagraph"/>
              <w:spacing w:before="14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2014" w:type="dxa"/>
          </w:tcPr>
          <w:p w14:paraId="3025BB47" w14:textId="77777777" w:rsidR="00565131" w:rsidRDefault="00FF3818">
            <w:pPr>
              <w:pStyle w:val="TableParagraph"/>
              <w:spacing w:before="0" w:line="181" w:lineRule="exact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29" w:type="dxa"/>
          </w:tcPr>
          <w:p w14:paraId="328E6DAF" w14:textId="77777777" w:rsidR="00565131" w:rsidRDefault="00FF3818">
            <w:pPr>
              <w:pStyle w:val="TableParagraph"/>
              <w:spacing w:before="0"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30,339.21</w:t>
            </w:r>
          </w:p>
        </w:tc>
      </w:tr>
      <w:tr w:rsidR="00565131" w14:paraId="3353FDAE" w14:textId="77777777">
        <w:trPr>
          <w:trHeight w:val="439"/>
        </w:trPr>
        <w:tc>
          <w:tcPr>
            <w:tcW w:w="1119" w:type="dxa"/>
          </w:tcPr>
          <w:p w14:paraId="6C933C89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7864D9A" w14:textId="77777777" w:rsidR="00565131" w:rsidRDefault="00FF3818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z w:val="16"/>
              </w:rPr>
              <w:t>36261416</w:t>
            </w:r>
          </w:p>
        </w:tc>
        <w:tc>
          <w:tcPr>
            <w:tcW w:w="6494" w:type="dxa"/>
          </w:tcPr>
          <w:p w14:paraId="265BF446" w14:textId="77777777" w:rsidR="00565131" w:rsidRDefault="00FF3818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30B6E76A" w14:textId="77777777" w:rsidR="00565131" w:rsidRDefault="00FF3818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ESQUIVEL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SANDOVAL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VICTOR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EMNIO</w:t>
            </w:r>
          </w:p>
        </w:tc>
        <w:tc>
          <w:tcPr>
            <w:tcW w:w="2014" w:type="dxa"/>
          </w:tcPr>
          <w:p w14:paraId="73D89A02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7992A06" w14:textId="77777777" w:rsidR="00565131" w:rsidRDefault="00FF3818">
            <w:pPr>
              <w:pStyle w:val="TableParagraph"/>
              <w:spacing w:before="0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9EE0637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B71443F" w14:textId="77777777" w:rsidR="00565131" w:rsidRDefault="00FF3818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19,200.00</w:t>
            </w:r>
          </w:p>
        </w:tc>
      </w:tr>
      <w:tr w:rsidR="00565131" w14:paraId="7803B695" w14:textId="77777777">
        <w:trPr>
          <w:trHeight w:val="240"/>
        </w:trPr>
        <w:tc>
          <w:tcPr>
            <w:tcW w:w="1119" w:type="dxa"/>
          </w:tcPr>
          <w:p w14:paraId="3837B90E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326445</w:t>
            </w:r>
          </w:p>
        </w:tc>
        <w:tc>
          <w:tcPr>
            <w:tcW w:w="6494" w:type="dxa"/>
          </w:tcPr>
          <w:p w14:paraId="4CC31471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72F42264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9" w:type="dxa"/>
          </w:tcPr>
          <w:p w14:paraId="1AD85363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19,056.99</w:t>
            </w:r>
          </w:p>
        </w:tc>
      </w:tr>
      <w:tr w:rsidR="00565131" w14:paraId="7CEE77AF" w14:textId="77777777">
        <w:trPr>
          <w:trHeight w:val="240"/>
        </w:trPr>
        <w:tc>
          <w:tcPr>
            <w:tcW w:w="1119" w:type="dxa"/>
          </w:tcPr>
          <w:p w14:paraId="4180661E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64282562</w:t>
            </w:r>
          </w:p>
        </w:tc>
        <w:tc>
          <w:tcPr>
            <w:tcW w:w="6494" w:type="dxa"/>
          </w:tcPr>
          <w:p w14:paraId="75DA6DA1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GOMEZ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CURUP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DOLORES</w:t>
            </w:r>
          </w:p>
        </w:tc>
        <w:tc>
          <w:tcPr>
            <w:tcW w:w="2014" w:type="dxa"/>
          </w:tcPr>
          <w:p w14:paraId="57ACA66F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1579CE5D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13,300.00</w:t>
            </w:r>
          </w:p>
        </w:tc>
      </w:tr>
      <w:tr w:rsidR="00565131" w14:paraId="28A23F34" w14:textId="77777777">
        <w:trPr>
          <w:trHeight w:val="240"/>
        </w:trPr>
        <w:tc>
          <w:tcPr>
            <w:tcW w:w="1119" w:type="dxa"/>
          </w:tcPr>
          <w:p w14:paraId="637273BA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102033633</w:t>
            </w:r>
          </w:p>
        </w:tc>
        <w:tc>
          <w:tcPr>
            <w:tcW w:w="6494" w:type="dxa"/>
          </w:tcPr>
          <w:p w14:paraId="38CE89DA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CAMINOS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MUNDO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MAYA,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668B3D85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329" w:type="dxa"/>
          </w:tcPr>
          <w:p w14:paraId="06C4028B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</w:tr>
      <w:tr w:rsidR="00565131" w14:paraId="3D7C3923" w14:textId="77777777">
        <w:trPr>
          <w:trHeight w:val="240"/>
        </w:trPr>
        <w:tc>
          <w:tcPr>
            <w:tcW w:w="1119" w:type="dxa"/>
          </w:tcPr>
          <w:p w14:paraId="735F63E9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90721462</w:t>
            </w:r>
          </w:p>
        </w:tc>
        <w:tc>
          <w:tcPr>
            <w:tcW w:w="6494" w:type="dxa"/>
          </w:tcPr>
          <w:p w14:paraId="2D88E06D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SOLARES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GALVEZ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KIMBERLY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SUCELY</w:t>
            </w:r>
          </w:p>
        </w:tc>
        <w:tc>
          <w:tcPr>
            <w:tcW w:w="2014" w:type="dxa"/>
          </w:tcPr>
          <w:p w14:paraId="771675F5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33B83955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 w:rsidR="00565131" w14:paraId="1D085DA1" w14:textId="77777777">
        <w:trPr>
          <w:trHeight w:val="240"/>
        </w:trPr>
        <w:tc>
          <w:tcPr>
            <w:tcW w:w="1119" w:type="dxa"/>
          </w:tcPr>
          <w:p w14:paraId="61A8C396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8539332</w:t>
            </w:r>
          </w:p>
        </w:tc>
        <w:tc>
          <w:tcPr>
            <w:tcW w:w="6494" w:type="dxa"/>
          </w:tcPr>
          <w:p w14:paraId="22644376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COMNET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7B7CC3E8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7C748467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9,740.00</w:t>
            </w:r>
          </w:p>
        </w:tc>
      </w:tr>
      <w:tr w:rsidR="00565131" w14:paraId="6306E20E" w14:textId="77777777">
        <w:trPr>
          <w:trHeight w:val="240"/>
        </w:trPr>
        <w:tc>
          <w:tcPr>
            <w:tcW w:w="1119" w:type="dxa"/>
          </w:tcPr>
          <w:p w14:paraId="64FCA6DA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18192009</w:t>
            </w:r>
          </w:p>
        </w:tc>
        <w:tc>
          <w:tcPr>
            <w:tcW w:w="6494" w:type="dxa"/>
          </w:tcPr>
          <w:p w14:paraId="4B99F055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CARDONA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JEDIDIAS</w:t>
            </w:r>
          </w:p>
        </w:tc>
        <w:tc>
          <w:tcPr>
            <w:tcW w:w="2014" w:type="dxa"/>
          </w:tcPr>
          <w:p w14:paraId="6BA5BF5F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329" w:type="dxa"/>
          </w:tcPr>
          <w:p w14:paraId="50AB9F30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9,667.30</w:t>
            </w:r>
          </w:p>
        </w:tc>
      </w:tr>
      <w:tr w:rsidR="00565131" w14:paraId="6EDC1008" w14:textId="77777777">
        <w:trPr>
          <w:trHeight w:val="240"/>
        </w:trPr>
        <w:tc>
          <w:tcPr>
            <w:tcW w:w="1119" w:type="dxa"/>
          </w:tcPr>
          <w:p w14:paraId="1A1B2953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19931778</w:t>
            </w:r>
          </w:p>
        </w:tc>
        <w:tc>
          <w:tcPr>
            <w:tcW w:w="6494" w:type="dxa"/>
          </w:tcPr>
          <w:p w14:paraId="1F0D20C2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DANY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</w:p>
        </w:tc>
        <w:tc>
          <w:tcPr>
            <w:tcW w:w="2014" w:type="dxa"/>
          </w:tcPr>
          <w:p w14:paraId="55AE7084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01F6114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8,925.00</w:t>
            </w:r>
          </w:p>
        </w:tc>
      </w:tr>
      <w:tr w:rsidR="00565131" w14:paraId="1BA364C9" w14:textId="77777777">
        <w:trPr>
          <w:trHeight w:val="240"/>
        </w:trPr>
        <w:tc>
          <w:tcPr>
            <w:tcW w:w="1119" w:type="dxa"/>
          </w:tcPr>
          <w:p w14:paraId="0B6005F6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66933277</w:t>
            </w:r>
          </w:p>
        </w:tc>
        <w:tc>
          <w:tcPr>
            <w:tcW w:w="6494" w:type="dxa"/>
          </w:tcPr>
          <w:p w14:paraId="7DD15600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SOLARES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ALICIA</w:t>
            </w:r>
          </w:p>
        </w:tc>
        <w:tc>
          <w:tcPr>
            <w:tcW w:w="2014" w:type="dxa"/>
          </w:tcPr>
          <w:p w14:paraId="62DD4193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5D297CBE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8,820.00</w:t>
            </w:r>
          </w:p>
        </w:tc>
      </w:tr>
      <w:tr w:rsidR="00565131" w14:paraId="5C09B936" w14:textId="77777777">
        <w:trPr>
          <w:trHeight w:val="240"/>
        </w:trPr>
        <w:tc>
          <w:tcPr>
            <w:tcW w:w="1119" w:type="dxa"/>
          </w:tcPr>
          <w:p w14:paraId="665E2BBD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6084753</w:t>
            </w:r>
          </w:p>
        </w:tc>
        <w:tc>
          <w:tcPr>
            <w:tcW w:w="6494" w:type="dxa"/>
          </w:tcPr>
          <w:p w14:paraId="45C0DEC1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VASQUEZ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TULIO</w:t>
            </w:r>
          </w:p>
        </w:tc>
        <w:tc>
          <w:tcPr>
            <w:tcW w:w="2014" w:type="dxa"/>
          </w:tcPr>
          <w:p w14:paraId="132E7DF0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79A22245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8,600.00</w:t>
            </w:r>
          </w:p>
        </w:tc>
      </w:tr>
      <w:tr w:rsidR="00565131" w14:paraId="33624956" w14:textId="77777777">
        <w:trPr>
          <w:trHeight w:val="240"/>
        </w:trPr>
        <w:tc>
          <w:tcPr>
            <w:tcW w:w="1119" w:type="dxa"/>
          </w:tcPr>
          <w:p w14:paraId="7C13281A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9929290</w:t>
            </w:r>
          </w:p>
        </w:tc>
        <w:tc>
          <w:tcPr>
            <w:tcW w:w="6494" w:type="dxa"/>
          </w:tcPr>
          <w:p w14:paraId="05F66556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589A3955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29" w:type="dxa"/>
          </w:tcPr>
          <w:p w14:paraId="2F964859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8,495.22</w:t>
            </w:r>
          </w:p>
        </w:tc>
      </w:tr>
      <w:tr w:rsidR="00565131" w14:paraId="42F82644" w14:textId="77777777">
        <w:trPr>
          <w:trHeight w:val="240"/>
        </w:trPr>
        <w:tc>
          <w:tcPr>
            <w:tcW w:w="1119" w:type="dxa"/>
          </w:tcPr>
          <w:p w14:paraId="5CA43B43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95033300</w:t>
            </w:r>
          </w:p>
        </w:tc>
        <w:tc>
          <w:tcPr>
            <w:tcW w:w="6494" w:type="dxa"/>
          </w:tcPr>
          <w:p w14:paraId="23825D12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IMPULSO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5B394C4F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40316B8F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</w:tr>
      <w:tr w:rsidR="00565131" w14:paraId="4617418A" w14:textId="77777777">
        <w:trPr>
          <w:trHeight w:val="240"/>
        </w:trPr>
        <w:tc>
          <w:tcPr>
            <w:tcW w:w="1119" w:type="dxa"/>
          </w:tcPr>
          <w:p w14:paraId="44E0C5F6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5498104</w:t>
            </w:r>
          </w:p>
        </w:tc>
        <w:tc>
          <w:tcPr>
            <w:tcW w:w="6494" w:type="dxa"/>
          </w:tcPr>
          <w:p w14:paraId="7E173E3D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5CBB9C20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4615C1B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</w:tr>
      <w:tr w:rsidR="00565131" w14:paraId="37DA42CD" w14:textId="77777777">
        <w:trPr>
          <w:trHeight w:val="240"/>
        </w:trPr>
        <w:tc>
          <w:tcPr>
            <w:tcW w:w="1119" w:type="dxa"/>
          </w:tcPr>
          <w:p w14:paraId="053A1AC9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4925343</w:t>
            </w:r>
          </w:p>
        </w:tc>
        <w:tc>
          <w:tcPr>
            <w:tcW w:w="6494" w:type="dxa"/>
          </w:tcPr>
          <w:p w14:paraId="212247B8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RICOH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3B262840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41E2E0E3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6,160.00</w:t>
            </w:r>
          </w:p>
        </w:tc>
      </w:tr>
      <w:tr w:rsidR="00565131" w14:paraId="77249999" w14:textId="77777777">
        <w:trPr>
          <w:trHeight w:val="240"/>
        </w:trPr>
        <w:tc>
          <w:tcPr>
            <w:tcW w:w="1119" w:type="dxa"/>
          </w:tcPr>
          <w:p w14:paraId="4B41803F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83612440</w:t>
            </w:r>
          </w:p>
        </w:tc>
        <w:tc>
          <w:tcPr>
            <w:tcW w:w="6494" w:type="dxa"/>
          </w:tcPr>
          <w:p w14:paraId="2AE1DF8F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IMPORTADORA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CARDONA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364A2F4A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57050884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5,710.00</w:t>
            </w:r>
          </w:p>
        </w:tc>
      </w:tr>
      <w:tr w:rsidR="00565131" w14:paraId="61F00F66" w14:textId="77777777">
        <w:trPr>
          <w:trHeight w:val="250"/>
        </w:trPr>
        <w:tc>
          <w:tcPr>
            <w:tcW w:w="1119" w:type="dxa"/>
          </w:tcPr>
          <w:p w14:paraId="52258721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4863461</w:t>
            </w:r>
          </w:p>
        </w:tc>
        <w:tc>
          <w:tcPr>
            <w:tcW w:w="6494" w:type="dxa"/>
          </w:tcPr>
          <w:p w14:paraId="04BDE345" w14:textId="77777777" w:rsidR="00565131" w:rsidRDefault="00FF3818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COMPAÑIA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</w:tc>
        <w:tc>
          <w:tcPr>
            <w:tcW w:w="2014" w:type="dxa"/>
          </w:tcPr>
          <w:p w14:paraId="03C47F39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451672E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5,536.00</w:t>
            </w:r>
          </w:p>
        </w:tc>
      </w:tr>
      <w:tr w:rsidR="00565131" w14:paraId="569DD783" w14:textId="77777777">
        <w:trPr>
          <w:trHeight w:val="439"/>
        </w:trPr>
        <w:tc>
          <w:tcPr>
            <w:tcW w:w="1119" w:type="dxa"/>
          </w:tcPr>
          <w:p w14:paraId="518BA507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546E9BD" w14:textId="77777777" w:rsidR="00565131" w:rsidRDefault="00FF3818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z w:val="16"/>
              </w:rPr>
              <w:t>5247993</w:t>
            </w:r>
          </w:p>
        </w:tc>
        <w:tc>
          <w:tcPr>
            <w:tcW w:w="6494" w:type="dxa"/>
          </w:tcPr>
          <w:p w14:paraId="3C81DC97" w14:textId="77777777" w:rsidR="00565131" w:rsidRDefault="00FF3818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  <w:p w14:paraId="5CF85A1B" w14:textId="77777777" w:rsidR="00565131" w:rsidRDefault="00FF3818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RADIO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ELECTRONICA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3EA5A210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3471AFF" w14:textId="77777777" w:rsidR="00565131" w:rsidRDefault="00FF3818">
            <w:pPr>
              <w:pStyle w:val="TableParagraph"/>
              <w:spacing w:before="0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09E3AB04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E246E06" w14:textId="77777777" w:rsidR="00565131" w:rsidRDefault="00FF3818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5,328.00</w:t>
            </w:r>
          </w:p>
        </w:tc>
      </w:tr>
      <w:tr w:rsidR="00565131" w14:paraId="55678CB8" w14:textId="77777777">
        <w:trPr>
          <w:trHeight w:val="240"/>
        </w:trPr>
        <w:tc>
          <w:tcPr>
            <w:tcW w:w="1119" w:type="dxa"/>
          </w:tcPr>
          <w:p w14:paraId="006195D5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7372051</w:t>
            </w:r>
          </w:p>
        </w:tc>
        <w:tc>
          <w:tcPr>
            <w:tcW w:w="6494" w:type="dxa"/>
          </w:tcPr>
          <w:p w14:paraId="3ABDCCAB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ROTOTEC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1E61901F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1FE2A884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5,190.00</w:t>
            </w:r>
          </w:p>
        </w:tc>
      </w:tr>
      <w:tr w:rsidR="00565131" w14:paraId="48BC7E66" w14:textId="77777777">
        <w:trPr>
          <w:trHeight w:val="240"/>
        </w:trPr>
        <w:tc>
          <w:tcPr>
            <w:tcW w:w="1119" w:type="dxa"/>
          </w:tcPr>
          <w:p w14:paraId="008E549A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73626619</w:t>
            </w:r>
          </w:p>
        </w:tc>
        <w:tc>
          <w:tcPr>
            <w:tcW w:w="6494" w:type="dxa"/>
          </w:tcPr>
          <w:p w14:paraId="6F503EAE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ALFA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COPROPIEDAD</w:t>
            </w:r>
          </w:p>
        </w:tc>
        <w:tc>
          <w:tcPr>
            <w:tcW w:w="2014" w:type="dxa"/>
          </w:tcPr>
          <w:p w14:paraId="748195E4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2A603ACC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5,120.00</w:t>
            </w:r>
          </w:p>
        </w:tc>
      </w:tr>
      <w:tr w:rsidR="00565131" w14:paraId="245D0CB5" w14:textId="77777777">
        <w:trPr>
          <w:trHeight w:val="240"/>
        </w:trPr>
        <w:tc>
          <w:tcPr>
            <w:tcW w:w="1119" w:type="dxa"/>
          </w:tcPr>
          <w:p w14:paraId="0249E42D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2399083</w:t>
            </w:r>
          </w:p>
        </w:tc>
        <w:tc>
          <w:tcPr>
            <w:tcW w:w="6494" w:type="dxa"/>
          </w:tcPr>
          <w:p w14:paraId="67C35302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</w:p>
        </w:tc>
        <w:tc>
          <w:tcPr>
            <w:tcW w:w="2014" w:type="dxa"/>
          </w:tcPr>
          <w:p w14:paraId="4B546A91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329" w:type="dxa"/>
          </w:tcPr>
          <w:p w14:paraId="00890A4E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5,042.72</w:t>
            </w:r>
          </w:p>
        </w:tc>
      </w:tr>
      <w:tr w:rsidR="00565131" w14:paraId="5A213932" w14:textId="77777777">
        <w:trPr>
          <w:trHeight w:val="240"/>
        </w:trPr>
        <w:tc>
          <w:tcPr>
            <w:tcW w:w="1119" w:type="dxa"/>
          </w:tcPr>
          <w:p w14:paraId="20BD4257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47344431</w:t>
            </w:r>
          </w:p>
        </w:tc>
        <w:tc>
          <w:tcPr>
            <w:tcW w:w="6494" w:type="dxa"/>
          </w:tcPr>
          <w:p w14:paraId="17A6C6A2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ESTRADA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</w:p>
        </w:tc>
        <w:tc>
          <w:tcPr>
            <w:tcW w:w="2014" w:type="dxa"/>
          </w:tcPr>
          <w:p w14:paraId="741EE776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60A2A1AC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3,960.00</w:t>
            </w:r>
          </w:p>
        </w:tc>
      </w:tr>
      <w:tr w:rsidR="00565131" w14:paraId="5590480A" w14:textId="77777777">
        <w:trPr>
          <w:trHeight w:val="240"/>
        </w:trPr>
        <w:tc>
          <w:tcPr>
            <w:tcW w:w="1119" w:type="dxa"/>
          </w:tcPr>
          <w:p w14:paraId="479C1AB7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38032325</w:t>
            </w:r>
          </w:p>
        </w:tc>
        <w:tc>
          <w:tcPr>
            <w:tcW w:w="6494" w:type="dxa"/>
          </w:tcPr>
          <w:p w14:paraId="4AB9B95E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BOL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CHOCOOJ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CESAR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</w:p>
        </w:tc>
        <w:tc>
          <w:tcPr>
            <w:tcW w:w="2014" w:type="dxa"/>
          </w:tcPr>
          <w:p w14:paraId="520931A6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45C299BA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3,935.00</w:t>
            </w:r>
          </w:p>
        </w:tc>
      </w:tr>
      <w:tr w:rsidR="00565131" w14:paraId="77F65108" w14:textId="77777777">
        <w:trPr>
          <w:trHeight w:val="240"/>
        </w:trPr>
        <w:tc>
          <w:tcPr>
            <w:tcW w:w="1119" w:type="dxa"/>
          </w:tcPr>
          <w:p w14:paraId="1B288ED0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38898063</w:t>
            </w:r>
          </w:p>
        </w:tc>
        <w:tc>
          <w:tcPr>
            <w:tcW w:w="6494" w:type="dxa"/>
          </w:tcPr>
          <w:p w14:paraId="7DFB799B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GUERRA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</w:p>
        </w:tc>
        <w:tc>
          <w:tcPr>
            <w:tcW w:w="2014" w:type="dxa"/>
          </w:tcPr>
          <w:p w14:paraId="33752A6B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329" w:type="dxa"/>
          </w:tcPr>
          <w:p w14:paraId="30E90F22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3,789.48</w:t>
            </w:r>
          </w:p>
        </w:tc>
      </w:tr>
      <w:tr w:rsidR="00565131" w14:paraId="06EDA1BE" w14:textId="77777777">
        <w:trPr>
          <w:trHeight w:val="250"/>
        </w:trPr>
        <w:tc>
          <w:tcPr>
            <w:tcW w:w="1119" w:type="dxa"/>
          </w:tcPr>
          <w:p w14:paraId="3F8F9D43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95217681</w:t>
            </w:r>
          </w:p>
        </w:tc>
        <w:tc>
          <w:tcPr>
            <w:tcW w:w="6494" w:type="dxa"/>
          </w:tcPr>
          <w:p w14:paraId="0390E8D6" w14:textId="77777777" w:rsidR="00565131" w:rsidRDefault="00FF3818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COMERCIALIZACIÓN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"YAXHÁ"</w:t>
            </w:r>
          </w:p>
        </w:tc>
        <w:tc>
          <w:tcPr>
            <w:tcW w:w="2014" w:type="dxa"/>
          </w:tcPr>
          <w:p w14:paraId="694116E2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0117BE56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3,770.00</w:t>
            </w:r>
          </w:p>
        </w:tc>
      </w:tr>
      <w:tr w:rsidR="00565131" w14:paraId="12BEAEBA" w14:textId="77777777">
        <w:trPr>
          <w:trHeight w:val="439"/>
        </w:trPr>
        <w:tc>
          <w:tcPr>
            <w:tcW w:w="1119" w:type="dxa"/>
          </w:tcPr>
          <w:p w14:paraId="6562A7DA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4CE3385" w14:textId="77777777" w:rsidR="00565131" w:rsidRDefault="00FF3818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z w:val="16"/>
              </w:rPr>
              <w:t>1319124</w:t>
            </w:r>
          </w:p>
        </w:tc>
        <w:tc>
          <w:tcPr>
            <w:tcW w:w="6494" w:type="dxa"/>
          </w:tcPr>
          <w:p w14:paraId="459B44E4" w14:textId="77777777" w:rsidR="00565131" w:rsidRDefault="00FF3818">
            <w:pPr>
              <w:pStyle w:val="TableParagraph"/>
              <w:spacing w:before="4" w:line="206" w:lineRule="exact"/>
              <w:ind w:left="257" w:right="3322"/>
              <w:rPr>
                <w:sz w:val="16"/>
              </w:rPr>
            </w:pPr>
            <w:r>
              <w:rPr>
                <w:sz w:val="16"/>
              </w:rPr>
              <w:t>RESPONSABILIDAD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LIMITADA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WAIGHT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HARRY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</w:p>
        </w:tc>
        <w:tc>
          <w:tcPr>
            <w:tcW w:w="2014" w:type="dxa"/>
          </w:tcPr>
          <w:p w14:paraId="70AEB4EB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95F9042" w14:textId="77777777" w:rsidR="00565131" w:rsidRDefault="00FF3818">
            <w:pPr>
              <w:pStyle w:val="TableParagraph"/>
              <w:spacing w:before="0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622E1B9A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DE5C4E1" w14:textId="77777777" w:rsidR="00565131" w:rsidRDefault="00FF3818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3,748.00</w:t>
            </w:r>
          </w:p>
        </w:tc>
      </w:tr>
      <w:tr w:rsidR="00565131" w14:paraId="6DD3D88E" w14:textId="77777777">
        <w:trPr>
          <w:trHeight w:val="240"/>
        </w:trPr>
        <w:tc>
          <w:tcPr>
            <w:tcW w:w="1119" w:type="dxa"/>
          </w:tcPr>
          <w:p w14:paraId="3841D7E2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28131800</w:t>
            </w:r>
          </w:p>
        </w:tc>
        <w:tc>
          <w:tcPr>
            <w:tcW w:w="6494" w:type="dxa"/>
          </w:tcPr>
          <w:p w14:paraId="5103C96D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CAPPA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OBDULIO</w:t>
            </w:r>
          </w:p>
        </w:tc>
        <w:tc>
          <w:tcPr>
            <w:tcW w:w="2014" w:type="dxa"/>
          </w:tcPr>
          <w:p w14:paraId="195329A6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67190FC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3,748.00</w:t>
            </w:r>
          </w:p>
        </w:tc>
      </w:tr>
      <w:tr w:rsidR="00565131" w14:paraId="78672F8E" w14:textId="77777777">
        <w:trPr>
          <w:trHeight w:val="240"/>
        </w:trPr>
        <w:tc>
          <w:tcPr>
            <w:tcW w:w="1119" w:type="dxa"/>
          </w:tcPr>
          <w:p w14:paraId="7327A496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50185152</w:t>
            </w:r>
          </w:p>
        </w:tc>
        <w:tc>
          <w:tcPr>
            <w:tcW w:w="6494" w:type="dxa"/>
          </w:tcPr>
          <w:p w14:paraId="52E20900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ALTA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44801E3D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0214F0D1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3,455.00</w:t>
            </w:r>
          </w:p>
        </w:tc>
      </w:tr>
      <w:tr w:rsidR="00565131" w14:paraId="7BCA251B" w14:textId="77777777">
        <w:trPr>
          <w:trHeight w:val="250"/>
        </w:trPr>
        <w:tc>
          <w:tcPr>
            <w:tcW w:w="1119" w:type="dxa"/>
          </w:tcPr>
          <w:p w14:paraId="29984C2E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96683503</w:t>
            </w:r>
          </w:p>
        </w:tc>
        <w:tc>
          <w:tcPr>
            <w:tcW w:w="6494" w:type="dxa"/>
          </w:tcPr>
          <w:p w14:paraId="52AF595A" w14:textId="77777777" w:rsidR="00565131" w:rsidRDefault="00FF3818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SANITIZACION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FRAGANCIAS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AVANZADOS</w:t>
            </w:r>
          </w:p>
        </w:tc>
        <w:tc>
          <w:tcPr>
            <w:tcW w:w="2014" w:type="dxa"/>
          </w:tcPr>
          <w:p w14:paraId="2C03A6F7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3292055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565131" w14:paraId="3BFA5FC9" w14:textId="77777777">
        <w:trPr>
          <w:trHeight w:val="439"/>
        </w:trPr>
        <w:tc>
          <w:tcPr>
            <w:tcW w:w="1119" w:type="dxa"/>
          </w:tcPr>
          <w:p w14:paraId="14FE80E9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02A4271E" w14:textId="77777777" w:rsidR="00565131" w:rsidRDefault="00FF3818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z w:val="16"/>
              </w:rPr>
              <w:t>106507133</w:t>
            </w:r>
          </w:p>
        </w:tc>
        <w:tc>
          <w:tcPr>
            <w:tcW w:w="6494" w:type="dxa"/>
          </w:tcPr>
          <w:p w14:paraId="6E7D4D69" w14:textId="77777777" w:rsidR="00565131" w:rsidRDefault="00FF3818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  <w:p w14:paraId="580FB918" w14:textId="77777777" w:rsidR="00565131" w:rsidRDefault="00FF3818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MAYA,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6E3CB98A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AA6CB96" w14:textId="77777777" w:rsidR="00565131" w:rsidRDefault="00FF3818">
            <w:pPr>
              <w:pStyle w:val="TableParagraph"/>
              <w:spacing w:before="0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5BDCF50F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6B229CC" w14:textId="77777777" w:rsidR="00565131" w:rsidRDefault="00FF3818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</w:tr>
      <w:tr w:rsidR="00565131" w14:paraId="6ECD1971" w14:textId="77777777">
        <w:trPr>
          <w:trHeight w:val="240"/>
        </w:trPr>
        <w:tc>
          <w:tcPr>
            <w:tcW w:w="1119" w:type="dxa"/>
          </w:tcPr>
          <w:p w14:paraId="0F397259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48310883</w:t>
            </w:r>
          </w:p>
        </w:tc>
        <w:tc>
          <w:tcPr>
            <w:tcW w:w="6494" w:type="dxa"/>
          </w:tcPr>
          <w:p w14:paraId="29E46905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CHOC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ISEM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EDIN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</w:p>
        </w:tc>
        <w:tc>
          <w:tcPr>
            <w:tcW w:w="2014" w:type="dxa"/>
          </w:tcPr>
          <w:p w14:paraId="3A9DB07F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4E88BD25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</w:tr>
      <w:tr w:rsidR="00565131" w14:paraId="2B760EAB" w14:textId="77777777">
        <w:trPr>
          <w:trHeight w:val="240"/>
        </w:trPr>
        <w:tc>
          <w:tcPr>
            <w:tcW w:w="1119" w:type="dxa"/>
          </w:tcPr>
          <w:p w14:paraId="4D55FE8F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16902572</w:t>
            </w:r>
          </w:p>
        </w:tc>
        <w:tc>
          <w:tcPr>
            <w:tcW w:w="6494" w:type="dxa"/>
          </w:tcPr>
          <w:p w14:paraId="77138D30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441C5117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0D5FB381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</w:tr>
      <w:tr w:rsidR="00565131" w14:paraId="4575B264" w14:textId="77777777">
        <w:trPr>
          <w:trHeight w:val="250"/>
        </w:trPr>
        <w:tc>
          <w:tcPr>
            <w:tcW w:w="1119" w:type="dxa"/>
          </w:tcPr>
          <w:p w14:paraId="6B1D6F70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14946211</w:t>
            </w:r>
          </w:p>
        </w:tc>
        <w:tc>
          <w:tcPr>
            <w:tcW w:w="6494" w:type="dxa"/>
          </w:tcPr>
          <w:p w14:paraId="63491A2A" w14:textId="77777777" w:rsidR="00565131" w:rsidRDefault="00FF3818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</w:p>
        </w:tc>
        <w:tc>
          <w:tcPr>
            <w:tcW w:w="2014" w:type="dxa"/>
          </w:tcPr>
          <w:p w14:paraId="067DAE7A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329" w:type="dxa"/>
          </w:tcPr>
          <w:p w14:paraId="1E9B4368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1,599.23</w:t>
            </w:r>
          </w:p>
        </w:tc>
      </w:tr>
      <w:tr w:rsidR="00565131" w14:paraId="18FF7902" w14:textId="77777777">
        <w:trPr>
          <w:trHeight w:val="439"/>
        </w:trPr>
        <w:tc>
          <w:tcPr>
            <w:tcW w:w="1119" w:type="dxa"/>
          </w:tcPr>
          <w:p w14:paraId="4F49765A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04E343C" w14:textId="77777777" w:rsidR="00565131" w:rsidRDefault="00FF3818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z w:val="16"/>
              </w:rPr>
              <w:t>3523292</w:t>
            </w:r>
          </w:p>
        </w:tc>
        <w:tc>
          <w:tcPr>
            <w:tcW w:w="6494" w:type="dxa"/>
          </w:tcPr>
          <w:p w14:paraId="6336BDF5" w14:textId="77777777" w:rsidR="00565131" w:rsidRDefault="00FF3818">
            <w:pPr>
              <w:pStyle w:val="TableParagraph"/>
              <w:spacing w:before="4" w:line="206" w:lineRule="exact"/>
              <w:ind w:left="257" w:right="3819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VELASQUEZ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CLEMENTE</w:t>
            </w:r>
          </w:p>
        </w:tc>
        <w:tc>
          <w:tcPr>
            <w:tcW w:w="2014" w:type="dxa"/>
          </w:tcPr>
          <w:p w14:paraId="462249E1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C790977" w14:textId="77777777" w:rsidR="00565131" w:rsidRDefault="00FF3818">
            <w:pPr>
              <w:pStyle w:val="TableParagraph"/>
              <w:spacing w:before="0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3A6CF412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00DC2837" w14:textId="77777777" w:rsidR="00565131" w:rsidRDefault="00FF3818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</w:tr>
      <w:tr w:rsidR="00565131" w14:paraId="69726838" w14:textId="77777777">
        <w:trPr>
          <w:trHeight w:val="240"/>
        </w:trPr>
        <w:tc>
          <w:tcPr>
            <w:tcW w:w="1119" w:type="dxa"/>
          </w:tcPr>
          <w:p w14:paraId="1BD20FF5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2639460K</w:t>
            </w:r>
          </w:p>
        </w:tc>
        <w:tc>
          <w:tcPr>
            <w:tcW w:w="6494" w:type="dxa"/>
          </w:tcPr>
          <w:p w14:paraId="64BADAE5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MILIAN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CORDOVA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</w:p>
        </w:tc>
        <w:tc>
          <w:tcPr>
            <w:tcW w:w="2014" w:type="dxa"/>
          </w:tcPr>
          <w:p w14:paraId="6F6C5DD1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B57FC2F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1,235.00</w:t>
            </w:r>
          </w:p>
        </w:tc>
      </w:tr>
      <w:tr w:rsidR="00565131" w14:paraId="61F0047D" w14:textId="77777777">
        <w:trPr>
          <w:trHeight w:val="240"/>
        </w:trPr>
        <w:tc>
          <w:tcPr>
            <w:tcW w:w="1119" w:type="dxa"/>
          </w:tcPr>
          <w:p w14:paraId="651521AE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73949329</w:t>
            </w:r>
          </w:p>
        </w:tc>
        <w:tc>
          <w:tcPr>
            <w:tcW w:w="6494" w:type="dxa"/>
          </w:tcPr>
          <w:p w14:paraId="76B9FB48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JUMP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ASTRID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MARICELA</w:t>
            </w:r>
          </w:p>
        </w:tc>
        <w:tc>
          <w:tcPr>
            <w:tcW w:w="2014" w:type="dxa"/>
          </w:tcPr>
          <w:p w14:paraId="57E9E8A6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29" w:type="dxa"/>
          </w:tcPr>
          <w:p w14:paraId="438F0CEF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1,090.00</w:t>
            </w:r>
          </w:p>
        </w:tc>
      </w:tr>
      <w:tr w:rsidR="00565131" w14:paraId="4B6D641A" w14:textId="77777777">
        <w:trPr>
          <w:trHeight w:val="240"/>
        </w:trPr>
        <w:tc>
          <w:tcPr>
            <w:tcW w:w="1119" w:type="dxa"/>
          </w:tcPr>
          <w:p w14:paraId="4FE91D2E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3306224</w:t>
            </w:r>
          </w:p>
        </w:tc>
        <w:tc>
          <w:tcPr>
            <w:tcW w:w="6494" w:type="dxa"/>
          </w:tcPr>
          <w:p w14:paraId="3D114B86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5B8B170A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01FFBFCA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1,050.00</w:t>
            </w:r>
          </w:p>
        </w:tc>
      </w:tr>
      <w:tr w:rsidR="00565131" w14:paraId="5D0C94A3" w14:textId="77777777">
        <w:trPr>
          <w:trHeight w:val="240"/>
        </w:trPr>
        <w:tc>
          <w:tcPr>
            <w:tcW w:w="1119" w:type="dxa"/>
          </w:tcPr>
          <w:p w14:paraId="3EA60A5F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42315204</w:t>
            </w:r>
          </w:p>
        </w:tc>
        <w:tc>
          <w:tcPr>
            <w:tcW w:w="6494" w:type="dxa"/>
          </w:tcPr>
          <w:p w14:paraId="02E8AF97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AMBROSIO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OMAR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ALEKSIS</w:t>
            </w:r>
          </w:p>
        </w:tc>
        <w:tc>
          <w:tcPr>
            <w:tcW w:w="2014" w:type="dxa"/>
          </w:tcPr>
          <w:p w14:paraId="33A4D580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559F5855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1,032.50</w:t>
            </w:r>
          </w:p>
        </w:tc>
      </w:tr>
      <w:tr w:rsidR="00565131" w14:paraId="4B69DAF5" w14:textId="77777777">
        <w:trPr>
          <w:trHeight w:val="240"/>
        </w:trPr>
        <w:tc>
          <w:tcPr>
            <w:tcW w:w="1119" w:type="dxa"/>
          </w:tcPr>
          <w:p w14:paraId="46AF104C" w14:textId="77777777" w:rsidR="00565131" w:rsidRDefault="00FF381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26551276</w:t>
            </w:r>
          </w:p>
        </w:tc>
        <w:tc>
          <w:tcPr>
            <w:tcW w:w="6494" w:type="dxa"/>
          </w:tcPr>
          <w:p w14:paraId="451120B4" w14:textId="77777777" w:rsidR="00565131" w:rsidRDefault="00FF3818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RAMIREZ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PALENCIA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LUISA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VICTORIA</w:t>
            </w:r>
          </w:p>
        </w:tc>
        <w:tc>
          <w:tcPr>
            <w:tcW w:w="2014" w:type="dxa"/>
          </w:tcPr>
          <w:p w14:paraId="3D208537" w14:textId="77777777" w:rsidR="00565131" w:rsidRDefault="00FF3818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23A35112" w14:textId="77777777" w:rsidR="00565131" w:rsidRDefault="00FF3818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1,032.50</w:t>
            </w:r>
          </w:p>
        </w:tc>
      </w:tr>
      <w:tr w:rsidR="00565131" w14:paraId="505AF3DD" w14:textId="77777777">
        <w:trPr>
          <w:trHeight w:val="210"/>
        </w:trPr>
        <w:tc>
          <w:tcPr>
            <w:tcW w:w="1119" w:type="dxa"/>
          </w:tcPr>
          <w:p w14:paraId="3701C46B" w14:textId="77777777" w:rsidR="00565131" w:rsidRDefault="00FF3818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93981341</w:t>
            </w:r>
          </w:p>
        </w:tc>
        <w:tc>
          <w:tcPr>
            <w:tcW w:w="6494" w:type="dxa"/>
          </w:tcPr>
          <w:p w14:paraId="59D9076C" w14:textId="77777777" w:rsidR="00565131" w:rsidRDefault="00FF3818">
            <w:pPr>
              <w:pStyle w:val="TableParagraph"/>
              <w:spacing w:line="164" w:lineRule="exact"/>
              <w:ind w:left="25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ABIANSHA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14" w:type="dxa"/>
          </w:tcPr>
          <w:p w14:paraId="75FEB02B" w14:textId="77777777" w:rsidR="00565131" w:rsidRDefault="00FF3818">
            <w:pPr>
              <w:pStyle w:val="TableParagraph"/>
              <w:spacing w:line="164" w:lineRule="exact"/>
              <w:ind w:right="55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29" w:type="dxa"/>
          </w:tcPr>
          <w:p w14:paraId="46B95E14" w14:textId="77777777" w:rsidR="00565131" w:rsidRDefault="00FF3818">
            <w:pPr>
              <w:pStyle w:val="TableParagraph"/>
              <w:spacing w:line="164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1,015.00</w:t>
            </w:r>
          </w:p>
        </w:tc>
      </w:tr>
    </w:tbl>
    <w:p w14:paraId="4C4A53E1" w14:textId="77777777" w:rsidR="00565131" w:rsidRDefault="00565131">
      <w:pPr>
        <w:spacing w:line="164" w:lineRule="exact"/>
        <w:jc w:val="right"/>
        <w:rPr>
          <w:sz w:val="16"/>
        </w:rPr>
        <w:sectPr w:rsidR="00565131">
          <w:headerReference w:type="default" r:id="rId6"/>
          <w:footerReference w:type="default" r:id="rId7"/>
          <w:type w:val="continuous"/>
          <w:pgSz w:w="12240" w:h="15840"/>
          <w:pgMar w:top="2980" w:right="600" w:bottom="840" w:left="420" w:header="2792" w:footer="650" w:gutter="0"/>
          <w:pgNumType w:start="1"/>
          <w:cols w:space="720"/>
        </w:sectPr>
      </w:pPr>
    </w:p>
    <w:p w14:paraId="5A80BC79" w14:textId="77777777" w:rsidR="00565131" w:rsidRDefault="00565131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565131" w14:paraId="6B711D27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50B7" w14:textId="77777777" w:rsidR="00565131" w:rsidRDefault="00FF3818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43F64" w14:textId="77777777" w:rsidR="00565131" w:rsidRDefault="00FF3818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0C108" w14:textId="77777777" w:rsidR="00565131" w:rsidRDefault="00FF3818">
            <w:pPr>
              <w:pStyle w:val="TableParagraph"/>
              <w:spacing w:before="19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4AB6" w14:textId="77777777" w:rsidR="00565131" w:rsidRDefault="00FF3818">
            <w:pPr>
              <w:pStyle w:val="TableParagraph"/>
              <w:spacing w:before="19"/>
              <w:ind w:left="3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</w:tr>
      <w:tr w:rsidR="00565131" w14:paraId="768449F3" w14:textId="77777777">
        <w:trPr>
          <w:trHeight w:val="225"/>
        </w:trPr>
        <w:tc>
          <w:tcPr>
            <w:tcW w:w="1238" w:type="dxa"/>
          </w:tcPr>
          <w:p w14:paraId="6D7856BA" w14:textId="77777777" w:rsidR="00565131" w:rsidRDefault="00FF3818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z w:val="16"/>
              </w:rPr>
              <w:t>77653394</w:t>
            </w:r>
          </w:p>
        </w:tc>
        <w:tc>
          <w:tcPr>
            <w:tcW w:w="5520" w:type="dxa"/>
          </w:tcPr>
          <w:p w14:paraId="3CA41DA0" w14:textId="77777777" w:rsidR="00565131" w:rsidRDefault="00FF3818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IRBOTEC,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7F1146EE" w14:textId="77777777" w:rsidR="00565131" w:rsidRDefault="00FF3818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54DB276C" w14:textId="77777777" w:rsidR="00565131" w:rsidRDefault="00FF3818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975.00</w:t>
            </w:r>
          </w:p>
        </w:tc>
      </w:tr>
      <w:tr w:rsidR="00565131" w14:paraId="7F2ACF6C" w14:textId="77777777">
        <w:trPr>
          <w:trHeight w:val="240"/>
        </w:trPr>
        <w:tc>
          <w:tcPr>
            <w:tcW w:w="1238" w:type="dxa"/>
          </w:tcPr>
          <w:p w14:paraId="4C15E8D0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81766173</w:t>
            </w:r>
          </w:p>
        </w:tc>
        <w:tc>
          <w:tcPr>
            <w:tcW w:w="5520" w:type="dxa"/>
          </w:tcPr>
          <w:p w14:paraId="7F913F03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FERRETERIA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EPA,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022B52ED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5318F2E3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845.05</w:t>
            </w:r>
          </w:p>
        </w:tc>
      </w:tr>
      <w:tr w:rsidR="00565131" w14:paraId="46E9C7AF" w14:textId="77777777">
        <w:trPr>
          <w:trHeight w:val="240"/>
        </w:trPr>
        <w:tc>
          <w:tcPr>
            <w:tcW w:w="1238" w:type="dxa"/>
          </w:tcPr>
          <w:p w14:paraId="286454BA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61313890</w:t>
            </w:r>
          </w:p>
        </w:tc>
        <w:tc>
          <w:tcPr>
            <w:tcW w:w="5520" w:type="dxa"/>
          </w:tcPr>
          <w:p w14:paraId="2C132C07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ILLESCAS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TURUY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</w:p>
        </w:tc>
        <w:tc>
          <w:tcPr>
            <w:tcW w:w="2400" w:type="dxa"/>
          </w:tcPr>
          <w:p w14:paraId="768CD4D1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13CD52AF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838.00</w:t>
            </w:r>
          </w:p>
        </w:tc>
      </w:tr>
      <w:tr w:rsidR="00565131" w14:paraId="26ABFD46" w14:textId="77777777">
        <w:trPr>
          <w:trHeight w:val="240"/>
        </w:trPr>
        <w:tc>
          <w:tcPr>
            <w:tcW w:w="1238" w:type="dxa"/>
          </w:tcPr>
          <w:p w14:paraId="119E62B0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733849</w:t>
            </w:r>
          </w:p>
        </w:tc>
        <w:tc>
          <w:tcPr>
            <w:tcW w:w="5520" w:type="dxa"/>
          </w:tcPr>
          <w:p w14:paraId="043CB2D0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PRENSA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LIBRE,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27A483DF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6D63BF3A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795.00</w:t>
            </w:r>
          </w:p>
        </w:tc>
      </w:tr>
      <w:tr w:rsidR="00565131" w14:paraId="4482C567" w14:textId="77777777">
        <w:trPr>
          <w:trHeight w:val="240"/>
        </w:trPr>
        <w:tc>
          <w:tcPr>
            <w:tcW w:w="1238" w:type="dxa"/>
          </w:tcPr>
          <w:p w14:paraId="2F201ACE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7378106</w:t>
            </w:r>
          </w:p>
        </w:tc>
        <w:tc>
          <w:tcPr>
            <w:tcW w:w="5520" w:type="dxa"/>
          </w:tcPr>
          <w:p w14:paraId="7DB12966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OPERADORA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TIENDAS,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108E22B9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778" w:type="dxa"/>
          </w:tcPr>
          <w:p w14:paraId="37D6BFA4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703.92</w:t>
            </w:r>
          </w:p>
        </w:tc>
      </w:tr>
      <w:tr w:rsidR="00565131" w14:paraId="1C89F0B1" w14:textId="77777777">
        <w:trPr>
          <w:trHeight w:val="240"/>
        </w:trPr>
        <w:tc>
          <w:tcPr>
            <w:tcW w:w="1238" w:type="dxa"/>
          </w:tcPr>
          <w:p w14:paraId="67DBDD8D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22560793</w:t>
            </w:r>
          </w:p>
        </w:tc>
        <w:tc>
          <w:tcPr>
            <w:tcW w:w="5520" w:type="dxa"/>
          </w:tcPr>
          <w:p w14:paraId="78CF61F4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SOZA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ANGELITA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</w:p>
        </w:tc>
        <w:tc>
          <w:tcPr>
            <w:tcW w:w="2400" w:type="dxa"/>
          </w:tcPr>
          <w:p w14:paraId="46EDD7E2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2D7FD7E3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655.00</w:t>
            </w:r>
          </w:p>
        </w:tc>
      </w:tr>
      <w:tr w:rsidR="00565131" w14:paraId="33CDCFC2" w14:textId="77777777">
        <w:trPr>
          <w:trHeight w:val="240"/>
        </w:trPr>
        <w:tc>
          <w:tcPr>
            <w:tcW w:w="1238" w:type="dxa"/>
          </w:tcPr>
          <w:p w14:paraId="72E365E1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12443468</w:t>
            </w:r>
          </w:p>
        </w:tc>
        <w:tc>
          <w:tcPr>
            <w:tcW w:w="5520" w:type="dxa"/>
          </w:tcPr>
          <w:p w14:paraId="18C84FB1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ARDON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</w:p>
        </w:tc>
        <w:tc>
          <w:tcPr>
            <w:tcW w:w="2400" w:type="dxa"/>
          </w:tcPr>
          <w:p w14:paraId="57A602F4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16CC39B0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640.00</w:t>
            </w:r>
          </w:p>
        </w:tc>
      </w:tr>
      <w:tr w:rsidR="00565131" w14:paraId="39845DDC" w14:textId="77777777">
        <w:trPr>
          <w:trHeight w:val="240"/>
        </w:trPr>
        <w:tc>
          <w:tcPr>
            <w:tcW w:w="1238" w:type="dxa"/>
          </w:tcPr>
          <w:p w14:paraId="79A80F81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46714561</w:t>
            </w:r>
          </w:p>
        </w:tc>
        <w:tc>
          <w:tcPr>
            <w:tcW w:w="5520" w:type="dxa"/>
          </w:tcPr>
          <w:p w14:paraId="3F67B363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VASQUEZ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MARLON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</w:p>
        </w:tc>
        <w:tc>
          <w:tcPr>
            <w:tcW w:w="2400" w:type="dxa"/>
          </w:tcPr>
          <w:p w14:paraId="0859A99F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72CCE544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626.00</w:t>
            </w:r>
          </w:p>
        </w:tc>
      </w:tr>
      <w:tr w:rsidR="00565131" w14:paraId="098FB336" w14:textId="77777777">
        <w:trPr>
          <w:trHeight w:val="240"/>
        </w:trPr>
        <w:tc>
          <w:tcPr>
            <w:tcW w:w="1238" w:type="dxa"/>
          </w:tcPr>
          <w:p w14:paraId="26119A03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18262287</w:t>
            </w:r>
          </w:p>
        </w:tc>
        <w:tc>
          <w:tcPr>
            <w:tcW w:w="5520" w:type="dxa"/>
          </w:tcPr>
          <w:p w14:paraId="0C4E3DCF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MURALLES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STEVE</w:t>
            </w:r>
          </w:p>
        </w:tc>
        <w:tc>
          <w:tcPr>
            <w:tcW w:w="2400" w:type="dxa"/>
          </w:tcPr>
          <w:p w14:paraId="30A5E413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672B7761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616.00</w:t>
            </w:r>
          </w:p>
        </w:tc>
      </w:tr>
      <w:tr w:rsidR="00565131" w14:paraId="75A5B122" w14:textId="77777777">
        <w:trPr>
          <w:trHeight w:val="240"/>
        </w:trPr>
        <w:tc>
          <w:tcPr>
            <w:tcW w:w="1238" w:type="dxa"/>
          </w:tcPr>
          <w:p w14:paraId="68DAD277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904945</w:t>
            </w:r>
          </w:p>
        </w:tc>
        <w:tc>
          <w:tcPr>
            <w:tcW w:w="5520" w:type="dxa"/>
          </w:tcPr>
          <w:p w14:paraId="2DC913BF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CAMPERO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16074B2C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778" w:type="dxa"/>
          </w:tcPr>
          <w:p w14:paraId="30DBA715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615.00</w:t>
            </w:r>
          </w:p>
        </w:tc>
      </w:tr>
      <w:tr w:rsidR="00565131" w14:paraId="639AE2DD" w14:textId="77777777">
        <w:trPr>
          <w:trHeight w:val="250"/>
        </w:trPr>
        <w:tc>
          <w:tcPr>
            <w:tcW w:w="1238" w:type="dxa"/>
          </w:tcPr>
          <w:p w14:paraId="708963C1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57313008</w:t>
            </w:r>
          </w:p>
        </w:tc>
        <w:tc>
          <w:tcPr>
            <w:tcW w:w="5520" w:type="dxa"/>
          </w:tcPr>
          <w:p w14:paraId="61C4CD6F" w14:textId="77777777" w:rsidR="00565131" w:rsidRDefault="00FF3818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DIARIO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2400" w:type="dxa"/>
          </w:tcPr>
          <w:p w14:paraId="560A11EF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778" w:type="dxa"/>
          </w:tcPr>
          <w:p w14:paraId="5B5EEC44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565131" w14:paraId="0BA6E82A" w14:textId="77777777">
        <w:trPr>
          <w:trHeight w:val="439"/>
        </w:trPr>
        <w:tc>
          <w:tcPr>
            <w:tcW w:w="1238" w:type="dxa"/>
          </w:tcPr>
          <w:p w14:paraId="47FE2348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B9C69AE" w14:textId="77777777" w:rsidR="00565131" w:rsidRDefault="00FF3818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z w:val="16"/>
              </w:rPr>
              <w:t>30222753</w:t>
            </w:r>
          </w:p>
        </w:tc>
        <w:tc>
          <w:tcPr>
            <w:tcW w:w="5520" w:type="dxa"/>
          </w:tcPr>
          <w:p w14:paraId="3A8F20F6" w14:textId="77777777" w:rsidR="00565131" w:rsidRDefault="00FF3818">
            <w:pPr>
              <w:pStyle w:val="TableParagraph"/>
              <w:spacing w:before="2" w:line="208" w:lineRule="exact"/>
              <w:ind w:left="127" w:right="3102"/>
              <w:rPr>
                <w:sz w:val="16"/>
              </w:rPr>
            </w:pPr>
            <w:r>
              <w:rPr>
                <w:sz w:val="16"/>
              </w:rPr>
              <w:t>TIPOGRAFIA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COCON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AJUCHAN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</w:p>
        </w:tc>
        <w:tc>
          <w:tcPr>
            <w:tcW w:w="2400" w:type="dxa"/>
          </w:tcPr>
          <w:p w14:paraId="1FF054D0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1F26210" w14:textId="77777777" w:rsidR="00565131" w:rsidRDefault="00FF3818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2AA8E9FD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D255126" w14:textId="77777777" w:rsidR="00565131" w:rsidRDefault="00FF3818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498.00</w:t>
            </w:r>
          </w:p>
        </w:tc>
      </w:tr>
      <w:tr w:rsidR="00565131" w14:paraId="72CDD257" w14:textId="77777777">
        <w:trPr>
          <w:trHeight w:val="240"/>
        </w:trPr>
        <w:tc>
          <w:tcPr>
            <w:tcW w:w="1238" w:type="dxa"/>
          </w:tcPr>
          <w:p w14:paraId="1D254011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16693949</w:t>
            </w:r>
          </w:p>
        </w:tc>
        <w:tc>
          <w:tcPr>
            <w:tcW w:w="5520" w:type="dxa"/>
          </w:tcPr>
          <w:p w14:paraId="3917977B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SUPERINTENDENCIA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TRIBUTARIA</w:t>
            </w:r>
          </w:p>
        </w:tc>
        <w:tc>
          <w:tcPr>
            <w:tcW w:w="2400" w:type="dxa"/>
          </w:tcPr>
          <w:p w14:paraId="591B1237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7E969B39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380.00</w:t>
            </w:r>
          </w:p>
        </w:tc>
      </w:tr>
      <w:tr w:rsidR="00565131" w14:paraId="1789672E" w14:textId="77777777">
        <w:trPr>
          <w:trHeight w:val="240"/>
        </w:trPr>
        <w:tc>
          <w:tcPr>
            <w:tcW w:w="1238" w:type="dxa"/>
          </w:tcPr>
          <w:p w14:paraId="5D0B3E87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11617330</w:t>
            </w:r>
          </w:p>
        </w:tc>
        <w:tc>
          <w:tcPr>
            <w:tcW w:w="5520" w:type="dxa"/>
          </w:tcPr>
          <w:p w14:paraId="136AA2AD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CHALIB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</w:p>
        </w:tc>
        <w:tc>
          <w:tcPr>
            <w:tcW w:w="2400" w:type="dxa"/>
          </w:tcPr>
          <w:p w14:paraId="7CEF9452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0E1A06F4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339.34</w:t>
            </w:r>
          </w:p>
        </w:tc>
      </w:tr>
      <w:tr w:rsidR="00565131" w14:paraId="7B7A7A6F" w14:textId="77777777">
        <w:trPr>
          <w:trHeight w:val="240"/>
        </w:trPr>
        <w:tc>
          <w:tcPr>
            <w:tcW w:w="1238" w:type="dxa"/>
          </w:tcPr>
          <w:p w14:paraId="0D480D75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78557941</w:t>
            </w:r>
          </w:p>
        </w:tc>
        <w:tc>
          <w:tcPr>
            <w:tcW w:w="5520" w:type="dxa"/>
          </w:tcPr>
          <w:p w14:paraId="2038E865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ELLINGTON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ROJAS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WENSES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EMENIGUI</w:t>
            </w:r>
          </w:p>
        </w:tc>
        <w:tc>
          <w:tcPr>
            <w:tcW w:w="2400" w:type="dxa"/>
          </w:tcPr>
          <w:p w14:paraId="42382895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7F79B750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335.31</w:t>
            </w:r>
          </w:p>
        </w:tc>
      </w:tr>
      <w:tr w:rsidR="00565131" w14:paraId="57292072" w14:textId="77777777">
        <w:trPr>
          <w:trHeight w:val="240"/>
        </w:trPr>
        <w:tc>
          <w:tcPr>
            <w:tcW w:w="1238" w:type="dxa"/>
          </w:tcPr>
          <w:p w14:paraId="24B7F6A0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52490122</w:t>
            </w:r>
          </w:p>
        </w:tc>
        <w:tc>
          <w:tcPr>
            <w:tcW w:w="5520" w:type="dxa"/>
          </w:tcPr>
          <w:p w14:paraId="407D2D2B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AYALA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</w:p>
        </w:tc>
        <w:tc>
          <w:tcPr>
            <w:tcW w:w="2400" w:type="dxa"/>
          </w:tcPr>
          <w:p w14:paraId="1D3AAAAE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6EB2A9CD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330.00</w:t>
            </w:r>
          </w:p>
        </w:tc>
      </w:tr>
      <w:tr w:rsidR="00565131" w14:paraId="4F9525B4" w14:textId="77777777">
        <w:trPr>
          <w:trHeight w:val="240"/>
        </w:trPr>
        <w:tc>
          <w:tcPr>
            <w:tcW w:w="1238" w:type="dxa"/>
          </w:tcPr>
          <w:p w14:paraId="5FCEA2BC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637672K</w:t>
            </w:r>
          </w:p>
        </w:tc>
        <w:tc>
          <w:tcPr>
            <w:tcW w:w="5520" w:type="dxa"/>
          </w:tcPr>
          <w:p w14:paraId="1545E0AA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CONTRALORIA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</w:p>
        </w:tc>
        <w:tc>
          <w:tcPr>
            <w:tcW w:w="2400" w:type="dxa"/>
          </w:tcPr>
          <w:p w14:paraId="34C88F7B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778" w:type="dxa"/>
          </w:tcPr>
          <w:p w14:paraId="0D354498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330.00</w:t>
            </w:r>
          </w:p>
        </w:tc>
      </w:tr>
      <w:tr w:rsidR="00565131" w14:paraId="17CF8B06" w14:textId="77777777">
        <w:trPr>
          <w:trHeight w:val="240"/>
        </w:trPr>
        <w:tc>
          <w:tcPr>
            <w:tcW w:w="1238" w:type="dxa"/>
          </w:tcPr>
          <w:p w14:paraId="27D443DB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672681K</w:t>
            </w:r>
          </w:p>
        </w:tc>
        <w:tc>
          <w:tcPr>
            <w:tcW w:w="5520" w:type="dxa"/>
          </w:tcPr>
          <w:p w14:paraId="153BFDC1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ABOGADOS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NOTARIOS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</w:p>
        </w:tc>
        <w:tc>
          <w:tcPr>
            <w:tcW w:w="2400" w:type="dxa"/>
          </w:tcPr>
          <w:p w14:paraId="39829CBF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62C417BD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  <w:tr w:rsidR="00565131" w14:paraId="33C4AF1C" w14:textId="77777777">
        <w:trPr>
          <w:trHeight w:val="240"/>
        </w:trPr>
        <w:tc>
          <w:tcPr>
            <w:tcW w:w="1238" w:type="dxa"/>
          </w:tcPr>
          <w:p w14:paraId="10152519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58013822</w:t>
            </w:r>
          </w:p>
        </w:tc>
        <w:tc>
          <w:tcPr>
            <w:tcW w:w="5520" w:type="dxa"/>
          </w:tcPr>
          <w:p w14:paraId="163CE13D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TIUL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</w:p>
        </w:tc>
        <w:tc>
          <w:tcPr>
            <w:tcW w:w="2400" w:type="dxa"/>
          </w:tcPr>
          <w:p w14:paraId="38999AA2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77CDF88A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277.35</w:t>
            </w:r>
          </w:p>
        </w:tc>
      </w:tr>
      <w:tr w:rsidR="00565131" w14:paraId="4B6E8CFE" w14:textId="77777777">
        <w:trPr>
          <w:trHeight w:val="240"/>
        </w:trPr>
        <w:tc>
          <w:tcPr>
            <w:tcW w:w="1238" w:type="dxa"/>
          </w:tcPr>
          <w:p w14:paraId="1B7E8B15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8146209</w:t>
            </w:r>
          </w:p>
        </w:tc>
        <w:tc>
          <w:tcPr>
            <w:tcW w:w="5520" w:type="dxa"/>
          </w:tcPr>
          <w:p w14:paraId="60AA6A29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CHOFERES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04B79651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778" w:type="dxa"/>
          </w:tcPr>
          <w:p w14:paraId="120E58BA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260.00</w:t>
            </w:r>
          </w:p>
        </w:tc>
      </w:tr>
      <w:tr w:rsidR="00565131" w14:paraId="37A0B493" w14:textId="77777777">
        <w:trPr>
          <w:trHeight w:val="240"/>
        </w:trPr>
        <w:tc>
          <w:tcPr>
            <w:tcW w:w="1238" w:type="dxa"/>
          </w:tcPr>
          <w:p w14:paraId="6B23D9AB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109172418</w:t>
            </w:r>
          </w:p>
        </w:tc>
        <w:tc>
          <w:tcPr>
            <w:tcW w:w="5520" w:type="dxa"/>
          </w:tcPr>
          <w:p w14:paraId="59625674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MULTISERVICIOS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GUATEMALTECOS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ANÓNIMA</w:t>
            </w:r>
          </w:p>
        </w:tc>
        <w:tc>
          <w:tcPr>
            <w:tcW w:w="2400" w:type="dxa"/>
          </w:tcPr>
          <w:p w14:paraId="2C9B782F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778" w:type="dxa"/>
          </w:tcPr>
          <w:p w14:paraId="635E66F5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</w:tr>
      <w:tr w:rsidR="00565131" w14:paraId="245D6DD8" w14:textId="77777777">
        <w:trPr>
          <w:trHeight w:val="240"/>
        </w:trPr>
        <w:tc>
          <w:tcPr>
            <w:tcW w:w="1238" w:type="dxa"/>
          </w:tcPr>
          <w:p w14:paraId="2B3C30A3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8495661</w:t>
            </w:r>
          </w:p>
        </w:tc>
        <w:tc>
          <w:tcPr>
            <w:tcW w:w="5520" w:type="dxa"/>
          </w:tcPr>
          <w:p w14:paraId="3F22B0C3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BENITO</w:t>
            </w:r>
          </w:p>
        </w:tc>
        <w:tc>
          <w:tcPr>
            <w:tcW w:w="2400" w:type="dxa"/>
          </w:tcPr>
          <w:p w14:paraId="30E3F09F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778" w:type="dxa"/>
          </w:tcPr>
          <w:p w14:paraId="3392DE0D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197.00</w:t>
            </w:r>
          </w:p>
        </w:tc>
      </w:tr>
      <w:tr w:rsidR="00565131" w14:paraId="44B64D36" w14:textId="77777777">
        <w:trPr>
          <w:trHeight w:val="240"/>
        </w:trPr>
        <w:tc>
          <w:tcPr>
            <w:tcW w:w="1238" w:type="dxa"/>
          </w:tcPr>
          <w:p w14:paraId="2F4BB822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736449</w:t>
            </w:r>
          </w:p>
        </w:tc>
        <w:tc>
          <w:tcPr>
            <w:tcW w:w="5520" w:type="dxa"/>
          </w:tcPr>
          <w:p w14:paraId="06E3C0D4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FERRETERIA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GLOBO,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6A693BA3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6221C603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182.80</w:t>
            </w:r>
          </w:p>
        </w:tc>
      </w:tr>
      <w:tr w:rsidR="00565131" w14:paraId="4A931083" w14:textId="77777777">
        <w:trPr>
          <w:trHeight w:val="240"/>
        </w:trPr>
        <w:tc>
          <w:tcPr>
            <w:tcW w:w="1238" w:type="dxa"/>
          </w:tcPr>
          <w:p w14:paraId="20BCEE94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45885621</w:t>
            </w:r>
          </w:p>
        </w:tc>
        <w:tc>
          <w:tcPr>
            <w:tcW w:w="5520" w:type="dxa"/>
          </w:tcPr>
          <w:p w14:paraId="0B197511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CHACON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LIDIA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</w:p>
        </w:tc>
        <w:tc>
          <w:tcPr>
            <w:tcW w:w="2400" w:type="dxa"/>
          </w:tcPr>
          <w:p w14:paraId="6AACC3B9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00DD730B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</w:tr>
      <w:tr w:rsidR="00565131" w14:paraId="7A2E250C" w14:textId="77777777">
        <w:trPr>
          <w:trHeight w:val="240"/>
        </w:trPr>
        <w:tc>
          <w:tcPr>
            <w:tcW w:w="1238" w:type="dxa"/>
          </w:tcPr>
          <w:p w14:paraId="06ED4F2E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25735438</w:t>
            </w:r>
          </w:p>
        </w:tc>
        <w:tc>
          <w:tcPr>
            <w:tcW w:w="5520" w:type="dxa"/>
          </w:tcPr>
          <w:p w14:paraId="590351A1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COMERCIAL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HIGIENICA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PORTUARIA</w:t>
            </w:r>
          </w:p>
        </w:tc>
        <w:tc>
          <w:tcPr>
            <w:tcW w:w="2400" w:type="dxa"/>
          </w:tcPr>
          <w:p w14:paraId="6F5F76FC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778" w:type="dxa"/>
          </w:tcPr>
          <w:p w14:paraId="3C649829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140.00</w:t>
            </w:r>
          </w:p>
        </w:tc>
      </w:tr>
      <w:tr w:rsidR="00565131" w14:paraId="2271A38A" w14:textId="77777777">
        <w:trPr>
          <w:trHeight w:val="240"/>
        </w:trPr>
        <w:tc>
          <w:tcPr>
            <w:tcW w:w="1238" w:type="dxa"/>
          </w:tcPr>
          <w:p w14:paraId="57503A7D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65820134</w:t>
            </w:r>
          </w:p>
        </w:tc>
        <w:tc>
          <w:tcPr>
            <w:tcW w:w="5520" w:type="dxa"/>
          </w:tcPr>
          <w:p w14:paraId="3BE0B470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PANA,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3676FD29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0DDAEAE2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140.00</w:t>
            </w:r>
          </w:p>
        </w:tc>
      </w:tr>
      <w:tr w:rsidR="00565131" w14:paraId="251FA3BF" w14:textId="77777777">
        <w:trPr>
          <w:trHeight w:val="250"/>
        </w:trPr>
        <w:tc>
          <w:tcPr>
            <w:tcW w:w="1238" w:type="dxa"/>
          </w:tcPr>
          <w:p w14:paraId="7C9BAAE3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5782511</w:t>
            </w:r>
          </w:p>
        </w:tc>
        <w:tc>
          <w:tcPr>
            <w:tcW w:w="5520" w:type="dxa"/>
          </w:tcPr>
          <w:p w14:paraId="7AF7CAC9" w14:textId="77777777" w:rsidR="00565131" w:rsidRDefault="00FF3818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2400" w:type="dxa"/>
          </w:tcPr>
          <w:p w14:paraId="0F2B78D5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11C747F1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108.00</w:t>
            </w:r>
          </w:p>
        </w:tc>
      </w:tr>
      <w:tr w:rsidR="00565131" w14:paraId="3DB21F63" w14:textId="77777777">
        <w:trPr>
          <w:trHeight w:val="439"/>
        </w:trPr>
        <w:tc>
          <w:tcPr>
            <w:tcW w:w="1238" w:type="dxa"/>
          </w:tcPr>
          <w:p w14:paraId="49D99CE5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C64D41C" w14:textId="77777777" w:rsidR="00565131" w:rsidRDefault="00FF3818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z w:val="16"/>
              </w:rPr>
              <w:t>3306518</w:t>
            </w:r>
          </w:p>
        </w:tc>
        <w:tc>
          <w:tcPr>
            <w:tcW w:w="5520" w:type="dxa"/>
          </w:tcPr>
          <w:p w14:paraId="032A04A0" w14:textId="77777777" w:rsidR="00565131" w:rsidRDefault="00FF3818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7E00286A" w14:textId="77777777" w:rsidR="00565131" w:rsidRDefault="00FF3818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AGUA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</w:p>
        </w:tc>
        <w:tc>
          <w:tcPr>
            <w:tcW w:w="2400" w:type="dxa"/>
          </w:tcPr>
          <w:p w14:paraId="671B76D9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3AB5BD8" w14:textId="77777777" w:rsidR="00565131" w:rsidRDefault="00FF3818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7FEF2E5A" w14:textId="77777777" w:rsidR="00565131" w:rsidRDefault="00565131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5D23E71" w14:textId="77777777" w:rsidR="00565131" w:rsidRDefault="00FF3818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101.96</w:t>
            </w:r>
          </w:p>
        </w:tc>
      </w:tr>
      <w:tr w:rsidR="00565131" w14:paraId="115B254B" w14:textId="77777777">
        <w:trPr>
          <w:trHeight w:val="240"/>
        </w:trPr>
        <w:tc>
          <w:tcPr>
            <w:tcW w:w="1238" w:type="dxa"/>
          </w:tcPr>
          <w:p w14:paraId="756AE47D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700141K</w:t>
            </w:r>
          </w:p>
        </w:tc>
        <w:tc>
          <w:tcPr>
            <w:tcW w:w="5520" w:type="dxa"/>
          </w:tcPr>
          <w:p w14:paraId="20CC9336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PLATINO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63384593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00D1F2C5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72.00</w:t>
            </w:r>
          </w:p>
        </w:tc>
      </w:tr>
      <w:tr w:rsidR="00565131" w14:paraId="54990757" w14:textId="77777777">
        <w:trPr>
          <w:trHeight w:val="240"/>
        </w:trPr>
        <w:tc>
          <w:tcPr>
            <w:tcW w:w="1238" w:type="dxa"/>
          </w:tcPr>
          <w:p w14:paraId="70B26AC9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1178059</w:t>
            </w:r>
          </w:p>
        </w:tc>
        <w:tc>
          <w:tcPr>
            <w:tcW w:w="5520" w:type="dxa"/>
          </w:tcPr>
          <w:p w14:paraId="07B7A3BC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LIBRERIA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PAPELERIA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PROGRESO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2B112529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4BCB62C5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57.70</w:t>
            </w:r>
          </w:p>
        </w:tc>
      </w:tr>
      <w:tr w:rsidR="00565131" w14:paraId="0D2596A1" w14:textId="77777777">
        <w:trPr>
          <w:trHeight w:val="240"/>
        </w:trPr>
        <w:tc>
          <w:tcPr>
            <w:tcW w:w="1238" w:type="dxa"/>
          </w:tcPr>
          <w:p w14:paraId="0DBB8467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4521587</w:t>
            </w:r>
          </w:p>
        </w:tc>
        <w:tc>
          <w:tcPr>
            <w:tcW w:w="5520" w:type="dxa"/>
          </w:tcPr>
          <w:p w14:paraId="6DD31731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HAMBURGUESAS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562DA058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2F6D3F63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</w:tr>
      <w:tr w:rsidR="00565131" w14:paraId="235A59D1" w14:textId="77777777">
        <w:trPr>
          <w:trHeight w:val="240"/>
        </w:trPr>
        <w:tc>
          <w:tcPr>
            <w:tcW w:w="1238" w:type="dxa"/>
          </w:tcPr>
          <w:p w14:paraId="761053E9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5559731</w:t>
            </w:r>
          </w:p>
        </w:tc>
        <w:tc>
          <w:tcPr>
            <w:tcW w:w="5520" w:type="dxa"/>
          </w:tcPr>
          <w:p w14:paraId="6B6FFF0A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BELLUNO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429803F7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5CDCF2C5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49.00</w:t>
            </w:r>
          </w:p>
        </w:tc>
      </w:tr>
      <w:tr w:rsidR="00565131" w14:paraId="220586CC" w14:textId="77777777">
        <w:trPr>
          <w:trHeight w:val="240"/>
        </w:trPr>
        <w:tc>
          <w:tcPr>
            <w:tcW w:w="1238" w:type="dxa"/>
          </w:tcPr>
          <w:p w14:paraId="5C347021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7592604</w:t>
            </w:r>
          </w:p>
        </w:tc>
        <w:tc>
          <w:tcPr>
            <w:tcW w:w="5520" w:type="dxa"/>
          </w:tcPr>
          <w:p w14:paraId="62BE8D95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PIVARAL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</w:p>
        </w:tc>
        <w:tc>
          <w:tcPr>
            <w:tcW w:w="2400" w:type="dxa"/>
          </w:tcPr>
          <w:p w14:paraId="434A870A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1D2B526B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32.00</w:t>
            </w:r>
          </w:p>
        </w:tc>
      </w:tr>
      <w:tr w:rsidR="00565131" w14:paraId="070642D7" w14:textId="77777777">
        <w:trPr>
          <w:trHeight w:val="240"/>
        </w:trPr>
        <w:tc>
          <w:tcPr>
            <w:tcW w:w="1238" w:type="dxa"/>
          </w:tcPr>
          <w:p w14:paraId="4911153A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59734515</w:t>
            </w:r>
          </w:p>
        </w:tc>
        <w:tc>
          <w:tcPr>
            <w:tcW w:w="5520" w:type="dxa"/>
          </w:tcPr>
          <w:p w14:paraId="2F683919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ALFA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EDICIONES,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4C63448E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</w:tcPr>
          <w:p w14:paraId="1749D893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26.00</w:t>
            </w:r>
          </w:p>
        </w:tc>
      </w:tr>
      <w:tr w:rsidR="00565131" w14:paraId="5E79F660" w14:textId="77777777">
        <w:trPr>
          <w:trHeight w:val="254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163EF7DE" w14:textId="77777777" w:rsidR="00565131" w:rsidRDefault="00FF3818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4489799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08B7B740" w14:textId="77777777" w:rsidR="00565131" w:rsidRDefault="00FF3818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TRANSPORTES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SOSA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LOPEZ,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0AFDBD30" w14:textId="77777777" w:rsidR="00565131" w:rsidRDefault="00FF3818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434F90FC" w14:textId="77777777" w:rsidR="00565131" w:rsidRDefault="00FF3818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</w:tr>
      <w:tr w:rsidR="00565131" w14:paraId="11A6E5CE" w14:textId="77777777">
        <w:trPr>
          <w:trHeight w:val="193"/>
        </w:trPr>
        <w:tc>
          <w:tcPr>
            <w:tcW w:w="6758" w:type="dxa"/>
            <w:gridSpan w:val="2"/>
          </w:tcPr>
          <w:p w14:paraId="07EDB11F" w14:textId="77777777" w:rsidR="00565131" w:rsidRDefault="00FF3818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11130016/-217-CONSEJO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NACIONAL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AREAS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44B0A97C" w14:textId="77777777" w:rsidR="00565131" w:rsidRDefault="00FF3818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158</w:t>
            </w:r>
          </w:p>
        </w:tc>
        <w:tc>
          <w:tcPr>
            <w:tcW w:w="1778" w:type="dxa"/>
          </w:tcPr>
          <w:p w14:paraId="4862CEDE" w14:textId="77777777" w:rsidR="00565131" w:rsidRDefault="00FF3818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268,025.58</w:t>
            </w:r>
          </w:p>
        </w:tc>
      </w:tr>
    </w:tbl>
    <w:p w14:paraId="4ACACA6E" w14:textId="77777777" w:rsidR="00565131" w:rsidRDefault="00565131">
      <w:pPr>
        <w:pStyle w:val="Textoindependiente"/>
        <w:rPr>
          <w:rFonts w:ascii="Arial"/>
          <w:b/>
          <w:sz w:val="20"/>
        </w:rPr>
      </w:pPr>
    </w:p>
    <w:p w14:paraId="60C4B972" w14:textId="77777777" w:rsidR="00565131" w:rsidRDefault="00565131">
      <w:pPr>
        <w:pStyle w:val="Textoindependiente"/>
        <w:spacing w:before="10"/>
        <w:rPr>
          <w:rFonts w:ascii="Arial"/>
          <w:b/>
          <w:sz w:val="26"/>
        </w:rPr>
      </w:pPr>
    </w:p>
    <w:p w14:paraId="760B424C" w14:textId="25569BD7" w:rsidR="00565131" w:rsidRDefault="004C0A66">
      <w:pPr>
        <w:pStyle w:val="Textoindependiente"/>
        <w:spacing w:before="94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FB4F6D" wp14:editId="5345518E">
                <wp:simplePos x="0" y="0"/>
                <wp:positionH relativeFrom="page">
                  <wp:posOffset>381000</wp:posOffset>
                </wp:positionH>
                <wp:positionV relativeFrom="paragraph">
                  <wp:posOffset>268605</wp:posOffset>
                </wp:positionV>
                <wp:extent cx="68961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0860"/>
                            <a:gd name="T2" fmla="+- 0 11460 60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8F15" id="Freeform 2" o:spid="_x0000_s1026" style="position:absolute;margin-left:30pt;margin-top:21.15pt;width:54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" path="m,l10860,e" filled="f" strokeweight="1pt">
                <v:path arrowok="t" o:connecttype="custom" o:connectlocs="0,0;6896100,0" o:connectangles="0,0"/>
                <w10:wrap type="topAndBottom" anchorx="page"/>
              </v:shape>
            </w:pict>
          </mc:Fallback>
        </mc:AlternateContent>
      </w:r>
      <w:r w:rsidR="00FF3818">
        <w:t>*NOTA:</w:t>
      </w:r>
      <w:r w:rsidR="00FF3818">
        <w:rPr>
          <w:spacing w:val="-9"/>
        </w:rPr>
        <w:t xml:space="preserve"> </w:t>
      </w:r>
      <w:r w:rsidR="00FF3818">
        <w:t>Solo</w:t>
      </w:r>
      <w:r w:rsidR="00FF3818">
        <w:rPr>
          <w:spacing w:val="-9"/>
        </w:rPr>
        <w:t xml:space="preserve"> </w:t>
      </w:r>
      <w:r w:rsidR="00FF3818">
        <w:t>aplica</w:t>
      </w:r>
      <w:r w:rsidR="00FF3818">
        <w:rPr>
          <w:spacing w:val="-9"/>
        </w:rPr>
        <w:t xml:space="preserve"> </w:t>
      </w:r>
      <w:r w:rsidR="00FF3818">
        <w:t>para</w:t>
      </w:r>
      <w:r w:rsidR="00FF3818">
        <w:rPr>
          <w:spacing w:val="-9"/>
        </w:rPr>
        <w:t xml:space="preserve"> </w:t>
      </w:r>
      <w:r w:rsidR="00FF3818">
        <w:t>las</w:t>
      </w:r>
      <w:r w:rsidR="00FF3818">
        <w:rPr>
          <w:spacing w:val="-8"/>
        </w:rPr>
        <w:t xml:space="preserve"> </w:t>
      </w:r>
      <w:r w:rsidR="00FF3818">
        <w:t>unidades</w:t>
      </w:r>
      <w:r w:rsidR="00FF3818">
        <w:rPr>
          <w:spacing w:val="-9"/>
        </w:rPr>
        <w:t xml:space="preserve"> </w:t>
      </w:r>
      <w:r w:rsidR="00FF3818">
        <w:t>administrativas</w:t>
      </w:r>
      <w:r w:rsidR="00FF3818">
        <w:rPr>
          <w:spacing w:val="-9"/>
        </w:rPr>
        <w:t xml:space="preserve"> </w:t>
      </w:r>
      <w:r w:rsidR="00FF3818">
        <w:t>que</w:t>
      </w:r>
      <w:r w:rsidR="00FF3818">
        <w:rPr>
          <w:spacing w:val="-9"/>
        </w:rPr>
        <w:t xml:space="preserve"> </w:t>
      </w:r>
      <w:r w:rsidR="00FF3818">
        <w:t>están</w:t>
      </w:r>
      <w:r w:rsidR="00FF3818">
        <w:rPr>
          <w:spacing w:val="-9"/>
        </w:rPr>
        <w:t xml:space="preserve"> </w:t>
      </w:r>
      <w:r w:rsidR="00FF3818">
        <w:t>constituidas</w:t>
      </w:r>
      <w:r w:rsidR="00FF3818">
        <w:rPr>
          <w:spacing w:val="-8"/>
        </w:rPr>
        <w:t xml:space="preserve"> </w:t>
      </w:r>
      <w:r w:rsidR="00FF3818">
        <w:t>como</w:t>
      </w:r>
      <w:r w:rsidR="00FF3818">
        <w:rPr>
          <w:spacing w:val="-9"/>
        </w:rPr>
        <w:t xml:space="preserve"> </w:t>
      </w:r>
      <w:r w:rsidR="00FF3818">
        <w:t>unidades</w:t>
      </w:r>
      <w:r w:rsidR="00FF3818">
        <w:rPr>
          <w:spacing w:val="-9"/>
        </w:rPr>
        <w:t xml:space="preserve"> </w:t>
      </w:r>
      <w:r w:rsidR="00FF3818">
        <w:t>ejecutoras.</w:t>
      </w:r>
    </w:p>
    <w:sectPr w:rsidR="00565131">
      <w:headerReference w:type="default" r:id="rId8"/>
      <w:footerReference w:type="default" r:id="rId9"/>
      <w:pgSz w:w="12240" w:h="15840"/>
      <w:pgMar w:top="2980" w:right="600" w:bottom="840" w:left="42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5FAE" w14:textId="77777777" w:rsidR="00FF3818" w:rsidRDefault="00FF3818">
      <w:r>
        <w:separator/>
      </w:r>
    </w:p>
  </w:endnote>
  <w:endnote w:type="continuationSeparator" w:id="0">
    <w:p w14:paraId="1752ECA3" w14:textId="77777777" w:rsidR="00FF3818" w:rsidRDefault="00FF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DB6D" w14:textId="14CCBB98" w:rsidR="00565131" w:rsidRDefault="004C0A6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0AF2F738" wp14:editId="29C8BB78">
              <wp:simplePos x="0" y="0"/>
              <wp:positionH relativeFrom="page">
                <wp:posOffset>381000</wp:posOffset>
              </wp:positionH>
              <wp:positionV relativeFrom="page">
                <wp:posOffset>9512300</wp:posOffset>
              </wp:positionV>
              <wp:extent cx="6915150" cy="317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2"/>
                            <w:gridCol w:w="5040"/>
                            <w:gridCol w:w="800"/>
                            <w:gridCol w:w="307"/>
                            <w:gridCol w:w="449"/>
                            <w:gridCol w:w="493"/>
                            <w:gridCol w:w="775"/>
                          </w:tblGrid>
                          <w:tr w:rsidR="00565131" w14:paraId="5A87597D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209F63F8" w14:textId="77777777" w:rsidR="00565131" w:rsidRDefault="00FF3818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el:</w:t>
                                </w:r>
                              </w:p>
                              <w:p w14:paraId="1DCAEFEC" w14:textId="77777777" w:rsidR="00565131" w:rsidRDefault="00FF3818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2" w:type="dxa"/>
                                <w:tcBorders>
                                  <w:left w:val="nil"/>
                                </w:tcBorders>
                              </w:tcPr>
                              <w:p w14:paraId="0D62E783" w14:textId="77777777" w:rsidR="00565131" w:rsidRDefault="00FF3818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9/12/2021</w:t>
                                </w:r>
                              </w:p>
                              <w:p w14:paraId="2658379A" w14:textId="77777777" w:rsidR="00565131" w:rsidRDefault="00FF3818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20:12.24</w:t>
                                </w:r>
                              </w:p>
                            </w:tc>
                            <w:tc>
                              <w:tcPr>
                                <w:tcW w:w="5040" w:type="dxa"/>
                              </w:tcPr>
                              <w:p w14:paraId="2159CC77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left="63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57-2008</w:t>
                                </w:r>
                              </w:p>
                            </w:tc>
                            <w:tc>
                              <w:tcPr>
                                <w:tcW w:w="800" w:type="dxa"/>
                                <w:tcBorders>
                                  <w:right w:val="nil"/>
                                </w:tcBorders>
                              </w:tcPr>
                              <w:p w14:paraId="0D05A994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left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07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D475D05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right="46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w w:val="102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49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5C862E2" w14:textId="77777777" w:rsidR="00565131" w:rsidRDefault="00FF3818">
                                <w:pPr>
                                  <w:pStyle w:val="TableParagraph"/>
                                  <w:spacing w:before="116"/>
                                  <w:ind w:right="15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3863851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left="2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1F2B4874" w14:textId="77777777" w:rsidR="00565131" w:rsidRDefault="00FF3818">
                                <w:pPr>
                                  <w:pStyle w:val="TableParagraph"/>
                                  <w:spacing w:before="116"/>
                                  <w:ind w:left="136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1580F7F7" w14:textId="77777777" w:rsidR="00565131" w:rsidRDefault="0056513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2F7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pt;margin-top:749pt;width:544.5pt;height: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2"/>
                      <w:gridCol w:w="5040"/>
                      <w:gridCol w:w="800"/>
                      <w:gridCol w:w="307"/>
                      <w:gridCol w:w="449"/>
                      <w:gridCol w:w="493"/>
                      <w:gridCol w:w="775"/>
                    </w:tblGrid>
                    <w:tr w:rsidR="00565131" w14:paraId="5A87597D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209F63F8" w14:textId="77777777" w:rsidR="00565131" w:rsidRDefault="00FF3818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el:</w:t>
                          </w:r>
                        </w:p>
                        <w:p w14:paraId="1DCAEFEC" w14:textId="77777777" w:rsidR="00565131" w:rsidRDefault="00FF3818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2" w:type="dxa"/>
                          <w:tcBorders>
                            <w:left w:val="nil"/>
                          </w:tcBorders>
                        </w:tcPr>
                        <w:p w14:paraId="0D62E783" w14:textId="77777777" w:rsidR="00565131" w:rsidRDefault="00FF3818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9/12/2021</w:t>
                          </w:r>
                        </w:p>
                        <w:p w14:paraId="2658379A" w14:textId="77777777" w:rsidR="00565131" w:rsidRDefault="00FF3818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20:12.24</w:t>
                          </w:r>
                        </w:p>
                      </w:tc>
                      <w:tc>
                        <w:tcPr>
                          <w:tcW w:w="5040" w:type="dxa"/>
                        </w:tcPr>
                        <w:p w14:paraId="2159CC77" w14:textId="77777777" w:rsidR="00565131" w:rsidRDefault="00FF3818">
                          <w:pPr>
                            <w:pStyle w:val="TableParagraph"/>
                            <w:spacing w:before="133"/>
                            <w:ind w:left="63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57-2008</w:t>
                          </w:r>
                        </w:p>
                      </w:tc>
                      <w:tc>
                        <w:tcPr>
                          <w:tcW w:w="800" w:type="dxa"/>
                          <w:tcBorders>
                            <w:right w:val="nil"/>
                          </w:tcBorders>
                        </w:tcPr>
                        <w:p w14:paraId="0D05A994" w14:textId="77777777" w:rsidR="00565131" w:rsidRDefault="00FF3818">
                          <w:pPr>
                            <w:pStyle w:val="TableParagraph"/>
                            <w:spacing w:before="133"/>
                            <w:ind w:left="1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07" w:type="dxa"/>
                          <w:tcBorders>
                            <w:left w:val="nil"/>
                            <w:right w:val="nil"/>
                          </w:tcBorders>
                        </w:tcPr>
                        <w:p w14:paraId="2D475D05" w14:textId="77777777" w:rsidR="00565131" w:rsidRDefault="00FF3818">
                          <w:pPr>
                            <w:pStyle w:val="TableParagraph"/>
                            <w:spacing w:before="133"/>
                            <w:ind w:right="4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102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49" w:type="dxa"/>
                          <w:tcBorders>
                            <w:left w:val="nil"/>
                            <w:right w:val="nil"/>
                          </w:tcBorders>
                        </w:tcPr>
                        <w:p w14:paraId="25C862E2" w14:textId="77777777" w:rsidR="00565131" w:rsidRDefault="00FF3818">
                          <w:pPr>
                            <w:pStyle w:val="TableParagraph"/>
                            <w:spacing w:before="116"/>
                            <w:ind w:right="15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13863851" w14:textId="77777777" w:rsidR="00565131" w:rsidRDefault="00FF3818">
                          <w:pPr>
                            <w:pStyle w:val="TableParagraph"/>
                            <w:spacing w:before="133"/>
                            <w:ind w:left="2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1F2B4874" w14:textId="77777777" w:rsidR="00565131" w:rsidRDefault="00FF3818">
                          <w:pPr>
                            <w:pStyle w:val="TableParagraph"/>
                            <w:spacing w:before="116"/>
                            <w:ind w:left="136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1580F7F7" w14:textId="77777777" w:rsidR="00565131" w:rsidRDefault="0056513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3164" w14:textId="2887B7C7" w:rsidR="00565131" w:rsidRDefault="004C0A6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0176" behindDoc="0" locked="0" layoutInCell="1" allowOverlap="1" wp14:anchorId="41D3613B" wp14:editId="29D697BB">
              <wp:simplePos x="0" y="0"/>
              <wp:positionH relativeFrom="page">
                <wp:posOffset>381000</wp:posOffset>
              </wp:positionH>
              <wp:positionV relativeFrom="page">
                <wp:posOffset>9512300</wp:posOffset>
              </wp:positionV>
              <wp:extent cx="6915150" cy="317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2"/>
                            <w:gridCol w:w="5040"/>
                            <w:gridCol w:w="800"/>
                            <w:gridCol w:w="307"/>
                            <w:gridCol w:w="449"/>
                            <w:gridCol w:w="493"/>
                            <w:gridCol w:w="775"/>
                          </w:tblGrid>
                          <w:tr w:rsidR="00565131" w14:paraId="7AA2AF96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6AFF5A39" w14:textId="77777777" w:rsidR="00565131" w:rsidRDefault="00FF3818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el:</w:t>
                                </w:r>
                              </w:p>
                              <w:p w14:paraId="613532B8" w14:textId="77777777" w:rsidR="00565131" w:rsidRDefault="00FF3818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2" w:type="dxa"/>
                                <w:tcBorders>
                                  <w:left w:val="nil"/>
                                </w:tcBorders>
                              </w:tcPr>
                              <w:p w14:paraId="50E799FB" w14:textId="77777777" w:rsidR="00565131" w:rsidRDefault="00FF3818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9/12/2021</w:t>
                                </w:r>
                              </w:p>
                              <w:p w14:paraId="600B038E" w14:textId="77777777" w:rsidR="00565131" w:rsidRDefault="00FF3818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20:12.24</w:t>
                                </w:r>
                              </w:p>
                            </w:tc>
                            <w:tc>
                              <w:tcPr>
                                <w:tcW w:w="5040" w:type="dxa"/>
                              </w:tcPr>
                              <w:p w14:paraId="21944278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left="63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57-2008</w:t>
                                </w:r>
                              </w:p>
                            </w:tc>
                            <w:tc>
                              <w:tcPr>
                                <w:tcW w:w="800" w:type="dxa"/>
                                <w:tcBorders>
                                  <w:right w:val="nil"/>
                                </w:tcBorders>
                              </w:tcPr>
                              <w:p w14:paraId="4FC6ADF0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left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07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40BC0CF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right="46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w w:val="102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49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1F078E7" w14:textId="77777777" w:rsidR="00565131" w:rsidRDefault="00FF3818">
                                <w:pPr>
                                  <w:pStyle w:val="TableParagraph"/>
                                  <w:spacing w:before="116"/>
                                  <w:ind w:right="15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15AF622" w14:textId="77777777" w:rsidR="00565131" w:rsidRDefault="00FF3818">
                                <w:pPr>
                                  <w:pStyle w:val="TableParagraph"/>
                                  <w:spacing w:before="133"/>
                                  <w:ind w:left="2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39A14361" w14:textId="77777777" w:rsidR="00565131" w:rsidRDefault="00FF3818">
                                <w:pPr>
                                  <w:pStyle w:val="TableParagraph"/>
                                  <w:spacing w:before="116"/>
                                  <w:ind w:left="136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4E36F50B" w14:textId="77777777" w:rsidR="00565131" w:rsidRDefault="0056513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61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pt;margin-top:749pt;width:544.5pt;height: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2"/>
                      <w:gridCol w:w="5040"/>
                      <w:gridCol w:w="800"/>
                      <w:gridCol w:w="307"/>
                      <w:gridCol w:w="449"/>
                      <w:gridCol w:w="493"/>
                      <w:gridCol w:w="775"/>
                    </w:tblGrid>
                    <w:tr w:rsidR="00565131" w14:paraId="7AA2AF96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6AFF5A39" w14:textId="77777777" w:rsidR="00565131" w:rsidRDefault="00FF3818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el:</w:t>
                          </w:r>
                        </w:p>
                        <w:p w14:paraId="613532B8" w14:textId="77777777" w:rsidR="00565131" w:rsidRDefault="00FF3818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2" w:type="dxa"/>
                          <w:tcBorders>
                            <w:left w:val="nil"/>
                          </w:tcBorders>
                        </w:tcPr>
                        <w:p w14:paraId="50E799FB" w14:textId="77777777" w:rsidR="00565131" w:rsidRDefault="00FF3818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9/12/2021</w:t>
                          </w:r>
                        </w:p>
                        <w:p w14:paraId="600B038E" w14:textId="77777777" w:rsidR="00565131" w:rsidRDefault="00FF3818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20:12.24</w:t>
                          </w:r>
                        </w:p>
                      </w:tc>
                      <w:tc>
                        <w:tcPr>
                          <w:tcW w:w="5040" w:type="dxa"/>
                        </w:tcPr>
                        <w:p w14:paraId="21944278" w14:textId="77777777" w:rsidR="00565131" w:rsidRDefault="00FF3818">
                          <w:pPr>
                            <w:pStyle w:val="TableParagraph"/>
                            <w:spacing w:before="133"/>
                            <w:ind w:left="63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57-2008</w:t>
                          </w:r>
                        </w:p>
                      </w:tc>
                      <w:tc>
                        <w:tcPr>
                          <w:tcW w:w="800" w:type="dxa"/>
                          <w:tcBorders>
                            <w:right w:val="nil"/>
                          </w:tcBorders>
                        </w:tcPr>
                        <w:p w14:paraId="4FC6ADF0" w14:textId="77777777" w:rsidR="00565131" w:rsidRDefault="00FF3818">
                          <w:pPr>
                            <w:pStyle w:val="TableParagraph"/>
                            <w:spacing w:before="133"/>
                            <w:ind w:left="1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07" w:type="dxa"/>
                          <w:tcBorders>
                            <w:left w:val="nil"/>
                            <w:right w:val="nil"/>
                          </w:tcBorders>
                        </w:tcPr>
                        <w:p w14:paraId="140BC0CF" w14:textId="77777777" w:rsidR="00565131" w:rsidRDefault="00FF3818">
                          <w:pPr>
                            <w:pStyle w:val="TableParagraph"/>
                            <w:spacing w:before="133"/>
                            <w:ind w:right="4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102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49" w:type="dxa"/>
                          <w:tcBorders>
                            <w:left w:val="nil"/>
                            <w:right w:val="nil"/>
                          </w:tcBorders>
                        </w:tcPr>
                        <w:p w14:paraId="21F078E7" w14:textId="77777777" w:rsidR="00565131" w:rsidRDefault="00FF3818">
                          <w:pPr>
                            <w:pStyle w:val="TableParagraph"/>
                            <w:spacing w:before="116"/>
                            <w:ind w:right="15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215AF622" w14:textId="77777777" w:rsidR="00565131" w:rsidRDefault="00FF3818">
                          <w:pPr>
                            <w:pStyle w:val="TableParagraph"/>
                            <w:spacing w:before="133"/>
                            <w:ind w:left="2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39A14361" w14:textId="77777777" w:rsidR="00565131" w:rsidRDefault="00FF3818">
                          <w:pPr>
                            <w:pStyle w:val="TableParagraph"/>
                            <w:spacing w:before="116"/>
                            <w:ind w:left="136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4E36F50B" w14:textId="77777777" w:rsidR="00565131" w:rsidRDefault="0056513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3FBD" w14:textId="77777777" w:rsidR="00FF3818" w:rsidRDefault="00FF3818">
      <w:r>
        <w:separator/>
      </w:r>
    </w:p>
  </w:footnote>
  <w:footnote w:type="continuationSeparator" w:id="0">
    <w:p w14:paraId="4388CC34" w14:textId="77777777" w:rsidR="00FF3818" w:rsidRDefault="00FF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70AB" w14:textId="2C5232A4" w:rsidR="00565131" w:rsidRDefault="004C0A6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5DA37BC" wp14:editId="5E70E6C6">
              <wp:simplePos x="0" y="0"/>
              <wp:positionH relativeFrom="page">
                <wp:posOffset>340995</wp:posOffset>
              </wp:positionH>
              <wp:positionV relativeFrom="page">
                <wp:posOffset>304800</wp:posOffset>
              </wp:positionV>
              <wp:extent cx="6946900" cy="14478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0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85"/>
                            <w:gridCol w:w="369"/>
                            <w:gridCol w:w="5120"/>
                            <w:gridCol w:w="2786"/>
                          </w:tblGrid>
                          <w:tr w:rsidR="00565131" w14:paraId="094ED897" w14:textId="77777777">
                            <w:trPr>
                              <w:trHeight w:val="1475"/>
                            </w:trPr>
                            <w:tc>
                              <w:tcPr>
                                <w:tcW w:w="8090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6545D984" w14:textId="77777777" w:rsidR="00565131" w:rsidRDefault="00FF3818">
                                <w:pPr>
                                  <w:pStyle w:val="TableParagraph"/>
                                  <w:spacing w:before="113"/>
                                  <w:ind w:left="1575" w:right="1394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GESTION</w:t>
                                </w:r>
                              </w:p>
                              <w:p w14:paraId="43B688ED" w14:textId="77777777" w:rsidR="00565131" w:rsidRDefault="00FF3818">
                                <w:pPr>
                                  <w:pStyle w:val="TableParagraph"/>
                                  <w:spacing w:before="44"/>
                                  <w:ind w:left="1576" w:right="1394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oficio</w:t>
                                </w:r>
                              </w:p>
                              <w:p w14:paraId="4CAFBC1F" w14:textId="77777777" w:rsidR="00565131" w:rsidRDefault="00FF3818">
                                <w:pPr>
                                  <w:pStyle w:val="TableParagraph"/>
                                  <w:spacing w:before="45"/>
                                  <w:ind w:left="1577" w:right="139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22</w:t>
                                </w:r>
                              </w:p>
                              <w:p w14:paraId="0CD0CACE" w14:textId="77777777" w:rsidR="00565131" w:rsidRDefault="00FF3818">
                                <w:pPr>
                                  <w:pStyle w:val="TableParagraph"/>
                                  <w:spacing w:before="41"/>
                                  <w:ind w:left="1577" w:right="1394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4100F6A2" w14:textId="77777777" w:rsidR="00565131" w:rsidRDefault="00FF3818">
                                <w:pPr>
                                  <w:pStyle w:val="TableParagraph"/>
                                  <w:spacing w:before="59"/>
                                  <w:ind w:left="1577" w:right="1394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6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5D028EB9" w14:textId="77777777" w:rsidR="00565131" w:rsidRDefault="00565131">
                                <w:pPr>
                                  <w:pStyle w:val="TableParagraph"/>
                                  <w:spacing w:before="1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462A424C" w14:textId="77777777" w:rsidR="00565131" w:rsidRDefault="00FF3818">
                                <w:pPr>
                                  <w:pStyle w:val="TableParagraph"/>
                                  <w:tabs>
                                    <w:tab w:val="left" w:pos="1137"/>
                                    <w:tab w:val="left" w:pos="1513"/>
                                    <w:tab w:val="left" w:pos="1997"/>
                                  </w:tabs>
                                  <w:spacing w:before="0"/>
                                  <w:ind w:left="313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8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  <w:t>2</w:t>
                                </w:r>
                              </w:p>
                              <w:p w14:paraId="5E3E3772" w14:textId="77777777" w:rsidR="00565131" w:rsidRDefault="00565131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13E20874" w14:textId="77777777" w:rsidR="00565131" w:rsidRDefault="00FF3818">
                                <w:pPr>
                                  <w:pStyle w:val="TableParagraph"/>
                                  <w:tabs>
                                    <w:tab w:val="left" w:pos="1155"/>
                                    <w:tab w:val="left" w:pos="1417"/>
                                  </w:tabs>
                                  <w:spacing w:before="0"/>
                                  <w:ind w:left="313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position w:val="1"/>
                                    <w:sz w:val="15"/>
                                  </w:rPr>
                                  <w:t>9/12/2021</w:t>
                                </w:r>
                              </w:p>
                              <w:p w14:paraId="616AFD2A" w14:textId="77777777" w:rsidR="00565131" w:rsidRDefault="00565131">
                                <w:pPr>
                                  <w:pStyle w:val="TableParagraph"/>
                                  <w:spacing w:before="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607F28D8" w14:textId="77777777" w:rsidR="00565131" w:rsidRDefault="00FF3818">
                                <w:pPr>
                                  <w:pStyle w:val="TableParagraph"/>
                                  <w:tabs>
                                    <w:tab w:val="left" w:pos="1119"/>
                                    <w:tab w:val="left" w:pos="1414"/>
                                  </w:tabs>
                                  <w:spacing w:before="0" w:line="333" w:lineRule="auto"/>
                                  <w:ind w:left="300" w:right="458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position w:val="1"/>
                                    <w:sz w:val="15"/>
                                  </w:rPr>
                                  <w:t>20:12.24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565131" w14:paraId="002A84D0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0D7BE79" w14:textId="77777777" w:rsidR="00565131" w:rsidRDefault="00FF3818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5FB2E279" w14:textId="77777777" w:rsidR="00565131" w:rsidRDefault="00FF3818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2021</w:t>
                                </w:r>
                              </w:p>
                              <w:p w14:paraId="6CA736D6" w14:textId="77777777" w:rsidR="00565131" w:rsidRDefault="00FF3818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noviembre</w:t>
                                </w:r>
                              </w:p>
                            </w:tc>
                            <w:tc>
                              <w:tcPr>
                                <w:tcW w:w="36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5EFABBF" w14:textId="77777777" w:rsidR="00565131" w:rsidRDefault="00565131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369CAFE7" w14:textId="77777777" w:rsidR="00565131" w:rsidRDefault="00FF3818">
                                <w:pPr>
                                  <w:pStyle w:val="TableParagraph"/>
                                  <w:spacing w:before="163"/>
                                  <w:ind w:left="22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2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6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341511E0" w14:textId="77777777" w:rsidR="00565131" w:rsidRDefault="00565131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275B99DD" w14:textId="77777777" w:rsidR="00565131" w:rsidRDefault="00FF3818">
                                <w:pPr>
                                  <w:pStyle w:val="TableParagraph"/>
                                  <w:spacing w:before="137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noviembre</w:t>
                                </w:r>
                              </w:p>
                            </w:tc>
                          </w:tr>
                        </w:tbl>
                        <w:p w14:paraId="7A35C4A6" w14:textId="77777777" w:rsidR="00565131" w:rsidRDefault="0056513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A37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.85pt;margin-top:24pt;width:547pt;height:11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85"/>
                      <w:gridCol w:w="369"/>
                      <w:gridCol w:w="5120"/>
                      <w:gridCol w:w="2786"/>
                    </w:tblGrid>
                    <w:tr w:rsidR="00565131" w14:paraId="094ED897" w14:textId="77777777">
                      <w:trPr>
                        <w:trHeight w:val="1475"/>
                      </w:trPr>
                      <w:tc>
                        <w:tcPr>
                          <w:tcW w:w="8090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6545D984" w14:textId="77777777" w:rsidR="00565131" w:rsidRDefault="00FF3818">
                          <w:pPr>
                            <w:pStyle w:val="TableParagraph"/>
                            <w:spacing w:before="113"/>
                            <w:ind w:left="1575" w:right="1394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GESTION</w:t>
                          </w:r>
                        </w:p>
                        <w:p w14:paraId="43B688ED" w14:textId="77777777" w:rsidR="00565131" w:rsidRDefault="00FF3818">
                          <w:pPr>
                            <w:pStyle w:val="TableParagraph"/>
                            <w:spacing w:before="44"/>
                            <w:ind w:left="1576" w:right="1394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oficio</w:t>
                          </w:r>
                        </w:p>
                        <w:p w14:paraId="4CAFBC1F" w14:textId="77777777" w:rsidR="00565131" w:rsidRDefault="00FF3818">
                          <w:pPr>
                            <w:pStyle w:val="TableParagraph"/>
                            <w:spacing w:before="45"/>
                            <w:ind w:left="1577" w:right="139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22</w:t>
                          </w:r>
                        </w:p>
                        <w:p w14:paraId="0CD0CACE" w14:textId="77777777" w:rsidR="00565131" w:rsidRDefault="00FF3818">
                          <w:pPr>
                            <w:pStyle w:val="TableParagraph"/>
                            <w:spacing w:before="41"/>
                            <w:ind w:left="1577" w:right="1394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REALIZADAS</w:t>
                          </w:r>
                        </w:p>
                        <w:p w14:paraId="4100F6A2" w14:textId="77777777" w:rsidR="00565131" w:rsidRDefault="00FF3818">
                          <w:pPr>
                            <w:pStyle w:val="TableParagraph"/>
                            <w:spacing w:before="59"/>
                            <w:ind w:left="1577" w:right="1394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6" w:type="dxa"/>
                          <w:tcBorders>
                            <w:left w:val="single" w:sz="8" w:space="0" w:color="000000"/>
                          </w:tcBorders>
                        </w:tcPr>
                        <w:p w14:paraId="5D028EB9" w14:textId="77777777" w:rsidR="00565131" w:rsidRDefault="00565131">
                          <w:pPr>
                            <w:pStyle w:val="TableParagraph"/>
                            <w:spacing w:before="1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462A424C" w14:textId="77777777" w:rsidR="00565131" w:rsidRDefault="00FF3818">
                          <w:pPr>
                            <w:pStyle w:val="TableParagraph"/>
                            <w:tabs>
                              <w:tab w:val="left" w:pos="1137"/>
                              <w:tab w:val="left" w:pos="1513"/>
                              <w:tab w:val="left" w:pos="1997"/>
                            </w:tabs>
                            <w:spacing w:before="0"/>
                            <w:ind w:left="313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  <w:t>2</w:t>
                          </w:r>
                        </w:p>
                        <w:p w14:paraId="5E3E3772" w14:textId="77777777" w:rsidR="00565131" w:rsidRDefault="00565131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13E20874" w14:textId="77777777" w:rsidR="00565131" w:rsidRDefault="00FF3818">
                          <w:pPr>
                            <w:pStyle w:val="TableParagraph"/>
                            <w:tabs>
                              <w:tab w:val="left" w:pos="1155"/>
                              <w:tab w:val="left" w:pos="1417"/>
                            </w:tabs>
                            <w:spacing w:before="0"/>
                            <w:ind w:left="313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position w:val="1"/>
                              <w:sz w:val="15"/>
                            </w:rPr>
                            <w:t>9/12/2021</w:t>
                          </w:r>
                        </w:p>
                        <w:p w14:paraId="616AFD2A" w14:textId="77777777" w:rsidR="00565131" w:rsidRDefault="00565131">
                          <w:pPr>
                            <w:pStyle w:val="TableParagraph"/>
                            <w:spacing w:before="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607F28D8" w14:textId="77777777" w:rsidR="00565131" w:rsidRDefault="00FF3818">
                          <w:pPr>
                            <w:pStyle w:val="TableParagraph"/>
                            <w:tabs>
                              <w:tab w:val="left" w:pos="1119"/>
                              <w:tab w:val="left" w:pos="1414"/>
                            </w:tabs>
                            <w:spacing w:before="0" w:line="333" w:lineRule="auto"/>
                            <w:ind w:left="300" w:right="458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position w:val="1"/>
                              <w:sz w:val="15"/>
                            </w:rPr>
                            <w:t>20:12.24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565131" w14:paraId="002A84D0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30D7BE79" w14:textId="77777777" w:rsidR="00565131" w:rsidRDefault="00FF3818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Arial"/>
                              <w:b/>
                              <w:spacing w:val="-4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8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5FB2E279" w14:textId="77777777" w:rsidR="00565131" w:rsidRDefault="00FF3818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2021</w:t>
                          </w:r>
                        </w:p>
                        <w:p w14:paraId="6CA736D6" w14:textId="77777777" w:rsidR="00565131" w:rsidRDefault="00FF3818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noviembre</w:t>
                          </w:r>
                        </w:p>
                      </w:tc>
                      <w:tc>
                        <w:tcPr>
                          <w:tcW w:w="36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65EFABBF" w14:textId="77777777" w:rsidR="00565131" w:rsidRDefault="00565131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369CAFE7" w14:textId="77777777" w:rsidR="00565131" w:rsidRDefault="00FF3818">
                          <w:pPr>
                            <w:pStyle w:val="TableParagraph"/>
                            <w:spacing w:before="163"/>
                            <w:ind w:left="22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2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6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341511E0" w14:textId="77777777" w:rsidR="00565131" w:rsidRDefault="00565131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275B99DD" w14:textId="77777777" w:rsidR="00565131" w:rsidRDefault="00FF3818">
                          <w:pPr>
                            <w:pStyle w:val="TableParagraph"/>
                            <w:spacing w:before="137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noviembre</w:t>
                          </w:r>
                        </w:p>
                      </w:tc>
                    </w:tr>
                  </w:tbl>
                  <w:p w14:paraId="7A35C4A6" w14:textId="77777777" w:rsidR="00565131" w:rsidRDefault="0056513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1360" behindDoc="1" locked="0" layoutInCell="1" allowOverlap="1" wp14:anchorId="5F98FB71" wp14:editId="1DC610C8">
              <wp:simplePos x="0" y="0"/>
              <wp:positionH relativeFrom="page">
                <wp:posOffset>368300</wp:posOffset>
              </wp:positionH>
              <wp:positionV relativeFrom="page">
                <wp:posOffset>1763395</wp:posOffset>
              </wp:positionV>
              <wp:extent cx="1506855" cy="1498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85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C451A" w14:textId="77777777" w:rsidR="00565131" w:rsidRDefault="00FF3818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Arial"/>
                              <w:b/>
                              <w:spacing w:val="3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8FB71" id="Text Box 5" o:spid="_x0000_s1027" type="#_x0000_t202" style="position:absolute;margin-left:29pt;margin-top:138.85pt;width:118.65pt;height:11.8pt;z-index:-163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" filled="f" stroked="f">
              <v:textbox inset="0,0,0,0">
                <w:txbxContent>
                  <w:p w14:paraId="788C451A" w14:textId="77777777" w:rsidR="00565131" w:rsidRDefault="00FF3818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Arial"/>
                        <w:b/>
                        <w:spacing w:val="3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4D7A" w14:textId="70A7F4E4" w:rsidR="00565131" w:rsidRDefault="004C0A6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664" behindDoc="0" locked="0" layoutInCell="1" allowOverlap="1" wp14:anchorId="2602D8AA" wp14:editId="2108FB93">
              <wp:simplePos x="0" y="0"/>
              <wp:positionH relativeFrom="page">
                <wp:posOffset>340995</wp:posOffset>
              </wp:positionH>
              <wp:positionV relativeFrom="page">
                <wp:posOffset>304800</wp:posOffset>
              </wp:positionV>
              <wp:extent cx="6946900" cy="144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0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285"/>
                            <w:gridCol w:w="369"/>
                            <w:gridCol w:w="5120"/>
                            <w:gridCol w:w="2786"/>
                          </w:tblGrid>
                          <w:tr w:rsidR="00565131" w14:paraId="1791737A" w14:textId="77777777">
                            <w:trPr>
                              <w:trHeight w:val="1475"/>
                            </w:trPr>
                            <w:tc>
                              <w:tcPr>
                                <w:tcW w:w="8090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3F136B1E" w14:textId="77777777" w:rsidR="00565131" w:rsidRDefault="00FF3818">
                                <w:pPr>
                                  <w:pStyle w:val="TableParagraph"/>
                                  <w:spacing w:before="113"/>
                                  <w:ind w:left="1575" w:right="1394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GESTION</w:t>
                                </w:r>
                              </w:p>
                              <w:p w14:paraId="670123F4" w14:textId="77777777" w:rsidR="00565131" w:rsidRDefault="00FF3818">
                                <w:pPr>
                                  <w:pStyle w:val="TableParagraph"/>
                                  <w:spacing w:before="44"/>
                                  <w:ind w:left="1576" w:right="1394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oficio</w:t>
                                </w:r>
                              </w:p>
                              <w:p w14:paraId="31CD417A" w14:textId="77777777" w:rsidR="00565131" w:rsidRDefault="00FF3818">
                                <w:pPr>
                                  <w:pStyle w:val="TableParagraph"/>
                                  <w:spacing w:before="45"/>
                                  <w:ind w:left="1577" w:right="139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105"/>
                                    <w:sz w:val="17"/>
                                  </w:rPr>
                                  <w:t>22</w:t>
                                </w:r>
                              </w:p>
                              <w:p w14:paraId="2A55A623" w14:textId="77777777" w:rsidR="00565131" w:rsidRDefault="00FF3818">
                                <w:pPr>
                                  <w:pStyle w:val="TableParagraph"/>
                                  <w:spacing w:before="41"/>
                                  <w:ind w:left="1577" w:right="1394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32D344C3" w14:textId="77777777" w:rsidR="00565131" w:rsidRDefault="00FF3818">
                                <w:pPr>
                                  <w:pStyle w:val="TableParagraph"/>
                                  <w:spacing w:before="59"/>
                                  <w:ind w:left="1577" w:right="1394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6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6E01C195" w14:textId="77777777" w:rsidR="00565131" w:rsidRDefault="00565131">
                                <w:pPr>
                                  <w:pStyle w:val="TableParagraph"/>
                                  <w:spacing w:before="1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546C5BAD" w14:textId="77777777" w:rsidR="00565131" w:rsidRDefault="00FF3818">
                                <w:pPr>
                                  <w:pStyle w:val="TableParagraph"/>
                                  <w:tabs>
                                    <w:tab w:val="left" w:pos="1137"/>
                                    <w:tab w:val="left" w:pos="1513"/>
                                    <w:tab w:val="left" w:pos="1997"/>
                                  </w:tabs>
                                  <w:spacing w:before="0"/>
                                  <w:ind w:left="313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8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  <w:t>2</w:t>
                                </w:r>
                              </w:p>
                              <w:p w14:paraId="5C05E113" w14:textId="77777777" w:rsidR="00565131" w:rsidRDefault="00565131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68987EF3" w14:textId="77777777" w:rsidR="00565131" w:rsidRDefault="00FF3818">
                                <w:pPr>
                                  <w:pStyle w:val="TableParagraph"/>
                                  <w:tabs>
                                    <w:tab w:val="left" w:pos="1155"/>
                                    <w:tab w:val="left" w:pos="1417"/>
                                  </w:tabs>
                                  <w:spacing w:before="0"/>
                                  <w:ind w:left="313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position w:val="1"/>
                                    <w:sz w:val="15"/>
                                  </w:rPr>
                                  <w:t>9/12/2021</w:t>
                                </w:r>
                              </w:p>
                              <w:p w14:paraId="3D4B2371" w14:textId="77777777" w:rsidR="00565131" w:rsidRDefault="00565131">
                                <w:pPr>
                                  <w:pStyle w:val="TableParagraph"/>
                                  <w:spacing w:before="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69B86DD" w14:textId="77777777" w:rsidR="00565131" w:rsidRDefault="00FF3818">
                                <w:pPr>
                                  <w:pStyle w:val="TableParagraph"/>
                                  <w:tabs>
                                    <w:tab w:val="left" w:pos="1119"/>
                                    <w:tab w:val="left" w:pos="1414"/>
                                  </w:tabs>
                                  <w:spacing w:before="0" w:line="333" w:lineRule="auto"/>
                                  <w:ind w:left="300" w:right="458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position w:val="1"/>
                                    <w:sz w:val="15"/>
                                  </w:rPr>
                                  <w:t>20:12.24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565131" w14:paraId="70A07AB7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207C2B9" w14:textId="77777777" w:rsidR="00565131" w:rsidRDefault="00FF3818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285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EC5FDE9" w14:textId="77777777" w:rsidR="00565131" w:rsidRDefault="00FF3818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2021</w:t>
                                </w:r>
                              </w:p>
                              <w:p w14:paraId="4CAAB128" w14:textId="77777777" w:rsidR="00565131" w:rsidRDefault="00FF3818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noviembre</w:t>
                                </w:r>
                              </w:p>
                            </w:tc>
                            <w:tc>
                              <w:tcPr>
                                <w:tcW w:w="36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B5B1962" w14:textId="77777777" w:rsidR="00565131" w:rsidRDefault="00565131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00E993E1" w14:textId="77777777" w:rsidR="00565131" w:rsidRDefault="00FF3818">
                                <w:pPr>
                                  <w:pStyle w:val="TableParagraph"/>
                                  <w:spacing w:before="163"/>
                                  <w:ind w:left="221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2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6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1BDAD8F6" w14:textId="77777777" w:rsidR="00565131" w:rsidRDefault="00565131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35C20E04" w14:textId="77777777" w:rsidR="00565131" w:rsidRDefault="00FF3818">
                                <w:pPr>
                                  <w:pStyle w:val="TableParagraph"/>
                                  <w:spacing w:before="137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noviembre</w:t>
                                </w:r>
                              </w:p>
                            </w:tc>
                          </w:tr>
                        </w:tbl>
                        <w:p w14:paraId="5790BD1C" w14:textId="77777777" w:rsidR="00565131" w:rsidRDefault="0056513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2D8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6.85pt;margin-top:24pt;width:547pt;height:11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285"/>
                      <w:gridCol w:w="369"/>
                      <w:gridCol w:w="5120"/>
                      <w:gridCol w:w="2786"/>
                    </w:tblGrid>
                    <w:tr w:rsidR="00565131" w14:paraId="1791737A" w14:textId="77777777">
                      <w:trPr>
                        <w:trHeight w:val="1475"/>
                      </w:trPr>
                      <w:tc>
                        <w:tcPr>
                          <w:tcW w:w="8090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3F136B1E" w14:textId="77777777" w:rsidR="00565131" w:rsidRDefault="00FF3818">
                          <w:pPr>
                            <w:pStyle w:val="TableParagraph"/>
                            <w:spacing w:before="113"/>
                            <w:ind w:left="1575" w:right="1394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GESTION</w:t>
                          </w:r>
                        </w:p>
                        <w:p w14:paraId="670123F4" w14:textId="77777777" w:rsidR="00565131" w:rsidRDefault="00FF3818">
                          <w:pPr>
                            <w:pStyle w:val="TableParagraph"/>
                            <w:spacing w:before="44"/>
                            <w:ind w:left="1576" w:right="1394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oficio</w:t>
                          </w:r>
                        </w:p>
                        <w:p w14:paraId="31CD417A" w14:textId="77777777" w:rsidR="00565131" w:rsidRDefault="00FF3818">
                          <w:pPr>
                            <w:pStyle w:val="TableParagraph"/>
                            <w:spacing w:before="45"/>
                            <w:ind w:left="1577" w:right="139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7"/>
                            </w:rPr>
                            <w:t>22</w:t>
                          </w:r>
                        </w:p>
                        <w:p w14:paraId="2A55A623" w14:textId="77777777" w:rsidR="00565131" w:rsidRDefault="00FF3818">
                          <w:pPr>
                            <w:pStyle w:val="TableParagraph"/>
                            <w:spacing w:before="41"/>
                            <w:ind w:left="1577" w:right="1394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REALIZADAS</w:t>
                          </w:r>
                        </w:p>
                        <w:p w14:paraId="32D344C3" w14:textId="77777777" w:rsidR="00565131" w:rsidRDefault="00FF3818">
                          <w:pPr>
                            <w:pStyle w:val="TableParagraph"/>
                            <w:spacing w:before="59"/>
                            <w:ind w:left="1577" w:right="1394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6" w:type="dxa"/>
                          <w:tcBorders>
                            <w:left w:val="single" w:sz="8" w:space="0" w:color="000000"/>
                          </w:tcBorders>
                        </w:tcPr>
                        <w:p w14:paraId="6E01C195" w14:textId="77777777" w:rsidR="00565131" w:rsidRDefault="00565131">
                          <w:pPr>
                            <w:pStyle w:val="TableParagraph"/>
                            <w:spacing w:before="1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546C5BAD" w14:textId="77777777" w:rsidR="00565131" w:rsidRDefault="00FF3818">
                          <w:pPr>
                            <w:pStyle w:val="TableParagraph"/>
                            <w:tabs>
                              <w:tab w:val="left" w:pos="1137"/>
                              <w:tab w:val="left" w:pos="1513"/>
                              <w:tab w:val="left" w:pos="1997"/>
                            </w:tabs>
                            <w:spacing w:before="0"/>
                            <w:ind w:left="313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  <w:t>2</w:t>
                          </w:r>
                        </w:p>
                        <w:p w14:paraId="5C05E113" w14:textId="77777777" w:rsidR="00565131" w:rsidRDefault="00565131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68987EF3" w14:textId="77777777" w:rsidR="00565131" w:rsidRDefault="00FF3818">
                          <w:pPr>
                            <w:pStyle w:val="TableParagraph"/>
                            <w:tabs>
                              <w:tab w:val="left" w:pos="1155"/>
                              <w:tab w:val="left" w:pos="1417"/>
                            </w:tabs>
                            <w:spacing w:before="0"/>
                            <w:ind w:left="313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position w:val="1"/>
                              <w:sz w:val="15"/>
                            </w:rPr>
                            <w:t>9/12/2021</w:t>
                          </w:r>
                        </w:p>
                        <w:p w14:paraId="3D4B2371" w14:textId="77777777" w:rsidR="00565131" w:rsidRDefault="00565131">
                          <w:pPr>
                            <w:pStyle w:val="TableParagraph"/>
                            <w:spacing w:before="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69B86DD" w14:textId="77777777" w:rsidR="00565131" w:rsidRDefault="00FF3818">
                          <w:pPr>
                            <w:pStyle w:val="TableParagraph"/>
                            <w:tabs>
                              <w:tab w:val="left" w:pos="1119"/>
                              <w:tab w:val="left" w:pos="1414"/>
                            </w:tabs>
                            <w:spacing w:before="0" w:line="333" w:lineRule="auto"/>
                            <w:ind w:left="300" w:right="458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position w:val="1"/>
                              <w:sz w:val="15"/>
                            </w:rPr>
                            <w:t>20:12.24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565131" w14:paraId="70A07AB7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4207C2B9" w14:textId="77777777" w:rsidR="00565131" w:rsidRDefault="00FF3818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Arial"/>
                              <w:b/>
                              <w:spacing w:val="-4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285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EC5FDE9" w14:textId="77777777" w:rsidR="00565131" w:rsidRDefault="00FF3818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2021</w:t>
                          </w:r>
                        </w:p>
                        <w:p w14:paraId="4CAAB128" w14:textId="77777777" w:rsidR="00565131" w:rsidRDefault="00FF3818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noviembre</w:t>
                          </w:r>
                        </w:p>
                      </w:tc>
                      <w:tc>
                        <w:tcPr>
                          <w:tcW w:w="36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B5B1962" w14:textId="77777777" w:rsidR="00565131" w:rsidRDefault="00565131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00E993E1" w14:textId="77777777" w:rsidR="00565131" w:rsidRDefault="00FF3818">
                          <w:pPr>
                            <w:pStyle w:val="TableParagraph"/>
                            <w:spacing w:before="163"/>
                            <w:ind w:left="221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2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6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1BDAD8F6" w14:textId="77777777" w:rsidR="00565131" w:rsidRDefault="00565131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35C20E04" w14:textId="77777777" w:rsidR="00565131" w:rsidRDefault="00FF3818">
                          <w:pPr>
                            <w:pStyle w:val="TableParagraph"/>
                            <w:spacing w:before="137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noviembre</w:t>
                          </w:r>
                        </w:p>
                      </w:tc>
                    </w:tr>
                  </w:tbl>
                  <w:p w14:paraId="5790BD1C" w14:textId="77777777" w:rsidR="00565131" w:rsidRDefault="0056513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1872" behindDoc="1" locked="0" layoutInCell="1" allowOverlap="1" wp14:anchorId="563EC9DF" wp14:editId="15EAAD76">
              <wp:simplePos x="0" y="0"/>
              <wp:positionH relativeFrom="page">
                <wp:posOffset>368300</wp:posOffset>
              </wp:positionH>
              <wp:positionV relativeFrom="page">
                <wp:posOffset>1763395</wp:posOffset>
              </wp:positionV>
              <wp:extent cx="1506855" cy="1498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85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18751" w14:textId="77777777" w:rsidR="00565131" w:rsidRDefault="00FF3818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Arial"/>
                              <w:b/>
                              <w:spacing w:val="3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EC9DF" id="Text Box 2" o:spid="_x0000_s1030" type="#_x0000_t202" style="position:absolute;margin-left:29pt;margin-top:138.85pt;width:118.65pt;height:11.8pt;z-index:-163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" filled="f" stroked="f">
              <v:textbox inset="0,0,0,0">
                <w:txbxContent>
                  <w:p w14:paraId="17118751" w14:textId="77777777" w:rsidR="00565131" w:rsidRDefault="00FF3818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Arial"/>
                        <w:b/>
                        <w:spacing w:val="3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31"/>
    <w:rsid w:val="004C0A66"/>
    <w:rsid w:val="00565131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CF306"/>
  <w15:docId w15:val="{2C9D63D4-7B34-49F4-9E02-D3286853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3820</Characters>
  <Application>Microsoft Office Word</Application>
  <DocSecurity>0</DocSecurity>
  <Lines>31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2023-03-07T18:31:00Z</dcterms:created>
  <dcterms:modified xsi:type="dcterms:W3CDTF">2023-03-07T18:31:00Z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