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3699"/>
        <w:gridCol w:w="948"/>
        <w:gridCol w:w="1140"/>
        <w:gridCol w:w="1027"/>
        <w:gridCol w:w="2787"/>
        <w:gridCol w:w="1163"/>
      </w:tblGrid>
      <w:tr w:rsidR="006440F6" w14:paraId="24EDD962" w14:textId="77777777">
        <w:trPr>
          <w:trHeight w:val="189"/>
        </w:trPr>
        <w:tc>
          <w:tcPr>
            <w:tcW w:w="11870" w:type="dxa"/>
            <w:gridSpan w:val="7"/>
            <w:tcBorders>
              <w:bottom w:val="single" w:sz="6" w:space="0" w:color="000000"/>
            </w:tcBorders>
          </w:tcPr>
          <w:p w14:paraId="165062E0" w14:textId="77777777" w:rsidR="006440F6" w:rsidRDefault="00F12DB9">
            <w:pPr>
              <w:pStyle w:val="TableParagraph"/>
              <w:spacing w:line="170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ENTIDAD: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CONSEJO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NACIONAL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ÁREAS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PROTEGIDAS</w:t>
            </w:r>
          </w:p>
        </w:tc>
      </w:tr>
      <w:tr w:rsidR="006440F6" w14:paraId="06B14606" w14:textId="77777777">
        <w:trPr>
          <w:trHeight w:val="198"/>
        </w:trPr>
        <w:tc>
          <w:tcPr>
            <w:tcW w:w="1187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3B94C4F" w14:textId="77777777" w:rsidR="006440F6" w:rsidRDefault="00F12DB9">
            <w:pPr>
              <w:pStyle w:val="TableParagraph"/>
              <w:spacing w:line="17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DIRECCIÓN: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5ta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Av.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6-06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Zona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Edificio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IPM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Guatemala</w:t>
            </w:r>
          </w:p>
        </w:tc>
      </w:tr>
      <w:tr w:rsidR="006440F6" w14:paraId="4F938ABD" w14:textId="77777777">
        <w:trPr>
          <w:trHeight w:val="198"/>
        </w:trPr>
        <w:tc>
          <w:tcPr>
            <w:tcW w:w="1187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9D8070E" w14:textId="77777777" w:rsidR="006440F6" w:rsidRDefault="00F12DB9">
            <w:pPr>
              <w:pStyle w:val="TableParagraph"/>
              <w:spacing w:line="17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HORARIO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ATENCIÓN: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8:00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16:30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hrs.</w:t>
            </w:r>
          </w:p>
        </w:tc>
      </w:tr>
      <w:tr w:rsidR="006440F6" w14:paraId="72762042" w14:textId="77777777">
        <w:trPr>
          <w:trHeight w:val="198"/>
        </w:trPr>
        <w:tc>
          <w:tcPr>
            <w:tcW w:w="1187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A3E48A7" w14:textId="77777777" w:rsidR="006440F6" w:rsidRDefault="00F12DB9">
            <w:pPr>
              <w:pStyle w:val="TableParagraph"/>
              <w:spacing w:line="179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TELÉFONO: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2291-4600</w:t>
            </w:r>
          </w:p>
        </w:tc>
      </w:tr>
      <w:tr w:rsidR="006440F6" w14:paraId="48F8545C" w14:textId="77777777">
        <w:trPr>
          <w:trHeight w:val="198"/>
        </w:trPr>
        <w:tc>
          <w:tcPr>
            <w:tcW w:w="1187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8C06BE7" w14:textId="77777777" w:rsidR="006440F6" w:rsidRDefault="00F12DB9">
            <w:pPr>
              <w:pStyle w:val="TableParagraph"/>
              <w:spacing w:line="179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DIRECTOR: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FERNANDO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SAMUEL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REYES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ALONZO</w:t>
            </w:r>
          </w:p>
        </w:tc>
      </w:tr>
      <w:tr w:rsidR="006440F6" w14:paraId="34CEA8B2" w14:textId="77777777">
        <w:trPr>
          <w:trHeight w:val="198"/>
        </w:trPr>
        <w:tc>
          <w:tcPr>
            <w:tcW w:w="1187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9C92649" w14:textId="77777777" w:rsidR="006440F6" w:rsidRDefault="00F12DB9">
            <w:pPr>
              <w:pStyle w:val="TableParagraph"/>
              <w:spacing w:line="179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ENCARGADO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ACTUALIZACIÓN: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CLAUDIA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MARIA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LOS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ANGELES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CABRERA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ORTIZ</w:t>
            </w:r>
          </w:p>
        </w:tc>
      </w:tr>
      <w:tr w:rsidR="006440F6" w14:paraId="33232525" w14:textId="77777777">
        <w:trPr>
          <w:trHeight w:val="198"/>
        </w:trPr>
        <w:tc>
          <w:tcPr>
            <w:tcW w:w="1187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72A76F9" w14:textId="77777777" w:rsidR="006440F6" w:rsidRDefault="00F12DB9">
            <w:pPr>
              <w:pStyle w:val="TableParagraph"/>
              <w:spacing w:line="179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FECHA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ACTUALIZACIÓN: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05/08/2022</w:t>
            </w:r>
          </w:p>
        </w:tc>
      </w:tr>
      <w:tr w:rsidR="006440F6" w14:paraId="5E0F6C73" w14:textId="77777777">
        <w:trPr>
          <w:trHeight w:val="198"/>
        </w:trPr>
        <w:tc>
          <w:tcPr>
            <w:tcW w:w="1187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654CB7D" w14:textId="77777777" w:rsidR="006440F6" w:rsidRDefault="00F12DB9">
            <w:pPr>
              <w:pStyle w:val="TableParagraph"/>
              <w:spacing w:line="17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CORRESPONDE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MES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DE: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JULIO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2022</w:t>
            </w:r>
          </w:p>
        </w:tc>
      </w:tr>
      <w:tr w:rsidR="006440F6" w14:paraId="3FA88DCF" w14:textId="77777777">
        <w:trPr>
          <w:trHeight w:val="268"/>
        </w:trPr>
        <w:tc>
          <w:tcPr>
            <w:tcW w:w="1187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0C06327" w14:textId="77777777" w:rsidR="006440F6" w:rsidRDefault="00F12DB9">
            <w:pPr>
              <w:pStyle w:val="TableParagraph"/>
              <w:spacing w:line="248" w:lineRule="exact"/>
              <w:ind w:left="4282" w:right="4242"/>
              <w:jc w:val="center"/>
              <w:rPr>
                <w:b/>
              </w:rPr>
            </w:pPr>
            <w:r>
              <w:rPr>
                <w:b/>
              </w:rPr>
              <w:t>NUMERAL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22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COMPRAS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DIRECTAS</w:t>
            </w:r>
          </w:p>
        </w:tc>
      </w:tr>
      <w:tr w:rsidR="006440F6" w14:paraId="05BD1A16" w14:textId="77777777">
        <w:trPr>
          <w:trHeight w:val="390"/>
        </w:trPr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40551258" w14:textId="77777777" w:rsidR="006440F6" w:rsidRDefault="00F12DB9">
            <w:pPr>
              <w:pStyle w:val="TableParagraph"/>
              <w:spacing w:before="109"/>
              <w:ind w:left="25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COMPRA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AAD9323" w14:textId="77777777" w:rsidR="006440F6" w:rsidRDefault="00F12DB9">
            <w:pPr>
              <w:pStyle w:val="TableParagraph"/>
              <w:spacing w:before="109"/>
              <w:ind w:left="1018"/>
              <w:rPr>
                <w:b/>
                <w:sz w:val="15"/>
              </w:rPr>
            </w:pPr>
            <w:r>
              <w:rPr>
                <w:b/>
                <w:sz w:val="15"/>
              </w:rPr>
              <w:t>DESCRIPCIÓN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COMPRA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FF25F0A" w14:textId="77777777" w:rsidR="006440F6" w:rsidRDefault="00F12DB9">
            <w:pPr>
              <w:pStyle w:val="TableParagraph"/>
              <w:spacing w:before="109"/>
              <w:ind w:left="130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CANTIDAD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6034B462" w14:textId="77777777" w:rsidR="006440F6" w:rsidRDefault="00F12DB9">
            <w:pPr>
              <w:pStyle w:val="TableParagraph"/>
              <w:spacing w:before="8"/>
              <w:ind w:left="326"/>
              <w:rPr>
                <w:b/>
                <w:sz w:val="15"/>
              </w:rPr>
            </w:pPr>
            <w:r>
              <w:rPr>
                <w:b/>
                <w:sz w:val="15"/>
              </w:rPr>
              <w:t>PRECIO</w:t>
            </w:r>
          </w:p>
          <w:p w14:paraId="60F904D1" w14:textId="77777777" w:rsidR="006440F6" w:rsidRDefault="00F12DB9">
            <w:pPr>
              <w:pStyle w:val="TableParagraph"/>
              <w:spacing w:before="21" w:line="159" w:lineRule="exact"/>
              <w:ind w:left="254"/>
              <w:rPr>
                <w:b/>
                <w:sz w:val="15"/>
              </w:rPr>
            </w:pPr>
            <w:r>
              <w:rPr>
                <w:b/>
                <w:sz w:val="15"/>
              </w:rPr>
              <w:t>UNITARIO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4C3AB15F" w14:textId="77777777" w:rsidR="006440F6" w:rsidRDefault="00F12DB9">
            <w:pPr>
              <w:pStyle w:val="TableParagraph"/>
              <w:spacing w:before="109"/>
              <w:ind w:left="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PRECIO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2B3757D" w14:textId="77777777" w:rsidR="006440F6" w:rsidRDefault="00F12DB9">
            <w:pPr>
              <w:pStyle w:val="TableParagraph"/>
              <w:spacing w:before="109"/>
              <w:ind w:left="55" w:right="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PROVEEDOR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DEBE0"/>
          </w:tcPr>
          <w:p w14:paraId="39AEE612" w14:textId="77777777" w:rsidR="006440F6" w:rsidRDefault="00F12DB9">
            <w:pPr>
              <w:pStyle w:val="TableParagraph"/>
              <w:spacing w:before="109"/>
              <w:ind w:left="240" w:right="2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NIT</w:t>
            </w:r>
          </w:p>
        </w:tc>
      </w:tr>
      <w:tr w:rsidR="006440F6" w14:paraId="54A43341" w14:textId="77777777">
        <w:trPr>
          <w:trHeight w:val="848"/>
        </w:trPr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646E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517FB0C4" w14:textId="77777777" w:rsidR="006440F6" w:rsidRDefault="006440F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2AAD431E" w14:textId="77777777" w:rsidR="006440F6" w:rsidRDefault="00F12DB9">
            <w:pPr>
              <w:pStyle w:val="TableParagraph"/>
              <w:ind w:left="25" w:right="70"/>
              <w:jc w:val="center"/>
              <w:rPr>
                <w:sz w:val="14"/>
              </w:rPr>
            </w:pPr>
            <w:r>
              <w:rPr>
                <w:sz w:val="14"/>
              </w:rPr>
              <w:t>26/07/2022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AFA9" w14:textId="77777777" w:rsidR="006440F6" w:rsidRDefault="00F12DB9">
            <w:pPr>
              <w:pStyle w:val="TableParagraph"/>
              <w:spacing w:line="148" w:lineRule="exact"/>
              <w:ind w:left="34" w:right="6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Adquisición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Termómetro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infrarrojo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automático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pared</w:t>
            </w:r>
          </w:p>
          <w:p w14:paraId="6D03D775" w14:textId="77777777" w:rsidR="006440F6" w:rsidRDefault="00F12DB9">
            <w:pPr>
              <w:pStyle w:val="TableParagraph"/>
              <w:spacing w:before="11" w:line="256" w:lineRule="auto"/>
              <w:ind w:left="36" w:right="37" w:firstLine="2"/>
              <w:jc w:val="center"/>
              <w:rPr>
                <w:sz w:val="14"/>
              </w:rPr>
            </w:pPr>
            <w:r>
              <w:rPr>
                <w:sz w:val="14"/>
              </w:rPr>
              <w:t>que será utilizado para medir la temperatura corporal de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colaboradores y usuarios que ingresan a las instalaciones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  <w:p w14:paraId="476DA761" w14:textId="77777777" w:rsidR="006440F6" w:rsidRDefault="00F12DB9">
            <w:pPr>
              <w:pStyle w:val="TableParagraph"/>
              <w:spacing w:line="121" w:lineRule="exact"/>
              <w:ind w:right="44"/>
              <w:jc w:val="center"/>
              <w:rPr>
                <w:sz w:val="14"/>
              </w:rPr>
            </w:pPr>
            <w:r>
              <w:rPr>
                <w:sz w:val="14"/>
              </w:rPr>
              <w:t>-CONAP-.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0216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254BFBA2" w14:textId="77777777" w:rsidR="006440F6" w:rsidRDefault="006440F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F013011" w14:textId="77777777" w:rsidR="006440F6" w:rsidRDefault="00F12DB9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018D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17AE3DFD" w14:textId="77777777" w:rsidR="006440F6" w:rsidRDefault="006440F6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128CDC7E" w14:textId="77777777" w:rsidR="006440F6" w:rsidRDefault="00F12DB9">
            <w:pPr>
              <w:pStyle w:val="TableParagraph"/>
              <w:tabs>
                <w:tab w:val="left" w:pos="535"/>
              </w:tabs>
              <w:ind w:left="41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1,200.00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38F7C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5AD46D59" w14:textId="77777777" w:rsidR="006440F6" w:rsidRDefault="006440F6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2273DF5A" w14:textId="77777777" w:rsidR="006440F6" w:rsidRDefault="00F12DB9">
            <w:pPr>
              <w:pStyle w:val="TableParagraph"/>
              <w:tabs>
                <w:tab w:val="left" w:pos="423"/>
              </w:tabs>
              <w:ind w:left="46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1,200.00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C4860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53816C0E" w14:textId="77777777" w:rsidR="006440F6" w:rsidRDefault="006440F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271B457B" w14:textId="77777777" w:rsidR="006440F6" w:rsidRDefault="00F12DB9">
            <w:pPr>
              <w:pStyle w:val="TableParagraph"/>
              <w:ind w:left="55" w:right="29"/>
              <w:jc w:val="center"/>
              <w:rPr>
                <w:sz w:val="14"/>
              </w:rPr>
            </w:pPr>
            <w:r>
              <w:rPr>
                <w:sz w:val="14"/>
              </w:rPr>
              <w:t>PASCUAL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JERÓNIMO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MELANY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PAOLA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4544D7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686EDF0B" w14:textId="77777777" w:rsidR="006440F6" w:rsidRDefault="006440F6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06F9B44" w14:textId="77777777" w:rsidR="006440F6" w:rsidRDefault="00F12DB9">
            <w:pPr>
              <w:pStyle w:val="TableParagraph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107754746</w:t>
            </w:r>
          </w:p>
        </w:tc>
      </w:tr>
      <w:tr w:rsidR="006440F6" w14:paraId="38C15E34" w14:textId="77777777">
        <w:trPr>
          <w:trHeight w:val="717"/>
        </w:trPr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F1D41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08222759" w14:textId="77777777" w:rsidR="006440F6" w:rsidRDefault="00F12DB9">
            <w:pPr>
              <w:pStyle w:val="TableParagraph"/>
              <w:spacing w:before="113"/>
              <w:ind w:left="24" w:right="5"/>
              <w:jc w:val="center"/>
              <w:rPr>
                <w:sz w:val="14"/>
              </w:rPr>
            </w:pPr>
            <w:r>
              <w:rPr>
                <w:sz w:val="14"/>
              </w:rPr>
              <w:t>26/07/2022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47EB" w14:textId="77777777" w:rsidR="006440F6" w:rsidRDefault="00F12DB9">
            <w:pPr>
              <w:pStyle w:val="TableParagraph"/>
              <w:spacing w:line="256" w:lineRule="auto"/>
              <w:ind w:left="74" w:right="75" w:firstLine="2"/>
              <w:jc w:val="center"/>
              <w:rPr>
                <w:sz w:val="14"/>
              </w:rPr>
            </w:pPr>
            <w:r>
              <w:rPr>
                <w:sz w:val="14"/>
              </w:rPr>
              <w:t>SERVICIO DE TRANSPORTE DE ANIMALES RESCATADOS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LIBERADOS,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IGUANAS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VERDES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RESERVA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ANTIGUA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EXOTIC.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066FB9E6" w14:textId="77777777" w:rsidR="006440F6" w:rsidRDefault="00F12DB9">
            <w:pPr>
              <w:pStyle w:val="TableParagraph"/>
              <w:spacing w:line="148" w:lineRule="exact"/>
              <w:ind w:left="34" w:right="4"/>
              <w:jc w:val="center"/>
              <w:rPr>
                <w:sz w:val="14"/>
              </w:rPr>
            </w:pPr>
            <w:r>
              <w:rPr>
                <w:sz w:val="14"/>
              </w:rPr>
              <w:t>MAYO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5086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098CDF5A" w14:textId="77777777" w:rsidR="006440F6" w:rsidRDefault="00F12DB9">
            <w:pPr>
              <w:pStyle w:val="TableParagraph"/>
              <w:spacing w:before="11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13BC9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393F81C9" w14:textId="77777777" w:rsidR="006440F6" w:rsidRDefault="00F12DB9">
            <w:pPr>
              <w:pStyle w:val="TableParagraph"/>
              <w:tabs>
                <w:tab w:val="left" w:pos="535"/>
              </w:tabs>
              <w:spacing w:before="111"/>
              <w:ind w:left="41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5,000.00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C7EC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6C9C82A5" w14:textId="77777777" w:rsidR="006440F6" w:rsidRDefault="00F12DB9">
            <w:pPr>
              <w:pStyle w:val="TableParagraph"/>
              <w:tabs>
                <w:tab w:val="left" w:pos="423"/>
              </w:tabs>
              <w:spacing w:before="111"/>
              <w:ind w:left="46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</w:r>
            <w:r>
              <w:rPr>
                <w:color w:val="575757"/>
                <w:sz w:val="14"/>
              </w:rPr>
              <w:t>5,000.00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CF2F2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62110341" w14:textId="77777777" w:rsidR="006440F6" w:rsidRDefault="00F12DB9">
            <w:pPr>
              <w:pStyle w:val="TableParagraph"/>
              <w:spacing w:before="113"/>
              <w:ind w:left="55" w:right="25"/>
              <w:jc w:val="center"/>
              <w:rPr>
                <w:sz w:val="14"/>
              </w:rPr>
            </w:pPr>
            <w:r>
              <w:rPr>
                <w:sz w:val="14"/>
              </w:rPr>
              <w:t>MAZARIEGOS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PINZON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ROGER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RAMON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B6D08B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1D6B4EF9" w14:textId="77777777" w:rsidR="006440F6" w:rsidRDefault="00F12DB9">
            <w:pPr>
              <w:pStyle w:val="TableParagraph"/>
              <w:spacing w:before="111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8238588</w:t>
            </w:r>
          </w:p>
        </w:tc>
      </w:tr>
      <w:tr w:rsidR="006440F6" w14:paraId="34BF556B" w14:textId="77777777">
        <w:trPr>
          <w:trHeight w:val="839"/>
        </w:trPr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D01F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7708304A" w14:textId="77777777" w:rsidR="006440F6" w:rsidRDefault="006440F6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103190FB" w14:textId="77777777" w:rsidR="006440F6" w:rsidRDefault="00F12DB9">
            <w:pPr>
              <w:pStyle w:val="TableParagraph"/>
              <w:ind w:left="25" w:right="70"/>
              <w:jc w:val="center"/>
              <w:rPr>
                <w:sz w:val="14"/>
              </w:rPr>
            </w:pPr>
            <w:r>
              <w:rPr>
                <w:sz w:val="14"/>
              </w:rPr>
              <w:t>26/07/2022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97AB" w14:textId="77777777" w:rsidR="006440F6" w:rsidRDefault="006440F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312E5496" w14:textId="77777777" w:rsidR="006440F6" w:rsidRDefault="00F12DB9">
            <w:pPr>
              <w:pStyle w:val="TableParagraph"/>
              <w:spacing w:before="1" w:line="256" w:lineRule="auto"/>
              <w:ind w:left="34" w:right="37"/>
              <w:jc w:val="center"/>
              <w:rPr>
                <w:sz w:val="14"/>
              </w:rPr>
            </w:pPr>
            <w:r>
              <w:rPr>
                <w:sz w:val="14"/>
              </w:rPr>
              <w:t>SERVICIO DE COPIAS/FOTOCOPIAS EN BLANCO Y NEGRO, 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MES 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D3AF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3218CE92" w14:textId="77777777" w:rsidR="006440F6" w:rsidRDefault="006440F6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7CB98363" w14:textId="77777777" w:rsidR="006440F6" w:rsidRDefault="00F12DB9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70B0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36D9F65E" w14:textId="77777777" w:rsidR="006440F6" w:rsidRDefault="006440F6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62CD3350" w14:textId="77777777" w:rsidR="006440F6" w:rsidRDefault="00F12DB9">
            <w:pPr>
              <w:pStyle w:val="TableParagraph"/>
              <w:tabs>
                <w:tab w:val="left" w:pos="535"/>
              </w:tabs>
              <w:ind w:left="41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3,301.27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629E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42725071" w14:textId="77777777" w:rsidR="006440F6" w:rsidRDefault="006440F6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3684E16F" w14:textId="77777777" w:rsidR="006440F6" w:rsidRDefault="00F12DB9">
            <w:pPr>
              <w:pStyle w:val="TableParagraph"/>
              <w:tabs>
                <w:tab w:val="left" w:pos="423"/>
              </w:tabs>
              <w:ind w:left="46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3,301.27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25C2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19BA536D" w14:textId="77777777" w:rsidR="006440F6" w:rsidRDefault="006440F6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1C1F4F2C" w14:textId="77777777" w:rsidR="006440F6" w:rsidRDefault="00F12DB9">
            <w:pPr>
              <w:pStyle w:val="TableParagraph"/>
              <w:ind w:left="55" w:right="30"/>
              <w:jc w:val="center"/>
              <w:rPr>
                <w:sz w:val="14"/>
              </w:rPr>
            </w:pPr>
            <w:r>
              <w:rPr>
                <w:sz w:val="14"/>
              </w:rPr>
              <w:t>RICOH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GUATEMALA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2D04E7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7221FB6A" w14:textId="77777777" w:rsidR="006440F6" w:rsidRDefault="006440F6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1CB7081F" w14:textId="77777777" w:rsidR="006440F6" w:rsidRDefault="00F12DB9">
            <w:pPr>
              <w:pStyle w:val="TableParagraph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4925343</w:t>
            </w:r>
          </w:p>
        </w:tc>
      </w:tr>
      <w:tr w:rsidR="006440F6" w14:paraId="78DA7DFC" w14:textId="77777777">
        <w:trPr>
          <w:trHeight w:val="928"/>
        </w:trPr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C0A4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54B71417" w14:textId="77777777" w:rsidR="006440F6" w:rsidRDefault="006440F6">
            <w:pPr>
              <w:pStyle w:val="TableParagraph"/>
              <w:rPr>
                <w:rFonts w:ascii="Times New Roman"/>
                <w:sz w:val="19"/>
              </w:rPr>
            </w:pPr>
          </w:p>
          <w:p w14:paraId="0E8A9F42" w14:textId="77777777" w:rsidR="006440F6" w:rsidRDefault="00F12DB9">
            <w:pPr>
              <w:pStyle w:val="TableParagraph"/>
              <w:ind w:left="24" w:right="5"/>
              <w:jc w:val="center"/>
              <w:rPr>
                <w:sz w:val="14"/>
              </w:rPr>
            </w:pPr>
            <w:r>
              <w:rPr>
                <w:sz w:val="14"/>
              </w:rPr>
              <w:t>21/07/2022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65D7" w14:textId="77777777" w:rsidR="006440F6" w:rsidRDefault="00F12DB9">
            <w:pPr>
              <w:pStyle w:val="TableParagraph"/>
              <w:spacing w:before="106" w:line="256" w:lineRule="auto"/>
              <w:ind w:left="106" w:right="109" w:firstLine="2"/>
              <w:jc w:val="center"/>
              <w:rPr>
                <w:sz w:val="14"/>
              </w:rPr>
            </w:pPr>
            <w:r>
              <w:rPr>
                <w:sz w:val="14"/>
              </w:rPr>
              <w:t>Servicio de Desodorización, Aromatizantes y Plantillas 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Mingitorios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sanitarios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BD228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27AA157C" w14:textId="77777777" w:rsidR="006440F6" w:rsidRDefault="006440F6">
            <w:pPr>
              <w:pStyle w:val="TableParagraph"/>
              <w:rPr>
                <w:rFonts w:ascii="Times New Roman"/>
                <w:sz w:val="19"/>
              </w:rPr>
            </w:pPr>
          </w:p>
          <w:p w14:paraId="4306FE6E" w14:textId="77777777" w:rsidR="006440F6" w:rsidRDefault="00F12DB9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8744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18613C95" w14:textId="77777777" w:rsidR="006440F6" w:rsidRDefault="006440F6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655DE3CA" w14:textId="77777777" w:rsidR="006440F6" w:rsidRDefault="00F12DB9">
            <w:pPr>
              <w:pStyle w:val="TableParagraph"/>
              <w:tabs>
                <w:tab w:val="left" w:pos="535"/>
              </w:tabs>
              <w:ind w:left="41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</w:r>
            <w:r>
              <w:rPr>
                <w:color w:val="575757"/>
                <w:sz w:val="14"/>
              </w:rPr>
              <w:t>2,850.00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970B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24C778F5" w14:textId="77777777" w:rsidR="006440F6" w:rsidRDefault="006440F6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378216E" w14:textId="77777777" w:rsidR="006440F6" w:rsidRDefault="00F12DB9">
            <w:pPr>
              <w:pStyle w:val="TableParagraph"/>
              <w:tabs>
                <w:tab w:val="left" w:pos="423"/>
              </w:tabs>
              <w:ind w:left="46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2,850.00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24F3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6141234A" w14:textId="77777777" w:rsidR="006440F6" w:rsidRDefault="006440F6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1AF3C3C0" w14:textId="77777777" w:rsidR="006440F6" w:rsidRDefault="00F12DB9">
            <w:pPr>
              <w:pStyle w:val="TableParagraph"/>
              <w:spacing w:line="256" w:lineRule="auto"/>
              <w:ind w:left="406" w:hanging="252"/>
              <w:rPr>
                <w:sz w:val="14"/>
              </w:rPr>
            </w:pPr>
            <w:r>
              <w:rPr>
                <w:sz w:val="14"/>
              </w:rPr>
              <w:t>SISTEMAS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SANITIZACION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FRAGANCIAS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AVANZADOS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A95C84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404EFD88" w14:textId="77777777" w:rsidR="006440F6" w:rsidRDefault="006440F6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3161327C" w14:textId="77777777" w:rsidR="006440F6" w:rsidRDefault="00F12DB9">
            <w:pPr>
              <w:pStyle w:val="TableParagraph"/>
              <w:ind w:left="255" w:right="203"/>
              <w:jc w:val="center"/>
              <w:rPr>
                <w:sz w:val="14"/>
              </w:rPr>
            </w:pPr>
            <w:r>
              <w:rPr>
                <w:sz w:val="14"/>
              </w:rPr>
              <w:t>96683503</w:t>
            </w:r>
          </w:p>
        </w:tc>
      </w:tr>
      <w:tr w:rsidR="006440F6" w14:paraId="28769B14" w14:textId="77777777">
        <w:trPr>
          <w:trHeight w:val="839"/>
        </w:trPr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01C90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77F4AF6E" w14:textId="77777777" w:rsidR="006440F6" w:rsidRDefault="006440F6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0FAF731" w14:textId="77777777" w:rsidR="006440F6" w:rsidRDefault="00F12DB9">
            <w:pPr>
              <w:pStyle w:val="TableParagraph"/>
              <w:ind w:left="24" w:right="5"/>
              <w:jc w:val="center"/>
              <w:rPr>
                <w:sz w:val="14"/>
              </w:rPr>
            </w:pPr>
            <w:r>
              <w:rPr>
                <w:sz w:val="14"/>
              </w:rPr>
              <w:t>27/07/2022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B964" w14:textId="77777777" w:rsidR="006440F6" w:rsidRDefault="00F12DB9">
            <w:pPr>
              <w:pStyle w:val="TableParagraph"/>
              <w:spacing w:before="63" w:line="256" w:lineRule="auto"/>
              <w:ind w:left="34" w:right="34"/>
              <w:jc w:val="center"/>
              <w:rPr>
                <w:sz w:val="14"/>
              </w:rPr>
            </w:pPr>
            <w:r>
              <w:rPr>
                <w:sz w:val="14"/>
              </w:rPr>
              <w:t>SERVICIO DE TELEFONÍA CELULAR PARA USO EN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DIRECCIONES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DIRECCIONES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 xml:space="preserve">CONSEJO NACIONAL DE ÁREAS </w:t>
            </w:r>
            <w:r>
              <w:rPr>
                <w:sz w:val="14"/>
              </w:rPr>
              <w:t>PROTEGIDAS DURANTE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05/06/2022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15/06/2022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F9B6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456D8BE4" w14:textId="77777777" w:rsidR="006440F6" w:rsidRDefault="006440F6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169C7C54" w14:textId="77777777" w:rsidR="006440F6" w:rsidRDefault="00F12DB9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5578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008DA3DB" w14:textId="77777777" w:rsidR="006440F6" w:rsidRDefault="006440F6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54D3B211" w14:textId="77777777" w:rsidR="006440F6" w:rsidRDefault="00F12DB9">
            <w:pPr>
              <w:pStyle w:val="TableParagraph"/>
              <w:tabs>
                <w:tab w:val="left" w:pos="535"/>
              </w:tabs>
              <w:ind w:left="41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6,605.42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2824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6F07DCF2" w14:textId="77777777" w:rsidR="006440F6" w:rsidRDefault="006440F6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1BB41106" w14:textId="77777777" w:rsidR="006440F6" w:rsidRDefault="00F12DB9">
            <w:pPr>
              <w:pStyle w:val="TableParagraph"/>
              <w:tabs>
                <w:tab w:val="left" w:pos="423"/>
              </w:tabs>
              <w:ind w:left="46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6,605.42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DD63D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5610D1CD" w14:textId="77777777" w:rsidR="006440F6" w:rsidRDefault="00F12DB9">
            <w:pPr>
              <w:pStyle w:val="TableParagraph"/>
              <w:spacing w:before="85" w:line="256" w:lineRule="auto"/>
              <w:ind w:left="1108" w:hanging="920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COMUNICACIONES </w:t>
            </w:r>
            <w:r>
              <w:rPr>
                <w:sz w:val="14"/>
              </w:rPr>
              <w:t>CELULARES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4D9809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61CE870E" w14:textId="77777777" w:rsidR="006440F6" w:rsidRDefault="006440F6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4B20129B" w14:textId="77777777" w:rsidR="006440F6" w:rsidRDefault="00F12DB9">
            <w:pPr>
              <w:pStyle w:val="TableParagraph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5498104</w:t>
            </w:r>
          </w:p>
        </w:tc>
      </w:tr>
      <w:tr w:rsidR="006440F6" w14:paraId="1452A9E5" w14:textId="77777777">
        <w:trPr>
          <w:trHeight w:val="1091"/>
        </w:trPr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0EC7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40CBD131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66252A07" w14:textId="77777777" w:rsidR="006440F6" w:rsidRDefault="006440F6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CA3798" w14:textId="77777777" w:rsidR="006440F6" w:rsidRDefault="00F12DB9">
            <w:pPr>
              <w:pStyle w:val="TableParagraph"/>
              <w:ind w:left="24" w:right="5"/>
              <w:jc w:val="center"/>
              <w:rPr>
                <w:sz w:val="14"/>
              </w:rPr>
            </w:pPr>
            <w:r>
              <w:rPr>
                <w:sz w:val="14"/>
              </w:rPr>
              <w:t>27/07/2022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8F04" w14:textId="77777777" w:rsidR="006440F6" w:rsidRDefault="006440F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B5293A0" w14:textId="77777777" w:rsidR="006440F6" w:rsidRDefault="00F12DB9">
            <w:pPr>
              <w:pStyle w:val="TableParagraph"/>
              <w:spacing w:line="256" w:lineRule="auto"/>
              <w:ind w:left="55" w:right="57" w:firstLine="1"/>
              <w:jc w:val="center"/>
              <w:rPr>
                <w:sz w:val="14"/>
              </w:rPr>
            </w:pPr>
            <w:r>
              <w:rPr>
                <w:sz w:val="14"/>
              </w:rPr>
              <w:t>SERVICIO DE ANCLAJE DE LA LANCHA TIPO TIBURONERA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FRANJAS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VERDES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LOGOTIPO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ASIGNADA A LA DIRECCION REGIONAL ALTIPLANO CENTRAL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2EAC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24697C9D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7DDE5DBC" w14:textId="77777777" w:rsidR="006440F6" w:rsidRDefault="006440F6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BEF92B" w14:textId="77777777" w:rsidR="006440F6" w:rsidRDefault="00F12DB9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DAD5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32FD1304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31CF6130" w14:textId="77777777" w:rsidR="006440F6" w:rsidRDefault="006440F6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7BD03504" w14:textId="77777777" w:rsidR="006440F6" w:rsidRDefault="00F12DB9">
            <w:pPr>
              <w:pStyle w:val="TableParagraph"/>
              <w:tabs>
                <w:tab w:val="left" w:pos="639"/>
              </w:tabs>
              <w:ind w:left="46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800.00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DEB3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6D0269CB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10A178D3" w14:textId="77777777" w:rsidR="006440F6" w:rsidRDefault="006440F6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1DA4F5AB" w14:textId="77777777" w:rsidR="006440F6" w:rsidRDefault="00F12DB9">
            <w:pPr>
              <w:pStyle w:val="TableParagraph"/>
              <w:tabs>
                <w:tab w:val="left" w:pos="526"/>
              </w:tabs>
              <w:ind w:left="37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800.00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71BE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072570F3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426AD579" w14:textId="77777777" w:rsidR="006440F6" w:rsidRDefault="006440F6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8C4978" w14:textId="77777777" w:rsidR="006440F6" w:rsidRDefault="00F12DB9">
            <w:pPr>
              <w:pStyle w:val="TableParagraph"/>
              <w:ind w:left="55" w:right="25"/>
              <w:jc w:val="center"/>
              <w:rPr>
                <w:sz w:val="14"/>
              </w:rPr>
            </w:pPr>
            <w:r>
              <w:rPr>
                <w:sz w:val="14"/>
              </w:rPr>
              <w:t>ROSALES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TERETA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CESAR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AUGUSTO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EB3125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08C94D42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2DA59759" w14:textId="77777777" w:rsidR="006440F6" w:rsidRDefault="006440F6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44ABF7EA" w14:textId="77777777" w:rsidR="006440F6" w:rsidRDefault="00F12DB9">
            <w:pPr>
              <w:pStyle w:val="TableParagraph"/>
              <w:ind w:left="255" w:right="203"/>
              <w:jc w:val="center"/>
              <w:rPr>
                <w:sz w:val="14"/>
              </w:rPr>
            </w:pPr>
            <w:r>
              <w:rPr>
                <w:sz w:val="14"/>
              </w:rPr>
              <w:t>38044617</w:t>
            </w:r>
          </w:p>
        </w:tc>
      </w:tr>
      <w:tr w:rsidR="006440F6" w14:paraId="4BBEB714" w14:textId="77777777">
        <w:trPr>
          <w:trHeight w:val="969"/>
        </w:trPr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8085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0BEB4F5A" w14:textId="77777777" w:rsidR="006440F6" w:rsidRDefault="006440F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5D4FEBC9" w14:textId="77777777" w:rsidR="006440F6" w:rsidRDefault="00F12DB9">
            <w:pPr>
              <w:pStyle w:val="TableParagraph"/>
              <w:ind w:left="24" w:right="5"/>
              <w:jc w:val="center"/>
              <w:rPr>
                <w:sz w:val="14"/>
              </w:rPr>
            </w:pPr>
            <w:r>
              <w:rPr>
                <w:sz w:val="14"/>
              </w:rPr>
              <w:t>27/07/2022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71C8" w14:textId="77777777" w:rsidR="006440F6" w:rsidRDefault="00F12DB9">
            <w:pPr>
              <w:pStyle w:val="TableParagraph"/>
              <w:spacing w:before="28" w:line="180" w:lineRule="atLeast"/>
              <w:ind w:left="106" w:right="106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ADQUISICIÓN DE 38 CAJAS DE POLLO DE 40 LIBRAS PARA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CONSUMO DE LOS ANIMALES QUE SE ENCUENTRAN 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ARCAS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EN LA REGIÓN DE PETEN CORRESPONDIENTE A LA TERCERA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ENTREGA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AF7D8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5AC312C7" w14:textId="77777777" w:rsidR="006440F6" w:rsidRDefault="006440F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08B43922" w14:textId="77777777" w:rsidR="006440F6" w:rsidRDefault="00F12DB9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082DB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7FA8B331" w14:textId="77777777" w:rsidR="006440F6" w:rsidRDefault="006440F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5EF6261" w14:textId="77777777" w:rsidR="006440F6" w:rsidRDefault="00F12DB9">
            <w:pPr>
              <w:pStyle w:val="TableParagraph"/>
              <w:tabs>
                <w:tab w:val="left" w:pos="535"/>
              </w:tabs>
              <w:ind w:left="41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9,880.00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D537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01097EBE" w14:textId="77777777" w:rsidR="006440F6" w:rsidRDefault="006440F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44FF7BE" w14:textId="77777777" w:rsidR="006440F6" w:rsidRDefault="00F12DB9">
            <w:pPr>
              <w:pStyle w:val="TableParagraph"/>
              <w:tabs>
                <w:tab w:val="left" w:pos="423"/>
              </w:tabs>
              <w:ind w:left="46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9,880.00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211E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3363732F" w14:textId="77777777" w:rsidR="006440F6" w:rsidRDefault="006440F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0946B283" w14:textId="77777777" w:rsidR="006440F6" w:rsidRDefault="00F12DB9">
            <w:pPr>
              <w:pStyle w:val="TableParagraph"/>
              <w:ind w:left="55" w:right="30"/>
              <w:jc w:val="center"/>
              <w:rPr>
                <w:sz w:val="14"/>
              </w:rPr>
            </w:pPr>
            <w:r>
              <w:rPr>
                <w:sz w:val="14"/>
              </w:rPr>
              <w:t>COMERCIAL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LUNA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AF64C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0907AFFC" w14:textId="77777777" w:rsidR="006440F6" w:rsidRDefault="006440F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6F6F918" w14:textId="77777777" w:rsidR="006440F6" w:rsidRDefault="00F12DB9">
            <w:pPr>
              <w:pStyle w:val="TableParagraph"/>
              <w:ind w:left="255" w:right="203"/>
              <w:jc w:val="center"/>
              <w:rPr>
                <w:sz w:val="14"/>
              </w:rPr>
            </w:pPr>
            <w:r>
              <w:rPr>
                <w:sz w:val="14"/>
              </w:rPr>
              <w:t>90983742</w:t>
            </w:r>
          </w:p>
        </w:tc>
      </w:tr>
      <w:tr w:rsidR="006440F6" w14:paraId="43726FC1" w14:textId="77777777">
        <w:trPr>
          <w:trHeight w:val="1040"/>
        </w:trPr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5E4B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1A684FE5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2ECDC65B" w14:textId="77777777" w:rsidR="006440F6" w:rsidRDefault="00F12DB9">
            <w:pPr>
              <w:pStyle w:val="TableParagraph"/>
              <w:spacing w:before="115"/>
              <w:ind w:left="24" w:right="5"/>
              <w:jc w:val="center"/>
              <w:rPr>
                <w:sz w:val="14"/>
              </w:rPr>
            </w:pPr>
            <w:r>
              <w:rPr>
                <w:sz w:val="14"/>
              </w:rPr>
              <w:t>29/07/2022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5372" w14:textId="77777777" w:rsidR="006440F6" w:rsidRDefault="00F12DB9">
            <w:pPr>
              <w:pStyle w:val="TableParagraph"/>
              <w:spacing w:before="72" w:line="256" w:lineRule="auto"/>
              <w:ind w:left="34" w:right="34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SATELITAL,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VISITANTES Y OFICINAS ADMINISTRATIVAS DEL PARQUE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NACIONAL YAXHA-NAKUM-NARANJO </w:t>
            </w:r>
            <w:r>
              <w:rPr>
                <w:sz w:val="14"/>
              </w:rPr>
              <w:t>DEL CONSEJO 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ÁREAS PROTEGIDAS, CORRESPONDIENTE AL MES DE JUNIO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13B5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640DD1AE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0131F2A1" w14:textId="77777777" w:rsidR="006440F6" w:rsidRDefault="00F12DB9">
            <w:pPr>
              <w:pStyle w:val="TableParagraph"/>
              <w:spacing w:before="115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CBF9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4EDF0638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5CFE73F9" w14:textId="77777777" w:rsidR="006440F6" w:rsidRDefault="00F12DB9">
            <w:pPr>
              <w:pStyle w:val="TableParagraph"/>
              <w:tabs>
                <w:tab w:val="left" w:pos="535"/>
              </w:tabs>
              <w:spacing w:before="111"/>
              <w:ind w:left="41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</w:r>
            <w:r>
              <w:rPr>
                <w:color w:val="575757"/>
                <w:sz w:val="14"/>
              </w:rPr>
              <w:t>2,800.00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0B4C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1E223568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2167A59C" w14:textId="77777777" w:rsidR="006440F6" w:rsidRDefault="00F12DB9">
            <w:pPr>
              <w:pStyle w:val="TableParagraph"/>
              <w:tabs>
                <w:tab w:val="left" w:pos="423"/>
              </w:tabs>
              <w:spacing w:before="111"/>
              <w:ind w:left="46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2,800.00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0872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2CD5CECA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216AD8E7" w14:textId="77777777" w:rsidR="006440F6" w:rsidRDefault="00F12DB9">
            <w:pPr>
              <w:pStyle w:val="TableParagraph"/>
              <w:spacing w:before="115"/>
              <w:ind w:left="55" w:right="29"/>
              <w:jc w:val="center"/>
              <w:rPr>
                <w:sz w:val="14"/>
              </w:rPr>
            </w:pPr>
            <w:r>
              <w:rPr>
                <w:sz w:val="14"/>
              </w:rPr>
              <w:t>COMNET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0FCE44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4868D0F5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78252111" w14:textId="77777777" w:rsidR="006440F6" w:rsidRDefault="00F12DB9">
            <w:pPr>
              <w:pStyle w:val="TableParagraph"/>
              <w:spacing w:before="111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8539332</w:t>
            </w:r>
          </w:p>
        </w:tc>
      </w:tr>
      <w:tr w:rsidR="006440F6" w14:paraId="471A7043" w14:textId="77777777">
        <w:trPr>
          <w:trHeight w:val="1022"/>
        </w:trPr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0C38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6C7F704C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7003F709" w14:textId="77777777" w:rsidR="006440F6" w:rsidRDefault="00F12DB9">
            <w:pPr>
              <w:pStyle w:val="TableParagraph"/>
              <w:spacing w:before="106"/>
              <w:ind w:left="24" w:right="5"/>
              <w:jc w:val="center"/>
              <w:rPr>
                <w:sz w:val="14"/>
              </w:rPr>
            </w:pPr>
            <w:r>
              <w:rPr>
                <w:sz w:val="14"/>
              </w:rPr>
              <w:t>27/07/2022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15F8" w14:textId="77777777" w:rsidR="006440F6" w:rsidRDefault="006440F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3A3CB51E" w14:textId="77777777" w:rsidR="006440F6" w:rsidRDefault="00F12DB9">
            <w:pPr>
              <w:pStyle w:val="TableParagraph"/>
              <w:spacing w:line="256" w:lineRule="auto"/>
              <w:ind w:left="34" w:right="37"/>
              <w:jc w:val="center"/>
              <w:rPr>
                <w:sz w:val="14"/>
              </w:rPr>
            </w:pPr>
            <w:r>
              <w:rPr>
                <w:sz w:val="14"/>
              </w:rPr>
              <w:t>SERVICIO DE TELEFONÍA SATELITAL FIJA, CON NUMERACIÓN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 DE 08 DIGITOS PARA EL CENTRO DE VISITANTES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UBICADO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YAXHA-NAKUM-NARANJO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D1A90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19F0D7E9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4797D811" w14:textId="77777777" w:rsidR="006440F6" w:rsidRDefault="00F12DB9">
            <w:pPr>
              <w:pStyle w:val="TableParagraph"/>
              <w:spacing w:before="106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D686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305A9E0F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1F6E74F3" w14:textId="77777777" w:rsidR="006440F6" w:rsidRDefault="00F12DB9">
            <w:pPr>
              <w:pStyle w:val="TableParagraph"/>
              <w:tabs>
                <w:tab w:val="left" w:pos="535"/>
              </w:tabs>
              <w:spacing w:before="101"/>
              <w:ind w:left="41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2,550.00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5D66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0FD10B11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61A24C23" w14:textId="77777777" w:rsidR="006440F6" w:rsidRDefault="00F12DB9">
            <w:pPr>
              <w:pStyle w:val="TableParagraph"/>
              <w:tabs>
                <w:tab w:val="left" w:pos="423"/>
              </w:tabs>
              <w:spacing w:before="101"/>
              <w:ind w:left="46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2,550.00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C710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51947D50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4898515C" w14:textId="77777777" w:rsidR="006440F6" w:rsidRDefault="00F12DB9">
            <w:pPr>
              <w:pStyle w:val="TableParagraph"/>
              <w:spacing w:before="106"/>
              <w:ind w:left="55" w:right="29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TELEFONOS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NORTE,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761476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4AFBA4C5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32ECF25C" w14:textId="77777777" w:rsidR="006440F6" w:rsidRDefault="00F12DB9">
            <w:pPr>
              <w:pStyle w:val="TableParagraph"/>
              <w:spacing w:before="101"/>
              <w:ind w:left="255" w:right="203"/>
              <w:jc w:val="center"/>
              <w:rPr>
                <w:sz w:val="14"/>
              </w:rPr>
            </w:pPr>
            <w:r>
              <w:rPr>
                <w:sz w:val="14"/>
              </w:rPr>
              <w:t>16902572</w:t>
            </w:r>
          </w:p>
        </w:tc>
      </w:tr>
    </w:tbl>
    <w:p w14:paraId="5C51A70F" w14:textId="77777777" w:rsidR="006440F6" w:rsidRDefault="006440F6">
      <w:pPr>
        <w:jc w:val="center"/>
        <w:rPr>
          <w:sz w:val="14"/>
        </w:rPr>
        <w:sectPr w:rsidR="006440F6">
          <w:type w:val="continuous"/>
          <w:pgSz w:w="15840" w:h="12240" w:orient="landscape"/>
          <w:pgMar w:top="560" w:right="1860" w:bottom="280" w:left="18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3699"/>
        <w:gridCol w:w="948"/>
        <w:gridCol w:w="1140"/>
        <w:gridCol w:w="1027"/>
        <w:gridCol w:w="2787"/>
        <w:gridCol w:w="1163"/>
      </w:tblGrid>
      <w:tr w:rsidR="006440F6" w14:paraId="0DEA1771" w14:textId="77777777">
        <w:trPr>
          <w:trHeight w:val="189"/>
        </w:trPr>
        <w:tc>
          <w:tcPr>
            <w:tcW w:w="11870" w:type="dxa"/>
            <w:gridSpan w:val="7"/>
            <w:tcBorders>
              <w:bottom w:val="single" w:sz="6" w:space="0" w:color="000000"/>
            </w:tcBorders>
          </w:tcPr>
          <w:p w14:paraId="4382D9CB" w14:textId="77777777" w:rsidR="006440F6" w:rsidRDefault="00F12DB9">
            <w:pPr>
              <w:pStyle w:val="TableParagraph"/>
              <w:spacing w:line="170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lastRenderedPageBreak/>
              <w:t>ENTIDAD: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CONSEJO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NACIONAL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ÁREAS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PROTEGIDAS</w:t>
            </w:r>
          </w:p>
        </w:tc>
      </w:tr>
      <w:tr w:rsidR="006440F6" w14:paraId="44A0CB3D" w14:textId="77777777">
        <w:trPr>
          <w:trHeight w:val="198"/>
        </w:trPr>
        <w:tc>
          <w:tcPr>
            <w:tcW w:w="1187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8920398" w14:textId="77777777" w:rsidR="006440F6" w:rsidRDefault="00F12DB9">
            <w:pPr>
              <w:pStyle w:val="TableParagraph"/>
              <w:spacing w:line="17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DIRECCIÓN: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5ta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Av.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6-06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Zona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Edificio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IPM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Guatemala</w:t>
            </w:r>
          </w:p>
        </w:tc>
      </w:tr>
      <w:tr w:rsidR="006440F6" w14:paraId="448307A9" w14:textId="77777777">
        <w:trPr>
          <w:trHeight w:val="198"/>
        </w:trPr>
        <w:tc>
          <w:tcPr>
            <w:tcW w:w="1187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7A1C803" w14:textId="77777777" w:rsidR="006440F6" w:rsidRDefault="00F12DB9">
            <w:pPr>
              <w:pStyle w:val="TableParagraph"/>
              <w:spacing w:line="17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HORARIO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ATENCIÓN: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8:00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16:30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hrs.</w:t>
            </w:r>
          </w:p>
        </w:tc>
      </w:tr>
      <w:tr w:rsidR="006440F6" w14:paraId="63CFFA68" w14:textId="77777777">
        <w:trPr>
          <w:trHeight w:val="198"/>
        </w:trPr>
        <w:tc>
          <w:tcPr>
            <w:tcW w:w="1187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1C9BFCC" w14:textId="77777777" w:rsidR="006440F6" w:rsidRDefault="00F12DB9">
            <w:pPr>
              <w:pStyle w:val="TableParagraph"/>
              <w:spacing w:line="179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TELÉFONO: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2291-4600</w:t>
            </w:r>
          </w:p>
        </w:tc>
      </w:tr>
      <w:tr w:rsidR="006440F6" w14:paraId="1D9F3920" w14:textId="77777777">
        <w:trPr>
          <w:trHeight w:val="198"/>
        </w:trPr>
        <w:tc>
          <w:tcPr>
            <w:tcW w:w="1187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CC64704" w14:textId="77777777" w:rsidR="006440F6" w:rsidRDefault="00F12DB9">
            <w:pPr>
              <w:pStyle w:val="TableParagraph"/>
              <w:spacing w:line="179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DIRECTOR: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FERNANDO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SAMUEL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REYES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ALONZO</w:t>
            </w:r>
          </w:p>
        </w:tc>
      </w:tr>
      <w:tr w:rsidR="006440F6" w14:paraId="60D44A4E" w14:textId="77777777">
        <w:trPr>
          <w:trHeight w:val="198"/>
        </w:trPr>
        <w:tc>
          <w:tcPr>
            <w:tcW w:w="1187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05F3DD8" w14:textId="77777777" w:rsidR="006440F6" w:rsidRDefault="00F12DB9">
            <w:pPr>
              <w:pStyle w:val="TableParagraph"/>
              <w:spacing w:line="179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ENCARGADO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ACTUALIZACIÓN: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CLAUDIA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MARIA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LOS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ANGELES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CABRERA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ORTIZ</w:t>
            </w:r>
          </w:p>
        </w:tc>
      </w:tr>
      <w:tr w:rsidR="006440F6" w14:paraId="0EEC58DB" w14:textId="77777777">
        <w:trPr>
          <w:trHeight w:val="198"/>
        </w:trPr>
        <w:tc>
          <w:tcPr>
            <w:tcW w:w="1187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B336D13" w14:textId="77777777" w:rsidR="006440F6" w:rsidRDefault="00F12DB9">
            <w:pPr>
              <w:pStyle w:val="TableParagraph"/>
              <w:spacing w:line="179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FECHA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ACTUALIZACIÓN: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05/08/2022</w:t>
            </w:r>
          </w:p>
        </w:tc>
      </w:tr>
      <w:tr w:rsidR="006440F6" w14:paraId="1C2BADEC" w14:textId="77777777">
        <w:trPr>
          <w:trHeight w:val="198"/>
        </w:trPr>
        <w:tc>
          <w:tcPr>
            <w:tcW w:w="1187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C199311" w14:textId="77777777" w:rsidR="006440F6" w:rsidRDefault="00F12DB9">
            <w:pPr>
              <w:pStyle w:val="TableParagraph"/>
              <w:spacing w:line="17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CORRESPONDE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MES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DE: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JULIO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2022</w:t>
            </w:r>
          </w:p>
        </w:tc>
      </w:tr>
      <w:tr w:rsidR="006440F6" w14:paraId="106AD064" w14:textId="77777777">
        <w:trPr>
          <w:trHeight w:val="268"/>
        </w:trPr>
        <w:tc>
          <w:tcPr>
            <w:tcW w:w="1187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2BBF9CB" w14:textId="77777777" w:rsidR="006440F6" w:rsidRDefault="00F12DB9">
            <w:pPr>
              <w:pStyle w:val="TableParagraph"/>
              <w:spacing w:line="248" w:lineRule="exact"/>
              <w:ind w:left="4282" w:right="4242"/>
              <w:jc w:val="center"/>
              <w:rPr>
                <w:b/>
              </w:rPr>
            </w:pPr>
            <w:r>
              <w:rPr>
                <w:b/>
              </w:rPr>
              <w:t>NUMERAL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22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COMPRAS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DIRECTAS</w:t>
            </w:r>
          </w:p>
        </w:tc>
      </w:tr>
      <w:tr w:rsidR="006440F6" w14:paraId="7EDF7657" w14:textId="77777777">
        <w:trPr>
          <w:trHeight w:val="981"/>
        </w:trPr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5887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035628D6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1B693B8A" w14:textId="77777777" w:rsidR="006440F6" w:rsidRDefault="00F12DB9">
            <w:pPr>
              <w:pStyle w:val="TableParagraph"/>
              <w:spacing w:before="84"/>
              <w:ind w:left="220"/>
              <w:rPr>
                <w:sz w:val="14"/>
              </w:rPr>
            </w:pPr>
            <w:r>
              <w:rPr>
                <w:sz w:val="14"/>
              </w:rPr>
              <w:t>27/07/2022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CD8A" w14:textId="77777777" w:rsidR="006440F6" w:rsidRDefault="00F12DB9">
            <w:pPr>
              <w:pStyle w:val="TableParagraph"/>
              <w:spacing w:before="41" w:line="256" w:lineRule="auto"/>
              <w:ind w:left="108" w:right="110" w:hanging="3"/>
              <w:jc w:val="center"/>
              <w:rPr>
                <w:sz w:val="14"/>
              </w:rPr>
            </w:pPr>
            <w:r>
              <w:rPr>
                <w:sz w:val="14"/>
              </w:rPr>
              <w:t>SERVICIO DE TELEFONIA CELULAR PARA USO EN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DIRECCIONES CENTRALES Y DIRECCIONES REGIONALES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 NACIONAL DE AREAS PROTEGIDAS, DURANTE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E7A6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5E5D8DD7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46175655" w14:textId="77777777" w:rsidR="006440F6" w:rsidRDefault="00F12DB9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E3EF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2ECFEE44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79F46125" w14:textId="77777777" w:rsidR="006440F6" w:rsidRDefault="00F12DB9">
            <w:pPr>
              <w:pStyle w:val="TableParagraph"/>
              <w:tabs>
                <w:tab w:val="left" w:pos="466"/>
              </w:tabs>
              <w:spacing w:before="82"/>
              <w:ind w:left="36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</w:r>
            <w:r>
              <w:rPr>
                <w:color w:val="575757"/>
                <w:sz w:val="14"/>
              </w:rPr>
              <w:t>18,014.00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BC5B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3B29C8E6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4D0CF13A" w14:textId="77777777" w:rsidR="006440F6" w:rsidRDefault="00F12DB9">
            <w:pPr>
              <w:pStyle w:val="TableParagraph"/>
              <w:tabs>
                <w:tab w:val="left" w:pos="353"/>
              </w:tabs>
              <w:spacing w:before="82"/>
              <w:ind w:left="44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18,014.00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1777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0083D819" w14:textId="77777777" w:rsidR="006440F6" w:rsidRDefault="006440F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5D05DC78" w14:textId="77777777" w:rsidR="006440F6" w:rsidRDefault="00F12DB9">
            <w:pPr>
              <w:pStyle w:val="TableParagraph"/>
              <w:spacing w:line="256" w:lineRule="auto"/>
              <w:ind w:left="1108" w:hanging="920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COMUNICACIONES </w:t>
            </w:r>
            <w:r>
              <w:rPr>
                <w:sz w:val="14"/>
              </w:rPr>
              <w:t>CELULARES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E7D9EF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0DA0922D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64146E7C" w14:textId="77777777" w:rsidR="006440F6" w:rsidRDefault="00F12DB9">
            <w:pPr>
              <w:pStyle w:val="TableParagraph"/>
              <w:spacing w:before="82"/>
              <w:ind w:left="351"/>
              <w:rPr>
                <w:sz w:val="14"/>
              </w:rPr>
            </w:pPr>
            <w:r>
              <w:rPr>
                <w:sz w:val="14"/>
              </w:rPr>
              <w:t>5498104</w:t>
            </w:r>
          </w:p>
        </w:tc>
      </w:tr>
      <w:tr w:rsidR="006440F6" w14:paraId="00F728FB" w14:textId="77777777">
        <w:trPr>
          <w:trHeight w:val="1022"/>
        </w:trPr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EC01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7329BAB3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22EC6B27" w14:textId="77777777" w:rsidR="006440F6" w:rsidRDefault="00F12DB9">
            <w:pPr>
              <w:pStyle w:val="TableParagraph"/>
              <w:spacing w:before="106"/>
              <w:ind w:left="220"/>
              <w:rPr>
                <w:sz w:val="14"/>
              </w:rPr>
            </w:pPr>
            <w:r>
              <w:rPr>
                <w:sz w:val="14"/>
              </w:rPr>
              <w:t>27/07/2022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77009" w14:textId="77777777" w:rsidR="006440F6" w:rsidRDefault="006440F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7DF2044C" w14:textId="77777777" w:rsidR="006440F6" w:rsidRDefault="00F12DB9">
            <w:pPr>
              <w:pStyle w:val="TableParagraph"/>
              <w:spacing w:before="1" w:line="256" w:lineRule="auto"/>
              <w:ind w:left="34" w:right="37"/>
              <w:jc w:val="center"/>
              <w:rPr>
                <w:sz w:val="14"/>
              </w:rPr>
            </w:pPr>
            <w:r>
              <w:rPr>
                <w:sz w:val="14"/>
              </w:rPr>
              <w:t>SERVICIO DE TRANSPORTE DE CARGA EN GENERAL ( SOBRES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PAQUETES)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ÁREAS PROTEGIDAS CORRESPONDIENTE AL PERIODO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01/06/2022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30/06/2022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E18D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1F28C780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7A7A34D7" w14:textId="77777777" w:rsidR="006440F6" w:rsidRDefault="00F12DB9">
            <w:pPr>
              <w:pStyle w:val="TableParagraph"/>
              <w:spacing w:before="106"/>
              <w:ind w:left="44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16EA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5E5DDDC2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521131A5" w14:textId="77777777" w:rsidR="006440F6" w:rsidRDefault="00F12DB9">
            <w:pPr>
              <w:pStyle w:val="TableParagraph"/>
              <w:tabs>
                <w:tab w:val="left" w:pos="535"/>
              </w:tabs>
              <w:spacing w:before="101"/>
              <w:ind w:left="41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8,447.00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A5C6E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3AA8F1D4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7E52343E" w14:textId="77777777" w:rsidR="006440F6" w:rsidRDefault="00F12DB9">
            <w:pPr>
              <w:pStyle w:val="TableParagraph"/>
              <w:tabs>
                <w:tab w:val="left" w:pos="423"/>
              </w:tabs>
              <w:spacing w:before="101"/>
              <w:ind w:left="46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8,447.00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B33BF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6CECFEBA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5AF50554" w14:textId="77777777" w:rsidR="006440F6" w:rsidRDefault="00F12DB9">
            <w:pPr>
              <w:pStyle w:val="TableParagraph"/>
              <w:spacing w:before="106"/>
              <w:ind w:left="55" w:right="27"/>
              <w:jc w:val="center"/>
              <w:rPr>
                <w:sz w:val="14"/>
              </w:rPr>
            </w:pPr>
            <w:r>
              <w:rPr>
                <w:sz w:val="14"/>
              </w:rPr>
              <w:t>CARGO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EXPRESO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DA46C1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44D9086B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5524D473" w14:textId="77777777" w:rsidR="006440F6" w:rsidRDefault="00F12DB9">
            <w:pPr>
              <w:pStyle w:val="TableParagraph"/>
              <w:spacing w:before="101"/>
              <w:ind w:left="351"/>
              <w:rPr>
                <w:sz w:val="14"/>
              </w:rPr>
            </w:pPr>
            <w:r>
              <w:rPr>
                <w:sz w:val="14"/>
              </w:rPr>
              <w:t>5750814</w:t>
            </w:r>
          </w:p>
        </w:tc>
      </w:tr>
      <w:tr w:rsidR="006440F6" w14:paraId="593CE298" w14:textId="77777777">
        <w:trPr>
          <w:trHeight w:val="1012"/>
        </w:trPr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BD98F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07061B85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105A70C2" w14:textId="77777777" w:rsidR="006440F6" w:rsidRDefault="00F12DB9">
            <w:pPr>
              <w:pStyle w:val="TableParagraph"/>
              <w:spacing w:before="101"/>
              <w:ind w:left="220"/>
              <w:rPr>
                <w:sz w:val="14"/>
              </w:rPr>
            </w:pPr>
            <w:r>
              <w:rPr>
                <w:sz w:val="14"/>
              </w:rPr>
              <w:t>27/07/2022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7D7B" w14:textId="77777777" w:rsidR="006440F6" w:rsidRDefault="00F12DB9">
            <w:pPr>
              <w:pStyle w:val="TableParagraph"/>
              <w:spacing w:before="58" w:line="256" w:lineRule="auto"/>
              <w:ind w:left="106" w:right="106" w:firstLine="2"/>
              <w:jc w:val="center"/>
              <w:rPr>
                <w:sz w:val="14"/>
              </w:rPr>
            </w:pPr>
            <w:r>
              <w:rPr>
                <w:sz w:val="14"/>
              </w:rPr>
              <w:t>ADQUISICIÓN DE 38 QUINTALES DE MAÍZ BLANCO PARA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CONSUMO DE LOS ANIMALES QUE SE ENCUENTRAN 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ARCAS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EN LA REGIÓN PETEN, CORRESPONDIENTE A LA TERCERA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ENTREGA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C650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09BADF94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611FF58C" w14:textId="77777777" w:rsidR="006440F6" w:rsidRDefault="00F12DB9">
            <w:pPr>
              <w:pStyle w:val="TableParagraph"/>
              <w:spacing w:before="101"/>
              <w:ind w:left="44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BF253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252C144C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27137FA7" w14:textId="77777777" w:rsidR="006440F6" w:rsidRDefault="00F12DB9">
            <w:pPr>
              <w:pStyle w:val="TableParagraph"/>
              <w:tabs>
                <w:tab w:val="left" w:pos="535"/>
              </w:tabs>
              <w:spacing w:before="96"/>
              <w:ind w:left="41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8,930.00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4ED8E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67EA29CA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1D5215FB" w14:textId="77777777" w:rsidR="006440F6" w:rsidRDefault="00F12DB9">
            <w:pPr>
              <w:pStyle w:val="TableParagraph"/>
              <w:tabs>
                <w:tab w:val="left" w:pos="423"/>
              </w:tabs>
              <w:spacing w:before="96"/>
              <w:ind w:left="46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8,930.00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211BA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430EFAB7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30B518EC" w14:textId="77777777" w:rsidR="006440F6" w:rsidRDefault="00F12DB9">
            <w:pPr>
              <w:pStyle w:val="TableParagraph"/>
              <w:spacing w:before="101"/>
              <w:ind w:left="55" w:right="29"/>
              <w:jc w:val="center"/>
              <w:rPr>
                <w:sz w:val="14"/>
              </w:rPr>
            </w:pPr>
            <w:r>
              <w:rPr>
                <w:sz w:val="14"/>
              </w:rPr>
              <w:t>ORREGO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GÁLVEZ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EMILSA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89D26D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785A7E61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42AF46D3" w14:textId="77777777" w:rsidR="006440F6" w:rsidRDefault="00F12DB9">
            <w:pPr>
              <w:pStyle w:val="TableParagraph"/>
              <w:spacing w:before="96"/>
              <w:ind w:left="317"/>
              <w:rPr>
                <w:sz w:val="14"/>
              </w:rPr>
            </w:pPr>
            <w:r>
              <w:rPr>
                <w:sz w:val="14"/>
              </w:rPr>
              <w:t>20078293</w:t>
            </w:r>
          </w:p>
        </w:tc>
      </w:tr>
      <w:tr w:rsidR="006440F6" w14:paraId="6C5FA45C" w14:textId="77777777">
        <w:trPr>
          <w:trHeight w:val="969"/>
        </w:trPr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DC82C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6485097D" w14:textId="77777777" w:rsidR="006440F6" w:rsidRDefault="006440F6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5EC9E184" w14:textId="77777777" w:rsidR="006440F6" w:rsidRDefault="00F12DB9">
            <w:pPr>
              <w:pStyle w:val="TableParagraph"/>
              <w:ind w:left="220"/>
              <w:rPr>
                <w:sz w:val="14"/>
              </w:rPr>
            </w:pPr>
            <w:r>
              <w:rPr>
                <w:sz w:val="14"/>
              </w:rPr>
              <w:t>29/07/2022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6E62" w14:textId="77777777" w:rsidR="006440F6" w:rsidRDefault="006440F6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26E04885" w14:textId="77777777" w:rsidR="006440F6" w:rsidRDefault="00F12DB9">
            <w:pPr>
              <w:pStyle w:val="TableParagraph"/>
              <w:spacing w:line="256" w:lineRule="auto"/>
              <w:ind w:left="108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TRAVES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FIBRA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OPTICA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 xml:space="preserve">OFICINAS ADMINISTRATIVAS DEL PARQUE </w:t>
            </w:r>
            <w:r>
              <w:rPr>
                <w:sz w:val="14"/>
              </w:rPr>
              <w:t>NACIONAL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YAXHA-NAKUM-NARANJO, UBICADAS EN SAN BENITO PETEN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AE286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24E0EEBF" w14:textId="77777777" w:rsidR="006440F6" w:rsidRDefault="006440F6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6433D479" w14:textId="77777777" w:rsidR="006440F6" w:rsidRDefault="00F12DB9">
            <w:pPr>
              <w:pStyle w:val="TableParagraph"/>
              <w:ind w:left="44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23EA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304D8873" w14:textId="77777777" w:rsidR="006440F6" w:rsidRDefault="006440F6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9785F59" w14:textId="77777777" w:rsidR="006440F6" w:rsidRDefault="00F12DB9">
            <w:pPr>
              <w:pStyle w:val="TableParagraph"/>
              <w:tabs>
                <w:tab w:val="left" w:pos="535"/>
              </w:tabs>
              <w:spacing w:before="1"/>
              <w:ind w:left="41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2,800.00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9C52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21EFB81A" w14:textId="77777777" w:rsidR="006440F6" w:rsidRDefault="006440F6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4768DC6" w14:textId="77777777" w:rsidR="006440F6" w:rsidRDefault="00F12DB9">
            <w:pPr>
              <w:pStyle w:val="TableParagraph"/>
              <w:tabs>
                <w:tab w:val="left" w:pos="423"/>
              </w:tabs>
              <w:spacing w:before="1"/>
              <w:ind w:left="46"/>
              <w:jc w:val="center"/>
              <w:rPr>
                <w:sz w:val="14"/>
              </w:rPr>
            </w:pPr>
            <w:r>
              <w:rPr>
                <w:color w:val="575757"/>
                <w:sz w:val="14"/>
              </w:rPr>
              <w:t>Q</w:t>
            </w:r>
            <w:r>
              <w:rPr>
                <w:color w:val="575757"/>
                <w:sz w:val="14"/>
              </w:rPr>
              <w:tab/>
              <w:t>2,800.00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98D9D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7C2AB213" w14:textId="77777777" w:rsidR="006440F6" w:rsidRDefault="006440F6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0CFE6E47" w14:textId="77777777" w:rsidR="006440F6" w:rsidRDefault="00F12DB9">
            <w:pPr>
              <w:pStyle w:val="TableParagraph"/>
              <w:ind w:left="55" w:right="29"/>
              <w:jc w:val="center"/>
              <w:rPr>
                <w:sz w:val="14"/>
              </w:rPr>
            </w:pPr>
            <w:r>
              <w:rPr>
                <w:sz w:val="14"/>
              </w:rPr>
              <w:t>COMNET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D95883" w14:textId="77777777" w:rsidR="006440F6" w:rsidRDefault="006440F6">
            <w:pPr>
              <w:pStyle w:val="TableParagraph"/>
              <w:rPr>
                <w:rFonts w:ascii="Times New Roman"/>
                <w:sz w:val="14"/>
              </w:rPr>
            </w:pPr>
          </w:p>
          <w:p w14:paraId="08254E58" w14:textId="77777777" w:rsidR="006440F6" w:rsidRDefault="006440F6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A3B34A7" w14:textId="77777777" w:rsidR="006440F6" w:rsidRDefault="00F12DB9">
            <w:pPr>
              <w:pStyle w:val="TableParagraph"/>
              <w:spacing w:before="1"/>
              <w:ind w:left="351"/>
              <w:rPr>
                <w:sz w:val="14"/>
              </w:rPr>
            </w:pPr>
            <w:r>
              <w:rPr>
                <w:sz w:val="14"/>
              </w:rPr>
              <w:t>8539332</w:t>
            </w:r>
          </w:p>
        </w:tc>
      </w:tr>
      <w:tr w:rsidR="006440F6" w14:paraId="773986D9" w14:textId="77777777">
        <w:trPr>
          <w:trHeight w:val="192"/>
        </w:trPr>
        <w:tc>
          <w:tcPr>
            <w:tcW w:w="1106" w:type="dxa"/>
            <w:tcBorders>
              <w:top w:val="single" w:sz="6" w:space="0" w:color="000000"/>
              <w:right w:val="single" w:sz="6" w:space="0" w:color="000000"/>
            </w:tcBorders>
          </w:tcPr>
          <w:p w14:paraId="2C315861" w14:textId="77777777" w:rsidR="006440F6" w:rsidRDefault="0064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185DEC" w14:textId="77777777" w:rsidR="006440F6" w:rsidRDefault="0064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D81B06" w14:textId="77777777" w:rsidR="006440F6" w:rsidRDefault="0064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918B6B" w14:textId="77777777" w:rsidR="006440F6" w:rsidRDefault="0064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9E8AB2" w14:textId="77777777" w:rsidR="006440F6" w:rsidRDefault="0064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3BAE34" w14:textId="77777777" w:rsidR="006440F6" w:rsidRDefault="0064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</w:tcBorders>
          </w:tcPr>
          <w:p w14:paraId="5D96A4B4" w14:textId="77777777" w:rsidR="006440F6" w:rsidRDefault="0064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4F71D87" w14:textId="77777777" w:rsidR="00762B78" w:rsidRDefault="00762B78"/>
    <w:sectPr w:rsidR="00762B78">
      <w:pgSz w:w="15840" w:h="12240" w:orient="landscape"/>
      <w:pgMar w:top="560" w:right="1860" w:bottom="280" w:left="1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F6"/>
    <w:rsid w:val="006440F6"/>
    <w:rsid w:val="00762B78"/>
    <w:rsid w:val="0088227B"/>
    <w:rsid w:val="00F1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8D65"/>
  <w15:docId w15:val="{3513DFF0-CED4-4F3F-A4CD-1D15280F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2023-03-07T20:45:00Z</dcterms:created>
  <dcterms:modified xsi:type="dcterms:W3CDTF">2023-03-07T20:45:00Z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2022-08-05T00:00:00Z</vt:filetime>
  </property>
</Properties>
</file>