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AB35A9" w14:paraId="40AD7D5A" w14:textId="77777777">
        <w:trPr>
          <w:trHeight w:val="282"/>
        </w:trPr>
        <w:tc>
          <w:tcPr>
            <w:tcW w:w="807" w:type="dxa"/>
            <w:tcBorders>
              <w:right w:val="single" w:sz="4" w:space="0" w:color="000000"/>
            </w:tcBorders>
            <w:shd w:val="clear" w:color="auto" w:fill="EDEBE0"/>
          </w:tcPr>
          <w:p w14:paraId="1395A586" w14:textId="77777777" w:rsidR="00AB35A9" w:rsidRDefault="000B3E6C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EFBBFE5" w14:textId="77777777" w:rsidR="00AB35A9" w:rsidRDefault="000B3E6C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AFDB990" w14:textId="77777777" w:rsidR="00AB35A9" w:rsidRDefault="000B3E6C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2C4AF72" w14:textId="77777777" w:rsidR="00AB35A9" w:rsidRDefault="000B3E6C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4E8B4BA1" w14:textId="77777777" w:rsidR="00AB35A9" w:rsidRDefault="000B3E6C">
            <w:pPr>
              <w:pStyle w:val="TableParagraph"/>
              <w:spacing w:before="14" w:line="108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0E14791" w14:textId="77777777" w:rsidR="00AB35A9" w:rsidRDefault="000B3E6C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D835B9E" w14:textId="77777777" w:rsidR="00AB35A9" w:rsidRDefault="000B3E6C">
            <w:pPr>
              <w:pStyle w:val="TableParagraph"/>
              <w:spacing w:before="79"/>
              <w:ind w:left="57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</w:tcBorders>
            <w:shd w:val="clear" w:color="auto" w:fill="EDEBE0"/>
          </w:tcPr>
          <w:p w14:paraId="635EA359" w14:textId="77777777" w:rsidR="00AB35A9" w:rsidRDefault="000B3E6C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AB35A9" w14:paraId="6EC1581E" w14:textId="77777777">
        <w:trPr>
          <w:trHeight w:val="1134"/>
        </w:trPr>
        <w:tc>
          <w:tcPr>
            <w:tcW w:w="807" w:type="dxa"/>
            <w:tcBorders>
              <w:bottom w:val="single" w:sz="4" w:space="0" w:color="000000"/>
            </w:tcBorders>
          </w:tcPr>
          <w:p w14:paraId="5AAEAE6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647A0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BAB5B7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E142D7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14:paraId="17CE252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A72E935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05697305" w14:textId="77777777" w:rsidR="00AB35A9" w:rsidRDefault="000B3E6C">
            <w:pPr>
              <w:pStyle w:val="TableParagraph"/>
              <w:spacing w:line="266" w:lineRule="auto"/>
              <w:ind w:left="26" w:right="1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Y CUIDADO DE PROTECCION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ANIMALES EN CONCEPTO DE 230 TORTUGAS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CASQUITO EN CUARENTENA EN EL CENTRO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RESCATE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ANTIGUA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EXOTIC,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CORRESPONDIENTE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OCTUBRE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396E355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401697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3763F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90349AF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bottom w:val="single" w:sz="4" w:space="0" w:color="000000"/>
              <w:right w:val="nil"/>
            </w:tcBorders>
          </w:tcPr>
          <w:p w14:paraId="1E2E8C9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D3C09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8911F6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26D85B5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  <w:bottom w:val="single" w:sz="4" w:space="0" w:color="000000"/>
            </w:tcBorders>
          </w:tcPr>
          <w:p w14:paraId="1EAF56C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7A205C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DC5C26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BF819F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235" w:type="dxa"/>
            <w:tcBorders>
              <w:bottom w:val="single" w:sz="4" w:space="0" w:color="000000"/>
              <w:right w:val="nil"/>
            </w:tcBorders>
          </w:tcPr>
          <w:p w14:paraId="4BDC7DF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D83D7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6BB2A4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514E57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left w:val="nil"/>
              <w:bottom w:val="single" w:sz="4" w:space="0" w:color="000000"/>
            </w:tcBorders>
          </w:tcPr>
          <w:p w14:paraId="7B373F1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7B326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E48D74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B76C9E9" w14:textId="77777777" w:rsidR="00AB35A9" w:rsidRDefault="000B3E6C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 w14:paraId="672C955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69C5B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D36755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12FFDE6" w14:textId="77777777" w:rsidR="00AB35A9" w:rsidRDefault="000B3E6C">
            <w:pPr>
              <w:pStyle w:val="TableParagraph"/>
              <w:spacing w:line="266" w:lineRule="auto"/>
              <w:ind w:left="672" w:right="77" w:hanging="564"/>
              <w:rPr>
                <w:sz w:val="10"/>
              </w:rPr>
            </w:pPr>
            <w:r>
              <w:rPr>
                <w:sz w:val="10"/>
              </w:rPr>
              <w:t>MAZARIEGOS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PINZON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ROGER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RAMON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14:paraId="692C281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E0BA5E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E909D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A2BD619" w14:textId="77777777" w:rsidR="00AB35A9" w:rsidRDefault="000B3E6C">
            <w:pPr>
              <w:pStyle w:val="TableParagraph"/>
              <w:spacing w:before="101"/>
              <w:ind w:left="17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8238588</w:t>
            </w:r>
          </w:p>
        </w:tc>
      </w:tr>
      <w:tr w:rsidR="00AB35A9" w14:paraId="7C285652" w14:textId="77777777">
        <w:trPr>
          <w:trHeight w:val="1135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A5E6B5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348A69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52B113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3F830F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F938C7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80D660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BACE13E" w14:textId="77777777" w:rsidR="00AB35A9" w:rsidRDefault="000B3E6C">
            <w:pPr>
              <w:pStyle w:val="TableParagraph"/>
              <w:spacing w:line="266" w:lineRule="auto"/>
              <w:ind w:left="62" w:right="41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MEJORAMIENTO Y LIMPIEZA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SISTEMA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TRATAMIENTO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AGUA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RESIDUALES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BIODIGESTORES UBICADO EN EL PARQUE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PETEN</w:t>
            </w:r>
          </w:p>
        </w:tc>
        <w:tc>
          <w:tcPr>
            <w:tcW w:w="756" w:type="dxa"/>
          </w:tcPr>
          <w:p w14:paraId="0249BC2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C2DEB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BE7943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E2EACA5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FA2108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60FC0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B1BBD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7EEC89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74512A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EA0E3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30945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FB6F20B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14,985.00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8706B3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CCC61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D815E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CE206E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BBEF50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CBCC7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6EC0E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3EC0E94" w14:textId="77777777" w:rsidR="00AB35A9" w:rsidRDefault="000B3E6C">
            <w:pPr>
              <w:pStyle w:val="TableParagraph"/>
              <w:spacing w:before="95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14,985.00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01F80C6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FF7E3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9A53E0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A906E37" w14:textId="77777777" w:rsidR="00AB35A9" w:rsidRDefault="000B3E6C">
            <w:pPr>
              <w:pStyle w:val="TableParagraph"/>
              <w:spacing w:line="266" w:lineRule="auto"/>
              <w:ind w:left="574" w:right="57" w:hanging="346"/>
              <w:rPr>
                <w:sz w:val="10"/>
              </w:rPr>
            </w:pPr>
            <w:r>
              <w:rPr>
                <w:sz w:val="10"/>
              </w:rPr>
              <w:t>PERDOMO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MOLINA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RENE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61E0E7C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C29349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D3854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4AD01BD" w14:textId="77777777" w:rsidR="00AB35A9" w:rsidRDefault="000B3E6C">
            <w:pPr>
              <w:pStyle w:val="TableParagraph"/>
              <w:spacing w:before="102"/>
              <w:ind w:left="17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46950087</w:t>
            </w:r>
          </w:p>
        </w:tc>
      </w:tr>
      <w:tr w:rsidR="00AB35A9" w14:paraId="7D5E31CF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2847D8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FCF7F2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64CD07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BE6E110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3550FA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47839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8F2718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71DBA041" w14:textId="77777777" w:rsidR="00AB35A9" w:rsidRDefault="000B3E6C">
            <w:pPr>
              <w:pStyle w:val="TableParagraph"/>
              <w:spacing w:line="266" w:lineRule="auto"/>
              <w:ind w:left="37" w:right="17" w:firstLine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MANTENIMIENTO PREVENTIVO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CORRECTIVO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FOTOCOPIADORA,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UBICADA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PETEN</w:t>
            </w:r>
          </w:p>
        </w:tc>
        <w:tc>
          <w:tcPr>
            <w:tcW w:w="756" w:type="dxa"/>
          </w:tcPr>
          <w:p w14:paraId="119FC3F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92DB95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A2D0E7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8F9683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88DDF6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C14F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414122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0A5463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454467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1FF74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5F4E6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4F311E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705.00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D1C052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6FE2D9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27C8D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50583C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255F33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60D47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C364E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2037219" w14:textId="77777777" w:rsidR="00AB35A9" w:rsidRDefault="000B3E6C">
            <w:pPr>
              <w:pStyle w:val="TableParagraph"/>
              <w:spacing w:before="94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705.00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493D040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4D1077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184888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18A35D41" w14:textId="77777777" w:rsidR="00AB35A9" w:rsidRDefault="000B3E6C">
            <w:pPr>
              <w:pStyle w:val="TableParagraph"/>
              <w:spacing w:line="266" w:lineRule="auto"/>
              <w:ind w:left="61" w:right="2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COMPAÑIA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INTERNACIONAL</w:t>
            </w:r>
            <w:r>
              <w:rPr>
                <w:spacing w:val="-1"/>
                <w:w w:val="105"/>
                <w:sz w:val="10"/>
              </w:rPr>
              <w:t xml:space="preserve"> 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 Y SERVICIOS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4E3D43E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F62E51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FFB539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C3609C" w14:textId="77777777" w:rsidR="00AB35A9" w:rsidRDefault="000B3E6C">
            <w:pPr>
              <w:pStyle w:val="TableParagraph"/>
              <w:spacing w:before="101"/>
              <w:ind w:left="17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4863461</w:t>
            </w:r>
          </w:p>
        </w:tc>
      </w:tr>
      <w:tr w:rsidR="00AB35A9" w14:paraId="333E7CC9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1A9DD0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C91B8C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6B671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5EB64C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8844C6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735672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61C81D24" w14:textId="77777777" w:rsidR="00AB35A9" w:rsidRDefault="000B3E6C">
            <w:pPr>
              <w:pStyle w:val="TableParagraph"/>
              <w:spacing w:before="1" w:line="266" w:lineRule="auto"/>
              <w:ind w:left="26" w:right="2"/>
              <w:jc w:val="center"/>
              <w:rPr>
                <w:sz w:val="10"/>
              </w:rPr>
            </w:pPr>
            <w:r>
              <w:rPr>
                <w:sz w:val="10"/>
              </w:rPr>
              <w:t>SERVICIO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CORRECTIVO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EQUIPO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PANEL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CONTROL DE FUNCIONES PARA IMPRESORA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MULTIFUNCIONAL UBICADA EN EL PARQUE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PETEN</w:t>
            </w:r>
          </w:p>
        </w:tc>
        <w:tc>
          <w:tcPr>
            <w:tcW w:w="756" w:type="dxa"/>
          </w:tcPr>
          <w:p w14:paraId="5512E41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0C5236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5EC8A4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E81876E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A35654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7BE26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A8B84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B213C4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5AD4B3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2ACD4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10F56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A3527F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2,390.00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6A0C96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15C14A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491B53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E1072B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7DCEBD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4F79A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FBF05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40E5B2" w14:textId="77777777" w:rsidR="00AB35A9" w:rsidRDefault="000B3E6C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2,390.00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00B8A33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659A49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80BC5CA" w14:textId="77777777" w:rsidR="00AB35A9" w:rsidRDefault="00AB35A9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76AFBDA2" w14:textId="77777777" w:rsidR="00AB35A9" w:rsidRDefault="000B3E6C">
            <w:pPr>
              <w:pStyle w:val="TableParagraph"/>
              <w:spacing w:line="266" w:lineRule="auto"/>
              <w:ind w:left="61" w:right="2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COMPAÑIA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INTERNACIONAL</w:t>
            </w:r>
            <w:r>
              <w:rPr>
                <w:spacing w:val="-1"/>
                <w:w w:val="105"/>
                <w:sz w:val="10"/>
              </w:rPr>
              <w:t xml:space="preserve"> 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 Y SERVICIOS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4F0AD56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DA8C8D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2EFCA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89FBDBB" w14:textId="77777777" w:rsidR="00AB35A9" w:rsidRDefault="000B3E6C">
            <w:pPr>
              <w:pStyle w:val="TableParagraph"/>
              <w:spacing w:before="102"/>
              <w:ind w:left="17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4863461</w:t>
            </w:r>
          </w:p>
        </w:tc>
      </w:tr>
      <w:tr w:rsidR="00AB35A9" w14:paraId="333B1070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F45FA4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A9FEFD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C0771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6A5E72E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5A2952C" w14:textId="77777777" w:rsidR="00AB35A9" w:rsidRDefault="000B3E6C">
            <w:pPr>
              <w:pStyle w:val="TableParagraph"/>
              <w:spacing w:before="69" w:line="266" w:lineRule="auto"/>
              <w:ind w:left="26" w:right="5"/>
              <w:jc w:val="center"/>
              <w:rPr>
                <w:sz w:val="10"/>
              </w:rPr>
            </w:pPr>
            <w:r>
              <w:rPr>
                <w:sz w:val="10"/>
              </w:rPr>
              <w:t>SERVICIO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LOGÍSTICA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"SOCIALIZACIÓN DEL</w:t>
            </w:r>
            <w:r>
              <w:rPr>
                <w:spacing w:val="-26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PLAN OPERATIVO ANUAL -POA- 2023 CON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PERSONAL DEL </w:t>
            </w:r>
            <w:r>
              <w:rPr>
                <w:w w:val="105"/>
                <w:sz w:val="10"/>
              </w:rPr>
              <w:t>PROYECTO CONSOLIDACIÓN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SIGAP -LIFE WEB- Y PERSONAL DE LA DIRECCIÓN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REGIONAL DE CONAP NOROCCIDENTE" 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REALIZARSE EN EL DEPARTAMENTO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HUEHUETENANGO EL DIA 01 DE DICIEMBRE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69417B1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1B435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F27C3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193A171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7A561F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EAD088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2D89F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12E841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D64D47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36A9D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C1DD50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F822B10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23,999.20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FBACB8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1F7F5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F642EE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672928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DA2BEF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784147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120F3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CDF9A96" w14:textId="77777777" w:rsidR="00AB35A9" w:rsidRDefault="000B3E6C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23,999.20</w:t>
            </w:r>
          </w:p>
        </w:tc>
        <w:tc>
          <w:tcPr>
            <w:tcW w:w="1718" w:type="dxa"/>
            <w:tcBorders>
              <w:top w:val="single" w:sz="4" w:space="0" w:color="000000"/>
            </w:tcBorders>
          </w:tcPr>
          <w:p w14:paraId="693A36E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58D73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0445122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37E97991" w14:textId="77777777" w:rsidR="00AB35A9" w:rsidRDefault="000B3E6C">
            <w:pPr>
              <w:pStyle w:val="TableParagraph"/>
              <w:spacing w:line="266" w:lineRule="auto"/>
              <w:ind w:left="61" w:righ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CORPORACION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 xml:space="preserve">CUCHUMATANES </w:t>
            </w:r>
            <w:r>
              <w:rPr>
                <w:spacing w:val="-1"/>
                <w:w w:val="105"/>
                <w:sz w:val="10"/>
              </w:rPr>
              <w:t>, SOCIEDAD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</w:tcBorders>
          </w:tcPr>
          <w:p w14:paraId="12E97EF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B810D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6BA6E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EEFDE96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49214136</w:t>
            </w:r>
          </w:p>
        </w:tc>
      </w:tr>
      <w:tr w:rsidR="00AB35A9" w14:paraId="61C3927B" w14:textId="77777777">
        <w:trPr>
          <w:trHeight w:val="1135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BF25A6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82E05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6E5F31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EAB0EF2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3693B1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0CF81D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79735B3" w14:textId="77777777" w:rsidR="00AB35A9" w:rsidRDefault="000B3E6C">
            <w:pPr>
              <w:pStyle w:val="TableParagraph"/>
              <w:spacing w:line="266" w:lineRule="auto"/>
              <w:ind w:left="57" w:right="36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RESCATE Y LIBERACIÓN DE 15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CAIMANES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10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ZUMBADORAS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GRISES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PARTE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CENTRO DE RESCATE ANTIGUA EXOTIC.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CORRESPONDIENTE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NOVIEMBRE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4EF3BA3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3CA86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D1637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85C753C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E0A2DC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78B00D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AACE26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5761ACE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EEF09B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354396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2BC7F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A31F80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7FC6A5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98924D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560DC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95BCA23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1666CB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64A32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CD5169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5D09ADD" w14:textId="77777777" w:rsidR="00AB35A9" w:rsidRDefault="000B3E6C">
            <w:pPr>
              <w:pStyle w:val="TableParagraph"/>
              <w:spacing w:before="95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718" w:type="dxa"/>
            <w:tcBorders>
              <w:bottom w:val="single" w:sz="4" w:space="0" w:color="000000"/>
            </w:tcBorders>
          </w:tcPr>
          <w:p w14:paraId="7ED1DB6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DC38A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75ED94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1282639" w14:textId="77777777" w:rsidR="00AB35A9" w:rsidRDefault="000B3E6C">
            <w:pPr>
              <w:pStyle w:val="TableParagraph"/>
              <w:spacing w:line="266" w:lineRule="auto"/>
              <w:ind w:left="672" w:right="77" w:hanging="564"/>
              <w:rPr>
                <w:sz w:val="10"/>
              </w:rPr>
            </w:pPr>
            <w:r>
              <w:rPr>
                <w:sz w:val="10"/>
              </w:rPr>
              <w:t>MAZARIEGOS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PINZON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ROGER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RAMON</w:t>
            </w:r>
          </w:p>
        </w:tc>
        <w:tc>
          <w:tcPr>
            <w:tcW w:w="864" w:type="dxa"/>
            <w:tcBorders>
              <w:bottom w:val="single" w:sz="4" w:space="0" w:color="000000"/>
            </w:tcBorders>
          </w:tcPr>
          <w:p w14:paraId="3C4F424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7AE9B5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8B75D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3462EA" w14:textId="77777777" w:rsidR="00AB35A9" w:rsidRDefault="000B3E6C">
            <w:pPr>
              <w:pStyle w:val="TableParagraph"/>
              <w:spacing w:before="102"/>
              <w:ind w:left="17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8238588</w:t>
            </w:r>
          </w:p>
        </w:tc>
      </w:tr>
      <w:tr w:rsidR="00AB35A9" w14:paraId="026A0E6A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6D772F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262585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1E460B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603004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21EDEDF" w14:textId="77777777" w:rsidR="00AB35A9" w:rsidRDefault="000B3E6C">
            <w:pPr>
              <w:pStyle w:val="TableParagraph"/>
              <w:spacing w:before="69" w:line="266" w:lineRule="auto"/>
              <w:ind w:left="114" w:right="91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Y MANTENIMIENTO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DESODORIZADORES, AROMATIZANTES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PLANTILLAS PARA MINGITORIOS PARA SER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UTILIZADOS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SANITARIOS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PASILLOS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 NIVELES QUE OCUPAN LAS OFICINAS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CONSEJO NACIONAL </w:t>
            </w:r>
            <w:r>
              <w:rPr>
                <w:w w:val="105"/>
                <w:sz w:val="10"/>
              </w:rPr>
              <w:t>DE AREAS PROTEGIDAS 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CONAP- CORRESPONDIENTE AL MES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NOVIEMBRE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0559048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1072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05C48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519769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E2A503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8551DB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628C8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B567EA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1604C2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57682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44CD5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871225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2,850.00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CCFF97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1A25D3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CDFD58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20FC396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1CF0AA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D8E5F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FA124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19C5C27" w14:textId="77777777" w:rsidR="00AB35A9" w:rsidRDefault="000B3E6C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2,850.00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268811A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19B9B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F7567B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21BDB02F" w14:textId="77777777" w:rsidR="00AB35A9" w:rsidRDefault="000B3E6C">
            <w:pPr>
              <w:pStyle w:val="TableParagraph"/>
              <w:spacing w:line="266" w:lineRule="auto"/>
              <w:ind w:left="61" w:right="2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SISTEMAS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SANITIZACION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FRAGANCIAS AVANZADOS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51CCC8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CDEF52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07026D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8F1D75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96683503</w:t>
            </w:r>
          </w:p>
        </w:tc>
      </w:tr>
    </w:tbl>
    <w:p w14:paraId="39B7A431" w14:textId="54112C5E" w:rsidR="00AB35A9" w:rsidRDefault="002705A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1326156" wp14:editId="5A4CEC46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AB35A9" w14:paraId="0D8EACFC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9DFE631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B35A9" w14:paraId="4B4419D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58F0874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AB35A9" w14:paraId="550844B5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EA11751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AB35A9" w14:paraId="037E18CE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940BC21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AB35A9" w14:paraId="302C26E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78A5002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AB35A9" w14:paraId="5086FE92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8DD6561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AB35A9" w14:paraId="07B15DF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5E11A0D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AB35A9" w14:paraId="35DE4C20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A6E55CC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2C1B3960" w14:textId="77777777" w:rsidR="00AB35A9" w:rsidRDefault="00AB35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2615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26.7pt;margin-top:28.55pt;width:426.6pt;height:6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AB35A9" w14:paraId="0D8EACFC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29DFE631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AB35A9" w14:paraId="4B4419DD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358F0874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AB35A9" w14:paraId="550844B5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EA11751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AB35A9" w14:paraId="037E18CE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940BC21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AB35A9" w14:paraId="302C26E8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178A5002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AB35A9" w14:paraId="5086FE92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28DD6561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AB35A9" w14:paraId="07B15DF6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65E11A0D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AB35A9" w14:paraId="35DE4C20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A6E55CC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2C1B3960" w14:textId="77777777" w:rsidR="00AB35A9" w:rsidRDefault="00AB35A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22C1AC" w14:textId="77777777" w:rsidR="00AB35A9" w:rsidRDefault="00AB35A9">
      <w:pPr>
        <w:rPr>
          <w:sz w:val="2"/>
          <w:szCs w:val="2"/>
        </w:rPr>
        <w:sectPr w:rsidR="00AB35A9">
          <w:headerReference w:type="default" r:id="rId6"/>
          <w:type w:val="continuous"/>
          <w:pgSz w:w="16840" w:h="11910" w:orient="landscape"/>
          <w:pgMar w:top="2160" w:right="2420" w:bottom="280" w:left="2420" w:header="1975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AB35A9" w14:paraId="6D6A343B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16CB41C" w14:textId="77777777" w:rsidR="00AB35A9" w:rsidRDefault="000B3E6C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2465ABC" w14:textId="77777777" w:rsidR="00AB35A9" w:rsidRDefault="000B3E6C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5013997D" w14:textId="77777777" w:rsidR="00AB35A9" w:rsidRDefault="000B3E6C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AF43D49" w14:textId="77777777" w:rsidR="00AB35A9" w:rsidRDefault="000B3E6C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26DFCA13" w14:textId="77777777" w:rsidR="00AB35A9" w:rsidRDefault="000B3E6C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2580959" w14:textId="77777777" w:rsidR="00AB35A9" w:rsidRDefault="000B3E6C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66BA25B" w14:textId="77777777" w:rsidR="00AB35A9" w:rsidRDefault="000B3E6C">
            <w:pPr>
              <w:pStyle w:val="TableParagraph"/>
              <w:spacing w:before="79"/>
              <w:ind w:left="57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5A403CD2" w14:textId="77777777" w:rsidR="00AB35A9" w:rsidRDefault="000B3E6C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AB35A9" w14:paraId="75EF3F96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1E62A38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927979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EFE5E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54C663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634B7F2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25A0E66" w14:textId="77777777" w:rsidR="00AB35A9" w:rsidRDefault="00AB35A9">
            <w:pPr>
              <w:pStyle w:val="TableParagraph"/>
              <w:rPr>
                <w:rFonts w:ascii="Times New Roman"/>
                <w:sz w:val="16"/>
              </w:rPr>
            </w:pPr>
          </w:p>
          <w:p w14:paraId="33E75C56" w14:textId="77777777" w:rsidR="00AB35A9" w:rsidRDefault="000B3E6C">
            <w:pPr>
              <w:pStyle w:val="TableParagraph"/>
              <w:spacing w:before="1" w:line="266" w:lineRule="auto"/>
              <w:ind w:left="46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TONER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IMPRESORA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 DIRECCIÓN DE EDUCACIÓN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DESARROLLO SOSTENIBLE DEL CONSEJO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4DCE1DB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55EFF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6E36FF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E4BD244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4DCE4BA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E38198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939540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593256" w14:textId="77777777" w:rsidR="00AB35A9" w:rsidRDefault="000B3E6C">
            <w:pPr>
              <w:pStyle w:val="TableParagraph"/>
              <w:spacing w:before="9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73ECE40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F4079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D487E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96F2E92" w14:textId="77777777" w:rsidR="00AB35A9" w:rsidRDefault="000B3E6C">
            <w:pPr>
              <w:pStyle w:val="TableParagraph"/>
              <w:spacing w:before="93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595A559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92E87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3EDBA5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122E44" w14:textId="77777777" w:rsidR="00AB35A9" w:rsidRDefault="000B3E6C">
            <w:pPr>
              <w:pStyle w:val="TableParagraph"/>
              <w:spacing w:before="93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2E85A2F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C8F94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40EF63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07D639" w14:textId="77777777" w:rsidR="00AB35A9" w:rsidRDefault="000B3E6C">
            <w:pPr>
              <w:pStyle w:val="TableParagraph"/>
              <w:spacing w:before="93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10B21E6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460DA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68648CF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28A40D2F" w14:textId="77777777" w:rsidR="00AB35A9" w:rsidRDefault="000B3E6C">
            <w:pPr>
              <w:pStyle w:val="TableParagraph"/>
              <w:spacing w:line="266" w:lineRule="auto"/>
              <w:ind w:left="341" w:right="57" w:hanging="68"/>
              <w:rPr>
                <w:sz w:val="10"/>
              </w:rPr>
            </w:pPr>
            <w:r>
              <w:rPr>
                <w:sz w:val="10"/>
              </w:rPr>
              <w:t>BIOPRINT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GUATEMALA,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389A91B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D460C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90DF6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D8101F" w14:textId="77777777" w:rsidR="00AB35A9" w:rsidRDefault="000B3E6C">
            <w:pPr>
              <w:pStyle w:val="TableParagraph"/>
              <w:spacing w:before="93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58361979</w:t>
            </w:r>
          </w:p>
        </w:tc>
      </w:tr>
      <w:tr w:rsidR="00AB35A9" w14:paraId="1EEACAC0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66764E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963AF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621D1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027D61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E90C869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63651346" w14:textId="77777777" w:rsidR="00AB35A9" w:rsidRDefault="000B3E6C">
            <w:pPr>
              <w:pStyle w:val="TableParagraph"/>
              <w:spacing w:line="266" w:lineRule="auto"/>
              <w:ind w:left="23" w:right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FUMIGACION EN LAS </w:t>
            </w:r>
            <w:r>
              <w:rPr>
                <w:w w:val="105"/>
                <w:sz w:val="10"/>
              </w:rPr>
              <w:t>INSTALACIONES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CONAP CENTRAL NIVELES 5,6,7 Y 9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 IPM Y OFICINA 409 DE LA UNIDAD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COMUNICACION SOCIAL, RELACIONES </w:t>
            </w:r>
            <w:r>
              <w:rPr>
                <w:w w:val="105"/>
                <w:sz w:val="10"/>
              </w:rPr>
              <w:t>PUBLICAS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PROTOCOLO UBICADA EN EL EDIFICIO TIKAL,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REALIZADOS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19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NOVIEMBRE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37A147E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1517E0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5DBDF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4CC51B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5326EB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CDDDB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BE6AC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214075A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56AC91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B2009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CDEE1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E33892C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A224C4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D4295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42AC4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D7BFB7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DE29CF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9AC35C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98C84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48E8BE" w14:textId="77777777" w:rsidR="00AB35A9" w:rsidRDefault="000B3E6C">
            <w:pPr>
              <w:pStyle w:val="TableParagraph"/>
              <w:spacing w:before="95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3,950.00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615B8C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A5DCE5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C257C4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9ADEAD2" w14:textId="77777777" w:rsidR="00AB35A9" w:rsidRDefault="000B3E6C">
            <w:pPr>
              <w:pStyle w:val="TableParagraph"/>
              <w:spacing w:line="266" w:lineRule="auto"/>
              <w:ind w:left="617" w:right="57" w:hanging="52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GUERRA MARTINEZ </w:t>
            </w:r>
            <w:r>
              <w:rPr>
                <w:spacing w:val="-1"/>
                <w:w w:val="105"/>
                <w:sz w:val="10"/>
              </w:rPr>
              <w:t>GABRIELA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AZUCENA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016545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3AEE74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7EB357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56E98DB" w14:textId="77777777" w:rsidR="00AB35A9" w:rsidRDefault="000B3E6C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38898063</w:t>
            </w:r>
          </w:p>
        </w:tc>
      </w:tr>
      <w:tr w:rsidR="00AB35A9" w14:paraId="73D8EFD7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070DC4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4BF4FE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6A49E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A136A6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5BA4616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361F9448" w14:textId="77777777" w:rsidR="00AB35A9" w:rsidRDefault="000B3E6C">
            <w:pPr>
              <w:pStyle w:val="TableParagraph"/>
              <w:spacing w:line="266" w:lineRule="auto"/>
              <w:ind w:left="86" w:right="63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AGUA PURA PARA USO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 DE NIVELES 5TO, 6TO 7MO Y 9NO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OFICINAS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PROYECTO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KFW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COMUNICACIÓN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SOCIAL DEL CONSEJO NACIONAL DE ÁREAS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PROTEGIDAS, CORRESPONDIENTE AL MES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NOVIEMBRE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7488634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F555B7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8A2680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7E9EAE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9A38A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C7D18E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631C19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DDBBB7B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1B4356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7264F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987E2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92C3B8A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2,560.00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0F4FEC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1DE72A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E2502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E29EB4B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934882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F57BC7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E731C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6E3AE6" w14:textId="77777777" w:rsidR="00AB35A9" w:rsidRDefault="000B3E6C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2,560.00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7AD6509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DE6BD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DB55B2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2673518D" w14:textId="77777777" w:rsidR="00AB35A9" w:rsidRDefault="000B3E6C">
            <w:pPr>
              <w:pStyle w:val="TableParagraph"/>
              <w:spacing w:line="266" w:lineRule="auto"/>
              <w:ind w:left="140" w:right="107" w:firstLine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DESARROLLO </w:t>
            </w:r>
            <w:r>
              <w:rPr>
                <w:w w:val="105"/>
                <w:sz w:val="10"/>
              </w:rPr>
              <w:t>COMERCIAL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GUATEMALTECO,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10C576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182DC3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4463DB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5BA36E7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7351216</w:t>
            </w:r>
          </w:p>
        </w:tc>
      </w:tr>
      <w:tr w:rsidR="00AB35A9" w14:paraId="4B3D12B8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476069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E78F8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79B1C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BA66F5F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B0B52F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C79FA08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6E7A094D" w14:textId="77777777" w:rsidR="00AB35A9" w:rsidRDefault="000B3E6C">
            <w:pPr>
              <w:pStyle w:val="TableParagraph"/>
              <w:spacing w:line="266" w:lineRule="auto"/>
              <w:ind w:left="71" w:right="47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BANDERAS PARA USO DE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UNIDAD DE COMUNICACIÓN SOCIAL, RELACIONES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PÚBLICAS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 PROTOCOLO FINANCIADO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CONAP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PARTE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PROYECTO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CONSOLIDACIÓN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SIGAP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-LIFE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WEB-.</w:t>
            </w:r>
          </w:p>
        </w:tc>
        <w:tc>
          <w:tcPr>
            <w:tcW w:w="756" w:type="dxa"/>
          </w:tcPr>
          <w:p w14:paraId="5AC3CDA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B645A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9C0A4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0429551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5670A5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044AC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8B57D5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5969CFF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E11981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0364D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4093C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572F771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1,590.00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68B66F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CFA056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EAEC51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CC00CA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A46FB8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2D5CE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5341A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0B3F45" w14:textId="77777777" w:rsidR="00AB35A9" w:rsidRDefault="000B3E6C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1,590.00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7A87277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E01BB3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3776B92" w14:textId="77777777" w:rsidR="00AB35A9" w:rsidRDefault="00AB35A9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676683EC" w14:textId="77777777" w:rsidR="00AB35A9" w:rsidRDefault="000B3E6C">
            <w:pPr>
              <w:pStyle w:val="TableParagraph"/>
              <w:spacing w:line="266" w:lineRule="auto"/>
              <w:ind w:left="257" w:right="226" w:hanging="1"/>
              <w:jc w:val="center"/>
              <w:rPr>
                <w:sz w:val="10"/>
              </w:rPr>
            </w:pPr>
            <w:r>
              <w:rPr>
                <w:sz w:val="10"/>
              </w:rPr>
              <w:t>MUNDO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BANDERAS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 xml:space="preserve">INDUSTRIAL,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ANONIMA.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62DFE44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46499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81399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18AF747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44247842</w:t>
            </w:r>
          </w:p>
        </w:tc>
      </w:tr>
      <w:tr w:rsidR="00AB35A9" w14:paraId="43DECE4A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103F1F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665CD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052C6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2845D05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AF14774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154F27A7" w14:textId="77777777" w:rsidR="00AB35A9" w:rsidRDefault="000B3E6C">
            <w:pPr>
              <w:pStyle w:val="TableParagraph"/>
              <w:spacing w:line="266" w:lineRule="auto"/>
              <w:ind w:left="97" w:right="74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ANCLAJE DE LA LANCHA TIPO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TIBURONERA DE </w:t>
            </w:r>
            <w:r>
              <w:rPr>
                <w:w w:val="105"/>
                <w:sz w:val="10"/>
              </w:rPr>
              <w:t>COLOR BLANCO CON FRANJAS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VERDES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LOGOTIPO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CONAP,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ASIGNADA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DIRECCIÓN REGIONAL ALTIPLANO CENTRAL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CORRESPONDIENTE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NOVIEMBRE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18B0E48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3C8F2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4C78C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3C31BB4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F0A89F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25B2D0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EDA77C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31BCCD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524D52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12C48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809B30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25DA6D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2395AF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64A27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8BA2B3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18B15A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358916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7CEEFB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8CFFEE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72A436" w14:textId="77777777" w:rsidR="00AB35A9" w:rsidRDefault="000B3E6C">
            <w:pPr>
              <w:pStyle w:val="TableParagraph"/>
              <w:spacing w:before="94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5F12593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F6B77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CE9AB3F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B5B6742" w14:textId="77777777" w:rsidR="00AB35A9" w:rsidRDefault="000B3E6C">
            <w:pPr>
              <w:pStyle w:val="TableParagraph"/>
              <w:spacing w:line="266" w:lineRule="auto"/>
              <w:ind w:left="610" w:right="166" w:hanging="40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TERETA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CESAR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AUGUSTO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4C94FA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5B3B8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07458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03B25F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38044617</w:t>
            </w:r>
          </w:p>
        </w:tc>
      </w:tr>
      <w:tr w:rsidR="00AB35A9" w14:paraId="2D159A92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59CB65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80AF53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6D931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B008F6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9547CA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93F618C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4F8DFEF7" w14:textId="77777777" w:rsidR="00AB35A9" w:rsidRDefault="000B3E6C">
            <w:pPr>
              <w:pStyle w:val="TableParagraph"/>
              <w:spacing w:line="266" w:lineRule="auto"/>
              <w:ind w:left="28" w:right="7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RESCATE Y LIBERACIÓN DE 250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TORTUGAS CASQUITO EN CUARENTENA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CENTRO DE RESCATE ANTIGUA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EXOTIC,CORRESPONDIENTE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DICIEMBRE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157B320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23B30C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CA196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3D7497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FAE751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2CF8C1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F3EFF5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ED5848B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04AA93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B4B030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BF8E5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C469EF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C20D6D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2DF721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28B0B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1109748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488521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C2FBC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F41CD3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A69D114" w14:textId="77777777" w:rsidR="00AB35A9" w:rsidRDefault="000B3E6C">
            <w:pPr>
              <w:pStyle w:val="TableParagraph"/>
              <w:spacing w:before="95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886C4E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53CCD8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8A668D3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3102EE3" w14:textId="77777777" w:rsidR="00AB35A9" w:rsidRDefault="000B3E6C">
            <w:pPr>
              <w:pStyle w:val="TableParagraph"/>
              <w:spacing w:line="266" w:lineRule="auto"/>
              <w:ind w:left="672" w:right="77" w:hanging="564"/>
              <w:rPr>
                <w:sz w:val="10"/>
              </w:rPr>
            </w:pPr>
            <w:r>
              <w:rPr>
                <w:sz w:val="10"/>
              </w:rPr>
              <w:t>MAZARIEGOS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PINZON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ROGER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RAMON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6EE371D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93018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AD4E8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ABB398" w14:textId="77777777" w:rsidR="00AB35A9" w:rsidRDefault="000B3E6C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8238588</w:t>
            </w:r>
          </w:p>
        </w:tc>
      </w:tr>
      <w:tr w:rsidR="00AB35A9" w14:paraId="1DAB62DB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0D7B06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971F5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99D76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DE91D86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31E83BC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64B0860E" w14:textId="77777777" w:rsidR="00AB35A9" w:rsidRDefault="000B3E6C">
            <w:pPr>
              <w:pStyle w:val="TableParagraph"/>
              <w:spacing w:line="266" w:lineRule="auto"/>
              <w:ind w:left="26" w:righ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Renovación de firmas electrónicas para el personal 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 encuentra en relación de dependencia e involucrado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 procedimientos derivados de procesos técnicos en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atención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usuarios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externos,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cumplimiento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Decreto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5-2021 de la "Ley de Simplificación de Requisitos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Trámites Administrativos".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6313C13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7E85E0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86C26D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81A8F9F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E04A34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2F980F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8D53BD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65F5FB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D9A8B9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E98E1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FD2D2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B8E884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</w:t>
            </w:r>
            <w:r>
              <w:rPr>
                <w:w w:val="105"/>
                <w:sz w:val="10"/>
              </w:rPr>
              <w:t>2,852.00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5BCB2C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324015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54608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076FBD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756709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2A1CE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CA3D82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A760C1" w14:textId="77777777" w:rsidR="00AB35A9" w:rsidRDefault="000B3E6C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12,852.00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74377BC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93FC2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B3C1D16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0C349715" w14:textId="77777777" w:rsidR="00AB35A9" w:rsidRDefault="000B3E6C">
            <w:pPr>
              <w:pStyle w:val="TableParagraph"/>
              <w:spacing w:line="266" w:lineRule="auto"/>
              <w:ind w:left="94" w:right="61" w:firstLine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TRANSACCIONES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TRANSFERENCIAS</w:t>
            </w:r>
            <w:r>
              <w:rPr>
                <w:spacing w:val="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5894BC0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CFEF3C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BDABD7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A40D9F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44581181</w:t>
            </w:r>
          </w:p>
        </w:tc>
      </w:tr>
    </w:tbl>
    <w:p w14:paraId="52FC3A15" w14:textId="742BD7E4" w:rsidR="00AB35A9" w:rsidRDefault="002705A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4CD09F7" wp14:editId="6A23A2DD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AB35A9" w14:paraId="22BDA507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BA4221E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B35A9" w14:paraId="6168BA4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070C5FF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AB35A9" w14:paraId="0143517A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9BF0C30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AB35A9" w14:paraId="2DEEB071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E99661A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AB35A9" w14:paraId="742D9C6E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8F3987C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AB35A9" w14:paraId="1CDF086D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4D72625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AB35A9" w14:paraId="0F535EF3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352ECCE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AB35A9" w14:paraId="7DCDED69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C6E4807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6019D02D" w14:textId="77777777" w:rsidR="00AB35A9" w:rsidRDefault="00AB35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D09F7" id="Text Box 12" o:spid="_x0000_s1027" type="#_x0000_t202" style="position:absolute;margin-left:226.7pt;margin-top:28.55pt;width:426.6pt;height:62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AB35A9" w14:paraId="22BDA507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BA4221E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AB35A9" w14:paraId="6168BA46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6070C5FF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AB35A9" w14:paraId="0143517A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9BF0C30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AB35A9" w14:paraId="2DEEB071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E99661A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AB35A9" w14:paraId="742D9C6E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38F3987C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AB35A9" w14:paraId="1CDF086D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14D72625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AB35A9" w14:paraId="0F535EF3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3352ECCE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AB35A9" w14:paraId="7DCDED69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C6E4807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6019D02D" w14:textId="77777777" w:rsidR="00AB35A9" w:rsidRDefault="00AB35A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4D1F42" w14:textId="77777777" w:rsidR="00AB35A9" w:rsidRDefault="00AB35A9">
      <w:pPr>
        <w:rPr>
          <w:sz w:val="2"/>
          <w:szCs w:val="2"/>
        </w:rPr>
        <w:sectPr w:rsidR="00AB35A9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AB35A9" w14:paraId="5656D3E6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6B4E277" w14:textId="77777777" w:rsidR="00AB35A9" w:rsidRDefault="000B3E6C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460F7FA" w14:textId="77777777" w:rsidR="00AB35A9" w:rsidRDefault="000B3E6C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6715F853" w14:textId="77777777" w:rsidR="00AB35A9" w:rsidRDefault="000B3E6C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0E4856F" w14:textId="77777777" w:rsidR="00AB35A9" w:rsidRDefault="000B3E6C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69DFC1C6" w14:textId="77777777" w:rsidR="00AB35A9" w:rsidRDefault="000B3E6C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4819A996" w14:textId="77777777" w:rsidR="00AB35A9" w:rsidRDefault="000B3E6C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B8BC579" w14:textId="77777777" w:rsidR="00AB35A9" w:rsidRDefault="000B3E6C">
            <w:pPr>
              <w:pStyle w:val="TableParagraph"/>
              <w:spacing w:before="79"/>
              <w:ind w:left="546" w:right="51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5C236E99" w14:textId="77777777" w:rsidR="00AB35A9" w:rsidRDefault="000B3E6C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AB35A9" w14:paraId="47BF0E1A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5C0C031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E019D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4D4B8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57CA91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020309ED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49A07621" w14:textId="77777777" w:rsidR="00AB35A9" w:rsidRDefault="000B3E6C">
            <w:pPr>
              <w:pStyle w:val="TableParagraph"/>
              <w:spacing w:line="266" w:lineRule="auto"/>
              <w:ind w:left="97" w:right="74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ANCLAJE DE LA LANCHA TIPO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TIBURONERA DE </w:t>
            </w:r>
            <w:r>
              <w:rPr>
                <w:w w:val="105"/>
                <w:sz w:val="10"/>
              </w:rPr>
              <w:t>COLOR BLANCO CON FRANJAS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VERDES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LOGOTIPO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CONAP,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ASIGNADA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DIRECCIÓN REGIONAL ALTIPLANO CENTRAL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CORRESPONDIENTE </w:t>
            </w:r>
            <w:r>
              <w:rPr>
                <w:w w:val="105"/>
                <w:sz w:val="10"/>
              </w:rPr>
              <w:t>AL MES DE DICIEMBRE DEL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2022.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2BE0B03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D467B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09B095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6C1CA68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037EF16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FF5BA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A6CC73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23CB92" w14:textId="77777777" w:rsidR="00AB35A9" w:rsidRDefault="000B3E6C">
            <w:pPr>
              <w:pStyle w:val="TableParagraph"/>
              <w:spacing w:before="9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6A456F2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4C670E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E6352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9297FF" w14:textId="77777777" w:rsidR="00AB35A9" w:rsidRDefault="000B3E6C">
            <w:pPr>
              <w:pStyle w:val="TableParagraph"/>
              <w:spacing w:before="93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67DE089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FDA6A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CF0692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DFE03DD" w14:textId="77777777" w:rsidR="00AB35A9" w:rsidRDefault="000B3E6C">
            <w:pPr>
              <w:pStyle w:val="TableParagraph"/>
              <w:spacing w:before="93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64E6E5D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0C378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BC233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0A0E781" w14:textId="77777777" w:rsidR="00AB35A9" w:rsidRDefault="000B3E6C">
            <w:pPr>
              <w:pStyle w:val="TableParagraph"/>
              <w:spacing w:before="93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27DDFB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06742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A3ED44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0FD21A67" w14:textId="77777777" w:rsidR="00AB35A9" w:rsidRDefault="000B3E6C">
            <w:pPr>
              <w:pStyle w:val="TableParagraph"/>
              <w:spacing w:line="266" w:lineRule="auto"/>
              <w:ind w:left="610" w:right="166" w:hanging="40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TERETA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CESAR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AUGUSTO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0A4BACF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369D5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3F4C9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D699D2A" w14:textId="77777777" w:rsidR="00AB35A9" w:rsidRDefault="000B3E6C">
            <w:pPr>
              <w:pStyle w:val="TableParagraph"/>
              <w:spacing w:before="93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38044617</w:t>
            </w:r>
          </w:p>
        </w:tc>
      </w:tr>
      <w:tr w:rsidR="00AB35A9" w14:paraId="10FB4FE7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78CDDF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2C943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3DE3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84DC58C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AA0651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5356BD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6333E4B" w14:textId="77777777" w:rsidR="00AB35A9" w:rsidRDefault="000B3E6C">
            <w:pPr>
              <w:pStyle w:val="TableParagraph"/>
              <w:spacing w:line="266" w:lineRule="auto"/>
              <w:ind w:left="23" w:right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TRANSPORTE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PAQUETES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TODAS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LAS </w:t>
            </w:r>
            <w:r>
              <w:rPr>
                <w:w w:val="105"/>
                <w:sz w:val="10"/>
              </w:rPr>
              <w:t>OFICINAS DEL CONSEJO NACIONAL DE ÁREAS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PROTEGIDAS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DURANTE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PERIODO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01/11/2022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30/11/2022.</w:t>
            </w:r>
          </w:p>
        </w:tc>
        <w:tc>
          <w:tcPr>
            <w:tcW w:w="756" w:type="dxa"/>
          </w:tcPr>
          <w:p w14:paraId="46E98E7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0B9FE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01787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977657E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47D5AB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80D939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E4E14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A32235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B6414A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97A57B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83CEA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C9C18AA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B6B017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324AFB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75C5C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30B236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D31C2C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0AC54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D3F255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A882756" w14:textId="77777777" w:rsidR="00AB35A9" w:rsidRDefault="000B3E6C">
            <w:pPr>
              <w:pStyle w:val="TableParagraph"/>
              <w:spacing w:before="95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214.00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6459F8F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B0023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D5157C2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4A0A9A2" w14:textId="77777777" w:rsidR="00AB35A9" w:rsidRDefault="000B3E6C">
            <w:pPr>
              <w:pStyle w:val="TableParagraph"/>
              <w:spacing w:line="266" w:lineRule="auto"/>
              <w:ind w:left="625" w:right="57" w:hanging="514"/>
              <w:rPr>
                <w:sz w:val="10"/>
              </w:rPr>
            </w:pPr>
            <w:r>
              <w:rPr>
                <w:sz w:val="10"/>
              </w:rPr>
              <w:t>CARGO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EXPRESO</w:t>
            </w:r>
            <w:r>
              <w:rPr>
                <w:spacing w:val="25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29884F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30EA4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F980EF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81FE08" w14:textId="77777777" w:rsidR="00AB35A9" w:rsidRDefault="000B3E6C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5750814</w:t>
            </w:r>
          </w:p>
        </w:tc>
      </w:tr>
      <w:tr w:rsidR="00AB35A9" w14:paraId="6130840C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434FFF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04CCFF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DD429A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4DBD9C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46FE56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3BFC707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1F433D00" w14:textId="77777777" w:rsidR="00AB35A9" w:rsidRDefault="000B3E6C">
            <w:pPr>
              <w:pStyle w:val="TableParagraph"/>
              <w:spacing w:line="266" w:lineRule="auto"/>
              <w:ind w:left="50" w:right="25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ADQUISICION DE 40 ALMUERZOS PARA REUNION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ORDINARIA DEL CONSEJO CONSULTIVO,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 NACIONAL YAXHA-NAKUM-NARANJO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PETEN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SERVIDOS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07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OCTUBRE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7187DA6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3D1899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89925E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64ED40C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29A9B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E61F8F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995A9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9348561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EEDBB4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136288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5BD6A1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9B7389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CAC025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DE1DC6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CD23D4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886AEFA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1F39E4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A0B4A7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E3517D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E1688D" w14:textId="77777777" w:rsidR="00AB35A9" w:rsidRDefault="000B3E6C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3,400.00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4374DF6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5AA9D9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D6CDF1C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44B7F7A2" w14:textId="77777777" w:rsidR="00AB35A9" w:rsidRDefault="000B3E6C">
            <w:pPr>
              <w:pStyle w:val="TableParagraph"/>
              <w:spacing w:line="266" w:lineRule="auto"/>
              <w:ind w:left="123" w:right="89" w:firstLine="9"/>
              <w:jc w:val="both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COOPERATIVA INTEGRAL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COMERCIALIZACIÓN "YAXHÁ"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RESPONSABILIDAD</w:t>
            </w:r>
            <w:r>
              <w:rPr>
                <w:spacing w:val="27"/>
                <w:sz w:val="10"/>
              </w:rPr>
              <w:t xml:space="preserve"> </w:t>
            </w:r>
            <w:r>
              <w:rPr>
                <w:sz w:val="10"/>
              </w:rPr>
              <w:t>LIMITADA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60A3E01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D97F5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F71F6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E7C4A05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95217681</w:t>
            </w:r>
          </w:p>
        </w:tc>
      </w:tr>
      <w:tr w:rsidR="00AB35A9" w14:paraId="1F4D1AE7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D469F3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956FF8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95FC9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08142E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2FB150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563ACF4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5BEED193" w14:textId="77777777" w:rsidR="00AB35A9" w:rsidRDefault="000B3E6C">
            <w:pPr>
              <w:pStyle w:val="TableParagraph"/>
              <w:spacing w:line="266" w:lineRule="auto"/>
              <w:ind w:left="30" w:right="8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ADQUISICION DE 200 REFACCIONES, PARA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ALIMENTACION DE </w:t>
            </w:r>
            <w:r>
              <w:rPr>
                <w:w w:val="105"/>
                <w:sz w:val="10"/>
              </w:rPr>
              <w:t>ESCOLARES EN LA FESTIVIDAD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EMBLEMATICA DEL DIA INTERNACIONAL </w:t>
            </w:r>
            <w:r>
              <w:rPr>
                <w:w w:val="105"/>
                <w:sz w:val="10"/>
              </w:rPr>
              <w:t>DEL AGUA,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YAXHA-NAKUM-NARANJO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SERVIDOS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22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MARZO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73EAD26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297EAF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1D6B9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8B4FDE9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27D91C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4DAF9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5543B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1293FF" w14:textId="77777777" w:rsidR="00AB35A9" w:rsidRDefault="000B3E6C">
            <w:pPr>
              <w:pStyle w:val="TableParagraph"/>
              <w:spacing w:before="94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C48E6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97ED6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47C003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20BF1B" w14:textId="77777777" w:rsidR="00AB35A9" w:rsidRDefault="000B3E6C">
            <w:pPr>
              <w:pStyle w:val="TableParagraph"/>
              <w:spacing w:before="94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67503E1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C6A8C3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91D2A0" w14:textId="77777777" w:rsidR="00AB35A9" w:rsidRDefault="00AB35A9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6B4A2A40" w14:textId="77777777" w:rsidR="00AB35A9" w:rsidRDefault="000B3E6C">
            <w:pPr>
              <w:pStyle w:val="TableParagraph"/>
              <w:spacing w:line="266" w:lineRule="auto"/>
              <w:ind w:left="123" w:right="89" w:firstLine="9"/>
              <w:jc w:val="both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COOPERATIVA INTEGRAL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COMERCIALIZACIÓN "YAXHÁ"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RESPONSABILIDAD</w:t>
            </w:r>
            <w:r>
              <w:rPr>
                <w:spacing w:val="27"/>
                <w:sz w:val="10"/>
              </w:rPr>
              <w:t xml:space="preserve"> </w:t>
            </w:r>
            <w:r>
              <w:rPr>
                <w:sz w:val="10"/>
              </w:rPr>
              <w:t>LIMITADA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743C94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8D24D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7CA747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E1D8F6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95217681</w:t>
            </w:r>
          </w:p>
        </w:tc>
      </w:tr>
      <w:tr w:rsidR="00AB35A9" w14:paraId="47980371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C0DD8F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49A61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76A8D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37EEB6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9CD953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E1EAF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C000854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584C6F6E" w14:textId="77777777" w:rsidR="00AB35A9" w:rsidRDefault="000B3E6C">
            <w:pPr>
              <w:pStyle w:val="TableParagraph"/>
              <w:spacing w:line="266" w:lineRule="auto"/>
              <w:ind w:left="25" w:right="5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TINTAS Y TONER PARA SER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UTILIZADAS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CONSEJO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075BC4F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A0618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C9F5B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BE47BD9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76FEBC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B60B9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E84E7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818040D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603D1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3156BE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7DA86F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5789516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24,791.00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DFC414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161749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C3CF3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CF0D6D4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E6E742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6B072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FE87A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A64697" w14:textId="77777777" w:rsidR="00AB35A9" w:rsidRDefault="000B3E6C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24,791.00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42EEE88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25C069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75D6D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C036AB" w14:textId="77777777" w:rsidR="00AB35A9" w:rsidRDefault="000B3E6C">
            <w:pPr>
              <w:pStyle w:val="TableParagraph"/>
              <w:spacing w:before="101"/>
              <w:ind w:left="27" w:right="-15"/>
              <w:jc w:val="center"/>
              <w:rPr>
                <w:sz w:val="10"/>
              </w:rPr>
            </w:pPr>
            <w:r>
              <w:rPr>
                <w:sz w:val="10"/>
              </w:rPr>
              <w:t>MULTICOPY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76FE376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A153B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515B53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CD7384F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73317284</w:t>
            </w:r>
          </w:p>
        </w:tc>
      </w:tr>
      <w:tr w:rsidR="00AB35A9" w14:paraId="4B40EDFB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DC8F09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C302A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49E8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699845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8036F1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CAF338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12E187F5" w14:textId="77777777" w:rsidR="00AB35A9" w:rsidRDefault="000B3E6C">
            <w:pPr>
              <w:pStyle w:val="TableParagraph"/>
              <w:spacing w:line="266" w:lineRule="auto"/>
              <w:ind w:left="83" w:right="60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SERVICIOS DE CONSULTORÍA PARA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ELABORACIÓN DE DIAGNÓSTICO A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TRAZABILIDAD DE EXPEDIENTES TÉCNICOS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ADMINISTRATIVOS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CONSEJO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712988F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781FB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66252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ACD376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E3944D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6129FF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38F482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ACFEB51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583528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01BF3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0106C7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1E6E92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89,875.00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784A03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04561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68B6C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39EAFB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BF8797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658EC1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C657BE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C502A02" w14:textId="77777777" w:rsidR="00AB35A9" w:rsidRDefault="000B3E6C">
            <w:pPr>
              <w:pStyle w:val="TableParagraph"/>
              <w:spacing w:before="95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89,875.00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5A6872A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404630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7584AB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136ADBD" w14:textId="77777777" w:rsidR="00AB35A9" w:rsidRDefault="000B3E6C">
            <w:pPr>
              <w:pStyle w:val="TableParagraph"/>
              <w:spacing w:before="102"/>
              <w:ind w:left="61" w:right="3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SISNOVA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69B3F70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8190A2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3A6897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F4DFF8" w14:textId="77777777" w:rsidR="00AB35A9" w:rsidRDefault="000B3E6C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49055372</w:t>
            </w:r>
          </w:p>
        </w:tc>
      </w:tr>
      <w:tr w:rsidR="00AB35A9" w14:paraId="3A8FAF84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4F69B9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BAB3E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C95C2B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5CFAF1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213DC6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EFBF22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285909F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4909F50F" w14:textId="77777777" w:rsidR="00AB35A9" w:rsidRDefault="000B3E6C">
            <w:pPr>
              <w:pStyle w:val="TableParagraph"/>
              <w:spacing w:line="266" w:lineRule="auto"/>
              <w:ind w:left="45" w:right="23" w:firstLine="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ADQUISICIÓN DE TALONARIOS </w:t>
            </w:r>
            <w:r>
              <w:rPr>
                <w:w w:val="105"/>
                <w:sz w:val="10"/>
              </w:rPr>
              <w:t>DE FORMULARIOS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GUIA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VIDA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SILVESTRE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1E0B1D5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B72354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71C87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25675C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CFB093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59E5AA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097FC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78DD53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1CF8AC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20ABA2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94FC5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A11443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4930E8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8A22A9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49986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267CF27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82E60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C08D9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049FE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177A77A" w14:textId="77777777" w:rsidR="00AB35A9" w:rsidRDefault="000B3E6C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660DA8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AB18A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DC6779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47A7363" w14:textId="77777777" w:rsidR="00AB35A9" w:rsidRDefault="000B3E6C">
            <w:pPr>
              <w:pStyle w:val="TableParagraph"/>
              <w:spacing w:line="266" w:lineRule="auto"/>
              <w:ind w:left="339" w:right="57" w:hanging="152"/>
              <w:rPr>
                <w:sz w:val="10"/>
              </w:rPr>
            </w:pPr>
            <w:r>
              <w:rPr>
                <w:sz w:val="10"/>
              </w:rPr>
              <w:t>FORMULARIOS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STANDARD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8A95C2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403C8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5FA98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3F7F570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1532227</w:t>
            </w:r>
          </w:p>
        </w:tc>
      </w:tr>
    </w:tbl>
    <w:p w14:paraId="354D2F06" w14:textId="79BA6EC8" w:rsidR="00AB35A9" w:rsidRDefault="002705A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9042DE3" wp14:editId="571C74D2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AB35A9" w14:paraId="62B22421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E11FA0B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B35A9" w14:paraId="73237A97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720DF4D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AB35A9" w14:paraId="5D550978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322E918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AB35A9" w14:paraId="5303DBB5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25932F0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AB35A9" w14:paraId="5288EA1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6108346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AB35A9" w14:paraId="3A54682C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988A5FA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AB35A9" w14:paraId="09ED7B5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32D3F98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AB35A9" w14:paraId="56195455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6A2941F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24C53073" w14:textId="77777777" w:rsidR="00AB35A9" w:rsidRDefault="00AB35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42DE3" id="Text Box 11" o:spid="_x0000_s1028" type="#_x0000_t202" style="position:absolute;margin-left:226.7pt;margin-top:28.55pt;width:426.6pt;height:62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BubcnK7AEAAL8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AB35A9" w14:paraId="62B22421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E11FA0B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AB35A9" w14:paraId="73237A97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6720DF4D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AB35A9" w14:paraId="5D550978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322E918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AB35A9" w14:paraId="5303DBB5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225932F0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AB35A9" w14:paraId="5288EA12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56108346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AB35A9" w14:paraId="3A54682C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6988A5FA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AB35A9" w14:paraId="09ED7B5F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532D3F98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AB35A9" w14:paraId="56195455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6A2941F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24C53073" w14:textId="77777777" w:rsidR="00AB35A9" w:rsidRDefault="00AB35A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D11CB60" w14:textId="77777777" w:rsidR="00AB35A9" w:rsidRDefault="00AB35A9">
      <w:pPr>
        <w:rPr>
          <w:sz w:val="2"/>
          <w:szCs w:val="2"/>
        </w:rPr>
        <w:sectPr w:rsidR="00AB35A9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9"/>
        <w:gridCol w:w="598"/>
        <w:gridCol w:w="239"/>
        <w:gridCol w:w="598"/>
        <w:gridCol w:w="558"/>
        <w:gridCol w:w="1159"/>
        <w:gridCol w:w="864"/>
      </w:tblGrid>
      <w:tr w:rsidR="00AB35A9" w14:paraId="2D80DDA0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EB405AE" w14:textId="77777777" w:rsidR="00AB35A9" w:rsidRDefault="000B3E6C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B4ABBF4" w14:textId="77777777" w:rsidR="00AB35A9" w:rsidRDefault="000B3E6C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3D194E04" w14:textId="77777777" w:rsidR="00AB35A9" w:rsidRDefault="000B3E6C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ED2C925" w14:textId="77777777" w:rsidR="00AB35A9" w:rsidRDefault="000B3E6C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477B542D" w14:textId="77777777" w:rsidR="00AB35A9" w:rsidRDefault="000B3E6C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615923FA" w14:textId="77777777" w:rsidR="00AB35A9" w:rsidRDefault="000B3E6C">
            <w:pPr>
              <w:pStyle w:val="TableParagraph"/>
              <w:spacing w:before="79"/>
              <w:ind w:left="89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3C621A9" w14:textId="77777777" w:rsidR="00AB35A9" w:rsidRDefault="000B3E6C">
            <w:pPr>
              <w:pStyle w:val="TableParagraph"/>
              <w:spacing w:before="79"/>
              <w:ind w:left="572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53062331" w14:textId="77777777" w:rsidR="00AB35A9" w:rsidRDefault="000B3E6C">
            <w:pPr>
              <w:pStyle w:val="TableParagraph"/>
              <w:spacing w:before="79"/>
              <w:ind w:left="338" w:right="304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AB35A9" w14:paraId="3C26F5A0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43C3204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FB97BB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CBD8F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508D59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594B5996" w14:textId="77777777" w:rsidR="00AB35A9" w:rsidRDefault="000B3E6C">
            <w:pPr>
              <w:pStyle w:val="TableParagraph"/>
              <w:spacing w:before="68" w:line="266" w:lineRule="auto"/>
              <w:ind w:left="37" w:righ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CAPACITACIÓN DE 20 PERSONAS 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ADMINISTRATIVAS Y OPERATIVAS-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FORTALECIMIENTO A LA SOSTENIBILIDAD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FINANCIERA DEL PARQUE, FORTALECIENDO 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LIDERAZGO DE LA AGENDA Y FORTALECIMIENTO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GESTIÓN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ADMINISTRATIVA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NAKUM-NARANJO DEL CONSEJO</w:t>
            </w:r>
            <w:r>
              <w:rPr>
                <w:w w:val="105"/>
                <w:sz w:val="10"/>
              </w:rPr>
              <w:t xml:space="preserve"> NACIONAL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3AB8A98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4D932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137F4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06E2DE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3E3A463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CA3ED6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D7E20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0065326" w14:textId="77777777" w:rsidR="00AB35A9" w:rsidRDefault="000B3E6C">
            <w:pPr>
              <w:pStyle w:val="TableParagraph"/>
              <w:spacing w:before="93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1DB0AC4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CDE09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E2E78B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D9FF96" w14:textId="77777777" w:rsidR="00AB35A9" w:rsidRDefault="000B3E6C">
            <w:pPr>
              <w:pStyle w:val="TableParagraph"/>
              <w:spacing w:before="93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239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612F081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572C9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56271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727A5AF" w14:textId="77777777" w:rsidR="00AB35A9" w:rsidRDefault="000B3E6C">
            <w:pPr>
              <w:pStyle w:val="TableParagraph"/>
              <w:spacing w:before="93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370BE0C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B9E5B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AF622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6550127" w14:textId="77777777" w:rsidR="00AB35A9" w:rsidRDefault="000B3E6C">
            <w:pPr>
              <w:pStyle w:val="TableParagraph"/>
              <w:spacing w:before="93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717" w:type="dxa"/>
            <w:gridSpan w:val="2"/>
            <w:tcBorders>
              <w:top w:val="thickThinMediumGap" w:sz="4" w:space="0" w:color="000000"/>
              <w:bottom w:val="single" w:sz="4" w:space="0" w:color="000000"/>
            </w:tcBorders>
          </w:tcPr>
          <w:p w14:paraId="461A1B9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2A17BA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8124D14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123B8C8" w14:textId="77777777" w:rsidR="00AB35A9" w:rsidRDefault="000B3E6C">
            <w:pPr>
              <w:pStyle w:val="TableParagraph"/>
              <w:spacing w:line="266" w:lineRule="auto"/>
              <w:ind w:left="582" w:hanging="346"/>
              <w:rPr>
                <w:sz w:val="10"/>
              </w:rPr>
            </w:pPr>
            <w:r>
              <w:rPr>
                <w:sz w:val="10"/>
              </w:rPr>
              <w:t>PACHECO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PINTO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MIRIAM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4274933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D3FA40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84899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9F5905" w14:textId="77777777" w:rsidR="00AB35A9" w:rsidRDefault="000B3E6C">
            <w:pPr>
              <w:pStyle w:val="TableParagraph"/>
              <w:spacing w:before="93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35342501</w:t>
            </w:r>
          </w:p>
        </w:tc>
      </w:tr>
      <w:tr w:rsidR="00AB35A9" w14:paraId="32A8666A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DA9C8A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5846E9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9447B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90FB2C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00094D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15AA50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796B09" w14:textId="77777777" w:rsidR="00AB35A9" w:rsidRDefault="00AB35A9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460C1747" w14:textId="77777777" w:rsidR="00AB35A9" w:rsidRDefault="000B3E6C">
            <w:pPr>
              <w:pStyle w:val="TableParagraph"/>
              <w:spacing w:line="266" w:lineRule="auto"/>
              <w:ind w:left="81" w:right="57" w:firstLine="2"/>
              <w:jc w:val="center"/>
              <w:rPr>
                <w:sz w:val="10"/>
              </w:rPr>
            </w:pPr>
            <w:r>
              <w:rPr>
                <w:sz w:val="10"/>
              </w:rPr>
              <w:t>SERVICIO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IMPRESIÓN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PLAN MAESTRO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58E5E4E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68BFB5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35142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526804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26D517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6DB57A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BDE96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BAFCF16" w14:textId="77777777" w:rsidR="00AB35A9" w:rsidRDefault="000B3E6C">
            <w:pPr>
              <w:pStyle w:val="TableParagraph"/>
              <w:spacing w:before="95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2A8617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0AF465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29DE4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4413ADD" w14:textId="77777777" w:rsidR="00AB35A9" w:rsidRDefault="000B3E6C">
            <w:pPr>
              <w:pStyle w:val="TableParagraph"/>
              <w:spacing w:before="95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57BE7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D6D3B0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27F068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E29B08C" w14:textId="77777777" w:rsidR="00AB35A9" w:rsidRDefault="000B3E6C">
            <w:pPr>
              <w:pStyle w:val="TableParagraph"/>
              <w:spacing w:before="95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66C65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1D415D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573E0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F2CFA1" w14:textId="77777777" w:rsidR="00AB35A9" w:rsidRDefault="000B3E6C">
            <w:pPr>
              <w:pStyle w:val="TableParagraph"/>
              <w:spacing w:before="95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144BE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B08C6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07EB38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AD7910C" w14:textId="77777777" w:rsidR="00AB35A9" w:rsidRDefault="000B3E6C">
            <w:pPr>
              <w:pStyle w:val="TableParagraph"/>
              <w:spacing w:line="266" w:lineRule="auto"/>
              <w:ind w:left="623" w:hanging="416"/>
              <w:rPr>
                <w:sz w:val="10"/>
              </w:rPr>
            </w:pPr>
            <w:r>
              <w:rPr>
                <w:sz w:val="10"/>
              </w:rPr>
              <w:t>TRANSGRAFIC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AE43AB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ACA77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AA244A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E314171" w14:textId="77777777" w:rsidR="00AB35A9" w:rsidRDefault="000B3E6C">
            <w:pPr>
              <w:pStyle w:val="TableParagraph"/>
              <w:spacing w:before="95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5023491</w:t>
            </w:r>
          </w:p>
        </w:tc>
      </w:tr>
      <w:tr w:rsidR="00AB35A9" w14:paraId="79815BE6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16DCC9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C4EC61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5138A7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B42908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F97196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2B599A5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BD42EFF" w14:textId="77777777" w:rsidR="00AB35A9" w:rsidRDefault="000B3E6C">
            <w:pPr>
              <w:pStyle w:val="TableParagraph"/>
              <w:spacing w:line="266" w:lineRule="auto"/>
              <w:ind w:left="62" w:right="38" w:firstLine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ESTANTERÍAS RACK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PLANOTECA </w:t>
            </w:r>
            <w:r>
              <w:rPr>
                <w:w w:val="105"/>
                <w:sz w:val="10"/>
              </w:rPr>
              <w:t>DE METAL PARA SER UTILIZADOS EN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EL PARQUE NACIONAL </w:t>
            </w:r>
            <w:r>
              <w:rPr>
                <w:w w:val="105"/>
                <w:sz w:val="10"/>
              </w:rPr>
              <w:t>YAXHA-NAKUM-NARANJO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CONSEJO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ÁREAS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PROTEGIDAS.</w:t>
            </w:r>
          </w:p>
        </w:tc>
        <w:tc>
          <w:tcPr>
            <w:tcW w:w="756" w:type="dxa"/>
          </w:tcPr>
          <w:p w14:paraId="161BE79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7908EE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C7283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5E4F7F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B1C979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F0A7F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568915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9C6B95" w14:textId="77777777" w:rsidR="00AB35A9" w:rsidRDefault="000B3E6C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6D7F6B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6209E2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60FA1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F663039" w14:textId="77777777" w:rsidR="00AB35A9" w:rsidRDefault="000B3E6C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89,300.00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E54D09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6D2776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3ADE9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7A2797" w14:textId="77777777" w:rsidR="00AB35A9" w:rsidRDefault="000B3E6C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D4D927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3F7B09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03DC1B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C3E03F6" w14:textId="77777777" w:rsidR="00AB35A9" w:rsidRDefault="000B3E6C">
            <w:pPr>
              <w:pStyle w:val="TableParagraph"/>
              <w:spacing w:before="94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89,300.00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22AFD2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63FE7F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CB3AEC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43CD7F" w14:textId="77777777" w:rsidR="00AB35A9" w:rsidRDefault="000B3E6C">
            <w:pPr>
              <w:pStyle w:val="TableParagraph"/>
              <w:spacing w:before="101"/>
              <w:ind w:left="2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LITOFLEXO</w:t>
            </w:r>
            <w:r>
              <w:rPr>
                <w:spacing w:val="18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82F617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CBC0F3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5A189A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2A9420" w14:textId="77777777" w:rsidR="00AB35A9" w:rsidRDefault="000B3E6C">
            <w:pPr>
              <w:pStyle w:val="TableParagraph"/>
              <w:spacing w:before="94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97261343</w:t>
            </w:r>
          </w:p>
        </w:tc>
      </w:tr>
      <w:tr w:rsidR="00AB35A9" w14:paraId="447A24B0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2AF834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24D582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C3C6E2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55B4DD3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AC5683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23B507B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88B645C" w14:textId="77777777" w:rsidR="00AB35A9" w:rsidRDefault="000B3E6C">
            <w:pPr>
              <w:pStyle w:val="TableParagraph"/>
              <w:spacing w:before="1" w:line="266" w:lineRule="auto"/>
              <w:ind w:left="50" w:right="24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MOBILIARIO DE OFICINA 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SERÁ UTILIZADO EN LAS OFICINAS DEL PARQUE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CONSEJO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269609E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0756C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9A264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BA6A65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B909C4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5C825B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A5C843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A4A54C2" w14:textId="77777777" w:rsidR="00AB35A9" w:rsidRDefault="000B3E6C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A2513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12BAC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F93E0D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725BC93" w14:textId="77777777" w:rsidR="00AB35A9" w:rsidRDefault="000B3E6C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41,722.95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DC021C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DCA8F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24B8F4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C49EC9" w14:textId="77777777" w:rsidR="00AB35A9" w:rsidRDefault="000B3E6C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D0C78D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28562D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22EBB6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D88030" w14:textId="77777777" w:rsidR="00AB35A9" w:rsidRDefault="000B3E6C">
            <w:pPr>
              <w:pStyle w:val="TableParagraph"/>
              <w:spacing w:before="94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41,722.95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DBA917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96CA0B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75F1FD8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7556940" w14:textId="77777777" w:rsidR="00AB35A9" w:rsidRDefault="000B3E6C">
            <w:pPr>
              <w:pStyle w:val="TableParagraph"/>
              <w:spacing w:line="266" w:lineRule="auto"/>
              <w:ind w:left="623" w:right="170" w:hanging="411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OFFYMARKET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2B3968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A3014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73DB4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B00344" w14:textId="77777777" w:rsidR="00AB35A9" w:rsidRDefault="000B3E6C">
            <w:pPr>
              <w:pStyle w:val="TableParagraph"/>
              <w:spacing w:before="94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29010438</w:t>
            </w:r>
          </w:p>
        </w:tc>
      </w:tr>
      <w:tr w:rsidR="00AB35A9" w14:paraId="5DE8DE60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CDE5DB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9BEE16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ADAA3D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CBF3AD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B5010C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9FC54E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16131A8" w14:textId="77777777" w:rsidR="00AB35A9" w:rsidRDefault="000B3E6C">
            <w:pPr>
              <w:pStyle w:val="TableParagraph"/>
              <w:spacing w:line="266" w:lineRule="auto"/>
              <w:ind w:left="40" w:right="18" w:firstLine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ESCRITORIO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SECRETARIAL,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USO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DIRECCIÓN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REGIONAL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VERAPACES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CONSEJO NACIONAL DE ÁREAS PROTEGIDAS, </w:t>
            </w:r>
            <w:r>
              <w:rPr>
                <w:w w:val="105"/>
                <w:sz w:val="10"/>
              </w:rPr>
              <w:t>CON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COBÁN,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ALTA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VERAPAZ.</w:t>
            </w:r>
          </w:p>
        </w:tc>
        <w:tc>
          <w:tcPr>
            <w:tcW w:w="756" w:type="dxa"/>
          </w:tcPr>
          <w:p w14:paraId="08BAB84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E3D134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8195DB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02C8899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78136F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32766D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A14BA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BDF2D30" w14:textId="77777777" w:rsidR="00AB35A9" w:rsidRDefault="000B3E6C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BD5722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688918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44397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45D7E73" w14:textId="77777777" w:rsidR="00AB35A9" w:rsidRDefault="000B3E6C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1C8AAC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A4BE26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38F13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F8AB17C" w14:textId="77777777" w:rsidR="00AB35A9" w:rsidRDefault="000B3E6C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6C7A81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488E74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1D75F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C438981" w14:textId="77777777" w:rsidR="00AB35A9" w:rsidRDefault="000B3E6C">
            <w:pPr>
              <w:pStyle w:val="TableParagraph"/>
              <w:spacing w:before="94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FEEE9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0149AD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85A8A3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FA35055" w14:textId="77777777" w:rsidR="00AB35A9" w:rsidRDefault="000B3E6C">
            <w:pPr>
              <w:pStyle w:val="TableParagraph"/>
              <w:spacing w:line="266" w:lineRule="auto"/>
              <w:ind w:left="459" w:hanging="384"/>
              <w:rPr>
                <w:sz w:val="10"/>
              </w:rPr>
            </w:pPr>
            <w:r>
              <w:rPr>
                <w:sz w:val="10"/>
              </w:rPr>
              <w:t>JUÁREZ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GONZÁLEZ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RIVERA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AMARILIS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74D7B9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89FD0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BC0A5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E4C867" w14:textId="77777777" w:rsidR="00AB35A9" w:rsidRDefault="000B3E6C">
            <w:pPr>
              <w:pStyle w:val="TableParagraph"/>
              <w:spacing w:before="94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45040192</w:t>
            </w:r>
          </w:p>
        </w:tc>
      </w:tr>
      <w:tr w:rsidR="00AB35A9" w14:paraId="58619F04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9A7E33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8C5773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A7C8EC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7ED297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761EAA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27510EA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016DCF1" w14:textId="77777777" w:rsidR="00AB35A9" w:rsidRDefault="000B3E6C">
            <w:pPr>
              <w:pStyle w:val="TableParagraph"/>
              <w:spacing w:line="266" w:lineRule="auto"/>
              <w:ind w:left="45" w:right="23"/>
              <w:jc w:val="center"/>
              <w:rPr>
                <w:sz w:val="10"/>
              </w:rPr>
            </w:pPr>
            <w:r>
              <w:rPr>
                <w:sz w:val="10"/>
              </w:rPr>
              <w:t>ADQUISICIÓN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IMPRESORA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MULTIFUNCIONAL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USO DE LA DIRECCIÓN REGIONAL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METROPOLITANA, DEL CONSEJO NACIONAL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</w:t>
            </w:r>
          </w:p>
        </w:tc>
        <w:tc>
          <w:tcPr>
            <w:tcW w:w="756" w:type="dxa"/>
          </w:tcPr>
          <w:p w14:paraId="4826CDA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3ACAA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215F61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8EF1BF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9DD365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7A1DC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5D5B01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D136CC" w14:textId="77777777" w:rsidR="00AB35A9" w:rsidRDefault="000B3E6C">
            <w:pPr>
              <w:pStyle w:val="TableParagraph"/>
              <w:spacing w:before="95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230252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C0DF20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E09E9F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61FEF4" w14:textId="77777777" w:rsidR="00AB35A9" w:rsidRDefault="000B3E6C">
            <w:pPr>
              <w:pStyle w:val="TableParagraph"/>
              <w:spacing w:before="95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9,990.00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37E960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A4E7E0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44E90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AD2E6E" w14:textId="77777777" w:rsidR="00AB35A9" w:rsidRDefault="000B3E6C">
            <w:pPr>
              <w:pStyle w:val="TableParagraph"/>
              <w:spacing w:before="95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4DAE6E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CDA48C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D26A7C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EFF3A96" w14:textId="77777777" w:rsidR="00AB35A9" w:rsidRDefault="000B3E6C">
            <w:pPr>
              <w:pStyle w:val="TableParagraph"/>
              <w:spacing w:before="95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9,990.00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77564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36783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DAF2203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2B897DF" w14:textId="77777777" w:rsidR="00AB35A9" w:rsidRDefault="000B3E6C">
            <w:pPr>
              <w:pStyle w:val="TableParagraph"/>
              <w:spacing w:line="266" w:lineRule="auto"/>
              <w:ind w:left="59" w:right="20" w:firstLine="136"/>
              <w:rPr>
                <w:sz w:val="10"/>
              </w:rPr>
            </w:pPr>
            <w:r>
              <w:rPr>
                <w:w w:val="105"/>
                <w:sz w:val="10"/>
              </w:rPr>
              <w:t>CORPORACION NACIONAL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PRIME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PC</w:t>
            </w:r>
            <w:r>
              <w:rPr>
                <w:spacing w:val="18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4EA7042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8562FB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71757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B53FE9" w14:textId="77777777" w:rsidR="00AB35A9" w:rsidRDefault="000B3E6C">
            <w:pPr>
              <w:pStyle w:val="TableParagraph"/>
              <w:spacing w:before="95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81156197</w:t>
            </w:r>
          </w:p>
        </w:tc>
      </w:tr>
      <w:tr w:rsidR="00AB35A9" w14:paraId="32520799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41E405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796DB9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172FA1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2F1DE3C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3E78A6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B451FA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34B9BA24" w14:textId="77777777" w:rsidR="00AB35A9" w:rsidRDefault="000B3E6C">
            <w:pPr>
              <w:pStyle w:val="TableParagraph"/>
              <w:spacing w:line="266" w:lineRule="auto"/>
              <w:ind w:left="24" w:right="2"/>
              <w:jc w:val="center"/>
              <w:rPr>
                <w:sz w:val="10"/>
              </w:rPr>
            </w:pPr>
            <w:r>
              <w:rPr>
                <w:sz w:val="10"/>
              </w:rPr>
              <w:t>ADQUISICIÓN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COMPUTADORAS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ESCRITORIO,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USO EN LA DIRECCIÓN REGIONAL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VERAPACES DEL CONSEJO NACIONAL DE ÁREAS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PROTEGIDAS, CON SEDE EN COBÁN, ALTA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VERAPAZ.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5426B42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BD9CAB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423E6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5F9A68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BB33DB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654006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F9F741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354A95" w14:textId="77777777" w:rsidR="00AB35A9" w:rsidRDefault="000B3E6C">
            <w:pPr>
              <w:pStyle w:val="TableParagraph"/>
              <w:spacing w:before="101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E7B00C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D8E90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7036D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EF5923A" w14:textId="77777777" w:rsidR="00AB35A9" w:rsidRDefault="000B3E6C">
            <w:pPr>
              <w:pStyle w:val="TableParagraph"/>
              <w:spacing w:before="10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14,380.00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DF7A20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00F89A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F21DFA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8EFFA2" w14:textId="77777777" w:rsidR="00AB35A9" w:rsidRDefault="000B3E6C">
            <w:pPr>
              <w:pStyle w:val="TableParagraph"/>
              <w:spacing w:before="10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5F1D97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31A95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3A3E0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B6A810F" w14:textId="77777777" w:rsidR="00AB35A9" w:rsidRDefault="000B3E6C">
            <w:pPr>
              <w:pStyle w:val="TableParagraph"/>
              <w:spacing w:before="101"/>
              <w:ind w:left="78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14,380.00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FE6199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7029C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00214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30A1E34" w14:textId="77777777" w:rsidR="00AB35A9" w:rsidRDefault="000B3E6C">
            <w:pPr>
              <w:pStyle w:val="TableParagraph"/>
              <w:spacing w:before="101"/>
              <w:ind w:left="71"/>
              <w:rPr>
                <w:sz w:val="10"/>
              </w:rPr>
            </w:pPr>
            <w:r>
              <w:rPr>
                <w:w w:val="105"/>
                <w:sz w:val="10"/>
              </w:rPr>
              <w:t>WEBTEC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635703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1E676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8711B6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6352179" w14:textId="77777777" w:rsidR="00AB35A9" w:rsidRDefault="000B3E6C">
            <w:pPr>
              <w:pStyle w:val="TableParagraph"/>
              <w:spacing w:before="101"/>
              <w:ind w:left="55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4F51FDB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80334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3ACDD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F724F7" w14:textId="77777777" w:rsidR="00AB35A9" w:rsidRDefault="000B3E6C">
            <w:pPr>
              <w:pStyle w:val="TableParagraph"/>
              <w:spacing w:before="101"/>
              <w:ind w:left="171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67241999</w:t>
            </w:r>
          </w:p>
        </w:tc>
      </w:tr>
    </w:tbl>
    <w:p w14:paraId="0FFA59B1" w14:textId="54E7A992" w:rsidR="00AB35A9" w:rsidRDefault="002705A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061192F" wp14:editId="2D6D4B1F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AB35A9" w14:paraId="6D015BFE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C5C53A3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B35A9" w14:paraId="0C5C9C4B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8331FEC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AB35A9" w14:paraId="7B627416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7E4B0E0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AB35A9" w14:paraId="77C019E8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B0C73B8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AB35A9" w14:paraId="0DD80A0B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FAEBEBD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AB35A9" w14:paraId="62D5566A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405F002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AB35A9" w14:paraId="7EE0BDF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D610A9C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AB35A9" w14:paraId="4BB2A37D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EE39408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1F36CF2C" w14:textId="77777777" w:rsidR="00AB35A9" w:rsidRDefault="00AB35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1192F" id="Text Box 10" o:spid="_x0000_s1029" type="#_x0000_t202" style="position:absolute;margin-left:226.7pt;margin-top:28.55pt;width:426.6pt;height:62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AB35A9" w14:paraId="6D015BFE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2C5C53A3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AB35A9" w14:paraId="0C5C9C4B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68331FEC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AB35A9" w14:paraId="7B627416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57E4B0E0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AB35A9" w14:paraId="77C019E8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B0C73B8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AB35A9" w14:paraId="0DD80A0B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1FAEBEBD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AB35A9" w14:paraId="62D5566A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405F002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AB35A9" w14:paraId="7EE0BDF0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2D610A9C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AB35A9" w14:paraId="4BB2A37D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EE39408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1F36CF2C" w14:textId="77777777" w:rsidR="00AB35A9" w:rsidRDefault="00AB35A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4F9E5D" w14:textId="77777777" w:rsidR="00AB35A9" w:rsidRDefault="00AB35A9">
      <w:pPr>
        <w:rPr>
          <w:sz w:val="2"/>
          <w:szCs w:val="2"/>
        </w:rPr>
        <w:sectPr w:rsidR="00AB35A9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9"/>
        <w:gridCol w:w="598"/>
        <w:gridCol w:w="239"/>
        <w:gridCol w:w="598"/>
        <w:gridCol w:w="1718"/>
        <w:gridCol w:w="864"/>
      </w:tblGrid>
      <w:tr w:rsidR="00AB35A9" w14:paraId="052056BC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37B1F11" w14:textId="77777777" w:rsidR="00AB35A9" w:rsidRDefault="000B3E6C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5639B60" w14:textId="77777777" w:rsidR="00AB35A9" w:rsidRDefault="000B3E6C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094CA7AA" w14:textId="77777777" w:rsidR="00AB35A9" w:rsidRDefault="000B3E6C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CC8ECEA" w14:textId="77777777" w:rsidR="00AB35A9" w:rsidRDefault="000B3E6C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2335A3C7" w14:textId="77777777" w:rsidR="00AB35A9" w:rsidRDefault="000B3E6C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BD8C9CE" w14:textId="77777777" w:rsidR="00AB35A9" w:rsidRDefault="000B3E6C">
            <w:pPr>
              <w:pStyle w:val="TableParagraph"/>
              <w:spacing w:before="79"/>
              <w:ind w:left="89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6C2CCBD" w14:textId="77777777" w:rsidR="00AB35A9" w:rsidRDefault="000B3E6C">
            <w:pPr>
              <w:pStyle w:val="TableParagraph"/>
              <w:spacing w:before="79"/>
              <w:ind w:left="544" w:right="5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1A352D87" w14:textId="77777777" w:rsidR="00AB35A9" w:rsidRDefault="000B3E6C">
            <w:pPr>
              <w:pStyle w:val="TableParagraph"/>
              <w:spacing w:before="79"/>
              <w:ind w:left="336" w:right="304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AB35A9" w14:paraId="57276E16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44AC10B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80ADD1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3D1225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91FFD30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1B40E54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A93355" w14:textId="77777777" w:rsidR="00AB35A9" w:rsidRDefault="00AB35A9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2D23097D" w14:textId="77777777" w:rsidR="00AB35A9" w:rsidRDefault="000B3E6C">
            <w:pPr>
              <w:pStyle w:val="TableParagraph"/>
              <w:spacing w:line="266" w:lineRule="auto"/>
              <w:ind w:left="28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ADMINISTRACION Y SERVICIO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HOSTING DE LA PAGINA WEB DEL PARQUE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CONAP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PETEN,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 LOS MESES DE MAYO,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JUNIO,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JULIO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AGOSTO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342FD06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95C0BD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3FF97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517449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7FE7079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1BC5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D75045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343799" w14:textId="77777777" w:rsidR="00AB35A9" w:rsidRDefault="000B3E6C">
            <w:pPr>
              <w:pStyle w:val="TableParagraph"/>
              <w:spacing w:before="101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3745D90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DA493D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DC8DAA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7904F3" w14:textId="77777777" w:rsidR="00AB35A9" w:rsidRDefault="000B3E6C">
            <w:pPr>
              <w:pStyle w:val="TableParagraph"/>
              <w:spacing w:before="10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5,083.33</w:t>
            </w:r>
          </w:p>
        </w:tc>
        <w:tc>
          <w:tcPr>
            <w:tcW w:w="239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46BF8E7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DC8F07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0BE473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EBF1372" w14:textId="77777777" w:rsidR="00AB35A9" w:rsidRDefault="000B3E6C">
            <w:pPr>
              <w:pStyle w:val="TableParagraph"/>
              <w:spacing w:before="10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0359F00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5A20E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8ABED2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B66284" w14:textId="77777777" w:rsidR="00AB35A9" w:rsidRDefault="000B3E6C">
            <w:pPr>
              <w:pStyle w:val="TableParagraph"/>
              <w:spacing w:before="101"/>
              <w:ind w:left="13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5,083.33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6DEE17E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217CA5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5BB3CB5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B14CD50" w14:textId="77777777" w:rsidR="00AB35A9" w:rsidRDefault="000B3E6C">
            <w:pPr>
              <w:pStyle w:val="TableParagraph"/>
              <w:spacing w:line="266" w:lineRule="auto"/>
              <w:ind w:left="704" w:right="126" w:hanging="5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CATALAN </w:t>
            </w:r>
            <w:r>
              <w:rPr>
                <w:spacing w:val="-1"/>
                <w:w w:val="105"/>
                <w:sz w:val="10"/>
              </w:rPr>
              <w:t>FERNÁNDEZ LUIS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28153C9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C183F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7F01C7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806ECD" w14:textId="77777777" w:rsidR="00AB35A9" w:rsidRDefault="000B3E6C">
            <w:pPr>
              <w:pStyle w:val="TableParagraph"/>
              <w:spacing w:before="93"/>
              <w:ind w:left="18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82226784</w:t>
            </w:r>
          </w:p>
        </w:tc>
      </w:tr>
      <w:tr w:rsidR="00AB35A9" w14:paraId="2225C276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EB7240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2ECDDF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40BBE3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8C5503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FA62D8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52E75C7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1269414A" w14:textId="77777777" w:rsidR="00AB35A9" w:rsidRDefault="000B3E6C">
            <w:pPr>
              <w:pStyle w:val="TableParagraph"/>
              <w:spacing w:line="266" w:lineRule="auto"/>
              <w:ind w:left="45" w:right="24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LLANTAS PARA LOS VEHÍCULOS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ASIGNADOS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DIRECCIÓN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NOROCCIDENTE POR PARTE DEL PROYECTO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CONSOLIDACIÓN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SIGAP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-LIFE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WEB-.</w:t>
            </w:r>
          </w:p>
        </w:tc>
        <w:tc>
          <w:tcPr>
            <w:tcW w:w="756" w:type="dxa"/>
          </w:tcPr>
          <w:p w14:paraId="6AFA803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7165B2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FB3F3F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A2E375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4FCD71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2D49A8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138C23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980D43D" w14:textId="77777777" w:rsidR="00AB35A9" w:rsidRDefault="000B3E6C">
            <w:pPr>
              <w:pStyle w:val="TableParagraph"/>
              <w:spacing w:before="95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E5AEA7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0E1F44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653D3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E9E5EF" w14:textId="77777777" w:rsidR="00AB35A9" w:rsidRDefault="000B3E6C">
            <w:pPr>
              <w:pStyle w:val="TableParagraph"/>
              <w:spacing w:before="95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48,240.00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526C6D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A6BE6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E289B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CB3D8D" w14:textId="77777777" w:rsidR="00AB35A9" w:rsidRDefault="000B3E6C">
            <w:pPr>
              <w:pStyle w:val="TableParagraph"/>
              <w:spacing w:before="95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F0529E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25816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E1F0E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FE3DFBA" w14:textId="77777777" w:rsidR="00AB35A9" w:rsidRDefault="000B3E6C">
            <w:pPr>
              <w:pStyle w:val="TableParagraph"/>
              <w:spacing w:before="95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48,240.00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40ACE8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DA27A9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45F9BA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608A2C9C" w14:textId="77777777" w:rsidR="00AB35A9" w:rsidRDefault="000B3E6C">
            <w:pPr>
              <w:pStyle w:val="TableParagraph"/>
              <w:spacing w:line="266" w:lineRule="auto"/>
              <w:ind w:left="623" w:right="57" w:hanging="45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BIGYEAR </w:t>
            </w:r>
            <w:r>
              <w:rPr>
                <w:spacing w:val="-1"/>
                <w:w w:val="105"/>
                <w:sz w:val="10"/>
              </w:rPr>
              <w:t>TIRES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2FDE46E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D5394F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85A6C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45C4091" w14:textId="77777777" w:rsidR="00AB35A9" w:rsidRDefault="000B3E6C">
            <w:pPr>
              <w:pStyle w:val="TableParagraph"/>
              <w:spacing w:before="95"/>
              <w:ind w:left="18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79031234</w:t>
            </w:r>
          </w:p>
        </w:tc>
      </w:tr>
      <w:tr w:rsidR="00AB35A9" w14:paraId="57AE3417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1DA1DCC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A02CD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CE6015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ECD2A89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FE5A6C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83B23E9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FDD8DC5" w14:textId="77777777" w:rsidR="00AB35A9" w:rsidRDefault="000B3E6C">
            <w:pPr>
              <w:pStyle w:val="TableParagraph"/>
              <w:spacing w:line="266" w:lineRule="auto"/>
              <w:ind w:left="155" w:right="131" w:firstLine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ADQUISICIÓN DE </w:t>
            </w:r>
            <w:r>
              <w:rPr>
                <w:w w:val="105"/>
                <w:sz w:val="10"/>
              </w:rPr>
              <w:t>MOSQUITEROS QUE SERÁN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UTILIZADOS EN EL PARQUE </w:t>
            </w:r>
            <w:r>
              <w:rPr>
                <w:w w:val="105"/>
                <w:sz w:val="10"/>
              </w:rPr>
              <w:t>NACIONAL YAXHA-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NAKUM-NARANJO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CONSEJO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4194763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88DA6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30606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2EE993E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679D33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AA8A9D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88742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4DD985F" w14:textId="77777777" w:rsidR="00AB35A9" w:rsidRDefault="000B3E6C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42B4CE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C3306D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99A79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C01F81" w14:textId="77777777" w:rsidR="00AB35A9" w:rsidRDefault="000B3E6C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E85802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929F1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DEE8C1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3818B41" w14:textId="77777777" w:rsidR="00AB35A9" w:rsidRDefault="000B3E6C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BC7ECD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FD6D99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06640B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DCD4B48" w14:textId="77777777" w:rsidR="00AB35A9" w:rsidRDefault="000B3E6C">
            <w:pPr>
              <w:pStyle w:val="TableParagraph"/>
              <w:spacing w:before="94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7CDAF5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8CD9B6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2D00B6D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25306E0" w14:textId="77777777" w:rsidR="00AB35A9" w:rsidRDefault="000B3E6C">
            <w:pPr>
              <w:pStyle w:val="TableParagraph"/>
              <w:spacing w:line="266" w:lineRule="auto"/>
              <w:ind w:left="337" w:right="57" w:hanging="1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INDUSTRIA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TECNIFICADA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563B94A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6C24C8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FF38B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830154F" w14:textId="77777777" w:rsidR="00AB35A9" w:rsidRDefault="000B3E6C">
            <w:pPr>
              <w:pStyle w:val="TableParagraph"/>
              <w:spacing w:before="94"/>
              <w:ind w:left="181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2386348K</w:t>
            </w:r>
          </w:p>
        </w:tc>
      </w:tr>
      <w:tr w:rsidR="00AB35A9" w14:paraId="71D13E25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1113FA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C2E53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DF839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C8C65A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E6E138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F02205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A55FCF1" w14:textId="77777777" w:rsidR="00AB35A9" w:rsidRDefault="000B3E6C">
            <w:pPr>
              <w:pStyle w:val="TableParagraph"/>
              <w:spacing w:before="1" w:line="266" w:lineRule="auto"/>
              <w:ind w:left="50" w:right="24" w:hanging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ADQUISICIÓN DE CAJAS </w:t>
            </w:r>
            <w:r>
              <w:rPr>
                <w:w w:val="105"/>
                <w:sz w:val="10"/>
              </w:rPr>
              <w:t>DE ALMACENAMIENTO DE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PLÁSTICO QUE SERÁN UTILIZADAS </w:t>
            </w:r>
            <w:r>
              <w:rPr>
                <w:w w:val="105"/>
                <w:sz w:val="10"/>
              </w:rPr>
              <w:t>EN EL PARQUE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CONSEJO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4FD5B5A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4A72E5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AAD6C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0FDF864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A2EF05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5C7158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924A7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3F9052" w14:textId="77777777" w:rsidR="00AB35A9" w:rsidRDefault="000B3E6C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59072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859B1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9BFEE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48F92B3" w14:textId="77777777" w:rsidR="00AB35A9" w:rsidRDefault="000B3E6C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8,125.00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2FBDD9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71517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D4EE0A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0D36C5" w14:textId="77777777" w:rsidR="00AB35A9" w:rsidRDefault="000B3E6C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3FADDB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18672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53A53C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9ACE8DD" w14:textId="77777777" w:rsidR="00AB35A9" w:rsidRDefault="000B3E6C">
            <w:pPr>
              <w:pStyle w:val="TableParagraph"/>
              <w:spacing w:before="94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8,125.00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96E2B8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28860D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F8C611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6D35477" w14:textId="77777777" w:rsidR="00AB35A9" w:rsidRDefault="000B3E6C">
            <w:pPr>
              <w:pStyle w:val="TableParagraph"/>
              <w:spacing w:line="266" w:lineRule="auto"/>
              <w:ind w:left="623" w:right="157" w:hanging="42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PLASTIHOGAR</w:t>
            </w:r>
            <w:r>
              <w:rPr>
                <w:spacing w:val="1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45C2E5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F6AF35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06E0E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3EE8E2E" w14:textId="77777777" w:rsidR="00AB35A9" w:rsidRDefault="000B3E6C">
            <w:pPr>
              <w:pStyle w:val="TableParagraph"/>
              <w:spacing w:before="94"/>
              <w:ind w:left="18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29512905</w:t>
            </w:r>
          </w:p>
        </w:tc>
      </w:tr>
      <w:tr w:rsidR="00AB35A9" w14:paraId="0ED96037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349FD9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8915B5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B6A3D9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5CA0661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32636B0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B0D3FA3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64F191F" w14:textId="77777777" w:rsidR="00AB35A9" w:rsidRDefault="000B3E6C">
            <w:pPr>
              <w:pStyle w:val="TableParagraph"/>
              <w:spacing w:line="266" w:lineRule="auto"/>
              <w:ind w:left="33" w:right="7" w:hanging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ADQUISICIÓN DE TÓNER PARA </w:t>
            </w:r>
            <w:r>
              <w:rPr>
                <w:w w:val="105"/>
                <w:sz w:val="10"/>
              </w:rPr>
              <w:t>IMPRESORA MARCA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HP,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LASER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MULTIFUNCIONAL,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UTILIZADO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 LA UNIDAD TÉCNICA PUNTA DE MANABIQUE,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NORORIENTE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CONAP.</w:t>
            </w:r>
          </w:p>
        </w:tc>
        <w:tc>
          <w:tcPr>
            <w:tcW w:w="756" w:type="dxa"/>
          </w:tcPr>
          <w:p w14:paraId="138389F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8516C9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BF300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A324BD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0C51B1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ADE0B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D9249E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02B346C" w14:textId="77777777" w:rsidR="00AB35A9" w:rsidRDefault="000B3E6C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486E64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63C2F5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DF113B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48F3284" w14:textId="77777777" w:rsidR="00AB35A9" w:rsidRDefault="000B3E6C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1,072.00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491F1A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EF9B1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C1E510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1804F6" w14:textId="77777777" w:rsidR="00AB35A9" w:rsidRDefault="000B3E6C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E8335C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B2AFB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0AED1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35A861" w14:textId="77777777" w:rsidR="00AB35A9" w:rsidRDefault="000B3E6C">
            <w:pPr>
              <w:pStyle w:val="TableParagraph"/>
              <w:spacing w:before="94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1,072.00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7F8946B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06B8EA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94CC6A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6EE086" w14:textId="77777777" w:rsidR="00AB35A9" w:rsidRDefault="000B3E6C">
            <w:pPr>
              <w:pStyle w:val="TableParagraph"/>
              <w:spacing w:before="101"/>
              <w:ind w:left="2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DATAFLEX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5A829F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5E551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0F389A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F4C940" w14:textId="77777777" w:rsidR="00AB35A9" w:rsidRDefault="000B3E6C">
            <w:pPr>
              <w:pStyle w:val="TableParagraph"/>
              <w:spacing w:before="94"/>
              <w:ind w:left="18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7127170</w:t>
            </w:r>
          </w:p>
        </w:tc>
      </w:tr>
      <w:tr w:rsidR="00AB35A9" w14:paraId="594D8C4E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44CC7C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09977D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A9806D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54B50BB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564DB9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94A1365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49D6B8BF" w14:textId="77777777" w:rsidR="00AB35A9" w:rsidRDefault="000B3E6C">
            <w:pPr>
              <w:pStyle w:val="TableParagraph"/>
              <w:spacing w:line="266" w:lineRule="auto"/>
              <w:ind w:left="26" w:righ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MATERIALES PARA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MANTENIMIENTO QUE SERAN </w:t>
            </w:r>
            <w:r>
              <w:rPr>
                <w:w w:val="105"/>
                <w:sz w:val="10"/>
              </w:rPr>
              <w:t>UTILIZADOS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4D7A53E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8F26B1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03097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8F6909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ABD3E5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0D285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D11C7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3E0E65" w14:textId="77777777" w:rsidR="00AB35A9" w:rsidRDefault="000B3E6C">
            <w:pPr>
              <w:pStyle w:val="TableParagraph"/>
              <w:spacing w:before="95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BB1AA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F92F1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2912DD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698AE28" w14:textId="77777777" w:rsidR="00AB35A9" w:rsidRDefault="000B3E6C">
            <w:pPr>
              <w:pStyle w:val="TableParagraph"/>
              <w:spacing w:before="95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19,650.00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A5E0F1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576E2E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EB1B5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285DD7C" w14:textId="77777777" w:rsidR="00AB35A9" w:rsidRDefault="000B3E6C">
            <w:pPr>
              <w:pStyle w:val="TableParagraph"/>
              <w:spacing w:before="95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48EACF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08DA40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4DA211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F336D6D" w14:textId="77777777" w:rsidR="00AB35A9" w:rsidRDefault="000B3E6C">
            <w:pPr>
              <w:pStyle w:val="TableParagraph"/>
              <w:spacing w:before="95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19,650.00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22F9F04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847DA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D48A8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D2BB8C" w14:textId="77777777" w:rsidR="00AB35A9" w:rsidRDefault="000B3E6C">
            <w:pPr>
              <w:pStyle w:val="TableParagraph"/>
              <w:spacing w:before="102"/>
              <w:ind w:left="59" w:right="3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RAMON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ELEUTERIO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D71E2A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10A64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C8304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CF049D6" w14:textId="77777777" w:rsidR="00AB35A9" w:rsidRDefault="000B3E6C">
            <w:pPr>
              <w:pStyle w:val="TableParagraph"/>
              <w:spacing w:before="95"/>
              <w:ind w:left="18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7231180</w:t>
            </w:r>
          </w:p>
        </w:tc>
      </w:tr>
      <w:tr w:rsidR="00AB35A9" w14:paraId="50C14A48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F0C660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B2DE4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062B6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BCC213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D6E25B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5A912DA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32451255" w14:textId="77777777" w:rsidR="00AB35A9" w:rsidRDefault="000B3E6C">
            <w:pPr>
              <w:pStyle w:val="TableParagraph"/>
              <w:spacing w:line="266" w:lineRule="auto"/>
              <w:ind w:left="26" w:right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MATERIALES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FERRETERIA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SERAN UTILIZADOS EN EL PARQUE NACIONAL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YAXHA-NAKUM-NARANJO DEL CONSEJO NACIONAL</w:t>
            </w:r>
            <w:r>
              <w:rPr>
                <w:w w:val="105"/>
                <w:sz w:val="10"/>
              </w:rPr>
              <w:t xml:space="preserve"> 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1EDD184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F8332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CE57B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073848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106FC3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406D6E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56FE8C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415030" w14:textId="77777777" w:rsidR="00AB35A9" w:rsidRDefault="000B3E6C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1AE28F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674CC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2FA149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F59118" w14:textId="77777777" w:rsidR="00AB35A9" w:rsidRDefault="000B3E6C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10,485.00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DCC193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9EF2D9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B5BE7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257F028" w14:textId="77777777" w:rsidR="00AB35A9" w:rsidRDefault="000B3E6C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2A5191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2BFF97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9D33FD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444E74" w14:textId="77777777" w:rsidR="00AB35A9" w:rsidRDefault="000B3E6C">
            <w:pPr>
              <w:pStyle w:val="TableParagraph"/>
              <w:spacing w:before="94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10,485.00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4F82AFF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3A4E82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869EE3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E47E9C" w14:textId="77777777" w:rsidR="00AB35A9" w:rsidRDefault="000B3E6C">
            <w:pPr>
              <w:pStyle w:val="TableParagraph"/>
              <w:spacing w:before="101"/>
              <w:ind w:left="59" w:right="3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RAMON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ELEUTERIO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2D9FD3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FD3F8F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202778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B0CD50" w14:textId="77777777" w:rsidR="00AB35A9" w:rsidRDefault="000B3E6C">
            <w:pPr>
              <w:pStyle w:val="TableParagraph"/>
              <w:spacing w:before="94"/>
              <w:ind w:left="18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7231180</w:t>
            </w:r>
          </w:p>
        </w:tc>
      </w:tr>
    </w:tbl>
    <w:p w14:paraId="224B8C4B" w14:textId="27CEC684" w:rsidR="00AB35A9" w:rsidRDefault="002705A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80FF0FF" wp14:editId="7D7C6229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AB35A9" w14:paraId="1B3170C3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D204CDC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B35A9" w14:paraId="1C2A3D9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2BF9E56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AB35A9" w14:paraId="21DA06A9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B8A4086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AB35A9" w14:paraId="22623678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43E3ACA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AB35A9" w14:paraId="510C3BF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CD06054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AB35A9" w14:paraId="1FE75111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D65A7E8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AB35A9" w14:paraId="75B1B19F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81DAE3B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AB35A9" w14:paraId="148BA746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CF816B3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4C9CDE87" w14:textId="77777777" w:rsidR="00AB35A9" w:rsidRDefault="00AB35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FF0FF" id="Text Box 9" o:spid="_x0000_s1030" type="#_x0000_t202" style="position:absolute;margin-left:226.7pt;margin-top:28.55pt;width:426.6pt;height:62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BiUiwJ7AEAAL0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AB35A9" w14:paraId="1B3170C3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D204CDC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AB35A9" w14:paraId="1C2A3D9C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52BF9E56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AB35A9" w14:paraId="21DA06A9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1B8A4086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AB35A9" w14:paraId="22623678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443E3ACA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AB35A9" w14:paraId="510C3BF9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2CD06054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AB35A9" w14:paraId="1FE75111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5D65A7E8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AB35A9" w14:paraId="75B1B19F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081DAE3B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AB35A9" w14:paraId="148BA746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CF816B3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4C9CDE87" w14:textId="77777777" w:rsidR="00AB35A9" w:rsidRDefault="00AB35A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51CE72" w14:textId="77777777" w:rsidR="00AB35A9" w:rsidRDefault="00AB35A9">
      <w:pPr>
        <w:rPr>
          <w:sz w:val="2"/>
          <w:szCs w:val="2"/>
        </w:rPr>
        <w:sectPr w:rsidR="00AB35A9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9"/>
        <w:gridCol w:w="598"/>
        <w:gridCol w:w="239"/>
        <w:gridCol w:w="598"/>
        <w:gridCol w:w="566"/>
        <w:gridCol w:w="1153"/>
        <w:gridCol w:w="865"/>
      </w:tblGrid>
      <w:tr w:rsidR="00AB35A9" w14:paraId="1B75C4DA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869C3E8" w14:textId="77777777" w:rsidR="00AB35A9" w:rsidRDefault="000B3E6C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C8D629C" w14:textId="77777777" w:rsidR="00AB35A9" w:rsidRDefault="000B3E6C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570CF7E0" w14:textId="77777777" w:rsidR="00AB35A9" w:rsidRDefault="000B3E6C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78E3A4C" w14:textId="77777777" w:rsidR="00AB35A9" w:rsidRDefault="000B3E6C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165F3AFF" w14:textId="77777777" w:rsidR="00AB35A9" w:rsidRDefault="000B3E6C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E6703C1" w14:textId="77777777" w:rsidR="00AB35A9" w:rsidRDefault="000B3E6C">
            <w:pPr>
              <w:pStyle w:val="TableParagraph"/>
              <w:spacing w:before="79"/>
              <w:ind w:left="89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9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107E904" w14:textId="77777777" w:rsidR="00AB35A9" w:rsidRDefault="000B3E6C">
            <w:pPr>
              <w:pStyle w:val="TableParagraph"/>
              <w:spacing w:before="79"/>
              <w:ind w:left="572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5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1783197E" w14:textId="77777777" w:rsidR="00AB35A9" w:rsidRDefault="000B3E6C">
            <w:pPr>
              <w:pStyle w:val="TableParagraph"/>
              <w:spacing w:before="79"/>
              <w:ind w:left="337" w:right="30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AB35A9" w14:paraId="3D329D51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100D9D0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54D504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20EC6D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BEEB503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0FA339E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3F1895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2FC04D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16F12C0E" w14:textId="77777777" w:rsidR="00AB35A9" w:rsidRDefault="000B3E6C">
            <w:pPr>
              <w:pStyle w:val="TableParagraph"/>
              <w:spacing w:line="266" w:lineRule="auto"/>
              <w:ind w:left="30" w:right="8" w:hanging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TINTAS QUE SERÁN UTILIZADAS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YAXHA-NAKUM-NARANJO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CONSEJO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2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3D33E60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B0BBB2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C17E4F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B7C61A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74379C4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73188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819B1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D2767DE" w14:textId="77777777" w:rsidR="00AB35A9" w:rsidRDefault="000B3E6C">
            <w:pPr>
              <w:pStyle w:val="TableParagraph"/>
              <w:spacing w:before="93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1BC8976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65FA1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38988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4142A6" w14:textId="77777777" w:rsidR="00AB35A9" w:rsidRDefault="000B3E6C">
            <w:pPr>
              <w:pStyle w:val="TableParagraph"/>
              <w:spacing w:before="93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8,351.20</w:t>
            </w:r>
          </w:p>
        </w:tc>
        <w:tc>
          <w:tcPr>
            <w:tcW w:w="239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78A6A39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BDE7DB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88E52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CC4B62" w14:textId="77777777" w:rsidR="00AB35A9" w:rsidRDefault="000B3E6C">
            <w:pPr>
              <w:pStyle w:val="TableParagraph"/>
              <w:spacing w:before="93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7774C13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26752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68A53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981A16" w14:textId="77777777" w:rsidR="00AB35A9" w:rsidRDefault="000B3E6C">
            <w:pPr>
              <w:pStyle w:val="TableParagraph"/>
              <w:spacing w:before="93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8,351.20</w:t>
            </w:r>
          </w:p>
        </w:tc>
        <w:tc>
          <w:tcPr>
            <w:tcW w:w="1719" w:type="dxa"/>
            <w:gridSpan w:val="2"/>
            <w:tcBorders>
              <w:top w:val="thickThinMediumGap" w:sz="4" w:space="0" w:color="000000"/>
              <w:bottom w:val="single" w:sz="4" w:space="0" w:color="000000"/>
            </w:tcBorders>
          </w:tcPr>
          <w:p w14:paraId="622D7A4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5BA0B0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450B31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6CCB2ADE" w14:textId="77777777" w:rsidR="00AB35A9" w:rsidRDefault="000B3E6C">
            <w:pPr>
              <w:pStyle w:val="TableParagraph"/>
              <w:spacing w:line="266" w:lineRule="auto"/>
              <w:ind w:left="68" w:right="4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COMPAÑIA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INTERNACIONAL</w:t>
            </w:r>
            <w:r>
              <w:rPr>
                <w:spacing w:val="-1"/>
                <w:w w:val="105"/>
                <w:sz w:val="10"/>
              </w:rPr>
              <w:t xml:space="preserve"> DE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 Y SERVICIOS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49387F3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74F82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D600F0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2EA310" w14:textId="77777777" w:rsidR="00AB35A9" w:rsidRDefault="000B3E6C">
            <w:pPr>
              <w:pStyle w:val="TableParagraph"/>
              <w:spacing w:before="93"/>
              <w:ind w:left="181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4863461</w:t>
            </w:r>
          </w:p>
        </w:tc>
      </w:tr>
      <w:tr w:rsidR="00AB35A9" w14:paraId="242C473B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9C9F39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393709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A52AD7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D67871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ED74D56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74BE9E40" w14:textId="77777777" w:rsidR="00AB35A9" w:rsidRDefault="000B3E6C">
            <w:pPr>
              <w:pStyle w:val="TableParagraph"/>
              <w:spacing w:line="266" w:lineRule="auto"/>
              <w:ind w:left="30" w:right="7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DISPENSADORES DE PAPEL,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DISPENSADORES DE JABÓN LÍQUIDO, BOLSAS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JABÓN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DESODORANTES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AMBIENTALES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SER UTILIZADOS EN EL </w:t>
            </w:r>
            <w:r>
              <w:rPr>
                <w:w w:val="105"/>
                <w:sz w:val="10"/>
              </w:rPr>
              <w:t>PARQUE NACIONAL YAXHA-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NAKUM-NARANJO DEL CONSEJO NACIONAL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4FC9FE6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3327B2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2AA918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9DE181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7E0D63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862F2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1CCCA9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848C12" w14:textId="77777777" w:rsidR="00AB35A9" w:rsidRDefault="000B3E6C">
            <w:pPr>
              <w:pStyle w:val="TableParagraph"/>
              <w:spacing w:before="95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FFE759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F10C2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D6BEAF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020F0ED" w14:textId="77777777" w:rsidR="00AB35A9" w:rsidRDefault="000B3E6C">
            <w:pPr>
              <w:pStyle w:val="TableParagraph"/>
              <w:spacing w:before="95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34,272.70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AC7719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5E72B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264D3A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11814A4" w14:textId="77777777" w:rsidR="00AB35A9" w:rsidRDefault="000B3E6C">
            <w:pPr>
              <w:pStyle w:val="TableParagraph"/>
              <w:spacing w:before="95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DCBE2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677E89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121A29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678998" w14:textId="77777777" w:rsidR="00AB35A9" w:rsidRDefault="000B3E6C">
            <w:pPr>
              <w:pStyle w:val="TableParagraph"/>
              <w:spacing w:before="95"/>
              <w:ind w:left="5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34,272.70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916670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B7B7D7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88223B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0960487" w14:textId="77777777" w:rsidR="00AB35A9" w:rsidRDefault="000B3E6C">
            <w:pPr>
              <w:pStyle w:val="TableParagraph"/>
              <w:spacing w:line="266" w:lineRule="auto"/>
              <w:ind w:left="747" w:hanging="723"/>
              <w:rPr>
                <w:sz w:val="10"/>
              </w:rPr>
            </w:pPr>
            <w:r>
              <w:rPr>
                <w:sz w:val="10"/>
              </w:rPr>
              <w:t>SOMOCURCIO ARANGURI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JORGE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14:paraId="263899B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6EDAA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BC7F1B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90F5A4" w14:textId="77777777" w:rsidR="00AB35A9" w:rsidRDefault="000B3E6C">
            <w:pPr>
              <w:pStyle w:val="TableParagraph"/>
              <w:spacing w:before="95"/>
              <w:ind w:left="181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5353823</w:t>
            </w:r>
          </w:p>
        </w:tc>
      </w:tr>
      <w:tr w:rsidR="00AB35A9" w14:paraId="6D3CB708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1B5742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936E91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9821A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4F8312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A6411FF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7C132FE9" w14:textId="77777777" w:rsidR="00AB35A9" w:rsidRDefault="000B3E6C">
            <w:pPr>
              <w:pStyle w:val="TableParagraph"/>
              <w:spacing w:line="266" w:lineRule="auto"/>
              <w:ind w:left="25" w:right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38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LIBRAS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CADA UNA PARA EL CONSUMO DE LOS ANIMALES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 SE ENCUENTRAN EN REHABILITACIÓN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CENTRO DE RESCATE ARCAS SITUADO EN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REGIÓN DE PETEN, CORRESPONDIENTE A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OCTAVA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ENTREGA</w:t>
            </w:r>
          </w:p>
        </w:tc>
        <w:tc>
          <w:tcPr>
            <w:tcW w:w="756" w:type="dxa"/>
          </w:tcPr>
          <w:p w14:paraId="0721FA6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D90058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30EA2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493B967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23C791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FE249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4CDDE4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8D684C6" w14:textId="77777777" w:rsidR="00AB35A9" w:rsidRDefault="000B3E6C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8B04E0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AD97C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4A4098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0F4DC7" w14:textId="77777777" w:rsidR="00AB35A9" w:rsidRDefault="000B3E6C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9,880.00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A277FD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5F5B6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43510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880049" w14:textId="77777777" w:rsidR="00AB35A9" w:rsidRDefault="000B3E6C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E7FD7B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982A62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42CDB8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7EE3D62" w14:textId="77777777" w:rsidR="00AB35A9" w:rsidRDefault="000B3E6C">
            <w:pPr>
              <w:pStyle w:val="TableParagraph"/>
              <w:spacing w:before="94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9,880.00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9B597B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8938E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5869A0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FD9276B" w14:textId="77777777" w:rsidR="00AB35A9" w:rsidRDefault="000B3E6C">
            <w:pPr>
              <w:pStyle w:val="TableParagraph"/>
              <w:spacing w:line="266" w:lineRule="auto"/>
              <w:ind w:left="339" w:right="180" w:hanging="1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COMERCIAL </w:t>
            </w:r>
            <w:r>
              <w:rPr>
                <w:spacing w:val="-1"/>
                <w:w w:val="105"/>
                <w:sz w:val="10"/>
              </w:rPr>
              <w:t>LUNA PETEN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14:paraId="58CA1D4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CD2B5E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98B80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FD8DA54" w14:textId="77777777" w:rsidR="00AB35A9" w:rsidRDefault="000B3E6C">
            <w:pPr>
              <w:pStyle w:val="TableParagraph"/>
              <w:spacing w:before="94"/>
              <w:ind w:left="181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90983742</w:t>
            </w:r>
          </w:p>
        </w:tc>
      </w:tr>
      <w:tr w:rsidR="00AB35A9" w14:paraId="45017D01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D46AB1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B1F3F1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8C4411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C0263ED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2C0610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561809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76E505B5" w14:textId="77777777" w:rsidR="00AB35A9" w:rsidRDefault="000B3E6C">
            <w:pPr>
              <w:pStyle w:val="TableParagraph"/>
              <w:spacing w:before="1" w:line="266" w:lineRule="auto"/>
              <w:ind w:left="81" w:right="57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PAPEL BOND CARTA, OFICIO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CALCULADORAS QUE SERAN UTILIZADAS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4B18D51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2B368D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7CA9EC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33A36DA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B56F4A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1F4920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91C0A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977D90" w14:textId="77777777" w:rsidR="00AB35A9" w:rsidRDefault="000B3E6C">
            <w:pPr>
              <w:pStyle w:val="TableParagraph"/>
              <w:spacing w:before="102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6B8DA1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C92DFC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A0673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9A51F45" w14:textId="77777777" w:rsidR="00AB35A9" w:rsidRDefault="000B3E6C">
            <w:pPr>
              <w:pStyle w:val="TableParagraph"/>
              <w:spacing w:before="102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6,149.80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EAD75E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91F97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E1C011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362349A" w14:textId="77777777" w:rsidR="00AB35A9" w:rsidRDefault="000B3E6C">
            <w:pPr>
              <w:pStyle w:val="TableParagraph"/>
              <w:spacing w:before="102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988FE1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87B16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BADDDD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8235825" w14:textId="77777777" w:rsidR="00AB35A9" w:rsidRDefault="000B3E6C">
            <w:pPr>
              <w:pStyle w:val="TableParagraph"/>
              <w:spacing w:before="102"/>
              <w:ind w:left="13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6,149.80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F9465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C0CCC6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0A5FDD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30C6FF7" w14:textId="77777777" w:rsidR="00AB35A9" w:rsidRDefault="000B3E6C">
            <w:pPr>
              <w:pStyle w:val="TableParagraph"/>
              <w:spacing w:line="266" w:lineRule="auto"/>
              <w:ind w:left="747" w:hanging="723"/>
              <w:rPr>
                <w:sz w:val="10"/>
              </w:rPr>
            </w:pPr>
            <w:r>
              <w:rPr>
                <w:sz w:val="10"/>
              </w:rPr>
              <w:t>SOMOCURCIO ARANGURI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JORGE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14:paraId="0F2FFF9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6C374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5920C0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EE3D224" w14:textId="77777777" w:rsidR="00AB35A9" w:rsidRDefault="000B3E6C">
            <w:pPr>
              <w:pStyle w:val="TableParagraph"/>
              <w:spacing w:before="94"/>
              <w:ind w:left="181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5353823</w:t>
            </w:r>
          </w:p>
        </w:tc>
      </w:tr>
      <w:tr w:rsidR="00AB35A9" w14:paraId="2B514257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525659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B7C7C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377AFF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A5DFE3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38ABC71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1C6BFEA3" w14:textId="77777777" w:rsidR="00AB35A9" w:rsidRDefault="000B3E6C">
            <w:pPr>
              <w:pStyle w:val="TableParagraph"/>
              <w:spacing w:line="266" w:lineRule="auto"/>
              <w:ind w:left="131" w:right="107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COLCHONES QUE SERÁN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UTILIZADOS POR EL PERSONAL GUARDA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RECURSOS,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ENCUENTRA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ASIGNADO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PUESTO DE CONTROL "EL COCODRILO"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 NACIONAL YAXHA-NAKUM-NARANJO,</w:t>
            </w:r>
            <w:r>
              <w:rPr>
                <w:w w:val="105"/>
                <w:sz w:val="10"/>
              </w:rPr>
              <w:t xml:space="preserve"> CONAP,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756" w:type="dxa"/>
          </w:tcPr>
          <w:p w14:paraId="761486E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C886E5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8FEB7D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DF3C40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5171CD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2BB64A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10A1F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21ADDD" w14:textId="77777777" w:rsidR="00AB35A9" w:rsidRDefault="000B3E6C">
            <w:pPr>
              <w:pStyle w:val="TableParagraph"/>
              <w:spacing w:before="101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617C5C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0C7DD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43E99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B64E27B" w14:textId="77777777" w:rsidR="00AB35A9" w:rsidRDefault="000B3E6C">
            <w:pPr>
              <w:pStyle w:val="TableParagraph"/>
              <w:spacing w:before="101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37,370.00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8514AF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1B6E8F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13F46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594788D" w14:textId="77777777" w:rsidR="00AB35A9" w:rsidRDefault="000B3E6C">
            <w:pPr>
              <w:pStyle w:val="TableParagraph"/>
              <w:spacing w:before="101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BE17E3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B4827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BFCD6D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CA828B" w14:textId="77777777" w:rsidR="00AB35A9" w:rsidRDefault="000B3E6C">
            <w:pPr>
              <w:pStyle w:val="TableParagraph"/>
              <w:spacing w:before="101"/>
              <w:ind w:left="78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37,370.00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CFEEE5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09F29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7AB8DA6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B660580" w14:textId="77777777" w:rsidR="00AB35A9" w:rsidRDefault="000B3E6C">
            <w:pPr>
              <w:pStyle w:val="TableParagraph"/>
              <w:spacing w:line="266" w:lineRule="auto"/>
              <w:ind w:left="339" w:hanging="56"/>
              <w:rPr>
                <w:sz w:val="10"/>
              </w:rPr>
            </w:pPr>
            <w:r>
              <w:rPr>
                <w:sz w:val="10"/>
              </w:rPr>
              <w:t>MEDICA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CONTINENTAL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14:paraId="53EDE46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8611D2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A7A4F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71D04E" w14:textId="77777777" w:rsidR="00AB35A9" w:rsidRDefault="000B3E6C">
            <w:pPr>
              <w:pStyle w:val="TableParagraph"/>
              <w:spacing w:before="101"/>
              <w:ind w:left="174" w:right="1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57724385</w:t>
            </w:r>
          </w:p>
        </w:tc>
      </w:tr>
      <w:tr w:rsidR="00AB35A9" w14:paraId="57686C1D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76ABCB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4D6089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14D32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3F5B639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45C5284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74D6796D" w14:textId="77777777" w:rsidR="00AB35A9" w:rsidRDefault="000B3E6C">
            <w:pPr>
              <w:pStyle w:val="TableParagraph"/>
              <w:spacing w:line="266" w:lineRule="auto"/>
              <w:ind w:left="26" w:right="4"/>
              <w:jc w:val="center"/>
              <w:rPr>
                <w:sz w:val="10"/>
              </w:rPr>
            </w:pPr>
            <w:r>
              <w:rPr>
                <w:sz w:val="10"/>
              </w:rPr>
              <w:t>SERVICIO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MANTENIMIENTO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REPARACIÓN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SISTEMA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PROPANO,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UTILIZADO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EL ÁREA DEL </w:t>
            </w:r>
            <w:r>
              <w:rPr>
                <w:w w:val="105"/>
                <w:sz w:val="10"/>
              </w:rPr>
              <w:t>RESTAURANTE ADMINISTRADO POR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ASODESTY, QUE SE ENCUENTRA UBICADO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 NACIONAL YAXHA-NAKUM-NARANJO,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756" w:type="dxa"/>
          </w:tcPr>
          <w:p w14:paraId="62FD44E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948565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25F37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FA1995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6B464E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901B2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06F9A1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76364C" w14:textId="77777777" w:rsidR="00AB35A9" w:rsidRDefault="000B3E6C">
            <w:pPr>
              <w:pStyle w:val="TableParagraph"/>
              <w:spacing w:before="102"/>
              <w:ind w:left="9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60DDD5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CF0793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67186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E2131EA" w14:textId="77777777" w:rsidR="00AB35A9" w:rsidRDefault="000B3E6C">
            <w:pPr>
              <w:pStyle w:val="TableParagraph"/>
              <w:spacing w:before="102"/>
              <w:ind w:right="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89,968.00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A84C4C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27F1B2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40AA5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8D38DEC" w14:textId="77777777" w:rsidR="00AB35A9" w:rsidRDefault="000B3E6C">
            <w:pPr>
              <w:pStyle w:val="TableParagraph"/>
              <w:spacing w:before="102"/>
              <w:ind w:left="1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6F857B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49340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5D239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72B433A" w14:textId="77777777" w:rsidR="00AB35A9" w:rsidRDefault="000B3E6C">
            <w:pPr>
              <w:pStyle w:val="TableParagraph"/>
              <w:spacing w:before="102"/>
              <w:ind w:left="78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89,968.00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1BEED1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99C60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4F9386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09DB725F" w14:textId="77777777" w:rsidR="00AB35A9" w:rsidRDefault="000B3E6C">
            <w:pPr>
              <w:pStyle w:val="TableParagraph"/>
              <w:spacing w:line="266" w:lineRule="auto"/>
              <w:ind w:left="572" w:hanging="346"/>
              <w:rPr>
                <w:sz w:val="10"/>
              </w:rPr>
            </w:pPr>
            <w:r>
              <w:rPr>
                <w:sz w:val="10"/>
              </w:rPr>
              <w:t>PERDOMO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MOLINA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RENE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14:paraId="42BF4F3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4E233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A96D4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ED18858" w14:textId="77777777" w:rsidR="00AB35A9" w:rsidRDefault="000B3E6C">
            <w:pPr>
              <w:pStyle w:val="TableParagraph"/>
              <w:spacing w:before="102"/>
              <w:ind w:left="174" w:right="1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46950087</w:t>
            </w:r>
          </w:p>
        </w:tc>
      </w:tr>
      <w:tr w:rsidR="00AB35A9" w14:paraId="5761386E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C086DB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A654BB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B165D3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0391A7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7F778C0" w14:textId="77777777" w:rsidR="00AB35A9" w:rsidRDefault="00AB35A9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1BE049B9" w14:textId="77777777" w:rsidR="00AB35A9" w:rsidRDefault="000B3E6C">
            <w:pPr>
              <w:pStyle w:val="TableParagraph"/>
              <w:spacing w:line="266" w:lineRule="auto"/>
              <w:ind w:left="33" w:right="11" w:hanging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ADQUISICIÓN </w:t>
            </w:r>
            <w:r>
              <w:rPr>
                <w:w w:val="105"/>
                <w:sz w:val="10"/>
              </w:rPr>
              <w:t>DE DISCOS DUROS INTERNOS PARA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COMPUTADORAS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TECNOLOGÍA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SSD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(UNIDAD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ESTADO SÓLIDO), PARA SER INSTALADAS EN LAS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COMPUTADORAS PORTÁTILES QUE SE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ENCUENTRAN ASIGNADAS AL INVENTARIO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 DEL PARQUE NACIONAL YAXHA-NAKUM-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NARANJO,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06790E3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D23C6F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951A9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2B096C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5154EE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D809F2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A666D9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6870C33" w14:textId="77777777" w:rsidR="00AB35A9" w:rsidRDefault="000B3E6C">
            <w:pPr>
              <w:pStyle w:val="TableParagraph"/>
              <w:spacing w:before="94"/>
              <w:ind w:righ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5EBF24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BA109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1A59C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5F3E01F" w14:textId="77777777" w:rsidR="00AB35A9" w:rsidRDefault="000B3E6C">
            <w:pPr>
              <w:pStyle w:val="TableParagraph"/>
              <w:spacing w:before="94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23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7E9C62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E63852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AF92CC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377375" w14:textId="77777777" w:rsidR="00AB35A9" w:rsidRDefault="000B3E6C">
            <w:pPr>
              <w:pStyle w:val="TableParagraph"/>
              <w:spacing w:before="94"/>
              <w:ind w:right="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E552CF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A9E06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413D5B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FAD40D" w14:textId="77777777" w:rsidR="00AB35A9" w:rsidRDefault="000B3E6C">
            <w:pPr>
              <w:pStyle w:val="TableParagraph"/>
              <w:spacing w:before="94"/>
              <w:ind w:left="113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CA5D94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18C66F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257994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9F2602" w14:textId="77777777" w:rsidR="00AB35A9" w:rsidRDefault="000B3E6C">
            <w:pPr>
              <w:pStyle w:val="TableParagraph"/>
              <w:spacing w:before="94"/>
              <w:ind w:left="78"/>
              <w:rPr>
                <w:sz w:val="10"/>
              </w:rPr>
            </w:pPr>
            <w:r>
              <w:rPr>
                <w:w w:val="105"/>
                <w:sz w:val="10"/>
              </w:rPr>
              <w:t>WEBTEC</w:t>
            </w:r>
          </w:p>
        </w:tc>
        <w:tc>
          <w:tcPr>
            <w:tcW w:w="115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581FAF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684855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FCC86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A1EBAC" w14:textId="77777777" w:rsidR="00AB35A9" w:rsidRDefault="000B3E6C">
            <w:pPr>
              <w:pStyle w:val="TableParagraph"/>
              <w:spacing w:before="94"/>
              <w:ind w:left="54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</w:tcBorders>
          </w:tcPr>
          <w:p w14:paraId="2EDAD27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C8124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72878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5C666C3" w14:textId="77777777" w:rsidR="00AB35A9" w:rsidRDefault="000B3E6C">
            <w:pPr>
              <w:pStyle w:val="TableParagraph"/>
              <w:spacing w:before="94"/>
              <w:ind w:left="181" w:right="1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67241999</w:t>
            </w:r>
          </w:p>
        </w:tc>
      </w:tr>
    </w:tbl>
    <w:p w14:paraId="47BEBBE3" w14:textId="6F9F46E0" w:rsidR="00AB35A9" w:rsidRDefault="002705A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69D4712" wp14:editId="6EC3FBC9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AB35A9" w14:paraId="74B1BE3A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90FF833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B35A9" w14:paraId="41BFF07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1DBA118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AB35A9" w14:paraId="5B622DD6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B789111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AB35A9" w14:paraId="785663BD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08563E6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AB35A9" w14:paraId="3BC5EF5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53D4D29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AB35A9" w14:paraId="2E9F87BB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37BC774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AB35A9" w14:paraId="22C1F9DB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926DB90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AB35A9" w14:paraId="0708E84F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69B1889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7BC4DC70" w14:textId="77777777" w:rsidR="00AB35A9" w:rsidRDefault="00AB35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D4712" id="Text Box 8" o:spid="_x0000_s1031" type="#_x0000_t202" style="position:absolute;margin-left:226.7pt;margin-top:28.55pt;width:426.6pt;height:62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AB35A9" w14:paraId="74B1BE3A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90FF833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AB35A9" w14:paraId="41BFF075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61DBA118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AB35A9" w14:paraId="5B622DD6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B789111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AB35A9" w14:paraId="785663BD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608563E6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AB35A9" w14:paraId="3BC5EF58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253D4D29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AB35A9" w14:paraId="2E9F87BB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37BC774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AB35A9" w14:paraId="22C1F9DB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3926DB90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AB35A9" w14:paraId="0708E84F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69B1889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7BC4DC70" w14:textId="77777777" w:rsidR="00AB35A9" w:rsidRDefault="00AB35A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3ACAD4" w14:textId="77777777" w:rsidR="00AB35A9" w:rsidRDefault="00AB35A9">
      <w:pPr>
        <w:rPr>
          <w:sz w:val="2"/>
          <w:szCs w:val="2"/>
        </w:rPr>
        <w:sectPr w:rsidR="00AB35A9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AB35A9" w14:paraId="1A4F3500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9841F47" w14:textId="77777777" w:rsidR="00AB35A9" w:rsidRDefault="000B3E6C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CB0AECC" w14:textId="77777777" w:rsidR="00AB35A9" w:rsidRDefault="000B3E6C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212EB74E" w14:textId="77777777" w:rsidR="00AB35A9" w:rsidRDefault="000B3E6C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83AF418" w14:textId="77777777" w:rsidR="00AB35A9" w:rsidRDefault="000B3E6C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28B2FE82" w14:textId="77777777" w:rsidR="00AB35A9" w:rsidRDefault="000B3E6C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5DA8722" w14:textId="77777777" w:rsidR="00AB35A9" w:rsidRDefault="000B3E6C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B7F0F3F" w14:textId="77777777" w:rsidR="00AB35A9" w:rsidRDefault="000B3E6C">
            <w:pPr>
              <w:pStyle w:val="TableParagraph"/>
              <w:spacing w:before="79"/>
              <w:ind w:left="546" w:right="51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3478D34E" w14:textId="77777777" w:rsidR="00AB35A9" w:rsidRDefault="000B3E6C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AB35A9" w14:paraId="3534F177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6BB0F66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EEA7AA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46F53D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DEF7755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26C1BBC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14D1768" w14:textId="77777777" w:rsidR="00AB35A9" w:rsidRDefault="00AB35A9">
            <w:pPr>
              <w:pStyle w:val="TableParagraph"/>
              <w:rPr>
                <w:rFonts w:ascii="Times New Roman"/>
                <w:sz w:val="16"/>
              </w:rPr>
            </w:pPr>
          </w:p>
          <w:p w14:paraId="3587DC61" w14:textId="77777777" w:rsidR="00AB35A9" w:rsidRDefault="000B3E6C">
            <w:pPr>
              <w:pStyle w:val="TableParagraph"/>
              <w:spacing w:before="1" w:line="266" w:lineRule="auto"/>
              <w:ind w:left="26" w:righ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GENERADOR DE ENERGÍA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FOTOVOLTAICA QUE SERAN UTILIZADOS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NACIONAL.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381E48C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CDB0EC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D3A8C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FE1609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42A01EF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3D1302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30AE5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59C4013" w14:textId="77777777" w:rsidR="00AB35A9" w:rsidRDefault="000B3E6C">
            <w:pPr>
              <w:pStyle w:val="TableParagraph"/>
              <w:spacing w:before="9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0653134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C16BCA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F4FCE7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B0CB34" w14:textId="77777777" w:rsidR="00AB35A9" w:rsidRDefault="000B3E6C">
            <w:pPr>
              <w:pStyle w:val="TableParagraph"/>
              <w:spacing w:before="93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70,505.00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70705C2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8C7BA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57122D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5181A6" w14:textId="77777777" w:rsidR="00AB35A9" w:rsidRDefault="000B3E6C">
            <w:pPr>
              <w:pStyle w:val="TableParagraph"/>
              <w:spacing w:before="93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51E768F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5B387C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6CCBA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CE0197" w14:textId="77777777" w:rsidR="00AB35A9" w:rsidRDefault="000B3E6C">
            <w:pPr>
              <w:pStyle w:val="TableParagraph"/>
              <w:spacing w:before="93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70,505.00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5D1FC69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71336D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72B029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80E13D9" w14:textId="77777777" w:rsidR="00AB35A9" w:rsidRDefault="000B3E6C">
            <w:pPr>
              <w:pStyle w:val="TableParagraph"/>
              <w:spacing w:before="101"/>
              <w:ind w:left="61" w:right="3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SOLARES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LIZARDO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0F1C34E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825C62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C2E956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226CA8A" w14:textId="77777777" w:rsidR="00AB35A9" w:rsidRDefault="000B3E6C">
            <w:pPr>
              <w:pStyle w:val="TableParagraph"/>
              <w:spacing w:before="93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8151997</w:t>
            </w:r>
          </w:p>
        </w:tc>
      </w:tr>
      <w:tr w:rsidR="00AB35A9" w14:paraId="22A6AFEB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B203A3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E65737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50AA9B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51EA2E3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35B8F2C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6A904101" w14:textId="77777777" w:rsidR="00AB35A9" w:rsidRDefault="000B3E6C">
            <w:pPr>
              <w:pStyle w:val="TableParagraph"/>
              <w:spacing w:line="266" w:lineRule="auto"/>
              <w:ind w:left="26" w:right="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FILTROS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SERÁN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UTILIZADOS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EL MANTENIMIENTO EN LOS DIFERENTES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AUTOMOTORES QUE SE ENCUENTRAN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INVENTARIO DE BIENES ASIGNADOS AL PARQUE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 YAXHA-NAKUM-NARANJO -CONAP-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</w:t>
            </w:r>
          </w:p>
        </w:tc>
        <w:tc>
          <w:tcPr>
            <w:tcW w:w="756" w:type="dxa"/>
          </w:tcPr>
          <w:p w14:paraId="3B1AC22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C96C5C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2F4AC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556195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A8D531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B8870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20AE8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D501A1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AAC765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5450DA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29608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6A442F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9,014.00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AC6B10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82B11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7D16F4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8A6535A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FD880C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D05CE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880BB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372FFE" w14:textId="77777777" w:rsidR="00AB35A9" w:rsidRDefault="000B3E6C">
            <w:pPr>
              <w:pStyle w:val="TableParagraph"/>
              <w:spacing w:before="95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9,014.00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5539176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4405F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A5A101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631EA01E" w14:textId="77777777" w:rsidR="00AB35A9" w:rsidRDefault="000B3E6C">
            <w:pPr>
              <w:pStyle w:val="TableParagraph"/>
              <w:spacing w:line="266" w:lineRule="auto"/>
              <w:ind w:left="692" w:right="164" w:hanging="4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MERIDA JIMENEZ </w:t>
            </w: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ABDUL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28F1896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2FDF9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8A2B5F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52CCC4F" w14:textId="77777777" w:rsidR="00AB35A9" w:rsidRDefault="000B3E6C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30729742</w:t>
            </w:r>
          </w:p>
        </w:tc>
      </w:tr>
      <w:tr w:rsidR="00AB35A9" w14:paraId="53CF3845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FB78D3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FB104F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5195CE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0E5259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57A1C56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189E00B0" w14:textId="77777777" w:rsidR="00AB35A9" w:rsidRDefault="000B3E6C">
            <w:pPr>
              <w:pStyle w:val="TableParagraph"/>
              <w:spacing w:line="266" w:lineRule="auto"/>
              <w:ind w:left="26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UTENSILIOS DE COCINA 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SERÁN UTILIZADOS </w:t>
            </w:r>
            <w:r>
              <w:rPr>
                <w:w w:val="105"/>
                <w:sz w:val="10"/>
              </w:rPr>
              <w:t>POR EL PERSONAL GUARDA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RECURSO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ENCUENTRA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ASIGNADO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PUESTOS DE CONROL QUE SE ENCUENTRA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DENTRO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YAXHA-NAKUM-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NARANJO,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756" w:type="dxa"/>
          </w:tcPr>
          <w:p w14:paraId="008D139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345AE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690E0E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10188B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78A492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26953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6377D0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9C36C47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91D9C4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00803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E43C1E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8739C49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16,471.10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63F414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B954A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7F18C8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A89BD6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76F528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BF0E6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98E9E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510965" w14:textId="77777777" w:rsidR="00AB35A9" w:rsidRDefault="000B3E6C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16,471.10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20E24B6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743F0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A2023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43C1E05" w14:textId="77777777" w:rsidR="00AB35A9" w:rsidRDefault="000B3E6C">
            <w:pPr>
              <w:pStyle w:val="TableParagraph"/>
              <w:spacing w:before="101"/>
              <w:ind w:left="3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MIRNA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2158937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E1CFF8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98502E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CDAF6A" w14:textId="77777777" w:rsidR="00AB35A9" w:rsidRDefault="000B3E6C">
            <w:pPr>
              <w:pStyle w:val="TableParagraph"/>
              <w:spacing w:before="94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836463K</w:t>
            </w:r>
          </w:p>
        </w:tc>
      </w:tr>
      <w:tr w:rsidR="00AB35A9" w14:paraId="650811AB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FAE82D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4DE286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C1D1E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B9DC7B4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F034738" w14:textId="77777777" w:rsidR="00AB35A9" w:rsidRDefault="00AB35A9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5BCFE883" w14:textId="77777777" w:rsidR="00AB35A9" w:rsidRDefault="000B3E6C">
            <w:pPr>
              <w:pStyle w:val="TableParagraph"/>
              <w:spacing w:line="266" w:lineRule="auto"/>
              <w:ind w:left="66" w:right="42" w:firstLine="1"/>
              <w:jc w:val="center"/>
              <w:rPr>
                <w:sz w:val="10"/>
              </w:rPr>
            </w:pPr>
            <w:r>
              <w:rPr>
                <w:sz w:val="10"/>
              </w:rPr>
              <w:t>SERVICIO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MANTENIMIENTO Y REPARACIÓN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LA RED ELÉCTRICA </w:t>
            </w:r>
            <w:r>
              <w:rPr>
                <w:w w:val="105"/>
                <w:sz w:val="10"/>
              </w:rPr>
              <w:t>DEL CAMPAMENTO DEL SITIO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ARQUEOLÓGICO NAKUM, CUAL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UTILIZADO POR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 PERSONAL GUARDA RECURSO ASIGNADO 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PARQUE </w:t>
            </w:r>
            <w:r>
              <w:rPr>
                <w:w w:val="105"/>
                <w:sz w:val="10"/>
              </w:rPr>
              <w:t>NACIONAL YAXHA-NAKUM-NARANJO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LA ATENCIÓN AL TURISMO QUE VISITA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SITIO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ARQUEOLÓGICO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NAKUM,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756" w:type="dxa"/>
          </w:tcPr>
          <w:p w14:paraId="5217DA2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8181D7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02E891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4EEA30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27B065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4ADDA7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CA3ECC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BFEA23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885F1A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59411E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7E641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D1A1AA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89,900.00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033C72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6C1F8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8032BC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CB36B6D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A2D114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FCEB7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E14AA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FF9EB7E" w14:textId="77777777" w:rsidR="00AB35A9" w:rsidRDefault="000B3E6C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89,900.00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21CC204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F0040E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C5CAD6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A033814" w14:textId="77777777" w:rsidR="00AB35A9" w:rsidRDefault="000B3E6C">
            <w:pPr>
              <w:pStyle w:val="TableParagraph"/>
              <w:spacing w:line="266" w:lineRule="auto"/>
              <w:ind w:left="574" w:right="57" w:hanging="346"/>
              <w:rPr>
                <w:sz w:val="10"/>
              </w:rPr>
            </w:pPr>
            <w:r>
              <w:rPr>
                <w:sz w:val="10"/>
              </w:rPr>
              <w:t>PERDOMO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MOLINA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RENE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288B23E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CEDC13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81B3D5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0C2584" w14:textId="77777777" w:rsidR="00AB35A9" w:rsidRDefault="000B3E6C">
            <w:pPr>
              <w:pStyle w:val="TableParagraph"/>
              <w:spacing w:before="102"/>
              <w:ind w:left="17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46950087</w:t>
            </w:r>
          </w:p>
        </w:tc>
      </w:tr>
      <w:tr w:rsidR="00AB35A9" w14:paraId="366BB93F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19AA95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55FF8E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DDC7E8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EEEC065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857BF87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095B79E9" w14:textId="77777777" w:rsidR="00AB35A9" w:rsidRDefault="000B3E6C">
            <w:pPr>
              <w:pStyle w:val="TableParagraph"/>
              <w:spacing w:line="266" w:lineRule="auto"/>
              <w:ind w:left="78" w:right="56" w:hanging="1"/>
              <w:jc w:val="center"/>
              <w:rPr>
                <w:sz w:val="10"/>
              </w:rPr>
            </w:pPr>
            <w:r>
              <w:rPr>
                <w:sz w:val="10"/>
              </w:rPr>
              <w:t>SERVICIO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MANTENIMIENTO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REPARACIÓN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 SANITARIOS, BIODIGESTORES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SISTEMA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INFILTRACIÓN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ENCUENTRAN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INSTALADOS </w:t>
            </w:r>
            <w:r>
              <w:rPr>
                <w:w w:val="105"/>
                <w:sz w:val="10"/>
              </w:rPr>
              <w:t>EN EL AREA DE CAMPING DEL SITIO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ARQUEOLOGICO NAKUM 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</w:t>
            </w:r>
          </w:p>
        </w:tc>
        <w:tc>
          <w:tcPr>
            <w:tcW w:w="756" w:type="dxa"/>
          </w:tcPr>
          <w:p w14:paraId="1560874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332B25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AF1987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73D32B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378F7B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C3A17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16FDD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16161A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95A9ED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8D5FB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9D209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CF7C3B5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84,425.00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81BA67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CEB19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F7F15A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6EFCB0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1E0D54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633A3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BC607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CE6A76" w14:textId="77777777" w:rsidR="00AB35A9" w:rsidRDefault="000B3E6C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84,425.00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48D6FC9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A62BB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E8D28B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5E1F318" w14:textId="77777777" w:rsidR="00AB35A9" w:rsidRDefault="000B3E6C">
            <w:pPr>
              <w:pStyle w:val="TableParagraph"/>
              <w:spacing w:line="266" w:lineRule="auto"/>
              <w:ind w:left="574" w:right="57" w:hanging="346"/>
              <w:rPr>
                <w:sz w:val="10"/>
              </w:rPr>
            </w:pPr>
            <w:r>
              <w:rPr>
                <w:sz w:val="10"/>
              </w:rPr>
              <w:t>PERDOMO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MOLINA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RENE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FERNANDO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683795F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81120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D9E571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7FC314" w14:textId="77777777" w:rsidR="00AB35A9" w:rsidRDefault="000B3E6C">
            <w:pPr>
              <w:pStyle w:val="TableParagraph"/>
              <w:spacing w:before="101"/>
              <w:ind w:left="173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46950087</w:t>
            </w:r>
          </w:p>
        </w:tc>
      </w:tr>
      <w:tr w:rsidR="00AB35A9" w14:paraId="655FFECD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DAE7DC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1C179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2C266C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ECE4F7" w14:textId="77777777" w:rsidR="00AB35A9" w:rsidRDefault="000B3E6C">
            <w:pPr>
              <w:pStyle w:val="TableParagraph"/>
              <w:spacing w:before="102"/>
              <w:ind w:left="48" w:right="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9188C1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DC3C05F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09B7F12E" w14:textId="77777777" w:rsidR="00AB35A9" w:rsidRDefault="000B3E6C">
            <w:pPr>
              <w:pStyle w:val="TableParagraph"/>
              <w:spacing w:line="266" w:lineRule="auto"/>
              <w:ind w:left="148" w:right="123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PAPEL HIGIÉNICO Y PAPEL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TOALLA PARA SECAR MANOS PARA SER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UTILIZADOS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OFICINAS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CONSEJO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ÁREAS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70AC1E2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0D404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5674DD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22027A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EC5E63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1D113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B2B1B6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FC78BA5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545268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E5324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BC606E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703F8EE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39,321.00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E7185A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421EEB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CF335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BF1D3DE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759D32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05469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730CF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5C62DD7" w14:textId="77777777" w:rsidR="00AB35A9" w:rsidRDefault="000B3E6C">
            <w:pPr>
              <w:pStyle w:val="TableParagraph"/>
              <w:spacing w:before="95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39,321.00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ED9421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C9FE1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24C078" w14:textId="77777777" w:rsidR="00AB35A9" w:rsidRDefault="00AB35A9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43F8A3D2" w14:textId="77777777" w:rsidR="00AB35A9" w:rsidRDefault="000B3E6C">
            <w:pPr>
              <w:pStyle w:val="TableParagraph"/>
              <w:spacing w:line="266" w:lineRule="auto"/>
              <w:ind w:left="108" w:right="75"/>
              <w:jc w:val="center"/>
              <w:rPr>
                <w:sz w:val="10"/>
              </w:rPr>
            </w:pPr>
            <w:r>
              <w:rPr>
                <w:sz w:val="10"/>
              </w:rPr>
              <w:t>SUMINISTRO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INTERNACIONAL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 MERCADERIAS,SOCIEDAD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4B17C2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F53F0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68005B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8677E2A" w14:textId="77777777" w:rsidR="00AB35A9" w:rsidRDefault="000B3E6C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25397400</w:t>
            </w:r>
          </w:p>
        </w:tc>
      </w:tr>
      <w:tr w:rsidR="00AB35A9" w14:paraId="52711370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EBEEDB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DB361B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5B9C06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2178F3B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CDE936A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71CA2032" w14:textId="77777777" w:rsidR="00AB35A9" w:rsidRDefault="000B3E6C">
            <w:pPr>
              <w:pStyle w:val="TableParagraph"/>
              <w:spacing w:line="266" w:lineRule="auto"/>
              <w:ind w:left="30" w:right="6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UTENSILIOS DE COCINA 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SERÁN UTILIZADOS POR EL PERSONAL GUARDA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RECURSO, ASIGNADO A LOS DIFERENTES </w:t>
            </w:r>
            <w:r>
              <w:rPr>
                <w:w w:val="105"/>
                <w:sz w:val="10"/>
              </w:rPr>
              <w:t>PUESTO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CONTROL QUE SE ENCUENTRAN DENTRO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ÁREA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PERIMETRAL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NAKUM-NARANJO,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7242246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7CA35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E934BE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3D383CF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4745A1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B0FF8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4853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CB87E29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CCCE63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A9184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116756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A3B18F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27,089.30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3DFA86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64D04A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B7AD0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87651F0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E32674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B23D1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6DF14F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7333D1D" w14:textId="77777777" w:rsidR="00AB35A9" w:rsidRDefault="000B3E6C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27,089.30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73BC5A0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D685E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DAB93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0060D3" w14:textId="77777777" w:rsidR="00AB35A9" w:rsidRDefault="000B3E6C">
            <w:pPr>
              <w:pStyle w:val="TableParagraph"/>
              <w:spacing w:before="101"/>
              <w:ind w:left="3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MIRNA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ELIZABETH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A8F636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9E6589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4E071D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17C23AA" w14:textId="77777777" w:rsidR="00AB35A9" w:rsidRDefault="000B3E6C">
            <w:pPr>
              <w:pStyle w:val="TableParagraph"/>
              <w:spacing w:before="94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836463K</w:t>
            </w:r>
          </w:p>
        </w:tc>
      </w:tr>
    </w:tbl>
    <w:p w14:paraId="570391FE" w14:textId="571578B2" w:rsidR="00AB35A9" w:rsidRDefault="002705A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ABC4E9C" wp14:editId="1F2B3178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AB35A9" w14:paraId="20294A22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6CA764E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B35A9" w14:paraId="0687B30E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B0DABE0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AB35A9" w14:paraId="7D3B1B77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EECCB2C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AB35A9" w14:paraId="2462C6C8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F99A52E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AB35A9" w14:paraId="0762B5B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C709DCD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AB35A9" w14:paraId="006F0813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0E0F049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AB35A9" w14:paraId="06CC7CD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E957594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AB35A9" w14:paraId="007418F5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DDE33BF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00EE1825" w14:textId="77777777" w:rsidR="00AB35A9" w:rsidRDefault="00AB35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C4E9C" id="Text Box 7" o:spid="_x0000_s1032" type="#_x0000_t202" style="position:absolute;margin-left:226.7pt;margin-top:28.55pt;width:426.6pt;height:62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DcLrLJ7AEAAL0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AB35A9" w14:paraId="20294A22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6CA764E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AB35A9" w14:paraId="0687B30E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6B0DABE0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AB35A9" w14:paraId="7D3B1B77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1EECCB2C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AB35A9" w14:paraId="2462C6C8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5F99A52E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AB35A9" w14:paraId="0762B5B1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C709DCD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AB35A9" w14:paraId="006F0813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0E0F049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AB35A9" w14:paraId="06CC7CD9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3E957594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AB35A9" w14:paraId="007418F5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6DDE33BF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00EE1825" w14:textId="77777777" w:rsidR="00AB35A9" w:rsidRDefault="00AB35A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F04A31A" w14:textId="77777777" w:rsidR="00AB35A9" w:rsidRDefault="00AB35A9">
      <w:pPr>
        <w:rPr>
          <w:sz w:val="2"/>
          <w:szCs w:val="2"/>
        </w:rPr>
        <w:sectPr w:rsidR="00AB35A9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AB35A9" w14:paraId="5F7421E6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FF1F084" w14:textId="77777777" w:rsidR="00AB35A9" w:rsidRDefault="000B3E6C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6FA4CA26" w14:textId="77777777" w:rsidR="00AB35A9" w:rsidRDefault="000B3E6C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1FEBF79D" w14:textId="77777777" w:rsidR="00AB35A9" w:rsidRDefault="000B3E6C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A86F36A" w14:textId="77777777" w:rsidR="00AB35A9" w:rsidRDefault="000B3E6C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6634F7E1" w14:textId="77777777" w:rsidR="00AB35A9" w:rsidRDefault="000B3E6C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91672CB" w14:textId="77777777" w:rsidR="00AB35A9" w:rsidRDefault="000B3E6C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D3E997C" w14:textId="77777777" w:rsidR="00AB35A9" w:rsidRDefault="000B3E6C">
            <w:pPr>
              <w:pStyle w:val="TableParagraph"/>
              <w:spacing w:before="79"/>
              <w:ind w:left="546" w:right="51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3592E551" w14:textId="77777777" w:rsidR="00AB35A9" w:rsidRDefault="000B3E6C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AB35A9" w14:paraId="11EDEE32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05456DB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8ED44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973917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A0A054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1A339A6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8B6F367" w14:textId="77777777" w:rsidR="00AB35A9" w:rsidRDefault="00AB35A9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2DA480AC" w14:textId="77777777" w:rsidR="00AB35A9" w:rsidRDefault="000B3E6C">
            <w:pPr>
              <w:pStyle w:val="TableParagraph"/>
              <w:spacing w:line="266" w:lineRule="auto"/>
              <w:ind w:left="49" w:right="28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UNIFORMES PARA USO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PERSONAL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PROYECTO,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DIRECCIÓN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REGIONAL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CONAP NOROCCIDENTE Y CONAP CENTRAL,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POR PARTE DEL PROYECTO CONSOLIDACIÓN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SIGAP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-LIFE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WEB-.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1AE9208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C92816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7C72B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49A5D5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746B9D9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F889E9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37E0E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BB57DA" w14:textId="77777777" w:rsidR="00AB35A9" w:rsidRDefault="000B3E6C">
            <w:pPr>
              <w:pStyle w:val="TableParagraph"/>
              <w:spacing w:before="9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0F263BE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8D51AD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273384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426F35" w14:textId="77777777" w:rsidR="00AB35A9" w:rsidRDefault="000B3E6C">
            <w:pPr>
              <w:pStyle w:val="TableParagraph"/>
              <w:spacing w:before="93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43,091.20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54B10A5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E5728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67B29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3ADC89" w14:textId="77777777" w:rsidR="00AB35A9" w:rsidRDefault="000B3E6C">
            <w:pPr>
              <w:pStyle w:val="TableParagraph"/>
              <w:spacing w:before="93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412B6EE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A4971E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EA44FD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96B9AC" w14:textId="77777777" w:rsidR="00AB35A9" w:rsidRDefault="000B3E6C">
            <w:pPr>
              <w:pStyle w:val="TableParagraph"/>
              <w:spacing w:before="93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43,091.20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615DF6E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CD568F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22880E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6E70319" w14:textId="77777777" w:rsidR="00AB35A9" w:rsidRDefault="000B3E6C">
            <w:pPr>
              <w:pStyle w:val="TableParagraph"/>
              <w:spacing w:before="101"/>
              <w:ind w:left="61" w:right="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IMPROTEXTILES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176ED1B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70283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C4359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492A71" w14:textId="77777777" w:rsidR="00AB35A9" w:rsidRDefault="000B3E6C">
            <w:pPr>
              <w:pStyle w:val="TableParagraph"/>
              <w:spacing w:before="93"/>
              <w:ind w:left="186"/>
              <w:rPr>
                <w:sz w:val="10"/>
              </w:rPr>
            </w:pPr>
            <w:r>
              <w:rPr>
                <w:w w:val="105"/>
                <w:sz w:val="10"/>
              </w:rPr>
              <w:t>107919176</w:t>
            </w:r>
          </w:p>
        </w:tc>
      </w:tr>
      <w:tr w:rsidR="00AB35A9" w14:paraId="51A1BF31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FD7B00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89102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3CC3B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72C20E2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2F6782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6C929C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4416315" w14:textId="77777777" w:rsidR="00AB35A9" w:rsidRDefault="000B3E6C">
            <w:pPr>
              <w:pStyle w:val="TableParagraph"/>
              <w:spacing w:line="266" w:lineRule="auto"/>
              <w:ind w:left="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ADQUISICION DE ROLLOS DE PAPEL BOND PARA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PLOTTER QUE </w:t>
            </w:r>
            <w:r>
              <w:rPr>
                <w:w w:val="105"/>
                <w:sz w:val="10"/>
              </w:rPr>
              <w:t>SERAN UTILIZADOS EN EL PARQUE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CONSEJO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4B82F27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9DD21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692BCE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6653133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31D381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2FE680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EAD1C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F7EA053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D9729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C0E981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ECDCB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7DCC4E1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B79C88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A0DAB6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7513D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85EF66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C3DF7E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05CC06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4CD9C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4C466C" w14:textId="77777777" w:rsidR="00AB35A9" w:rsidRDefault="000B3E6C">
            <w:pPr>
              <w:pStyle w:val="TableParagraph"/>
              <w:spacing w:before="95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560.00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53652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0824B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743726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C748406" w14:textId="77777777" w:rsidR="00AB35A9" w:rsidRDefault="000B3E6C">
            <w:pPr>
              <w:pStyle w:val="TableParagraph"/>
              <w:spacing w:line="266" w:lineRule="auto"/>
              <w:ind w:left="341" w:hanging="243"/>
              <w:rPr>
                <w:sz w:val="10"/>
              </w:rPr>
            </w:pPr>
            <w:r>
              <w:rPr>
                <w:sz w:val="10"/>
              </w:rPr>
              <w:t>SUMINISTROS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INFORMATICOS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CF9ABC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3FC3B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4415D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063164" w14:textId="77777777" w:rsidR="00AB35A9" w:rsidRDefault="000B3E6C">
            <w:pPr>
              <w:pStyle w:val="TableParagraph"/>
              <w:spacing w:before="95"/>
              <w:ind w:left="215"/>
              <w:rPr>
                <w:sz w:val="10"/>
              </w:rPr>
            </w:pPr>
            <w:r>
              <w:rPr>
                <w:w w:val="105"/>
                <w:sz w:val="10"/>
              </w:rPr>
              <w:t>89771125</w:t>
            </w:r>
          </w:p>
        </w:tc>
      </w:tr>
      <w:tr w:rsidR="00AB35A9" w14:paraId="2997FBDC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53089E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2281BB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7BD2F4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CB75F4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3B791690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2F637525" w14:textId="77777777" w:rsidR="00AB35A9" w:rsidRDefault="000B3E6C">
            <w:pPr>
              <w:pStyle w:val="TableParagraph"/>
              <w:spacing w:line="266" w:lineRule="auto"/>
              <w:ind w:left="78" w:right="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MATERIALES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ELECTRICOS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MEJORAMIENTO,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AMPLIACIÓN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 MANTENIMIENTO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CENTRO DE INFORMACIÓN Y PARA LOS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PUESTOS DE CONTROL QUE SE ENCUENTRAN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DENTRO DEL PARQUE NACIONAL YAXHA-NAKUM-</w:t>
            </w:r>
            <w:r>
              <w:rPr>
                <w:w w:val="105"/>
                <w:sz w:val="10"/>
              </w:rPr>
              <w:t xml:space="preserve"> NARANJO,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CONAP,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</w:t>
            </w:r>
          </w:p>
        </w:tc>
        <w:tc>
          <w:tcPr>
            <w:tcW w:w="756" w:type="dxa"/>
          </w:tcPr>
          <w:p w14:paraId="1591D65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D7E56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38768B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C83FD2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94515F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683A7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978E4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039B8E4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176FC2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CB3A77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2CC83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809B82E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16,845.00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7EB7A2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BA01E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E8160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BA19782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13E19F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676D3F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7AFD18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06E810" w14:textId="77777777" w:rsidR="00AB35A9" w:rsidRDefault="000B3E6C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16,845.00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07017F7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F84916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BCC43E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5633C2" w14:textId="77777777" w:rsidR="00AB35A9" w:rsidRDefault="000B3E6C">
            <w:pPr>
              <w:pStyle w:val="TableParagraph"/>
              <w:spacing w:before="101"/>
              <w:ind w:left="61" w:right="3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RAMON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ELEUTERIO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40C8BE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5F91A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D64909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60C86B2" w14:textId="77777777" w:rsidR="00AB35A9" w:rsidRDefault="000B3E6C">
            <w:pPr>
              <w:pStyle w:val="TableParagraph"/>
              <w:spacing w:before="94"/>
              <w:ind w:left="244"/>
              <w:rPr>
                <w:sz w:val="10"/>
              </w:rPr>
            </w:pPr>
            <w:r>
              <w:rPr>
                <w:w w:val="105"/>
                <w:sz w:val="10"/>
              </w:rPr>
              <w:t>7231180</w:t>
            </w:r>
          </w:p>
        </w:tc>
      </w:tr>
      <w:tr w:rsidR="00AB35A9" w14:paraId="62CD1B74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46A5EC4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674DD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2130D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85B100E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883B72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16841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D5A11E" w14:textId="77777777" w:rsidR="00AB35A9" w:rsidRDefault="00AB35A9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70930265" w14:textId="77777777" w:rsidR="00AB35A9" w:rsidRDefault="000B3E6C">
            <w:pPr>
              <w:pStyle w:val="TableParagraph"/>
              <w:spacing w:line="266" w:lineRule="auto"/>
              <w:ind w:left="35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INSUMOS DE LIMPIEZA 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SERAN UTILIZADOS EN EL PARQUE NACIONAL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CONSEJO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0"/>
              </w:rPr>
              <w:t>NACIONAL.</w:t>
            </w:r>
          </w:p>
        </w:tc>
        <w:tc>
          <w:tcPr>
            <w:tcW w:w="756" w:type="dxa"/>
          </w:tcPr>
          <w:p w14:paraId="52CFC5F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7EA768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8D15B0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9CFFEB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C12A9F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30E7F0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2B3E5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02E4D3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61130F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C915EE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FF2D3E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B92FA6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43,403.75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865B32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09662F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46067D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17D6EF8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416BFD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CB5BB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8AB6B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90D456" w14:textId="77777777" w:rsidR="00AB35A9" w:rsidRDefault="000B3E6C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43,403.75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6A2ECE1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0A63DC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9DA05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E1CEC4B" w14:textId="77777777" w:rsidR="00AB35A9" w:rsidRDefault="000B3E6C">
            <w:pPr>
              <w:pStyle w:val="TableParagraph"/>
              <w:spacing w:before="102"/>
              <w:ind w:left="61" w:right="3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MIGUEL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46A1C60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7379B2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B488E2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8307BF" w14:textId="77777777" w:rsidR="00AB35A9" w:rsidRDefault="000B3E6C">
            <w:pPr>
              <w:pStyle w:val="TableParagraph"/>
              <w:spacing w:before="94"/>
              <w:ind w:left="244"/>
              <w:rPr>
                <w:sz w:val="10"/>
              </w:rPr>
            </w:pPr>
            <w:r>
              <w:rPr>
                <w:w w:val="105"/>
                <w:sz w:val="10"/>
              </w:rPr>
              <w:t>3635406</w:t>
            </w:r>
          </w:p>
        </w:tc>
      </w:tr>
      <w:tr w:rsidR="00AB35A9" w14:paraId="642BDD15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1A30EA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75EA8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B2BFA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6FC44F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7CAE59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D691FE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0BABA9B3" w14:textId="77777777" w:rsidR="00AB35A9" w:rsidRDefault="000B3E6C">
            <w:pPr>
              <w:pStyle w:val="TableParagraph"/>
              <w:spacing w:line="266" w:lineRule="auto"/>
              <w:ind w:left="35" w:right="10" w:hanging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COMPUTADORAS PORTÁTILES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USO DEL PERSONAL DE LA DIRECCIÓN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REGIONAL DE CONAP NOROCCIDENTE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PROYECTO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CONSOLIDACIÓN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SIGAP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-LIFE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WEB-</w:t>
            </w:r>
          </w:p>
        </w:tc>
        <w:tc>
          <w:tcPr>
            <w:tcW w:w="756" w:type="dxa"/>
          </w:tcPr>
          <w:p w14:paraId="5399E52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F8308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96A897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727FBE2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3F6F7A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87806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D550AB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288E386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88D6BB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46B064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8DBC83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29D2007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0E286E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5E4E5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5F14F0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729CEF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8FB564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2A2A1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9D08E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46B2BE8" w14:textId="77777777" w:rsidR="00AB35A9" w:rsidRDefault="000B3E6C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2E8040A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3CB9D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B2DE12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DFE5EBC" w14:textId="77777777" w:rsidR="00AB35A9" w:rsidRDefault="000B3E6C">
            <w:pPr>
              <w:pStyle w:val="TableParagraph"/>
              <w:spacing w:line="266" w:lineRule="auto"/>
              <w:ind w:left="625" w:right="57" w:hanging="512"/>
              <w:rPr>
                <w:sz w:val="10"/>
              </w:rPr>
            </w:pPr>
            <w:r>
              <w:rPr>
                <w:sz w:val="10"/>
              </w:rPr>
              <w:t>MACROSISTEMAS,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285386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D2772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32E16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FEE88B" w14:textId="77777777" w:rsidR="00AB35A9" w:rsidRDefault="000B3E6C">
            <w:pPr>
              <w:pStyle w:val="TableParagraph"/>
              <w:spacing w:before="94"/>
              <w:ind w:left="215"/>
              <w:rPr>
                <w:sz w:val="10"/>
              </w:rPr>
            </w:pPr>
            <w:r>
              <w:rPr>
                <w:w w:val="105"/>
                <w:sz w:val="10"/>
              </w:rPr>
              <w:t>26434946</w:t>
            </w:r>
          </w:p>
        </w:tc>
      </w:tr>
      <w:tr w:rsidR="00AB35A9" w14:paraId="6C5E5827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1CD5E8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EAF0F3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CE8A6F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59988F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C3E8F72" w14:textId="77777777" w:rsidR="00AB35A9" w:rsidRDefault="000B3E6C">
            <w:pPr>
              <w:pStyle w:val="TableParagraph"/>
              <w:spacing w:before="69" w:line="266" w:lineRule="auto"/>
              <w:ind w:left="26" w:right="2" w:firstLine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INSUMOS PARA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MANTENIMIENTO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PERIÓDICO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EFECTIVO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LAS</w:t>
            </w:r>
            <w:r>
              <w:rPr>
                <w:spacing w:val="-24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INFRAESTRUCTURAS DE USO PÚBLICO,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BAÑOS Y PUESTOS DE CONTROL, QUE SE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ENCUENTRAN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UBICADOS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YAXHA-NAKUM-NARANJO, CONAP, PETÉN.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ADQUIRIDO CON LOS FONDOS AUTOGENERADOS</w:t>
            </w:r>
            <w:r>
              <w:rPr>
                <w:w w:val="105"/>
                <w:sz w:val="10"/>
              </w:rPr>
              <w:t xml:space="preserve"> 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YAXHA.</w:t>
            </w:r>
          </w:p>
        </w:tc>
        <w:tc>
          <w:tcPr>
            <w:tcW w:w="756" w:type="dxa"/>
          </w:tcPr>
          <w:p w14:paraId="6711FF0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87177A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40704E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C54BCBB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9D93A7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A4834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B4C2BE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43D2E35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A2299A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C6E1D0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5D2CB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C89AD78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37,692.00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8D09C8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11A8E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E89992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C57B4F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6184F2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DA07F2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39DC2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3C04CE4" w14:textId="77777777" w:rsidR="00AB35A9" w:rsidRDefault="000B3E6C">
            <w:pPr>
              <w:pStyle w:val="TableParagraph"/>
              <w:spacing w:before="95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37,692.00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7352968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66834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1C61AF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058B70" w14:textId="77777777" w:rsidR="00AB35A9" w:rsidRDefault="000B3E6C">
            <w:pPr>
              <w:pStyle w:val="TableParagraph"/>
              <w:spacing w:before="102"/>
              <w:ind w:left="61" w:right="3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RAMON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ELEUTERIO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67C31E8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770EE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982FF3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186D320" w14:textId="77777777" w:rsidR="00AB35A9" w:rsidRDefault="000B3E6C">
            <w:pPr>
              <w:pStyle w:val="TableParagraph"/>
              <w:spacing w:before="95"/>
              <w:ind w:left="244"/>
              <w:rPr>
                <w:sz w:val="10"/>
              </w:rPr>
            </w:pPr>
            <w:r>
              <w:rPr>
                <w:w w:val="105"/>
                <w:sz w:val="10"/>
              </w:rPr>
              <w:t>7231180</w:t>
            </w:r>
          </w:p>
        </w:tc>
      </w:tr>
      <w:tr w:rsidR="00AB35A9" w14:paraId="40FCACDF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A68AEB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03F86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C5D515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3078E10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33E1F2E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E2F46E6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76BFE95A" w14:textId="77777777" w:rsidR="00AB35A9" w:rsidRDefault="000B3E6C">
            <w:pPr>
              <w:pStyle w:val="TableParagraph"/>
              <w:spacing w:line="266" w:lineRule="auto"/>
              <w:ind w:left="64" w:right="40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ACEITES Y LUBRICANTES 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SERÁN UTILIZADOS PARA </w:t>
            </w:r>
            <w:r>
              <w:rPr>
                <w:w w:val="105"/>
                <w:sz w:val="10"/>
              </w:rPr>
              <w:t>EL MANTENIMIENTO DE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DIFERENTES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EQUIPOS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AUTOMOTORES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 ENCUENTRAN EN EL INVENTARIO DE BIENES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ASIGNADOS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YAXHA-NAKUM-NARANJO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3B680F0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14E6E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EA9BE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16B0BE3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2B3D4B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7F339E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90053B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C9776CE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9B59DF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7790FF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A66B31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F1B8A6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24,150.00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44587B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A74D91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B91E1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BC57223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0B891B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B9F93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09A522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B4E6B3A" w14:textId="77777777" w:rsidR="00AB35A9" w:rsidRDefault="000B3E6C">
            <w:pPr>
              <w:pStyle w:val="TableParagraph"/>
              <w:spacing w:before="94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24,150.00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7A74475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E2BCE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770A4B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3D2C78B" w14:textId="77777777" w:rsidR="00AB35A9" w:rsidRDefault="000B3E6C">
            <w:pPr>
              <w:pStyle w:val="TableParagraph"/>
              <w:spacing w:line="266" w:lineRule="auto"/>
              <w:ind w:left="692" w:right="164" w:hanging="49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MERIDA JIMENEZ </w:t>
            </w: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ABDUL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783E19B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16CF22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91601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20EBA4" w14:textId="77777777" w:rsidR="00AB35A9" w:rsidRDefault="000B3E6C">
            <w:pPr>
              <w:pStyle w:val="TableParagraph"/>
              <w:spacing w:before="94"/>
              <w:ind w:left="215"/>
              <w:rPr>
                <w:sz w:val="10"/>
              </w:rPr>
            </w:pPr>
            <w:r>
              <w:rPr>
                <w:w w:val="105"/>
                <w:sz w:val="10"/>
              </w:rPr>
              <w:t>30729742</w:t>
            </w:r>
          </w:p>
        </w:tc>
      </w:tr>
    </w:tbl>
    <w:p w14:paraId="3880CCFD" w14:textId="077453B8" w:rsidR="00AB35A9" w:rsidRDefault="002705A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520A50B" wp14:editId="568A01CF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AB35A9" w14:paraId="4FBAE934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F12650A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B35A9" w14:paraId="7192736C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0914F0D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AB35A9" w14:paraId="5DE902A6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A62DDF0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AB35A9" w14:paraId="5279197B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F177890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AB35A9" w14:paraId="6D74E449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AD3767A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AB35A9" w14:paraId="551512E3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866A6AD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AB35A9" w14:paraId="3C5DCDB0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48278B7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AB35A9" w14:paraId="60C8D187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5A89E2B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131B1644" w14:textId="77777777" w:rsidR="00AB35A9" w:rsidRDefault="00AB35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A50B" id="Text Box 6" o:spid="_x0000_s1033" type="#_x0000_t202" style="position:absolute;margin-left:226.7pt;margin-top:28.55pt;width:426.6pt;height:62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Dgn5/T7AEAAL0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AB35A9" w14:paraId="4FBAE934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F12650A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AB35A9" w14:paraId="7192736C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50914F0D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AB35A9" w14:paraId="5DE902A6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1A62DDF0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AB35A9" w14:paraId="5279197B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4F177890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AB35A9" w14:paraId="6D74E449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0AD3767A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AB35A9" w14:paraId="551512E3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866A6AD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AB35A9" w14:paraId="3C5DCDB0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248278B7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AB35A9" w14:paraId="60C8D187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5A89E2B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131B1644" w14:textId="77777777" w:rsidR="00AB35A9" w:rsidRDefault="00AB35A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44E7EB" w14:textId="77777777" w:rsidR="00AB35A9" w:rsidRDefault="00AB35A9">
      <w:pPr>
        <w:rPr>
          <w:sz w:val="2"/>
          <w:szCs w:val="2"/>
        </w:rPr>
        <w:sectPr w:rsidR="00AB35A9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AB35A9" w14:paraId="69BBF585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E81EC54" w14:textId="77777777" w:rsidR="00AB35A9" w:rsidRDefault="000B3E6C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495410B5" w14:textId="77777777" w:rsidR="00AB35A9" w:rsidRDefault="000B3E6C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3911C074" w14:textId="77777777" w:rsidR="00AB35A9" w:rsidRDefault="000B3E6C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910EDAA" w14:textId="77777777" w:rsidR="00AB35A9" w:rsidRDefault="000B3E6C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197A968F" w14:textId="77777777" w:rsidR="00AB35A9" w:rsidRDefault="000B3E6C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EEEB2E9" w14:textId="77777777" w:rsidR="00AB35A9" w:rsidRDefault="000B3E6C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765248A4" w14:textId="77777777" w:rsidR="00AB35A9" w:rsidRDefault="000B3E6C">
            <w:pPr>
              <w:pStyle w:val="TableParagraph"/>
              <w:spacing w:before="79"/>
              <w:ind w:left="546" w:right="51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4DB9BE07" w14:textId="77777777" w:rsidR="00AB35A9" w:rsidRDefault="000B3E6C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AB35A9" w14:paraId="39250D1C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6AC6ED7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C91F67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6A9A25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C53BAC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3D8EF01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F9D0AC1" w14:textId="77777777" w:rsidR="00AB35A9" w:rsidRDefault="00AB35A9">
            <w:pPr>
              <w:pStyle w:val="TableParagraph"/>
              <w:rPr>
                <w:rFonts w:ascii="Times New Roman"/>
                <w:sz w:val="16"/>
              </w:rPr>
            </w:pPr>
          </w:p>
          <w:p w14:paraId="36B25FA3" w14:textId="77777777" w:rsidR="00AB35A9" w:rsidRDefault="000B3E6C">
            <w:pPr>
              <w:pStyle w:val="TableParagraph"/>
              <w:spacing w:before="1" w:line="266" w:lineRule="auto"/>
              <w:ind w:lef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RESMAS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BOND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TAMAÑO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CARTA Y OFICIO PARA SER UTILIZADAS EN LAS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OFICINAS CENTRALES Y REGIONALES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740BBBA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12B659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8E51D0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896B6B0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18EB3E9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3CD6A6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A7867D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835265C" w14:textId="77777777" w:rsidR="00AB35A9" w:rsidRDefault="000B3E6C">
            <w:pPr>
              <w:pStyle w:val="TableParagraph"/>
              <w:spacing w:before="9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7A0D5D2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DBC8BA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54716E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479362" w14:textId="77777777" w:rsidR="00AB35A9" w:rsidRDefault="000B3E6C">
            <w:pPr>
              <w:pStyle w:val="TableParagraph"/>
              <w:spacing w:before="93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71,499.60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2BEDF83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358E34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13C73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CECAE5" w14:textId="77777777" w:rsidR="00AB35A9" w:rsidRDefault="000B3E6C">
            <w:pPr>
              <w:pStyle w:val="TableParagraph"/>
              <w:spacing w:before="93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494A905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C8FB7E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8E635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8605AE" w14:textId="77777777" w:rsidR="00AB35A9" w:rsidRDefault="000B3E6C">
            <w:pPr>
              <w:pStyle w:val="TableParagraph"/>
              <w:spacing w:before="93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71,499.60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7D94AE7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F5E54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36A54F9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114AAF6C" w14:textId="77777777" w:rsidR="00AB35A9" w:rsidRDefault="000B3E6C">
            <w:pPr>
              <w:pStyle w:val="TableParagraph"/>
              <w:spacing w:line="266" w:lineRule="auto"/>
              <w:ind w:left="29" w:right="-16" w:firstLine="79"/>
              <w:rPr>
                <w:sz w:val="10"/>
              </w:rPr>
            </w:pPr>
            <w:r>
              <w:rPr>
                <w:w w:val="105"/>
                <w:sz w:val="10"/>
              </w:rPr>
              <w:t>INDUSTRIA DE PRODUCTOS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7938895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8F9B6E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EAB62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D59CD48" w14:textId="77777777" w:rsidR="00AB35A9" w:rsidRDefault="000B3E6C">
            <w:pPr>
              <w:pStyle w:val="TableParagraph"/>
              <w:spacing w:before="93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96787112</w:t>
            </w:r>
          </w:p>
        </w:tc>
      </w:tr>
      <w:tr w:rsidR="00AB35A9" w14:paraId="43BE3672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D74CFB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51E34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88999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7939A8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5A5A8EB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3F4DEC67" w14:textId="77777777" w:rsidR="00AB35A9" w:rsidRDefault="000B3E6C">
            <w:pPr>
              <w:pStyle w:val="TableParagraph"/>
              <w:spacing w:line="266" w:lineRule="auto"/>
              <w:ind w:left="78" w:righ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MATERIALES DE FERRETERIA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LA CONSERVACIÓN PREVENTIVA DE LOS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BIENES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PREHISPANICOS,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MUEBLES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INMUEBLES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EXPUESTOS DEL PARQUE NACIONAL YAXHA-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NAKUM-NARANJO, </w:t>
            </w:r>
            <w:r>
              <w:rPr>
                <w:w w:val="105"/>
                <w:sz w:val="10"/>
              </w:rPr>
              <w:t>DEL CONSEJO NACIONAL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</w:t>
            </w:r>
          </w:p>
        </w:tc>
        <w:tc>
          <w:tcPr>
            <w:tcW w:w="756" w:type="dxa"/>
          </w:tcPr>
          <w:p w14:paraId="2B730BA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91DBA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A4906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448747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D0669B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A1155E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1A993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5751306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767958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BE17A9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42A004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596775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14,410.00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2E2A7C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C4C5B6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85C83D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039E8AE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8A0297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362797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D9B00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142DD93" w14:textId="77777777" w:rsidR="00AB35A9" w:rsidRDefault="000B3E6C">
            <w:pPr>
              <w:pStyle w:val="TableParagraph"/>
              <w:spacing w:before="95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14,410.00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2D3B32D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1AEF7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61CEB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24459EA" w14:textId="77777777" w:rsidR="00AB35A9" w:rsidRDefault="000B3E6C">
            <w:pPr>
              <w:pStyle w:val="TableParagraph"/>
              <w:spacing w:before="102"/>
              <w:ind w:left="61" w:right="3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RAMON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ELEUTERIO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33A1D2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7D556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E4176E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7A6D42" w14:textId="77777777" w:rsidR="00AB35A9" w:rsidRDefault="000B3E6C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7231180</w:t>
            </w:r>
          </w:p>
        </w:tc>
      </w:tr>
      <w:tr w:rsidR="00AB35A9" w14:paraId="1860DCF6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33B997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07B533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33DE2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EDEB6CB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311752C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D06022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6304D423" w14:textId="77777777" w:rsidR="00AB35A9" w:rsidRDefault="000B3E6C">
            <w:pPr>
              <w:pStyle w:val="TableParagraph"/>
              <w:spacing w:line="266" w:lineRule="auto"/>
              <w:ind w:left="26" w:right="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INSUMOS DE ARTES GRÁFICAS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(ARCHIVADORES, FOLDER, LIBRETAS, ENTRE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OTROS)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UTILIZADOS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DIRECCIÒN REGIONAL PETÈN DEL CONSEJO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4B4B301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8183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9EC3D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CB7F4D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BDF53F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1A3E30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74A1A6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E4A3FC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E73DE7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E2A4A3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6D97F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26BA7DC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19,340.72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713878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4403E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356093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AD209C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AC8C40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154C0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313BD8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5ADB54" w14:textId="77777777" w:rsidR="00AB35A9" w:rsidRDefault="000B3E6C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19,340.72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539D05F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9FA0C5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8B8A0B4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DF9E238" w14:textId="77777777" w:rsidR="00AB35A9" w:rsidRDefault="000B3E6C">
            <w:pPr>
              <w:pStyle w:val="TableParagraph"/>
              <w:spacing w:line="266" w:lineRule="auto"/>
              <w:ind w:left="339" w:right="57" w:hanging="1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INDUSTRIA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TECNIFICADA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76686D7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F3C301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30DD5A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CAEFDE" w14:textId="77777777" w:rsidR="00AB35A9" w:rsidRDefault="000B3E6C">
            <w:pPr>
              <w:pStyle w:val="TableParagraph"/>
              <w:spacing w:before="94"/>
              <w:ind w:left="183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2386348K</w:t>
            </w:r>
          </w:p>
        </w:tc>
      </w:tr>
      <w:tr w:rsidR="00AB35A9" w14:paraId="3F03A88D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7097D8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211AF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B14C37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9C3DA6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2F5B571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73E6301" w14:textId="77777777" w:rsidR="00AB35A9" w:rsidRDefault="000B3E6C">
            <w:pPr>
              <w:pStyle w:val="TableParagraph"/>
              <w:spacing w:line="266" w:lineRule="auto"/>
              <w:ind w:left="62" w:right="38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38 QUINTALES DE MAÍZ BLANCO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EL CONSUMO DE LOS ANIMALES QUE SE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ENCUENTRAN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REHABILITACIÓN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RESCATE ARCAS SITUADO EN LA REGIÓN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PETEN, CORRESPONDIENTE A LA OCTAVA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ENTREGA</w:t>
            </w:r>
          </w:p>
        </w:tc>
        <w:tc>
          <w:tcPr>
            <w:tcW w:w="756" w:type="dxa"/>
          </w:tcPr>
          <w:p w14:paraId="1F68E4A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6178EA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0C7EC1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0B9F9C4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9AF96E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3C75A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79824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886B2A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683DDB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BDE46F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955717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DEF7058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8,930.00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5B5D90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C54B5F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D4BFC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4CF3958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CD7DA4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DECD9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180BE0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3067BD6" w14:textId="77777777" w:rsidR="00AB35A9" w:rsidRDefault="000B3E6C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8,930.00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5AC9BF9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8C817F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4D22B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39D691" w14:textId="77777777" w:rsidR="00AB35A9" w:rsidRDefault="000B3E6C">
            <w:pPr>
              <w:pStyle w:val="TableParagraph"/>
              <w:spacing w:before="102"/>
              <w:ind w:left="2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ORREGO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GÁLVEZ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EMILSA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EE95DE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9C44FF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3CA9E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14E9701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20078293</w:t>
            </w:r>
          </w:p>
        </w:tc>
      </w:tr>
      <w:tr w:rsidR="00AB35A9" w14:paraId="43E4DA9B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A6602F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68D7A1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C9126C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788C3FB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4D3566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AA6FF5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39F9157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 w14:paraId="0B97886E" w14:textId="77777777" w:rsidR="00AB35A9" w:rsidRDefault="000B3E6C">
            <w:pPr>
              <w:pStyle w:val="TableParagraph"/>
              <w:spacing w:line="266" w:lineRule="auto"/>
              <w:ind w:left="26" w:right="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LLANTAS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VEHÍCULOS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 DEL CONSEJO NACIONAL DE ÁREAS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</w:t>
            </w:r>
          </w:p>
        </w:tc>
        <w:tc>
          <w:tcPr>
            <w:tcW w:w="756" w:type="dxa"/>
          </w:tcPr>
          <w:p w14:paraId="4F59A4E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D18DE1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E0C982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4351549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37E6F8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8A72D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E64EDF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10ABFC0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46B157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238C0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DBF2CB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A249D8A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66,020.00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BC7E3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F43D27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EDCCB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D345C5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C2886B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C5B0E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020D9F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560A21" w14:textId="77777777" w:rsidR="00AB35A9" w:rsidRDefault="000B3E6C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66,020.00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3ACF7F7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558B17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69C405F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635E742C" w14:textId="77777777" w:rsidR="00AB35A9" w:rsidRDefault="000B3E6C">
            <w:pPr>
              <w:pStyle w:val="TableParagraph"/>
              <w:spacing w:line="266" w:lineRule="auto"/>
              <w:ind w:left="339" w:right="133" w:hanging="16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LLANTAS </w:t>
            </w:r>
            <w:r>
              <w:rPr>
                <w:spacing w:val="-1"/>
                <w:w w:val="105"/>
                <w:sz w:val="10"/>
              </w:rPr>
              <w:t>Y REENCAUCHES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99B98F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484BE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D9455F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B2293C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5040701</w:t>
            </w:r>
          </w:p>
        </w:tc>
      </w:tr>
      <w:tr w:rsidR="00AB35A9" w14:paraId="15A254EE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DA3573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E5653F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E0FDC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74B893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2D9ADD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EF64D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FCE553" w14:textId="77777777" w:rsidR="00AB35A9" w:rsidRDefault="00AB35A9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4DF66ABB" w14:textId="77777777" w:rsidR="00AB35A9" w:rsidRDefault="000B3E6C">
            <w:pPr>
              <w:pStyle w:val="TableParagraph"/>
              <w:spacing w:line="266" w:lineRule="auto"/>
              <w:ind w:left="177" w:right="18" w:hanging="128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INSUMOS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OFICINAS CENTRALES Y REGIONALES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0169700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4FAE20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7BE168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2746676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68B6FA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47D2C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46F17F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4F6D3DE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C2AB88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F5D47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E455E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C18BF7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57,316.05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02349F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4DA3EC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A7709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98682A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6E0FC6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3F0F5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E3D8C3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A384E74" w14:textId="77777777" w:rsidR="00AB35A9" w:rsidRDefault="000B3E6C">
            <w:pPr>
              <w:pStyle w:val="TableParagraph"/>
              <w:spacing w:before="95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57,316.05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4D268E6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31221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6F49F33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718C23C4" w14:textId="77777777" w:rsidR="00AB35A9" w:rsidRDefault="000B3E6C">
            <w:pPr>
              <w:pStyle w:val="TableParagraph"/>
              <w:spacing w:line="266" w:lineRule="auto"/>
              <w:ind w:left="344" w:right="97" w:hanging="20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LÓPEZ </w:t>
            </w:r>
            <w:r>
              <w:rPr>
                <w:spacing w:val="-1"/>
                <w:w w:val="105"/>
                <w:sz w:val="10"/>
              </w:rPr>
              <w:t>MEDRANO DE PEREZ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JACQUELINE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ISABEL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284517E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DB2E2F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2B9123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0FC99BB" w14:textId="77777777" w:rsidR="00AB35A9" w:rsidRDefault="000B3E6C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45137188</w:t>
            </w:r>
          </w:p>
        </w:tc>
      </w:tr>
      <w:tr w:rsidR="00AB35A9" w14:paraId="737356A9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FA0F89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D6C9EC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B150D4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ABC286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5526513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64FC4DEF" w14:textId="77777777" w:rsidR="00AB35A9" w:rsidRDefault="000B3E6C">
            <w:pPr>
              <w:pStyle w:val="TableParagraph"/>
              <w:spacing w:line="266" w:lineRule="auto"/>
              <w:ind w:left="81" w:right="60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TELEFONÍA SATELITAL FIJA, CON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NUMERACION NACIONAL </w:t>
            </w:r>
            <w:r>
              <w:rPr>
                <w:w w:val="105"/>
                <w:sz w:val="10"/>
              </w:rPr>
              <w:t>DE 08 DIGITOS PARA EL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CENTRO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VISITANTES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UBICADO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 YAXHA-NAKUM-NARANJO PETEN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CORRESPONDIENTE </w:t>
            </w:r>
            <w:r>
              <w:rPr>
                <w:w w:val="105"/>
                <w:sz w:val="10"/>
              </w:rPr>
              <w:t>AL MES DE NOVIEMBRE DEL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3E46C75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C59C4D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AE2734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C6E5E70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129C62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A2B8D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9A6D8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268577D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7F13E0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CE5C12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52ECB0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F2ED229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2413ED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C14B70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1BEDAE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E12C95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678275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8A454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5911E6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48D659" w14:textId="77777777" w:rsidR="00AB35A9" w:rsidRDefault="000B3E6C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453E85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204A9B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F0C5F3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2AE6D2B8" w14:textId="77777777" w:rsidR="00AB35A9" w:rsidRDefault="000B3E6C">
            <w:pPr>
              <w:pStyle w:val="TableParagraph"/>
              <w:spacing w:line="266" w:lineRule="auto"/>
              <w:ind w:left="341" w:right="190" w:hanging="113"/>
              <w:rPr>
                <w:sz w:val="10"/>
              </w:rPr>
            </w:pPr>
            <w:r>
              <w:rPr>
                <w:sz w:val="10"/>
              </w:rPr>
              <w:t>TELEFONOS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NORTE,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742EB5B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EFDCAE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95ECEC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52F5241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16902572</w:t>
            </w:r>
          </w:p>
        </w:tc>
      </w:tr>
    </w:tbl>
    <w:p w14:paraId="2AD08370" w14:textId="526155D8" w:rsidR="00AB35A9" w:rsidRDefault="002705A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0685FE6" wp14:editId="087A2EC8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AB35A9" w14:paraId="75880C2A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2DB6394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B35A9" w14:paraId="7901C1DB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F479A92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AB35A9" w14:paraId="12AD17DE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376E146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AB35A9" w14:paraId="6D5F42CD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5796689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AB35A9" w14:paraId="6411FFBD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A9292AD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AB35A9" w14:paraId="36F1FA45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18CF078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AB35A9" w14:paraId="31B3225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C1AF843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AB35A9" w14:paraId="4DDD0D57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038608E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34558FB5" w14:textId="77777777" w:rsidR="00AB35A9" w:rsidRDefault="00AB35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85FE6" id="Text Box 5" o:spid="_x0000_s1034" type="#_x0000_t202" style="position:absolute;margin-left:226.7pt;margin-top:28.55pt;width:426.6pt;height:62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ByH/ew7AEAAL0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AB35A9" w14:paraId="75880C2A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42DB6394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AB35A9" w14:paraId="7901C1DB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F479A92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AB35A9" w14:paraId="12AD17DE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5376E146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AB35A9" w14:paraId="6D5F42CD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15796689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AB35A9" w14:paraId="6411FFBD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A9292AD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AB35A9" w14:paraId="36F1FA45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218CF078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AB35A9" w14:paraId="31B32252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C1AF843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AB35A9" w14:paraId="4DDD0D57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4038608E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34558FB5" w14:textId="77777777" w:rsidR="00AB35A9" w:rsidRDefault="00AB35A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4F24D9" w14:textId="77777777" w:rsidR="00AB35A9" w:rsidRDefault="00AB35A9">
      <w:pPr>
        <w:rPr>
          <w:sz w:val="2"/>
          <w:szCs w:val="2"/>
        </w:rPr>
        <w:sectPr w:rsidR="00AB35A9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AB35A9" w14:paraId="15AAF7C1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3456569" w14:textId="77777777" w:rsidR="00AB35A9" w:rsidRDefault="000B3E6C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850390C" w14:textId="77777777" w:rsidR="00AB35A9" w:rsidRDefault="000B3E6C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78A95B45" w14:textId="77777777" w:rsidR="00AB35A9" w:rsidRDefault="000B3E6C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41F6513" w14:textId="77777777" w:rsidR="00AB35A9" w:rsidRDefault="000B3E6C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137538E3" w14:textId="77777777" w:rsidR="00AB35A9" w:rsidRDefault="000B3E6C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3140BAC" w14:textId="77777777" w:rsidR="00AB35A9" w:rsidRDefault="000B3E6C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3108999" w14:textId="77777777" w:rsidR="00AB35A9" w:rsidRDefault="000B3E6C">
            <w:pPr>
              <w:pStyle w:val="TableParagraph"/>
              <w:spacing w:before="79"/>
              <w:ind w:left="546" w:right="51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2C7B6A55" w14:textId="77777777" w:rsidR="00AB35A9" w:rsidRDefault="000B3E6C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AB35A9" w14:paraId="180D8747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5AEF6C6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E1F45C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C39A6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B0788CE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1B183ECD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0C2DF626" w14:textId="77777777" w:rsidR="00AB35A9" w:rsidRDefault="000B3E6C">
            <w:pPr>
              <w:pStyle w:val="TableParagraph"/>
              <w:spacing w:line="266" w:lineRule="auto"/>
              <w:ind w:left="33" w:right="9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INTERNET A TRAVES DE FIBRA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OPTICA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OFICINAS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PARQUE NACIONAL </w:t>
            </w:r>
            <w:r>
              <w:rPr>
                <w:w w:val="105"/>
                <w:sz w:val="10"/>
              </w:rPr>
              <w:t>DE YAXHA-NAKUM-NARANJO,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UBICADAS EN SAN BENITO PETEN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AL MES DE NOVIEMBRE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5A48C1B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3C158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1358B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13EB7C1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5E1C09B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4AE2F4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58ABF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9CA9952" w14:textId="77777777" w:rsidR="00AB35A9" w:rsidRDefault="000B3E6C">
            <w:pPr>
              <w:pStyle w:val="TableParagraph"/>
              <w:spacing w:before="9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2C68B02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73AF8C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C66A2A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87A37D5" w14:textId="77777777" w:rsidR="00AB35A9" w:rsidRDefault="000B3E6C">
            <w:pPr>
              <w:pStyle w:val="TableParagraph"/>
              <w:spacing w:before="93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13BCC07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2F95A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B8C0E8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715AD4D" w14:textId="77777777" w:rsidR="00AB35A9" w:rsidRDefault="000B3E6C">
            <w:pPr>
              <w:pStyle w:val="TableParagraph"/>
              <w:spacing w:before="93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25A64A9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88B16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20BF81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038910C" w14:textId="77777777" w:rsidR="00AB35A9" w:rsidRDefault="000B3E6C">
            <w:pPr>
              <w:pStyle w:val="TableParagraph"/>
              <w:spacing w:before="93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0521504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11823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CBE652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F3C7BB0" w14:textId="77777777" w:rsidR="00AB35A9" w:rsidRDefault="000B3E6C">
            <w:pPr>
              <w:pStyle w:val="TableParagraph"/>
              <w:spacing w:before="101"/>
              <w:ind w:left="61" w:right="3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COMNET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7E61F0F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653DD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03524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3784575" w14:textId="77777777" w:rsidR="00AB35A9" w:rsidRDefault="000B3E6C">
            <w:pPr>
              <w:pStyle w:val="TableParagraph"/>
              <w:spacing w:before="93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8539332</w:t>
            </w:r>
          </w:p>
        </w:tc>
      </w:tr>
      <w:tr w:rsidR="00AB35A9" w14:paraId="5F75702C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A0B663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25E1BE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F60924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D7A9B2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A95F996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6694ED38" w14:textId="77777777" w:rsidR="00AB35A9" w:rsidRDefault="000B3E6C">
            <w:pPr>
              <w:pStyle w:val="TableParagraph"/>
              <w:spacing w:line="266" w:lineRule="auto"/>
              <w:ind w:left="47" w:right="25" w:hanging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INTERNET </w:t>
            </w:r>
            <w:r>
              <w:rPr>
                <w:w w:val="105"/>
                <w:sz w:val="10"/>
              </w:rPr>
              <w:t>SATELITAL, PARA USO EN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 CENTRO DE VISITANTES Y OFICINAS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ADMINISTRATIVAS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NAKUM-NARANJO DEL CONSEJO NACIONAL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ÁREAS PROTEGIDAS, CORRESPONDIENTE </w:t>
            </w:r>
            <w:r>
              <w:rPr>
                <w:w w:val="105"/>
                <w:sz w:val="10"/>
              </w:rPr>
              <w:t>AL MES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NOVIEMBRE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7A5D75C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7B42F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C5775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7F3A0F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6E3574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A97DBC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D7B98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F59ED9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DDBE23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81593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847ECD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55E2D9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9,400.00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BEC8AA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C90113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F06D8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A79184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6863FE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74D8D2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52CF90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95A0537" w14:textId="77777777" w:rsidR="00AB35A9" w:rsidRDefault="000B3E6C">
            <w:pPr>
              <w:pStyle w:val="TableParagraph"/>
              <w:spacing w:before="95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9,400.00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D86E50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0BF88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54B4B5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495DD5C" w14:textId="77777777" w:rsidR="00AB35A9" w:rsidRDefault="000B3E6C">
            <w:pPr>
              <w:pStyle w:val="TableParagraph"/>
              <w:spacing w:before="102"/>
              <w:ind w:left="61" w:right="3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COMNET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6459F86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9B430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6886C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206F1C3" w14:textId="77777777" w:rsidR="00AB35A9" w:rsidRDefault="000B3E6C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8539332</w:t>
            </w:r>
          </w:p>
        </w:tc>
      </w:tr>
      <w:tr w:rsidR="00AB35A9" w14:paraId="1D1C2C6B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75D39E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823AD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51721B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764A3E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C0B0CA7" w14:textId="77777777" w:rsidR="00AB35A9" w:rsidRDefault="00AB35A9">
            <w:pPr>
              <w:pStyle w:val="TableParagraph"/>
              <w:spacing w:before="7"/>
              <w:rPr>
                <w:rFonts w:ascii="Times New Roman"/>
                <w:sz w:val="11"/>
              </w:rPr>
            </w:pPr>
          </w:p>
          <w:p w14:paraId="4EF16498" w14:textId="77777777" w:rsidR="00AB35A9" w:rsidRDefault="000B3E6C">
            <w:pPr>
              <w:pStyle w:val="TableParagraph"/>
              <w:spacing w:line="266" w:lineRule="auto"/>
              <w:ind w:left="26" w:righ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ARRENDAMIENTO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FOTOCOPIADORAS MULTIFUNCIONALES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(FOTOCOPIADORA,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IMPRESORA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ESCÁNER)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 UTILIZADO POR PERSONAL DEL CONSEJO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 DE ÁREAS PROTEGIDAS,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AL MES DE NOVIEMBRE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AÑO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2022,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SEGÚN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ACTA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ADMINISTRATIVA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12-2022</w:t>
            </w:r>
          </w:p>
        </w:tc>
        <w:tc>
          <w:tcPr>
            <w:tcW w:w="756" w:type="dxa"/>
          </w:tcPr>
          <w:p w14:paraId="1DACF3D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14143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576A6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499B9A7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873F30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33FA96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52243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4519DD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3FE2E1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93B1D6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BE37AE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0EE5671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5,058.30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277102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B49A7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96945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6C55732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BAEFC9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1D2E7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8D07A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6BDC94" w14:textId="77777777" w:rsidR="00AB35A9" w:rsidRDefault="000B3E6C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5,058.30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66F9C8B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971CF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3EA71E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D9DE1A5" w14:textId="77777777" w:rsidR="00AB35A9" w:rsidRDefault="000B3E6C">
            <w:pPr>
              <w:pStyle w:val="TableParagraph"/>
              <w:spacing w:line="266" w:lineRule="auto"/>
              <w:ind w:left="339" w:right="57" w:hanging="60"/>
              <w:rPr>
                <w:sz w:val="10"/>
              </w:rPr>
            </w:pPr>
            <w:r>
              <w:rPr>
                <w:sz w:val="10"/>
              </w:rPr>
              <w:t>RICOH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GUATEMALA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CE6562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B84D10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536A0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179E2E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4925343</w:t>
            </w:r>
          </w:p>
        </w:tc>
      </w:tr>
      <w:tr w:rsidR="00AB35A9" w14:paraId="015E9B9B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5CE0D95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8FDC71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CBFFA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1B368D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5208C8B7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608FA4F" w14:textId="77777777" w:rsidR="00AB35A9" w:rsidRDefault="000B3E6C">
            <w:pPr>
              <w:pStyle w:val="TableParagraph"/>
              <w:spacing w:line="266" w:lineRule="auto"/>
              <w:ind w:left="28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ADMINISTRACION Y SERVICIO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HOSTING DE LA PAGINA WEB DEL PARQUE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CONAP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PETEN,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 LOS MESES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SEPTIEMBRE, OCTUBRE Y NOVIEMBRE DEL AÑO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11777CC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FFA63C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3D213A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4878AF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04A9FF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9E706F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F031BD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54F8408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68915F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41BEC9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E50F4A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2C5F47F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3,812.50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F41797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DD8F1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C73C6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65D7A0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B0DC72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A9EF01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E6CE3D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6E82C2" w14:textId="77777777" w:rsidR="00AB35A9" w:rsidRDefault="000B3E6C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3,812.50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049B0E6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B84CC5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A07C5A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67CF527F" w14:textId="77777777" w:rsidR="00AB35A9" w:rsidRDefault="000B3E6C">
            <w:pPr>
              <w:pStyle w:val="TableParagraph"/>
              <w:spacing w:line="266" w:lineRule="auto"/>
              <w:ind w:left="706" w:right="124" w:hanging="5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CATALAN </w:t>
            </w:r>
            <w:r>
              <w:rPr>
                <w:spacing w:val="-1"/>
                <w:w w:val="105"/>
                <w:sz w:val="10"/>
              </w:rPr>
              <w:t>FERNÁNDEZ LUIS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79CCF1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5C28AD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35524E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74D6BB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82226784</w:t>
            </w:r>
          </w:p>
        </w:tc>
      </w:tr>
      <w:tr w:rsidR="00AB35A9" w14:paraId="1D1EB4F1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5842A5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A599C8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AD5F61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D4E9DD5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C09C72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2AD82B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7CB3ED1E" w14:textId="77777777" w:rsidR="00AB35A9" w:rsidRDefault="000B3E6C">
            <w:pPr>
              <w:pStyle w:val="TableParagraph"/>
              <w:spacing w:line="266" w:lineRule="auto"/>
              <w:ind w:left="26" w:righ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MATERIALES PARA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MANTENIMIENTO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EQUIPO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COMPUTO,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QUE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SE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ENCUENTRAN EN LAS OFICINAS </w:t>
            </w:r>
            <w:r>
              <w:rPr>
                <w:w w:val="105"/>
                <w:sz w:val="10"/>
              </w:rPr>
              <w:t>ADMINISTRATIVAS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 PARQUE NACIONAL YAXHA-NAKUM-NARAJO,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CONSEJO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</w:tcPr>
          <w:p w14:paraId="1D9C8FB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41FDA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ADB76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61D74A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B8D08D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9A4EC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CD9E4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3E1681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DF257B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51BBCE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42AD75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92F964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15,131.80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3766FA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A6637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742813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6391D7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FDEB8C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64663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B137D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B855C6" w14:textId="77777777" w:rsidR="00AB35A9" w:rsidRDefault="000B3E6C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15,131.80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1BBF73E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CD6E9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619116A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1ABDF8EF" w14:textId="77777777" w:rsidR="00AB35A9" w:rsidRDefault="000B3E6C">
            <w:pPr>
              <w:pStyle w:val="TableParagraph"/>
              <w:spacing w:line="266" w:lineRule="auto"/>
              <w:ind w:left="749" w:right="-16" w:hanging="723"/>
              <w:rPr>
                <w:sz w:val="10"/>
              </w:rPr>
            </w:pPr>
            <w:r>
              <w:rPr>
                <w:sz w:val="10"/>
              </w:rPr>
              <w:t>SOMOCURCIO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ARANGURI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JORGE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0503B21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D4820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88C7C8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919C1B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5353823</w:t>
            </w:r>
          </w:p>
        </w:tc>
      </w:tr>
      <w:tr w:rsidR="00AB35A9" w14:paraId="13D8FD6F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E10423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C9087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B56272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327E06E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2BD97B5C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515E3005" w14:textId="77777777" w:rsidR="00AB35A9" w:rsidRDefault="000B3E6C">
            <w:pPr>
              <w:pStyle w:val="TableParagraph"/>
              <w:spacing w:line="266" w:lineRule="auto"/>
              <w:ind w:left="47" w:right="25" w:hanging="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 DE INTERNET </w:t>
            </w:r>
            <w:r>
              <w:rPr>
                <w:w w:val="105"/>
                <w:sz w:val="10"/>
              </w:rPr>
              <w:t>SATELITAL, PARA USO EN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 CENTRO DE VISITANTES Y OFICINAS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ADMINISTRATIVAS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PARQUE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NACIONAL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YAXHA-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NAKUM-NARANJO DEL CONSEJO NACIONAL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ÁREAS PROTEGIDAS, CORRESPONDIENTE </w:t>
            </w:r>
            <w:r>
              <w:rPr>
                <w:w w:val="105"/>
                <w:sz w:val="10"/>
              </w:rPr>
              <w:t>AL MES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DICIEMBRE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2565181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25B0AB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B7FEA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2B22304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6F6271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C45B67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976577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C062E7E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43295C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3A9C76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353331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9DB4163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9,400.00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B68328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76670E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06394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9D0B0E3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61EC89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602E1D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9EAE6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9663B7" w14:textId="77777777" w:rsidR="00AB35A9" w:rsidRDefault="000B3E6C">
            <w:pPr>
              <w:pStyle w:val="TableParagraph"/>
              <w:spacing w:before="95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9,400.00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2D7C2E5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0A5E5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8D1821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879D5A7" w14:textId="77777777" w:rsidR="00AB35A9" w:rsidRDefault="000B3E6C">
            <w:pPr>
              <w:pStyle w:val="TableParagraph"/>
              <w:spacing w:before="102"/>
              <w:ind w:left="61" w:right="3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COMNET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15061AD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40ACA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2B865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2CE6A84" w14:textId="77777777" w:rsidR="00AB35A9" w:rsidRDefault="000B3E6C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8539332</w:t>
            </w:r>
          </w:p>
        </w:tc>
      </w:tr>
      <w:tr w:rsidR="00AB35A9" w14:paraId="413C4623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67F36A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5FBE3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9121EC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327780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461F5BD7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3C1327FD" w14:textId="77777777" w:rsidR="00AB35A9" w:rsidRDefault="000B3E6C">
            <w:pPr>
              <w:pStyle w:val="TableParagraph"/>
              <w:spacing w:line="266" w:lineRule="auto"/>
              <w:ind w:left="81" w:right="60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TELEFONÍA SATELITAL FIJA, CON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NUMERACION NACIONAL </w:t>
            </w:r>
            <w:r>
              <w:rPr>
                <w:w w:val="105"/>
                <w:sz w:val="10"/>
              </w:rPr>
              <w:t>DE 08 DIGITOS PARA EL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CENTRO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VISITANTES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UBICADO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PARQUE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 YAXHA-NAKUM-NARANJO PETEN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AL MES DE DICIEMBRE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45F1E96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C94F69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9C5636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82A71B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3517DF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85B422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06AE8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619C3A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AB31F3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C210D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40C21D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7A9E2E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B130E5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51B2D2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A0E8F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E155E56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4D0DB9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84FB3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A6FC4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C29BEBB" w14:textId="77777777" w:rsidR="00AB35A9" w:rsidRDefault="000B3E6C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688704F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D578E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E8B15B8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38CD26B6" w14:textId="77777777" w:rsidR="00AB35A9" w:rsidRDefault="000B3E6C">
            <w:pPr>
              <w:pStyle w:val="TableParagraph"/>
              <w:spacing w:line="266" w:lineRule="auto"/>
              <w:ind w:left="341" w:right="190" w:hanging="113"/>
              <w:rPr>
                <w:sz w:val="10"/>
              </w:rPr>
            </w:pPr>
            <w:r>
              <w:rPr>
                <w:sz w:val="10"/>
              </w:rPr>
              <w:t>TELEFONOS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NORTE,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152D92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26085A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F345A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C33105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16902572</w:t>
            </w:r>
          </w:p>
        </w:tc>
      </w:tr>
    </w:tbl>
    <w:p w14:paraId="405B84D5" w14:textId="05ECDAA9" w:rsidR="00AB35A9" w:rsidRDefault="002705A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F33F0A4" wp14:editId="7D88D8AA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AB35A9" w14:paraId="575B175B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9D83AF8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B35A9" w14:paraId="6315147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C9BE10A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AB35A9" w14:paraId="32D45BD5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ABE551F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AB35A9" w14:paraId="313F9F85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7D3BE7E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AB35A9" w14:paraId="18D145E5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0D7908C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AB35A9" w14:paraId="6E8E81B8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F731F8F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AB35A9" w14:paraId="3FA49AC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C1368B3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AB35A9" w14:paraId="370E61BA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8D2B8F5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3DC7E46D" w14:textId="77777777" w:rsidR="00AB35A9" w:rsidRDefault="00AB35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F0A4" id="Text Box 4" o:spid="_x0000_s1035" type="#_x0000_t202" style="position:absolute;margin-left:226.7pt;margin-top:28.55pt;width:426.6pt;height:62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BOrtqq7AEAAL0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AB35A9" w14:paraId="575B175B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59D83AF8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AB35A9" w14:paraId="63151472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5C9BE10A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AB35A9" w14:paraId="32D45BD5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ABE551F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AB35A9" w14:paraId="313F9F85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17D3BE7E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AB35A9" w14:paraId="18D145E5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0D7908C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AB35A9" w14:paraId="6E8E81B8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2F731F8F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AB35A9" w14:paraId="3FA49AC8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6C1368B3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AB35A9" w14:paraId="370E61BA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28D2B8F5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3DC7E46D" w14:textId="77777777" w:rsidR="00AB35A9" w:rsidRDefault="00AB35A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03AA3C" w14:textId="77777777" w:rsidR="00AB35A9" w:rsidRDefault="00AB35A9">
      <w:pPr>
        <w:rPr>
          <w:sz w:val="2"/>
          <w:szCs w:val="2"/>
        </w:rPr>
        <w:sectPr w:rsidR="00AB35A9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235"/>
        <w:gridCol w:w="601"/>
        <w:gridCol w:w="235"/>
        <w:gridCol w:w="601"/>
        <w:gridCol w:w="1718"/>
        <w:gridCol w:w="864"/>
      </w:tblGrid>
      <w:tr w:rsidR="00AB35A9" w14:paraId="039945F1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1A684E2" w14:textId="77777777" w:rsidR="00AB35A9" w:rsidRDefault="000B3E6C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5C4497B5" w14:textId="77777777" w:rsidR="00AB35A9" w:rsidRDefault="000B3E6C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4E7CF124" w14:textId="77777777" w:rsidR="00AB35A9" w:rsidRDefault="000B3E6C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A3BCB9E" w14:textId="77777777" w:rsidR="00AB35A9" w:rsidRDefault="000B3E6C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52FF488F" w14:textId="77777777" w:rsidR="00AB35A9" w:rsidRDefault="000B3E6C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6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268F7FD3" w14:textId="77777777" w:rsidR="00AB35A9" w:rsidRDefault="000B3E6C">
            <w:pPr>
              <w:pStyle w:val="TableParagraph"/>
              <w:spacing w:before="79"/>
              <w:ind w:left="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6A278E60" w14:textId="77777777" w:rsidR="00AB35A9" w:rsidRDefault="000B3E6C">
            <w:pPr>
              <w:pStyle w:val="TableParagraph"/>
              <w:spacing w:before="79"/>
              <w:ind w:left="546" w:right="516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0A8DF915" w14:textId="77777777" w:rsidR="00AB35A9" w:rsidRDefault="000B3E6C">
            <w:pPr>
              <w:pStyle w:val="TableParagraph"/>
              <w:spacing w:before="79"/>
              <w:ind w:left="338" w:right="302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AB35A9" w14:paraId="3938274B" w14:textId="77777777">
        <w:trPr>
          <w:trHeight w:val="1133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2A1CE19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06B8F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F3B40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54E3C85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65749B32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4572C80C" w14:textId="77777777" w:rsidR="00AB35A9" w:rsidRDefault="000B3E6C">
            <w:pPr>
              <w:pStyle w:val="TableParagraph"/>
              <w:spacing w:line="266" w:lineRule="auto"/>
              <w:ind w:left="33" w:right="9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INTERNET A TRAVES DE FIBRA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OPTICA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OFICINAS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PARQUE NACIONAL </w:t>
            </w:r>
            <w:r>
              <w:rPr>
                <w:w w:val="105"/>
                <w:sz w:val="10"/>
              </w:rPr>
              <w:t>DE YAXHA-NAKUM-NARANJO,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UBICADAS EN SAN BENITO PETEN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AL MES DE DICIEMBRE 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  <w:tcBorders>
              <w:top w:val="single" w:sz="18" w:space="0" w:color="000000"/>
            </w:tcBorders>
          </w:tcPr>
          <w:p w14:paraId="5F714A0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830D37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2C700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D30F3D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56FC8EA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FA2B7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62129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E6F80E4" w14:textId="77777777" w:rsidR="00AB35A9" w:rsidRDefault="000B3E6C">
            <w:pPr>
              <w:pStyle w:val="TableParagraph"/>
              <w:spacing w:before="93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16B0B5D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3C110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F662E4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0A59D8" w14:textId="77777777" w:rsidR="00AB35A9" w:rsidRDefault="000B3E6C">
            <w:pPr>
              <w:pStyle w:val="TableParagraph"/>
              <w:spacing w:before="93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235" w:type="dxa"/>
            <w:tcBorders>
              <w:top w:val="thickThinMediumGap" w:sz="4" w:space="0" w:color="000000"/>
              <w:bottom w:val="single" w:sz="4" w:space="0" w:color="000000"/>
              <w:right w:val="nil"/>
            </w:tcBorders>
          </w:tcPr>
          <w:p w14:paraId="1E259D9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41AA54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D44952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B1BB225" w14:textId="77777777" w:rsidR="00AB35A9" w:rsidRDefault="000B3E6C">
            <w:pPr>
              <w:pStyle w:val="TableParagraph"/>
              <w:spacing w:before="93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thickThinMediumGap" w:sz="4" w:space="0" w:color="000000"/>
              <w:left w:val="nil"/>
              <w:bottom w:val="single" w:sz="4" w:space="0" w:color="000000"/>
            </w:tcBorders>
          </w:tcPr>
          <w:p w14:paraId="308E044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34681D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2EFE67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69BA33" w14:textId="77777777" w:rsidR="00AB35A9" w:rsidRDefault="000B3E6C">
            <w:pPr>
              <w:pStyle w:val="TableParagraph"/>
              <w:spacing w:before="93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6B19153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C508F6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99AAFA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E513A7D" w14:textId="77777777" w:rsidR="00AB35A9" w:rsidRDefault="000B3E6C">
            <w:pPr>
              <w:pStyle w:val="TableParagraph"/>
              <w:spacing w:before="101"/>
              <w:ind w:left="61" w:right="31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COMNET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4D3D967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EC230E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DA769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05526D" w14:textId="77777777" w:rsidR="00AB35A9" w:rsidRDefault="000B3E6C">
            <w:pPr>
              <w:pStyle w:val="TableParagraph"/>
              <w:spacing w:before="93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8539332</w:t>
            </w:r>
          </w:p>
        </w:tc>
      </w:tr>
      <w:tr w:rsidR="00AB35A9" w14:paraId="7BAE8528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3A48404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D71AC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72AC0C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32312B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694F74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DED1D5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4E24A1F5" w14:textId="77777777" w:rsidR="00AB35A9" w:rsidRDefault="000B3E6C">
            <w:pPr>
              <w:pStyle w:val="TableParagraph"/>
              <w:spacing w:line="266" w:lineRule="auto"/>
              <w:ind w:left="24" w:right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ADMINISTRACION Y SERVICIO 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HOSTING DE LA PAGINA WEB DEL PARQUE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0"/>
                <w:sz w:val="10"/>
              </w:rPr>
              <w:t xml:space="preserve"> </w:t>
            </w:r>
            <w:r>
              <w:rPr>
                <w:sz w:val="10"/>
              </w:rPr>
              <w:t>YAXHA-NAKUM-NARANJO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CONAP</w:t>
            </w:r>
            <w:r>
              <w:rPr>
                <w:spacing w:val="21"/>
                <w:sz w:val="10"/>
              </w:rPr>
              <w:t xml:space="preserve"> </w:t>
            </w:r>
            <w:r>
              <w:rPr>
                <w:sz w:val="10"/>
              </w:rPr>
              <w:t>PETEN,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CORRESPONDIENTE AL MES DE DICIEMBRE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AÑO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</w:t>
            </w:r>
          </w:p>
        </w:tc>
        <w:tc>
          <w:tcPr>
            <w:tcW w:w="756" w:type="dxa"/>
          </w:tcPr>
          <w:p w14:paraId="6E661C1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E50109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987AB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4A7C758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3975C2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0B70E3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A87FB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0374F85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4F2525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F4E559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378DD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D484D02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1,270.83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BF4DD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1B3F8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5FE30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9528A3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144A56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189E5A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23C79A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140622" w14:textId="77777777" w:rsidR="00AB35A9" w:rsidRDefault="000B3E6C">
            <w:pPr>
              <w:pStyle w:val="TableParagraph"/>
              <w:spacing w:before="95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1,270.83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4C3C39F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D88B3F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6DC308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DDFE6BE" w14:textId="77777777" w:rsidR="00AB35A9" w:rsidRDefault="000B3E6C">
            <w:pPr>
              <w:pStyle w:val="TableParagraph"/>
              <w:spacing w:line="266" w:lineRule="auto"/>
              <w:ind w:left="706" w:right="124" w:hanging="54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CATALAN </w:t>
            </w:r>
            <w:r>
              <w:rPr>
                <w:spacing w:val="-1"/>
                <w:w w:val="105"/>
                <w:sz w:val="10"/>
              </w:rPr>
              <w:t>FERNÁNDEZ LUIS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DAVID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21A3E2E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743EC7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3D36E7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140BD65" w14:textId="77777777" w:rsidR="00AB35A9" w:rsidRDefault="000B3E6C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82226784</w:t>
            </w:r>
          </w:p>
        </w:tc>
      </w:tr>
      <w:tr w:rsidR="00AB35A9" w14:paraId="23013D04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71375BF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3CF3C0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03F1F7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A76F0D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725C169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DAB881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4EE50235" w14:textId="77777777" w:rsidR="00AB35A9" w:rsidRDefault="000B3E6C">
            <w:pPr>
              <w:pStyle w:val="TableParagraph"/>
              <w:spacing w:line="266" w:lineRule="auto"/>
              <w:ind w:left="76" w:right="51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SERVICIO DE TRANSPORTE DE SOBRES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PAQUETES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TODAS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NACIONAL DE ÁREAS PROTEGIDAS DURANTE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PERIODO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NOVIEMBRE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2022.</w:t>
            </w:r>
          </w:p>
        </w:tc>
        <w:tc>
          <w:tcPr>
            <w:tcW w:w="756" w:type="dxa"/>
          </w:tcPr>
          <w:p w14:paraId="429280D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64E2C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E5C30F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1CEB983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2AFAB5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84CC66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46528A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D64FF6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3C6656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D2D4D3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DF7987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A1A9A9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7,009.00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AF67F5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D807A1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4D76DB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797C36B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430A87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BC2A8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2B897E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A8FD85" w14:textId="77777777" w:rsidR="00AB35A9" w:rsidRDefault="000B3E6C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7,009.00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5412A76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AD6E0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62677F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C293705" w14:textId="77777777" w:rsidR="00AB35A9" w:rsidRDefault="000B3E6C">
            <w:pPr>
              <w:pStyle w:val="TableParagraph"/>
              <w:spacing w:line="266" w:lineRule="auto"/>
              <w:ind w:left="625" w:right="94" w:hanging="500"/>
              <w:rPr>
                <w:sz w:val="10"/>
              </w:rPr>
            </w:pPr>
            <w:r>
              <w:rPr>
                <w:sz w:val="10"/>
              </w:rPr>
              <w:t>CARGO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EXPRESO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SOCIEDAD</w:t>
            </w:r>
            <w:r>
              <w:rPr>
                <w:spacing w:val="-2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6430AA6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A055D3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D5411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22E3DAF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5750814</w:t>
            </w:r>
          </w:p>
        </w:tc>
      </w:tr>
      <w:tr w:rsidR="00AB35A9" w14:paraId="38E5F406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18E7F2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2B08D3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A26BB4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AEC0DA8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6CD49E9A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33D5591B" w14:textId="77777777" w:rsidR="00AB35A9" w:rsidRDefault="000B3E6C">
            <w:pPr>
              <w:pStyle w:val="TableParagraph"/>
              <w:spacing w:line="266" w:lineRule="auto"/>
              <w:ind w:left="25" w:right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36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POLLO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40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LIBRAS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CADA UNA PARA EL CONSUMO DE LOS ANIMALES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 SE ENCUENTRAN EN REHABILITACIÓN EN EL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CENTRO DE RESCATE ARCAS SITUADO EN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REGIÓN DE PETEN, CORRESPONDIENTE A 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NOVENA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ENTREGA</w:t>
            </w:r>
          </w:p>
        </w:tc>
        <w:tc>
          <w:tcPr>
            <w:tcW w:w="756" w:type="dxa"/>
          </w:tcPr>
          <w:p w14:paraId="1AC82EA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CB2D8A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42EF8B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07F066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09E5F2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6B657A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C4D89B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AA2367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B1CF70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3E258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8339A3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B023D2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9,360.00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65B021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C6BD4D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FD0330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143BE2F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EE3F4F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39135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AA82DF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0F79D6B" w14:textId="77777777" w:rsidR="00AB35A9" w:rsidRDefault="000B3E6C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9,360.00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565ED92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FBC96D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0F467E3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4B4253DE" w14:textId="77777777" w:rsidR="00AB35A9" w:rsidRDefault="000B3E6C">
            <w:pPr>
              <w:pStyle w:val="TableParagraph"/>
              <w:spacing w:line="266" w:lineRule="auto"/>
              <w:ind w:left="341" w:right="177" w:hanging="12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COMERCIAL </w:t>
            </w:r>
            <w:r>
              <w:rPr>
                <w:spacing w:val="-1"/>
                <w:w w:val="105"/>
                <w:sz w:val="10"/>
              </w:rPr>
              <w:t>LUNA PETEN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4A9854C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0F903B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C0FC6B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4472869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90983742</w:t>
            </w:r>
          </w:p>
        </w:tc>
      </w:tr>
      <w:tr w:rsidR="00AB35A9" w14:paraId="78F3359C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68CF66A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A180F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9DD3FF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7EC0ECC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6006BB3" w14:textId="77777777" w:rsidR="00AB35A9" w:rsidRDefault="00AB35A9">
            <w:pPr>
              <w:pStyle w:val="TableParagraph"/>
              <w:rPr>
                <w:rFonts w:ascii="Times New Roman"/>
                <w:sz w:val="17"/>
              </w:rPr>
            </w:pPr>
          </w:p>
          <w:p w14:paraId="59305F5C" w14:textId="77777777" w:rsidR="00AB35A9" w:rsidRDefault="000B3E6C">
            <w:pPr>
              <w:pStyle w:val="TableParagraph"/>
              <w:spacing w:line="266" w:lineRule="auto"/>
              <w:ind w:left="62" w:right="38" w:firstLine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42 QUINTALES DE MAÍZ BLANCO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 EL CONSUMO DE LOS ANIMALES QUE SE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ENCUENTRAN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REHABILITACIÓN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CENTRO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RESCATE ARCAS SITUADO EN LA REGIÓN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PETEN, CORRESPONDIENTE A LA NOVENA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ENTREGA</w:t>
            </w:r>
          </w:p>
        </w:tc>
        <w:tc>
          <w:tcPr>
            <w:tcW w:w="756" w:type="dxa"/>
          </w:tcPr>
          <w:p w14:paraId="2FC7222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575912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A4D4E7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2C917C1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7A13B1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F65352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8B5EC4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636D721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E7FDC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EFEBD3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ACBFB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744A5AF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9,870.00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F94CCE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A85280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5CC53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F05DB4A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EBA94B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6E789B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B9C1B6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ED36508" w14:textId="77777777" w:rsidR="00AB35A9" w:rsidRDefault="000B3E6C">
            <w:pPr>
              <w:pStyle w:val="TableParagraph"/>
              <w:spacing w:before="94"/>
              <w:ind w:left="129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9,870.00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2ED7A2F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194E83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89DDFD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BA24FF2" w14:textId="77777777" w:rsidR="00AB35A9" w:rsidRDefault="000B3E6C">
            <w:pPr>
              <w:pStyle w:val="TableParagraph"/>
              <w:spacing w:before="101"/>
              <w:ind w:left="29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ORREGO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GÁLVEZ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EMILSA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6CE1B9E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AA5953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D5AC8D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D76966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20078293</w:t>
            </w:r>
          </w:p>
        </w:tc>
      </w:tr>
      <w:tr w:rsidR="00AB35A9" w14:paraId="6A9F9B57" w14:textId="77777777">
        <w:trPr>
          <w:trHeight w:val="1134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255C8D6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AAA238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20D95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33EB167" w14:textId="77777777" w:rsidR="00AB35A9" w:rsidRDefault="000B3E6C">
            <w:pPr>
              <w:pStyle w:val="TableParagraph"/>
              <w:spacing w:before="102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07288B3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972A6A9" w14:textId="77777777" w:rsidR="00AB35A9" w:rsidRDefault="00AB35A9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E7072C3" w14:textId="77777777" w:rsidR="00AB35A9" w:rsidRDefault="000B3E6C">
            <w:pPr>
              <w:pStyle w:val="TableParagraph"/>
              <w:spacing w:line="266" w:lineRule="auto"/>
              <w:ind w:left="44" w:right="2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ADQUISICIÓN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ALIMENTOS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GUARDA RECURSOS Y TECNICOS </w:t>
            </w:r>
            <w:r>
              <w:rPr>
                <w:w w:val="105"/>
                <w:sz w:val="10"/>
              </w:rPr>
              <w:t>QUE LABORAN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 CONAP REGION PETÉN, PARA DIFERENTES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ACTIVIDADES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CONSERVACION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RBM.</w:t>
            </w:r>
          </w:p>
        </w:tc>
        <w:tc>
          <w:tcPr>
            <w:tcW w:w="756" w:type="dxa"/>
          </w:tcPr>
          <w:p w14:paraId="3AEFAD1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7CFDD6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C6DFCB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28567E0" w14:textId="77777777" w:rsidR="00AB35A9" w:rsidRDefault="000B3E6C">
            <w:pPr>
              <w:pStyle w:val="TableParagraph"/>
              <w:spacing w:before="102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2EEE35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193D70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FACBBE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0B23629" w14:textId="77777777" w:rsidR="00AB35A9" w:rsidRDefault="000B3E6C">
            <w:pPr>
              <w:pStyle w:val="TableParagraph"/>
              <w:spacing w:before="9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FD48C2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812668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4F4FEA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5D9EE76" w14:textId="77777777" w:rsidR="00AB35A9" w:rsidRDefault="000B3E6C">
            <w:pPr>
              <w:pStyle w:val="TableParagraph"/>
              <w:spacing w:before="95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33,383.00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49DFBA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BCB5CB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3B1347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036C4D2" w14:textId="77777777" w:rsidR="00AB35A9" w:rsidRDefault="000B3E6C">
            <w:pPr>
              <w:pStyle w:val="TableParagraph"/>
              <w:spacing w:before="95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029955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652F76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7EA319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7D3B67" w14:textId="77777777" w:rsidR="00AB35A9" w:rsidRDefault="000B3E6C">
            <w:pPr>
              <w:pStyle w:val="TableParagraph"/>
              <w:spacing w:before="95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33,383.00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555CDE9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6D54B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FBE9A9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E3D3698" w14:textId="77777777" w:rsidR="00AB35A9" w:rsidRDefault="000B3E6C">
            <w:pPr>
              <w:pStyle w:val="TableParagraph"/>
              <w:spacing w:before="102"/>
              <w:ind w:left="61" w:right="3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TEKASA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3D6457B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D85A993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C738A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4D6419A" w14:textId="77777777" w:rsidR="00AB35A9" w:rsidRDefault="000B3E6C">
            <w:pPr>
              <w:pStyle w:val="TableParagraph"/>
              <w:spacing w:before="95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77037812</w:t>
            </w:r>
          </w:p>
        </w:tc>
      </w:tr>
      <w:tr w:rsidR="00AB35A9" w14:paraId="77132CE1" w14:textId="77777777">
        <w:trPr>
          <w:trHeight w:val="1139"/>
        </w:trPr>
        <w:tc>
          <w:tcPr>
            <w:tcW w:w="807" w:type="dxa"/>
            <w:tcBorders>
              <w:top w:val="single" w:sz="4" w:space="0" w:color="000000"/>
              <w:bottom w:val="single" w:sz="4" w:space="0" w:color="000000"/>
            </w:tcBorders>
          </w:tcPr>
          <w:p w14:paraId="0817561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24F538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844365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BE56859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28/12/2022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14:paraId="1AE0E66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F4404F" w14:textId="77777777" w:rsidR="00AB35A9" w:rsidRDefault="00AB35A9">
            <w:pPr>
              <w:pStyle w:val="TableParagraph"/>
              <w:spacing w:before="8"/>
              <w:rPr>
                <w:rFonts w:ascii="Times New Roman"/>
                <w:sz w:val="10"/>
              </w:rPr>
            </w:pPr>
          </w:p>
          <w:p w14:paraId="7553DB55" w14:textId="77777777" w:rsidR="00AB35A9" w:rsidRDefault="000B3E6C">
            <w:pPr>
              <w:pStyle w:val="TableParagraph"/>
              <w:spacing w:line="266" w:lineRule="auto"/>
              <w:ind w:left="26" w:right="5" w:firstLine="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ADQUISICIÓN DE ALIMENTOS PERECEDEROS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2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 PERSONAL GUARDA RECURSOS Y TÉCNICOS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QUE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LABORAN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PROTECCIÓN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RESERVA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LA BIOSFERA MAYA DEL CONSEJO NACIONAL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ÁREAS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PROTEGIDAS.</w:t>
            </w:r>
          </w:p>
        </w:tc>
        <w:tc>
          <w:tcPr>
            <w:tcW w:w="756" w:type="dxa"/>
            <w:tcBorders>
              <w:bottom w:val="single" w:sz="4" w:space="0" w:color="000000"/>
            </w:tcBorders>
          </w:tcPr>
          <w:p w14:paraId="2D12346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E713C3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920F4C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5B89D4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22C3567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AD81161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E1F9866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D263294" w14:textId="77777777" w:rsidR="00AB35A9" w:rsidRDefault="000B3E6C">
            <w:pPr>
              <w:pStyle w:val="TableParagraph"/>
              <w:spacing w:before="94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D6F5A7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3ED727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74E5D1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454EA03" w14:textId="77777777" w:rsidR="00AB35A9" w:rsidRDefault="000B3E6C">
            <w:pPr>
              <w:pStyle w:val="TableParagraph"/>
              <w:spacing w:before="94"/>
              <w:ind w:right="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89,937.50</w:t>
            </w:r>
          </w:p>
        </w:tc>
        <w:tc>
          <w:tcPr>
            <w:tcW w:w="23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8A2153C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D1575B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0B51BBE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9A37A1E" w14:textId="77777777" w:rsidR="00AB35A9" w:rsidRDefault="000B3E6C">
            <w:pPr>
              <w:pStyle w:val="TableParagraph"/>
              <w:spacing w:before="94"/>
              <w:ind w:left="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F90B6E0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DC4916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90A268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575FA24" w14:textId="77777777" w:rsidR="00AB35A9" w:rsidRDefault="000B3E6C">
            <w:pPr>
              <w:pStyle w:val="TableParagraph"/>
              <w:spacing w:before="94"/>
              <w:ind w:left="72" w:right="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89,937.50</w:t>
            </w:r>
          </w:p>
        </w:tc>
        <w:tc>
          <w:tcPr>
            <w:tcW w:w="1718" w:type="dxa"/>
            <w:tcBorders>
              <w:top w:val="single" w:sz="4" w:space="0" w:color="000000"/>
              <w:bottom w:val="single" w:sz="4" w:space="0" w:color="000000"/>
            </w:tcBorders>
          </w:tcPr>
          <w:p w14:paraId="0A0A07C8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DD928D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EFFDDB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8E9EF74" w14:textId="77777777" w:rsidR="00AB35A9" w:rsidRDefault="000B3E6C">
            <w:pPr>
              <w:pStyle w:val="TableParagraph"/>
              <w:spacing w:before="101"/>
              <w:ind w:left="61" w:right="3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TEKASA</w:t>
            </w:r>
            <w:r>
              <w:rPr>
                <w:spacing w:val="19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SOCIEDAD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single" w:sz="4" w:space="0" w:color="000000"/>
              <w:bottom w:val="single" w:sz="4" w:space="0" w:color="000000"/>
            </w:tcBorders>
          </w:tcPr>
          <w:p w14:paraId="51940889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7184FF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AC10C5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B03AD11" w14:textId="77777777" w:rsidR="00AB35A9" w:rsidRDefault="000B3E6C">
            <w:pPr>
              <w:pStyle w:val="TableParagraph"/>
              <w:spacing w:before="94"/>
              <w:ind w:left="183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77037812</w:t>
            </w:r>
          </w:p>
        </w:tc>
      </w:tr>
    </w:tbl>
    <w:p w14:paraId="35ADAD6C" w14:textId="255E0F7D" w:rsidR="00AB35A9" w:rsidRDefault="002705A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6A3A79C" wp14:editId="550469DC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AB35A9" w14:paraId="3096E2FD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C14448E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B35A9" w14:paraId="2CEF76AB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78ED0DD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AB35A9" w14:paraId="472FAD79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9A8436D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AB35A9" w14:paraId="3B434BD9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B1EE4FC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AB35A9" w14:paraId="608E6F6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1FC1956E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AB35A9" w14:paraId="521D39A8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5353D4F2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AB35A9" w14:paraId="2E5C7D88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639B188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AB35A9" w14:paraId="55BDE2F9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D489D0E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70B94FD5" w14:textId="77777777" w:rsidR="00AB35A9" w:rsidRDefault="00AB35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A79C" id="Text Box 3" o:spid="_x0000_s1036" type="#_x0000_t202" style="position:absolute;margin-left:226.7pt;margin-top:28.55pt;width:426.6pt;height:62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Cb0YDb7AEAAL4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AB35A9" w14:paraId="3096E2FD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C14448E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AB35A9" w14:paraId="2CEF76AB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278ED0DD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AB35A9" w14:paraId="472FAD79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79A8436D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AB35A9" w14:paraId="3B434BD9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B1EE4FC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AB35A9" w14:paraId="608E6F61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1FC1956E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AB35A9" w14:paraId="521D39A8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5353D4F2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AB35A9" w14:paraId="2E5C7D88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4639B188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AB35A9" w14:paraId="55BDE2F9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2D489D0E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70B94FD5" w14:textId="77777777" w:rsidR="00AB35A9" w:rsidRDefault="00AB35A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2E2E179" w14:textId="77777777" w:rsidR="00AB35A9" w:rsidRDefault="00AB35A9">
      <w:pPr>
        <w:rPr>
          <w:sz w:val="2"/>
          <w:szCs w:val="2"/>
        </w:rPr>
        <w:sectPr w:rsidR="00AB35A9">
          <w:pgSz w:w="16840" w:h="11910" w:orient="landscape"/>
          <w:pgMar w:top="2160" w:right="2420" w:bottom="280" w:left="2420" w:header="1975" w:footer="0" w:gutter="0"/>
          <w:cols w:space="720"/>
        </w:sectPr>
      </w:pPr>
    </w:p>
    <w:tbl>
      <w:tblPr>
        <w:tblStyle w:val="TableNormal"/>
        <w:tblW w:w="0" w:type="auto"/>
        <w:tblInd w:w="2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695"/>
        <w:gridCol w:w="756"/>
        <w:gridCol w:w="837"/>
        <w:gridCol w:w="837"/>
        <w:gridCol w:w="1718"/>
        <w:gridCol w:w="864"/>
      </w:tblGrid>
      <w:tr w:rsidR="00AB35A9" w14:paraId="0E549C27" w14:textId="77777777">
        <w:trPr>
          <w:trHeight w:val="277"/>
        </w:trPr>
        <w:tc>
          <w:tcPr>
            <w:tcW w:w="807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4F0C59C" w14:textId="77777777" w:rsidR="00AB35A9" w:rsidRDefault="000B3E6C">
            <w:pPr>
              <w:pStyle w:val="TableParagraph"/>
              <w:spacing w:before="79"/>
              <w:ind w:left="18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z w:val="11"/>
              </w:rPr>
              <w:lastRenderedPageBreak/>
              <w:t>FECHA</w:t>
            </w:r>
            <w:r>
              <w:rPr>
                <w:rFonts w:ascii="Calibri"/>
                <w:b/>
                <w:spacing w:val="8"/>
                <w:sz w:val="11"/>
              </w:rPr>
              <w:t xml:space="preserve"> </w:t>
            </w:r>
            <w:r>
              <w:rPr>
                <w:rFonts w:ascii="Calibri"/>
                <w:b/>
                <w:sz w:val="11"/>
              </w:rPr>
              <w:t>COMPRA</w:t>
            </w:r>
          </w:p>
        </w:tc>
        <w:tc>
          <w:tcPr>
            <w:tcW w:w="2695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3D9C5AB" w14:textId="77777777" w:rsidR="00AB35A9" w:rsidRDefault="000B3E6C">
            <w:pPr>
              <w:pStyle w:val="TableParagraph"/>
              <w:spacing w:before="79"/>
              <w:ind w:left="734"/>
              <w:rPr>
                <w:rFonts w:ascii="Calibri" w:hAnsi="Calibri"/>
                <w:b/>
                <w:sz w:val="11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DESCRIPCIÓN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1"/>
              </w:rPr>
              <w:t>COMPRA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DEBE0"/>
          </w:tcPr>
          <w:p w14:paraId="2480FC5A" w14:textId="77777777" w:rsidR="00AB35A9" w:rsidRDefault="000B3E6C">
            <w:pPr>
              <w:pStyle w:val="TableParagraph"/>
              <w:spacing w:before="79"/>
              <w:ind w:left="107" w:right="87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CANTIDAD</w:t>
            </w:r>
          </w:p>
        </w:tc>
        <w:tc>
          <w:tcPr>
            <w:tcW w:w="837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35DCA43" w14:textId="77777777" w:rsidR="00AB35A9" w:rsidRDefault="000B3E6C">
            <w:pPr>
              <w:pStyle w:val="TableParagraph"/>
              <w:spacing w:before="5"/>
              <w:ind w:left="254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PRECIO</w:t>
            </w:r>
          </w:p>
          <w:p w14:paraId="40251D58" w14:textId="77777777" w:rsidR="00AB35A9" w:rsidRDefault="000B3E6C">
            <w:pPr>
              <w:pStyle w:val="TableParagraph"/>
              <w:spacing w:before="14" w:line="103" w:lineRule="exact"/>
              <w:ind w:left="190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UNITARIO</w:t>
            </w:r>
          </w:p>
        </w:tc>
        <w:tc>
          <w:tcPr>
            <w:tcW w:w="837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6AE38ADD" w14:textId="77777777" w:rsidR="00AB35A9" w:rsidRDefault="000B3E6C">
            <w:pPr>
              <w:pStyle w:val="TableParagraph"/>
              <w:spacing w:before="79"/>
              <w:ind w:left="69" w:right="43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spacing w:val="-1"/>
                <w:w w:val="105"/>
                <w:sz w:val="11"/>
              </w:rPr>
              <w:t>PRECIO</w:t>
            </w:r>
            <w:r>
              <w:rPr>
                <w:rFonts w:ascii="Calibri"/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1"/>
              </w:rPr>
              <w:t>TOTAL</w:t>
            </w:r>
          </w:p>
        </w:tc>
        <w:tc>
          <w:tcPr>
            <w:tcW w:w="171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6532E95" w14:textId="77777777" w:rsidR="00AB35A9" w:rsidRDefault="000B3E6C">
            <w:pPr>
              <w:pStyle w:val="TableParagraph"/>
              <w:spacing w:before="79"/>
              <w:ind w:left="572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PROVEEDOR</w:t>
            </w:r>
          </w:p>
        </w:tc>
        <w:tc>
          <w:tcPr>
            <w:tcW w:w="864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302ECBFE" w14:textId="77777777" w:rsidR="00AB35A9" w:rsidRDefault="000B3E6C">
            <w:pPr>
              <w:pStyle w:val="TableParagraph"/>
              <w:spacing w:before="79"/>
              <w:ind w:left="336" w:right="304"/>
              <w:jc w:val="center"/>
              <w:rPr>
                <w:rFonts w:ascii="Calibri"/>
                <w:b/>
                <w:sz w:val="11"/>
              </w:rPr>
            </w:pPr>
            <w:r>
              <w:rPr>
                <w:rFonts w:ascii="Calibri"/>
                <w:b/>
                <w:w w:val="105"/>
                <w:sz w:val="11"/>
              </w:rPr>
              <w:t>NIT</w:t>
            </w:r>
          </w:p>
        </w:tc>
      </w:tr>
      <w:tr w:rsidR="00AB35A9" w14:paraId="23EA0047" w14:textId="77777777">
        <w:trPr>
          <w:trHeight w:val="1138"/>
        </w:trPr>
        <w:tc>
          <w:tcPr>
            <w:tcW w:w="80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5EF7459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F352E8F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647FE1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2EB7F89" w14:textId="77777777" w:rsidR="00AB35A9" w:rsidRDefault="000B3E6C">
            <w:pPr>
              <w:pStyle w:val="TableParagraph"/>
              <w:spacing w:before="101"/>
              <w:ind w:left="85" w:right="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29/12/2022</w:t>
            </w:r>
          </w:p>
        </w:tc>
        <w:tc>
          <w:tcPr>
            <w:tcW w:w="2695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2F889A0A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68A415C" w14:textId="77777777" w:rsidR="00AB35A9" w:rsidRDefault="00AB35A9">
            <w:pPr>
              <w:pStyle w:val="TableParagraph"/>
              <w:rPr>
                <w:rFonts w:ascii="Times New Roman"/>
                <w:sz w:val="16"/>
              </w:rPr>
            </w:pPr>
          </w:p>
          <w:p w14:paraId="20FA2417" w14:textId="77777777" w:rsidR="00AB35A9" w:rsidRDefault="000B3E6C">
            <w:pPr>
              <w:pStyle w:val="TableParagraph"/>
              <w:spacing w:before="1" w:line="266" w:lineRule="auto"/>
              <w:ind w:left="112" w:right="87" w:hanging="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ADQUISICIÓN DE EQUIPO PARA CAFETERÍA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UBICADA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INSTALACIONES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CONSEJO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 xml:space="preserve">NACIONAL DE ÁREAS </w:t>
            </w:r>
            <w:r>
              <w:rPr>
                <w:w w:val="105"/>
                <w:sz w:val="10"/>
              </w:rPr>
              <w:t>PROTEGIDAS, DIRECCIÓN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REGIONAL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PETÉN.</w:t>
            </w:r>
          </w:p>
        </w:tc>
        <w:tc>
          <w:tcPr>
            <w:tcW w:w="756" w:type="dxa"/>
            <w:tcBorders>
              <w:top w:val="single" w:sz="18" w:space="0" w:color="000000"/>
              <w:bottom w:val="single" w:sz="4" w:space="0" w:color="000000"/>
            </w:tcBorders>
          </w:tcPr>
          <w:p w14:paraId="37474CA4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553F19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06808A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22167A7" w14:textId="77777777" w:rsidR="00AB35A9" w:rsidRDefault="000B3E6C">
            <w:pPr>
              <w:pStyle w:val="TableParagraph"/>
              <w:spacing w:before="101"/>
              <w:ind w:lef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83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0692623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8CE84D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5CBE48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A0C065C" w14:textId="77777777" w:rsidR="00AB35A9" w:rsidRDefault="000B3E6C">
            <w:pPr>
              <w:pStyle w:val="TableParagraph"/>
              <w:tabs>
                <w:tab w:val="left" w:pos="376"/>
              </w:tabs>
              <w:spacing w:before="93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5,443.58</w:t>
            </w:r>
          </w:p>
        </w:tc>
        <w:tc>
          <w:tcPr>
            <w:tcW w:w="837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1A5CCB0B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74E633B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3E5BFC8E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9F4A93A" w14:textId="77777777" w:rsidR="00AB35A9" w:rsidRDefault="000B3E6C">
            <w:pPr>
              <w:pStyle w:val="TableParagraph"/>
              <w:tabs>
                <w:tab w:val="left" w:pos="341"/>
              </w:tabs>
              <w:spacing w:before="93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5,443.58</w:t>
            </w:r>
          </w:p>
        </w:tc>
        <w:tc>
          <w:tcPr>
            <w:tcW w:w="1718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6A0D0782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10E60695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63973B5F" w14:textId="77777777" w:rsidR="00AB35A9" w:rsidRDefault="00AB35A9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3BCDA306" w14:textId="77777777" w:rsidR="00AB35A9" w:rsidRDefault="000B3E6C">
            <w:pPr>
              <w:pStyle w:val="TableParagraph"/>
              <w:spacing w:line="266" w:lineRule="auto"/>
              <w:ind w:left="337" w:right="57" w:hanging="113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INDUSTRIA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TECNIFICADA</w:t>
            </w:r>
            <w:r>
              <w:rPr>
                <w:spacing w:val="-2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SOCIEDAD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ANONIMA</w:t>
            </w:r>
          </w:p>
        </w:tc>
        <w:tc>
          <w:tcPr>
            <w:tcW w:w="864" w:type="dxa"/>
            <w:tcBorders>
              <w:top w:val="thickThinMediumGap" w:sz="4" w:space="0" w:color="000000"/>
              <w:bottom w:val="single" w:sz="4" w:space="0" w:color="000000"/>
            </w:tcBorders>
          </w:tcPr>
          <w:p w14:paraId="5AF3EC2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5AB77F3D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4C9936A7" w14:textId="77777777" w:rsidR="00AB35A9" w:rsidRDefault="00AB35A9">
            <w:pPr>
              <w:pStyle w:val="TableParagraph"/>
              <w:rPr>
                <w:rFonts w:ascii="Times New Roman"/>
                <w:sz w:val="12"/>
              </w:rPr>
            </w:pPr>
          </w:p>
          <w:p w14:paraId="2CD2894C" w14:textId="77777777" w:rsidR="00AB35A9" w:rsidRDefault="000B3E6C">
            <w:pPr>
              <w:pStyle w:val="TableParagraph"/>
              <w:spacing w:before="93"/>
              <w:ind w:left="181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2386348K</w:t>
            </w:r>
          </w:p>
        </w:tc>
      </w:tr>
    </w:tbl>
    <w:p w14:paraId="63196B33" w14:textId="2A943C43" w:rsidR="00AB35A9" w:rsidRDefault="002705A9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F61D208" wp14:editId="30D305DA">
                <wp:simplePos x="0" y="0"/>
                <wp:positionH relativeFrom="page">
                  <wp:posOffset>2879090</wp:posOffset>
                </wp:positionH>
                <wp:positionV relativeFrom="page">
                  <wp:posOffset>362585</wp:posOffset>
                </wp:positionV>
                <wp:extent cx="5417820" cy="798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7"/>
                            </w:tblGrid>
                            <w:tr w:rsidR="00AB35A9" w14:paraId="1DB33050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5C6FBB5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AB35A9" w14:paraId="0C343EF6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7E513391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5ta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Av.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Zona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AB35A9" w14:paraId="3EA441CC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4B600B74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7:00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AB35A9" w14:paraId="5F9ECEFF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3E7D1516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TELÉFONO: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2291-4600</w:t>
                                  </w:r>
                                </w:p>
                              </w:tc>
                            </w:tr>
                            <w:tr w:rsidR="00AB35A9" w14:paraId="18300132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6A77FCF4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DIRECTOR: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AB35A9" w14:paraId="229008D1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4AAABDE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Claudia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María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Cabrera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Ortiz</w:t>
                                  </w:r>
                                </w:p>
                              </w:tc>
                            </w:tr>
                            <w:tr w:rsidR="00AB35A9" w14:paraId="746053E1" w14:textId="77777777">
                              <w:trPr>
                                <w:trHeight w:val="146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0AAEF100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8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9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2"/>
                                    </w:rPr>
                                    <w:t>6/01/2023</w:t>
                                  </w:r>
                                </w:p>
                              </w:tc>
                            </w:tr>
                            <w:tr w:rsidR="00AB35A9" w14:paraId="5344606B" w14:textId="77777777">
                              <w:trPr>
                                <w:trHeight w:val="145"/>
                              </w:trPr>
                              <w:tc>
                                <w:tcPr>
                                  <w:tcW w:w="8517" w:type="dxa"/>
                                </w:tcPr>
                                <w:p w14:paraId="2E7ED880" w14:textId="77777777" w:rsidR="00AB35A9" w:rsidRDefault="000B3E6C">
                                  <w:pPr>
                                    <w:pStyle w:val="TableParagraph"/>
                                    <w:spacing w:line="126" w:lineRule="exact"/>
                                    <w:ind w:left="26"/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MES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DICIEMBRE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2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0133D260" w14:textId="77777777" w:rsidR="00AB35A9" w:rsidRDefault="00AB35A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D208" id="Text Box 2" o:spid="_x0000_s1037" type="#_x0000_t202" style="position:absolute;margin-left:226.7pt;margin-top:28.55pt;width:426.6pt;height:62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7"/>
                      </w:tblGrid>
                      <w:tr w:rsidR="00AB35A9" w14:paraId="1DB33050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65C6FBB5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PROTEGIDAS</w:t>
                            </w:r>
                          </w:p>
                        </w:tc>
                      </w:tr>
                      <w:tr w:rsidR="00AB35A9" w14:paraId="0C343EF6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7E513391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5ta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Av.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Zona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Guatemala</w:t>
                            </w:r>
                          </w:p>
                        </w:tc>
                      </w:tr>
                      <w:tr w:rsidR="00AB35A9" w14:paraId="3EA441CC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4B600B74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7:00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hrs.</w:t>
                            </w:r>
                          </w:p>
                        </w:tc>
                      </w:tr>
                      <w:tr w:rsidR="00AB35A9" w14:paraId="5F9ECEFF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3E7D1516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TELÉFONO: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2291-4600</w:t>
                            </w:r>
                          </w:p>
                        </w:tc>
                      </w:tr>
                      <w:tr w:rsidR="00AB35A9" w14:paraId="18300132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6A77FCF4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DIRECTOR: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ALONZO</w:t>
                            </w:r>
                          </w:p>
                        </w:tc>
                      </w:tr>
                      <w:tr w:rsidR="00AB35A9" w14:paraId="229008D1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04AAABDE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Claudia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María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los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Cabrera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Ortiz</w:t>
                            </w:r>
                          </w:p>
                        </w:tc>
                      </w:tr>
                      <w:tr w:rsidR="00AB35A9" w14:paraId="746053E1" w14:textId="77777777">
                        <w:trPr>
                          <w:trHeight w:val="146"/>
                        </w:trPr>
                        <w:tc>
                          <w:tcPr>
                            <w:tcW w:w="8517" w:type="dxa"/>
                          </w:tcPr>
                          <w:p w14:paraId="0AAEF100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2"/>
                              </w:rPr>
                              <w:t>6/01/2023</w:t>
                            </w:r>
                          </w:p>
                        </w:tc>
                      </w:tr>
                      <w:tr w:rsidR="00AB35A9" w14:paraId="5344606B" w14:textId="77777777">
                        <w:trPr>
                          <w:trHeight w:val="145"/>
                        </w:trPr>
                        <w:tc>
                          <w:tcPr>
                            <w:tcW w:w="8517" w:type="dxa"/>
                          </w:tcPr>
                          <w:p w14:paraId="2E7ED880" w14:textId="77777777" w:rsidR="00AB35A9" w:rsidRDefault="000B3E6C">
                            <w:pPr>
                              <w:pStyle w:val="TableParagraph"/>
                              <w:spacing w:line="126" w:lineRule="exact"/>
                              <w:ind w:left="26"/>
                              <w:rPr>
                                <w:rFonts w:ascii="Calibri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AL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MES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DE: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DICIEMBRE</w:t>
                            </w:r>
                            <w:r>
                              <w:rPr>
                                <w:rFonts w:ascii="Calibri"/>
                                <w:b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2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0133D260" w14:textId="77777777" w:rsidR="00AB35A9" w:rsidRDefault="00AB35A9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B35A9">
      <w:pgSz w:w="16840" w:h="11910" w:orient="landscape"/>
      <w:pgMar w:top="2160" w:right="2420" w:bottom="280" w:left="2420" w:header="19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AB6B" w14:textId="77777777" w:rsidR="000B3E6C" w:rsidRDefault="000B3E6C">
      <w:r>
        <w:separator/>
      </w:r>
    </w:p>
  </w:endnote>
  <w:endnote w:type="continuationSeparator" w:id="0">
    <w:p w14:paraId="027D1061" w14:textId="77777777" w:rsidR="000B3E6C" w:rsidRDefault="000B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A681" w14:textId="77777777" w:rsidR="000B3E6C" w:rsidRDefault="000B3E6C">
      <w:r>
        <w:separator/>
      </w:r>
    </w:p>
  </w:footnote>
  <w:footnote w:type="continuationSeparator" w:id="0">
    <w:p w14:paraId="37A38B9D" w14:textId="77777777" w:rsidR="000B3E6C" w:rsidRDefault="000B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8208" w14:textId="28D8DDC1" w:rsidR="00AB35A9" w:rsidRDefault="002705A9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CEC171" wp14:editId="392A5A59">
              <wp:simplePos x="0" y="0"/>
              <wp:positionH relativeFrom="page">
                <wp:posOffset>4815840</wp:posOffset>
              </wp:positionH>
              <wp:positionV relativeFrom="page">
                <wp:posOffset>1264920</wp:posOffset>
              </wp:positionV>
              <wp:extent cx="1551305" cy="129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DBF00" w14:textId="77777777" w:rsidR="00AB35A9" w:rsidRDefault="000B3E6C">
                          <w:pPr>
                            <w:pStyle w:val="Textoindependiente"/>
                            <w:spacing w:line="185" w:lineRule="exact"/>
                            <w:ind w:left="20"/>
                          </w:pPr>
                          <w:r>
                            <w:t>NUMERAL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22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COMPRAS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DIRECTAS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EC1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79.2pt;margin-top:99.6pt;width:122.15pt;height:10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" filled="f" stroked="f">
              <v:textbox inset="0,0,0,0">
                <w:txbxContent>
                  <w:p w14:paraId="019DBF00" w14:textId="77777777" w:rsidR="00AB35A9" w:rsidRDefault="000B3E6C">
                    <w:pPr>
                      <w:pStyle w:val="Textoindependiente"/>
                      <w:spacing w:line="185" w:lineRule="exact"/>
                      <w:ind w:left="20"/>
                    </w:pPr>
                    <w:r>
                      <w:t>NUMERAL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22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COMPRAS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DIRECTAS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A9"/>
    <w:rsid w:val="000B3E6C"/>
    <w:rsid w:val="002705A9"/>
    <w:rsid w:val="00AB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B70DF"/>
  <w15:docId w15:val="{8E47E02E-BF2F-41A6-AA25-2C0183D6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3651</Words>
  <Characters>20084</Characters>
  <Application>Microsoft Office Word</Application>
  <DocSecurity>0</DocSecurity>
  <Lines>167</Lines>
  <Paragraphs>47</Paragraphs>
  <ScaleCrop>false</ScaleCrop>
  <Company/>
  <LinksUpToDate>false</LinksUpToDate>
  <CharactersWithSpaces>23688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2023-03-07T21:50:00Z</dcterms:created>
  <dcterms:modified xsi:type="dcterms:W3CDTF">2023-03-07T21:50:00Z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2023-01-09T00:00:00Z</vt:filetime>
  </property>
</Properties>
</file>