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3B41C5" w14:paraId="0D63EA2B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29E69160" w14:textId="77777777" w:rsidR="003B41C5" w:rsidRDefault="00923CEC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3B41C5" w14:paraId="2502A3E7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D1B2260" w14:textId="77777777" w:rsidR="003B41C5" w:rsidRDefault="00923CEC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3B41C5" w14:paraId="2413CA51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156A563" w14:textId="77777777" w:rsidR="003B41C5" w:rsidRDefault="00923CEC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16:30 </w:t>
            </w:r>
            <w:proofErr w:type="spellStart"/>
            <w:r>
              <w:rPr>
                <w:rFonts w:ascii="Calibri" w:hAnsi="Calibri"/>
                <w:b/>
                <w:sz w:val="16"/>
              </w:rPr>
              <w:t>hrs</w:t>
            </w:r>
            <w:proofErr w:type="spell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3B41C5" w14:paraId="4B0BEBEA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64548F0" w14:textId="77777777" w:rsidR="003B41C5" w:rsidRDefault="00923CEC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3B41C5" w14:paraId="262BDB81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36649D9" w14:textId="77777777" w:rsidR="003B41C5" w:rsidRDefault="00923CEC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3B41C5" w14:paraId="7AB934D6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B90BD40" w14:textId="77777777" w:rsidR="003B41C5" w:rsidRDefault="00923CEC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3B41C5" w14:paraId="0BC7AEFA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E2CE7DC" w14:textId="77777777" w:rsidR="003B41C5" w:rsidRDefault="00923CEC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13/09/2022</w:t>
            </w:r>
          </w:p>
        </w:tc>
      </w:tr>
      <w:tr w:rsidR="003B41C5" w14:paraId="6DE49D18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6906E50" w14:textId="77777777" w:rsidR="003B41C5" w:rsidRDefault="00923CEC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CORRESPONDE AL MES DE: AGOSTO 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2022</w:t>
            </w:r>
          </w:p>
        </w:tc>
      </w:tr>
      <w:tr w:rsidR="003B41C5" w14:paraId="199D1301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66B9E19" w14:textId="77777777" w:rsidR="003B41C5" w:rsidRDefault="00923CEC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3B41C5" w14:paraId="3ABDE31E" w14:textId="77777777">
        <w:trPr>
          <w:trHeight w:val="373"/>
        </w:trPr>
        <w:tc>
          <w:tcPr>
            <w:tcW w:w="1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9EED2D3" w14:textId="77777777" w:rsidR="003B41C5" w:rsidRDefault="00923CEC">
            <w:pPr>
              <w:pStyle w:val="TableParagraph"/>
              <w:spacing w:before="105"/>
              <w:ind w:left="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FECHA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COMPRA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A1AAABE" w14:textId="77777777" w:rsidR="003B41C5" w:rsidRDefault="00923CEC">
            <w:pPr>
              <w:pStyle w:val="TableParagraph"/>
              <w:spacing w:before="105"/>
              <w:ind w:left="97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DESCRIPCIÓN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COMPRA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C14F672" w14:textId="77777777" w:rsidR="003B41C5" w:rsidRDefault="00923CEC">
            <w:pPr>
              <w:pStyle w:val="TableParagraph"/>
              <w:spacing w:before="105"/>
              <w:ind w:left="116" w:right="8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CANTIDAD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B3F2877" w14:textId="77777777" w:rsidR="003B41C5" w:rsidRDefault="00923CEC">
            <w:pPr>
              <w:pStyle w:val="TableParagraph"/>
              <w:spacing w:before="9"/>
              <w:ind w:left="33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</w:p>
          <w:p w14:paraId="610027C8" w14:textId="77777777" w:rsidR="003B41C5" w:rsidRDefault="00923CEC">
            <w:pPr>
              <w:pStyle w:val="TableParagraph"/>
              <w:spacing w:before="23" w:line="150" w:lineRule="exact"/>
              <w:ind w:left="24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UNITARIO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E031998" w14:textId="77777777" w:rsidR="003B41C5" w:rsidRDefault="00923CEC">
            <w:pPr>
              <w:pStyle w:val="TableParagraph"/>
              <w:spacing w:before="105"/>
              <w:ind w:left="42" w:right="1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TOTAL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7F9B250" w14:textId="77777777" w:rsidR="003B41C5" w:rsidRDefault="00923CEC">
            <w:pPr>
              <w:pStyle w:val="TableParagraph"/>
              <w:spacing w:before="105"/>
              <w:ind w:left="96" w:right="6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PROVEEDOR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013A7597" w14:textId="77777777" w:rsidR="003B41C5" w:rsidRDefault="00923CEC">
            <w:pPr>
              <w:pStyle w:val="TableParagraph"/>
              <w:spacing w:before="105"/>
              <w:ind w:left="439" w:right="40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NIT</w:t>
            </w:r>
          </w:p>
        </w:tc>
      </w:tr>
      <w:tr w:rsidR="003B41C5" w14:paraId="18087E5C" w14:textId="77777777">
        <w:trPr>
          <w:trHeight w:val="68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D7C2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3167F4F6" w14:textId="77777777" w:rsidR="003B41C5" w:rsidRDefault="003B41C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7C2D3FC7" w14:textId="77777777" w:rsidR="003B41C5" w:rsidRDefault="00923CEC">
            <w:pPr>
              <w:pStyle w:val="TableParagraph"/>
              <w:ind w:left="239" w:right="198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16/08/2022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C142" w14:textId="77777777" w:rsidR="003B41C5" w:rsidRDefault="00923CEC">
            <w:pPr>
              <w:pStyle w:val="TableParagraph"/>
              <w:spacing w:before="73" w:line="259" w:lineRule="auto"/>
              <w:ind w:left="67" w:right="39" w:firstLine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SERVICIO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MEDICO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ANIMALES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MATERIA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CIRUGÍAS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QUE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ENCUENTRAN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CUARENTENA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CENTRO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RESCATE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ANTIGUA EXOTIC Y PROTECCIÓN DE 100 CAIMANES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E681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23E5C180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403D0EC9" w14:textId="77777777" w:rsidR="003B41C5" w:rsidRDefault="00923CEC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1335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50869818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5685A144" w14:textId="77777777" w:rsidR="003B41C5" w:rsidRDefault="00923CEC">
            <w:pPr>
              <w:pStyle w:val="TableParagraph"/>
              <w:ind w:left="287" w:right="256"/>
              <w:jc w:val="center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9D1F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17008BED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0B04B886" w14:textId="77777777" w:rsidR="003B41C5" w:rsidRDefault="00923CEC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B3B6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1262E73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70D0C9BE" w14:textId="77777777" w:rsidR="003B41C5" w:rsidRDefault="00923CEC">
            <w:pPr>
              <w:pStyle w:val="TableParagraph"/>
              <w:ind w:left="96" w:right="6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MAZARIEGOS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PINZON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ROGER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RAMON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614E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C19BABD" w14:textId="77777777" w:rsidR="003B41C5" w:rsidRDefault="003B41C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121DB07E" w14:textId="77777777" w:rsidR="003B41C5" w:rsidRDefault="00923CEC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8238588</w:t>
            </w:r>
          </w:p>
        </w:tc>
      </w:tr>
      <w:tr w:rsidR="003B41C5" w14:paraId="1E4D6EAB" w14:textId="77777777">
        <w:trPr>
          <w:trHeight w:val="67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45D3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08575E30" w14:textId="77777777" w:rsidR="003B41C5" w:rsidRDefault="003B41C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1AC50333" w14:textId="77777777" w:rsidR="003B41C5" w:rsidRDefault="00923CEC">
            <w:pPr>
              <w:pStyle w:val="TableParagraph"/>
              <w:ind w:left="234" w:right="205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3/08/2022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7201" w14:textId="77777777" w:rsidR="003B41C5" w:rsidRDefault="00923CEC">
            <w:pPr>
              <w:pStyle w:val="TableParagraph"/>
              <w:spacing w:before="68" w:line="259" w:lineRule="auto"/>
              <w:ind w:left="31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SERVICIO DE DESODORIZACIÓN, </w:t>
            </w:r>
            <w:r>
              <w:rPr>
                <w:spacing w:val="-1"/>
                <w:sz w:val="11"/>
              </w:rPr>
              <w:t>AROMATIZANTES Y PLANTILLAS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PARA MINGITORIOS PARA SER UTILIZADOS EN LOS </w:t>
            </w:r>
            <w:r>
              <w:rPr>
                <w:sz w:val="11"/>
              </w:rPr>
              <w:t>SANITARIOS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 LAS OFICINAS CENTRALES DE CONAP CENTRAL,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45DD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6FB6FD48" w14:textId="77777777" w:rsidR="003B41C5" w:rsidRDefault="003B41C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5A1FB6BB" w14:textId="77777777" w:rsidR="003B41C5" w:rsidRDefault="00923CEC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FC47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0027E931" w14:textId="77777777" w:rsidR="003B41C5" w:rsidRDefault="003B41C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1629B586" w14:textId="77777777" w:rsidR="003B41C5" w:rsidRDefault="00923CEC">
            <w:pPr>
              <w:pStyle w:val="TableParagraph"/>
              <w:ind w:left="287" w:right="25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2,850.00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9C6A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12EE6256" w14:textId="77777777" w:rsidR="003B41C5" w:rsidRDefault="003B41C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5E3F4266" w14:textId="77777777" w:rsidR="003B41C5" w:rsidRDefault="00923CEC">
            <w:pPr>
              <w:pStyle w:val="TableParagraph"/>
              <w:ind w:left="42" w:right="9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2,850.00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35FF" w14:textId="77777777" w:rsidR="003B41C5" w:rsidRDefault="003B41C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69B438B" w14:textId="77777777" w:rsidR="003B41C5" w:rsidRDefault="00923CEC">
            <w:pPr>
              <w:pStyle w:val="TableParagraph"/>
              <w:spacing w:line="259" w:lineRule="auto"/>
              <w:ind w:left="434" w:hanging="262"/>
              <w:rPr>
                <w:sz w:val="11"/>
              </w:rPr>
            </w:pPr>
            <w:r>
              <w:rPr>
                <w:w w:val="95"/>
                <w:sz w:val="11"/>
              </w:rPr>
              <w:t>SISTEMAS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SANITIZACION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FRAGANCIAS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AVANZADOS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DF0C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DCBA800" w14:textId="77777777" w:rsidR="003B41C5" w:rsidRDefault="003B41C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F8DD45" w14:textId="77777777" w:rsidR="003B41C5" w:rsidRDefault="00923CEC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96683503</w:t>
            </w:r>
          </w:p>
        </w:tc>
      </w:tr>
      <w:tr w:rsidR="003B41C5" w14:paraId="67388599" w14:textId="77777777">
        <w:trPr>
          <w:trHeight w:val="80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5E5B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327F806F" w14:textId="77777777" w:rsidR="003B41C5" w:rsidRDefault="003B41C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06EDEB7" w14:textId="77777777" w:rsidR="003B41C5" w:rsidRDefault="00923CEC">
            <w:pPr>
              <w:pStyle w:val="TableParagraph"/>
              <w:ind w:left="239" w:right="198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22/08/2022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FBC2" w14:textId="77777777" w:rsidR="003B41C5" w:rsidRDefault="003B41C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2860FCD2" w14:textId="77777777" w:rsidR="003B41C5" w:rsidRDefault="00923CEC">
            <w:pPr>
              <w:pStyle w:val="TableParagraph"/>
              <w:spacing w:line="259" w:lineRule="auto"/>
              <w:ind w:left="93" w:right="65" w:firstLine="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</w:t>
            </w:r>
            <w:r>
              <w:rPr>
                <w:sz w:val="11"/>
              </w:rPr>
              <w:t>SANITIZACION EN LAS OFICINAS DEL CONSEJO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NACIONAL DE AREAS PROTEGIDAS NIVELES 5TO, 6TO, 7MO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9NO;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UBICADAS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EDIFICIO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REALIZADAS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JULIO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DEL 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D8BC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5FBA72F8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ED989A9" w14:textId="77777777" w:rsidR="003B41C5" w:rsidRDefault="00923CEC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CBA5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16CB5C13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298044B" w14:textId="77777777" w:rsidR="003B41C5" w:rsidRDefault="00923CEC">
            <w:pPr>
              <w:pStyle w:val="TableParagraph"/>
              <w:ind w:left="287" w:right="25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1,264.00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7E58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54A0F2A6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D89ADBC" w14:textId="77777777" w:rsidR="003B41C5" w:rsidRDefault="00923CEC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1,264.00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E08F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18E5B0EF" w14:textId="77777777" w:rsidR="003B41C5" w:rsidRDefault="003B41C5">
            <w:pPr>
              <w:pStyle w:val="TableParagraph"/>
              <w:rPr>
                <w:rFonts w:ascii="Times New Roman"/>
                <w:sz w:val="17"/>
              </w:rPr>
            </w:pPr>
          </w:p>
          <w:p w14:paraId="3EC17247" w14:textId="77777777" w:rsidR="003B41C5" w:rsidRDefault="00923CEC">
            <w:pPr>
              <w:pStyle w:val="TableParagraph"/>
              <w:spacing w:before="1"/>
              <w:ind w:left="96" w:right="69"/>
              <w:jc w:val="center"/>
              <w:rPr>
                <w:rFonts w:ascii="Verdana"/>
                <w:sz w:val="11"/>
              </w:rPr>
            </w:pPr>
            <w:r>
              <w:rPr>
                <w:rFonts w:ascii="Verdana"/>
                <w:w w:val="95"/>
                <w:sz w:val="11"/>
              </w:rPr>
              <w:t>GUERRA</w:t>
            </w:r>
            <w:r>
              <w:rPr>
                <w:rFonts w:ascii="Verdana"/>
                <w:spacing w:val="14"/>
                <w:w w:val="95"/>
                <w:sz w:val="11"/>
              </w:rPr>
              <w:t xml:space="preserve"> </w:t>
            </w:r>
            <w:r>
              <w:rPr>
                <w:rFonts w:ascii="Verdana"/>
                <w:w w:val="95"/>
                <w:sz w:val="11"/>
              </w:rPr>
              <w:t>MARTINEZ</w:t>
            </w:r>
            <w:r>
              <w:rPr>
                <w:rFonts w:ascii="Verdana"/>
                <w:spacing w:val="12"/>
                <w:w w:val="95"/>
                <w:sz w:val="11"/>
              </w:rPr>
              <w:t xml:space="preserve"> </w:t>
            </w:r>
            <w:r>
              <w:rPr>
                <w:rFonts w:ascii="Verdana"/>
                <w:w w:val="95"/>
                <w:sz w:val="11"/>
              </w:rPr>
              <w:t>GABRIELA</w:t>
            </w:r>
            <w:r>
              <w:rPr>
                <w:rFonts w:ascii="Verdana"/>
                <w:spacing w:val="13"/>
                <w:w w:val="95"/>
                <w:sz w:val="11"/>
              </w:rPr>
              <w:t xml:space="preserve"> </w:t>
            </w:r>
            <w:r>
              <w:rPr>
                <w:rFonts w:ascii="Verdana"/>
                <w:w w:val="95"/>
                <w:sz w:val="11"/>
              </w:rPr>
              <w:t>AZUCENA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E324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139B8B49" w14:textId="77777777" w:rsidR="003B41C5" w:rsidRDefault="003B41C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13B33A1" w14:textId="77777777" w:rsidR="003B41C5" w:rsidRDefault="00923CEC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38898063</w:t>
            </w:r>
          </w:p>
        </w:tc>
      </w:tr>
      <w:tr w:rsidR="003B41C5" w14:paraId="49494B17" w14:textId="77777777">
        <w:trPr>
          <w:trHeight w:val="78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1DD0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806AF98" w14:textId="77777777" w:rsidR="003B41C5" w:rsidRDefault="003B41C5">
            <w:pPr>
              <w:pStyle w:val="TableParagraph"/>
              <w:rPr>
                <w:rFonts w:ascii="Times New Roman"/>
                <w:sz w:val="16"/>
              </w:rPr>
            </w:pPr>
          </w:p>
          <w:p w14:paraId="438B3DF3" w14:textId="77777777" w:rsidR="003B41C5" w:rsidRDefault="00923CEC">
            <w:pPr>
              <w:pStyle w:val="TableParagraph"/>
              <w:ind w:left="239" w:right="198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16/08/2022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640D" w14:textId="77777777" w:rsidR="003B41C5" w:rsidRDefault="003B41C5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220F1939" w14:textId="77777777" w:rsidR="003B41C5" w:rsidRDefault="00923CEC">
            <w:pPr>
              <w:pStyle w:val="TableParagraph"/>
              <w:spacing w:line="259" w:lineRule="auto"/>
              <w:ind w:left="36" w:right="5" w:hanging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ADQUISICIÓN DE CAJAS PLÁSTICAS PARA SER UTILIZADAS </w:t>
            </w:r>
            <w:r>
              <w:rPr>
                <w:sz w:val="11"/>
              </w:rPr>
              <w:t>EN EL</w:t>
            </w:r>
            <w:r>
              <w:rPr>
                <w:spacing w:val="-29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RESGUARDO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DOCUMENTOS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ENCUENTRAN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UBICADOS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EN EL ARCHIVO HISTÓRICO DEL CONSEJO </w:t>
            </w:r>
            <w:r>
              <w:rPr>
                <w:sz w:val="11"/>
              </w:rPr>
              <w:t>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-CONAP-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52A9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233AE4A7" w14:textId="77777777" w:rsidR="003B41C5" w:rsidRDefault="003B41C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62AA8B" w14:textId="77777777" w:rsidR="003B41C5" w:rsidRDefault="00923CEC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6219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7C013D7C" w14:textId="77777777" w:rsidR="003B41C5" w:rsidRDefault="003B41C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A0A72C" w14:textId="77777777" w:rsidR="003B41C5" w:rsidRDefault="00923CEC">
            <w:pPr>
              <w:pStyle w:val="TableParagraph"/>
              <w:ind w:left="287" w:right="258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11,200.00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16D4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0B8AA6AC" w14:textId="77777777" w:rsidR="003B41C5" w:rsidRDefault="003B41C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28DE70" w14:textId="77777777" w:rsidR="003B41C5" w:rsidRDefault="00923CEC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11,200.00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533D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73884238" w14:textId="77777777" w:rsidR="003B41C5" w:rsidRDefault="003B41C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D61504F" w14:textId="77777777" w:rsidR="003B41C5" w:rsidRDefault="00923CEC">
            <w:pPr>
              <w:pStyle w:val="TableParagraph"/>
              <w:ind w:left="96" w:right="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PLASTIHOGAR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CB2E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68496D70" w14:textId="77777777" w:rsidR="003B41C5" w:rsidRDefault="003B41C5">
            <w:pPr>
              <w:pStyle w:val="TableParagraph"/>
              <w:rPr>
                <w:rFonts w:ascii="Times New Roman"/>
                <w:sz w:val="16"/>
              </w:rPr>
            </w:pPr>
          </w:p>
          <w:p w14:paraId="63F857B3" w14:textId="77777777" w:rsidR="003B41C5" w:rsidRDefault="00923CEC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29512905</w:t>
            </w:r>
          </w:p>
        </w:tc>
      </w:tr>
      <w:tr w:rsidR="003B41C5" w14:paraId="43033F52" w14:textId="77777777">
        <w:trPr>
          <w:trHeight w:val="587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7BC3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74E2A979" w14:textId="77777777" w:rsidR="003B41C5" w:rsidRDefault="00923CEC">
            <w:pPr>
              <w:pStyle w:val="TableParagraph"/>
              <w:spacing w:before="93"/>
              <w:ind w:left="231" w:right="205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16/08/2022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8BA8" w14:textId="77777777" w:rsidR="003B41C5" w:rsidRDefault="00923CEC">
            <w:pPr>
              <w:pStyle w:val="TableParagraph"/>
              <w:spacing w:before="94" w:line="259" w:lineRule="auto"/>
              <w:ind w:left="84" w:right="55" w:hanging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ADQUISICIÓN DE CAJAS PLÁSTICAS </w:t>
            </w:r>
            <w:r>
              <w:rPr>
                <w:sz w:val="11"/>
              </w:rPr>
              <w:t>PARA EL RESGUARDO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DOCUMENTOS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RECURSOS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HUMANOS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CONSEJO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-CONAP-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79E2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670EA260" w14:textId="77777777" w:rsidR="003B41C5" w:rsidRDefault="00923CEC">
            <w:pPr>
              <w:pStyle w:val="TableParagraph"/>
              <w:spacing w:before="9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1D75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160EF084" w14:textId="77777777" w:rsidR="003B41C5" w:rsidRDefault="00923CEC">
            <w:pPr>
              <w:pStyle w:val="TableParagraph"/>
              <w:spacing w:before="93"/>
              <w:ind w:left="287" w:right="25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5,600.00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B7B7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32EDD76D" w14:textId="77777777" w:rsidR="003B41C5" w:rsidRDefault="00923CEC">
            <w:pPr>
              <w:pStyle w:val="TableParagraph"/>
              <w:spacing w:before="93"/>
              <w:ind w:left="40" w:right="12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5,600.00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324F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38CE601" w14:textId="77777777" w:rsidR="003B41C5" w:rsidRDefault="00923CEC">
            <w:pPr>
              <w:pStyle w:val="TableParagraph"/>
              <w:spacing w:before="93"/>
              <w:ind w:left="96" w:right="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PLASTIHOGAR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7E05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03CF4E80" w14:textId="77777777" w:rsidR="003B41C5" w:rsidRDefault="00923CEC">
            <w:pPr>
              <w:pStyle w:val="TableParagraph"/>
              <w:spacing w:before="89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29512905</w:t>
            </w:r>
          </w:p>
        </w:tc>
      </w:tr>
      <w:tr w:rsidR="003B41C5" w14:paraId="4B19451B" w14:textId="77777777">
        <w:trPr>
          <w:trHeight w:val="73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F6D1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30299B73" w14:textId="77777777" w:rsidR="003B41C5" w:rsidRDefault="003B41C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473D576E" w14:textId="77777777" w:rsidR="003B41C5" w:rsidRDefault="00923CEC">
            <w:pPr>
              <w:pStyle w:val="TableParagraph"/>
              <w:ind w:left="239" w:right="198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23/08/2022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E9D6" w14:textId="77777777" w:rsidR="003B41C5" w:rsidRDefault="00923CEC">
            <w:pPr>
              <w:pStyle w:val="TableParagraph"/>
              <w:spacing w:before="99" w:line="259" w:lineRule="auto"/>
              <w:ind w:left="67" w:right="36" w:hanging="1"/>
              <w:jc w:val="center"/>
              <w:rPr>
                <w:sz w:val="11"/>
              </w:rPr>
            </w:pPr>
            <w:r>
              <w:rPr>
                <w:sz w:val="11"/>
              </w:rPr>
              <w:t>SERVICIO DE INTERNET A TRAVES DE FIBRA OPTICA PARA LAS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ADMINISTRATIVAS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NAKUM-NARANJO, UBICADAS EN SAN BENITO PETEN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662B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2BE7F00" w14:textId="77777777" w:rsidR="003B41C5" w:rsidRDefault="003B41C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211AF4C0" w14:textId="77777777" w:rsidR="003B41C5" w:rsidRDefault="00923CEC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23BF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1264207E" w14:textId="77777777" w:rsidR="003B41C5" w:rsidRDefault="003B41C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263F4DE7" w14:textId="77777777" w:rsidR="003B41C5" w:rsidRDefault="00923CEC">
            <w:pPr>
              <w:pStyle w:val="TableParagraph"/>
              <w:ind w:left="287" w:right="25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9,400.00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5F5F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3B03B227" w14:textId="77777777" w:rsidR="003B41C5" w:rsidRDefault="003B41C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17D65890" w14:textId="77777777" w:rsidR="003B41C5" w:rsidRDefault="00923CEC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9,400.00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505A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2DE73D7A" w14:textId="77777777" w:rsidR="003B41C5" w:rsidRDefault="003B41C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1B2E2E51" w14:textId="77777777" w:rsidR="003B41C5" w:rsidRDefault="00923CEC">
            <w:pPr>
              <w:pStyle w:val="TableParagraph"/>
              <w:ind w:left="96" w:right="67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875B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635C9528" w14:textId="77777777" w:rsidR="003B41C5" w:rsidRDefault="003B41C5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1D31D55" w14:textId="77777777" w:rsidR="003B41C5" w:rsidRDefault="00923CEC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3B41C5" w14:paraId="4C3765EF" w14:textId="77777777">
        <w:trPr>
          <w:trHeight w:val="69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0722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0E877387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7D67C327" w14:textId="77777777" w:rsidR="003B41C5" w:rsidRDefault="00923CEC">
            <w:pPr>
              <w:pStyle w:val="TableParagraph"/>
              <w:ind w:left="239" w:right="198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23/08/2022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A974" w14:textId="77777777" w:rsidR="003B41C5" w:rsidRDefault="00923CEC">
            <w:pPr>
              <w:pStyle w:val="TableParagraph"/>
              <w:spacing w:before="7" w:line="130" w:lineRule="atLeast"/>
              <w:ind w:left="31" w:right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INTERNET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SATELITAL,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USO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CENTRO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VISITANTES Y OFICINAS ADMINISTRATIVAS DEL PARQUE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ÁREAS PROTEGIDAS, CORRESPONDIENTE </w:t>
            </w:r>
            <w:r>
              <w:rPr>
                <w:sz w:val="11"/>
              </w:rPr>
              <w:t>AL MES DE JULIO DEL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8B66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7FE3B419" w14:textId="77777777" w:rsidR="003B41C5" w:rsidRDefault="003B41C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D812070" w14:textId="77777777" w:rsidR="003B41C5" w:rsidRDefault="00923CEC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3E2E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794C4E36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7F617635" w14:textId="77777777" w:rsidR="003B41C5" w:rsidRDefault="00923CEC">
            <w:pPr>
              <w:pStyle w:val="TableParagraph"/>
              <w:ind w:left="287" w:right="242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9,400.00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D48D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0FE70476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CA2D12D" w14:textId="77777777" w:rsidR="003B41C5" w:rsidRDefault="00923CEC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9,400.00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6890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049B4584" w14:textId="77777777" w:rsidR="003B41C5" w:rsidRDefault="003B41C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3C68D54" w14:textId="77777777" w:rsidR="003B41C5" w:rsidRDefault="00923CEC">
            <w:pPr>
              <w:pStyle w:val="TableParagraph"/>
              <w:ind w:left="96" w:right="67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A816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9C4FBEE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501AC30" w14:textId="77777777" w:rsidR="003B41C5" w:rsidRDefault="00923CEC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3B41C5" w14:paraId="20D102BC" w14:textId="77777777">
        <w:trPr>
          <w:trHeight w:val="75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5A05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CE01D46" w14:textId="77777777" w:rsidR="003B41C5" w:rsidRDefault="003B41C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CCFEDC1" w14:textId="77777777" w:rsidR="003B41C5" w:rsidRDefault="00923CEC">
            <w:pPr>
              <w:pStyle w:val="TableParagraph"/>
              <w:ind w:left="239" w:right="198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23/08/2022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F175" w14:textId="77777777" w:rsidR="003B41C5" w:rsidRDefault="003B41C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39C085E" w14:textId="77777777" w:rsidR="003B41C5" w:rsidRDefault="00923CEC">
            <w:pPr>
              <w:pStyle w:val="TableParagraph"/>
              <w:spacing w:line="259" w:lineRule="auto"/>
              <w:ind w:left="146" w:right="117" w:firstLine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 DE TELEFONÍA SATELITAL FIJA, CON NUMERACION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NACIONAL DE 08 DIGITOS PARA EL CENTRO DE VISITANTES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UBICADO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PETEN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E973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57D9873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E4E4C0A" w14:textId="77777777" w:rsidR="003B41C5" w:rsidRDefault="00923CEC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1ACA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43B8744D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6527B4D" w14:textId="77777777" w:rsidR="003B41C5" w:rsidRDefault="00923CEC">
            <w:pPr>
              <w:pStyle w:val="TableParagraph"/>
              <w:ind w:left="287" w:right="25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2,550.00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FDD4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3F26AB72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98C10F3" w14:textId="77777777" w:rsidR="003B41C5" w:rsidRDefault="00923CEC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2,550.00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20A2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64B79EF9" w14:textId="77777777" w:rsidR="003B41C5" w:rsidRDefault="003B41C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35A922B" w14:textId="77777777" w:rsidR="003B41C5" w:rsidRDefault="00923CEC">
            <w:pPr>
              <w:pStyle w:val="TableParagraph"/>
              <w:ind w:left="96" w:right="7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TELEFONOS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NORTE,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620C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2E0C4BE3" w14:textId="77777777" w:rsidR="003B41C5" w:rsidRDefault="003B41C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8C8221A" w14:textId="77777777" w:rsidR="003B41C5" w:rsidRDefault="00923CEC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16902572</w:t>
            </w:r>
          </w:p>
        </w:tc>
      </w:tr>
      <w:tr w:rsidR="003B41C5" w14:paraId="296CF0A7" w14:textId="77777777">
        <w:trPr>
          <w:trHeight w:val="54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9E1F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1B58CB1A" w14:textId="77777777" w:rsidR="003B41C5" w:rsidRDefault="00923CEC">
            <w:pPr>
              <w:pStyle w:val="TableParagraph"/>
              <w:spacing w:before="69"/>
              <w:ind w:left="239" w:right="198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29/08/2022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74FE" w14:textId="77777777" w:rsidR="003B41C5" w:rsidRDefault="00923CEC">
            <w:pPr>
              <w:pStyle w:val="TableParagraph"/>
              <w:spacing w:before="75" w:line="259" w:lineRule="auto"/>
              <w:ind w:left="33" w:right="5" w:firstLine="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ADQUISICIÓN DE CUPONES DE COMBUSTIBLE PARA LA FLOTILLA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VEHÍCULOS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</w:p>
          <w:p w14:paraId="66B9183A" w14:textId="77777777" w:rsidR="003B41C5" w:rsidRDefault="00923CEC">
            <w:pPr>
              <w:pStyle w:val="TableParagraph"/>
              <w:ind w:left="31" w:right="3"/>
              <w:jc w:val="center"/>
              <w:rPr>
                <w:sz w:val="11"/>
              </w:rPr>
            </w:pPr>
            <w:r>
              <w:rPr>
                <w:sz w:val="11"/>
              </w:rPr>
              <w:t>-CONAP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4EBF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5C50E1E2" w14:textId="77777777" w:rsidR="003B41C5" w:rsidRDefault="00923CEC">
            <w:pPr>
              <w:pStyle w:val="TableParagraph"/>
              <w:spacing w:before="74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758B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7B08122F" w14:textId="77777777" w:rsidR="003B41C5" w:rsidRDefault="00923CEC">
            <w:pPr>
              <w:pStyle w:val="TableParagraph"/>
              <w:spacing w:before="74"/>
              <w:ind w:left="287" w:right="258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90,000.00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9A38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685F4E01" w14:textId="77777777" w:rsidR="003B41C5" w:rsidRDefault="00923CEC">
            <w:pPr>
              <w:pStyle w:val="TableParagraph"/>
              <w:spacing w:before="74"/>
              <w:ind w:left="42" w:right="12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90,000.00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595A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5EB09521" w14:textId="77777777" w:rsidR="003B41C5" w:rsidRDefault="00923CEC">
            <w:pPr>
              <w:pStyle w:val="TableParagraph"/>
              <w:spacing w:before="74"/>
              <w:ind w:left="96" w:right="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UNO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FF1C" w14:textId="77777777" w:rsidR="003B41C5" w:rsidRDefault="003B41C5">
            <w:pPr>
              <w:pStyle w:val="TableParagraph"/>
              <w:rPr>
                <w:rFonts w:ascii="Times New Roman"/>
                <w:sz w:val="12"/>
              </w:rPr>
            </w:pPr>
          </w:p>
          <w:p w14:paraId="7928B321" w14:textId="77777777" w:rsidR="003B41C5" w:rsidRDefault="00923CEC">
            <w:pPr>
              <w:pStyle w:val="TableParagraph"/>
              <w:spacing w:before="69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321052</w:t>
            </w:r>
          </w:p>
        </w:tc>
      </w:tr>
    </w:tbl>
    <w:p w14:paraId="5358ED4A" w14:textId="77777777" w:rsidR="00923CEC" w:rsidRDefault="00923CEC"/>
    <w:sectPr w:rsidR="00923CEC">
      <w:type w:val="continuous"/>
      <w:pgSz w:w="16840" w:h="11910" w:orient="landscape"/>
      <w:pgMar w:top="560" w:right="22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C5"/>
    <w:rsid w:val="003B41C5"/>
    <w:rsid w:val="00923CEC"/>
    <w:rsid w:val="00D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1454"/>
  <w15:docId w15:val="{7CF3881D-8863-47B9-BCED-42193346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2023-03-07T20:52:00Z</dcterms:created>
  <dcterms:modified xsi:type="dcterms:W3CDTF">2023-03-07T20:52:00Z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2022-09-13T00:00:00Z</vt:filetime>
  </property>
</Properties>
</file>