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9637" w14:textId="77777777" w:rsidR="006D2032" w:rsidRDefault="00A96E2F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22D8B488" wp14:editId="6E92889D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068FEC9E" wp14:editId="5A752D5B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AA34" w14:textId="77777777" w:rsidR="006D2032" w:rsidRDefault="006D2032">
      <w:pPr>
        <w:pStyle w:val="Textoindependiente"/>
        <w:rPr>
          <w:rFonts w:ascii="Times New Roman"/>
          <w:b w:val="0"/>
          <w:sz w:val="20"/>
        </w:rPr>
      </w:pPr>
    </w:p>
    <w:p w14:paraId="4C6747DC" w14:textId="77777777" w:rsidR="006D2032" w:rsidRDefault="006D2032">
      <w:pPr>
        <w:pStyle w:val="Textoindependiente"/>
        <w:rPr>
          <w:rFonts w:ascii="Times New Roman"/>
          <w:b w:val="0"/>
          <w:sz w:val="20"/>
        </w:rPr>
      </w:pPr>
    </w:p>
    <w:p w14:paraId="313C9AE4" w14:textId="20133F1E" w:rsidR="006D2032" w:rsidRDefault="000639BA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59F298" wp14:editId="4F08CFA8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AB896" w14:textId="77777777" w:rsidR="006D2032" w:rsidRDefault="00A96E2F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F2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3B3AB896" w14:textId="77777777" w:rsidR="006D2032" w:rsidRDefault="00A96E2F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0ED9BE" w14:textId="77777777" w:rsidR="006D2032" w:rsidRDefault="006D2032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3DC441B7" w14:textId="49B38C6A" w:rsidR="006D2032" w:rsidRDefault="000639BA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BC98B3" wp14:editId="214E08C7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6D2032" w14:paraId="7260746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551DC6CC" w14:textId="77777777" w:rsidR="006D2032" w:rsidRDefault="00A96E2F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6D2032" w14:paraId="3048972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95E434B" w14:textId="77777777" w:rsidR="006D2032" w:rsidRDefault="00A96E2F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6D2032" w14:paraId="5720C61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BDB4CDE" w14:textId="77777777" w:rsidR="006D2032" w:rsidRDefault="00A96E2F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1F5CAB30" w14:textId="77777777" w:rsidR="006D2032" w:rsidRDefault="006D203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8B3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6D2032" w14:paraId="72607465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551DC6CC" w14:textId="77777777" w:rsidR="006D2032" w:rsidRDefault="00A96E2F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6D2032" w14:paraId="30489726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795E434B" w14:textId="77777777" w:rsidR="006D2032" w:rsidRDefault="00A96E2F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6D2032" w14:paraId="5720C61A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6BDB4CDE" w14:textId="77777777" w:rsidR="006D2032" w:rsidRDefault="00A96E2F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1F5CAB30" w14:textId="77777777" w:rsidR="006D2032" w:rsidRDefault="006D203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6E2F">
        <w:rPr>
          <w:b/>
          <w:w w:val="105"/>
          <w:sz w:val="13"/>
        </w:rPr>
        <w:t>Periodo:</w:t>
      </w:r>
      <w:r w:rsidR="00A96E2F">
        <w:rPr>
          <w:b/>
          <w:spacing w:val="-7"/>
          <w:w w:val="105"/>
          <w:sz w:val="13"/>
        </w:rPr>
        <w:t xml:space="preserve"> </w:t>
      </w:r>
      <w:r w:rsidR="00A96E2F">
        <w:rPr>
          <w:b/>
          <w:w w:val="105"/>
          <w:sz w:val="13"/>
        </w:rPr>
        <w:t>Del</w:t>
      </w:r>
      <w:r w:rsidR="00A96E2F">
        <w:rPr>
          <w:b/>
          <w:spacing w:val="-4"/>
          <w:w w:val="105"/>
          <w:sz w:val="13"/>
        </w:rPr>
        <w:t xml:space="preserve"> </w:t>
      </w:r>
      <w:r w:rsidR="00A96E2F">
        <w:rPr>
          <w:b/>
          <w:w w:val="105"/>
          <w:sz w:val="13"/>
        </w:rPr>
        <w:t>01</w:t>
      </w:r>
      <w:r w:rsidR="00A96E2F">
        <w:rPr>
          <w:b/>
          <w:spacing w:val="-6"/>
          <w:w w:val="105"/>
          <w:sz w:val="13"/>
        </w:rPr>
        <w:t xml:space="preserve"> </w:t>
      </w:r>
      <w:r w:rsidR="00A96E2F">
        <w:rPr>
          <w:b/>
          <w:w w:val="105"/>
          <w:sz w:val="13"/>
        </w:rPr>
        <w:t>al</w:t>
      </w:r>
      <w:r w:rsidR="00A96E2F">
        <w:rPr>
          <w:b/>
          <w:spacing w:val="-5"/>
          <w:w w:val="105"/>
          <w:sz w:val="13"/>
        </w:rPr>
        <w:t xml:space="preserve"> </w:t>
      </w:r>
      <w:r w:rsidR="00A96E2F">
        <w:rPr>
          <w:b/>
          <w:w w:val="105"/>
          <w:sz w:val="13"/>
        </w:rPr>
        <w:t>31</w:t>
      </w:r>
      <w:r w:rsidR="00A96E2F">
        <w:rPr>
          <w:b/>
          <w:spacing w:val="-6"/>
          <w:w w:val="105"/>
          <w:sz w:val="13"/>
        </w:rPr>
        <w:t xml:space="preserve"> </w:t>
      </w:r>
      <w:r w:rsidR="00A96E2F">
        <w:rPr>
          <w:b/>
          <w:w w:val="105"/>
          <w:sz w:val="13"/>
        </w:rPr>
        <w:t>de</w:t>
      </w:r>
      <w:r w:rsidR="00A96E2F">
        <w:rPr>
          <w:b/>
          <w:spacing w:val="-5"/>
          <w:w w:val="105"/>
          <w:sz w:val="13"/>
        </w:rPr>
        <w:t xml:space="preserve"> </w:t>
      </w:r>
      <w:r w:rsidR="00A96E2F">
        <w:rPr>
          <w:b/>
          <w:w w:val="105"/>
          <w:sz w:val="13"/>
        </w:rPr>
        <w:t>enero</w:t>
      </w:r>
      <w:r w:rsidR="00A96E2F">
        <w:rPr>
          <w:b/>
          <w:spacing w:val="-6"/>
          <w:w w:val="105"/>
          <w:sz w:val="13"/>
        </w:rPr>
        <w:t xml:space="preserve"> </w:t>
      </w:r>
      <w:r w:rsidR="00A96E2F">
        <w:rPr>
          <w:b/>
          <w:w w:val="105"/>
          <w:sz w:val="13"/>
        </w:rPr>
        <w:t>2023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8"/>
      </w:tblGrid>
      <w:tr w:rsidR="006D2032" w14:paraId="4F53A0B7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2D19CE57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520DB6AC" w14:textId="77777777" w:rsidR="006D2032" w:rsidRDefault="006D203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25C0DE" w14:textId="77777777" w:rsidR="006D2032" w:rsidRDefault="00A96E2F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0A65036E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60415353" w14:textId="77777777" w:rsidR="006D2032" w:rsidRDefault="006D203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26721E" w14:textId="77777777" w:rsidR="006D2032" w:rsidRDefault="00A96E2F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6EF4B001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3C10FEAA" w14:textId="77777777" w:rsidR="006D2032" w:rsidRDefault="006D203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06939A" w14:textId="77777777" w:rsidR="006D2032" w:rsidRDefault="00A96E2F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5E595E99" w14:textId="77777777" w:rsidR="006D2032" w:rsidRDefault="006D20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58F03E7" w14:textId="77777777" w:rsidR="006D2032" w:rsidRDefault="00A96E2F">
            <w:pPr>
              <w:pStyle w:val="TableParagraph"/>
              <w:spacing w:line="268" w:lineRule="auto"/>
              <w:ind w:left="269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7A95731B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526DC9DE" w14:textId="77777777" w:rsidR="006D2032" w:rsidRDefault="006D20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E63B9D" w14:textId="77777777" w:rsidR="006D2032" w:rsidRDefault="00A96E2F">
            <w:pPr>
              <w:pStyle w:val="TableParagraph"/>
              <w:spacing w:before="1"/>
              <w:ind w:lef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1389DA71" w14:textId="77777777" w:rsidR="006D2032" w:rsidRDefault="006D20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A8DE3D0" w14:textId="77777777" w:rsidR="006D2032" w:rsidRDefault="00A96E2F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20697656" w14:textId="77777777" w:rsidR="006D2032" w:rsidRDefault="006D20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8ED7792" w14:textId="77777777" w:rsidR="006D2032" w:rsidRDefault="00A96E2F">
            <w:pPr>
              <w:pStyle w:val="TableParagraph"/>
              <w:spacing w:line="268" w:lineRule="auto"/>
              <w:ind w:left="321" w:right="30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1910C39B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332CC130" w14:textId="77777777" w:rsidR="006D2032" w:rsidRDefault="006D20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FC2AE6" w14:textId="77777777" w:rsidR="006D2032" w:rsidRDefault="00A96E2F">
            <w:pPr>
              <w:pStyle w:val="TableParagraph"/>
              <w:spacing w:before="1"/>
              <w:ind w:left="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230698F1" w14:textId="77777777" w:rsidR="006D2032" w:rsidRDefault="006D20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F2611CB" w14:textId="77777777" w:rsidR="006D2032" w:rsidRDefault="00A96E2F">
            <w:pPr>
              <w:pStyle w:val="TableParagraph"/>
              <w:spacing w:line="268" w:lineRule="auto"/>
              <w:ind w:left="332" w:right="120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02857416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54C33394" w14:textId="77777777" w:rsidR="006D2032" w:rsidRDefault="006D203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9E8876" w14:textId="77777777" w:rsidR="006D2032" w:rsidRDefault="00A96E2F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5FE60396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162480D7" w14:textId="77777777" w:rsidR="006D2032" w:rsidRDefault="006D203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6F6870" w14:textId="77777777" w:rsidR="006D2032" w:rsidRDefault="00A96E2F">
            <w:pPr>
              <w:pStyle w:val="TableParagraph"/>
              <w:ind w:left="326" w:right="27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8" w:type="dxa"/>
            <w:shd w:val="clear" w:color="auto" w:fill="FFF1CC"/>
          </w:tcPr>
          <w:p w14:paraId="7A064A3B" w14:textId="77777777" w:rsidR="006D2032" w:rsidRDefault="006D2032">
            <w:pPr>
              <w:pStyle w:val="TableParagraph"/>
              <w:rPr>
                <w:b/>
                <w:sz w:val="12"/>
              </w:rPr>
            </w:pPr>
          </w:p>
          <w:p w14:paraId="5E5AA674" w14:textId="77777777" w:rsidR="006D2032" w:rsidRDefault="006D203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B09511" w14:textId="77777777" w:rsidR="006D2032" w:rsidRDefault="00A96E2F">
            <w:pPr>
              <w:pStyle w:val="TableParagraph"/>
              <w:ind w:left="1066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6D2032" w14:paraId="596B6383" w14:textId="77777777">
        <w:trPr>
          <w:trHeight w:val="1750"/>
        </w:trPr>
        <w:tc>
          <w:tcPr>
            <w:tcW w:w="13218" w:type="dxa"/>
            <w:gridSpan w:val="12"/>
            <w:tcBorders>
              <w:bottom w:val="single" w:sz="6" w:space="0" w:color="000000"/>
            </w:tcBorders>
          </w:tcPr>
          <w:p w14:paraId="564969C4" w14:textId="77777777" w:rsidR="006D2032" w:rsidRDefault="00A96E2F">
            <w:pPr>
              <w:pStyle w:val="TableParagraph"/>
              <w:spacing w:before="326"/>
              <w:ind w:left="3298" w:right="3263"/>
              <w:jc w:val="center"/>
              <w:rPr>
                <w:b/>
                <w:sz w:val="88"/>
              </w:rPr>
            </w:pPr>
            <w:r>
              <w:rPr>
                <w:b/>
                <w:sz w:val="88"/>
              </w:rPr>
              <w:t>SIN</w:t>
            </w:r>
            <w:r>
              <w:rPr>
                <w:b/>
                <w:spacing w:val="-6"/>
                <w:sz w:val="88"/>
              </w:rPr>
              <w:t xml:space="preserve"> </w:t>
            </w:r>
            <w:r>
              <w:rPr>
                <w:b/>
                <w:sz w:val="88"/>
              </w:rPr>
              <w:t>MOVIMIENTO</w:t>
            </w:r>
          </w:p>
        </w:tc>
      </w:tr>
    </w:tbl>
    <w:p w14:paraId="07D5743B" w14:textId="77777777" w:rsidR="00A96E2F" w:rsidRDefault="00A96E2F"/>
    <w:sectPr w:rsidR="00A96E2F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32"/>
    <w:rsid w:val="000639BA"/>
    <w:rsid w:val="006D2032"/>
    <w:rsid w:val="00A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97F6"/>
  <w15:docId w15:val="{AEAAD5F5-3794-468E-B25D-BAC5B83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2023-02-20T16:39:00Z</dcterms:created>
  <dcterms:modified xsi:type="dcterms:W3CDTF">2023-02-20T16:39:00Z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2023-02-07T00:00:00Z</vt:filetime>
  </property>
</Properties>
</file>