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842403" w14:paraId="648D5238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E4E0382" w14:textId="77777777" w:rsidR="00842403" w:rsidRDefault="00FD7514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1E99C8C" w14:textId="77777777" w:rsidR="00842403" w:rsidRDefault="008424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A276653" w14:textId="77777777" w:rsidR="00842403" w:rsidRDefault="0084240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2403" w14:paraId="667F8FA6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C9826E8" w14:textId="77777777" w:rsidR="00842403" w:rsidRDefault="00FD7514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4194FBA" w14:textId="77777777" w:rsidR="00842403" w:rsidRDefault="00FD7514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2A1443F3" w14:textId="77777777" w:rsidR="00842403" w:rsidRDefault="00FD7514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842403" w14:paraId="728A4CCE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6B6D35B" w14:textId="77777777" w:rsidR="00842403" w:rsidRDefault="00FD7514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ED73428" w14:textId="77777777" w:rsidR="00842403" w:rsidRDefault="00FD7514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0F8C42A" w14:textId="77777777" w:rsidR="00842403" w:rsidRDefault="00FD7514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3/02/2023</w:t>
            </w:r>
          </w:p>
        </w:tc>
      </w:tr>
      <w:tr w:rsidR="00842403" w14:paraId="0DF290E7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EB17AF7" w14:textId="77777777" w:rsidR="00842403" w:rsidRDefault="00FD7514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9C72096" w14:textId="77777777" w:rsidR="00842403" w:rsidRDefault="00FD7514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739DF94" w14:textId="77777777" w:rsidR="00842403" w:rsidRDefault="00FD7514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13:26.33</w:t>
            </w:r>
          </w:p>
          <w:p w14:paraId="7242F65F" w14:textId="77777777" w:rsidR="00842403" w:rsidRDefault="00FD7514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2DADA118" w14:textId="77777777" w:rsidR="00842403" w:rsidRDefault="00842403">
      <w:pPr>
        <w:pStyle w:val="Textoindependiente"/>
        <w:spacing w:before="1"/>
        <w:rPr>
          <w:rFonts w:ascii="Times New Roman"/>
          <w:sz w:val="6"/>
        </w:rPr>
      </w:pPr>
    </w:p>
    <w:p w14:paraId="7909F1E1" w14:textId="77777777" w:rsidR="00842403" w:rsidRDefault="00842403">
      <w:pPr>
        <w:rPr>
          <w:rFonts w:ascii="Times New Roman"/>
          <w:sz w:val="6"/>
        </w:rPr>
        <w:sectPr w:rsidR="00842403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0D912E9E" w14:textId="23F63CF4" w:rsidR="00842403" w:rsidRDefault="00FD7514">
      <w:pPr>
        <w:pStyle w:val="Ttulo2"/>
        <w:spacing w:before="85"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7BA066" wp14:editId="4EA17AF1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2626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t>EJERCICIO</w:t>
      </w:r>
      <w:r>
        <w:rPr>
          <w:spacing w:val="-45"/>
        </w:rPr>
        <w:t xml:space="preserve"> </w:t>
      </w:r>
      <w:r>
        <w:rPr>
          <w:w w:val="105"/>
        </w:rPr>
        <w:t>PERIODO</w:t>
      </w:r>
    </w:p>
    <w:p w14:paraId="15B609D7" w14:textId="77777777" w:rsidR="00842403" w:rsidRDefault="00FD7514">
      <w:pPr>
        <w:pStyle w:val="Ttulo"/>
      </w:pPr>
      <w:r>
        <w:t>ENTIDAD</w:t>
      </w:r>
    </w:p>
    <w:p w14:paraId="03A4378E" w14:textId="77777777" w:rsidR="00842403" w:rsidRDefault="00842403">
      <w:pPr>
        <w:spacing w:before="1"/>
        <w:rPr>
          <w:b/>
          <w:sz w:val="18"/>
        </w:rPr>
      </w:pPr>
    </w:p>
    <w:p w14:paraId="4DF3E9C6" w14:textId="77777777" w:rsidR="00842403" w:rsidRDefault="00FD7514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215C2AB2" w14:textId="77777777" w:rsidR="00842403" w:rsidRDefault="00FD7514">
      <w:pPr>
        <w:pStyle w:val="Ttulo1"/>
        <w:spacing w:before="60"/>
      </w:pPr>
      <w:r>
        <w:br w:type="column"/>
      </w:r>
      <w:r>
        <w:t>2023</w:t>
      </w:r>
    </w:p>
    <w:p w14:paraId="67DEB95E" w14:textId="77777777" w:rsidR="00842403" w:rsidRDefault="00FD7514">
      <w:pPr>
        <w:spacing w:before="33"/>
        <w:ind w:left="90"/>
        <w:rPr>
          <w:rFonts w:ascii="Arial MT"/>
          <w:sz w:val="18"/>
        </w:rPr>
      </w:pPr>
      <w:r>
        <w:rPr>
          <w:rFonts w:ascii="Arial MT"/>
          <w:sz w:val="18"/>
        </w:rPr>
        <w:t>enero</w:t>
      </w:r>
    </w:p>
    <w:p w14:paraId="667A28A8" w14:textId="77777777" w:rsidR="00842403" w:rsidRDefault="00FD7514">
      <w:pPr>
        <w:pStyle w:val="Textoindependiente"/>
        <w:spacing w:before="8"/>
        <w:rPr>
          <w:sz w:val="25"/>
        </w:rPr>
      </w:pPr>
      <w:r>
        <w:br w:type="column"/>
      </w:r>
    </w:p>
    <w:p w14:paraId="7776A93E" w14:textId="77777777" w:rsidR="00842403" w:rsidRDefault="00FD7514">
      <w:pPr>
        <w:pStyle w:val="Ttulo1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enero</w:t>
      </w:r>
    </w:p>
    <w:p w14:paraId="1E47A52A" w14:textId="77777777" w:rsidR="00842403" w:rsidRDefault="00842403">
      <w:pPr>
        <w:sectPr w:rsidR="00842403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589" w:space="318"/>
            <w:col w:w="12480"/>
          </w:cols>
        </w:sectPr>
      </w:pPr>
    </w:p>
    <w:p w14:paraId="3D97F6A1" w14:textId="77777777" w:rsidR="00842403" w:rsidRDefault="00FD7514">
      <w:pPr>
        <w:pStyle w:val="Ttulo2"/>
        <w:spacing w:before="156"/>
        <w:ind w:left="1060"/>
      </w:pPr>
      <w:r>
        <w:rPr>
          <w:w w:val="105"/>
        </w:rPr>
        <w:t>PROCESO</w:t>
      </w:r>
    </w:p>
    <w:p w14:paraId="09DD4513" w14:textId="77777777" w:rsidR="00842403" w:rsidRDefault="00842403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842403" w14:paraId="3A933FD1" w14:textId="77777777">
        <w:trPr>
          <w:trHeight w:val="200"/>
        </w:trPr>
        <w:tc>
          <w:tcPr>
            <w:tcW w:w="1232" w:type="dxa"/>
          </w:tcPr>
          <w:p w14:paraId="08AFA16E" w14:textId="77777777" w:rsidR="00842403" w:rsidRDefault="00FD7514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4D09CED" w14:textId="77777777" w:rsidR="00842403" w:rsidRDefault="00FD7514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2211121" w14:textId="77777777" w:rsidR="00842403" w:rsidRDefault="00FD7514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299B0172" w14:textId="77777777" w:rsidR="00842403" w:rsidRDefault="00FD7514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3E0400C1" w14:textId="1808B562" w:rsidR="00842403" w:rsidRDefault="00FD7514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C55207" wp14:editId="7C63B44C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EA15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3A9DBF0F" w14:textId="77777777" w:rsidR="00842403" w:rsidRDefault="00FD7514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50B77F36" w14:textId="3D802C61" w:rsidR="00842403" w:rsidRDefault="00FD7514">
      <w:pPr>
        <w:pStyle w:val="Ttulo1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FE8C2D0" wp14:editId="7FA379AF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5408" id="Line 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2F869189" wp14:editId="7BD57F62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E10C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2A980F83" w14:textId="77777777" w:rsidR="00842403" w:rsidRDefault="00842403">
      <w:pPr>
        <w:pStyle w:val="Textoindependiente"/>
        <w:spacing w:before="7"/>
        <w:rPr>
          <w:sz w:val="16"/>
        </w:rPr>
      </w:pPr>
    </w:p>
    <w:p w14:paraId="2697E6B7" w14:textId="77777777" w:rsidR="00842403" w:rsidRDefault="00FD7514">
      <w:pPr>
        <w:pStyle w:val="Ttulo2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2C7AB0F4" w14:textId="77777777" w:rsidR="00842403" w:rsidRDefault="00842403">
      <w:pPr>
        <w:rPr>
          <w:b/>
          <w:sz w:val="20"/>
        </w:rPr>
      </w:pPr>
    </w:p>
    <w:p w14:paraId="79E35C80" w14:textId="77777777" w:rsidR="00842403" w:rsidRDefault="00842403">
      <w:pPr>
        <w:rPr>
          <w:b/>
          <w:sz w:val="20"/>
        </w:rPr>
      </w:pPr>
    </w:p>
    <w:p w14:paraId="22608EDE" w14:textId="77777777" w:rsidR="00842403" w:rsidRDefault="00842403">
      <w:pPr>
        <w:rPr>
          <w:b/>
          <w:sz w:val="20"/>
        </w:rPr>
      </w:pPr>
    </w:p>
    <w:p w14:paraId="6D559192" w14:textId="77777777" w:rsidR="00842403" w:rsidRDefault="00842403">
      <w:pPr>
        <w:rPr>
          <w:b/>
          <w:sz w:val="20"/>
        </w:rPr>
      </w:pPr>
    </w:p>
    <w:p w14:paraId="06BE6D5A" w14:textId="77777777" w:rsidR="00842403" w:rsidRDefault="00842403">
      <w:pPr>
        <w:rPr>
          <w:b/>
          <w:sz w:val="20"/>
        </w:rPr>
      </w:pPr>
    </w:p>
    <w:p w14:paraId="5275CAF8" w14:textId="77777777" w:rsidR="00842403" w:rsidRDefault="00842403">
      <w:pPr>
        <w:rPr>
          <w:b/>
          <w:sz w:val="20"/>
        </w:rPr>
      </w:pPr>
    </w:p>
    <w:p w14:paraId="0BF86B8E" w14:textId="77777777" w:rsidR="00842403" w:rsidRDefault="00842403">
      <w:pPr>
        <w:rPr>
          <w:b/>
          <w:sz w:val="20"/>
        </w:rPr>
      </w:pPr>
    </w:p>
    <w:p w14:paraId="5442E9CC" w14:textId="77777777" w:rsidR="00842403" w:rsidRDefault="00842403">
      <w:pPr>
        <w:rPr>
          <w:b/>
          <w:sz w:val="20"/>
        </w:rPr>
      </w:pPr>
    </w:p>
    <w:p w14:paraId="26100E54" w14:textId="77777777" w:rsidR="00842403" w:rsidRDefault="00842403">
      <w:pPr>
        <w:rPr>
          <w:b/>
          <w:sz w:val="20"/>
        </w:rPr>
      </w:pPr>
    </w:p>
    <w:p w14:paraId="5102707A" w14:textId="77777777" w:rsidR="00842403" w:rsidRDefault="00842403">
      <w:pPr>
        <w:rPr>
          <w:b/>
          <w:sz w:val="20"/>
        </w:rPr>
      </w:pPr>
    </w:p>
    <w:p w14:paraId="65A1C87E" w14:textId="77777777" w:rsidR="00842403" w:rsidRDefault="00842403">
      <w:pPr>
        <w:rPr>
          <w:b/>
          <w:sz w:val="20"/>
        </w:rPr>
      </w:pPr>
    </w:p>
    <w:p w14:paraId="0A957141" w14:textId="77777777" w:rsidR="00842403" w:rsidRDefault="00842403">
      <w:pPr>
        <w:rPr>
          <w:b/>
          <w:sz w:val="20"/>
        </w:rPr>
      </w:pPr>
    </w:p>
    <w:p w14:paraId="2226782C" w14:textId="77777777" w:rsidR="00842403" w:rsidRDefault="00842403">
      <w:pPr>
        <w:rPr>
          <w:b/>
          <w:sz w:val="20"/>
        </w:rPr>
      </w:pPr>
    </w:p>
    <w:p w14:paraId="38DCF43F" w14:textId="77777777" w:rsidR="00842403" w:rsidRDefault="00842403">
      <w:pPr>
        <w:rPr>
          <w:b/>
          <w:sz w:val="20"/>
        </w:rPr>
      </w:pPr>
    </w:p>
    <w:p w14:paraId="0F92DA93" w14:textId="77777777" w:rsidR="00842403" w:rsidRDefault="00842403">
      <w:pPr>
        <w:rPr>
          <w:b/>
          <w:sz w:val="20"/>
        </w:rPr>
      </w:pPr>
    </w:p>
    <w:p w14:paraId="0FD7EA09" w14:textId="77777777" w:rsidR="00842403" w:rsidRDefault="00842403">
      <w:pPr>
        <w:rPr>
          <w:b/>
          <w:sz w:val="20"/>
        </w:rPr>
      </w:pPr>
    </w:p>
    <w:p w14:paraId="693A0A53" w14:textId="77777777" w:rsidR="00842403" w:rsidRDefault="00842403">
      <w:pPr>
        <w:rPr>
          <w:b/>
          <w:sz w:val="20"/>
        </w:rPr>
      </w:pPr>
    </w:p>
    <w:p w14:paraId="72AAEEB0" w14:textId="77777777" w:rsidR="00842403" w:rsidRDefault="00842403">
      <w:pPr>
        <w:rPr>
          <w:b/>
          <w:sz w:val="20"/>
        </w:rPr>
      </w:pPr>
    </w:p>
    <w:p w14:paraId="2293BC4B" w14:textId="77777777" w:rsidR="00842403" w:rsidRDefault="00842403">
      <w:pPr>
        <w:rPr>
          <w:b/>
          <w:sz w:val="20"/>
        </w:rPr>
      </w:pPr>
    </w:p>
    <w:p w14:paraId="18AB4185" w14:textId="77777777" w:rsidR="00842403" w:rsidRDefault="00842403">
      <w:pPr>
        <w:rPr>
          <w:b/>
          <w:sz w:val="20"/>
        </w:rPr>
      </w:pPr>
    </w:p>
    <w:p w14:paraId="7CFD4E99" w14:textId="77777777" w:rsidR="00842403" w:rsidRDefault="00842403">
      <w:pPr>
        <w:rPr>
          <w:b/>
          <w:sz w:val="20"/>
        </w:rPr>
      </w:pPr>
    </w:p>
    <w:p w14:paraId="1CBD4822" w14:textId="77777777" w:rsidR="00842403" w:rsidRDefault="00842403">
      <w:pPr>
        <w:rPr>
          <w:b/>
          <w:sz w:val="20"/>
        </w:rPr>
      </w:pPr>
    </w:p>
    <w:p w14:paraId="24850044" w14:textId="77777777" w:rsidR="00842403" w:rsidRDefault="00842403">
      <w:pPr>
        <w:rPr>
          <w:b/>
          <w:sz w:val="20"/>
        </w:rPr>
      </w:pPr>
    </w:p>
    <w:p w14:paraId="1D680839" w14:textId="77777777" w:rsidR="00842403" w:rsidRDefault="00842403">
      <w:pPr>
        <w:rPr>
          <w:b/>
          <w:sz w:val="20"/>
        </w:rPr>
      </w:pPr>
    </w:p>
    <w:p w14:paraId="3B102C2D" w14:textId="5A7AD104" w:rsidR="00842403" w:rsidRDefault="00FD7514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A04CB" wp14:editId="5A6E7491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6B949" w14:textId="77777777" w:rsidR="00842403" w:rsidRDefault="00FD7514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0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41E6B949" w14:textId="77777777" w:rsidR="00842403" w:rsidRDefault="00FD7514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42403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03"/>
    <w:rsid w:val="00842403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CEAF"/>
  <w15:docId w15:val="{46044C1E-2A73-4269-866A-C60B81D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0"/>
      <w:outlineLvl w:val="0"/>
    </w:pPr>
    <w:rPr>
      <w:rFonts w:ascii="Arial MT" w:eastAsia="Arial MT" w:hAnsi="Arial MT" w:cs="Arial MT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2023-02-17T15:09:00Z</dcterms:created>
  <dcterms:modified xsi:type="dcterms:W3CDTF">2023-02-17T15:09:00Z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