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0D4B" w14:textId="33574E02" w:rsidR="00E625AF" w:rsidRDefault="00E2701C">
      <w:pPr>
        <w:pStyle w:val="Textoindependiente"/>
        <w:spacing w:before="104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923F01" wp14:editId="61F5F225">
                <wp:simplePos x="0" y="0"/>
                <wp:positionH relativeFrom="page">
                  <wp:posOffset>6229350</wp:posOffset>
                </wp:positionH>
                <wp:positionV relativeFrom="paragraph">
                  <wp:posOffset>180975</wp:posOffset>
                </wp:positionV>
                <wp:extent cx="131445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2489F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5pt,14.25pt" to="59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" strokeweight="1.5pt">
                <w10:wrap anchorx="page"/>
              </v:line>
            </w:pict>
          </mc:Fallback>
        </mc:AlternateContent>
      </w:r>
      <w:r w:rsidR="008E03CB">
        <w:t xml:space="preserve">PG  </w:t>
      </w:r>
      <w:r w:rsidR="008E03CB">
        <w:rPr>
          <w:spacing w:val="33"/>
        </w:rPr>
        <w:t xml:space="preserve"> </w:t>
      </w:r>
      <w:r w:rsidR="008E03CB">
        <w:t>SP</w:t>
      </w:r>
      <w:r w:rsidR="008E03CB">
        <w:rPr>
          <w:spacing w:val="26"/>
        </w:rPr>
        <w:t xml:space="preserve"> </w:t>
      </w:r>
      <w:r w:rsidR="008E03CB">
        <w:t>PY</w:t>
      </w:r>
      <w:r w:rsidR="008E03CB">
        <w:rPr>
          <w:spacing w:val="37"/>
        </w:rPr>
        <w:t xml:space="preserve"> </w:t>
      </w:r>
      <w:r w:rsidR="008E03CB">
        <w:t xml:space="preserve">AC  </w:t>
      </w:r>
      <w:r w:rsidR="008E03CB">
        <w:rPr>
          <w:spacing w:val="32"/>
        </w:rPr>
        <w:t xml:space="preserve"> </w:t>
      </w:r>
      <w:r w:rsidR="008E03CB">
        <w:t>OB</w:t>
      </w:r>
    </w:p>
    <w:p w14:paraId="3883D70E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NIVEL</w:t>
      </w:r>
      <w:r>
        <w:rPr>
          <w:spacing w:val="56"/>
        </w:rPr>
        <w:t xml:space="preserve"> </w:t>
      </w:r>
      <w:r>
        <w:t>META</w:t>
      </w:r>
    </w:p>
    <w:p w14:paraId="34DE01A3" w14:textId="77777777" w:rsidR="00E625AF" w:rsidRDefault="008E03CB">
      <w:pPr>
        <w:pStyle w:val="Textoindependiente"/>
        <w:spacing w:before="104"/>
        <w:ind w:left="72"/>
      </w:pPr>
      <w:r>
        <w:rPr>
          <w:b w:val="0"/>
        </w:rPr>
        <w:br w:type="column"/>
      </w:r>
      <w:r>
        <w:t>DESCRIPCION</w:t>
      </w:r>
    </w:p>
    <w:p w14:paraId="43F1A3FB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SNIP</w:t>
      </w:r>
    </w:p>
    <w:p w14:paraId="282C9EE4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</w:p>
    <w:p w14:paraId="52D847F9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PRESUPUESTO</w:t>
      </w:r>
    </w:p>
    <w:p w14:paraId="4E4E0FAC" w14:textId="77777777" w:rsidR="00E625AF" w:rsidRDefault="00E625AF">
      <w:pPr>
        <w:sectPr w:rsidR="00E625AF">
          <w:headerReference w:type="default" r:id="rId6"/>
          <w:type w:val="continuous"/>
          <w:pgSz w:w="15840" w:h="12240" w:orient="landscape"/>
          <w:pgMar w:top="2080" w:right="260" w:bottom="280" w:left="260" w:header="509" w:footer="720" w:gutter="0"/>
          <w:pgNumType w:start="1"/>
          <w:cols w:num="6" w:space="720" w:equalWidth="0">
            <w:col w:w="1477" w:space="75"/>
            <w:col w:w="1076" w:space="40"/>
            <w:col w:w="1100" w:space="2991"/>
            <w:col w:w="462" w:space="229"/>
            <w:col w:w="1558" w:space="979"/>
            <w:col w:w="5333"/>
          </w:cols>
        </w:sectPr>
      </w:pPr>
    </w:p>
    <w:p w14:paraId="23BC08C3" w14:textId="77777777" w:rsidR="00E625AF" w:rsidRDefault="00E625AF">
      <w:pPr>
        <w:rPr>
          <w:b/>
          <w:sz w:val="18"/>
        </w:rPr>
      </w:pPr>
    </w:p>
    <w:p w14:paraId="7FA8DB0E" w14:textId="77777777" w:rsidR="00E625AF" w:rsidRDefault="00E625AF">
      <w:pPr>
        <w:spacing w:before="2"/>
        <w:rPr>
          <w:b/>
          <w:sz w:val="21"/>
        </w:rPr>
      </w:pPr>
    </w:p>
    <w:p w14:paraId="0BE8AD76" w14:textId="45527176" w:rsidR="00E625AF" w:rsidRDefault="00E2701C">
      <w:pPr>
        <w:pStyle w:val="Ttulo1"/>
        <w:spacing w:before="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C87EFB8" wp14:editId="56CB0382">
                <wp:simplePos x="0" y="0"/>
                <wp:positionH relativeFrom="page">
                  <wp:posOffset>228600</wp:posOffset>
                </wp:positionH>
                <wp:positionV relativeFrom="paragraph">
                  <wp:posOffset>-105410</wp:posOffset>
                </wp:positionV>
                <wp:extent cx="9601200" cy="3175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1A2D" id="Rectangle 4" o:spid="_x0000_s1026" style="position:absolute;margin-left:18pt;margin-top:-8.3pt;width:756pt;height:2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8E03CB">
        <w:rPr>
          <w:spacing w:val="-2"/>
        </w:rPr>
        <w:t>Entidad</w:t>
      </w:r>
      <w:r w:rsidR="008E03CB">
        <w:rPr>
          <w:spacing w:val="-7"/>
        </w:rPr>
        <w:t xml:space="preserve"> </w:t>
      </w:r>
      <w:r w:rsidR="008E03CB">
        <w:rPr>
          <w:spacing w:val="-1"/>
        </w:rPr>
        <w:t>:</w:t>
      </w:r>
    </w:p>
    <w:p w14:paraId="785347A1" w14:textId="77777777" w:rsidR="00E625AF" w:rsidRDefault="008E03CB">
      <w:pPr>
        <w:rPr>
          <w:b/>
          <w:sz w:val="16"/>
        </w:rPr>
      </w:pPr>
      <w:r>
        <w:br w:type="column"/>
      </w:r>
    </w:p>
    <w:p w14:paraId="2DEFDB6F" w14:textId="77777777" w:rsidR="00E625AF" w:rsidRDefault="00E625AF">
      <w:pPr>
        <w:spacing w:before="5"/>
        <w:rPr>
          <w:b/>
          <w:sz w:val="21"/>
        </w:rPr>
      </w:pPr>
    </w:p>
    <w:p w14:paraId="65C1F32F" w14:textId="77777777" w:rsidR="00E625AF" w:rsidRDefault="008E03CB">
      <w:pPr>
        <w:spacing w:before="1"/>
        <w:ind w:left="159"/>
        <w:rPr>
          <w:sz w:val="14"/>
        </w:rPr>
      </w:pPr>
      <w:r>
        <w:rPr>
          <w:sz w:val="14"/>
        </w:rPr>
        <w:t>11130016-217-00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5C9B4550" w14:textId="77777777" w:rsidR="00E625AF" w:rsidRDefault="008E03CB">
      <w:pPr>
        <w:pStyle w:val="Textoindependiente"/>
        <w:spacing w:before="79"/>
        <w:ind w:left="220"/>
      </w:pPr>
      <w:r>
        <w:rPr>
          <w:b w:val="0"/>
        </w:rPr>
        <w:br w:type="column"/>
      </w:r>
      <w:r>
        <w:t>INICIAL</w:t>
      </w:r>
    </w:p>
    <w:p w14:paraId="4BBEF5D6" w14:textId="77777777" w:rsidR="00E625AF" w:rsidRDefault="008E03CB">
      <w:pPr>
        <w:pStyle w:val="Textoindependiente"/>
        <w:spacing w:before="79"/>
        <w:ind w:left="220"/>
      </w:pPr>
      <w:r>
        <w:rPr>
          <w:b w:val="0"/>
        </w:rPr>
        <w:br w:type="column"/>
      </w:r>
      <w:r>
        <w:t>VIGENTE</w:t>
      </w:r>
    </w:p>
    <w:p w14:paraId="77EA0288" w14:textId="77777777" w:rsidR="00E625AF" w:rsidRDefault="008E03CB">
      <w:pPr>
        <w:pStyle w:val="Textoindependiente"/>
        <w:tabs>
          <w:tab w:val="left" w:pos="1503"/>
          <w:tab w:val="left" w:pos="2315"/>
        </w:tabs>
        <w:spacing w:before="79"/>
        <w:ind w:left="220"/>
      </w:pPr>
      <w:r>
        <w:rPr>
          <w:b w:val="0"/>
        </w:rPr>
        <w:br w:type="column"/>
      </w:r>
      <w:r>
        <w:t>PROG.</w:t>
      </w:r>
      <w:r>
        <w:rPr>
          <w:b w:val="0"/>
        </w:rPr>
        <w:tab/>
      </w:r>
      <w:r>
        <w:t>EJEC.</w:t>
      </w:r>
      <w:r>
        <w:rPr>
          <w:b w:val="0"/>
        </w:rPr>
        <w:tab/>
      </w:r>
      <w:r>
        <w:t>%</w:t>
      </w:r>
      <w:r>
        <w:rPr>
          <w:spacing w:val="3"/>
        </w:rPr>
        <w:t xml:space="preserve"> </w:t>
      </w:r>
      <w:r>
        <w:t>EJEC.</w:t>
      </w:r>
    </w:p>
    <w:p w14:paraId="67701BE8" w14:textId="77777777" w:rsidR="00E625AF" w:rsidRDefault="00E625AF">
      <w:pPr>
        <w:sectPr w:rsidR="00E625AF">
          <w:type w:val="continuous"/>
          <w:pgSz w:w="15840" w:h="12240" w:orient="landscape"/>
          <w:pgMar w:top="2080" w:right="260" w:bottom="280" w:left="260" w:header="720" w:footer="720" w:gutter="0"/>
          <w:cols w:num="5" w:space="720" w:equalWidth="0">
            <w:col w:w="861" w:space="40"/>
            <w:col w:w="4268" w:space="4586"/>
            <w:col w:w="824" w:space="50"/>
            <w:col w:w="911" w:space="778"/>
            <w:col w:w="3002"/>
          </w:cols>
        </w:sectPr>
      </w:pPr>
    </w:p>
    <w:p w14:paraId="52EB80E7" w14:textId="77777777" w:rsidR="00E625AF" w:rsidRDefault="008E03CB">
      <w:pPr>
        <w:tabs>
          <w:tab w:val="left" w:pos="819"/>
        </w:tabs>
        <w:spacing w:before="37" w:line="328" w:lineRule="auto"/>
        <w:ind w:left="460" w:right="8041" w:hanging="142"/>
        <w:rPr>
          <w:sz w:val="14"/>
        </w:rPr>
      </w:pPr>
      <w:r>
        <w:rPr>
          <w:sz w:val="14"/>
        </w:rPr>
        <w:t>31</w:t>
      </w:r>
      <w:r>
        <w:rPr>
          <w:spacing w:val="1"/>
          <w:sz w:val="14"/>
        </w:rPr>
        <w:t xml:space="preserve"> </w:t>
      </w:r>
      <w:r>
        <w:rPr>
          <w:sz w:val="14"/>
        </w:rPr>
        <w:t>RESTAURACIÓN, PROTECCIÓN, CONSERVACIÓN DE ÁREAS PROTEGIDAS Y DIVERSIDAD BIOLÓGICA</w:t>
      </w:r>
      <w:r>
        <w:rPr>
          <w:spacing w:val="-32"/>
          <w:sz w:val="14"/>
        </w:rPr>
        <w:t xml:space="preserve"> </w:t>
      </w:r>
      <w:r>
        <w:rPr>
          <w:sz w:val="14"/>
        </w:rPr>
        <w:t>00</w:t>
      </w:r>
      <w:r>
        <w:rPr>
          <w:sz w:val="14"/>
        </w:rPr>
        <w:tab/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 w14:paraId="2FBCEDCB" w14:textId="77777777" w:rsidR="00E625AF" w:rsidRDefault="008E03CB">
      <w:pPr>
        <w:spacing w:line="160" w:lineRule="exact"/>
        <w:ind w:left="700"/>
        <w:rPr>
          <w:sz w:val="14"/>
        </w:rPr>
      </w:pPr>
      <w:r>
        <w:rPr>
          <w:sz w:val="14"/>
        </w:rPr>
        <w:t xml:space="preserve">000  </w:t>
      </w:r>
      <w:r>
        <w:rPr>
          <w:spacing w:val="8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PROYECTO</w:t>
      </w:r>
    </w:p>
    <w:p w14:paraId="7DFB5058" w14:textId="565D44E0" w:rsidR="00E625AF" w:rsidRDefault="00E2701C">
      <w:pPr>
        <w:spacing w:before="59"/>
        <w:ind w:left="9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6041DF6" wp14:editId="694D525A">
                <wp:simplePos x="0" y="0"/>
                <wp:positionH relativeFrom="page">
                  <wp:posOffset>1213485</wp:posOffset>
                </wp:positionH>
                <wp:positionV relativeFrom="paragraph">
                  <wp:posOffset>40640</wp:posOffset>
                </wp:positionV>
                <wp:extent cx="8587740" cy="477012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740" cy="477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"/>
                              <w:gridCol w:w="374"/>
                              <w:gridCol w:w="4173"/>
                              <w:gridCol w:w="799"/>
                              <w:gridCol w:w="1632"/>
                              <w:gridCol w:w="1944"/>
                              <w:gridCol w:w="1372"/>
                              <w:gridCol w:w="1304"/>
                              <w:gridCol w:w="1105"/>
                              <w:gridCol w:w="580"/>
                            </w:tblGrid>
                            <w:tr w:rsidR="00E625AF" w14:paraId="08F587BC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3522" w:type="dxa"/>
                                  <w:gridSpan w:val="10"/>
                                </w:tcPr>
                                <w:p w14:paraId="480BD4F5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COORDINACIÓN</w:t>
                                  </w:r>
                                </w:p>
                              </w:tc>
                            </w:tr>
                            <w:tr w:rsidR="00E625AF" w14:paraId="286D5EB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39" w:type="dxa"/>
                                </w:tcPr>
                                <w:p w14:paraId="4E64EAC6" w14:textId="77777777" w:rsidR="00E625AF" w:rsidRDefault="008E03CB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08F7F9B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6C1F1055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 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coordinación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gridSpan w:val="2"/>
                                </w:tcPr>
                                <w:p w14:paraId="7EC28177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left="6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5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06EDA45A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right="2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65C6B662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right="3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34FB575" w14:textId="77777777" w:rsidR="00E625AF" w:rsidRDefault="008E03CB">
                                  <w:pPr>
                                    <w:pStyle w:val="TableParagraph"/>
                                    <w:spacing w:before="10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3F0F389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right="1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DBBCB26" w14:textId="77777777" w:rsidR="00E625AF" w:rsidRDefault="008E03CB">
                                  <w:pPr>
                                    <w:pStyle w:val="TableParagraph"/>
                                    <w:spacing w:line="156" w:lineRule="exact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15.63</w:t>
                                  </w:r>
                                </w:p>
                              </w:tc>
                            </w:tr>
                            <w:tr w:rsidR="00E625AF" w14:paraId="56B5ECA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39" w:type="dxa"/>
                                </w:tcPr>
                                <w:p w14:paraId="06D7CB08" w14:textId="77777777" w:rsidR="00E625AF" w:rsidRDefault="008E03CB">
                                  <w:pPr>
                                    <w:pStyle w:val="TableParagraph"/>
                                    <w:spacing w:before="31" w:line="152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F94B3FF" w14:textId="77777777" w:rsidR="00E625AF" w:rsidRDefault="008E03CB">
                                  <w:pPr>
                                    <w:pStyle w:val="TableParagraph"/>
                                    <w:spacing w:before="27" w:line="156" w:lineRule="exact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26C9F90F" w14:textId="77777777" w:rsidR="00E625AF" w:rsidRDefault="008E03CB">
                                  <w:pPr>
                                    <w:pStyle w:val="TableParagraph"/>
                                    <w:spacing w:before="27" w:line="156" w:lineRule="exact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coordinación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técnica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gridSpan w:val="2"/>
                                </w:tcPr>
                                <w:p w14:paraId="2D646980" w14:textId="77777777" w:rsidR="00E625AF" w:rsidRDefault="008E03CB">
                                  <w:pPr>
                                    <w:pStyle w:val="TableParagraph"/>
                                    <w:spacing w:before="27" w:line="156" w:lineRule="exact"/>
                                    <w:ind w:left="6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5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00301E0F" w14:textId="77777777" w:rsidR="00E625AF" w:rsidRDefault="008E03CB">
                                  <w:pPr>
                                    <w:pStyle w:val="TableParagraph"/>
                                    <w:spacing w:before="27" w:line="156" w:lineRule="exact"/>
                                    <w:ind w:right="2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50FDCEA9" w14:textId="77777777" w:rsidR="00E625AF" w:rsidRDefault="008E03CB">
                                  <w:pPr>
                                    <w:pStyle w:val="TableParagraph"/>
                                    <w:spacing w:before="27" w:line="156" w:lineRule="exact"/>
                                    <w:ind w:right="3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3EDFF7D" w14:textId="77777777" w:rsidR="00E625AF" w:rsidRDefault="008E03CB">
                                  <w:pPr>
                                    <w:pStyle w:val="TableParagraph"/>
                                    <w:spacing w:before="42" w:line="141" w:lineRule="exact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C6F3B52" w14:textId="77777777" w:rsidR="00E625AF" w:rsidRDefault="008E03CB">
                                  <w:pPr>
                                    <w:pStyle w:val="TableParagraph"/>
                                    <w:spacing w:before="27" w:line="156" w:lineRule="exact"/>
                                    <w:ind w:right="1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2439B9E" w14:textId="77777777" w:rsidR="00E625AF" w:rsidRDefault="008E03CB">
                                  <w:pPr>
                                    <w:pStyle w:val="TableParagraph"/>
                                    <w:spacing w:before="27" w:line="156" w:lineRule="exact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15.63</w:t>
                                  </w:r>
                                </w:p>
                              </w:tc>
                            </w:tr>
                            <w:tr w:rsidR="00E625AF" w14:paraId="7E85791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3522" w:type="dxa"/>
                                  <w:gridSpan w:val="10"/>
                                </w:tcPr>
                                <w:p w14:paraId="1C442D2B" w14:textId="77777777" w:rsidR="00E625AF" w:rsidRDefault="008E03CB">
                                  <w:pPr>
                                    <w:pStyle w:val="TableParagraph"/>
                                    <w:spacing w:before="58" w:line="141" w:lineRule="exact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PROTECCIÓN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 CONSERVACIÓN PARA EL USO SOSTENIBLE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 SISTEMA GUATEMALTECO DE ÁREA</w:t>
                                  </w:r>
                                </w:p>
                              </w:tc>
                            </w:tr>
                            <w:tr w:rsidR="00E625AF" w14:paraId="796CFBD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39" w:type="dxa"/>
                                </w:tcPr>
                                <w:p w14:paraId="6182BF6B" w14:textId="77777777" w:rsidR="00E625AF" w:rsidRDefault="008E03CB">
                                  <w:pPr>
                                    <w:pStyle w:val="TableParagraph"/>
                                    <w:spacing w:before="37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FF64CE7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56F11C5F" w14:textId="77777777" w:rsidR="00E625AF" w:rsidRDefault="008E03CB">
                                  <w:pPr>
                                    <w:pStyle w:val="TableParagraph"/>
                                    <w:spacing w:before="56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Ecosistemas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Guatemalteco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ADA5C6C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26189B5D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Hectárea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190D09A4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2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2,601,209.00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24379DAA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3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2,601,209.00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4A8485F" w14:textId="77777777" w:rsidR="00E625AF" w:rsidRDefault="008E03CB">
                                  <w:pPr>
                                    <w:pStyle w:val="TableParagraph"/>
                                    <w:spacing w:before="48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3,002,649.00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6ED0E2C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14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2,907,534.00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F458787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left="123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111.78</w:t>
                                  </w:r>
                                </w:p>
                              </w:tc>
                            </w:tr>
                            <w:tr w:rsidR="00E625AF" w14:paraId="526B266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650650FA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5D79FC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231D995B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191059C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73910B6F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(SIGAP)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diversidad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conservados</w:t>
                                  </w:r>
                                </w:p>
                                <w:p w14:paraId="1E709265" w14:textId="77777777" w:rsidR="00E625AF" w:rsidRDefault="008E03CB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Operativos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vigilancia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proteger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FACE3E9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6B05CD5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6E5FC2B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007DE94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38F2AF41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3A2222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2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10,051.00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3E3C642B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DB9C17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34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10,051.00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CFFE95B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0A84171" w14:textId="77777777" w:rsidR="00E625AF" w:rsidRDefault="008E03CB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3,436.00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1E36FC8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D441C6D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1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2,928.00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9037A75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57DB3E4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29.13</w:t>
                                  </w:r>
                                </w:p>
                              </w:tc>
                            </w:tr>
                            <w:tr w:rsidR="00E625AF" w14:paraId="1AB1F5E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73ADA29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744A01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4EBEE67A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Ecosistemas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Guatemalteco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C9CB8C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736977B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3021B37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17EFBBB9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3015E9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697353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1E0DE0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312C2E2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383460F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C788B5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4787725C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(SIGAP)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Diversidad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(las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diversas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23B0BC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1E3F179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757927A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43F391D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22F440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A5135E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88DC0D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5D0773C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06F4836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D613D49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46790EEF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vida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incluye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diversidad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genes,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especies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2D3EB29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5955A3B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457790E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16FEE8C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C35D61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86407F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092DBC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523E27F0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01F29D5A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8B2E4E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D7C516A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4C0947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110CC45C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ecosistemas).</w:t>
                                  </w:r>
                                </w:p>
                                <w:p w14:paraId="31D5AF8D" w14:textId="77777777" w:rsidR="00E625AF" w:rsidRDefault="008E03CB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Instrumentos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regularización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aprovechamiento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DBC7B8D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2DCCD6D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1BC1BC85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269FFC6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67863761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07662C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2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6,060.00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6DE768F8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1B2DAC4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6,060.00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57F87F7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88FE4C0" w14:textId="77777777" w:rsidR="00E625AF" w:rsidRDefault="008E03CB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1,499.00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347614F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6CD915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1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1,406.00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ED0DC1C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990413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23.20</w:t>
                                  </w:r>
                                </w:p>
                              </w:tc>
                            </w:tr>
                            <w:tr w:rsidR="00E625AF" w14:paraId="0EDFBBE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358F16A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D63DC4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0B07708F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sostenible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manejo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naturales,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asociados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775D7B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EE1896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6D613345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44F8CBC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7ADCEA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1DED70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CED18DD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5FDBED9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3837EFF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4FEDF2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50C2D87E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Guatemalteco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(SIGAP)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DF83C0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1722D13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2DC14FE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6C22FC60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538D63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07E4EF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8A793B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6572D81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13358BBA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83E0CF4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F83B0D3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2373BC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0D1BA80D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diversidad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</w:p>
                                <w:p w14:paraId="790AA966" w14:textId="77777777" w:rsidR="00E625AF" w:rsidRDefault="008E03CB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Capacitación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guarda-recursos,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2911B47A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458111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0752D5D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5A0781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0ADE949E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F82015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2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24F37F53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6867BF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C60E700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C8AB1F4" w14:textId="77777777" w:rsidR="00E625AF" w:rsidRDefault="008E03CB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FD9DE5F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349864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1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0C6D871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6A5606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37.93</w:t>
                                  </w:r>
                                </w:p>
                              </w:tc>
                            </w:tr>
                            <w:tr w:rsidR="00E625AF" w14:paraId="2DDF004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01D958E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0A35632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3D28931A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municipalidades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comunidades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aledañas,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8A01A0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1114A94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60AE33D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1607003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5A11527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FB54FB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9BFCB1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125F811B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5F19A1B7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755DDD1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2CF7C5F9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supervisión,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seguimiento,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prevención, resguardo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872BCCC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24C1A1B2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3364FD5C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4458882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36B9F2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2C4647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35015C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5DEA77F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74E8A32D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BC8E24C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049E3549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mitigación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eventos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catastróficos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origen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446EE36C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D177F0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3970EC6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3C29585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92E312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C1FBC0C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87DD1E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2A98CB5B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0708170B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C68C734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AAEF74C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51FD8B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15789CA8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antropogénico</w:t>
                                  </w:r>
                                </w:p>
                                <w:p w14:paraId="4F1EA6BB" w14:textId="77777777" w:rsidR="00E625AF" w:rsidRDefault="008E03CB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Opiniones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técnicas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jurídicas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emitidas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5EF3BA2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CF9EAE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2907311C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F3C5FB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09FEFA9D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E11701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2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9,655.00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73C3D27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02FF6C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9,655.00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70DAE9F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2F0E22D" w14:textId="77777777" w:rsidR="00E625AF" w:rsidRDefault="008E03CB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5,479.00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E21BF13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FAC16DD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1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3,615.00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7F609C1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4E11969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37.44</w:t>
                                  </w:r>
                                </w:p>
                              </w:tc>
                            </w:tr>
                            <w:tr w:rsidR="00E625AF" w14:paraId="68CA6E4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42BE1F5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2C5898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3F38CA1E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proyectos y actividades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dentro del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Sistema Guatemalteco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0AEB9D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4A1C37E2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3798BD95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9ADD252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C6A81C9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D01C85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870C1E0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7123790C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38F5E466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47FCE3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00BD7685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788EED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4F10064B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 (Sigap)</w:t>
                                  </w:r>
                                </w:p>
                                <w:p w14:paraId="34CE5BB7" w14:textId="77777777" w:rsidR="00E625AF" w:rsidRDefault="008E03CB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Prevención,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capacitación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eventos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BA1479B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44F421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1566257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0780F7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1CEB6A03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E4EA63F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2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3,085.00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A4C785A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B2211C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3,085.00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6AD184B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989EF62" w14:textId="77777777" w:rsidR="00E625AF" w:rsidRDefault="008E03CB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1,623.00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BB138EC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E1AA06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1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1,221.00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4447E6C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B2D1B3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39.58</w:t>
                                  </w:r>
                                </w:p>
                              </w:tc>
                            </w:tr>
                            <w:tr w:rsidR="00E625AF" w14:paraId="2F3852E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78E7A3F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98A1611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717D7432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catastróficos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(incendios,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plagas,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especies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exóticas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4DFA330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4284608C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6B78BB4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11B5FD52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DC3FAF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27EECA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A4AB61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7ABAE7A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1ED0DA0F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D4A342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32BEEF84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invasoras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otras),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origen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antropogénico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proteger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1F77BC2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E53B56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1C62971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0D4B3E9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AAC527D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FE54B0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A7BCED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6BFFA8FD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39" w:type="dxa"/>
                                </w:tcPr>
                                <w:p w14:paraId="6F55812D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E498C4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2696DC5B" w14:textId="77777777" w:rsidR="00E625AF" w:rsidRDefault="008E03CB">
                                  <w:pPr>
                                    <w:pStyle w:val="TableParagraph"/>
                                    <w:spacing w:before="22" w:line="141" w:lineRule="exact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ecosistemas.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49045C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2DD0EDE2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4342B8BD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1B608F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F83EC69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31166F7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DA7DE15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625AF" w14:paraId="6A2C8107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3522" w:type="dxa"/>
                                  <w:gridSpan w:val="10"/>
                                </w:tcPr>
                                <w:p w14:paraId="4A02D830" w14:textId="77777777" w:rsidR="00E625AF" w:rsidRDefault="008E03CB">
                                  <w:pPr>
                                    <w:pStyle w:val="TableParagraph"/>
                                    <w:spacing w:before="25" w:line="141" w:lineRule="exact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INVESTIGACIÓN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DIVERSIDAD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</w:p>
                              </w:tc>
                            </w:tr>
                            <w:tr w:rsidR="00E625AF" w14:paraId="22F9F3F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39" w:type="dxa"/>
                                </w:tcPr>
                                <w:p w14:paraId="485ED058" w14:textId="77777777" w:rsidR="00E625AF" w:rsidRDefault="008E03CB">
                                  <w:pPr>
                                    <w:pStyle w:val="TableParagraph"/>
                                    <w:spacing w:before="37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786BA1E6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542EDDE7" w14:textId="77777777" w:rsidR="00E625AF" w:rsidRDefault="008E03CB">
                                  <w:pPr>
                                    <w:pStyle w:val="TableParagraph"/>
                                    <w:spacing w:before="56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Proyectos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2503CFBF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1E458A49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6CD6D953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2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095C37F2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1DAFCE2" w14:textId="77777777" w:rsidR="00E625AF" w:rsidRDefault="008E03CB">
                                  <w:pPr>
                                    <w:pStyle w:val="TableParagraph"/>
                                    <w:spacing w:before="4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92425E5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right="1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ACE9A15" w14:textId="77777777" w:rsidR="00E625AF" w:rsidRDefault="008E03CB">
                                  <w:pPr>
                                    <w:pStyle w:val="TableParagraph"/>
                                    <w:spacing w:before="33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37.50</w:t>
                                  </w:r>
                                </w:p>
                              </w:tc>
                            </w:tr>
                            <w:tr w:rsidR="00E625AF" w14:paraId="03D03012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6A1035FF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F4627D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C7309A2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457CD8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38D34103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diversidad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</w:p>
                                <w:p w14:paraId="1B71E210" w14:textId="77777777" w:rsidR="00E625AF" w:rsidRDefault="008E03CB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Proyectos 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conservación, valoración,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sostenible y/o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AFA4EB5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FAA8038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7B05D7F4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3AB656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2971BD1D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70BA09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2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E9D9D18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A099E6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F3D1A3E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24A8F1" w14:textId="77777777" w:rsidR="00E625AF" w:rsidRDefault="008E03CB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7721F62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2AD9ED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1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6F74585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32D2DD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95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37.50</w:t>
                                  </w:r>
                                </w:p>
                              </w:tc>
                            </w:tr>
                            <w:tr w:rsidR="00E625AF" w14:paraId="0BED9AA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64D0D67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AC0685A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0270055D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investigación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científica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E8A6AE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F33B02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3CFAAF26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781E27DB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7EC01B5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40A4E0C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A6125A2" w14:textId="77777777" w:rsidR="00E625AF" w:rsidRDefault="00E625A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25AF" w14:paraId="4DEBE1BE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39" w:type="dxa"/>
                                </w:tcPr>
                                <w:p w14:paraId="3553F574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FC40B9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84BF464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4EB6B7B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46872EA4" w14:textId="77777777" w:rsidR="00E625AF" w:rsidRDefault="008E03CB">
                                  <w:pPr>
                                    <w:pStyle w:val="TableParagraph"/>
                                    <w:spacing w:before="22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</w:p>
                                <w:p w14:paraId="4B152511" w14:textId="77777777" w:rsidR="00E625AF" w:rsidRDefault="008E03CB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fortalecidas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través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proyectos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53BCEB4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75747A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4F026926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88C82C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Hectárea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5C741301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C09F117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2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5472F67E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967126B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3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23A7A1F" w14:textId="77777777" w:rsidR="00E625AF" w:rsidRDefault="00E625AF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86BDCA3" w14:textId="77777777" w:rsidR="00E625AF" w:rsidRDefault="008E03CB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CFC5033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9D9F73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right="14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7FAE055" w14:textId="77777777" w:rsidR="00E625AF" w:rsidRDefault="00E625AF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E7D09BF" w14:textId="77777777" w:rsidR="00E625AF" w:rsidRDefault="008E03CB">
                                  <w:pPr>
                                    <w:pStyle w:val="TableParagraph"/>
                                    <w:spacing w:before="1"/>
                                    <w:ind w:left="123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E625AF" w14:paraId="7F8E691F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39" w:type="dxa"/>
                                </w:tcPr>
                                <w:p w14:paraId="6D400B84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D06AA75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</w:tcPr>
                                <w:p w14:paraId="13C62CBD" w14:textId="77777777" w:rsidR="00E625AF" w:rsidRDefault="008E03CB">
                                  <w:pPr>
                                    <w:pStyle w:val="TableParagraph"/>
                                    <w:spacing w:before="22" w:line="141" w:lineRule="exact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4AF072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39B261B9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0B5BC808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5B159BD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7097FFE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280262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943F803" w14:textId="77777777" w:rsidR="00E625AF" w:rsidRDefault="00E625A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625AF" w14:paraId="301EABC5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3522" w:type="dxa"/>
                                  <w:gridSpan w:val="10"/>
                                </w:tcPr>
                                <w:p w14:paraId="1563C8E5" w14:textId="77777777" w:rsidR="00E625AF" w:rsidRDefault="008E03CB">
                                  <w:pPr>
                                    <w:pStyle w:val="TableParagraph"/>
                                    <w:spacing w:before="25" w:line="141" w:lineRule="exact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DESARROLLO SOSTENIBLE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LOS RECURSOS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NATURALES</w:t>
                                  </w:r>
                                </w:p>
                              </w:tc>
                            </w:tr>
                          </w:tbl>
                          <w:p w14:paraId="23B06F59" w14:textId="77777777" w:rsidR="00E625AF" w:rsidRDefault="00E625A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41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55pt;margin-top:3.2pt;width:676.2pt;height:375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"/>
                        <w:gridCol w:w="374"/>
                        <w:gridCol w:w="4173"/>
                        <w:gridCol w:w="799"/>
                        <w:gridCol w:w="1632"/>
                        <w:gridCol w:w="1944"/>
                        <w:gridCol w:w="1372"/>
                        <w:gridCol w:w="1304"/>
                        <w:gridCol w:w="1105"/>
                        <w:gridCol w:w="580"/>
                      </w:tblGrid>
                      <w:tr w:rsidR="00E625AF" w14:paraId="08F587BC" w14:textId="77777777">
                        <w:trPr>
                          <w:trHeight w:val="195"/>
                        </w:trPr>
                        <w:tc>
                          <w:tcPr>
                            <w:tcW w:w="13522" w:type="dxa"/>
                            <w:gridSpan w:val="10"/>
                          </w:tcPr>
                          <w:p w14:paraId="480BD4F5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COORDINACIÓN</w:t>
                            </w:r>
                          </w:p>
                        </w:tc>
                      </w:tr>
                      <w:tr w:rsidR="00E625AF" w14:paraId="286D5EBA" w14:textId="77777777">
                        <w:trPr>
                          <w:trHeight w:val="203"/>
                        </w:trPr>
                        <w:tc>
                          <w:tcPr>
                            <w:tcW w:w="239" w:type="dxa"/>
                          </w:tcPr>
                          <w:p w14:paraId="4E64EAC6" w14:textId="77777777" w:rsidR="00E625AF" w:rsidRDefault="008E03CB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108F7F9B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6C1F1055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 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coordinación</w:t>
                            </w:r>
                          </w:p>
                        </w:tc>
                        <w:tc>
                          <w:tcPr>
                            <w:tcW w:w="2431" w:type="dxa"/>
                            <w:gridSpan w:val="2"/>
                          </w:tcPr>
                          <w:p w14:paraId="7EC28177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left="6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  <w:r>
                              <w:rPr>
                                <w:spacing w:val="5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06EDA45A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right="2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65C6B662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right="3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134FB575" w14:textId="77777777" w:rsidR="00E625AF" w:rsidRDefault="008E03CB">
                            <w:pPr>
                              <w:pStyle w:val="TableParagraph"/>
                              <w:spacing w:before="10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3F0F389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right="1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DBBCB26" w14:textId="77777777" w:rsidR="00E625AF" w:rsidRDefault="008E03CB">
                            <w:pPr>
                              <w:pStyle w:val="TableParagraph"/>
                              <w:spacing w:line="156" w:lineRule="exact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15.63</w:t>
                            </w:r>
                          </w:p>
                        </w:tc>
                      </w:tr>
                      <w:tr w:rsidR="00E625AF" w14:paraId="56B5ECA4" w14:textId="77777777">
                        <w:trPr>
                          <w:trHeight w:val="203"/>
                        </w:trPr>
                        <w:tc>
                          <w:tcPr>
                            <w:tcW w:w="239" w:type="dxa"/>
                          </w:tcPr>
                          <w:p w14:paraId="06D7CB08" w14:textId="77777777" w:rsidR="00E625AF" w:rsidRDefault="008E03CB">
                            <w:pPr>
                              <w:pStyle w:val="TableParagraph"/>
                              <w:spacing w:before="31" w:line="152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1F94B3FF" w14:textId="77777777" w:rsidR="00E625AF" w:rsidRDefault="008E03CB">
                            <w:pPr>
                              <w:pStyle w:val="TableParagraph"/>
                              <w:spacing w:before="27" w:line="156" w:lineRule="exact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26C9F90F" w14:textId="77777777" w:rsidR="00E625AF" w:rsidRDefault="008E03CB">
                            <w:pPr>
                              <w:pStyle w:val="TableParagraph"/>
                              <w:spacing w:before="27" w:line="156" w:lineRule="exact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coordinación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técnica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administrativa</w:t>
                            </w:r>
                          </w:p>
                        </w:tc>
                        <w:tc>
                          <w:tcPr>
                            <w:tcW w:w="2431" w:type="dxa"/>
                            <w:gridSpan w:val="2"/>
                          </w:tcPr>
                          <w:p w14:paraId="2D646980" w14:textId="77777777" w:rsidR="00E625AF" w:rsidRDefault="008E03CB">
                            <w:pPr>
                              <w:pStyle w:val="TableParagraph"/>
                              <w:spacing w:before="27" w:line="156" w:lineRule="exact"/>
                              <w:ind w:left="6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  <w:r>
                              <w:rPr>
                                <w:spacing w:val="5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00301E0F" w14:textId="77777777" w:rsidR="00E625AF" w:rsidRDefault="008E03CB">
                            <w:pPr>
                              <w:pStyle w:val="TableParagraph"/>
                              <w:spacing w:before="27" w:line="156" w:lineRule="exact"/>
                              <w:ind w:right="2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50FDCEA9" w14:textId="77777777" w:rsidR="00E625AF" w:rsidRDefault="008E03CB">
                            <w:pPr>
                              <w:pStyle w:val="TableParagraph"/>
                              <w:spacing w:before="27" w:line="156" w:lineRule="exact"/>
                              <w:ind w:right="3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3EDFF7D" w14:textId="77777777" w:rsidR="00E625AF" w:rsidRDefault="008E03CB">
                            <w:pPr>
                              <w:pStyle w:val="TableParagraph"/>
                              <w:spacing w:before="42" w:line="141" w:lineRule="exact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C6F3B52" w14:textId="77777777" w:rsidR="00E625AF" w:rsidRDefault="008E03CB">
                            <w:pPr>
                              <w:pStyle w:val="TableParagraph"/>
                              <w:spacing w:before="27" w:line="156" w:lineRule="exact"/>
                              <w:ind w:right="1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2439B9E" w14:textId="77777777" w:rsidR="00E625AF" w:rsidRDefault="008E03CB">
                            <w:pPr>
                              <w:pStyle w:val="TableParagraph"/>
                              <w:spacing w:before="27" w:line="156" w:lineRule="exact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15.63</w:t>
                            </w:r>
                          </w:p>
                        </w:tc>
                      </w:tr>
                      <w:tr w:rsidR="00E625AF" w14:paraId="7E857913" w14:textId="77777777">
                        <w:trPr>
                          <w:trHeight w:val="220"/>
                        </w:trPr>
                        <w:tc>
                          <w:tcPr>
                            <w:tcW w:w="13522" w:type="dxa"/>
                            <w:gridSpan w:val="10"/>
                          </w:tcPr>
                          <w:p w14:paraId="1C442D2B" w14:textId="77777777" w:rsidR="00E625AF" w:rsidRDefault="008E03CB">
                            <w:pPr>
                              <w:pStyle w:val="TableParagraph"/>
                              <w:spacing w:before="58" w:line="141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PROTECCIÓN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 CONSERVACIÓN PARA EL USO SOSTENIBLE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 SISTEMA GUATEMALTECO DE ÁREA</w:t>
                            </w:r>
                          </w:p>
                        </w:tc>
                      </w:tr>
                      <w:tr w:rsidR="00E625AF" w14:paraId="796CFBD7" w14:textId="77777777">
                        <w:trPr>
                          <w:trHeight w:val="244"/>
                        </w:trPr>
                        <w:tc>
                          <w:tcPr>
                            <w:tcW w:w="239" w:type="dxa"/>
                          </w:tcPr>
                          <w:p w14:paraId="6182BF6B" w14:textId="77777777" w:rsidR="00E625AF" w:rsidRDefault="008E03CB">
                            <w:pPr>
                              <w:pStyle w:val="TableParagraph"/>
                              <w:spacing w:before="37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6FF64CE7" w14:textId="77777777" w:rsidR="00E625AF" w:rsidRDefault="008E03CB">
                            <w:pPr>
                              <w:pStyle w:val="TableParagraph"/>
                              <w:spacing w:before="33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56F11C5F" w14:textId="77777777" w:rsidR="00E625AF" w:rsidRDefault="008E03CB">
                            <w:pPr>
                              <w:pStyle w:val="TableParagraph"/>
                              <w:spacing w:before="56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Ecosistemas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Sistema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Guatemalteco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ADA5C6C" w14:textId="77777777" w:rsidR="00E625AF" w:rsidRDefault="008E03CB">
                            <w:pPr>
                              <w:pStyle w:val="TableParagraph"/>
                              <w:spacing w:before="33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26189B5D" w14:textId="77777777" w:rsidR="00E625AF" w:rsidRDefault="008E03CB">
                            <w:pPr>
                              <w:pStyle w:val="TableParagraph"/>
                              <w:spacing w:before="33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Hectárea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190D09A4" w14:textId="77777777" w:rsidR="00E625AF" w:rsidRDefault="008E03CB">
                            <w:pPr>
                              <w:pStyle w:val="TableParagraph"/>
                              <w:spacing w:before="33"/>
                              <w:ind w:right="2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2,601,209.00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24379DAA" w14:textId="77777777" w:rsidR="00E625AF" w:rsidRDefault="008E03CB">
                            <w:pPr>
                              <w:pStyle w:val="TableParagraph"/>
                              <w:spacing w:before="33"/>
                              <w:ind w:right="3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2,601,209.00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04A8485F" w14:textId="77777777" w:rsidR="00E625AF" w:rsidRDefault="008E03CB">
                            <w:pPr>
                              <w:pStyle w:val="TableParagraph"/>
                              <w:spacing w:before="48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3,002,649.00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6ED0E2C" w14:textId="77777777" w:rsidR="00E625AF" w:rsidRDefault="008E03CB">
                            <w:pPr>
                              <w:pStyle w:val="TableParagraph"/>
                              <w:spacing w:before="33"/>
                              <w:ind w:right="14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2,907,534.00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F458787" w14:textId="77777777" w:rsidR="00E625AF" w:rsidRDefault="008E03CB">
                            <w:pPr>
                              <w:pStyle w:val="TableParagraph"/>
                              <w:spacing w:before="33"/>
                              <w:ind w:left="123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111.78</w:t>
                            </w:r>
                          </w:p>
                        </w:tc>
                      </w:tr>
                      <w:tr w:rsidR="00E625AF" w14:paraId="526B266A" w14:textId="77777777">
                        <w:trPr>
                          <w:trHeight w:val="420"/>
                        </w:trPr>
                        <w:tc>
                          <w:tcPr>
                            <w:tcW w:w="239" w:type="dxa"/>
                          </w:tcPr>
                          <w:p w14:paraId="650650FA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3E5D79FC" w14:textId="77777777" w:rsidR="00E625AF" w:rsidRDefault="008E03CB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231D995B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191059C" w14:textId="77777777" w:rsidR="00E625AF" w:rsidRDefault="008E03CB">
                            <w:pPr>
                              <w:pStyle w:val="TableParagraph"/>
                              <w:spacing w:before="1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73910B6F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(SIGAP)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diversidad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conservados</w:t>
                            </w:r>
                          </w:p>
                          <w:p w14:paraId="1E709265" w14:textId="77777777" w:rsidR="00E625AF" w:rsidRDefault="008E03CB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Operativos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control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vigilancia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proteger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5FACE3E9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6B05CD5" w14:textId="77777777" w:rsidR="00E625AF" w:rsidRDefault="008E03CB"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36E5FC2B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3007DE94" w14:textId="77777777" w:rsidR="00E625AF" w:rsidRDefault="008E03CB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38F2AF41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13A2222" w14:textId="77777777" w:rsidR="00E625AF" w:rsidRDefault="008E03CB">
                            <w:pPr>
                              <w:pStyle w:val="TableParagraph"/>
                              <w:spacing w:before="1"/>
                              <w:ind w:right="2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10,051.00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3E3C642B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DDB9C17" w14:textId="77777777" w:rsidR="00E625AF" w:rsidRDefault="008E03CB">
                            <w:pPr>
                              <w:pStyle w:val="TableParagraph"/>
                              <w:spacing w:before="1"/>
                              <w:ind w:right="34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10,051.00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CFFE95B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60A84171" w14:textId="77777777" w:rsidR="00E625AF" w:rsidRDefault="008E03CB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3,436.00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31E36FC8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D441C6D" w14:textId="77777777" w:rsidR="00E625AF" w:rsidRDefault="008E03CB">
                            <w:pPr>
                              <w:pStyle w:val="TableParagraph"/>
                              <w:spacing w:before="1"/>
                              <w:ind w:right="1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2,928.00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9037A75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57DB3E4" w14:textId="77777777" w:rsidR="00E625AF" w:rsidRDefault="008E03CB">
                            <w:pPr>
                              <w:pStyle w:val="TableParagraph"/>
                              <w:spacing w:before="1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29.13</w:t>
                            </w:r>
                          </w:p>
                        </w:tc>
                      </w:tr>
                      <w:tr w:rsidR="00E625AF" w14:paraId="1AB1F5EE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73ADA29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744A01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4EBEE67A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Ecosistemas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Sistema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Guatemalteco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0C9CB8C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736977B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3021B37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17EFBBB9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3015E9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6973534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31E0DE0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312C2E2F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383460F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C788B5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4787725C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(SIGAP)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Diversidad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(las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diversas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323B0BC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1E3F179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757927A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43F391D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22F4404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1A5135E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388DC0D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5D0773CE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06F48364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D613D49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46790EEF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vida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incluye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diversidad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genes,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especies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2D3EB294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5955A3B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457790E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16FEE8C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C35D61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86407F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4092DBC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523E27F0" w14:textId="77777777">
                        <w:trPr>
                          <w:trHeight w:val="420"/>
                        </w:trPr>
                        <w:tc>
                          <w:tcPr>
                            <w:tcW w:w="239" w:type="dxa"/>
                          </w:tcPr>
                          <w:p w14:paraId="01F29D5A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38B2E4E" w14:textId="77777777" w:rsidR="00E625AF" w:rsidRDefault="008E03CB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1D7C516A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54C0947" w14:textId="77777777" w:rsidR="00E625AF" w:rsidRDefault="008E03CB">
                            <w:pPr>
                              <w:pStyle w:val="TableParagraph"/>
                              <w:spacing w:before="1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110CC45C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ecosistemas).</w:t>
                            </w:r>
                          </w:p>
                          <w:p w14:paraId="31D5AF8D" w14:textId="77777777" w:rsidR="00E625AF" w:rsidRDefault="008E03CB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Instrumentos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regularización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aprovechamiento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6DBC7B8D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2DCCD6D" w14:textId="77777777" w:rsidR="00E625AF" w:rsidRDefault="008E03CB"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1BC1BC85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269FFC6" w14:textId="77777777" w:rsidR="00E625AF" w:rsidRDefault="008E03CB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67863761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307662C" w14:textId="77777777" w:rsidR="00E625AF" w:rsidRDefault="008E03CB">
                            <w:pPr>
                              <w:pStyle w:val="TableParagraph"/>
                              <w:spacing w:before="1"/>
                              <w:ind w:right="2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6,060.00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6DE768F8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1B2DAC4" w14:textId="77777777" w:rsidR="00E625AF" w:rsidRDefault="008E03CB"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6,060.00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257F87F7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288FE4C0" w14:textId="77777777" w:rsidR="00E625AF" w:rsidRDefault="008E03CB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1,499.00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3347614F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46CD915" w14:textId="77777777" w:rsidR="00E625AF" w:rsidRDefault="008E03CB">
                            <w:pPr>
                              <w:pStyle w:val="TableParagraph"/>
                              <w:spacing w:before="1"/>
                              <w:ind w:right="1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1,406.00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ED0DC1C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D990413" w14:textId="77777777" w:rsidR="00E625AF" w:rsidRDefault="008E03CB">
                            <w:pPr>
                              <w:pStyle w:val="TableParagraph"/>
                              <w:spacing w:before="1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23.20</w:t>
                            </w:r>
                          </w:p>
                        </w:tc>
                      </w:tr>
                      <w:tr w:rsidR="00E625AF" w14:paraId="0EDFBBE5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358F16A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D63DC4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0B07708F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sostenible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manejo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recursos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naturales,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asociados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3775D7B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3EE1896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6D613345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44F8CBC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7ADCEA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1DED70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5CED18DD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5FDBED90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3837EFF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4FEDF2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50C2D87E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Sistema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Guatemalteco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(SIGAP)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5DF83C0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1722D13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2DC14FE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6C22FC60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538D634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07E4EF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48A793B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6572D81A" w14:textId="77777777">
                        <w:trPr>
                          <w:trHeight w:val="420"/>
                        </w:trPr>
                        <w:tc>
                          <w:tcPr>
                            <w:tcW w:w="239" w:type="dxa"/>
                          </w:tcPr>
                          <w:p w14:paraId="13358BBA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83E0CF4" w14:textId="77777777" w:rsidR="00E625AF" w:rsidRDefault="008E03CB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4F83B0D3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A2373BC" w14:textId="77777777" w:rsidR="00E625AF" w:rsidRDefault="008E03CB">
                            <w:pPr>
                              <w:pStyle w:val="TableParagraph"/>
                              <w:spacing w:before="1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0D1BA80D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diversidad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</w:p>
                          <w:p w14:paraId="790AA966" w14:textId="77777777" w:rsidR="00E625AF" w:rsidRDefault="008E03CB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Capacitación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guarda-recursos,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2911B47A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7458111" w14:textId="77777777" w:rsidR="00E625AF" w:rsidRDefault="008E03CB"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30752D5D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A5A0781" w14:textId="77777777" w:rsidR="00E625AF" w:rsidRDefault="008E03CB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0ADE949E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7F82015" w14:textId="77777777" w:rsidR="00E625AF" w:rsidRDefault="008E03CB">
                            <w:pPr>
                              <w:pStyle w:val="TableParagraph"/>
                              <w:spacing w:before="1"/>
                              <w:ind w:right="2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24F37F53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C6867BF" w14:textId="77777777" w:rsidR="00E625AF" w:rsidRDefault="008E03CB"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C60E700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6C8AB1F4" w14:textId="77777777" w:rsidR="00E625AF" w:rsidRDefault="008E03CB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1FD9DE5F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4349864" w14:textId="77777777" w:rsidR="00E625AF" w:rsidRDefault="008E03CB">
                            <w:pPr>
                              <w:pStyle w:val="TableParagraph"/>
                              <w:spacing w:before="1"/>
                              <w:ind w:right="1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0C6D871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76A5606" w14:textId="77777777" w:rsidR="00E625AF" w:rsidRDefault="008E03CB">
                            <w:pPr>
                              <w:pStyle w:val="TableParagraph"/>
                              <w:spacing w:before="1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37.93</w:t>
                            </w:r>
                          </w:p>
                        </w:tc>
                      </w:tr>
                      <w:tr w:rsidR="00E625AF" w14:paraId="2DDF0042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01D958E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0A35632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3D28931A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municipalidades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comunidades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aledañas,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58A01A0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1114A94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60AE33D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1607003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5A11527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2FB54FB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59BFCB1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125F811B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5F19A1B7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755DDD1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2CF7C5F9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supervisión,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seguimiento,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prevención, resguardo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3872BCCC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24C1A1B2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3364FD5C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44588824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36B9F2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22C4647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635015C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5DEA77F0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74E8A32D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1BC8E24C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049E3549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mitigación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eventos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catastróficos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origen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446EE36C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6D177F0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3970EC6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3C29585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92E312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1C1FBC0C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087DD1E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2A98CB5B" w14:textId="77777777">
                        <w:trPr>
                          <w:trHeight w:val="420"/>
                        </w:trPr>
                        <w:tc>
                          <w:tcPr>
                            <w:tcW w:w="239" w:type="dxa"/>
                          </w:tcPr>
                          <w:p w14:paraId="0708170B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C68C734" w14:textId="77777777" w:rsidR="00E625AF" w:rsidRDefault="008E03CB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3AAEF74C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551FD8B" w14:textId="77777777" w:rsidR="00E625AF" w:rsidRDefault="008E03CB">
                            <w:pPr>
                              <w:pStyle w:val="TableParagraph"/>
                              <w:spacing w:before="1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15789CA8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antropogénico</w:t>
                            </w:r>
                          </w:p>
                          <w:p w14:paraId="4F1EA6BB" w14:textId="77777777" w:rsidR="00E625AF" w:rsidRDefault="008E03CB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Opiniones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técnicas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jurídicas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emitidas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desarrollo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65EF3BA2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5CF9EAE" w14:textId="77777777" w:rsidR="00E625AF" w:rsidRDefault="008E03CB"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2907311C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3F3C5FB" w14:textId="77777777" w:rsidR="00E625AF" w:rsidRDefault="008E03CB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09FEFA9D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5E11701" w14:textId="77777777" w:rsidR="00E625AF" w:rsidRDefault="008E03CB">
                            <w:pPr>
                              <w:pStyle w:val="TableParagraph"/>
                              <w:spacing w:before="1"/>
                              <w:ind w:right="2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9,655.00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773C3D27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D02FF6C" w14:textId="77777777" w:rsidR="00E625AF" w:rsidRDefault="008E03CB"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9,655.00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70DAE9F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42F0E22D" w14:textId="77777777" w:rsidR="00E625AF" w:rsidRDefault="008E03CB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5,479.00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2E21BF13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FAC16DD" w14:textId="77777777" w:rsidR="00E625AF" w:rsidRDefault="008E03CB">
                            <w:pPr>
                              <w:pStyle w:val="TableParagraph"/>
                              <w:spacing w:before="1"/>
                              <w:ind w:right="1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3,615.00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7F609C1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4E11969" w14:textId="77777777" w:rsidR="00E625AF" w:rsidRDefault="008E03CB">
                            <w:pPr>
                              <w:pStyle w:val="TableParagraph"/>
                              <w:spacing w:before="1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37.44</w:t>
                            </w:r>
                          </w:p>
                        </w:tc>
                      </w:tr>
                      <w:tr w:rsidR="00E625AF" w14:paraId="68CA6E49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42BE1F5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12C5898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3F38CA1E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proyectos y actividades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dentro del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Sistema Guatemalteco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00AEB9D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4A1C37E2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3798BD95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79ADD252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C6A81C9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3D01C85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0870C1E0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7123790C" w14:textId="77777777">
                        <w:trPr>
                          <w:trHeight w:val="420"/>
                        </w:trPr>
                        <w:tc>
                          <w:tcPr>
                            <w:tcW w:w="239" w:type="dxa"/>
                          </w:tcPr>
                          <w:p w14:paraId="38F5E466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C47FCE3" w14:textId="77777777" w:rsidR="00E625AF" w:rsidRDefault="008E03CB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00BD7685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F788EED" w14:textId="77777777" w:rsidR="00E625AF" w:rsidRDefault="008E03CB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4F10064B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 (Sigap)</w:t>
                            </w:r>
                          </w:p>
                          <w:p w14:paraId="34CE5BB7" w14:textId="77777777" w:rsidR="00E625AF" w:rsidRDefault="008E03CB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Prevención,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capacitación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control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eventos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6BA1479B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544F421" w14:textId="77777777" w:rsidR="00E625AF" w:rsidRDefault="008E03CB"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61566257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A0780F7" w14:textId="77777777" w:rsidR="00E625AF" w:rsidRDefault="008E03CB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1CEB6A03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E4EA63F" w14:textId="77777777" w:rsidR="00E625AF" w:rsidRDefault="008E03CB">
                            <w:pPr>
                              <w:pStyle w:val="TableParagraph"/>
                              <w:spacing w:before="1"/>
                              <w:ind w:right="2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3,085.00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7A4C785A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2B2211C" w14:textId="77777777" w:rsidR="00E625AF" w:rsidRDefault="008E03CB"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3,085.00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66AD184B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1989EF62" w14:textId="77777777" w:rsidR="00E625AF" w:rsidRDefault="008E03CB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1,623.00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BB138EC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38E1AA06" w14:textId="77777777" w:rsidR="00E625AF" w:rsidRDefault="008E03CB">
                            <w:pPr>
                              <w:pStyle w:val="TableParagraph"/>
                              <w:spacing w:before="1"/>
                              <w:ind w:right="1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1,221.00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4447E6C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2B2D1B3" w14:textId="77777777" w:rsidR="00E625AF" w:rsidRDefault="008E03CB">
                            <w:pPr>
                              <w:pStyle w:val="TableParagraph"/>
                              <w:spacing w:before="1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39.58</w:t>
                            </w:r>
                          </w:p>
                        </w:tc>
                      </w:tr>
                      <w:tr w:rsidR="00E625AF" w14:paraId="2F3852E5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78E7A3F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98A1611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717D7432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catastróficos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(incendios,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plagas,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especies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exóticas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4DFA330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4284608C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6B78BB4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11B5FD52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DC3FAF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327EECA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4A4AB61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7ABAE7A4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1ED0DA0F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D4A342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32BEEF84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invasoras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otras),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origen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antropogénico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proteger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61F77BC2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6E53B56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1C629718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0D4B3E93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AAC527D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5FE54B04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7A7BCED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6BFFA8FD" w14:textId="77777777">
                        <w:trPr>
                          <w:trHeight w:val="183"/>
                        </w:trPr>
                        <w:tc>
                          <w:tcPr>
                            <w:tcW w:w="239" w:type="dxa"/>
                          </w:tcPr>
                          <w:p w14:paraId="6F55812D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E498C44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2696DC5B" w14:textId="77777777" w:rsidR="00E625AF" w:rsidRDefault="008E03CB">
                            <w:pPr>
                              <w:pStyle w:val="TableParagraph"/>
                              <w:spacing w:before="22" w:line="141" w:lineRule="exact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ecosistemas.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049045C3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2DD0EDE2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4342B8BD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71B608FE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F83EC69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331166F7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3DA7DE15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625AF" w14:paraId="6A2C8107" w14:textId="77777777">
                        <w:trPr>
                          <w:trHeight w:val="187"/>
                        </w:trPr>
                        <w:tc>
                          <w:tcPr>
                            <w:tcW w:w="13522" w:type="dxa"/>
                            <w:gridSpan w:val="10"/>
                          </w:tcPr>
                          <w:p w14:paraId="4A02D830" w14:textId="77777777" w:rsidR="00E625AF" w:rsidRDefault="008E03CB">
                            <w:pPr>
                              <w:pStyle w:val="TableParagraph"/>
                              <w:spacing w:before="25" w:line="141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INVESTIGACIÓN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DIVERSIDAD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</w:p>
                        </w:tc>
                      </w:tr>
                      <w:tr w:rsidR="00E625AF" w14:paraId="22F9F3F1" w14:textId="77777777">
                        <w:trPr>
                          <w:trHeight w:val="244"/>
                        </w:trPr>
                        <w:tc>
                          <w:tcPr>
                            <w:tcW w:w="239" w:type="dxa"/>
                          </w:tcPr>
                          <w:p w14:paraId="485ED058" w14:textId="77777777" w:rsidR="00E625AF" w:rsidRDefault="008E03CB">
                            <w:pPr>
                              <w:pStyle w:val="TableParagraph"/>
                              <w:spacing w:before="37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786BA1E6" w14:textId="77777777" w:rsidR="00E625AF" w:rsidRDefault="008E03CB">
                            <w:pPr>
                              <w:pStyle w:val="TableParagraph"/>
                              <w:spacing w:before="33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542EDDE7" w14:textId="77777777" w:rsidR="00E625AF" w:rsidRDefault="008E03CB">
                            <w:pPr>
                              <w:pStyle w:val="TableParagraph"/>
                              <w:spacing w:before="56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Proyectos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2503CFBF" w14:textId="77777777" w:rsidR="00E625AF" w:rsidRDefault="008E03CB">
                            <w:pPr>
                              <w:pStyle w:val="TableParagraph"/>
                              <w:spacing w:before="33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1E458A49" w14:textId="77777777" w:rsidR="00E625AF" w:rsidRDefault="008E03CB">
                            <w:pPr>
                              <w:pStyle w:val="TableParagraph"/>
                              <w:spacing w:before="33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6CD6D953" w14:textId="77777777" w:rsidR="00E625AF" w:rsidRDefault="008E03CB">
                            <w:pPr>
                              <w:pStyle w:val="TableParagraph"/>
                              <w:spacing w:before="33"/>
                              <w:ind w:right="2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095C37F2" w14:textId="77777777" w:rsidR="00E625AF" w:rsidRDefault="008E03CB">
                            <w:pPr>
                              <w:pStyle w:val="TableParagraph"/>
                              <w:spacing w:before="33"/>
                              <w:ind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1DAFCE2" w14:textId="77777777" w:rsidR="00E625AF" w:rsidRDefault="008E03CB">
                            <w:pPr>
                              <w:pStyle w:val="TableParagraph"/>
                              <w:spacing w:before="4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392425E5" w14:textId="77777777" w:rsidR="00E625AF" w:rsidRDefault="008E03CB">
                            <w:pPr>
                              <w:pStyle w:val="TableParagraph"/>
                              <w:spacing w:before="33"/>
                              <w:ind w:right="1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ACE9A15" w14:textId="77777777" w:rsidR="00E625AF" w:rsidRDefault="008E03CB">
                            <w:pPr>
                              <w:pStyle w:val="TableParagraph"/>
                              <w:spacing w:before="33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37.50</w:t>
                            </w:r>
                          </w:p>
                        </w:tc>
                      </w:tr>
                      <w:tr w:rsidR="00E625AF" w14:paraId="03D03012" w14:textId="77777777">
                        <w:trPr>
                          <w:trHeight w:val="420"/>
                        </w:trPr>
                        <w:tc>
                          <w:tcPr>
                            <w:tcW w:w="239" w:type="dxa"/>
                          </w:tcPr>
                          <w:p w14:paraId="6A1035FF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AF4627D" w14:textId="77777777" w:rsidR="00E625AF" w:rsidRDefault="008E03CB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5C7309A2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4457CD8" w14:textId="77777777" w:rsidR="00E625AF" w:rsidRDefault="008E03CB">
                            <w:pPr>
                              <w:pStyle w:val="TableParagraph"/>
                              <w:spacing w:before="1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38D34103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diversidad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</w:p>
                          <w:p w14:paraId="1B71E210" w14:textId="77777777" w:rsidR="00E625AF" w:rsidRDefault="008E03CB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Proyectos 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conservación, valoración,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sostenible y/o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AFA4EB5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FAA8038" w14:textId="77777777" w:rsidR="00E625AF" w:rsidRDefault="008E03CB"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7B05D7F4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A3AB656" w14:textId="77777777" w:rsidR="00E625AF" w:rsidRDefault="008E03CB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2971BD1D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B70BA09" w14:textId="77777777" w:rsidR="00E625AF" w:rsidRDefault="008E03CB">
                            <w:pPr>
                              <w:pStyle w:val="TableParagraph"/>
                              <w:spacing w:before="1"/>
                              <w:ind w:right="2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7E9D9D18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FA099E6" w14:textId="77777777" w:rsidR="00E625AF" w:rsidRDefault="008E03CB"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F3D1A3E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7624A8F1" w14:textId="77777777" w:rsidR="00E625AF" w:rsidRDefault="008E03CB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7721F62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02AD9ED" w14:textId="77777777" w:rsidR="00E625AF" w:rsidRDefault="008E03CB">
                            <w:pPr>
                              <w:pStyle w:val="TableParagraph"/>
                              <w:spacing w:before="1"/>
                              <w:ind w:right="1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6F74585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732D2DD" w14:textId="77777777" w:rsidR="00E625AF" w:rsidRDefault="008E03CB">
                            <w:pPr>
                              <w:pStyle w:val="TableParagraph"/>
                              <w:spacing w:before="1"/>
                              <w:ind w:left="195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37.50</w:t>
                            </w:r>
                          </w:p>
                        </w:tc>
                      </w:tr>
                      <w:tr w:rsidR="00E625AF" w14:paraId="0BED9AAF" w14:textId="77777777">
                        <w:trPr>
                          <w:trHeight w:val="210"/>
                        </w:trPr>
                        <w:tc>
                          <w:tcPr>
                            <w:tcW w:w="239" w:type="dxa"/>
                          </w:tcPr>
                          <w:p w14:paraId="64D0D67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AC0685A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0270055D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investigación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científica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diversidad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1E8A6AE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3F33B02E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3CFAAF26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781E27DB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7EC01B5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740A4E0C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4A6125A2" w14:textId="77777777" w:rsidR="00E625AF" w:rsidRDefault="00E625A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625AF" w14:paraId="4DEBE1BE" w14:textId="77777777">
                        <w:trPr>
                          <w:trHeight w:val="420"/>
                        </w:trPr>
                        <w:tc>
                          <w:tcPr>
                            <w:tcW w:w="239" w:type="dxa"/>
                          </w:tcPr>
                          <w:p w14:paraId="3553F574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0FC40B9" w14:textId="77777777" w:rsidR="00E625AF" w:rsidRDefault="008E03CB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184BF464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34EB6B7B" w14:textId="77777777" w:rsidR="00E625AF" w:rsidRDefault="008E03CB">
                            <w:pPr>
                              <w:pStyle w:val="TableParagraph"/>
                              <w:spacing w:before="1"/>
                              <w:ind w:lef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73" w:type="dxa"/>
                          </w:tcPr>
                          <w:p w14:paraId="46872EA4" w14:textId="77777777" w:rsidR="00E625AF" w:rsidRDefault="008E03CB">
                            <w:pPr>
                              <w:pStyle w:val="TableParagraph"/>
                              <w:spacing w:before="22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biológica</w:t>
                            </w:r>
                          </w:p>
                          <w:p w14:paraId="4B152511" w14:textId="77777777" w:rsidR="00E625AF" w:rsidRDefault="008E03CB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protegidas,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fortalecidas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través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proyectos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053BCEB4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275747A" w14:textId="77777777" w:rsidR="00E625AF" w:rsidRDefault="008E03CB"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14:paraId="4F026926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A88C82C" w14:textId="77777777" w:rsidR="00E625AF" w:rsidRDefault="008E03CB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Hectárea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5C741301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C09F117" w14:textId="77777777" w:rsidR="00E625AF" w:rsidRDefault="008E03CB">
                            <w:pPr>
                              <w:pStyle w:val="TableParagraph"/>
                              <w:spacing w:before="1"/>
                              <w:ind w:right="2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5472F67E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967126B" w14:textId="77777777" w:rsidR="00E625AF" w:rsidRDefault="008E03CB">
                            <w:pPr>
                              <w:pStyle w:val="TableParagraph"/>
                              <w:spacing w:before="1"/>
                              <w:ind w:right="3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623A7A1F" w14:textId="77777777" w:rsidR="00E625AF" w:rsidRDefault="00E625AF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786BDCA3" w14:textId="77777777" w:rsidR="00E625AF" w:rsidRDefault="008E03CB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CFC5033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569D9F73" w14:textId="77777777" w:rsidR="00E625AF" w:rsidRDefault="008E03CB">
                            <w:pPr>
                              <w:pStyle w:val="TableParagraph"/>
                              <w:spacing w:before="1"/>
                              <w:ind w:right="14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7FAE055" w14:textId="77777777" w:rsidR="00E625AF" w:rsidRDefault="00E625AF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E7D09BF" w14:textId="77777777" w:rsidR="00E625AF" w:rsidRDefault="008E03CB">
                            <w:pPr>
                              <w:pStyle w:val="TableParagraph"/>
                              <w:spacing w:before="1"/>
                              <w:ind w:left="123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100.00</w:t>
                            </w:r>
                          </w:p>
                        </w:tc>
                      </w:tr>
                      <w:tr w:rsidR="00E625AF" w14:paraId="7F8E691F" w14:textId="77777777">
                        <w:trPr>
                          <w:trHeight w:val="183"/>
                        </w:trPr>
                        <w:tc>
                          <w:tcPr>
                            <w:tcW w:w="239" w:type="dxa"/>
                          </w:tcPr>
                          <w:p w14:paraId="6D400B84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D06AA75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</w:tcPr>
                          <w:p w14:paraId="13C62CBD" w14:textId="77777777" w:rsidR="00E625AF" w:rsidRDefault="008E03CB">
                            <w:pPr>
                              <w:pStyle w:val="TableParagraph"/>
                              <w:spacing w:before="22" w:line="141" w:lineRule="exact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34AF0728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39B261B9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</w:tcPr>
                          <w:p w14:paraId="0B5BC808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14:paraId="5B159BDE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7097FFE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72802623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14:paraId="3943F803" w14:textId="77777777" w:rsidR="00E625AF" w:rsidRDefault="00E625A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625AF" w14:paraId="301EABC5" w14:textId="77777777">
                        <w:trPr>
                          <w:trHeight w:val="187"/>
                        </w:trPr>
                        <w:tc>
                          <w:tcPr>
                            <w:tcW w:w="13522" w:type="dxa"/>
                            <w:gridSpan w:val="10"/>
                          </w:tcPr>
                          <w:p w14:paraId="1563C8E5" w14:textId="77777777" w:rsidR="00E625AF" w:rsidRDefault="008E03CB">
                            <w:pPr>
                              <w:pStyle w:val="TableParagraph"/>
                              <w:spacing w:before="25" w:line="141" w:lineRule="exact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DESARROLLO SOSTENIBLE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LOS RECURSOS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NATURALES</w:t>
                            </w:r>
                          </w:p>
                        </w:tc>
                      </w:tr>
                    </w:tbl>
                    <w:p w14:paraId="23B06F59" w14:textId="77777777" w:rsidR="00E625AF" w:rsidRDefault="00E625A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03CB">
        <w:rPr>
          <w:sz w:val="14"/>
        </w:rPr>
        <w:t xml:space="preserve">009   </w:t>
      </w:r>
      <w:r w:rsidR="008E03CB">
        <w:rPr>
          <w:spacing w:val="11"/>
          <w:sz w:val="14"/>
        </w:rPr>
        <w:t xml:space="preserve"> </w:t>
      </w:r>
      <w:r w:rsidR="008E03CB">
        <w:rPr>
          <w:sz w:val="14"/>
        </w:rPr>
        <w:t>000</w:t>
      </w:r>
    </w:p>
    <w:p w14:paraId="2D464ABD" w14:textId="77777777" w:rsidR="00E625AF" w:rsidRDefault="00E625AF">
      <w:pPr>
        <w:rPr>
          <w:sz w:val="16"/>
        </w:rPr>
      </w:pPr>
    </w:p>
    <w:p w14:paraId="7CADF76B" w14:textId="77777777" w:rsidR="00E625AF" w:rsidRDefault="00E625AF">
      <w:pPr>
        <w:rPr>
          <w:sz w:val="16"/>
        </w:rPr>
      </w:pPr>
    </w:p>
    <w:p w14:paraId="38F9BE01" w14:textId="77777777" w:rsidR="00E625AF" w:rsidRDefault="008E03CB">
      <w:pPr>
        <w:spacing w:before="136"/>
        <w:ind w:left="939"/>
        <w:rPr>
          <w:sz w:val="14"/>
        </w:rPr>
      </w:pPr>
      <w:r>
        <w:rPr>
          <w:sz w:val="14"/>
        </w:rPr>
        <w:t xml:space="preserve">010   </w:t>
      </w:r>
      <w:r>
        <w:rPr>
          <w:spacing w:val="11"/>
          <w:sz w:val="14"/>
        </w:rPr>
        <w:t xml:space="preserve"> </w:t>
      </w:r>
      <w:r>
        <w:rPr>
          <w:sz w:val="14"/>
        </w:rPr>
        <w:t>000</w:t>
      </w:r>
    </w:p>
    <w:p w14:paraId="5FFB0933" w14:textId="77777777" w:rsidR="00E625AF" w:rsidRDefault="00E625AF">
      <w:pPr>
        <w:rPr>
          <w:sz w:val="16"/>
        </w:rPr>
      </w:pPr>
    </w:p>
    <w:p w14:paraId="3C9CC564" w14:textId="77777777" w:rsidR="00E625AF" w:rsidRDefault="00E625AF">
      <w:pPr>
        <w:rPr>
          <w:sz w:val="16"/>
        </w:rPr>
      </w:pPr>
    </w:p>
    <w:p w14:paraId="654D5B54" w14:textId="77777777" w:rsidR="00E625AF" w:rsidRDefault="00E625AF">
      <w:pPr>
        <w:rPr>
          <w:sz w:val="16"/>
        </w:rPr>
      </w:pPr>
    </w:p>
    <w:p w14:paraId="63B582B9" w14:textId="77777777" w:rsidR="00E625AF" w:rsidRDefault="00E625AF">
      <w:pPr>
        <w:rPr>
          <w:sz w:val="16"/>
        </w:rPr>
      </w:pPr>
    </w:p>
    <w:p w14:paraId="4564F1E9" w14:textId="77777777" w:rsidR="00E625AF" w:rsidRDefault="00E625AF">
      <w:pPr>
        <w:rPr>
          <w:sz w:val="16"/>
        </w:rPr>
      </w:pPr>
    </w:p>
    <w:p w14:paraId="4CA15767" w14:textId="77777777" w:rsidR="00E625AF" w:rsidRDefault="00E625AF">
      <w:pPr>
        <w:rPr>
          <w:sz w:val="16"/>
        </w:rPr>
      </w:pPr>
    </w:p>
    <w:p w14:paraId="64A2E980" w14:textId="77777777" w:rsidR="00E625AF" w:rsidRDefault="00E625AF">
      <w:pPr>
        <w:rPr>
          <w:sz w:val="16"/>
        </w:rPr>
      </w:pPr>
    </w:p>
    <w:p w14:paraId="58E4C098" w14:textId="77777777" w:rsidR="00E625AF" w:rsidRDefault="00E625AF">
      <w:pPr>
        <w:rPr>
          <w:sz w:val="16"/>
        </w:rPr>
      </w:pPr>
    </w:p>
    <w:p w14:paraId="5ABD730A" w14:textId="77777777" w:rsidR="00E625AF" w:rsidRDefault="00E625AF">
      <w:pPr>
        <w:rPr>
          <w:sz w:val="16"/>
        </w:rPr>
      </w:pPr>
    </w:p>
    <w:p w14:paraId="30F32F16" w14:textId="77777777" w:rsidR="00E625AF" w:rsidRDefault="00E625AF">
      <w:pPr>
        <w:rPr>
          <w:sz w:val="16"/>
        </w:rPr>
      </w:pPr>
    </w:p>
    <w:p w14:paraId="7C621A68" w14:textId="77777777" w:rsidR="00E625AF" w:rsidRDefault="00E625AF">
      <w:pPr>
        <w:rPr>
          <w:sz w:val="16"/>
        </w:rPr>
      </w:pPr>
    </w:p>
    <w:p w14:paraId="5A9C098E" w14:textId="77777777" w:rsidR="00E625AF" w:rsidRDefault="00E625AF">
      <w:pPr>
        <w:rPr>
          <w:sz w:val="16"/>
        </w:rPr>
      </w:pPr>
    </w:p>
    <w:p w14:paraId="2F277D81" w14:textId="77777777" w:rsidR="00E625AF" w:rsidRDefault="00E625AF">
      <w:pPr>
        <w:rPr>
          <w:sz w:val="16"/>
        </w:rPr>
      </w:pPr>
    </w:p>
    <w:p w14:paraId="19068D71" w14:textId="77777777" w:rsidR="00E625AF" w:rsidRDefault="00E625AF">
      <w:pPr>
        <w:rPr>
          <w:sz w:val="16"/>
        </w:rPr>
      </w:pPr>
    </w:p>
    <w:p w14:paraId="2B6CD7C8" w14:textId="77777777" w:rsidR="00E625AF" w:rsidRDefault="00E625AF">
      <w:pPr>
        <w:rPr>
          <w:sz w:val="16"/>
        </w:rPr>
      </w:pPr>
    </w:p>
    <w:p w14:paraId="099EE22F" w14:textId="77777777" w:rsidR="00E625AF" w:rsidRDefault="00E625AF">
      <w:pPr>
        <w:rPr>
          <w:sz w:val="16"/>
        </w:rPr>
      </w:pPr>
    </w:p>
    <w:p w14:paraId="2F57E657" w14:textId="77777777" w:rsidR="00E625AF" w:rsidRDefault="00E625AF">
      <w:pPr>
        <w:rPr>
          <w:sz w:val="16"/>
        </w:rPr>
      </w:pPr>
    </w:p>
    <w:p w14:paraId="5A2C5319" w14:textId="77777777" w:rsidR="00E625AF" w:rsidRDefault="00E625AF">
      <w:pPr>
        <w:rPr>
          <w:sz w:val="16"/>
        </w:rPr>
      </w:pPr>
    </w:p>
    <w:p w14:paraId="717CC876" w14:textId="77777777" w:rsidR="00E625AF" w:rsidRDefault="00E625AF">
      <w:pPr>
        <w:rPr>
          <w:sz w:val="16"/>
        </w:rPr>
      </w:pPr>
    </w:p>
    <w:p w14:paraId="5B2343A9" w14:textId="77777777" w:rsidR="00E625AF" w:rsidRDefault="00E625AF">
      <w:pPr>
        <w:rPr>
          <w:sz w:val="16"/>
        </w:rPr>
      </w:pPr>
    </w:p>
    <w:p w14:paraId="72E7A0B4" w14:textId="77777777" w:rsidR="00E625AF" w:rsidRDefault="00E625AF">
      <w:pPr>
        <w:rPr>
          <w:sz w:val="16"/>
        </w:rPr>
      </w:pPr>
    </w:p>
    <w:p w14:paraId="3B0D1253" w14:textId="77777777" w:rsidR="00E625AF" w:rsidRDefault="00E625AF">
      <w:pPr>
        <w:rPr>
          <w:sz w:val="16"/>
        </w:rPr>
      </w:pPr>
    </w:p>
    <w:p w14:paraId="7F84DA95" w14:textId="77777777" w:rsidR="00E625AF" w:rsidRDefault="00E625AF">
      <w:pPr>
        <w:rPr>
          <w:sz w:val="16"/>
        </w:rPr>
      </w:pPr>
    </w:p>
    <w:p w14:paraId="26C27D91" w14:textId="77777777" w:rsidR="00E625AF" w:rsidRDefault="00E625AF">
      <w:pPr>
        <w:rPr>
          <w:sz w:val="16"/>
        </w:rPr>
      </w:pPr>
    </w:p>
    <w:p w14:paraId="0E57EBD6" w14:textId="77777777" w:rsidR="00E625AF" w:rsidRDefault="00E625AF">
      <w:pPr>
        <w:rPr>
          <w:sz w:val="16"/>
        </w:rPr>
      </w:pPr>
    </w:p>
    <w:p w14:paraId="5DFF2125" w14:textId="77777777" w:rsidR="00E625AF" w:rsidRDefault="00E625AF">
      <w:pPr>
        <w:spacing w:before="11"/>
      </w:pPr>
    </w:p>
    <w:p w14:paraId="1FA76F52" w14:textId="77777777" w:rsidR="00E625AF" w:rsidRDefault="008E03CB">
      <w:pPr>
        <w:ind w:left="940"/>
        <w:rPr>
          <w:sz w:val="14"/>
        </w:rPr>
      </w:pPr>
      <w:r>
        <w:rPr>
          <w:sz w:val="14"/>
        </w:rPr>
        <w:t xml:space="preserve">013   </w:t>
      </w:r>
      <w:r>
        <w:rPr>
          <w:spacing w:val="11"/>
          <w:sz w:val="14"/>
        </w:rPr>
        <w:t xml:space="preserve"> </w:t>
      </w:r>
      <w:r>
        <w:rPr>
          <w:sz w:val="14"/>
        </w:rPr>
        <w:t>000</w:t>
      </w:r>
    </w:p>
    <w:p w14:paraId="75665F53" w14:textId="77777777" w:rsidR="00E625AF" w:rsidRDefault="00E625AF">
      <w:pPr>
        <w:rPr>
          <w:sz w:val="16"/>
        </w:rPr>
      </w:pPr>
    </w:p>
    <w:p w14:paraId="7363D861" w14:textId="77777777" w:rsidR="00E625AF" w:rsidRDefault="00E625AF">
      <w:pPr>
        <w:rPr>
          <w:sz w:val="16"/>
        </w:rPr>
      </w:pPr>
    </w:p>
    <w:p w14:paraId="5870EA5D" w14:textId="77777777" w:rsidR="00E625AF" w:rsidRDefault="00E625AF">
      <w:pPr>
        <w:rPr>
          <w:sz w:val="16"/>
        </w:rPr>
      </w:pPr>
    </w:p>
    <w:p w14:paraId="7EDBC5A0" w14:textId="77777777" w:rsidR="00E625AF" w:rsidRDefault="00E625AF">
      <w:pPr>
        <w:rPr>
          <w:sz w:val="16"/>
        </w:rPr>
      </w:pPr>
    </w:p>
    <w:p w14:paraId="50399524" w14:textId="77777777" w:rsidR="00E625AF" w:rsidRDefault="00E625AF">
      <w:pPr>
        <w:rPr>
          <w:sz w:val="16"/>
        </w:rPr>
      </w:pPr>
    </w:p>
    <w:p w14:paraId="4C1B7665" w14:textId="77777777" w:rsidR="00E625AF" w:rsidRDefault="00E625AF">
      <w:pPr>
        <w:rPr>
          <w:sz w:val="16"/>
        </w:rPr>
      </w:pPr>
    </w:p>
    <w:p w14:paraId="5499E53F" w14:textId="77777777" w:rsidR="00E625AF" w:rsidRDefault="00E625AF">
      <w:pPr>
        <w:rPr>
          <w:sz w:val="16"/>
        </w:rPr>
      </w:pPr>
    </w:p>
    <w:p w14:paraId="2EFC7296" w14:textId="77777777" w:rsidR="00E625AF" w:rsidRDefault="00E625AF">
      <w:pPr>
        <w:spacing w:before="9"/>
        <w:rPr>
          <w:sz w:val="18"/>
        </w:rPr>
      </w:pPr>
    </w:p>
    <w:p w14:paraId="25C4B006" w14:textId="77777777" w:rsidR="00E625AF" w:rsidRDefault="008E03CB">
      <w:pPr>
        <w:ind w:left="940"/>
        <w:rPr>
          <w:sz w:val="14"/>
        </w:rPr>
      </w:pPr>
      <w:r>
        <w:rPr>
          <w:sz w:val="14"/>
        </w:rPr>
        <w:t xml:space="preserve">016   </w:t>
      </w:r>
      <w:r>
        <w:rPr>
          <w:spacing w:val="11"/>
          <w:sz w:val="14"/>
        </w:rPr>
        <w:t xml:space="preserve"> </w:t>
      </w:r>
      <w:r>
        <w:rPr>
          <w:sz w:val="14"/>
        </w:rPr>
        <w:t>000</w:t>
      </w:r>
    </w:p>
    <w:p w14:paraId="05A18D42" w14:textId="77777777" w:rsidR="00E625AF" w:rsidRDefault="00E625AF">
      <w:pPr>
        <w:rPr>
          <w:sz w:val="14"/>
        </w:rPr>
        <w:sectPr w:rsidR="00E625AF">
          <w:type w:val="continuous"/>
          <w:pgSz w:w="15840" w:h="12240" w:orient="landscape"/>
          <w:pgMar w:top="2080" w:right="260" w:bottom="280" w:left="260" w:header="720" w:footer="720" w:gutter="0"/>
          <w:cols w:space="720"/>
        </w:sectPr>
      </w:pPr>
    </w:p>
    <w:p w14:paraId="21B4BD7F" w14:textId="77777777" w:rsidR="00E625AF" w:rsidRDefault="008E03CB">
      <w:pPr>
        <w:pStyle w:val="Textoindependiente"/>
        <w:spacing w:before="104"/>
        <w:ind w:left="100"/>
      </w:pPr>
      <w:r>
        <w:lastRenderedPageBreak/>
        <w:t xml:space="preserve">PG  </w:t>
      </w:r>
      <w:r>
        <w:rPr>
          <w:spacing w:val="33"/>
        </w:rPr>
        <w:t xml:space="preserve"> </w:t>
      </w:r>
      <w:r>
        <w:t>SP</w:t>
      </w:r>
      <w:r>
        <w:rPr>
          <w:spacing w:val="26"/>
        </w:rPr>
        <w:t xml:space="preserve"> </w:t>
      </w:r>
      <w:r>
        <w:t>PY</w:t>
      </w:r>
      <w:r>
        <w:rPr>
          <w:spacing w:val="37"/>
        </w:rPr>
        <w:t xml:space="preserve"> </w:t>
      </w:r>
      <w:r>
        <w:t xml:space="preserve">AC  </w:t>
      </w:r>
      <w:r>
        <w:rPr>
          <w:spacing w:val="32"/>
        </w:rPr>
        <w:t xml:space="preserve"> </w:t>
      </w:r>
      <w:r>
        <w:t>OB</w:t>
      </w:r>
    </w:p>
    <w:p w14:paraId="2DD68489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NIVEL</w:t>
      </w:r>
      <w:r>
        <w:rPr>
          <w:spacing w:val="56"/>
        </w:rPr>
        <w:t xml:space="preserve"> </w:t>
      </w:r>
      <w:r>
        <w:t>META</w:t>
      </w:r>
    </w:p>
    <w:p w14:paraId="19A7359E" w14:textId="77777777" w:rsidR="00E625AF" w:rsidRDefault="008E03CB">
      <w:pPr>
        <w:pStyle w:val="Textoindependiente"/>
        <w:spacing w:before="104"/>
        <w:ind w:left="72"/>
      </w:pPr>
      <w:r>
        <w:rPr>
          <w:b w:val="0"/>
        </w:rPr>
        <w:br w:type="column"/>
      </w:r>
      <w:r>
        <w:t>DESCRIPCION</w:t>
      </w:r>
    </w:p>
    <w:p w14:paraId="3EC0AA91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SNIP</w:t>
      </w:r>
    </w:p>
    <w:p w14:paraId="005C510D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</w:p>
    <w:p w14:paraId="709E0110" w14:textId="77777777" w:rsidR="00E625AF" w:rsidRDefault="008E03CB">
      <w:pPr>
        <w:pStyle w:val="Textoindependiente"/>
        <w:spacing w:before="104"/>
        <w:ind w:left="100"/>
      </w:pPr>
      <w:r>
        <w:rPr>
          <w:b w:val="0"/>
        </w:rPr>
        <w:br w:type="column"/>
      </w:r>
      <w:r>
        <w:t>PRESUPUESTO</w:t>
      </w:r>
    </w:p>
    <w:p w14:paraId="789BBC7F" w14:textId="77777777" w:rsidR="00E625AF" w:rsidRDefault="00E625AF">
      <w:pPr>
        <w:sectPr w:rsidR="00E625AF">
          <w:pgSz w:w="15840" w:h="12240" w:orient="landscape"/>
          <w:pgMar w:top="2080" w:right="260" w:bottom="280" w:left="260" w:header="509" w:footer="0" w:gutter="0"/>
          <w:cols w:num="6" w:space="720" w:equalWidth="0">
            <w:col w:w="1477" w:space="75"/>
            <w:col w:w="1076" w:space="40"/>
            <w:col w:w="1100" w:space="2991"/>
            <w:col w:w="462" w:space="229"/>
            <w:col w:w="1558" w:space="979"/>
            <w:col w:w="5333"/>
          </w:cols>
        </w:sectPr>
      </w:pPr>
    </w:p>
    <w:p w14:paraId="099B3BC4" w14:textId="253FD288" w:rsidR="00E625AF" w:rsidRDefault="00E2701C">
      <w:pPr>
        <w:pStyle w:val="Textoindependiente"/>
        <w:spacing w:before="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FE6872" wp14:editId="36102A9E">
                <wp:simplePos x="0" y="0"/>
                <wp:positionH relativeFrom="page">
                  <wp:posOffset>6229350</wp:posOffset>
                </wp:positionH>
                <wp:positionV relativeFrom="paragraph">
                  <wp:posOffset>12700</wp:posOffset>
                </wp:positionV>
                <wp:extent cx="131445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2D9C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5pt,1pt" to="59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" strokeweight="1.5pt">
                <w10:wrap anchorx="page"/>
              </v:line>
            </w:pict>
          </mc:Fallback>
        </mc:AlternateContent>
      </w:r>
      <w:r w:rsidR="008E03CB">
        <w:t>INICIAL</w:t>
      </w:r>
    </w:p>
    <w:p w14:paraId="235089C6" w14:textId="77777777" w:rsidR="00E625AF" w:rsidRDefault="008E03CB">
      <w:pPr>
        <w:pStyle w:val="Textoindependiente"/>
        <w:spacing w:before="79"/>
        <w:ind w:left="270"/>
      </w:pPr>
      <w:r>
        <w:rPr>
          <w:b w:val="0"/>
        </w:rPr>
        <w:br w:type="column"/>
      </w:r>
      <w:r>
        <w:t>VIGENTE</w:t>
      </w:r>
    </w:p>
    <w:p w14:paraId="63C233EA" w14:textId="77777777" w:rsidR="00E625AF" w:rsidRDefault="008E03CB">
      <w:pPr>
        <w:pStyle w:val="Textoindependiente"/>
        <w:tabs>
          <w:tab w:val="left" w:pos="2282"/>
          <w:tab w:val="left" w:pos="3094"/>
        </w:tabs>
        <w:spacing w:before="79"/>
        <w:ind w:left="998"/>
      </w:pPr>
      <w:r>
        <w:rPr>
          <w:b w:val="0"/>
        </w:rPr>
        <w:br w:type="column"/>
      </w:r>
      <w:r>
        <w:t>PROG.</w:t>
      </w:r>
      <w:r>
        <w:rPr>
          <w:b w:val="0"/>
        </w:rPr>
        <w:tab/>
      </w:r>
      <w:r>
        <w:t>EJEC.</w:t>
      </w:r>
      <w:r>
        <w:rPr>
          <w:b w:val="0"/>
        </w:rPr>
        <w:tab/>
      </w:r>
      <w:r>
        <w:t>%</w:t>
      </w:r>
      <w:r>
        <w:rPr>
          <w:spacing w:val="3"/>
        </w:rPr>
        <w:t xml:space="preserve"> </w:t>
      </w:r>
      <w:r>
        <w:t>EJEC.</w:t>
      </w:r>
    </w:p>
    <w:p w14:paraId="2C4E80AF" w14:textId="77777777" w:rsidR="00E625AF" w:rsidRDefault="00E625AF">
      <w:pPr>
        <w:sectPr w:rsidR="00E625AF">
          <w:type w:val="continuous"/>
          <w:pgSz w:w="15840" w:h="12240" w:orient="landscape"/>
          <w:pgMar w:top="2080" w:right="260" w:bottom="280" w:left="260" w:header="720" w:footer="720" w:gutter="0"/>
          <w:cols w:num="3" w:space="720" w:equalWidth="0">
            <w:col w:w="10539" w:space="40"/>
            <w:col w:w="921" w:space="39"/>
            <w:col w:w="3781"/>
          </w:cols>
        </w:sectPr>
      </w:pPr>
    </w:p>
    <w:p w14:paraId="5AAB89E5" w14:textId="77777777" w:rsidR="00E625AF" w:rsidRDefault="00E625AF">
      <w:pPr>
        <w:spacing w:before="1"/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08"/>
        <w:gridCol w:w="4540"/>
        <w:gridCol w:w="790"/>
        <w:gridCol w:w="1685"/>
        <w:gridCol w:w="1944"/>
        <w:gridCol w:w="1408"/>
        <w:gridCol w:w="1305"/>
        <w:gridCol w:w="1017"/>
        <w:gridCol w:w="626"/>
      </w:tblGrid>
      <w:tr w:rsidR="00E625AF" w14:paraId="2138CC8E" w14:textId="77777777">
        <w:trPr>
          <w:trHeight w:val="500"/>
        </w:trPr>
        <w:tc>
          <w:tcPr>
            <w:tcW w:w="1808" w:type="dxa"/>
            <w:tcBorders>
              <w:top w:val="single" w:sz="24" w:space="0" w:color="000000"/>
            </w:tcBorders>
          </w:tcPr>
          <w:p w14:paraId="01D60B9C" w14:textId="77777777" w:rsidR="00E625AF" w:rsidRDefault="008E03CB">
            <w:pPr>
              <w:pStyle w:val="TableParagraph"/>
              <w:spacing w:before="95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  <w:tcBorders>
              <w:top w:val="single" w:sz="24" w:space="0" w:color="000000"/>
            </w:tcBorders>
          </w:tcPr>
          <w:p w14:paraId="0B8804FD" w14:textId="77777777" w:rsidR="00E625AF" w:rsidRDefault="008E03CB">
            <w:pPr>
              <w:pStyle w:val="TableParagraph"/>
              <w:tabs>
                <w:tab w:val="left" w:pos="471"/>
              </w:tabs>
              <w:spacing w:before="61" w:line="210" w:lineRule="atLeast"/>
              <w:ind w:left="471" w:right="718" w:hanging="336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Población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guatemalteca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adyacente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beneficiadas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sostenible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naturales.</w:t>
            </w:r>
          </w:p>
        </w:tc>
        <w:tc>
          <w:tcPr>
            <w:tcW w:w="790" w:type="dxa"/>
            <w:tcBorders>
              <w:top w:val="single" w:sz="24" w:space="0" w:color="000000"/>
            </w:tcBorders>
          </w:tcPr>
          <w:p w14:paraId="7C3422EB" w14:textId="77777777" w:rsidR="00E625AF" w:rsidRDefault="008E03CB">
            <w:pPr>
              <w:pStyle w:val="TableParagraph"/>
              <w:spacing w:before="9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  <w:tcBorders>
              <w:top w:val="single" w:sz="24" w:space="0" w:color="000000"/>
            </w:tcBorders>
          </w:tcPr>
          <w:p w14:paraId="772C8D5D" w14:textId="77777777" w:rsidR="00E625AF" w:rsidRDefault="008E03CB">
            <w:pPr>
              <w:pStyle w:val="TableParagraph"/>
              <w:spacing w:before="91"/>
              <w:ind w:left="62"/>
              <w:rPr>
                <w:sz w:val="14"/>
              </w:rPr>
            </w:pPr>
            <w:r>
              <w:rPr>
                <w:sz w:val="14"/>
              </w:rPr>
              <w:t>Persona</w:t>
            </w:r>
          </w:p>
        </w:tc>
        <w:tc>
          <w:tcPr>
            <w:tcW w:w="1944" w:type="dxa"/>
            <w:tcBorders>
              <w:top w:val="single" w:sz="24" w:space="0" w:color="000000"/>
            </w:tcBorders>
          </w:tcPr>
          <w:p w14:paraId="03383162" w14:textId="77777777" w:rsidR="00E625AF" w:rsidRDefault="008E03CB">
            <w:pPr>
              <w:pStyle w:val="TableParagraph"/>
              <w:spacing w:before="91"/>
              <w:ind w:right="342"/>
              <w:jc w:val="right"/>
              <w:rPr>
                <w:sz w:val="14"/>
              </w:rPr>
            </w:pPr>
            <w:r>
              <w:rPr>
                <w:sz w:val="14"/>
              </w:rPr>
              <w:t>217,803.00</w:t>
            </w:r>
          </w:p>
        </w:tc>
        <w:tc>
          <w:tcPr>
            <w:tcW w:w="1408" w:type="dxa"/>
            <w:tcBorders>
              <w:top w:val="single" w:sz="24" w:space="0" w:color="000000"/>
            </w:tcBorders>
          </w:tcPr>
          <w:p w14:paraId="1DCB352D" w14:textId="77777777" w:rsidR="00E625AF" w:rsidRDefault="008E03CB">
            <w:pPr>
              <w:pStyle w:val="TableParagraph"/>
              <w:spacing w:before="91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217,803.00</w:t>
            </w:r>
          </w:p>
        </w:tc>
        <w:tc>
          <w:tcPr>
            <w:tcW w:w="1305" w:type="dxa"/>
            <w:tcBorders>
              <w:top w:val="single" w:sz="24" w:space="0" w:color="000000"/>
            </w:tcBorders>
          </w:tcPr>
          <w:p w14:paraId="17C3B826" w14:textId="77777777" w:rsidR="00E625AF" w:rsidRDefault="008E03CB">
            <w:pPr>
              <w:pStyle w:val="TableParagraph"/>
              <w:spacing w:before="106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60,618.00</w:t>
            </w:r>
          </w:p>
        </w:tc>
        <w:tc>
          <w:tcPr>
            <w:tcW w:w="1017" w:type="dxa"/>
            <w:tcBorders>
              <w:top w:val="single" w:sz="24" w:space="0" w:color="000000"/>
            </w:tcBorders>
          </w:tcPr>
          <w:p w14:paraId="4A7C4825" w14:textId="77777777" w:rsidR="00E625AF" w:rsidRDefault="008E03CB">
            <w:pPr>
              <w:pStyle w:val="TableParagraph"/>
              <w:spacing w:before="9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41,735.00</w:t>
            </w:r>
          </w:p>
        </w:tc>
        <w:tc>
          <w:tcPr>
            <w:tcW w:w="626" w:type="dxa"/>
            <w:tcBorders>
              <w:top w:val="single" w:sz="24" w:space="0" w:color="000000"/>
            </w:tcBorders>
          </w:tcPr>
          <w:p w14:paraId="1CE89214" w14:textId="77777777" w:rsidR="00E625AF" w:rsidRDefault="008E03CB">
            <w:pPr>
              <w:pStyle w:val="TableParagraph"/>
              <w:spacing w:before="91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19.16</w:t>
            </w:r>
          </w:p>
        </w:tc>
      </w:tr>
      <w:tr w:rsidR="00E625AF" w14:paraId="711B5BCC" w14:textId="77777777">
        <w:trPr>
          <w:trHeight w:val="221"/>
        </w:trPr>
        <w:tc>
          <w:tcPr>
            <w:tcW w:w="1808" w:type="dxa"/>
          </w:tcPr>
          <w:p w14:paraId="1B0C1B69" w14:textId="77777777" w:rsidR="00E625AF" w:rsidRDefault="008E03CB">
            <w:pPr>
              <w:pStyle w:val="TableParagraph"/>
              <w:spacing w:before="14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</w:tcPr>
          <w:p w14:paraId="3A844AFC" w14:textId="77777777" w:rsidR="00E625AF" w:rsidRDefault="008E03CB">
            <w:pPr>
              <w:pStyle w:val="TableParagraph"/>
              <w:tabs>
                <w:tab w:val="left" w:pos="471"/>
              </w:tabs>
              <w:spacing w:before="13"/>
              <w:ind w:left="136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Población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guatemalteca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zonas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90" w:type="dxa"/>
          </w:tcPr>
          <w:p w14:paraId="003D7619" w14:textId="77777777" w:rsidR="00E625AF" w:rsidRDefault="008E03CB">
            <w:pPr>
              <w:pStyle w:val="TableParagraph"/>
              <w:spacing w:before="1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</w:tcPr>
          <w:p w14:paraId="50E85AAC" w14:textId="77777777" w:rsidR="00E625AF" w:rsidRDefault="008E03CB">
            <w:pPr>
              <w:pStyle w:val="TableParagraph"/>
              <w:spacing w:before="10"/>
              <w:ind w:left="61"/>
              <w:rPr>
                <w:sz w:val="14"/>
              </w:rPr>
            </w:pPr>
            <w:r>
              <w:rPr>
                <w:sz w:val="14"/>
              </w:rPr>
              <w:t>Persona</w:t>
            </w:r>
          </w:p>
        </w:tc>
        <w:tc>
          <w:tcPr>
            <w:tcW w:w="1944" w:type="dxa"/>
          </w:tcPr>
          <w:p w14:paraId="7CEB5E29" w14:textId="77777777" w:rsidR="00E625AF" w:rsidRDefault="008E03CB">
            <w:pPr>
              <w:pStyle w:val="TableParagraph"/>
              <w:spacing w:before="10"/>
              <w:ind w:right="341"/>
              <w:jc w:val="right"/>
              <w:rPr>
                <w:sz w:val="14"/>
              </w:rPr>
            </w:pPr>
            <w:r>
              <w:rPr>
                <w:sz w:val="14"/>
              </w:rPr>
              <w:t>14,633.00</w:t>
            </w:r>
          </w:p>
        </w:tc>
        <w:tc>
          <w:tcPr>
            <w:tcW w:w="1408" w:type="dxa"/>
          </w:tcPr>
          <w:p w14:paraId="6C8845C6" w14:textId="77777777" w:rsidR="00E625AF" w:rsidRDefault="008E03CB">
            <w:pPr>
              <w:pStyle w:val="TableParagraph"/>
              <w:spacing w:before="1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14,633.00</w:t>
            </w:r>
          </w:p>
        </w:tc>
        <w:tc>
          <w:tcPr>
            <w:tcW w:w="1305" w:type="dxa"/>
          </w:tcPr>
          <w:p w14:paraId="42E9B8F0" w14:textId="77777777" w:rsidR="00E625AF" w:rsidRDefault="008E03CB">
            <w:pPr>
              <w:pStyle w:val="TableParagraph"/>
              <w:spacing w:before="25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4,806.00</w:t>
            </w:r>
          </w:p>
        </w:tc>
        <w:tc>
          <w:tcPr>
            <w:tcW w:w="1017" w:type="dxa"/>
          </w:tcPr>
          <w:p w14:paraId="1B689A58" w14:textId="77777777" w:rsidR="00E625AF" w:rsidRDefault="008E03CB">
            <w:pPr>
              <w:pStyle w:val="TableParagraph"/>
              <w:spacing w:before="10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3,431.00</w:t>
            </w:r>
          </w:p>
        </w:tc>
        <w:tc>
          <w:tcPr>
            <w:tcW w:w="626" w:type="dxa"/>
          </w:tcPr>
          <w:p w14:paraId="16F5DC91" w14:textId="77777777" w:rsidR="00E625AF" w:rsidRDefault="008E03CB">
            <w:pPr>
              <w:pStyle w:val="TableParagraph"/>
              <w:spacing w:before="10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23.45</w:t>
            </w:r>
          </w:p>
        </w:tc>
      </w:tr>
      <w:tr w:rsidR="00E625AF" w14:paraId="5A8CC3BF" w14:textId="77777777">
        <w:trPr>
          <w:trHeight w:val="210"/>
        </w:trPr>
        <w:tc>
          <w:tcPr>
            <w:tcW w:w="1808" w:type="dxa"/>
          </w:tcPr>
          <w:p w14:paraId="419D98FF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4540" w:type="dxa"/>
          </w:tcPr>
          <w:p w14:paraId="56033A17" w14:textId="77777777" w:rsidR="00E625AF" w:rsidRDefault="008E03CB">
            <w:pPr>
              <w:pStyle w:val="TableParagraph"/>
              <w:spacing w:before="22"/>
              <w:ind w:right="749"/>
              <w:jc w:val="right"/>
              <w:rPr>
                <w:sz w:val="14"/>
              </w:rPr>
            </w:pPr>
            <w:r>
              <w:rPr>
                <w:sz w:val="14"/>
              </w:rPr>
              <w:t>influencia del SIGAP capacitados y sensibilizados sobre la</w:t>
            </w:r>
          </w:p>
        </w:tc>
        <w:tc>
          <w:tcPr>
            <w:tcW w:w="790" w:type="dxa"/>
          </w:tcPr>
          <w:p w14:paraId="54D85AD2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14:paraId="0B211BA9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</w:tcPr>
          <w:p w14:paraId="102ECF0E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6ECA0973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14:paraId="57D977EA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</w:tcPr>
          <w:p w14:paraId="4CDA1EA7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14:paraId="66D6D3EB" w14:textId="77777777" w:rsidR="00E625AF" w:rsidRDefault="00E625AF">
            <w:pPr>
              <w:pStyle w:val="TableParagraph"/>
              <w:rPr>
                <w:sz w:val="14"/>
              </w:rPr>
            </w:pPr>
          </w:p>
        </w:tc>
      </w:tr>
      <w:tr w:rsidR="00E625AF" w14:paraId="373C1B36" w14:textId="77777777">
        <w:trPr>
          <w:trHeight w:val="420"/>
        </w:trPr>
        <w:tc>
          <w:tcPr>
            <w:tcW w:w="1808" w:type="dxa"/>
          </w:tcPr>
          <w:p w14:paraId="653E6D5F" w14:textId="77777777" w:rsidR="00E625AF" w:rsidRDefault="00E625A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6F6C070" w14:textId="77777777" w:rsidR="00E625AF" w:rsidRDefault="008E03CB">
            <w:pPr>
              <w:pStyle w:val="TableParagraph"/>
              <w:spacing w:before="1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</w:tcPr>
          <w:p w14:paraId="634143E1" w14:textId="77777777" w:rsidR="00E625AF" w:rsidRDefault="008E03CB">
            <w:pPr>
              <w:pStyle w:val="TableParagraph"/>
              <w:spacing w:before="22"/>
              <w:ind w:right="1113"/>
              <w:jc w:val="right"/>
              <w:rPr>
                <w:sz w:val="14"/>
              </w:rPr>
            </w:pPr>
            <w:r>
              <w:rPr>
                <w:sz w:val="14"/>
              </w:rPr>
              <w:t>importancia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diversidad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biológica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SIGAP.</w:t>
            </w:r>
          </w:p>
          <w:p w14:paraId="59D5FB9C" w14:textId="77777777" w:rsidR="00E625AF" w:rsidRDefault="008E03CB">
            <w:pPr>
              <w:pStyle w:val="TableParagraph"/>
              <w:tabs>
                <w:tab w:val="left" w:pos="335"/>
              </w:tabs>
              <w:spacing w:before="29"/>
              <w:ind w:right="107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Proyectos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amigables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beneficio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90" w:type="dxa"/>
          </w:tcPr>
          <w:p w14:paraId="01226698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C67D4F" w14:textId="77777777" w:rsidR="00E625AF" w:rsidRDefault="008E03CB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</w:tcPr>
          <w:p w14:paraId="1CC1F9FF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8A076C0" w14:textId="77777777" w:rsidR="00E625AF" w:rsidRDefault="008E03CB">
            <w:pPr>
              <w:pStyle w:val="TableParagraph"/>
              <w:spacing w:before="1"/>
              <w:ind w:left="61"/>
              <w:rPr>
                <w:sz w:val="14"/>
              </w:rPr>
            </w:pPr>
            <w:r>
              <w:rPr>
                <w:sz w:val="14"/>
              </w:rPr>
              <w:t>Persona</w:t>
            </w:r>
          </w:p>
        </w:tc>
        <w:tc>
          <w:tcPr>
            <w:tcW w:w="1944" w:type="dxa"/>
          </w:tcPr>
          <w:p w14:paraId="1EF89468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62241C" w14:textId="77777777" w:rsidR="00E625AF" w:rsidRDefault="008E03CB">
            <w:pPr>
              <w:pStyle w:val="TableParagraph"/>
              <w:spacing w:before="1"/>
              <w:ind w:right="341"/>
              <w:jc w:val="right"/>
              <w:rPr>
                <w:sz w:val="14"/>
              </w:rPr>
            </w:pPr>
            <w:r>
              <w:rPr>
                <w:sz w:val="14"/>
              </w:rPr>
              <w:t>10,170.00</w:t>
            </w:r>
          </w:p>
        </w:tc>
        <w:tc>
          <w:tcPr>
            <w:tcW w:w="1408" w:type="dxa"/>
          </w:tcPr>
          <w:p w14:paraId="6D102734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BCD859" w14:textId="77777777" w:rsidR="00E625AF" w:rsidRDefault="008E03CB">
            <w:pPr>
              <w:pStyle w:val="TableParagraph"/>
              <w:spacing w:before="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10,170.00</w:t>
            </w:r>
          </w:p>
        </w:tc>
        <w:tc>
          <w:tcPr>
            <w:tcW w:w="1305" w:type="dxa"/>
          </w:tcPr>
          <w:p w14:paraId="2AC49BE2" w14:textId="77777777" w:rsidR="00E625AF" w:rsidRDefault="00E625A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39D06DD" w14:textId="77777777" w:rsidR="00E625AF" w:rsidRDefault="008E03CB">
            <w:pPr>
              <w:pStyle w:val="TableParagraph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4,081.00</w:t>
            </w:r>
          </w:p>
        </w:tc>
        <w:tc>
          <w:tcPr>
            <w:tcW w:w="1017" w:type="dxa"/>
          </w:tcPr>
          <w:p w14:paraId="4A1D3D5A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C78334" w14:textId="77777777" w:rsidR="00E625AF" w:rsidRDefault="008E03CB">
            <w:pPr>
              <w:pStyle w:val="TableParagraph"/>
              <w:spacing w:before="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4,081.00</w:t>
            </w:r>
          </w:p>
        </w:tc>
        <w:tc>
          <w:tcPr>
            <w:tcW w:w="626" w:type="dxa"/>
          </w:tcPr>
          <w:p w14:paraId="2701561B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9511914" w14:textId="77777777" w:rsidR="00E625AF" w:rsidRDefault="008E03CB">
            <w:pPr>
              <w:pStyle w:val="TableParagraph"/>
              <w:spacing w:before="1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40.13</w:t>
            </w:r>
          </w:p>
        </w:tc>
      </w:tr>
      <w:tr w:rsidR="00E625AF" w14:paraId="65170908" w14:textId="77777777">
        <w:trPr>
          <w:trHeight w:val="420"/>
        </w:trPr>
        <w:tc>
          <w:tcPr>
            <w:tcW w:w="1808" w:type="dxa"/>
          </w:tcPr>
          <w:p w14:paraId="17ECC5B4" w14:textId="77777777" w:rsidR="00E625AF" w:rsidRDefault="00E625A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169511F" w14:textId="77777777" w:rsidR="00E625AF" w:rsidRDefault="008E03CB">
            <w:pPr>
              <w:pStyle w:val="TableParagraph"/>
              <w:spacing w:before="1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</w:tcPr>
          <w:p w14:paraId="7059FE15" w14:textId="77777777" w:rsidR="00E625AF" w:rsidRDefault="008E03CB">
            <w:pPr>
              <w:pStyle w:val="TableParagraph"/>
              <w:spacing w:before="22"/>
              <w:ind w:left="471"/>
              <w:rPr>
                <w:sz w:val="14"/>
              </w:rPr>
            </w:pPr>
            <w:r>
              <w:rPr>
                <w:sz w:val="14"/>
              </w:rPr>
              <w:t>comunidades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zonas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influencia</w:t>
            </w:r>
          </w:p>
          <w:p w14:paraId="47755427" w14:textId="77777777" w:rsidR="00E625AF" w:rsidRDefault="008E03CB">
            <w:pPr>
              <w:pStyle w:val="TableParagraph"/>
              <w:tabs>
                <w:tab w:val="left" w:pos="471"/>
              </w:tabs>
              <w:spacing w:before="29"/>
              <w:ind w:left="136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Personas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beneficiadas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acciones</w:t>
            </w:r>
          </w:p>
        </w:tc>
        <w:tc>
          <w:tcPr>
            <w:tcW w:w="790" w:type="dxa"/>
          </w:tcPr>
          <w:p w14:paraId="7B2A44FD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A5A289" w14:textId="77777777" w:rsidR="00E625AF" w:rsidRDefault="008E03CB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</w:tcPr>
          <w:p w14:paraId="305928BA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77C41EF" w14:textId="77777777" w:rsidR="00E625AF" w:rsidRDefault="008E03CB">
            <w:pPr>
              <w:pStyle w:val="TableParagraph"/>
              <w:spacing w:before="1"/>
              <w:ind w:left="61"/>
              <w:rPr>
                <w:sz w:val="14"/>
              </w:rPr>
            </w:pPr>
            <w:r>
              <w:rPr>
                <w:sz w:val="14"/>
              </w:rPr>
              <w:t>Persona</w:t>
            </w:r>
          </w:p>
        </w:tc>
        <w:tc>
          <w:tcPr>
            <w:tcW w:w="1944" w:type="dxa"/>
          </w:tcPr>
          <w:p w14:paraId="24FA49EA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0F2528D" w14:textId="77777777" w:rsidR="00E625AF" w:rsidRDefault="008E03CB">
            <w:pPr>
              <w:pStyle w:val="TableParagraph"/>
              <w:spacing w:before="1"/>
              <w:ind w:right="342"/>
              <w:jc w:val="right"/>
              <w:rPr>
                <w:sz w:val="14"/>
              </w:rPr>
            </w:pPr>
            <w:r>
              <w:rPr>
                <w:sz w:val="14"/>
              </w:rPr>
              <w:t>193,000.00</w:t>
            </w:r>
          </w:p>
        </w:tc>
        <w:tc>
          <w:tcPr>
            <w:tcW w:w="1408" w:type="dxa"/>
          </w:tcPr>
          <w:p w14:paraId="5B55BC12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31CD802" w14:textId="77777777" w:rsidR="00E625AF" w:rsidRDefault="008E03CB">
            <w:pPr>
              <w:pStyle w:val="TableParagraph"/>
              <w:spacing w:before="1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193,000.00</w:t>
            </w:r>
          </w:p>
        </w:tc>
        <w:tc>
          <w:tcPr>
            <w:tcW w:w="1305" w:type="dxa"/>
          </w:tcPr>
          <w:p w14:paraId="04977390" w14:textId="77777777" w:rsidR="00E625AF" w:rsidRDefault="00E625A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38FC95" w14:textId="77777777" w:rsidR="00E625AF" w:rsidRDefault="008E03CB">
            <w:pPr>
              <w:pStyle w:val="TableParagraph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51,731.00</w:t>
            </w:r>
          </w:p>
        </w:tc>
        <w:tc>
          <w:tcPr>
            <w:tcW w:w="1017" w:type="dxa"/>
          </w:tcPr>
          <w:p w14:paraId="423EC37A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CDDE453" w14:textId="77777777" w:rsidR="00E625AF" w:rsidRDefault="008E03CB">
            <w:pPr>
              <w:pStyle w:val="TableParagraph"/>
              <w:spacing w:before="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34,339.00</w:t>
            </w:r>
          </w:p>
        </w:tc>
        <w:tc>
          <w:tcPr>
            <w:tcW w:w="626" w:type="dxa"/>
          </w:tcPr>
          <w:p w14:paraId="678D4F84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3307576" w14:textId="77777777" w:rsidR="00E625AF" w:rsidRDefault="008E03CB">
            <w:pPr>
              <w:pStyle w:val="TableParagraph"/>
              <w:spacing w:before="1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17.79</w:t>
            </w:r>
          </w:p>
        </w:tc>
      </w:tr>
      <w:tr w:rsidR="00E625AF" w14:paraId="76FCB3C2" w14:textId="77777777">
        <w:trPr>
          <w:trHeight w:val="210"/>
        </w:trPr>
        <w:tc>
          <w:tcPr>
            <w:tcW w:w="1808" w:type="dxa"/>
          </w:tcPr>
          <w:p w14:paraId="3FC25797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4540" w:type="dxa"/>
          </w:tcPr>
          <w:p w14:paraId="1DA713F9" w14:textId="77777777" w:rsidR="00E625AF" w:rsidRDefault="008E03CB">
            <w:pPr>
              <w:pStyle w:val="TableParagraph"/>
              <w:spacing w:before="22"/>
              <w:ind w:right="753"/>
              <w:jc w:val="right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ordenamiento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actividad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90" w:type="dxa"/>
          </w:tcPr>
          <w:p w14:paraId="2DB60250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14:paraId="3A837C26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</w:tcPr>
          <w:p w14:paraId="613E8369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36444988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14:paraId="74C5BFF1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</w:tcPr>
          <w:p w14:paraId="61618313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14:paraId="74EE59EC" w14:textId="77777777" w:rsidR="00E625AF" w:rsidRDefault="00E625AF">
            <w:pPr>
              <w:pStyle w:val="TableParagraph"/>
              <w:rPr>
                <w:sz w:val="14"/>
              </w:rPr>
            </w:pPr>
          </w:p>
        </w:tc>
      </w:tr>
      <w:tr w:rsidR="00E625AF" w14:paraId="65EEB0F5" w14:textId="77777777">
        <w:trPr>
          <w:trHeight w:val="183"/>
        </w:trPr>
        <w:tc>
          <w:tcPr>
            <w:tcW w:w="1808" w:type="dxa"/>
          </w:tcPr>
          <w:p w14:paraId="57891196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4540" w:type="dxa"/>
          </w:tcPr>
          <w:p w14:paraId="407487ED" w14:textId="77777777" w:rsidR="00E625AF" w:rsidRDefault="008E03CB">
            <w:pPr>
              <w:pStyle w:val="TableParagraph"/>
              <w:spacing w:before="22" w:line="141" w:lineRule="exact"/>
              <w:ind w:left="471"/>
              <w:rPr>
                <w:sz w:val="14"/>
              </w:rPr>
            </w:pPr>
            <w:r>
              <w:rPr>
                <w:sz w:val="14"/>
              </w:rPr>
              <w:t>SIGAP.</w:t>
            </w:r>
          </w:p>
        </w:tc>
        <w:tc>
          <w:tcPr>
            <w:tcW w:w="790" w:type="dxa"/>
          </w:tcPr>
          <w:p w14:paraId="518F602B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</w:tcPr>
          <w:p w14:paraId="04693FFF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944" w:type="dxa"/>
          </w:tcPr>
          <w:p w14:paraId="54C8BC1A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408" w:type="dxa"/>
          </w:tcPr>
          <w:p w14:paraId="33E52091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305" w:type="dxa"/>
          </w:tcPr>
          <w:p w14:paraId="781F1C76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14:paraId="5C93C723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14:paraId="2C4B75B0" w14:textId="77777777" w:rsidR="00E625AF" w:rsidRDefault="00E625AF">
            <w:pPr>
              <w:pStyle w:val="TableParagraph"/>
              <w:rPr>
                <w:sz w:val="12"/>
              </w:rPr>
            </w:pPr>
          </w:p>
        </w:tc>
      </w:tr>
      <w:tr w:rsidR="00E625AF" w14:paraId="6D9AEE71" w14:textId="77777777">
        <w:trPr>
          <w:trHeight w:val="187"/>
        </w:trPr>
        <w:tc>
          <w:tcPr>
            <w:tcW w:w="15123" w:type="dxa"/>
            <w:gridSpan w:val="9"/>
          </w:tcPr>
          <w:p w14:paraId="1107A6E9" w14:textId="77777777" w:rsidR="00E625AF" w:rsidRDefault="008E03CB">
            <w:pPr>
              <w:pStyle w:val="TableParagraph"/>
              <w:spacing w:before="25" w:line="141" w:lineRule="exact"/>
              <w:ind w:left="839"/>
              <w:rPr>
                <w:sz w:val="14"/>
              </w:rPr>
            </w:pPr>
            <w:r>
              <w:rPr>
                <w:sz w:val="14"/>
              </w:rPr>
              <w:t xml:space="preserve">017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000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MITIGACIÓN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CAMBIO CLIMÁTICO</w:t>
            </w:r>
          </w:p>
        </w:tc>
      </w:tr>
      <w:tr w:rsidR="00E625AF" w14:paraId="5D5BEA76" w14:textId="77777777">
        <w:trPr>
          <w:trHeight w:val="244"/>
        </w:trPr>
        <w:tc>
          <w:tcPr>
            <w:tcW w:w="1808" w:type="dxa"/>
          </w:tcPr>
          <w:p w14:paraId="6BBA4EEC" w14:textId="77777777" w:rsidR="00E625AF" w:rsidRDefault="008E03CB">
            <w:pPr>
              <w:pStyle w:val="TableParagraph"/>
              <w:spacing w:before="37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</w:tcPr>
          <w:p w14:paraId="6572A6E6" w14:textId="77777777" w:rsidR="00E625AF" w:rsidRDefault="008E03CB">
            <w:pPr>
              <w:pStyle w:val="TableParagraph"/>
              <w:tabs>
                <w:tab w:val="left" w:pos="471"/>
              </w:tabs>
              <w:spacing w:before="36"/>
              <w:ind w:left="136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Programas,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adaptación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mitigación</w:t>
            </w:r>
          </w:p>
        </w:tc>
        <w:tc>
          <w:tcPr>
            <w:tcW w:w="790" w:type="dxa"/>
          </w:tcPr>
          <w:p w14:paraId="7A79A66F" w14:textId="77777777" w:rsidR="00E625AF" w:rsidRDefault="008E03CB">
            <w:pPr>
              <w:pStyle w:val="TableParagraph"/>
              <w:spacing w:before="33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</w:tcPr>
          <w:p w14:paraId="27F2EB35" w14:textId="77777777" w:rsidR="00E625AF" w:rsidRDefault="008E03CB">
            <w:pPr>
              <w:pStyle w:val="TableParagraph"/>
              <w:spacing w:before="33"/>
              <w:ind w:left="61"/>
              <w:rPr>
                <w:sz w:val="14"/>
              </w:rPr>
            </w:pPr>
            <w:r>
              <w:rPr>
                <w:sz w:val="14"/>
              </w:rPr>
              <w:t>Documento</w:t>
            </w:r>
          </w:p>
        </w:tc>
        <w:tc>
          <w:tcPr>
            <w:tcW w:w="1944" w:type="dxa"/>
          </w:tcPr>
          <w:p w14:paraId="2D3625E6" w14:textId="77777777" w:rsidR="00E625AF" w:rsidRDefault="008E03CB">
            <w:pPr>
              <w:pStyle w:val="TableParagraph"/>
              <w:spacing w:before="33"/>
              <w:ind w:right="341"/>
              <w:jc w:val="right"/>
              <w:rPr>
                <w:sz w:val="14"/>
              </w:rPr>
            </w:pPr>
            <w:r>
              <w:rPr>
                <w:sz w:val="14"/>
              </w:rPr>
              <w:t>3.00</w:t>
            </w:r>
          </w:p>
        </w:tc>
        <w:tc>
          <w:tcPr>
            <w:tcW w:w="1408" w:type="dxa"/>
          </w:tcPr>
          <w:p w14:paraId="1158B3A3" w14:textId="77777777" w:rsidR="00E625AF" w:rsidRDefault="008E03CB">
            <w:pPr>
              <w:pStyle w:val="TableParagraph"/>
              <w:spacing w:before="33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1305" w:type="dxa"/>
          </w:tcPr>
          <w:p w14:paraId="12F027D8" w14:textId="77777777" w:rsidR="00E625AF" w:rsidRDefault="008E03CB">
            <w:pPr>
              <w:pStyle w:val="TableParagraph"/>
              <w:spacing w:before="48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1017" w:type="dxa"/>
          </w:tcPr>
          <w:p w14:paraId="223542B7" w14:textId="77777777" w:rsidR="00E625AF" w:rsidRDefault="008E03CB">
            <w:pPr>
              <w:pStyle w:val="TableParagraph"/>
              <w:spacing w:before="33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26" w:type="dxa"/>
          </w:tcPr>
          <w:p w14:paraId="704D37A0" w14:textId="77777777" w:rsidR="00E625AF" w:rsidRDefault="008E03CB">
            <w:pPr>
              <w:pStyle w:val="TableParagraph"/>
              <w:spacing w:before="33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E625AF" w14:paraId="4F28E11F" w14:textId="77777777">
        <w:trPr>
          <w:trHeight w:val="420"/>
        </w:trPr>
        <w:tc>
          <w:tcPr>
            <w:tcW w:w="1808" w:type="dxa"/>
          </w:tcPr>
          <w:p w14:paraId="2A3E9C17" w14:textId="77777777" w:rsidR="00E625AF" w:rsidRDefault="00E625A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EF6F56C" w14:textId="77777777" w:rsidR="00E625AF" w:rsidRDefault="008E03CB">
            <w:pPr>
              <w:pStyle w:val="TableParagraph"/>
              <w:spacing w:before="1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</w:tcPr>
          <w:p w14:paraId="23320C9F" w14:textId="77777777" w:rsidR="00E625AF" w:rsidRDefault="008E03CB">
            <w:pPr>
              <w:pStyle w:val="TableParagraph"/>
              <w:spacing w:before="22"/>
              <w:ind w:left="471"/>
              <w:rPr>
                <w:sz w:val="14"/>
              </w:rPr>
            </w:pPr>
            <w:r>
              <w:rPr>
                <w:sz w:val="14"/>
              </w:rPr>
              <w:t>al cambio climático en Áreas Protegidas.</w:t>
            </w:r>
          </w:p>
          <w:p w14:paraId="521B082D" w14:textId="77777777" w:rsidR="00E625AF" w:rsidRDefault="008E03CB">
            <w:pPr>
              <w:pStyle w:val="TableParagraph"/>
              <w:tabs>
                <w:tab w:val="left" w:pos="471"/>
              </w:tabs>
              <w:spacing w:before="29"/>
              <w:ind w:left="136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Proyectos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promueven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resiliencia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variaboilidad</w:t>
            </w:r>
          </w:p>
        </w:tc>
        <w:tc>
          <w:tcPr>
            <w:tcW w:w="790" w:type="dxa"/>
          </w:tcPr>
          <w:p w14:paraId="72158D12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FD1ECDE" w14:textId="77777777" w:rsidR="00E625AF" w:rsidRDefault="008E03CB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</w:tcPr>
          <w:p w14:paraId="7378C7E7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99DF27" w14:textId="77777777" w:rsidR="00E625AF" w:rsidRDefault="008E03CB">
            <w:pPr>
              <w:pStyle w:val="TableParagraph"/>
              <w:spacing w:before="1"/>
              <w:ind w:left="61"/>
              <w:rPr>
                <w:sz w:val="14"/>
              </w:rPr>
            </w:pPr>
            <w:r>
              <w:rPr>
                <w:sz w:val="14"/>
              </w:rPr>
              <w:t>Documento</w:t>
            </w:r>
          </w:p>
        </w:tc>
        <w:tc>
          <w:tcPr>
            <w:tcW w:w="1944" w:type="dxa"/>
          </w:tcPr>
          <w:p w14:paraId="5912CD48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5A3592" w14:textId="77777777" w:rsidR="00E625AF" w:rsidRDefault="008E03CB">
            <w:pPr>
              <w:pStyle w:val="TableParagraph"/>
              <w:spacing w:before="1"/>
              <w:ind w:right="341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1408" w:type="dxa"/>
          </w:tcPr>
          <w:p w14:paraId="3CC609E4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476403B" w14:textId="77777777" w:rsidR="00E625AF" w:rsidRDefault="008E03CB">
            <w:pPr>
              <w:pStyle w:val="TableParagraph"/>
              <w:spacing w:before="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05" w:type="dxa"/>
          </w:tcPr>
          <w:p w14:paraId="178AC717" w14:textId="77777777" w:rsidR="00E625AF" w:rsidRDefault="00E625A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0484EA" w14:textId="77777777" w:rsidR="00E625AF" w:rsidRDefault="008E03CB">
            <w:pPr>
              <w:pStyle w:val="TableParagraph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17" w:type="dxa"/>
          </w:tcPr>
          <w:p w14:paraId="426BCA64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C403FCF" w14:textId="77777777" w:rsidR="00E625AF" w:rsidRDefault="008E03CB">
            <w:pPr>
              <w:pStyle w:val="TableParagraph"/>
              <w:spacing w:before="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6" w:type="dxa"/>
          </w:tcPr>
          <w:p w14:paraId="07DCCE1B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CDB967C" w14:textId="77777777" w:rsidR="00E625AF" w:rsidRDefault="008E03CB">
            <w:pPr>
              <w:pStyle w:val="TableParagraph"/>
              <w:spacing w:before="1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E625AF" w14:paraId="187F7E8D" w14:textId="77777777">
        <w:trPr>
          <w:trHeight w:val="210"/>
        </w:trPr>
        <w:tc>
          <w:tcPr>
            <w:tcW w:w="1808" w:type="dxa"/>
          </w:tcPr>
          <w:p w14:paraId="6E514670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4540" w:type="dxa"/>
          </w:tcPr>
          <w:p w14:paraId="3F083145" w14:textId="77777777" w:rsidR="00E625AF" w:rsidRDefault="008E03CB">
            <w:pPr>
              <w:pStyle w:val="TableParagraph"/>
              <w:spacing w:before="22"/>
              <w:ind w:left="471"/>
              <w:rPr>
                <w:sz w:val="14"/>
              </w:rPr>
            </w:pPr>
            <w:r>
              <w:rPr>
                <w:sz w:val="14"/>
              </w:rPr>
              <w:t>climática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restauración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ecosistemas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Áres</w:t>
            </w:r>
          </w:p>
        </w:tc>
        <w:tc>
          <w:tcPr>
            <w:tcW w:w="790" w:type="dxa"/>
          </w:tcPr>
          <w:p w14:paraId="38570433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14:paraId="7D48F416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</w:tcPr>
          <w:p w14:paraId="72C8EED8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217FC23E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14:paraId="3D4B7C0C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</w:tcPr>
          <w:p w14:paraId="13E2A2B1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14:paraId="78881AF7" w14:textId="77777777" w:rsidR="00E625AF" w:rsidRDefault="00E625AF">
            <w:pPr>
              <w:pStyle w:val="TableParagraph"/>
              <w:rPr>
                <w:sz w:val="14"/>
              </w:rPr>
            </w:pPr>
          </w:p>
        </w:tc>
      </w:tr>
      <w:tr w:rsidR="00E625AF" w14:paraId="2C0BD82B" w14:textId="77777777">
        <w:trPr>
          <w:trHeight w:val="420"/>
        </w:trPr>
        <w:tc>
          <w:tcPr>
            <w:tcW w:w="1808" w:type="dxa"/>
          </w:tcPr>
          <w:p w14:paraId="6E26B4C5" w14:textId="77777777" w:rsidR="00E625AF" w:rsidRDefault="00E625A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DF1E9B1" w14:textId="77777777" w:rsidR="00E625AF" w:rsidRDefault="008E03CB">
            <w:pPr>
              <w:pStyle w:val="TableParagraph"/>
              <w:spacing w:before="1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</w:tcPr>
          <w:p w14:paraId="249F1C85" w14:textId="77777777" w:rsidR="00E625AF" w:rsidRDefault="008E03CB">
            <w:pPr>
              <w:pStyle w:val="TableParagraph"/>
              <w:spacing w:before="22"/>
              <w:ind w:left="471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0715DF67" w14:textId="77777777" w:rsidR="00E625AF" w:rsidRDefault="008E03CB">
            <w:pPr>
              <w:pStyle w:val="TableParagraph"/>
              <w:tabs>
                <w:tab w:val="left" w:pos="471"/>
              </w:tabs>
              <w:spacing w:before="29"/>
              <w:ind w:left="136"/>
              <w:rPr>
                <w:sz w:val="14"/>
              </w:rPr>
            </w:pPr>
            <w:r>
              <w:rPr>
                <w:position w:val="2"/>
                <w:sz w:val="14"/>
              </w:rPr>
              <w:t>3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Programas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reducir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absorber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emisiones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gases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90" w:type="dxa"/>
          </w:tcPr>
          <w:p w14:paraId="6D283806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AFA3491" w14:textId="77777777" w:rsidR="00E625AF" w:rsidRDefault="008E03CB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</w:tcPr>
          <w:p w14:paraId="2BBF7837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B73B224" w14:textId="77777777" w:rsidR="00E625AF" w:rsidRDefault="008E03CB">
            <w:pPr>
              <w:pStyle w:val="TableParagraph"/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>Documento</w:t>
            </w:r>
          </w:p>
        </w:tc>
        <w:tc>
          <w:tcPr>
            <w:tcW w:w="1944" w:type="dxa"/>
          </w:tcPr>
          <w:p w14:paraId="5085F8F3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EAC7571" w14:textId="77777777" w:rsidR="00E625AF" w:rsidRDefault="008E03CB">
            <w:pPr>
              <w:pStyle w:val="TableParagraph"/>
              <w:spacing w:before="1"/>
              <w:ind w:right="341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1408" w:type="dxa"/>
          </w:tcPr>
          <w:p w14:paraId="792250DB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84D579" w14:textId="77777777" w:rsidR="00E625AF" w:rsidRDefault="008E03CB">
            <w:pPr>
              <w:pStyle w:val="TableParagraph"/>
              <w:spacing w:before="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05" w:type="dxa"/>
          </w:tcPr>
          <w:p w14:paraId="66FE5CCB" w14:textId="77777777" w:rsidR="00E625AF" w:rsidRDefault="00E625A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3ACFC8" w14:textId="77777777" w:rsidR="00E625AF" w:rsidRDefault="008E03CB">
            <w:pPr>
              <w:pStyle w:val="TableParagraph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17" w:type="dxa"/>
          </w:tcPr>
          <w:p w14:paraId="3642050C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DC86B96" w14:textId="77777777" w:rsidR="00E625AF" w:rsidRDefault="008E03CB">
            <w:pPr>
              <w:pStyle w:val="TableParagraph"/>
              <w:spacing w:before="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6" w:type="dxa"/>
          </w:tcPr>
          <w:p w14:paraId="2CD4253F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1A5ADDD" w14:textId="77777777" w:rsidR="00E625AF" w:rsidRDefault="008E03CB">
            <w:pPr>
              <w:pStyle w:val="TableParagraph"/>
              <w:spacing w:before="1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E625AF" w14:paraId="1199AE84" w14:textId="77777777">
        <w:trPr>
          <w:trHeight w:val="210"/>
        </w:trPr>
        <w:tc>
          <w:tcPr>
            <w:tcW w:w="1808" w:type="dxa"/>
          </w:tcPr>
          <w:p w14:paraId="5D70BE24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4540" w:type="dxa"/>
          </w:tcPr>
          <w:p w14:paraId="493B40B9" w14:textId="77777777" w:rsidR="00E625AF" w:rsidRDefault="008E03CB">
            <w:pPr>
              <w:pStyle w:val="TableParagraph"/>
              <w:spacing w:before="22"/>
              <w:ind w:left="471"/>
              <w:rPr>
                <w:sz w:val="14"/>
              </w:rPr>
            </w:pPr>
            <w:r>
              <w:rPr>
                <w:sz w:val="14"/>
              </w:rPr>
              <w:t>efecto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invernadero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acciones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90" w:type="dxa"/>
          </w:tcPr>
          <w:p w14:paraId="012EC44A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14:paraId="7A2CFE81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</w:tcPr>
          <w:p w14:paraId="2B2CA0D6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6A230E6D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14:paraId="5DED5FE3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</w:tcPr>
          <w:p w14:paraId="76845DB4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14:paraId="4F0BC537" w14:textId="77777777" w:rsidR="00E625AF" w:rsidRDefault="00E625AF">
            <w:pPr>
              <w:pStyle w:val="TableParagraph"/>
              <w:rPr>
                <w:sz w:val="14"/>
              </w:rPr>
            </w:pPr>
          </w:p>
        </w:tc>
      </w:tr>
      <w:tr w:rsidR="00E625AF" w14:paraId="02D18AF4" w14:textId="77777777">
        <w:trPr>
          <w:trHeight w:val="420"/>
        </w:trPr>
        <w:tc>
          <w:tcPr>
            <w:tcW w:w="1808" w:type="dxa"/>
          </w:tcPr>
          <w:p w14:paraId="4FC8C822" w14:textId="77777777" w:rsidR="00E625AF" w:rsidRDefault="00E625A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4B29372" w14:textId="77777777" w:rsidR="00E625AF" w:rsidRDefault="008E03CB">
            <w:pPr>
              <w:pStyle w:val="TableParagraph"/>
              <w:spacing w:before="1"/>
              <w:ind w:right="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540" w:type="dxa"/>
          </w:tcPr>
          <w:p w14:paraId="31CF671D" w14:textId="77777777" w:rsidR="00E625AF" w:rsidRDefault="008E03CB">
            <w:pPr>
              <w:pStyle w:val="TableParagraph"/>
              <w:spacing w:before="22"/>
              <w:ind w:left="471"/>
              <w:rPr>
                <w:sz w:val="14"/>
              </w:rPr>
            </w:pPr>
            <w:r>
              <w:rPr>
                <w:sz w:val="14"/>
              </w:rPr>
              <w:t>compensación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Áreas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CB3902F" w14:textId="77777777" w:rsidR="00E625AF" w:rsidRDefault="008E03CB">
            <w:pPr>
              <w:pStyle w:val="TableParagraph"/>
              <w:tabs>
                <w:tab w:val="left" w:pos="471"/>
              </w:tabs>
              <w:spacing w:before="29"/>
              <w:ind w:left="136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Proyectos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mitigación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</w:p>
        </w:tc>
        <w:tc>
          <w:tcPr>
            <w:tcW w:w="790" w:type="dxa"/>
          </w:tcPr>
          <w:p w14:paraId="0FAF5450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4230A4" w14:textId="77777777" w:rsidR="00E625AF" w:rsidRDefault="008E03CB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5" w:type="dxa"/>
          </w:tcPr>
          <w:p w14:paraId="0A50EA88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D422CE9" w14:textId="77777777" w:rsidR="00E625AF" w:rsidRDefault="008E03CB">
            <w:pPr>
              <w:pStyle w:val="TableParagraph"/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>Documento</w:t>
            </w:r>
          </w:p>
        </w:tc>
        <w:tc>
          <w:tcPr>
            <w:tcW w:w="1944" w:type="dxa"/>
          </w:tcPr>
          <w:p w14:paraId="4EC1C7C0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18FA2C" w14:textId="77777777" w:rsidR="00E625AF" w:rsidRDefault="008E03CB">
            <w:pPr>
              <w:pStyle w:val="TableParagraph"/>
              <w:spacing w:before="1"/>
              <w:ind w:right="341"/>
              <w:jc w:val="right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1408" w:type="dxa"/>
          </w:tcPr>
          <w:p w14:paraId="084259A2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47541D6" w14:textId="77777777" w:rsidR="00E625AF" w:rsidRDefault="008E03CB">
            <w:pPr>
              <w:pStyle w:val="TableParagraph"/>
              <w:spacing w:before="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1305" w:type="dxa"/>
          </w:tcPr>
          <w:p w14:paraId="516BB277" w14:textId="77777777" w:rsidR="00E625AF" w:rsidRDefault="00E625A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AA65A9" w14:textId="77777777" w:rsidR="00E625AF" w:rsidRDefault="008E03CB">
            <w:pPr>
              <w:pStyle w:val="TableParagraph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1017" w:type="dxa"/>
          </w:tcPr>
          <w:p w14:paraId="430AC37C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EFA43A4" w14:textId="77777777" w:rsidR="00E625AF" w:rsidRDefault="008E03CB">
            <w:pPr>
              <w:pStyle w:val="TableParagraph"/>
              <w:spacing w:before="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26" w:type="dxa"/>
          </w:tcPr>
          <w:p w14:paraId="3201AB05" w14:textId="77777777" w:rsidR="00E625AF" w:rsidRDefault="00E625A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0A9A63" w14:textId="77777777" w:rsidR="00E625AF" w:rsidRDefault="008E03CB">
            <w:pPr>
              <w:pStyle w:val="TableParagraph"/>
              <w:spacing w:before="1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E625AF" w14:paraId="252486DA" w14:textId="77777777">
        <w:trPr>
          <w:trHeight w:val="210"/>
        </w:trPr>
        <w:tc>
          <w:tcPr>
            <w:tcW w:w="1808" w:type="dxa"/>
          </w:tcPr>
          <w:p w14:paraId="3BCC74F4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4540" w:type="dxa"/>
          </w:tcPr>
          <w:p w14:paraId="2DAF84F8" w14:textId="77777777" w:rsidR="00E625AF" w:rsidRDefault="008E03CB">
            <w:pPr>
              <w:pStyle w:val="TableParagraph"/>
              <w:spacing w:before="22"/>
              <w:ind w:left="472"/>
              <w:rPr>
                <w:sz w:val="14"/>
              </w:rPr>
            </w:pPr>
            <w:r>
              <w:rPr>
                <w:sz w:val="14"/>
              </w:rPr>
              <w:t>climático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 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beneficio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90" w:type="dxa"/>
          </w:tcPr>
          <w:p w14:paraId="418CDDC8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14:paraId="54252AA1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</w:tcPr>
          <w:p w14:paraId="30E14EB0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4E947481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14:paraId="3046460A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</w:tcPr>
          <w:p w14:paraId="12F9CAEC" w14:textId="77777777" w:rsidR="00E625AF" w:rsidRDefault="00E625AF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14:paraId="13EA78AF" w14:textId="77777777" w:rsidR="00E625AF" w:rsidRDefault="00E625AF">
            <w:pPr>
              <w:pStyle w:val="TableParagraph"/>
              <w:rPr>
                <w:sz w:val="14"/>
              </w:rPr>
            </w:pPr>
          </w:p>
        </w:tc>
      </w:tr>
      <w:tr w:rsidR="00E625AF" w14:paraId="3A718C51" w14:textId="77777777">
        <w:trPr>
          <w:trHeight w:val="183"/>
        </w:trPr>
        <w:tc>
          <w:tcPr>
            <w:tcW w:w="1808" w:type="dxa"/>
          </w:tcPr>
          <w:p w14:paraId="0556124B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4540" w:type="dxa"/>
          </w:tcPr>
          <w:p w14:paraId="52088A75" w14:textId="77777777" w:rsidR="00E625AF" w:rsidRDefault="008E03CB">
            <w:pPr>
              <w:pStyle w:val="TableParagraph"/>
              <w:spacing w:before="22" w:line="141" w:lineRule="exact"/>
              <w:ind w:left="472"/>
              <w:rPr>
                <w:sz w:val="14"/>
              </w:rPr>
            </w:pPr>
            <w:r>
              <w:rPr>
                <w:sz w:val="14"/>
              </w:rPr>
              <w:t>poblaciones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adyacentes.</w:t>
            </w:r>
          </w:p>
        </w:tc>
        <w:tc>
          <w:tcPr>
            <w:tcW w:w="790" w:type="dxa"/>
          </w:tcPr>
          <w:p w14:paraId="2CB481B9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</w:tcPr>
          <w:p w14:paraId="23E15A2B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944" w:type="dxa"/>
          </w:tcPr>
          <w:p w14:paraId="174CF3CC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408" w:type="dxa"/>
          </w:tcPr>
          <w:p w14:paraId="7E319A38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305" w:type="dxa"/>
          </w:tcPr>
          <w:p w14:paraId="4FF650A0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14:paraId="377FF4C0" w14:textId="77777777" w:rsidR="00E625AF" w:rsidRDefault="00E625AF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14:paraId="42DD2F6F" w14:textId="77777777" w:rsidR="00E625AF" w:rsidRDefault="00E625AF">
            <w:pPr>
              <w:pStyle w:val="TableParagraph"/>
              <w:rPr>
                <w:sz w:val="12"/>
              </w:rPr>
            </w:pPr>
          </w:p>
        </w:tc>
      </w:tr>
    </w:tbl>
    <w:p w14:paraId="3120D4D8" w14:textId="77777777" w:rsidR="008E03CB" w:rsidRDefault="008E03CB"/>
    <w:sectPr w:rsidR="008E03CB">
      <w:type w:val="continuous"/>
      <w:pgSz w:w="15840" w:h="12240" w:orient="landscape"/>
      <w:pgMar w:top="208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7A5E" w14:textId="77777777" w:rsidR="008E03CB" w:rsidRDefault="008E03CB">
      <w:r>
        <w:separator/>
      </w:r>
    </w:p>
  </w:endnote>
  <w:endnote w:type="continuationSeparator" w:id="0">
    <w:p w14:paraId="3FA73960" w14:textId="77777777" w:rsidR="008E03CB" w:rsidRDefault="008E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6A9F" w14:textId="77777777" w:rsidR="008E03CB" w:rsidRDefault="008E03CB">
      <w:r>
        <w:separator/>
      </w:r>
    </w:p>
  </w:footnote>
  <w:footnote w:type="continuationSeparator" w:id="0">
    <w:p w14:paraId="1B5236C1" w14:textId="77777777" w:rsidR="008E03CB" w:rsidRDefault="008E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11DA" w14:textId="3666F02A" w:rsidR="00E625AF" w:rsidRDefault="00E2701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302ECD9B" wp14:editId="7647AA8E">
              <wp:simplePos x="0" y="0"/>
              <wp:positionH relativeFrom="page">
                <wp:posOffset>228600</wp:posOffset>
              </wp:positionH>
              <wp:positionV relativeFrom="page">
                <wp:posOffset>1295400</wp:posOffset>
              </wp:positionV>
              <wp:extent cx="9601200" cy="3175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1200" cy="317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20BBB" id="Rectangle 11" o:spid="_x0000_s1026" style="position:absolute;margin-left:18pt;margin-top:102pt;width:756pt;height:2.5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3456" behindDoc="1" locked="0" layoutInCell="1" allowOverlap="1" wp14:anchorId="0E928775" wp14:editId="5FAF0542">
              <wp:simplePos x="0" y="0"/>
              <wp:positionH relativeFrom="page">
                <wp:posOffset>1661160</wp:posOffset>
              </wp:positionH>
              <wp:positionV relativeFrom="page">
                <wp:posOffset>310515</wp:posOffset>
              </wp:positionV>
              <wp:extent cx="5662930" cy="838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293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DFAE0" w14:textId="77777777" w:rsidR="00E625AF" w:rsidRDefault="008E03CB">
                          <w:pPr>
                            <w:spacing w:before="13" w:line="241" w:lineRule="exact"/>
                            <w:ind w:left="28" w:right="22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Gubernamental</w:t>
                          </w:r>
                        </w:p>
                        <w:p w14:paraId="52FE4083" w14:textId="77777777" w:rsidR="00E625AF" w:rsidRDefault="008E03CB">
                          <w:pPr>
                            <w:ind w:left="28" w:right="2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Ejecución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Gastos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Programación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Cuatrimestral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Seguimiento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Fisico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Cuatrimestral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Reportes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Programación de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Metas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productos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y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subproductos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y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su</w:t>
                          </w:r>
                          <w:r>
                            <w:rPr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ejecución</w:t>
                          </w:r>
                        </w:p>
                        <w:p w14:paraId="7EFDB2F5" w14:textId="77777777" w:rsidR="00E625AF" w:rsidRDefault="008E03CB">
                          <w:pPr>
                            <w:spacing w:before="22" w:line="270" w:lineRule="atLeast"/>
                            <w:ind w:left="3384" w:right="3420" w:firstLine="4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PROGRAMA Igual a 31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SEPTIEMBRE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287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30.8pt;margin-top:24.45pt;width:445.9pt;height:66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" filled="f" stroked="f">
              <v:textbox inset="0,0,0,0">
                <w:txbxContent>
                  <w:p w14:paraId="642DFAE0" w14:textId="77777777" w:rsidR="00E625AF" w:rsidRDefault="008E03CB">
                    <w:pPr>
                      <w:spacing w:before="13" w:line="241" w:lineRule="exact"/>
                      <w:ind w:left="28" w:right="2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Gubernamental</w:t>
                    </w:r>
                  </w:p>
                  <w:p w14:paraId="52FE4083" w14:textId="77777777" w:rsidR="00E625AF" w:rsidRDefault="008E03CB">
                    <w:pPr>
                      <w:ind w:left="28" w:right="2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Ejecución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Gastos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Programación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Cuatrimestral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Seguimiento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Fisico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Cuatrimestral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Reportes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Programación de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Metas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productos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y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subproductos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y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su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ejecución</w:t>
                    </w:r>
                  </w:p>
                  <w:p w14:paraId="7EFDB2F5" w14:textId="77777777" w:rsidR="00E625AF" w:rsidRDefault="008E03CB">
                    <w:pPr>
                      <w:spacing w:before="22" w:line="270" w:lineRule="atLeast"/>
                      <w:ind w:left="3384" w:right="3420" w:firstLine="4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PROGRAMA Igual a 31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SEPTIEMBRE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-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DICIEMBRE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3968" behindDoc="1" locked="0" layoutInCell="1" allowOverlap="1" wp14:anchorId="2663464F" wp14:editId="591A9C65">
              <wp:simplePos x="0" y="0"/>
              <wp:positionH relativeFrom="page">
                <wp:posOffset>8924925</wp:posOffset>
              </wp:positionH>
              <wp:positionV relativeFrom="page">
                <wp:posOffset>420370</wp:posOffset>
              </wp:positionV>
              <wp:extent cx="127000" cy="1377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A2EAC" w14:textId="77777777" w:rsidR="00E625AF" w:rsidRDefault="008E03CB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3464F" id="Text Box 9" o:spid="_x0000_s1028" type="#_x0000_t202" style="position:absolute;margin-left:702.75pt;margin-top:33.1pt;width:10pt;height:10.85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" filled="f" stroked="f">
              <v:textbox inset="0,0,0,0">
                <w:txbxContent>
                  <w:p w14:paraId="2E6A2EAC" w14:textId="77777777" w:rsidR="00E625AF" w:rsidRDefault="008E03CB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 wp14:anchorId="498CFE05" wp14:editId="21480A7C">
              <wp:simplePos x="0" y="0"/>
              <wp:positionH relativeFrom="page">
                <wp:posOffset>9594215</wp:posOffset>
              </wp:positionH>
              <wp:positionV relativeFrom="page">
                <wp:posOffset>420370</wp:posOffset>
              </wp:positionV>
              <wp:extent cx="76200" cy="1377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AEEB2" w14:textId="77777777" w:rsidR="00E625AF" w:rsidRDefault="008E03CB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CFE05" id="Text Box 8" o:spid="_x0000_s1029" type="#_x0000_t202" style="position:absolute;margin-left:755.45pt;margin-top:33.1pt;width:6pt;height:10.85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" filled="f" stroked="f">
              <v:textbox inset="0,0,0,0">
                <w:txbxContent>
                  <w:p w14:paraId="59EAEEB2" w14:textId="77777777" w:rsidR="00E625AF" w:rsidRDefault="008E03CB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 wp14:anchorId="40F9DDEF" wp14:editId="6B11E54F">
              <wp:simplePos x="0" y="0"/>
              <wp:positionH relativeFrom="page">
                <wp:posOffset>8302625</wp:posOffset>
              </wp:positionH>
              <wp:positionV relativeFrom="page">
                <wp:posOffset>430530</wp:posOffset>
              </wp:positionV>
              <wp:extent cx="424180" cy="4413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1BBE6" w14:textId="77777777" w:rsidR="00E625AF" w:rsidRDefault="008E03CB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</w:p>
                        <w:p w14:paraId="0D126E07" w14:textId="77777777" w:rsidR="00E625AF" w:rsidRDefault="008E03CB">
                          <w:pPr>
                            <w:spacing w:before="13" w:line="24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Arial"/>
                              <w:b/>
                              <w:spacing w:val="-3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9DDEF" id="Text Box 7" o:spid="_x0000_s1030" type="#_x0000_t202" style="position:absolute;margin-left:653.75pt;margin-top:33.9pt;width:33.4pt;height:34.7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" filled="f" stroked="f">
              <v:textbox inset="0,0,0,0">
                <w:txbxContent>
                  <w:p w14:paraId="7581BBE6" w14:textId="77777777" w:rsidR="00E625AF" w:rsidRDefault="008E03CB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</w:t>
                    </w:r>
                  </w:p>
                  <w:p w14:paraId="0D126E07" w14:textId="77777777" w:rsidR="00E625AF" w:rsidRDefault="008E03CB">
                    <w:pPr>
                      <w:spacing w:before="13" w:line="24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FECHA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 wp14:anchorId="4CC3E4AD" wp14:editId="546987A6">
              <wp:simplePos x="0" y="0"/>
              <wp:positionH relativeFrom="page">
                <wp:posOffset>8801735</wp:posOffset>
              </wp:positionH>
              <wp:positionV relativeFrom="page">
                <wp:posOffset>430530</wp:posOffset>
              </wp:positionV>
              <wp:extent cx="71120" cy="4413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09496" w14:textId="77777777" w:rsidR="00E625AF" w:rsidRDefault="008E03CB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01A13110" w14:textId="77777777" w:rsidR="00E625AF" w:rsidRDefault="008E03CB">
                          <w:pPr>
                            <w:spacing w:before="65"/>
                            <w:ind w:left="3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4"/>
                              <w:sz w:val="15"/>
                            </w:rPr>
                            <w:t>:</w:t>
                          </w:r>
                        </w:p>
                        <w:p w14:paraId="1FE3DBF3" w14:textId="77777777" w:rsidR="00E625AF" w:rsidRDefault="008E03CB">
                          <w:pPr>
                            <w:spacing w:before="67"/>
                            <w:ind w:left="3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3E4AD" id="Text Box 6" o:spid="_x0000_s1031" type="#_x0000_t202" style="position:absolute;margin-left:693.05pt;margin-top:33.9pt;width:5.6pt;height:34.75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" filled="f" stroked="f">
              <v:textbox inset="0,0,0,0">
                <w:txbxContent>
                  <w:p w14:paraId="6C909496" w14:textId="77777777" w:rsidR="00E625AF" w:rsidRDefault="008E03CB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01A13110" w14:textId="77777777" w:rsidR="00E625AF" w:rsidRDefault="008E03CB">
                    <w:pPr>
                      <w:spacing w:before="65"/>
                      <w:ind w:left="31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 w14:paraId="1FE3DBF3" w14:textId="77777777" w:rsidR="00E625AF" w:rsidRDefault="008E03CB">
                    <w:pPr>
                      <w:spacing w:before="67"/>
                      <w:ind w:left="39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1228AC4C" wp14:editId="37D59B4B">
              <wp:simplePos x="0" y="0"/>
              <wp:positionH relativeFrom="page">
                <wp:posOffset>9188450</wp:posOffset>
              </wp:positionH>
              <wp:positionV relativeFrom="page">
                <wp:posOffset>430530</wp:posOffset>
              </wp:positionV>
              <wp:extent cx="165735" cy="1377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9F590" w14:textId="77777777" w:rsidR="00E625AF" w:rsidRDefault="008E03CB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8AC4C" id="Text Box 5" o:spid="_x0000_s1032" type="#_x0000_t202" style="position:absolute;margin-left:723.5pt;margin-top:33.9pt;width:13.05pt;height:10.85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" filled="f" stroked="f">
              <v:textbox inset="0,0,0,0">
                <w:txbxContent>
                  <w:p w14:paraId="7209F590" w14:textId="77777777" w:rsidR="00E625AF" w:rsidRDefault="008E03CB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3D66A538" wp14:editId="7AFA0E96">
              <wp:simplePos x="0" y="0"/>
              <wp:positionH relativeFrom="page">
                <wp:posOffset>8940800</wp:posOffset>
              </wp:positionH>
              <wp:positionV relativeFrom="page">
                <wp:posOffset>584835</wp:posOffset>
              </wp:positionV>
              <wp:extent cx="697230" cy="431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F7C72" w14:textId="77777777" w:rsidR="00E625AF" w:rsidRDefault="008E03CB">
                          <w:pPr>
                            <w:spacing w:before="20"/>
                            <w:ind w:left="5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5/01/2023</w:t>
                          </w:r>
                        </w:p>
                        <w:p w14:paraId="43E5F57C" w14:textId="77777777" w:rsidR="00E625AF" w:rsidRDefault="008E03CB">
                          <w:pPr>
                            <w:spacing w:before="68"/>
                            <w:ind w:left="5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11:19:58</w:t>
                          </w:r>
                        </w:p>
                        <w:p w14:paraId="68077F3E" w14:textId="77777777" w:rsidR="00E625AF" w:rsidRDefault="008E03CB">
                          <w:pPr>
                            <w:spacing w:before="52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R00811507.rpt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6A538" id="Text Box 4" o:spid="_x0000_s1033" type="#_x0000_t202" style="position:absolute;margin-left:704pt;margin-top:46.05pt;width:54.9pt;height:34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0g6wEAALwDAAAOAAAAZHJzL2Uyb0RvYy54bWysU9tu2zAMfR+wfxD0vjhJg6w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" filled="f" stroked="f">
              <v:textbox inset="0,0,0,0">
                <w:txbxContent>
                  <w:p w14:paraId="45CF7C72" w14:textId="77777777" w:rsidR="00E625AF" w:rsidRDefault="008E03CB">
                    <w:pPr>
                      <w:spacing w:before="20"/>
                      <w:ind w:left="5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5/01/2023</w:t>
                    </w:r>
                  </w:p>
                  <w:p w14:paraId="43E5F57C" w14:textId="77777777" w:rsidR="00E625AF" w:rsidRDefault="008E03CB">
                    <w:pPr>
                      <w:spacing w:before="68"/>
                      <w:ind w:left="5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11:19:58</w:t>
                    </w:r>
                  </w:p>
                  <w:p w14:paraId="68077F3E" w14:textId="77777777" w:rsidR="00E625AF" w:rsidRDefault="008E03CB">
                    <w:pPr>
                      <w:spacing w:before="52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R00811507.rpt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7040" behindDoc="1" locked="0" layoutInCell="1" allowOverlap="1" wp14:anchorId="25DD255E" wp14:editId="6F865222">
              <wp:simplePos x="0" y="0"/>
              <wp:positionH relativeFrom="page">
                <wp:posOffset>8302625</wp:posOffset>
              </wp:positionH>
              <wp:positionV relativeFrom="page">
                <wp:posOffset>888365</wp:posOffset>
              </wp:positionV>
              <wp:extent cx="565150" cy="1365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5C8B1" w14:textId="77777777" w:rsidR="00E625AF" w:rsidRDefault="008E03CB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D255E" id="_x0000_s1034" type="#_x0000_t202" style="position:absolute;margin-left:653.75pt;margin-top:69.95pt;width:44.5pt;height:10.75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" filled="f" stroked="f">
              <v:textbox inset="0,0,0,0">
                <w:txbxContent>
                  <w:p w14:paraId="3905C8B1" w14:textId="77777777" w:rsidR="00E625AF" w:rsidRDefault="008E03CB">
                    <w:pPr>
                      <w:spacing w:before="20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REPORTE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2FEF60B0" wp14:editId="3FDA4E85">
              <wp:simplePos x="0" y="0"/>
              <wp:positionH relativeFrom="page">
                <wp:posOffset>1054100</wp:posOffset>
              </wp:positionH>
              <wp:positionV relativeFrom="page">
                <wp:posOffset>1144270</wp:posOffset>
              </wp:positionV>
              <wp:extent cx="227330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789AC" w14:textId="77777777" w:rsidR="00E625AF" w:rsidRDefault="008E03CB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F60B0" id="Text Box 2" o:spid="_x0000_s1035" type="#_x0000_t202" style="position:absolute;margin-left:83pt;margin-top:90.1pt;width:17.9pt;height:10.8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" filled="f" stroked="f">
              <v:textbox inset="0,0,0,0">
                <w:txbxContent>
                  <w:p w14:paraId="111789AC" w14:textId="77777777" w:rsidR="00E625AF" w:rsidRDefault="008E03CB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8064" behindDoc="1" locked="0" layoutInCell="1" allowOverlap="1" wp14:anchorId="0D5D1C1A" wp14:editId="29FD6D52">
              <wp:simplePos x="0" y="0"/>
              <wp:positionH relativeFrom="page">
                <wp:posOffset>215900</wp:posOffset>
              </wp:positionH>
              <wp:positionV relativeFrom="page">
                <wp:posOffset>1154430</wp:posOffset>
              </wp:positionV>
              <wp:extent cx="62039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34183" w14:textId="77777777" w:rsidR="00E625AF" w:rsidRDefault="008E03CB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EJERCICIO: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D1C1A" id="Text Box 1" o:spid="_x0000_s1036" type="#_x0000_t202" style="position:absolute;margin-left:17pt;margin-top:90.9pt;width:48.85pt;height:10.8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" filled="f" stroked="f">
              <v:textbox inset="0,0,0,0">
                <w:txbxContent>
                  <w:p w14:paraId="32734183" w14:textId="77777777" w:rsidR="00E625AF" w:rsidRDefault="008E03CB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AF"/>
    <w:rsid w:val="008E03CB"/>
    <w:rsid w:val="00E2701C"/>
    <w:rsid w:val="00E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5DC5"/>
  <w15:docId w15:val="{2B61FE76-FA79-4882-A671-3ADA6C6A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28" w:right="22"/>
      <w:jc w:val="center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2023-01-31T22:06:00Z</dcterms:created>
  <dcterms:modified xsi:type="dcterms:W3CDTF">2023-01-31T22:06:00Z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