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0"/>
      </w:tblGrid>
      <w:tr w:rsidR="0027503F" w14:paraId="53A62668" w14:textId="77777777">
        <w:trPr>
          <w:trHeight w:val="239"/>
        </w:trPr>
        <w:tc>
          <w:tcPr>
            <w:tcW w:w="19150" w:type="dxa"/>
          </w:tcPr>
          <w:p w14:paraId="0F874671" w14:textId="77777777" w:rsidR="0027503F" w:rsidRDefault="00661DA0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27503F" w14:paraId="5D74F9F1" w14:textId="77777777">
        <w:trPr>
          <w:trHeight w:val="239"/>
        </w:trPr>
        <w:tc>
          <w:tcPr>
            <w:tcW w:w="19150" w:type="dxa"/>
          </w:tcPr>
          <w:p w14:paraId="281C36F4" w14:textId="77777777" w:rsidR="0027503F" w:rsidRDefault="00661DA0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27503F" w14:paraId="4763C5A9" w14:textId="77777777">
        <w:trPr>
          <w:trHeight w:val="239"/>
        </w:trPr>
        <w:tc>
          <w:tcPr>
            <w:tcW w:w="19150" w:type="dxa"/>
          </w:tcPr>
          <w:p w14:paraId="6BA58171" w14:textId="77777777" w:rsidR="0027503F" w:rsidRDefault="00661DA0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27503F" w14:paraId="52496267" w14:textId="77777777">
        <w:trPr>
          <w:trHeight w:val="239"/>
        </w:trPr>
        <w:tc>
          <w:tcPr>
            <w:tcW w:w="19150" w:type="dxa"/>
          </w:tcPr>
          <w:p w14:paraId="59A2B6BD" w14:textId="77777777" w:rsidR="0027503F" w:rsidRDefault="00661DA0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27503F" w14:paraId="0C9E7E80" w14:textId="77777777">
        <w:trPr>
          <w:trHeight w:val="239"/>
        </w:trPr>
        <w:tc>
          <w:tcPr>
            <w:tcW w:w="19150" w:type="dxa"/>
          </w:tcPr>
          <w:p w14:paraId="6450D8EA" w14:textId="77777777" w:rsidR="0027503F" w:rsidRDefault="00661DA0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27503F" w14:paraId="1D8FFFE9" w14:textId="77777777">
        <w:trPr>
          <w:trHeight w:val="239"/>
        </w:trPr>
        <w:tc>
          <w:tcPr>
            <w:tcW w:w="19150" w:type="dxa"/>
          </w:tcPr>
          <w:p w14:paraId="3767A0C9" w14:textId="77777777" w:rsidR="0027503F" w:rsidRDefault="00661DA0">
            <w:pPr>
              <w:pStyle w:val="TableParagraph"/>
              <w:tabs>
                <w:tab w:val="left" w:pos="3452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Diciembre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38594CA9" w14:textId="77777777" w:rsidR="0027503F" w:rsidRDefault="0027503F">
      <w:pPr>
        <w:pStyle w:val="Textoindependiente"/>
        <w:rPr>
          <w:rFonts w:ascii="Times New Roman"/>
          <w:b w:val="0"/>
          <w:sz w:val="16"/>
        </w:rPr>
      </w:pPr>
    </w:p>
    <w:p w14:paraId="54DEC004" w14:textId="77777777" w:rsidR="0027503F" w:rsidRDefault="00661DA0">
      <w:pPr>
        <w:pStyle w:val="Textoindependiente"/>
        <w:spacing w:before="46" w:after="17"/>
        <w:ind w:left="5867" w:right="5885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27503F" w14:paraId="23706F4B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0794461" w14:textId="77777777" w:rsidR="0027503F" w:rsidRDefault="00661DA0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740F86E" w14:textId="77777777" w:rsidR="0027503F" w:rsidRDefault="00661DA0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228780D6" w14:textId="77777777" w:rsidR="0027503F" w:rsidRDefault="00661DA0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3664DC3" w14:textId="77777777" w:rsidR="0027503F" w:rsidRDefault="00661DA0">
            <w:pPr>
              <w:pStyle w:val="TableParagraph"/>
              <w:spacing w:before="132"/>
              <w:ind w:left="85" w:righ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6C1F846" w14:textId="77777777" w:rsidR="0027503F" w:rsidRDefault="00661DA0">
            <w:pPr>
              <w:pStyle w:val="TableParagraph"/>
              <w:spacing w:before="132"/>
              <w:ind w:left="4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A5E6561" w14:textId="77777777" w:rsidR="0027503F" w:rsidRDefault="00661DA0">
            <w:pPr>
              <w:pStyle w:val="TableParagraph"/>
              <w:spacing w:before="135"/>
              <w:ind w:left="391" w:right="35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2640CCF" w14:textId="77777777" w:rsidR="0027503F" w:rsidRDefault="00661DA0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434C417B" w14:textId="77777777" w:rsidR="0027503F" w:rsidRDefault="00661DA0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F78F52E" w14:textId="77777777" w:rsidR="0027503F" w:rsidRDefault="00661DA0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E62DC53" w14:textId="77777777" w:rsidR="0027503F" w:rsidRDefault="00661DA0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71AB243B" w14:textId="77777777" w:rsidR="0027503F" w:rsidRDefault="00661DA0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3259" w:type="dxa"/>
            <w:tcBorders>
              <w:left w:val="single" w:sz="8" w:space="0" w:color="000000"/>
              <w:bottom w:val="single" w:sz="8" w:space="0" w:color="000000"/>
            </w:tcBorders>
          </w:tcPr>
          <w:p w14:paraId="4D99E198" w14:textId="77777777" w:rsidR="0027503F" w:rsidRDefault="00661DA0">
            <w:pPr>
              <w:pStyle w:val="TableParagraph"/>
              <w:spacing w:before="135"/>
              <w:ind w:left="398" w:right="35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27503F" w14:paraId="66F44D1F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596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9F39C8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C7D889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A0D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A88295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A82250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3A31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7A4F8E" w14:textId="77777777" w:rsidR="0027503F" w:rsidRDefault="00661DA0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C7B0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5DB8141" w14:textId="77777777" w:rsidR="0027503F" w:rsidRDefault="00661DA0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7E0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4C2474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3491F5" w14:textId="77777777" w:rsidR="0027503F" w:rsidRDefault="00661DA0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03BD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93BCA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B8687E" w14:textId="77777777" w:rsidR="0027503F" w:rsidRDefault="00661DA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D9B3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C8866F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E317B3" w14:textId="77777777" w:rsidR="0027503F" w:rsidRDefault="00661DA0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12589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9EE2E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D934CC1" w14:textId="77777777" w:rsidR="0027503F" w:rsidRDefault="00661DA0">
            <w:pPr>
              <w:pStyle w:val="TableParagraph"/>
              <w:ind w:left="250" w:right="214"/>
              <w:jc w:val="center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27503F" w14:paraId="3FE92F84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834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9B9BD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B6ACFF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925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E552BE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822E22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B9CD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554B33C" w14:textId="77777777" w:rsidR="0027503F" w:rsidRDefault="00661DA0">
            <w:pPr>
              <w:pStyle w:val="TableParagraph"/>
              <w:spacing w:line="264" w:lineRule="auto"/>
              <w:ind w:left="85" w:right="44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BC65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F843FFC" w14:textId="77777777" w:rsidR="0027503F" w:rsidRDefault="00661DA0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7A9D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85AC01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892F25" w14:textId="77777777" w:rsidR="0027503F" w:rsidRDefault="00661DA0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255A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6FD2F9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170BEB" w14:textId="77777777" w:rsidR="0027503F" w:rsidRDefault="00661DA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175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358CD0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BD70F7" w14:textId="77777777" w:rsidR="0027503F" w:rsidRDefault="00661DA0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35FC9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E9ABB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BA2CEED" w14:textId="77777777" w:rsidR="0027503F" w:rsidRDefault="00661DA0">
            <w:pPr>
              <w:pStyle w:val="TableParagraph"/>
              <w:ind w:left="250" w:right="216"/>
              <w:jc w:val="center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27503F" w14:paraId="150BAA0D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B77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51C1CC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88437A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629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480B27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4C71FA" w14:textId="77777777" w:rsidR="0027503F" w:rsidRDefault="00661DA0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545E" w14:textId="77777777" w:rsidR="0027503F" w:rsidRDefault="00661DA0">
            <w:pPr>
              <w:pStyle w:val="TableParagraph"/>
              <w:spacing w:line="111" w:lineRule="exact"/>
              <w:ind w:left="85" w:right="46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755A7E1A" w14:textId="77777777" w:rsidR="0027503F" w:rsidRDefault="00661DA0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9120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3603ED5" w14:textId="77777777" w:rsidR="0027503F" w:rsidRDefault="00661DA0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752C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70FC7F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76BAE0" w14:textId="77777777" w:rsidR="0027503F" w:rsidRDefault="00661DA0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F81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39A817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64D7A4" w14:textId="77777777" w:rsidR="0027503F" w:rsidRDefault="00661DA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97A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412C84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9A9FB0" w14:textId="77777777" w:rsidR="0027503F" w:rsidRDefault="00661DA0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16DA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82F6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AB6E212" w14:textId="77777777" w:rsidR="0027503F" w:rsidRDefault="00661DA0">
            <w:pPr>
              <w:pStyle w:val="TableParagraph"/>
              <w:ind w:left="250" w:right="213"/>
              <w:jc w:val="center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27503F" w14:paraId="2F8B3520" w14:textId="77777777">
        <w:trPr>
          <w:trHeight w:val="77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7829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8A910AE" w14:textId="77777777" w:rsidR="0027503F" w:rsidRDefault="00661DA0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9D9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83723B6" w14:textId="77777777" w:rsidR="0027503F" w:rsidRDefault="00661DA0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DB00" w14:textId="77777777" w:rsidR="0027503F" w:rsidRDefault="0027503F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31B7FB2" w14:textId="77777777" w:rsidR="0027503F" w:rsidRDefault="00661DA0">
            <w:pPr>
              <w:pStyle w:val="TableParagraph"/>
              <w:spacing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8A55" w14:textId="77777777" w:rsidR="0027503F" w:rsidRDefault="00661DA0">
            <w:pPr>
              <w:pStyle w:val="TableParagraph"/>
              <w:spacing w:before="62"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DC15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ABEE4A6" w14:textId="77777777" w:rsidR="0027503F" w:rsidRDefault="00661DA0">
            <w:pPr>
              <w:pStyle w:val="TableParagraph"/>
              <w:spacing w:before="93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771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8229AF2" w14:textId="77777777" w:rsidR="0027503F" w:rsidRDefault="00661DA0">
            <w:pPr>
              <w:pStyle w:val="TableParagraph"/>
              <w:spacing w:before="93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129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996BDF" w14:textId="77777777" w:rsidR="0027503F" w:rsidRDefault="00661DA0">
            <w:pPr>
              <w:pStyle w:val="TableParagraph"/>
              <w:spacing w:before="93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2041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3A13" w14:textId="77777777" w:rsidR="0027503F" w:rsidRDefault="0027503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006CA49" w14:textId="77777777" w:rsidR="0027503F" w:rsidRDefault="00661DA0">
            <w:pPr>
              <w:pStyle w:val="TableParagraph"/>
              <w:ind w:left="250" w:right="216"/>
              <w:jc w:val="center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27503F" w14:paraId="00308057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E7F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4ACB25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41A11E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F7F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F0C2A3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BCEF4E" w14:textId="77777777" w:rsidR="0027503F" w:rsidRDefault="00661DA0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3CF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47050A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21CC3" w14:textId="77777777" w:rsidR="0027503F" w:rsidRDefault="00661DA0">
            <w:pPr>
              <w:pStyle w:val="TableParagraph"/>
              <w:ind w:left="85" w:right="52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62A72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7B74DCD" w14:textId="77777777" w:rsidR="0027503F" w:rsidRDefault="00661DA0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8B0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751CE4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62571F" w14:textId="77777777" w:rsidR="0027503F" w:rsidRDefault="00661DA0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335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7FDD8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62A272" w14:textId="77777777" w:rsidR="0027503F" w:rsidRDefault="00661DA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A27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AA974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7A4A8B" w14:textId="77777777" w:rsidR="0027503F" w:rsidRDefault="00661DA0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AA8D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D7BFA9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84AA0A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201AF95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5B9D8A4" w14:textId="77777777" w:rsidR="0027503F" w:rsidRDefault="00661DA0">
            <w:pPr>
              <w:pStyle w:val="TableParagraph"/>
              <w:spacing w:line="162" w:lineRule="exact"/>
              <w:ind w:left="162" w:right="110"/>
              <w:jc w:val="center"/>
              <w:rPr>
                <w:sz w:val="15"/>
              </w:rPr>
            </w:pPr>
            <w:r>
              <w:rPr>
                <w:sz w:val="15"/>
              </w:rPr>
              <w:t>5516-5847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912E5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816DD31" w14:textId="77777777" w:rsidR="0027503F" w:rsidRDefault="00661DA0">
            <w:pPr>
              <w:pStyle w:val="TableParagraph"/>
              <w:ind w:left="250" w:right="216"/>
              <w:jc w:val="center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27503F" w14:paraId="6C16DDC6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2D6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7B35B5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C39E99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41C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6F136C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D054CC" w14:textId="77777777" w:rsidR="0027503F" w:rsidRDefault="00661DA0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1FC1" w14:textId="77777777" w:rsidR="0027503F" w:rsidRDefault="00661DA0">
            <w:pPr>
              <w:pStyle w:val="TableParagraph"/>
              <w:spacing w:before="11" w:line="200" w:lineRule="atLeast"/>
              <w:ind w:left="99" w:right="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ECOSISTEMAS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MARINO COSTEROS Y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HUMEDALES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8FC83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1C1FC8" w14:textId="77777777" w:rsidR="0027503F" w:rsidRDefault="00661DA0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0E9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BC906B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1322A6" w14:textId="77777777" w:rsidR="0027503F" w:rsidRDefault="00661DA0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0C6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75A8E7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17142F" w14:textId="77777777" w:rsidR="0027503F" w:rsidRDefault="00661DA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437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91DFCE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7BDBE5" w14:textId="77777777" w:rsidR="0027503F" w:rsidRDefault="00661DA0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FBFF3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AC5E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7D83284" w14:textId="77777777" w:rsidR="0027503F" w:rsidRDefault="00661DA0">
            <w:pPr>
              <w:pStyle w:val="TableParagraph"/>
              <w:ind w:left="250" w:right="213"/>
              <w:jc w:val="center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27503F" w14:paraId="69916CA0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E8D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F5F804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CA285F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9E0E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46B34E3" w14:textId="77777777" w:rsidR="0027503F" w:rsidRDefault="00661DA0">
            <w:pPr>
              <w:pStyle w:val="TableParagraph"/>
              <w:spacing w:before="1" w:line="264" w:lineRule="auto"/>
              <w:ind w:left="1006" w:right="240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8ABF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64A628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B36EB3" w14:textId="77777777" w:rsidR="0027503F" w:rsidRDefault="00661DA0">
            <w:pPr>
              <w:pStyle w:val="TableParagraph"/>
              <w:ind w:left="85" w:right="50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9AB3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FD9E6B" w14:textId="77777777" w:rsidR="0027503F" w:rsidRDefault="00661DA0">
            <w:pPr>
              <w:pStyle w:val="TableParagraph"/>
              <w:spacing w:line="264" w:lineRule="auto"/>
              <w:ind w:left="138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3D1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3BB3D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6EE4B9" w14:textId="77777777" w:rsidR="0027503F" w:rsidRDefault="00661DA0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947B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2517F1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856AFF" w14:textId="77777777" w:rsidR="0027503F" w:rsidRDefault="00661DA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AA14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9B68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ABF7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409EEBA3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2BC29BF1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E52A37" w14:textId="77777777" w:rsidR="0027503F" w:rsidRDefault="00661DA0">
            <w:pPr>
              <w:pStyle w:val="TableParagraph"/>
              <w:spacing w:line="203" w:lineRule="exact"/>
              <w:ind w:left="250" w:right="201"/>
              <w:jc w:val="center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27503F" w14:paraId="23DA5BEA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1E8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4FBEF5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18AF99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54AC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1E1EDF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71D486" w14:textId="77777777" w:rsidR="0027503F" w:rsidRDefault="00661DA0">
            <w:pPr>
              <w:pStyle w:val="TableParagraph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E55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154C0C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735B8C" w14:textId="77777777" w:rsidR="0027503F" w:rsidRDefault="00661DA0">
            <w:pPr>
              <w:pStyle w:val="TableParagraph"/>
              <w:ind w:left="85" w:right="5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C804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484E47C" w14:textId="77777777" w:rsidR="0027503F" w:rsidRDefault="00661DA0">
            <w:pPr>
              <w:pStyle w:val="TableParagraph"/>
              <w:spacing w:line="264" w:lineRule="auto"/>
              <w:ind w:left="637" w:hanging="313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2C8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13EC6B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5B2FBD" w14:textId="77777777" w:rsidR="0027503F" w:rsidRDefault="00661DA0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5D8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4672AE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E4CDBC" w14:textId="77777777" w:rsidR="0027503F" w:rsidRDefault="00661DA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708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3AAAC9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AC8DC0" w14:textId="77777777" w:rsidR="0027503F" w:rsidRDefault="00661DA0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D79D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8C35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0F1B5DB" w14:textId="77777777" w:rsidR="0027503F" w:rsidRDefault="00661DA0">
            <w:pPr>
              <w:pStyle w:val="TableParagraph"/>
              <w:ind w:left="250" w:right="214"/>
              <w:jc w:val="center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  <w:tr w:rsidR="0027503F" w14:paraId="6F6BAEDB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F32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7F1F70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9E1CFB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C2C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19FB81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663C18" w14:textId="77777777" w:rsidR="0027503F" w:rsidRDefault="00661DA0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C5A9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2CBD55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C3D121" w14:textId="77777777" w:rsidR="0027503F" w:rsidRDefault="00661DA0">
            <w:pPr>
              <w:pStyle w:val="TableParagraph"/>
              <w:ind w:left="85" w:right="49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AC21F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035DEA6" w14:textId="77777777" w:rsidR="0027503F" w:rsidRDefault="00661DA0">
            <w:pPr>
              <w:pStyle w:val="TableParagraph"/>
              <w:spacing w:line="264" w:lineRule="auto"/>
              <w:ind w:left="637" w:hanging="313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79C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66B50F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0DB167" w14:textId="77777777" w:rsidR="0027503F" w:rsidRDefault="00661DA0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938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A38B84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035CA1" w14:textId="77777777" w:rsidR="0027503F" w:rsidRDefault="00661DA0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573A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D331F3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42693D" w14:textId="77777777" w:rsidR="0027503F" w:rsidRDefault="00661DA0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093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98AB52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954BD7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2F624DA" w14:textId="77777777" w:rsidR="0027503F" w:rsidRDefault="0027503F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7F07AC4" w14:textId="77777777" w:rsidR="0027503F" w:rsidRDefault="00661DA0">
            <w:pPr>
              <w:pStyle w:val="TableParagraph"/>
              <w:spacing w:line="162" w:lineRule="exact"/>
              <w:ind w:left="162" w:right="110"/>
              <w:jc w:val="center"/>
              <w:rPr>
                <w:sz w:val="15"/>
              </w:rPr>
            </w:pPr>
            <w:r>
              <w:rPr>
                <w:sz w:val="15"/>
              </w:rPr>
              <w:t>5631-2651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7430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503E1D" w14:textId="77777777" w:rsidR="0027503F" w:rsidRDefault="00661DA0">
            <w:pPr>
              <w:pStyle w:val="TableParagraph"/>
              <w:ind w:left="250" w:right="213"/>
              <w:jc w:val="center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</w:tbl>
    <w:p w14:paraId="111FFCF9" w14:textId="77777777" w:rsidR="0027503F" w:rsidRDefault="0027503F">
      <w:pPr>
        <w:jc w:val="center"/>
        <w:rPr>
          <w:sz w:val="18"/>
        </w:rPr>
        <w:sectPr w:rsidR="0027503F">
          <w:type w:val="continuous"/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27503F" w14:paraId="319DCC2E" w14:textId="77777777">
        <w:trPr>
          <w:trHeight w:val="844"/>
        </w:trPr>
        <w:tc>
          <w:tcPr>
            <w:tcW w:w="602" w:type="dxa"/>
          </w:tcPr>
          <w:p w14:paraId="1338A83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F99EB9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F0071A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694D450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45E6D3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91D0D8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0605C8D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6F66F7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1F0B22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CFB0E90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66A83C7" w14:textId="77777777" w:rsidR="0027503F" w:rsidRDefault="00661DA0">
            <w:pPr>
              <w:pStyle w:val="TableParagraph"/>
              <w:spacing w:line="264" w:lineRule="auto"/>
              <w:ind w:left="629" w:hanging="313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5F4E3E7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7C0090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27B758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7B1AEB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687A2B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7A9F19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73660B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C29362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0E6E2C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68A5742F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E6725FD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6291880" w14:textId="77777777" w:rsidR="0027503F" w:rsidRDefault="00661DA0">
            <w:pPr>
              <w:pStyle w:val="TableParagraph"/>
              <w:ind w:left="362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27503F" w14:paraId="3D861645" w14:textId="77777777">
        <w:trPr>
          <w:trHeight w:val="844"/>
        </w:trPr>
        <w:tc>
          <w:tcPr>
            <w:tcW w:w="602" w:type="dxa"/>
          </w:tcPr>
          <w:p w14:paraId="0DAEC6D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0F26E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547556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10264308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6E634C4" w14:textId="77777777" w:rsidR="0027503F" w:rsidRDefault="00661DA0">
            <w:pPr>
              <w:pStyle w:val="TableParagraph"/>
              <w:spacing w:line="264" w:lineRule="auto"/>
              <w:ind w:left="1034" w:right="240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6883192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868876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1EF733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17FE1A4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42B27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C6550E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2B9C64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BF8D44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F5A2DB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175826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41870E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B00C55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4D5FE7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0909A3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78E82E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676FE90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4B93D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D73D1A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F3F1477" w14:textId="77777777" w:rsidR="0027503F" w:rsidRDefault="0027503F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200EB6D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5516-7122</w:t>
            </w:r>
          </w:p>
        </w:tc>
        <w:tc>
          <w:tcPr>
            <w:tcW w:w="3259" w:type="dxa"/>
          </w:tcPr>
          <w:p w14:paraId="38549867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0677F29" w14:textId="77777777" w:rsidR="0027503F" w:rsidRDefault="00661DA0">
            <w:pPr>
              <w:pStyle w:val="TableParagraph"/>
              <w:ind w:left="540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27503F" w14:paraId="1D0CE3F7" w14:textId="77777777">
        <w:trPr>
          <w:trHeight w:val="843"/>
        </w:trPr>
        <w:tc>
          <w:tcPr>
            <w:tcW w:w="602" w:type="dxa"/>
          </w:tcPr>
          <w:p w14:paraId="5C112EC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A3B8C3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7ED53F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11C7C5B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7F9438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9FFBB6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44887060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14BE512" w14:textId="77777777" w:rsidR="0027503F" w:rsidRDefault="00661DA0">
            <w:pPr>
              <w:pStyle w:val="TableParagraph"/>
              <w:spacing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179FC75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7AF52B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04DE7E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1D8617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51FD5F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60465E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5782B4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E207C2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472501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7636C7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C4591B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F3C3AA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49A634B6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8410FCC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307CB3E" w14:textId="77777777" w:rsidR="0027503F" w:rsidRDefault="00661DA0">
            <w:pPr>
              <w:pStyle w:val="TableParagraph"/>
              <w:ind w:left="408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27503F" w14:paraId="560C7691" w14:textId="77777777">
        <w:trPr>
          <w:trHeight w:val="844"/>
        </w:trPr>
        <w:tc>
          <w:tcPr>
            <w:tcW w:w="602" w:type="dxa"/>
          </w:tcPr>
          <w:p w14:paraId="1292376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E65090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17D60A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0E7B139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2AAD55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C7CD91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2225EE6C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438684C" w14:textId="77777777" w:rsidR="0027503F" w:rsidRDefault="00661DA0">
            <w:pPr>
              <w:pStyle w:val="TableParagraph"/>
              <w:spacing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2305F4E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6909B0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985154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274F20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B761A0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D1B226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3AC1E5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D14D4D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35D86D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3BCC0E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B41996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A656A2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7E5685BA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8551A98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3EA13F5" w14:textId="77777777" w:rsidR="0027503F" w:rsidRDefault="00661DA0">
            <w:pPr>
              <w:pStyle w:val="TableParagraph"/>
              <w:ind w:left="456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27503F" w14:paraId="341E0CFE" w14:textId="77777777">
        <w:trPr>
          <w:trHeight w:val="844"/>
        </w:trPr>
        <w:tc>
          <w:tcPr>
            <w:tcW w:w="602" w:type="dxa"/>
          </w:tcPr>
          <w:p w14:paraId="372D8D5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994155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02FF5F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1B0BC0C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CEF16B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473974" w14:textId="77777777" w:rsidR="0027503F" w:rsidRDefault="00661DA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261" w:type="dxa"/>
          </w:tcPr>
          <w:p w14:paraId="2674023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85C12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5113AB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26C810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79ED7B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C55561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46926E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107573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AADD1C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2F1511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EC1AC7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0300EB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946F21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1C32BF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77A45A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8CEBD82" w14:textId="77777777" w:rsidR="0027503F" w:rsidRDefault="00661DA0">
            <w:pPr>
              <w:pStyle w:val="TableParagraph"/>
              <w:spacing w:before="126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6E48F3A6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FB815D2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542A167E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6DADCDB1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FB8EB0C" w14:textId="77777777" w:rsidR="0027503F" w:rsidRDefault="00661DA0">
            <w:pPr>
              <w:pStyle w:val="TableParagraph"/>
              <w:spacing w:line="203" w:lineRule="exact"/>
              <w:ind w:left="646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jose.delcid@conap.gob.gt</w:t>
              </w:r>
            </w:hyperlink>
          </w:p>
        </w:tc>
      </w:tr>
      <w:tr w:rsidR="0027503F" w14:paraId="19EDC751" w14:textId="77777777">
        <w:trPr>
          <w:trHeight w:val="843"/>
        </w:trPr>
        <w:tc>
          <w:tcPr>
            <w:tcW w:w="602" w:type="dxa"/>
          </w:tcPr>
          <w:p w14:paraId="7FE539B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7E54D8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DCC2C2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7A28709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C73D16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345A92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261" w:type="dxa"/>
          </w:tcPr>
          <w:p w14:paraId="2D834EE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176F92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40C945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C764B3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12F324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A980D9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3C0EC9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B41E62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282D75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264A49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A0A17F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45DE35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36A66A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3F1E95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29291E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BF4A4E3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13665B01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8BDF43A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0A4F3E20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1D0EF811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24F5E9E" w14:textId="77777777" w:rsidR="0027503F" w:rsidRDefault="00661DA0">
            <w:pPr>
              <w:pStyle w:val="TableParagraph"/>
              <w:spacing w:line="203" w:lineRule="exact"/>
              <w:ind w:left="466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yesica.taracena@conap.gob.gt</w:t>
              </w:r>
            </w:hyperlink>
          </w:p>
        </w:tc>
      </w:tr>
      <w:tr w:rsidR="0027503F" w14:paraId="52529C0E" w14:textId="77777777">
        <w:trPr>
          <w:trHeight w:val="844"/>
        </w:trPr>
        <w:tc>
          <w:tcPr>
            <w:tcW w:w="602" w:type="dxa"/>
          </w:tcPr>
          <w:p w14:paraId="520421D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3928CB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2D4C5B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6CD70CE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11715E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B0B91B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3FBA076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EBA653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C9B950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68D6ECB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844A46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635DBB" w14:textId="77777777" w:rsidR="0027503F" w:rsidRDefault="00661DA0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2B0F9AC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0B0FDC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04E4C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3C9A18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947706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B09CAD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677709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F271F3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E5F420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02D3337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B6911E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8E17A7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D239E50" w14:textId="77777777" w:rsidR="0027503F" w:rsidRDefault="0027503F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A7D4BA9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5631-8988</w:t>
            </w:r>
          </w:p>
        </w:tc>
        <w:tc>
          <w:tcPr>
            <w:tcW w:w="3259" w:type="dxa"/>
          </w:tcPr>
          <w:p w14:paraId="63CC821C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7A865B5" w14:textId="77777777" w:rsidR="0027503F" w:rsidRDefault="00661DA0">
            <w:pPr>
              <w:pStyle w:val="TableParagraph"/>
              <w:ind w:left="552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27503F" w14:paraId="6A487B63" w14:textId="77777777">
        <w:trPr>
          <w:trHeight w:val="843"/>
        </w:trPr>
        <w:tc>
          <w:tcPr>
            <w:tcW w:w="602" w:type="dxa"/>
          </w:tcPr>
          <w:p w14:paraId="4639B3F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EBA776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84893B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71918734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6FCCFDF" w14:textId="77777777" w:rsidR="0027503F" w:rsidRDefault="00661DA0">
            <w:pPr>
              <w:pStyle w:val="TableParagraph"/>
              <w:spacing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5BBF932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F7C08D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6D091C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603568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91C683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D5FB24" w14:textId="77777777" w:rsidR="0027503F" w:rsidRDefault="00661DA0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791057A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2FFE87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857FEF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289CCD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B843CD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1F74D9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0D29A2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A6F89A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0199B3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0C72386E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4EB839E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A250BF5" w14:textId="77777777" w:rsidR="0027503F" w:rsidRDefault="00661DA0">
            <w:pPr>
              <w:pStyle w:val="TableParagraph"/>
              <w:ind w:left="610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27503F" w14:paraId="4F4FF674" w14:textId="77777777">
        <w:trPr>
          <w:trHeight w:val="844"/>
        </w:trPr>
        <w:tc>
          <w:tcPr>
            <w:tcW w:w="602" w:type="dxa"/>
          </w:tcPr>
          <w:p w14:paraId="79B2667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C11095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9F4377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2CEBFA4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3EE668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DFAA2D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6E903A1D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E126C76" w14:textId="77777777" w:rsidR="0027503F" w:rsidRDefault="00661DA0">
            <w:pPr>
              <w:pStyle w:val="TableParagraph"/>
              <w:spacing w:line="264" w:lineRule="auto"/>
              <w:ind w:left="4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2864" w:type="dxa"/>
          </w:tcPr>
          <w:p w14:paraId="13D7C38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774277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1C01BD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337B77E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2B3439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33CE11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8754B7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6DC5C7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D4D57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60F117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B1D37F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F94B6E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48CFC474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5B07BF7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E90AD2A" w14:textId="77777777" w:rsidR="0027503F" w:rsidRDefault="00661DA0">
            <w:pPr>
              <w:pStyle w:val="TableParagraph"/>
              <w:ind w:left="530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27503F" w14:paraId="6DCED17C" w14:textId="77777777">
        <w:trPr>
          <w:trHeight w:val="844"/>
        </w:trPr>
        <w:tc>
          <w:tcPr>
            <w:tcW w:w="602" w:type="dxa"/>
          </w:tcPr>
          <w:p w14:paraId="49AEA3F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D452A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73C568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1369007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E43E5B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CF98EF" w14:textId="77777777" w:rsidR="0027503F" w:rsidRDefault="00661DA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302AD64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66C1AC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4BC664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7206C77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91EF19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2784FB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1E25311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3D99AD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155C1C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47B4E4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976C4C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689921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3C76AB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455E59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56B0E4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0ECD1A82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D7EB47B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0DEC8EC" w14:textId="77777777" w:rsidR="0027503F" w:rsidRDefault="00661DA0">
            <w:pPr>
              <w:pStyle w:val="TableParagraph"/>
              <w:ind w:left="619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  <w:tr w:rsidR="0027503F" w14:paraId="0319BB4C" w14:textId="77777777">
        <w:trPr>
          <w:trHeight w:val="843"/>
        </w:trPr>
        <w:tc>
          <w:tcPr>
            <w:tcW w:w="602" w:type="dxa"/>
          </w:tcPr>
          <w:p w14:paraId="3247746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A48DAF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064B17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047BA54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68021D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9EB315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7F490A2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16D4E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F37DCF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62E55B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A9C81C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2BF089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5DB77C8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33223A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8FD116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954EAA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9BB8C5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04E1B8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554151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5B973D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9CBA59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45A59C4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D68651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8FB30B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789DFEF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F60B7C8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5516-4975</w:t>
            </w:r>
          </w:p>
        </w:tc>
        <w:tc>
          <w:tcPr>
            <w:tcW w:w="3259" w:type="dxa"/>
          </w:tcPr>
          <w:p w14:paraId="0C7732F9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3EB4097" w14:textId="77777777" w:rsidR="0027503F" w:rsidRDefault="00661DA0">
            <w:pPr>
              <w:pStyle w:val="TableParagraph"/>
              <w:ind w:left="526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27503F" w14:paraId="7651928C" w14:textId="77777777">
        <w:trPr>
          <w:trHeight w:val="844"/>
        </w:trPr>
        <w:tc>
          <w:tcPr>
            <w:tcW w:w="602" w:type="dxa"/>
          </w:tcPr>
          <w:p w14:paraId="0D330F4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ADEDBC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A189B1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1A2C2F5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C20962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2D8B44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6344B0E1" w14:textId="77777777" w:rsidR="0027503F" w:rsidRDefault="00661DA0">
            <w:pPr>
              <w:pStyle w:val="TableParagraph"/>
              <w:spacing w:before="28" w:line="264" w:lineRule="auto"/>
              <w:ind w:left="225" w:right="20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ASESORA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</w:p>
          <w:p w14:paraId="5D428745" w14:textId="77777777" w:rsidR="0027503F" w:rsidRDefault="00661DA0">
            <w:pPr>
              <w:pStyle w:val="TableParagraph"/>
              <w:spacing w:before="1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LOCALES</w:t>
            </w:r>
          </w:p>
        </w:tc>
        <w:tc>
          <w:tcPr>
            <w:tcW w:w="2864" w:type="dxa"/>
          </w:tcPr>
          <w:p w14:paraId="5C4C529B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709FDC4" w14:textId="77777777" w:rsidR="0027503F" w:rsidRDefault="00661DA0">
            <w:pPr>
              <w:pStyle w:val="TableParagraph"/>
              <w:spacing w:line="264" w:lineRule="auto"/>
              <w:ind w:left="658" w:right="326" w:hanging="3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555932E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02949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0A77E9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CA6FB7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D08D0B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3B5B23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E242E1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08590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4B6DDA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3CC23304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12BECBC" w14:textId="77777777" w:rsidR="0027503F" w:rsidRDefault="0027503F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D259854" w14:textId="77777777" w:rsidR="0027503F" w:rsidRDefault="00661DA0">
            <w:pPr>
              <w:pStyle w:val="TableParagraph"/>
              <w:spacing w:before="1"/>
              <w:ind w:left="494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</w:tbl>
    <w:p w14:paraId="32700DDE" w14:textId="77777777" w:rsidR="0027503F" w:rsidRDefault="0027503F">
      <w:pPr>
        <w:rPr>
          <w:sz w:val="18"/>
        </w:rPr>
        <w:sectPr w:rsidR="0027503F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27503F" w14:paraId="1EF16648" w14:textId="77777777">
        <w:trPr>
          <w:trHeight w:val="844"/>
        </w:trPr>
        <w:tc>
          <w:tcPr>
            <w:tcW w:w="602" w:type="dxa"/>
          </w:tcPr>
          <w:p w14:paraId="0FD0C96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7CB406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72439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599732EC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8895D61" w14:textId="77777777" w:rsidR="0027503F" w:rsidRDefault="00661DA0">
            <w:pPr>
              <w:pStyle w:val="TableParagraph"/>
              <w:spacing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68D01D5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301866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8E701E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F70000C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6BE9B55" w14:textId="77777777" w:rsidR="0027503F" w:rsidRDefault="00661DA0">
            <w:pPr>
              <w:pStyle w:val="TableParagraph"/>
              <w:spacing w:line="264" w:lineRule="auto"/>
              <w:ind w:left="658" w:right="326" w:hanging="3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1959F6F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B63B7C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8DE532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D9E86D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5A760C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38DCE8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D7F7A9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E8F93B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2242D9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4E6B4C3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5865A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B3F7E1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DD4554D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5D93FDF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5631-2620</w:t>
            </w:r>
          </w:p>
        </w:tc>
        <w:tc>
          <w:tcPr>
            <w:tcW w:w="3259" w:type="dxa"/>
          </w:tcPr>
          <w:p w14:paraId="4A73F9C5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E41D767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27503F" w14:paraId="69555323" w14:textId="77777777">
        <w:trPr>
          <w:trHeight w:val="844"/>
        </w:trPr>
        <w:tc>
          <w:tcPr>
            <w:tcW w:w="602" w:type="dxa"/>
          </w:tcPr>
          <w:p w14:paraId="2DEDA62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10C29B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AA365E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0EF46D8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21B4C9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55B6DC" w14:textId="77777777" w:rsidR="0027503F" w:rsidRDefault="00661DA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7F5501B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B30BE8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0AE9B0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5B3BCE8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B63046C" w14:textId="77777777" w:rsidR="0027503F" w:rsidRDefault="00661DA0">
            <w:pPr>
              <w:pStyle w:val="TableParagraph"/>
              <w:spacing w:line="264" w:lineRule="auto"/>
              <w:ind w:left="658" w:right="326" w:hanging="3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70AD6BB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809319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BFD14F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0CD95A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9F3B66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A8B1B4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3B63A0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0DC1C9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42B496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3516BA81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3FDC2CD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9270770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27503F" w14:paraId="52072728" w14:textId="77777777">
        <w:trPr>
          <w:trHeight w:val="843"/>
        </w:trPr>
        <w:tc>
          <w:tcPr>
            <w:tcW w:w="602" w:type="dxa"/>
          </w:tcPr>
          <w:p w14:paraId="096364D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5217BD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9946EB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03426E5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690496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5C3AE1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554B810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CA2120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9B907C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2864" w:type="dxa"/>
          </w:tcPr>
          <w:p w14:paraId="6B02A00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EC1916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F4A4B1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E5EE69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9C0922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B3F2EE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17B6B9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6DBD64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B91C45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A7E43C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8FC0D4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9635A8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45955834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D65AB7E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070CA22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27503F" w14:paraId="24768033" w14:textId="77777777">
        <w:trPr>
          <w:trHeight w:val="844"/>
        </w:trPr>
        <w:tc>
          <w:tcPr>
            <w:tcW w:w="602" w:type="dxa"/>
          </w:tcPr>
          <w:p w14:paraId="77761B3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8FE3C1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52DEB2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323624F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233CF9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AFF433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11383DA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5A192D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8A5EC1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161CB2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FBAB9F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7CC758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2F83EA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887812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7286C4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1A8F69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A09EBC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A63B95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9488F4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FAC9F6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6D319A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4414B756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9CA48A3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05192B9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27503F" w14:paraId="77052D2B" w14:textId="77777777">
        <w:trPr>
          <w:trHeight w:val="844"/>
        </w:trPr>
        <w:tc>
          <w:tcPr>
            <w:tcW w:w="602" w:type="dxa"/>
          </w:tcPr>
          <w:p w14:paraId="7120F8D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8F6776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4F0EC5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6DF6746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2DD8A2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092307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019193D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8E27AB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89F0B5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DE4203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3B52E0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B4B8E3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6825A23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6CD42A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836B6C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BBCC4C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3D60F7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1CF84A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06E0C7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8E12C6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71A9AA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5086A4D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86F295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B9173D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6164118" w14:textId="77777777" w:rsidR="0027503F" w:rsidRDefault="0027503F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ECC19D3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5516-4983</w:t>
            </w:r>
          </w:p>
        </w:tc>
        <w:tc>
          <w:tcPr>
            <w:tcW w:w="3259" w:type="dxa"/>
          </w:tcPr>
          <w:p w14:paraId="670780E7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5E9022D" w14:textId="77777777" w:rsidR="0027503F" w:rsidRDefault="00661DA0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27503F" w14:paraId="2DB8A20A" w14:textId="77777777">
        <w:trPr>
          <w:trHeight w:val="843"/>
        </w:trPr>
        <w:tc>
          <w:tcPr>
            <w:tcW w:w="602" w:type="dxa"/>
          </w:tcPr>
          <w:p w14:paraId="1CA2CD0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C9F2E9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CA925E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035E1F9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CEF2FB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072281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1FC37539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874D4B0" w14:textId="77777777" w:rsidR="0027503F" w:rsidRDefault="00661DA0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25103AA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AA6126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1C99B6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7441C00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971598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84BA35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AE84A2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C70F41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51B674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DD169A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5CE88D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63F519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58BE8FE1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1A295BD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55735D2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27503F" w14:paraId="7BB95FA8" w14:textId="77777777">
        <w:trPr>
          <w:trHeight w:val="844"/>
        </w:trPr>
        <w:tc>
          <w:tcPr>
            <w:tcW w:w="602" w:type="dxa"/>
          </w:tcPr>
          <w:p w14:paraId="1F2D311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3C07EC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CC0F61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7176BE7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37617A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771B19" w14:textId="77777777" w:rsidR="0027503F" w:rsidRDefault="00661DA0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38573A1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5B698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ED3C16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E26E71F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57D3C8C" w14:textId="77777777" w:rsidR="0027503F" w:rsidRDefault="00661DA0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08887C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0CC8FC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B422D3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3A8E39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12F6B6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38F317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AD27F9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87498B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13A9C8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69651673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61B2DD7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BBA78CF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27503F" w14:paraId="443A9BF2" w14:textId="77777777">
        <w:trPr>
          <w:trHeight w:val="843"/>
        </w:trPr>
        <w:tc>
          <w:tcPr>
            <w:tcW w:w="602" w:type="dxa"/>
          </w:tcPr>
          <w:p w14:paraId="1197B4A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3FA57F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0E5F46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6069DC84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83D96DB" w14:textId="77777777" w:rsidR="0027503F" w:rsidRDefault="00661DA0">
            <w:pPr>
              <w:pStyle w:val="TableParagraph"/>
              <w:spacing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4DD146C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094CD0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8A811A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37878A27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5CBCD7C" w14:textId="77777777" w:rsidR="0027503F" w:rsidRDefault="00661DA0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6970DA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BF37FF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80AE00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EA0014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5ED5D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3F78E6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E0DBB7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FDD88A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CFCF47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0F4F8627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8DA31D9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5B74E10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27503F" w14:paraId="3666698A" w14:textId="77777777">
        <w:trPr>
          <w:trHeight w:val="844"/>
        </w:trPr>
        <w:tc>
          <w:tcPr>
            <w:tcW w:w="602" w:type="dxa"/>
          </w:tcPr>
          <w:p w14:paraId="177D6E7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20416D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EBF0E5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4385580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D8F18C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B56288" w14:textId="77777777" w:rsidR="0027503F" w:rsidRDefault="00661DA0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3A91BAB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3B5115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67110B" w14:textId="77777777" w:rsidR="0027503F" w:rsidRDefault="00661DA0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1105B60E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325EF82" w14:textId="77777777" w:rsidR="0027503F" w:rsidRDefault="00661DA0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1621F7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C5D54B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87FDCD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320501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9AE584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7DF8A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BBA175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D1DF5D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6D0A67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5F34EE5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CA7EF5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195F33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0A03C35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E326BB5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5631-1695</w:t>
            </w:r>
          </w:p>
        </w:tc>
        <w:tc>
          <w:tcPr>
            <w:tcW w:w="3259" w:type="dxa"/>
          </w:tcPr>
          <w:p w14:paraId="1F5AF046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EC06818" w14:textId="77777777" w:rsidR="0027503F" w:rsidRDefault="00661DA0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27503F" w14:paraId="0ADA21D4" w14:textId="77777777">
        <w:trPr>
          <w:trHeight w:val="844"/>
        </w:trPr>
        <w:tc>
          <w:tcPr>
            <w:tcW w:w="602" w:type="dxa"/>
          </w:tcPr>
          <w:p w14:paraId="11EBA0B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780335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3E5B4F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6F41C33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8EABC7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4D16F1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5876031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261D77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947E1F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1B74F70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06F7645" w14:textId="77777777" w:rsidR="0027503F" w:rsidRDefault="00661DA0">
            <w:pPr>
              <w:pStyle w:val="TableParagraph"/>
              <w:spacing w:before="1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F19153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04F211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B547D8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392172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68F7D1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BF15E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2B909E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FBCBBF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844B5A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C4B73E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5A9D48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F4A618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38C843B" w14:textId="77777777" w:rsidR="0027503F" w:rsidRDefault="0027503F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0B9C5DD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5516-7424</w:t>
            </w:r>
          </w:p>
        </w:tc>
        <w:tc>
          <w:tcPr>
            <w:tcW w:w="3259" w:type="dxa"/>
          </w:tcPr>
          <w:p w14:paraId="21E8A7FF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581AD16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27503F" w14:paraId="4A18D502" w14:textId="77777777">
        <w:trPr>
          <w:trHeight w:val="843"/>
        </w:trPr>
        <w:tc>
          <w:tcPr>
            <w:tcW w:w="602" w:type="dxa"/>
          </w:tcPr>
          <w:p w14:paraId="6D5066C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084CDC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D7C062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0CFC4F1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671DC0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12A966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7BF9720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B97D3A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9E88BF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EF10F9C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0F08FD6" w14:textId="77777777" w:rsidR="0027503F" w:rsidRDefault="00661DA0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7CAFF7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1B7B32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61A69B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041594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60BECB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85DB9C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446ECC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FF75B7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7E0DF9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1EAE698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B9D2698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6DE52BB" w14:textId="77777777" w:rsidR="0027503F" w:rsidRDefault="00661DA0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27503F" w14:paraId="4FE85D81" w14:textId="77777777">
        <w:trPr>
          <w:trHeight w:val="844"/>
        </w:trPr>
        <w:tc>
          <w:tcPr>
            <w:tcW w:w="602" w:type="dxa"/>
          </w:tcPr>
          <w:p w14:paraId="35B077F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DF7B23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7E0177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270AFF4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BEF565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CF95B4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51AEF56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00A4B0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ED7C72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2CC1BFF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B5AE5C5" w14:textId="77777777" w:rsidR="0027503F" w:rsidRDefault="00661DA0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92D922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44BD47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233A1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E78622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B5ACEF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C3586A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2239D4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B5533D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B2756D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1F4FE1E4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699B514" w14:textId="77777777" w:rsidR="0027503F" w:rsidRDefault="0027503F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1C4A485" w14:textId="77777777" w:rsidR="0027503F" w:rsidRDefault="00661DA0">
            <w:pPr>
              <w:pStyle w:val="TableParagraph"/>
              <w:spacing w:before="1"/>
              <w:ind w:left="250" w:right="230"/>
              <w:jc w:val="center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</w:tbl>
    <w:p w14:paraId="2057F9E1" w14:textId="77777777" w:rsidR="0027503F" w:rsidRDefault="0027503F">
      <w:pPr>
        <w:jc w:val="center"/>
        <w:rPr>
          <w:sz w:val="18"/>
        </w:rPr>
        <w:sectPr w:rsidR="0027503F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27503F" w14:paraId="199DF2D7" w14:textId="77777777">
        <w:trPr>
          <w:trHeight w:val="844"/>
        </w:trPr>
        <w:tc>
          <w:tcPr>
            <w:tcW w:w="602" w:type="dxa"/>
          </w:tcPr>
          <w:p w14:paraId="6A19E24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E0BEC0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6AC7FF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5D875A6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CA4EAC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D0A731" w14:textId="77777777" w:rsidR="0027503F" w:rsidRDefault="00661DA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58AAF22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1184C2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2D9443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B9D94FF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769DF7D" w14:textId="77777777" w:rsidR="0027503F" w:rsidRDefault="00661DA0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3AFAAF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53F40A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A09FAA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B19F16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4FFD6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B9163C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796D00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FB7099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BF79B2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5072086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D777EDC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C4A9105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43AA3127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732C71D1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B17582A" w14:textId="77777777" w:rsidR="0027503F" w:rsidRDefault="00661DA0">
            <w:pPr>
              <w:pStyle w:val="TableParagraph"/>
              <w:spacing w:line="203" w:lineRule="exact"/>
              <w:ind w:right="452"/>
              <w:jc w:val="right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vilma.martinez@conap.gob.gt</w:t>
              </w:r>
            </w:hyperlink>
          </w:p>
        </w:tc>
      </w:tr>
      <w:tr w:rsidR="0027503F" w14:paraId="0F65B29A" w14:textId="77777777">
        <w:trPr>
          <w:trHeight w:val="844"/>
        </w:trPr>
        <w:tc>
          <w:tcPr>
            <w:tcW w:w="602" w:type="dxa"/>
          </w:tcPr>
          <w:p w14:paraId="5B79E2B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DFA902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79A2BA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1564A2F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0CDD9E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2DD894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PAOLA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CARMEN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MATEO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DELGADO</w:t>
            </w:r>
          </w:p>
        </w:tc>
        <w:tc>
          <w:tcPr>
            <w:tcW w:w="2261" w:type="dxa"/>
          </w:tcPr>
          <w:p w14:paraId="6DDA4ED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B0EE32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2DE5D4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CD6BD93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3375CA" w14:textId="77777777" w:rsidR="0027503F" w:rsidRDefault="00661DA0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23A818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986F16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E7D774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141719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6AF1EF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42FE23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01C3E7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695F69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222972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40DFBFB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78877DD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96B5584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35BC8916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1CE3EC8F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F6DC13" w14:textId="77777777" w:rsidR="0027503F" w:rsidRDefault="00661DA0">
            <w:pPr>
              <w:pStyle w:val="TableParagraph"/>
              <w:spacing w:line="203" w:lineRule="exact"/>
              <w:ind w:left="576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paola.mateo@conap.gob.gt</w:t>
              </w:r>
            </w:hyperlink>
          </w:p>
        </w:tc>
      </w:tr>
      <w:tr w:rsidR="0027503F" w14:paraId="3FCA76C2" w14:textId="77777777">
        <w:trPr>
          <w:trHeight w:val="843"/>
        </w:trPr>
        <w:tc>
          <w:tcPr>
            <w:tcW w:w="602" w:type="dxa"/>
          </w:tcPr>
          <w:p w14:paraId="4B816E6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F76131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C6CB0C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78684A9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402B51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EAD1CF" w14:textId="77777777" w:rsidR="0027503F" w:rsidRDefault="00661DA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797FB57B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362343C" w14:textId="77777777" w:rsidR="0027503F" w:rsidRDefault="00661DA0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597AA1B6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09A9AA2" w14:textId="77777777" w:rsidR="0027503F" w:rsidRDefault="00661DA0">
            <w:pPr>
              <w:pStyle w:val="TableParagraph"/>
              <w:spacing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562B18A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E5ED7A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82FE1A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75AF14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6E715B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392763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DA8B7E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CA35EC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77AD92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444A7322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72FC8ED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F3C1A50" w14:textId="77777777" w:rsidR="0027503F" w:rsidRDefault="00661DA0">
            <w:pPr>
              <w:pStyle w:val="TableParagraph"/>
              <w:ind w:right="424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27503F" w14:paraId="32323CC6" w14:textId="77777777">
        <w:trPr>
          <w:trHeight w:val="844"/>
        </w:trPr>
        <w:tc>
          <w:tcPr>
            <w:tcW w:w="602" w:type="dxa"/>
          </w:tcPr>
          <w:p w14:paraId="553AC88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2B5A3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304618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2BFDF25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845E0F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D4783D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6115967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4398EE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2BCE37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E930AD1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A12D10F" w14:textId="77777777" w:rsidR="0027503F" w:rsidRDefault="00661DA0">
            <w:pPr>
              <w:pStyle w:val="TableParagraph"/>
              <w:spacing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3EEB242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DD8031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FBE91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529FFB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74483B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7F15EC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878C8E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CC08C1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CBAC26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7D97D41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4B06F9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FB5E0B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F7B167D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01A87DC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5516-8346</w:t>
            </w:r>
          </w:p>
        </w:tc>
        <w:tc>
          <w:tcPr>
            <w:tcW w:w="3259" w:type="dxa"/>
          </w:tcPr>
          <w:p w14:paraId="44DAE394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C598AE5" w14:textId="77777777" w:rsidR="0027503F" w:rsidRDefault="00661DA0">
            <w:pPr>
              <w:pStyle w:val="TableParagraph"/>
              <w:ind w:left="600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27503F" w14:paraId="132C0C6B" w14:textId="77777777">
        <w:trPr>
          <w:trHeight w:val="844"/>
        </w:trPr>
        <w:tc>
          <w:tcPr>
            <w:tcW w:w="602" w:type="dxa"/>
          </w:tcPr>
          <w:p w14:paraId="4C5239A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97A2DE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3F00C2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1F0CDB2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406EB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E42C84" w14:textId="77777777" w:rsidR="0027503F" w:rsidRDefault="00661DA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261" w:type="dxa"/>
          </w:tcPr>
          <w:p w14:paraId="298C62C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9B52C5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72756D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00F8114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DD7DC19" w14:textId="77777777" w:rsidR="0027503F" w:rsidRDefault="00661DA0">
            <w:pPr>
              <w:pStyle w:val="TableParagraph"/>
              <w:spacing w:before="1"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7D235A0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042ED6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998CDD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7BDBFF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57A641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5E7569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9CB19AE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2FA50E90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A2C88CB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4988D5D2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217FBFB8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CEAB4EF" w14:textId="77777777" w:rsidR="0027503F" w:rsidRDefault="00661DA0">
            <w:pPr>
              <w:pStyle w:val="TableParagraph"/>
              <w:spacing w:line="203" w:lineRule="exact"/>
              <w:ind w:right="408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geoselin.santizo@conap.gob.gt</w:t>
              </w:r>
            </w:hyperlink>
          </w:p>
        </w:tc>
      </w:tr>
      <w:tr w:rsidR="0027503F" w14:paraId="109CBF2B" w14:textId="77777777">
        <w:trPr>
          <w:trHeight w:val="843"/>
        </w:trPr>
        <w:tc>
          <w:tcPr>
            <w:tcW w:w="602" w:type="dxa"/>
          </w:tcPr>
          <w:p w14:paraId="1BE5255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0D529A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AAEED6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5499706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7A893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EE1238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CATÚN</w:t>
            </w:r>
          </w:p>
        </w:tc>
        <w:tc>
          <w:tcPr>
            <w:tcW w:w="2261" w:type="dxa"/>
          </w:tcPr>
          <w:p w14:paraId="483D93A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D567F6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6282E2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0440AAB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D5A119F" w14:textId="77777777" w:rsidR="0027503F" w:rsidRDefault="00661DA0">
            <w:pPr>
              <w:pStyle w:val="TableParagraph"/>
              <w:spacing w:line="264" w:lineRule="auto"/>
              <w:ind w:left="965" w:right="304" w:hanging="637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4362CFE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0CE0A1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66BB6C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F31039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6646EA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F60DF5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B822B33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6BC00A08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14DD230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618549E3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51706A1F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0A40D3D" w14:textId="77777777" w:rsidR="0027503F" w:rsidRDefault="00661DA0">
            <w:pPr>
              <w:pStyle w:val="TableParagraph"/>
              <w:spacing w:line="203" w:lineRule="exact"/>
              <w:ind w:left="586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27503F" w14:paraId="74820EA9" w14:textId="77777777">
        <w:trPr>
          <w:trHeight w:val="844"/>
        </w:trPr>
        <w:tc>
          <w:tcPr>
            <w:tcW w:w="602" w:type="dxa"/>
          </w:tcPr>
          <w:p w14:paraId="685E9E9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0F651F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B2F4B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706268E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5FDCC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A6B829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08F3B0E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7D61D4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2E0FB3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E1D16E0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D0368D7" w14:textId="77777777" w:rsidR="0027503F" w:rsidRDefault="00661DA0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16D9D54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DD8B29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48B0A9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8AE20C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B2B726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D03DD9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BE1674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144DB0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35E27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358FEA5E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D1EE22D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4D7C3DE" w14:textId="77777777" w:rsidR="0027503F" w:rsidRDefault="00661DA0">
            <w:pPr>
              <w:pStyle w:val="TableParagraph"/>
              <w:ind w:left="521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27503F" w14:paraId="535918E4" w14:textId="77777777">
        <w:trPr>
          <w:trHeight w:val="843"/>
        </w:trPr>
        <w:tc>
          <w:tcPr>
            <w:tcW w:w="602" w:type="dxa"/>
          </w:tcPr>
          <w:p w14:paraId="3C7962A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7C9906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B6B2EA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3DFA848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EBA76B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687416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5C3A5FA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673BC6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10244B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34D3FC4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59418F9" w14:textId="77777777" w:rsidR="0027503F" w:rsidRDefault="00661DA0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1D8EC8F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9C0BAF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D28780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4A5228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E2B480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76EEFD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6BB2D7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5CBE1A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9BCE8E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794FFB1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C60BBF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6168F2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7F7289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659CCCE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5516-0699</w:t>
            </w:r>
          </w:p>
        </w:tc>
        <w:tc>
          <w:tcPr>
            <w:tcW w:w="3259" w:type="dxa"/>
          </w:tcPr>
          <w:p w14:paraId="1E12EF47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772349C" w14:textId="77777777" w:rsidR="0027503F" w:rsidRDefault="00661DA0">
            <w:pPr>
              <w:pStyle w:val="TableParagraph"/>
              <w:ind w:right="443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27503F" w14:paraId="25A507A7" w14:textId="77777777">
        <w:trPr>
          <w:trHeight w:val="844"/>
        </w:trPr>
        <w:tc>
          <w:tcPr>
            <w:tcW w:w="602" w:type="dxa"/>
          </w:tcPr>
          <w:p w14:paraId="1C1CC2F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67032E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5EACF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701DD3F8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359CE4D" w14:textId="77777777" w:rsidR="0027503F" w:rsidRDefault="00661DA0">
            <w:pPr>
              <w:pStyle w:val="TableParagraph"/>
              <w:spacing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674C278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F9551C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6F93DD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9886B4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187CB5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90DF4A" w14:textId="77777777" w:rsidR="0027503F" w:rsidRDefault="00661DA0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2DD2D82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CBB017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3451DD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B3577B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D3F9E3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A4CCC3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950448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762F53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655170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0BF1FA40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D1A2471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EF4EFEC" w14:textId="77777777" w:rsidR="0027503F" w:rsidRDefault="00661DA0">
            <w:pPr>
              <w:pStyle w:val="TableParagraph"/>
              <w:ind w:left="511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27503F" w14:paraId="7ABE0A2D" w14:textId="77777777">
        <w:trPr>
          <w:trHeight w:val="844"/>
        </w:trPr>
        <w:tc>
          <w:tcPr>
            <w:tcW w:w="602" w:type="dxa"/>
          </w:tcPr>
          <w:p w14:paraId="4723601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32B3F8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321091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24B2465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64081B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BE3A94" w14:textId="77777777" w:rsidR="0027503F" w:rsidRDefault="00661DA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43DA107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FB670C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109FEA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2864" w:type="dxa"/>
          </w:tcPr>
          <w:p w14:paraId="59D39AE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5E9F03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B19AEB" w14:textId="77777777" w:rsidR="0027503F" w:rsidRDefault="00661DA0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2A90E58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3C2B38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6D2392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8FA6B5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9F581A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7C170C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58CFB5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C939D4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05E173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2AA6A9C8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6CC2F8D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2492284" w14:textId="77777777" w:rsidR="0027503F" w:rsidRDefault="00661DA0">
            <w:pPr>
              <w:pStyle w:val="TableParagraph"/>
              <w:ind w:left="590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27503F" w14:paraId="7C41CC7A" w14:textId="77777777">
        <w:trPr>
          <w:trHeight w:val="843"/>
        </w:trPr>
        <w:tc>
          <w:tcPr>
            <w:tcW w:w="602" w:type="dxa"/>
          </w:tcPr>
          <w:p w14:paraId="679953A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02B693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702F4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16D1CD6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9C087F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2BAE2C" w14:textId="77777777" w:rsidR="0027503F" w:rsidRDefault="00661DA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38C5995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F99544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4343A6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1786E39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CD5D8B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E8D667" w14:textId="77777777" w:rsidR="0027503F" w:rsidRDefault="00661DA0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5975FE0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E9FB08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451924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8E266F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944F4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B1DF7C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6D7749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2A05E7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557352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7235D41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615BB1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B7214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E842B95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F88D2F6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5631-0794</w:t>
            </w:r>
          </w:p>
        </w:tc>
        <w:tc>
          <w:tcPr>
            <w:tcW w:w="3259" w:type="dxa"/>
          </w:tcPr>
          <w:p w14:paraId="6F120D6B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299AAFF" w14:textId="77777777" w:rsidR="0027503F" w:rsidRDefault="00661DA0">
            <w:pPr>
              <w:pStyle w:val="TableParagraph"/>
              <w:ind w:right="451"/>
              <w:jc w:val="right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  <w:tr w:rsidR="0027503F" w14:paraId="2DF48C17" w14:textId="77777777">
        <w:trPr>
          <w:trHeight w:val="844"/>
        </w:trPr>
        <w:tc>
          <w:tcPr>
            <w:tcW w:w="602" w:type="dxa"/>
          </w:tcPr>
          <w:p w14:paraId="034E6E5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2EBC98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A05781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5449D7A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FE2780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22BEDE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</w:p>
        </w:tc>
        <w:tc>
          <w:tcPr>
            <w:tcW w:w="2261" w:type="dxa"/>
          </w:tcPr>
          <w:p w14:paraId="360111D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215E14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707D3D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281978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09FE8F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B854E5" w14:textId="77777777" w:rsidR="0027503F" w:rsidRDefault="00661DA0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79DC2E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A4A554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B77F2E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A96EC7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AFB5D0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2C219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0128908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21FE18E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C1CE2C5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5B3485C4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08FCA71E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FA3E77D" w14:textId="77777777" w:rsidR="0027503F" w:rsidRDefault="00661DA0">
            <w:pPr>
              <w:pStyle w:val="TableParagraph"/>
              <w:spacing w:line="203" w:lineRule="exact"/>
              <w:ind w:left="550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edgar.parada@conap.gob.gt</w:t>
              </w:r>
            </w:hyperlink>
          </w:p>
        </w:tc>
      </w:tr>
    </w:tbl>
    <w:p w14:paraId="19AF147E" w14:textId="77777777" w:rsidR="0027503F" w:rsidRDefault="0027503F">
      <w:pPr>
        <w:spacing w:line="203" w:lineRule="exact"/>
        <w:rPr>
          <w:sz w:val="18"/>
        </w:rPr>
        <w:sectPr w:rsidR="0027503F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27503F" w14:paraId="13A5338C" w14:textId="77777777">
        <w:trPr>
          <w:trHeight w:val="844"/>
        </w:trPr>
        <w:tc>
          <w:tcPr>
            <w:tcW w:w="602" w:type="dxa"/>
          </w:tcPr>
          <w:p w14:paraId="6CB1D9D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DFF3CE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CFAF66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1188BB4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585DA8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1E36CE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</w:p>
        </w:tc>
        <w:tc>
          <w:tcPr>
            <w:tcW w:w="2261" w:type="dxa"/>
          </w:tcPr>
          <w:p w14:paraId="11293FA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67C843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E95746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FC5E6E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637266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C8D6AA" w14:textId="77777777" w:rsidR="0027503F" w:rsidRDefault="00661DA0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3FE0402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908FBF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B6311C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086A98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921ABC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C6E88C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8D4301C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1F464F5B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75F1DD6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47089B65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303E46D0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02F5A39" w14:textId="77777777" w:rsidR="0027503F" w:rsidRDefault="00661DA0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raquel.figueroa@conap.gob.gt</w:t>
              </w:r>
            </w:hyperlink>
          </w:p>
        </w:tc>
      </w:tr>
      <w:tr w:rsidR="0027503F" w14:paraId="79F3AB7D" w14:textId="77777777">
        <w:trPr>
          <w:trHeight w:val="844"/>
        </w:trPr>
        <w:tc>
          <w:tcPr>
            <w:tcW w:w="602" w:type="dxa"/>
          </w:tcPr>
          <w:p w14:paraId="43B7387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6FEB07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C54ACE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52D39EC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B7FC96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5E77B2" w14:textId="77777777" w:rsidR="0027503F" w:rsidRDefault="00661DA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1322A42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2FF763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679306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597FFBA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E5675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BB621C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23AF814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F00122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C46DCD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AB54E4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889D15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30C9A0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CB3E2D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C12BC5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CFDB87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12258AEF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54FB1D7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D6655BB" w14:textId="77777777" w:rsidR="0027503F" w:rsidRDefault="00661DA0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27503F" w14:paraId="501E134A" w14:textId="77777777">
        <w:trPr>
          <w:trHeight w:val="843"/>
        </w:trPr>
        <w:tc>
          <w:tcPr>
            <w:tcW w:w="602" w:type="dxa"/>
          </w:tcPr>
          <w:p w14:paraId="1406E25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7259D8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1975A0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50C2415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7513B4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5C3E75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77D4C74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8EEA2A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E38843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74EF3BC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8D4CEB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0ABD03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3201EBF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EC62E5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EC5748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CDD4E4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110F3E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6AA7F0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0B957B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165C8F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DA7C66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30E32D66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65166EB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BE5F613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27503F" w14:paraId="49D9D0D2" w14:textId="77777777">
        <w:trPr>
          <w:trHeight w:val="844"/>
        </w:trPr>
        <w:tc>
          <w:tcPr>
            <w:tcW w:w="602" w:type="dxa"/>
          </w:tcPr>
          <w:p w14:paraId="2CD6D64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8E8085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94A635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49B9065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35DFB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D4900D" w14:textId="77777777" w:rsidR="0027503F" w:rsidRDefault="00661DA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78A7266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F78210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9879AF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3A8134D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9D52F7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8BB343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468FDE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E1B50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EB92A9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B66163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66E238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54CD33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251065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96D88F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2BE5D0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711C28F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05D563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7C2446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2C68F2F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66FFCC7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5632-9480</w:t>
            </w:r>
          </w:p>
        </w:tc>
        <w:tc>
          <w:tcPr>
            <w:tcW w:w="3259" w:type="dxa"/>
          </w:tcPr>
          <w:p w14:paraId="51413E20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EF937AD" w14:textId="77777777" w:rsidR="0027503F" w:rsidRDefault="00661DA0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27503F" w14:paraId="64AE554C" w14:textId="77777777">
        <w:trPr>
          <w:trHeight w:val="844"/>
        </w:trPr>
        <w:tc>
          <w:tcPr>
            <w:tcW w:w="602" w:type="dxa"/>
          </w:tcPr>
          <w:p w14:paraId="442CF47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BAC1DF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06CCFF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50F32FE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C82500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4591A2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5DF0D34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AE7674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71BFA6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18D2074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C6D8BE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9BF7DA" w14:textId="77777777" w:rsidR="0027503F" w:rsidRDefault="00661DA0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7803A1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D42552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C9CBA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C96A3A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1028C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F983EF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747244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F481B2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457837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30218470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0E287D8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D822410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27503F" w14:paraId="1A54F994" w14:textId="77777777">
        <w:trPr>
          <w:trHeight w:val="843"/>
        </w:trPr>
        <w:tc>
          <w:tcPr>
            <w:tcW w:w="602" w:type="dxa"/>
          </w:tcPr>
          <w:p w14:paraId="0F0B3C7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D1C9F9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233A5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78814D2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379CA8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5C66F4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6DE66F6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C4D080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38E7C0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C1FA55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516C65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C48366" w14:textId="77777777" w:rsidR="0027503F" w:rsidRDefault="00661DA0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1EF1C0F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B838BB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937466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3E5382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BA74A5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DBCB4B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A12ADF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9AA00D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EF96A5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6772FD8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175DA3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1427C6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EAC3DC2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0CA255A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5632-9547</w:t>
            </w:r>
          </w:p>
        </w:tc>
        <w:tc>
          <w:tcPr>
            <w:tcW w:w="3259" w:type="dxa"/>
          </w:tcPr>
          <w:p w14:paraId="2607BA6C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1879B14" w14:textId="77777777" w:rsidR="0027503F" w:rsidRDefault="00661DA0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27503F" w14:paraId="2276708A" w14:textId="77777777">
        <w:trPr>
          <w:trHeight w:val="844"/>
        </w:trPr>
        <w:tc>
          <w:tcPr>
            <w:tcW w:w="602" w:type="dxa"/>
          </w:tcPr>
          <w:p w14:paraId="48F755C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3A31AF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4E8E36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67B2799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4EF9D1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6AC2F7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15C6536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47954F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BCEEA1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041B762D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C914E2D" w14:textId="77777777" w:rsidR="0027503F" w:rsidRDefault="00661DA0">
            <w:pPr>
              <w:pStyle w:val="TableParagraph"/>
              <w:spacing w:line="264" w:lineRule="auto"/>
              <w:ind w:left="1145" w:right="228" w:hanging="89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ESPECÍFICA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5D70E62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F3AE6F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BABE43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421DCD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2220F6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B5C075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AA4FA7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62A207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2B6E22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722CFB72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2B7303C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8C25653" w14:textId="77777777" w:rsidR="0027503F" w:rsidRDefault="00661DA0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27503F" w14:paraId="372DE36F" w14:textId="77777777">
        <w:trPr>
          <w:trHeight w:val="843"/>
        </w:trPr>
        <w:tc>
          <w:tcPr>
            <w:tcW w:w="602" w:type="dxa"/>
          </w:tcPr>
          <w:p w14:paraId="34C8356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FB6618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C84419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27E934A5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895754F" w14:textId="77777777" w:rsidR="0027503F" w:rsidRDefault="00661DA0">
            <w:pPr>
              <w:pStyle w:val="TableParagraph"/>
              <w:spacing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58C2299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BC29A8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AE7BD0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37D0CDC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074193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F975AE" w14:textId="77777777" w:rsidR="0027503F" w:rsidRDefault="00661DA0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5D246E5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9AA39E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7B35A4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BC5CAA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DFCBFC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566EB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2E3381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1EB34E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5A43E2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0CEB2293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39A2357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B4A9473" w14:textId="77777777" w:rsidR="0027503F" w:rsidRDefault="00661DA0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27503F" w14:paraId="425DBBDD" w14:textId="77777777">
        <w:trPr>
          <w:trHeight w:val="844"/>
        </w:trPr>
        <w:tc>
          <w:tcPr>
            <w:tcW w:w="602" w:type="dxa"/>
          </w:tcPr>
          <w:p w14:paraId="767AE32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3683F9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5CF640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565FC00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256B10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D1FCE9" w14:textId="77777777" w:rsidR="0027503F" w:rsidRDefault="00661DA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YULI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</w:p>
        </w:tc>
        <w:tc>
          <w:tcPr>
            <w:tcW w:w="2261" w:type="dxa"/>
          </w:tcPr>
          <w:p w14:paraId="0CE0464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2F5884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7B091A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B19127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E57DC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15FC87" w14:textId="77777777" w:rsidR="0027503F" w:rsidRDefault="00661DA0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6C858F5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D92E0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C7EDE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8FEA09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B62B8D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5AB621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409BA2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4380DF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7B95DD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21312BC9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6697217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64AE5C6" w14:textId="77777777" w:rsidR="0027503F" w:rsidRDefault="00661DA0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27503F" w14:paraId="784202D4" w14:textId="77777777">
        <w:trPr>
          <w:trHeight w:val="844"/>
        </w:trPr>
        <w:tc>
          <w:tcPr>
            <w:tcW w:w="602" w:type="dxa"/>
          </w:tcPr>
          <w:p w14:paraId="20FCEC7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2079F1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70033D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7938FD9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A669B0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55FC22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261" w:type="dxa"/>
          </w:tcPr>
          <w:p w14:paraId="16B6A51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7E7CC8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9D3B58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4FA67B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6A0C5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68EB54" w14:textId="77777777" w:rsidR="0027503F" w:rsidRDefault="00661DA0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6418E16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98C689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9439FA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380E13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24DF4E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B9BCB3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7891D5B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22380F7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BB709A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7FAEE7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09B230D" w14:textId="77777777" w:rsidR="0027503F" w:rsidRDefault="0027503F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A9C58B4" w14:textId="77777777" w:rsidR="0027503F" w:rsidRDefault="00661DA0">
            <w:pPr>
              <w:pStyle w:val="TableParagraph"/>
              <w:spacing w:line="174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5516-9568</w:t>
            </w:r>
          </w:p>
        </w:tc>
        <w:tc>
          <w:tcPr>
            <w:tcW w:w="3259" w:type="dxa"/>
          </w:tcPr>
          <w:p w14:paraId="4B03C6F5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6AF48F7A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4331196E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A97032" w14:textId="77777777" w:rsidR="0027503F" w:rsidRDefault="00661DA0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ada.tello@conap.gob.gt</w:t>
              </w:r>
            </w:hyperlink>
          </w:p>
        </w:tc>
      </w:tr>
      <w:tr w:rsidR="0027503F" w14:paraId="66A69DDB" w14:textId="77777777">
        <w:trPr>
          <w:trHeight w:val="843"/>
        </w:trPr>
        <w:tc>
          <w:tcPr>
            <w:tcW w:w="602" w:type="dxa"/>
          </w:tcPr>
          <w:p w14:paraId="177388F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65A084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FC6D81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1D019BF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1C8619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54AD0E" w14:textId="77777777" w:rsidR="0027503F" w:rsidRDefault="00661DA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4E7FCBB3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7B67529" w14:textId="77777777" w:rsidR="0027503F" w:rsidRDefault="00661DA0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4DB9654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C6F6E9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F3A014" w14:textId="77777777" w:rsidR="0027503F" w:rsidRDefault="00661DA0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25102B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8E141E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AB0414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FC84B1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1F539F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BDDB19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98B3F9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E13B18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8ED6C6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76D22319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699669F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602DB5E" w14:textId="77777777" w:rsidR="0027503F" w:rsidRDefault="00661DA0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27503F" w14:paraId="0B6809A5" w14:textId="77777777">
        <w:trPr>
          <w:trHeight w:val="844"/>
        </w:trPr>
        <w:tc>
          <w:tcPr>
            <w:tcW w:w="602" w:type="dxa"/>
          </w:tcPr>
          <w:p w14:paraId="2102CC6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367555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41DBF9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2FA0B27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2EBD60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7F817E" w14:textId="77777777" w:rsidR="0027503F" w:rsidRDefault="00661DA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261" w:type="dxa"/>
          </w:tcPr>
          <w:p w14:paraId="7297B7A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16C9B3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8C67D2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B77DC5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04E16B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CAE543" w14:textId="77777777" w:rsidR="0027503F" w:rsidRDefault="00661DA0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8CA39B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116185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B0DE82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754E25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E7BF78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D3BA4D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99F0806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35037EC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224A09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232A9F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CAE1C2D" w14:textId="77777777" w:rsidR="0027503F" w:rsidRDefault="0027503F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7BC8D6" w14:textId="77777777" w:rsidR="0027503F" w:rsidRDefault="00661DA0">
            <w:pPr>
              <w:pStyle w:val="TableParagraph"/>
              <w:spacing w:line="174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5516-1017</w:t>
            </w:r>
          </w:p>
        </w:tc>
        <w:tc>
          <w:tcPr>
            <w:tcW w:w="3259" w:type="dxa"/>
          </w:tcPr>
          <w:p w14:paraId="0DD46F18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29B6ABC9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5FE8FD1C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842F2C4" w14:textId="77777777" w:rsidR="0027503F" w:rsidRDefault="00661DA0">
            <w:pPr>
              <w:pStyle w:val="TableParagraph"/>
              <w:spacing w:line="203" w:lineRule="exact"/>
              <w:ind w:left="250" w:right="219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elder.figueroa@conap.gob.gt</w:t>
              </w:r>
            </w:hyperlink>
          </w:p>
        </w:tc>
      </w:tr>
    </w:tbl>
    <w:p w14:paraId="3146BA83" w14:textId="77777777" w:rsidR="0027503F" w:rsidRDefault="0027503F">
      <w:pPr>
        <w:spacing w:line="203" w:lineRule="exact"/>
        <w:jc w:val="center"/>
        <w:rPr>
          <w:sz w:val="18"/>
        </w:rPr>
        <w:sectPr w:rsidR="0027503F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27503F" w14:paraId="5832B061" w14:textId="77777777">
        <w:trPr>
          <w:trHeight w:val="844"/>
        </w:trPr>
        <w:tc>
          <w:tcPr>
            <w:tcW w:w="602" w:type="dxa"/>
          </w:tcPr>
          <w:p w14:paraId="016DF69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2994E1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552596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238FEC72" w14:textId="77777777" w:rsidR="0027503F" w:rsidRDefault="0027503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6E9C1E" w14:textId="77777777" w:rsidR="0027503F" w:rsidRDefault="00661DA0">
            <w:pPr>
              <w:pStyle w:val="TableParagraph"/>
              <w:spacing w:before="1" w:line="259" w:lineRule="auto"/>
              <w:ind w:left="1039" w:right="345" w:hanging="665"/>
              <w:rPr>
                <w:sz w:val="17"/>
              </w:rPr>
            </w:pPr>
            <w:r>
              <w:rPr>
                <w:sz w:val="17"/>
              </w:rPr>
              <w:t>KATHERINE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ANDREA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GARCÍA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VÁSQUEZ</w:t>
            </w:r>
          </w:p>
        </w:tc>
        <w:tc>
          <w:tcPr>
            <w:tcW w:w="2261" w:type="dxa"/>
          </w:tcPr>
          <w:p w14:paraId="2568086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31771F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7D12E9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A4B553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711711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2BF264" w14:textId="77777777" w:rsidR="0027503F" w:rsidRDefault="00661DA0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77FED65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671DD1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3B7D3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A3F9A3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50C3E1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B7F4B1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9330471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53E2A3B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CE708B4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5645B11D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4AA88990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EB245F5" w14:textId="77777777" w:rsidR="0027503F" w:rsidRDefault="00661DA0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katherine.garcia@conap.gob.gt</w:t>
              </w:r>
            </w:hyperlink>
          </w:p>
        </w:tc>
      </w:tr>
      <w:tr w:rsidR="0027503F" w14:paraId="27854870" w14:textId="77777777">
        <w:trPr>
          <w:trHeight w:val="844"/>
        </w:trPr>
        <w:tc>
          <w:tcPr>
            <w:tcW w:w="602" w:type="dxa"/>
          </w:tcPr>
          <w:p w14:paraId="2BA5540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096564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77EC28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6DAB8DA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965295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EF307D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ROCÍO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3B24155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2543E1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DFDA9E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AD2B17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FEE384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F20224" w14:textId="77777777" w:rsidR="0027503F" w:rsidRDefault="00661DA0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F48ECB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BAD962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651036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92B9F2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984F26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5460D1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C12EE04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2D420338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882473F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18F415CE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66F5321C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79057CD" w14:textId="77777777" w:rsidR="0027503F" w:rsidRDefault="00661DA0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rocio.sanchez@conap.gob.gt</w:t>
              </w:r>
            </w:hyperlink>
          </w:p>
        </w:tc>
      </w:tr>
      <w:tr w:rsidR="0027503F" w14:paraId="3AFAE3F7" w14:textId="77777777">
        <w:trPr>
          <w:trHeight w:val="843"/>
        </w:trPr>
        <w:tc>
          <w:tcPr>
            <w:tcW w:w="602" w:type="dxa"/>
          </w:tcPr>
          <w:p w14:paraId="3F38B8E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E1AED1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070790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2ABA08B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DEE03F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1A00C0" w14:textId="77777777" w:rsidR="0027503F" w:rsidRDefault="00661DA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539BBB8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876654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189EA7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88B2D2E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E51269D" w14:textId="77777777" w:rsidR="0027503F" w:rsidRDefault="00661DA0">
            <w:pPr>
              <w:pStyle w:val="TableParagraph"/>
              <w:spacing w:line="264" w:lineRule="auto"/>
              <w:ind w:left="1037" w:right="407" w:hanging="60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5A4313E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5F479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4AD21D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56B5CF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2DAD6B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6CC410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7AA648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EDEF97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151816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4349ACE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C7AFA7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4E8DF8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4D3645B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CBDC0A3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5516-2268</w:t>
            </w:r>
          </w:p>
        </w:tc>
        <w:tc>
          <w:tcPr>
            <w:tcW w:w="3259" w:type="dxa"/>
          </w:tcPr>
          <w:p w14:paraId="1694154B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A019D43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  <w:tr w:rsidR="0027503F" w14:paraId="5C6E86DB" w14:textId="77777777">
        <w:trPr>
          <w:trHeight w:val="844"/>
        </w:trPr>
        <w:tc>
          <w:tcPr>
            <w:tcW w:w="602" w:type="dxa"/>
          </w:tcPr>
          <w:p w14:paraId="46083F4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570DB7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9F4490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1A15F8D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7F92B1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F73EBE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042EBEA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054553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5635AA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1C5578F3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60DD2FA" w14:textId="77777777" w:rsidR="0027503F" w:rsidRDefault="00661DA0">
            <w:pPr>
              <w:pStyle w:val="TableParagraph"/>
              <w:spacing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2B638C5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50C0FC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C5BF72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F4E722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F7EE23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B85455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788154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A3FFF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9F2D53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059AA26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854BCF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E2BD2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68058F0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4E0D71C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5516-6304</w:t>
            </w:r>
          </w:p>
        </w:tc>
        <w:tc>
          <w:tcPr>
            <w:tcW w:w="3259" w:type="dxa"/>
          </w:tcPr>
          <w:p w14:paraId="20A94AE7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9AB51D1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27503F" w14:paraId="3355FE1E" w14:textId="77777777">
        <w:trPr>
          <w:trHeight w:val="844"/>
        </w:trPr>
        <w:tc>
          <w:tcPr>
            <w:tcW w:w="602" w:type="dxa"/>
          </w:tcPr>
          <w:p w14:paraId="173867C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9F256E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FC76F8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406CD186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9AEDBD2" w14:textId="77777777" w:rsidR="0027503F" w:rsidRDefault="00661DA0">
            <w:pPr>
              <w:pStyle w:val="TableParagraph"/>
              <w:spacing w:before="1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3433CE7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284C0D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E7AE01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80B66C1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871E6D5" w14:textId="77777777" w:rsidR="0027503F" w:rsidRDefault="00661DA0">
            <w:pPr>
              <w:pStyle w:val="TableParagraph"/>
              <w:spacing w:before="1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44B168B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50B580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3DB233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CEA59A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57EDAC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9CB0AF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C32E49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779605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717C09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2AB05956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A5FF994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EF68B97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27503F" w14:paraId="2366E8D2" w14:textId="77777777">
        <w:trPr>
          <w:trHeight w:val="843"/>
        </w:trPr>
        <w:tc>
          <w:tcPr>
            <w:tcW w:w="602" w:type="dxa"/>
          </w:tcPr>
          <w:p w14:paraId="05028BB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DB66B2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3AA80A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674D69C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FE0424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5B53BD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3FA8717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C15F38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2BF083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7DB6981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0F5CDF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ECA473" w14:textId="77777777" w:rsidR="0027503F" w:rsidRDefault="00661DA0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216DB07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816784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1203FA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B2F7E2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806E94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2FCCC3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0CF46B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AD9515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137065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0ACBA617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1AF7A33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3EFD910" w14:textId="77777777" w:rsidR="0027503F" w:rsidRDefault="00661DA0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27503F" w14:paraId="6B9F5DA5" w14:textId="77777777">
        <w:trPr>
          <w:trHeight w:val="844"/>
        </w:trPr>
        <w:tc>
          <w:tcPr>
            <w:tcW w:w="602" w:type="dxa"/>
          </w:tcPr>
          <w:p w14:paraId="3DFE87F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8B414F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94D43E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6B9F352C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5C7D357" w14:textId="77777777" w:rsidR="0027503F" w:rsidRDefault="00661DA0">
            <w:pPr>
              <w:pStyle w:val="TableParagraph"/>
              <w:spacing w:line="264" w:lineRule="auto"/>
              <w:ind w:left="998" w:right="240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6E03A24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C751FF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57F39D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D29A04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0F7BB1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D1F4CB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3A8DE7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6C844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1C79FA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5805D4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886AD5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B44F21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D4C4FC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39D2DE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F6F911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70BDEEA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179185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DA6B65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FAD0190" w14:textId="77777777" w:rsidR="0027503F" w:rsidRDefault="0027503F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B21DDBD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5632-9423</w:t>
            </w:r>
          </w:p>
        </w:tc>
        <w:tc>
          <w:tcPr>
            <w:tcW w:w="3259" w:type="dxa"/>
          </w:tcPr>
          <w:p w14:paraId="2D4448C5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FA86E61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yoselyn.monterroso@conap.gob.gt</w:t>
              </w:r>
            </w:hyperlink>
          </w:p>
        </w:tc>
      </w:tr>
      <w:tr w:rsidR="0027503F" w14:paraId="195BAF5E" w14:textId="77777777">
        <w:trPr>
          <w:trHeight w:val="843"/>
        </w:trPr>
        <w:tc>
          <w:tcPr>
            <w:tcW w:w="602" w:type="dxa"/>
          </w:tcPr>
          <w:p w14:paraId="5BD87E0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B687CF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8F953C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295CCF6D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88E5E04" w14:textId="77777777" w:rsidR="0027503F" w:rsidRDefault="00661DA0">
            <w:pPr>
              <w:pStyle w:val="TableParagraph"/>
              <w:spacing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38B99BF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3A21F4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962BD3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451C195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205EB3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D5C13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961F62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E2C36C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3EC551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024777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208BFB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AEC0F7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F2DB1A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705190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9EE935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306555C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A9927C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098181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E134E7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BB72FC7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5631-0775</w:t>
            </w:r>
          </w:p>
        </w:tc>
        <w:tc>
          <w:tcPr>
            <w:tcW w:w="3259" w:type="dxa"/>
          </w:tcPr>
          <w:p w14:paraId="2DB09F10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BD3045F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27503F" w14:paraId="11C891F8" w14:textId="77777777">
        <w:trPr>
          <w:trHeight w:val="844"/>
        </w:trPr>
        <w:tc>
          <w:tcPr>
            <w:tcW w:w="602" w:type="dxa"/>
          </w:tcPr>
          <w:p w14:paraId="6D63708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AE1D56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C46D6A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5EA660A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FD7157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5FBA3E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1878BCF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AF5D41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D5CB45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6BE4055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5AD840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AF5EB5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ED10EE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534D8B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6B559A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BBFBC8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5AF663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F2605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167DC0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871B9C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F03BEB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2437643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C0B59A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7B622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A71C0E5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901F0A7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5632-4075</w:t>
            </w:r>
          </w:p>
        </w:tc>
        <w:tc>
          <w:tcPr>
            <w:tcW w:w="3259" w:type="dxa"/>
          </w:tcPr>
          <w:p w14:paraId="2A79F9E1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47403F5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27503F" w14:paraId="2579A7DE" w14:textId="77777777">
        <w:trPr>
          <w:trHeight w:val="844"/>
        </w:trPr>
        <w:tc>
          <w:tcPr>
            <w:tcW w:w="602" w:type="dxa"/>
          </w:tcPr>
          <w:p w14:paraId="569480E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A22056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35C79D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7837964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78DA74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57BF63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21561C5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F894A1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EBEEBB" w14:textId="77777777" w:rsidR="0027503F" w:rsidRDefault="00661DA0">
            <w:pPr>
              <w:pStyle w:val="TableParagraph"/>
              <w:ind w:left="48" w:right="2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0632536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3B562B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99D6D5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8D391F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794138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BE684E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1B443A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B93B31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4B0C6C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628372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FD84AD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BC60D0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40DB00A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CB5C30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40745F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613386B" w14:textId="77777777" w:rsidR="0027503F" w:rsidRDefault="0027503F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A68431B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5632-5450</w:t>
            </w:r>
          </w:p>
        </w:tc>
        <w:tc>
          <w:tcPr>
            <w:tcW w:w="3259" w:type="dxa"/>
          </w:tcPr>
          <w:p w14:paraId="2CE31B4E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F9B5787" w14:textId="77777777" w:rsidR="0027503F" w:rsidRDefault="00661DA0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27503F" w14:paraId="71D57A22" w14:textId="77777777">
        <w:trPr>
          <w:trHeight w:val="843"/>
        </w:trPr>
        <w:tc>
          <w:tcPr>
            <w:tcW w:w="602" w:type="dxa"/>
          </w:tcPr>
          <w:p w14:paraId="4729B09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5693D0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56B551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0676CFB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70BCA3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5A84CA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3DA5122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0B7053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4EEF2A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739C0E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DA9339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2C3045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D44A4C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D732F3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E7AD5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0F1EAC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C7A33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CE2CAF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495010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355400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857E19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044331B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0D8036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A06E41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5698BF2" w14:textId="77777777" w:rsidR="0027503F" w:rsidRDefault="0027503F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D2A75DE" w14:textId="77777777" w:rsidR="0027503F" w:rsidRDefault="00661DA0">
            <w:pPr>
              <w:pStyle w:val="TableParagraph"/>
              <w:spacing w:line="162" w:lineRule="exact"/>
              <w:ind w:left="162" w:right="126"/>
              <w:jc w:val="center"/>
              <w:rPr>
                <w:sz w:val="15"/>
              </w:rPr>
            </w:pPr>
            <w:r>
              <w:rPr>
                <w:sz w:val="15"/>
              </w:rPr>
              <w:t>5516-8348</w:t>
            </w:r>
          </w:p>
        </w:tc>
        <w:tc>
          <w:tcPr>
            <w:tcW w:w="3259" w:type="dxa"/>
          </w:tcPr>
          <w:p w14:paraId="30F88CE8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A427028" w14:textId="77777777" w:rsidR="0027503F" w:rsidRDefault="00661DA0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  <w:tr w:rsidR="0027503F" w14:paraId="595FE205" w14:textId="77777777">
        <w:trPr>
          <w:trHeight w:val="844"/>
        </w:trPr>
        <w:tc>
          <w:tcPr>
            <w:tcW w:w="602" w:type="dxa"/>
          </w:tcPr>
          <w:p w14:paraId="25BB4EC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C92B3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8C96EE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3187052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3DD50B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6EEC2C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466756C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7A22B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93507A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63832B6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A256C3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B4F9E8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1E40C2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4B309F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91FB61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265B05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22B26B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781E8F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73907A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1E751E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3D1835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7CD65934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62929B0" w14:textId="77777777" w:rsidR="0027503F" w:rsidRDefault="0027503F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43110D7" w14:textId="77777777" w:rsidR="0027503F" w:rsidRDefault="00661DA0">
            <w:pPr>
              <w:pStyle w:val="TableParagraph"/>
              <w:spacing w:before="1"/>
              <w:ind w:left="250" w:right="230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</w:tbl>
    <w:p w14:paraId="4E6EB275" w14:textId="77777777" w:rsidR="0027503F" w:rsidRDefault="0027503F">
      <w:pPr>
        <w:jc w:val="center"/>
        <w:rPr>
          <w:sz w:val="18"/>
        </w:rPr>
        <w:sectPr w:rsidR="0027503F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27503F" w14:paraId="42144D8F" w14:textId="77777777">
        <w:trPr>
          <w:trHeight w:val="844"/>
        </w:trPr>
        <w:tc>
          <w:tcPr>
            <w:tcW w:w="602" w:type="dxa"/>
          </w:tcPr>
          <w:p w14:paraId="07C107C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354058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64FAA4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51F01CF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393790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97112E" w14:textId="77777777" w:rsidR="0027503F" w:rsidRDefault="00661DA0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261" w:type="dxa"/>
          </w:tcPr>
          <w:p w14:paraId="7D7AF36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0D9245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53062D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6D20C29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CD5F75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7DBDF5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DED508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437DDF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4AC45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55B0A4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A558D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4E52A0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1C49D24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0ECD3FD4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3166202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3CBAD732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66DE655D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CE39692" w14:textId="77777777" w:rsidR="0027503F" w:rsidRDefault="00661DA0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erika.monzon@cpnap.gob.gt</w:t>
              </w:r>
            </w:hyperlink>
          </w:p>
        </w:tc>
      </w:tr>
      <w:tr w:rsidR="0027503F" w14:paraId="16AD60DD" w14:textId="77777777">
        <w:trPr>
          <w:trHeight w:val="844"/>
        </w:trPr>
        <w:tc>
          <w:tcPr>
            <w:tcW w:w="602" w:type="dxa"/>
          </w:tcPr>
          <w:p w14:paraId="1FF03DC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E7F5C3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0201D9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030DC77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2A8D2D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ADD3C1" w14:textId="77777777" w:rsidR="0027503F" w:rsidRDefault="00661DA0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DANA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-GHÁL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261" w:type="dxa"/>
          </w:tcPr>
          <w:p w14:paraId="64A18CC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4A3475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F507FC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140228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479F9B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6E1622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853EDB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6D37DB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8BA9F4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B03DDD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E635A8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94AE9C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6FB47AD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10F989BF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0262C51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637F07A6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1B555E8C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18E246" w14:textId="77777777" w:rsidR="0027503F" w:rsidRDefault="00661DA0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dana.hernandez@conap.gob.gt</w:t>
              </w:r>
            </w:hyperlink>
          </w:p>
        </w:tc>
      </w:tr>
      <w:tr w:rsidR="0027503F" w14:paraId="74FB46EE" w14:textId="77777777">
        <w:trPr>
          <w:trHeight w:val="843"/>
        </w:trPr>
        <w:tc>
          <w:tcPr>
            <w:tcW w:w="602" w:type="dxa"/>
          </w:tcPr>
          <w:p w14:paraId="1469B21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5E0D6F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A4BD8C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04084D3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D87415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E3C628" w14:textId="77777777" w:rsidR="0027503F" w:rsidRDefault="00661DA0">
            <w:pPr>
              <w:pStyle w:val="TableParagraph"/>
              <w:ind w:left="700"/>
              <w:rPr>
                <w:sz w:val="15"/>
              </w:rPr>
            </w:pPr>
            <w:r>
              <w:rPr>
                <w:sz w:val="15"/>
              </w:rPr>
              <w:t>NEFTALÍ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3535D4E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D35A31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BEAF41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7561AD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5190B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297CB1" w14:textId="77777777" w:rsidR="0027503F" w:rsidRDefault="00661DA0"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BA185B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E92A6A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1015DA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3234D7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C5EF4F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E9814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6123652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3BACF57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0B1177E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54DF2346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0F5920DB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4E1EAA" w14:textId="77777777" w:rsidR="0027503F" w:rsidRDefault="00661DA0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neftali.lara@conap.gob.gt</w:t>
              </w:r>
            </w:hyperlink>
          </w:p>
        </w:tc>
      </w:tr>
      <w:tr w:rsidR="0027503F" w14:paraId="2B817282" w14:textId="77777777">
        <w:trPr>
          <w:trHeight w:val="844"/>
        </w:trPr>
        <w:tc>
          <w:tcPr>
            <w:tcW w:w="602" w:type="dxa"/>
          </w:tcPr>
          <w:p w14:paraId="66DD1D3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B75B8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3FA7AE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2910A34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E5528F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1293AF" w14:textId="77777777" w:rsidR="0027503F" w:rsidRDefault="00661DA0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77B85A57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66EBD87" w14:textId="77777777" w:rsidR="0027503F" w:rsidRDefault="00661DA0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1169E30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63818B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1886F5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4FE4F7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B3BD96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113031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872C2D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5A948F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60C833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DED4DA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3C7F22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A0B154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77BFDF72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6EC02E4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7379CA6" w14:textId="77777777" w:rsidR="0027503F" w:rsidRDefault="00661DA0">
            <w:pPr>
              <w:pStyle w:val="TableParagraph"/>
              <w:ind w:left="250" w:right="230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27503F" w14:paraId="0D5E953B" w14:textId="77777777">
        <w:trPr>
          <w:trHeight w:val="844"/>
        </w:trPr>
        <w:tc>
          <w:tcPr>
            <w:tcW w:w="602" w:type="dxa"/>
          </w:tcPr>
          <w:p w14:paraId="2012B5C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8D450E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2FD3C7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49DC65C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739D0D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0CEB57" w14:textId="77777777" w:rsidR="0027503F" w:rsidRDefault="00661DA0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3AAD6DC1" w14:textId="77777777" w:rsidR="0027503F" w:rsidRDefault="0027503F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A58566A" w14:textId="77777777" w:rsidR="0027503F" w:rsidRDefault="00661DA0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19F7D70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40216E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35FF3F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58E17D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73541A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23DC5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7C8AC1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87E572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E15AF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D6C791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6F729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8C74B5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6A6619C5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9F7887C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83BE8CB" w14:textId="77777777" w:rsidR="0027503F" w:rsidRDefault="00661DA0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27503F" w14:paraId="78F403BB" w14:textId="77777777">
        <w:trPr>
          <w:trHeight w:val="843"/>
        </w:trPr>
        <w:tc>
          <w:tcPr>
            <w:tcW w:w="602" w:type="dxa"/>
          </w:tcPr>
          <w:p w14:paraId="008FB7F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491A67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AD2438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47531B4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4B157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83E0D6" w14:textId="77777777" w:rsidR="0027503F" w:rsidRDefault="00661DA0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17551A5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6E0D9C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0F23B2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3ED9484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B73CF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AB844A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EFEBE3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D3E15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7926CA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6D1FF3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138565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552963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321966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92D1C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872852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0522A7E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8F57A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217CC1" w14:textId="77777777" w:rsidR="0027503F" w:rsidRDefault="00661DA0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5516-0614</w:t>
            </w:r>
          </w:p>
        </w:tc>
        <w:tc>
          <w:tcPr>
            <w:tcW w:w="3259" w:type="dxa"/>
          </w:tcPr>
          <w:p w14:paraId="62BBB39B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5E623B0" w14:textId="77777777" w:rsidR="0027503F" w:rsidRDefault="00661DA0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27503F" w14:paraId="1B5C54BC" w14:textId="77777777">
        <w:trPr>
          <w:trHeight w:val="844"/>
        </w:trPr>
        <w:tc>
          <w:tcPr>
            <w:tcW w:w="602" w:type="dxa"/>
          </w:tcPr>
          <w:p w14:paraId="4440133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92F2A8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7F8AA8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24F7346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AA270C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CCFA21" w14:textId="77777777" w:rsidR="0027503F" w:rsidRDefault="00661DA0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46A47F2E" w14:textId="77777777" w:rsidR="0027503F" w:rsidRDefault="00661DA0">
            <w:pPr>
              <w:pStyle w:val="TableParagraph"/>
              <w:spacing w:before="28" w:line="264" w:lineRule="auto"/>
              <w:ind w:left="74" w:right="52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RECLUTAMIENTO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2FAFF495" w14:textId="77777777" w:rsidR="0027503F" w:rsidRDefault="00661DA0">
            <w:pPr>
              <w:pStyle w:val="TableParagraph"/>
              <w:spacing w:before="1"/>
              <w:ind w:left="85" w:right="63"/>
              <w:jc w:val="center"/>
              <w:rPr>
                <w:sz w:val="15"/>
              </w:rPr>
            </w:pP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0C46CF0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381CDD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C15EDB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660DD8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1FB2D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1D261E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D4C2D5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E73E6F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6FE6A6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2F0373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482E25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3207A2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265BBE80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8A7F6AA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EAE9A25" w14:textId="77777777" w:rsidR="0027503F" w:rsidRDefault="00661DA0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27503F" w14:paraId="0DD019EB" w14:textId="77777777">
        <w:trPr>
          <w:trHeight w:val="843"/>
        </w:trPr>
        <w:tc>
          <w:tcPr>
            <w:tcW w:w="602" w:type="dxa"/>
          </w:tcPr>
          <w:p w14:paraId="402B7B3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F232C1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60891C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0978EDF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F4CBFD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688907" w14:textId="77777777" w:rsidR="0027503F" w:rsidRDefault="00661DA0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4B5D970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076C37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34F48F" w14:textId="77777777" w:rsidR="0027503F" w:rsidRDefault="00661DA0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5596ED5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A1CD35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4802E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F163AC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2DABF5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EC140C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7C9F23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95E0A8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C617F6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592001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D19AC3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F0DFF2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7FCC2D90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6FCE7AB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F507CCA" w14:textId="77777777" w:rsidR="0027503F" w:rsidRDefault="00661DA0">
            <w:pPr>
              <w:pStyle w:val="TableParagraph"/>
              <w:ind w:left="250" w:right="232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27503F" w14:paraId="23DDB613" w14:textId="77777777">
        <w:trPr>
          <w:trHeight w:val="844"/>
        </w:trPr>
        <w:tc>
          <w:tcPr>
            <w:tcW w:w="602" w:type="dxa"/>
          </w:tcPr>
          <w:p w14:paraId="037EF94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92D04E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213CE1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0929310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C49756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292D21" w14:textId="77777777" w:rsidR="0027503F" w:rsidRDefault="00661DA0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3BB546D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46BB00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4DA590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7D539B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A12ED8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2E3C29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FC6E9F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D0B0A0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8D02E4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BB4B5D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EB0470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A2B10A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B6E950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C577FC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CD365A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32AB04B8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5E0E181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F3809D2" w14:textId="77777777" w:rsidR="0027503F" w:rsidRDefault="00661DA0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27503F" w14:paraId="6C41D14E" w14:textId="77777777">
        <w:trPr>
          <w:trHeight w:val="844"/>
        </w:trPr>
        <w:tc>
          <w:tcPr>
            <w:tcW w:w="602" w:type="dxa"/>
          </w:tcPr>
          <w:p w14:paraId="0B9EC94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59B67A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E35AFD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4E266B0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2E50AE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E09A43" w14:textId="77777777" w:rsidR="0027503F" w:rsidRDefault="00661DA0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261" w:type="dxa"/>
          </w:tcPr>
          <w:p w14:paraId="1E8ABB5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4262A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D09822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96931E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3AC7E2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70752A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44B7B5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EC6889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733BEF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CCF1E4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CA986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45DA92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DDEF87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DEFD15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43FC3A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D42135F" w14:textId="77777777" w:rsidR="0027503F" w:rsidRDefault="00661DA0">
            <w:pPr>
              <w:pStyle w:val="TableParagraph"/>
              <w:spacing w:before="126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2AEDE959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41DB9E7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037179BC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3357D838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0EBBA7" w14:textId="77777777" w:rsidR="0027503F" w:rsidRDefault="00661DA0">
            <w:pPr>
              <w:pStyle w:val="TableParagraph"/>
              <w:spacing w:line="203" w:lineRule="exact"/>
              <w:ind w:left="250" w:right="219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sherly.hidalgo@conap.gob.gt</w:t>
              </w:r>
            </w:hyperlink>
          </w:p>
        </w:tc>
      </w:tr>
      <w:tr w:rsidR="0027503F" w14:paraId="58414268" w14:textId="77777777">
        <w:trPr>
          <w:trHeight w:val="843"/>
        </w:trPr>
        <w:tc>
          <w:tcPr>
            <w:tcW w:w="602" w:type="dxa"/>
          </w:tcPr>
          <w:p w14:paraId="34077CC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E4B617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E71DBF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596D0A7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7376E8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979E63" w14:textId="77777777" w:rsidR="0027503F" w:rsidRDefault="00661DA0">
            <w:pPr>
              <w:pStyle w:val="TableParagraph"/>
              <w:ind w:left="328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37A40D0A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B9500A4" w14:textId="77777777" w:rsidR="0027503F" w:rsidRDefault="00661DA0">
            <w:pPr>
              <w:pStyle w:val="TableParagraph"/>
              <w:spacing w:line="264" w:lineRule="auto"/>
              <w:ind w:left="787" w:hanging="413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864" w:type="dxa"/>
          </w:tcPr>
          <w:p w14:paraId="0E465C6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C53F0E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4D8FB4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98ED8A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81AB75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F9612D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111AE8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E6126D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1BEFFB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AD23CE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E77907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BEEB6B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FE48A3B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5D97EE05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89327EF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306FC7CE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4B50E45B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554B93" w14:textId="77777777" w:rsidR="0027503F" w:rsidRDefault="00661DA0">
            <w:pPr>
              <w:pStyle w:val="TableParagraph"/>
              <w:spacing w:line="203" w:lineRule="exact"/>
              <w:ind w:left="250" w:right="214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omar.ambrosio@conap.gob.gt</w:t>
              </w:r>
            </w:hyperlink>
          </w:p>
        </w:tc>
      </w:tr>
      <w:tr w:rsidR="0027503F" w14:paraId="03D49F7B" w14:textId="77777777">
        <w:trPr>
          <w:trHeight w:val="844"/>
        </w:trPr>
        <w:tc>
          <w:tcPr>
            <w:tcW w:w="602" w:type="dxa"/>
          </w:tcPr>
          <w:p w14:paraId="5A9D814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776219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F2932A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2A0483C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405B1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F417A3" w14:textId="77777777" w:rsidR="0027503F" w:rsidRDefault="00661DA0">
            <w:pPr>
              <w:pStyle w:val="TableParagraph"/>
              <w:ind w:left="453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261" w:type="dxa"/>
          </w:tcPr>
          <w:p w14:paraId="6C3BB99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A4B5C2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1B0189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F16B58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53F67F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855496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20AEC1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810E46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175BC0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A27A9C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EA9B0C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F0A36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0BA8F9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022C15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060C0C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AD0BB1C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24A6EC1A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2BC6D80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01C188FE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78B1224E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E7E06B8" w14:textId="77777777" w:rsidR="0027503F" w:rsidRDefault="00661DA0">
            <w:pPr>
              <w:pStyle w:val="TableParagraph"/>
              <w:spacing w:line="203" w:lineRule="exact"/>
              <w:ind w:left="250" w:right="217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gabriela.aguilar@conap.gob.gt</w:t>
              </w:r>
            </w:hyperlink>
          </w:p>
        </w:tc>
      </w:tr>
    </w:tbl>
    <w:p w14:paraId="0EF6F4F9" w14:textId="77777777" w:rsidR="0027503F" w:rsidRDefault="0027503F">
      <w:pPr>
        <w:spacing w:line="203" w:lineRule="exact"/>
        <w:jc w:val="center"/>
        <w:rPr>
          <w:sz w:val="18"/>
        </w:rPr>
        <w:sectPr w:rsidR="0027503F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27503F" w14:paraId="478314C0" w14:textId="77777777">
        <w:trPr>
          <w:trHeight w:val="844"/>
        </w:trPr>
        <w:tc>
          <w:tcPr>
            <w:tcW w:w="602" w:type="dxa"/>
          </w:tcPr>
          <w:p w14:paraId="3320AC4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77E060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B8D830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364A6708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F5F5D38" w14:textId="77777777" w:rsidR="0027503F" w:rsidRDefault="00661DA0">
            <w:pPr>
              <w:pStyle w:val="TableParagraph"/>
              <w:spacing w:line="264" w:lineRule="auto"/>
              <w:ind w:left="964" w:right="401" w:hanging="543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688819D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854278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7DE28D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B691A0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178FF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FA3338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D8BD24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80F771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5974A4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6DCA10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9196CA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69C225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749D4D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67810C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729859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EF74BD2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5024A030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82236AB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439800CF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3963D200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57C2ACF" w14:textId="77777777" w:rsidR="0027503F" w:rsidRDefault="00661DA0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christian.pineda@conap.gob.gt</w:t>
              </w:r>
            </w:hyperlink>
          </w:p>
        </w:tc>
      </w:tr>
      <w:tr w:rsidR="0027503F" w14:paraId="22EF5CBB" w14:textId="77777777">
        <w:trPr>
          <w:trHeight w:val="844"/>
        </w:trPr>
        <w:tc>
          <w:tcPr>
            <w:tcW w:w="602" w:type="dxa"/>
          </w:tcPr>
          <w:p w14:paraId="0ABFE38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E8809A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E74F8B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1BE3555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B4E069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6048E3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261" w:type="dxa"/>
          </w:tcPr>
          <w:p w14:paraId="37D931E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25CA4D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2BB25A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SUELDOS</w:t>
            </w:r>
          </w:p>
        </w:tc>
        <w:tc>
          <w:tcPr>
            <w:tcW w:w="2864" w:type="dxa"/>
          </w:tcPr>
          <w:p w14:paraId="42660B0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FC1C75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090623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D3D22A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D67A53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39A6CF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AC15B1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6D17AE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656E39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7426D6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A6CDDF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D8B3D3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1B9536F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0DC28FFC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7C1A7509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1E08C6D8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51C10796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54CEB64" w14:textId="77777777" w:rsidR="0027503F" w:rsidRDefault="00661DA0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walter.solano@conap.gob.gt</w:t>
              </w:r>
            </w:hyperlink>
          </w:p>
        </w:tc>
      </w:tr>
      <w:tr w:rsidR="0027503F" w14:paraId="386B74CB" w14:textId="77777777">
        <w:trPr>
          <w:trHeight w:val="843"/>
        </w:trPr>
        <w:tc>
          <w:tcPr>
            <w:tcW w:w="602" w:type="dxa"/>
          </w:tcPr>
          <w:p w14:paraId="53C5401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13850C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7FB26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55EB86D6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7A097C8" w14:textId="77777777" w:rsidR="0027503F" w:rsidRDefault="00661DA0">
            <w:pPr>
              <w:pStyle w:val="TableParagraph"/>
              <w:spacing w:line="264" w:lineRule="auto"/>
              <w:ind w:left="1089" w:right="178" w:hanging="843"/>
              <w:rPr>
                <w:sz w:val="15"/>
              </w:rPr>
            </w:pPr>
            <w:r>
              <w:rPr>
                <w:sz w:val="15"/>
              </w:rPr>
              <w:t>JOSÚE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261" w:type="dxa"/>
          </w:tcPr>
          <w:p w14:paraId="76EBBDE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CE1367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F41EB7" w14:textId="77777777" w:rsidR="0027503F" w:rsidRDefault="00661DA0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</w:p>
        </w:tc>
        <w:tc>
          <w:tcPr>
            <w:tcW w:w="2864" w:type="dxa"/>
          </w:tcPr>
          <w:p w14:paraId="0E4B535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AC9B41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0E644B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E2A62F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B248AA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E7331A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7A06CF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806D8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F6F0A5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17AB58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B9379E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3B855A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1BBC80F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0BF6A4BE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01AD6D5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0B059A1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27503F" w14:paraId="6295F993" w14:textId="77777777">
        <w:trPr>
          <w:trHeight w:val="844"/>
        </w:trPr>
        <w:tc>
          <w:tcPr>
            <w:tcW w:w="602" w:type="dxa"/>
          </w:tcPr>
          <w:p w14:paraId="0D6C5A9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0DC8B0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CE778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46CBD2F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4699A5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539796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4BEB1901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2B0818" w14:textId="77777777" w:rsidR="0027503F" w:rsidRDefault="00661DA0">
            <w:pPr>
              <w:pStyle w:val="TableParagraph"/>
              <w:spacing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2EE2343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6F933D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467223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695509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941098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16FF4C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04CC12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B99E38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B9C7D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7358F7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CCE10A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621F53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7589DA0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DA3E13D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3049A09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27503F" w14:paraId="62E5B127" w14:textId="77777777">
        <w:trPr>
          <w:trHeight w:val="844"/>
        </w:trPr>
        <w:tc>
          <w:tcPr>
            <w:tcW w:w="602" w:type="dxa"/>
          </w:tcPr>
          <w:p w14:paraId="2E945FF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D33206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6E47A2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741" w:type="dxa"/>
          </w:tcPr>
          <w:p w14:paraId="0ABF119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F13359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FC7464" w14:textId="77777777" w:rsidR="0027503F" w:rsidRDefault="00661DA0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360A0E8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ADCF23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4419C4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549D577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331FD6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D210BD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8D8D35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131732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1C376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2862AC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024159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5E3BD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12B9BF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10A8D1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D4C1EA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39201E2D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20327B0B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BA70E8A" w14:textId="77777777" w:rsidR="0027503F" w:rsidRDefault="00661DA0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  <w:tr w:rsidR="0027503F" w14:paraId="013A11DE" w14:textId="77777777">
        <w:trPr>
          <w:trHeight w:val="843"/>
        </w:trPr>
        <w:tc>
          <w:tcPr>
            <w:tcW w:w="602" w:type="dxa"/>
          </w:tcPr>
          <w:p w14:paraId="20CA0A0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1EF4E6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9F0D5F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741" w:type="dxa"/>
          </w:tcPr>
          <w:p w14:paraId="74D0D47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730F9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296579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7E26C27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FFE9A6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765F85" w14:textId="77777777" w:rsidR="0027503F" w:rsidRDefault="00661DA0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393B660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6C700C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759608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9096C2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987C7D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09BC73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58F569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6FA2F1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ED0A14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EA865C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D54515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C1413B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1EF07157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0938E895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73F44AA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0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27503F" w14:paraId="40359D00" w14:textId="77777777">
        <w:trPr>
          <w:trHeight w:val="844"/>
        </w:trPr>
        <w:tc>
          <w:tcPr>
            <w:tcW w:w="602" w:type="dxa"/>
          </w:tcPr>
          <w:p w14:paraId="2BCC188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FD6240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30E0DE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741" w:type="dxa"/>
          </w:tcPr>
          <w:p w14:paraId="1F2F8F5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E9B15F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A7376C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1005D9D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B81E78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9B7C75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5502759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A66CB1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8A475D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7E086F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BA7675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341667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94C1DD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820E82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777C29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FE2EFC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014CE8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43DDD8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BA28847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3552D958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668DEBC" w14:textId="77777777" w:rsidR="0027503F" w:rsidRDefault="00661DA0">
            <w:pPr>
              <w:pStyle w:val="TableParagraph"/>
              <w:ind w:left="250" w:right="229"/>
              <w:jc w:val="center"/>
              <w:rPr>
                <w:sz w:val="18"/>
              </w:rPr>
            </w:pPr>
            <w:hyperlink r:id="rId9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27503F" w14:paraId="4E44DF1A" w14:textId="77777777">
        <w:trPr>
          <w:trHeight w:val="843"/>
        </w:trPr>
        <w:tc>
          <w:tcPr>
            <w:tcW w:w="602" w:type="dxa"/>
          </w:tcPr>
          <w:p w14:paraId="63D4E68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99BFD7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56A75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741" w:type="dxa"/>
          </w:tcPr>
          <w:p w14:paraId="475DFBE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B94FA1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4C5C1E" w14:textId="77777777" w:rsidR="0027503F" w:rsidRDefault="00661DA0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1576B14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57AF9F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402B2" w14:textId="77777777" w:rsidR="0027503F" w:rsidRDefault="00661DA0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3578469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2383C0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64F04E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563A68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AF903E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1793DB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98FF15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22AFDC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55E32D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7F91E2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B07733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DD1BFE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0887AC87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57F274EF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B7CD004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2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27503F" w14:paraId="5F8887E8" w14:textId="77777777">
        <w:trPr>
          <w:trHeight w:val="844"/>
        </w:trPr>
        <w:tc>
          <w:tcPr>
            <w:tcW w:w="602" w:type="dxa"/>
          </w:tcPr>
          <w:p w14:paraId="432FC46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A8DB89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EE9221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741" w:type="dxa"/>
          </w:tcPr>
          <w:p w14:paraId="6068D4B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B4D9A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0DBFF8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261" w:type="dxa"/>
          </w:tcPr>
          <w:p w14:paraId="1B8A55B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5068E3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8BAEAD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4B8E7A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49B01F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A6A7CA" w14:textId="77777777" w:rsidR="0027503F" w:rsidRDefault="00661DA0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97FA21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07903B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8FB33B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CDBCA0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6E26874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CDF1F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5C9A4E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3C7B65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FAAF69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CC276D7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3B55DF3C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6861E56C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0EAB5E44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5F4C1E1C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62BF5FC" w14:textId="77777777" w:rsidR="0027503F" w:rsidRDefault="00661DA0">
            <w:pPr>
              <w:pStyle w:val="TableParagraph"/>
              <w:spacing w:line="203" w:lineRule="exact"/>
              <w:ind w:left="250" w:right="218"/>
              <w:jc w:val="center"/>
              <w:rPr>
                <w:sz w:val="18"/>
              </w:rPr>
            </w:pPr>
            <w:hyperlink r:id="rId93">
              <w:r>
                <w:rPr>
                  <w:w w:val="105"/>
                  <w:sz w:val="18"/>
                </w:rPr>
                <w:t>carmen.morales@conap.gob.gt</w:t>
              </w:r>
            </w:hyperlink>
          </w:p>
        </w:tc>
      </w:tr>
      <w:tr w:rsidR="0027503F" w14:paraId="4DADDBDD" w14:textId="77777777">
        <w:trPr>
          <w:trHeight w:val="844"/>
        </w:trPr>
        <w:tc>
          <w:tcPr>
            <w:tcW w:w="602" w:type="dxa"/>
          </w:tcPr>
          <w:p w14:paraId="13D2B47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560E86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C0AEB4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741" w:type="dxa"/>
          </w:tcPr>
          <w:p w14:paraId="17FB0FD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59AE2B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F8C193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261" w:type="dxa"/>
          </w:tcPr>
          <w:p w14:paraId="6F27139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9279D5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CBD479" w14:textId="77777777" w:rsidR="0027503F" w:rsidRDefault="00661DA0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9A2CC7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58AFF5F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73A8F2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024FFB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671F07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238DF4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B09995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A4D68D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BAE036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A3839C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A0D700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902D4A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1923</w:t>
            </w:r>
          </w:p>
        </w:tc>
        <w:tc>
          <w:tcPr>
            <w:tcW w:w="1574" w:type="dxa"/>
          </w:tcPr>
          <w:p w14:paraId="56263ACF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13AB099E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39CB3E3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4">
              <w:r>
                <w:rPr>
                  <w:w w:val="105"/>
                  <w:sz w:val="18"/>
                </w:rPr>
                <w:t>ninive.galdamez@conap.gob.gt</w:t>
              </w:r>
            </w:hyperlink>
          </w:p>
        </w:tc>
      </w:tr>
      <w:tr w:rsidR="0027503F" w14:paraId="131CD5A0" w14:textId="77777777">
        <w:trPr>
          <w:trHeight w:val="843"/>
        </w:trPr>
        <w:tc>
          <w:tcPr>
            <w:tcW w:w="602" w:type="dxa"/>
          </w:tcPr>
          <w:p w14:paraId="21D8834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A320EE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722C9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741" w:type="dxa"/>
          </w:tcPr>
          <w:p w14:paraId="6024E4E2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26D9802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6D3967" w14:textId="77777777" w:rsidR="0027503F" w:rsidRDefault="00661DA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163FF28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E46C6F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4B7028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51A8F7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6FF8A0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5FCDD2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A67B48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78469B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D87BCD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5125E03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CAD5A5A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70108E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337D39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FBDA7B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D8F3F9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03146A1B" w14:textId="77777777" w:rsidR="0027503F" w:rsidRDefault="002750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</w:tcPr>
          <w:p w14:paraId="41374EB2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1D2E80C" w14:textId="77777777" w:rsidR="0027503F" w:rsidRDefault="00661DA0">
            <w:pPr>
              <w:pStyle w:val="TableParagraph"/>
              <w:ind w:left="250" w:right="231"/>
              <w:jc w:val="center"/>
              <w:rPr>
                <w:sz w:val="18"/>
              </w:rPr>
            </w:pPr>
            <w:hyperlink r:id="rId95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27503F" w14:paraId="2C9A14B8" w14:textId="77777777">
        <w:trPr>
          <w:trHeight w:val="844"/>
        </w:trPr>
        <w:tc>
          <w:tcPr>
            <w:tcW w:w="602" w:type="dxa"/>
          </w:tcPr>
          <w:p w14:paraId="543C169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03CA4C9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8A7063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741" w:type="dxa"/>
          </w:tcPr>
          <w:p w14:paraId="470656B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93A632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FACED9" w14:textId="77777777" w:rsidR="0027503F" w:rsidRDefault="00661DA0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43DE2217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BCE9C3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4C4F0A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0A80F0AD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0F9DDF9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9845D2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ABB51F0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F43084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A260F1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56DD7C4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1FB485B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138FD8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982219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04E983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311B1E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0EA11C9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EB9153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D702E4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13AD572E" w14:textId="77777777" w:rsidR="0027503F" w:rsidRDefault="0027503F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F64850" w14:textId="77777777" w:rsidR="0027503F" w:rsidRDefault="00661DA0">
            <w:pPr>
              <w:pStyle w:val="TableParagraph"/>
              <w:spacing w:line="174" w:lineRule="exact"/>
              <w:ind w:left="463"/>
              <w:rPr>
                <w:sz w:val="15"/>
              </w:rPr>
            </w:pPr>
            <w:r>
              <w:rPr>
                <w:sz w:val="15"/>
              </w:rPr>
              <w:t>5516-2385</w:t>
            </w:r>
          </w:p>
        </w:tc>
        <w:tc>
          <w:tcPr>
            <w:tcW w:w="3259" w:type="dxa"/>
          </w:tcPr>
          <w:p w14:paraId="324125A4" w14:textId="77777777" w:rsidR="0027503F" w:rsidRDefault="0027503F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84DD2BB" w14:textId="77777777" w:rsidR="0027503F" w:rsidRDefault="00661DA0">
            <w:pPr>
              <w:pStyle w:val="TableParagraph"/>
              <w:spacing w:before="1"/>
              <w:ind w:left="250" w:right="232"/>
              <w:jc w:val="center"/>
              <w:rPr>
                <w:sz w:val="18"/>
              </w:rPr>
            </w:pPr>
            <w:hyperlink r:id="rId96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</w:tbl>
    <w:p w14:paraId="2E19A6F2" w14:textId="77777777" w:rsidR="0027503F" w:rsidRDefault="0027503F">
      <w:pPr>
        <w:jc w:val="center"/>
        <w:rPr>
          <w:sz w:val="18"/>
        </w:rPr>
        <w:sectPr w:rsidR="0027503F">
          <w:pgSz w:w="20160" w:h="12240" w:orient="landscape"/>
          <w:pgMar w:top="5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3259"/>
      </w:tblGrid>
      <w:tr w:rsidR="0027503F" w14:paraId="492B9259" w14:textId="77777777">
        <w:trPr>
          <w:trHeight w:val="844"/>
        </w:trPr>
        <w:tc>
          <w:tcPr>
            <w:tcW w:w="602" w:type="dxa"/>
          </w:tcPr>
          <w:p w14:paraId="29264C0F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D40B37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32ACA8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741" w:type="dxa"/>
          </w:tcPr>
          <w:p w14:paraId="1116989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AE91141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47C520" w14:textId="77777777" w:rsidR="0027503F" w:rsidRDefault="00661DA0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3E6246A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B3D28F7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5983B1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91DEFBA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5C825E8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7238F8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9002B3C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687458E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845198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53B1B7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2799B020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0673D2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89621F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2A20966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4F73E1" w14:textId="77777777" w:rsidR="0027503F" w:rsidRDefault="00661DA0">
            <w:pPr>
              <w:pStyle w:val="TableParagraph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C1D792B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14:paraId="41BE5F55" w14:textId="77777777" w:rsidR="0027503F" w:rsidRDefault="0027503F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F5C0B55" w14:textId="77777777" w:rsidR="0027503F" w:rsidRDefault="00661DA0">
            <w:pPr>
              <w:pStyle w:val="TableParagraph"/>
              <w:ind w:left="250" w:right="233"/>
              <w:jc w:val="center"/>
              <w:rPr>
                <w:sz w:val="18"/>
              </w:rPr>
            </w:pPr>
            <w:hyperlink r:id="rId97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27503F" w14:paraId="55518C3A" w14:textId="77777777">
        <w:trPr>
          <w:trHeight w:val="844"/>
        </w:trPr>
        <w:tc>
          <w:tcPr>
            <w:tcW w:w="602" w:type="dxa"/>
          </w:tcPr>
          <w:p w14:paraId="279A2B56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07D5543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3CCF12" w14:textId="77777777" w:rsidR="0027503F" w:rsidRDefault="00661DA0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741" w:type="dxa"/>
          </w:tcPr>
          <w:p w14:paraId="0EE0B651" w14:textId="77777777" w:rsidR="0027503F" w:rsidRDefault="002750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BEED8F" w14:textId="77777777" w:rsidR="0027503F" w:rsidRDefault="00661DA0">
            <w:pPr>
              <w:pStyle w:val="TableParagraph"/>
              <w:spacing w:line="264" w:lineRule="auto"/>
              <w:ind w:left="912" w:right="240" w:hanging="557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261" w:type="dxa"/>
          </w:tcPr>
          <w:p w14:paraId="00AC6045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6FF5D7F5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6AC83E" w14:textId="77777777" w:rsidR="0027503F" w:rsidRDefault="00661DA0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C90C9A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995621D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E1C6D5" w14:textId="77777777" w:rsidR="0027503F" w:rsidRDefault="00661DA0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2A959A1E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48464858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522179" w14:textId="77777777" w:rsidR="0027503F" w:rsidRDefault="00661DA0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8DB001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49E4F3C" w14:textId="77777777" w:rsidR="0027503F" w:rsidRDefault="0027503F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52A070" w14:textId="77777777" w:rsidR="0027503F" w:rsidRDefault="00661DA0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4E1DB68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7AADBDB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30C12771" w14:textId="77777777" w:rsidR="0027503F" w:rsidRDefault="0027503F">
            <w:pPr>
              <w:pStyle w:val="TableParagraph"/>
              <w:rPr>
                <w:b/>
                <w:sz w:val="14"/>
              </w:rPr>
            </w:pPr>
          </w:p>
          <w:p w14:paraId="7D12ED71" w14:textId="77777777" w:rsidR="0027503F" w:rsidRDefault="00661DA0">
            <w:pPr>
              <w:pStyle w:val="TableParagraph"/>
              <w:spacing w:before="12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5A2C0E9F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14:paraId="6739CC4A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2F5F2D9E" w14:textId="77777777" w:rsidR="0027503F" w:rsidRDefault="0027503F">
            <w:pPr>
              <w:pStyle w:val="TableParagraph"/>
              <w:rPr>
                <w:b/>
                <w:sz w:val="18"/>
              </w:rPr>
            </w:pPr>
          </w:p>
          <w:p w14:paraId="7165CE1A" w14:textId="77777777" w:rsidR="0027503F" w:rsidRDefault="0027503F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A0B520" w14:textId="77777777" w:rsidR="0027503F" w:rsidRDefault="00661DA0">
            <w:pPr>
              <w:pStyle w:val="TableParagraph"/>
              <w:spacing w:line="203" w:lineRule="exact"/>
              <w:ind w:left="250" w:right="216"/>
              <w:jc w:val="center"/>
              <w:rPr>
                <w:sz w:val="18"/>
              </w:rPr>
            </w:pPr>
            <w:hyperlink r:id="rId98">
              <w:r>
                <w:rPr>
                  <w:w w:val="105"/>
                  <w:sz w:val="18"/>
                </w:rPr>
                <w:t>marvin.hernandez@conap.gob.gt</w:t>
              </w:r>
            </w:hyperlink>
          </w:p>
        </w:tc>
      </w:tr>
      <w:tr w:rsidR="0027503F" w14:paraId="340881BE" w14:textId="77777777">
        <w:trPr>
          <w:trHeight w:val="373"/>
        </w:trPr>
        <w:tc>
          <w:tcPr>
            <w:tcW w:w="602" w:type="dxa"/>
          </w:tcPr>
          <w:p w14:paraId="347D73B9" w14:textId="77777777" w:rsidR="0027503F" w:rsidRDefault="00661DA0">
            <w:pPr>
              <w:pStyle w:val="TableParagraph"/>
              <w:spacing w:before="95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2741" w:type="dxa"/>
          </w:tcPr>
          <w:p w14:paraId="4BCD5434" w14:textId="77777777" w:rsidR="0027503F" w:rsidRDefault="00661DA0">
            <w:pPr>
              <w:pStyle w:val="TableParagraph"/>
              <w:spacing w:before="95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ELÍU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GUTIÉRREZ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NICÓLAS</w:t>
            </w:r>
          </w:p>
        </w:tc>
        <w:tc>
          <w:tcPr>
            <w:tcW w:w="2261" w:type="dxa"/>
          </w:tcPr>
          <w:p w14:paraId="1F241A1F" w14:textId="77777777" w:rsidR="0027503F" w:rsidRDefault="00661DA0">
            <w:pPr>
              <w:pStyle w:val="TableParagraph"/>
              <w:spacing w:before="95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70AD8D3" w14:textId="77777777" w:rsidR="0027503F" w:rsidRDefault="00661DA0">
            <w:pPr>
              <w:pStyle w:val="TableParagraph"/>
              <w:spacing w:before="95"/>
              <w:ind w:left="89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062CEE06" w14:textId="77777777" w:rsidR="0027503F" w:rsidRDefault="00661DA0">
            <w:pPr>
              <w:pStyle w:val="TableParagraph"/>
              <w:spacing w:before="95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4B407B8" w14:textId="77777777" w:rsidR="0027503F" w:rsidRDefault="00661DA0">
            <w:pPr>
              <w:pStyle w:val="TableParagraph"/>
              <w:spacing w:before="95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2291-4601</w:t>
            </w:r>
          </w:p>
        </w:tc>
        <w:tc>
          <w:tcPr>
            <w:tcW w:w="1095" w:type="dxa"/>
          </w:tcPr>
          <w:p w14:paraId="0998BF6A" w14:textId="77777777" w:rsidR="0027503F" w:rsidRDefault="00661DA0">
            <w:pPr>
              <w:pStyle w:val="TableParagraph"/>
              <w:spacing w:before="95"/>
              <w:ind w:left="63" w:right="44"/>
              <w:jc w:val="center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43F4075F" w14:textId="77777777" w:rsidR="0027503F" w:rsidRDefault="002750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14:paraId="03CB9464" w14:textId="77777777" w:rsidR="0027503F" w:rsidRDefault="00661DA0">
            <w:pPr>
              <w:pStyle w:val="TableParagraph"/>
              <w:spacing w:before="151" w:line="203" w:lineRule="exact"/>
              <w:ind w:left="250" w:right="219"/>
              <w:jc w:val="center"/>
              <w:rPr>
                <w:sz w:val="18"/>
              </w:rPr>
            </w:pPr>
            <w:hyperlink r:id="rId99">
              <w:r>
                <w:rPr>
                  <w:w w:val="105"/>
                  <w:sz w:val="18"/>
                  <w:u w:val="single"/>
                </w:rPr>
                <w:t>eliu.gutierrez@conap.gb.gt</w:t>
              </w:r>
            </w:hyperlink>
          </w:p>
        </w:tc>
      </w:tr>
    </w:tbl>
    <w:p w14:paraId="45661F74" w14:textId="77777777" w:rsidR="00661DA0" w:rsidRDefault="00661DA0"/>
    <w:sectPr w:rsidR="00661DA0">
      <w:pgSz w:w="20160" w:h="12240" w:orient="landscape"/>
      <w:pgMar w:top="56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3F"/>
    <w:rsid w:val="0027503F"/>
    <w:rsid w:val="00661DA0"/>
    <w:rsid w:val="00E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B456"/>
  <w15:docId w15:val="{07BD4328-D5B7-4AF4-B612-21398BE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lenda.alvarado@conap.gob.gt" TargetMode="External"/><Relationship Id="rId21" Type="http://schemas.openxmlformats.org/officeDocument/2006/relationships/hyperlink" Target="mailto:marina.garcia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jose.ramirez@conap.gob.gt" TargetMode="External"/><Relationship Id="rId47" Type="http://schemas.openxmlformats.org/officeDocument/2006/relationships/hyperlink" Target="mailto:monica.barillas@conap.gob.gt" TargetMode="External"/><Relationship Id="rId50" Type="http://schemas.openxmlformats.org/officeDocument/2006/relationships/hyperlink" Target="mailto:carlos.mart&#237;nez@conap.gob.gt" TargetMode="External"/><Relationship Id="rId55" Type="http://schemas.openxmlformats.org/officeDocument/2006/relationships/hyperlink" Target="mailto:ana.alvarado@conap.gob.gt" TargetMode="External"/><Relationship Id="rId63" Type="http://schemas.openxmlformats.org/officeDocument/2006/relationships/hyperlink" Target="mailto:byron.orellana@conap.gob.gt" TargetMode="External"/><Relationship Id="rId68" Type="http://schemas.openxmlformats.org/officeDocument/2006/relationships/hyperlink" Target="mailto:claudia.de@conap.gob.gt" TargetMode="External"/><Relationship Id="rId76" Type="http://schemas.openxmlformats.org/officeDocument/2006/relationships/hyperlink" Target="mailto:alba.estrada@conap.gob.gt" TargetMode="External"/><Relationship Id="rId84" Type="http://schemas.openxmlformats.org/officeDocument/2006/relationships/hyperlink" Target="mailto:gabriela.aguilar@conap.gob.gt" TargetMode="External"/><Relationship Id="rId89" Type="http://schemas.openxmlformats.org/officeDocument/2006/relationships/hyperlink" Target="mailto:maria.cifuentes@conap.gob.gt" TargetMode="External"/><Relationship Id="rId97" Type="http://schemas.openxmlformats.org/officeDocument/2006/relationships/hyperlink" Target="mailto:mauricio.cordova@conap.gob.gt" TargetMode="External"/><Relationship Id="rId7" Type="http://schemas.openxmlformats.org/officeDocument/2006/relationships/hyperlink" Target="mailto:manuel.ramos@conap.gob.gt" TargetMode="External"/><Relationship Id="rId71" Type="http://schemas.openxmlformats.org/officeDocument/2006/relationships/hyperlink" Target="mailto:fernando.reyes@conap.gob.gt" TargetMode="External"/><Relationship Id="rId92" Type="http://schemas.openxmlformats.org/officeDocument/2006/relationships/hyperlink" Target="mailto:daniel.rejopach&#237;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a.herna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vilma.martin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vel&#225;squez@conap.gob.gt" TargetMode="External"/><Relationship Id="rId53" Type="http://schemas.openxmlformats.org/officeDocument/2006/relationships/hyperlink" Target="mailto:eduardo.palomo@conap.gob.gt" TargetMode="External"/><Relationship Id="rId58" Type="http://schemas.openxmlformats.org/officeDocument/2006/relationships/hyperlink" Target="mailto:ada.tello@conap.gob.gt" TargetMode="External"/><Relationship Id="rId66" Type="http://schemas.openxmlformats.org/officeDocument/2006/relationships/hyperlink" Target="mailto:evelyn.escobar@conap.gob.gt" TargetMode="External"/><Relationship Id="rId74" Type="http://schemas.openxmlformats.org/officeDocument/2006/relationships/hyperlink" Target="mailto:dana.hernandez@conap.gob.gt" TargetMode="External"/><Relationship Id="rId79" Type="http://schemas.openxmlformats.org/officeDocument/2006/relationships/hyperlink" Target="mailto:luisa.ramirez@conap.gob.gt" TargetMode="External"/><Relationship Id="rId87" Type="http://schemas.openxmlformats.org/officeDocument/2006/relationships/hyperlink" Target="mailto:josue.herrera@conap.gob.gt" TargetMode="External"/><Relationship Id="rId5" Type="http://schemas.openxmlformats.org/officeDocument/2006/relationships/hyperlink" Target="mailto:lucila.perez@conap.gob.gt" TargetMode="External"/><Relationship Id="rId61" Type="http://schemas.openxmlformats.org/officeDocument/2006/relationships/hyperlink" Target="mailto:katherine.garcia@conap.gob.gt" TargetMode="External"/><Relationship Id="rId82" Type="http://schemas.openxmlformats.org/officeDocument/2006/relationships/hyperlink" Target="mailto:sherly.hidalgo@conap.gob.gt" TargetMode="External"/><Relationship Id="rId90" Type="http://schemas.openxmlformats.org/officeDocument/2006/relationships/hyperlink" Target="mailto:joni.barraza@conap.gob.gt" TargetMode="External"/><Relationship Id="rId95" Type="http://schemas.openxmlformats.org/officeDocument/2006/relationships/hyperlink" Target="mailto:edgar.cappa@conap.gob.gt" TargetMode="Externa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margoth.cru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sandra.mateo@conap.gob.gt" TargetMode="External"/><Relationship Id="rId48" Type="http://schemas.openxmlformats.org/officeDocument/2006/relationships/hyperlink" Target="mailto:edgar.parada@conap.gob.gt" TargetMode="External"/><Relationship Id="rId56" Type="http://schemas.openxmlformats.org/officeDocument/2006/relationships/hyperlink" Target="mailto:nancy.funes@conap.gob.gt" TargetMode="External"/><Relationship Id="rId64" Type="http://schemas.openxmlformats.org/officeDocument/2006/relationships/hyperlink" Target="mailto:merle.fernandez@conap.gob.gt" TargetMode="External"/><Relationship Id="rId69" Type="http://schemas.openxmlformats.org/officeDocument/2006/relationships/hyperlink" Target="mailto:manuel.estrada@conap.gob.gt" TargetMode="External"/><Relationship Id="rId77" Type="http://schemas.openxmlformats.org/officeDocument/2006/relationships/hyperlink" Target="mailto:alina.marroquin@conap.gob.gt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carlos.godoy@conap.gob.gt" TargetMode="External"/><Relationship Id="rId51" Type="http://schemas.openxmlformats.org/officeDocument/2006/relationships/hyperlink" Target="mailto:sandra.yat@conap.gob.gt" TargetMode="External"/><Relationship Id="rId72" Type="http://schemas.openxmlformats.org/officeDocument/2006/relationships/hyperlink" Target="mailto:jos&#233;.torres@conap.gob.gt" TargetMode="External"/><Relationship Id="rId80" Type="http://schemas.openxmlformats.org/officeDocument/2006/relationships/hyperlink" Target="mailto:kevin.colmenarez@conap.gob.gt" TargetMode="External"/><Relationship Id="rId85" Type="http://schemas.openxmlformats.org/officeDocument/2006/relationships/hyperlink" Target="mailto:christian.pineda@conap.gob.gt" TargetMode="External"/><Relationship Id="rId93" Type="http://schemas.openxmlformats.org/officeDocument/2006/relationships/hyperlink" Target="mailto:carmen.morales@conap.gob.gt" TargetMode="External"/><Relationship Id="rId98" Type="http://schemas.openxmlformats.org/officeDocument/2006/relationships/hyperlink" Target="mailto:marvin.hernandez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jose.delcid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paola.mateo@conap.gob.gt" TargetMode="External"/><Relationship Id="rId46" Type="http://schemas.openxmlformats.org/officeDocument/2006/relationships/hyperlink" Target="mailto:luisa.mu&#241;oz@conap.gob.gt" TargetMode="External"/><Relationship Id="rId59" Type="http://schemas.openxmlformats.org/officeDocument/2006/relationships/hyperlink" Target="mailto:walter.ruiz@conap.gob.gt" TargetMode="External"/><Relationship Id="rId67" Type="http://schemas.openxmlformats.org/officeDocument/2006/relationships/hyperlink" Target="mailto:yoselyn.monterroso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geoselin.santizo@conap.gob.gt" TargetMode="External"/><Relationship Id="rId54" Type="http://schemas.openxmlformats.org/officeDocument/2006/relationships/hyperlink" Target="mailto:wendy.cruz@conap.gob.gt" TargetMode="External"/><Relationship Id="rId62" Type="http://schemas.openxmlformats.org/officeDocument/2006/relationships/hyperlink" Target="mailto:rocio.sanchez@conap.gob.gt" TargetMode="External"/><Relationship Id="rId70" Type="http://schemas.openxmlformats.org/officeDocument/2006/relationships/hyperlink" Target="mailto:victor.parada@conap.gob.gt" TargetMode="External"/><Relationship Id="rId75" Type="http://schemas.openxmlformats.org/officeDocument/2006/relationships/hyperlink" Target="mailto:neftali.lara@conap.gob.gt" TargetMode="External"/><Relationship Id="rId83" Type="http://schemas.openxmlformats.org/officeDocument/2006/relationships/hyperlink" Target="mailto:omar.ambrosio@conap.gob.gt" TargetMode="External"/><Relationship Id="rId88" Type="http://schemas.openxmlformats.org/officeDocument/2006/relationships/hyperlink" Target="mailto:claudia.ozaeta@conap.gob.gt" TargetMode="External"/><Relationship Id="rId91" Type="http://schemas.openxmlformats.org/officeDocument/2006/relationships/hyperlink" Target="mailto:maria.equite@conap.gob.gt" TargetMode="External"/><Relationship Id="rId96" Type="http://schemas.openxmlformats.org/officeDocument/2006/relationships/hyperlink" Target="mailto:harry.waigth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milton.cabrera@conap.gob.gt" TargetMode="External"/><Relationship Id="rId15" Type="http://schemas.openxmlformats.org/officeDocument/2006/relationships/hyperlink" Target="mailto:victor.menende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raquel.figueroa@conap.gob.gt" TargetMode="External"/><Relationship Id="rId57" Type="http://schemas.openxmlformats.org/officeDocument/2006/relationships/hyperlink" Target="mailto:nilsem.chacon@conap.gob.gt" TargetMode="External"/><Relationship Id="rId10" Type="http://schemas.openxmlformats.org/officeDocument/2006/relationships/hyperlink" Target="mailto:wendy.cru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jose.echeverria@conap.gob.gt" TargetMode="External"/><Relationship Id="rId52" Type="http://schemas.openxmlformats.org/officeDocument/2006/relationships/hyperlink" Target="mailto:susana.hernandez@conap.gob.gt" TargetMode="External"/><Relationship Id="rId60" Type="http://schemas.openxmlformats.org/officeDocument/2006/relationships/hyperlink" Target="mailto:elder.figueroa@conap.gob.gt" TargetMode="External"/><Relationship Id="rId65" Type="http://schemas.openxmlformats.org/officeDocument/2006/relationships/hyperlink" Target="mailto:marla.del@conap.gob.gt" TargetMode="External"/><Relationship Id="rId73" Type="http://schemas.openxmlformats.org/officeDocument/2006/relationships/hyperlink" Target="mailto:erika.monzon@cpnap.gob.gt" TargetMode="External"/><Relationship Id="rId78" Type="http://schemas.openxmlformats.org/officeDocument/2006/relationships/hyperlink" Target="mailto:jaqueline.rosales@conap.gob.gt" TargetMode="External"/><Relationship Id="rId81" Type="http://schemas.openxmlformats.org/officeDocument/2006/relationships/hyperlink" Target="mailto:meylin.castillo@conap.gob.gt" TargetMode="External"/><Relationship Id="rId86" Type="http://schemas.openxmlformats.org/officeDocument/2006/relationships/hyperlink" Target="mailto:walter.solano@conap.gob.gt" TargetMode="External"/><Relationship Id="rId94" Type="http://schemas.openxmlformats.org/officeDocument/2006/relationships/hyperlink" Target="mailto:ninive.galdamez@conap.gob.gt" TargetMode="External"/><Relationship Id="rId99" Type="http://schemas.openxmlformats.org/officeDocument/2006/relationships/hyperlink" Target="mailto:eliu.gutierrez@conap.gb.gt" TargetMode="External"/><Relationship Id="rId101" Type="http://schemas.openxmlformats.org/officeDocument/2006/relationships/theme" Target="theme/theme1.xm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airam.lopez@conap.gob.gt" TargetMode="External"/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yesica.taracena@conap.gob.gt" TargetMode="External"/><Relationship Id="rId39" Type="http://schemas.openxmlformats.org/officeDocument/2006/relationships/hyperlink" Target="mailto:marlon.vasquez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3842</Words>
  <Characters>21133</Characters>
  <Application>Microsoft Office Word</Application>
  <DocSecurity>0</DocSecurity>
  <Lines>176</Lines>
  <Paragraphs>49</Paragraphs>
  <ScaleCrop>false</ScaleCrop>
  <Company/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2023-01-27T15:35:00Z</dcterms:created>
  <dcterms:modified xsi:type="dcterms:W3CDTF">2023-01-27T15:35:00Z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2023-01-27T00:00:00Z</vt:filetime>
  </property>
</Properties>
</file>