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1EEB" w14:textId="790BA5D7" w:rsidR="004940F6" w:rsidRDefault="00AD70DD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C40F562" wp14:editId="1EA347F1">
                <wp:extent cx="9372600" cy="914400"/>
                <wp:effectExtent l="5715" t="9525" r="3810" b="0"/>
                <wp:docPr id="580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8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23AFB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33FD9024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218F9091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15BFB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0BAC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67098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8ADC4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4F37F6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22803B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B46A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EE278A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C5D42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1278CE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0B149C7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C685A6B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0F562" id="Group 576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d0PPgyMEAADLFgAADgAAAAAAAAAAAAAAAAAuAgAAZHJzL2Uyb0RvYy54bWxQ&#10;SwECLQAUAAYACAAAACEAsjSoTdwAAAAGAQAADwAAAAAAAAAAAAAAAAB9BgAAZHJzL2Rvd25yZXYu&#10;eG1sUEsFBgAAAAAEAAQA8wAAAIYHAAAAAA==&#10;">
                <v:rect id="Rectangle 585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" filled="f" strokeweight="2pt"/>
                <v:line id="Line 584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3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14:paraId="5AE23AFB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33FD9024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218F9091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82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iv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BoufivxQAAANwAAAAP&#10;AAAAAAAAAAAAAAAAAAcCAABkcnMvZG93bnJldi54bWxQSwUGAAAAAAMAAwC3AAAA+QIAAAAA&#10;" filled="f" stroked="f">
                  <v:textbox inset="0,0,0,0">
                    <w:txbxContent>
                      <w:p w14:paraId="5E715BFB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81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00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H9V00xQAAANwAAAAP&#10;AAAAAAAAAAAAAAAAAAcCAABkcnMvZG93bnJldi54bWxQSwUGAAAAAAMAAwC3AAAA+QIAAAAA&#10;" filled="f" stroked="f">
                  <v:textbox inset="0,0,0,0">
                    <w:txbxContent>
                      <w:p w14:paraId="35BB0BAC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580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ND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D3J8NDxQAAANwAAAAP&#10;AAAAAAAAAAAAAAAAAAcCAABkcnMvZG93bnJldi54bWxQSwUGAAAAAAMAAwC3AAAA+QIAAAAA&#10;" filled="f" stroked="f">
                  <v:textbox inset="0,0,0,0">
                    <w:txbxContent>
                      <w:p w14:paraId="2ED67098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579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<v:textbox inset="0,0,0,0">
                    <w:txbxContent>
                      <w:p w14:paraId="6698ADC4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4F37F6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22803B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78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<v:textbox inset="0,0,0,0">
                    <w:txbxContent>
                      <w:p w14:paraId="37B8B46A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EE278A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77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cx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CGuFcxxQAAANwAAAAP&#10;AAAAAAAAAAAAAAAAAAcCAABkcnMvZG93bnJldi54bWxQSwUGAAAAAAMAAwC3AAAA+QIAAAAA&#10;" filled="f" stroked="f">
                  <v:textbox inset="0,0,0,0">
                    <w:txbxContent>
                      <w:p w14:paraId="337C5D42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51278CE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0B149C7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C685A6B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11FE7A" w14:textId="77777777" w:rsidR="004940F6" w:rsidRDefault="004940F6">
      <w:pPr>
        <w:rPr>
          <w:rFonts w:ascii="Times New Roman"/>
          <w:sz w:val="20"/>
        </w:rPr>
        <w:sectPr w:rsidR="004940F6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155C77BF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76AA3AB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115A352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6277693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12FCD3ED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85ADB81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0A3A461" w14:textId="77777777" w:rsidR="004940F6" w:rsidRDefault="0012129C">
      <w:pPr>
        <w:pStyle w:val="Ttulo1"/>
      </w:pPr>
      <w:r>
        <w:t>ENTIDAD</w:t>
      </w:r>
    </w:p>
    <w:p w14:paraId="40E5DFC6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DC69428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62EAB94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ADQUISICIÓN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AUSENCIA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32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7793FEE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24FC7D22" w14:textId="77777777">
        <w:trPr>
          <w:trHeight w:val="423"/>
        </w:trPr>
        <w:tc>
          <w:tcPr>
            <w:tcW w:w="1232" w:type="dxa"/>
          </w:tcPr>
          <w:p w14:paraId="61966E44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111A9E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236F92A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2018AF6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3CDCE2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F27197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55949F6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771638" w14:textId="77777777" w:rsidR="004940F6" w:rsidRDefault="0012129C">
      <w:pPr>
        <w:pStyle w:val="Textoindependiente"/>
        <w:spacing w:before="44" w:line="312" w:lineRule="auto"/>
        <w:ind w:left="1442"/>
        <w:jc w:val="both"/>
      </w:pPr>
      <w:r>
        <w:t>TERCER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ULTIMO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F2/2022/FONACON: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MANEJO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VISITANTES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ÁREA</w:t>
      </w:r>
      <w:r>
        <w:rPr>
          <w:spacing w:val="39"/>
        </w:rPr>
        <w:t xml:space="preserve"> </w:t>
      </w:r>
      <w:r>
        <w:t>PROTEGIDA</w:t>
      </w:r>
      <w:r>
        <w:rPr>
          <w:spacing w:val="1"/>
        </w:rPr>
        <w:t xml:space="preserve"> </w:t>
      </w:r>
      <w:r>
        <w:t>REFUGIO DE</w:t>
      </w:r>
      <w:r>
        <w:rPr>
          <w:spacing w:val="1"/>
        </w:rPr>
        <w:t xml:space="preserve"> </w:t>
      </w:r>
      <w:r>
        <w:t>VIDA SILVESTRE,</w:t>
      </w:r>
      <w:r>
        <w:rPr>
          <w:spacing w:val="1"/>
        </w:rPr>
        <w:t xml:space="preserve"> </w:t>
      </w:r>
      <w:r>
        <w:t>EL PUCTÉ.</w:t>
      </w:r>
    </w:p>
    <w:p w14:paraId="6C9C307E" w14:textId="77777777" w:rsidR="004940F6" w:rsidRDefault="0012129C">
      <w:pPr>
        <w:pStyle w:val="Ttulo2"/>
        <w:tabs>
          <w:tab w:val="left" w:pos="2599"/>
        </w:tabs>
        <w:spacing w:line="163" w:lineRule="exact"/>
        <w:jc w:val="both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</w:p>
    <w:p w14:paraId="3EFD3CEC" w14:textId="77777777" w:rsidR="004940F6" w:rsidRDefault="0012129C">
      <w:pPr>
        <w:spacing w:before="49"/>
        <w:ind w:left="2585" w:right="2692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CULTURALES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INTEGRADOS</w:t>
      </w:r>
    </w:p>
    <w:p w14:paraId="1416F9FC" w14:textId="77777777" w:rsidR="004940F6" w:rsidRDefault="0012129C">
      <w:pPr>
        <w:pStyle w:val="Textoindependiente"/>
        <w:tabs>
          <w:tab w:val="left" w:pos="1240"/>
        </w:tabs>
        <w:spacing w:before="24" w:line="312" w:lineRule="auto"/>
        <w:ind w:left="1240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</w:t>
      </w:r>
      <w:r>
        <w:t>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508100A1" w14:textId="77777777" w:rsidR="004940F6" w:rsidRDefault="0012129C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61,660.00</w:t>
      </w:r>
    </w:p>
    <w:p w14:paraId="0001F04B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3904" w:space="283"/>
            <w:col w:w="2469"/>
          </w:cols>
        </w:sectPr>
      </w:pPr>
    </w:p>
    <w:p w14:paraId="656C0B84" w14:textId="77777777" w:rsidR="004940F6" w:rsidRDefault="004940F6">
      <w:pPr>
        <w:pStyle w:val="Textoindependiente"/>
        <w:spacing w:before="2"/>
        <w:rPr>
          <w:sz w:val="13"/>
        </w:rPr>
      </w:pPr>
    </w:p>
    <w:p w14:paraId="7D02AF7A" w14:textId="77777777" w:rsidR="004940F6" w:rsidRDefault="0012129C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61,660.00</w:t>
      </w:r>
    </w:p>
    <w:p w14:paraId="6B12D1EE" w14:textId="41510DC9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6D0D33" wp14:editId="2620545C">
                <wp:extent cx="8915400" cy="12700"/>
                <wp:effectExtent l="12700" t="7620" r="6350" b="8255"/>
                <wp:docPr id="578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579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DBF86" id="Group 57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BIr9zeKwIAAN4EAAAOAAAAAAAAAAAAAAAAAC4CAABkcnMvZTJv&#10;RG9jLnhtbFBLAQItABQABgAIAAAAIQB7XtL+2wAAAAQBAAAPAAAAAAAAAAAAAAAAAIUEAABkcnMv&#10;ZG93bnJldi54bWxQSwUGAAAAAAQABADzAAAAjQUAAAAA&#10;">
                <v:line id="Line 57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C0C85FB" w14:textId="77777777" w:rsidR="004940F6" w:rsidRDefault="004940F6">
      <w:pPr>
        <w:pStyle w:val="Textoindependiente"/>
        <w:rPr>
          <w:sz w:val="20"/>
        </w:rPr>
      </w:pPr>
    </w:p>
    <w:p w14:paraId="177CC507" w14:textId="77777777" w:rsidR="004940F6" w:rsidRDefault="004940F6">
      <w:pPr>
        <w:pStyle w:val="Textoindependiente"/>
        <w:rPr>
          <w:sz w:val="20"/>
        </w:rPr>
      </w:pPr>
    </w:p>
    <w:p w14:paraId="289F6507" w14:textId="77777777" w:rsidR="004940F6" w:rsidRDefault="004940F6">
      <w:pPr>
        <w:pStyle w:val="Textoindependiente"/>
        <w:rPr>
          <w:sz w:val="20"/>
        </w:rPr>
      </w:pPr>
    </w:p>
    <w:p w14:paraId="05F37BF6" w14:textId="77777777" w:rsidR="004940F6" w:rsidRDefault="004940F6">
      <w:pPr>
        <w:pStyle w:val="Textoindependiente"/>
        <w:spacing w:before="8"/>
        <w:rPr>
          <w:sz w:val="29"/>
        </w:rPr>
      </w:pPr>
    </w:p>
    <w:p w14:paraId="68E74B9B" w14:textId="77777777" w:rsidR="004940F6" w:rsidRDefault="0012129C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ARRENDAMIENTO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BIENES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INMUEBLES</w:t>
      </w:r>
      <w:r>
        <w:rPr>
          <w:rFonts w:ascii="Arial"/>
          <w:b/>
          <w:spacing w:val="7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(Art.43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inciso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E391F33" w14:textId="77777777">
        <w:trPr>
          <w:trHeight w:val="423"/>
        </w:trPr>
        <w:tc>
          <w:tcPr>
            <w:tcW w:w="1232" w:type="dxa"/>
          </w:tcPr>
          <w:p w14:paraId="0C4C5ED7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8DF164D" w14:textId="77777777" w:rsidR="004940F6" w:rsidRDefault="0012129C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1676AA7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7736AFA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1DBB848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399C98" w14:textId="77777777" w:rsidR="004940F6" w:rsidRDefault="0012129C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06ED945" w14:textId="77777777" w:rsidR="004940F6" w:rsidRDefault="004940F6">
      <w:pPr>
        <w:spacing w:line="166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91FB91" w14:textId="77777777" w:rsidR="004940F6" w:rsidRDefault="0012129C">
      <w:pPr>
        <w:pStyle w:val="Textoindependiente"/>
        <w:tabs>
          <w:tab w:val="left" w:pos="1442"/>
        </w:tabs>
        <w:spacing w:before="23" w:line="312" w:lineRule="auto"/>
        <w:ind w:left="1443" w:right="39" w:hanging="1277"/>
        <w:jc w:val="both"/>
      </w:pPr>
      <w:r>
        <w:rPr>
          <w:position w:val="2"/>
        </w:rPr>
        <w:t>731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SAYAXCHÉ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10/2022.</w:t>
      </w:r>
    </w:p>
    <w:p w14:paraId="466CB8CD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53FA631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732</w:t>
      </w:r>
      <w:r>
        <w:rPr>
          <w:rFonts w:ascii="Times New Roman" w:hAnsi="Times New Roman"/>
          <w:position w:val="2"/>
        </w:rPr>
        <w:tab/>
      </w:r>
      <w:r>
        <w:t>ARRENDAMIE</w:t>
      </w:r>
      <w:r>
        <w:t>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CALLE</w:t>
      </w:r>
      <w:r>
        <w:rPr>
          <w:spacing w:val="19"/>
        </w:rPr>
        <w:t xml:space="preserve"> </w:t>
      </w:r>
      <w:r>
        <w:t>4ª</w:t>
      </w:r>
      <w:r>
        <w:rPr>
          <w:spacing w:val="17"/>
        </w:rPr>
        <w:t xml:space="preserve"> </w:t>
      </w:r>
      <w:r>
        <w:t>AVENIDA,</w:t>
      </w:r>
      <w:r>
        <w:rPr>
          <w:spacing w:val="17"/>
        </w:rPr>
        <w:t xml:space="preserve"> </w:t>
      </w:r>
      <w:r>
        <w:t>PUERTO</w:t>
      </w:r>
      <w:r>
        <w:rPr>
          <w:spacing w:val="17"/>
        </w:rPr>
        <w:t xml:space="preserve"> </w:t>
      </w:r>
      <w:r>
        <w:t>BARRIOS,</w:t>
      </w:r>
      <w:r>
        <w:rPr>
          <w:spacing w:val="17"/>
        </w:rPr>
        <w:t xml:space="preserve"> </w:t>
      </w:r>
      <w:r>
        <w:t>IZABAL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MES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     AÑO     2022,     SEGÚN     CONTRATO     No.     3-2022 Y    ACUERDO     ADMINISTRATIVO     DE</w:t>
      </w:r>
      <w:r>
        <w:rPr>
          <w:spacing w:val="-36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AC-EV-2022-047</w:t>
      </w:r>
    </w:p>
    <w:p w14:paraId="47B95D26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2D37602F" w14:textId="77777777" w:rsidR="004940F6" w:rsidRDefault="0012129C">
      <w:pPr>
        <w:pStyle w:val="Textoindependiente"/>
        <w:tabs>
          <w:tab w:val="left" w:pos="1442"/>
        </w:tabs>
        <w:spacing w:before="58" w:line="312" w:lineRule="auto"/>
        <w:ind w:left="1443" w:right="38" w:hanging="1277"/>
        <w:jc w:val="both"/>
      </w:pPr>
      <w:r>
        <w:rPr>
          <w:position w:val="2"/>
        </w:rPr>
        <w:t>733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CONAP</w:t>
      </w:r>
      <w:r>
        <w:rPr>
          <w:spacing w:val="38"/>
        </w:rPr>
        <w:t xml:space="preserve"> </w:t>
      </w:r>
      <w:r>
        <w:t>VERAPACES,</w:t>
      </w:r>
      <w:r>
        <w:rPr>
          <w:spacing w:val="39"/>
        </w:rPr>
        <w:t xml:space="preserve"> </w:t>
      </w:r>
      <w:r>
        <w:t>SALAMA</w:t>
      </w:r>
      <w:r>
        <w:rPr>
          <w:spacing w:val="39"/>
        </w:rPr>
        <w:t xml:space="preserve"> </w:t>
      </w:r>
      <w:r>
        <w:t>BAJA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06/2022</w:t>
      </w:r>
    </w:p>
    <w:p w14:paraId="4071BBB3" w14:textId="77777777" w:rsidR="004940F6" w:rsidRDefault="0012129C">
      <w:pPr>
        <w:pStyle w:val="Ttulo2"/>
        <w:tabs>
          <w:tab w:val="left" w:pos="2599"/>
        </w:tabs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663A869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734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RÍO</w:t>
      </w:r>
      <w:r>
        <w:rPr>
          <w:spacing w:val="39"/>
        </w:rPr>
        <w:t xml:space="preserve"> </w:t>
      </w:r>
      <w:r>
        <w:t>DULCE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 04/2022</w:t>
      </w:r>
    </w:p>
    <w:p w14:paraId="6E4A0A0C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29705B3B" w14:textId="77777777" w:rsidR="004940F6" w:rsidRDefault="0012129C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668BD6D" w14:textId="77777777" w:rsidR="004940F6" w:rsidRDefault="004940F6">
      <w:pPr>
        <w:pStyle w:val="Textoindependiente"/>
        <w:rPr>
          <w:sz w:val="16"/>
        </w:rPr>
      </w:pPr>
    </w:p>
    <w:p w14:paraId="0B37D405" w14:textId="77777777" w:rsidR="004940F6" w:rsidRDefault="004940F6">
      <w:pPr>
        <w:pStyle w:val="Textoindependiente"/>
        <w:rPr>
          <w:sz w:val="16"/>
        </w:rPr>
      </w:pPr>
    </w:p>
    <w:p w14:paraId="77CD79FD" w14:textId="77777777" w:rsidR="004940F6" w:rsidRDefault="004940F6">
      <w:pPr>
        <w:pStyle w:val="Textoindependiente"/>
        <w:rPr>
          <w:sz w:val="16"/>
        </w:rPr>
      </w:pPr>
    </w:p>
    <w:p w14:paraId="20CDC544" w14:textId="77777777" w:rsidR="004940F6" w:rsidRDefault="004940F6">
      <w:pPr>
        <w:pStyle w:val="Textoindependiente"/>
        <w:rPr>
          <w:sz w:val="16"/>
        </w:rPr>
      </w:pPr>
    </w:p>
    <w:p w14:paraId="111579FA" w14:textId="77777777" w:rsidR="004940F6" w:rsidRDefault="004940F6">
      <w:pPr>
        <w:pStyle w:val="Textoindependiente"/>
        <w:spacing w:before="3"/>
      </w:pPr>
    </w:p>
    <w:p w14:paraId="7FF52F1A" w14:textId="77777777" w:rsidR="004940F6" w:rsidRDefault="0012129C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C1CFCFD" w14:textId="77777777" w:rsidR="004940F6" w:rsidRDefault="004940F6">
      <w:pPr>
        <w:pStyle w:val="Textoindependiente"/>
        <w:rPr>
          <w:sz w:val="16"/>
        </w:rPr>
      </w:pPr>
    </w:p>
    <w:p w14:paraId="7F22828C" w14:textId="77777777" w:rsidR="004940F6" w:rsidRDefault="004940F6">
      <w:pPr>
        <w:pStyle w:val="Textoindependiente"/>
        <w:rPr>
          <w:sz w:val="16"/>
        </w:rPr>
      </w:pPr>
    </w:p>
    <w:p w14:paraId="69F732D0" w14:textId="77777777" w:rsidR="004940F6" w:rsidRDefault="004940F6">
      <w:pPr>
        <w:pStyle w:val="Textoindependiente"/>
        <w:rPr>
          <w:sz w:val="16"/>
        </w:rPr>
      </w:pPr>
    </w:p>
    <w:p w14:paraId="4B653C70" w14:textId="77777777" w:rsidR="004940F6" w:rsidRDefault="004940F6">
      <w:pPr>
        <w:pStyle w:val="Textoindependiente"/>
        <w:rPr>
          <w:sz w:val="16"/>
        </w:rPr>
      </w:pPr>
    </w:p>
    <w:p w14:paraId="05CC7D97" w14:textId="77777777" w:rsidR="004940F6" w:rsidRDefault="004940F6">
      <w:pPr>
        <w:pStyle w:val="Textoindependiente"/>
        <w:spacing w:before="2"/>
      </w:pPr>
    </w:p>
    <w:p w14:paraId="10FAC8B9" w14:textId="77777777" w:rsidR="004940F6" w:rsidRDefault="0012129C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FF323E4" w14:textId="77777777" w:rsidR="004940F6" w:rsidRDefault="004940F6">
      <w:pPr>
        <w:pStyle w:val="Textoindependiente"/>
        <w:rPr>
          <w:sz w:val="16"/>
        </w:rPr>
      </w:pPr>
    </w:p>
    <w:p w14:paraId="2DB4D4FF" w14:textId="77777777" w:rsidR="004940F6" w:rsidRDefault="004940F6">
      <w:pPr>
        <w:pStyle w:val="Textoindependiente"/>
        <w:rPr>
          <w:sz w:val="16"/>
        </w:rPr>
      </w:pPr>
    </w:p>
    <w:p w14:paraId="0D5BF529" w14:textId="77777777" w:rsidR="004940F6" w:rsidRDefault="004940F6">
      <w:pPr>
        <w:pStyle w:val="Textoindependiente"/>
        <w:rPr>
          <w:sz w:val="16"/>
        </w:rPr>
      </w:pPr>
    </w:p>
    <w:p w14:paraId="1BD8D40E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84BCC5D" w14:textId="77777777" w:rsidR="004940F6" w:rsidRDefault="0012129C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4,000.00</w:t>
      </w:r>
    </w:p>
    <w:p w14:paraId="3EEBFD3A" w14:textId="77777777" w:rsidR="004940F6" w:rsidRDefault="004940F6">
      <w:pPr>
        <w:pStyle w:val="Textoindependiente"/>
        <w:rPr>
          <w:sz w:val="18"/>
        </w:rPr>
      </w:pPr>
    </w:p>
    <w:p w14:paraId="7E5E740E" w14:textId="77777777" w:rsidR="004940F6" w:rsidRDefault="004940F6">
      <w:pPr>
        <w:pStyle w:val="Textoindependiente"/>
        <w:rPr>
          <w:sz w:val="18"/>
        </w:rPr>
      </w:pPr>
    </w:p>
    <w:p w14:paraId="08974310" w14:textId="77777777" w:rsidR="004940F6" w:rsidRDefault="004940F6">
      <w:pPr>
        <w:pStyle w:val="Textoindependiente"/>
        <w:rPr>
          <w:sz w:val="18"/>
        </w:rPr>
      </w:pPr>
    </w:p>
    <w:p w14:paraId="2DF46799" w14:textId="77777777" w:rsidR="004940F6" w:rsidRDefault="004940F6">
      <w:pPr>
        <w:pStyle w:val="Textoindependiente"/>
        <w:spacing w:before="3"/>
        <w:rPr>
          <w:sz w:val="22"/>
        </w:rPr>
      </w:pPr>
    </w:p>
    <w:p w14:paraId="1437278F" w14:textId="77777777" w:rsidR="004940F6" w:rsidRDefault="0012129C">
      <w:pPr>
        <w:ind w:left="165"/>
        <w:rPr>
          <w:sz w:val="16"/>
        </w:rPr>
      </w:pPr>
      <w:r>
        <w:rPr>
          <w:sz w:val="16"/>
        </w:rPr>
        <w:t>15,000.00</w:t>
      </w:r>
    </w:p>
    <w:p w14:paraId="22F55DA9" w14:textId="77777777" w:rsidR="004940F6" w:rsidRDefault="004940F6">
      <w:pPr>
        <w:pStyle w:val="Textoindependiente"/>
        <w:rPr>
          <w:sz w:val="18"/>
        </w:rPr>
      </w:pPr>
    </w:p>
    <w:p w14:paraId="3A16E586" w14:textId="77777777" w:rsidR="004940F6" w:rsidRDefault="004940F6">
      <w:pPr>
        <w:pStyle w:val="Textoindependiente"/>
        <w:rPr>
          <w:sz w:val="18"/>
        </w:rPr>
      </w:pPr>
    </w:p>
    <w:p w14:paraId="1B702A50" w14:textId="77777777" w:rsidR="004940F6" w:rsidRDefault="004940F6">
      <w:pPr>
        <w:pStyle w:val="Textoindependiente"/>
        <w:rPr>
          <w:sz w:val="18"/>
        </w:rPr>
      </w:pPr>
    </w:p>
    <w:p w14:paraId="3913F05E" w14:textId="77777777" w:rsidR="004940F6" w:rsidRDefault="004940F6">
      <w:pPr>
        <w:pStyle w:val="Textoindependiente"/>
        <w:spacing w:before="3"/>
        <w:rPr>
          <w:sz w:val="22"/>
        </w:rPr>
      </w:pPr>
    </w:p>
    <w:p w14:paraId="4CF90D8E" w14:textId="77777777" w:rsidR="004940F6" w:rsidRDefault="0012129C">
      <w:pPr>
        <w:ind w:left="255"/>
        <w:rPr>
          <w:sz w:val="16"/>
        </w:rPr>
      </w:pPr>
      <w:r>
        <w:rPr>
          <w:sz w:val="16"/>
        </w:rPr>
        <w:t>3,500.00</w:t>
      </w:r>
    </w:p>
    <w:p w14:paraId="0989DE66" w14:textId="77777777" w:rsidR="004940F6" w:rsidRDefault="004940F6">
      <w:pPr>
        <w:pStyle w:val="Textoindependiente"/>
        <w:rPr>
          <w:sz w:val="18"/>
        </w:rPr>
      </w:pPr>
    </w:p>
    <w:p w14:paraId="0925B26B" w14:textId="77777777" w:rsidR="004940F6" w:rsidRDefault="004940F6">
      <w:pPr>
        <w:pStyle w:val="Textoindependiente"/>
        <w:rPr>
          <w:sz w:val="18"/>
        </w:rPr>
      </w:pPr>
    </w:p>
    <w:p w14:paraId="063A71AA" w14:textId="77777777" w:rsidR="004940F6" w:rsidRDefault="004940F6">
      <w:pPr>
        <w:pStyle w:val="Textoindependiente"/>
        <w:rPr>
          <w:sz w:val="22"/>
        </w:rPr>
      </w:pPr>
    </w:p>
    <w:p w14:paraId="0B27427B" w14:textId="77777777" w:rsidR="004940F6" w:rsidRDefault="0012129C">
      <w:pPr>
        <w:ind w:left="255"/>
        <w:rPr>
          <w:sz w:val="16"/>
        </w:rPr>
      </w:pPr>
      <w:r>
        <w:rPr>
          <w:sz w:val="16"/>
        </w:rPr>
        <w:t>5,500.00</w:t>
      </w:r>
    </w:p>
    <w:p w14:paraId="7C2E133D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0"/>
            <w:col w:w="3734" w:space="1101"/>
            <w:col w:w="1192"/>
          </w:cols>
        </w:sectPr>
      </w:pPr>
    </w:p>
    <w:p w14:paraId="0EA511F6" w14:textId="32040D45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DB2B740" wp14:editId="7C505CC6">
                <wp:extent cx="9372600" cy="914400"/>
                <wp:effectExtent l="5715" t="9525" r="3810" b="0"/>
                <wp:docPr id="568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69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AE41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76C34C6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2D314641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1F96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B26A0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3A345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80527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4A5885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32DEBA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E978A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287901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3931A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96F37F8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AC2F1BE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3C0FF43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2B740" id="Group 564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zR3rRIgQAANYWAAAOAAAAAAAAAAAAAAAAAC4CAABkcnMvZTJvRG9jLnhtbFBL&#10;AQItABQABgAIAAAAIQCyNKhN3AAAAAYBAAAPAAAAAAAAAAAAAAAAAHwGAABkcnMvZG93bnJldi54&#10;bWxQSwUGAAAAAAQABADzAAAAhQcAAAAA&#10;">
                <v:rect id="Rectangle 573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" filled="f" strokeweight="2pt"/>
                <v:line id="Line 572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" strokeweight="1pt"/>
                <v:shape id="Text Box 571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sQ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TRsrEMYAAADcAAAA&#10;DwAAAAAAAAAAAAAAAAAHAgAAZHJzL2Rvd25yZXYueG1sUEsFBgAAAAADAAMAtwAAAPoCAAAAAA==&#10;" filled="f" stroked="f">
                  <v:textbox inset="0,0,0,0">
                    <w:txbxContent>
                      <w:p w14:paraId="7BDAE41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76C34C6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2D314641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70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bVn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vcm1Z8YAAADcAAAA&#10;DwAAAAAAAAAAAAAAAAAHAgAAZHJzL2Rvd25yZXYueG1sUEsFBgAAAAADAAMAtwAAAPoCAAAAAA==&#10;" filled="f" stroked="f">
                  <v:textbox inset="0,0,0,0">
                    <w:txbxContent>
                      <w:p w14:paraId="6151F96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69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D8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0oUQ/MYAAADcAAAA&#10;DwAAAAAAAAAAAAAAAAAHAgAAZHJzL2Rvd25yZXYueG1sUEsFBgAAAAADAAMAtwAAAPoCAAAAAA==&#10;" filled="f" stroked="f">
                  <v:textbox inset="0,0,0,0">
                    <w:txbxContent>
                      <w:p w14:paraId="348B26A0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568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iI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XWyIiMYAAADcAAAA&#10;DwAAAAAAAAAAAAAAAAAHAgAAZHJzL2Rvd25yZXYueG1sUEsFBgAAAAADAAMAtwAAAPoCAAAAAA==&#10;" filled="f" stroked="f">
                  <v:textbox inset="0,0,0,0">
                    <w:txbxContent>
                      <w:p w14:paraId="4683A345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567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T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" filled="f" stroked="f">
                  <v:textbox inset="0,0,0,0">
                    <w:txbxContent>
                      <w:p w14:paraId="0FD80527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4A5885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32DEBA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66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Nk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DC8rNkxQAAANwAAAAP&#10;AAAAAAAAAAAAAAAAAAcCAABkcnMvZG93bnJldi54bWxQSwUGAAAAAAMAAwC3AAAA+QIAAAAA&#10;" filled="f" stroked="f">
                  <v:textbox inset="0,0,0,0">
                    <w:txbxContent>
                      <w:p w14:paraId="739E978A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287901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65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/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ZzeDvTDwCMrsBAAD//wMAUEsBAi0AFAAGAAgAAAAhANvh9svuAAAAhQEAABMAAAAAAAAA&#10;AAAAAAAAAAAAAFtDb250ZW50X1R5cGVzXS54bWxQSwECLQAUAAYACAAAACEAWvQsW78AAAAVAQAA&#10;CwAAAAAAAAAAAAAAAAAfAQAAX3JlbHMvLnJlbHNQSwECLQAUAAYACAAAACEArb4W/8YAAADcAAAA&#10;DwAAAAAAAAAAAAAAAAAHAgAAZHJzL2Rvd25yZXYueG1sUEsFBgAAAAADAAMAtwAAAPoCAAAAAA==&#10;" filled="f" stroked="f">
                  <v:textbox inset="0,0,0,0">
                    <w:txbxContent>
                      <w:p w14:paraId="7643931A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96F37F8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AC2F1BE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3C0FF43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AEB526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686824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70184D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961190B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D0A7105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49EA53B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535AF29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78D92DB" w14:textId="77777777" w:rsidR="004940F6" w:rsidRDefault="0012129C">
      <w:pPr>
        <w:pStyle w:val="Ttulo1"/>
      </w:pPr>
      <w:r>
        <w:t>ENTIDAD</w:t>
      </w:r>
    </w:p>
    <w:p w14:paraId="6D47C907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5F7F9D7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538A750" w14:textId="77777777" w:rsidR="004940F6" w:rsidRDefault="0012129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9778BCB" w14:textId="77777777" w:rsidR="004940F6" w:rsidRDefault="004940F6">
      <w:pPr>
        <w:rPr>
          <w:rFonts w:asci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48694834" w14:textId="77777777">
        <w:trPr>
          <w:trHeight w:val="423"/>
        </w:trPr>
        <w:tc>
          <w:tcPr>
            <w:tcW w:w="1232" w:type="dxa"/>
          </w:tcPr>
          <w:p w14:paraId="6A3ABB84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A38AFCF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BBD97E1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37859FF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215B83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9C07C31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A03DC05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1C5939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2" w:right="44" w:hanging="1277"/>
        <w:jc w:val="both"/>
      </w:pPr>
      <w:r>
        <w:rPr>
          <w:position w:val="2"/>
        </w:rPr>
        <w:t>735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CONSOLIDACIÓN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ACT</w:t>
      </w:r>
      <w:r>
        <w:t>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13/2022</w:t>
      </w:r>
    </w:p>
    <w:p w14:paraId="4797BC65" w14:textId="77777777" w:rsidR="004940F6" w:rsidRDefault="0012129C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233C9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4" w:hanging="1277"/>
        <w:jc w:val="both"/>
      </w:pPr>
      <w:r>
        <w:rPr>
          <w:position w:val="2"/>
        </w:rPr>
        <w:t>735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CONSOLIDACIÓN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13/2022</w:t>
      </w:r>
    </w:p>
    <w:p w14:paraId="19D94FA5" w14:textId="77777777" w:rsidR="004940F6" w:rsidRDefault="0012129C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0D1230A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736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09/2022</w:t>
      </w:r>
    </w:p>
    <w:p w14:paraId="323A1605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796B7A0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743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COSTA  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 SEGUN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08/2022</w:t>
      </w:r>
    </w:p>
    <w:p w14:paraId="2B366CCA" w14:textId="77777777" w:rsidR="004940F6" w:rsidRDefault="0012129C">
      <w:pPr>
        <w:pStyle w:val="Ttulo2"/>
        <w:tabs>
          <w:tab w:val="left" w:pos="2599"/>
        </w:tabs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61F8450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744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</w:t>
      </w:r>
      <w:r>
        <w:t>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ESTAN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 xml:space="preserve">5-16 ZONA  </w:t>
      </w:r>
      <w:r>
        <w:rPr>
          <w:spacing w:val="1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APROBACION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AC-EV-2022-062</w:t>
      </w:r>
    </w:p>
    <w:p w14:paraId="0C7D91AA" w14:textId="77777777" w:rsidR="004940F6" w:rsidRDefault="0012129C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849D1F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744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ESTAN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 xml:space="preserve">5-16 ZONA  </w:t>
      </w:r>
      <w:r>
        <w:rPr>
          <w:spacing w:val="1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APROBACION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AC-EV-2022-062</w:t>
      </w:r>
    </w:p>
    <w:p w14:paraId="5309CFB2" w14:textId="77777777" w:rsidR="004940F6" w:rsidRDefault="0012129C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71B203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3" w:hanging="1277"/>
        <w:jc w:val="both"/>
      </w:pPr>
      <w:r>
        <w:rPr>
          <w:position w:val="2"/>
        </w:rPr>
        <w:t>745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2-2022 Y  </w:t>
      </w:r>
      <w:r>
        <w:rPr>
          <w:spacing w:val="1"/>
        </w:rPr>
        <w:t xml:space="preserve"> </w:t>
      </w:r>
      <w:r>
        <w:t xml:space="preserve">ACUERDO   </w:t>
      </w:r>
      <w:r>
        <w:rPr>
          <w:spacing w:val="1"/>
        </w:rPr>
        <w:t xml:space="preserve"> </w:t>
      </w:r>
      <w:r>
        <w:t xml:space="preserve">ADMINISTRATIVO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 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AC-EV-2022-042</w:t>
      </w:r>
    </w:p>
    <w:p w14:paraId="36C6E878" w14:textId="77777777" w:rsidR="004940F6" w:rsidRDefault="0012129C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7D11319" w14:textId="77777777" w:rsidR="004940F6" w:rsidRDefault="004940F6">
      <w:pPr>
        <w:pStyle w:val="Textoindependiente"/>
        <w:rPr>
          <w:sz w:val="16"/>
        </w:rPr>
      </w:pPr>
    </w:p>
    <w:p w14:paraId="7AD64ED7" w14:textId="77777777" w:rsidR="004940F6" w:rsidRDefault="004940F6">
      <w:pPr>
        <w:pStyle w:val="Textoindependiente"/>
        <w:rPr>
          <w:sz w:val="16"/>
        </w:rPr>
      </w:pPr>
    </w:p>
    <w:p w14:paraId="0A9B871E" w14:textId="77777777" w:rsidR="004940F6" w:rsidRDefault="004940F6">
      <w:pPr>
        <w:pStyle w:val="Textoindependiente"/>
        <w:rPr>
          <w:sz w:val="16"/>
        </w:rPr>
      </w:pPr>
    </w:p>
    <w:p w14:paraId="0B9B4ADD" w14:textId="77777777" w:rsidR="004940F6" w:rsidRDefault="004940F6">
      <w:pPr>
        <w:pStyle w:val="Textoindependiente"/>
        <w:rPr>
          <w:sz w:val="16"/>
        </w:rPr>
      </w:pPr>
    </w:p>
    <w:p w14:paraId="5F93C644" w14:textId="77777777" w:rsidR="004940F6" w:rsidRDefault="004940F6">
      <w:pPr>
        <w:pStyle w:val="Textoindependiente"/>
        <w:rPr>
          <w:sz w:val="16"/>
        </w:rPr>
      </w:pPr>
    </w:p>
    <w:p w14:paraId="432A1191" w14:textId="77777777" w:rsidR="004940F6" w:rsidRDefault="004940F6">
      <w:pPr>
        <w:pStyle w:val="Textoindependiente"/>
        <w:spacing w:before="6"/>
        <w:rPr>
          <w:sz w:val="16"/>
        </w:rPr>
      </w:pPr>
    </w:p>
    <w:p w14:paraId="3FF0D2F9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</w:t>
      </w:r>
      <w:r>
        <w:t>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4DA787F" w14:textId="77777777" w:rsidR="004940F6" w:rsidRDefault="004940F6">
      <w:pPr>
        <w:pStyle w:val="Textoindependiente"/>
        <w:rPr>
          <w:sz w:val="16"/>
        </w:rPr>
      </w:pPr>
    </w:p>
    <w:p w14:paraId="1C4D520B" w14:textId="77777777" w:rsidR="004940F6" w:rsidRDefault="004940F6">
      <w:pPr>
        <w:pStyle w:val="Textoindependiente"/>
        <w:rPr>
          <w:sz w:val="16"/>
        </w:rPr>
      </w:pPr>
    </w:p>
    <w:p w14:paraId="5D51226C" w14:textId="77777777" w:rsidR="004940F6" w:rsidRDefault="004940F6">
      <w:pPr>
        <w:pStyle w:val="Textoindependiente"/>
        <w:rPr>
          <w:sz w:val="16"/>
        </w:rPr>
      </w:pPr>
    </w:p>
    <w:p w14:paraId="0CA26C71" w14:textId="77777777" w:rsidR="004940F6" w:rsidRDefault="004940F6">
      <w:pPr>
        <w:pStyle w:val="Textoindependiente"/>
        <w:rPr>
          <w:sz w:val="16"/>
        </w:rPr>
      </w:pPr>
    </w:p>
    <w:p w14:paraId="4E26F168" w14:textId="77777777" w:rsidR="004940F6" w:rsidRDefault="004940F6">
      <w:pPr>
        <w:pStyle w:val="Textoindependiente"/>
        <w:rPr>
          <w:sz w:val="16"/>
        </w:rPr>
      </w:pPr>
    </w:p>
    <w:p w14:paraId="47081220" w14:textId="77777777" w:rsidR="004940F6" w:rsidRDefault="004940F6">
      <w:pPr>
        <w:pStyle w:val="Textoindependiente"/>
        <w:spacing w:before="6"/>
        <w:rPr>
          <w:sz w:val="16"/>
        </w:rPr>
      </w:pPr>
    </w:p>
    <w:p w14:paraId="1BAC2C52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72CFF56" w14:textId="77777777" w:rsidR="004940F6" w:rsidRDefault="004940F6">
      <w:pPr>
        <w:pStyle w:val="Textoindependiente"/>
        <w:rPr>
          <w:sz w:val="16"/>
        </w:rPr>
      </w:pPr>
    </w:p>
    <w:p w14:paraId="544C4CE6" w14:textId="77777777" w:rsidR="004940F6" w:rsidRDefault="004940F6">
      <w:pPr>
        <w:pStyle w:val="Textoindependiente"/>
        <w:rPr>
          <w:sz w:val="16"/>
        </w:rPr>
      </w:pPr>
    </w:p>
    <w:p w14:paraId="0E2EF869" w14:textId="77777777" w:rsidR="004940F6" w:rsidRDefault="004940F6">
      <w:pPr>
        <w:pStyle w:val="Textoindependiente"/>
        <w:rPr>
          <w:sz w:val="16"/>
        </w:rPr>
      </w:pPr>
    </w:p>
    <w:p w14:paraId="3AFC9A5A" w14:textId="77777777" w:rsidR="004940F6" w:rsidRDefault="004940F6">
      <w:pPr>
        <w:pStyle w:val="Textoindependiente"/>
        <w:rPr>
          <w:sz w:val="16"/>
        </w:rPr>
      </w:pPr>
    </w:p>
    <w:p w14:paraId="07BA501B" w14:textId="77777777" w:rsidR="004940F6" w:rsidRDefault="004940F6">
      <w:pPr>
        <w:pStyle w:val="Textoindependiente"/>
        <w:spacing w:before="3"/>
      </w:pPr>
    </w:p>
    <w:p w14:paraId="119FD462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BA36C66" w14:textId="77777777" w:rsidR="004940F6" w:rsidRDefault="004940F6">
      <w:pPr>
        <w:pStyle w:val="Textoindependiente"/>
        <w:rPr>
          <w:sz w:val="16"/>
        </w:rPr>
      </w:pPr>
    </w:p>
    <w:p w14:paraId="078252C2" w14:textId="77777777" w:rsidR="004940F6" w:rsidRDefault="004940F6">
      <w:pPr>
        <w:pStyle w:val="Textoindependiente"/>
        <w:rPr>
          <w:sz w:val="16"/>
        </w:rPr>
      </w:pPr>
    </w:p>
    <w:p w14:paraId="2DAD9DD1" w14:textId="77777777" w:rsidR="004940F6" w:rsidRDefault="004940F6">
      <w:pPr>
        <w:pStyle w:val="Textoindependiente"/>
        <w:rPr>
          <w:sz w:val="16"/>
        </w:rPr>
      </w:pPr>
    </w:p>
    <w:p w14:paraId="788C1D62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2503D3A" w14:textId="77777777" w:rsidR="004940F6" w:rsidRDefault="004940F6">
      <w:pPr>
        <w:pStyle w:val="Textoindependiente"/>
        <w:rPr>
          <w:sz w:val="16"/>
        </w:rPr>
      </w:pPr>
    </w:p>
    <w:p w14:paraId="4B49A107" w14:textId="77777777" w:rsidR="004940F6" w:rsidRDefault="004940F6">
      <w:pPr>
        <w:pStyle w:val="Textoindependiente"/>
        <w:rPr>
          <w:sz w:val="16"/>
        </w:rPr>
      </w:pPr>
    </w:p>
    <w:p w14:paraId="62B363E8" w14:textId="77777777" w:rsidR="004940F6" w:rsidRDefault="004940F6">
      <w:pPr>
        <w:pStyle w:val="Textoindependiente"/>
        <w:rPr>
          <w:sz w:val="16"/>
        </w:rPr>
      </w:pPr>
    </w:p>
    <w:p w14:paraId="170C975F" w14:textId="77777777" w:rsidR="004940F6" w:rsidRDefault="004940F6">
      <w:pPr>
        <w:pStyle w:val="Textoindependiente"/>
        <w:rPr>
          <w:sz w:val="16"/>
        </w:rPr>
      </w:pPr>
    </w:p>
    <w:p w14:paraId="5917D40D" w14:textId="77777777" w:rsidR="004940F6" w:rsidRDefault="004940F6">
      <w:pPr>
        <w:pStyle w:val="Textoindependiente"/>
        <w:rPr>
          <w:sz w:val="16"/>
        </w:rPr>
      </w:pPr>
    </w:p>
    <w:p w14:paraId="022EEDF0" w14:textId="77777777" w:rsidR="004940F6" w:rsidRDefault="004940F6">
      <w:pPr>
        <w:pStyle w:val="Textoindependiente"/>
        <w:spacing w:before="6"/>
        <w:rPr>
          <w:sz w:val="16"/>
        </w:rPr>
      </w:pPr>
    </w:p>
    <w:p w14:paraId="5D6AC34A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3D2C314" w14:textId="77777777" w:rsidR="004940F6" w:rsidRDefault="004940F6">
      <w:pPr>
        <w:pStyle w:val="Textoindependiente"/>
        <w:rPr>
          <w:sz w:val="16"/>
        </w:rPr>
      </w:pPr>
    </w:p>
    <w:p w14:paraId="2792B4E7" w14:textId="77777777" w:rsidR="004940F6" w:rsidRDefault="004940F6">
      <w:pPr>
        <w:pStyle w:val="Textoindependiente"/>
        <w:rPr>
          <w:sz w:val="16"/>
        </w:rPr>
      </w:pPr>
    </w:p>
    <w:p w14:paraId="4232C534" w14:textId="77777777" w:rsidR="004940F6" w:rsidRDefault="004940F6">
      <w:pPr>
        <w:pStyle w:val="Textoindependiente"/>
        <w:rPr>
          <w:sz w:val="16"/>
        </w:rPr>
      </w:pPr>
    </w:p>
    <w:p w14:paraId="30C43A14" w14:textId="77777777" w:rsidR="004940F6" w:rsidRDefault="004940F6">
      <w:pPr>
        <w:pStyle w:val="Textoindependiente"/>
        <w:rPr>
          <w:sz w:val="16"/>
        </w:rPr>
      </w:pPr>
    </w:p>
    <w:p w14:paraId="72F4D11A" w14:textId="77777777" w:rsidR="004940F6" w:rsidRDefault="004940F6">
      <w:pPr>
        <w:pStyle w:val="Textoindependiente"/>
        <w:rPr>
          <w:sz w:val="16"/>
        </w:rPr>
      </w:pPr>
    </w:p>
    <w:p w14:paraId="3506C95C" w14:textId="77777777" w:rsidR="004940F6" w:rsidRDefault="004940F6">
      <w:pPr>
        <w:pStyle w:val="Textoindependiente"/>
        <w:spacing w:before="6"/>
        <w:rPr>
          <w:sz w:val="16"/>
        </w:rPr>
      </w:pPr>
    </w:p>
    <w:p w14:paraId="60678C16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F7614A2" w14:textId="77777777" w:rsidR="004940F6" w:rsidRDefault="0012129C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3,100.00</w:t>
      </w:r>
    </w:p>
    <w:p w14:paraId="70029996" w14:textId="77777777" w:rsidR="004940F6" w:rsidRDefault="004940F6">
      <w:pPr>
        <w:pStyle w:val="Textoindependiente"/>
        <w:rPr>
          <w:sz w:val="18"/>
        </w:rPr>
      </w:pPr>
    </w:p>
    <w:p w14:paraId="2ECB10BF" w14:textId="77777777" w:rsidR="004940F6" w:rsidRDefault="004940F6">
      <w:pPr>
        <w:pStyle w:val="Textoindependiente"/>
        <w:rPr>
          <w:sz w:val="18"/>
        </w:rPr>
      </w:pPr>
    </w:p>
    <w:p w14:paraId="3F4E2F9A" w14:textId="77777777" w:rsidR="004940F6" w:rsidRDefault="004940F6">
      <w:pPr>
        <w:pStyle w:val="Textoindependiente"/>
        <w:rPr>
          <w:sz w:val="18"/>
        </w:rPr>
      </w:pPr>
    </w:p>
    <w:p w14:paraId="3584F3F9" w14:textId="77777777" w:rsidR="004940F6" w:rsidRDefault="004940F6">
      <w:pPr>
        <w:pStyle w:val="Textoindependiente"/>
        <w:rPr>
          <w:sz w:val="18"/>
        </w:rPr>
      </w:pPr>
    </w:p>
    <w:p w14:paraId="489066CE" w14:textId="77777777" w:rsidR="004940F6" w:rsidRDefault="004940F6">
      <w:pPr>
        <w:pStyle w:val="Textoindependiente"/>
        <w:spacing w:before="6"/>
        <w:rPr>
          <w:sz w:val="22"/>
        </w:rPr>
      </w:pPr>
    </w:p>
    <w:p w14:paraId="66C4D463" w14:textId="77777777" w:rsidR="004940F6" w:rsidRDefault="0012129C">
      <w:pPr>
        <w:ind w:left="255"/>
        <w:rPr>
          <w:sz w:val="16"/>
        </w:rPr>
      </w:pPr>
      <w:r>
        <w:rPr>
          <w:sz w:val="16"/>
        </w:rPr>
        <w:t>5,200.00</w:t>
      </w:r>
    </w:p>
    <w:p w14:paraId="2814B4DB" w14:textId="77777777" w:rsidR="004940F6" w:rsidRDefault="004940F6">
      <w:pPr>
        <w:pStyle w:val="Textoindependiente"/>
        <w:rPr>
          <w:sz w:val="18"/>
        </w:rPr>
      </w:pPr>
    </w:p>
    <w:p w14:paraId="3D6AF5B3" w14:textId="77777777" w:rsidR="004940F6" w:rsidRDefault="004940F6">
      <w:pPr>
        <w:pStyle w:val="Textoindependiente"/>
        <w:rPr>
          <w:sz w:val="18"/>
        </w:rPr>
      </w:pPr>
    </w:p>
    <w:p w14:paraId="4B609A16" w14:textId="77777777" w:rsidR="004940F6" w:rsidRDefault="004940F6">
      <w:pPr>
        <w:pStyle w:val="Textoindependiente"/>
        <w:rPr>
          <w:sz w:val="18"/>
        </w:rPr>
      </w:pPr>
    </w:p>
    <w:p w14:paraId="54041176" w14:textId="77777777" w:rsidR="004940F6" w:rsidRDefault="004940F6">
      <w:pPr>
        <w:pStyle w:val="Textoindependiente"/>
        <w:rPr>
          <w:sz w:val="18"/>
        </w:rPr>
      </w:pPr>
    </w:p>
    <w:p w14:paraId="3B1EC30B" w14:textId="77777777" w:rsidR="004940F6" w:rsidRDefault="004940F6">
      <w:pPr>
        <w:pStyle w:val="Textoindependiente"/>
        <w:spacing w:before="6"/>
        <w:rPr>
          <w:sz w:val="22"/>
        </w:rPr>
      </w:pPr>
    </w:p>
    <w:p w14:paraId="262D5B68" w14:textId="77777777" w:rsidR="004940F6" w:rsidRDefault="0012129C">
      <w:pPr>
        <w:ind w:left="255"/>
        <w:rPr>
          <w:sz w:val="16"/>
        </w:rPr>
      </w:pPr>
      <w:r>
        <w:rPr>
          <w:sz w:val="16"/>
        </w:rPr>
        <w:t>5,725.00</w:t>
      </w:r>
    </w:p>
    <w:p w14:paraId="35187987" w14:textId="77777777" w:rsidR="004940F6" w:rsidRDefault="004940F6">
      <w:pPr>
        <w:pStyle w:val="Textoindependiente"/>
        <w:rPr>
          <w:sz w:val="18"/>
        </w:rPr>
      </w:pPr>
    </w:p>
    <w:p w14:paraId="06FAF43B" w14:textId="77777777" w:rsidR="004940F6" w:rsidRDefault="004940F6">
      <w:pPr>
        <w:pStyle w:val="Textoindependiente"/>
        <w:rPr>
          <w:sz w:val="18"/>
        </w:rPr>
      </w:pPr>
    </w:p>
    <w:p w14:paraId="64783A26" w14:textId="77777777" w:rsidR="004940F6" w:rsidRDefault="004940F6">
      <w:pPr>
        <w:pStyle w:val="Textoindependiente"/>
        <w:rPr>
          <w:sz w:val="18"/>
        </w:rPr>
      </w:pPr>
    </w:p>
    <w:p w14:paraId="735B9EEA" w14:textId="77777777" w:rsidR="004940F6" w:rsidRDefault="004940F6">
      <w:pPr>
        <w:pStyle w:val="Textoindependiente"/>
        <w:spacing w:before="3"/>
        <w:rPr>
          <w:sz w:val="22"/>
        </w:rPr>
      </w:pPr>
    </w:p>
    <w:p w14:paraId="1CEC726B" w14:textId="77777777" w:rsidR="004940F6" w:rsidRDefault="0012129C">
      <w:pPr>
        <w:ind w:left="255"/>
        <w:rPr>
          <w:sz w:val="16"/>
        </w:rPr>
      </w:pPr>
      <w:r>
        <w:rPr>
          <w:sz w:val="16"/>
        </w:rPr>
        <w:t>3,400.00</w:t>
      </w:r>
    </w:p>
    <w:p w14:paraId="35EE2CA4" w14:textId="77777777" w:rsidR="004940F6" w:rsidRDefault="004940F6">
      <w:pPr>
        <w:pStyle w:val="Textoindependiente"/>
        <w:rPr>
          <w:sz w:val="18"/>
        </w:rPr>
      </w:pPr>
    </w:p>
    <w:p w14:paraId="0D336B25" w14:textId="77777777" w:rsidR="004940F6" w:rsidRDefault="004940F6">
      <w:pPr>
        <w:pStyle w:val="Textoindependiente"/>
        <w:rPr>
          <w:sz w:val="18"/>
        </w:rPr>
      </w:pPr>
    </w:p>
    <w:p w14:paraId="08A21C92" w14:textId="77777777" w:rsidR="004940F6" w:rsidRDefault="004940F6">
      <w:pPr>
        <w:pStyle w:val="Textoindependiente"/>
        <w:rPr>
          <w:sz w:val="22"/>
        </w:rPr>
      </w:pPr>
    </w:p>
    <w:p w14:paraId="4E2ED45F" w14:textId="77777777" w:rsidR="004940F6" w:rsidRDefault="0012129C">
      <w:pPr>
        <w:ind w:left="255"/>
        <w:rPr>
          <w:sz w:val="16"/>
        </w:rPr>
      </w:pPr>
      <w:r>
        <w:rPr>
          <w:sz w:val="16"/>
        </w:rPr>
        <w:t>1,650.00</w:t>
      </w:r>
    </w:p>
    <w:p w14:paraId="7596175A" w14:textId="77777777" w:rsidR="004940F6" w:rsidRDefault="004940F6">
      <w:pPr>
        <w:pStyle w:val="Textoindependiente"/>
        <w:rPr>
          <w:sz w:val="18"/>
        </w:rPr>
      </w:pPr>
    </w:p>
    <w:p w14:paraId="1A0AC58B" w14:textId="77777777" w:rsidR="004940F6" w:rsidRDefault="004940F6">
      <w:pPr>
        <w:pStyle w:val="Textoindependiente"/>
        <w:rPr>
          <w:sz w:val="18"/>
        </w:rPr>
      </w:pPr>
    </w:p>
    <w:p w14:paraId="2A492410" w14:textId="77777777" w:rsidR="004940F6" w:rsidRDefault="004940F6">
      <w:pPr>
        <w:pStyle w:val="Textoindependiente"/>
        <w:rPr>
          <w:sz w:val="18"/>
        </w:rPr>
      </w:pPr>
    </w:p>
    <w:p w14:paraId="52F946FD" w14:textId="77777777" w:rsidR="004940F6" w:rsidRDefault="004940F6">
      <w:pPr>
        <w:pStyle w:val="Textoindependiente"/>
        <w:rPr>
          <w:sz w:val="18"/>
        </w:rPr>
      </w:pPr>
    </w:p>
    <w:p w14:paraId="40253532" w14:textId="77777777" w:rsidR="004940F6" w:rsidRDefault="004940F6">
      <w:pPr>
        <w:pStyle w:val="Textoindependiente"/>
        <w:spacing w:before="6"/>
        <w:rPr>
          <w:sz w:val="22"/>
        </w:rPr>
      </w:pPr>
    </w:p>
    <w:p w14:paraId="6E769E78" w14:textId="77777777" w:rsidR="004940F6" w:rsidRDefault="0012129C">
      <w:pPr>
        <w:ind w:left="165"/>
        <w:rPr>
          <w:sz w:val="16"/>
        </w:rPr>
      </w:pPr>
      <w:r>
        <w:rPr>
          <w:sz w:val="16"/>
        </w:rPr>
        <w:t>21,450.00</w:t>
      </w:r>
    </w:p>
    <w:p w14:paraId="57AA6398" w14:textId="77777777" w:rsidR="004940F6" w:rsidRDefault="004940F6">
      <w:pPr>
        <w:pStyle w:val="Textoindependiente"/>
        <w:rPr>
          <w:sz w:val="18"/>
        </w:rPr>
      </w:pPr>
    </w:p>
    <w:p w14:paraId="3EBB9DC1" w14:textId="77777777" w:rsidR="004940F6" w:rsidRDefault="004940F6">
      <w:pPr>
        <w:pStyle w:val="Textoindependiente"/>
        <w:rPr>
          <w:sz w:val="18"/>
        </w:rPr>
      </w:pPr>
    </w:p>
    <w:p w14:paraId="3E9FBF4B" w14:textId="77777777" w:rsidR="004940F6" w:rsidRDefault="004940F6">
      <w:pPr>
        <w:pStyle w:val="Textoindependiente"/>
        <w:rPr>
          <w:sz w:val="18"/>
        </w:rPr>
      </w:pPr>
    </w:p>
    <w:p w14:paraId="117A7358" w14:textId="77777777" w:rsidR="004940F6" w:rsidRDefault="004940F6">
      <w:pPr>
        <w:pStyle w:val="Textoindependiente"/>
        <w:rPr>
          <w:sz w:val="18"/>
        </w:rPr>
      </w:pPr>
    </w:p>
    <w:p w14:paraId="21A7BB4E" w14:textId="77777777" w:rsidR="004940F6" w:rsidRDefault="004940F6">
      <w:pPr>
        <w:pStyle w:val="Textoindependiente"/>
        <w:spacing w:before="6"/>
        <w:rPr>
          <w:sz w:val="22"/>
        </w:rPr>
      </w:pPr>
    </w:p>
    <w:p w14:paraId="3AC96BFD" w14:textId="77777777" w:rsidR="004940F6" w:rsidRDefault="0012129C">
      <w:pPr>
        <w:ind w:left="165"/>
        <w:rPr>
          <w:sz w:val="16"/>
        </w:rPr>
      </w:pPr>
      <w:r>
        <w:rPr>
          <w:sz w:val="16"/>
        </w:rPr>
        <w:t>40,000.00</w:t>
      </w:r>
    </w:p>
    <w:p w14:paraId="5C409BC8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100"/>
            <w:col w:w="1192"/>
          </w:cols>
        </w:sectPr>
      </w:pPr>
    </w:p>
    <w:p w14:paraId="35A51D73" w14:textId="0E03482C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7F04079" wp14:editId="34612633">
                <wp:extent cx="9372600" cy="914400"/>
                <wp:effectExtent l="5715" t="9525" r="3810" b="0"/>
                <wp:docPr id="558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5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CCA96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5CE487E0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463D7CB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66DD8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F51F3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2CD55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DFCD2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08C6D3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C071E1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0EB30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42B4AE2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B1970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CAB822D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AADE3CB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C08CEB8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04079" id="Group 554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Lxh0nAhBAAA2RYAAA4AAAAAAAAAAAAAAAAALgIAAGRycy9lMm9Eb2MueG1sUEsB&#10;Ai0AFAAGAAgAAAAhALI0qE3cAAAABgEAAA8AAAAAAAAAAAAAAAAAewYAAGRycy9kb3ducmV2Lnht&#10;bFBLBQYAAAAABAAEAPMAAACEBwAAAAA=&#10;">
                <v:rect id="Rectangle 563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" filled="f" strokeweight="2pt"/>
                <v:line id="Line 562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" strokeweight="1pt"/>
                <v:shape id="Text Box 561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3N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DIwr3NxQAAANwAAAAP&#10;AAAAAAAAAAAAAAAAAAcCAABkcnMvZG93bnJldi54bWxQSwUGAAAAAAMAAwC3AAAA+QIAAAAA&#10;" filled="f" stroked="f">
                  <v:textbox inset="0,0,0,0">
                    <w:txbxContent>
                      <w:p w14:paraId="01ACCA96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5CE487E0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463D7CB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60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O6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A4ECO6xQAAANwAAAAP&#10;AAAAAAAAAAAAAAAAAAcCAABkcnMvZG93bnJldi54bWxQSwUGAAAAAAMAAwC3AAAA+QIAAAAA&#10;" filled="f" stroked="f">
                  <v:textbox inset="0,0,0,0">
                    <w:txbxContent>
                      <w:p w14:paraId="1FC66DD8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59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Yh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BXXIYhxQAAANwAAAAP&#10;AAAAAAAAAAAAAAAAAAcCAABkcnMvZG93bnJldi54bWxQSwUGAAAAAAMAAwC3AAAA+QIAAAAA&#10;" filled="f" stroked="f">
                  <v:textbox inset="0,0,0,0">
                    <w:txbxContent>
                      <w:p w14:paraId="729F51F3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558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5V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DYtR5VxQAAANwAAAAP&#10;AAAAAAAAAAAAAAAAAAcCAABkcnMvZG93bnJldi54bWxQSwUGAAAAAAMAAwC3AAAA+QIAAAAA&#10;" filled="f" stroked="f">
                  <v:textbox inset="0,0,0,0">
                    <w:txbxContent>
                      <w:p w14:paraId="5D22CD55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557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vO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3+bvOxQAAANwAAAAP&#10;AAAAAAAAAAAAAAAAAAcCAABkcnMvZG93bnJldi54bWxQSwUGAAAAAAMAAwC3AAAA+QIAAAAA&#10;" filled="f" stroked="f">
                  <v:textbox inset="0,0,0,0">
                    <w:txbxContent>
                      <w:p w14:paraId="03EDFCD2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08C6D3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C071E1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56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<v:textbox inset="0,0,0,0">
                    <w:txbxContent>
                      <w:p w14:paraId="2F60EB30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42B4AE2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55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Ai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AoZ4AixQAAANwAAAAP&#10;AAAAAAAAAAAAAAAAAAcCAABkcnMvZG93bnJldi54bWxQSwUGAAAAAAMAAwC3AAAA+QIAAAAA&#10;" filled="f" stroked="f">
                  <v:textbox inset="0,0,0,0">
                    <w:txbxContent>
                      <w:p w14:paraId="0A1B1970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CAB822D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AADE3CB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C08CEB8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679DCB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41D467F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2263022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E115275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9951EA2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38C4F54F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703A3F9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1B68436" w14:textId="77777777" w:rsidR="004940F6" w:rsidRDefault="0012129C">
      <w:pPr>
        <w:pStyle w:val="Ttulo1"/>
      </w:pPr>
      <w:r>
        <w:t>ENTIDAD</w:t>
      </w:r>
    </w:p>
    <w:p w14:paraId="31FAF617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3BFAE78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B94EA76" w14:textId="77777777" w:rsidR="004940F6" w:rsidRDefault="0012129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4AF3ABE6" w14:textId="77777777" w:rsidR="004940F6" w:rsidRDefault="004940F6">
      <w:pPr>
        <w:rPr>
          <w:rFonts w:asci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40675F48" w14:textId="77777777">
        <w:trPr>
          <w:trHeight w:val="423"/>
        </w:trPr>
        <w:tc>
          <w:tcPr>
            <w:tcW w:w="1232" w:type="dxa"/>
          </w:tcPr>
          <w:p w14:paraId="01167A4A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5E134B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216F6BE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604BBCD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EA58D27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024D761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BF2C17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0B4D84" w14:textId="77777777" w:rsidR="004940F6" w:rsidRDefault="0012129C">
      <w:pPr>
        <w:pStyle w:val="Ttulo2"/>
        <w:tabs>
          <w:tab w:val="left" w:pos="2599"/>
        </w:tabs>
        <w:spacing w:before="27" w:line="240" w:lineRule="auto"/>
        <w:ind w:left="1442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1A98EA8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746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OCUPA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ALMACÉN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INVENTARIOS  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   ADMINISTRATIVO   NO.   4-2022 Y   ACUERDO   ADMINISTRATIVO   DE   APROBACIÓN</w:t>
      </w:r>
      <w:r>
        <w:rPr>
          <w:spacing w:val="1"/>
        </w:rPr>
        <w:t xml:space="preserve"> </w:t>
      </w:r>
      <w:r>
        <w:t>DE CONTRATO AC-EV-2022-036</w:t>
      </w:r>
    </w:p>
    <w:p w14:paraId="60D2845E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072CF2FA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747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SOLOLÁ,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07/2022</w:t>
      </w:r>
    </w:p>
    <w:p w14:paraId="6272242E" w14:textId="77777777" w:rsidR="004940F6" w:rsidRDefault="0012129C">
      <w:pPr>
        <w:pStyle w:val="Ttulo2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4FE2DDD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748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 05/2022</w:t>
      </w:r>
    </w:p>
    <w:p w14:paraId="4D66495E" w14:textId="77777777" w:rsidR="004940F6" w:rsidRDefault="0012129C">
      <w:pPr>
        <w:pStyle w:val="Ttulo2"/>
        <w:tabs>
          <w:tab w:val="left" w:pos="2599"/>
        </w:tabs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68196C12" w14:textId="77777777" w:rsidR="004940F6" w:rsidRDefault="0012129C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253CEF9" w14:textId="77777777" w:rsidR="004940F6" w:rsidRDefault="0012129C">
      <w:pPr>
        <w:pStyle w:val="Textoindependiente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437F787" w14:textId="77777777" w:rsidR="004940F6" w:rsidRDefault="004940F6">
      <w:pPr>
        <w:pStyle w:val="Textoindependiente"/>
        <w:rPr>
          <w:sz w:val="16"/>
        </w:rPr>
      </w:pPr>
    </w:p>
    <w:p w14:paraId="021FE46B" w14:textId="77777777" w:rsidR="004940F6" w:rsidRDefault="004940F6">
      <w:pPr>
        <w:pStyle w:val="Textoindependiente"/>
        <w:rPr>
          <w:sz w:val="16"/>
        </w:rPr>
      </w:pPr>
    </w:p>
    <w:p w14:paraId="1C8A7F57" w14:textId="77777777" w:rsidR="004940F6" w:rsidRDefault="004940F6">
      <w:pPr>
        <w:pStyle w:val="Textoindependiente"/>
        <w:rPr>
          <w:sz w:val="16"/>
        </w:rPr>
      </w:pPr>
    </w:p>
    <w:p w14:paraId="0843F55E" w14:textId="77777777" w:rsidR="004940F6" w:rsidRDefault="004940F6">
      <w:pPr>
        <w:pStyle w:val="Textoindependiente"/>
        <w:rPr>
          <w:sz w:val="16"/>
        </w:rPr>
      </w:pPr>
    </w:p>
    <w:p w14:paraId="3228C994" w14:textId="77777777" w:rsidR="004940F6" w:rsidRDefault="004940F6">
      <w:pPr>
        <w:pStyle w:val="Textoindependiente"/>
        <w:spacing w:before="3"/>
      </w:pPr>
    </w:p>
    <w:p w14:paraId="61C9EF9B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AF9FA08" w14:textId="77777777" w:rsidR="004940F6" w:rsidRDefault="004940F6">
      <w:pPr>
        <w:pStyle w:val="Textoindependiente"/>
        <w:rPr>
          <w:sz w:val="16"/>
        </w:rPr>
      </w:pPr>
    </w:p>
    <w:p w14:paraId="02F9CDE4" w14:textId="77777777" w:rsidR="004940F6" w:rsidRDefault="004940F6">
      <w:pPr>
        <w:pStyle w:val="Textoindependiente"/>
        <w:rPr>
          <w:sz w:val="16"/>
        </w:rPr>
      </w:pPr>
    </w:p>
    <w:p w14:paraId="445C5428" w14:textId="77777777" w:rsidR="004940F6" w:rsidRDefault="004940F6">
      <w:pPr>
        <w:pStyle w:val="Textoindependiente"/>
        <w:rPr>
          <w:sz w:val="16"/>
        </w:rPr>
      </w:pPr>
    </w:p>
    <w:p w14:paraId="25156272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06E66B6" w14:textId="77777777" w:rsidR="004940F6" w:rsidRDefault="0012129C">
      <w:pPr>
        <w:pStyle w:val="Textoindependiente"/>
        <w:spacing w:before="1"/>
        <w:rPr>
          <w:sz w:val="21"/>
        </w:rPr>
      </w:pPr>
      <w:r>
        <w:br w:type="column"/>
      </w:r>
    </w:p>
    <w:p w14:paraId="66672FE7" w14:textId="77777777" w:rsidR="004940F6" w:rsidRDefault="0012129C">
      <w:pPr>
        <w:ind w:left="165"/>
        <w:rPr>
          <w:sz w:val="16"/>
        </w:rPr>
      </w:pPr>
      <w:r>
        <w:rPr>
          <w:sz w:val="16"/>
        </w:rPr>
        <w:t>13,500.00</w:t>
      </w:r>
    </w:p>
    <w:p w14:paraId="1FA59E51" w14:textId="77777777" w:rsidR="004940F6" w:rsidRDefault="004940F6">
      <w:pPr>
        <w:pStyle w:val="Textoindependiente"/>
        <w:rPr>
          <w:sz w:val="18"/>
        </w:rPr>
      </w:pPr>
    </w:p>
    <w:p w14:paraId="2FB74465" w14:textId="77777777" w:rsidR="004940F6" w:rsidRDefault="004940F6">
      <w:pPr>
        <w:pStyle w:val="Textoindependiente"/>
        <w:rPr>
          <w:sz w:val="18"/>
        </w:rPr>
      </w:pPr>
    </w:p>
    <w:p w14:paraId="24C7AEA9" w14:textId="77777777" w:rsidR="004940F6" w:rsidRDefault="004940F6">
      <w:pPr>
        <w:pStyle w:val="Textoindependiente"/>
        <w:rPr>
          <w:sz w:val="18"/>
        </w:rPr>
      </w:pPr>
    </w:p>
    <w:p w14:paraId="1B844650" w14:textId="77777777" w:rsidR="004940F6" w:rsidRDefault="004940F6">
      <w:pPr>
        <w:pStyle w:val="Textoindependiente"/>
        <w:spacing w:before="3"/>
        <w:rPr>
          <w:sz w:val="22"/>
        </w:rPr>
      </w:pPr>
    </w:p>
    <w:p w14:paraId="3C8A3864" w14:textId="77777777" w:rsidR="004940F6" w:rsidRDefault="0012129C">
      <w:pPr>
        <w:ind w:left="255"/>
        <w:rPr>
          <w:sz w:val="16"/>
        </w:rPr>
      </w:pPr>
      <w:r>
        <w:rPr>
          <w:sz w:val="16"/>
        </w:rPr>
        <w:t>5,500.00</w:t>
      </w:r>
    </w:p>
    <w:p w14:paraId="1DA21931" w14:textId="77777777" w:rsidR="004940F6" w:rsidRDefault="004940F6">
      <w:pPr>
        <w:pStyle w:val="Textoindependiente"/>
        <w:rPr>
          <w:sz w:val="18"/>
        </w:rPr>
      </w:pPr>
    </w:p>
    <w:p w14:paraId="6EAD1D80" w14:textId="77777777" w:rsidR="004940F6" w:rsidRDefault="004940F6">
      <w:pPr>
        <w:pStyle w:val="Textoindependiente"/>
        <w:rPr>
          <w:sz w:val="18"/>
        </w:rPr>
      </w:pPr>
    </w:p>
    <w:p w14:paraId="0251BA41" w14:textId="77777777" w:rsidR="004940F6" w:rsidRDefault="004940F6">
      <w:pPr>
        <w:pStyle w:val="Textoindependiente"/>
        <w:rPr>
          <w:sz w:val="22"/>
        </w:rPr>
      </w:pPr>
    </w:p>
    <w:p w14:paraId="146301BE" w14:textId="77777777" w:rsidR="004940F6" w:rsidRDefault="0012129C">
      <w:pPr>
        <w:spacing w:before="1"/>
        <w:ind w:left="255"/>
        <w:rPr>
          <w:sz w:val="16"/>
        </w:rPr>
      </w:pPr>
      <w:r>
        <w:rPr>
          <w:sz w:val="16"/>
        </w:rPr>
        <w:t>5,200.00</w:t>
      </w:r>
    </w:p>
    <w:p w14:paraId="35469D5C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734" w:space="1100"/>
            <w:col w:w="1192"/>
          </w:cols>
        </w:sectPr>
      </w:pPr>
    </w:p>
    <w:p w14:paraId="710F99E7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84"/>
        <w:gridCol w:w="1379"/>
      </w:tblGrid>
      <w:tr w:rsidR="004940F6" w14:paraId="4BA134EB" w14:textId="77777777">
        <w:trPr>
          <w:trHeight w:val="206"/>
        </w:trPr>
        <w:tc>
          <w:tcPr>
            <w:tcW w:w="8549" w:type="dxa"/>
          </w:tcPr>
          <w:p w14:paraId="7E9017B1" w14:textId="77777777" w:rsidR="004940F6" w:rsidRDefault="0012129C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749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78E9ED57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41430F2D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44AA12D4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4940F6" w14:paraId="272C27FD" w14:textId="77777777">
        <w:trPr>
          <w:trHeight w:val="209"/>
        </w:trPr>
        <w:tc>
          <w:tcPr>
            <w:tcW w:w="8549" w:type="dxa"/>
          </w:tcPr>
          <w:p w14:paraId="0277F66A" w14:textId="77777777" w:rsidR="004940F6" w:rsidRDefault="0012129C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6" w:type="dxa"/>
          </w:tcPr>
          <w:p w14:paraId="4F34E83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3BBD908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725E4FE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8FEE5AC" w14:textId="77777777">
        <w:trPr>
          <w:trHeight w:val="210"/>
        </w:trPr>
        <w:tc>
          <w:tcPr>
            <w:tcW w:w="8549" w:type="dxa"/>
          </w:tcPr>
          <w:p w14:paraId="6406CB15" w14:textId="77777777" w:rsidR="004940F6" w:rsidRDefault="0012129C">
            <w:pPr>
              <w:pStyle w:val="TableParagraph"/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DURANTE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DICIEMBRE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2022,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</w:p>
        </w:tc>
        <w:tc>
          <w:tcPr>
            <w:tcW w:w="756" w:type="dxa"/>
          </w:tcPr>
          <w:p w14:paraId="73A9CAF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53DCDDA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5B30C4E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8527CF4" w14:textId="77777777">
        <w:trPr>
          <w:trHeight w:val="406"/>
        </w:trPr>
        <w:tc>
          <w:tcPr>
            <w:tcW w:w="8549" w:type="dxa"/>
          </w:tcPr>
          <w:p w14:paraId="65BDFF2D" w14:textId="77777777" w:rsidR="004940F6" w:rsidRDefault="0012129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14/2022</w:t>
            </w:r>
          </w:p>
          <w:p w14:paraId="44F35FC0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6" w:type="dxa"/>
          </w:tcPr>
          <w:p w14:paraId="47AD330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5A8A503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0733C67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E148330" w14:textId="77777777">
        <w:trPr>
          <w:trHeight w:val="210"/>
        </w:trPr>
        <w:tc>
          <w:tcPr>
            <w:tcW w:w="8549" w:type="dxa"/>
          </w:tcPr>
          <w:p w14:paraId="3F908AC9" w14:textId="77777777" w:rsidR="004940F6" w:rsidRDefault="0012129C">
            <w:pPr>
              <w:pStyle w:val="TableParagraph"/>
              <w:tabs>
                <w:tab w:val="left" w:pos="1276"/>
              </w:tabs>
              <w:spacing w:before="28" w:line="163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750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 UNA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TECNICA 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CONAP    EN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QUICHE,</w:t>
            </w:r>
          </w:p>
        </w:tc>
        <w:tc>
          <w:tcPr>
            <w:tcW w:w="756" w:type="dxa"/>
          </w:tcPr>
          <w:p w14:paraId="27291B4F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6F097AD1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59B98AF3" w14:textId="77777777" w:rsidR="004940F6" w:rsidRDefault="0012129C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</w:tbl>
    <w:p w14:paraId="33F9AC65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575E02" w14:textId="77777777" w:rsidR="004940F6" w:rsidRDefault="0012129C">
      <w:pPr>
        <w:pStyle w:val="Textoindependiente"/>
        <w:spacing w:before="47"/>
        <w:ind w:left="1443"/>
      </w:pP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DICIEMBRE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2022</w:t>
      </w:r>
      <w:r>
        <w:rPr>
          <w:spacing w:val="8"/>
        </w:rPr>
        <w:t xml:space="preserve"> </w:t>
      </w:r>
      <w:r>
        <w:t>SEGUN</w:t>
      </w:r>
      <w:r>
        <w:rPr>
          <w:spacing w:val="9"/>
        </w:rPr>
        <w:t xml:space="preserve"> </w:t>
      </w:r>
      <w:r>
        <w:t>ACTA</w:t>
      </w:r>
      <w:r>
        <w:rPr>
          <w:spacing w:val="8"/>
        </w:rPr>
        <w:t xml:space="preserve"> </w:t>
      </w:r>
      <w:r>
        <w:t>ADMINISTRATIVA</w:t>
      </w:r>
      <w:r>
        <w:rPr>
          <w:spacing w:val="8"/>
        </w:rPr>
        <w:t xml:space="preserve"> </w:t>
      </w:r>
      <w:r>
        <w:t>16/2022</w:t>
      </w:r>
    </w:p>
    <w:p w14:paraId="0EBE38DD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32982A5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757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AC-EV-2022-043</w:t>
      </w:r>
    </w:p>
    <w:p w14:paraId="129DEE7B" w14:textId="77777777" w:rsidR="004940F6" w:rsidRDefault="0012129C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FD29D1B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DE1E608" w14:textId="77777777" w:rsidR="004940F6" w:rsidRDefault="004940F6">
      <w:pPr>
        <w:pStyle w:val="Textoindependiente"/>
        <w:spacing w:before="9"/>
        <w:rPr>
          <w:rFonts w:ascii="Arial"/>
          <w:b/>
          <w:sz w:val="23"/>
        </w:rPr>
      </w:pPr>
    </w:p>
    <w:p w14:paraId="3E4296D9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1BA1E9C9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2D928D87" w14:textId="77777777" w:rsidR="004940F6" w:rsidRDefault="004940F6">
      <w:pPr>
        <w:pStyle w:val="Textoindependiente"/>
        <w:spacing w:before="8"/>
        <w:rPr>
          <w:sz w:val="21"/>
        </w:rPr>
      </w:pPr>
    </w:p>
    <w:p w14:paraId="6A4C2EC9" w14:textId="77777777" w:rsidR="004940F6" w:rsidRDefault="0012129C">
      <w:pPr>
        <w:ind w:left="166"/>
        <w:rPr>
          <w:sz w:val="16"/>
        </w:rPr>
      </w:pPr>
      <w:r>
        <w:rPr>
          <w:sz w:val="16"/>
        </w:rPr>
        <w:t>12,500.00</w:t>
      </w:r>
    </w:p>
    <w:p w14:paraId="07ABBE73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734" w:space="1100"/>
            <w:col w:w="1192"/>
          </w:cols>
        </w:sectPr>
      </w:pPr>
    </w:p>
    <w:p w14:paraId="62B5E4B1" w14:textId="77777777" w:rsidR="004940F6" w:rsidRDefault="004940F6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68412BB" w14:textId="77777777">
        <w:trPr>
          <w:trHeight w:val="423"/>
        </w:trPr>
        <w:tc>
          <w:tcPr>
            <w:tcW w:w="1232" w:type="dxa"/>
          </w:tcPr>
          <w:p w14:paraId="77134CDD" w14:textId="77777777" w:rsidR="004940F6" w:rsidRDefault="0012129C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78B013" w14:textId="77777777" w:rsidR="004940F6" w:rsidRDefault="0012129C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307910F" w14:textId="77777777" w:rsidR="004940F6" w:rsidRDefault="0012129C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54C338" w14:textId="77777777" w:rsidR="004940F6" w:rsidRDefault="0012129C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2D1FBDC" w14:textId="77777777" w:rsidR="004940F6" w:rsidRDefault="0012129C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CB7E976" w14:textId="77777777" w:rsidR="004940F6" w:rsidRDefault="0012129C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3CF78FC" w14:textId="77777777" w:rsidR="004940F6" w:rsidRDefault="004940F6">
      <w:pPr>
        <w:spacing w:line="160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612859" w14:textId="77777777" w:rsidR="004940F6" w:rsidRDefault="0012129C">
      <w:pPr>
        <w:pStyle w:val="Textoindependiente"/>
        <w:spacing w:before="49" w:line="312" w:lineRule="auto"/>
        <w:ind w:left="1443"/>
        <w:jc w:val="both"/>
      </w:pPr>
      <w:r>
        <w:t>Arrendamiento   de   un   inmueble   que   ocupan   las   oficinas   administrativas   del   Fondo   Nacional</w:t>
      </w:r>
      <w:r>
        <w:rPr>
          <w:spacing w:val="1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Conservación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-FONACON-,</w:t>
      </w:r>
      <w:r>
        <w:rPr>
          <w:spacing w:val="70"/>
        </w:rPr>
        <w:t xml:space="preserve"> </w:t>
      </w:r>
      <w:r>
        <w:t>correspondiente</w:t>
      </w:r>
      <w:r>
        <w:rPr>
          <w:spacing w:val="71"/>
        </w:rPr>
        <w:t xml:space="preserve"> </w:t>
      </w:r>
      <w:r>
        <w:t>al</w:t>
      </w:r>
      <w:r>
        <w:rPr>
          <w:spacing w:val="71"/>
        </w:rPr>
        <w:t xml:space="preserve"> </w:t>
      </w:r>
      <w:r>
        <w:t>mes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noviembre</w:t>
      </w:r>
      <w:r>
        <w:rPr>
          <w:spacing w:val="7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2022. Liquidacion No. 33</w:t>
      </w:r>
    </w:p>
    <w:p w14:paraId="4F55BF24" w14:textId="77777777" w:rsidR="004940F6" w:rsidRDefault="0012129C">
      <w:pPr>
        <w:pStyle w:val="Ttulo2"/>
        <w:tabs>
          <w:tab w:val="left" w:pos="2599"/>
        </w:tabs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279295A1" w14:textId="77777777" w:rsidR="004940F6" w:rsidRDefault="0012129C">
      <w:pPr>
        <w:pStyle w:val="Textoindependiente"/>
        <w:tabs>
          <w:tab w:val="left" w:pos="1259"/>
        </w:tabs>
        <w:spacing w:before="28"/>
        <w:ind w:left="81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D831B41" w14:textId="77777777" w:rsidR="004940F6" w:rsidRDefault="0012129C">
      <w:pPr>
        <w:spacing w:before="28"/>
        <w:ind w:left="1267"/>
        <w:rPr>
          <w:sz w:val="16"/>
        </w:rPr>
      </w:pPr>
      <w:r>
        <w:br w:type="column"/>
      </w:r>
      <w:r>
        <w:rPr>
          <w:sz w:val="16"/>
        </w:rPr>
        <w:t>18,000.00</w:t>
      </w:r>
    </w:p>
    <w:p w14:paraId="69B95751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25" w:space="40"/>
            <w:col w:w="4343" w:space="39"/>
            <w:col w:w="2293"/>
          </w:cols>
        </w:sectPr>
      </w:pPr>
    </w:p>
    <w:p w14:paraId="06579BF1" w14:textId="19E61575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B683D92" wp14:editId="6DF63898">
                <wp:extent cx="9372600" cy="914400"/>
                <wp:effectExtent l="5715" t="9525" r="3810" b="0"/>
                <wp:docPr id="548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4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5763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B73EB9A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49223675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2F845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F29FC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4DD7F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22606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698255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B9BBAA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0A11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C20638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9DEA3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25EFED0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162451D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2020AF4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83D92" id="Group 544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B7yxuAhBAAA2RYAAA4AAAAAAAAAAAAAAAAALgIAAGRycy9lMm9Eb2MueG1sUEsB&#10;Ai0AFAAGAAgAAAAhALI0qE3cAAAABgEAAA8AAAAAAAAAAAAAAAAAewYAAGRycy9kb3ducmV2Lnht&#10;bFBLBQYAAAAABAAEAPMAAACEBwAAAAA=&#10;">
                <v:rect id="Rectangle 553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" filled="f" strokeweight="2pt"/>
                <v:line id="Line 552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" strokeweight="1pt"/>
                <v:shape id="Text Box 551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dw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Aaud3DEAAAA3AAAAA8A&#10;AAAAAAAAAAAAAAAABwIAAGRycy9kb3ducmV2LnhtbFBLBQYAAAAAAwADALcAAAD4AgAAAAA=&#10;" filled="f" stroked="f">
                  <v:textbox inset="0,0,0,0">
                    <w:txbxContent>
                      <w:p w14:paraId="3C65763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B73EB9A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49223675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50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kH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D2fOkHxQAAANwAAAAP&#10;AAAAAAAAAAAAAAAAAAcCAABkcnMvZG93bnJldi54bWxQSwUGAAAAAAMAAwC3AAAA+QIAAAAA&#10;" filled="f" stroked="f">
                  <v:textbox inset="0,0,0,0">
                    <w:txbxContent>
                      <w:p w14:paraId="6D72F845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49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yc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mTBMnMYAAADcAAAA&#10;DwAAAAAAAAAAAAAAAAAHAgAAZHJzL2Rvd25yZXYueG1sUEsFBgAAAAADAAMAtwAAAPoCAAAAAA==&#10;" filled="f" stroked="f">
                  <v:textbox inset="0,0,0,0">
                    <w:txbxContent>
                      <w:p w14:paraId="409F29FC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548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To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FtnU6MYAAADcAAAA&#10;DwAAAAAAAAAAAAAAAAAHAgAAZHJzL2Rvd25yZXYueG1sUEsFBgAAAAADAAMAtwAAAPoCAAAAAA==&#10;" filled="f" stroked="f">
                  <v:textbox inset="0,0,0,0">
                    <w:txbxContent>
                      <w:p w14:paraId="5564DD7F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547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FzxQAAANwAAAAPAAAAZHJzL2Rvd25yZXYueG1sRI9Ba8JA&#10;FITvBf/D8gRvdWMh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B5lXFzxQAAANwAAAAP&#10;AAAAAAAAAAAAAAAAAAcCAABkcnMvZG93bnJldi54bWxQSwUGAAAAAAMAAwC3AAAA+QIAAAAA&#10;" filled="f" stroked="f">
                  <v:textbox inset="0,0,0,0">
                    <w:txbxContent>
                      <w:p w14:paraId="1AB22606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698255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B9BBAA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46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8E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CJR+8ExQAAANwAAAAP&#10;AAAAAAAAAAAAAAAAAAcCAABkcnMvZG93bnJldi54bWxQSwUGAAAAAAMAAwC3AAAA+QIAAAAA&#10;" filled="f" stroked="f">
                  <v:textbox inset="0,0,0,0">
                    <w:txbxContent>
                      <w:p w14:paraId="51CF0A11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C20638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45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qf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" filled="f" stroked="f">
                  <v:textbox inset="0,0,0,0">
                    <w:txbxContent>
                      <w:p w14:paraId="6479DEA3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25EFED0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162451D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2020AF4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061409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63B92E9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7FAEDD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B64334B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E10AA60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064EE74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B1CC037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906E349" w14:textId="77777777" w:rsidR="004940F6" w:rsidRDefault="0012129C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084A312E" w14:textId="77777777" w:rsidR="004940F6" w:rsidRDefault="0012129C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153,875.00</w:t>
      </w:r>
    </w:p>
    <w:p w14:paraId="214D5408" w14:textId="44CBE145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6B27D6" wp14:editId="68F2C712">
                <wp:extent cx="8915400" cy="12700"/>
                <wp:effectExtent l="12700" t="1270" r="6350" b="5080"/>
                <wp:docPr id="546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547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CCFC2" id="Group 54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CRvFVgKwIAAN4EAAAOAAAAAAAAAAAAAAAAAC4CAABkcnMvZTJv&#10;RG9jLnhtbFBLAQItABQABgAIAAAAIQB7XtL+2wAAAAQBAAAPAAAAAAAAAAAAAAAAAIUEAABkcnMv&#10;ZG93bnJldi54bWxQSwUGAAAAAAQABADzAAAAjQUAAAAA&#10;">
                <v:line id="Line 54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vK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yM4O9MOgJyegMAAP//AwBQSwECLQAUAAYACAAAACEA2+H2y+4AAACFAQAAEwAAAAAAAAAA&#10;AAAAAAAAAAAAW0NvbnRlbnRfVHlwZXNdLnhtbFBLAQItABQABgAIAAAAIQBa9CxbvwAAABUBAAAL&#10;AAAAAAAAAAAAAAAAAB8BAABfcmVscy8ucmVsc1BLAQItABQABgAIAAAAIQDizCvK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E9D71BA" w14:textId="77777777" w:rsidR="004940F6" w:rsidRDefault="004940F6">
      <w:pPr>
        <w:pStyle w:val="Textoindependiente"/>
        <w:rPr>
          <w:sz w:val="20"/>
        </w:rPr>
      </w:pPr>
    </w:p>
    <w:p w14:paraId="6920B699" w14:textId="77777777" w:rsidR="004940F6" w:rsidRDefault="004940F6">
      <w:pPr>
        <w:pStyle w:val="Textoindependiente"/>
        <w:rPr>
          <w:sz w:val="20"/>
        </w:rPr>
      </w:pPr>
    </w:p>
    <w:p w14:paraId="2709F71B" w14:textId="77777777" w:rsidR="004940F6" w:rsidRDefault="004940F6">
      <w:pPr>
        <w:pStyle w:val="Textoindependiente"/>
        <w:rPr>
          <w:sz w:val="20"/>
        </w:rPr>
      </w:pPr>
    </w:p>
    <w:p w14:paraId="44599363" w14:textId="77777777" w:rsidR="004940F6" w:rsidRDefault="004940F6">
      <w:pPr>
        <w:pStyle w:val="Textoindependiente"/>
        <w:rPr>
          <w:sz w:val="20"/>
        </w:rPr>
      </w:pPr>
    </w:p>
    <w:p w14:paraId="3B7808DE" w14:textId="77777777" w:rsidR="004940F6" w:rsidRDefault="004940F6">
      <w:pPr>
        <w:pStyle w:val="Textoindependiente"/>
        <w:spacing w:before="3"/>
        <w:rPr>
          <w:sz w:val="18"/>
        </w:rPr>
      </w:pPr>
    </w:p>
    <w:p w14:paraId="06F90691" w14:textId="77777777" w:rsidR="004940F6" w:rsidRDefault="0012129C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3EDF595" w14:textId="77777777">
        <w:trPr>
          <w:trHeight w:val="423"/>
        </w:trPr>
        <w:tc>
          <w:tcPr>
            <w:tcW w:w="1232" w:type="dxa"/>
          </w:tcPr>
          <w:p w14:paraId="1A7D9AF5" w14:textId="77777777" w:rsidR="004940F6" w:rsidRDefault="0012129C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FAE57E8" w14:textId="77777777" w:rsidR="004940F6" w:rsidRDefault="0012129C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E6F543F" w14:textId="77777777" w:rsidR="004940F6" w:rsidRDefault="0012129C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FFFBD1E" w14:textId="77777777" w:rsidR="004940F6" w:rsidRDefault="0012129C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0705A3" w14:textId="77777777" w:rsidR="004940F6" w:rsidRDefault="0012129C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56FFA9C" w14:textId="77777777" w:rsidR="004940F6" w:rsidRDefault="0012129C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AF336D5" w14:textId="77777777" w:rsidR="004940F6" w:rsidRDefault="004940F6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843"/>
        <w:gridCol w:w="1420"/>
      </w:tblGrid>
      <w:tr w:rsidR="004940F6" w14:paraId="194499D6" w14:textId="77777777">
        <w:trPr>
          <w:trHeight w:val="206"/>
        </w:trPr>
        <w:tc>
          <w:tcPr>
            <w:tcW w:w="808" w:type="dxa"/>
          </w:tcPr>
          <w:p w14:paraId="0F8B8431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591</w:t>
            </w:r>
          </w:p>
        </w:tc>
        <w:tc>
          <w:tcPr>
            <w:tcW w:w="7742" w:type="dxa"/>
          </w:tcPr>
          <w:p w14:paraId="765AF42F" w14:textId="77777777" w:rsidR="004940F6" w:rsidRDefault="0012129C">
            <w:pPr>
              <w:pStyle w:val="TableParagraph"/>
              <w:spacing w:before="19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CUIDADO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PROTECCION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CONCEPTO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230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TORTUGAS</w:t>
            </w:r>
          </w:p>
        </w:tc>
        <w:tc>
          <w:tcPr>
            <w:tcW w:w="756" w:type="dxa"/>
          </w:tcPr>
          <w:p w14:paraId="1A56AB9C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843" w:type="dxa"/>
          </w:tcPr>
          <w:p w14:paraId="0A022EF5" w14:textId="77777777" w:rsidR="004940F6" w:rsidRDefault="0012129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420" w:type="dxa"/>
          </w:tcPr>
          <w:p w14:paraId="10D011B9" w14:textId="77777777" w:rsidR="004940F6" w:rsidRDefault="0012129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4940F6" w14:paraId="25C50AD9" w14:textId="77777777">
        <w:trPr>
          <w:trHeight w:val="209"/>
        </w:trPr>
        <w:tc>
          <w:tcPr>
            <w:tcW w:w="808" w:type="dxa"/>
          </w:tcPr>
          <w:p w14:paraId="77CE5FF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3453E0F" w14:textId="77777777" w:rsidR="004940F6" w:rsidRDefault="0012129C">
            <w:pPr>
              <w:pStyle w:val="TableParagraph"/>
              <w:tabs>
                <w:tab w:val="left" w:pos="948"/>
                <w:tab w:val="left" w:pos="1348"/>
                <w:tab w:val="left" w:pos="2535"/>
                <w:tab w:val="left" w:pos="2935"/>
                <w:tab w:val="left" w:pos="3312"/>
                <w:tab w:val="left" w:pos="4118"/>
                <w:tab w:val="left" w:pos="4519"/>
                <w:tab w:val="left" w:pos="5397"/>
                <w:tab w:val="left" w:pos="6235"/>
              </w:tabs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CASQUITO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CUARENTENA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RESCATE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ANTIGUA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EXOTIC,</w:t>
            </w:r>
          </w:p>
        </w:tc>
        <w:tc>
          <w:tcPr>
            <w:tcW w:w="756" w:type="dxa"/>
          </w:tcPr>
          <w:p w14:paraId="526A947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</w:tcPr>
          <w:p w14:paraId="5DCFBE2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05BFAFB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C9FCD4E" w14:textId="77777777">
        <w:trPr>
          <w:trHeight w:val="406"/>
        </w:trPr>
        <w:tc>
          <w:tcPr>
            <w:tcW w:w="808" w:type="dxa"/>
          </w:tcPr>
          <w:p w14:paraId="133DFAF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BD221FC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576EA03B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56" w:type="dxa"/>
          </w:tcPr>
          <w:p w14:paraId="4A05CF8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</w:tcPr>
          <w:p w14:paraId="5BF81F1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58CD075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6F9B4ED" w14:textId="77777777">
        <w:trPr>
          <w:trHeight w:val="210"/>
        </w:trPr>
        <w:tc>
          <w:tcPr>
            <w:tcW w:w="808" w:type="dxa"/>
          </w:tcPr>
          <w:p w14:paraId="2993F95C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623</w:t>
            </w:r>
          </w:p>
        </w:tc>
        <w:tc>
          <w:tcPr>
            <w:tcW w:w="7742" w:type="dxa"/>
          </w:tcPr>
          <w:p w14:paraId="2CD217F6" w14:textId="77777777" w:rsidR="004940F6" w:rsidRDefault="0012129C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MEJORAMIENTO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SISTEMA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TRATAMIENTO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</w:p>
        </w:tc>
        <w:tc>
          <w:tcPr>
            <w:tcW w:w="756" w:type="dxa"/>
          </w:tcPr>
          <w:p w14:paraId="12EE1488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3843" w:type="dxa"/>
          </w:tcPr>
          <w:p w14:paraId="529668EA" w14:textId="77777777" w:rsidR="004940F6" w:rsidRDefault="0012129C">
            <w:pPr>
              <w:pStyle w:val="TableParagraph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</w:p>
        </w:tc>
        <w:tc>
          <w:tcPr>
            <w:tcW w:w="1420" w:type="dxa"/>
          </w:tcPr>
          <w:p w14:paraId="6F43CC18" w14:textId="77777777" w:rsidR="004940F6" w:rsidRDefault="0012129C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14,985.00</w:t>
            </w:r>
          </w:p>
        </w:tc>
      </w:tr>
    </w:tbl>
    <w:p w14:paraId="049E937C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8CB60A" w14:textId="77777777" w:rsidR="004940F6" w:rsidRDefault="0012129C">
      <w:pPr>
        <w:pStyle w:val="Textoindependiente"/>
        <w:tabs>
          <w:tab w:val="left" w:pos="2650"/>
          <w:tab w:val="left" w:pos="3149"/>
          <w:tab w:val="left" w:pos="4645"/>
          <w:tab w:val="left" w:pos="5609"/>
          <w:tab w:val="left" w:pos="6111"/>
          <w:tab w:val="left" w:pos="6588"/>
          <w:tab w:val="left" w:pos="7503"/>
        </w:tabs>
        <w:spacing w:before="47" w:line="312" w:lineRule="auto"/>
        <w:ind w:left="1443" w:right="42"/>
      </w:pPr>
      <w:r>
        <w:t>RESIDUALES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BIODIGESTORES</w:t>
      </w:r>
      <w:r>
        <w:rPr>
          <w:rFonts w:ascii="Times New Roman"/>
        </w:rPr>
        <w:tab/>
      </w:r>
      <w:r>
        <w:t>UBICADO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YAXHA-NAKUM-NARANJO, PETEN</w:t>
      </w:r>
    </w:p>
    <w:p w14:paraId="7B308E19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46950087</w:t>
      </w:r>
      <w:r>
        <w:rPr>
          <w:rFonts w:ascii="Times New Roman"/>
          <w:b w:val="0"/>
        </w:rPr>
        <w:tab/>
      </w:r>
      <w:r>
        <w:t>PERDOMO</w:t>
      </w:r>
      <w:r>
        <w:rPr>
          <w:spacing w:val="-6"/>
        </w:rPr>
        <w:t xml:space="preserve"> </w:t>
      </w:r>
      <w:r>
        <w:t>MOLINA</w:t>
      </w:r>
      <w:r>
        <w:rPr>
          <w:spacing w:val="-6"/>
        </w:rPr>
        <w:t xml:space="preserve"> </w:t>
      </w:r>
      <w:r>
        <w:t>RENE</w:t>
      </w:r>
      <w:r>
        <w:rPr>
          <w:spacing w:val="-6"/>
        </w:rPr>
        <w:t xml:space="preserve"> </w:t>
      </w:r>
      <w:r>
        <w:t>FERNANDO</w:t>
      </w:r>
    </w:p>
    <w:p w14:paraId="10C84793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624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PREVENTIVO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CORRECTIVO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FOTOCOPIADORA,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YAXHA-NAKUM-NARANJO</w:t>
      </w:r>
      <w:r>
        <w:rPr>
          <w:spacing w:val="1"/>
        </w:rPr>
        <w:t xml:space="preserve"> </w:t>
      </w:r>
      <w:r>
        <w:t>PETEN</w:t>
      </w:r>
    </w:p>
    <w:p w14:paraId="6E6E9ADB" w14:textId="77777777" w:rsidR="004940F6" w:rsidRDefault="0012129C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</w:p>
    <w:p w14:paraId="2437B633" w14:textId="77777777" w:rsidR="004940F6" w:rsidRDefault="0012129C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08559913" w14:textId="77777777" w:rsidR="004940F6" w:rsidRDefault="0012129C">
      <w:pPr>
        <w:pStyle w:val="Textoindependiente"/>
        <w:tabs>
          <w:tab w:val="left" w:pos="1442"/>
        </w:tabs>
        <w:spacing w:before="29" w:line="312" w:lineRule="auto"/>
        <w:ind w:left="1443" w:right="41" w:hanging="1277"/>
        <w:jc w:val="both"/>
      </w:pPr>
      <w:r>
        <w:rPr>
          <w:position w:val="2"/>
        </w:rPr>
        <w:t>625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CORRECTIVO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EQUIPO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PANEL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FUNCIONES  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rPr>
          <w:spacing w:val="9"/>
        </w:rPr>
        <w:t xml:space="preserve">MULTIFUNCIONAL </w:t>
      </w:r>
      <w:r>
        <w:rPr>
          <w:spacing w:val="10"/>
        </w:rPr>
        <w:t xml:space="preserve"> </w:t>
      </w:r>
      <w:r>
        <w:rPr>
          <w:spacing w:val="9"/>
        </w:rPr>
        <w:t xml:space="preserve">UBICADA </w:t>
      </w:r>
      <w:r>
        <w:rPr>
          <w:spacing w:val="1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rPr>
          <w:spacing w:val="9"/>
        </w:rPr>
        <w:t>NACIONAL</w:t>
      </w:r>
      <w:r>
        <w:rPr>
          <w:spacing w:val="10"/>
        </w:rPr>
        <w:t xml:space="preserve"> </w:t>
      </w:r>
      <w:r>
        <w:t>YAXHA-NAKUM-NARANJO PETEN</w:t>
      </w:r>
    </w:p>
    <w:p w14:paraId="56DE1982" w14:textId="77777777" w:rsidR="004940F6" w:rsidRDefault="0012129C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</w:p>
    <w:p w14:paraId="2185857E" w14:textId="77777777" w:rsidR="004940F6" w:rsidRDefault="0012129C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1A5EF084" w14:textId="77777777" w:rsidR="004940F6" w:rsidRDefault="0012129C">
      <w:pPr>
        <w:pStyle w:val="Textoindependiente"/>
        <w:tabs>
          <w:tab w:val="left" w:pos="1442"/>
        </w:tabs>
        <w:spacing w:before="29" w:line="312" w:lineRule="auto"/>
        <w:ind w:left="1443" w:right="41" w:hanging="1277"/>
        <w:jc w:val="both"/>
      </w:pPr>
      <w:r>
        <w:rPr>
          <w:position w:val="2"/>
        </w:rPr>
        <w:t>625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CORRECTIVO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EQUIPO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PANEL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FUNCIONES  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rPr>
          <w:spacing w:val="9"/>
        </w:rPr>
        <w:t xml:space="preserve">MULTIFUNCIONAL </w:t>
      </w:r>
      <w:r>
        <w:rPr>
          <w:spacing w:val="10"/>
        </w:rPr>
        <w:t xml:space="preserve"> </w:t>
      </w:r>
      <w:r>
        <w:rPr>
          <w:spacing w:val="9"/>
        </w:rPr>
        <w:t>U</w:t>
      </w:r>
      <w:r>
        <w:rPr>
          <w:spacing w:val="9"/>
        </w:rPr>
        <w:t xml:space="preserve">BICADA </w:t>
      </w:r>
      <w:r>
        <w:rPr>
          <w:spacing w:val="1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rPr>
          <w:spacing w:val="9"/>
        </w:rPr>
        <w:t>NACIONAL</w:t>
      </w:r>
      <w:r>
        <w:rPr>
          <w:spacing w:val="10"/>
        </w:rPr>
        <w:t xml:space="preserve"> </w:t>
      </w:r>
      <w:r>
        <w:t>YAXHA-NAKUM-NARANJO PETEN</w:t>
      </w:r>
    </w:p>
    <w:p w14:paraId="473DC534" w14:textId="77777777" w:rsidR="004940F6" w:rsidRDefault="0012129C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</w:p>
    <w:p w14:paraId="27C34025" w14:textId="77777777" w:rsidR="004940F6" w:rsidRDefault="0012129C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0880A6A2" w14:textId="77777777" w:rsidR="004940F6" w:rsidRDefault="0012129C">
      <w:pPr>
        <w:pStyle w:val="Textoindependiente"/>
        <w:tabs>
          <w:tab w:val="left" w:pos="1442"/>
        </w:tabs>
        <w:spacing w:before="29" w:line="312" w:lineRule="auto"/>
        <w:ind w:left="1443" w:right="39" w:hanging="1277"/>
        <w:jc w:val="both"/>
      </w:pPr>
      <w:r>
        <w:rPr>
          <w:position w:val="2"/>
        </w:rPr>
        <w:t>626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CORRECTIVO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EQUIPO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TARJETA  </w:t>
      </w:r>
      <w:r>
        <w:rPr>
          <w:spacing w:val="1"/>
        </w:rPr>
        <w:t xml:space="preserve"> </w:t>
      </w:r>
      <w:r>
        <w:t xml:space="preserve">POWER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 xml:space="preserve">MULTIFUNCIONAL  </w:t>
      </w:r>
      <w:r>
        <w:rPr>
          <w:spacing w:val="1"/>
        </w:rPr>
        <w:t xml:space="preserve"> </w:t>
      </w:r>
      <w:r>
        <w:t xml:space="preserve">UBICADA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>NACIONAL    DE    YAXHA-NAKUM-NARANJO</w:t>
      </w:r>
      <w:r>
        <w:rPr>
          <w:spacing w:val="1"/>
        </w:rPr>
        <w:t xml:space="preserve"> </w:t>
      </w:r>
      <w:r>
        <w:t>PETEN</w:t>
      </w:r>
    </w:p>
    <w:p w14:paraId="4A854A80" w14:textId="77777777" w:rsidR="004940F6" w:rsidRDefault="0012129C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</w:p>
    <w:p w14:paraId="7687EC6F" w14:textId="77777777" w:rsidR="004940F6" w:rsidRDefault="0012129C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578659A8" w14:textId="77777777" w:rsidR="004940F6" w:rsidRDefault="0012129C">
      <w:pPr>
        <w:pStyle w:val="Textoindependiente"/>
        <w:tabs>
          <w:tab w:val="left" w:pos="1442"/>
        </w:tabs>
        <w:spacing w:before="29" w:line="312" w:lineRule="auto"/>
        <w:ind w:left="1443" w:right="39" w:hanging="1277"/>
        <w:jc w:val="both"/>
      </w:pPr>
      <w:r>
        <w:rPr>
          <w:position w:val="2"/>
        </w:rPr>
        <w:t>626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CORRECTIVO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EQUIPO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TARJETA  </w:t>
      </w:r>
      <w:r>
        <w:rPr>
          <w:spacing w:val="1"/>
        </w:rPr>
        <w:t xml:space="preserve"> </w:t>
      </w:r>
      <w:r>
        <w:t xml:space="preserve">POWER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 xml:space="preserve">MULTIFUNCIONAL  </w:t>
      </w:r>
      <w:r>
        <w:rPr>
          <w:spacing w:val="1"/>
        </w:rPr>
        <w:t xml:space="preserve"> </w:t>
      </w:r>
      <w:r>
        <w:t xml:space="preserve">UBICADA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>NACIONAL    DE    YAXHA-NAKUM-NARANJO</w:t>
      </w:r>
      <w:r>
        <w:rPr>
          <w:spacing w:val="1"/>
        </w:rPr>
        <w:t xml:space="preserve"> </w:t>
      </w:r>
      <w:r>
        <w:t>PETEN</w:t>
      </w:r>
    </w:p>
    <w:p w14:paraId="582A5B45" w14:textId="77777777" w:rsidR="004940F6" w:rsidRDefault="0012129C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PRODUCTOS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</w:p>
    <w:p w14:paraId="6BFC4CB7" w14:textId="77777777" w:rsidR="004940F6" w:rsidRDefault="0012129C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491802D7" w14:textId="77777777" w:rsidR="004940F6" w:rsidRDefault="0012129C">
      <w:pPr>
        <w:pStyle w:val="Textoindependiente"/>
        <w:spacing w:before="47"/>
        <w:ind w:left="610"/>
      </w:pPr>
      <w:r>
        <w:br w:type="column"/>
      </w:r>
      <w:r>
        <w:t>MAQUINARIAS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EQUIPOS</w:t>
      </w:r>
    </w:p>
    <w:p w14:paraId="3931BD69" w14:textId="77777777" w:rsidR="004940F6" w:rsidRDefault="004940F6">
      <w:pPr>
        <w:pStyle w:val="Textoindependiente"/>
        <w:rPr>
          <w:sz w:val="16"/>
        </w:rPr>
      </w:pPr>
    </w:p>
    <w:p w14:paraId="443C2DAD" w14:textId="77777777" w:rsidR="004940F6" w:rsidRDefault="004940F6">
      <w:pPr>
        <w:pStyle w:val="Textoindependiente"/>
        <w:rPr>
          <w:sz w:val="16"/>
        </w:rPr>
      </w:pPr>
    </w:p>
    <w:p w14:paraId="53B11918" w14:textId="77777777" w:rsidR="004940F6" w:rsidRDefault="0012129C">
      <w:pPr>
        <w:pStyle w:val="Textoindependiente"/>
        <w:tabs>
          <w:tab w:val="left" w:pos="610"/>
        </w:tabs>
        <w:spacing w:before="92" w:line="312" w:lineRule="auto"/>
        <w:ind w:left="610" w:right="38" w:hanging="445"/>
      </w:pPr>
      <w:r>
        <w:rPr>
          <w:position w:val="2"/>
        </w:rPr>
        <w:t>168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EQUIPO</w:t>
      </w:r>
      <w:r>
        <w:rPr>
          <w:spacing w:val="-36"/>
        </w:rPr>
        <w:t xml:space="preserve"> </w:t>
      </w:r>
      <w:r>
        <w:t>DE CÓMPUTO</w:t>
      </w:r>
    </w:p>
    <w:p w14:paraId="4C1C7FFD" w14:textId="77777777" w:rsidR="004940F6" w:rsidRDefault="004940F6">
      <w:pPr>
        <w:pStyle w:val="Textoindependiente"/>
        <w:rPr>
          <w:sz w:val="16"/>
        </w:rPr>
      </w:pPr>
    </w:p>
    <w:p w14:paraId="7C66F7AE" w14:textId="77777777" w:rsidR="004940F6" w:rsidRDefault="004940F6">
      <w:pPr>
        <w:pStyle w:val="Textoindependiente"/>
        <w:spacing w:before="11"/>
        <w:rPr>
          <w:sz w:val="18"/>
        </w:rPr>
      </w:pPr>
    </w:p>
    <w:p w14:paraId="1538C832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EQUIPO</w:t>
      </w:r>
      <w:r>
        <w:rPr>
          <w:spacing w:val="-36"/>
        </w:rPr>
        <w:t xml:space="preserve"> </w:t>
      </w:r>
      <w:r>
        <w:t>DE CÓMPUTO</w:t>
      </w:r>
    </w:p>
    <w:p w14:paraId="3E64F4EA" w14:textId="77777777" w:rsidR="004940F6" w:rsidRDefault="004940F6">
      <w:pPr>
        <w:pStyle w:val="Textoindependiente"/>
        <w:rPr>
          <w:sz w:val="16"/>
        </w:rPr>
      </w:pPr>
    </w:p>
    <w:p w14:paraId="42148B2D" w14:textId="77777777" w:rsidR="004940F6" w:rsidRDefault="004940F6">
      <w:pPr>
        <w:pStyle w:val="Textoindependiente"/>
        <w:rPr>
          <w:sz w:val="16"/>
        </w:rPr>
      </w:pPr>
    </w:p>
    <w:p w14:paraId="292C12D8" w14:textId="77777777" w:rsidR="004940F6" w:rsidRDefault="004940F6">
      <w:pPr>
        <w:pStyle w:val="Textoindependiente"/>
        <w:spacing w:before="1"/>
        <w:rPr>
          <w:sz w:val="21"/>
        </w:rPr>
      </w:pPr>
    </w:p>
    <w:p w14:paraId="1ADBA59D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76D33E6" w14:textId="77777777" w:rsidR="004940F6" w:rsidRDefault="004940F6">
      <w:pPr>
        <w:pStyle w:val="Textoindependiente"/>
        <w:rPr>
          <w:sz w:val="16"/>
        </w:rPr>
      </w:pPr>
    </w:p>
    <w:p w14:paraId="336D03C7" w14:textId="77777777" w:rsidR="004940F6" w:rsidRDefault="004940F6">
      <w:pPr>
        <w:pStyle w:val="Textoindependiente"/>
        <w:rPr>
          <w:sz w:val="16"/>
        </w:rPr>
      </w:pPr>
    </w:p>
    <w:p w14:paraId="7836C1A1" w14:textId="77777777" w:rsidR="004940F6" w:rsidRDefault="004940F6">
      <w:pPr>
        <w:pStyle w:val="Textoindependiente"/>
        <w:rPr>
          <w:sz w:val="16"/>
        </w:rPr>
      </w:pPr>
    </w:p>
    <w:p w14:paraId="67AF439C" w14:textId="77777777" w:rsidR="004940F6" w:rsidRDefault="004940F6">
      <w:pPr>
        <w:pStyle w:val="Textoindependiente"/>
        <w:rPr>
          <w:sz w:val="16"/>
        </w:rPr>
      </w:pPr>
    </w:p>
    <w:p w14:paraId="49C196E8" w14:textId="77777777" w:rsidR="004940F6" w:rsidRDefault="004940F6">
      <w:pPr>
        <w:pStyle w:val="Textoindependiente"/>
        <w:spacing w:before="4"/>
        <w:rPr>
          <w:sz w:val="13"/>
        </w:rPr>
      </w:pPr>
    </w:p>
    <w:p w14:paraId="22C716F4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EQUIPO</w:t>
      </w:r>
      <w:r>
        <w:rPr>
          <w:spacing w:val="-36"/>
        </w:rPr>
        <w:t xml:space="preserve"> </w:t>
      </w:r>
      <w:r>
        <w:t>DE CÓMPUTO</w:t>
      </w:r>
    </w:p>
    <w:p w14:paraId="4AC84BDB" w14:textId="77777777" w:rsidR="004940F6" w:rsidRDefault="004940F6">
      <w:pPr>
        <w:pStyle w:val="Textoindependiente"/>
        <w:rPr>
          <w:sz w:val="16"/>
        </w:rPr>
      </w:pPr>
    </w:p>
    <w:p w14:paraId="0112F9C3" w14:textId="77777777" w:rsidR="004940F6" w:rsidRDefault="004940F6">
      <w:pPr>
        <w:pStyle w:val="Textoindependiente"/>
        <w:rPr>
          <w:sz w:val="16"/>
        </w:rPr>
      </w:pPr>
    </w:p>
    <w:p w14:paraId="50046237" w14:textId="77777777" w:rsidR="004940F6" w:rsidRDefault="004940F6">
      <w:pPr>
        <w:pStyle w:val="Textoindependiente"/>
        <w:spacing w:before="1"/>
        <w:rPr>
          <w:sz w:val="21"/>
        </w:rPr>
      </w:pPr>
    </w:p>
    <w:p w14:paraId="5338B08C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0D9C4A0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7D58F8D3" w14:textId="77777777" w:rsidR="004940F6" w:rsidRDefault="004940F6">
      <w:pPr>
        <w:pStyle w:val="Textoindependiente"/>
        <w:rPr>
          <w:sz w:val="18"/>
        </w:rPr>
      </w:pPr>
    </w:p>
    <w:p w14:paraId="594EBA86" w14:textId="77777777" w:rsidR="004940F6" w:rsidRDefault="004940F6">
      <w:pPr>
        <w:pStyle w:val="Textoindependiente"/>
        <w:spacing w:before="11"/>
        <w:rPr>
          <w:sz w:val="21"/>
        </w:rPr>
      </w:pPr>
    </w:p>
    <w:p w14:paraId="3C569AE5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705.00</w:t>
      </w:r>
    </w:p>
    <w:p w14:paraId="61811277" w14:textId="77777777" w:rsidR="004940F6" w:rsidRDefault="004940F6">
      <w:pPr>
        <w:pStyle w:val="Textoindependiente"/>
        <w:rPr>
          <w:sz w:val="18"/>
        </w:rPr>
      </w:pPr>
    </w:p>
    <w:p w14:paraId="2FAE3FD0" w14:textId="77777777" w:rsidR="004940F6" w:rsidRDefault="004940F6">
      <w:pPr>
        <w:pStyle w:val="Textoindependiente"/>
        <w:rPr>
          <w:sz w:val="18"/>
        </w:rPr>
      </w:pPr>
    </w:p>
    <w:p w14:paraId="4AD2ED92" w14:textId="77777777" w:rsidR="004940F6" w:rsidRDefault="004940F6">
      <w:pPr>
        <w:pStyle w:val="Textoindependiente"/>
        <w:rPr>
          <w:sz w:val="21"/>
        </w:rPr>
      </w:pPr>
    </w:p>
    <w:p w14:paraId="18F0E02B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640.00</w:t>
      </w:r>
    </w:p>
    <w:p w14:paraId="6BD49B33" w14:textId="77777777" w:rsidR="004940F6" w:rsidRDefault="004940F6">
      <w:pPr>
        <w:pStyle w:val="Textoindependiente"/>
        <w:rPr>
          <w:sz w:val="18"/>
        </w:rPr>
      </w:pPr>
    </w:p>
    <w:p w14:paraId="5652DB9A" w14:textId="77777777" w:rsidR="004940F6" w:rsidRDefault="004940F6">
      <w:pPr>
        <w:pStyle w:val="Textoindependiente"/>
        <w:rPr>
          <w:sz w:val="18"/>
        </w:rPr>
      </w:pPr>
    </w:p>
    <w:p w14:paraId="43BF8853" w14:textId="77777777" w:rsidR="004940F6" w:rsidRDefault="004940F6">
      <w:pPr>
        <w:pStyle w:val="Textoindependiente"/>
        <w:rPr>
          <w:sz w:val="18"/>
        </w:rPr>
      </w:pPr>
    </w:p>
    <w:p w14:paraId="25DDA8C7" w14:textId="77777777" w:rsidR="004940F6" w:rsidRDefault="004940F6">
      <w:pPr>
        <w:pStyle w:val="Textoindependiente"/>
        <w:spacing w:before="3"/>
        <w:rPr>
          <w:sz w:val="21"/>
        </w:rPr>
      </w:pPr>
    </w:p>
    <w:p w14:paraId="43A09EDA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1,750.00</w:t>
      </w:r>
    </w:p>
    <w:p w14:paraId="03FAF2C2" w14:textId="77777777" w:rsidR="004940F6" w:rsidRDefault="004940F6">
      <w:pPr>
        <w:pStyle w:val="Textoindependiente"/>
        <w:rPr>
          <w:sz w:val="18"/>
        </w:rPr>
      </w:pPr>
    </w:p>
    <w:p w14:paraId="4D3F9C9F" w14:textId="77777777" w:rsidR="004940F6" w:rsidRDefault="004940F6">
      <w:pPr>
        <w:pStyle w:val="Textoindependiente"/>
        <w:rPr>
          <w:sz w:val="18"/>
        </w:rPr>
      </w:pPr>
    </w:p>
    <w:p w14:paraId="1C6856AE" w14:textId="77777777" w:rsidR="004940F6" w:rsidRDefault="004940F6">
      <w:pPr>
        <w:pStyle w:val="Textoindependiente"/>
        <w:rPr>
          <w:sz w:val="18"/>
        </w:rPr>
      </w:pPr>
    </w:p>
    <w:p w14:paraId="69D21FA9" w14:textId="77777777" w:rsidR="004940F6" w:rsidRDefault="004940F6">
      <w:pPr>
        <w:pStyle w:val="Textoindependiente"/>
        <w:spacing w:before="4"/>
        <w:rPr>
          <w:sz w:val="21"/>
        </w:rPr>
      </w:pPr>
    </w:p>
    <w:p w14:paraId="3D15770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640.00</w:t>
      </w:r>
    </w:p>
    <w:p w14:paraId="7B8513B2" w14:textId="77777777" w:rsidR="004940F6" w:rsidRDefault="004940F6">
      <w:pPr>
        <w:pStyle w:val="Textoindependiente"/>
        <w:rPr>
          <w:sz w:val="18"/>
        </w:rPr>
      </w:pPr>
    </w:p>
    <w:p w14:paraId="3B519C09" w14:textId="77777777" w:rsidR="004940F6" w:rsidRDefault="004940F6">
      <w:pPr>
        <w:pStyle w:val="Textoindependiente"/>
        <w:rPr>
          <w:sz w:val="18"/>
        </w:rPr>
      </w:pPr>
    </w:p>
    <w:p w14:paraId="44DBCF39" w14:textId="77777777" w:rsidR="004940F6" w:rsidRDefault="004940F6">
      <w:pPr>
        <w:pStyle w:val="Textoindependiente"/>
        <w:rPr>
          <w:sz w:val="18"/>
        </w:rPr>
      </w:pPr>
    </w:p>
    <w:p w14:paraId="3FA9A243" w14:textId="77777777" w:rsidR="004940F6" w:rsidRDefault="004940F6">
      <w:pPr>
        <w:pStyle w:val="Textoindependiente"/>
        <w:spacing w:before="3"/>
        <w:rPr>
          <w:sz w:val="21"/>
        </w:rPr>
      </w:pPr>
    </w:p>
    <w:p w14:paraId="69C2B50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2,476.00</w:t>
      </w:r>
    </w:p>
    <w:p w14:paraId="6DA80C28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0"/>
            <w:col w:w="3805" w:space="1120"/>
            <w:col w:w="1102"/>
          </w:cols>
        </w:sectPr>
      </w:pPr>
    </w:p>
    <w:p w14:paraId="62E75E54" w14:textId="2DA8A6F4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95FD86" wp14:editId="16113847">
                <wp:extent cx="9372600" cy="914400"/>
                <wp:effectExtent l="5715" t="9525" r="3810" b="0"/>
                <wp:docPr id="536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BE716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6B3CDFF0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1967F170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2FB6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795D8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32B02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22EEF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EF7798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CBC3D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4CCF7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280E66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027FB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C6AADB7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396FDC0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919867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5FD86" id="Group 532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9HqV5SMEAADZFgAADgAAAAAAAAAAAAAAAAAuAgAAZHJzL2Uyb0RvYy54bWxQ&#10;SwECLQAUAAYACAAAACEAsjSoTdwAAAAGAQAADwAAAAAAAAAAAAAAAAB9BgAAZHJzL2Rvd25yZXYu&#10;eG1sUEsFBgAAAAAEAAQA8wAAAIYHAAAAAA==&#10;">
                <v:rect id="Rectangle 541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" filled="f" strokeweight="2pt"/>
                <v:line id="Line 540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" strokeweight="1pt"/>
                <v:shape id="Text Box 539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14:paraId="0CDBE716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6B3CDFF0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1967F170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38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14:paraId="5712FB6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7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G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g3fhrcYAAADcAAAA&#10;DwAAAAAAAAAAAAAAAAAHAgAAZHJzL2Rvd25yZXYueG1sUEsFBgAAAAADAAMAtwAAAPoCAAAAAA==&#10;" filled="f" stroked="f">
                  <v:textbox inset="0,0,0,0">
                    <w:txbxContent>
                      <w:p w14:paraId="3C0795D8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536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/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c6V/2sYAAADcAAAA&#10;DwAAAAAAAAAAAAAAAAAHAgAAZHJzL2Rvd25yZXYueG1sUEsFBgAAAAADAAMAtwAAAPoCAAAAAA==&#10;" filled="f" stroked="f">
                  <v:textbox inset="0,0,0,0">
                    <w:txbxContent>
                      <w:p w14:paraId="18632B02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535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p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" filled="f" stroked="f">
                  <v:textbox inset="0,0,0,0">
                    <w:txbxContent>
                      <w:p w14:paraId="52A22EEF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EF7798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CBC3D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4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14:paraId="6DB4CCF7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280E66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33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e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/EznrsYAAADcAAAA&#10;DwAAAAAAAAAAAAAAAAAHAgAAZHJzL2Rvd25yZXYueG1sUEsFBgAAAAADAAMAtwAAAPoCAAAAAA==&#10;" filled="f" stroked="f">
                  <v:textbox inset="0,0,0,0">
                    <w:txbxContent>
                      <w:p w14:paraId="72E027FB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C6AADB7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396FDC0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919867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1AA9D6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6F2511B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91E54E6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BABB81A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5C267EE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1E19EEED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3EFCF4A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1F037E2" w14:textId="77777777" w:rsidR="004940F6" w:rsidRDefault="0012129C">
      <w:pPr>
        <w:pStyle w:val="Ttulo1"/>
      </w:pPr>
      <w:r>
        <w:t>ENTIDAD</w:t>
      </w:r>
    </w:p>
    <w:p w14:paraId="779C7F16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9C472B8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071D3D7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9D88E28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3F8000F7" w14:textId="77777777">
        <w:trPr>
          <w:trHeight w:val="423"/>
        </w:trPr>
        <w:tc>
          <w:tcPr>
            <w:tcW w:w="1232" w:type="dxa"/>
          </w:tcPr>
          <w:p w14:paraId="03D2976F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1083D63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427E46A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972B477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81F9BF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56D6ED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CB1D1EB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0"/>
        <w:gridCol w:w="4786"/>
        <w:gridCol w:w="348"/>
        <w:gridCol w:w="1333"/>
        <w:gridCol w:w="762"/>
        <w:gridCol w:w="3992"/>
        <w:gridCol w:w="1273"/>
      </w:tblGrid>
      <w:tr w:rsidR="004940F6" w14:paraId="2DE88FF6" w14:textId="77777777">
        <w:trPr>
          <w:trHeight w:val="206"/>
        </w:trPr>
        <w:tc>
          <w:tcPr>
            <w:tcW w:w="808" w:type="dxa"/>
          </w:tcPr>
          <w:p w14:paraId="3CCEFFC9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630</w:t>
            </w:r>
          </w:p>
        </w:tc>
        <w:tc>
          <w:tcPr>
            <w:tcW w:w="6056" w:type="dxa"/>
            <w:gridSpan w:val="2"/>
          </w:tcPr>
          <w:p w14:paraId="6C378C92" w14:textId="77777777" w:rsidR="004940F6" w:rsidRDefault="0012129C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</w:p>
        </w:tc>
        <w:tc>
          <w:tcPr>
            <w:tcW w:w="348" w:type="dxa"/>
          </w:tcPr>
          <w:p w14:paraId="2A18B2FA" w14:textId="77777777" w:rsidR="004940F6" w:rsidRDefault="0012129C">
            <w:pPr>
              <w:pStyle w:val="TableParagraph"/>
              <w:spacing w:before="19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DR</w:t>
            </w:r>
          </w:p>
        </w:tc>
        <w:tc>
          <w:tcPr>
            <w:tcW w:w="1333" w:type="dxa"/>
          </w:tcPr>
          <w:p w14:paraId="1096F711" w14:textId="77777777" w:rsidR="004940F6" w:rsidRDefault="0012129C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0A90FD47" w14:textId="77777777" w:rsidR="004940F6" w:rsidRDefault="0012129C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775145CF" w14:textId="77777777" w:rsidR="004940F6" w:rsidRDefault="0012129C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03F01F2C" w14:textId="77777777" w:rsidR="004940F6" w:rsidRDefault="0012129C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4940F6" w14:paraId="37FFEDCD" w14:textId="77777777">
        <w:trPr>
          <w:trHeight w:val="405"/>
        </w:trPr>
        <w:tc>
          <w:tcPr>
            <w:tcW w:w="808" w:type="dxa"/>
          </w:tcPr>
          <w:p w14:paraId="4DE793F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6" w:type="dxa"/>
            <w:gridSpan w:val="2"/>
          </w:tcPr>
          <w:p w14:paraId="4823CB56" w14:textId="77777777" w:rsidR="004940F6" w:rsidRDefault="0012129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M-961GQN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203C77F6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8" w:type="dxa"/>
          </w:tcPr>
          <w:p w14:paraId="4AD2EA6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 w14:paraId="1877BA6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4435D4D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033C98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3DC7E09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0E464D0" w14:textId="77777777">
        <w:trPr>
          <w:trHeight w:val="235"/>
        </w:trPr>
        <w:tc>
          <w:tcPr>
            <w:tcW w:w="808" w:type="dxa"/>
          </w:tcPr>
          <w:p w14:paraId="7052AF5B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630</w:t>
            </w:r>
          </w:p>
        </w:tc>
        <w:tc>
          <w:tcPr>
            <w:tcW w:w="6056" w:type="dxa"/>
            <w:gridSpan w:val="2"/>
          </w:tcPr>
          <w:p w14:paraId="2F1E26C1" w14:textId="77777777" w:rsidR="004940F6" w:rsidRDefault="0012129C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</w:p>
        </w:tc>
        <w:tc>
          <w:tcPr>
            <w:tcW w:w="348" w:type="dxa"/>
          </w:tcPr>
          <w:p w14:paraId="32C174C9" w14:textId="77777777" w:rsidR="004940F6" w:rsidRDefault="0012129C">
            <w:pPr>
              <w:pStyle w:val="TableParagraph"/>
              <w:spacing w:before="48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DR</w:t>
            </w:r>
          </w:p>
        </w:tc>
        <w:tc>
          <w:tcPr>
            <w:tcW w:w="1333" w:type="dxa"/>
          </w:tcPr>
          <w:p w14:paraId="42A9FF1D" w14:textId="77777777" w:rsidR="004940F6" w:rsidRDefault="0012129C">
            <w:pPr>
              <w:pStyle w:val="TableParagraph"/>
              <w:spacing w:before="48"/>
              <w:ind w:left="69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0EACC8F0" w14:textId="77777777" w:rsidR="004940F6" w:rsidRDefault="0012129C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15A56B05" w14:textId="77777777" w:rsidR="004940F6" w:rsidRDefault="0012129C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06074B67" w14:textId="77777777" w:rsidR="004940F6" w:rsidRDefault="0012129C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4940F6" w14:paraId="2BD54009" w14:textId="77777777">
        <w:trPr>
          <w:trHeight w:val="405"/>
        </w:trPr>
        <w:tc>
          <w:tcPr>
            <w:tcW w:w="808" w:type="dxa"/>
          </w:tcPr>
          <w:p w14:paraId="34FC7AD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6" w:type="dxa"/>
            <w:gridSpan w:val="2"/>
          </w:tcPr>
          <w:p w14:paraId="55009C69" w14:textId="77777777" w:rsidR="004940F6" w:rsidRDefault="0012129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M-961GQN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137D44FC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8" w:type="dxa"/>
          </w:tcPr>
          <w:p w14:paraId="47CC2D0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 w14:paraId="7EE8F35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49CCEDA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55C53831" w14:textId="77777777" w:rsidR="004940F6" w:rsidRDefault="0012129C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0A098F9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860034F" w14:textId="77777777">
        <w:trPr>
          <w:trHeight w:val="210"/>
        </w:trPr>
        <w:tc>
          <w:tcPr>
            <w:tcW w:w="808" w:type="dxa"/>
          </w:tcPr>
          <w:p w14:paraId="2F066001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630</w:t>
            </w:r>
          </w:p>
        </w:tc>
        <w:tc>
          <w:tcPr>
            <w:tcW w:w="6056" w:type="dxa"/>
            <w:gridSpan w:val="2"/>
          </w:tcPr>
          <w:p w14:paraId="229DCBD3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</w:p>
        </w:tc>
        <w:tc>
          <w:tcPr>
            <w:tcW w:w="348" w:type="dxa"/>
          </w:tcPr>
          <w:p w14:paraId="1AA11FBE" w14:textId="77777777" w:rsidR="004940F6" w:rsidRDefault="0012129C">
            <w:pPr>
              <w:pStyle w:val="TableParagraph"/>
              <w:spacing w:before="48" w:line="143" w:lineRule="exact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DR</w:t>
            </w:r>
          </w:p>
        </w:tc>
        <w:tc>
          <w:tcPr>
            <w:tcW w:w="1333" w:type="dxa"/>
          </w:tcPr>
          <w:p w14:paraId="324B7771" w14:textId="77777777" w:rsidR="004940F6" w:rsidRDefault="0012129C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14320577" w14:textId="77777777" w:rsidR="004940F6" w:rsidRDefault="0012129C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2" w:type="dxa"/>
          </w:tcPr>
          <w:p w14:paraId="5E0870C8" w14:textId="77777777" w:rsidR="004940F6" w:rsidRDefault="0012129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3" w:type="dxa"/>
          </w:tcPr>
          <w:p w14:paraId="04DB9E99" w14:textId="77777777" w:rsidR="004940F6" w:rsidRDefault="0012129C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409.00</w:t>
            </w:r>
          </w:p>
        </w:tc>
      </w:tr>
      <w:tr w:rsidR="004940F6" w14:paraId="2B75FAF8" w14:textId="77777777">
        <w:trPr>
          <w:trHeight w:val="208"/>
        </w:trPr>
        <w:tc>
          <w:tcPr>
            <w:tcW w:w="808" w:type="dxa"/>
          </w:tcPr>
          <w:p w14:paraId="166BE29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6" w:type="dxa"/>
            <w:gridSpan w:val="2"/>
          </w:tcPr>
          <w:p w14:paraId="43E07C1E" w14:textId="77777777" w:rsidR="004940F6" w:rsidRDefault="0012129C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M-961GQN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  <w:tc>
          <w:tcPr>
            <w:tcW w:w="348" w:type="dxa"/>
          </w:tcPr>
          <w:p w14:paraId="16066CC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 w14:paraId="0F870A7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4AAA709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07AD60F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216E9C7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804BABC" w14:textId="77777777">
        <w:trPr>
          <w:trHeight w:val="221"/>
        </w:trPr>
        <w:tc>
          <w:tcPr>
            <w:tcW w:w="808" w:type="dxa"/>
          </w:tcPr>
          <w:p w14:paraId="6829BF3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249A0AAF" w14:textId="77777777" w:rsidR="004940F6" w:rsidRDefault="0012129C">
            <w:pPr>
              <w:pStyle w:val="TableParagraph"/>
              <w:spacing w:before="31"/>
              <w:ind w:right="13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4786" w:type="dxa"/>
          </w:tcPr>
          <w:p w14:paraId="4498A3A8" w14:textId="77777777" w:rsidR="004940F6" w:rsidRDefault="0012129C">
            <w:pPr>
              <w:pStyle w:val="TableParagraph"/>
              <w:spacing w:before="31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8" w:type="dxa"/>
          </w:tcPr>
          <w:p w14:paraId="2ECB33D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 w14:paraId="4490370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6B9B569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4156ADC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3555CF7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B41F1D2" w14:textId="77777777">
        <w:trPr>
          <w:trHeight w:val="210"/>
        </w:trPr>
        <w:tc>
          <w:tcPr>
            <w:tcW w:w="808" w:type="dxa"/>
          </w:tcPr>
          <w:p w14:paraId="287C821C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631</w:t>
            </w:r>
          </w:p>
        </w:tc>
        <w:tc>
          <w:tcPr>
            <w:tcW w:w="1270" w:type="dxa"/>
          </w:tcPr>
          <w:p w14:paraId="4B982E68" w14:textId="77777777" w:rsidR="004940F6" w:rsidRDefault="0012129C">
            <w:pPr>
              <w:pStyle w:val="TableParagraph"/>
              <w:spacing w:before="48" w:line="143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786" w:type="dxa"/>
          </w:tcPr>
          <w:p w14:paraId="28393B80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</w:p>
        </w:tc>
        <w:tc>
          <w:tcPr>
            <w:tcW w:w="348" w:type="dxa"/>
          </w:tcPr>
          <w:p w14:paraId="36AC70AC" w14:textId="77777777" w:rsidR="004940F6" w:rsidRDefault="0012129C">
            <w:pPr>
              <w:pStyle w:val="TableParagraph"/>
              <w:spacing w:before="48" w:line="143" w:lineRule="exact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DR</w:t>
            </w:r>
          </w:p>
        </w:tc>
        <w:tc>
          <w:tcPr>
            <w:tcW w:w="1333" w:type="dxa"/>
          </w:tcPr>
          <w:p w14:paraId="106B41CA" w14:textId="77777777" w:rsidR="004940F6" w:rsidRDefault="0012129C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7DC7AAE9" w14:textId="77777777" w:rsidR="004940F6" w:rsidRDefault="0012129C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6FF4A640" w14:textId="77777777" w:rsidR="004940F6" w:rsidRDefault="0012129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179ADDF6" w14:textId="77777777" w:rsidR="004940F6" w:rsidRDefault="0012129C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4940F6" w14:paraId="02896C7C" w14:textId="77777777">
        <w:trPr>
          <w:trHeight w:val="208"/>
        </w:trPr>
        <w:tc>
          <w:tcPr>
            <w:tcW w:w="14572" w:type="dxa"/>
            <w:gridSpan w:val="8"/>
          </w:tcPr>
          <w:p w14:paraId="1BE6DBC2" w14:textId="77777777" w:rsidR="004940F6" w:rsidRDefault="0012129C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M-965GQN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4940F6" w14:paraId="3C97CC63" w14:textId="77777777">
        <w:trPr>
          <w:trHeight w:val="221"/>
        </w:trPr>
        <w:tc>
          <w:tcPr>
            <w:tcW w:w="808" w:type="dxa"/>
          </w:tcPr>
          <w:p w14:paraId="6D137DB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1FCA4620" w14:textId="77777777" w:rsidR="004940F6" w:rsidRDefault="0012129C">
            <w:pPr>
              <w:pStyle w:val="TableParagraph"/>
              <w:spacing w:before="31"/>
              <w:ind w:right="13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4786" w:type="dxa"/>
          </w:tcPr>
          <w:p w14:paraId="2DF0FB0A" w14:textId="77777777" w:rsidR="004940F6" w:rsidRDefault="0012129C">
            <w:pPr>
              <w:pStyle w:val="TableParagraph"/>
              <w:spacing w:before="31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8" w:type="dxa"/>
          </w:tcPr>
          <w:p w14:paraId="10DB781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 w14:paraId="4E99D7F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7EFE72D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0287D19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2F7F2AC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DFB4D35" w14:textId="77777777">
        <w:trPr>
          <w:trHeight w:val="235"/>
        </w:trPr>
        <w:tc>
          <w:tcPr>
            <w:tcW w:w="808" w:type="dxa"/>
          </w:tcPr>
          <w:p w14:paraId="2688CB22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631</w:t>
            </w:r>
          </w:p>
        </w:tc>
        <w:tc>
          <w:tcPr>
            <w:tcW w:w="1270" w:type="dxa"/>
          </w:tcPr>
          <w:p w14:paraId="68E590AB" w14:textId="77777777" w:rsidR="004940F6" w:rsidRDefault="0012129C">
            <w:pPr>
              <w:pStyle w:val="TableParagraph"/>
              <w:spacing w:before="4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786" w:type="dxa"/>
          </w:tcPr>
          <w:p w14:paraId="49EBEE9A" w14:textId="77777777" w:rsidR="004940F6" w:rsidRDefault="0012129C">
            <w:pPr>
              <w:pStyle w:val="TableParagraph"/>
              <w:spacing w:before="48"/>
              <w:ind w:left="78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</w:p>
        </w:tc>
        <w:tc>
          <w:tcPr>
            <w:tcW w:w="348" w:type="dxa"/>
          </w:tcPr>
          <w:p w14:paraId="7B2D54CC" w14:textId="77777777" w:rsidR="004940F6" w:rsidRDefault="0012129C">
            <w:pPr>
              <w:pStyle w:val="TableParagraph"/>
              <w:spacing w:before="48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DR</w:t>
            </w:r>
          </w:p>
        </w:tc>
        <w:tc>
          <w:tcPr>
            <w:tcW w:w="1333" w:type="dxa"/>
          </w:tcPr>
          <w:p w14:paraId="151B018F" w14:textId="77777777" w:rsidR="004940F6" w:rsidRDefault="0012129C">
            <w:pPr>
              <w:pStyle w:val="TableParagraph"/>
              <w:spacing w:before="48"/>
              <w:ind w:left="69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481790B5" w14:textId="77777777" w:rsidR="004940F6" w:rsidRDefault="0012129C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4B174DB7" w14:textId="77777777" w:rsidR="004940F6" w:rsidRDefault="0012129C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580D36C7" w14:textId="77777777" w:rsidR="004940F6" w:rsidRDefault="0012129C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4940F6" w14:paraId="6994AECA" w14:textId="77777777">
        <w:trPr>
          <w:trHeight w:val="405"/>
        </w:trPr>
        <w:tc>
          <w:tcPr>
            <w:tcW w:w="808" w:type="dxa"/>
          </w:tcPr>
          <w:p w14:paraId="7CCDA6B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7881D115" w14:textId="77777777" w:rsidR="004940F6" w:rsidRDefault="0012129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M-965GQN</w:t>
            </w:r>
          </w:p>
          <w:p w14:paraId="273F16BB" w14:textId="77777777" w:rsidR="004940F6" w:rsidRDefault="0012129C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4786" w:type="dxa"/>
          </w:tcPr>
          <w:p w14:paraId="3A57C067" w14:textId="77777777" w:rsidR="004940F6" w:rsidRDefault="0012129C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537CF94C" w14:textId="77777777" w:rsidR="004940F6" w:rsidRDefault="0012129C">
            <w:pPr>
              <w:pStyle w:val="TableParagraph"/>
              <w:spacing w:before="32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8" w:type="dxa"/>
          </w:tcPr>
          <w:p w14:paraId="7C74B63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 w14:paraId="247E70F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21C13EB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0D8F39FD" w14:textId="77777777" w:rsidR="004940F6" w:rsidRDefault="0012129C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4AB0540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7E7885C" w14:textId="77777777">
        <w:trPr>
          <w:trHeight w:val="210"/>
        </w:trPr>
        <w:tc>
          <w:tcPr>
            <w:tcW w:w="808" w:type="dxa"/>
          </w:tcPr>
          <w:p w14:paraId="08026D34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631</w:t>
            </w:r>
          </w:p>
        </w:tc>
        <w:tc>
          <w:tcPr>
            <w:tcW w:w="1270" w:type="dxa"/>
          </w:tcPr>
          <w:p w14:paraId="602413FE" w14:textId="77777777" w:rsidR="004940F6" w:rsidRDefault="0012129C">
            <w:pPr>
              <w:pStyle w:val="TableParagraph"/>
              <w:spacing w:before="48" w:line="143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786" w:type="dxa"/>
          </w:tcPr>
          <w:p w14:paraId="631FE8A3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</w:p>
        </w:tc>
        <w:tc>
          <w:tcPr>
            <w:tcW w:w="348" w:type="dxa"/>
          </w:tcPr>
          <w:p w14:paraId="5A2CAE99" w14:textId="77777777" w:rsidR="004940F6" w:rsidRDefault="0012129C">
            <w:pPr>
              <w:pStyle w:val="TableParagraph"/>
              <w:spacing w:before="48" w:line="143" w:lineRule="exact"/>
              <w:ind w:left="52" w:right="52"/>
              <w:jc w:val="center"/>
              <w:rPr>
                <w:sz w:val="14"/>
              </w:rPr>
            </w:pPr>
            <w:r>
              <w:rPr>
                <w:sz w:val="14"/>
              </w:rPr>
              <w:t>DR</w:t>
            </w:r>
          </w:p>
        </w:tc>
        <w:tc>
          <w:tcPr>
            <w:tcW w:w="1333" w:type="dxa"/>
          </w:tcPr>
          <w:p w14:paraId="7F33074F" w14:textId="77777777" w:rsidR="004940F6" w:rsidRDefault="0012129C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63AC58D5" w14:textId="77777777" w:rsidR="004940F6" w:rsidRDefault="0012129C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2" w:type="dxa"/>
          </w:tcPr>
          <w:p w14:paraId="65D8DC63" w14:textId="77777777" w:rsidR="004940F6" w:rsidRDefault="0012129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3" w:type="dxa"/>
          </w:tcPr>
          <w:p w14:paraId="4B8BA937" w14:textId="77777777" w:rsidR="004940F6" w:rsidRDefault="0012129C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409.00</w:t>
            </w:r>
          </w:p>
        </w:tc>
      </w:tr>
    </w:tbl>
    <w:p w14:paraId="1867020C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2C64AEB" w14:textId="77777777" w:rsidR="004940F6" w:rsidRDefault="0012129C">
      <w:pPr>
        <w:pStyle w:val="Textoindependiente"/>
        <w:spacing w:before="48"/>
        <w:ind w:left="1443"/>
      </w:pPr>
      <w:r>
        <w:t>M-965GQN</w:t>
      </w:r>
      <w:r>
        <w:rPr>
          <w:spacing w:val="8"/>
        </w:rPr>
        <w:t xml:space="preserve"> </w:t>
      </w:r>
      <w:r>
        <w:t>ASIGNADA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DIRECCION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NOROCCIDENTE</w:t>
      </w:r>
    </w:p>
    <w:p w14:paraId="4C34FAED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 w14:paraId="278B42F8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695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LOGÍSTICA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"SOCIALIZACIÓN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PLAN</w:t>
      </w:r>
      <w:r>
        <w:rPr>
          <w:spacing w:val="60"/>
        </w:rPr>
        <w:t xml:space="preserve"> </w:t>
      </w:r>
      <w:r>
        <w:t>OPERATIVO</w:t>
      </w:r>
      <w:r>
        <w:rPr>
          <w:spacing w:val="60"/>
        </w:rPr>
        <w:t xml:space="preserve"> </w:t>
      </w:r>
      <w:r>
        <w:t>ANUAL</w:t>
      </w:r>
      <w:r>
        <w:rPr>
          <w:spacing w:val="57"/>
        </w:rPr>
        <w:t xml:space="preserve"> </w:t>
      </w:r>
      <w:r>
        <w:t>-POA-</w:t>
      </w:r>
      <w:r>
        <w:rPr>
          <w:spacing w:val="6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PROYECTO</w:t>
      </w:r>
      <w:r>
        <w:rPr>
          <w:spacing w:val="55"/>
        </w:rPr>
        <w:t xml:space="preserve"> </w:t>
      </w:r>
      <w:r>
        <w:t>CONSOLIDACIÓN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SIGAP</w:t>
      </w:r>
      <w:r>
        <w:rPr>
          <w:spacing w:val="54"/>
        </w:rPr>
        <w:t xml:space="preserve"> </w:t>
      </w:r>
      <w:r>
        <w:t>-LIFE</w:t>
      </w:r>
      <w:r>
        <w:rPr>
          <w:spacing w:val="54"/>
        </w:rPr>
        <w:t xml:space="preserve"> </w:t>
      </w:r>
      <w:r>
        <w:t>WEB-</w:t>
      </w:r>
      <w:r>
        <w:rPr>
          <w:spacing w:val="55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7"/>
        </w:rPr>
        <w:t xml:space="preserve"> </w:t>
      </w:r>
      <w:r>
        <w:t xml:space="preserve">LA   </w:t>
      </w:r>
      <w:r>
        <w:rPr>
          <w:spacing w:val="7"/>
        </w:rPr>
        <w:t xml:space="preserve"> </w:t>
      </w:r>
      <w:r>
        <w:t xml:space="preserve">DIRECCIÓN   </w:t>
      </w:r>
      <w:r>
        <w:rPr>
          <w:spacing w:val="13"/>
        </w:rPr>
        <w:t xml:space="preserve"> </w:t>
      </w:r>
      <w:r>
        <w:t xml:space="preserve">REGIONAL   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9"/>
        </w:rPr>
        <w:t xml:space="preserve"> </w:t>
      </w:r>
      <w:r>
        <w:t xml:space="preserve">CONAP   </w:t>
      </w:r>
      <w:r>
        <w:rPr>
          <w:spacing w:val="12"/>
        </w:rPr>
        <w:t xml:space="preserve"> </w:t>
      </w:r>
      <w:r>
        <w:t xml:space="preserve">NOROCCIDENTE"   </w:t>
      </w:r>
      <w:r>
        <w:rPr>
          <w:spacing w:val="19"/>
        </w:rPr>
        <w:t xml:space="preserve"> </w:t>
      </w:r>
      <w:r>
        <w:t xml:space="preserve">A   </w:t>
      </w:r>
      <w:r>
        <w:rPr>
          <w:spacing w:val="7"/>
        </w:rPr>
        <w:t xml:space="preserve"> </w:t>
      </w:r>
      <w:r>
        <w:t xml:space="preserve">REALIZARSE   </w:t>
      </w:r>
      <w:r>
        <w:rPr>
          <w:spacing w:val="15"/>
        </w:rPr>
        <w:t xml:space="preserve"> </w:t>
      </w:r>
      <w:r>
        <w:t xml:space="preserve">EN   </w:t>
      </w:r>
      <w:r>
        <w:rPr>
          <w:spacing w:val="1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HUEHUETENANGO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</w:t>
      </w:r>
    </w:p>
    <w:p w14:paraId="2494FB03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49214136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20"/>
        </w:rPr>
        <w:t xml:space="preserve"> </w:t>
      </w:r>
      <w:r>
        <w:t>CUCHUMATANES</w:t>
      </w:r>
      <w:r>
        <w:rPr>
          <w:spacing w:val="-10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 w14:paraId="026E708B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1E03ECA" w14:textId="77777777" w:rsidR="004940F6" w:rsidRDefault="004940F6">
      <w:pPr>
        <w:pStyle w:val="Textoindependiente"/>
        <w:spacing w:before="9"/>
        <w:rPr>
          <w:rFonts w:ascii="Arial"/>
          <w:b/>
          <w:sz w:val="23"/>
        </w:rPr>
      </w:pPr>
    </w:p>
    <w:p w14:paraId="72D5B15C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CAPACITACIÓN</w:t>
      </w:r>
    </w:p>
    <w:p w14:paraId="0B020F6F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6916D649" w14:textId="77777777" w:rsidR="004940F6" w:rsidRDefault="004940F6">
      <w:pPr>
        <w:pStyle w:val="Textoindependiente"/>
        <w:spacing w:before="8"/>
        <w:rPr>
          <w:sz w:val="21"/>
        </w:rPr>
      </w:pPr>
    </w:p>
    <w:p w14:paraId="2C279ADE" w14:textId="77777777" w:rsidR="004940F6" w:rsidRDefault="0012129C">
      <w:pPr>
        <w:spacing w:before="1"/>
        <w:ind w:left="166"/>
        <w:rPr>
          <w:sz w:val="16"/>
        </w:rPr>
      </w:pPr>
      <w:r>
        <w:rPr>
          <w:sz w:val="16"/>
        </w:rPr>
        <w:t>23,999.20</w:t>
      </w:r>
    </w:p>
    <w:p w14:paraId="066D0327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780" w:space="2054"/>
            <w:col w:w="1192"/>
          </w:cols>
        </w:sectPr>
      </w:pPr>
    </w:p>
    <w:p w14:paraId="1F1EB41B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5"/>
        <w:gridCol w:w="3006"/>
        <w:gridCol w:w="2256"/>
      </w:tblGrid>
      <w:tr w:rsidR="004940F6" w14:paraId="5EEF6CBD" w14:textId="77777777">
        <w:trPr>
          <w:trHeight w:val="206"/>
        </w:trPr>
        <w:tc>
          <w:tcPr>
            <w:tcW w:w="8549" w:type="dxa"/>
          </w:tcPr>
          <w:p w14:paraId="77F0277A" w14:textId="77777777" w:rsidR="004940F6" w:rsidRDefault="0012129C">
            <w:pPr>
              <w:pStyle w:val="TableParagraph"/>
              <w:tabs>
                <w:tab w:val="left" w:pos="1276"/>
              </w:tabs>
              <w:spacing w:line="180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697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LIBERACIÓN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CAIMANES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ZUMBADORAS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GRISES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755" w:type="dxa"/>
          </w:tcPr>
          <w:p w14:paraId="532771F3" w14:textId="77777777" w:rsidR="004940F6" w:rsidRDefault="0012129C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06" w:type="dxa"/>
          </w:tcPr>
          <w:p w14:paraId="2B4B5038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256" w:type="dxa"/>
          </w:tcPr>
          <w:p w14:paraId="03513F20" w14:textId="77777777" w:rsidR="004940F6" w:rsidRDefault="0012129C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4940F6" w14:paraId="71F109E8" w14:textId="77777777">
        <w:trPr>
          <w:trHeight w:val="209"/>
        </w:trPr>
        <w:tc>
          <w:tcPr>
            <w:tcW w:w="8549" w:type="dxa"/>
          </w:tcPr>
          <w:p w14:paraId="222B7EC2" w14:textId="77777777" w:rsidR="004940F6" w:rsidRDefault="0012129C">
            <w:pPr>
              <w:pStyle w:val="TableParagraph"/>
              <w:spacing w:before="22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PARTE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RESCATE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ANTIGUA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EXOTIC.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79AA98C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6" w:type="dxa"/>
          </w:tcPr>
          <w:p w14:paraId="20B36B3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6" w:type="dxa"/>
          </w:tcPr>
          <w:p w14:paraId="1E244ED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D7BBB67" w14:textId="77777777">
        <w:trPr>
          <w:trHeight w:val="406"/>
        </w:trPr>
        <w:tc>
          <w:tcPr>
            <w:tcW w:w="8549" w:type="dxa"/>
          </w:tcPr>
          <w:p w14:paraId="471602E4" w14:textId="77777777" w:rsidR="004940F6" w:rsidRDefault="0012129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NOVIEMBRE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3279B72D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55" w:type="dxa"/>
          </w:tcPr>
          <w:p w14:paraId="027504B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6" w:type="dxa"/>
          </w:tcPr>
          <w:p w14:paraId="5E43231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6" w:type="dxa"/>
          </w:tcPr>
          <w:p w14:paraId="50A538A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571BA1D" w14:textId="77777777">
        <w:trPr>
          <w:trHeight w:val="210"/>
        </w:trPr>
        <w:tc>
          <w:tcPr>
            <w:tcW w:w="8549" w:type="dxa"/>
          </w:tcPr>
          <w:p w14:paraId="3ED162F7" w14:textId="77777777" w:rsidR="004940F6" w:rsidRDefault="0012129C">
            <w:pPr>
              <w:pStyle w:val="TableParagraph"/>
              <w:tabs>
                <w:tab w:val="left" w:pos="1276"/>
              </w:tabs>
              <w:spacing w:before="28" w:line="163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698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DESODORIZADORES,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PLANTILLAS</w:t>
            </w:r>
          </w:p>
        </w:tc>
        <w:tc>
          <w:tcPr>
            <w:tcW w:w="755" w:type="dxa"/>
          </w:tcPr>
          <w:p w14:paraId="01CE8403" w14:textId="77777777" w:rsidR="004940F6" w:rsidRDefault="0012129C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006" w:type="dxa"/>
          </w:tcPr>
          <w:p w14:paraId="6AAB183E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256" w:type="dxa"/>
          </w:tcPr>
          <w:p w14:paraId="40CDE25C" w14:textId="77777777" w:rsidR="004940F6" w:rsidRDefault="0012129C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 w14:paraId="66FDCA71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4C3E13" w14:textId="77777777" w:rsidR="004940F6" w:rsidRDefault="0012129C">
      <w:pPr>
        <w:pStyle w:val="Textoindependiente"/>
        <w:spacing w:before="48" w:line="312" w:lineRule="auto"/>
        <w:ind w:left="1443" w:right="47"/>
      </w:pPr>
      <w:r>
        <w:t>PARA</w:t>
      </w:r>
      <w:r>
        <w:rPr>
          <w:spacing w:val="11"/>
        </w:rPr>
        <w:t xml:space="preserve"> </w:t>
      </w:r>
      <w:r>
        <w:t>MINGITORIOS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UTILIZADOS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SANITARIOS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PASILLOS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LOS</w:t>
      </w:r>
      <w:r>
        <w:rPr>
          <w:spacing w:val="-36"/>
        </w:rPr>
        <w:t xml:space="preserve"> </w:t>
      </w:r>
      <w:r>
        <w:t>NIVELES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OCUPAN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CONSEJO</w:t>
      </w:r>
      <w:r>
        <w:rPr>
          <w:spacing w:val="33"/>
        </w:rPr>
        <w:t xml:space="preserve"> </w:t>
      </w:r>
      <w:r>
        <w:t>NACIONAL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AREAS</w:t>
      </w:r>
      <w:r>
        <w:rPr>
          <w:spacing w:val="33"/>
        </w:rPr>
        <w:t xml:space="preserve"> </w:t>
      </w:r>
      <w:r>
        <w:t>PROTEGIDAS</w:t>
      </w:r>
    </w:p>
    <w:p w14:paraId="54F61D64" w14:textId="77777777" w:rsidR="004940F6" w:rsidRDefault="0012129C">
      <w:pPr>
        <w:pStyle w:val="Textoindependiente"/>
        <w:spacing w:before="1"/>
        <w:ind w:left="1443"/>
      </w:pPr>
      <w:r>
        <w:t>-CONAP-</w:t>
      </w:r>
      <w:r>
        <w:rPr>
          <w:spacing w:val="7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NOVIEMBRE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2022</w:t>
      </w:r>
    </w:p>
    <w:p w14:paraId="00D271E7" w14:textId="77777777" w:rsidR="004940F6" w:rsidRDefault="0012129C">
      <w:pPr>
        <w:pStyle w:val="Ttulo2"/>
        <w:tabs>
          <w:tab w:val="left" w:pos="2599"/>
        </w:tabs>
        <w:spacing w:before="29" w:line="312" w:lineRule="auto"/>
        <w:ind w:left="2600" w:right="892" w:hanging="1157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 DE SANITIZACION Y FRAGANCIAS AVANZADOS SOCIEDAD</w:t>
      </w:r>
      <w:r>
        <w:rPr>
          <w:spacing w:val="-36"/>
        </w:rPr>
        <w:t xml:space="preserve"> </w:t>
      </w:r>
      <w:r>
        <w:t>ANONIMA</w:t>
      </w:r>
    </w:p>
    <w:p w14:paraId="246865F7" w14:textId="77777777" w:rsidR="004940F6" w:rsidRDefault="0012129C">
      <w:pPr>
        <w:pStyle w:val="Textoindependiente"/>
        <w:tabs>
          <w:tab w:val="left" w:pos="1393"/>
        </w:tabs>
        <w:spacing w:line="162" w:lineRule="exact"/>
        <w:ind w:left="116"/>
        <w:jc w:val="center"/>
      </w:pPr>
      <w:r>
        <w:rPr>
          <w:position w:val="2"/>
        </w:rPr>
        <w:t>699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TONER</w:t>
      </w:r>
      <w:r>
        <w:rPr>
          <w:spacing w:val="47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IMPRESORA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DIRECCIÓN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EDUCACIÓN</w:t>
      </w:r>
      <w:r>
        <w:rPr>
          <w:spacing w:val="47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EL</w:t>
      </w:r>
    </w:p>
    <w:p w14:paraId="541C6D4D" w14:textId="77777777" w:rsidR="004940F6" w:rsidRDefault="0012129C">
      <w:pPr>
        <w:pStyle w:val="Textoindependiente"/>
        <w:spacing w:before="49"/>
        <w:ind w:left="108"/>
        <w:jc w:val="center"/>
      </w:pPr>
      <w:r>
        <w:t>DESARROLLO</w:t>
      </w:r>
      <w:r>
        <w:rPr>
          <w:spacing w:val="10"/>
        </w:rPr>
        <w:t xml:space="preserve"> </w:t>
      </w:r>
      <w:r>
        <w:t>SOSTENIBLE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CONSEJO</w:t>
      </w:r>
      <w:r>
        <w:rPr>
          <w:spacing w:val="10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11"/>
        </w:rPr>
        <w:t xml:space="preserve"> </w:t>
      </w:r>
      <w:r>
        <w:t>PROTEGIDAS.</w:t>
      </w:r>
    </w:p>
    <w:p w14:paraId="619A0DA2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58361979</w:t>
      </w:r>
      <w:r>
        <w:rPr>
          <w:rFonts w:ascii="Times New Roman"/>
          <w:b w:val="0"/>
        </w:rPr>
        <w:tab/>
      </w:r>
      <w:r>
        <w:t>BIOPRINT</w:t>
      </w:r>
      <w:r>
        <w:rPr>
          <w:spacing w:val="-10"/>
        </w:rPr>
        <w:t xml:space="preserve"> </w:t>
      </w:r>
      <w:r>
        <w:t>GUATEMALA,</w:t>
      </w:r>
      <w:r>
        <w:rPr>
          <w:spacing w:val="-9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E09DC29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B5008B5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186ACC51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42CFA9E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C976C45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382169FC" w14:textId="77777777" w:rsidR="004940F6" w:rsidRDefault="004940F6">
      <w:pPr>
        <w:pStyle w:val="Textoindependiente"/>
        <w:spacing w:before="7"/>
        <w:rPr>
          <w:rFonts w:ascii="Arial"/>
          <w:b/>
          <w:sz w:val="13"/>
        </w:rPr>
      </w:pPr>
    </w:p>
    <w:p w14:paraId="74EBB6FE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 w14:paraId="11D8354C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2E816460" w14:textId="77777777" w:rsidR="004940F6" w:rsidRDefault="004940F6">
      <w:pPr>
        <w:pStyle w:val="Textoindependiente"/>
        <w:rPr>
          <w:sz w:val="18"/>
        </w:rPr>
      </w:pPr>
    </w:p>
    <w:p w14:paraId="34F48075" w14:textId="77777777" w:rsidR="004940F6" w:rsidRDefault="004940F6">
      <w:pPr>
        <w:pStyle w:val="Textoindependiente"/>
        <w:rPr>
          <w:sz w:val="18"/>
        </w:rPr>
      </w:pPr>
    </w:p>
    <w:p w14:paraId="22F0CA38" w14:textId="77777777" w:rsidR="004940F6" w:rsidRDefault="004940F6">
      <w:pPr>
        <w:pStyle w:val="Textoindependiente"/>
        <w:rPr>
          <w:sz w:val="18"/>
        </w:rPr>
      </w:pPr>
    </w:p>
    <w:p w14:paraId="0A8A8549" w14:textId="77777777" w:rsidR="004940F6" w:rsidRDefault="004940F6">
      <w:pPr>
        <w:pStyle w:val="Textoindependiente"/>
        <w:spacing w:before="6"/>
        <w:rPr>
          <w:sz w:val="21"/>
        </w:rPr>
      </w:pPr>
    </w:p>
    <w:p w14:paraId="7F280B2C" w14:textId="77777777" w:rsidR="004940F6" w:rsidRDefault="0012129C">
      <w:pPr>
        <w:ind w:left="166"/>
        <w:rPr>
          <w:sz w:val="16"/>
        </w:rPr>
      </w:pPr>
      <w:r>
        <w:rPr>
          <w:sz w:val="16"/>
        </w:rPr>
        <w:t>6,600.00</w:t>
      </w:r>
    </w:p>
    <w:p w14:paraId="3E418607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122" w:space="1803"/>
            <w:col w:w="1102"/>
          </w:cols>
        </w:sectPr>
      </w:pPr>
    </w:p>
    <w:p w14:paraId="72BF9BDF" w14:textId="7BEEB2DE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F51D088" wp14:editId="49592509">
                <wp:extent cx="9372600" cy="914400"/>
                <wp:effectExtent l="5715" t="9525" r="3810" b="0"/>
                <wp:docPr id="526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2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28D5D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615F955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540B15D5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16F9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17ACE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Text Box 5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C6BF4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66938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AF649B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B37149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DD75F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DBC2D14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A5350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0AACEC5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CB49F0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8E04504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1D088" id="Group 522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Ol7LxkeBAAA2RYAAA4AAAAAAAAAAAAAAAAALgIAAGRycy9lMm9Eb2MueG1sUEsBAi0A&#10;FAAGAAgAAAAhALI0qE3cAAAABgEAAA8AAAAAAAAAAAAAAAAAeAYAAGRycy9kb3ducmV2LnhtbFBL&#10;BQYAAAAABAAEAPMAAACBBwAAAAA=&#10;">
                <v:rect id="Rectangle 531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" filled="f" strokeweight="2pt"/>
                <v:line id="Line 530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oY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" strokeweight="1pt"/>
                <v:shape id="Text Box 529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gL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KDeCAvEAAAA3AAAAA8A&#10;AAAAAAAAAAAAAAAABwIAAGRycy9kb3ducmV2LnhtbFBLBQYAAAAAAwADALcAAAD4AgAAAAA=&#10;" filled="f" stroked="f">
                  <v:textbox inset="0,0,0,0">
                    <w:txbxContent>
                      <w:p w14:paraId="1BA28D5D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615F955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540B15D5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28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<v:textbox inset="0,0,0,0">
                    <w:txbxContent>
                      <w:p w14:paraId="77916F9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7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Q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23GS0MYAAADcAAAA&#10;DwAAAAAAAAAAAAAAAAAHAgAAZHJzL2Rvd25yZXYueG1sUEsFBgAAAAADAAMAtwAAAPoCAAAAAA==&#10;" filled="f" stroked="f">
                  <v:textbox inset="0,0,0,0">
                    <w:txbxContent>
                      <w:p w14:paraId="40E17ACE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526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yn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K6MMp8YAAADcAAAA&#10;DwAAAAAAAAAAAAAAAAAHAgAAZHJzL2Rvd25yZXYueG1sUEsFBgAAAAADAAMAtwAAAPoCAAAAAA==&#10;" filled="f" stroked="f">
                  <v:textbox inset="0,0,0,0">
                    <w:txbxContent>
                      <w:p w14:paraId="673C6BF4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525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6k8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BE76k8xQAAANwAAAAP&#10;AAAAAAAAAAAAAAAAAAcCAABkcnMvZG93bnJldi54bWxQSwUGAAAAAAMAAwC3AAAA+QIAAAAA&#10;" filled="f" stroked="f">
                  <v:textbox inset="0,0,0,0">
                    <w:txbxContent>
                      <w:p w14:paraId="55766938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AF649B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B37149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4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FI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" filled="f" stroked="f">
                  <v:textbox inset="0,0,0,0">
                    <w:txbxContent>
                      <w:p w14:paraId="337DD75F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DBC2D14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23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14:paraId="078A5350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0AACEC5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CB49F0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8E04504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BB857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16BC50A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E72C588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410D563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4D70EDB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961C3DE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6A41376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F8B5A5A" w14:textId="77777777" w:rsidR="004940F6" w:rsidRDefault="0012129C">
      <w:pPr>
        <w:pStyle w:val="Ttulo1"/>
      </w:pPr>
      <w:r>
        <w:t>ENTIDAD</w:t>
      </w:r>
    </w:p>
    <w:p w14:paraId="10160949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6F0026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565885A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32C904D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308692FF" w14:textId="77777777">
        <w:trPr>
          <w:trHeight w:val="423"/>
        </w:trPr>
        <w:tc>
          <w:tcPr>
            <w:tcW w:w="1232" w:type="dxa"/>
          </w:tcPr>
          <w:p w14:paraId="0FA8CF3D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A2314FA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EE88F0B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C452C5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A804C4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0CBABB1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5C2177B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0B912A" w14:textId="77777777" w:rsidR="004940F6" w:rsidRDefault="0012129C">
      <w:pPr>
        <w:pStyle w:val="Textoindependiente"/>
        <w:tabs>
          <w:tab w:val="left" w:pos="1442"/>
        </w:tabs>
        <w:spacing w:before="24"/>
        <w:ind w:left="165"/>
        <w:jc w:val="both"/>
      </w:pPr>
      <w:r>
        <w:rPr>
          <w:position w:val="2"/>
        </w:rPr>
        <w:t>723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FUMIGACION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INSTALACIONES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CONAP</w:t>
      </w:r>
      <w:r>
        <w:rPr>
          <w:spacing w:val="59"/>
        </w:rPr>
        <w:t xml:space="preserve"> </w:t>
      </w:r>
      <w:r>
        <w:t>CENTRAL</w:t>
      </w:r>
      <w:r>
        <w:rPr>
          <w:spacing w:val="58"/>
        </w:rPr>
        <w:t xml:space="preserve"> </w:t>
      </w:r>
      <w:r>
        <w:t>NIVELES</w:t>
      </w:r>
      <w:r>
        <w:rPr>
          <w:spacing w:val="48"/>
        </w:rPr>
        <w:t xml:space="preserve"> </w:t>
      </w:r>
      <w:r>
        <w:t>5,6,7</w:t>
      </w:r>
      <w:r>
        <w:rPr>
          <w:spacing w:val="4"/>
        </w:rPr>
        <w:t xml:space="preserve"> </w:t>
      </w:r>
      <w:r>
        <w:t>Y</w:t>
      </w:r>
    </w:p>
    <w:p w14:paraId="40CCDD09" w14:textId="77777777" w:rsidR="004940F6" w:rsidRDefault="0012129C">
      <w:pPr>
        <w:pStyle w:val="Textoindependiente"/>
        <w:spacing w:before="49" w:line="312" w:lineRule="auto"/>
        <w:ind w:left="1442" w:right="38"/>
        <w:jc w:val="both"/>
      </w:pPr>
      <w:r>
        <w:t>9 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409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TIKAL,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5 Y</w:t>
      </w:r>
      <w:r>
        <w:rPr>
          <w:spacing w:val="1"/>
        </w:rPr>
        <w:t xml:space="preserve"> </w:t>
      </w:r>
      <w:r>
        <w:t>19 DE</w:t>
      </w:r>
      <w:r>
        <w:rPr>
          <w:spacing w:val="1"/>
        </w:rPr>
        <w:t xml:space="preserve"> </w:t>
      </w:r>
      <w:r>
        <w:t>NOVIEMBRE DEL 2022</w:t>
      </w:r>
    </w:p>
    <w:p w14:paraId="0E4887F3" w14:textId="77777777" w:rsidR="004940F6" w:rsidRDefault="0012129C">
      <w:pPr>
        <w:pStyle w:val="Ttulo2"/>
        <w:tabs>
          <w:tab w:val="left" w:pos="2599"/>
        </w:tabs>
        <w:jc w:val="both"/>
      </w:pPr>
      <w:r>
        <w:t>38898063</w:t>
      </w:r>
      <w:r>
        <w:rPr>
          <w:rFonts w:ascii="Times New Roman"/>
          <w:b w:val="0"/>
        </w:rPr>
        <w:tab/>
      </w:r>
      <w:r>
        <w:t>GUERRA</w:t>
      </w:r>
      <w:r>
        <w:rPr>
          <w:spacing w:val="-8"/>
        </w:rPr>
        <w:t xml:space="preserve"> </w:t>
      </w:r>
      <w:r>
        <w:t>MARTINEZ</w:t>
      </w:r>
      <w:r>
        <w:rPr>
          <w:spacing w:val="-7"/>
        </w:rPr>
        <w:t xml:space="preserve"> </w:t>
      </w:r>
      <w:r>
        <w:t>GABRIELA</w:t>
      </w:r>
      <w:r>
        <w:rPr>
          <w:spacing w:val="-7"/>
        </w:rPr>
        <w:t xml:space="preserve"> </w:t>
      </w:r>
      <w:r>
        <w:t>AZUCENA</w:t>
      </w:r>
    </w:p>
    <w:p w14:paraId="0F943B6A" w14:textId="77777777" w:rsidR="004940F6" w:rsidRDefault="0012129C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44B80595" w14:textId="77777777" w:rsidR="004940F6" w:rsidRDefault="0012129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3,950.00</w:t>
      </w:r>
    </w:p>
    <w:p w14:paraId="62BB082F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1978" w:space="2946"/>
            <w:col w:w="1102"/>
          </w:cols>
        </w:sectPr>
      </w:pPr>
    </w:p>
    <w:p w14:paraId="3C35D1DC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8"/>
        <w:gridCol w:w="5672"/>
        <w:gridCol w:w="800"/>
        <w:gridCol w:w="758"/>
        <w:gridCol w:w="3456"/>
        <w:gridCol w:w="1808"/>
      </w:tblGrid>
      <w:tr w:rsidR="004940F6" w14:paraId="67562B5A" w14:textId="77777777">
        <w:trPr>
          <w:trHeight w:val="206"/>
        </w:trPr>
        <w:tc>
          <w:tcPr>
            <w:tcW w:w="8548" w:type="dxa"/>
            <w:gridSpan w:val="4"/>
          </w:tcPr>
          <w:p w14:paraId="77C0B624" w14:textId="77777777" w:rsidR="004940F6" w:rsidRDefault="0012129C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5TO,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6TO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7MO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9NO</w:t>
            </w:r>
          </w:p>
        </w:tc>
        <w:tc>
          <w:tcPr>
            <w:tcW w:w="758" w:type="dxa"/>
          </w:tcPr>
          <w:p w14:paraId="37187F63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56" w:type="dxa"/>
          </w:tcPr>
          <w:p w14:paraId="41DBB9A1" w14:textId="77777777" w:rsidR="004940F6" w:rsidRDefault="0012129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08" w:type="dxa"/>
          </w:tcPr>
          <w:p w14:paraId="256D25F7" w14:textId="77777777" w:rsidR="004940F6" w:rsidRDefault="0012129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2,560.00</w:t>
            </w:r>
          </w:p>
        </w:tc>
      </w:tr>
      <w:tr w:rsidR="004940F6" w14:paraId="65B97E08" w14:textId="77777777">
        <w:trPr>
          <w:trHeight w:val="209"/>
        </w:trPr>
        <w:tc>
          <w:tcPr>
            <w:tcW w:w="8548" w:type="dxa"/>
            <w:gridSpan w:val="4"/>
          </w:tcPr>
          <w:p w14:paraId="6FCA057E" w14:textId="77777777" w:rsidR="004940F6" w:rsidRDefault="0012129C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4419EE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</w:tcPr>
          <w:p w14:paraId="5479953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575EAA5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8F7FF22" w14:textId="77777777">
        <w:trPr>
          <w:trHeight w:val="406"/>
        </w:trPr>
        <w:tc>
          <w:tcPr>
            <w:tcW w:w="8548" w:type="dxa"/>
            <w:gridSpan w:val="4"/>
          </w:tcPr>
          <w:p w14:paraId="1824DC1D" w14:textId="77777777" w:rsidR="004940F6" w:rsidRDefault="0012129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591D0AE4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A37BC2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</w:tcPr>
          <w:p w14:paraId="573ABAA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03185EC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AC7AC57" w14:textId="77777777">
        <w:trPr>
          <w:trHeight w:val="235"/>
        </w:trPr>
        <w:tc>
          <w:tcPr>
            <w:tcW w:w="8548" w:type="dxa"/>
            <w:gridSpan w:val="4"/>
          </w:tcPr>
          <w:p w14:paraId="3D03A035" w14:textId="77777777" w:rsidR="004940F6" w:rsidRDefault="0012129C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728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BANDERAS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</w:p>
        </w:tc>
        <w:tc>
          <w:tcPr>
            <w:tcW w:w="758" w:type="dxa"/>
          </w:tcPr>
          <w:p w14:paraId="4F25EE77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3456" w:type="dxa"/>
          </w:tcPr>
          <w:p w14:paraId="7D3A2391" w14:textId="77777777" w:rsidR="004940F6" w:rsidRDefault="0012129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VESTUARIO</w:t>
            </w:r>
          </w:p>
        </w:tc>
        <w:tc>
          <w:tcPr>
            <w:tcW w:w="1808" w:type="dxa"/>
          </w:tcPr>
          <w:p w14:paraId="3A7377CC" w14:textId="77777777" w:rsidR="004940F6" w:rsidRDefault="0012129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1,590.00</w:t>
            </w:r>
          </w:p>
        </w:tc>
      </w:tr>
      <w:tr w:rsidR="004940F6" w14:paraId="36572962" w14:textId="77777777">
        <w:trPr>
          <w:trHeight w:val="184"/>
        </w:trPr>
        <w:tc>
          <w:tcPr>
            <w:tcW w:w="8548" w:type="dxa"/>
            <w:gridSpan w:val="4"/>
          </w:tcPr>
          <w:p w14:paraId="592B80A3" w14:textId="77777777" w:rsidR="004940F6" w:rsidRDefault="0012129C">
            <w:pPr>
              <w:pStyle w:val="TableParagraph"/>
              <w:spacing w:before="22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 xml:space="preserve">RELACIONES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PÚBLICAS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PROTOCOLO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FINANCIADO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PARTE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74F2D0F1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6" w:type="dxa"/>
          </w:tcPr>
          <w:p w14:paraId="2246A4B0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8" w:type="dxa"/>
          </w:tcPr>
          <w:p w14:paraId="0B28C696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0F6" w14:paraId="6B31E9AF" w14:textId="77777777">
        <w:trPr>
          <w:trHeight w:val="431"/>
        </w:trPr>
        <w:tc>
          <w:tcPr>
            <w:tcW w:w="808" w:type="dxa"/>
          </w:tcPr>
          <w:p w14:paraId="48DB539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0" w:type="dxa"/>
            <w:gridSpan w:val="2"/>
          </w:tcPr>
          <w:p w14:paraId="2123A506" w14:textId="77777777" w:rsidR="004940F6" w:rsidRDefault="0012129C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PROYECTO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WEB-.</w:t>
            </w:r>
          </w:p>
          <w:p w14:paraId="6F7E9BBD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44247842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MUNDO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BANDERAS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INDUSTRIAL,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ANONIMA.</w:t>
            </w:r>
          </w:p>
        </w:tc>
        <w:tc>
          <w:tcPr>
            <w:tcW w:w="800" w:type="dxa"/>
          </w:tcPr>
          <w:p w14:paraId="6729833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E9BC20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</w:tcPr>
          <w:p w14:paraId="786E5ED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 w14:paraId="3D39BDC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76007B3" w14:textId="77777777">
        <w:trPr>
          <w:trHeight w:val="210"/>
        </w:trPr>
        <w:tc>
          <w:tcPr>
            <w:tcW w:w="808" w:type="dxa"/>
          </w:tcPr>
          <w:p w14:paraId="74DEC479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729</w:t>
            </w:r>
          </w:p>
        </w:tc>
        <w:tc>
          <w:tcPr>
            <w:tcW w:w="1268" w:type="dxa"/>
          </w:tcPr>
          <w:p w14:paraId="2124575C" w14:textId="77777777" w:rsidR="004940F6" w:rsidRDefault="0012129C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672" w:type="dxa"/>
          </w:tcPr>
          <w:p w14:paraId="0A383293" w14:textId="77777777" w:rsidR="004940F6" w:rsidRDefault="0012129C">
            <w:pPr>
              <w:pStyle w:val="TableParagraph"/>
              <w:spacing w:before="48" w:line="143" w:lineRule="exact"/>
              <w:ind w:left="6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</w:p>
        </w:tc>
        <w:tc>
          <w:tcPr>
            <w:tcW w:w="800" w:type="dxa"/>
          </w:tcPr>
          <w:p w14:paraId="28F8F630" w14:textId="77777777" w:rsidR="004940F6" w:rsidRDefault="0012129C">
            <w:pPr>
              <w:pStyle w:val="TableParagraph"/>
              <w:spacing w:before="48" w:line="143" w:lineRule="exact"/>
              <w:ind w:left="65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72095F88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456" w:type="dxa"/>
          </w:tcPr>
          <w:p w14:paraId="6CA2EB46" w14:textId="77777777" w:rsidR="004940F6" w:rsidRDefault="0012129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808" w:type="dxa"/>
          </w:tcPr>
          <w:p w14:paraId="4128DAD5" w14:textId="77777777" w:rsidR="004940F6" w:rsidRDefault="0012129C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</w:tbl>
    <w:p w14:paraId="1A145491" w14:textId="77777777" w:rsidR="004940F6" w:rsidRDefault="0012129C">
      <w:pPr>
        <w:pStyle w:val="Textoindependiente"/>
        <w:spacing w:before="47" w:line="312" w:lineRule="auto"/>
        <w:ind w:left="1443" w:right="6687"/>
      </w:pPr>
      <w:r>
        <w:t>FRANJAS</w:t>
      </w:r>
      <w:r>
        <w:rPr>
          <w:spacing w:val="32"/>
        </w:rPr>
        <w:t xml:space="preserve"> </w:t>
      </w:r>
      <w:r>
        <w:t>VERDES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LOGOTIPO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CONAP,</w:t>
      </w:r>
      <w:r>
        <w:rPr>
          <w:spacing w:val="33"/>
        </w:rPr>
        <w:t xml:space="preserve"> </w:t>
      </w:r>
      <w:r>
        <w:t>ASIGNADA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DIRECCIÓN</w:t>
      </w:r>
      <w:r>
        <w:rPr>
          <w:spacing w:val="7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18FCFFCB" w14:textId="77777777" w:rsidR="004940F6" w:rsidRDefault="0012129C">
      <w:pPr>
        <w:pStyle w:val="Ttulo2"/>
        <w:tabs>
          <w:tab w:val="left" w:pos="2599"/>
        </w:tabs>
        <w:spacing w:after="59" w:line="145" w:lineRule="exact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597"/>
        <w:gridCol w:w="1666"/>
      </w:tblGrid>
      <w:tr w:rsidR="004940F6" w14:paraId="250F1A9D" w14:textId="77777777">
        <w:trPr>
          <w:trHeight w:val="611"/>
        </w:trPr>
        <w:tc>
          <w:tcPr>
            <w:tcW w:w="808" w:type="dxa"/>
          </w:tcPr>
          <w:p w14:paraId="3CEDBC4E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737</w:t>
            </w:r>
          </w:p>
        </w:tc>
        <w:tc>
          <w:tcPr>
            <w:tcW w:w="7740" w:type="dxa"/>
          </w:tcPr>
          <w:p w14:paraId="075DC099" w14:textId="77777777" w:rsidR="004940F6" w:rsidRDefault="0012129C">
            <w:pPr>
              <w:pStyle w:val="TableParagraph"/>
              <w:spacing w:before="19" w:line="312" w:lineRule="auto"/>
              <w:ind w:left="518" w:right="414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LIBERACIÓN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250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TORTUGAS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CASQUITO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CUARENTENA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EXOTIC,CORRESPONDIENTE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32B27344" w14:textId="77777777" w:rsidR="004940F6" w:rsidRDefault="0012129C">
            <w:pPr>
              <w:pStyle w:val="TableParagraph"/>
              <w:tabs>
                <w:tab w:val="left" w:pos="1675"/>
              </w:tabs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57" w:type="dxa"/>
          </w:tcPr>
          <w:p w14:paraId="02FCCEB3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597" w:type="dxa"/>
          </w:tcPr>
          <w:p w14:paraId="37925815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666" w:type="dxa"/>
          </w:tcPr>
          <w:p w14:paraId="0449FA2C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4940F6" w14:paraId="26E8BB46" w14:textId="77777777">
        <w:trPr>
          <w:trHeight w:val="235"/>
        </w:trPr>
        <w:tc>
          <w:tcPr>
            <w:tcW w:w="808" w:type="dxa"/>
          </w:tcPr>
          <w:p w14:paraId="4F7CCE74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759</w:t>
            </w:r>
          </w:p>
        </w:tc>
        <w:tc>
          <w:tcPr>
            <w:tcW w:w="7740" w:type="dxa"/>
          </w:tcPr>
          <w:p w14:paraId="020914AE" w14:textId="77777777" w:rsidR="004940F6" w:rsidRDefault="0012129C">
            <w:pPr>
              <w:pStyle w:val="TableParagraph"/>
              <w:spacing w:before="4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Renovación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firmas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electrónicas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personal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encuentra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relaci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 xml:space="preserve">ón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316B1733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7" w:type="dxa"/>
          </w:tcPr>
          <w:p w14:paraId="7465DE03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6" w:type="dxa"/>
          </w:tcPr>
          <w:p w14:paraId="03030BCF" w14:textId="77777777" w:rsidR="004940F6" w:rsidRDefault="0012129C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12,852.00</w:t>
            </w:r>
          </w:p>
        </w:tc>
      </w:tr>
      <w:tr w:rsidR="004940F6" w14:paraId="5D70D5D6" w14:textId="77777777">
        <w:trPr>
          <w:trHeight w:val="184"/>
        </w:trPr>
        <w:tc>
          <w:tcPr>
            <w:tcW w:w="808" w:type="dxa"/>
          </w:tcPr>
          <w:p w14:paraId="49653350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 w14:paraId="4A6E6E76" w14:textId="77777777" w:rsidR="004940F6" w:rsidRDefault="0012129C">
            <w:pPr>
              <w:pStyle w:val="TableParagraph"/>
              <w:spacing w:before="22" w:line="142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dependencia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involucrado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procedimientos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derivados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procesos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 xml:space="preserve">écnicos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atención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57" w:type="dxa"/>
          </w:tcPr>
          <w:p w14:paraId="09907C03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7" w:type="dxa"/>
          </w:tcPr>
          <w:p w14:paraId="06F23C16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 w14:paraId="15F7C5ED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CC84A2F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D2C5F1" w14:textId="77777777" w:rsidR="004940F6" w:rsidRDefault="0012129C">
      <w:pPr>
        <w:pStyle w:val="Textoindependiente"/>
        <w:spacing w:before="48" w:line="312" w:lineRule="auto"/>
        <w:ind w:left="1442"/>
      </w:pPr>
      <w:r>
        <w:t xml:space="preserve">usuarios   </w:t>
      </w:r>
      <w:r>
        <w:rPr>
          <w:spacing w:val="10"/>
        </w:rPr>
        <w:t xml:space="preserve"> </w:t>
      </w:r>
      <w:r>
        <w:t xml:space="preserve">externos,   </w:t>
      </w:r>
      <w:r>
        <w:rPr>
          <w:spacing w:val="11"/>
        </w:rPr>
        <w:t xml:space="preserve"> </w:t>
      </w:r>
      <w:r>
        <w:t xml:space="preserve">en   </w:t>
      </w:r>
      <w:r>
        <w:rPr>
          <w:spacing w:val="9"/>
        </w:rPr>
        <w:t xml:space="preserve"> </w:t>
      </w:r>
      <w:r>
        <w:t xml:space="preserve">cumplimiento   </w:t>
      </w:r>
      <w:r>
        <w:rPr>
          <w:spacing w:val="24"/>
        </w:rPr>
        <w:t xml:space="preserve"> </w:t>
      </w:r>
      <w:r>
        <w:t xml:space="preserve">al   </w:t>
      </w:r>
      <w:r>
        <w:rPr>
          <w:spacing w:val="8"/>
        </w:rPr>
        <w:t xml:space="preserve"> </w:t>
      </w:r>
      <w:r>
        <w:t xml:space="preserve">Decreto   </w:t>
      </w:r>
      <w:r>
        <w:rPr>
          <w:spacing w:val="29"/>
        </w:rPr>
        <w:t xml:space="preserve"> </w:t>
      </w:r>
      <w:r>
        <w:t>5-2021</w:t>
      </w:r>
      <w:r>
        <w:rPr>
          <w:spacing w:val="9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 xml:space="preserve">la   </w:t>
      </w:r>
      <w:r>
        <w:rPr>
          <w:spacing w:val="10"/>
        </w:rPr>
        <w:t xml:space="preserve"> </w:t>
      </w:r>
      <w:r>
        <w:t xml:space="preserve">"Ley   </w:t>
      </w:r>
      <w:r>
        <w:rPr>
          <w:spacing w:val="12"/>
        </w:rPr>
        <w:t xml:space="preserve"> </w:t>
      </w:r>
      <w:r>
        <w:t xml:space="preserve">de   </w:t>
      </w:r>
      <w:r>
        <w:rPr>
          <w:spacing w:val="10"/>
        </w:rPr>
        <w:t xml:space="preserve"> </w:t>
      </w:r>
      <w:r>
        <w:t xml:space="preserve">Simplificación   </w:t>
      </w:r>
      <w:r>
        <w:rPr>
          <w:spacing w:val="3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Requisitos y Trámites</w:t>
      </w:r>
      <w:r>
        <w:rPr>
          <w:spacing w:val="1"/>
        </w:rPr>
        <w:t xml:space="preserve"> </w:t>
      </w:r>
      <w:r>
        <w:t>Administrativos".</w:t>
      </w:r>
    </w:p>
    <w:p w14:paraId="4300725C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44581181</w:t>
      </w:r>
      <w:r>
        <w:rPr>
          <w:rFonts w:ascii="Times New Roman"/>
          <w:b w:val="0"/>
        </w:rPr>
        <w:tab/>
      </w:r>
      <w:r>
        <w:t>TRANSACCIONES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TRANSFERENCIAS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301C0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760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ANCLAJE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LANCHA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TIBURONERA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COLOR   BLANCO   CON</w:t>
      </w:r>
      <w:r>
        <w:rPr>
          <w:spacing w:val="1"/>
        </w:rPr>
        <w:t xml:space="preserve"> </w:t>
      </w:r>
      <w:r>
        <w:t>FRANJAS</w:t>
      </w:r>
      <w:r>
        <w:rPr>
          <w:spacing w:val="39"/>
        </w:rPr>
        <w:t xml:space="preserve"> </w:t>
      </w:r>
      <w:r>
        <w:t>VERDES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LOGOTIPO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2022.</w:t>
      </w:r>
    </w:p>
    <w:p w14:paraId="67AFDB88" w14:textId="77777777" w:rsidR="004940F6" w:rsidRDefault="0012129C">
      <w:pPr>
        <w:pStyle w:val="Ttulo2"/>
        <w:tabs>
          <w:tab w:val="left" w:pos="2599"/>
        </w:tabs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6085E9F1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  <w:r>
        <w:rPr>
          <w:spacing w:val="4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01/11/2022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30/11/2022.</w:t>
      </w:r>
    </w:p>
    <w:p w14:paraId="0C6CA4DC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EFD4B63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771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40 ALMUERZOS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REUNION</w:t>
      </w:r>
      <w:r>
        <w:rPr>
          <w:spacing w:val="39"/>
        </w:rPr>
        <w:t xml:space="preserve"> </w:t>
      </w:r>
      <w:r>
        <w:t>ORDINARIA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CONSULTIVO,</w:t>
      </w:r>
      <w:r>
        <w:rPr>
          <w:spacing w:val="-36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YAXHA-NAKUM-NARANJO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SERVIDOS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DIA  </w:t>
      </w:r>
      <w:r>
        <w:rPr>
          <w:spacing w:val="1"/>
        </w:rPr>
        <w:t xml:space="preserve"> </w:t>
      </w:r>
      <w:r>
        <w:t>07 DE</w:t>
      </w:r>
      <w:r>
        <w:rPr>
          <w:spacing w:val="1"/>
        </w:rPr>
        <w:t xml:space="preserve"> </w:t>
      </w:r>
      <w:r>
        <w:t>OCTUBRE DEL AÑO 2022</w:t>
      </w:r>
    </w:p>
    <w:p w14:paraId="1641E90A" w14:textId="77777777" w:rsidR="004940F6" w:rsidRDefault="0012129C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95217681</w:t>
      </w:r>
      <w:r>
        <w:rPr>
          <w:rFonts w:ascii="Times New Roman" w:hAnsi="Times New Roman"/>
          <w:b w:val="0"/>
          <w:position w:val="2"/>
        </w:rPr>
        <w:tab/>
      </w:r>
      <w:r>
        <w:rPr>
          <w:spacing w:val="-1"/>
        </w:rPr>
        <w:t>COOPERATIVA</w:t>
      </w:r>
      <w:r>
        <w:rPr>
          <w:spacing w:val="-9"/>
        </w:rPr>
        <w:t xml:space="preserve"> </w:t>
      </w:r>
      <w:r>
        <w:rPr>
          <w:spacing w:val="-1"/>
        </w:rPr>
        <w:t>INTEGRAL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COMERCIALIZACIÓN</w:t>
      </w:r>
      <w:r>
        <w:rPr>
          <w:spacing w:val="-9"/>
        </w:rPr>
        <w:t xml:space="preserve"> </w:t>
      </w:r>
      <w:r>
        <w:t>"YAXHÁ"</w:t>
      </w:r>
    </w:p>
    <w:p w14:paraId="7995D076" w14:textId="77777777" w:rsidR="004940F6" w:rsidRDefault="0012129C">
      <w:pPr>
        <w:spacing w:before="49"/>
        <w:ind w:left="116" w:right="1159"/>
        <w:jc w:val="center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RESPONSABILIDAD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LIMITADA</w:t>
      </w:r>
    </w:p>
    <w:p w14:paraId="036B490A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5DDB603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659C5F76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3B0731EC" w14:textId="77777777" w:rsidR="004940F6" w:rsidRDefault="0012129C">
      <w:pPr>
        <w:pStyle w:val="Textoindependiente"/>
        <w:tabs>
          <w:tab w:val="left" w:pos="610"/>
        </w:tabs>
        <w:spacing w:before="116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 w14:paraId="1E12EE79" w14:textId="77777777" w:rsidR="004940F6" w:rsidRDefault="004940F6">
      <w:pPr>
        <w:pStyle w:val="Textoindependiente"/>
        <w:rPr>
          <w:sz w:val="16"/>
        </w:rPr>
      </w:pPr>
    </w:p>
    <w:p w14:paraId="57535339" w14:textId="77777777" w:rsidR="004940F6" w:rsidRDefault="004940F6">
      <w:pPr>
        <w:pStyle w:val="Textoindependiente"/>
        <w:rPr>
          <w:sz w:val="16"/>
        </w:rPr>
      </w:pPr>
    </w:p>
    <w:p w14:paraId="32ACA58C" w14:textId="77777777" w:rsidR="004940F6" w:rsidRDefault="004940F6">
      <w:pPr>
        <w:pStyle w:val="Textoindependiente"/>
        <w:rPr>
          <w:sz w:val="16"/>
        </w:rPr>
      </w:pPr>
    </w:p>
    <w:p w14:paraId="2457BEA8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53A01DB" w14:textId="77777777" w:rsidR="004940F6" w:rsidRDefault="004940F6">
      <w:pPr>
        <w:pStyle w:val="Textoindependiente"/>
        <w:rPr>
          <w:sz w:val="16"/>
        </w:rPr>
      </w:pPr>
    </w:p>
    <w:p w14:paraId="2D660BB2" w14:textId="77777777" w:rsidR="004940F6" w:rsidRDefault="004940F6">
      <w:pPr>
        <w:pStyle w:val="Textoindependiente"/>
        <w:rPr>
          <w:sz w:val="16"/>
        </w:rPr>
      </w:pPr>
    </w:p>
    <w:p w14:paraId="3EDB7D09" w14:textId="77777777" w:rsidR="004940F6" w:rsidRDefault="0012129C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0558A627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34EADE84" w14:textId="77777777" w:rsidR="004940F6" w:rsidRDefault="004940F6">
      <w:pPr>
        <w:pStyle w:val="Textoindependiente"/>
        <w:rPr>
          <w:sz w:val="18"/>
        </w:rPr>
      </w:pPr>
    </w:p>
    <w:p w14:paraId="31673835" w14:textId="77777777" w:rsidR="004940F6" w:rsidRDefault="004940F6">
      <w:pPr>
        <w:pStyle w:val="Textoindependiente"/>
        <w:rPr>
          <w:sz w:val="22"/>
        </w:rPr>
      </w:pPr>
    </w:p>
    <w:p w14:paraId="5FE42351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4E2BC101" w14:textId="77777777" w:rsidR="004940F6" w:rsidRDefault="004940F6">
      <w:pPr>
        <w:pStyle w:val="Textoindependiente"/>
        <w:rPr>
          <w:sz w:val="18"/>
        </w:rPr>
      </w:pPr>
    </w:p>
    <w:p w14:paraId="7F981063" w14:textId="77777777" w:rsidR="004940F6" w:rsidRDefault="004940F6">
      <w:pPr>
        <w:pStyle w:val="Textoindependiente"/>
        <w:rPr>
          <w:sz w:val="18"/>
        </w:rPr>
      </w:pPr>
    </w:p>
    <w:p w14:paraId="07B99BAE" w14:textId="77777777" w:rsidR="004940F6" w:rsidRDefault="004940F6">
      <w:pPr>
        <w:pStyle w:val="Textoindependiente"/>
        <w:rPr>
          <w:sz w:val="22"/>
        </w:rPr>
      </w:pPr>
    </w:p>
    <w:p w14:paraId="76962378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214.00</w:t>
      </w:r>
    </w:p>
    <w:p w14:paraId="78DBBACF" w14:textId="77777777" w:rsidR="004940F6" w:rsidRDefault="004940F6">
      <w:pPr>
        <w:pStyle w:val="Textoindependiente"/>
        <w:rPr>
          <w:sz w:val="18"/>
        </w:rPr>
      </w:pPr>
    </w:p>
    <w:p w14:paraId="209AA018" w14:textId="77777777" w:rsidR="004940F6" w:rsidRDefault="004940F6">
      <w:pPr>
        <w:pStyle w:val="Textoindependiente"/>
        <w:spacing w:before="9"/>
        <w:rPr>
          <w:sz w:val="21"/>
        </w:rPr>
      </w:pPr>
    </w:p>
    <w:p w14:paraId="66FC8D2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3,400.00</w:t>
      </w:r>
    </w:p>
    <w:p w14:paraId="01C052F0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2741" w:space="2184"/>
            <w:col w:w="1102"/>
          </w:cols>
        </w:sectPr>
      </w:pPr>
    </w:p>
    <w:p w14:paraId="4A3A6A06" w14:textId="2281B60A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F9DA541" wp14:editId="0BBB10D7">
                <wp:extent cx="9372600" cy="914400"/>
                <wp:effectExtent l="5715" t="9525" r="3810" b="0"/>
                <wp:docPr id="516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1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45E43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4E12394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0C1ECC8B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E933C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AC2DF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C321C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5624D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E8FEDD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86246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11393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A78DC8C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BA3EC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7DC7BC2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84B851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E9FB20C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DA541" id="Group 512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AHJAE4kBAAA2RYAAA4AAAAAAAAAAAAAAAAALgIAAGRycy9lMm9Eb2MueG1s&#10;UEsBAi0AFAAGAAgAAAAhALI0qE3cAAAABgEAAA8AAAAAAAAAAAAAAAAAfgYAAGRycy9kb3ducmV2&#10;LnhtbFBLBQYAAAAABAAEAPMAAACHBwAAAAA=&#10;">
                <v:rect id="Rectangle 521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" filled="f" strokeweight="2pt"/>
                <v:line id="Line 520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" strokeweight="1pt"/>
                <v:shape id="Text Box 519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K2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BussK2xQAAANwAAAAP&#10;AAAAAAAAAAAAAAAAAAcCAABkcnMvZG93bnJldi54bWxQSwUGAAAAAAMAAwC3AAAA+QIAAAAA&#10;" filled="f" stroked="f">
                  <v:textbox inset="0,0,0,0">
                    <w:txbxContent>
                      <w:p w14:paraId="67445E43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4E12394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0C1ECC8B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18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<v:textbox inset="0,0,0,0">
                    <w:txbxContent>
                      <w:p w14:paraId="687E933C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17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  <v:textbox inset="0,0,0,0">
                    <w:txbxContent>
                      <w:p w14:paraId="5DDAC2DF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516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  <v:textbox inset="0,0,0,0">
                    <w:txbxContent>
                      <w:p w14:paraId="4D4C321C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515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  <v:textbox inset="0,0,0,0">
                    <w:txbxContent>
                      <w:p w14:paraId="3A95624D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E8FEDD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86246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14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V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t+nlcYAAADcAAAA&#10;DwAAAAAAAAAAAAAAAAAHAgAAZHJzL2Rvd25yZXYueG1sUEsFBgAAAAADAAMAtwAAAPoCAAAAAA==&#10;" filled="f" stroked="f">
                  <v:textbox inset="0,0,0,0">
                    <w:txbxContent>
                      <w:p w14:paraId="4CA11393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A78DC8C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13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IO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hkwIOxQAAANwAAAAP&#10;AAAAAAAAAAAAAAAAAAcCAABkcnMvZG93bnJldi54bWxQSwUGAAAAAAMAAwC3AAAA+QIAAAAA&#10;" filled="f" stroked="f">
                  <v:textbox inset="0,0,0,0">
                    <w:txbxContent>
                      <w:p w14:paraId="634BA3EC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7DC7BC2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084B851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E9FB20C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0241CC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7A302E0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B24E6D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A77799A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480BFCB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1A4AA717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CF8D6C0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15362D6" w14:textId="77777777" w:rsidR="004940F6" w:rsidRDefault="0012129C">
      <w:pPr>
        <w:pStyle w:val="Ttulo1"/>
      </w:pPr>
      <w:r>
        <w:t>ENTIDAD</w:t>
      </w:r>
    </w:p>
    <w:p w14:paraId="67037279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A4B77C8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C3EF5BF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6665BCE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42D4B2C1" w14:textId="77777777">
        <w:trPr>
          <w:trHeight w:val="423"/>
        </w:trPr>
        <w:tc>
          <w:tcPr>
            <w:tcW w:w="1232" w:type="dxa"/>
          </w:tcPr>
          <w:p w14:paraId="7FDCC93F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42166CE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71BC7D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58BE1C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820293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A9A966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DA63F6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39CA00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772</w:t>
      </w:r>
      <w:r>
        <w:rPr>
          <w:rFonts w:ascii="Times New Roman" w:hAnsi="Times New Roman"/>
          <w:position w:val="2"/>
        </w:rPr>
        <w:tab/>
      </w:r>
      <w:r>
        <w:t>ADQUISICION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200 REFACCIONES,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ALIMENTACION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ESCOLARES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FESTIVIDAD</w:t>
      </w:r>
      <w:r>
        <w:rPr>
          <w:spacing w:val="1"/>
        </w:rPr>
        <w:t xml:space="preserve"> </w:t>
      </w:r>
      <w:r>
        <w:t>EMBLEMATICA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1"/>
        </w:rPr>
        <w:t xml:space="preserve"> </w:t>
      </w:r>
      <w:r>
        <w:t>SERVIDOS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DIA</w:t>
      </w:r>
      <w:r>
        <w:rPr>
          <w:spacing w:val="2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39076919" w14:textId="77777777" w:rsidR="004940F6" w:rsidRDefault="0012129C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95217681</w:t>
      </w:r>
      <w:r>
        <w:rPr>
          <w:rFonts w:ascii="Times New Roman" w:hAnsi="Times New Roman"/>
          <w:b w:val="0"/>
          <w:position w:val="2"/>
        </w:rPr>
        <w:tab/>
      </w:r>
      <w:r>
        <w:rPr>
          <w:spacing w:val="-1"/>
        </w:rPr>
        <w:t>COOPERATIVA</w:t>
      </w:r>
      <w:r>
        <w:rPr>
          <w:spacing w:val="-9"/>
        </w:rPr>
        <w:t xml:space="preserve"> </w:t>
      </w:r>
      <w:r>
        <w:rPr>
          <w:spacing w:val="-1"/>
        </w:rPr>
        <w:t>INTEGRAL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COMERCIALIZACIÓN</w:t>
      </w:r>
      <w:r>
        <w:rPr>
          <w:spacing w:val="-9"/>
        </w:rPr>
        <w:t xml:space="preserve"> </w:t>
      </w:r>
      <w:r>
        <w:t>"YAXHÁ"</w:t>
      </w:r>
    </w:p>
    <w:p w14:paraId="6C57AABD" w14:textId="77777777" w:rsidR="004940F6" w:rsidRDefault="0012129C">
      <w:pPr>
        <w:spacing w:before="49"/>
        <w:ind w:left="2584" w:right="3625"/>
        <w:jc w:val="center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RESPONSABILIDAD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LIMITADA</w:t>
      </w:r>
    </w:p>
    <w:p w14:paraId="7A3DF983" w14:textId="77777777" w:rsidR="004940F6" w:rsidRDefault="0012129C">
      <w:pPr>
        <w:pStyle w:val="Textoindependiente"/>
        <w:tabs>
          <w:tab w:val="left" w:pos="1442"/>
        </w:tabs>
        <w:spacing w:before="29" w:line="312" w:lineRule="auto"/>
        <w:ind w:left="1442" w:right="38" w:hanging="1277"/>
        <w:jc w:val="both"/>
      </w:pPr>
      <w:r>
        <w:rPr>
          <w:position w:val="2"/>
        </w:rPr>
        <w:t>787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TINTAS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TONER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369A0350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73317284</w:t>
      </w:r>
      <w:r>
        <w:rPr>
          <w:rFonts w:ascii="Times New Roman"/>
          <w:b w:val="0"/>
        </w:rPr>
        <w:tab/>
      </w:r>
      <w:r>
        <w:t>MULTICOPY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D7DDD1E" w14:textId="77777777" w:rsidR="004940F6" w:rsidRDefault="0012129C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098A58E" w14:textId="77777777" w:rsidR="004940F6" w:rsidRDefault="004940F6">
      <w:pPr>
        <w:pStyle w:val="Textoindependiente"/>
        <w:rPr>
          <w:sz w:val="16"/>
        </w:rPr>
      </w:pPr>
    </w:p>
    <w:p w14:paraId="2B143ABD" w14:textId="77777777" w:rsidR="004940F6" w:rsidRDefault="004940F6">
      <w:pPr>
        <w:pStyle w:val="Textoindependiente"/>
        <w:rPr>
          <w:sz w:val="16"/>
        </w:rPr>
      </w:pPr>
    </w:p>
    <w:p w14:paraId="421E2BC4" w14:textId="77777777" w:rsidR="004940F6" w:rsidRDefault="004940F6">
      <w:pPr>
        <w:pStyle w:val="Textoindependiente"/>
        <w:rPr>
          <w:sz w:val="16"/>
        </w:rPr>
      </w:pPr>
    </w:p>
    <w:p w14:paraId="1A81E682" w14:textId="77777777" w:rsidR="004940F6" w:rsidRDefault="004940F6">
      <w:pPr>
        <w:pStyle w:val="Textoindependiente"/>
        <w:rPr>
          <w:sz w:val="16"/>
        </w:rPr>
      </w:pPr>
    </w:p>
    <w:p w14:paraId="0474B6B6" w14:textId="77777777" w:rsidR="004940F6" w:rsidRDefault="004940F6">
      <w:pPr>
        <w:pStyle w:val="Textoindependiente"/>
        <w:spacing w:before="3"/>
        <w:rPr>
          <w:sz w:val="13"/>
        </w:rPr>
      </w:pPr>
    </w:p>
    <w:p w14:paraId="0C922169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 w14:paraId="5D1882F3" w14:textId="77777777" w:rsidR="004940F6" w:rsidRDefault="0012129C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6,000.00</w:t>
      </w:r>
    </w:p>
    <w:p w14:paraId="10647AE6" w14:textId="77777777" w:rsidR="004940F6" w:rsidRDefault="004940F6">
      <w:pPr>
        <w:pStyle w:val="Textoindependiente"/>
        <w:rPr>
          <w:sz w:val="18"/>
        </w:rPr>
      </w:pPr>
    </w:p>
    <w:p w14:paraId="79CB7C21" w14:textId="77777777" w:rsidR="004940F6" w:rsidRDefault="004940F6">
      <w:pPr>
        <w:pStyle w:val="Textoindependiente"/>
        <w:rPr>
          <w:sz w:val="18"/>
        </w:rPr>
      </w:pPr>
    </w:p>
    <w:p w14:paraId="0E65EF22" w14:textId="77777777" w:rsidR="004940F6" w:rsidRDefault="004940F6">
      <w:pPr>
        <w:pStyle w:val="Textoindependiente"/>
        <w:rPr>
          <w:sz w:val="18"/>
        </w:rPr>
      </w:pPr>
    </w:p>
    <w:p w14:paraId="7793A99D" w14:textId="77777777" w:rsidR="004940F6" w:rsidRDefault="004940F6">
      <w:pPr>
        <w:pStyle w:val="Textoindependiente"/>
        <w:spacing w:before="3"/>
        <w:rPr>
          <w:sz w:val="21"/>
        </w:rPr>
      </w:pPr>
    </w:p>
    <w:p w14:paraId="76DEEA10" w14:textId="77777777" w:rsidR="004940F6" w:rsidRDefault="0012129C">
      <w:pPr>
        <w:ind w:left="165"/>
        <w:rPr>
          <w:sz w:val="16"/>
        </w:rPr>
      </w:pPr>
      <w:r>
        <w:rPr>
          <w:sz w:val="16"/>
        </w:rPr>
        <w:t>24,791.00</w:t>
      </w:r>
    </w:p>
    <w:p w14:paraId="60C655BB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122" w:space="1712"/>
            <w:col w:w="1192"/>
          </w:cols>
        </w:sectPr>
      </w:pPr>
    </w:p>
    <w:p w14:paraId="33D3D2C2" w14:textId="77777777" w:rsidR="004940F6" w:rsidRDefault="004940F6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6A7E3531" w14:textId="77777777">
        <w:trPr>
          <w:trHeight w:val="423"/>
        </w:trPr>
        <w:tc>
          <w:tcPr>
            <w:tcW w:w="1232" w:type="dxa"/>
          </w:tcPr>
          <w:p w14:paraId="60491E90" w14:textId="77777777" w:rsidR="004940F6" w:rsidRDefault="0012129C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0265C17" w14:textId="77777777" w:rsidR="004940F6" w:rsidRDefault="0012129C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AA7E023" w14:textId="77777777" w:rsidR="004940F6" w:rsidRDefault="0012129C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4E42E7" w14:textId="77777777" w:rsidR="004940F6" w:rsidRDefault="0012129C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698DDC" w14:textId="77777777" w:rsidR="004940F6" w:rsidRDefault="0012129C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73E0A7" w14:textId="77777777" w:rsidR="004940F6" w:rsidRDefault="0012129C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6CB806E" w14:textId="77777777" w:rsidR="004940F6" w:rsidRDefault="004940F6">
      <w:pPr>
        <w:spacing w:line="160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0AB774" w14:textId="77777777" w:rsidR="004940F6" w:rsidRDefault="0012129C">
      <w:pPr>
        <w:pStyle w:val="Textoindependiente"/>
        <w:spacing w:before="49" w:line="312" w:lineRule="auto"/>
        <w:ind w:left="1443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 GARRAFONES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 33</w:t>
      </w:r>
    </w:p>
    <w:p w14:paraId="5E2CBF85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7378106</w:t>
      </w:r>
      <w:r>
        <w:rPr>
          <w:rFonts w:ascii="Times New Roman"/>
          <w:b w:val="0"/>
        </w:rPr>
        <w:tab/>
      </w:r>
      <w:r>
        <w:t>OPERADORA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TIENDAS,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5BC3E1C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 DESAYUNOS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   LOS   PROYECTOS   F2/2022/FONACON   Y   F5/2022/FONACON.   Liquidacion   No</w:t>
      </w:r>
      <w:r>
        <w:rPr>
          <w:spacing w:val="1"/>
        </w:rPr>
        <w:t xml:space="preserve"> </w:t>
      </w:r>
      <w:r>
        <w:t>33</w:t>
      </w:r>
    </w:p>
    <w:p w14:paraId="51A7AE7C" w14:textId="77777777" w:rsidR="004940F6" w:rsidRDefault="0012129C">
      <w:pPr>
        <w:pStyle w:val="Ttulo2"/>
        <w:tabs>
          <w:tab w:val="left" w:pos="2599"/>
        </w:tabs>
      </w:pPr>
      <w:r>
        <w:t>4521587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HAMBURGUESAS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8DD9DB2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COMPRA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CAFETERIA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CONSUMO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 No.32</w:t>
      </w:r>
    </w:p>
    <w:p w14:paraId="58F7768D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3486303</w:t>
      </w:r>
      <w:r>
        <w:rPr>
          <w:rFonts w:ascii="Times New Roman"/>
          <w:b w:val="0"/>
        </w:rPr>
        <w:tab/>
      </w:r>
      <w:r>
        <w:t>TOC</w:t>
      </w:r>
      <w:r>
        <w:rPr>
          <w:spacing w:val="-8"/>
        </w:rPr>
        <w:t xml:space="preserve"> </w:t>
      </w:r>
      <w:r>
        <w:t>RENOJ</w:t>
      </w:r>
      <w:r>
        <w:rPr>
          <w:spacing w:val="-7"/>
        </w:rPr>
        <w:t xml:space="preserve"> </w:t>
      </w:r>
      <w:r>
        <w:t>CECILIO</w:t>
      </w:r>
    </w:p>
    <w:p w14:paraId="288BE49A" w14:textId="77777777" w:rsidR="004940F6" w:rsidRDefault="0012129C">
      <w:pPr>
        <w:pStyle w:val="Textoindependiente"/>
        <w:tabs>
          <w:tab w:val="left" w:pos="1233"/>
        </w:tabs>
        <w:spacing w:before="28"/>
        <w:ind w:left="789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9CDB892" w14:textId="77777777" w:rsidR="004940F6" w:rsidRDefault="004940F6">
      <w:pPr>
        <w:pStyle w:val="Textoindependiente"/>
        <w:rPr>
          <w:sz w:val="16"/>
        </w:rPr>
      </w:pPr>
    </w:p>
    <w:p w14:paraId="042E7D9A" w14:textId="77777777" w:rsidR="004940F6" w:rsidRDefault="004940F6">
      <w:pPr>
        <w:pStyle w:val="Textoindependiente"/>
        <w:rPr>
          <w:sz w:val="16"/>
        </w:rPr>
      </w:pPr>
    </w:p>
    <w:p w14:paraId="06953824" w14:textId="77777777" w:rsidR="004940F6" w:rsidRDefault="0012129C">
      <w:pPr>
        <w:pStyle w:val="Textoindependiente"/>
        <w:tabs>
          <w:tab w:val="left" w:pos="1233"/>
        </w:tabs>
        <w:spacing w:before="112"/>
        <w:ind w:left="78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5978396" w14:textId="77777777" w:rsidR="004940F6" w:rsidRDefault="004940F6">
      <w:pPr>
        <w:pStyle w:val="Textoindependiente"/>
        <w:rPr>
          <w:sz w:val="16"/>
        </w:rPr>
      </w:pPr>
    </w:p>
    <w:p w14:paraId="409FE869" w14:textId="77777777" w:rsidR="004940F6" w:rsidRDefault="004940F6">
      <w:pPr>
        <w:pStyle w:val="Textoindependiente"/>
        <w:rPr>
          <w:sz w:val="16"/>
        </w:rPr>
      </w:pPr>
    </w:p>
    <w:p w14:paraId="51A3D298" w14:textId="77777777" w:rsidR="004940F6" w:rsidRDefault="004940F6">
      <w:pPr>
        <w:pStyle w:val="Textoindependiente"/>
        <w:rPr>
          <w:sz w:val="16"/>
        </w:rPr>
      </w:pPr>
    </w:p>
    <w:p w14:paraId="14D2F1E1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B960459" w14:textId="77777777" w:rsidR="004940F6" w:rsidRDefault="0012129C">
      <w:pPr>
        <w:spacing w:before="2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80.00</w:t>
      </w:r>
    </w:p>
    <w:p w14:paraId="4531D2B4" w14:textId="77777777" w:rsidR="004940F6" w:rsidRDefault="004940F6">
      <w:pPr>
        <w:pStyle w:val="Textoindependiente"/>
        <w:rPr>
          <w:sz w:val="18"/>
        </w:rPr>
      </w:pPr>
    </w:p>
    <w:p w14:paraId="236D0D59" w14:textId="77777777" w:rsidR="004940F6" w:rsidRDefault="004940F6">
      <w:pPr>
        <w:pStyle w:val="Textoindependiente"/>
        <w:spacing w:before="8"/>
        <w:rPr>
          <w:sz w:val="21"/>
        </w:rPr>
      </w:pPr>
    </w:p>
    <w:p w14:paraId="29A5CD86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210.00</w:t>
      </w:r>
    </w:p>
    <w:p w14:paraId="58CA5E60" w14:textId="77777777" w:rsidR="004940F6" w:rsidRDefault="004940F6">
      <w:pPr>
        <w:pStyle w:val="Textoindependiente"/>
        <w:rPr>
          <w:sz w:val="18"/>
        </w:rPr>
      </w:pPr>
    </w:p>
    <w:p w14:paraId="66937AC4" w14:textId="77777777" w:rsidR="004940F6" w:rsidRDefault="004940F6">
      <w:pPr>
        <w:pStyle w:val="Textoindependiente"/>
        <w:rPr>
          <w:sz w:val="18"/>
        </w:rPr>
      </w:pPr>
    </w:p>
    <w:p w14:paraId="42D98EA4" w14:textId="77777777" w:rsidR="004940F6" w:rsidRDefault="004940F6">
      <w:pPr>
        <w:pStyle w:val="Textoindependiente"/>
        <w:rPr>
          <w:sz w:val="22"/>
        </w:rPr>
      </w:pPr>
    </w:p>
    <w:p w14:paraId="2F41F076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2,935.00</w:t>
      </w:r>
    </w:p>
    <w:p w14:paraId="0FB2B244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364" w:space="906"/>
            <w:col w:w="2379"/>
          </w:cols>
        </w:sectPr>
      </w:pPr>
    </w:p>
    <w:p w14:paraId="556D948C" w14:textId="77777777" w:rsidR="004940F6" w:rsidRDefault="004940F6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646"/>
        <w:gridCol w:w="1617"/>
      </w:tblGrid>
      <w:tr w:rsidR="004940F6" w14:paraId="436A94A3" w14:textId="77777777">
        <w:trPr>
          <w:trHeight w:val="206"/>
        </w:trPr>
        <w:tc>
          <w:tcPr>
            <w:tcW w:w="7272" w:type="dxa"/>
          </w:tcPr>
          <w:p w14:paraId="67E8A163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LIBRERIA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2844DB2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646" w:type="dxa"/>
          </w:tcPr>
          <w:p w14:paraId="08A593BD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617" w:type="dxa"/>
          </w:tcPr>
          <w:p w14:paraId="5321669E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137.50</w:t>
            </w:r>
          </w:p>
        </w:tc>
      </w:tr>
      <w:tr w:rsidR="004940F6" w14:paraId="29D47A2C" w14:textId="77777777">
        <w:trPr>
          <w:trHeight w:val="405"/>
        </w:trPr>
        <w:tc>
          <w:tcPr>
            <w:tcW w:w="7272" w:type="dxa"/>
          </w:tcPr>
          <w:p w14:paraId="6AD517DD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FONACON.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No.33</w:t>
            </w:r>
          </w:p>
          <w:p w14:paraId="0C0173A6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112528716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GRUPO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GADEL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56" w:type="dxa"/>
          </w:tcPr>
          <w:p w14:paraId="2EBE4C3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</w:tcPr>
          <w:p w14:paraId="557FD56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242B3D1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17C776D" w14:textId="77777777">
        <w:trPr>
          <w:trHeight w:val="210"/>
        </w:trPr>
        <w:tc>
          <w:tcPr>
            <w:tcW w:w="7272" w:type="dxa"/>
          </w:tcPr>
          <w:p w14:paraId="575FAE65" w14:textId="77777777" w:rsidR="004940F6" w:rsidRDefault="0012129C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LIBRERIA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0CB22C51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646" w:type="dxa"/>
          </w:tcPr>
          <w:p w14:paraId="2A5AC7D0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17" w:type="dxa"/>
          </w:tcPr>
          <w:p w14:paraId="77B04CBA" w14:textId="77777777" w:rsidR="004940F6" w:rsidRDefault="0012129C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</w:tbl>
    <w:p w14:paraId="5EFE742D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BBCB8C" w14:textId="77777777" w:rsidR="004940F6" w:rsidRDefault="0012129C">
      <w:pPr>
        <w:pStyle w:val="Textoindependiente"/>
        <w:spacing w:before="47"/>
        <w:ind w:left="1443"/>
      </w:pPr>
      <w:r>
        <w:t>FONACON.</w:t>
      </w:r>
      <w:r>
        <w:rPr>
          <w:spacing w:val="7"/>
        </w:rPr>
        <w:t xml:space="preserve"> </w:t>
      </w:r>
      <w:r>
        <w:t>Liquidacion</w:t>
      </w:r>
      <w:r>
        <w:rPr>
          <w:spacing w:val="8"/>
        </w:rPr>
        <w:t xml:space="preserve"> </w:t>
      </w:r>
      <w:r>
        <w:t>No.33</w:t>
      </w:r>
    </w:p>
    <w:p w14:paraId="597C9499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112528716</w:t>
      </w:r>
      <w:r>
        <w:rPr>
          <w:rFonts w:ascii="Times New Roman" w:hAns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GADEL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ANÓNIMA</w:t>
      </w:r>
    </w:p>
    <w:p w14:paraId="1B5D8A26" w14:textId="77777777" w:rsidR="004940F6" w:rsidRDefault="0012129C">
      <w:pPr>
        <w:pStyle w:val="Textoindependiente"/>
        <w:spacing w:before="77"/>
        <w:ind w:left="1443"/>
      </w:pPr>
      <w:r>
        <w:t>COMPRA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INSUMOS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LIBRERIA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LAS</w:t>
      </w:r>
      <w:r>
        <w:rPr>
          <w:spacing w:val="65"/>
        </w:rPr>
        <w:t xml:space="preserve"> </w:t>
      </w:r>
      <w:r>
        <w:t>OFICINAS</w:t>
      </w:r>
      <w:r>
        <w:rPr>
          <w:spacing w:val="65"/>
        </w:rPr>
        <w:t xml:space="preserve"> </w:t>
      </w:r>
      <w:r>
        <w:t>ADMINISTRATIVAS</w:t>
      </w:r>
      <w:r>
        <w:rPr>
          <w:spacing w:val="65"/>
        </w:rPr>
        <w:t xml:space="preserve"> </w:t>
      </w:r>
      <w:r>
        <w:t>DEL</w:t>
      </w:r>
    </w:p>
    <w:p w14:paraId="6E89A21A" w14:textId="77777777" w:rsidR="004940F6" w:rsidRDefault="0012129C">
      <w:pPr>
        <w:pStyle w:val="Textoindependiente"/>
        <w:spacing w:before="49"/>
        <w:ind w:left="1443"/>
      </w:pPr>
      <w:r>
        <w:t>FONACON.</w:t>
      </w:r>
      <w:r>
        <w:rPr>
          <w:spacing w:val="7"/>
        </w:rPr>
        <w:t xml:space="preserve"> </w:t>
      </w:r>
      <w:r>
        <w:t>Liquidacion</w:t>
      </w:r>
      <w:r>
        <w:rPr>
          <w:spacing w:val="8"/>
        </w:rPr>
        <w:t xml:space="preserve"> </w:t>
      </w:r>
      <w:r>
        <w:t>No.33</w:t>
      </w:r>
    </w:p>
    <w:p w14:paraId="311CB888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112528716</w:t>
      </w:r>
      <w:r>
        <w:rPr>
          <w:rFonts w:ascii="Times New Roman" w:hAns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GADEL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ANÓNIMA</w:t>
      </w:r>
    </w:p>
    <w:p w14:paraId="35E00143" w14:textId="77777777" w:rsidR="004940F6" w:rsidRDefault="0012129C">
      <w:pPr>
        <w:pStyle w:val="Textoindependiente"/>
        <w:spacing w:before="77"/>
        <w:ind w:left="1443"/>
      </w:pPr>
      <w:r>
        <w:t>COMPRA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INSUMOS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LIBRERIA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LAS</w:t>
      </w:r>
      <w:r>
        <w:rPr>
          <w:spacing w:val="65"/>
        </w:rPr>
        <w:t xml:space="preserve"> </w:t>
      </w:r>
      <w:r>
        <w:t>OFICINAS</w:t>
      </w:r>
      <w:r>
        <w:rPr>
          <w:spacing w:val="65"/>
        </w:rPr>
        <w:t xml:space="preserve"> </w:t>
      </w:r>
      <w:r>
        <w:t>ADMINISTRATIVAS</w:t>
      </w:r>
      <w:r>
        <w:rPr>
          <w:spacing w:val="65"/>
        </w:rPr>
        <w:t xml:space="preserve"> </w:t>
      </w:r>
      <w:r>
        <w:t>DEL</w:t>
      </w:r>
    </w:p>
    <w:p w14:paraId="6D9D4898" w14:textId="77777777" w:rsidR="004940F6" w:rsidRDefault="0012129C">
      <w:pPr>
        <w:pStyle w:val="Textoindependiente"/>
        <w:spacing w:before="49"/>
        <w:ind w:left="1443"/>
      </w:pPr>
      <w:r>
        <w:t>FONACON.</w:t>
      </w:r>
      <w:r>
        <w:rPr>
          <w:spacing w:val="7"/>
        </w:rPr>
        <w:t xml:space="preserve"> </w:t>
      </w:r>
      <w:r>
        <w:t>Liquidacion</w:t>
      </w:r>
      <w:r>
        <w:rPr>
          <w:spacing w:val="8"/>
        </w:rPr>
        <w:t xml:space="preserve"> </w:t>
      </w:r>
      <w:r>
        <w:t>No.33</w:t>
      </w:r>
    </w:p>
    <w:p w14:paraId="45F6E694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112528716</w:t>
      </w:r>
      <w:r>
        <w:rPr>
          <w:rFonts w:ascii="Times New Roman" w:hAns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GADEL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ANÓNIMA</w:t>
      </w:r>
    </w:p>
    <w:p w14:paraId="2BF8A33E" w14:textId="77777777" w:rsidR="004940F6" w:rsidRDefault="0012129C">
      <w:pPr>
        <w:pStyle w:val="Textoindependiente"/>
        <w:spacing w:before="77"/>
        <w:ind w:left="1443"/>
      </w:pPr>
      <w:r>
        <w:t xml:space="preserve">COMPRA   </w:t>
      </w:r>
      <w:r>
        <w:rPr>
          <w:spacing w:val="23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 xml:space="preserve">INSUMOS   </w:t>
      </w:r>
      <w:r>
        <w:rPr>
          <w:spacing w:val="30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 xml:space="preserve">LIMPIEZA   </w:t>
      </w:r>
      <w:r>
        <w:rPr>
          <w:spacing w:val="23"/>
        </w:rPr>
        <w:t xml:space="preserve"> </w:t>
      </w:r>
      <w:r>
        <w:t xml:space="preserve">PARA   </w:t>
      </w:r>
      <w:r>
        <w:rPr>
          <w:spacing w:val="24"/>
        </w:rPr>
        <w:t xml:space="preserve"> </w:t>
      </w:r>
      <w:r>
        <w:t xml:space="preserve">LAS   </w:t>
      </w:r>
      <w:r>
        <w:rPr>
          <w:spacing w:val="20"/>
        </w:rPr>
        <w:t xml:space="preserve"> </w:t>
      </w:r>
      <w:r>
        <w:t xml:space="preserve">OFICINAS   </w:t>
      </w:r>
      <w:r>
        <w:rPr>
          <w:spacing w:val="31"/>
        </w:rPr>
        <w:t xml:space="preserve"> </w:t>
      </w:r>
      <w:r>
        <w:t xml:space="preserve">ADMINISTRATIVAS    </w:t>
      </w:r>
      <w:r>
        <w:rPr>
          <w:spacing w:val="5"/>
        </w:rPr>
        <w:t xml:space="preserve"> </w:t>
      </w:r>
      <w:r>
        <w:t>DEL</w:t>
      </w:r>
    </w:p>
    <w:p w14:paraId="7C9B5571" w14:textId="77777777" w:rsidR="004940F6" w:rsidRDefault="0012129C">
      <w:pPr>
        <w:pStyle w:val="Textoindependiente"/>
        <w:spacing w:before="49"/>
        <w:ind w:left="1443"/>
      </w:pPr>
      <w:r>
        <w:t>FONACON.</w:t>
      </w:r>
      <w:r>
        <w:rPr>
          <w:spacing w:val="7"/>
        </w:rPr>
        <w:t xml:space="preserve"> </w:t>
      </w:r>
      <w:r>
        <w:t>Liquidacion</w:t>
      </w:r>
      <w:r>
        <w:rPr>
          <w:spacing w:val="7"/>
        </w:rPr>
        <w:t xml:space="preserve"> </w:t>
      </w:r>
      <w:r>
        <w:t>32.</w:t>
      </w:r>
    </w:p>
    <w:p w14:paraId="6E29BAAC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3486303</w:t>
      </w:r>
      <w:r>
        <w:rPr>
          <w:rFonts w:ascii="Times New Roman"/>
          <w:b w:val="0"/>
        </w:rPr>
        <w:tab/>
      </w:r>
      <w:r>
        <w:t>TOC</w:t>
      </w:r>
      <w:r>
        <w:rPr>
          <w:spacing w:val="-8"/>
        </w:rPr>
        <w:t xml:space="preserve"> </w:t>
      </w:r>
      <w:r>
        <w:t>RENOJ</w:t>
      </w:r>
      <w:r>
        <w:rPr>
          <w:spacing w:val="-7"/>
        </w:rPr>
        <w:t xml:space="preserve"> </w:t>
      </w:r>
      <w:r>
        <w:t>CECILIO</w:t>
      </w:r>
    </w:p>
    <w:p w14:paraId="51EB449B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9B3CC58" w14:textId="77777777" w:rsidR="004940F6" w:rsidRDefault="004940F6">
      <w:pPr>
        <w:pStyle w:val="Textoindependiente"/>
        <w:spacing w:before="8"/>
        <w:rPr>
          <w:rFonts w:ascii="Arial"/>
          <w:b/>
          <w:sz w:val="23"/>
        </w:rPr>
      </w:pPr>
    </w:p>
    <w:p w14:paraId="11B3243D" w14:textId="77777777" w:rsidR="004940F6" w:rsidRDefault="0012129C">
      <w:pPr>
        <w:pStyle w:val="Textoindependiente"/>
        <w:tabs>
          <w:tab w:val="left" w:pos="1233"/>
        </w:tabs>
        <w:spacing w:before="1"/>
        <w:ind w:left="789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ARTES</w:t>
      </w:r>
      <w:r>
        <w:rPr>
          <w:spacing w:val="12"/>
        </w:rPr>
        <w:t xml:space="preserve"> </w:t>
      </w:r>
      <w:r>
        <w:t>GRÁFICAS</w:t>
      </w:r>
    </w:p>
    <w:p w14:paraId="2081EA97" w14:textId="77777777" w:rsidR="004940F6" w:rsidRDefault="004940F6">
      <w:pPr>
        <w:pStyle w:val="Textoindependiente"/>
        <w:rPr>
          <w:sz w:val="16"/>
        </w:rPr>
      </w:pPr>
    </w:p>
    <w:p w14:paraId="33115FB3" w14:textId="77777777" w:rsidR="004940F6" w:rsidRDefault="004940F6">
      <w:pPr>
        <w:pStyle w:val="Textoindependiente"/>
        <w:rPr>
          <w:sz w:val="16"/>
        </w:rPr>
      </w:pPr>
    </w:p>
    <w:p w14:paraId="3C911C63" w14:textId="77777777" w:rsidR="004940F6" w:rsidRDefault="0012129C">
      <w:pPr>
        <w:pStyle w:val="Textoindependiente"/>
        <w:tabs>
          <w:tab w:val="left" w:pos="1233"/>
        </w:tabs>
        <w:spacing w:before="112"/>
        <w:ind w:left="789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</w:t>
      </w:r>
    </w:p>
    <w:p w14:paraId="25FACAF2" w14:textId="77777777" w:rsidR="004940F6" w:rsidRDefault="004940F6">
      <w:pPr>
        <w:pStyle w:val="Textoindependiente"/>
        <w:rPr>
          <w:sz w:val="16"/>
        </w:rPr>
      </w:pPr>
    </w:p>
    <w:p w14:paraId="21487C9C" w14:textId="77777777" w:rsidR="004940F6" w:rsidRDefault="004940F6">
      <w:pPr>
        <w:pStyle w:val="Textoindependiente"/>
        <w:rPr>
          <w:sz w:val="16"/>
        </w:rPr>
      </w:pPr>
    </w:p>
    <w:p w14:paraId="74E12637" w14:textId="77777777" w:rsidR="004940F6" w:rsidRDefault="0012129C">
      <w:pPr>
        <w:pStyle w:val="Textoindependiente"/>
        <w:tabs>
          <w:tab w:val="left" w:pos="1233"/>
        </w:tabs>
        <w:spacing w:before="112"/>
        <w:ind w:left="789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7C83F8FF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6DF459ED" w14:textId="77777777" w:rsidR="004940F6" w:rsidRDefault="004940F6">
      <w:pPr>
        <w:pStyle w:val="Textoindependiente"/>
        <w:spacing w:before="8"/>
        <w:rPr>
          <w:sz w:val="21"/>
        </w:rPr>
      </w:pPr>
    </w:p>
    <w:p w14:paraId="522ACCB6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3,890.00</w:t>
      </w:r>
    </w:p>
    <w:p w14:paraId="4EFC4672" w14:textId="77777777" w:rsidR="004940F6" w:rsidRDefault="004940F6">
      <w:pPr>
        <w:pStyle w:val="Textoindependiente"/>
        <w:rPr>
          <w:sz w:val="18"/>
        </w:rPr>
      </w:pPr>
    </w:p>
    <w:p w14:paraId="3F276592" w14:textId="77777777" w:rsidR="004940F6" w:rsidRDefault="004940F6">
      <w:pPr>
        <w:pStyle w:val="Textoindependiente"/>
        <w:spacing w:before="8"/>
        <w:rPr>
          <w:sz w:val="21"/>
        </w:rPr>
      </w:pPr>
    </w:p>
    <w:p w14:paraId="657069EE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5,809.25</w:t>
      </w:r>
    </w:p>
    <w:p w14:paraId="249CABC6" w14:textId="77777777" w:rsidR="004940F6" w:rsidRDefault="004940F6">
      <w:pPr>
        <w:pStyle w:val="Textoindependiente"/>
        <w:rPr>
          <w:sz w:val="18"/>
        </w:rPr>
      </w:pPr>
    </w:p>
    <w:p w14:paraId="29769C61" w14:textId="77777777" w:rsidR="004940F6" w:rsidRDefault="004940F6">
      <w:pPr>
        <w:pStyle w:val="Textoindependiente"/>
        <w:spacing w:before="9"/>
        <w:rPr>
          <w:sz w:val="21"/>
        </w:rPr>
      </w:pPr>
    </w:p>
    <w:p w14:paraId="4659F9B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127.50</w:t>
      </w:r>
    </w:p>
    <w:p w14:paraId="04CE08CD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721" w:space="549"/>
            <w:col w:w="2379"/>
          </w:cols>
        </w:sectPr>
      </w:pPr>
    </w:p>
    <w:p w14:paraId="6F3444BC" w14:textId="567258E0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B3DF3DF" wp14:editId="7FF0DD9A">
                <wp:extent cx="9372600" cy="914400"/>
                <wp:effectExtent l="5715" t="9525" r="3810" b="0"/>
                <wp:docPr id="50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0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BCAA8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26DA46A1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1ED45FCA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1534B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75F35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BE6D8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CEC4D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82177E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CC2E97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B9428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79F958D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1D26A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8A1FF01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C0B111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0559BA3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DF3DF" id="Group 502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zTwx3HwQAANkWAAAOAAAAAAAAAAAAAAAAAC4CAABkcnMvZTJvRG9jLnhtbFBLAQIt&#10;ABQABgAIAAAAIQCyNKhN3AAAAAYBAAAPAAAAAAAAAAAAAAAAAHkGAABkcnMvZG93bnJldi54bWxQ&#10;SwUGAAAAAAQABADzAAAAggcAAAAA&#10;">
                <v:rect id="Rectangle 511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" filled="f" strokeweight="2pt"/>
                <v:line id="Line 510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" strokeweight="1pt"/>
                <v:shape id="Text Box 509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1RrxQAAANwAAAAPAAAAZHJzL2Rvd25yZXYueG1sRI9BawIx&#10;FITvBf9DeAVvNWlB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Dra1RrxQAAANwAAAAP&#10;AAAAAAAAAAAAAAAAAAcCAABkcnMvZG93bnJldi54bWxQSwUGAAAAAAMAAwC3AAAA+QIAAAAA&#10;" filled="f" stroked="f">
                  <v:textbox inset="0,0,0,0">
                    <w:txbxContent>
                      <w:p w14:paraId="0E3BCAA8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26DA46A1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1ED45FCA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08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<v:textbox inset="0,0,0,0">
                    <w:txbxContent>
                      <w:p w14:paraId="3AF1534B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7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6wxQAAANwAAAAPAAAAZHJzL2Rvd25yZXYueG1sRI9Ba8JA&#10;FITvhf6H5Qm91U2ESo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CQxM6wxQAAANwAAAAP&#10;AAAAAAAAAAAAAAAAAAcCAABkcnMvZG93bnJldi54bWxQSwUGAAAAAAMAAwC3AAAA+QIAAAAA&#10;" filled="f" stroked="f">
                  <v:textbox inset="0,0,0,0">
                    <w:txbxContent>
                      <w:p w14:paraId="62975F35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506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DH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GAWUMfEAAAA3AAAAA8A&#10;AAAAAAAAAAAAAAAABwIAAGRycy9kb3ducmV2LnhtbFBLBQYAAAAAAwADALcAAAD4AgAAAAA=&#10;" filled="f" stroked="f">
                  <v:textbox inset="0,0,0,0">
                    <w:txbxContent>
                      <w:p w14:paraId="17BBE6D8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505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<v:textbox inset="0,0,0,0">
                    <w:txbxContent>
                      <w:p w14:paraId="217CEC4D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82177E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CC2E97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4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<v:textbox inset="0,0,0,0">
                    <w:txbxContent>
                      <w:p w14:paraId="1BEB9428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79F958D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03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<v:textbox inset="0,0,0,0">
                    <w:txbxContent>
                      <w:p w14:paraId="2B71D26A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8A1FF01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C0B111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0559BA3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3DDD34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75BE5F0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B90FE0E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46F3F11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AD3632B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3A9022FE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69B30DB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AAE1F72" w14:textId="77777777" w:rsidR="004940F6" w:rsidRDefault="0012129C">
      <w:pPr>
        <w:pStyle w:val="Ttulo1"/>
      </w:pPr>
      <w:r>
        <w:t>ENTIDAD</w:t>
      </w:r>
    </w:p>
    <w:p w14:paraId="14F922BF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4B6B40E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0265F8A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B2C24E6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1C9FA23A" w14:textId="77777777">
        <w:trPr>
          <w:trHeight w:val="423"/>
        </w:trPr>
        <w:tc>
          <w:tcPr>
            <w:tcW w:w="1232" w:type="dxa"/>
          </w:tcPr>
          <w:p w14:paraId="27905762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7751D8C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2FB60A0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0B688A8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5A56728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5732001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1F5912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A8E4C0" w14:textId="77777777" w:rsidR="004940F6" w:rsidRDefault="0012129C">
      <w:pPr>
        <w:pStyle w:val="Textoindependiente"/>
        <w:spacing w:before="44"/>
        <w:ind w:left="1443"/>
      </w:pPr>
      <w:r>
        <w:t xml:space="preserve">COMPRA   </w:t>
      </w:r>
      <w:r>
        <w:rPr>
          <w:spacing w:val="23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 xml:space="preserve">INSUMOS   </w:t>
      </w:r>
      <w:r>
        <w:rPr>
          <w:spacing w:val="30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 xml:space="preserve">LIMPIEZA   </w:t>
      </w:r>
      <w:r>
        <w:rPr>
          <w:spacing w:val="23"/>
        </w:rPr>
        <w:t xml:space="preserve"> </w:t>
      </w:r>
      <w:r>
        <w:t xml:space="preserve">PARA   </w:t>
      </w:r>
      <w:r>
        <w:rPr>
          <w:spacing w:val="24"/>
        </w:rPr>
        <w:t xml:space="preserve"> </w:t>
      </w:r>
      <w:r>
        <w:t xml:space="preserve">LAS   </w:t>
      </w:r>
      <w:r>
        <w:rPr>
          <w:spacing w:val="20"/>
        </w:rPr>
        <w:t xml:space="preserve"> </w:t>
      </w:r>
      <w:r>
        <w:t xml:space="preserve">OFICINAS   </w:t>
      </w:r>
      <w:r>
        <w:rPr>
          <w:spacing w:val="31"/>
        </w:rPr>
        <w:t xml:space="preserve"> </w:t>
      </w:r>
      <w:r>
        <w:t xml:space="preserve">ADMINISTRATIVAS    </w:t>
      </w:r>
      <w:r>
        <w:rPr>
          <w:spacing w:val="5"/>
        </w:rPr>
        <w:t xml:space="preserve"> </w:t>
      </w:r>
      <w:r>
        <w:t>DEL</w:t>
      </w:r>
    </w:p>
    <w:p w14:paraId="6E5C7217" w14:textId="77777777" w:rsidR="004940F6" w:rsidRDefault="0012129C">
      <w:pPr>
        <w:pStyle w:val="Textoindependiente"/>
        <w:spacing w:before="49"/>
        <w:ind w:left="1443"/>
      </w:pPr>
      <w:r>
        <w:t>FONACON.</w:t>
      </w:r>
      <w:r>
        <w:rPr>
          <w:spacing w:val="7"/>
        </w:rPr>
        <w:t xml:space="preserve"> </w:t>
      </w:r>
      <w:r>
        <w:t>Liquidacion</w:t>
      </w:r>
      <w:r>
        <w:rPr>
          <w:spacing w:val="7"/>
        </w:rPr>
        <w:t xml:space="preserve"> </w:t>
      </w:r>
      <w:r>
        <w:t>32.</w:t>
      </w:r>
    </w:p>
    <w:p w14:paraId="6B91BC1D" w14:textId="77777777" w:rsidR="004940F6" w:rsidRDefault="004940F6">
      <w:pPr>
        <w:pStyle w:val="Textoindependiente"/>
        <w:rPr>
          <w:sz w:val="21"/>
        </w:rPr>
      </w:pPr>
    </w:p>
    <w:p w14:paraId="50EA83C5" w14:textId="77777777" w:rsidR="004940F6" w:rsidRDefault="0012129C">
      <w:pPr>
        <w:pStyle w:val="Ttulo2"/>
        <w:tabs>
          <w:tab w:val="left" w:pos="2599"/>
        </w:tabs>
        <w:spacing w:line="240" w:lineRule="auto"/>
      </w:pPr>
      <w:r>
        <w:t>3486303</w:t>
      </w:r>
      <w:r>
        <w:rPr>
          <w:rFonts w:ascii="Times New Roman"/>
          <w:b w:val="0"/>
        </w:rPr>
        <w:tab/>
      </w:r>
      <w:r>
        <w:t>TOC</w:t>
      </w:r>
      <w:r>
        <w:rPr>
          <w:spacing w:val="-8"/>
        </w:rPr>
        <w:t xml:space="preserve"> </w:t>
      </w:r>
      <w:r>
        <w:t>RENOJ</w:t>
      </w:r>
      <w:r>
        <w:rPr>
          <w:spacing w:val="-7"/>
        </w:rPr>
        <w:t xml:space="preserve"> </w:t>
      </w:r>
      <w:r>
        <w:t>CECILIO</w:t>
      </w:r>
    </w:p>
    <w:p w14:paraId="4FCDF14F" w14:textId="77777777" w:rsidR="004940F6" w:rsidRDefault="0012129C">
      <w:pPr>
        <w:pStyle w:val="Textoindependiente"/>
        <w:tabs>
          <w:tab w:val="left" w:pos="1235"/>
        </w:tabs>
        <w:spacing w:before="24" w:line="312" w:lineRule="auto"/>
        <w:ind w:left="1235" w:right="38" w:hanging="445"/>
      </w:pPr>
      <w:r>
        <w:br w:type="column"/>
      </w: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ÚTILES</w:t>
      </w:r>
      <w:r>
        <w:rPr>
          <w:spacing w:val="2"/>
        </w:rPr>
        <w:t xml:space="preserve"> </w:t>
      </w:r>
      <w:r>
        <w:t>MENORES,</w:t>
      </w:r>
      <w:r>
        <w:rPr>
          <w:spacing w:val="2"/>
        </w:rPr>
        <w:t xml:space="preserve"> </w:t>
      </w:r>
      <w:r>
        <w:t>SUMINISTROS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INSTRUMENTAL</w:t>
      </w:r>
      <w:r>
        <w:rPr>
          <w:spacing w:val="18"/>
        </w:rPr>
        <w:t xml:space="preserve"> </w:t>
      </w:r>
      <w:r>
        <w:t>MÉDICO-QUIRÚRGICOS,</w:t>
      </w:r>
      <w:r>
        <w:rPr>
          <w:spacing w:val="1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</w:t>
      </w:r>
    </w:p>
    <w:p w14:paraId="2AAF4E40" w14:textId="77777777" w:rsidR="004940F6" w:rsidRDefault="0012129C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180.00</w:t>
      </w:r>
    </w:p>
    <w:p w14:paraId="2259ABF8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4351" w:space="56"/>
            <w:col w:w="2244"/>
          </w:cols>
        </w:sectPr>
      </w:pPr>
    </w:p>
    <w:p w14:paraId="6526FDD7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3170"/>
        <w:gridCol w:w="562"/>
        <w:gridCol w:w="443"/>
        <w:gridCol w:w="848"/>
        <w:gridCol w:w="1468"/>
        <w:gridCol w:w="780"/>
        <w:gridCol w:w="757"/>
        <w:gridCol w:w="3861"/>
        <w:gridCol w:w="1403"/>
      </w:tblGrid>
      <w:tr w:rsidR="004940F6" w14:paraId="1D25ED37" w14:textId="77777777">
        <w:trPr>
          <w:trHeight w:val="206"/>
        </w:trPr>
        <w:tc>
          <w:tcPr>
            <w:tcW w:w="3170" w:type="dxa"/>
          </w:tcPr>
          <w:p w14:paraId="23E51C84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COMPRA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562" w:type="dxa"/>
          </w:tcPr>
          <w:p w14:paraId="2783ADA6" w14:textId="77777777" w:rsidR="004940F6" w:rsidRDefault="0012129C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443" w:type="dxa"/>
          </w:tcPr>
          <w:p w14:paraId="01A98DE7" w14:textId="77777777" w:rsidR="004940F6" w:rsidRDefault="0012129C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848" w:type="dxa"/>
          </w:tcPr>
          <w:p w14:paraId="60B58D2A" w14:textId="77777777" w:rsidR="004940F6" w:rsidRDefault="0012129C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468" w:type="dxa"/>
          </w:tcPr>
          <w:p w14:paraId="2FF57195" w14:textId="77777777" w:rsidR="004940F6" w:rsidRDefault="0012129C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ADMINISTRATIVAS</w:t>
            </w:r>
          </w:p>
        </w:tc>
        <w:tc>
          <w:tcPr>
            <w:tcW w:w="780" w:type="dxa"/>
          </w:tcPr>
          <w:p w14:paraId="76132097" w14:textId="77777777" w:rsidR="004940F6" w:rsidRDefault="0012129C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56D63B4A" w14:textId="77777777" w:rsidR="004940F6" w:rsidRDefault="0012129C">
            <w:pPr>
              <w:pStyle w:val="TableParagraph"/>
              <w:spacing w:line="159" w:lineRule="exact"/>
              <w:ind w:left="415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61" w:type="dxa"/>
          </w:tcPr>
          <w:p w14:paraId="73AD583A" w14:textId="77777777" w:rsidR="004940F6" w:rsidRDefault="0012129C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03" w:type="dxa"/>
          </w:tcPr>
          <w:p w14:paraId="5C1E9ACF" w14:textId="77777777" w:rsidR="004940F6" w:rsidRDefault="0012129C">
            <w:pPr>
              <w:pStyle w:val="TableParagraph"/>
              <w:spacing w:line="181" w:lineRule="exact"/>
              <w:ind w:left="857"/>
              <w:rPr>
                <w:sz w:val="16"/>
              </w:rPr>
            </w:pPr>
            <w:r>
              <w:rPr>
                <w:sz w:val="16"/>
              </w:rPr>
              <w:t>785.00</w:t>
            </w:r>
          </w:p>
        </w:tc>
      </w:tr>
      <w:tr w:rsidR="004940F6" w14:paraId="1B2EEEFD" w14:textId="77777777">
        <w:trPr>
          <w:trHeight w:val="184"/>
        </w:trPr>
        <w:tc>
          <w:tcPr>
            <w:tcW w:w="3170" w:type="dxa"/>
          </w:tcPr>
          <w:p w14:paraId="530A0DAD" w14:textId="77777777" w:rsidR="004940F6" w:rsidRDefault="0012129C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FONACON.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32.</w:t>
            </w:r>
          </w:p>
        </w:tc>
        <w:tc>
          <w:tcPr>
            <w:tcW w:w="562" w:type="dxa"/>
          </w:tcPr>
          <w:p w14:paraId="43BB969D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</w:tcPr>
          <w:p w14:paraId="0E8DED0A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</w:tcPr>
          <w:p w14:paraId="75CB509A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8" w:type="dxa"/>
          </w:tcPr>
          <w:p w14:paraId="13E01816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</w:tcPr>
          <w:p w14:paraId="1708CC73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</w:tcPr>
          <w:p w14:paraId="4798240E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1" w:type="dxa"/>
          </w:tcPr>
          <w:p w14:paraId="32AC037B" w14:textId="77777777" w:rsidR="004940F6" w:rsidRDefault="0012129C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03" w:type="dxa"/>
          </w:tcPr>
          <w:p w14:paraId="0C0E49B9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2931CE6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C89E37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3486303</w:t>
      </w:r>
      <w:r>
        <w:rPr>
          <w:rFonts w:ascii="Times New Roman"/>
          <w:b w:val="0"/>
        </w:rPr>
        <w:tab/>
      </w:r>
      <w:r>
        <w:t>TOC</w:t>
      </w:r>
      <w:r>
        <w:rPr>
          <w:spacing w:val="-8"/>
        </w:rPr>
        <w:t xml:space="preserve"> </w:t>
      </w:r>
      <w:r>
        <w:t>RENOJ</w:t>
      </w:r>
      <w:r>
        <w:rPr>
          <w:spacing w:val="-7"/>
        </w:rPr>
        <w:t xml:space="preserve"> </w:t>
      </w:r>
      <w:r>
        <w:t>CECILIO</w:t>
      </w:r>
    </w:p>
    <w:p w14:paraId="7B6A64CA" w14:textId="77777777" w:rsidR="004940F6" w:rsidRDefault="0012129C">
      <w:pPr>
        <w:pStyle w:val="Textoindependiente"/>
        <w:spacing w:before="77"/>
        <w:ind w:left="1443"/>
      </w:pPr>
      <w:r>
        <w:t xml:space="preserve">COMPRA   </w:t>
      </w:r>
      <w:r>
        <w:rPr>
          <w:spacing w:val="23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 xml:space="preserve">INSUMOS   </w:t>
      </w:r>
      <w:r>
        <w:rPr>
          <w:spacing w:val="30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 xml:space="preserve">LIMPIEZA   </w:t>
      </w:r>
      <w:r>
        <w:rPr>
          <w:spacing w:val="23"/>
        </w:rPr>
        <w:t xml:space="preserve"> </w:t>
      </w:r>
      <w:r>
        <w:t xml:space="preserve">PARA   </w:t>
      </w:r>
      <w:r>
        <w:rPr>
          <w:spacing w:val="24"/>
        </w:rPr>
        <w:t xml:space="preserve"> </w:t>
      </w:r>
      <w:r>
        <w:t xml:space="preserve">LAS   </w:t>
      </w:r>
      <w:r>
        <w:rPr>
          <w:spacing w:val="20"/>
        </w:rPr>
        <w:t xml:space="preserve"> </w:t>
      </w:r>
      <w:r>
        <w:t xml:space="preserve">OFICINAS   </w:t>
      </w:r>
      <w:r>
        <w:rPr>
          <w:spacing w:val="31"/>
        </w:rPr>
        <w:t xml:space="preserve"> </w:t>
      </w:r>
      <w:r>
        <w:t xml:space="preserve">ADMINISTRATIVAS    </w:t>
      </w:r>
      <w:r>
        <w:rPr>
          <w:spacing w:val="5"/>
        </w:rPr>
        <w:t xml:space="preserve"> </w:t>
      </w:r>
      <w:r>
        <w:t>DEL</w:t>
      </w:r>
    </w:p>
    <w:p w14:paraId="3BA99E28" w14:textId="77777777" w:rsidR="004940F6" w:rsidRDefault="0012129C">
      <w:pPr>
        <w:pStyle w:val="Textoindependiente"/>
        <w:spacing w:before="49"/>
        <w:ind w:left="1443"/>
      </w:pPr>
      <w:r>
        <w:t>FONACON.</w:t>
      </w:r>
      <w:r>
        <w:rPr>
          <w:spacing w:val="7"/>
        </w:rPr>
        <w:t xml:space="preserve"> </w:t>
      </w:r>
      <w:r>
        <w:t>Liquidacion</w:t>
      </w:r>
      <w:r>
        <w:rPr>
          <w:spacing w:val="7"/>
        </w:rPr>
        <w:t xml:space="preserve"> </w:t>
      </w:r>
      <w:r>
        <w:t>32.</w:t>
      </w:r>
    </w:p>
    <w:p w14:paraId="75253946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3486303</w:t>
      </w:r>
      <w:r>
        <w:rPr>
          <w:rFonts w:ascii="Times New Roman"/>
          <w:b w:val="0"/>
        </w:rPr>
        <w:tab/>
      </w:r>
      <w:r>
        <w:t>TOC</w:t>
      </w:r>
      <w:r>
        <w:rPr>
          <w:spacing w:val="-8"/>
        </w:rPr>
        <w:t xml:space="preserve"> </w:t>
      </w:r>
      <w:r>
        <w:t>RENOJ</w:t>
      </w:r>
      <w:r>
        <w:rPr>
          <w:spacing w:val="-7"/>
        </w:rPr>
        <w:t xml:space="preserve"> </w:t>
      </w:r>
      <w:r>
        <w:t>CECILIO</w:t>
      </w:r>
    </w:p>
    <w:p w14:paraId="30131CFB" w14:textId="77777777" w:rsidR="004940F6" w:rsidRDefault="0012129C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684B880C" w14:textId="77777777" w:rsidR="004940F6" w:rsidRDefault="0012129C">
      <w:pPr>
        <w:pStyle w:val="Textoindependiente"/>
        <w:tabs>
          <w:tab w:val="left" w:pos="1235"/>
        </w:tabs>
        <w:ind w:left="791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34AF1D69" w14:textId="77777777" w:rsidR="004940F6" w:rsidRDefault="0012129C">
      <w:pPr>
        <w:pStyle w:val="Textoindependiente"/>
        <w:spacing w:before="7"/>
        <w:rPr>
          <w:sz w:val="21"/>
        </w:rPr>
      </w:pPr>
      <w:r>
        <w:br w:type="column"/>
      </w:r>
    </w:p>
    <w:p w14:paraId="3D0811F2" w14:textId="77777777" w:rsidR="004940F6" w:rsidRDefault="0012129C">
      <w:pPr>
        <w:ind w:left="1442"/>
        <w:rPr>
          <w:sz w:val="16"/>
        </w:rPr>
      </w:pPr>
      <w:r>
        <w:rPr>
          <w:sz w:val="16"/>
        </w:rPr>
        <w:t>1,122.00</w:t>
      </w:r>
    </w:p>
    <w:p w14:paraId="79A551B8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4112" w:space="160"/>
            <w:col w:w="2379"/>
          </w:cols>
        </w:sectPr>
      </w:pPr>
    </w:p>
    <w:p w14:paraId="563CF3C2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3170"/>
        <w:gridCol w:w="562"/>
        <w:gridCol w:w="443"/>
        <w:gridCol w:w="848"/>
        <w:gridCol w:w="1468"/>
        <w:gridCol w:w="780"/>
        <w:gridCol w:w="757"/>
        <w:gridCol w:w="3924"/>
        <w:gridCol w:w="1340"/>
      </w:tblGrid>
      <w:tr w:rsidR="004940F6" w14:paraId="618AAC71" w14:textId="77777777">
        <w:trPr>
          <w:trHeight w:val="206"/>
        </w:trPr>
        <w:tc>
          <w:tcPr>
            <w:tcW w:w="3170" w:type="dxa"/>
          </w:tcPr>
          <w:p w14:paraId="7B603350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COMPRA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562" w:type="dxa"/>
          </w:tcPr>
          <w:p w14:paraId="349D7C19" w14:textId="77777777" w:rsidR="004940F6" w:rsidRDefault="0012129C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PARA</w:t>
            </w:r>
          </w:p>
        </w:tc>
        <w:tc>
          <w:tcPr>
            <w:tcW w:w="443" w:type="dxa"/>
          </w:tcPr>
          <w:p w14:paraId="18AEA4A0" w14:textId="77777777" w:rsidR="004940F6" w:rsidRDefault="0012129C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LAS</w:t>
            </w:r>
          </w:p>
        </w:tc>
        <w:tc>
          <w:tcPr>
            <w:tcW w:w="848" w:type="dxa"/>
          </w:tcPr>
          <w:p w14:paraId="7EEE43EC" w14:textId="77777777" w:rsidR="004940F6" w:rsidRDefault="0012129C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468" w:type="dxa"/>
          </w:tcPr>
          <w:p w14:paraId="15B09E9C" w14:textId="77777777" w:rsidR="004940F6" w:rsidRDefault="0012129C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ADMINISTRATIVAS</w:t>
            </w:r>
          </w:p>
        </w:tc>
        <w:tc>
          <w:tcPr>
            <w:tcW w:w="780" w:type="dxa"/>
          </w:tcPr>
          <w:p w14:paraId="33C19379" w14:textId="77777777" w:rsidR="004940F6" w:rsidRDefault="0012129C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244369C4" w14:textId="77777777" w:rsidR="004940F6" w:rsidRDefault="0012129C">
            <w:pPr>
              <w:pStyle w:val="TableParagraph"/>
              <w:spacing w:line="159" w:lineRule="exact"/>
              <w:ind w:left="415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493D51C1" w14:textId="77777777" w:rsidR="004940F6" w:rsidRDefault="0012129C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507632E0" w14:textId="77777777" w:rsidR="004940F6" w:rsidRDefault="0012129C">
            <w:pPr>
              <w:pStyle w:val="TableParagraph"/>
              <w:spacing w:line="181" w:lineRule="exact"/>
              <w:ind w:left="659"/>
              <w:rPr>
                <w:sz w:val="16"/>
              </w:rPr>
            </w:pPr>
            <w:r>
              <w:rPr>
                <w:sz w:val="16"/>
              </w:rPr>
              <w:t>6,461.25</w:t>
            </w:r>
          </w:p>
        </w:tc>
      </w:tr>
      <w:tr w:rsidR="004940F6" w14:paraId="4F458B3E" w14:textId="77777777">
        <w:trPr>
          <w:trHeight w:val="184"/>
        </w:trPr>
        <w:tc>
          <w:tcPr>
            <w:tcW w:w="3170" w:type="dxa"/>
          </w:tcPr>
          <w:p w14:paraId="20064890" w14:textId="77777777" w:rsidR="004940F6" w:rsidRDefault="0012129C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FONACON.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32.</w:t>
            </w:r>
          </w:p>
        </w:tc>
        <w:tc>
          <w:tcPr>
            <w:tcW w:w="562" w:type="dxa"/>
          </w:tcPr>
          <w:p w14:paraId="2C1A8A2A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" w:type="dxa"/>
          </w:tcPr>
          <w:p w14:paraId="11333C89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</w:tcPr>
          <w:p w14:paraId="75A60DFC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8" w:type="dxa"/>
          </w:tcPr>
          <w:p w14:paraId="7E7381EA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</w:tcPr>
          <w:p w14:paraId="304BFA80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</w:tcPr>
          <w:p w14:paraId="6DD5CA27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3DB92936" w14:textId="77777777" w:rsidR="004940F6" w:rsidRDefault="0012129C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036EDDF4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9FBACCE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721282A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3486303</w:t>
      </w:r>
      <w:r>
        <w:rPr>
          <w:rFonts w:ascii="Times New Roman"/>
          <w:b w:val="0"/>
        </w:rPr>
        <w:tab/>
      </w:r>
      <w:r>
        <w:t>TOC</w:t>
      </w:r>
      <w:r>
        <w:rPr>
          <w:spacing w:val="-8"/>
        </w:rPr>
        <w:t xml:space="preserve"> </w:t>
      </w:r>
      <w:r>
        <w:t>RENOJ</w:t>
      </w:r>
      <w:r>
        <w:rPr>
          <w:spacing w:val="-7"/>
        </w:rPr>
        <w:t xml:space="preserve"> </w:t>
      </w:r>
      <w:r>
        <w:t>CECILIO</w:t>
      </w:r>
    </w:p>
    <w:p w14:paraId="1E0E981F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OFICIO,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-37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 34</w:t>
      </w:r>
    </w:p>
    <w:p w14:paraId="30EE8DF7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101444567</w:t>
      </w:r>
      <w:r>
        <w:rPr>
          <w:rFonts w:ascii="Times New Roman"/>
          <w:b w:val="0"/>
        </w:rPr>
        <w:tab/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CENTER</w:t>
      </w:r>
      <w:r>
        <w:rPr>
          <w:spacing w:val="-8"/>
        </w:rPr>
        <w:t xml:space="preserve"> </w:t>
      </w:r>
      <w:r>
        <w:t>COMPUTADORAS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AC9191E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ROLLOS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HIGIENICO,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VEHICULOS</w:t>
      </w:r>
      <w:r>
        <w:rPr>
          <w:spacing w:val="39"/>
        </w:rPr>
        <w:t xml:space="preserve"> </w:t>
      </w:r>
      <w:r>
        <w:t>PARA   USO   EN   LAS   OFICINAS   ADMINISTRATIVAS   DEL   FONACON.   Liquidacion</w:t>
      </w:r>
      <w:r>
        <w:rPr>
          <w:spacing w:val="1"/>
        </w:rPr>
        <w:t xml:space="preserve"> </w:t>
      </w:r>
      <w:r>
        <w:t>No. 33</w:t>
      </w:r>
    </w:p>
    <w:p w14:paraId="1FD56C51" w14:textId="77777777" w:rsidR="004940F6" w:rsidRDefault="0012129C">
      <w:pPr>
        <w:pStyle w:val="Ttulo2"/>
        <w:tabs>
          <w:tab w:val="left" w:pos="2599"/>
        </w:tabs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6"/>
        </w:rPr>
        <w:t xml:space="preserve"> </w:t>
      </w:r>
      <w:r>
        <w:t>SUNRISE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9A91FCA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ROLLOS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HIGIENICO,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VEHICULOS</w:t>
      </w:r>
      <w:r>
        <w:rPr>
          <w:spacing w:val="39"/>
        </w:rPr>
        <w:t xml:space="preserve"> </w:t>
      </w:r>
      <w:r>
        <w:t>PARA   USO   EN   LAS   OFICINAS   ADMINISTRATIVAS   DEL   FONACON.   Liquidacion</w:t>
      </w:r>
      <w:r>
        <w:rPr>
          <w:spacing w:val="1"/>
        </w:rPr>
        <w:t xml:space="preserve"> </w:t>
      </w:r>
      <w:r>
        <w:t>No. 33</w:t>
      </w:r>
    </w:p>
    <w:p w14:paraId="48356358" w14:textId="77777777" w:rsidR="004940F6" w:rsidRDefault="0012129C">
      <w:pPr>
        <w:pStyle w:val="Ttulo2"/>
        <w:tabs>
          <w:tab w:val="left" w:pos="2599"/>
        </w:tabs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6"/>
        </w:rPr>
        <w:t xml:space="preserve"> </w:t>
      </w:r>
      <w:r>
        <w:t>SUNRISE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3311470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ROLLOS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HIGIENICO,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VEHICULOS</w:t>
      </w:r>
      <w:r>
        <w:rPr>
          <w:spacing w:val="39"/>
        </w:rPr>
        <w:t xml:space="preserve"> </w:t>
      </w:r>
      <w:r>
        <w:t>PARA   USO   EN   LAS   OFICINAS   ADMINISTRATIVAS   DEL   FONACON.   Liquidacion</w:t>
      </w:r>
      <w:r>
        <w:rPr>
          <w:spacing w:val="1"/>
        </w:rPr>
        <w:t xml:space="preserve"> </w:t>
      </w:r>
      <w:r>
        <w:t>No. 33</w:t>
      </w:r>
    </w:p>
    <w:p w14:paraId="4CE9F4FD" w14:textId="77777777" w:rsidR="004940F6" w:rsidRDefault="0012129C">
      <w:pPr>
        <w:pStyle w:val="Ttulo2"/>
        <w:tabs>
          <w:tab w:val="left" w:pos="2599"/>
        </w:tabs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6"/>
        </w:rPr>
        <w:t xml:space="preserve"> </w:t>
      </w:r>
      <w:r>
        <w:t>SUNRISE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66861C1" w14:textId="77777777" w:rsidR="004940F6" w:rsidRDefault="0012129C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2D7B0CC5" w14:textId="77777777" w:rsidR="004940F6" w:rsidRDefault="0012129C">
      <w:pPr>
        <w:pStyle w:val="Textoindependiente"/>
        <w:tabs>
          <w:tab w:val="left" w:pos="1234"/>
        </w:tabs>
        <w:ind w:left="790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ESCRITORIO</w:t>
      </w:r>
    </w:p>
    <w:p w14:paraId="64A5AB5E" w14:textId="77777777" w:rsidR="004940F6" w:rsidRDefault="004940F6">
      <w:pPr>
        <w:pStyle w:val="Textoindependiente"/>
        <w:rPr>
          <w:sz w:val="16"/>
        </w:rPr>
      </w:pPr>
    </w:p>
    <w:p w14:paraId="42AC3221" w14:textId="77777777" w:rsidR="004940F6" w:rsidRDefault="004940F6">
      <w:pPr>
        <w:pStyle w:val="Textoindependiente"/>
        <w:rPr>
          <w:sz w:val="16"/>
        </w:rPr>
      </w:pPr>
    </w:p>
    <w:p w14:paraId="630BF4ED" w14:textId="77777777" w:rsidR="004940F6" w:rsidRDefault="0012129C">
      <w:pPr>
        <w:pStyle w:val="Textoindependiente"/>
        <w:tabs>
          <w:tab w:val="left" w:pos="1234"/>
        </w:tabs>
        <w:spacing w:before="112"/>
        <w:ind w:left="790"/>
      </w:pPr>
      <w:r>
        <w:t>269</w:t>
      </w:r>
      <w:r>
        <w:rPr>
          <w:rFonts w:ascii="Times New Roman" w:hAnsi="Times New Roman"/>
        </w:rPr>
        <w:tab/>
      </w:r>
      <w:r>
        <w:t>OTROS</w:t>
      </w:r>
      <w:r>
        <w:rPr>
          <w:spacing w:val="10"/>
        </w:rPr>
        <w:t xml:space="preserve"> </w:t>
      </w:r>
      <w:r>
        <w:t>PRODUCTOS</w:t>
      </w:r>
      <w:r>
        <w:rPr>
          <w:spacing w:val="11"/>
        </w:rPr>
        <w:t xml:space="preserve"> </w:t>
      </w:r>
      <w:r>
        <w:t>QUÍMICOS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CONEXOS</w:t>
      </w:r>
    </w:p>
    <w:p w14:paraId="5CC0193D" w14:textId="77777777" w:rsidR="004940F6" w:rsidRDefault="004940F6">
      <w:pPr>
        <w:pStyle w:val="Textoindependiente"/>
        <w:rPr>
          <w:sz w:val="16"/>
        </w:rPr>
      </w:pPr>
    </w:p>
    <w:p w14:paraId="50951DA3" w14:textId="77777777" w:rsidR="004940F6" w:rsidRDefault="004940F6">
      <w:pPr>
        <w:pStyle w:val="Textoindependiente"/>
        <w:rPr>
          <w:sz w:val="16"/>
        </w:rPr>
      </w:pPr>
    </w:p>
    <w:p w14:paraId="039EE650" w14:textId="77777777" w:rsidR="004940F6" w:rsidRDefault="004940F6">
      <w:pPr>
        <w:pStyle w:val="Textoindependiente"/>
        <w:rPr>
          <w:sz w:val="16"/>
        </w:rPr>
      </w:pPr>
    </w:p>
    <w:p w14:paraId="01F6345A" w14:textId="77777777" w:rsidR="004940F6" w:rsidRDefault="0012129C">
      <w:pPr>
        <w:pStyle w:val="Textoindependiente"/>
        <w:tabs>
          <w:tab w:val="left" w:pos="1234"/>
        </w:tabs>
        <w:spacing w:before="139" w:line="312" w:lineRule="auto"/>
        <w:ind w:left="1234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5D431764" w14:textId="77777777" w:rsidR="004940F6" w:rsidRDefault="004940F6">
      <w:pPr>
        <w:pStyle w:val="Textoindependiente"/>
        <w:rPr>
          <w:sz w:val="16"/>
        </w:rPr>
      </w:pPr>
    </w:p>
    <w:p w14:paraId="71E54818" w14:textId="77777777" w:rsidR="004940F6" w:rsidRDefault="004940F6">
      <w:pPr>
        <w:pStyle w:val="Textoindependiente"/>
        <w:spacing w:before="9"/>
        <w:rPr>
          <w:sz w:val="19"/>
        </w:rPr>
      </w:pPr>
    </w:p>
    <w:p w14:paraId="040BBFBA" w14:textId="77777777" w:rsidR="004940F6" w:rsidRDefault="0012129C">
      <w:pPr>
        <w:pStyle w:val="Textoindependiente"/>
        <w:tabs>
          <w:tab w:val="left" w:pos="1234"/>
        </w:tabs>
        <w:ind w:left="790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51C6F18D" w14:textId="77777777" w:rsidR="004940F6" w:rsidRDefault="0012129C">
      <w:pPr>
        <w:pStyle w:val="Textoindependiente"/>
        <w:spacing w:before="6"/>
        <w:rPr>
          <w:sz w:val="21"/>
        </w:rPr>
      </w:pPr>
      <w:r>
        <w:br w:type="column"/>
      </w:r>
    </w:p>
    <w:p w14:paraId="582D83CA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6,300.00</w:t>
      </w:r>
    </w:p>
    <w:p w14:paraId="6525C6DB" w14:textId="77777777" w:rsidR="004940F6" w:rsidRDefault="004940F6">
      <w:pPr>
        <w:pStyle w:val="Textoindependiente"/>
        <w:rPr>
          <w:sz w:val="18"/>
        </w:rPr>
      </w:pPr>
    </w:p>
    <w:p w14:paraId="754A9DAA" w14:textId="77777777" w:rsidR="004940F6" w:rsidRDefault="004940F6">
      <w:pPr>
        <w:pStyle w:val="Textoindependiente"/>
        <w:spacing w:before="9"/>
        <w:rPr>
          <w:sz w:val="21"/>
        </w:rPr>
      </w:pPr>
    </w:p>
    <w:p w14:paraId="4A8F885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178.00</w:t>
      </w:r>
    </w:p>
    <w:p w14:paraId="7F6EDFCD" w14:textId="77777777" w:rsidR="004940F6" w:rsidRDefault="004940F6">
      <w:pPr>
        <w:pStyle w:val="Textoindependiente"/>
        <w:rPr>
          <w:sz w:val="18"/>
        </w:rPr>
      </w:pPr>
    </w:p>
    <w:p w14:paraId="5B8CA605" w14:textId="77777777" w:rsidR="004940F6" w:rsidRDefault="004940F6">
      <w:pPr>
        <w:pStyle w:val="Textoindependiente"/>
        <w:rPr>
          <w:sz w:val="18"/>
        </w:rPr>
      </w:pPr>
    </w:p>
    <w:p w14:paraId="3DC9F30C" w14:textId="77777777" w:rsidR="004940F6" w:rsidRDefault="004940F6">
      <w:pPr>
        <w:pStyle w:val="Textoindependiente"/>
        <w:rPr>
          <w:sz w:val="22"/>
        </w:rPr>
      </w:pPr>
    </w:p>
    <w:p w14:paraId="077DD60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611.00</w:t>
      </w:r>
    </w:p>
    <w:p w14:paraId="0189572A" w14:textId="77777777" w:rsidR="004940F6" w:rsidRDefault="004940F6">
      <w:pPr>
        <w:pStyle w:val="Textoindependiente"/>
        <w:rPr>
          <w:sz w:val="18"/>
        </w:rPr>
      </w:pPr>
    </w:p>
    <w:p w14:paraId="0CE1A0B5" w14:textId="77777777" w:rsidR="004940F6" w:rsidRDefault="004940F6">
      <w:pPr>
        <w:pStyle w:val="Textoindependiente"/>
        <w:rPr>
          <w:sz w:val="18"/>
        </w:rPr>
      </w:pPr>
    </w:p>
    <w:p w14:paraId="46DEE6F1" w14:textId="77777777" w:rsidR="004940F6" w:rsidRDefault="004940F6">
      <w:pPr>
        <w:pStyle w:val="Textoindependiente"/>
        <w:rPr>
          <w:sz w:val="22"/>
        </w:rPr>
      </w:pPr>
    </w:p>
    <w:p w14:paraId="704E90D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2,925.00</w:t>
      </w:r>
    </w:p>
    <w:p w14:paraId="11167B3E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4397" w:space="39"/>
            <w:col w:w="2214"/>
          </w:cols>
        </w:sectPr>
      </w:pPr>
    </w:p>
    <w:p w14:paraId="2682C0C8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904"/>
        <w:gridCol w:w="1359"/>
      </w:tblGrid>
      <w:tr w:rsidR="004940F6" w14:paraId="3C8EE985" w14:textId="77777777">
        <w:trPr>
          <w:trHeight w:val="206"/>
        </w:trPr>
        <w:tc>
          <w:tcPr>
            <w:tcW w:w="7273" w:type="dxa"/>
          </w:tcPr>
          <w:p w14:paraId="012A8889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TINTAS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CANON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GI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190,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57C49502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904" w:type="dxa"/>
          </w:tcPr>
          <w:p w14:paraId="2B955222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359" w:type="dxa"/>
          </w:tcPr>
          <w:p w14:paraId="1A7CB094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2,250.00</w:t>
            </w:r>
          </w:p>
        </w:tc>
      </w:tr>
      <w:tr w:rsidR="004940F6" w14:paraId="03410959" w14:textId="77777777">
        <w:trPr>
          <w:trHeight w:val="405"/>
        </w:trPr>
        <w:tc>
          <w:tcPr>
            <w:tcW w:w="7273" w:type="dxa"/>
          </w:tcPr>
          <w:p w14:paraId="51A15F4B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FONACON.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No.34</w:t>
            </w:r>
          </w:p>
          <w:p w14:paraId="36D1A121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101444567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BUSINESS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CENTER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COMPUTADORAS</w:t>
            </w:r>
            <w:r>
              <w:rPr>
                <w:rFonts w:asci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231F438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 w14:paraId="016DA7E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66CDE11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8F2D3E3" w14:textId="77777777">
        <w:trPr>
          <w:trHeight w:val="235"/>
        </w:trPr>
        <w:tc>
          <w:tcPr>
            <w:tcW w:w="7273" w:type="dxa"/>
          </w:tcPr>
          <w:p w14:paraId="7110600A" w14:textId="77777777" w:rsidR="004940F6" w:rsidRDefault="0012129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una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cafetera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acero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inoxidable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1C414F22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3904" w:type="dxa"/>
          </w:tcPr>
          <w:p w14:paraId="10857A56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1359" w:type="dxa"/>
          </w:tcPr>
          <w:p w14:paraId="6BB2E472" w14:textId="77777777" w:rsidR="004940F6" w:rsidRDefault="0012129C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1,250.00</w:t>
            </w:r>
          </w:p>
        </w:tc>
      </w:tr>
      <w:tr w:rsidR="004940F6" w14:paraId="4B56CECA" w14:textId="77777777">
        <w:trPr>
          <w:trHeight w:val="405"/>
        </w:trPr>
        <w:tc>
          <w:tcPr>
            <w:tcW w:w="7273" w:type="dxa"/>
          </w:tcPr>
          <w:p w14:paraId="26B789A7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FONACON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No.26</w:t>
            </w:r>
          </w:p>
          <w:p w14:paraId="6A288B81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4887182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OROZCO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FUENTES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YESENIA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LISBETH</w:t>
            </w:r>
          </w:p>
        </w:tc>
        <w:tc>
          <w:tcPr>
            <w:tcW w:w="755" w:type="dxa"/>
          </w:tcPr>
          <w:p w14:paraId="307CCAC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 w14:paraId="3E7BF1E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33FB50C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B642C2F" w14:textId="77777777">
        <w:trPr>
          <w:trHeight w:val="235"/>
        </w:trPr>
        <w:tc>
          <w:tcPr>
            <w:tcW w:w="7273" w:type="dxa"/>
          </w:tcPr>
          <w:p w14:paraId="5C47F5D2" w14:textId="77777777" w:rsidR="004940F6" w:rsidRDefault="0012129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UNA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FOTOCOPIADORA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MULTIFUNCIONAL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5" w:type="dxa"/>
          </w:tcPr>
          <w:p w14:paraId="4FAE5C58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904" w:type="dxa"/>
          </w:tcPr>
          <w:p w14:paraId="6F197AC0" w14:textId="77777777" w:rsidR="004940F6" w:rsidRDefault="0012129C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59" w:type="dxa"/>
          </w:tcPr>
          <w:p w14:paraId="3F870F56" w14:textId="77777777" w:rsidR="004940F6" w:rsidRDefault="0012129C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4940F6" w14:paraId="3AEC4D50" w14:textId="77777777">
        <w:trPr>
          <w:trHeight w:val="209"/>
        </w:trPr>
        <w:tc>
          <w:tcPr>
            <w:tcW w:w="7273" w:type="dxa"/>
          </w:tcPr>
          <w:p w14:paraId="0CFFEE07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</w:p>
        </w:tc>
        <w:tc>
          <w:tcPr>
            <w:tcW w:w="755" w:type="dxa"/>
          </w:tcPr>
          <w:p w14:paraId="515B4C0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 w14:paraId="36814978" w14:textId="77777777" w:rsidR="004940F6" w:rsidRDefault="0012129C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359" w:type="dxa"/>
          </w:tcPr>
          <w:p w14:paraId="18EC43A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B68DE21" w14:textId="77777777">
        <w:trPr>
          <w:trHeight w:val="184"/>
        </w:trPr>
        <w:tc>
          <w:tcPr>
            <w:tcW w:w="7273" w:type="dxa"/>
          </w:tcPr>
          <w:p w14:paraId="165EC244" w14:textId="77777777" w:rsidR="004940F6" w:rsidRDefault="0012129C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</w:p>
        </w:tc>
        <w:tc>
          <w:tcPr>
            <w:tcW w:w="755" w:type="dxa"/>
          </w:tcPr>
          <w:p w14:paraId="4C4F7A20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4" w:type="dxa"/>
          </w:tcPr>
          <w:p w14:paraId="200D0C26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2F97BE36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1E80E4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4369B1" w14:textId="2B2796B4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0314027" wp14:editId="38D6FFFE">
                <wp:extent cx="9372600" cy="914400"/>
                <wp:effectExtent l="5715" t="9525" r="3810" b="0"/>
                <wp:docPr id="496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9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3012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2FF1B6A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4FCB95D6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E9372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7A905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2098F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F2B17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0509B0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519A34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145F9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2364196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EF682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443D4DB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49CAAB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EF0FEBA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14027" id="Group 492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hCxbaHwQAANkWAAAOAAAAAAAAAAAAAAAAAC4CAABkcnMvZTJvRG9jLnhtbFBLAQIt&#10;ABQABgAIAAAAIQCyNKhN3AAAAAYBAAAPAAAAAAAAAAAAAAAAAHkGAABkcnMvZG93bnJldi54bWxQ&#10;SwUGAAAAAAQABADzAAAAggcAAAAA&#10;">
                <v:rect id="Rectangle 501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" filled="f" strokeweight="2pt"/>
                <v:line id="Line 500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" strokeweight="1pt"/>
                <v:shape id="Text Box 499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<v:textbox inset="0,0,0,0">
                    <w:txbxContent>
                      <w:p w14:paraId="5C73012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2FF1B6A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4FCB95D6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98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32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HpR/fbBAAAA3AAAAA8AAAAA&#10;AAAAAAAAAAAABwIAAGRycy9kb3ducmV2LnhtbFBLBQYAAAAAAwADALcAAAD1AgAAAAA=&#10;" filled="f" stroked="f">
                  <v:textbox inset="0,0,0,0">
                    <w:txbxContent>
                      <w:p w14:paraId="456E9372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97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<v:textbox inset="0,0,0,0">
                    <w:txbxContent>
                      <w:p w14:paraId="3A27A905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96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<v:textbox inset="0,0,0,0">
                    <w:txbxContent>
                      <w:p w14:paraId="7882098F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495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    <v:textbox inset="0,0,0,0">
                    <w:txbxContent>
                      <w:p w14:paraId="665F2B17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0509B0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519A34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94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<v:textbox inset="0,0,0,0">
                    <w:txbxContent>
                      <w:p w14:paraId="3A9145F9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2364196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3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74FEF682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443D4DB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949CAAB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EF0FEBA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3A945B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D5A0DA5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2CA61B0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9126266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155A524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7DAD37DB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944CE68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FAF63BD" w14:textId="77777777" w:rsidR="004940F6" w:rsidRDefault="0012129C">
      <w:pPr>
        <w:pStyle w:val="Ttulo1"/>
      </w:pPr>
      <w:r>
        <w:t>ENTIDAD</w:t>
      </w:r>
    </w:p>
    <w:p w14:paraId="66924284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40EC1A2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5272B1C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AADA10C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1F505945" w14:textId="77777777">
        <w:trPr>
          <w:trHeight w:val="423"/>
        </w:trPr>
        <w:tc>
          <w:tcPr>
            <w:tcW w:w="1232" w:type="dxa"/>
          </w:tcPr>
          <w:p w14:paraId="120814F7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B1905C5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9FF3FB0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03B3D13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A2B839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C825700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87D5D5E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73CCEB" w14:textId="77777777" w:rsidR="004940F6" w:rsidRDefault="0012129C">
      <w:pPr>
        <w:pStyle w:val="Ttulo2"/>
        <w:tabs>
          <w:tab w:val="left" w:pos="2599"/>
        </w:tabs>
        <w:spacing w:before="27" w:line="240" w:lineRule="auto"/>
        <w:ind w:left="1442"/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189312E" w14:textId="77777777" w:rsidR="004940F6" w:rsidRDefault="0012129C">
      <w:pPr>
        <w:pStyle w:val="Textoindependiente"/>
        <w:spacing w:before="77"/>
        <w:ind w:left="1443"/>
      </w:pPr>
      <w:r>
        <w:t>PAGO</w:t>
      </w:r>
      <w:r>
        <w:rPr>
          <w:spacing w:val="24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SERVICIO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LEGALIZACIONES</w:t>
      </w:r>
      <w:r>
        <w:rPr>
          <w:spacing w:val="62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FIRMAS</w:t>
      </w:r>
      <w:r>
        <w:rPr>
          <w:spacing w:val="63"/>
        </w:rPr>
        <w:t xml:space="preserve"> </w:t>
      </w:r>
      <w:r>
        <w:t>REALIZADAS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t>CONTRATOS</w:t>
      </w:r>
    </w:p>
    <w:p w14:paraId="37309B70" w14:textId="77777777" w:rsidR="004940F6" w:rsidRDefault="0012129C">
      <w:pPr>
        <w:pStyle w:val="Textoindependiente"/>
        <w:spacing w:before="49"/>
        <w:ind w:left="1443"/>
      </w:pPr>
      <w:r>
        <w:t>DEL</w:t>
      </w:r>
      <w:r>
        <w:rPr>
          <w:spacing w:val="5"/>
        </w:rPr>
        <w:t xml:space="preserve"> </w:t>
      </w:r>
      <w:r>
        <w:t>FONACON.</w:t>
      </w:r>
      <w:r>
        <w:rPr>
          <w:spacing w:val="6"/>
        </w:rPr>
        <w:t xml:space="preserve"> </w:t>
      </w:r>
      <w:r>
        <w:t>Liquidacion</w:t>
      </w:r>
      <w:r>
        <w:rPr>
          <w:spacing w:val="5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35</w:t>
      </w:r>
    </w:p>
    <w:p w14:paraId="5EC7D68D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15882152</w:t>
      </w:r>
      <w:r>
        <w:rPr>
          <w:rFonts w:ascii="Times New Roman"/>
          <w:b w:val="0"/>
        </w:rPr>
        <w:tab/>
      </w:r>
      <w:r>
        <w:t>FIGUEROA</w:t>
      </w:r>
      <w:r>
        <w:rPr>
          <w:spacing w:val="-7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FERNANDO</w:t>
      </w:r>
      <w:r>
        <w:rPr>
          <w:spacing w:val="-6"/>
        </w:rPr>
        <w:t xml:space="preserve"> </w:t>
      </w:r>
      <w:r>
        <w:t>JOSE</w:t>
      </w:r>
    </w:p>
    <w:p w14:paraId="337EC846" w14:textId="77777777" w:rsidR="004940F6" w:rsidRDefault="0012129C">
      <w:pPr>
        <w:pStyle w:val="Textoindependiente"/>
        <w:spacing w:before="77" w:line="312" w:lineRule="auto"/>
        <w:ind w:left="1443" w:right="7"/>
        <w:jc w:val="both"/>
      </w:pPr>
      <w:r>
        <w:t>POR</w:t>
      </w:r>
      <w:r>
        <w:rPr>
          <w:spacing w:val="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HORNO</w:t>
      </w:r>
      <w:r>
        <w:rPr>
          <w:spacing w:val="1"/>
        </w:rPr>
        <w:t xml:space="preserve"> </w:t>
      </w:r>
      <w:r>
        <w:t>MICROONDAS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2.2 PIES,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 26</w:t>
      </w:r>
    </w:p>
    <w:p w14:paraId="21D5F23C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4887182</w:t>
      </w:r>
      <w:r>
        <w:rPr>
          <w:rFonts w:ascii="Times New Roman"/>
          <w:b w:val="0"/>
        </w:rPr>
        <w:tab/>
      </w:r>
      <w:r>
        <w:t>OROZCO</w:t>
      </w:r>
      <w:r>
        <w:rPr>
          <w:spacing w:val="-6"/>
        </w:rPr>
        <w:t xml:space="preserve"> </w:t>
      </w:r>
      <w:r>
        <w:t>BARRIOS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FUENTES</w:t>
      </w:r>
      <w:r>
        <w:rPr>
          <w:spacing w:val="-6"/>
        </w:rPr>
        <w:t xml:space="preserve"> </w:t>
      </w:r>
      <w:r>
        <w:t>YESENIA</w:t>
      </w:r>
      <w:r>
        <w:rPr>
          <w:spacing w:val="-6"/>
        </w:rPr>
        <w:t xml:space="preserve"> </w:t>
      </w:r>
      <w:r>
        <w:t>LISBETH</w:t>
      </w:r>
    </w:p>
    <w:p w14:paraId="27BAA23E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POR</w:t>
      </w:r>
      <w:r>
        <w:rPr>
          <w:spacing w:val="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TONER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TINTAS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COMPUTADORAS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Liquidacion No.</w:t>
      </w:r>
      <w:r>
        <w:rPr>
          <w:spacing w:val="1"/>
        </w:rPr>
        <w:t xml:space="preserve"> </w:t>
      </w:r>
      <w:r>
        <w:t>24</w:t>
      </w:r>
    </w:p>
    <w:p w14:paraId="3DEEF213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101444567</w:t>
      </w:r>
      <w:r>
        <w:rPr>
          <w:rFonts w:ascii="Times New Roman"/>
          <w:b w:val="0"/>
        </w:rPr>
        <w:tab/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CENTER</w:t>
      </w:r>
      <w:r>
        <w:rPr>
          <w:spacing w:val="-8"/>
        </w:rPr>
        <w:t xml:space="preserve"> </w:t>
      </w:r>
      <w:r>
        <w:t>COMPUTADORAS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2C99CAB" w14:textId="77777777" w:rsidR="004940F6" w:rsidRDefault="0012129C">
      <w:pPr>
        <w:pStyle w:val="Textoindependiente"/>
        <w:spacing w:before="77"/>
        <w:ind w:left="1443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8"/>
        </w:rPr>
        <w:t xml:space="preserve"> </w:t>
      </w:r>
      <w:r>
        <w:t>DEL</w:t>
      </w:r>
    </w:p>
    <w:p w14:paraId="5B8C16D3" w14:textId="77777777" w:rsidR="004940F6" w:rsidRDefault="0012129C">
      <w:pPr>
        <w:pStyle w:val="Textoindependiente"/>
        <w:spacing w:before="49"/>
        <w:ind w:left="1443"/>
      </w:pPr>
      <w:r>
        <w:t>-CONAP-</w:t>
      </w:r>
      <w:r>
        <w:rPr>
          <w:spacing w:val="7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NOVIEMBRE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t>2022</w:t>
      </w:r>
    </w:p>
    <w:p w14:paraId="28547A2A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4BDF6B1C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ADMINISTRACION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MONUMENTO</w:t>
      </w:r>
      <w:r>
        <w:rPr>
          <w:spacing w:val="39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16/11/2022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15/12/2022.</w:t>
      </w:r>
    </w:p>
    <w:p w14:paraId="551CE072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FDB55FF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COBAN,</w:t>
      </w:r>
      <w:r>
        <w:rPr>
          <w:spacing w:val="39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</w:t>
      </w:r>
      <w:r>
        <w:rPr>
          <w:spacing w:val="39"/>
        </w:rPr>
        <w:t xml:space="preserve"> </w:t>
      </w:r>
      <w:r>
        <w:t>C</w:t>
      </w:r>
      <w:r>
        <w:t>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16/11/2022</w:t>
      </w:r>
      <w:r>
        <w:rPr>
          <w:spacing w:val="1"/>
        </w:rPr>
        <w:t xml:space="preserve"> </w:t>
      </w:r>
      <w:r>
        <w:t>AL 15/12/2022.</w:t>
      </w:r>
    </w:p>
    <w:p w14:paraId="2C7EF6A6" w14:textId="77777777" w:rsidR="004940F6" w:rsidRDefault="0012129C">
      <w:pPr>
        <w:pStyle w:val="Ttulo2"/>
        <w:tabs>
          <w:tab w:val="left" w:pos="2599"/>
        </w:tabs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C8FE12" w14:textId="77777777" w:rsidR="004940F6" w:rsidRDefault="0012129C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2C7C21E" w14:textId="77777777" w:rsidR="004940F6" w:rsidRDefault="0012129C">
      <w:pPr>
        <w:pStyle w:val="Textoindependiente"/>
        <w:tabs>
          <w:tab w:val="left" w:pos="1230"/>
        </w:tabs>
        <w:ind w:left="785"/>
      </w:pPr>
      <w:r>
        <w:t>183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4"/>
        </w:rPr>
        <w:t xml:space="preserve"> </w:t>
      </w:r>
      <w:r>
        <w:t>JURÍDICOS</w:t>
      </w:r>
    </w:p>
    <w:p w14:paraId="046EE0FA" w14:textId="77777777" w:rsidR="004940F6" w:rsidRDefault="004940F6">
      <w:pPr>
        <w:pStyle w:val="Textoindependiente"/>
        <w:rPr>
          <w:sz w:val="16"/>
        </w:rPr>
      </w:pPr>
    </w:p>
    <w:p w14:paraId="2CB995C3" w14:textId="77777777" w:rsidR="004940F6" w:rsidRDefault="004940F6">
      <w:pPr>
        <w:pStyle w:val="Textoindependiente"/>
        <w:rPr>
          <w:sz w:val="16"/>
        </w:rPr>
      </w:pPr>
    </w:p>
    <w:p w14:paraId="66B3237E" w14:textId="77777777" w:rsidR="004940F6" w:rsidRDefault="0012129C">
      <w:pPr>
        <w:pStyle w:val="Textoindependiente"/>
        <w:tabs>
          <w:tab w:val="left" w:pos="1230"/>
        </w:tabs>
        <w:spacing w:before="112"/>
        <w:ind w:left="785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1"/>
        </w:rPr>
        <w:t xml:space="preserve"> </w:t>
      </w:r>
      <w:r>
        <w:t>MAQUINARIAS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</w:p>
    <w:p w14:paraId="016587D2" w14:textId="77777777" w:rsidR="004940F6" w:rsidRDefault="004940F6">
      <w:pPr>
        <w:pStyle w:val="Textoindependiente"/>
        <w:rPr>
          <w:sz w:val="16"/>
        </w:rPr>
      </w:pPr>
    </w:p>
    <w:p w14:paraId="2F183E1C" w14:textId="77777777" w:rsidR="004940F6" w:rsidRDefault="004940F6">
      <w:pPr>
        <w:pStyle w:val="Textoindependiente"/>
        <w:rPr>
          <w:sz w:val="16"/>
        </w:rPr>
      </w:pPr>
    </w:p>
    <w:p w14:paraId="50138234" w14:textId="77777777" w:rsidR="004940F6" w:rsidRDefault="0012129C">
      <w:pPr>
        <w:pStyle w:val="Textoindependiente"/>
        <w:tabs>
          <w:tab w:val="left" w:pos="1230"/>
        </w:tabs>
        <w:spacing w:before="112"/>
        <w:ind w:left="785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 w14:paraId="1776D58E" w14:textId="77777777" w:rsidR="004940F6" w:rsidRDefault="004940F6">
      <w:pPr>
        <w:pStyle w:val="Textoindependiente"/>
        <w:rPr>
          <w:sz w:val="16"/>
        </w:rPr>
      </w:pPr>
    </w:p>
    <w:p w14:paraId="44EB5D7C" w14:textId="77777777" w:rsidR="004940F6" w:rsidRDefault="004940F6">
      <w:pPr>
        <w:pStyle w:val="Textoindependiente"/>
        <w:rPr>
          <w:sz w:val="16"/>
        </w:rPr>
      </w:pPr>
    </w:p>
    <w:p w14:paraId="146E4108" w14:textId="77777777" w:rsidR="004940F6" w:rsidRDefault="0012129C">
      <w:pPr>
        <w:pStyle w:val="Textoindependiente"/>
        <w:tabs>
          <w:tab w:val="left" w:pos="1230"/>
        </w:tabs>
        <w:spacing w:before="112"/>
        <w:ind w:left="78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3"/>
        </w:rPr>
        <w:t xml:space="preserve"> </w:t>
      </w:r>
      <w:r>
        <w:t>ELÉCTRICA</w:t>
      </w:r>
    </w:p>
    <w:p w14:paraId="64C1815B" w14:textId="77777777" w:rsidR="004940F6" w:rsidRDefault="004940F6">
      <w:pPr>
        <w:pStyle w:val="Textoindependiente"/>
        <w:rPr>
          <w:sz w:val="16"/>
        </w:rPr>
      </w:pPr>
    </w:p>
    <w:p w14:paraId="6E8C7BC3" w14:textId="77777777" w:rsidR="004940F6" w:rsidRDefault="004940F6">
      <w:pPr>
        <w:pStyle w:val="Textoindependiente"/>
        <w:rPr>
          <w:sz w:val="16"/>
        </w:rPr>
      </w:pPr>
    </w:p>
    <w:p w14:paraId="1E74E3C6" w14:textId="77777777" w:rsidR="004940F6" w:rsidRDefault="0012129C">
      <w:pPr>
        <w:pStyle w:val="Textoindependiente"/>
        <w:tabs>
          <w:tab w:val="left" w:pos="1230"/>
        </w:tabs>
        <w:spacing w:before="112"/>
        <w:ind w:left="78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52E731" w14:textId="77777777" w:rsidR="004940F6" w:rsidRDefault="004940F6">
      <w:pPr>
        <w:pStyle w:val="Textoindependiente"/>
        <w:rPr>
          <w:sz w:val="16"/>
        </w:rPr>
      </w:pPr>
    </w:p>
    <w:p w14:paraId="587C087C" w14:textId="77777777" w:rsidR="004940F6" w:rsidRDefault="004940F6">
      <w:pPr>
        <w:pStyle w:val="Textoindependiente"/>
        <w:rPr>
          <w:sz w:val="16"/>
        </w:rPr>
      </w:pPr>
    </w:p>
    <w:p w14:paraId="295E540A" w14:textId="77777777" w:rsidR="004940F6" w:rsidRDefault="0012129C">
      <w:pPr>
        <w:pStyle w:val="Textoindependiente"/>
        <w:tabs>
          <w:tab w:val="left" w:pos="1230"/>
        </w:tabs>
        <w:spacing w:before="112"/>
        <w:ind w:left="78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CAD90E" w14:textId="77777777" w:rsidR="004940F6" w:rsidRDefault="0012129C">
      <w:pPr>
        <w:pStyle w:val="Textoindependiente"/>
        <w:spacing w:before="1"/>
        <w:rPr>
          <w:sz w:val="21"/>
        </w:rPr>
      </w:pPr>
      <w:r>
        <w:br w:type="column"/>
      </w:r>
    </w:p>
    <w:p w14:paraId="5AF5A442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240.00</w:t>
      </w:r>
    </w:p>
    <w:p w14:paraId="1CAB5E55" w14:textId="77777777" w:rsidR="004940F6" w:rsidRDefault="004940F6">
      <w:pPr>
        <w:pStyle w:val="Textoindependiente"/>
        <w:rPr>
          <w:sz w:val="18"/>
        </w:rPr>
      </w:pPr>
    </w:p>
    <w:p w14:paraId="754E9AFF" w14:textId="77777777" w:rsidR="004940F6" w:rsidRDefault="004940F6">
      <w:pPr>
        <w:pStyle w:val="Textoindependiente"/>
        <w:spacing w:before="9"/>
        <w:rPr>
          <w:sz w:val="21"/>
        </w:rPr>
      </w:pPr>
    </w:p>
    <w:p w14:paraId="639D2AB6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2,350.00</w:t>
      </w:r>
    </w:p>
    <w:p w14:paraId="1F7C6E8C" w14:textId="77777777" w:rsidR="004940F6" w:rsidRDefault="004940F6">
      <w:pPr>
        <w:pStyle w:val="Textoindependiente"/>
        <w:rPr>
          <w:sz w:val="18"/>
        </w:rPr>
      </w:pPr>
    </w:p>
    <w:p w14:paraId="03A9AFF4" w14:textId="77777777" w:rsidR="004940F6" w:rsidRDefault="004940F6">
      <w:pPr>
        <w:pStyle w:val="Textoindependiente"/>
        <w:spacing w:before="8"/>
        <w:rPr>
          <w:sz w:val="21"/>
        </w:rPr>
      </w:pPr>
    </w:p>
    <w:p w14:paraId="1FCFD4DF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7,245.00</w:t>
      </w:r>
    </w:p>
    <w:p w14:paraId="03262F74" w14:textId="77777777" w:rsidR="004940F6" w:rsidRDefault="004940F6">
      <w:pPr>
        <w:pStyle w:val="Textoindependiente"/>
        <w:rPr>
          <w:sz w:val="18"/>
        </w:rPr>
      </w:pPr>
    </w:p>
    <w:p w14:paraId="6AF730B5" w14:textId="77777777" w:rsidR="004940F6" w:rsidRDefault="004940F6">
      <w:pPr>
        <w:pStyle w:val="Textoindependiente"/>
        <w:spacing w:before="9"/>
        <w:rPr>
          <w:sz w:val="21"/>
        </w:rPr>
      </w:pPr>
    </w:p>
    <w:p w14:paraId="2814791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475.00</w:t>
      </w:r>
    </w:p>
    <w:p w14:paraId="3476DA33" w14:textId="77777777" w:rsidR="004940F6" w:rsidRDefault="004940F6">
      <w:pPr>
        <w:pStyle w:val="Textoindependiente"/>
        <w:rPr>
          <w:sz w:val="18"/>
        </w:rPr>
      </w:pPr>
    </w:p>
    <w:p w14:paraId="4E9DA4C0" w14:textId="77777777" w:rsidR="004940F6" w:rsidRDefault="004940F6">
      <w:pPr>
        <w:pStyle w:val="Textoindependiente"/>
        <w:spacing w:before="8"/>
        <w:rPr>
          <w:sz w:val="21"/>
        </w:rPr>
      </w:pPr>
    </w:p>
    <w:p w14:paraId="10C64BDE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349.00</w:t>
      </w:r>
    </w:p>
    <w:p w14:paraId="22594FA1" w14:textId="77777777" w:rsidR="004940F6" w:rsidRDefault="004940F6">
      <w:pPr>
        <w:pStyle w:val="Textoindependiente"/>
        <w:rPr>
          <w:sz w:val="18"/>
        </w:rPr>
      </w:pPr>
    </w:p>
    <w:p w14:paraId="57508E02" w14:textId="77777777" w:rsidR="004940F6" w:rsidRDefault="004940F6">
      <w:pPr>
        <w:pStyle w:val="Textoindependiente"/>
        <w:spacing w:before="8"/>
        <w:rPr>
          <w:sz w:val="21"/>
        </w:rPr>
      </w:pPr>
    </w:p>
    <w:p w14:paraId="4864B73F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349.00</w:t>
      </w:r>
    </w:p>
    <w:p w14:paraId="5AD6C187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40"/>
            <w:col w:w="3742" w:space="525"/>
            <w:col w:w="2379"/>
          </w:cols>
        </w:sectPr>
      </w:pPr>
    </w:p>
    <w:p w14:paraId="7BCB497B" w14:textId="77777777" w:rsidR="004940F6" w:rsidRDefault="004940F6">
      <w:pPr>
        <w:pStyle w:val="Textoindependiente"/>
        <w:spacing w:before="7"/>
        <w:rPr>
          <w:sz w:val="15"/>
        </w:rPr>
      </w:pPr>
    </w:p>
    <w:p w14:paraId="40CEF409" w14:textId="77777777" w:rsidR="004940F6" w:rsidRDefault="0012129C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149,992.20</w:t>
      </w:r>
    </w:p>
    <w:p w14:paraId="5E74DCF4" w14:textId="09541341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7FDBCD" wp14:editId="547AE29A">
                <wp:extent cx="8915400" cy="12700"/>
                <wp:effectExtent l="12700" t="7620" r="6350" b="8255"/>
                <wp:docPr id="494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495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8BFA0" id="Group 49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JR+0YoqAgAA3gQAAA4AAAAAAAAAAAAAAAAALgIAAGRycy9lMm9E&#10;b2MueG1sUEsBAi0AFAAGAAgAAAAhAHte0v7bAAAABAEAAA8AAAAAAAAAAAAAAAAAhAQAAGRycy9k&#10;b3ducmV2LnhtbFBLBQYAAAAABAAEAPMAAACMBQAAAAA=&#10;">
                <v:line id="Line 49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zP8xAAAANwAAAAPAAAAZHJzL2Rvd25yZXYueG1sRI/RagIx&#10;FETfhf5DuIW+adbSSl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HXTM/z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44D54C2" w14:textId="77777777" w:rsidR="004940F6" w:rsidRDefault="004940F6">
      <w:pPr>
        <w:pStyle w:val="Textoindependiente"/>
        <w:rPr>
          <w:sz w:val="20"/>
        </w:rPr>
      </w:pPr>
    </w:p>
    <w:p w14:paraId="65B96154" w14:textId="77777777" w:rsidR="004940F6" w:rsidRDefault="004940F6">
      <w:pPr>
        <w:pStyle w:val="Textoindependiente"/>
        <w:rPr>
          <w:sz w:val="20"/>
        </w:rPr>
      </w:pPr>
    </w:p>
    <w:p w14:paraId="13D7BEF7" w14:textId="77777777" w:rsidR="004940F6" w:rsidRDefault="004940F6">
      <w:pPr>
        <w:pStyle w:val="Textoindependiente"/>
        <w:rPr>
          <w:sz w:val="20"/>
        </w:rPr>
      </w:pPr>
    </w:p>
    <w:p w14:paraId="56C5CF56" w14:textId="77777777" w:rsidR="004940F6" w:rsidRDefault="004940F6">
      <w:pPr>
        <w:pStyle w:val="Textoindependiente"/>
        <w:spacing w:before="8"/>
        <w:rPr>
          <w:sz w:val="29"/>
        </w:rPr>
      </w:pPr>
    </w:p>
    <w:p w14:paraId="7DB00CA0" w14:textId="77777777" w:rsidR="004940F6" w:rsidRDefault="0012129C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AAFF8BC" w14:textId="77777777">
        <w:trPr>
          <w:trHeight w:val="423"/>
        </w:trPr>
        <w:tc>
          <w:tcPr>
            <w:tcW w:w="1232" w:type="dxa"/>
          </w:tcPr>
          <w:p w14:paraId="65E15607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AE26C8" w14:textId="77777777" w:rsidR="004940F6" w:rsidRDefault="0012129C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4129124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56B452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4508801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07E5C84" w14:textId="77777777" w:rsidR="004940F6" w:rsidRDefault="0012129C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E63AC3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490"/>
        <w:gridCol w:w="1774"/>
      </w:tblGrid>
      <w:tr w:rsidR="004940F6" w14:paraId="22EE24AB" w14:textId="77777777">
        <w:trPr>
          <w:trHeight w:val="206"/>
        </w:trPr>
        <w:tc>
          <w:tcPr>
            <w:tcW w:w="808" w:type="dxa"/>
          </w:tcPr>
          <w:p w14:paraId="3A6904FC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7741" w:type="dxa"/>
          </w:tcPr>
          <w:p w14:paraId="69F10F96" w14:textId="77777777" w:rsidR="004940F6" w:rsidRDefault="0012129C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  CONSULTORÍA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ELABORACIÓN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  DIAGNÓSTICO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     LA</w:t>
            </w:r>
          </w:p>
        </w:tc>
        <w:tc>
          <w:tcPr>
            <w:tcW w:w="757" w:type="dxa"/>
          </w:tcPr>
          <w:p w14:paraId="5FEFD7BD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490" w:type="dxa"/>
          </w:tcPr>
          <w:p w14:paraId="0F345D3B" w14:textId="77777777" w:rsidR="004940F6" w:rsidRDefault="0012129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74" w:type="dxa"/>
          </w:tcPr>
          <w:p w14:paraId="66E965AA" w14:textId="77777777" w:rsidR="004940F6" w:rsidRDefault="0012129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89,875.00</w:t>
            </w:r>
          </w:p>
        </w:tc>
      </w:tr>
      <w:tr w:rsidR="004940F6" w14:paraId="0EFEED2B" w14:textId="77777777">
        <w:trPr>
          <w:trHeight w:val="209"/>
        </w:trPr>
        <w:tc>
          <w:tcPr>
            <w:tcW w:w="808" w:type="dxa"/>
          </w:tcPr>
          <w:p w14:paraId="25017BE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4FB2735" w14:textId="77777777" w:rsidR="004940F6" w:rsidRDefault="0012129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TRAZABILIDAD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EXPEDIENTES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TÉCNICOS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ADMINISTRATIVOS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721BF15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0" w:type="dxa"/>
          </w:tcPr>
          <w:p w14:paraId="3507B08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030C6EA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0503D5E" w14:textId="77777777">
        <w:trPr>
          <w:trHeight w:val="406"/>
        </w:trPr>
        <w:tc>
          <w:tcPr>
            <w:tcW w:w="808" w:type="dxa"/>
          </w:tcPr>
          <w:p w14:paraId="64DD49F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86A5953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42F19686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49055372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SISNOVA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928768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0" w:type="dxa"/>
          </w:tcPr>
          <w:p w14:paraId="30592AA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67C65FA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6D41110" w14:textId="77777777">
        <w:trPr>
          <w:trHeight w:val="235"/>
        </w:trPr>
        <w:tc>
          <w:tcPr>
            <w:tcW w:w="808" w:type="dxa"/>
          </w:tcPr>
          <w:p w14:paraId="614F25B9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528</w:t>
            </w:r>
          </w:p>
        </w:tc>
        <w:tc>
          <w:tcPr>
            <w:tcW w:w="7741" w:type="dxa"/>
          </w:tcPr>
          <w:p w14:paraId="34671D99" w14:textId="77777777" w:rsidR="004940F6" w:rsidRDefault="0012129C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TALONARIOS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FORMULARIOS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GUIA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</w:p>
        </w:tc>
        <w:tc>
          <w:tcPr>
            <w:tcW w:w="757" w:type="dxa"/>
          </w:tcPr>
          <w:p w14:paraId="72E745EE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490" w:type="dxa"/>
          </w:tcPr>
          <w:p w14:paraId="2D72A303" w14:textId="77777777" w:rsidR="004940F6" w:rsidRDefault="0012129C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74" w:type="dxa"/>
          </w:tcPr>
          <w:p w14:paraId="21E48521" w14:textId="77777777" w:rsidR="004940F6" w:rsidRDefault="0012129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4940F6" w14:paraId="6C660070" w14:textId="77777777">
        <w:trPr>
          <w:trHeight w:val="184"/>
        </w:trPr>
        <w:tc>
          <w:tcPr>
            <w:tcW w:w="808" w:type="dxa"/>
          </w:tcPr>
          <w:p w14:paraId="209F76FE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20A4C27F" w14:textId="77777777" w:rsidR="004940F6" w:rsidRDefault="0012129C">
            <w:pPr>
              <w:pStyle w:val="TableParagraph"/>
              <w:spacing w:before="22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SILVESTRE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7" w:type="dxa"/>
          </w:tcPr>
          <w:p w14:paraId="6BC63BE7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0" w:type="dxa"/>
          </w:tcPr>
          <w:p w14:paraId="2EF50ED8" w14:textId="77777777" w:rsidR="004940F6" w:rsidRDefault="0012129C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74" w:type="dxa"/>
          </w:tcPr>
          <w:p w14:paraId="0A474D1D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02BBDA7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1777F9" w14:textId="7164A5E0" w:rsidR="004940F6" w:rsidRDefault="00AD70D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280873A" wp14:editId="75EBC800">
                <wp:extent cx="9372600" cy="914400"/>
                <wp:effectExtent l="0" t="9525" r="0" b="0"/>
                <wp:docPr id="484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8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FCC4A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5ACD157D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08BE37C0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AAAEF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32C54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95795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5B680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673553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759B0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AB8E7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3346E08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68205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DD6EC4F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9345B27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99D9CF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0873A" id="Group 480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pyA4vIgQAANkWAAAOAAAAAAAAAAAAAAAAAC4CAABkcnMvZTJvRG9jLnhtbFBL&#10;AQItABQABgAIAAAAIQCyNKhN3AAAAAYBAAAPAAAAAAAAAAAAAAAAAHwGAABkcnMvZG93bnJldi54&#10;bWxQSwUGAAAAAAQABADzAAAAhQcAAAAA&#10;">
                <v:rect id="Rectangle 489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" filled="f" strokeweight="2pt"/>
                <v:line id="Line 488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" strokeweight="1pt"/>
                <v:shape id="Text Box 487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<v:textbox inset="0,0,0,0">
                    <w:txbxContent>
                      <w:p w14:paraId="6D7FCC4A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5ACD157D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08BE37C0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86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03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J8V/TfBAAAA3AAAAA8AAAAA&#10;AAAAAAAAAAAABwIAAGRycy9kb3ducmV2LnhtbFBLBQYAAAAAAwADALcAAAD1AgAAAAA=&#10;" filled="f" stroked="f">
                  <v:textbox inset="0,0,0,0">
                    <w:txbxContent>
                      <w:p w14:paraId="787AAAEF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85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is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DwWVisxQAAANwAAAAP&#10;AAAAAAAAAAAAAAAAAAcCAABkcnMvZG93bnJldi54bWxQSwUGAAAAAAMAAwC3AAAA+QIAAAAA&#10;" filled="f" stroked="f">
                  <v:textbox inset="0,0,0,0">
                    <w:txbxContent>
                      <w:p w14:paraId="38032C54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84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14:paraId="5F595795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483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p w14:paraId="6EF5B680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673553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759B0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82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14:paraId="631AB8E7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3346E08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81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14:paraId="5BA68205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DD6EC4F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9345B27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99D9CF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62702A" w14:textId="77777777" w:rsidR="004940F6" w:rsidRDefault="004940F6">
      <w:pPr>
        <w:rPr>
          <w:rFonts w:ascii="Arial"/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F75B387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1752BB2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71A03A2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C0A51FE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2F84594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9922379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667913B" w14:textId="77777777" w:rsidR="004940F6" w:rsidRDefault="0012129C">
      <w:pPr>
        <w:pStyle w:val="Ttulo1"/>
      </w:pPr>
      <w:r>
        <w:t>ENTIDAD</w:t>
      </w:r>
    </w:p>
    <w:p w14:paraId="1E3B47B9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3B3C07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27ABEBE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9F475EF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04BE80DB" w14:textId="77777777">
        <w:trPr>
          <w:trHeight w:val="423"/>
        </w:trPr>
        <w:tc>
          <w:tcPr>
            <w:tcW w:w="1232" w:type="dxa"/>
          </w:tcPr>
          <w:p w14:paraId="625D35DA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E7D8D8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576987B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1C4817F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A8C4AC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78DC4AA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6215E5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EEBED8" w14:textId="77777777" w:rsidR="004940F6" w:rsidRDefault="0012129C">
      <w:pPr>
        <w:pStyle w:val="Ttulo2"/>
        <w:tabs>
          <w:tab w:val="left" w:pos="2599"/>
        </w:tabs>
        <w:spacing w:before="27" w:line="240" w:lineRule="auto"/>
        <w:ind w:left="1442"/>
      </w:pPr>
      <w:r>
        <w:t>1532227</w:t>
      </w:r>
      <w:r>
        <w:rPr>
          <w:rFonts w:ascii="Times New Roman"/>
          <w:b w:val="0"/>
        </w:rPr>
        <w:tab/>
      </w:r>
      <w:r>
        <w:t>FORMULARIOS</w:t>
      </w:r>
      <w:r>
        <w:rPr>
          <w:spacing w:val="-9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1C3758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594</w:t>
      </w:r>
      <w:r>
        <w:rPr>
          <w:rFonts w:ascii="Times New Roman" w:hAnsi="Times New Roman"/>
          <w:position w:val="2"/>
        </w:rPr>
        <w:tab/>
      </w:r>
      <w:r>
        <w:t>CAPACITACIÓN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 PERSONAS</w:t>
      </w:r>
      <w:r>
        <w:rPr>
          <w:spacing w:val="1"/>
        </w:rPr>
        <w:t xml:space="preserve"> </w:t>
      </w:r>
      <w:r>
        <w:t>-ADMINISTRATIVAS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OPERATIVAS-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PARQUE,</w:t>
      </w:r>
      <w:r>
        <w:rPr>
          <w:spacing w:val="1"/>
        </w:rPr>
        <w:t xml:space="preserve"> </w:t>
      </w:r>
      <w:r>
        <w:t>FORTALECIENDO</w:t>
      </w:r>
      <w:r>
        <w:rPr>
          <w:spacing w:val="1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LIDERAZGO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AGENDA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GESTIÓN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YAXHA-NAKUM-NARANJO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PROTEGIDAS.</w:t>
      </w:r>
    </w:p>
    <w:p w14:paraId="6B83DA65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35342501</w:t>
      </w:r>
      <w:r>
        <w:rPr>
          <w:rFonts w:ascii="Times New Roman"/>
          <w:b w:val="0"/>
        </w:rPr>
        <w:tab/>
      </w:r>
      <w:r>
        <w:t>PACHECO</w:t>
      </w:r>
      <w:r>
        <w:rPr>
          <w:spacing w:val="-5"/>
        </w:rPr>
        <w:t xml:space="preserve"> </w:t>
      </w:r>
      <w:r>
        <w:t>PINTO</w:t>
      </w:r>
      <w:r>
        <w:rPr>
          <w:spacing w:val="-5"/>
        </w:rPr>
        <w:t xml:space="preserve"> </w:t>
      </w:r>
      <w:r>
        <w:t>MIRIAM</w:t>
      </w:r>
      <w:r>
        <w:rPr>
          <w:spacing w:val="-5"/>
        </w:rPr>
        <w:t xml:space="preserve"> </w:t>
      </w:r>
      <w:r>
        <w:t>ELIZABETH</w:t>
      </w:r>
    </w:p>
    <w:p w14:paraId="3C5E5412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595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IMPRESIÓN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PLAN</w:t>
      </w:r>
      <w:r>
        <w:rPr>
          <w:spacing w:val="39"/>
        </w:rPr>
        <w:t xml:space="preserve"> </w:t>
      </w:r>
      <w:r>
        <w:t>MAESTRO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09CC084A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5023491</w:t>
      </w:r>
      <w:r>
        <w:rPr>
          <w:rFonts w:ascii="Times New Roman"/>
          <w:b w:val="0"/>
        </w:rPr>
        <w:tab/>
      </w:r>
      <w:r>
        <w:t>TRANSGRAFIC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366B8E0" w14:textId="77777777" w:rsidR="004940F6" w:rsidRDefault="0012129C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6CF59D8" w14:textId="77777777" w:rsidR="004940F6" w:rsidRDefault="0012129C">
      <w:pPr>
        <w:pStyle w:val="Textoindependiente"/>
        <w:tabs>
          <w:tab w:val="left" w:pos="610"/>
        </w:tabs>
        <w:ind w:left="165"/>
      </w:pP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CAPACITACIÓN</w:t>
      </w:r>
    </w:p>
    <w:p w14:paraId="1BB67FAC" w14:textId="77777777" w:rsidR="004940F6" w:rsidRDefault="004940F6">
      <w:pPr>
        <w:pStyle w:val="Textoindependiente"/>
        <w:rPr>
          <w:sz w:val="16"/>
        </w:rPr>
      </w:pPr>
    </w:p>
    <w:p w14:paraId="434CB8E9" w14:textId="77777777" w:rsidR="004940F6" w:rsidRDefault="004940F6">
      <w:pPr>
        <w:pStyle w:val="Textoindependiente"/>
        <w:rPr>
          <w:sz w:val="16"/>
        </w:rPr>
      </w:pPr>
    </w:p>
    <w:p w14:paraId="715E8ACC" w14:textId="77777777" w:rsidR="004940F6" w:rsidRDefault="004940F6">
      <w:pPr>
        <w:pStyle w:val="Textoindependiente"/>
        <w:rPr>
          <w:sz w:val="16"/>
        </w:rPr>
      </w:pPr>
    </w:p>
    <w:p w14:paraId="52FFB13D" w14:textId="77777777" w:rsidR="004940F6" w:rsidRDefault="004940F6">
      <w:pPr>
        <w:pStyle w:val="Textoindependiente"/>
        <w:rPr>
          <w:sz w:val="16"/>
        </w:rPr>
      </w:pPr>
    </w:p>
    <w:p w14:paraId="363F5830" w14:textId="77777777" w:rsidR="004940F6" w:rsidRDefault="004940F6">
      <w:pPr>
        <w:pStyle w:val="Textoindependiente"/>
        <w:spacing w:before="4"/>
      </w:pPr>
    </w:p>
    <w:p w14:paraId="3726F9E9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6D4E3CA1" w14:textId="77777777" w:rsidR="004940F6" w:rsidRDefault="0012129C">
      <w:pPr>
        <w:pStyle w:val="Textoindependiente"/>
        <w:spacing w:before="1"/>
        <w:rPr>
          <w:sz w:val="21"/>
        </w:rPr>
      </w:pPr>
      <w:r>
        <w:br w:type="column"/>
      </w:r>
    </w:p>
    <w:p w14:paraId="6D78D649" w14:textId="77777777" w:rsidR="004940F6" w:rsidRDefault="0012129C">
      <w:pPr>
        <w:ind w:left="165"/>
        <w:rPr>
          <w:sz w:val="16"/>
        </w:rPr>
      </w:pPr>
      <w:r>
        <w:rPr>
          <w:sz w:val="16"/>
        </w:rPr>
        <w:t>45,000.00</w:t>
      </w:r>
    </w:p>
    <w:p w14:paraId="4FC19AA4" w14:textId="77777777" w:rsidR="004940F6" w:rsidRDefault="004940F6">
      <w:pPr>
        <w:pStyle w:val="Textoindependiente"/>
        <w:rPr>
          <w:sz w:val="18"/>
        </w:rPr>
      </w:pPr>
    </w:p>
    <w:p w14:paraId="5156639D" w14:textId="77777777" w:rsidR="004940F6" w:rsidRDefault="004940F6">
      <w:pPr>
        <w:pStyle w:val="Textoindependiente"/>
        <w:rPr>
          <w:sz w:val="18"/>
        </w:rPr>
      </w:pPr>
    </w:p>
    <w:p w14:paraId="7A38564C" w14:textId="77777777" w:rsidR="004940F6" w:rsidRDefault="004940F6">
      <w:pPr>
        <w:pStyle w:val="Textoindependiente"/>
        <w:rPr>
          <w:sz w:val="18"/>
        </w:rPr>
      </w:pPr>
    </w:p>
    <w:p w14:paraId="5E53A0C3" w14:textId="77777777" w:rsidR="004940F6" w:rsidRDefault="004940F6">
      <w:pPr>
        <w:pStyle w:val="Textoindependiente"/>
        <w:spacing w:before="3"/>
        <w:rPr>
          <w:sz w:val="22"/>
        </w:rPr>
      </w:pPr>
    </w:p>
    <w:p w14:paraId="494B3C1F" w14:textId="77777777" w:rsidR="004940F6" w:rsidRDefault="0012129C">
      <w:pPr>
        <w:ind w:left="165"/>
        <w:rPr>
          <w:sz w:val="16"/>
        </w:rPr>
      </w:pPr>
      <w:r>
        <w:rPr>
          <w:sz w:val="16"/>
        </w:rPr>
        <w:t>30,000.00</w:t>
      </w:r>
    </w:p>
    <w:p w14:paraId="664E3E96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027" w:space="1807"/>
            <w:col w:w="1192"/>
          </w:cols>
        </w:sectPr>
      </w:pPr>
    </w:p>
    <w:p w14:paraId="62C3EBB6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7"/>
        <w:gridCol w:w="3509"/>
        <w:gridCol w:w="1753"/>
      </w:tblGrid>
      <w:tr w:rsidR="004940F6" w14:paraId="387623FE" w14:textId="77777777">
        <w:trPr>
          <w:trHeight w:val="206"/>
        </w:trPr>
        <w:tc>
          <w:tcPr>
            <w:tcW w:w="8548" w:type="dxa"/>
          </w:tcPr>
          <w:p w14:paraId="1136A28D" w14:textId="77777777" w:rsidR="004940F6" w:rsidRDefault="0012129C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596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ESTANTERÍAS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RACK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PLANOTECA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METAL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7806B13E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509" w:type="dxa"/>
          </w:tcPr>
          <w:p w14:paraId="33CA964E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53" w:type="dxa"/>
          </w:tcPr>
          <w:p w14:paraId="7DF4EEB2" w14:textId="77777777" w:rsidR="004940F6" w:rsidRDefault="0012129C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89,300.00</w:t>
            </w:r>
          </w:p>
        </w:tc>
      </w:tr>
      <w:tr w:rsidR="004940F6" w14:paraId="4078DEDD" w14:textId="77777777">
        <w:trPr>
          <w:trHeight w:val="209"/>
        </w:trPr>
        <w:tc>
          <w:tcPr>
            <w:tcW w:w="8548" w:type="dxa"/>
          </w:tcPr>
          <w:p w14:paraId="274F8E88" w14:textId="77777777" w:rsidR="004940F6" w:rsidRDefault="0012129C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7" w:type="dxa"/>
          </w:tcPr>
          <w:p w14:paraId="321BC74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</w:tcPr>
          <w:p w14:paraId="6EB8E0C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</w:tcPr>
          <w:p w14:paraId="459356E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000FD6A" w14:textId="77777777">
        <w:trPr>
          <w:trHeight w:val="406"/>
        </w:trPr>
        <w:tc>
          <w:tcPr>
            <w:tcW w:w="8548" w:type="dxa"/>
          </w:tcPr>
          <w:p w14:paraId="780A980D" w14:textId="77777777" w:rsidR="004940F6" w:rsidRDefault="0012129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49782DC6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97261343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LITOFLEXO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280D2E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</w:tcPr>
          <w:p w14:paraId="4328D1A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</w:tcPr>
          <w:p w14:paraId="10008BD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216C809" w14:textId="77777777">
        <w:trPr>
          <w:trHeight w:val="235"/>
        </w:trPr>
        <w:tc>
          <w:tcPr>
            <w:tcW w:w="8548" w:type="dxa"/>
          </w:tcPr>
          <w:p w14:paraId="4106843B" w14:textId="77777777" w:rsidR="004940F6" w:rsidRDefault="0012129C">
            <w:pPr>
              <w:pStyle w:val="TableParagraph"/>
              <w:tabs>
                <w:tab w:val="left" w:pos="1276"/>
              </w:tabs>
              <w:spacing w:before="28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597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320B922B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509" w:type="dxa"/>
          </w:tcPr>
          <w:p w14:paraId="00F34EF2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53" w:type="dxa"/>
          </w:tcPr>
          <w:p w14:paraId="11284CCB" w14:textId="77777777" w:rsidR="004940F6" w:rsidRDefault="0012129C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41,722.95</w:t>
            </w:r>
          </w:p>
        </w:tc>
      </w:tr>
      <w:tr w:rsidR="004940F6" w14:paraId="5F092105" w14:textId="77777777">
        <w:trPr>
          <w:trHeight w:val="209"/>
        </w:trPr>
        <w:tc>
          <w:tcPr>
            <w:tcW w:w="8548" w:type="dxa"/>
          </w:tcPr>
          <w:p w14:paraId="4F04E0C4" w14:textId="77777777" w:rsidR="004940F6" w:rsidRDefault="0012129C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PARQUE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     YAXHA-NAKUM-NARANJO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CONSEJO     NACIONAL     DE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7" w:type="dxa"/>
          </w:tcPr>
          <w:p w14:paraId="092F991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</w:tcPr>
          <w:p w14:paraId="0211EC8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</w:tcPr>
          <w:p w14:paraId="04AC3F6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BC790F8" w14:textId="77777777">
        <w:trPr>
          <w:trHeight w:val="406"/>
        </w:trPr>
        <w:tc>
          <w:tcPr>
            <w:tcW w:w="8548" w:type="dxa"/>
          </w:tcPr>
          <w:p w14:paraId="7C449C0A" w14:textId="77777777" w:rsidR="004940F6" w:rsidRDefault="0012129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6F231761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29010438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OFFYMARKET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044C5D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</w:tcPr>
          <w:p w14:paraId="5967C99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</w:tcPr>
          <w:p w14:paraId="7DAC731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2090E46" w14:textId="77777777">
        <w:trPr>
          <w:trHeight w:val="210"/>
        </w:trPr>
        <w:tc>
          <w:tcPr>
            <w:tcW w:w="8548" w:type="dxa"/>
          </w:tcPr>
          <w:p w14:paraId="121157AF" w14:textId="77777777" w:rsidR="004940F6" w:rsidRDefault="0012129C">
            <w:pPr>
              <w:pStyle w:val="TableParagraph"/>
              <w:tabs>
                <w:tab w:val="left" w:pos="1276"/>
              </w:tabs>
              <w:spacing w:before="28" w:line="163" w:lineRule="exact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599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ESCRITORIO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SECRETARIAL,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3E5D8308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509" w:type="dxa"/>
          </w:tcPr>
          <w:p w14:paraId="24789510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753" w:type="dxa"/>
          </w:tcPr>
          <w:p w14:paraId="40FB4168" w14:textId="77777777" w:rsidR="004940F6" w:rsidRDefault="0012129C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</w:tbl>
    <w:p w14:paraId="30753E97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EEF250" w14:textId="77777777" w:rsidR="004940F6" w:rsidRDefault="0012129C">
      <w:pPr>
        <w:pStyle w:val="Textoindependiente"/>
        <w:spacing w:before="47" w:line="312" w:lineRule="auto"/>
        <w:ind w:left="1443" w:right="47"/>
      </w:pPr>
      <w:r>
        <w:t>VERAPACES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CONSEJO</w:t>
      </w:r>
      <w:r>
        <w:rPr>
          <w:spacing w:val="42"/>
        </w:rPr>
        <w:t xml:space="preserve"> </w:t>
      </w:r>
      <w:r>
        <w:t>NACIONAL</w:t>
      </w:r>
      <w:r>
        <w:rPr>
          <w:spacing w:val="42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ÁREAS</w:t>
      </w:r>
      <w:r>
        <w:rPr>
          <w:spacing w:val="42"/>
        </w:rPr>
        <w:t xml:space="preserve"> </w:t>
      </w:r>
      <w:r>
        <w:t>PROTEGIDAS,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SEDE</w:t>
      </w:r>
      <w:r>
        <w:rPr>
          <w:spacing w:val="43"/>
        </w:rPr>
        <w:t xml:space="preserve"> </w:t>
      </w:r>
      <w:r>
        <w:t xml:space="preserve">EN  </w:t>
      </w:r>
      <w:r>
        <w:rPr>
          <w:spacing w:val="4"/>
        </w:rPr>
        <w:t xml:space="preserve"> </w:t>
      </w:r>
      <w:r>
        <w:t>COBÁN,</w:t>
      </w:r>
      <w:r>
        <w:rPr>
          <w:spacing w:val="-36"/>
        </w:rPr>
        <w:t xml:space="preserve"> </w:t>
      </w:r>
      <w:r>
        <w:t>ALTA VERAPAZ.</w:t>
      </w:r>
    </w:p>
    <w:p w14:paraId="15D2AE2C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45040192</w:t>
      </w:r>
      <w:r>
        <w:rPr>
          <w:rFonts w:ascii="Times New Roman" w:hAnsi="Times New Roman"/>
          <w:b w:val="0"/>
        </w:rPr>
        <w:tab/>
      </w:r>
      <w:r>
        <w:t>JUÁREZ</w:t>
      </w:r>
      <w:r>
        <w:rPr>
          <w:spacing w:val="-9"/>
        </w:rPr>
        <w:t xml:space="preserve"> </w:t>
      </w:r>
      <w:r>
        <w:t>GONZÁLEZ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RIVERA</w:t>
      </w:r>
      <w:r>
        <w:rPr>
          <w:spacing w:val="-8"/>
        </w:rPr>
        <w:t xml:space="preserve"> </w:t>
      </w:r>
      <w:r>
        <w:t>DORA</w:t>
      </w:r>
      <w:r>
        <w:rPr>
          <w:spacing w:val="-8"/>
        </w:rPr>
        <w:t xml:space="preserve"> </w:t>
      </w:r>
      <w:r>
        <w:t>AMARILIS</w:t>
      </w:r>
    </w:p>
    <w:p w14:paraId="4E708FE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607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>MULTIFUNCIONAL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</w:p>
    <w:p w14:paraId="4F4E2494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81156197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PRIME</w:t>
      </w:r>
      <w:r>
        <w:rPr>
          <w:spacing w:val="-8"/>
        </w:rPr>
        <w:t xml:space="preserve"> </w:t>
      </w:r>
      <w:r>
        <w:t>PC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3DE256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608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COMPUTADORAS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ESCRITORIO,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USO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38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COBÁN, ALTA VERAPAZ.</w:t>
      </w:r>
    </w:p>
    <w:p w14:paraId="7C4E6A09" w14:textId="77777777" w:rsidR="004940F6" w:rsidRDefault="0012129C">
      <w:pPr>
        <w:pStyle w:val="Ttulo2"/>
        <w:tabs>
          <w:tab w:val="left" w:pos="2599"/>
        </w:tabs>
      </w:pPr>
      <w:r>
        <w:t>67241999</w:t>
      </w:r>
      <w:r>
        <w:rPr>
          <w:rFonts w:ascii="Times New Roman"/>
          <w:b w:val="0"/>
        </w:rPr>
        <w:tab/>
      </w:r>
      <w:r>
        <w:t>WEBTEC</w:t>
      </w:r>
      <w:r>
        <w:rPr>
          <w:spacing w:val="2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6746D83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MESES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MAYO, JUNIO,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Y 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2022</w:t>
      </w:r>
    </w:p>
    <w:p w14:paraId="23E2E831" w14:textId="77777777" w:rsidR="004940F6" w:rsidRDefault="0012129C">
      <w:pPr>
        <w:pStyle w:val="Ttulo2"/>
        <w:tabs>
          <w:tab w:val="left" w:pos="2599"/>
        </w:tabs>
      </w:pPr>
      <w:r>
        <w:t>82226784</w:t>
      </w:r>
      <w:r>
        <w:rPr>
          <w:rFonts w:ascii="Times New Roman" w:hAnsi="Times New Roman"/>
          <w:b w:val="0"/>
        </w:rPr>
        <w:tab/>
      </w:r>
      <w:r>
        <w:t>CATALAN</w:t>
      </w:r>
      <w:r>
        <w:rPr>
          <w:spacing w:val="-8"/>
        </w:rPr>
        <w:t xml:space="preserve"> </w:t>
      </w:r>
      <w:r>
        <w:t>FERNÁNDEZ</w:t>
      </w:r>
      <w:r>
        <w:rPr>
          <w:spacing w:val="-7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DAVID</w:t>
      </w:r>
    </w:p>
    <w:p w14:paraId="52F26A94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7" w:hanging="1277"/>
        <w:jc w:val="both"/>
      </w:pPr>
      <w:r>
        <w:rPr>
          <w:position w:val="2"/>
        </w:rPr>
        <w:t>672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LLANTAS</w:t>
      </w:r>
      <w:r>
        <w:rPr>
          <w:spacing w:val="16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VEHÍCULOS</w:t>
      </w:r>
      <w:r>
        <w:rPr>
          <w:spacing w:val="54"/>
        </w:rPr>
        <w:t xml:space="preserve"> </w:t>
      </w:r>
      <w:r>
        <w:t>ASIGNADOS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DIRECCIÓN</w:t>
      </w:r>
      <w:r>
        <w:rPr>
          <w:spacing w:val="5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38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WEB-.</w:t>
      </w:r>
    </w:p>
    <w:p w14:paraId="38EF943F" w14:textId="77777777" w:rsidR="004940F6" w:rsidRDefault="0012129C">
      <w:pPr>
        <w:pStyle w:val="Ttulo2"/>
        <w:tabs>
          <w:tab w:val="left" w:pos="2599"/>
        </w:tabs>
      </w:pPr>
      <w:r>
        <w:t>79031234</w:t>
      </w:r>
      <w:r>
        <w:rPr>
          <w:rFonts w:ascii="Times New Roman"/>
          <w:b w:val="0"/>
        </w:rPr>
        <w:tab/>
      </w:r>
      <w:r>
        <w:t>BIGYEAR</w:t>
      </w:r>
      <w:r>
        <w:rPr>
          <w:spacing w:val="-7"/>
        </w:rPr>
        <w:t xml:space="preserve"> </w:t>
      </w:r>
      <w:r>
        <w:t>TIRES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A16FE9D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F32C30C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1971806C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325879A4" w14:textId="77777777" w:rsidR="004940F6" w:rsidRDefault="0012129C">
      <w:pPr>
        <w:pStyle w:val="Textoindependiente"/>
        <w:tabs>
          <w:tab w:val="left" w:pos="610"/>
        </w:tabs>
        <w:spacing w:before="115"/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073F4A38" w14:textId="77777777" w:rsidR="004940F6" w:rsidRDefault="004940F6">
      <w:pPr>
        <w:pStyle w:val="Textoindependiente"/>
        <w:rPr>
          <w:sz w:val="16"/>
        </w:rPr>
      </w:pPr>
    </w:p>
    <w:p w14:paraId="220EFE51" w14:textId="77777777" w:rsidR="004940F6" w:rsidRDefault="004940F6">
      <w:pPr>
        <w:pStyle w:val="Textoindependiente"/>
        <w:rPr>
          <w:sz w:val="16"/>
        </w:rPr>
      </w:pPr>
    </w:p>
    <w:p w14:paraId="343F3734" w14:textId="77777777" w:rsidR="004940F6" w:rsidRDefault="0012129C">
      <w:pPr>
        <w:pStyle w:val="Textoindependiente"/>
        <w:tabs>
          <w:tab w:val="left" w:pos="610"/>
        </w:tabs>
        <w:spacing w:before="112"/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78358E31" w14:textId="77777777" w:rsidR="004940F6" w:rsidRDefault="004940F6">
      <w:pPr>
        <w:pStyle w:val="Textoindependiente"/>
        <w:rPr>
          <w:sz w:val="16"/>
        </w:rPr>
      </w:pPr>
    </w:p>
    <w:p w14:paraId="399CF8DE" w14:textId="77777777" w:rsidR="004940F6" w:rsidRDefault="004940F6">
      <w:pPr>
        <w:pStyle w:val="Textoindependiente"/>
        <w:rPr>
          <w:sz w:val="16"/>
        </w:rPr>
      </w:pPr>
    </w:p>
    <w:p w14:paraId="56043B48" w14:textId="77777777" w:rsidR="004940F6" w:rsidRDefault="004940F6">
      <w:pPr>
        <w:pStyle w:val="Textoindependiente"/>
        <w:rPr>
          <w:sz w:val="16"/>
        </w:rPr>
      </w:pPr>
    </w:p>
    <w:p w14:paraId="7B6322CD" w14:textId="77777777" w:rsidR="004940F6" w:rsidRDefault="0012129C">
      <w:pPr>
        <w:pStyle w:val="Textoindependiente"/>
        <w:tabs>
          <w:tab w:val="left" w:pos="610"/>
        </w:tabs>
        <w:spacing w:before="139"/>
        <w:ind w:left="166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INTANGIBLES</w:t>
      </w:r>
    </w:p>
    <w:p w14:paraId="253B1706" w14:textId="77777777" w:rsidR="004940F6" w:rsidRDefault="004940F6">
      <w:pPr>
        <w:pStyle w:val="Textoindependiente"/>
        <w:rPr>
          <w:sz w:val="16"/>
        </w:rPr>
      </w:pPr>
    </w:p>
    <w:p w14:paraId="66EF0117" w14:textId="77777777" w:rsidR="004940F6" w:rsidRDefault="004940F6">
      <w:pPr>
        <w:pStyle w:val="Textoindependiente"/>
        <w:rPr>
          <w:sz w:val="16"/>
        </w:rPr>
      </w:pPr>
    </w:p>
    <w:p w14:paraId="7A09CD3B" w14:textId="77777777" w:rsidR="004940F6" w:rsidRDefault="004940F6">
      <w:pPr>
        <w:pStyle w:val="Textoindependiente"/>
        <w:rPr>
          <w:sz w:val="16"/>
        </w:rPr>
      </w:pPr>
    </w:p>
    <w:p w14:paraId="651356A1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NEUMÁTICOS</w:t>
      </w:r>
    </w:p>
    <w:p w14:paraId="31EF449E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43282AFA" w14:textId="77777777" w:rsidR="004940F6" w:rsidRDefault="004940F6">
      <w:pPr>
        <w:pStyle w:val="Textoindependiente"/>
        <w:rPr>
          <w:sz w:val="18"/>
        </w:rPr>
      </w:pPr>
    </w:p>
    <w:p w14:paraId="7705A0E5" w14:textId="77777777" w:rsidR="004940F6" w:rsidRDefault="004940F6">
      <w:pPr>
        <w:pStyle w:val="Textoindependiente"/>
        <w:spacing w:before="11"/>
        <w:rPr>
          <w:sz w:val="21"/>
        </w:rPr>
      </w:pPr>
    </w:p>
    <w:p w14:paraId="2DFA567F" w14:textId="77777777" w:rsidR="004940F6" w:rsidRDefault="0012129C">
      <w:pPr>
        <w:ind w:left="256"/>
        <w:rPr>
          <w:sz w:val="16"/>
        </w:rPr>
      </w:pPr>
      <w:r>
        <w:rPr>
          <w:sz w:val="16"/>
        </w:rPr>
        <w:t>9,990.00</w:t>
      </w:r>
    </w:p>
    <w:p w14:paraId="77D50FCA" w14:textId="77777777" w:rsidR="004940F6" w:rsidRDefault="004940F6">
      <w:pPr>
        <w:pStyle w:val="Textoindependiente"/>
        <w:rPr>
          <w:sz w:val="18"/>
        </w:rPr>
      </w:pPr>
    </w:p>
    <w:p w14:paraId="43CBA76D" w14:textId="77777777" w:rsidR="004940F6" w:rsidRDefault="004940F6">
      <w:pPr>
        <w:pStyle w:val="Textoindependiente"/>
        <w:spacing w:before="9"/>
        <w:rPr>
          <w:sz w:val="21"/>
        </w:rPr>
      </w:pPr>
    </w:p>
    <w:p w14:paraId="76E2E1ED" w14:textId="77777777" w:rsidR="004940F6" w:rsidRDefault="0012129C">
      <w:pPr>
        <w:ind w:left="166"/>
        <w:rPr>
          <w:sz w:val="16"/>
        </w:rPr>
      </w:pPr>
      <w:r>
        <w:rPr>
          <w:sz w:val="16"/>
        </w:rPr>
        <w:t>14,380.00</w:t>
      </w:r>
    </w:p>
    <w:p w14:paraId="79023F6C" w14:textId="77777777" w:rsidR="004940F6" w:rsidRDefault="004940F6">
      <w:pPr>
        <w:pStyle w:val="Textoindependiente"/>
        <w:rPr>
          <w:sz w:val="18"/>
        </w:rPr>
      </w:pPr>
    </w:p>
    <w:p w14:paraId="66481C07" w14:textId="77777777" w:rsidR="004940F6" w:rsidRDefault="004940F6">
      <w:pPr>
        <w:pStyle w:val="Textoindependiente"/>
        <w:rPr>
          <w:sz w:val="18"/>
        </w:rPr>
      </w:pPr>
    </w:p>
    <w:p w14:paraId="776813E1" w14:textId="77777777" w:rsidR="004940F6" w:rsidRDefault="004940F6">
      <w:pPr>
        <w:pStyle w:val="Textoindependiente"/>
        <w:rPr>
          <w:sz w:val="22"/>
        </w:rPr>
      </w:pPr>
    </w:p>
    <w:p w14:paraId="6ECF88AF" w14:textId="77777777" w:rsidR="004940F6" w:rsidRDefault="0012129C">
      <w:pPr>
        <w:ind w:left="256"/>
        <w:rPr>
          <w:sz w:val="16"/>
        </w:rPr>
      </w:pPr>
      <w:r>
        <w:rPr>
          <w:sz w:val="16"/>
        </w:rPr>
        <w:t>5,083.33</w:t>
      </w:r>
    </w:p>
    <w:p w14:paraId="2ABB9BC9" w14:textId="77777777" w:rsidR="004940F6" w:rsidRDefault="004940F6">
      <w:pPr>
        <w:pStyle w:val="Textoindependiente"/>
        <w:rPr>
          <w:sz w:val="18"/>
        </w:rPr>
      </w:pPr>
    </w:p>
    <w:p w14:paraId="7A542B62" w14:textId="77777777" w:rsidR="004940F6" w:rsidRDefault="004940F6">
      <w:pPr>
        <w:pStyle w:val="Textoindependiente"/>
        <w:rPr>
          <w:sz w:val="18"/>
        </w:rPr>
      </w:pPr>
    </w:p>
    <w:p w14:paraId="0A1145BE" w14:textId="77777777" w:rsidR="004940F6" w:rsidRDefault="004940F6">
      <w:pPr>
        <w:pStyle w:val="Textoindependiente"/>
        <w:rPr>
          <w:sz w:val="22"/>
        </w:rPr>
      </w:pPr>
    </w:p>
    <w:p w14:paraId="53AD364E" w14:textId="77777777" w:rsidR="004940F6" w:rsidRDefault="0012129C">
      <w:pPr>
        <w:ind w:left="166"/>
        <w:rPr>
          <w:sz w:val="16"/>
        </w:rPr>
      </w:pPr>
      <w:r>
        <w:rPr>
          <w:sz w:val="16"/>
        </w:rPr>
        <w:t>48,240.00</w:t>
      </w:r>
    </w:p>
    <w:p w14:paraId="37093597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249" w:space="1585"/>
            <w:col w:w="1192"/>
          </w:cols>
        </w:sectPr>
      </w:pPr>
    </w:p>
    <w:p w14:paraId="7759A0DE" w14:textId="4E97E559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A444E5" wp14:editId="0C30FE49">
                <wp:extent cx="9372600" cy="914400"/>
                <wp:effectExtent l="0" t="9525" r="0" b="0"/>
                <wp:docPr id="474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7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47B4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504943C1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25B9268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5E76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6CD22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12FD8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C000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1494AB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9847B3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796D0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A115BC3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FF396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860895A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81FC97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7C3FDDA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444E5" id="Group 470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eFIjQx0EAADZFgAADgAAAAAAAAAAAAAAAAAuAgAAZHJzL2Uyb0RvYy54bWxQSwECLQAU&#10;AAYACAAAACEAsjSoTdwAAAAGAQAADwAAAAAAAAAAAAAAAAB3BgAAZHJzL2Rvd25yZXYueG1sUEsF&#10;BgAAAAAEAAQA8wAAAIAHAAAAAA==&#10;">
                <v:rect id="Rectangle 479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" filled="f" strokeweight="2pt"/>
                <v:line id="Line 478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" strokeweight="1pt"/>
                <v:shape id="Text Box 477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14:paraId="79947B4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504943C1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25B9268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76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14:paraId="1FCD5E76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75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L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DFjCiLxQAAANwAAAAP&#10;AAAAAAAAAAAAAAAAAAcCAABkcnMvZG93bnJldi54bWxQSwUGAAAAAAMAAwC3AAAA+QIAAAAA&#10;" filled="f" stroked="f">
                  <v:textbox inset="0,0,0,0">
                    <w:txbxContent>
                      <w:p w14:paraId="3006CD22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74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 w14:paraId="47912FD8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473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14:paraId="232AC000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1494AB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9847B3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72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<v:textbox inset="0,0,0,0">
                    <w:txbxContent>
                      <w:p w14:paraId="0D6796D0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A115BC3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71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<v:textbox inset="0,0,0,0">
                    <w:txbxContent>
                      <w:p w14:paraId="28EFF396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860895A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81FC97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7C3FDDA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7D5BA2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3140C7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8ECD7D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56DFAEA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73FE04A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788C4554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84CAE8A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70D0A3E5" w14:textId="77777777" w:rsidR="004940F6" w:rsidRDefault="0012129C">
      <w:pPr>
        <w:pStyle w:val="Ttulo1"/>
      </w:pPr>
      <w:r>
        <w:t>ENTIDAD</w:t>
      </w:r>
    </w:p>
    <w:p w14:paraId="0F2C7823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099894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32F32A4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4B6A55B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178841E2" w14:textId="77777777">
        <w:trPr>
          <w:trHeight w:val="423"/>
        </w:trPr>
        <w:tc>
          <w:tcPr>
            <w:tcW w:w="1232" w:type="dxa"/>
          </w:tcPr>
          <w:p w14:paraId="0DF25D7E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5F95E8D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AAD0E67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0E74B1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9F53AA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595E6C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543D43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7"/>
        <w:gridCol w:w="3792"/>
        <w:gridCol w:w="1469"/>
      </w:tblGrid>
      <w:tr w:rsidR="004940F6" w14:paraId="63AC4771" w14:textId="77777777">
        <w:trPr>
          <w:trHeight w:val="206"/>
        </w:trPr>
        <w:tc>
          <w:tcPr>
            <w:tcW w:w="8547" w:type="dxa"/>
          </w:tcPr>
          <w:p w14:paraId="77BF1C16" w14:textId="77777777" w:rsidR="004940F6" w:rsidRDefault="0012129C">
            <w:pPr>
              <w:pStyle w:val="TableParagraph"/>
              <w:tabs>
                <w:tab w:val="left" w:pos="1276"/>
              </w:tabs>
              <w:spacing w:line="180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674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MOSQUITEROS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79A575A5" w14:textId="77777777" w:rsidR="004940F6" w:rsidRDefault="0012129C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3792" w:type="dxa"/>
          </w:tcPr>
          <w:p w14:paraId="5B9F2C4E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ACABADOS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</w:p>
        </w:tc>
        <w:tc>
          <w:tcPr>
            <w:tcW w:w="1469" w:type="dxa"/>
          </w:tcPr>
          <w:p w14:paraId="0473A5CC" w14:textId="77777777" w:rsidR="004940F6" w:rsidRDefault="0012129C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4940F6" w14:paraId="65291FA5" w14:textId="77777777">
        <w:trPr>
          <w:trHeight w:val="405"/>
        </w:trPr>
        <w:tc>
          <w:tcPr>
            <w:tcW w:w="8547" w:type="dxa"/>
          </w:tcPr>
          <w:p w14:paraId="633DAD10" w14:textId="77777777" w:rsidR="004940F6" w:rsidRDefault="0012129C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YAXHA-NAKUM-NARANJO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025380C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EE3FA2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2" w:type="dxa"/>
          </w:tcPr>
          <w:p w14:paraId="4B00832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6DB573D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CDC93CF" w14:textId="77777777">
        <w:trPr>
          <w:trHeight w:val="235"/>
        </w:trPr>
        <w:tc>
          <w:tcPr>
            <w:tcW w:w="8547" w:type="dxa"/>
          </w:tcPr>
          <w:p w14:paraId="75AFED8E" w14:textId="77777777" w:rsidR="004940F6" w:rsidRDefault="0012129C">
            <w:pPr>
              <w:pStyle w:val="TableParagraph"/>
              <w:tabs>
                <w:tab w:val="left" w:pos="1276"/>
              </w:tabs>
              <w:spacing w:before="28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675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ALMACENAMIENTO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PLÁSTICO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79396103" w14:textId="77777777" w:rsidR="004940F6" w:rsidRDefault="0012129C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2" w:type="dxa"/>
          </w:tcPr>
          <w:p w14:paraId="294B96D1" w14:textId="77777777" w:rsidR="004940F6" w:rsidRDefault="0012129C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69" w:type="dxa"/>
          </w:tcPr>
          <w:p w14:paraId="53E5AAF6" w14:textId="77777777" w:rsidR="004940F6" w:rsidRDefault="0012129C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8,125.00</w:t>
            </w:r>
          </w:p>
        </w:tc>
      </w:tr>
      <w:tr w:rsidR="004940F6" w14:paraId="0B4FDEDC" w14:textId="77777777">
        <w:trPr>
          <w:trHeight w:val="209"/>
        </w:trPr>
        <w:tc>
          <w:tcPr>
            <w:tcW w:w="8547" w:type="dxa"/>
          </w:tcPr>
          <w:p w14:paraId="251F2A04" w14:textId="77777777" w:rsidR="004940F6" w:rsidRDefault="0012129C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7" w:type="dxa"/>
          </w:tcPr>
          <w:p w14:paraId="379BAFA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2" w:type="dxa"/>
          </w:tcPr>
          <w:p w14:paraId="6AAF399D" w14:textId="77777777" w:rsidR="004940F6" w:rsidRDefault="0012129C">
            <w:pPr>
              <w:pStyle w:val="TableParagraph"/>
              <w:spacing w:before="22"/>
              <w:ind w:left="104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69" w:type="dxa"/>
          </w:tcPr>
          <w:p w14:paraId="5F423DF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CDE91A5" w14:textId="77777777">
        <w:trPr>
          <w:trHeight w:val="406"/>
        </w:trPr>
        <w:tc>
          <w:tcPr>
            <w:tcW w:w="8547" w:type="dxa"/>
          </w:tcPr>
          <w:p w14:paraId="12256542" w14:textId="77777777" w:rsidR="004940F6" w:rsidRDefault="0012129C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3FAA4575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23760F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2" w:type="dxa"/>
          </w:tcPr>
          <w:p w14:paraId="2190885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40CABDC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F8EDE93" w14:textId="77777777">
        <w:trPr>
          <w:trHeight w:val="210"/>
        </w:trPr>
        <w:tc>
          <w:tcPr>
            <w:tcW w:w="8547" w:type="dxa"/>
          </w:tcPr>
          <w:p w14:paraId="41863C6F" w14:textId="77777777" w:rsidR="004940F6" w:rsidRDefault="0012129C">
            <w:pPr>
              <w:pStyle w:val="TableParagraph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676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TÓNER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HP,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LASER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MULTIFUNCIONAL,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757" w:type="dxa"/>
          </w:tcPr>
          <w:p w14:paraId="55C951D4" w14:textId="77777777" w:rsidR="004940F6" w:rsidRDefault="0012129C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792" w:type="dxa"/>
          </w:tcPr>
          <w:p w14:paraId="27551440" w14:textId="77777777" w:rsidR="004940F6" w:rsidRDefault="0012129C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469" w:type="dxa"/>
          </w:tcPr>
          <w:p w14:paraId="05F693C0" w14:textId="77777777" w:rsidR="004940F6" w:rsidRDefault="0012129C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1,072.00</w:t>
            </w:r>
          </w:p>
        </w:tc>
      </w:tr>
    </w:tbl>
    <w:p w14:paraId="06FDA597" w14:textId="77777777" w:rsidR="004940F6" w:rsidRDefault="0012129C">
      <w:pPr>
        <w:pStyle w:val="Textoindependiente"/>
        <w:spacing w:before="48" w:line="312" w:lineRule="auto"/>
        <w:ind w:left="1442" w:right="6687"/>
      </w:pPr>
      <w:r>
        <w:t>SERA</w:t>
      </w:r>
      <w:r>
        <w:rPr>
          <w:spacing w:val="16"/>
        </w:rPr>
        <w:t xml:space="preserve"> </w:t>
      </w:r>
      <w:r>
        <w:t>UTILIZADO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TÉCNICA</w:t>
      </w:r>
      <w:r>
        <w:rPr>
          <w:spacing w:val="53"/>
        </w:rPr>
        <w:t xml:space="preserve"> </w:t>
      </w:r>
      <w:r>
        <w:t>PUNTA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MANABIQUE,</w:t>
      </w:r>
      <w:r>
        <w:rPr>
          <w:spacing w:val="53"/>
        </w:rPr>
        <w:t xml:space="preserve"> </w:t>
      </w:r>
      <w:r>
        <w:t>REGIONAL</w:t>
      </w:r>
      <w:r>
        <w:rPr>
          <w:spacing w:val="54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 CONAP.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15"/>
        <w:gridCol w:w="2620"/>
        <w:gridCol w:w="412"/>
        <w:gridCol w:w="1844"/>
        <w:gridCol w:w="367"/>
        <w:gridCol w:w="982"/>
        <w:gridCol w:w="756"/>
        <w:gridCol w:w="3823"/>
        <w:gridCol w:w="1439"/>
      </w:tblGrid>
      <w:tr w:rsidR="004940F6" w14:paraId="394F8A83" w14:textId="77777777">
        <w:trPr>
          <w:trHeight w:val="184"/>
        </w:trPr>
        <w:tc>
          <w:tcPr>
            <w:tcW w:w="808" w:type="dxa"/>
          </w:tcPr>
          <w:p w14:paraId="4BC652D1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</w:tcPr>
          <w:p w14:paraId="12640846" w14:textId="77777777" w:rsidR="004940F6" w:rsidRDefault="0012129C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7127170</w:t>
            </w:r>
          </w:p>
        </w:tc>
        <w:tc>
          <w:tcPr>
            <w:tcW w:w="5243" w:type="dxa"/>
            <w:gridSpan w:val="4"/>
          </w:tcPr>
          <w:p w14:paraId="229E31EF" w14:textId="77777777" w:rsidR="004940F6" w:rsidRDefault="0012129C">
            <w:pPr>
              <w:pStyle w:val="TableParagraph"/>
              <w:spacing w:line="146" w:lineRule="exact"/>
              <w:ind w:left="1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DATAFLEX</w:t>
            </w:r>
            <w:r>
              <w:rPr>
                <w:rFonts w:asci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00" w:type="dxa"/>
            <w:gridSpan w:val="4"/>
          </w:tcPr>
          <w:p w14:paraId="29EE62C3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0F6" w14:paraId="67DDDA0B" w14:textId="77777777">
        <w:trPr>
          <w:trHeight w:val="210"/>
        </w:trPr>
        <w:tc>
          <w:tcPr>
            <w:tcW w:w="808" w:type="dxa"/>
          </w:tcPr>
          <w:p w14:paraId="3B819BDB" w14:textId="77777777" w:rsidR="004940F6" w:rsidRDefault="0012129C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677</w:t>
            </w:r>
          </w:p>
        </w:tc>
        <w:tc>
          <w:tcPr>
            <w:tcW w:w="1515" w:type="dxa"/>
          </w:tcPr>
          <w:p w14:paraId="7644F958" w14:textId="77777777" w:rsidR="004940F6" w:rsidRDefault="0012129C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5243" w:type="dxa"/>
            <w:gridSpan w:val="4"/>
          </w:tcPr>
          <w:p w14:paraId="4F1EAE89" w14:textId="77777777" w:rsidR="004940F6" w:rsidRDefault="0012129C">
            <w:pPr>
              <w:pStyle w:val="TableParagraph"/>
              <w:spacing w:before="38" w:line="153" w:lineRule="exact"/>
              <w:ind w:left="7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MATERIALES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982" w:type="dxa"/>
          </w:tcPr>
          <w:p w14:paraId="671AAA7D" w14:textId="77777777" w:rsidR="004940F6" w:rsidRDefault="0012129C">
            <w:pPr>
              <w:pStyle w:val="TableParagraph"/>
              <w:spacing w:before="38" w:line="153" w:lineRule="exact"/>
              <w:ind w:left="64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050B6CC2" w14:textId="77777777" w:rsidR="004940F6" w:rsidRDefault="0012129C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3823" w:type="dxa"/>
          </w:tcPr>
          <w:p w14:paraId="2257FECF" w14:textId="77777777" w:rsidR="004940F6" w:rsidRDefault="0012129C">
            <w:pPr>
              <w:pStyle w:val="TableParagraph"/>
              <w:spacing w:before="38" w:line="153" w:lineRule="exact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AGROFORESTALES,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MADERA,</w:t>
            </w:r>
          </w:p>
        </w:tc>
        <w:tc>
          <w:tcPr>
            <w:tcW w:w="1439" w:type="dxa"/>
          </w:tcPr>
          <w:p w14:paraId="24D704BF" w14:textId="77777777" w:rsidR="004940F6" w:rsidRDefault="0012129C">
            <w:pPr>
              <w:pStyle w:val="TableParagraph"/>
              <w:spacing w:before="16" w:line="17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4940F6" w14:paraId="32AC9CDA" w14:textId="77777777">
        <w:trPr>
          <w:trHeight w:val="234"/>
        </w:trPr>
        <w:tc>
          <w:tcPr>
            <w:tcW w:w="808" w:type="dxa"/>
          </w:tcPr>
          <w:p w14:paraId="4502BCD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8" w:type="dxa"/>
            <w:gridSpan w:val="5"/>
          </w:tcPr>
          <w:p w14:paraId="1513BD68" w14:textId="77777777" w:rsidR="004940F6" w:rsidRDefault="0012129C">
            <w:pPr>
              <w:pStyle w:val="TableParagraph"/>
              <w:spacing w:before="37"/>
              <w:ind w:left="518"/>
              <w:rPr>
                <w:sz w:val="14"/>
              </w:rPr>
            </w:pPr>
            <w:r>
              <w:rPr>
                <w:sz w:val="14"/>
              </w:rPr>
              <w:t xml:space="preserve">PARQUE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     YAXHA-NAKUM-NARANJO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CONSEJO     NACIONAL     DE</w:t>
            </w:r>
          </w:p>
        </w:tc>
        <w:tc>
          <w:tcPr>
            <w:tcW w:w="982" w:type="dxa"/>
          </w:tcPr>
          <w:p w14:paraId="3155F9D3" w14:textId="77777777" w:rsidR="004940F6" w:rsidRDefault="0012129C">
            <w:pPr>
              <w:pStyle w:val="TableParagraph"/>
              <w:spacing w:before="37"/>
              <w:ind w:left="77"/>
              <w:rPr>
                <w:sz w:val="14"/>
              </w:rPr>
            </w:pPr>
            <w:r>
              <w:rPr>
                <w:sz w:val="14"/>
              </w:rPr>
              <w:t>AREAS</w:t>
            </w:r>
          </w:p>
        </w:tc>
        <w:tc>
          <w:tcPr>
            <w:tcW w:w="756" w:type="dxa"/>
          </w:tcPr>
          <w:p w14:paraId="4A5DF29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113043A8" w14:textId="77777777" w:rsidR="004940F6" w:rsidRDefault="0012129C">
            <w:pPr>
              <w:pStyle w:val="TableParagraph"/>
              <w:spacing w:before="37"/>
              <w:ind w:left="103"/>
              <w:rPr>
                <w:sz w:val="14"/>
              </w:rPr>
            </w:pPr>
            <w:r>
              <w:rPr>
                <w:sz w:val="14"/>
              </w:rPr>
              <w:t>CORCHO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MANUFACTURAS</w:t>
            </w:r>
          </w:p>
        </w:tc>
        <w:tc>
          <w:tcPr>
            <w:tcW w:w="1439" w:type="dxa"/>
          </w:tcPr>
          <w:p w14:paraId="03A02B5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94D3A22" w14:textId="77777777">
        <w:trPr>
          <w:trHeight w:val="406"/>
        </w:trPr>
        <w:tc>
          <w:tcPr>
            <w:tcW w:w="808" w:type="dxa"/>
          </w:tcPr>
          <w:p w14:paraId="230A19A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8" w:type="dxa"/>
            <w:gridSpan w:val="5"/>
          </w:tcPr>
          <w:p w14:paraId="5587204A" w14:textId="77777777" w:rsidR="004940F6" w:rsidRDefault="0012129C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3BEEA40E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982" w:type="dxa"/>
          </w:tcPr>
          <w:p w14:paraId="4D18798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EFA7AE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2A4A6B8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040BF1F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F5BF045" w14:textId="77777777">
        <w:trPr>
          <w:trHeight w:val="235"/>
        </w:trPr>
        <w:tc>
          <w:tcPr>
            <w:tcW w:w="808" w:type="dxa"/>
          </w:tcPr>
          <w:p w14:paraId="02BC222A" w14:textId="77777777" w:rsidR="004940F6" w:rsidRDefault="0012129C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677</w:t>
            </w:r>
          </w:p>
        </w:tc>
        <w:tc>
          <w:tcPr>
            <w:tcW w:w="6758" w:type="dxa"/>
            <w:gridSpan w:val="5"/>
          </w:tcPr>
          <w:p w14:paraId="067769BF" w14:textId="77777777" w:rsidR="004940F6" w:rsidRDefault="0012129C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MATERIALES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982" w:type="dxa"/>
          </w:tcPr>
          <w:p w14:paraId="2E20789E" w14:textId="77777777" w:rsidR="004940F6" w:rsidRDefault="0012129C">
            <w:pPr>
              <w:pStyle w:val="TableParagraph"/>
              <w:spacing w:before="38"/>
              <w:ind w:left="64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2EC000A9" w14:textId="77777777" w:rsidR="004940F6" w:rsidRDefault="0012129C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3823" w:type="dxa"/>
          </w:tcPr>
          <w:p w14:paraId="16E611A0" w14:textId="77777777" w:rsidR="004940F6" w:rsidRDefault="0012129C">
            <w:pPr>
              <w:pStyle w:val="TableParagraph"/>
              <w:spacing w:before="17"/>
              <w:ind w:left="103"/>
              <w:rPr>
                <w:sz w:val="14"/>
              </w:rPr>
            </w:pPr>
            <w:r>
              <w:rPr>
                <w:sz w:val="14"/>
              </w:rPr>
              <w:t>PIEDRA,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ARCILLA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ARENA</w:t>
            </w:r>
          </w:p>
        </w:tc>
        <w:tc>
          <w:tcPr>
            <w:tcW w:w="1439" w:type="dxa"/>
          </w:tcPr>
          <w:p w14:paraId="133EE821" w14:textId="77777777" w:rsidR="004940F6" w:rsidRDefault="0012129C">
            <w:pPr>
              <w:pStyle w:val="TableParagraph"/>
              <w:spacing w:before="1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4940F6" w14:paraId="08415751" w14:textId="77777777">
        <w:trPr>
          <w:trHeight w:val="209"/>
        </w:trPr>
        <w:tc>
          <w:tcPr>
            <w:tcW w:w="808" w:type="dxa"/>
          </w:tcPr>
          <w:p w14:paraId="351D8B0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8" w:type="dxa"/>
            <w:gridSpan w:val="5"/>
          </w:tcPr>
          <w:p w14:paraId="496C5D3F" w14:textId="77777777" w:rsidR="004940F6" w:rsidRDefault="0012129C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PARQUE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     YAXHA-NAKUM-NARANJO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CONSEJO     NACIONAL     DE</w:t>
            </w:r>
          </w:p>
        </w:tc>
        <w:tc>
          <w:tcPr>
            <w:tcW w:w="982" w:type="dxa"/>
          </w:tcPr>
          <w:p w14:paraId="5D420676" w14:textId="77777777" w:rsidR="004940F6" w:rsidRDefault="0012129C">
            <w:pPr>
              <w:pStyle w:val="TableParagraph"/>
              <w:spacing w:before="13"/>
              <w:ind w:left="77"/>
              <w:rPr>
                <w:sz w:val="14"/>
              </w:rPr>
            </w:pPr>
            <w:r>
              <w:rPr>
                <w:sz w:val="14"/>
              </w:rPr>
              <w:t>AREAS</w:t>
            </w:r>
          </w:p>
        </w:tc>
        <w:tc>
          <w:tcPr>
            <w:tcW w:w="756" w:type="dxa"/>
          </w:tcPr>
          <w:p w14:paraId="48FECF2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725D254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7A6B7A5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5DCFAA9" w14:textId="77777777">
        <w:trPr>
          <w:trHeight w:val="406"/>
        </w:trPr>
        <w:tc>
          <w:tcPr>
            <w:tcW w:w="808" w:type="dxa"/>
          </w:tcPr>
          <w:p w14:paraId="4DBF6DB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8" w:type="dxa"/>
            <w:gridSpan w:val="5"/>
          </w:tcPr>
          <w:p w14:paraId="43E083D5" w14:textId="77777777" w:rsidR="004940F6" w:rsidRDefault="0012129C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172E5C5F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982" w:type="dxa"/>
          </w:tcPr>
          <w:p w14:paraId="689A61C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5A520A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2AE1691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2489CF2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F6CCB80" w14:textId="77777777">
        <w:trPr>
          <w:trHeight w:val="235"/>
        </w:trPr>
        <w:tc>
          <w:tcPr>
            <w:tcW w:w="808" w:type="dxa"/>
          </w:tcPr>
          <w:p w14:paraId="19890A07" w14:textId="77777777" w:rsidR="004940F6" w:rsidRDefault="0012129C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677</w:t>
            </w:r>
          </w:p>
        </w:tc>
        <w:tc>
          <w:tcPr>
            <w:tcW w:w="6758" w:type="dxa"/>
            <w:gridSpan w:val="5"/>
          </w:tcPr>
          <w:p w14:paraId="39525FD9" w14:textId="77777777" w:rsidR="004940F6" w:rsidRDefault="0012129C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MATERIALES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SERAN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982" w:type="dxa"/>
          </w:tcPr>
          <w:p w14:paraId="2833CF3E" w14:textId="77777777" w:rsidR="004940F6" w:rsidRDefault="0012129C">
            <w:pPr>
              <w:pStyle w:val="TableParagraph"/>
              <w:spacing w:before="38"/>
              <w:ind w:left="64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66A234F8" w14:textId="77777777" w:rsidR="004940F6" w:rsidRDefault="0012129C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3823" w:type="dxa"/>
          </w:tcPr>
          <w:p w14:paraId="77D6F7D1" w14:textId="77777777" w:rsidR="004940F6" w:rsidRDefault="0012129C">
            <w:pPr>
              <w:pStyle w:val="TableParagraph"/>
              <w:spacing w:before="17"/>
              <w:ind w:left="103"/>
              <w:rPr>
                <w:sz w:val="14"/>
              </w:rPr>
            </w:pPr>
            <w:r>
              <w:rPr>
                <w:sz w:val="14"/>
              </w:rPr>
              <w:t>CEMENTO</w:t>
            </w:r>
          </w:p>
        </w:tc>
        <w:tc>
          <w:tcPr>
            <w:tcW w:w="1439" w:type="dxa"/>
          </w:tcPr>
          <w:p w14:paraId="0CEDF215" w14:textId="77777777" w:rsidR="004940F6" w:rsidRDefault="0012129C">
            <w:pPr>
              <w:pStyle w:val="TableParagraph"/>
              <w:spacing w:before="1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10,050.00</w:t>
            </w:r>
          </w:p>
        </w:tc>
      </w:tr>
      <w:tr w:rsidR="004940F6" w14:paraId="23B3950D" w14:textId="77777777">
        <w:trPr>
          <w:trHeight w:val="209"/>
        </w:trPr>
        <w:tc>
          <w:tcPr>
            <w:tcW w:w="808" w:type="dxa"/>
          </w:tcPr>
          <w:p w14:paraId="2BC7A5F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8" w:type="dxa"/>
            <w:gridSpan w:val="5"/>
          </w:tcPr>
          <w:p w14:paraId="2537FFD4" w14:textId="77777777" w:rsidR="004940F6" w:rsidRDefault="0012129C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PARQUE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     YAXHA-NAKUM-NARANJO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CONSEJO     NACIONAL     DE</w:t>
            </w:r>
          </w:p>
        </w:tc>
        <w:tc>
          <w:tcPr>
            <w:tcW w:w="982" w:type="dxa"/>
          </w:tcPr>
          <w:p w14:paraId="705E39D6" w14:textId="77777777" w:rsidR="004940F6" w:rsidRDefault="0012129C">
            <w:pPr>
              <w:pStyle w:val="TableParagraph"/>
              <w:spacing w:before="13"/>
              <w:ind w:left="77"/>
              <w:rPr>
                <w:sz w:val="14"/>
              </w:rPr>
            </w:pPr>
            <w:r>
              <w:rPr>
                <w:sz w:val="14"/>
              </w:rPr>
              <w:t>AREAS</w:t>
            </w:r>
          </w:p>
        </w:tc>
        <w:tc>
          <w:tcPr>
            <w:tcW w:w="756" w:type="dxa"/>
          </w:tcPr>
          <w:p w14:paraId="69DDAE1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786BAE9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5615F70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D855260" w14:textId="77777777">
        <w:trPr>
          <w:trHeight w:val="184"/>
        </w:trPr>
        <w:tc>
          <w:tcPr>
            <w:tcW w:w="808" w:type="dxa"/>
          </w:tcPr>
          <w:p w14:paraId="3B69D9B5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8" w:type="dxa"/>
            <w:gridSpan w:val="5"/>
          </w:tcPr>
          <w:p w14:paraId="66D1C141" w14:textId="77777777" w:rsidR="004940F6" w:rsidRDefault="0012129C">
            <w:pPr>
              <w:pStyle w:val="TableParagraph"/>
              <w:spacing w:before="13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</w:tc>
        <w:tc>
          <w:tcPr>
            <w:tcW w:w="982" w:type="dxa"/>
          </w:tcPr>
          <w:p w14:paraId="17EFC5EA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648859AD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3" w:type="dxa"/>
          </w:tcPr>
          <w:p w14:paraId="5DE5407A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14:paraId="3EE7611C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0F6" w14:paraId="4A8E2BDC" w14:textId="77777777">
        <w:trPr>
          <w:trHeight w:val="221"/>
        </w:trPr>
        <w:tc>
          <w:tcPr>
            <w:tcW w:w="808" w:type="dxa"/>
          </w:tcPr>
          <w:p w14:paraId="0EB6199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7B00CB8F" w14:textId="77777777" w:rsidR="004940F6" w:rsidRDefault="0012129C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</w:p>
        </w:tc>
        <w:tc>
          <w:tcPr>
            <w:tcW w:w="2620" w:type="dxa"/>
          </w:tcPr>
          <w:p w14:paraId="688E2A01" w14:textId="77777777" w:rsidR="004940F6" w:rsidRDefault="0012129C">
            <w:pPr>
              <w:pStyle w:val="TableParagraph"/>
              <w:spacing w:before="21"/>
              <w:ind w:left="1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412" w:type="dxa"/>
          </w:tcPr>
          <w:p w14:paraId="30EE485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14:paraId="405A4BF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gridSpan w:val="2"/>
          </w:tcPr>
          <w:p w14:paraId="6320D6B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DDAD73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3" w:type="dxa"/>
          </w:tcPr>
          <w:p w14:paraId="4F80436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</w:tcPr>
          <w:p w14:paraId="06A6DD8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F4F186A" w14:textId="77777777">
        <w:trPr>
          <w:trHeight w:val="210"/>
        </w:trPr>
        <w:tc>
          <w:tcPr>
            <w:tcW w:w="808" w:type="dxa"/>
          </w:tcPr>
          <w:p w14:paraId="4B357542" w14:textId="77777777" w:rsidR="004940F6" w:rsidRDefault="0012129C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678</w:t>
            </w:r>
          </w:p>
        </w:tc>
        <w:tc>
          <w:tcPr>
            <w:tcW w:w="1515" w:type="dxa"/>
          </w:tcPr>
          <w:p w14:paraId="5CE032C0" w14:textId="77777777" w:rsidR="004940F6" w:rsidRDefault="0012129C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620" w:type="dxa"/>
          </w:tcPr>
          <w:p w14:paraId="2007DE6C" w14:textId="77777777" w:rsidR="004940F6" w:rsidRDefault="0012129C">
            <w:pPr>
              <w:pStyle w:val="TableParagraph"/>
              <w:spacing w:before="38" w:line="153" w:lineRule="exact"/>
              <w:ind w:left="5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FERRETERIA</w:t>
            </w:r>
          </w:p>
        </w:tc>
        <w:tc>
          <w:tcPr>
            <w:tcW w:w="412" w:type="dxa"/>
          </w:tcPr>
          <w:p w14:paraId="68EC9393" w14:textId="77777777" w:rsidR="004940F6" w:rsidRDefault="0012129C">
            <w:pPr>
              <w:pStyle w:val="TableParagraph"/>
              <w:spacing w:before="38" w:line="153" w:lineRule="exact"/>
              <w:ind w:left="51"/>
              <w:rPr>
                <w:sz w:val="14"/>
              </w:rPr>
            </w:pPr>
            <w:r>
              <w:rPr>
                <w:sz w:val="14"/>
              </w:rPr>
              <w:t>QUE</w:t>
            </w:r>
          </w:p>
        </w:tc>
        <w:tc>
          <w:tcPr>
            <w:tcW w:w="1844" w:type="dxa"/>
          </w:tcPr>
          <w:p w14:paraId="56E64D09" w14:textId="77777777" w:rsidR="004940F6" w:rsidRDefault="0012129C">
            <w:pPr>
              <w:pStyle w:val="TableParagraph"/>
              <w:spacing w:before="38" w:line="153" w:lineRule="exact"/>
              <w:ind w:left="52"/>
              <w:rPr>
                <w:sz w:val="14"/>
              </w:rPr>
            </w:pPr>
            <w:r>
              <w:rPr>
                <w:sz w:val="14"/>
              </w:rPr>
              <w:t>SERAN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1349" w:type="dxa"/>
            <w:gridSpan w:val="2"/>
          </w:tcPr>
          <w:p w14:paraId="5C263BEB" w14:textId="77777777" w:rsidR="004940F6" w:rsidRDefault="0012129C">
            <w:pPr>
              <w:pStyle w:val="TableParagraph"/>
              <w:spacing w:before="38" w:line="153" w:lineRule="exact"/>
              <w:ind w:left="52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6" w:type="dxa"/>
          </w:tcPr>
          <w:p w14:paraId="41D5848E" w14:textId="77777777" w:rsidR="004940F6" w:rsidRDefault="0012129C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3823" w:type="dxa"/>
          </w:tcPr>
          <w:p w14:paraId="374B21CA" w14:textId="77777777" w:rsidR="004940F6" w:rsidRDefault="0012129C">
            <w:pPr>
              <w:pStyle w:val="TableParagraph"/>
              <w:spacing w:before="17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METÁLICOS</w:t>
            </w:r>
          </w:p>
        </w:tc>
        <w:tc>
          <w:tcPr>
            <w:tcW w:w="1439" w:type="dxa"/>
          </w:tcPr>
          <w:p w14:paraId="585C12EE" w14:textId="77777777" w:rsidR="004940F6" w:rsidRDefault="0012129C">
            <w:pPr>
              <w:pStyle w:val="TableParagraph"/>
              <w:spacing w:before="16" w:line="17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</w:tbl>
    <w:p w14:paraId="7868802F" w14:textId="77777777" w:rsidR="004940F6" w:rsidRDefault="004940F6">
      <w:pPr>
        <w:spacing w:line="17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0A7792" w14:textId="77777777" w:rsidR="004940F6" w:rsidRDefault="0012129C">
      <w:pPr>
        <w:pStyle w:val="Textoindependiente"/>
        <w:spacing w:before="37"/>
        <w:ind w:left="1442"/>
      </w:pPr>
      <w:r>
        <w:t>NACIONAL</w:t>
      </w:r>
      <w:r>
        <w:rPr>
          <w:spacing w:val="12"/>
        </w:rPr>
        <w:t xml:space="preserve"> </w:t>
      </w:r>
      <w:r>
        <w:t>YAXHA-NAKUM-NARANJO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PROTEGIDAS.</w:t>
      </w:r>
    </w:p>
    <w:p w14:paraId="1899F67B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6591896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7" w:hanging="1277"/>
      </w:pPr>
      <w:r>
        <w:rPr>
          <w:position w:val="2"/>
        </w:rPr>
        <w:t>678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MATERIALES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FERRETERIA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SERAN</w:t>
      </w:r>
      <w:r>
        <w:rPr>
          <w:spacing w:val="36"/>
        </w:rPr>
        <w:t xml:space="preserve"> </w:t>
      </w:r>
      <w:r>
        <w:t>UTILIZADOS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YAXHA-NAKUM-NARANJO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AREAS</w:t>
      </w:r>
      <w:r>
        <w:rPr>
          <w:spacing w:val="4"/>
        </w:rPr>
        <w:t xml:space="preserve"> </w:t>
      </w:r>
      <w:r>
        <w:t>PROTEGIDAS.</w:t>
      </w:r>
    </w:p>
    <w:p w14:paraId="1B5006A9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681C529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7" w:hanging="1277"/>
      </w:pPr>
      <w:r>
        <w:rPr>
          <w:position w:val="2"/>
        </w:rPr>
        <w:t>678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MATERIALES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FERRETERIA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SERAN</w:t>
      </w:r>
      <w:r>
        <w:rPr>
          <w:spacing w:val="36"/>
        </w:rPr>
        <w:t xml:space="preserve"> </w:t>
      </w:r>
      <w:r>
        <w:t>UTILIZADOS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YAXHA-NAKUM-NARANJO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AREAS</w:t>
      </w:r>
      <w:r>
        <w:rPr>
          <w:spacing w:val="4"/>
        </w:rPr>
        <w:t xml:space="preserve"> </w:t>
      </w:r>
      <w:r>
        <w:t>PROTEGIDAS.</w:t>
      </w:r>
    </w:p>
    <w:p w14:paraId="219A4D58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3795E98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7" w:hanging="1277"/>
      </w:pPr>
      <w:r>
        <w:rPr>
          <w:position w:val="2"/>
        </w:rPr>
        <w:t>678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MATERIALES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FERRETERIA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SERAN</w:t>
      </w:r>
      <w:r>
        <w:rPr>
          <w:spacing w:val="36"/>
        </w:rPr>
        <w:t xml:space="preserve"> </w:t>
      </w:r>
      <w:r>
        <w:t>UTILIZADOS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YAXHA-NAKUM-NARANJO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AREAS</w:t>
      </w:r>
      <w:r>
        <w:rPr>
          <w:spacing w:val="4"/>
        </w:rPr>
        <w:t xml:space="preserve"> </w:t>
      </w:r>
      <w:r>
        <w:t>PROTEGIDAS.</w:t>
      </w:r>
    </w:p>
    <w:p w14:paraId="0D2DDC75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</w:t>
      </w:r>
      <w:r>
        <w:t>EREZ</w:t>
      </w:r>
      <w:r>
        <w:rPr>
          <w:spacing w:val="-6"/>
        </w:rPr>
        <w:t xml:space="preserve"> </w:t>
      </w:r>
      <w:r>
        <w:t>ELEUTERIO</w:t>
      </w:r>
    </w:p>
    <w:p w14:paraId="336F2F40" w14:textId="77777777" w:rsidR="004940F6" w:rsidRDefault="0012129C">
      <w:pPr>
        <w:pStyle w:val="Textoindependiente"/>
        <w:tabs>
          <w:tab w:val="left" w:pos="1442"/>
          <w:tab w:val="left" w:pos="2588"/>
          <w:tab w:val="left" w:pos="2989"/>
          <w:tab w:val="left" w:pos="3699"/>
          <w:tab w:val="left" w:pos="4211"/>
          <w:tab w:val="left" w:pos="4901"/>
          <w:tab w:val="left" w:pos="5929"/>
          <w:tab w:val="left" w:pos="6330"/>
          <w:tab w:val="left" w:pos="6706"/>
          <w:tab w:val="left" w:pos="7512"/>
        </w:tabs>
        <w:spacing w:before="57" w:line="312" w:lineRule="auto"/>
        <w:ind w:left="1443" w:right="45" w:hanging="1277"/>
      </w:pPr>
      <w:r>
        <w:rPr>
          <w:position w:val="2"/>
        </w:rPr>
        <w:t>679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TINTAS</w:t>
      </w:r>
      <w:r>
        <w:rPr>
          <w:rFonts w:ascii="Times New Roman" w:hAnsi="Times New Roman"/>
        </w:rPr>
        <w:tab/>
      </w:r>
      <w:r>
        <w:t>QUE</w:t>
      </w:r>
      <w:r>
        <w:rPr>
          <w:rFonts w:ascii="Times New Roman" w:hAnsi="Times New Roman"/>
        </w:rPr>
        <w:tab/>
      </w:r>
      <w:r>
        <w:t>SERÁN</w:t>
      </w:r>
      <w:r>
        <w:rPr>
          <w:rFonts w:ascii="Times New Roman" w:hAnsi="Times New Roman"/>
        </w:rPr>
        <w:tab/>
      </w:r>
      <w:r>
        <w:t>UTILIZADAS</w:t>
      </w:r>
      <w:r>
        <w:rPr>
          <w:rFonts w:ascii="Times New Roman" w:hAnsi="Times New Roman"/>
        </w:rPr>
        <w:tab/>
      </w:r>
      <w:r>
        <w:t>EN</w:t>
      </w:r>
      <w:r>
        <w:rPr>
          <w:rFonts w:ascii="Times New Roman" w:hAnsi="Times New Roman"/>
        </w:rPr>
        <w:tab/>
      </w:r>
      <w:r>
        <w:t>EL</w:t>
      </w:r>
      <w:r>
        <w:rPr>
          <w:rFonts w:ascii="Times New Roman" w:hAnsi="Times New Roman"/>
        </w:rPr>
        <w:tab/>
      </w:r>
      <w:r>
        <w:t>PARQUE</w:t>
      </w:r>
      <w:r>
        <w:rPr>
          <w:rFonts w:ascii="Times New Roman" w:hAns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PROTEGIDAS</w:t>
      </w:r>
    </w:p>
    <w:p w14:paraId="4B746D4F" w14:textId="77777777" w:rsidR="004940F6" w:rsidRDefault="0012129C">
      <w:pPr>
        <w:pStyle w:val="Textoindependiente"/>
        <w:rPr>
          <w:sz w:val="16"/>
        </w:rPr>
      </w:pPr>
      <w:r>
        <w:br w:type="column"/>
      </w:r>
    </w:p>
    <w:p w14:paraId="4C925F58" w14:textId="77777777" w:rsidR="004940F6" w:rsidRDefault="004940F6">
      <w:pPr>
        <w:pStyle w:val="Textoindependiente"/>
        <w:spacing w:before="10"/>
        <w:rPr>
          <w:sz w:val="22"/>
        </w:rPr>
      </w:pPr>
    </w:p>
    <w:p w14:paraId="26607F2C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281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9"/>
        </w:rPr>
        <w:t xml:space="preserve"> </w:t>
      </w:r>
      <w:r>
        <w:t>SIDERÚRGICOS</w:t>
      </w:r>
    </w:p>
    <w:p w14:paraId="5EFB8A68" w14:textId="77777777" w:rsidR="004940F6" w:rsidRDefault="004940F6">
      <w:pPr>
        <w:pStyle w:val="Textoindependiente"/>
        <w:rPr>
          <w:sz w:val="16"/>
        </w:rPr>
      </w:pPr>
    </w:p>
    <w:p w14:paraId="72F9A64C" w14:textId="77777777" w:rsidR="004940F6" w:rsidRDefault="004940F6">
      <w:pPr>
        <w:pStyle w:val="Textoindependiente"/>
        <w:rPr>
          <w:sz w:val="16"/>
        </w:rPr>
      </w:pPr>
    </w:p>
    <w:p w14:paraId="6E6DAEBD" w14:textId="77777777" w:rsidR="004940F6" w:rsidRDefault="0012129C">
      <w:pPr>
        <w:pStyle w:val="Textoindependiente"/>
        <w:tabs>
          <w:tab w:val="left" w:pos="610"/>
        </w:tabs>
        <w:spacing w:before="113" w:line="312" w:lineRule="auto"/>
        <w:ind w:left="610" w:right="22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0D56FB1" w14:textId="77777777" w:rsidR="004940F6" w:rsidRDefault="004940F6">
      <w:pPr>
        <w:pStyle w:val="Textoindependiente"/>
        <w:spacing w:before="6"/>
        <w:rPr>
          <w:sz w:val="17"/>
        </w:rPr>
      </w:pPr>
    </w:p>
    <w:p w14:paraId="172A837D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METAL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ALEACIONES</w:t>
      </w:r>
    </w:p>
    <w:p w14:paraId="55031000" w14:textId="77777777" w:rsidR="004940F6" w:rsidRDefault="004940F6">
      <w:pPr>
        <w:pStyle w:val="Textoindependiente"/>
        <w:rPr>
          <w:sz w:val="16"/>
        </w:rPr>
      </w:pPr>
    </w:p>
    <w:p w14:paraId="7189C12D" w14:textId="77777777" w:rsidR="004940F6" w:rsidRDefault="004940F6">
      <w:pPr>
        <w:pStyle w:val="Textoindependiente"/>
        <w:rPr>
          <w:sz w:val="16"/>
        </w:rPr>
      </w:pPr>
    </w:p>
    <w:p w14:paraId="4CC4D688" w14:textId="77777777" w:rsidR="004940F6" w:rsidRDefault="0012129C">
      <w:pPr>
        <w:pStyle w:val="Textoindependiente"/>
        <w:tabs>
          <w:tab w:val="left" w:pos="610"/>
        </w:tabs>
        <w:spacing w:before="112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 w14:paraId="3666EA8F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254150E9" w14:textId="77777777" w:rsidR="004940F6" w:rsidRDefault="004940F6">
      <w:pPr>
        <w:pStyle w:val="Textoindependiente"/>
        <w:spacing w:before="9"/>
        <w:rPr>
          <w:sz w:val="20"/>
        </w:rPr>
      </w:pPr>
    </w:p>
    <w:p w14:paraId="55C9AFC5" w14:textId="77777777" w:rsidR="004940F6" w:rsidRDefault="0012129C">
      <w:pPr>
        <w:ind w:left="166"/>
        <w:rPr>
          <w:sz w:val="16"/>
        </w:rPr>
      </w:pPr>
      <w:r>
        <w:rPr>
          <w:sz w:val="16"/>
        </w:rPr>
        <w:t>1,400.00</w:t>
      </w:r>
    </w:p>
    <w:p w14:paraId="3568EA17" w14:textId="77777777" w:rsidR="004940F6" w:rsidRDefault="004940F6">
      <w:pPr>
        <w:pStyle w:val="Textoindependiente"/>
        <w:rPr>
          <w:sz w:val="18"/>
        </w:rPr>
      </w:pPr>
    </w:p>
    <w:p w14:paraId="14E93FD0" w14:textId="77777777" w:rsidR="004940F6" w:rsidRDefault="004940F6">
      <w:pPr>
        <w:pStyle w:val="Textoindependiente"/>
        <w:spacing w:before="9"/>
        <w:rPr>
          <w:sz w:val="21"/>
        </w:rPr>
      </w:pPr>
    </w:p>
    <w:p w14:paraId="5341BEAA" w14:textId="77777777" w:rsidR="004940F6" w:rsidRDefault="0012129C">
      <w:pPr>
        <w:ind w:left="166"/>
        <w:rPr>
          <w:sz w:val="16"/>
        </w:rPr>
      </w:pPr>
      <w:r>
        <w:rPr>
          <w:sz w:val="16"/>
        </w:rPr>
        <w:t>2,050.00</w:t>
      </w:r>
    </w:p>
    <w:p w14:paraId="1C3C7120" w14:textId="77777777" w:rsidR="004940F6" w:rsidRDefault="004940F6">
      <w:pPr>
        <w:pStyle w:val="Textoindependiente"/>
        <w:rPr>
          <w:sz w:val="18"/>
        </w:rPr>
      </w:pPr>
    </w:p>
    <w:p w14:paraId="55CCABA5" w14:textId="77777777" w:rsidR="004940F6" w:rsidRDefault="004940F6">
      <w:pPr>
        <w:pStyle w:val="Textoindependiente"/>
        <w:spacing w:before="8"/>
        <w:rPr>
          <w:sz w:val="21"/>
        </w:rPr>
      </w:pPr>
    </w:p>
    <w:p w14:paraId="27E1BCAC" w14:textId="77777777" w:rsidR="004940F6" w:rsidRDefault="0012129C">
      <w:pPr>
        <w:spacing w:before="1"/>
        <w:ind w:left="166"/>
        <w:rPr>
          <w:sz w:val="16"/>
        </w:rPr>
      </w:pPr>
      <w:r>
        <w:rPr>
          <w:sz w:val="16"/>
        </w:rPr>
        <w:t>6,285.00</w:t>
      </w:r>
    </w:p>
    <w:p w14:paraId="1A0FE342" w14:textId="77777777" w:rsidR="004940F6" w:rsidRDefault="004940F6">
      <w:pPr>
        <w:pStyle w:val="Textoindependiente"/>
        <w:rPr>
          <w:sz w:val="18"/>
        </w:rPr>
      </w:pPr>
    </w:p>
    <w:p w14:paraId="6E8E2D78" w14:textId="77777777" w:rsidR="004940F6" w:rsidRDefault="004940F6">
      <w:pPr>
        <w:pStyle w:val="Textoindependiente"/>
        <w:spacing w:before="8"/>
        <w:rPr>
          <w:sz w:val="21"/>
        </w:rPr>
      </w:pPr>
    </w:p>
    <w:p w14:paraId="5F735445" w14:textId="77777777" w:rsidR="004940F6" w:rsidRDefault="0012129C">
      <w:pPr>
        <w:ind w:left="166"/>
        <w:rPr>
          <w:sz w:val="16"/>
        </w:rPr>
      </w:pPr>
      <w:r>
        <w:rPr>
          <w:sz w:val="16"/>
        </w:rPr>
        <w:t>8,351.20</w:t>
      </w:r>
    </w:p>
    <w:p w14:paraId="6674C8AF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42" w:space="1182"/>
            <w:col w:w="1102"/>
          </w:cols>
        </w:sectPr>
      </w:pPr>
    </w:p>
    <w:p w14:paraId="2943D7D0" w14:textId="3E490C86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A3CB67" wp14:editId="10F2663E">
                <wp:extent cx="9372600" cy="914400"/>
                <wp:effectExtent l="0" t="9525" r="0" b="0"/>
                <wp:docPr id="464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6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86989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29C57527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172C1E7B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1BD67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93E3A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CD8FE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0E448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F269C2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D01BE1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2450F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69006C6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452CD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B95EF0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57BD636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AD591DD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3CB67" id="Group 460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CDQf9QkBAAA2RYAAA4AAAAAAAAAAAAAAAAALgIAAGRycy9lMm9Eb2MueG1s&#10;UEsBAi0AFAAGAAgAAAAhALI0qE3cAAAABgEAAA8AAAAAAAAAAAAAAAAAfgYAAGRycy9kb3ducmV2&#10;LnhtbFBLBQYAAAAABAAEAPMAAACHBwAAAAA=&#10;">
                <v:rect id="Rectangle 469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" filled="f" strokeweight="2pt"/>
                <v:line id="Line 468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2sxAAAANwAAAAPAAAAZHJzL2Rvd25yZXYueG1sRI/RagIx&#10;FETfC/2HcAu+aVaR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LDU3azEAAAA3AAAAA8A&#10;AAAAAAAAAAAAAAAABwIAAGRycy9kb3ducmV2LnhtbFBLBQYAAAAAAwADALcAAAD4AgAAAAA=&#10;" strokeweight="1pt"/>
                <v:shape id="Text Box 467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14:paraId="3C086989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29C57527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172C1E7B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66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14:paraId="3A51BD67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65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14:paraId="4D093E3A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64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14:paraId="346CD8FE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463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SN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O/okjcYAAADcAAAA&#10;DwAAAAAAAAAAAAAAAAAHAgAAZHJzL2Rvd25yZXYueG1sUEsFBgAAAAADAAMAtwAAAPoCAAAAAA==&#10;" filled="f" stroked="f">
                  <v:textbox inset="0,0,0,0">
                    <w:txbxContent>
                      <w:p w14:paraId="3570E448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F269C2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D01BE1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62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<v:textbox inset="0,0,0,0">
                    <w:txbxContent>
                      <w:p w14:paraId="0F32450F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69006C6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61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  <v:textbox inset="0,0,0,0">
                    <w:txbxContent>
                      <w:p w14:paraId="4D1452CD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B95EF0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57BD636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AD591DD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BB122B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5B4B9A9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1437184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366CF15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A235BAE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4980F036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28C24D3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56DB15C" w14:textId="77777777" w:rsidR="004940F6" w:rsidRDefault="0012129C">
      <w:pPr>
        <w:pStyle w:val="Ttulo1"/>
      </w:pPr>
      <w:r>
        <w:t>ENTIDAD</w:t>
      </w:r>
    </w:p>
    <w:p w14:paraId="5C39CFE4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0E943E2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FDDF7B6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174ED51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15ABDB70" w14:textId="77777777">
        <w:trPr>
          <w:trHeight w:val="423"/>
        </w:trPr>
        <w:tc>
          <w:tcPr>
            <w:tcW w:w="1232" w:type="dxa"/>
          </w:tcPr>
          <w:p w14:paraId="7DC0FAFD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F69AF73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47CB79A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9C6D47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F1930EF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4770947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0E07DD" w14:textId="77777777" w:rsidR="004940F6" w:rsidRDefault="004940F6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879"/>
        <w:gridCol w:w="1385"/>
      </w:tblGrid>
      <w:tr w:rsidR="004940F6" w14:paraId="02712189" w14:textId="77777777">
        <w:trPr>
          <w:trHeight w:val="199"/>
        </w:trPr>
        <w:tc>
          <w:tcPr>
            <w:tcW w:w="808" w:type="dxa"/>
          </w:tcPr>
          <w:p w14:paraId="1E50A19F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16551FD0" w14:textId="77777777" w:rsidR="004940F6" w:rsidRDefault="0012129C">
            <w:pPr>
              <w:pStyle w:val="TableParagraph"/>
              <w:tabs>
                <w:tab w:val="left" w:pos="1675"/>
              </w:tabs>
              <w:spacing w:line="173" w:lineRule="exact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position w:val="2"/>
                <w:sz w:val="14"/>
              </w:rPr>
              <w:t>4863461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COMPAÑIA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INTERNACIONAL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PRODUCTOS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</w:p>
        </w:tc>
        <w:tc>
          <w:tcPr>
            <w:tcW w:w="6021" w:type="dxa"/>
            <w:gridSpan w:val="3"/>
          </w:tcPr>
          <w:p w14:paraId="5AB23A3D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0F6" w14:paraId="3BED6005" w14:textId="77777777">
        <w:trPr>
          <w:trHeight w:val="419"/>
        </w:trPr>
        <w:tc>
          <w:tcPr>
            <w:tcW w:w="808" w:type="dxa"/>
          </w:tcPr>
          <w:p w14:paraId="49204369" w14:textId="77777777" w:rsidR="004940F6" w:rsidRDefault="004940F6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5C6E74A" w14:textId="77777777" w:rsidR="004940F6" w:rsidRDefault="0012129C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>680</w:t>
            </w:r>
          </w:p>
        </w:tc>
        <w:tc>
          <w:tcPr>
            <w:tcW w:w="7741" w:type="dxa"/>
          </w:tcPr>
          <w:p w14:paraId="6AA3F20C" w14:textId="77777777" w:rsidR="004940F6" w:rsidRDefault="0012129C">
            <w:pPr>
              <w:pStyle w:val="TableParagraph"/>
              <w:spacing w:before="22"/>
              <w:ind w:left="16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ANONIMA</w:t>
            </w:r>
          </w:p>
          <w:p w14:paraId="2E89B36B" w14:textId="77777777" w:rsidR="004940F6" w:rsidRDefault="0012129C">
            <w:pPr>
              <w:pStyle w:val="TableParagraph"/>
              <w:spacing w:before="4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DISPENSADORES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PAPEL,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DISPENSADORES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JABÓN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LÍQUIDO,</w:t>
            </w:r>
          </w:p>
        </w:tc>
        <w:tc>
          <w:tcPr>
            <w:tcW w:w="757" w:type="dxa"/>
          </w:tcPr>
          <w:p w14:paraId="73B4C96A" w14:textId="77777777" w:rsidR="004940F6" w:rsidRDefault="004940F6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99FD486" w14:textId="77777777" w:rsidR="004940F6" w:rsidRDefault="0012129C">
            <w:pPr>
              <w:pStyle w:val="TableParagraph"/>
              <w:spacing w:before="1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79" w:type="dxa"/>
          </w:tcPr>
          <w:p w14:paraId="03A923FA" w14:textId="77777777" w:rsidR="004940F6" w:rsidRDefault="004940F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AD5D4B6" w14:textId="77777777" w:rsidR="004940F6" w:rsidRDefault="0012129C">
            <w:pPr>
              <w:pStyle w:val="TableParagraph"/>
              <w:spacing w:before="1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5" w:type="dxa"/>
          </w:tcPr>
          <w:p w14:paraId="484E0802" w14:textId="77777777" w:rsidR="004940F6" w:rsidRDefault="004940F6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4960FE9" w14:textId="77777777" w:rsidR="004940F6" w:rsidRDefault="0012129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34,272.70</w:t>
            </w:r>
          </w:p>
        </w:tc>
      </w:tr>
      <w:tr w:rsidR="004940F6" w14:paraId="015846EC" w14:textId="77777777">
        <w:trPr>
          <w:trHeight w:val="209"/>
        </w:trPr>
        <w:tc>
          <w:tcPr>
            <w:tcW w:w="808" w:type="dxa"/>
          </w:tcPr>
          <w:p w14:paraId="1C897BC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15D7015" w14:textId="77777777" w:rsidR="004940F6" w:rsidRDefault="0012129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BOLSAS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JABÓN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GEL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DESODORANTES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AMBIENTALES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7" w:type="dxa"/>
          </w:tcPr>
          <w:p w14:paraId="58A1AEB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4DB8A18F" w14:textId="77777777" w:rsidR="004940F6" w:rsidRDefault="0012129C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85" w:type="dxa"/>
          </w:tcPr>
          <w:p w14:paraId="3F1AC73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5145CA4" w14:textId="77777777">
        <w:trPr>
          <w:trHeight w:val="210"/>
        </w:trPr>
        <w:tc>
          <w:tcPr>
            <w:tcW w:w="808" w:type="dxa"/>
          </w:tcPr>
          <w:p w14:paraId="32A56DF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F78EA0A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 xml:space="preserve">PARQUE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     YAXHA-NAKUM-NARANJO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CONSEJO     NACIONAL     DE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7" w:type="dxa"/>
          </w:tcPr>
          <w:p w14:paraId="2CB734E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0B76152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4C16E32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67742B4" w14:textId="77777777">
        <w:trPr>
          <w:trHeight w:val="203"/>
        </w:trPr>
        <w:tc>
          <w:tcPr>
            <w:tcW w:w="808" w:type="dxa"/>
          </w:tcPr>
          <w:p w14:paraId="1932D41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DFF98B9" w14:textId="77777777" w:rsidR="004940F6" w:rsidRDefault="0012129C">
            <w:pPr>
              <w:pStyle w:val="TableParagraph"/>
              <w:spacing w:before="23" w:line="160" w:lineRule="exact"/>
              <w:ind w:left="519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</w:tc>
        <w:tc>
          <w:tcPr>
            <w:tcW w:w="757" w:type="dxa"/>
          </w:tcPr>
          <w:p w14:paraId="6192E2A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5B0DD44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3C9620D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956133C" w14:textId="77777777">
        <w:trPr>
          <w:trHeight w:val="202"/>
        </w:trPr>
        <w:tc>
          <w:tcPr>
            <w:tcW w:w="808" w:type="dxa"/>
          </w:tcPr>
          <w:p w14:paraId="0846E8B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35B12A5" w14:textId="77777777" w:rsidR="004940F6" w:rsidRDefault="0012129C">
            <w:pPr>
              <w:pStyle w:val="TableParagraph"/>
              <w:tabs>
                <w:tab w:val="left" w:pos="1675"/>
              </w:tabs>
              <w:spacing w:before="13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5353823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SOMOCURCIO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ARANGURI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</w:p>
        </w:tc>
        <w:tc>
          <w:tcPr>
            <w:tcW w:w="757" w:type="dxa"/>
          </w:tcPr>
          <w:p w14:paraId="77E70D1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75ED502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2C29595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2EBEE65" w14:textId="77777777">
        <w:trPr>
          <w:trHeight w:val="235"/>
        </w:trPr>
        <w:tc>
          <w:tcPr>
            <w:tcW w:w="808" w:type="dxa"/>
          </w:tcPr>
          <w:p w14:paraId="062CC575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684</w:t>
            </w:r>
          </w:p>
        </w:tc>
        <w:tc>
          <w:tcPr>
            <w:tcW w:w="7741" w:type="dxa"/>
          </w:tcPr>
          <w:p w14:paraId="7E9FD91D" w14:textId="77777777" w:rsidR="004940F6" w:rsidRDefault="0012129C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CAJAS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POLLO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LIBRAS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555935E7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879" w:type="dxa"/>
          </w:tcPr>
          <w:p w14:paraId="5A75CF3C" w14:textId="77777777" w:rsidR="004940F6" w:rsidRDefault="0012129C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85" w:type="dxa"/>
          </w:tcPr>
          <w:p w14:paraId="749C1559" w14:textId="77777777" w:rsidR="004940F6" w:rsidRDefault="0012129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9,880.00</w:t>
            </w:r>
          </w:p>
        </w:tc>
      </w:tr>
      <w:tr w:rsidR="004940F6" w14:paraId="34AD34C3" w14:textId="77777777">
        <w:trPr>
          <w:trHeight w:val="209"/>
        </w:trPr>
        <w:tc>
          <w:tcPr>
            <w:tcW w:w="808" w:type="dxa"/>
          </w:tcPr>
          <w:p w14:paraId="5025644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58575A6" w14:textId="77777777" w:rsidR="004940F6" w:rsidRDefault="0012129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</w:p>
        </w:tc>
        <w:tc>
          <w:tcPr>
            <w:tcW w:w="757" w:type="dxa"/>
          </w:tcPr>
          <w:p w14:paraId="2BFF4A6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7BD731BA" w14:textId="77777777" w:rsidR="004940F6" w:rsidRDefault="0012129C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385" w:type="dxa"/>
          </w:tcPr>
          <w:p w14:paraId="099BAFA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9BB2F15" w14:textId="77777777">
        <w:trPr>
          <w:trHeight w:val="184"/>
        </w:trPr>
        <w:tc>
          <w:tcPr>
            <w:tcW w:w="808" w:type="dxa"/>
          </w:tcPr>
          <w:p w14:paraId="73CDFA0C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3FFE9D10" w14:textId="77777777" w:rsidR="004940F6" w:rsidRDefault="0012129C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ARCAS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OCTAVA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</w:tc>
        <w:tc>
          <w:tcPr>
            <w:tcW w:w="757" w:type="dxa"/>
          </w:tcPr>
          <w:p w14:paraId="25DC4EA6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9" w:type="dxa"/>
          </w:tcPr>
          <w:p w14:paraId="0FC1F5FF" w14:textId="77777777" w:rsidR="004940F6" w:rsidRDefault="0012129C">
            <w:pPr>
              <w:pStyle w:val="TableParagraph"/>
              <w:spacing w:before="23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385" w:type="dxa"/>
          </w:tcPr>
          <w:p w14:paraId="1F06FA40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D0A1D8F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1CC421" w14:textId="77777777" w:rsidR="004940F6" w:rsidRDefault="0012129C">
      <w:pPr>
        <w:pStyle w:val="Ttulo2"/>
        <w:tabs>
          <w:tab w:val="left" w:pos="2599"/>
        </w:tabs>
        <w:spacing w:before="31" w:line="240" w:lineRule="auto"/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29CDCEA" w14:textId="77777777" w:rsidR="004940F6" w:rsidRDefault="0012129C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700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PAPEL</w:t>
      </w:r>
      <w:r>
        <w:rPr>
          <w:spacing w:val="19"/>
        </w:rPr>
        <w:t xml:space="preserve"> </w:t>
      </w:r>
      <w:r>
        <w:t>BOND</w:t>
      </w:r>
      <w:r>
        <w:rPr>
          <w:spacing w:val="57"/>
        </w:rPr>
        <w:t xml:space="preserve"> </w:t>
      </w:r>
      <w:r>
        <w:t>CARTA,</w:t>
      </w:r>
      <w:r>
        <w:rPr>
          <w:spacing w:val="57"/>
        </w:rPr>
        <w:t xml:space="preserve"> </w:t>
      </w:r>
      <w:r>
        <w:t>OFICIO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CALCULADORAS</w:t>
      </w:r>
      <w:r>
        <w:rPr>
          <w:spacing w:val="58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SERAN</w:t>
      </w:r>
      <w:r>
        <w:rPr>
          <w:spacing w:val="58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 w14:paraId="76D3B5F3" w14:textId="77777777" w:rsidR="004940F6" w:rsidRDefault="0012129C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2F82D47" w14:textId="77777777" w:rsidR="004940F6" w:rsidRDefault="0012129C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75EDDC53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291</w:t>
      </w:r>
      <w:r>
        <w:rPr>
          <w:rFonts w:ascii="Times New Roman" w:hAnsi="Times New Roman"/>
        </w:rPr>
        <w:tab/>
      </w:r>
      <w:r>
        <w:t>ÚTILES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OFICINA</w:t>
      </w:r>
    </w:p>
    <w:p w14:paraId="412A4CB2" w14:textId="77777777" w:rsidR="004940F6" w:rsidRDefault="0012129C">
      <w:pPr>
        <w:pStyle w:val="Textoindependiente"/>
        <w:spacing w:before="6"/>
        <w:rPr>
          <w:sz w:val="21"/>
        </w:rPr>
      </w:pPr>
      <w:r>
        <w:br w:type="column"/>
      </w:r>
    </w:p>
    <w:p w14:paraId="0ECD1BEA" w14:textId="77777777" w:rsidR="004940F6" w:rsidRDefault="0012129C">
      <w:pPr>
        <w:ind w:left="166"/>
        <w:rPr>
          <w:sz w:val="16"/>
        </w:rPr>
      </w:pPr>
      <w:r>
        <w:rPr>
          <w:sz w:val="16"/>
        </w:rPr>
        <w:t>838.00</w:t>
      </w:r>
    </w:p>
    <w:p w14:paraId="6DB48BEA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2009" w:space="3051"/>
            <w:col w:w="967"/>
          </w:cols>
        </w:sectPr>
      </w:pPr>
    </w:p>
    <w:p w14:paraId="42687AC8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7"/>
        <w:gridCol w:w="3411"/>
        <w:gridCol w:w="1853"/>
      </w:tblGrid>
      <w:tr w:rsidR="004940F6" w14:paraId="01273747" w14:textId="77777777">
        <w:trPr>
          <w:trHeight w:val="206"/>
        </w:trPr>
        <w:tc>
          <w:tcPr>
            <w:tcW w:w="8548" w:type="dxa"/>
          </w:tcPr>
          <w:p w14:paraId="3D3B1E5A" w14:textId="77777777" w:rsidR="004940F6" w:rsidRDefault="0012129C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700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BOND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CARTA,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OFICIO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CALCULADORAS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</w:p>
        </w:tc>
        <w:tc>
          <w:tcPr>
            <w:tcW w:w="757" w:type="dxa"/>
          </w:tcPr>
          <w:p w14:paraId="2008386A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3411" w:type="dxa"/>
          </w:tcPr>
          <w:p w14:paraId="76690C8D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1853" w:type="dxa"/>
          </w:tcPr>
          <w:p w14:paraId="37137974" w14:textId="77777777" w:rsidR="004940F6" w:rsidRDefault="0012129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5,311.80</w:t>
            </w:r>
          </w:p>
        </w:tc>
      </w:tr>
      <w:tr w:rsidR="004940F6" w14:paraId="65D9DEC9" w14:textId="77777777">
        <w:trPr>
          <w:trHeight w:val="209"/>
        </w:trPr>
        <w:tc>
          <w:tcPr>
            <w:tcW w:w="8548" w:type="dxa"/>
          </w:tcPr>
          <w:p w14:paraId="588053FE" w14:textId="77777777" w:rsidR="004940F6" w:rsidRDefault="0012129C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7" w:type="dxa"/>
          </w:tcPr>
          <w:p w14:paraId="4E230FC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1" w:type="dxa"/>
          </w:tcPr>
          <w:p w14:paraId="3220A50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3" w:type="dxa"/>
          </w:tcPr>
          <w:p w14:paraId="2966BFD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BC32E8D" w14:textId="77777777">
        <w:trPr>
          <w:trHeight w:val="406"/>
        </w:trPr>
        <w:tc>
          <w:tcPr>
            <w:tcW w:w="8548" w:type="dxa"/>
          </w:tcPr>
          <w:p w14:paraId="7244BCC1" w14:textId="77777777" w:rsidR="004940F6" w:rsidRDefault="0012129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520A1BFE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5353823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SOMOCURCIO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ARANGURI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LUIS</w:t>
            </w:r>
          </w:p>
        </w:tc>
        <w:tc>
          <w:tcPr>
            <w:tcW w:w="757" w:type="dxa"/>
          </w:tcPr>
          <w:p w14:paraId="68E0BE0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1" w:type="dxa"/>
          </w:tcPr>
          <w:p w14:paraId="10E816A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3" w:type="dxa"/>
          </w:tcPr>
          <w:p w14:paraId="32BA9A6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597E652" w14:textId="77777777">
        <w:trPr>
          <w:trHeight w:val="210"/>
        </w:trPr>
        <w:tc>
          <w:tcPr>
            <w:tcW w:w="8548" w:type="dxa"/>
          </w:tcPr>
          <w:p w14:paraId="49DDA0BA" w14:textId="77777777" w:rsidR="004940F6" w:rsidRDefault="0012129C">
            <w:pPr>
              <w:pStyle w:val="TableParagraph"/>
              <w:tabs>
                <w:tab w:val="left" w:pos="1276"/>
              </w:tabs>
              <w:spacing w:before="28" w:line="163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701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COLCHONES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GUARDA</w:t>
            </w:r>
          </w:p>
        </w:tc>
        <w:tc>
          <w:tcPr>
            <w:tcW w:w="757" w:type="dxa"/>
          </w:tcPr>
          <w:p w14:paraId="566BE0AD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3411" w:type="dxa"/>
          </w:tcPr>
          <w:p w14:paraId="03973647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VESTUARIO</w:t>
            </w:r>
          </w:p>
        </w:tc>
        <w:tc>
          <w:tcPr>
            <w:tcW w:w="1853" w:type="dxa"/>
          </w:tcPr>
          <w:p w14:paraId="5B09E4B5" w14:textId="77777777" w:rsidR="004940F6" w:rsidRDefault="0012129C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37,370.00</w:t>
            </w:r>
          </w:p>
        </w:tc>
      </w:tr>
    </w:tbl>
    <w:p w14:paraId="4F6BA736" w14:textId="77777777" w:rsidR="004940F6" w:rsidRDefault="0012129C">
      <w:pPr>
        <w:pStyle w:val="Textoindependiente"/>
        <w:spacing w:before="47" w:line="312" w:lineRule="auto"/>
        <w:ind w:left="1443" w:right="6697"/>
        <w:jc w:val="both"/>
      </w:pPr>
      <w:r>
        <w:t>RECURSOS,</w:t>
      </w:r>
      <w:r>
        <w:rPr>
          <w:spacing w:val="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PUESTO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 "EL</w:t>
      </w:r>
      <w:r>
        <w:rPr>
          <w:spacing w:val="39"/>
        </w:rPr>
        <w:t xml:space="preserve"> </w:t>
      </w:r>
      <w:r>
        <w:t>COCODRILO"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6FFAB122" w14:textId="77777777" w:rsidR="004940F6" w:rsidRDefault="0012129C">
      <w:pPr>
        <w:pStyle w:val="Ttulo2"/>
        <w:tabs>
          <w:tab w:val="left" w:pos="2599"/>
        </w:tabs>
        <w:spacing w:after="58" w:line="145" w:lineRule="exact"/>
        <w:jc w:val="both"/>
      </w:pPr>
      <w:r>
        <w:t>57724385</w:t>
      </w:r>
      <w:r>
        <w:rPr>
          <w:rFonts w:ascii="Times New Roman"/>
          <w:b w:val="0"/>
        </w:rPr>
        <w:tab/>
      </w:r>
      <w:r>
        <w:t>MEDICA</w:t>
      </w:r>
      <w:r>
        <w:rPr>
          <w:spacing w:val="-9"/>
        </w:rPr>
        <w:t xml:space="preserve"> </w:t>
      </w:r>
      <w:r>
        <w:t>CONTINENTAL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6"/>
        <w:gridCol w:w="3843"/>
        <w:gridCol w:w="1420"/>
      </w:tblGrid>
      <w:tr w:rsidR="004940F6" w14:paraId="0221893F" w14:textId="77777777">
        <w:trPr>
          <w:trHeight w:val="206"/>
        </w:trPr>
        <w:tc>
          <w:tcPr>
            <w:tcW w:w="808" w:type="dxa"/>
          </w:tcPr>
          <w:p w14:paraId="7F6A627A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702</w:t>
            </w:r>
          </w:p>
        </w:tc>
        <w:tc>
          <w:tcPr>
            <w:tcW w:w="7741" w:type="dxa"/>
          </w:tcPr>
          <w:p w14:paraId="2F50EFB6" w14:textId="77777777" w:rsidR="004940F6" w:rsidRDefault="0012129C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GAS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PROPANO,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</w:p>
        </w:tc>
        <w:tc>
          <w:tcPr>
            <w:tcW w:w="756" w:type="dxa"/>
          </w:tcPr>
          <w:p w14:paraId="4F08E9AA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43" w:type="dxa"/>
          </w:tcPr>
          <w:p w14:paraId="23F902B7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20" w:type="dxa"/>
          </w:tcPr>
          <w:p w14:paraId="22E9E5CC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24,180.00</w:t>
            </w:r>
          </w:p>
        </w:tc>
      </w:tr>
      <w:tr w:rsidR="004940F6" w14:paraId="61129FFD" w14:textId="77777777">
        <w:trPr>
          <w:trHeight w:val="209"/>
        </w:trPr>
        <w:tc>
          <w:tcPr>
            <w:tcW w:w="808" w:type="dxa"/>
          </w:tcPr>
          <w:p w14:paraId="5B9AE9F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10E656C" w14:textId="77777777" w:rsidR="004940F6" w:rsidRDefault="0012129C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UTILIZADO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ÁREA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RESTAURANTE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ADMINISTRADO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ASODESTY,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6" w:type="dxa"/>
          </w:tcPr>
          <w:p w14:paraId="0055D60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</w:tcPr>
          <w:p w14:paraId="78006C5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4348F60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55A62D0" w14:textId="77777777">
        <w:trPr>
          <w:trHeight w:val="210"/>
        </w:trPr>
        <w:tc>
          <w:tcPr>
            <w:tcW w:w="808" w:type="dxa"/>
          </w:tcPr>
          <w:p w14:paraId="2290910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F1813B5" w14:textId="77777777" w:rsidR="004940F6" w:rsidRDefault="0012129C">
            <w:pPr>
              <w:pStyle w:val="TableParagraph"/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ENCUENTRA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UBICADO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YAXHA-NAKUM-NARANJO,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56" w:type="dxa"/>
          </w:tcPr>
          <w:p w14:paraId="79B8C4A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</w:tcPr>
          <w:p w14:paraId="405CC92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429CD31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376C7A2" w14:textId="77777777">
        <w:trPr>
          <w:trHeight w:val="406"/>
        </w:trPr>
        <w:tc>
          <w:tcPr>
            <w:tcW w:w="808" w:type="dxa"/>
          </w:tcPr>
          <w:p w14:paraId="478D700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81055D4" w14:textId="77777777" w:rsidR="004940F6" w:rsidRDefault="0012129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45B954D9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46950087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PERDOMO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MOLINA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FERNANDO</w:t>
            </w:r>
          </w:p>
        </w:tc>
        <w:tc>
          <w:tcPr>
            <w:tcW w:w="756" w:type="dxa"/>
          </w:tcPr>
          <w:p w14:paraId="71F8D07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</w:tcPr>
          <w:p w14:paraId="7162319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5F14FE9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220785C" w14:textId="77777777">
        <w:trPr>
          <w:trHeight w:val="235"/>
        </w:trPr>
        <w:tc>
          <w:tcPr>
            <w:tcW w:w="808" w:type="dxa"/>
          </w:tcPr>
          <w:p w14:paraId="3ED56C37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702</w:t>
            </w:r>
          </w:p>
        </w:tc>
        <w:tc>
          <w:tcPr>
            <w:tcW w:w="7741" w:type="dxa"/>
          </w:tcPr>
          <w:p w14:paraId="1CA55612" w14:textId="77777777" w:rsidR="004940F6" w:rsidRDefault="0012129C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GAS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PROPANO,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</w:p>
        </w:tc>
        <w:tc>
          <w:tcPr>
            <w:tcW w:w="756" w:type="dxa"/>
          </w:tcPr>
          <w:p w14:paraId="0DE3AD16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3843" w:type="dxa"/>
          </w:tcPr>
          <w:p w14:paraId="7273CF79" w14:textId="77777777" w:rsidR="004940F6" w:rsidRDefault="0012129C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</w:p>
        </w:tc>
        <w:tc>
          <w:tcPr>
            <w:tcW w:w="1420" w:type="dxa"/>
          </w:tcPr>
          <w:p w14:paraId="5FEB54C8" w14:textId="77777777" w:rsidR="004940F6" w:rsidRDefault="0012129C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65,788.00</w:t>
            </w:r>
          </w:p>
        </w:tc>
      </w:tr>
      <w:tr w:rsidR="004940F6" w14:paraId="7BE0F09C" w14:textId="77777777">
        <w:trPr>
          <w:trHeight w:val="209"/>
        </w:trPr>
        <w:tc>
          <w:tcPr>
            <w:tcW w:w="808" w:type="dxa"/>
          </w:tcPr>
          <w:p w14:paraId="12B65D5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928302A" w14:textId="77777777" w:rsidR="004940F6" w:rsidRDefault="0012129C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UTILIZADO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ÁREA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RESTAURANTE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ADMINISTRADO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ASODESTY,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6" w:type="dxa"/>
          </w:tcPr>
          <w:p w14:paraId="15CCBFB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</w:tcPr>
          <w:p w14:paraId="6AE4482A" w14:textId="77777777" w:rsidR="004940F6" w:rsidRDefault="0012129C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20" w:type="dxa"/>
          </w:tcPr>
          <w:p w14:paraId="52B16E4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1A3B362" w14:textId="77777777">
        <w:trPr>
          <w:trHeight w:val="209"/>
        </w:trPr>
        <w:tc>
          <w:tcPr>
            <w:tcW w:w="808" w:type="dxa"/>
          </w:tcPr>
          <w:p w14:paraId="7F7B87C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115E2D8" w14:textId="77777777" w:rsidR="004940F6" w:rsidRDefault="0012129C">
            <w:pPr>
              <w:pStyle w:val="TableParagraph"/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ENCUENTRA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UBICADO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YAXHA-NAKUM-NARANJO,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56" w:type="dxa"/>
          </w:tcPr>
          <w:p w14:paraId="7FAC5FC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</w:tcPr>
          <w:p w14:paraId="12E3DB1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4A58F45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1BB3EB9" w14:textId="77777777">
        <w:trPr>
          <w:trHeight w:val="406"/>
        </w:trPr>
        <w:tc>
          <w:tcPr>
            <w:tcW w:w="808" w:type="dxa"/>
          </w:tcPr>
          <w:p w14:paraId="10258C6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B87D7B6" w14:textId="77777777" w:rsidR="004940F6" w:rsidRDefault="0012129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PETÉN.</w:t>
            </w:r>
          </w:p>
          <w:p w14:paraId="756B0C7F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46950087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PERDOMO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MOLINA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FERNANDO</w:t>
            </w:r>
          </w:p>
        </w:tc>
        <w:tc>
          <w:tcPr>
            <w:tcW w:w="756" w:type="dxa"/>
          </w:tcPr>
          <w:p w14:paraId="26CB6AD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</w:tcPr>
          <w:p w14:paraId="64CF442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7E774C6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BD746C2" w14:textId="77777777">
        <w:trPr>
          <w:trHeight w:val="210"/>
        </w:trPr>
        <w:tc>
          <w:tcPr>
            <w:tcW w:w="808" w:type="dxa"/>
          </w:tcPr>
          <w:p w14:paraId="47620C4F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704</w:t>
            </w:r>
          </w:p>
        </w:tc>
        <w:tc>
          <w:tcPr>
            <w:tcW w:w="7741" w:type="dxa"/>
          </w:tcPr>
          <w:p w14:paraId="177F0905" w14:textId="77777777" w:rsidR="004940F6" w:rsidRDefault="0012129C">
            <w:pPr>
              <w:pStyle w:val="TableParagraph"/>
              <w:spacing w:before="48" w:line="143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DISCOS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DUROS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INTERNOS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COMPUTADORAS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SSD</w:t>
            </w:r>
          </w:p>
        </w:tc>
        <w:tc>
          <w:tcPr>
            <w:tcW w:w="756" w:type="dxa"/>
          </w:tcPr>
          <w:p w14:paraId="7F89C1E1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43" w:type="dxa"/>
          </w:tcPr>
          <w:p w14:paraId="62DFD65D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20" w:type="dxa"/>
          </w:tcPr>
          <w:p w14:paraId="402F90EA" w14:textId="77777777" w:rsidR="004940F6" w:rsidRDefault="0012129C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4,600.00</w:t>
            </w:r>
          </w:p>
        </w:tc>
      </w:tr>
    </w:tbl>
    <w:p w14:paraId="0CC273F2" w14:textId="77777777" w:rsidR="004940F6" w:rsidRDefault="0012129C">
      <w:pPr>
        <w:pStyle w:val="Textoindependiente"/>
        <w:spacing w:before="47" w:line="312" w:lineRule="auto"/>
        <w:ind w:left="1442" w:right="6685"/>
        <w:jc w:val="both"/>
      </w:pPr>
      <w:r>
        <w:t>(UNIDAD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ESTADO</w:t>
      </w:r>
      <w:r>
        <w:rPr>
          <w:spacing w:val="39"/>
        </w:rPr>
        <w:t xml:space="preserve"> </w:t>
      </w:r>
      <w:r>
        <w:t>SÓLIDO),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INSTALADAS</w:t>
      </w:r>
      <w:r>
        <w:rPr>
          <w:spacing w:val="39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COMPUTADORAS</w:t>
      </w:r>
      <w:r>
        <w:rPr>
          <w:spacing w:val="1"/>
        </w:rPr>
        <w:t xml:space="preserve"> </w:t>
      </w:r>
      <w:r>
        <w:t>PORTÁTILES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ASIGNADAS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INVENTARIO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 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PETÉN.</w:t>
      </w:r>
    </w:p>
    <w:p w14:paraId="1AE6BAF2" w14:textId="77777777" w:rsidR="004940F6" w:rsidRDefault="004940F6">
      <w:pPr>
        <w:spacing w:line="312" w:lineRule="auto"/>
        <w:jc w:val="both"/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09E99F4" w14:textId="48D82817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340E98" wp14:editId="3E89D5B4">
                <wp:extent cx="9372600" cy="914400"/>
                <wp:effectExtent l="0" t="9525" r="0" b="0"/>
                <wp:docPr id="454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5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A4DED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501C50CB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69545176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4BDA9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F42DE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1FB67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DFE1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485D18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283333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85467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A7AF9D7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54C62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7400A78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EDE6048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42076F4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40E98" id="Group 450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8b0dyyAEAADZFgAADgAAAAAAAAAAAAAAAAAuAgAAZHJzL2Uyb0RvYy54bWxQSwEC&#10;LQAUAAYACAAAACEAsjSoTdwAAAAGAQAADwAAAAAAAAAAAAAAAAB6BgAAZHJzL2Rvd25yZXYueG1s&#10;UEsFBgAAAAAEAAQA8wAAAIMHAAAAAA==&#10;">
                <v:rect id="Rectangle 459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" filled="f" strokeweight="2pt"/>
                <v:line id="Line 458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cRxQAAANwAAAAPAAAAZHJzL2Rvd25yZXYueG1sRI/RagIx&#10;FETfC/5DuELfatbSSl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B+uBcRxQAAANwAAAAP&#10;AAAAAAAAAAAAAAAAAAcCAABkcnMvZG93bnJldi54bWxQSwUGAAAAAAMAAwC3AAAA+QIAAAAA&#10;" strokeweight="1pt"/>
                <v:shape id="Text Box 457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<v:textbox inset="0,0,0,0">
                    <w:txbxContent>
                      <w:p w14:paraId="34CA4DED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501C50CB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69545176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56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14:paraId="6404BDA9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55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<v:textbox inset="0,0,0,0">
                    <w:txbxContent>
                      <w:p w14:paraId="2DCF42DE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54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<v:textbox inset="0,0,0,0">
                    <w:txbxContent>
                      <w:p w14:paraId="0811FB67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453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<v:textbox inset="0,0,0,0">
                    <w:txbxContent>
                      <w:p w14:paraId="037BDFE1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485D18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283333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52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<v:textbox inset="0,0,0,0">
                    <w:txbxContent>
                      <w:p w14:paraId="71685467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A7AF9D7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51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<v:textbox inset="0,0,0,0">
                    <w:txbxContent>
                      <w:p w14:paraId="35B54C62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7400A78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EDE6048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42076F4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84D66A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622AA3A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AE94784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26961A2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FD32CB1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0366358F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3215C5C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1E0EBBF" w14:textId="77777777" w:rsidR="004940F6" w:rsidRDefault="0012129C">
      <w:pPr>
        <w:pStyle w:val="Ttulo1"/>
      </w:pPr>
      <w:r>
        <w:t>ENTIDAD</w:t>
      </w:r>
    </w:p>
    <w:p w14:paraId="1CC0CC51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B6B064F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3DDD818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0B7F0EE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351CF69A" w14:textId="77777777">
        <w:trPr>
          <w:trHeight w:val="423"/>
        </w:trPr>
        <w:tc>
          <w:tcPr>
            <w:tcW w:w="1232" w:type="dxa"/>
          </w:tcPr>
          <w:p w14:paraId="1BA296A2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77972DB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93829A2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AA1D8D0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075670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A8BED58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2D3D2D" w14:textId="77777777" w:rsidR="004940F6" w:rsidRDefault="0012129C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67241999</w:t>
      </w:r>
      <w:r>
        <w:rPr>
          <w:rFonts w:ascii="Times New Roman"/>
          <w:b w:val="0"/>
        </w:rPr>
        <w:tab/>
      </w:r>
      <w:r>
        <w:t>WEBTEC</w:t>
      </w:r>
      <w:r>
        <w:rPr>
          <w:spacing w:val="2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4"/>
        <w:gridCol w:w="3783"/>
        <w:gridCol w:w="1479"/>
      </w:tblGrid>
      <w:tr w:rsidR="004940F6" w14:paraId="67AEA333" w14:textId="77777777">
        <w:trPr>
          <w:trHeight w:val="206"/>
        </w:trPr>
        <w:tc>
          <w:tcPr>
            <w:tcW w:w="8550" w:type="dxa"/>
          </w:tcPr>
          <w:p w14:paraId="6990A8E8" w14:textId="77777777" w:rsidR="004940F6" w:rsidRDefault="0012129C">
            <w:pPr>
              <w:pStyle w:val="TableParagraph"/>
              <w:tabs>
                <w:tab w:val="left" w:pos="1276"/>
              </w:tabs>
              <w:spacing w:line="180" w:lineRule="exact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705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GENERADOR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FOTOVOLTAICA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4" w:type="dxa"/>
          </w:tcPr>
          <w:p w14:paraId="6DACCA02" w14:textId="77777777" w:rsidR="004940F6" w:rsidRDefault="0012129C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783" w:type="dxa"/>
          </w:tcPr>
          <w:p w14:paraId="18CEA6FD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79" w:type="dxa"/>
          </w:tcPr>
          <w:p w14:paraId="4AE8FFEA" w14:textId="77777777" w:rsidR="004940F6" w:rsidRDefault="0012129C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 w:rsidR="004940F6" w14:paraId="313F6838" w14:textId="77777777">
        <w:trPr>
          <w:trHeight w:val="405"/>
        </w:trPr>
        <w:tc>
          <w:tcPr>
            <w:tcW w:w="8550" w:type="dxa"/>
          </w:tcPr>
          <w:p w14:paraId="31B7CAA6" w14:textId="77777777" w:rsidR="004940F6" w:rsidRDefault="0012129C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NACIONAL.</w:t>
            </w:r>
          </w:p>
          <w:p w14:paraId="72E60417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8151997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LIMA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SOLARES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JOB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LIZARDO</w:t>
            </w:r>
          </w:p>
        </w:tc>
        <w:tc>
          <w:tcPr>
            <w:tcW w:w="754" w:type="dxa"/>
          </w:tcPr>
          <w:p w14:paraId="7D37D2A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3" w:type="dxa"/>
          </w:tcPr>
          <w:p w14:paraId="6198301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 w14:paraId="2679FF2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7101337" w14:textId="77777777">
        <w:trPr>
          <w:trHeight w:val="235"/>
        </w:trPr>
        <w:tc>
          <w:tcPr>
            <w:tcW w:w="8550" w:type="dxa"/>
          </w:tcPr>
          <w:p w14:paraId="688E0462" w14:textId="77777777" w:rsidR="004940F6" w:rsidRDefault="0012129C">
            <w:pPr>
              <w:pStyle w:val="TableParagraph"/>
              <w:tabs>
                <w:tab w:val="left" w:pos="1276"/>
              </w:tabs>
              <w:spacing w:before="28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706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FILTROS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4" w:type="dxa"/>
          </w:tcPr>
          <w:p w14:paraId="2B4B0DDA" w14:textId="77777777" w:rsidR="004940F6" w:rsidRDefault="0012129C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783" w:type="dxa"/>
          </w:tcPr>
          <w:p w14:paraId="795F2D66" w14:textId="77777777" w:rsidR="004940F6" w:rsidRDefault="0012129C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79" w:type="dxa"/>
          </w:tcPr>
          <w:p w14:paraId="535D8DA7" w14:textId="77777777" w:rsidR="004940F6" w:rsidRDefault="0012129C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9,014.00</w:t>
            </w:r>
          </w:p>
        </w:tc>
      </w:tr>
      <w:tr w:rsidR="004940F6" w14:paraId="10CD1638" w14:textId="77777777">
        <w:trPr>
          <w:trHeight w:val="184"/>
        </w:trPr>
        <w:tc>
          <w:tcPr>
            <w:tcW w:w="8550" w:type="dxa"/>
          </w:tcPr>
          <w:p w14:paraId="4EBDECC3" w14:textId="77777777" w:rsidR="004940F6" w:rsidRDefault="0012129C">
            <w:pPr>
              <w:pStyle w:val="TableParagraph"/>
              <w:spacing w:before="22" w:line="142" w:lineRule="exact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DIFERENTES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AUTOMOTORES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ENCUENTRAN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INVENTARIO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</w:p>
        </w:tc>
        <w:tc>
          <w:tcPr>
            <w:tcW w:w="754" w:type="dxa"/>
          </w:tcPr>
          <w:p w14:paraId="6730CF20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3" w:type="dxa"/>
          </w:tcPr>
          <w:p w14:paraId="5686FA1B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14:paraId="1335C4D7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6DA18F8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7FCA588" w14:textId="77777777" w:rsidR="004940F6" w:rsidRDefault="0012129C">
      <w:pPr>
        <w:pStyle w:val="Textoindependiente"/>
        <w:spacing w:before="48"/>
        <w:ind w:left="1443"/>
      </w:pPr>
      <w:r>
        <w:t>ASIGNADOS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PARQUE</w:t>
      </w:r>
      <w:r>
        <w:rPr>
          <w:spacing w:val="15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YAXHA-NAKUM-NARANJO</w:t>
      </w:r>
      <w:r>
        <w:rPr>
          <w:spacing w:val="14"/>
        </w:rPr>
        <w:t xml:space="preserve"> </w:t>
      </w:r>
      <w:r>
        <w:t>-CONAP-</w:t>
      </w:r>
      <w:r>
        <w:rPr>
          <w:spacing w:val="15"/>
        </w:rPr>
        <w:t xml:space="preserve"> </w:t>
      </w:r>
      <w:r>
        <w:t>PETÉN</w:t>
      </w:r>
    </w:p>
    <w:p w14:paraId="5267182A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30729742</w:t>
      </w:r>
      <w:r>
        <w:rPr>
          <w:rFonts w:ascii="Times New Roman"/>
          <w:b w:val="0"/>
        </w:rPr>
        <w:tab/>
      </w:r>
      <w:r>
        <w:t>MERIDA</w:t>
      </w:r>
      <w:r>
        <w:rPr>
          <w:spacing w:val="-9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ABDUL</w:t>
      </w:r>
    </w:p>
    <w:p w14:paraId="5816E13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707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UTENSILIOS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COCINA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CONROL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5"/>
        </w:rPr>
        <w:t xml:space="preserve"> </w:t>
      </w:r>
      <w:r>
        <w:t>DENTRO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PARQUE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YAXHA-NAKUM-NARANJO,</w:t>
      </w:r>
      <w:r>
        <w:rPr>
          <w:spacing w:val="5"/>
        </w:rPr>
        <w:t xml:space="preserve"> </w:t>
      </w:r>
      <w:r>
        <w:t>CONAP,</w:t>
      </w:r>
      <w:r>
        <w:rPr>
          <w:spacing w:val="5"/>
        </w:rPr>
        <w:t xml:space="preserve"> </w:t>
      </w:r>
      <w:r>
        <w:t>PETÉN.</w:t>
      </w:r>
    </w:p>
    <w:p w14:paraId="00CAF2A5" w14:textId="77777777" w:rsidR="004940F6" w:rsidRDefault="0012129C">
      <w:pPr>
        <w:pStyle w:val="Ttulo2"/>
        <w:tabs>
          <w:tab w:val="left" w:pos="2599"/>
        </w:tabs>
      </w:pPr>
      <w:r>
        <w:t>836463K</w:t>
      </w:r>
      <w:r>
        <w:rPr>
          <w:rFonts w:ascii="Times New Roman"/>
          <w:b w:val="0"/>
        </w:rPr>
        <w:tab/>
      </w:r>
      <w:r>
        <w:t>LOPEZ</w:t>
      </w:r>
      <w:r>
        <w:rPr>
          <w:spacing w:val="-6"/>
        </w:rPr>
        <w:t xml:space="preserve"> </w:t>
      </w:r>
      <w:r>
        <w:t>CHUN</w:t>
      </w:r>
      <w:r>
        <w:rPr>
          <w:spacing w:val="-5"/>
        </w:rPr>
        <w:t xml:space="preserve"> </w:t>
      </w:r>
      <w:r>
        <w:t>MIRNA</w:t>
      </w:r>
      <w:r>
        <w:rPr>
          <w:spacing w:val="-5"/>
        </w:rPr>
        <w:t xml:space="preserve"> </w:t>
      </w:r>
      <w:r>
        <w:t>ELIZABETH</w:t>
      </w:r>
    </w:p>
    <w:p w14:paraId="04CB5A7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6" w:hanging="1277"/>
        <w:jc w:val="both"/>
      </w:pPr>
      <w:r>
        <w:rPr>
          <w:position w:val="2"/>
        </w:rPr>
        <w:t>708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RED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CAMPAMENTO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ARQUEOLÓGICO</w:t>
      </w:r>
      <w:r>
        <w:rPr>
          <w:spacing w:val="1"/>
        </w:rPr>
        <w:t xml:space="preserve"> </w:t>
      </w:r>
      <w:r>
        <w:t>NAKUM,</w:t>
      </w:r>
      <w:r>
        <w:rPr>
          <w:spacing w:val="39"/>
        </w:rPr>
        <w:t xml:space="preserve"> </w:t>
      </w:r>
      <w:r>
        <w:t>CUAL</w:t>
      </w:r>
      <w:r>
        <w:rPr>
          <w:spacing w:val="39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YAXHA-NAKUM-NARANJO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TURISMO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VISITA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SITIO</w:t>
      </w:r>
      <w:r>
        <w:rPr>
          <w:spacing w:val="4"/>
        </w:rPr>
        <w:t xml:space="preserve"> </w:t>
      </w:r>
      <w:r>
        <w:t>ARQUEOLÓGICO</w:t>
      </w:r>
      <w:r>
        <w:rPr>
          <w:spacing w:val="3"/>
        </w:rPr>
        <w:t xml:space="preserve"> </w:t>
      </w:r>
      <w:r>
        <w:t>NAKUM,</w:t>
      </w:r>
      <w:r>
        <w:rPr>
          <w:spacing w:val="4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</w:p>
    <w:p w14:paraId="085B503F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46950087</w:t>
      </w:r>
      <w:r>
        <w:rPr>
          <w:rFonts w:ascii="Times New Roman"/>
          <w:b w:val="0"/>
        </w:rPr>
        <w:tab/>
      </w:r>
      <w:r>
        <w:t>PERDOMO</w:t>
      </w:r>
      <w:r>
        <w:rPr>
          <w:spacing w:val="-6"/>
        </w:rPr>
        <w:t xml:space="preserve"> </w:t>
      </w:r>
      <w:r>
        <w:t>MOLINA</w:t>
      </w:r>
      <w:r>
        <w:rPr>
          <w:spacing w:val="-6"/>
        </w:rPr>
        <w:t xml:space="preserve"> </w:t>
      </w:r>
      <w:r>
        <w:t>RENE</w:t>
      </w:r>
      <w:r>
        <w:rPr>
          <w:spacing w:val="-6"/>
        </w:rPr>
        <w:t xml:space="preserve"> </w:t>
      </w:r>
      <w:r>
        <w:t>FERNANDO</w:t>
      </w:r>
    </w:p>
    <w:p w14:paraId="32222FE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709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MANTENIMIENTO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REPARACIÓN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SERVICIOS</w:t>
      </w:r>
      <w:r>
        <w:rPr>
          <w:spacing w:val="52"/>
        </w:rPr>
        <w:t xml:space="preserve"> </w:t>
      </w:r>
      <w:r>
        <w:t>SANITARIOS,</w:t>
      </w:r>
      <w:r>
        <w:rPr>
          <w:spacing w:val="52"/>
        </w:rPr>
        <w:t xml:space="preserve"> </w:t>
      </w:r>
      <w:r>
        <w:t>BIODIGESTORES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INFILTRACIÓN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INSTALADOS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AREA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CAMPING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SITIO</w:t>
      </w:r>
      <w:r>
        <w:rPr>
          <w:spacing w:val="39"/>
        </w:rPr>
        <w:t xml:space="preserve"> </w:t>
      </w:r>
      <w:r>
        <w:t>ARQUEOLOGICO</w:t>
      </w:r>
      <w:r>
        <w:rPr>
          <w:spacing w:val="39"/>
        </w:rPr>
        <w:t xml:space="preserve"> </w:t>
      </w:r>
      <w:r>
        <w:t>NAKUM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   NACIONAL   YAXHA-NAKUM-NARANJO,</w:t>
      </w:r>
      <w:r>
        <w:rPr>
          <w:spacing w:val="1"/>
        </w:rPr>
        <w:t xml:space="preserve"> </w:t>
      </w:r>
      <w:r>
        <w:t>CONAP, PETÉN</w:t>
      </w:r>
    </w:p>
    <w:p w14:paraId="64946F2A" w14:textId="77777777" w:rsidR="004940F6" w:rsidRDefault="0012129C">
      <w:pPr>
        <w:pStyle w:val="Textoindependiente"/>
        <w:rPr>
          <w:sz w:val="16"/>
        </w:rPr>
      </w:pPr>
      <w:r>
        <w:br w:type="column"/>
      </w:r>
    </w:p>
    <w:p w14:paraId="2D797DCB" w14:textId="77777777" w:rsidR="004940F6" w:rsidRDefault="004940F6">
      <w:pPr>
        <w:pStyle w:val="Textoindependiente"/>
        <w:spacing w:before="9"/>
        <w:rPr>
          <w:sz w:val="23"/>
        </w:rPr>
      </w:pPr>
    </w:p>
    <w:p w14:paraId="28DB9EED" w14:textId="77777777" w:rsidR="004940F6" w:rsidRDefault="0012129C">
      <w:pPr>
        <w:pStyle w:val="Textoindependiente"/>
        <w:tabs>
          <w:tab w:val="left" w:pos="610"/>
        </w:tabs>
        <w:spacing w:before="1"/>
        <w:ind w:left="166"/>
      </w:pPr>
      <w:r>
        <w:t>296</w:t>
      </w:r>
      <w:r>
        <w:rPr>
          <w:rFonts w:ascii="Times New Roman" w:hAnsi="Times New Roman"/>
        </w:rPr>
        <w:tab/>
      </w:r>
      <w:r>
        <w:t>ÚTILES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COCINA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COMEDOR</w:t>
      </w:r>
    </w:p>
    <w:p w14:paraId="0C6CBD32" w14:textId="77777777" w:rsidR="004940F6" w:rsidRDefault="004940F6">
      <w:pPr>
        <w:pStyle w:val="Textoindependiente"/>
        <w:rPr>
          <w:sz w:val="16"/>
        </w:rPr>
      </w:pPr>
    </w:p>
    <w:p w14:paraId="42A2EB80" w14:textId="77777777" w:rsidR="004940F6" w:rsidRDefault="004940F6">
      <w:pPr>
        <w:pStyle w:val="Textoindependiente"/>
        <w:rPr>
          <w:sz w:val="16"/>
        </w:rPr>
      </w:pPr>
    </w:p>
    <w:p w14:paraId="7F315A26" w14:textId="77777777" w:rsidR="004940F6" w:rsidRDefault="004940F6">
      <w:pPr>
        <w:pStyle w:val="Textoindependiente"/>
        <w:rPr>
          <w:sz w:val="16"/>
        </w:rPr>
      </w:pPr>
    </w:p>
    <w:p w14:paraId="235C5D0A" w14:textId="77777777" w:rsidR="004940F6" w:rsidRDefault="0012129C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OTRAS</w:t>
      </w:r>
      <w:r>
        <w:rPr>
          <w:spacing w:val="-36"/>
        </w:rPr>
        <w:t xml:space="preserve"> </w:t>
      </w:r>
      <w:r>
        <w:t>MAQUINARIAS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EQUIPOS</w:t>
      </w:r>
    </w:p>
    <w:p w14:paraId="296A1E94" w14:textId="77777777" w:rsidR="004940F6" w:rsidRDefault="004940F6">
      <w:pPr>
        <w:pStyle w:val="Textoindependiente"/>
        <w:rPr>
          <w:sz w:val="16"/>
        </w:rPr>
      </w:pPr>
    </w:p>
    <w:p w14:paraId="6723D45A" w14:textId="77777777" w:rsidR="004940F6" w:rsidRDefault="004940F6">
      <w:pPr>
        <w:pStyle w:val="Textoindependiente"/>
        <w:rPr>
          <w:sz w:val="16"/>
        </w:rPr>
      </w:pPr>
    </w:p>
    <w:p w14:paraId="64967090" w14:textId="77777777" w:rsidR="004940F6" w:rsidRDefault="004940F6">
      <w:pPr>
        <w:pStyle w:val="Textoindependiente"/>
        <w:spacing w:before="1"/>
        <w:rPr>
          <w:sz w:val="22"/>
        </w:rPr>
      </w:pPr>
    </w:p>
    <w:p w14:paraId="7A69256B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OTRAS</w:t>
      </w:r>
      <w:r>
        <w:rPr>
          <w:spacing w:val="-36"/>
        </w:rPr>
        <w:t xml:space="preserve"> </w:t>
      </w:r>
      <w:r>
        <w:t>MAQUINARIAS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EQUIPOS</w:t>
      </w:r>
    </w:p>
    <w:p w14:paraId="2ECD634C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186723F8" w14:textId="77777777" w:rsidR="004940F6" w:rsidRDefault="004940F6">
      <w:pPr>
        <w:pStyle w:val="Textoindependiente"/>
        <w:spacing w:before="9"/>
        <w:rPr>
          <w:sz w:val="21"/>
        </w:rPr>
      </w:pPr>
    </w:p>
    <w:p w14:paraId="47DB8DE7" w14:textId="77777777" w:rsidR="004940F6" w:rsidRDefault="0012129C">
      <w:pPr>
        <w:ind w:left="166"/>
        <w:rPr>
          <w:sz w:val="16"/>
        </w:rPr>
      </w:pPr>
      <w:r>
        <w:rPr>
          <w:sz w:val="16"/>
        </w:rPr>
        <w:t>16,471.10</w:t>
      </w:r>
    </w:p>
    <w:p w14:paraId="4CDFA238" w14:textId="77777777" w:rsidR="004940F6" w:rsidRDefault="004940F6">
      <w:pPr>
        <w:pStyle w:val="Textoindependiente"/>
        <w:rPr>
          <w:sz w:val="18"/>
        </w:rPr>
      </w:pPr>
    </w:p>
    <w:p w14:paraId="3A5F2D3D" w14:textId="77777777" w:rsidR="004940F6" w:rsidRDefault="004940F6">
      <w:pPr>
        <w:pStyle w:val="Textoindependiente"/>
        <w:rPr>
          <w:sz w:val="18"/>
        </w:rPr>
      </w:pPr>
    </w:p>
    <w:p w14:paraId="70575067" w14:textId="77777777" w:rsidR="004940F6" w:rsidRDefault="004940F6">
      <w:pPr>
        <w:pStyle w:val="Textoindependiente"/>
        <w:rPr>
          <w:sz w:val="22"/>
        </w:rPr>
      </w:pPr>
    </w:p>
    <w:p w14:paraId="60B4780D" w14:textId="77777777" w:rsidR="004940F6" w:rsidRDefault="0012129C">
      <w:pPr>
        <w:ind w:left="166"/>
        <w:rPr>
          <w:sz w:val="16"/>
        </w:rPr>
      </w:pPr>
      <w:r>
        <w:rPr>
          <w:sz w:val="16"/>
        </w:rPr>
        <w:t>89,900.00</w:t>
      </w:r>
    </w:p>
    <w:p w14:paraId="066E75A6" w14:textId="77777777" w:rsidR="004940F6" w:rsidRDefault="004940F6">
      <w:pPr>
        <w:pStyle w:val="Textoindependiente"/>
        <w:rPr>
          <w:sz w:val="18"/>
        </w:rPr>
      </w:pPr>
    </w:p>
    <w:p w14:paraId="56A41C7F" w14:textId="77777777" w:rsidR="004940F6" w:rsidRDefault="004940F6">
      <w:pPr>
        <w:pStyle w:val="Textoindependiente"/>
        <w:rPr>
          <w:sz w:val="18"/>
        </w:rPr>
      </w:pPr>
    </w:p>
    <w:p w14:paraId="70E62101" w14:textId="77777777" w:rsidR="004940F6" w:rsidRDefault="004940F6">
      <w:pPr>
        <w:pStyle w:val="Textoindependiente"/>
        <w:rPr>
          <w:sz w:val="18"/>
        </w:rPr>
      </w:pPr>
    </w:p>
    <w:p w14:paraId="478D20A5" w14:textId="77777777" w:rsidR="004940F6" w:rsidRDefault="004940F6">
      <w:pPr>
        <w:pStyle w:val="Textoindependiente"/>
        <w:spacing w:before="3"/>
        <w:rPr>
          <w:sz w:val="22"/>
        </w:rPr>
      </w:pPr>
    </w:p>
    <w:p w14:paraId="0C2A2865" w14:textId="77777777" w:rsidR="004940F6" w:rsidRDefault="0012129C">
      <w:pPr>
        <w:ind w:left="166"/>
        <w:rPr>
          <w:sz w:val="16"/>
        </w:rPr>
      </w:pPr>
      <w:r>
        <w:rPr>
          <w:sz w:val="16"/>
        </w:rPr>
        <w:t>84,425.00</w:t>
      </w:r>
    </w:p>
    <w:p w14:paraId="485C64FC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20"/>
            <w:col w:w="3741" w:space="1093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17"/>
        <w:gridCol w:w="6224"/>
        <w:gridCol w:w="759"/>
        <w:gridCol w:w="3749"/>
        <w:gridCol w:w="1516"/>
      </w:tblGrid>
      <w:tr w:rsidR="004940F6" w14:paraId="589A7F4C" w14:textId="77777777">
        <w:trPr>
          <w:trHeight w:val="184"/>
        </w:trPr>
        <w:tc>
          <w:tcPr>
            <w:tcW w:w="808" w:type="dxa"/>
          </w:tcPr>
          <w:p w14:paraId="1B9AFD87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</w:tcPr>
          <w:p w14:paraId="23FCDFB0" w14:textId="77777777" w:rsidR="004940F6" w:rsidRDefault="0012129C">
            <w:pPr>
              <w:pStyle w:val="TableParagraph"/>
              <w:spacing w:line="147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46950087</w:t>
            </w:r>
          </w:p>
        </w:tc>
        <w:tc>
          <w:tcPr>
            <w:tcW w:w="6224" w:type="dxa"/>
          </w:tcPr>
          <w:p w14:paraId="371E2CE5" w14:textId="77777777" w:rsidR="004940F6" w:rsidRDefault="0012129C">
            <w:pPr>
              <w:pStyle w:val="TableParagraph"/>
              <w:spacing w:line="147" w:lineRule="exact"/>
              <w:ind w:left="1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PERDOMO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MOLINA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FERNANDO</w:t>
            </w:r>
          </w:p>
        </w:tc>
        <w:tc>
          <w:tcPr>
            <w:tcW w:w="6024" w:type="dxa"/>
            <w:gridSpan w:val="3"/>
          </w:tcPr>
          <w:p w14:paraId="1BAD0B62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0F6" w14:paraId="4F9EDF5A" w14:textId="77777777">
        <w:trPr>
          <w:trHeight w:val="235"/>
        </w:trPr>
        <w:tc>
          <w:tcPr>
            <w:tcW w:w="808" w:type="dxa"/>
          </w:tcPr>
          <w:p w14:paraId="3A127880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517" w:type="dxa"/>
          </w:tcPr>
          <w:p w14:paraId="71A5A3EF" w14:textId="77777777" w:rsidR="004940F6" w:rsidRDefault="0012129C">
            <w:pPr>
              <w:pStyle w:val="TableParagraph"/>
              <w:spacing w:before="40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6224" w:type="dxa"/>
          </w:tcPr>
          <w:p w14:paraId="7A8EF511" w14:textId="77777777" w:rsidR="004940F6" w:rsidRDefault="0012129C">
            <w:pPr>
              <w:pStyle w:val="TableParagraph"/>
              <w:spacing w:before="40"/>
              <w:ind w:left="5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HIGIÉNICO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TOALLA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SECAR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MANOS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</w:p>
        </w:tc>
        <w:tc>
          <w:tcPr>
            <w:tcW w:w="759" w:type="dxa"/>
          </w:tcPr>
          <w:p w14:paraId="595C8715" w14:textId="77777777" w:rsidR="004940F6" w:rsidRDefault="0012129C">
            <w:pPr>
              <w:pStyle w:val="TableParagraph"/>
              <w:spacing w:before="19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749" w:type="dxa"/>
          </w:tcPr>
          <w:p w14:paraId="4DB71ED9" w14:textId="77777777" w:rsidR="004940F6" w:rsidRDefault="0012129C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516" w:type="dxa"/>
          </w:tcPr>
          <w:p w14:paraId="05274C18" w14:textId="77777777" w:rsidR="004940F6" w:rsidRDefault="0012129C">
            <w:pPr>
              <w:pStyle w:val="TableParagraph"/>
              <w:spacing w:before="1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39,321.00</w:t>
            </w:r>
          </w:p>
        </w:tc>
      </w:tr>
      <w:tr w:rsidR="004940F6" w14:paraId="6D66F2A7" w14:textId="77777777">
        <w:trPr>
          <w:trHeight w:val="209"/>
        </w:trPr>
        <w:tc>
          <w:tcPr>
            <w:tcW w:w="808" w:type="dxa"/>
          </w:tcPr>
          <w:p w14:paraId="1CEB671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 w14:paraId="0DDEF709" w14:textId="77777777" w:rsidR="004940F6" w:rsidRDefault="0012129C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UTILIZADOS</w:t>
            </w:r>
          </w:p>
        </w:tc>
        <w:tc>
          <w:tcPr>
            <w:tcW w:w="6224" w:type="dxa"/>
          </w:tcPr>
          <w:p w14:paraId="3DB7DCA7" w14:textId="77777777" w:rsidR="004940F6" w:rsidRDefault="0012129C">
            <w:pPr>
              <w:pStyle w:val="TableParagraph"/>
              <w:spacing w:before="14"/>
              <w:ind w:left="18"/>
              <w:rPr>
                <w:sz w:val="14"/>
              </w:rPr>
            </w:pP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CENTRALES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5198B7F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6AD6CC5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4D69C2E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43096F4" w14:textId="77777777">
        <w:trPr>
          <w:trHeight w:val="406"/>
        </w:trPr>
        <w:tc>
          <w:tcPr>
            <w:tcW w:w="808" w:type="dxa"/>
          </w:tcPr>
          <w:p w14:paraId="2177EF9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 w14:paraId="112F8F09" w14:textId="77777777" w:rsidR="004940F6" w:rsidRDefault="0012129C">
            <w:pPr>
              <w:pStyle w:val="TableParagraph"/>
              <w:spacing w:before="15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688F0690" w14:textId="77777777" w:rsidR="004940F6" w:rsidRDefault="0012129C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25397400</w:t>
            </w:r>
          </w:p>
        </w:tc>
        <w:tc>
          <w:tcPr>
            <w:tcW w:w="6224" w:type="dxa"/>
          </w:tcPr>
          <w:p w14:paraId="51FBA84A" w14:textId="77777777" w:rsidR="004940F6" w:rsidRDefault="004940F6">
            <w:pPr>
              <w:pStyle w:val="TableParagraph"/>
              <w:spacing w:before="1"/>
              <w:rPr>
                <w:sz w:val="18"/>
              </w:rPr>
            </w:pPr>
          </w:p>
          <w:p w14:paraId="3E7400E4" w14:textId="77777777" w:rsidR="004940F6" w:rsidRDefault="0012129C">
            <w:pPr>
              <w:pStyle w:val="TableParagraph"/>
              <w:ind w:left="1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SUMINISTRO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INTERNACIONAL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MERCADERIAS,SOCIEDAD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0352F4C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2085813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3CBAC55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6ED3011" w14:textId="77777777">
        <w:trPr>
          <w:trHeight w:val="210"/>
        </w:trPr>
        <w:tc>
          <w:tcPr>
            <w:tcW w:w="808" w:type="dxa"/>
          </w:tcPr>
          <w:p w14:paraId="371C0960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711</w:t>
            </w:r>
          </w:p>
        </w:tc>
        <w:tc>
          <w:tcPr>
            <w:tcW w:w="1517" w:type="dxa"/>
          </w:tcPr>
          <w:p w14:paraId="49A06F95" w14:textId="77777777" w:rsidR="004940F6" w:rsidRDefault="0012129C">
            <w:pPr>
              <w:pStyle w:val="TableParagraph"/>
              <w:spacing w:before="40" w:line="151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6224" w:type="dxa"/>
          </w:tcPr>
          <w:p w14:paraId="2AE57A73" w14:textId="77777777" w:rsidR="004940F6" w:rsidRDefault="0012129C">
            <w:pPr>
              <w:pStyle w:val="TableParagraph"/>
              <w:spacing w:before="40" w:line="151" w:lineRule="exact"/>
              <w:ind w:left="6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UTENSILIOS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COCINA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SERÁN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9" w:type="dxa"/>
          </w:tcPr>
          <w:p w14:paraId="40976704" w14:textId="77777777" w:rsidR="004940F6" w:rsidRDefault="0012129C">
            <w:pPr>
              <w:pStyle w:val="TableParagraph"/>
              <w:spacing w:before="19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9" w:type="dxa"/>
          </w:tcPr>
          <w:p w14:paraId="0B57EB1C" w14:textId="77777777" w:rsidR="004940F6" w:rsidRDefault="0012129C">
            <w:pPr>
              <w:pStyle w:val="TableParagraph"/>
              <w:spacing w:before="40" w:line="151" w:lineRule="exact"/>
              <w:ind w:left="100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6" w:type="dxa"/>
          </w:tcPr>
          <w:p w14:paraId="46E33ECE" w14:textId="77777777" w:rsidR="004940F6" w:rsidRDefault="0012129C">
            <w:pPr>
              <w:pStyle w:val="TableParagraph"/>
              <w:spacing w:before="18" w:line="17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212.00</w:t>
            </w:r>
          </w:p>
        </w:tc>
      </w:tr>
    </w:tbl>
    <w:p w14:paraId="2459BDBD" w14:textId="77777777" w:rsidR="004940F6" w:rsidRDefault="004940F6">
      <w:pPr>
        <w:spacing w:line="173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D0D307" w14:textId="77777777" w:rsidR="004940F6" w:rsidRDefault="0012129C">
      <w:pPr>
        <w:pStyle w:val="Textoindependiente"/>
        <w:spacing w:before="39" w:line="312" w:lineRule="auto"/>
        <w:ind w:left="1442" w:right="38"/>
        <w:jc w:val="both"/>
      </w:pPr>
      <w:r>
        <w:t>GUARDA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39"/>
        </w:rPr>
        <w:t xml:space="preserve"> </w:t>
      </w:r>
      <w:r>
        <w:t>PUESTO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PERIMETRAL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633C8570" w14:textId="77777777" w:rsidR="004940F6" w:rsidRDefault="0012129C">
      <w:pPr>
        <w:pStyle w:val="Ttulo2"/>
        <w:tabs>
          <w:tab w:val="left" w:pos="2599"/>
        </w:tabs>
        <w:jc w:val="both"/>
      </w:pPr>
      <w:r>
        <w:t>836463K</w:t>
      </w:r>
      <w:r>
        <w:rPr>
          <w:rFonts w:ascii="Times New Roman"/>
          <w:b w:val="0"/>
        </w:rPr>
        <w:tab/>
      </w:r>
      <w:r>
        <w:t>LOPEZ</w:t>
      </w:r>
      <w:r>
        <w:rPr>
          <w:spacing w:val="-6"/>
        </w:rPr>
        <w:t xml:space="preserve"> </w:t>
      </w:r>
      <w:r>
        <w:t>CHUN</w:t>
      </w:r>
      <w:r>
        <w:rPr>
          <w:spacing w:val="-5"/>
        </w:rPr>
        <w:t xml:space="preserve"> </w:t>
      </w:r>
      <w:r>
        <w:t>MIRNA</w:t>
      </w:r>
      <w:r>
        <w:rPr>
          <w:spacing w:val="-5"/>
        </w:rPr>
        <w:t xml:space="preserve"> </w:t>
      </w:r>
      <w:r>
        <w:t>ELIZABETH</w:t>
      </w:r>
    </w:p>
    <w:p w14:paraId="23D807F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UTENSILIOS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COCINA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39"/>
        </w:rPr>
        <w:t xml:space="preserve"> </w:t>
      </w:r>
      <w:r>
        <w:t>PUESTO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PERIMETRAL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31B71069" w14:textId="77777777" w:rsidR="004940F6" w:rsidRDefault="0012129C">
      <w:pPr>
        <w:pStyle w:val="Ttulo2"/>
        <w:tabs>
          <w:tab w:val="left" w:pos="2599"/>
        </w:tabs>
        <w:spacing w:line="147" w:lineRule="exact"/>
        <w:jc w:val="both"/>
      </w:pPr>
      <w:r>
        <w:t>836463K</w:t>
      </w:r>
      <w:r>
        <w:rPr>
          <w:rFonts w:ascii="Times New Roman"/>
          <w:b w:val="0"/>
        </w:rPr>
        <w:tab/>
      </w:r>
      <w:r>
        <w:t>LOPEZ</w:t>
      </w:r>
      <w:r>
        <w:rPr>
          <w:spacing w:val="-6"/>
        </w:rPr>
        <w:t xml:space="preserve"> </w:t>
      </w:r>
      <w:r>
        <w:t>CHUN</w:t>
      </w:r>
      <w:r>
        <w:rPr>
          <w:spacing w:val="-5"/>
        </w:rPr>
        <w:t xml:space="preserve"> </w:t>
      </w:r>
      <w:r>
        <w:t>MIRNA</w:t>
      </w:r>
      <w:r>
        <w:rPr>
          <w:spacing w:val="-5"/>
        </w:rPr>
        <w:t xml:space="preserve"> </w:t>
      </w:r>
      <w:r>
        <w:t>ELIZABETH</w:t>
      </w:r>
    </w:p>
    <w:p w14:paraId="56FD5905" w14:textId="77777777" w:rsidR="004940F6" w:rsidRDefault="0012129C">
      <w:pPr>
        <w:pStyle w:val="Textoindependiente"/>
        <w:spacing w:before="39"/>
        <w:ind w:left="610"/>
      </w:pPr>
      <w:r>
        <w:br w:type="column"/>
        <w:t>P.V.C.</w:t>
      </w:r>
    </w:p>
    <w:p w14:paraId="504CFC97" w14:textId="77777777" w:rsidR="004940F6" w:rsidRDefault="004940F6">
      <w:pPr>
        <w:pStyle w:val="Textoindependiente"/>
        <w:rPr>
          <w:sz w:val="16"/>
        </w:rPr>
      </w:pPr>
    </w:p>
    <w:p w14:paraId="34831CA6" w14:textId="77777777" w:rsidR="004940F6" w:rsidRDefault="004940F6">
      <w:pPr>
        <w:pStyle w:val="Textoindependiente"/>
        <w:rPr>
          <w:sz w:val="16"/>
        </w:rPr>
      </w:pPr>
    </w:p>
    <w:p w14:paraId="24EEE672" w14:textId="77777777" w:rsidR="004940F6" w:rsidRDefault="004940F6">
      <w:pPr>
        <w:pStyle w:val="Textoindependiente"/>
        <w:rPr>
          <w:sz w:val="16"/>
        </w:rPr>
      </w:pPr>
    </w:p>
    <w:p w14:paraId="7C0B6A98" w14:textId="77777777" w:rsidR="004940F6" w:rsidRDefault="0012129C">
      <w:pPr>
        <w:pStyle w:val="Textoindependiente"/>
        <w:tabs>
          <w:tab w:val="left" w:pos="610"/>
        </w:tabs>
        <w:spacing w:before="117"/>
        <w:ind w:left="166"/>
      </w:pPr>
      <w:r>
        <w:t>296</w:t>
      </w:r>
      <w:r>
        <w:rPr>
          <w:rFonts w:ascii="Times New Roman" w:hAnsi="Times New Roman"/>
        </w:rPr>
        <w:tab/>
      </w:r>
      <w:r>
        <w:t>ÚTILES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COCINA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COMEDOR</w:t>
      </w:r>
    </w:p>
    <w:p w14:paraId="5D05387C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2C54E336" w14:textId="77777777" w:rsidR="004940F6" w:rsidRDefault="004940F6">
      <w:pPr>
        <w:pStyle w:val="Textoindependiente"/>
        <w:rPr>
          <w:sz w:val="18"/>
        </w:rPr>
      </w:pPr>
    </w:p>
    <w:p w14:paraId="4F9D5340" w14:textId="77777777" w:rsidR="004940F6" w:rsidRDefault="004940F6">
      <w:pPr>
        <w:pStyle w:val="Textoindependiente"/>
        <w:rPr>
          <w:sz w:val="18"/>
        </w:rPr>
      </w:pPr>
    </w:p>
    <w:p w14:paraId="618FA6C6" w14:textId="77777777" w:rsidR="004940F6" w:rsidRDefault="004940F6">
      <w:pPr>
        <w:pStyle w:val="Textoindependiente"/>
        <w:spacing w:before="5"/>
        <w:rPr>
          <w:sz w:val="21"/>
        </w:rPr>
      </w:pPr>
    </w:p>
    <w:p w14:paraId="5EFDE2AE" w14:textId="77777777" w:rsidR="004940F6" w:rsidRDefault="0012129C">
      <w:pPr>
        <w:spacing w:before="1"/>
        <w:ind w:left="166"/>
        <w:rPr>
          <w:sz w:val="16"/>
        </w:rPr>
      </w:pPr>
      <w:r>
        <w:rPr>
          <w:sz w:val="16"/>
        </w:rPr>
        <w:t>26,877.30</w:t>
      </w:r>
    </w:p>
    <w:p w14:paraId="4CEE0480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2907" w:space="1928"/>
            <w:col w:w="1192"/>
          </w:cols>
        </w:sectPr>
      </w:pPr>
    </w:p>
    <w:p w14:paraId="622F93CA" w14:textId="7DDA5BBE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B4EA55" wp14:editId="4A60C7B6">
                <wp:extent cx="9372600" cy="914400"/>
                <wp:effectExtent l="0" t="9525" r="0" b="0"/>
                <wp:docPr id="444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4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47A1E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033D844E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6A0948AD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F9847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0C6E8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F50EB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29588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1F6F0E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DF42E1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AE3B9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81F20C0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A12B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DD8BB46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E953F4D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EAA42C3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4EA55" id="Group 440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c2/T3HAQAANkWAAAOAAAAAAAAAAAAAAAAAC4CAABkcnMvZTJvRG9jLnhtbFBLAQItABQA&#10;BgAIAAAAIQCyNKhN3AAAAAYBAAAPAAAAAAAAAAAAAAAAAHYGAABkcnMvZG93bnJldi54bWxQSwUG&#10;AAAAAAQABADzAAAAfwcAAAAA&#10;">
                <v:rect id="Rectangle 449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" filled="f" strokeweight="2pt"/>
                <v:line id="Line 448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" strokeweight="1pt"/>
                <v:shape id="Text Box 447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<v:textbox inset="0,0,0,0">
                    <w:txbxContent>
                      <w:p w14:paraId="07347A1E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033D844E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6A0948AD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6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14:paraId="0D9F9847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45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14:paraId="59D0C6E8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44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14:paraId="70DF50EB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443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14:paraId="4FB29588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1F6F0E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DF42E1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42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14:paraId="639AE3B9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81F20C0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41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14:paraId="20E9A12B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DD8BB46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E953F4D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EAA42C3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59ECC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E9DFF6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241B0C3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D272538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1CBC344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410ECD16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FDEA679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BA555DC" w14:textId="77777777" w:rsidR="004940F6" w:rsidRDefault="0012129C">
      <w:pPr>
        <w:pStyle w:val="Ttulo1"/>
      </w:pPr>
      <w:r>
        <w:t>ENTIDAD</w:t>
      </w:r>
    </w:p>
    <w:p w14:paraId="20DBB3F6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793B272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8317D3A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D9E14A7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D6C45EA" w14:textId="77777777">
        <w:trPr>
          <w:trHeight w:val="423"/>
        </w:trPr>
        <w:tc>
          <w:tcPr>
            <w:tcW w:w="1232" w:type="dxa"/>
          </w:tcPr>
          <w:p w14:paraId="448B2ACD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9F5D609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720EFC2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59AD32C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FA415D4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4E62D80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DC3079D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07D133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712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UNIFORMES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PROYECTO,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 DEL</w:t>
      </w:r>
      <w:r>
        <w:rPr>
          <w:spacing w:val="1"/>
        </w:rPr>
        <w:t xml:space="preserve"> </w:t>
      </w:r>
      <w:r>
        <w:t>SIGAP -LIFE</w:t>
      </w:r>
      <w:r>
        <w:rPr>
          <w:spacing w:val="1"/>
        </w:rPr>
        <w:t xml:space="preserve"> </w:t>
      </w:r>
      <w:r>
        <w:t>WEB-.</w:t>
      </w:r>
    </w:p>
    <w:p w14:paraId="6CF17016" w14:textId="77777777" w:rsidR="004940F6" w:rsidRDefault="0012129C">
      <w:pPr>
        <w:pStyle w:val="Ttulo2"/>
        <w:tabs>
          <w:tab w:val="left" w:pos="2599"/>
        </w:tabs>
      </w:pPr>
      <w:r>
        <w:t>107919176</w:t>
      </w:r>
      <w:r>
        <w:rPr>
          <w:rFonts w:ascii="Times New Roman"/>
          <w:b w:val="0"/>
        </w:rPr>
        <w:tab/>
      </w:r>
      <w:r>
        <w:t>IMPROTEXTILES</w:t>
      </w:r>
    </w:p>
    <w:p w14:paraId="0565DEAD" w14:textId="77777777" w:rsidR="004940F6" w:rsidRDefault="0012129C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233</w:t>
      </w:r>
      <w:r>
        <w:rPr>
          <w:rFonts w:ascii="Times New Roman"/>
        </w:rPr>
        <w:tab/>
      </w:r>
      <w:r>
        <w:t>PRENDAS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VESTIR</w:t>
      </w:r>
    </w:p>
    <w:p w14:paraId="301C4EDE" w14:textId="77777777" w:rsidR="004940F6" w:rsidRDefault="0012129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43,091.20</w:t>
      </w:r>
    </w:p>
    <w:p w14:paraId="490A6115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2137" w:space="2697"/>
            <w:col w:w="1192"/>
          </w:cols>
        </w:sectPr>
      </w:pPr>
    </w:p>
    <w:p w14:paraId="2E3B3294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7"/>
        <w:gridCol w:w="3722"/>
        <w:gridCol w:w="1542"/>
      </w:tblGrid>
      <w:tr w:rsidR="004940F6" w14:paraId="67709072" w14:textId="77777777">
        <w:trPr>
          <w:trHeight w:val="206"/>
        </w:trPr>
        <w:tc>
          <w:tcPr>
            <w:tcW w:w="8549" w:type="dxa"/>
          </w:tcPr>
          <w:p w14:paraId="30102A57" w14:textId="77777777" w:rsidR="004940F6" w:rsidRDefault="0012129C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713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ROLLOS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BOND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PLOTTER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SERAN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7" w:type="dxa"/>
          </w:tcPr>
          <w:p w14:paraId="77350586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3722" w:type="dxa"/>
          </w:tcPr>
          <w:p w14:paraId="4821CF2E" w14:textId="77777777" w:rsidR="004940F6" w:rsidRDefault="0012129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PAPEL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1542" w:type="dxa"/>
          </w:tcPr>
          <w:p w14:paraId="5415E7F5" w14:textId="77777777" w:rsidR="004940F6" w:rsidRDefault="0012129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560.00</w:t>
            </w:r>
          </w:p>
        </w:tc>
      </w:tr>
      <w:tr w:rsidR="004940F6" w14:paraId="061B1B66" w14:textId="77777777">
        <w:trPr>
          <w:trHeight w:val="209"/>
        </w:trPr>
        <w:tc>
          <w:tcPr>
            <w:tcW w:w="8549" w:type="dxa"/>
          </w:tcPr>
          <w:p w14:paraId="64625B93" w14:textId="77777777" w:rsidR="004940F6" w:rsidRDefault="0012129C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PARQUE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NACIONAL     YAXHA-NAKUM-NARANJO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CONSEJO     NACIONAL     DE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7" w:type="dxa"/>
          </w:tcPr>
          <w:p w14:paraId="2C60016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2" w:type="dxa"/>
          </w:tcPr>
          <w:p w14:paraId="7A228E9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 w14:paraId="1AC4AC8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88CDC21" w14:textId="77777777">
        <w:trPr>
          <w:trHeight w:val="406"/>
        </w:trPr>
        <w:tc>
          <w:tcPr>
            <w:tcW w:w="8549" w:type="dxa"/>
          </w:tcPr>
          <w:p w14:paraId="58F6CA8E" w14:textId="77777777" w:rsidR="004940F6" w:rsidRDefault="0012129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0EC593C3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89771125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SUMINISTROS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INFORMATICOS</w:t>
            </w:r>
            <w:r>
              <w:rPr>
                <w:rFonts w:ascii="Arial"/>
                <w:b/>
                <w:spacing w:val="2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CC2621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2" w:type="dxa"/>
          </w:tcPr>
          <w:p w14:paraId="5839629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 w14:paraId="2C8940E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033588A" w14:textId="77777777">
        <w:trPr>
          <w:trHeight w:val="210"/>
        </w:trPr>
        <w:tc>
          <w:tcPr>
            <w:tcW w:w="8549" w:type="dxa"/>
          </w:tcPr>
          <w:p w14:paraId="3EE5A685" w14:textId="77777777" w:rsidR="004940F6" w:rsidRDefault="0012129C">
            <w:pPr>
              <w:pStyle w:val="TableParagraph"/>
              <w:tabs>
                <w:tab w:val="left" w:pos="1276"/>
              </w:tabs>
              <w:spacing w:before="28" w:line="163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714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MATERIALES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ELECTRICOS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MEJORAMIENTO,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AMPLIACIÓN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0B320F91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722" w:type="dxa"/>
          </w:tcPr>
          <w:p w14:paraId="1A8BD996" w14:textId="77777777" w:rsidR="004940F6" w:rsidRDefault="0012129C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542" w:type="dxa"/>
          </w:tcPr>
          <w:p w14:paraId="022713E8" w14:textId="77777777" w:rsidR="004940F6" w:rsidRDefault="0012129C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</w:tbl>
    <w:p w14:paraId="3CD874E3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708EF45" w14:textId="77777777" w:rsidR="004940F6" w:rsidRDefault="0012129C">
      <w:pPr>
        <w:pStyle w:val="Textoindependiente"/>
        <w:spacing w:before="47" w:line="312" w:lineRule="auto"/>
        <w:ind w:left="1442" w:right="38"/>
        <w:jc w:val="both"/>
      </w:pPr>
      <w:r>
        <w:t>MANTENIMIENTO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INFORMACIÓN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CONTROL</w:t>
      </w:r>
      <w:r>
        <w:rPr>
          <w:spacing w:val="3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YAXHA-NAKUM-NARANJO,  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PETÉN</w:t>
      </w:r>
    </w:p>
    <w:p w14:paraId="0CD01CDC" w14:textId="77777777" w:rsidR="004940F6" w:rsidRDefault="0012129C">
      <w:pPr>
        <w:pStyle w:val="Ttulo2"/>
        <w:tabs>
          <w:tab w:val="left" w:pos="2599"/>
        </w:tabs>
        <w:jc w:val="both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26EFE1E4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714</w:t>
      </w:r>
      <w:r>
        <w:rPr>
          <w:rFonts w:ascii="Times New Roman" w:hAnsi="Times New Roman"/>
          <w:position w:val="2"/>
        </w:rPr>
        <w:tab/>
      </w:r>
      <w:r>
        <w:t xml:space="preserve">ADQUISICIÓN    </w:t>
      </w:r>
      <w:r>
        <w:rPr>
          <w:spacing w:val="5"/>
        </w:rPr>
        <w:t xml:space="preserve"> </w:t>
      </w:r>
      <w:r>
        <w:t xml:space="preserve">DE   </w:t>
      </w:r>
      <w:r>
        <w:rPr>
          <w:spacing w:val="29"/>
        </w:rPr>
        <w:t xml:space="preserve"> </w:t>
      </w:r>
      <w:r>
        <w:t xml:space="preserve">MATERIALES    </w:t>
      </w:r>
      <w:r>
        <w:rPr>
          <w:spacing w:val="7"/>
        </w:rPr>
        <w:t xml:space="preserve"> </w:t>
      </w:r>
      <w:r>
        <w:t xml:space="preserve">ELECTRICOS    </w:t>
      </w:r>
      <w:r>
        <w:rPr>
          <w:spacing w:val="8"/>
        </w:rPr>
        <w:t xml:space="preserve"> </w:t>
      </w:r>
      <w:r>
        <w:t xml:space="preserve">PARA   </w:t>
      </w:r>
      <w:r>
        <w:rPr>
          <w:spacing w:val="35"/>
        </w:rPr>
        <w:t xml:space="preserve"> </w:t>
      </w:r>
      <w:r>
        <w:t xml:space="preserve">MEJORAMIENTO,    </w:t>
      </w:r>
      <w:r>
        <w:rPr>
          <w:spacing w:val="14"/>
        </w:rPr>
        <w:t xml:space="preserve"> </w:t>
      </w:r>
      <w:r>
        <w:t xml:space="preserve">AMPLIACIÓN   </w:t>
      </w:r>
      <w:r>
        <w:rPr>
          <w:spacing w:val="3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MANTENIMIENTO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CENTRO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PUESTOS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QUE</w:t>
      </w:r>
    </w:p>
    <w:p w14:paraId="5BB9A39F" w14:textId="77777777" w:rsidR="004940F6" w:rsidRDefault="0012129C">
      <w:pPr>
        <w:pStyle w:val="Textoindependiente"/>
        <w:rPr>
          <w:sz w:val="16"/>
        </w:rPr>
      </w:pPr>
      <w:r>
        <w:br w:type="column"/>
      </w:r>
    </w:p>
    <w:p w14:paraId="7BC6E2A6" w14:textId="77777777" w:rsidR="004940F6" w:rsidRDefault="004940F6">
      <w:pPr>
        <w:pStyle w:val="Textoindependiente"/>
        <w:rPr>
          <w:sz w:val="16"/>
        </w:rPr>
      </w:pPr>
    </w:p>
    <w:p w14:paraId="17F1FCFB" w14:textId="77777777" w:rsidR="004940F6" w:rsidRDefault="004940F6">
      <w:pPr>
        <w:pStyle w:val="Textoindependiente"/>
        <w:rPr>
          <w:sz w:val="16"/>
        </w:rPr>
      </w:pPr>
    </w:p>
    <w:p w14:paraId="3982FAA2" w14:textId="77777777" w:rsidR="004940F6" w:rsidRDefault="004940F6">
      <w:pPr>
        <w:pStyle w:val="Textoindependiente"/>
        <w:rPr>
          <w:sz w:val="16"/>
        </w:rPr>
      </w:pPr>
    </w:p>
    <w:p w14:paraId="70D5DD55" w14:textId="77777777" w:rsidR="004940F6" w:rsidRDefault="0012129C">
      <w:pPr>
        <w:pStyle w:val="Textoindependiente"/>
        <w:tabs>
          <w:tab w:val="left" w:pos="610"/>
        </w:tabs>
        <w:spacing w:before="141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579906D4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24A7E416" w14:textId="77777777" w:rsidR="004940F6" w:rsidRDefault="004940F6">
      <w:pPr>
        <w:pStyle w:val="Textoindependiente"/>
        <w:rPr>
          <w:sz w:val="18"/>
        </w:rPr>
      </w:pPr>
    </w:p>
    <w:p w14:paraId="57E5D723" w14:textId="77777777" w:rsidR="004940F6" w:rsidRDefault="004940F6">
      <w:pPr>
        <w:pStyle w:val="Textoindependiente"/>
        <w:rPr>
          <w:sz w:val="18"/>
        </w:rPr>
      </w:pPr>
    </w:p>
    <w:p w14:paraId="277B4DEE" w14:textId="77777777" w:rsidR="004940F6" w:rsidRDefault="004940F6">
      <w:pPr>
        <w:pStyle w:val="Textoindependiente"/>
        <w:spacing w:before="2"/>
        <w:rPr>
          <w:sz w:val="22"/>
        </w:rPr>
      </w:pPr>
    </w:p>
    <w:p w14:paraId="406972BC" w14:textId="77777777" w:rsidR="004940F6" w:rsidRDefault="0012129C">
      <w:pPr>
        <w:spacing w:before="1"/>
        <w:ind w:left="166"/>
        <w:rPr>
          <w:sz w:val="16"/>
        </w:rPr>
      </w:pPr>
      <w:r>
        <w:rPr>
          <w:sz w:val="16"/>
        </w:rPr>
        <w:t>1,375.00</w:t>
      </w:r>
    </w:p>
    <w:p w14:paraId="286376E2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487" w:space="1437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4772"/>
        <w:gridCol w:w="2968"/>
        <w:gridCol w:w="759"/>
        <w:gridCol w:w="3808"/>
        <w:gridCol w:w="1456"/>
      </w:tblGrid>
      <w:tr w:rsidR="004940F6" w14:paraId="5681FEFC" w14:textId="77777777">
        <w:trPr>
          <w:trHeight w:val="184"/>
        </w:trPr>
        <w:tc>
          <w:tcPr>
            <w:tcW w:w="808" w:type="dxa"/>
            <w:vMerge w:val="restart"/>
          </w:tcPr>
          <w:p w14:paraId="0AD474C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2" w:type="dxa"/>
          </w:tcPr>
          <w:p w14:paraId="138FA984" w14:textId="77777777" w:rsidR="004940F6" w:rsidRDefault="0012129C">
            <w:pPr>
              <w:pStyle w:val="TableParagraph"/>
              <w:spacing w:line="159" w:lineRule="exact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ENCUENTRAN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DENTRO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2968" w:type="dxa"/>
          </w:tcPr>
          <w:p w14:paraId="0966F689" w14:textId="77777777" w:rsidR="004940F6" w:rsidRDefault="0012129C">
            <w:pPr>
              <w:pStyle w:val="TableParagraph"/>
              <w:spacing w:line="159" w:lineRule="exact"/>
              <w:ind w:left="38"/>
              <w:rPr>
                <w:sz w:val="14"/>
              </w:rPr>
            </w:pPr>
            <w:r>
              <w:rPr>
                <w:sz w:val="14"/>
              </w:rPr>
              <w:t xml:space="preserve">YAXHA-NAKUM-NARANJO,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6023" w:type="dxa"/>
            <w:gridSpan w:val="3"/>
            <w:vMerge w:val="restart"/>
          </w:tcPr>
          <w:p w14:paraId="4E0CA77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06587F7" w14:textId="77777777">
        <w:trPr>
          <w:trHeight w:val="406"/>
        </w:trPr>
        <w:tc>
          <w:tcPr>
            <w:tcW w:w="808" w:type="dxa"/>
            <w:vMerge/>
            <w:tcBorders>
              <w:top w:val="nil"/>
            </w:tcBorders>
          </w:tcPr>
          <w:p w14:paraId="541FF990" w14:textId="77777777" w:rsidR="004940F6" w:rsidRDefault="004940F6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</w:tcPr>
          <w:p w14:paraId="69B5F85B" w14:textId="77777777" w:rsidR="004940F6" w:rsidRDefault="0012129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PETÉN</w:t>
            </w:r>
          </w:p>
          <w:p w14:paraId="05059C3F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2968" w:type="dxa"/>
          </w:tcPr>
          <w:p w14:paraId="4347C08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23" w:type="dxa"/>
            <w:gridSpan w:val="3"/>
            <w:vMerge/>
            <w:tcBorders>
              <w:top w:val="nil"/>
            </w:tcBorders>
          </w:tcPr>
          <w:p w14:paraId="32B2CCBF" w14:textId="77777777" w:rsidR="004940F6" w:rsidRDefault="004940F6">
            <w:pPr>
              <w:rPr>
                <w:sz w:val="2"/>
                <w:szCs w:val="2"/>
              </w:rPr>
            </w:pPr>
          </w:p>
        </w:tc>
      </w:tr>
      <w:tr w:rsidR="004940F6" w14:paraId="7E0E8754" w14:textId="77777777">
        <w:trPr>
          <w:trHeight w:val="235"/>
        </w:trPr>
        <w:tc>
          <w:tcPr>
            <w:tcW w:w="808" w:type="dxa"/>
          </w:tcPr>
          <w:p w14:paraId="221DDAA3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714</w:t>
            </w:r>
          </w:p>
        </w:tc>
        <w:tc>
          <w:tcPr>
            <w:tcW w:w="4772" w:type="dxa"/>
          </w:tcPr>
          <w:p w14:paraId="6E5952C3" w14:textId="77777777" w:rsidR="004940F6" w:rsidRDefault="0012129C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ADQUISICIÓN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MATERIALES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ELECTRICOS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2968" w:type="dxa"/>
          </w:tcPr>
          <w:p w14:paraId="73C901D7" w14:textId="77777777" w:rsidR="004940F6" w:rsidRDefault="0012129C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 xml:space="preserve">MEJORAMIENTO,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AMPLIACIÓN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015890D1" w14:textId="77777777" w:rsidR="004940F6" w:rsidRDefault="0012129C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08" w:type="dxa"/>
          </w:tcPr>
          <w:p w14:paraId="3DB85135" w14:textId="77777777" w:rsidR="004940F6" w:rsidRDefault="0012129C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56" w:type="dxa"/>
          </w:tcPr>
          <w:p w14:paraId="63102955" w14:textId="77777777" w:rsidR="004940F6" w:rsidRDefault="0012129C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4940F6" w14:paraId="3832117D" w14:textId="77777777">
        <w:trPr>
          <w:trHeight w:val="209"/>
        </w:trPr>
        <w:tc>
          <w:tcPr>
            <w:tcW w:w="808" w:type="dxa"/>
          </w:tcPr>
          <w:p w14:paraId="0E6A9F7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2" w:type="dxa"/>
          </w:tcPr>
          <w:p w14:paraId="2B74A579" w14:textId="77777777" w:rsidR="004940F6" w:rsidRDefault="0012129C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2968" w:type="dxa"/>
          </w:tcPr>
          <w:p w14:paraId="34FCD57F" w14:textId="77777777" w:rsidR="004940F6" w:rsidRDefault="0012129C">
            <w:pPr>
              <w:pStyle w:val="TableParagraph"/>
              <w:spacing w:before="22"/>
              <w:ind w:left="61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PUESTOS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759" w:type="dxa"/>
          </w:tcPr>
          <w:p w14:paraId="6297280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</w:tcPr>
          <w:p w14:paraId="5BE6710C" w14:textId="77777777" w:rsidR="004940F6" w:rsidRDefault="0012129C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56" w:type="dxa"/>
          </w:tcPr>
          <w:p w14:paraId="328BCC8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8BD95E7" w14:textId="77777777">
        <w:trPr>
          <w:trHeight w:val="209"/>
        </w:trPr>
        <w:tc>
          <w:tcPr>
            <w:tcW w:w="808" w:type="dxa"/>
          </w:tcPr>
          <w:p w14:paraId="73D5B5F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2" w:type="dxa"/>
          </w:tcPr>
          <w:p w14:paraId="68B27821" w14:textId="77777777" w:rsidR="004940F6" w:rsidRDefault="0012129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ENCUENTRAN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DENTRO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2968" w:type="dxa"/>
          </w:tcPr>
          <w:p w14:paraId="21B77B35" w14:textId="77777777" w:rsidR="004940F6" w:rsidRDefault="0012129C">
            <w:pPr>
              <w:pStyle w:val="TableParagraph"/>
              <w:spacing w:before="23"/>
              <w:ind w:left="38"/>
              <w:rPr>
                <w:sz w:val="14"/>
              </w:rPr>
            </w:pPr>
            <w:r>
              <w:rPr>
                <w:sz w:val="14"/>
              </w:rPr>
              <w:t xml:space="preserve">YAXHA-NAKUM-NARANJO,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59" w:type="dxa"/>
          </w:tcPr>
          <w:p w14:paraId="16FE655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</w:tcPr>
          <w:p w14:paraId="3882803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6" w:type="dxa"/>
          </w:tcPr>
          <w:p w14:paraId="017D8E0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6095B91" w14:textId="77777777">
        <w:trPr>
          <w:trHeight w:val="406"/>
        </w:trPr>
        <w:tc>
          <w:tcPr>
            <w:tcW w:w="808" w:type="dxa"/>
          </w:tcPr>
          <w:p w14:paraId="2C2C9B1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2" w:type="dxa"/>
          </w:tcPr>
          <w:p w14:paraId="4646439A" w14:textId="77777777" w:rsidR="004940F6" w:rsidRDefault="0012129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PETÉN</w:t>
            </w:r>
          </w:p>
          <w:p w14:paraId="109C5605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2968" w:type="dxa"/>
          </w:tcPr>
          <w:p w14:paraId="589CC6F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189168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</w:tcPr>
          <w:p w14:paraId="5332AA2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6" w:type="dxa"/>
          </w:tcPr>
          <w:p w14:paraId="59B6D4A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5C7B116" w14:textId="77777777">
        <w:trPr>
          <w:trHeight w:val="235"/>
        </w:trPr>
        <w:tc>
          <w:tcPr>
            <w:tcW w:w="808" w:type="dxa"/>
          </w:tcPr>
          <w:p w14:paraId="400AB366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714</w:t>
            </w:r>
          </w:p>
        </w:tc>
        <w:tc>
          <w:tcPr>
            <w:tcW w:w="4772" w:type="dxa"/>
          </w:tcPr>
          <w:p w14:paraId="75913534" w14:textId="77777777" w:rsidR="004940F6" w:rsidRDefault="0012129C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ADQUISICIÓN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MATERIALES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ELECTRICOS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2968" w:type="dxa"/>
          </w:tcPr>
          <w:p w14:paraId="5EB31455" w14:textId="77777777" w:rsidR="004940F6" w:rsidRDefault="0012129C">
            <w:pPr>
              <w:pStyle w:val="TableParagraph"/>
              <w:spacing w:before="48"/>
              <w:ind w:left="14"/>
              <w:rPr>
                <w:sz w:val="14"/>
              </w:rPr>
            </w:pPr>
            <w:r>
              <w:rPr>
                <w:sz w:val="14"/>
              </w:rPr>
              <w:t xml:space="preserve">MEJORAMIENTO,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AMPLIACIÓN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171FF83E" w14:textId="77777777" w:rsidR="004940F6" w:rsidRDefault="0012129C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3808" w:type="dxa"/>
          </w:tcPr>
          <w:p w14:paraId="40832390" w14:textId="77777777" w:rsidR="004940F6" w:rsidRDefault="0012129C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MATERIALES,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ACCS.</w:t>
            </w:r>
          </w:p>
        </w:tc>
        <w:tc>
          <w:tcPr>
            <w:tcW w:w="1456" w:type="dxa"/>
          </w:tcPr>
          <w:p w14:paraId="01F81845" w14:textId="77777777" w:rsidR="004940F6" w:rsidRDefault="0012129C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13,645.00</w:t>
            </w:r>
          </w:p>
        </w:tc>
      </w:tr>
      <w:tr w:rsidR="004940F6" w14:paraId="2F9980DF" w14:textId="77777777">
        <w:trPr>
          <w:trHeight w:val="209"/>
        </w:trPr>
        <w:tc>
          <w:tcPr>
            <w:tcW w:w="808" w:type="dxa"/>
          </w:tcPr>
          <w:p w14:paraId="78E15E4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2" w:type="dxa"/>
          </w:tcPr>
          <w:p w14:paraId="78EBA17C" w14:textId="77777777" w:rsidR="004940F6" w:rsidRDefault="0012129C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2968" w:type="dxa"/>
          </w:tcPr>
          <w:p w14:paraId="029F1972" w14:textId="77777777" w:rsidR="004940F6" w:rsidRDefault="0012129C">
            <w:pPr>
              <w:pStyle w:val="TableParagraph"/>
              <w:spacing w:before="22"/>
              <w:ind w:left="61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PUESTOS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759" w:type="dxa"/>
          </w:tcPr>
          <w:p w14:paraId="2C9FE69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</w:tcPr>
          <w:p w14:paraId="0D5DB681" w14:textId="77777777" w:rsidR="004940F6" w:rsidRDefault="0012129C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ELÉCTRICOS,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CABLEADO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ESTRUCTURADO</w:t>
            </w:r>
          </w:p>
        </w:tc>
        <w:tc>
          <w:tcPr>
            <w:tcW w:w="1456" w:type="dxa"/>
          </w:tcPr>
          <w:p w14:paraId="5F2F2B3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FE0A200" w14:textId="77777777">
        <w:trPr>
          <w:trHeight w:val="210"/>
        </w:trPr>
        <w:tc>
          <w:tcPr>
            <w:tcW w:w="808" w:type="dxa"/>
          </w:tcPr>
          <w:p w14:paraId="2EF1C51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2" w:type="dxa"/>
          </w:tcPr>
          <w:p w14:paraId="0C22507C" w14:textId="77777777" w:rsidR="004940F6" w:rsidRDefault="0012129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ENCUENTRAN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DENTRO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2968" w:type="dxa"/>
          </w:tcPr>
          <w:p w14:paraId="1B764BB6" w14:textId="77777777" w:rsidR="004940F6" w:rsidRDefault="0012129C">
            <w:pPr>
              <w:pStyle w:val="TableParagraph"/>
              <w:spacing w:before="23"/>
              <w:ind w:left="38"/>
              <w:rPr>
                <w:sz w:val="14"/>
              </w:rPr>
            </w:pPr>
            <w:r>
              <w:rPr>
                <w:sz w:val="14"/>
              </w:rPr>
              <w:t xml:space="preserve">YAXHA-NAKUM-NARANJO,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59" w:type="dxa"/>
          </w:tcPr>
          <w:p w14:paraId="2443547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8" w:type="dxa"/>
          </w:tcPr>
          <w:p w14:paraId="460C40C8" w14:textId="77777777" w:rsidR="004940F6" w:rsidRDefault="0012129C">
            <w:pPr>
              <w:pStyle w:val="TableParagraph"/>
              <w:spacing w:before="23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INFORMÁTICAS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TELEFÓNICAS</w:t>
            </w:r>
          </w:p>
        </w:tc>
        <w:tc>
          <w:tcPr>
            <w:tcW w:w="1456" w:type="dxa"/>
          </w:tcPr>
          <w:p w14:paraId="5F1E138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3CB1F9D" w14:textId="77777777">
        <w:trPr>
          <w:trHeight w:val="184"/>
        </w:trPr>
        <w:tc>
          <w:tcPr>
            <w:tcW w:w="808" w:type="dxa"/>
          </w:tcPr>
          <w:p w14:paraId="07B3A010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72" w:type="dxa"/>
          </w:tcPr>
          <w:p w14:paraId="111032EC" w14:textId="77777777" w:rsidR="004940F6" w:rsidRDefault="0012129C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PETÉN</w:t>
            </w:r>
          </w:p>
        </w:tc>
        <w:tc>
          <w:tcPr>
            <w:tcW w:w="2968" w:type="dxa"/>
          </w:tcPr>
          <w:p w14:paraId="357E488C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48B20145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8" w:type="dxa"/>
          </w:tcPr>
          <w:p w14:paraId="6FE788CF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6" w:type="dxa"/>
          </w:tcPr>
          <w:p w14:paraId="207857C0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288B315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4B1FCB" w14:textId="77777777" w:rsidR="004940F6" w:rsidRDefault="0012129C">
      <w:pPr>
        <w:pStyle w:val="Ttulo2"/>
        <w:tabs>
          <w:tab w:val="left" w:pos="2599"/>
        </w:tabs>
        <w:spacing w:before="35" w:line="240" w:lineRule="auto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2A0F8F8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INSUMOS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LIMPIEZA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SERAN</w:t>
      </w:r>
      <w:r>
        <w:rPr>
          <w:spacing w:val="2"/>
        </w:rPr>
        <w:t xml:space="preserve"> </w:t>
      </w:r>
      <w:r>
        <w:t>UTILIZADOS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NACIONAL.</w:t>
      </w:r>
    </w:p>
    <w:p w14:paraId="32030823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3635406</w:t>
      </w:r>
      <w:r>
        <w:rPr>
          <w:rFonts w:ascii="Times New Roman"/>
          <w:b w:val="0"/>
        </w:rPr>
        <w:tab/>
      </w:r>
      <w:r>
        <w:t>PEREZ</w:t>
      </w:r>
      <w:r>
        <w:rPr>
          <w:spacing w:val="-5"/>
        </w:rPr>
        <w:t xml:space="preserve"> </w:t>
      </w:r>
      <w:r>
        <w:t>LOPEZ</w:t>
      </w:r>
      <w:r>
        <w:rPr>
          <w:spacing w:val="-4"/>
        </w:rPr>
        <w:t xml:space="preserve"> </w:t>
      </w:r>
      <w:r>
        <w:t>MIGUEL</w:t>
      </w:r>
    </w:p>
    <w:p w14:paraId="395C007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INSUMOS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LIMPIEZA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SERAN</w:t>
      </w:r>
      <w:r>
        <w:rPr>
          <w:spacing w:val="2"/>
        </w:rPr>
        <w:t xml:space="preserve"> </w:t>
      </w:r>
      <w:r>
        <w:t>UTILIZADOS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NACIONAL.</w:t>
      </w:r>
    </w:p>
    <w:p w14:paraId="198B3964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3635406</w:t>
      </w:r>
      <w:r>
        <w:rPr>
          <w:rFonts w:ascii="Times New Roman"/>
          <w:b w:val="0"/>
        </w:rPr>
        <w:tab/>
      </w:r>
      <w:r>
        <w:t>PEREZ</w:t>
      </w:r>
      <w:r>
        <w:rPr>
          <w:spacing w:val="-5"/>
        </w:rPr>
        <w:t xml:space="preserve"> </w:t>
      </w:r>
      <w:r>
        <w:t>LOPEZ</w:t>
      </w:r>
      <w:r>
        <w:rPr>
          <w:spacing w:val="-4"/>
        </w:rPr>
        <w:t xml:space="preserve"> </w:t>
      </w:r>
      <w:r>
        <w:t>MIGUEL</w:t>
      </w:r>
    </w:p>
    <w:p w14:paraId="0D25687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INSUMOS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LIMPIEZA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SERAN</w:t>
      </w:r>
      <w:r>
        <w:rPr>
          <w:spacing w:val="2"/>
        </w:rPr>
        <w:t xml:space="preserve"> </w:t>
      </w:r>
      <w:r>
        <w:t>UTILIZADOS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PARQUE</w:t>
      </w:r>
      <w:r>
        <w:rPr>
          <w:spacing w:val="3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NACIONAL.</w:t>
      </w:r>
    </w:p>
    <w:p w14:paraId="6F25DE2B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3635406</w:t>
      </w:r>
      <w:r>
        <w:rPr>
          <w:rFonts w:ascii="Times New Roman"/>
          <w:b w:val="0"/>
        </w:rPr>
        <w:tab/>
      </w:r>
      <w:r>
        <w:t>PEREZ</w:t>
      </w:r>
      <w:r>
        <w:rPr>
          <w:spacing w:val="-5"/>
        </w:rPr>
        <w:t xml:space="preserve"> </w:t>
      </w:r>
      <w:r>
        <w:t>LOPEZ</w:t>
      </w:r>
      <w:r>
        <w:rPr>
          <w:spacing w:val="-4"/>
        </w:rPr>
        <w:t xml:space="preserve"> </w:t>
      </w:r>
      <w:r>
        <w:t>MIGUEL</w:t>
      </w:r>
    </w:p>
    <w:p w14:paraId="1AC90D43" w14:textId="77777777" w:rsidR="004940F6" w:rsidRDefault="0012129C">
      <w:pPr>
        <w:pStyle w:val="Textoindependiente"/>
        <w:spacing w:before="10"/>
        <w:rPr>
          <w:rFonts w:ascii="Arial"/>
          <w:b/>
          <w:sz w:val="21"/>
        </w:rPr>
      </w:pPr>
      <w:r>
        <w:br w:type="column"/>
      </w:r>
    </w:p>
    <w:p w14:paraId="2E0E7DB6" w14:textId="77777777" w:rsidR="004940F6" w:rsidRDefault="0012129C">
      <w:pPr>
        <w:pStyle w:val="Textoindependiente"/>
        <w:tabs>
          <w:tab w:val="left" w:pos="610"/>
        </w:tabs>
        <w:spacing w:before="1"/>
        <w:ind w:left="166"/>
      </w:pPr>
      <w:r>
        <w:t>2</w:t>
      </w:r>
      <w:r>
        <w:t>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7CF975B2" w14:textId="77777777" w:rsidR="004940F6" w:rsidRDefault="004940F6">
      <w:pPr>
        <w:pStyle w:val="Textoindependiente"/>
        <w:rPr>
          <w:sz w:val="16"/>
        </w:rPr>
      </w:pPr>
    </w:p>
    <w:p w14:paraId="092531EB" w14:textId="77777777" w:rsidR="004940F6" w:rsidRDefault="004940F6">
      <w:pPr>
        <w:pStyle w:val="Textoindependiente"/>
        <w:rPr>
          <w:sz w:val="16"/>
        </w:rPr>
      </w:pPr>
    </w:p>
    <w:p w14:paraId="72F8A869" w14:textId="77777777" w:rsidR="004940F6" w:rsidRDefault="0012129C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4861AC25" w14:textId="77777777" w:rsidR="004940F6" w:rsidRDefault="004940F6">
      <w:pPr>
        <w:pStyle w:val="Textoindependiente"/>
        <w:spacing w:before="6"/>
        <w:rPr>
          <w:sz w:val="17"/>
        </w:rPr>
      </w:pPr>
    </w:p>
    <w:p w14:paraId="6615E5C6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11CD111" w14:textId="77777777" w:rsidR="004940F6" w:rsidRDefault="0012129C">
      <w:pPr>
        <w:pStyle w:val="Textoindependiente"/>
        <w:spacing w:before="10"/>
        <w:rPr>
          <w:sz w:val="21"/>
        </w:rPr>
      </w:pPr>
      <w:r>
        <w:br w:type="column"/>
      </w:r>
    </w:p>
    <w:p w14:paraId="798D67D7" w14:textId="77777777" w:rsidR="004940F6" w:rsidRDefault="0012129C">
      <w:pPr>
        <w:ind w:left="256"/>
        <w:rPr>
          <w:sz w:val="16"/>
        </w:rPr>
      </w:pPr>
      <w:r>
        <w:rPr>
          <w:sz w:val="16"/>
        </w:rPr>
        <w:t>1,725.00</w:t>
      </w:r>
    </w:p>
    <w:p w14:paraId="40D5AE3F" w14:textId="77777777" w:rsidR="004940F6" w:rsidRDefault="004940F6">
      <w:pPr>
        <w:pStyle w:val="Textoindependiente"/>
        <w:rPr>
          <w:sz w:val="18"/>
        </w:rPr>
      </w:pPr>
    </w:p>
    <w:p w14:paraId="608A8C90" w14:textId="77777777" w:rsidR="004940F6" w:rsidRDefault="004940F6">
      <w:pPr>
        <w:pStyle w:val="Textoindependiente"/>
        <w:spacing w:before="8"/>
        <w:rPr>
          <w:sz w:val="21"/>
        </w:rPr>
      </w:pPr>
    </w:p>
    <w:p w14:paraId="3E3F5CCF" w14:textId="77777777" w:rsidR="004940F6" w:rsidRDefault="0012129C">
      <w:pPr>
        <w:ind w:left="166"/>
        <w:rPr>
          <w:sz w:val="16"/>
        </w:rPr>
      </w:pPr>
      <w:r>
        <w:rPr>
          <w:sz w:val="16"/>
        </w:rPr>
        <w:t>16,461.25</w:t>
      </w:r>
    </w:p>
    <w:p w14:paraId="1FD84BA4" w14:textId="77777777" w:rsidR="004940F6" w:rsidRDefault="004940F6">
      <w:pPr>
        <w:pStyle w:val="Textoindependiente"/>
        <w:rPr>
          <w:sz w:val="18"/>
        </w:rPr>
      </w:pPr>
    </w:p>
    <w:p w14:paraId="47DA8F45" w14:textId="77777777" w:rsidR="004940F6" w:rsidRDefault="004940F6">
      <w:pPr>
        <w:pStyle w:val="Textoindependiente"/>
        <w:spacing w:before="9"/>
        <w:rPr>
          <w:sz w:val="21"/>
        </w:rPr>
      </w:pPr>
    </w:p>
    <w:p w14:paraId="26B728DA" w14:textId="77777777" w:rsidR="004940F6" w:rsidRDefault="0012129C">
      <w:pPr>
        <w:ind w:left="166"/>
        <w:rPr>
          <w:sz w:val="16"/>
        </w:rPr>
      </w:pPr>
      <w:r>
        <w:rPr>
          <w:sz w:val="16"/>
        </w:rPr>
        <w:t>25,217.50</w:t>
      </w:r>
    </w:p>
    <w:p w14:paraId="5BA7046B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3813" w:space="1022"/>
            <w:col w:w="1192"/>
          </w:cols>
        </w:sectPr>
      </w:pPr>
    </w:p>
    <w:p w14:paraId="316152D1" w14:textId="4DBEDDD6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CED55E" wp14:editId="7449C95D">
                <wp:extent cx="9372600" cy="914400"/>
                <wp:effectExtent l="0" t="9525" r="0" b="0"/>
                <wp:docPr id="434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6018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22A32B7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67E86095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C6A37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8544D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9D3C0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A98F8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6B4718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935E3A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2AD5A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14129D7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A94C1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8D961F1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68F2C60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DA61FD7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ED55E" id="Group 430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jZMmZBoEAADeFgAADgAAAAAAAAAAAAAAAAAuAgAAZHJzL2Uyb0RvYy54bWxQSwECLQAUAAYA&#10;CAAAACEAsjSoTdwAAAAGAQAADwAAAAAAAAAAAAAAAAB0BgAAZHJzL2Rvd25yZXYueG1sUEsFBgAA&#10;AAAEAAQA8wAAAH0HAAAAAA==&#10;">
                <v:rect id="Rectangle 439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" filled="f" strokeweight="2pt"/>
                <v:line id="Line 438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Kx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" strokeweight="1pt"/>
                <v:shape id="Text Box 437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14:paraId="22236018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22A32B7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67E86095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36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14:paraId="77AC6A37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5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14:paraId="6D98544D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34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14:paraId="44E9D3C0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433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14:paraId="4E1A98F8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6B4718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935E3A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2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<v:textbox inset="0,0,0,0">
                    <w:txbxContent>
                      <w:p w14:paraId="4582AD5A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14129D7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31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<v:textbox inset="0,0,0,0">
                    <w:txbxContent>
                      <w:p w14:paraId="196A94C1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8D961F1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68F2C60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DA61FD7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B2DC83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1C27D75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D53D2B0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3C673F8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F5BB640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2C6BA831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9202BDB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23F320C" w14:textId="77777777" w:rsidR="004940F6" w:rsidRDefault="0012129C">
      <w:pPr>
        <w:pStyle w:val="Ttulo1"/>
      </w:pPr>
      <w:r>
        <w:t>ENTIDAD</w:t>
      </w:r>
    </w:p>
    <w:p w14:paraId="6D6FC6C1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28D67E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DB98DB1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27DAB20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637860F1" w14:textId="77777777">
        <w:trPr>
          <w:trHeight w:val="423"/>
        </w:trPr>
        <w:tc>
          <w:tcPr>
            <w:tcW w:w="1232" w:type="dxa"/>
          </w:tcPr>
          <w:p w14:paraId="1A1AACB7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C60A3E7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27C89F7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C5B9A6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6FE4F3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9AF41B4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2BF37E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28D880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716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COMPUTADORAS</w:t>
      </w:r>
      <w:r>
        <w:rPr>
          <w:spacing w:val="39"/>
        </w:rPr>
        <w:t xml:space="preserve"> </w:t>
      </w:r>
      <w:r>
        <w:t>PORTÁTILES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PERSONAL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Y   PROYECTO   CONSOLIDACIÓN   DEL</w:t>
      </w:r>
      <w:r>
        <w:rPr>
          <w:spacing w:val="1"/>
        </w:rPr>
        <w:t xml:space="preserve"> </w:t>
      </w:r>
      <w:r>
        <w:t>SIGAP -LIFE WEB-</w:t>
      </w:r>
    </w:p>
    <w:p w14:paraId="03069B64" w14:textId="77777777" w:rsidR="004940F6" w:rsidRDefault="0012129C">
      <w:pPr>
        <w:pStyle w:val="Ttulo2"/>
        <w:tabs>
          <w:tab w:val="left" w:pos="2599"/>
        </w:tabs>
      </w:pPr>
      <w:r>
        <w:t>26434946</w:t>
      </w:r>
      <w:r>
        <w:rPr>
          <w:rFonts w:ascii="Times New Roman"/>
          <w:b w:val="0"/>
        </w:rPr>
        <w:tab/>
      </w:r>
      <w:r>
        <w:t>MACROSISTEMAS,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F840C98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INFRAESTRUCTURAS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PÚBLICO,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BAÑOS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  <w:r>
        <w:rPr>
          <w:spacing w:val="4"/>
        </w:rPr>
        <w:t xml:space="preserve"> </w:t>
      </w:r>
      <w:r>
        <w:t>ADQUIRIDO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FONDOS</w:t>
      </w:r>
      <w:r>
        <w:rPr>
          <w:spacing w:val="4"/>
        </w:rPr>
        <w:t xml:space="preserve"> </w:t>
      </w:r>
      <w:r>
        <w:t>AUTOGENERADOS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YAXHA.</w:t>
      </w:r>
    </w:p>
    <w:p w14:paraId="77E3DEB6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7BE3E57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INFRAESTRUCTURAS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PÚBLICO,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BAÑOS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  <w:r>
        <w:rPr>
          <w:spacing w:val="4"/>
        </w:rPr>
        <w:t xml:space="preserve"> </w:t>
      </w:r>
      <w:r>
        <w:t>ADQUIRIDO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FONDOS</w:t>
      </w:r>
      <w:r>
        <w:rPr>
          <w:spacing w:val="4"/>
        </w:rPr>
        <w:t xml:space="preserve"> </w:t>
      </w:r>
      <w:r>
        <w:t>AUTOGENERADOS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YAXHA.</w:t>
      </w:r>
    </w:p>
    <w:p w14:paraId="70E8433A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1967FF49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INFRAESTRUCTURAS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PÚBLICO,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BAÑOS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  <w:r>
        <w:rPr>
          <w:spacing w:val="4"/>
        </w:rPr>
        <w:t xml:space="preserve"> </w:t>
      </w:r>
      <w:r>
        <w:t>ADQUIRIDO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FONDOS</w:t>
      </w:r>
      <w:r>
        <w:rPr>
          <w:spacing w:val="4"/>
        </w:rPr>
        <w:t xml:space="preserve"> </w:t>
      </w:r>
      <w:r>
        <w:t>AUTOGENERADOS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YAXHA.</w:t>
      </w:r>
    </w:p>
    <w:p w14:paraId="45B946B2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6FD9F6D3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INFRAESTRUCTURAS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PÚBLICO,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BAÑOS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</w:t>
      </w:r>
      <w:r>
        <w:t>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  <w:r>
        <w:rPr>
          <w:spacing w:val="4"/>
        </w:rPr>
        <w:t xml:space="preserve"> </w:t>
      </w:r>
      <w:r>
        <w:t>ADQUIRIDO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FONDOS</w:t>
      </w:r>
      <w:r>
        <w:rPr>
          <w:spacing w:val="4"/>
        </w:rPr>
        <w:t xml:space="preserve"> </w:t>
      </w:r>
      <w:r>
        <w:t>AUTOGENERADOS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YAXHA.</w:t>
      </w:r>
    </w:p>
    <w:p w14:paraId="17DEE687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5D3E95D8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INFRAESTRUCTURAS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PÚBLICO,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BAÑOS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  <w:r>
        <w:rPr>
          <w:spacing w:val="4"/>
        </w:rPr>
        <w:t xml:space="preserve"> </w:t>
      </w:r>
      <w:r>
        <w:t>ADQUIRIDO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FONDOS</w:t>
      </w:r>
      <w:r>
        <w:rPr>
          <w:spacing w:val="4"/>
        </w:rPr>
        <w:t xml:space="preserve"> </w:t>
      </w:r>
      <w:r>
        <w:t>AUTOGENERADOS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YAXHA.</w:t>
      </w:r>
    </w:p>
    <w:p w14:paraId="45076047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47055158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717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INFRAESTRUCTURAS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PÚBLICO,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BAÑOS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PUESTOS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1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  <w:r>
        <w:rPr>
          <w:spacing w:val="4"/>
        </w:rPr>
        <w:t xml:space="preserve"> </w:t>
      </w:r>
      <w:r>
        <w:t>ADQUIRIDO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FONDOS</w:t>
      </w:r>
      <w:r>
        <w:rPr>
          <w:spacing w:val="4"/>
        </w:rPr>
        <w:t xml:space="preserve"> </w:t>
      </w:r>
      <w:r>
        <w:t>AUTOGENERADOS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YAXHA.</w:t>
      </w:r>
    </w:p>
    <w:p w14:paraId="320E76BC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6FEDD4FF" w14:textId="77777777" w:rsidR="004940F6" w:rsidRDefault="0012129C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12113E83" w14:textId="77777777" w:rsidR="004940F6" w:rsidRDefault="004940F6">
      <w:pPr>
        <w:pStyle w:val="Textoindependiente"/>
        <w:rPr>
          <w:sz w:val="16"/>
        </w:rPr>
      </w:pPr>
    </w:p>
    <w:p w14:paraId="3A97F571" w14:textId="77777777" w:rsidR="004940F6" w:rsidRDefault="004940F6">
      <w:pPr>
        <w:pStyle w:val="Textoindependiente"/>
        <w:rPr>
          <w:sz w:val="16"/>
        </w:rPr>
      </w:pPr>
    </w:p>
    <w:p w14:paraId="72AFBF52" w14:textId="77777777" w:rsidR="004940F6" w:rsidRDefault="004940F6">
      <w:pPr>
        <w:pStyle w:val="Textoindependiente"/>
        <w:rPr>
          <w:sz w:val="16"/>
        </w:rPr>
      </w:pPr>
    </w:p>
    <w:p w14:paraId="5B4BB3BC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 w14:paraId="023B1263" w14:textId="77777777" w:rsidR="004940F6" w:rsidRDefault="004940F6">
      <w:pPr>
        <w:pStyle w:val="Textoindependiente"/>
        <w:rPr>
          <w:sz w:val="16"/>
        </w:rPr>
      </w:pPr>
    </w:p>
    <w:p w14:paraId="2F3D0056" w14:textId="77777777" w:rsidR="004940F6" w:rsidRDefault="004940F6">
      <w:pPr>
        <w:pStyle w:val="Textoindependiente"/>
        <w:rPr>
          <w:sz w:val="16"/>
        </w:rPr>
      </w:pPr>
    </w:p>
    <w:p w14:paraId="5242A8B4" w14:textId="77777777" w:rsidR="004940F6" w:rsidRDefault="004940F6">
      <w:pPr>
        <w:pStyle w:val="Textoindependiente"/>
        <w:rPr>
          <w:sz w:val="16"/>
        </w:rPr>
      </w:pPr>
    </w:p>
    <w:p w14:paraId="624EDA7B" w14:textId="77777777" w:rsidR="004940F6" w:rsidRDefault="004940F6">
      <w:pPr>
        <w:pStyle w:val="Textoindependiente"/>
        <w:rPr>
          <w:sz w:val="16"/>
        </w:rPr>
      </w:pPr>
    </w:p>
    <w:p w14:paraId="06207967" w14:textId="77777777" w:rsidR="004940F6" w:rsidRDefault="004940F6">
      <w:pPr>
        <w:pStyle w:val="Textoindependiente"/>
        <w:spacing w:before="3"/>
      </w:pPr>
    </w:p>
    <w:p w14:paraId="26DE1A4B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232</w:t>
      </w:r>
      <w:r>
        <w:rPr>
          <w:rFonts w:ascii="Times New Roman"/>
        </w:rPr>
        <w:tab/>
      </w:r>
      <w:r>
        <w:t>ACABADOS</w:t>
      </w:r>
      <w:r>
        <w:rPr>
          <w:spacing w:val="14"/>
        </w:rPr>
        <w:t xml:space="preserve"> </w:t>
      </w:r>
      <w:r>
        <w:t>TEXTILES</w:t>
      </w:r>
    </w:p>
    <w:p w14:paraId="31A379BA" w14:textId="77777777" w:rsidR="004940F6" w:rsidRDefault="004940F6">
      <w:pPr>
        <w:pStyle w:val="Textoindependiente"/>
        <w:rPr>
          <w:sz w:val="16"/>
        </w:rPr>
      </w:pPr>
    </w:p>
    <w:p w14:paraId="67819D2C" w14:textId="77777777" w:rsidR="004940F6" w:rsidRDefault="004940F6">
      <w:pPr>
        <w:pStyle w:val="Textoindependiente"/>
        <w:rPr>
          <w:sz w:val="16"/>
        </w:rPr>
      </w:pPr>
    </w:p>
    <w:p w14:paraId="7277A18F" w14:textId="77777777" w:rsidR="004940F6" w:rsidRDefault="004940F6">
      <w:pPr>
        <w:pStyle w:val="Textoindependiente"/>
        <w:rPr>
          <w:sz w:val="16"/>
        </w:rPr>
      </w:pPr>
    </w:p>
    <w:p w14:paraId="727DDF76" w14:textId="77777777" w:rsidR="004940F6" w:rsidRDefault="004940F6">
      <w:pPr>
        <w:pStyle w:val="Textoindependiente"/>
        <w:rPr>
          <w:sz w:val="16"/>
        </w:rPr>
      </w:pPr>
    </w:p>
    <w:p w14:paraId="61F29D16" w14:textId="77777777" w:rsidR="004940F6" w:rsidRDefault="004940F6">
      <w:pPr>
        <w:pStyle w:val="Textoindependiente"/>
        <w:spacing w:before="3"/>
      </w:pPr>
    </w:p>
    <w:p w14:paraId="33815280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286</w:t>
      </w:r>
      <w:r>
        <w:rPr>
          <w:rFonts w:ascii="Times New Roman"/>
        </w:rPr>
        <w:tab/>
      </w:r>
      <w:r>
        <w:t>HERRAMIENTAS</w:t>
      </w:r>
      <w:r>
        <w:rPr>
          <w:spacing w:val="12"/>
        </w:rPr>
        <w:t xml:space="preserve"> </w:t>
      </w:r>
      <w:r>
        <w:t>MENORES</w:t>
      </w:r>
    </w:p>
    <w:p w14:paraId="0346B57F" w14:textId="77777777" w:rsidR="004940F6" w:rsidRDefault="004940F6">
      <w:pPr>
        <w:pStyle w:val="Textoindependiente"/>
        <w:rPr>
          <w:sz w:val="16"/>
        </w:rPr>
      </w:pPr>
    </w:p>
    <w:p w14:paraId="4AAD7711" w14:textId="77777777" w:rsidR="004940F6" w:rsidRDefault="004940F6">
      <w:pPr>
        <w:pStyle w:val="Textoindependiente"/>
        <w:rPr>
          <w:sz w:val="16"/>
        </w:rPr>
      </w:pPr>
    </w:p>
    <w:p w14:paraId="7BBDAE47" w14:textId="77777777" w:rsidR="004940F6" w:rsidRDefault="004940F6">
      <w:pPr>
        <w:pStyle w:val="Textoindependiente"/>
        <w:rPr>
          <w:sz w:val="16"/>
        </w:rPr>
      </w:pPr>
    </w:p>
    <w:p w14:paraId="36D3C83D" w14:textId="77777777" w:rsidR="004940F6" w:rsidRDefault="004940F6">
      <w:pPr>
        <w:pStyle w:val="Textoindependiente"/>
        <w:rPr>
          <w:sz w:val="16"/>
        </w:rPr>
      </w:pPr>
    </w:p>
    <w:p w14:paraId="75B59C1B" w14:textId="77777777" w:rsidR="004940F6" w:rsidRDefault="004940F6">
      <w:pPr>
        <w:pStyle w:val="Textoindependiente"/>
        <w:spacing w:before="3"/>
      </w:pPr>
    </w:p>
    <w:p w14:paraId="5332B0BE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269</w:t>
      </w:r>
      <w:r>
        <w:rPr>
          <w:rFonts w:ascii="Times New Roman" w:hAnsi="Times New Roman"/>
        </w:rPr>
        <w:tab/>
      </w:r>
      <w:r>
        <w:t>OTROS</w:t>
      </w:r>
      <w:r>
        <w:rPr>
          <w:spacing w:val="13"/>
        </w:rPr>
        <w:t xml:space="preserve"> </w:t>
      </w:r>
      <w:r>
        <w:t>PRODUCTOS</w:t>
      </w:r>
      <w:r>
        <w:rPr>
          <w:spacing w:val="14"/>
        </w:rPr>
        <w:t xml:space="preserve"> </w:t>
      </w:r>
      <w:r>
        <w:t>QUÍMICOS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CONEXOS</w:t>
      </w:r>
    </w:p>
    <w:p w14:paraId="5AB34974" w14:textId="77777777" w:rsidR="004940F6" w:rsidRDefault="004940F6">
      <w:pPr>
        <w:pStyle w:val="Textoindependiente"/>
        <w:rPr>
          <w:sz w:val="16"/>
        </w:rPr>
      </w:pPr>
    </w:p>
    <w:p w14:paraId="2B15DE94" w14:textId="77777777" w:rsidR="004940F6" w:rsidRDefault="004940F6">
      <w:pPr>
        <w:pStyle w:val="Textoindependiente"/>
        <w:rPr>
          <w:sz w:val="16"/>
        </w:rPr>
      </w:pPr>
    </w:p>
    <w:p w14:paraId="01089BC7" w14:textId="77777777" w:rsidR="004940F6" w:rsidRDefault="004940F6">
      <w:pPr>
        <w:pStyle w:val="Textoindependiente"/>
        <w:rPr>
          <w:sz w:val="16"/>
        </w:rPr>
      </w:pPr>
    </w:p>
    <w:p w14:paraId="424CC3C3" w14:textId="77777777" w:rsidR="004940F6" w:rsidRDefault="004940F6">
      <w:pPr>
        <w:pStyle w:val="Textoindependiente"/>
        <w:rPr>
          <w:sz w:val="16"/>
        </w:rPr>
      </w:pPr>
    </w:p>
    <w:p w14:paraId="15FED899" w14:textId="77777777" w:rsidR="004940F6" w:rsidRDefault="004940F6">
      <w:pPr>
        <w:pStyle w:val="Textoindependiente"/>
        <w:spacing w:before="3"/>
      </w:pPr>
    </w:p>
    <w:p w14:paraId="6CC832D5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METAL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ALEACIONES</w:t>
      </w:r>
    </w:p>
    <w:p w14:paraId="5752F9A2" w14:textId="77777777" w:rsidR="004940F6" w:rsidRDefault="004940F6">
      <w:pPr>
        <w:pStyle w:val="Textoindependiente"/>
        <w:rPr>
          <w:sz w:val="16"/>
        </w:rPr>
      </w:pPr>
    </w:p>
    <w:p w14:paraId="253F9731" w14:textId="77777777" w:rsidR="004940F6" w:rsidRDefault="004940F6">
      <w:pPr>
        <w:pStyle w:val="Textoindependiente"/>
        <w:rPr>
          <w:sz w:val="16"/>
        </w:rPr>
      </w:pPr>
    </w:p>
    <w:p w14:paraId="1397F664" w14:textId="77777777" w:rsidR="004940F6" w:rsidRDefault="004940F6">
      <w:pPr>
        <w:pStyle w:val="Textoindependiente"/>
        <w:rPr>
          <w:sz w:val="16"/>
        </w:rPr>
      </w:pPr>
    </w:p>
    <w:p w14:paraId="47D407A9" w14:textId="77777777" w:rsidR="004940F6" w:rsidRDefault="004940F6">
      <w:pPr>
        <w:pStyle w:val="Textoindependiente"/>
        <w:rPr>
          <w:sz w:val="16"/>
        </w:rPr>
      </w:pPr>
    </w:p>
    <w:p w14:paraId="2C36B41D" w14:textId="77777777" w:rsidR="004940F6" w:rsidRDefault="004940F6">
      <w:pPr>
        <w:pStyle w:val="Textoindependiente"/>
        <w:spacing w:before="4"/>
      </w:pPr>
    </w:p>
    <w:p w14:paraId="49A88E95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252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272BFFF" w14:textId="77777777" w:rsidR="004940F6" w:rsidRDefault="0012129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78,000.00</w:t>
      </w:r>
    </w:p>
    <w:p w14:paraId="673C799E" w14:textId="77777777" w:rsidR="004940F6" w:rsidRDefault="004940F6">
      <w:pPr>
        <w:pStyle w:val="Textoindependiente"/>
        <w:rPr>
          <w:sz w:val="18"/>
        </w:rPr>
      </w:pPr>
    </w:p>
    <w:p w14:paraId="16129664" w14:textId="77777777" w:rsidR="004940F6" w:rsidRDefault="004940F6">
      <w:pPr>
        <w:pStyle w:val="Textoindependiente"/>
        <w:rPr>
          <w:sz w:val="18"/>
        </w:rPr>
      </w:pPr>
    </w:p>
    <w:p w14:paraId="622034B2" w14:textId="77777777" w:rsidR="004940F6" w:rsidRDefault="004940F6">
      <w:pPr>
        <w:pStyle w:val="Textoindependiente"/>
        <w:rPr>
          <w:sz w:val="22"/>
        </w:rPr>
      </w:pPr>
    </w:p>
    <w:p w14:paraId="08927D9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132.00</w:t>
      </w:r>
    </w:p>
    <w:p w14:paraId="76E9A78E" w14:textId="77777777" w:rsidR="004940F6" w:rsidRDefault="004940F6">
      <w:pPr>
        <w:pStyle w:val="Textoindependiente"/>
        <w:rPr>
          <w:sz w:val="18"/>
        </w:rPr>
      </w:pPr>
    </w:p>
    <w:p w14:paraId="7CCDE346" w14:textId="77777777" w:rsidR="004940F6" w:rsidRDefault="004940F6">
      <w:pPr>
        <w:pStyle w:val="Textoindependiente"/>
        <w:rPr>
          <w:sz w:val="18"/>
        </w:rPr>
      </w:pPr>
    </w:p>
    <w:p w14:paraId="0194FBD4" w14:textId="77777777" w:rsidR="004940F6" w:rsidRDefault="004940F6">
      <w:pPr>
        <w:pStyle w:val="Textoindependiente"/>
        <w:rPr>
          <w:sz w:val="18"/>
        </w:rPr>
      </w:pPr>
    </w:p>
    <w:p w14:paraId="4B8DB02F" w14:textId="77777777" w:rsidR="004940F6" w:rsidRDefault="004940F6">
      <w:pPr>
        <w:pStyle w:val="Textoindependiente"/>
        <w:spacing w:before="3"/>
        <w:rPr>
          <w:sz w:val="22"/>
        </w:rPr>
      </w:pPr>
    </w:p>
    <w:p w14:paraId="15ACCF73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225.00</w:t>
      </w:r>
    </w:p>
    <w:p w14:paraId="219F1B96" w14:textId="77777777" w:rsidR="004940F6" w:rsidRDefault="004940F6">
      <w:pPr>
        <w:pStyle w:val="Textoindependiente"/>
        <w:rPr>
          <w:sz w:val="18"/>
        </w:rPr>
      </w:pPr>
    </w:p>
    <w:p w14:paraId="6FF214CB" w14:textId="77777777" w:rsidR="004940F6" w:rsidRDefault="004940F6">
      <w:pPr>
        <w:pStyle w:val="Textoindependiente"/>
        <w:rPr>
          <w:sz w:val="18"/>
        </w:rPr>
      </w:pPr>
    </w:p>
    <w:p w14:paraId="35149EA4" w14:textId="77777777" w:rsidR="004940F6" w:rsidRDefault="004940F6">
      <w:pPr>
        <w:pStyle w:val="Textoindependiente"/>
        <w:rPr>
          <w:sz w:val="18"/>
        </w:rPr>
      </w:pPr>
    </w:p>
    <w:p w14:paraId="7316CCD2" w14:textId="77777777" w:rsidR="004940F6" w:rsidRDefault="004940F6">
      <w:pPr>
        <w:pStyle w:val="Textoindependiente"/>
        <w:spacing w:before="3"/>
        <w:rPr>
          <w:sz w:val="22"/>
        </w:rPr>
      </w:pPr>
    </w:p>
    <w:p w14:paraId="4CBC8CEC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600.00</w:t>
      </w:r>
    </w:p>
    <w:p w14:paraId="787724A7" w14:textId="77777777" w:rsidR="004940F6" w:rsidRDefault="004940F6">
      <w:pPr>
        <w:pStyle w:val="Textoindependiente"/>
        <w:rPr>
          <w:sz w:val="18"/>
        </w:rPr>
      </w:pPr>
    </w:p>
    <w:p w14:paraId="0DC62297" w14:textId="77777777" w:rsidR="004940F6" w:rsidRDefault="004940F6">
      <w:pPr>
        <w:pStyle w:val="Textoindependiente"/>
        <w:rPr>
          <w:sz w:val="18"/>
        </w:rPr>
      </w:pPr>
    </w:p>
    <w:p w14:paraId="0529C184" w14:textId="77777777" w:rsidR="004940F6" w:rsidRDefault="004940F6">
      <w:pPr>
        <w:pStyle w:val="Textoindependiente"/>
        <w:rPr>
          <w:sz w:val="18"/>
        </w:rPr>
      </w:pPr>
    </w:p>
    <w:p w14:paraId="2DF1A372" w14:textId="77777777" w:rsidR="004940F6" w:rsidRDefault="004940F6">
      <w:pPr>
        <w:pStyle w:val="Textoindependiente"/>
        <w:spacing w:before="3"/>
        <w:rPr>
          <w:sz w:val="22"/>
        </w:rPr>
      </w:pPr>
    </w:p>
    <w:p w14:paraId="2A1812A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1,225.00</w:t>
      </w:r>
    </w:p>
    <w:p w14:paraId="788F3F2A" w14:textId="77777777" w:rsidR="004940F6" w:rsidRDefault="004940F6">
      <w:pPr>
        <w:pStyle w:val="Textoindependiente"/>
        <w:rPr>
          <w:sz w:val="18"/>
        </w:rPr>
      </w:pPr>
    </w:p>
    <w:p w14:paraId="2A77338F" w14:textId="77777777" w:rsidR="004940F6" w:rsidRDefault="004940F6">
      <w:pPr>
        <w:pStyle w:val="Textoindependiente"/>
        <w:rPr>
          <w:sz w:val="18"/>
        </w:rPr>
      </w:pPr>
    </w:p>
    <w:p w14:paraId="3A01ADD2" w14:textId="77777777" w:rsidR="004940F6" w:rsidRDefault="004940F6">
      <w:pPr>
        <w:pStyle w:val="Textoindependiente"/>
        <w:rPr>
          <w:sz w:val="18"/>
        </w:rPr>
      </w:pPr>
    </w:p>
    <w:p w14:paraId="6D7625F5" w14:textId="77777777" w:rsidR="004940F6" w:rsidRDefault="004940F6">
      <w:pPr>
        <w:pStyle w:val="Textoindependiente"/>
        <w:spacing w:before="3"/>
        <w:rPr>
          <w:sz w:val="22"/>
        </w:rPr>
      </w:pPr>
    </w:p>
    <w:p w14:paraId="689B0B95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1,700.00</w:t>
      </w:r>
    </w:p>
    <w:p w14:paraId="1F183C68" w14:textId="77777777" w:rsidR="004940F6" w:rsidRDefault="004940F6">
      <w:pPr>
        <w:pStyle w:val="Textoindependiente"/>
        <w:rPr>
          <w:sz w:val="18"/>
        </w:rPr>
      </w:pPr>
    </w:p>
    <w:p w14:paraId="7FD21D1F" w14:textId="77777777" w:rsidR="004940F6" w:rsidRDefault="004940F6">
      <w:pPr>
        <w:pStyle w:val="Textoindependiente"/>
        <w:rPr>
          <w:sz w:val="18"/>
        </w:rPr>
      </w:pPr>
    </w:p>
    <w:p w14:paraId="3AB42912" w14:textId="77777777" w:rsidR="004940F6" w:rsidRDefault="004940F6">
      <w:pPr>
        <w:pStyle w:val="Textoindependiente"/>
        <w:rPr>
          <w:sz w:val="18"/>
        </w:rPr>
      </w:pPr>
    </w:p>
    <w:p w14:paraId="2C98664A" w14:textId="77777777" w:rsidR="004940F6" w:rsidRDefault="004940F6">
      <w:pPr>
        <w:pStyle w:val="Textoindependiente"/>
        <w:spacing w:before="3"/>
        <w:rPr>
          <w:sz w:val="22"/>
        </w:rPr>
      </w:pPr>
    </w:p>
    <w:p w14:paraId="6D98FB0C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7,010.00</w:t>
      </w:r>
    </w:p>
    <w:p w14:paraId="20E3F738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766" w:space="1068"/>
            <w:col w:w="1192"/>
          </w:cols>
        </w:sectPr>
      </w:pPr>
    </w:p>
    <w:p w14:paraId="648FDC8F" w14:textId="4A8EC811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22BBE4" wp14:editId="281F0EFD">
                <wp:extent cx="9372600" cy="914400"/>
                <wp:effectExtent l="0" t="9525" r="0" b="0"/>
                <wp:docPr id="424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2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DDBDB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22984BDC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47A2EE9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D0ED6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3D2A3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6D4DC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E8341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CE132D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C298E4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8BA10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926AD17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6995A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EE5E8EA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251CF8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BD52645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2BBE4" id="Group 420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Bs4EbwHAQAAOAWAAAOAAAAAAAAAAAAAAAAAC4CAABkcnMvZTJvRG9jLnhtbFBLAQItABQA&#10;BgAIAAAAIQCyNKhN3AAAAAYBAAAPAAAAAAAAAAAAAAAAAHYGAABkcnMvZG93bnJldi54bWxQSwUG&#10;AAAAAAQABADzAAAAfwcAAAAA&#10;">
                <v:rect id="Rectangle 429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" filled="f" strokeweight="2pt"/>
                <v:line id="Line 428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Rs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AmvmRsxQAAANwAAAAP&#10;AAAAAAAAAAAAAAAAAAcCAABkcnMvZG93bnJldi54bWxQSwUGAAAAAAMAAwC3AAAA+QIAAAAA&#10;" strokeweight="1pt"/>
                <v:shape id="Text Box 427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14:paraId="456DDBDB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22984BDC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47A2EE9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26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5B4D0ED6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5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2B93D2A3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24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04B6D4DC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423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1D0E8341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CE132D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C298E4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2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0798BA10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926AD17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21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14:paraId="2676995A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EE5E8EA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251CF8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BD52645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0D4325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DD5E38B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1872422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88227FB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444BD4B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3C1EE2C7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7EEC1CA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D8D1F86" w14:textId="77777777" w:rsidR="004940F6" w:rsidRDefault="0012129C">
      <w:pPr>
        <w:pStyle w:val="Ttulo1"/>
      </w:pPr>
      <w:r>
        <w:t>ENTIDAD</w:t>
      </w:r>
    </w:p>
    <w:p w14:paraId="59FF39E9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F5D7E94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CDD2ED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3219BCC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469A968D" w14:textId="77777777">
        <w:trPr>
          <w:trHeight w:val="423"/>
        </w:trPr>
        <w:tc>
          <w:tcPr>
            <w:tcW w:w="1232" w:type="dxa"/>
          </w:tcPr>
          <w:p w14:paraId="1B62C8D0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7BE9606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58E4271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D97AFDB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F42575A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1DD5A9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8E771D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60"/>
        <w:gridCol w:w="3717"/>
        <w:gridCol w:w="1548"/>
      </w:tblGrid>
      <w:tr w:rsidR="004940F6" w14:paraId="25F04703" w14:textId="77777777">
        <w:trPr>
          <w:trHeight w:val="206"/>
        </w:trPr>
        <w:tc>
          <w:tcPr>
            <w:tcW w:w="8546" w:type="dxa"/>
          </w:tcPr>
          <w:p w14:paraId="7B7C6FD8" w14:textId="77777777" w:rsidR="004940F6" w:rsidRDefault="0012129C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717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PERIÓDICO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EFECTIVO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60" w:type="dxa"/>
          </w:tcPr>
          <w:p w14:paraId="6FDBA947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3717" w:type="dxa"/>
          </w:tcPr>
          <w:p w14:paraId="58F9F3B7" w14:textId="77777777" w:rsidR="004940F6" w:rsidRDefault="0012129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ESTRUCTURAS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METÁLICAS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ACABADAS</w:t>
            </w:r>
          </w:p>
        </w:tc>
        <w:tc>
          <w:tcPr>
            <w:tcW w:w="1548" w:type="dxa"/>
          </w:tcPr>
          <w:p w14:paraId="0807951E" w14:textId="77777777" w:rsidR="004940F6" w:rsidRDefault="0012129C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26,800.00</w:t>
            </w:r>
          </w:p>
        </w:tc>
      </w:tr>
      <w:tr w:rsidR="004940F6" w14:paraId="5B6A8577" w14:textId="77777777">
        <w:trPr>
          <w:trHeight w:val="209"/>
        </w:trPr>
        <w:tc>
          <w:tcPr>
            <w:tcW w:w="8546" w:type="dxa"/>
          </w:tcPr>
          <w:p w14:paraId="0DE110E4" w14:textId="77777777" w:rsidR="004940F6" w:rsidRDefault="0012129C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INFRAESTRUCTURAS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PÚBLICO,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PUESTOS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CONTROL,</w:t>
            </w:r>
          </w:p>
        </w:tc>
        <w:tc>
          <w:tcPr>
            <w:tcW w:w="760" w:type="dxa"/>
          </w:tcPr>
          <w:p w14:paraId="0E51A34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7" w:type="dxa"/>
          </w:tcPr>
          <w:p w14:paraId="6CF22B0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14:paraId="2169303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90DC515" w14:textId="77777777">
        <w:trPr>
          <w:trHeight w:val="210"/>
        </w:trPr>
        <w:tc>
          <w:tcPr>
            <w:tcW w:w="8546" w:type="dxa"/>
          </w:tcPr>
          <w:p w14:paraId="208F12E1" w14:textId="77777777" w:rsidR="004940F6" w:rsidRDefault="0012129C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ENCUENTRAN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UBICADOS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</w:p>
        </w:tc>
        <w:tc>
          <w:tcPr>
            <w:tcW w:w="760" w:type="dxa"/>
          </w:tcPr>
          <w:p w14:paraId="2BD403C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7" w:type="dxa"/>
          </w:tcPr>
          <w:p w14:paraId="7FA0B78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14:paraId="53AEEED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4BA1BA7" w14:textId="77777777">
        <w:trPr>
          <w:trHeight w:val="406"/>
        </w:trPr>
        <w:tc>
          <w:tcPr>
            <w:tcW w:w="8546" w:type="dxa"/>
          </w:tcPr>
          <w:p w14:paraId="204EB70F" w14:textId="77777777" w:rsidR="004940F6" w:rsidRDefault="0012129C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CONAP,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ADQUIRIDO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AUTOGENERADOS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YAXHA.</w:t>
            </w:r>
          </w:p>
          <w:p w14:paraId="06D17AD1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7231180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RAMON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ELEUTERIO</w:t>
            </w:r>
          </w:p>
        </w:tc>
        <w:tc>
          <w:tcPr>
            <w:tcW w:w="760" w:type="dxa"/>
          </w:tcPr>
          <w:p w14:paraId="2D61588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7" w:type="dxa"/>
          </w:tcPr>
          <w:p w14:paraId="0A8DFA2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14:paraId="03C26C1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6B49377" w14:textId="77777777">
        <w:trPr>
          <w:trHeight w:val="210"/>
        </w:trPr>
        <w:tc>
          <w:tcPr>
            <w:tcW w:w="8546" w:type="dxa"/>
          </w:tcPr>
          <w:p w14:paraId="02C3B954" w14:textId="77777777" w:rsidR="004940F6" w:rsidRDefault="0012129C">
            <w:pPr>
              <w:pStyle w:val="TableParagraph"/>
              <w:tabs>
                <w:tab w:val="left" w:pos="1276"/>
              </w:tabs>
              <w:spacing w:before="28" w:line="163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718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ACEITES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  LUBRICANTES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QUE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SERÁN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29A96EF5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717" w:type="dxa"/>
          </w:tcPr>
          <w:p w14:paraId="6412839F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548" w:type="dxa"/>
          </w:tcPr>
          <w:p w14:paraId="35505AB5" w14:textId="77777777" w:rsidR="004940F6" w:rsidRDefault="0012129C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525.00</w:t>
            </w:r>
          </w:p>
        </w:tc>
      </w:tr>
    </w:tbl>
    <w:p w14:paraId="388A2189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354E6D" w14:textId="77777777" w:rsidR="004940F6" w:rsidRDefault="0012129C">
      <w:pPr>
        <w:pStyle w:val="Textoindependiente"/>
        <w:spacing w:before="48" w:line="312" w:lineRule="auto"/>
        <w:ind w:left="1443" w:right="38"/>
      </w:pP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EQUIPOS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AUTOMOTORES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INVENTARIO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ASIGNADOS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PARQUE</w:t>
      </w:r>
      <w:r>
        <w:rPr>
          <w:spacing w:val="2"/>
        </w:rPr>
        <w:t xml:space="preserve"> </w:t>
      </w:r>
      <w:r>
        <w:t>YAXHA-NAKUM-NARANJO</w:t>
      </w:r>
    </w:p>
    <w:p w14:paraId="660E7447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30729742</w:t>
      </w:r>
      <w:r>
        <w:rPr>
          <w:rFonts w:ascii="Times New Roman"/>
          <w:b w:val="0"/>
        </w:rPr>
        <w:tab/>
      </w:r>
      <w:r>
        <w:t>MERIDA</w:t>
      </w:r>
      <w:r>
        <w:rPr>
          <w:spacing w:val="-9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ABDUL</w:t>
      </w:r>
    </w:p>
    <w:p w14:paraId="538FA8F9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718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ACEITES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LUBRICANTES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EQUIPOS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AUTOMOTORES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INVENTARIO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ASIGNADOS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PARQUE</w:t>
      </w:r>
      <w:r>
        <w:rPr>
          <w:spacing w:val="2"/>
        </w:rPr>
        <w:t xml:space="preserve"> </w:t>
      </w:r>
      <w:r>
        <w:t>YAXHA-NAKUM-NARANJO</w:t>
      </w:r>
    </w:p>
    <w:p w14:paraId="495248D9" w14:textId="77777777" w:rsidR="004940F6" w:rsidRDefault="0012129C">
      <w:pPr>
        <w:pStyle w:val="Ttulo2"/>
        <w:tabs>
          <w:tab w:val="left" w:pos="2599"/>
        </w:tabs>
      </w:pPr>
      <w:r>
        <w:t>30729742</w:t>
      </w:r>
      <w:r>
        <w:rPr>
          <w:rFonts w:ascii="Times New Roman"/>
          <w:b w:val="0"/>
        </w:rPr>
        <w:tab/>
      </w:r>
      <w:r>
        <w:t>MERIDA</w:t>
      </w:r>
      <w:r>
        <w:rPr>
          <w:spacing w:val="-9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ABDUL</w:t>
      </w:r>
    </w:p>
    <w:p w14:paraId="74C1985A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718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ACEITES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LUBRICANTES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SERÁN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EQUIPOS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AUTOMOTORES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INVENTARIO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ASIGNADOS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PARQUE</w:t>
      </w:r>
      <w:r>
        <w:rPr>
          <w:spacing w:val="2"/>
        </w:rPr>
        <w:t xml:space="preserve"> </w:t>
      </w:r>
      <w:r>
        <w:t>YAXHA-NAKUM-NARANJO</w:t>
      </w:r>
    </w:p>
    <w:p w14:paraId="41FEA7A3" w14:textId="77777777" w:rsidR="004940F6" w:rsidRDefault="0012129C">
      <w:pPr>
        <w:pStyle w:val="Ttulo2"/>
        <w:tabs>
          <w:tab w:val="left" w:pos="2599"/>
        </w:tabs>
      </w:pPr>
      <w:r>
        <w:t>30729742</w:t>
      </w:r>
      <w:r>
        <w:rPr>
          <w:rFonts w:ascii="Times New Roman"/>
          <w:b w:val="0"/>
        </w:rPr>
        <w:tab/>
      </w:r>
      <w:r>
        <w:t>MERIDA</w:t>
      </w:r>
      <w:r>
        <w:rPr>
          <w:spacing w:val="-9"/>
        </w:rPr>
        <w:t xml:space="preserve"> </w:t>
      </w:r>
      <w:r>
        <w:t>JIMENEZ</w:t>
      </w:r>
      <w:r>
        <w:rPr>
          <w:spacing w:val="-8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ABDUL</w:t>
      </w:r>
    </w:p>
    <w:p w14:paraId="6171E444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719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RESMAS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PAPEL</w:t>
      </w:r>
      <w:r>
        <w:rPr>
          <w:spacing w:val="39"/>
        </w:rPr>
        <w:t xml:space="preserve"> </w:t>
      </w:r>
      <w:r>
        <w:t>BOND</w:t>
      </w:r>
      <w:r>
        <w:rPr>
          <w:spacing w:val="39"/>
        </w:rPr>
        <w:t xml:space="preserve"> </w:t>
      </w:r>
      <w:r>
        <w:t>TAMAÑO</w:t>
      </w:r>
      <w:r>
        <w:rPr>
          <w:spacing w:val="39"/>
        </w:rPr>
        <w:t xml:space="preserve"> </w:t>
      </w:r>
      <w:r>
        <w:t>CARTA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OFICIO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SER</w:t>
      </w:r>
      <w:r>
        <w:rPr>
          <w:spacing w:val="-36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694EEC8D" w14:textId="77777777" w:rsidR="004940F6" w:rsidRDefault="0012129C">
      <w:pPr>
        <w:pStyle w:val="Ttulo2"/>
        <w:tabs>
          <w:tab w:val="left" w:pos="2599"/>
        </w:tabs>
      </w:pPr>
      <w:r>
        <w:t>96787112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3D5D3F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FERRETERIA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PREVENTIVA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PREHISPANICOS,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EXPUESTOS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</w:p>
    <w:p w14:paraId="0D324091" w14:textId="77777777" w:rsidR="004940F6" w:rsidRDefault="0012129C">
      <w:pPr>
        <w:pStyle w:val="Ttulo2"/>
        <w:tabs>
          <w:tab w:val="left" w:pos="2599"/>
        </w:tabs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5BE3C23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FERRETERIA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PREVENTIVA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PREHISPANICOS,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EXPUESTOS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</w:p>
    <w:p w14:paraId="4B9F3D2E" w14:textId="77777777" w:rsidR="004940F6" w:rsidRDefault="0012129C">
      <w:pPr>
        <w:pStyle w:val="Ttulo2"/>
        <w:tabs>
          <w:tab w:val="left" w:pos="2599"/>
        </w:tabs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36FAEF32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FERRETERIA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PREVENTIVA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PREHISPANICOS,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EXPUESTOS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</w:t>
      </w:r>
      <w:r>
        <w:t>UM-NARANJO,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</w:p>
    <w:p w14:paraId="53B710B4" w14:textId="77777777" w:rsidR="004940F6" w:rsidRDefault="0012129C">
      <w:pPr>
        <w:pStyle w:val="Ttulo2"/>
        <w:tabs>
          <w:tab w:val="left" w:pos="2599"/>
        </w:tabs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3108A46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720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FERRETERIA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PREVENTIVA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PREHISPANICOS,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EXPUESTOS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</w:p>
    <w:p w14:paraId="3398DE0A" w14:textId="77777777" w:rsidR="004940F6" w:rsidRDefault="0012129C">
      <w:pPr>
        <w:pStyle w:val="Ttulo2"/>
        <w:tabs>
          <w:tab w:val="left" w:pos="2599"/>
        </w:tabs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0A8AE374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D448700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18FBC4C6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0DB89522" w14:textId="77777777" w:rsidR="004940F6" w:rsidRDefault="0012129C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D3DEB7A" w14:textId="77777777" w:rsidR="004940F6" w:rsidRDefault="004940F6">
      <w:pPr>
        <w:pStyle w:val="Textoindependiente"/>
        <w:rPr>
          <w:sz w:val="16"/>
        </w:rPr>
      </w:pPr>
    </w:p>
    <w:p w14:paraId="4B7F9504" w14:textId="77777777" w:rsidR="004940F6" w:rsidRDefault="004940F6">
      <w:pPr>
        <w:pStyle w:val="Textoindependiente"/>
        <w:rPr>
          <w:sz w:val="16"/>
        </w:rPr>
      </w:pPr>
    </w:p>
    <w:p w14:paraId="7884914B" w14:textId="77777777" w:rsidR="004940F6" w:rsidRDefault="004940F6">
      <w:pPr>
        <w:pStyle w:val="Textoindependiente"/>
        <w:rPr>
          <w:sz w:val="16"/>
        </w:rPr>
      </w:pPr>
    </w:p>
    <w:p w14:paraId="10C6D818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75CCF49" w14:textId="77777777" w:rsidR="004940F6" w:rsidRDefault="004940F6">
      <w:pPr>
        <w:pStyle w:val="Textoindependiente"/>
        <w:rPr>
          <w:sz w:val="16"/>
        </w:rPr>
      </w:pPr>
    </w:p>
    <w:p w14:paraId="7E88F0B1" w14:textId="77777777" w:rsidR="004940F6" w:rsidRDefault="004940F6">
      <w:pPr>
        <w:pStyle w:val="Textoindependiente"/>
        <w:rPr>
          <w:sz w:val="16"/>
        </w:rPr>
      </w:pPr>
    </w:p>
    <w:p w14:paraId="6686B9F3" w14:textId="77777777" w:rsidR="004940F6" w:rsidRDefault="004940F6">
      <w:pPr>
        <w:pStyle w:val="Textoindependiente"/>
        <w:rPr>
          <w:sz w:val="16"/>
        </w:rPr>
      </w:pPr>
    </w:p>
    <w:p w14:paraId="59987EA9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241</w:t>
      </w:r>
      <w:r>
        <w:rPr>
          <w:rFonts w:ascii="Times New Roman"/>
        </w:rPr>
        <w:tab/>
      </w:r>
      <w:r>
        <w:t>PAPEL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ESCRITORIO</w:t>
      </w:r>
    </w:p>
    <w:p w14:paraId="4A3FFC00" w14:textId="77777777" w:rsidR="004940F6" w:rsidRDefault="004940F6">
      <w:pPr>
        <w:pStyle w:val="Textoindependiente"/>
        <w:rPr>
          <w:sz w:val="16"/>
        </w:rPr>
      </w:pPr>
    </w:p>
    <w:p w14:paraId="13B36757" w14:textId="77777777" w:rsidR="004940F6" w:rsidRDefault="004940F6">
      <w:pPr>
        <w:pStyle w:val="Textoindependiente"/>
        <w:rPr>
          <w:sz w:val="16"/>
        </w:rPr>
      </w:pPr>
    </w:p>
    <w:p w14:paraId="64903830" w14:textId="77777777" w:rsidR="004940F6" w:rsidRDefault="004940F6">
      <w:pPr>
        <w:pStyle w:val="Textoindependiente"/>
        <w:rPr>
          <w:sz w:val="16"/>
        </w:rPr>
      </w:pPr>
    </w:p>
    <w:p w14:paraId="0BC88380" w14:textId="77777777" w:rsidR="004940F6" w:rsidRDefault="0012129C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266974DB" w14:textId="77777777" w:rsidR="004940F6" w:rsidRDefault="004940F6">
      <w:pPr>
        <w:pStyle w:val="Textoindependiente"/>
        <w:rPr>
          <w:sz w:val="16"/>
        </w:rPr>
      </w:pPr>
    </w:p>
    <w:p w14:paraId="36B4C79B" w14:textId="77777777" w:rsidR="004940F6" w:rsidRDefault="004940F6">
      <w:pPr>
        <w:pStyle w:val="Textoindependiente"/>
        <w:spacing w:before="9"/>
        <w:rPr>
          <w:sz w:val="19"/>
        </w:rPr>
      </w:pPr>
    </w:p>
    <w:p w14:paraId="505A5B2D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568AD55" w14:textId="77777777" w:rsidR="004940F6" w:rsidRDefault="004940F6">
      <w:pPr>
        <w:pStyle w:val="Textoindependiente"/>
        <w:rPr>
          <w:sz w:val="16"/>
        </w:rPr>
      </w:pPr>
    </w:p>
    <w:p w14:paraId="0BCE6382" w14:textId="77777777" w:rsidR="004940F6" w:rsidRDefault="004940F6">
      <w:pPr>
        <w:pStyle w:val="Textoindependiente"/>
        <w:rPr>
          <w:sz w:val="16"/>
        </w:rPr>
      </w:pPr>
    </w:p>
    <w:p w14:paraId="07CC2C99" w14:textId="77777777" w:rsidR="004940F6" w:rsidRDefault="004940F6">
      <w:pPr>
        <w:pStyle w:val="Textoindependiente"/>
        <w:rPr>
          <w:sz w:val="16"/>
        </w:rPr>
      </w:pPr>
    </w:p>
    <w:p w14:paraId="3ED7B02A" w14:textId="77777777" w:rsidR="004940F6" w:rsidRDefault="0012129C">
      <w:pPr>
        <w:pStyle w:val="Textoindependiente"/>
        <w:tabs>
          <w:tab w:val="left" w:pos="610"/>
        </w:tabs>
        <w:spacing w:before="139"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38E1924" w14:textId="77777777" w:rsidR="004940F6" w:rsidRDefault="004940F6">
      <w:pPr>
        <w:pStyle w:val="Textoindependiente"/>
        <w:rPr>
          <w:sz w:val="16"/>
        </w:rPr>
      </w:pPr>
    </w:p>
    <w:p w14:paraId="2D676AC6" w14:textId="77777777" w:rsidR="004940F6" w:rsidRDefault="004940F6">
      <w:pPr>
        <w:pStyle w:val="Textoindependiente"/>
        <w:spacing w:before="9"/>
        <w:rPr>
          <w:sz w:val="19"/>
        </w:rPr>
      </w:pPr>
    </w:p>
    <w:p w14:paraId="7377E899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286</w:t>
      </w:r>
      <w:r>
        <w:rPr>
          <w:rFonts w:ascii="Times New Roman"/>
        </w:rPr>
        <w:tab/>
      </w:r>
      <w:r>
        <w:t>HERRAMIENTAS</w:t>
      </w:r>
      <w:r>
        <w:rPr>
          <w:spacing w:val="12"/>
        </w:rPr>
        <w:t xml:space="preserve"> </w:t>
      </w:r>
      <w:r>
        <w:t>MENORES</w:t>
      </w:r>
    </w:p>
    <w:p w14:paraId="5A231809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0F5E0530" w14:textId="77777777" w:rsidR="004940F6" w:rsidRDefault="004940F6">
      <w:pPr>
        <w:pStyle w:val="Textoindependiente"/>
        <w:rPr>
          <w:sz w:val="18"/>
        </w:rPr>
      </w:pPr>
    </w:p>
    <w:p w14:paraId="24F9B5D7" w14:textId="77777777" w:rsidR="004940F6" w:rsidRDefault="004940F6">
      <w:pPr>
        <w:pStyle w:val="Textoindependiente"/>
        <w:rPr>
          <w:sz w:val="22"/>
        </w:rPr>
      </w:pPr>
    </w:p>
    <w:p w14:paraId="1AC1C3D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1,925.00</w:t>
      </w:r>
    </w:p>
    <w:p w14:paraId="1681B9B6" w14:textId="77777777" w:rsidR="004940F6" w:rsidRDefault="004940F6">
      <w:pPr>
        <w:pStyle w:val="Textoindependiente"/>
        <w:rPr>
          <w:sz w:val="18"/>
        </w:rPr>
      </w:pPr>
    </w:p>
    <w:p w14:paraId="09BE48F9" w14:textId="77777777" w:rsidR="004940F6" w:rsidRDefault="004940F6">
      <w:pPr>
        <w:pStyle w:val="Textoindependiente"/>
        <w:rPr>
          <w:sz w:val="18"/>
        </w:rPr>
      </w:pPr>
    </w:p>
    <w:p w14:paraId="6402215E" w14:textId="77777777" w:rsidR="004940F6" w:rsidRDefault="004940F6">
      <w:pPr>
        <w:pStyle w:val="Textoindependiente"/>
        <w:rPr>
          <w:sz w:val="22"/>
        </w:rPr>
      </w:pPr>
    </w:p>
    <w:p w14:paraId="40C6F3B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21,700.00</w:t>
      </w:r>
    </w:p>
    <w:p w14:paraId="2B812BF2" w14:textId="77777777" w:rsidR="004940F6" w:rsidRDefault="004940F6">
      <w:pPr>
        <w:pStyle w:val="Textoindependiente"/>
        <w:rPr>
          <w:sz w:val="18"/>
        </w:rPr>
      </w:pPr>
    </w:p>
    <w:p w14:paraId="157FA2AE" w14:textId="77777777" w:rsidR="004940F6" w:rsidRDefault="004940F6">
      <w:pPr>
        <w:pStyle w:val="Textoindependiente"/>
        <w:rPr>
          <w:sz w:val="18"/>
        </w:rPr>
      </w:pPr>
    </w:p>
    <w:p w14:paraId="5C90B6CA" w14:textId="77777777" w:rsidR="004940F6" w:rsidRDefault="004940F6">
      <w:pPr>
        <w:pStyle w:val="Textoindependiente"/>
        <w:rPr>
          <w:sz w:val="22"/>
        </w:rPr>
      </w:pPr>
    </w:p>
    <w:p w14:paraId="36C14B76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71,499.60</w:t>
      </w:r>
    </w:p>
    <w:p w14:paraId="3078ACCF" w14:textId="77777777" w:rsidR="004940F6" w:rsidRDefault="004940F6">
      <w:pPr>
        <w:pStyle w:val="Textoindependiente"/>
        <w:rPr>
          <w:sz w:val="18"/>
        </w:rPr>
      </w:pPr>
    </w:p>
    <w:p w14:paraId="208A4ADB" w14:textId="77777777" w:rsidR="004940F6" w:rsidRDefault="004940F6">
      <w:pPr>
        <w:pStyle w:val="Textoindependiente"/>
        <w:rPr>
          <w:sz w:val="18"/>
        </w:rPr>
      </w:pPr>
    </w:p>
    <w:p w14:paraId="74667C3C" w14:textId="77777777" w:rsidR="004940F6" w:rsidRDefault="004940F6">
      <w:pPr>
        <w:pStyle w:val="Textoindependiente"/>
        <w:rPr>
          <w:sz w:val="22"/>
        </w:rPr>
      </w:pPr>
    </w:p>
    <w:p w14:paraId="1AB91158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225.00</w:t>
      </w:r>
    </w:p>
    <w:p w14:paraId="48DB2713" w14:textId="77777777" w:rsidR="004940F6" w:rsidRDefault="004940F6">
      <w:pPr>
        <w:pStyle w:val="Textoindependiente"/>
        <w:rPr>
          <w:sz w:val="18"/>
        </w:rPr>
      </w:pPr>
    </w:p>
    <w:p w14:paraId="1A76D008" w14:textId="77777777" w:rsidR="004940F6" w:rsidRDefault="004940F6">
      <w:pPr>
        <w:pStyle w:val="Textoindependiente"/>
        <w:rPr>
          <w:sz w:val="18"/>
        </w:rPr>
      </w:pPr>
    </w:p>
    <w:p w14:paraId="5B178B5C" w14:textId="77777777" w:rsidR="004940F6" w:rsidRDefault="004940F6">
      <w:pPr>
        <w:pStyle w:val="Textoindependiente"/>
        <w:rPr>
          <w:sz w:val="22"/>
        </w:rPr>
      </w:pPr>
    </w:p>
    <w:p w14:paraId="314A3B1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1,285.00</w:t>
      </w:r>
    </w:p>
    <w:p w14:paraId="07C8AB35" w14:textId="77777777" w:rsidR="004940F6" w:rsidRDefault="004940F6">
      <w:pPr>
        <w:pStyle w:val="Textoindependiente"/>
        <w:rPr>
          <w:sz w:val="18"/>
        </w:rPr>
      </w:pPr>
    </w:p>
    <w:p w14:paraId="385CD44A" w14:textId="77777777" w:rsidR="004940F6" w:rsidRDefault="004940F6">
      <w:pPr>
        <w:pStyle w:val="Textoindependiente"/>
        <w:rPr>
          <w:sz w:val="18"/>
        </w:rPr>
      </w:pPr>
    </w:p>
    <w:p w14:paraId="5C48F206" w14:textId="77777777" w:rsidR="004940F6" w:rsidRDefault="004940F6">
      <w:pPr>
        <w:pStyle w:val="Textoindependiente"/>
        <w:rPr>
          <w:sz w:val="22"/>
        </w:rPr>
      </w:pPr>
    </w:p>
    <w:p w14:paraId="7579B388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2,400.00</w:t>
      </w:r>
    </w:p>
    <w:p w14:paraId="58E96310" w14:textId="77777777" w:rsidR="004940F6" w:rsidRDefault="004940F6">
      <w:pPr>
        <w:pStyle w:val="Textoindependiente"/>
        <w:rPr>
          <w:sz w:val="18"/>
        </w:rPr>
      </w:pPr>
    </w:p>
    <w:p w14:paraId="0C8A43FE" w14:textId="77777777" w:rsidR="004940F6" w:rsidRDefault="004940F6">
      <w:pPr>
        <w:pStyle w:val="Textoindependiente"/>
        <w:rPr>
          <w:sz w:val="18"/>
        </w:rPr>
      </w:pPr>
    </w:p>
    <w:p w14:paraId="2F5F1F52" w14:textId="77777777" w:rsidR="004940F6" w:rsidRDefault="004940F6">
      <w:pPr>
        <w:pStyle w:val="Textoindependiente"/>
        <w:spacing w:before="11"/>
        <w:rPr>
          <w:sz w:val="21"/>
        </w:rPr>
      </w:pPr>
    </w:p>
    <w:p w14:paraId="6F416188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10,500.00</w:t>
      </w:r>
    </w:p>
    <w:p w14:paraId="3A4788F4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9"/>
            <w:col w:w="3813" w:space="1021"/>
            <w:col w:w="1192"/>
          </w:cols>
        </w:sectPr>
      </w:pPr>
    </w:p>
    <w:p w14:paraId="655DDDDE" w14:textId="11EA6394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28EA9F" wp14:editId="0F1774D9">
                <wp:extent cx="9372600" cy="914400"/>
                <wp:effectExtent l="0" t="9525" r="0" b="0"/>
                <wp:docPr id="414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1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046A2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B52791D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45FD133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12AA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6C5D0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1B6D0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4B097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876168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B0905F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C87EE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627B642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CE06C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6AA6360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B35967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79A41A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8EA9F" id="Group 410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DFQRQSYEAADgFgAADgAAAAAAAAAAAAAAAAAuAgAAZHJzL2Uyb0RvYy54&#10;bWxQSwECLQAUAAYACAAAACEAsjSoTdwAAAAGAQAADwAAAAAAAAAAAAAAAACABgAAZHJzL2Rvd25y&#10;ZXYueG1sUEsFBgAAAAAEAAQA8wAAAIkHAAAAAA==&#10;">
                <v:rect id="Rectangle 419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" filled="f" strokeweight="2pt"/>
                <v:line id="Line 418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7RxQAAANwAAAAPAAAAZHJzL2Rvd25yZXYueG1sRI/RagIx&#10;FETfBf8hXKFvmt1SpN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Do0q7RxQAAANwAAAAP&#10;AAAAAAAAAAAAAAAAAAcCAABkcnMvZG93bnJldi54bWxQSwUGAAAAAAMAAwC3AAAA+QIAAAAA&#10;" strokeweight="1pt"/>
                <v:shape id="Text Box 417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<v:textbox inset="0,0,0,0">
                    <w:txbxContent>
                      <w:p w14:paraId="117046A2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B52791D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45FD133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16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14:paraId="104D12AA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5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14:paraId="43D6C5D0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14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51A1B6D0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413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14:paraId="48D4B097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876168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B0905F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2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14:paraId="7DEC87EE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627B642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11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3A2CE06C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6AA6360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B35967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79A41A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1576B2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B777DD5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2230ED2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5FC8234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31BDEA7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3F399DBC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06512CF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08F5D0C" w14:textId="77777777" w:rsidR="004940F6" w:rsidRDefault="0012129C">
      <w:pPr>
        <w:pStyle w:val="Ttulo1"/>
      </w:pPr>
      <w:r>
        <w:t>ENTIDAD</w:t>
      </w:r>
    </w:p>
    <w:p w14:paraId="76F18AFE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B6E3939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E95F86E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A685AB2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354912B4" w14:textId="77777777">
        <w:trPr>
          <w:trHeight w:val="423"/>
        </w:trPr>
        <w:tc>
          <w:tcPr>
            <w:tcW w:w="1232" w:type="dxa"/>
          </w:tcPr>
          <w:p w14:paraId="306C2420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B2A1B6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2F2A4E6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ACE6F7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2582A7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711E9F4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F5F4DCB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59"/>
        <w:gridCol w:w="3566"/>
        <w:gridCol w:w="1696"/>
      </w:tblGrid>
      <w:tr w:rsidR="004940F6" w14:paraId="50D77330" w14:textId="77777777">
        <w:trPr>
          <w:trHeight w:val="206"/>
        </w:trPr>
        <w:tc>
          <w:tcPr>
            <w:tcW w:w="808" w:type="dxa"/>
          </w:tcPr>
          <w:p w14:paraId="16384CC0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725</w:t>
            </w:r>
          </w:p>
        </w:tc>
        <w:tc>
          <w:tcPr>
            <w:tcW w:w="7738" w:type="dxa"/>
          </w:tcPr>
          <w:p w14:paraId="08E519BA" w14:textId="77777777" w:rsidR="004940F6" w:rsidRDefault="0012129C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9" w:type="dxa"/>
          </w:tcPr>
          <w:p w14:paraId="58189BFB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566" w:type="dxa"/>
          </w:tcPr>
          <w:p w14:paraId="4324DADA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696" w:type="dxa"/>
          </w:tcPr>
          <w:p w14:paraId="77ECC1E5" w14:textId="77777777" w:rsidR="004940F6" w:rsidRDefault="0012129C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694.80</w:t>
            </w:r>
          </w:p>
        </w:tc>
      </w:tr>
      <w:tr w:rsidR="004940F6" w14:paraId="0536CD63" w14:textId="77777777">
        <w:trPr>
          <w:trHeight w:val="209"/>
        </w:trPr>
        <w:tc>
          <w:tcPr>
            <w:tcW w:w="808" w:type="dxa"/>
          </w:tcPr>
          <w:p w14:paraId="746AE22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4373240C" w14:textId="77777777" w:rsidR="004940F6" w:rsidRDefault="0012129C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ENTRE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OTROS)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DIRECCIÒN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PETÈN</w:t>
            </w:r>
          </w:p>
        </w:tc>
        <w:tc>
          <w:tcPr>
            <w:tcW w:w="759" w:type="dxa"/>
          </w:tcPr>
          <w:p w14:paraId="333AC29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6" w:type="dxa"/>
          </w:tcPr>
          <w:p w14:paraId="7047F9B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 w14:paraId="1443B9A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346B05E" w14:textId="77777777">
        <w:trPr>
          <w:trHeight w:val="406"/>
        </w:trPr>
        <w:tc>
          <w:tcPr>
            <w:tcW w:w="808" w:type="dxa"/>
          </w:tcPr>
          <w:p w14:paraId="2271F08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082579A3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0B808BB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F33AF5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6" w:type="dxa"/>
          </w:tcPr>
          <w:p w14:paraId="0CDAB2C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 w14:paraId="3D08BCF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F200D5E" w14:textId="77777777">
        <w:trPr>
          <w:trHeight w:val="210"/>
        </w:trPr>
        <w:tc>
          <w:tcPr>
            <w:tcW w:w="808" w:type="dxa"/>
          </w:tcPr>
          <w:p w14:paraId="19E8CF0E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725</w:t>
            </w:r>
          </w:p>
        </w:tc>
        <w:tc>
          <w:tcPr>
            <w:tcW w:w="7738" w:type="dxa"/>
          </w:tcPr>
          <w:p w14:paraId="135C1BD0" w14:textId="77777777" w:rsidR="004940F6" w:rsidRDefault="0012129C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9" w:type="dxa"/>
          </w:tcPr>
          <w:p w14:paraId="4FA3B83A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6" w:type="dxa"/>
          </w:tcPr>
          <w:p w14:paraId="56DF75B7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6" w:type="dxa"/>
          </w:tcPr>
          <w:p w14:paraId="55B3D5DB" w14:textId="77777777" w:rsidR="004940F6" w:rsidRDefault="0012129C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1,003.92</w:t>
            </w:r>
          </w:p>
        </w:tc>
      </w:tr>
    </w:tbl>
    <w:p w14:paraId="3BADD50C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D2F79E" w14:textId="77777777" w:rsidR="004940F6" w:rsidRDefault="0012129C">
      <w:pPr>
        <w:pStyle w:val="Textoindependiente"/>
        <w:spacing w:before="48" w:line="312" w:lineRule="auto"/>
        <w:ind w:left="1443" w:right="46"/>
      </w:pPr>
      <w:r>
        <w:t>ENTRE</w:t>
      </w:r>
      <w:r>
        <w:rPr>
          <w:spacing w:val="18"/>
        </w:rPr>
        <w:t xml:space="preserve"> </w:t>
      </w:r>
      <w:r>
        <w:t>OTROS)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UTILIZADOS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DIRECCIÒN</w:t>
      </w:r>
      <w:r>
        <w:rPr>
          <w:spacing w:val="57"/>
        </w:rPr>
        <w:t xml:space="preserve"> </w:t>
      </w:r>
      <w:r>
        <w:t>REGIONAL</w:t>
      </w:r>
      <w:r>
        <w:rPr>
          <w:spacing w:val="56"/>
        </w:rPr>
        <w:t xml:space="preserve"> </w:t>
      </w:r>
      <w:r>
        <w:t>PETÈN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6721C1A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2ACD1A8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725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38"/>
        </w:rPr>
        <w:t xml:space="preserve"> </w:t>
      </w:r>
      <w:r>
        <w:t>OTROS)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DIRECCIÒN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PETÈN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4AF40D6C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FB3B79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725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38"/>
        </w:rPr>
        <w:t xml:space="preserve"> </w:t>
      </w:r>
      <w:r>
        <w:t>OTROS)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DIRECCIÒN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PETÈN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7C96B6AD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CEB0C19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725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38"/>
        </w:rPr>
        <w:t xml:space="preserve"> </w:t>
      </w:r>
      <w:r>
        <w:t>OTROS)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DIRECCIÒN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PETÈN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03C01A9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</w:t>
      </w:r>
      <w:r>
        <w:t>NONIMA</w:t>
      </w:r>
    </w:p>
    <w:p w14:paraId="39187D6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725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38"/>
        </w:rPr>
        <w:t xml:space="preserve"> </w:t>
      </w:r>
      <w:r>
        <w:t>OTROS)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DIRECCIÒN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PETÈN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7B906795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DE2A6A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B213C40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511316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FA10133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B7F7F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</w:t>
      </w:r>
      <w:r>
        <w:t>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42B1857E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F5B11C9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3C60BC8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6FBEE799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09C7C0A9" w14:textId="77777777" w:rsidR="004940F6" w:rsidRDefault="0012129C">
      <w:pPr>
        <w:pStyle w:val="Prrafodelista"/>
        <w:numPr>
          <w:ilvl w:val="0"/>
          <w:numId w:val="4"/>
        </w:numPr>
        <w:tabs>
          <w:tab w:val="left" w:pos="610"/>
          <w:tab w:val="left" w:pos="611"/>
        </w:tabs>
        <w:spacing w:before="116"/>
        <w:rPr>
          <w:sz w:val="14"/>
        </w:rPr>
      </w:pPr>
      <w:r>
        <w:rPr>
          <w:sz w:val="14"/>
        </w:rPr>
        <w:t>PRODUCTOS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PAPEL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CARTÓN</w:t>
      </w:r>
    </w:p>
    <w:p w14:paraId="4F36D269" w14:textId="77777777" w:rsidR="004940F6" w:rsidRDefault="004940F6">
      <w:pPr>
        <w:pStyle w:val="Textoindependiente"/>
        <w:rPr>
          <w:sz w:val="16"/>
        </w:rPr>
      </w:pPr>
    </w:p>
    <w:p w14:paraId="0532D6C5" w14:textId="77777777" w:rsidR="004940F6" w:rsidRDefault="004940F6">
      <w:pPr>
        <w:pStyle w:val="Textoindependiente"/>
        <w:rPr>
          <w:sz w:val="16"/>
        </w:rPr>
      </w:pPr>
    </w:p>
    <w:p w14:paraId="0A660821" w14:textId="77777777" w:rsidR="004940F6" w:rsidRDefault="004940F6">
      <w:pPr>
        <w:pStyle w:val="Textoindependiente"/>
        <w:rPr>
          <w:sz w:val="16"/>
        </w:rPr>
      </w:pPr>
    </w:p>
    <w:p w14:paraId="0752952F" w14:textId="77777777" w:rsidR="004940F6" w:rsidRDefault="0012129C">
      <w:pPr>
        <w:pStyle w:val="Prrafodelista"/>
        <w:numPr>
          <w:ilvl w:val="0"/>
          <w:numId w:val="4"/>
        </w:numPr>
        <w:tabs>
          <w:tab w:val="left" w:pos="610"/>
          <w:tab w:val="left" w:pos="611"/>
        </w:tabs>
        <w:rPr>
          <w:sz w:val="14"/>
        </w:rPr>
      </w:pP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ARTES</w:t>
      </w:r>
      <w:r>
        <w:rPr>
          <w:spacing w:val="12"/>
          <w:sz w:val="14"/>
        </w:rPr>
        <w:t xml:space="preserve"> </w:t>
      </w:r>
      <w:r>
        <w:rPr>
          <w:sz w:val="14"/>
        </w:rPr>
        <w:t>GRÁFICAS</w:t>
      </w:r>
    </w:p>
    <w:p w14:paraId="0631F296" w14:textId="77777777" w:rsidR="004940F6" w:rsidRDefault="004940F6">
      <w:pPr>
        <w:pStyle w:val="Textoindependiente"/>
        <w:rPr>
          <w:sz w:val="16"/>
        </w:rPr>
      </w:pPr>
    </w:p>
    <w:p w14:paraId="4534150C" w14:textId="77777777" w:rsidR="004940F6" w:rsidRDefault="004940F6">
      <w:pPr>
        <w:pStyle w:val="Textoindependiente"/>
        <w:rPr>
          <w:sz w:val="16"/>
        </w:rPr>
      </w:pPr>
    </w:p>
    <w:p w14:paraId="7A183BCE" w14:textId="77777777" w:rsidR="004940F6" w:rsidRDefault="004940F6">
      <w:pPr>
        <w:pStyle w:val="Textoindependiente"/>
        <w:rPr>
          <w:sz w:val="16"/>
        </w:rPr>
      </w:pPr>
    </w:p>
    <w:p w14:paraId="0EBB54DC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43B33BB0" w14:textId="77777777" w:rsidR="004940F6" w:rsidRDefault="004940F6">
      <w:pPr>
        <w:pStyle w:val="Textoindependiente"/>
        <w:rPr>
          <w:sz w:val="16"/>
        </w:rPr>
      </w:pPr>
    </w:p>
    <w:p w14:paraId="4E059884" w14:textId="77777777" w:rsidR="004940F6" w:rsidRDefault="004940F6">
      <w:pPr>
        <w:pStyle w:val="Textoindependiente"/>
        <w:rPr>
          <w:sz w:val="16"/>
        </w:rPr>
      </w:pPr>
    </w:p>
    <w:p w14:paraId="47B8E807" w14:textId="77777777" w:rsidR="004940F6" w:rsidRDefault="004940F6">
      <w:pPr>
        <w:pStyle w:val="Textoindependiente"/>
        <w:rPr>
          <w:sz w:val="16"/>
        </w:rPr>
      </w:pPr>
    </w:p>
    <w:p w14:paraId="1BAA39D9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C7A037C" w14:textId="77777777" w:rsidR="004940F6" w:rsidRDefault="004940F6">
      <w:pPr>
        <w:pStyle w:val="Textoindependiente"/>
        <w:rPr>
          <w:sz w:val="16"/>
        </w:rPr>
      </w:pPr>
    </w:p>
    <w:p w14:paraId="1FE49B18" w14:textId="77777777" w:rsidR="004940F6" w:rsidRDefault="004940F6">
      <w:pPr>
        <w:pStyle w:val="Textoindependiente"/>
        <w:rPr>
          <w:sz w:val="16"/>
        </w:rPr>
      </w:pPr>
    </w:p>
    <w:p w14:paraId="201EA2B1" w14:textId="77777777" w:rsidR="004940F6" w:rsidRDefault="004940F6">
      <w:pPr>
        <w:pStyle w:val="Textoindependiente"/>
        <w:rPr>
          <w:sz w:val="16"/>
        </w:rPr>
      </w:pPr>
    </w:p>
    <w:p w14:paraId="525411E7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E3FAE32" w14:textId="77777777" w:rsidR="004940F6" w:rsidRDefault="004940F6">
      <w:pPr>
        <w:pStyle w:val="Textoindependiente"/>
        <w:rPr>
          <w:sz w:val="16"/>
        </w:rPr>
      </w:pPr>
    </w:p>
    <w:p w14:paraId="6C0AA7DA" w14:textId="77777777" w:rsidR="004940F6" w:rsidRDefault="004940F6">
      <w:pPr>
        <w:pStyle w:val="Textoindependiente"/>
        <w:rPr>
          <w:sz w:val="16"/>
        </w:rPr>
      </w:pPr>
    </w:p>
    <w:p w14:paraId="6FD6416A" w14:textId="77777777" w:rsidR="004940F6" w:rsidRDefault="004940F6">
      <w:pPr>
        <w:pStyle w:val="Textoindependiente"/>
        <w:rPr>
          <w:sz w:val="16"/>
        </w:rPr>
      </w:pPr>
    </w:p>
    <w:p w14:paraId="09987D04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A00BF85" w14:textId="77777777" w:rsidR="004940F6" w:rsidRDefault="004940F6">
      <w:pPr>
        <w:pStyle w:val="Textoindependiente"/>
        <w:rPr>
          <w:sz w:val="16"/>
        </w:rPr>
      </w:pPr>
    </w:p>
    <w:p w14:paraId="49C02C94" w14:textId="77777777" w:rsidR="004940F6" w:rsidRDefault="004940F6">
      <w:pPr>
        <w:pStyle w:val="Textoindependiente"/>
        <w:rPr>
          <w:sz w:val="16"/>
        </w:rPr>
      </w:pPr>
    </w:p>
    <w:p w14:paraId="6C7B0CBE" w14:textId="77777777" w:rsidR="004940F6" w:rsidRDefault="004940F6">
      <w:pPr>
        <w:pStyle w:val="Textoindependiente"/>
        <w:rPr>
          <w:sz w:val="16"/>
        </w:rPr>
      </w:pPr>
    </w:p>
    <w:p w14:paraId="47A4D334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1947473D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5E849E5D" w14:textId="77777777" w:rsidR="004940F6" w:rsidRDefault="004940F6">
      <w:pPr>
        <w:pStyle w:val="Textoindependiente"/>
        <w:rPr>
          <w:sz w:val="18"/>
        </w:rPr>
      </w:pPr>
    </w:p>
    <w:p w14:paraId="20BC4043" w14:textId="77777777" w:rsidR="004940F6" w:rsidRDefault="004940F6">
      <w:pPr>
        <w:pStyle w:val="Textoindependiente"/>
        <w:rPr>
          <w:sz w:val="22"/>
        </w:rPr>
      </w:pPr>
    </w:p>
    <w:p w14:paraId="70FA0215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1,166.50</w:t>
      </w:r>
    </w:p>
    <w:p w14:paraId="422EE53A" w14:textId="77777777" w:rsidR="004940F6" w:rsidRDefault="004940F6">
      <w:pPr>
        <w:pStyle w:val="Textoindependiente"/>
        <w:rPr>
          <w:sz w:val="18"/>
        </w:rPr>
      </w:pPr>
    </w:p>
    <w:p w14:paraId="1C1CB6D1" w14:textId="77777777" w:rsidR="004940F6" w:rsidRDefault="004940F6">
      <w:pPr>
        <w:pStyle w:val="Textoindependiente"/>
        <w:rPr>
          <w:sz w:val="18"/>
        </w:rPr>
      </w:pPr>
    </w:p>
    <w:p w14:paraId="149E341D" w14:textId="77777777" w:rsidR="004940F6" w:rsidRDefault="004940F6">
      <w:pPr>
        <w:pStyle w:val="Textoindependiente"/>
        <w:rPr>
          <w:sz w:val="22"/>
        </w:rPr>
      </w:pPr>
    </w:p>
    <w:p w14:paraId="1441FB41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3,946.00</w:t>
      </w:r>
    </w:p>
    <w:p w14:paraId="4250A15D" w14:textId="77777777" w:rsidR="004940F6" w:rsidRDefault="004940F6">
      <w:pPr>
        <w:pStyle w:val="Textoindependiente"/>
        <w:rPr>
          <w:sz w:val="18"/>
        </w:rPr>
      </w:pPr>
    </w:p>
    <w:p w14:paraId="2A4B41D5" w14:textId="77777777" w:rsidR="004940F6" w:rsidRDefault="004940F6">
      <w:pPr>
        <w:pStyle w:val="Textoindependiente"/>
        <w:rPr>
          <w:sz w:val="18"/>
        </w:rPr>
      </w:pPr>
    </w:p>
    <w:p w14:paraId="24294213" w14:textId="77777777" w:rsidR="004940F6" w:rsidRDefault="004940F6">
      <w:pPr>
        <w:pStyle w:val="Textoindependiente"/>
        <w:rPr>
          <w:sz w:val="22"/>
        </w:rPr>
      </w:pPr>
    </w:p>
    <w:p w14:paraId="5DD8A77F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5,979.50</w:t>
      </w:r>
    </w:p>
    <w:p w14:paraId="5B9E8FBF" w14:textId="77777777" w:rsidR="004940F6" w:rsidRDefault="004940F6">
      <w:pPr>
        <w:pStyle w:val="Textoindependiente"/>
        <w:rPr>
          <w:sz w:val="18"/>
        </w:rPr>
      </w:pPr>
    </w:p>
    <w:p w14:paraId="6CFD7FB4" w14:textId="77777777" w:rsidR="004940F6" w:rsidRDefault="004940F6">
      <w:pPr>
        <w:pStyle w:val="Textoindependiente"/>
        <w:rPr>
          <w:sz w:val="18"/>
        </w:rPr>
      </w:pPr>
    </w:p>
    <w:p w14:paraId="54191D1E" w14:textId="77777777" w:rsidR="004940F6" w:rsidRDefault="004940F6">
      <w:pPr>
        <w:pStyle w:val="Textoindependiente"/>
        <w:rPr>
          <w:sz w:val="22"/>
        </w:rPr>
      </w:pPr>
    </w:p>
    <w:p w14:paraId="627EE422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6,550.00</w:t>
      </w:r>
    </w:p>
    <w:p w14:paraId="3902DD32" w14:textId="77777777" w:rsidR="004940F6" w:rsidRDefault="004940F6">
      <w:pPr>
        <w:pStyle w:val="Textoindependiente"/>
        <w:rPr>
          <w:sz w:val="18"/>
        </w:rPr>
      </w:pPr>
    </w:p>
    <w:p w14:paraId="3DEC8FC5" w14:textId="77777777" w:rsidR="004940F6" w:rsidRDefault="004940F6">
      <w:pPr>
        <w:pStyle w:val="Textoindependiente"/>
        <w:rPr>
          <w:sz w:val="18"/>
        </w:rPr>
      </w:pPr>
    </w:p>
    <w:p w14:paraId="375452C8" w14:textId="77777777" w:rsidR="004940F6" w:rsidRDefault="004940F6">
      <w:pPr>
        <w:pStyle w:val="Textoindependiente"/>
        <w:rPr>
          <w:sz w:val="22"/>
        </w:rPr>
      </w:pPr>
    </w:p>
    <w:p w14:paraId="38F890CF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261.00</w:t>
      </w:r>
    </w:p>
    <w:p w14:paraId="32D819FC" w14:textId="77777777" w:rsidR="004940F6" w:rsidRDefault="004940F6">
      <w:pPr>
        <w:pStyle w:val="Textoindependiente"/>
        <w:rPr>
          <w:sz w:val="18"/>
        </w:rPr>
      </w:pPr>
    </w:p>
    <w:p w14:paraId="2769A8A6" w14:textId="77777777" w:rsidR="004940F6" w:rsidRDefault="004940F6">
      <w:pPr>
        <w:pStyle w:val="Textoindependiente"/>
        <w:rPr>
          <w:sz w:val="18"/>
        </w:rPr>
      </w:pPr>
    </w:p>
    <w:p w14:paraId="1B77A274" w14:textId="77777777" w:rsidR="004940F6" w:rsidRDefault="004940F6">
      <w:pPr>
        <w:pStyle w:val="Textoindependiente"/>
        <w:rPr>
          <w:sz w:val="22"/>
        </w:rPr>
      </w:pPr>
    </w:p>
    <w:p w14:paraId="579FEDD1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425.00</w:t>
      </w:r>
    </w:p>
    <w:p w14:paraId="2D73552D" w14:textId="77777777" w:rsidR="004940F6" w:rsidRDefault="004940F6">
      <w:pPr>
        <w:pStyle w:val="Textoindependiente"/>
        <w:rPr>
          <w:sz w:val="18"/>
        </w:rPr>
      </w:pPr>
    </w:p>
    <w:p w14:paraId="3C97688E" w14:textId="77777777" w:rsidR="004940F6" w:rsidRDefault="004940F6">
      <w:pPr>
        <w:pStyle w:val="Textoindependiente"/>
        <w:rPr>
          <w:sz w:val="18"/>
        </w:rPr>
      </w:pPr>
    </w:p>
    <w:p w14:paraId="1792D4D3" w14:textId="77777777" w:rsidR="004940F6" w:rsidRDefault="004940F6">
      <w:pPr>
        <w:pStyle w:val="Textoindependiente"/>
        <w:spacing w:before="11"/>
        <w:rPr>
          <w:sz w:val="21"/>
        </w:rPr>
      </w:pPr>
    </w:p>
    <w:p w14:paraId="76FB4FD5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775.88</w:t>
      </w:r>
    </w:p>
    <w:p w14:paraId="22328C87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826"/>
            <w:col w:w="1102"/>
          </w:cols>
        </w:sectPr>
      </w:pPr>
    </w:p>
    <w:p w14:paraId="0845CB1F" w14:textId="6C3FE4DD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B54E33" wp14:editId="6C574D5D">
                <wp:extent cx="9372600" cy="914400"/>
                <wp:effectExtent l="0" t="9525" r="0" b="0"/>
                <wp:docPr id="404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0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ACC2A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DD752C8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588F8F4F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862D5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61A70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A4555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CAC14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626A62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9819C1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5B674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0B56751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4025B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F3B437D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F98D17F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4A9F317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54E33" id="Group 400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mzgF7HwQAAOAWAAAOAAAAAAAAAAAAAAAAAC4CAABkcnMvZTJvRG9jLnhtbFBLAQIt&#10;ABQABgAIAAAAIQCyNKhN3AAAAAYBAAAPAAAAAAAAAAAAAAAAAHkGAABkcnMvZG93bnJldi54bWxQ&#10;SwUGAAAAAAQABADzAAAAggcAAAAA&#10;">
                <v:rect id="Rectangle 409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" filled="f" strokeweight="2pt"/>
                <v:line id="Line 408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gMxAAAANwAAAAPAAAAZHJzL2Rvd25yZXYueG1sRI/RagIx&#10;FETfC/5DuELfNGsp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G0LOAzEAAAA3AAAAA8A&#10;AAAAAAAAAAAAAAAABwIAAGRycy9kb3ducmV2LnhtbFBLBQYAAAAAAwADALcAAAD4AgAAAAA=&#10;" strokeweight="1pt"/>
                <v:shape id="Text Box 407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14:paraId="7DDACC2A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DD752C8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588F8F4F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06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14:paraId="527862D5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5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14:paraId="5E561A70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04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14:paraId="64BA4555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403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14:paraId="58FCAC14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626A62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9819C1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2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14:paraId="6C85B674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0B56751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01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5DE4025B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F3B437D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F98D17F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4A9F317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8E20F3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F930F6C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7C399E5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5F3C32E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3937F25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2C819A90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3136447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9FAA2BB" w14:textId="77777777" w:rsidR="004940F6" w:rsidRDefault="0012129C">
      <w:pPr>
        <w:pStyle w:val="Ttulo1"/>
      </w:pPr>
      <w:r>
        <w:t>ENTIDAD</w:t>
      </w:r>
    </w:p>
    <w:p w14:paraId="3F41967C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236E684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F363D22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ED3F965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27E23076" w14:textId="77777777">
        <w:trPr>
          <w:trHeight w:val="423"/>
        </w:trPr>
        <w:tc>
          <w:tcPr>
            <w:tcW w:w="1232" w:type="dxa"/>
          </w:tcPr>
          <w:p w14:paraId="251392CD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AF386BB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B849FFA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9FA3753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F294E94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EB88565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69DE42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634"/>
        <w:gridCol w:w="1629"/>
      </w:tblGrid>
      <w:tr w:rsidR="004940F6" w14:paraId="3DAB6B79" w14:textId="77777777">
        <w:trPr>
          <w:trHeight w:val="206"/>
        </w:trPr>
        <w:tc>
          <w:tcPr>
            <w:tcW w:w="808" w:type="dxa"/>
          </w:tcPr>
          <w:p w14:paraId="17805715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726</w:t>
            </w:r>
          </w:p>
        </w:tc>
        <w:tc>
          <w:tcPr>
            <w:tcW w:w="7741" w:type="dxa"/>
          </w:tcPr>
          <w:p w14:paraId="31997096" w14:textId="77777777" w:rsidR="004940F6" w:rsidRDefault="0012129C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6680E78F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634" w:type="dxa"/>
          </w:tcPr>
          <w:p w14:paraId="7A403435" w14:textId="77777777" w:rsidR="004940F6" w:rsidRDefault="0012129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629" w:type="dxa"/>
          </w:tcPr>
          <w:p w14:paraId="0C1FDE9A" w14:textId="77777777" w:rsidR="004940F6" w:rsidRDefault="0012129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819.50</w:t>
            </w:r>
          </w:p>
        </w:tc>
      </w:tr>
      <w:tr w:rsidR="004940F6" w14:paraId="66C543FA" w14:textId="77777777">
        <w:trPr>
          <w:trHeight w:val="209"/>
        </w:trPr>
        <w:tc>
          <w:tcPr>
            <w:tcW w:w="808" w:type="dxa"/>
          </w:tcPr>
          <w:p w14:paraId="7446DD4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DA37183" w14:textId="77777777" w:rsidR="004940F6" w:rsidRDefault="0012129C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ENTRE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OTROS)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REGIONALES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6246998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4" w:type="dxa"/>
          </w:tcPr>
          <w:p w14:paraId="497C182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 w14:paraId="38B7305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C1CEF5B" w14:textId="77777777">
        <w:trPr>
          <w:trHeight w:val="406"/>
        </w:trPr>
        <w:tc>
          <w:tcPr>
            <w:tcW w:w="808" w:type="dxa"/>
          </w:tcPr>
          <w:p w14:paraId="38CDC2A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8B0A182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B30DE34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CC952E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4" w:type="dxa"/>
          </w:tcPr>
          <w:p w14:paraId="327E0B8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</w:tcPr>
          <w:p w14:paraId="288C5EC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DF23A02" w14:textId="77777777">
        <w:trPr>
          <w:trHeight w:val="210"/>
        </w:trPr>
        <w:tc>
          <w:tcPr>
            <w:tcW w:w="808" w:type="dxa"/>
          </w:tcPr>
          <w:p w14:paraId="6D174195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726</w:t>
            </w:r>
          </w:p>
        </w:tc>
        <w:tc>
          <w:tcPr>
            <w:tcW w:w="7741" w:type="dxa"/>
          </w:tcPr>
          <w:p w14:paraId="303BF4EE" w14:textId="77777777" w:rsidR="004940F6" w:rsidRDefault="0012129C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0730156C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634" w:type="dxa"/>
          </w:tcPr>
          <w:p w14:paraId="5AB2843C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29" w:type="dxa"/>
          </w:tcPr>
          <w:p w14:paraId="0D87CDE3" w14:textId="77777777" w:rsidR="004940F6" w:rsidRDefault="0012129C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882.50</w:t>
            </w:r>
          </w:p>
        </w:tc>
      </w:tr>
    </w:tbl>
    <w:p w14:paraId="40A82F93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35F3DF" w14:textId="77777777" w:rsidR="004940F6" w:rsidRDefault="0012129C">
      <w:pPr>
        <w:pStyle w:val="Textoindependiente"/>
        <w:spacing w:before="48" w:line="312" w:lineRule="auto"/>
        <w:ind w:left="1442" w:right="38"/>
      </w:pPr>
      <w:r>
        <w:t>ENTRE</w:t>
      </w:r>
      <w:r>
        <w:rPr>
          <w:spacing w:val="11"/>
        </w:rPr>
        <w:t xml:space="preserve"> </w:t>
      </w:r>
      <w:r>
        <w:t>OTROS)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UTILIZADOS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CENTRALES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REGIONALES</w:t>
      </w:r>
      <w:r>
        <w:rPr>
          <w:spacing w:val="5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3D960D8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5650619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FA7DFCB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6417279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7D14C05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5E4144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</w:t>
      </w:r>
      <w:r>
        <w:t>S.</w:t>
      </w:r>
    </w:p>
    <w:p w14:paraId="31FACBA9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D63D2D4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799C174F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4371B1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011863FC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FC0676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34CB93C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16B02B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153BC06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4610158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87D4FEB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3A6FBC61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6B9ABAD7" w14:textId="77777777" w:rsidR="004940F6" w:rsidRDefault="0012129C">
      <w:pPr>
        <w:pStyle w:val="Textoindependiente"/>
        <w:tabs>
          <w:tab w:val="left" w:pos="610"/>
        </w:tabs>
        <w:spacing w:before="116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29FEAFA3" w14:textId="77777777" w:rsidR="004940F6" w:rsidRDefault="004940F6">
      <w:pPr>
        <w:pStyle w:val="Textoindependiente"/>
        <w:rPr>
          <w:sz w:val="16"/>
        </w:rPr>
      </w:pPr>
    </w:p>
    <w:p w14:paraId="2AA4B87D" w14:textId="77777777" w:rsidR="004940F6" w:rsidRDefault="004940F6">
      <w:pPr>
        <w:pStyle w:val="Textoindependiente"/>
        <w:rPr>
          <w:sz w:val="16"/>
        </w:rPr>
      </w:pPr>
    </w:p>
    <w:p w14:paraId="0C4656B3" w14:textId="77777777" w:rsidR="004940F6" w:rsidRDefault="004940F6">
      <w:pPr>
        <w:pStyle w:val="Textoindependiente"/>
        <w:rPr>
          <w:sz w:val="16"/>
        </w:rPr>
      </w:pPr>
    </w:p>
    <w:p w14:paraId="0178C8DA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11BE130A" w14:textId="77777777" w:rsidR="004940F6" w:rsidRDefault="004940F6">
      <w:pPr>
        <w:pStyle w:val="Textoindependiente"/>
        <w:rPr>
          <w:sz w:val="16"/>
        </w:rPr>
      </w:pPr>
    </w:p>
    <w:p w14:paraId="43ED10D2" w14:textId="77777777" w:rsidR="004940F6" w:rsidRDefault="004940F6">
      <w:pPr>
        <w:pStyle w:val="Textoindependiente"/>
        <w:rPr>
          <w:sz w:val="16"/>
        </w:rPr>
      </w:pPr>
    </w:p>
    <w:p w14:paraId="78AB1161" w14:textId="77777777" w:rsidR="004940F6" w:rsidRDefault="004940F6">
      <w:pPr>
        <w:pStyle w:val="Textoindependiente"/>
        <w:rPr>
          <w:sz w:val="16"/>
        </w:rPr>
      </w:pPr>
    </w:p>
    <w:p w14:paraId="55C6AA87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4188D349" w14:textId="77777777" w:rsidR="004940F6" w:rsidRDefault="004940F6">
      <w:pPr>
        <w:pStyle w:val="Textoindependiente"/>
        <w:rPr>
          <w:sz w:val="16"/>
        </w:rPr>
      </w:pPr>
    </w:p>
    <w:p w14:paraId="391E73FB" w14:textId="77777777" w:rsidR="004940F6" w:rsidRDefault="004940F6">
      <w:pPr>
        <w:pStyle w:val="Textoindependiente"/>
        <w:rPr>
          <w:sz w:val="16"/>
        </w:rPr>
      </w:pPr>
    </w:p>
    <w:p w14:paraId="60544391" w14:textId="77777777" w:rsidR="004940F6" w:rsidRDefault="004940F6">
      <w:pPr>
        <w:pStyle w:val="Textoindependiente"/>
        <w:rPr>
          <w:sz w:val="16"/>
        </w:rPr>
      </w:pPr>
    </w:p>
    <w:p w14:paraId="1BB0F449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6E98497E" w14:textId="77777777" w:rsidR="004940F6" w:rsidRDefault="004940F6">
      <w:pPr>
        <w:pStyle w:val="Textoindependiente"/>
        <w:rPr>
          <w:sz w:val="16"/>
        </w:rPr>
      </w:pPr>
    </w:p>
    <w:p w14:paraId="634850B8" w14:textId="77777777" w:rsidR="004940F6" w:rsidRDefault="004940F6">
      <w:pPr>
        <w:pStyle w:val="Textoindependiente"/>
        <w:rPr>
          <w:sz w:val="16"/>
        </w:rPr>
      </w:pPr>
    </w:p>
    <w:p w14:paraId="684D9D0D" w14:textId="77777777" w:rsidR="004940F6" w:rsidRDefault="004940F6">
      <w:pPr>
        <w:pStyle w:val="Textoindependiente"/>
        <w:rPr>
          <w:sz w:val="16"/>
        </w:rPr>
      </w:pPr>
    </w:p>
    <w:p w14:paraId="048EDF62" w14:textId="77777777" w:rsidR="004940F6" w:rsidRDefault="0012129C">
      <w:pPr>
        <w:pStyle w:val="Prrafodelista"/>
        <w:numPr>
          <w:ilvl w:val="0"/>
          <w:numId w:val="3"/>
        </w:numPr>
        <w:tabs>
          <w:tab w:val="left" w:pos="610"/>
          <w:tab w:val="left" w:pos="611"/>
        </w:tabs>
        <w:rPr>
          <w:sz w:val="14"/>
        </w:rPr>
      </w:pPr>
      <w:r>
        <w:rPr>
          <w:sz w:val="14"/>
        </w:rPr>
        <w:t>PRODUCTOS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PAPEL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CARTÓN</w:t>
      </w:r>
    </w:p>
    <w:p w14:paraId="781C560A" w14:textId="77777777" w:rsidR="004940F6" w:rsidRDefault="004940F6">
      <w:pPr>
        <w:pStyle w:val="Textoindependiente"/>
        <w:rPr>
          <w:sz w:val="16"/>
        </w:rPr>
      </w:pPr>
    </w:p>
    <w:p w14:paraId="721DBA9C" w14:textId="77777777" w:rsidR="004940F6" w:rsidRDefault="004940F6">
      <w:pPr>
        <w:pStyle w:val="Textoindependiente"/>
        <w:rPr>
          <w:sz w:val="16"/>
        </w:rPr>
      </w:pPr>
    </w:p>
    <w:p w14:paraId="798CF1F9" w14:textId="77777777" w:rsidR="004940F6" w:rsidRDefault="004940F6">
      <w:pPr>
        <w:pStyle w:val="Textoindependiente"/>
        <w:rPr>
          <w:sz w:val="16"/>
        </w:rPr>
      </w:pPr>
    </w:p>
    <w:p w14:paraId="2F2BCEAD" w14:textId="77777777" w:rsidR="004940F6" w:rsidRDefault="0012129C">
      <w:pPr>
        <w:pStyle w:val="Prrafodelista"/>
        <w:numPr>
          <w:ilvl w:val="0"/>
          <w:numId w:val="3"/>
        </w:numPr>
        <w:tabs>
          <w:tab w:val="left" w:pos="610"/>
          <w:tab w:val="left" w:pos="611"/>
        </w:tabs>
        <w:rPr>
          <w:sz w:val="14"/>
        </w:rPr>
      </w:pP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ARTES</w:t>
      </w:r>
      <w:r>
        <w:rPr>
          <w:spacing w:val="12"/>
          <w:sz w:val="14"/>
        </w:rPr>
        <w:t xml:space="preserve"> </w:t>
      </w:r>
      <w:r>
        <w:rPr>
          <w:sz w:val="14"/>
        </w:rPr>
        <w:t>GRÁFICAS</w:t>
      </w:r>
    </w:p>
    <w:p w14:paraId="3EA48802" w14:textId="77777777" w:rsidR="004940F6" w:rsidRDefault="004940F6">
      <w:pPr>
        <w:pStyle w:val="Textoindependiente"/>
        <w:rPr>
          <w:sz w:val="16"/>
        </w:rPr>
      </w:pPr>
    </w:p>
    <w:p w14:paraId="4902814E" w14:textId="77777777" w:rsidR="004940F6" w:rsidRDefault="004940F6">
      <w:pPr>
        <w:pStyle w:val="Textoindependiente"/>
        <w:rPr>
          <w:sz w:val="16"/>
        </w:rPr>
      </w:pPr>
    </w:p>
    <w:p w14:paraId="0027593E" w14:textId="77777777" w:rsidR="004940F6" w:rsidRDefault="004940F6">
      <w:pPr>
        <w:pStyle w:val="Textoindependiente"/>
        <w:rPr>
          <w:sz w:val="16"/>
        </w:rPr>
      </w:pPr>
    </w:p>
    <w:p w14:paraId="00975314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ARTES</w:t>
      </w:r>
      <w:r>
        <w:rPr>
          <w:spacing w:val="12"/>
        </w:rPr>
        <w:t xml:space="preserve"> </w:t>
      </w:r>
      <w:r>
        <w:t>GRÁFICAS</w:t>
      </w:r>
    </w:p>
    <w:p w14:paraId="485AD88B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60323023" w14:textId="77777777" w:rsidR="004940F6" w:rsidRDefault="004940F6">
      <w:pPr>
        <w:pStyle w:val="Textoindependiente"/>
        <w:rPr>
          <w:sz w:val="18"/>
        </w:rPr>
      </w:pPr>
    </w:p>
    <w:p w14:paraId="006D937F" w14:textId="77777777" w:rsidR="004940F6" w:rsidRDefault="004940F6">
      <w:pPr>
        <w:pStyle w:val="Textoindependiente"/>
        <w:rPr>
          <w:sz w:val="22"/>
        </w:rPr>
      </w:pPr>
    </w:p>
    <w:p w14:paraId="06C02E61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941.44</w:t>
      </w:r>
    </w:p>
    <w:p w14:paraId="15BFFE68" w14:textId="77777777" w:rsidR="004940F6" w:rsidRDefault="004940F6">
      <w:pPr>
        <w:pStyle w:val="Textoindependiente"/>
        <w:rPr>
          <w:sz w:val="18"/>
        </w:rPr>
      </w:pPr>
    </w:p>
    <w:p w14:paraId="018F9F7C" w14:textId="77777777" w:rsidR="004940F6" w:rsidRDefault="004940F6">
      <w:pPr>
        <w:pStyle w:val="Textoindependiente"/>
        <w:rPr>
          <w:sz w:val="18"/>
        </w:rPr>
      </w:pPr>
    </w:p>
    <w:p w14:paraId="7DE5FCA5" w14:textId="77777777" w:rsidR="004940F6" w:rsidRDefault="004940F6">
      <w:pPr>
        <w:pStyle w:val="Textoindependiente"/>
        <w:rPr>
          <w:sz w:val="22"/>
        </w:rPr>
      </w:pPr>
    </w:p>
    <w:p w14:paraId="7B1A4F05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980.76</w:t>
      </w:r>
    </w:p>
    <w:p w14:paraId="3B56775D" w14:textId="77777777" w:rsidR="004940F6" w:rsidRDefault="004940F6">
      <w:pPr>
        <w:pStyle w:val="Textoindependiente"/>
        <w:rPr>
          <w:sz w:val="18"/>
        </w:rPr>
      </w:pPr>
    </w:p>
    <w:p w14:paraId="7F2E110F" w14:textId="77777777" w:rsidR="004940F6" w:rsidRDefault="004940F6">
      <w:pPr>
        <w:pStyle w:val="Textoindependiente"/>
        <w:rPr>
          <w:sz w:val="18"/>
        </w:rPr>
      </w:pPr>
    </w:p>
    <w:p w14:paraId="25516A55" w14:textId="77777777" w:rsidR="004940F6" w:rsidRDefault="004940F6">
      <w:pPr>
        <w:pStyle w:val="Textoindependiente"/>
        <w:rPr>
          <w:sz w:val="22"/>
        </w:rPr>
      </w:pPr>
    </w:p>
    <w:p w14:paraId="3F68F85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1,051.25</w:t>
      </w:r>
    </w:p>
    <w:p w14:paraId="390C5463" w14:textId="77777777" w:rsidR="004940F6" w:rsidRDefault="004940F6">
      <w:pPr>
        <w:pStyle w:val="Textoindependiente"/>
        <w:rPr>
          <w:sz w:val="18"/>
        </w:rPr>
      </w:pPr>
    </w:p>
    <w:p w14:paraId="290E1C94" w14:textId="77777777" w:rsidR="004940F6" w:rsidRDefault="004940F6">
      <w:pPr>
        <w:pStyle w:val="Textoindependiente"/>
        <w:rPr>
          <w:sz w:val="18"/>
        </w:rPr>
      </w:pPr>
    </w:p>
    <w:p w14:paraId="1D6B1F9A" w14:textId="77777777" w:rsidR="004940F6" w:rsidRDefault="004940F6">
      <w:pPr>
        <w:pStyle w:val="Textoindependiente"/>
        <w:rPr>
          <w:sz w:val="22"/>
        </w:rPr>
      </w:pPr>
    </w:p>
    <w:p w14:paraId="31A81583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1,168.70</w:t>
      </w:r>
    </w:p>
    <w:p w14:paraId="184E0FC5" w14:textId="77777777" w:rsidR="004940F6" w:rsidRDefault="004940F6">
      <w:pPr>
        <w:pStyle w:val="Textoindependiente"/>
        <w:rPr>
          <w:sz w:val="18"/>
        </w:rPr>
      </w:pPr>
    </w:p>
    <w:p w14:paraId="05BFAF7E" w14:textId="77777777" w:rsidR="004940F6" w:rsidRDefault="004940F6">
      <w:pPr>
        <w:pStyle w:val="Textoindependiente"/>
        <w:rPr>
          <w:sz w:val="18"/>
        </w:rPr>
      </w:pPr>
    </w:p>
    <w:p w14:paraId="25BC2DB9" w14:textId="77777777" w:rsidR="004940F6" w:rsidRDefault="004940F6">
      <w:pPr>
        <w:pStyle w:val="Textoindependiente"/>
        <w:rPr>
          <w:sz w:val="22"/>
        </w:rPr>
      </w:pPr>
    </w:p>
    <w:p w14:paraId="3F32C77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1,178.75</w:t>
      </w:r>
    </w:p>
    <w:p w14:paraId="1A1B9925" w14:textId="77777777" w:rsidR="004940F6" w:rsidRDefault="004940F6">
      <w:pPr>
        <w:pStyle w:val="Textoindependiente"/>
        <w:rPr>
          <w:sz w:val="18"/>
        </w:rPr>
      </w:pPr>
    </w:p>
    <w:p w14:paraId="2FCEE3A7" w14:textId="77777777" w:rsidR="004940F6" w:rsidRDefault="004940F6">
      <w:pPr>
        <w:pStyle w:val="Textoindependiente"/>
        <w:rPr>
          <w:sz w:val="18"/>
        </w:rPr>
      </w:pPr>
    </w:p>
    <w:p w14:paraId="2F0054E3" w14:textId="77777777" w:rsidR="004940F6" w:rsidRDefault="004940F6">
      <w:pPr>
        <w:pStyle w:val="Textoindependiente"/>
        <w:rPr>
          <w:sz w:val="22"/>
        </w:rPr>
      </w:pPr>
    </w:p>
    <w:p w14:paraId="3AC54C6D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1,226.68</w:t>
      </w:r>
    </w:p>
    <w:p w14:paraId="3E11C1C5" w14:textId="77777777" w:rsidR="004940F6" w:rsidRDefault="004940F6">
      <w:pPr>
        <w:pStyle w:val="Textoindependiente"/>
        <w:rPr>
          <w:sz w:val="18"/>
        </w:rPr>
      </w:pPr>
    </w:p>
    <w:p w14:paraId="4A438A0B" w14:textId="77777777" w:rsidR="004940F6" w:rsidRDefault="004940F6">
      <w:pPr>
        <w:pStyle w:val="Textoindependiente"/>
        <w:rPr>
          <w:sz w:val="18"/>
        </w:rPr>
      </w:pPr>
    </w:p>
    <w:p w14:paraId="1C139BEB" w14:textId="77777777" w:rsidR="004940F6" w:rsidRDefault="004940F6">
      <w:pPr>
        <w:pStyle w:val="Textoindependiente"/>
        <w:spacing w:before="11"/>
        <w:rPr>
          <w:sz w:val="21"/>
        </w:rPr>
      </w:pPr>
    </w:p>
    <w:p w14:paraId="37514AA2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1,566.50</w:t>
      </w:r>
    </w:p>
    <w:p w14:paraId="44A8EE89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826"/>
            <w:col w:w="1102"/>
          </w:cols>
        </w:sectPr>
      </w:pPr>
    </w:p>
    <w:p w14:paraId="1FD3D4C3" w14:textId="3F69B158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C6BC1D" wp14:editId="59D79B32">
                <wp:extent cx="9372600" cy="914400"/>
                <wp:effectExtent l="0" t="9525" r="0" b="0"/>
                <wp:docPr id="394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9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2E056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B35021C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5B9EAEDB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D6C0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B3720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9DECF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174C8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49FD3E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84EC2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37654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1CF5C98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9D88D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01561FB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F5C9BF9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ED8655E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6BC1D" id="Group 390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NdXm7QnBAAA4BYAAA4AAAAAAAAAAAAAAAAALgIAAGRycy9lMm9Eb2Mu&#10;eG1sUEsBAi0AFAAGAAgAAAAhALI0qE3cAAAABgEAAA8AAAAAAAAAAAAAAAAAgQYAAGRycy9kb3du&#10;cmV2LnhtbFBLBQYAAAAABAAEAPMAAACKBwAAAAA=&#10;">
                <v:rect id="Rectangle 399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" filled="f" strokeweight="2pt"/>
                <v:line id="Line 398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" strokeweight="1pt"/>
                <v:shape id="Text Box 397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1C12E056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B35021C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5B9EAEDB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96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2DED6C0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5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585B3720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94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52B9DECF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393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4FE174C8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49FD3E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84EC2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2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5AB37654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1CF5C98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1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14:paraId="1399D88D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01561FB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F5C9BF9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ED8655E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961243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4474A83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E0269F0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DA72109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FAB320E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75AC307A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9CCC003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EEF317E" w14:textId="77777777" w:rsidR="004940F6" w:rsidRDefault="0012129C">
      <w:pPr>
        <w:pStyle w:val="Ttulo1"/>
      </w:pPr>
      <w:r>
        <w:t>ENTIDAD</w:t>
      </w:r>
    </w:p>
    <w:p w14:paraId="694A9905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DDD4488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C9B0EF0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398FF01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7924DB43" w14:textId="77777777">
        <w:trPr>
          <w:trHeight w:val="423"/>
        </w:trPr>
        <w:tc>
          <w:tcPr>
            <w:tcW w:w="1232" w:type="dxa"/>
          </w:tcPr>
          <w:p w14:paraId="5F7B9FD4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4AF7962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AD0779E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A89F27E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289CA0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0D5939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5FC876A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567"/>
        <w:gridCol w:w="1697"/>
      </w:tblGrid>
      <w:tr w:rsidR="004940F6" w14:paraId="0644542B" w14:textId="77777777">
        <w:trPr>
          <w:trHeight w:val="206"/>
        </w:trPr>
        <w:tc>
          <w:tcPr>
            <w:tcW w:w="808" w:type="dxa"/>
          </w:tcPr>
          <w:p w14:paraId="13E39A8B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726</w:t>
            </w:r>
          </w:p>
        </w:tc>
        <w:tc>
          <w:tcPr>
            <w:tcW w:w="7741" w:type="dxa"/>
          </w:tcPr>
          <w:p w14:paraId="1DAC8058" w14:textId="77777777" w:rsidR="004940F6" w:rsidRDefault="0012129C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7DC46C22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73754F15" w14:textId="77777777" w:rsidR="004940F6" w:rsidRDefault="0012129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7667C6D8" w14:textId="77777777" w:rsidR="004940F6" w:rsidRDefault="0012129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1,592.50</w:t>
            </w:r>
          </w:p>
        </w:tc>
      </w:tr>
      <w:tr w:rsidR="004940F6" w14:paraId="08A79766" w14:textId="77777777">
        <w:trPr>
          <w:trHeight w:val="209"/>
        </w:trPr>
        <w:tc>
          <w:tcPr>
            <w:tcW w:w="808" w:type="dxa"/>
          </w:tcPr>
          <w:p w14:paraId="065DA74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1E7F8DB" w14:textId="77777777" w:rsidR="004940F6" w:rsidRDefault="0012129C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ENTRE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OTROS)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REGIONALES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4B42D92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5E908C3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6A603A4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DC6E962" w14:textId="77777777">
        <w:trPr>
          <w:trHeight w:val="406"/>
        </w:trPr>
        <w:tc>
          <w:tcPr>
            <w:tcW w:w="808" w:type="dxa"/>
          </w:tcPr>
          <w:p w14:paraId="2067D7F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AD58D4D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D9AA9FF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178927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7998091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58A1AF1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9978923" w14:textId="77777777">
        <w:trPr>
          <w:trHeight w:val="210"/>
        </w:trPr>
        <w:tc>
          <w:tcPr>
            <w:tcW w:w="808" w:type="dxa"/>
          </w:tcPr>
          <w:p w14:paraId="62F4413F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726</w:t>
            </w:r>
          </w:p>
        </w:tc>
        <w:tc>
          <w:tcPr>
            <w:tcW w:w="7741" w:type="dxa"/>
          </w:tcPr>
          <w:p w14:paraId="4F77F643" w14:textId="77777777" w:rsidR="004940F6" w:rsidRDefault="0012129C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482F4327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567" w:type="dxa"/>
          </w:tcPr>
          <w:p w14:paraId="58300EB3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697" w:type="dxa"/>
          </w:tcPr>
          <w:p w14:paraId="46B0D992" w14:textId="77777777" w:rsidR="004940F6" w:rsidRDefault="0012129C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1,860.90</w:t>
            </w:r>
          </w:p>
        </w:tc>
      </w:tr>
    </w:tbl>
    <w:p w14:paraId="1574C80D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2B6760" w14:textId="77777777" w:rsidR="004940F6" w:rsidRDefault="0012129C">
      <w:pPr>
        <w:pStyle w:val="Textoindependiente"/>
        <w:spacing w:before="48" w:line="312" w:lineRule="auto"/>
        <w:ind w:left="1442" w:right="38"/>
      </w:pPr>
      <w:r>
        <w:t>ENTRE</w:t>
      </w:r>
      <w:r>
        <w:rPr>
          <w:spacing w:val="11"/>
        </w:rPr>
        <w:t xml:space="preserve"> </w:t>
      </w:r>
      <w:r>
        <w:t>OTROS)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UTILIZADOS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CENTRALES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REGIONALES</w:t>
      </w:r>
      <w:r>
        <w:rPr>
          <w:spacing w:val="5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829A0BE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008952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044FDEBB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7205752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7EC29EC8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B524F21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FB24AD3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5ED7671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</w:t>
      </w:r>
      <w:r>
        <w:t>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1E59535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F99E904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4E8D4BB1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9DAE4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45339FA0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87FA20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</w:t>
      </w:r>
      <w:r>
        <w:t>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0378C044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A74A7A0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84F846E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1D9871F7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C58C9E6" w14:textId="77777777" w:rsidR="004940F6" w:rsidRDefault="0012129C">
      <w:pPr>
        <w:pStyle w:val="Textoindependiente"/>
        <w:tabs>
          <w:tab w:val="left" w:pos="610"/>
        </w:tabs>
        <w:spacing w:before="116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PAPEL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CARTÓN</w:t>
      </w:r>
    </w:p>
    <w:p w14:paraId="75466D18" w14:textId="77777777" w:rsidR="004940F6" w:rsidRDefault="004940F6">
      <w:pPr>
        <w:pStyle w:val="Textoindependiente"/>
        <w:rPr>
          <w:sz w:val="16"/>
        </w:rPr>
      </w:pPr>
    </w:p>
    <w:p w14:paraId="29D42B54" w14:textId="77777777" w:rsidR="004940F6" w:rsidRDefault="004940F6">
      <w:pPr>
        <w:pStyle w:val="Textoindependiente"/>
        <w:rPr>
          <w:sz w:val="16"/>
        </w:rPr>
      </w:pPr>
    </w:p>
    <w:p w14:paraId="4B8F07DD" w14:textId="77777777" w:rsidR="004940F6" w:rsidRDefault="004940F6">
      <w:pPr>
        <w:pStyle w:val="Textoindependiente"/>
        <w:rPr>
          <w:sz w:val="16"/>
        </w:rPr>
      </w:pPr>
    </w:p>
    <w:p w14:paraId="492D74AA" w14:textId="77777777" w:rsidR="004940F6" w:rsidRDefault="0012129C">
      <w:pPr>
        <w:pStyle w:val="Prrafodelista"/>
        <w:numPr>
          <w:ilvl w:val="0"/>
          <w:numId w:val="2"/>
        </w:numPr>
        <w:tabs>
          <w:tab w:val="left" w:pos="610"/>
          <w:tab w:val="left" w:pos="611"/>
        </w:tabs>
        <w:rPr>
          <w:sz w:val="14"/>
        </w:rPr>
      </w:pPr>
      <w:r>
        <w:rPr>
          <w:sz w:val="14"/>
        </w:rPr>
        <w:t>PRODUCTOS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PAPEL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8"/>
          <w:sz w:val="14"/>
        </w:rPr>
        <w:t xml:space="preserve"> </w:t>
      </w:r>
      <w:r>
        <w:rPr>
          <w:sz w:val="14"/>
        </w:rPr>
        <w:t>CARTÓN</w:t>
      </w:r>
    </w:p>
    <w:p w14:paraId="6FE16D41" w14:textId="77777777" w:rsidR="004940F6" w:rsidRDefault="004940F6">
      <w:pPr>
        <w:pStyle w:val="Textoindependiente"/>
        <w:rPr>
          <w:sz w:val="16"/>
        </w:rPr>
      </w:pPr>
    </w:p>
    <w:p w14:paraId="36294C1A" w14:textId="77777777" w:rsidR="004940F6" w:rsidRDefault="004940F6">
      <w:pPr>
        <w:pStyle w:val="Textoindependiente"/>
        <w:rPr>
          <w:sz w:val="16"/>
        </w:rPr>
      </w:pPr>
    </w:p>
    <w:p w14:paraId="69595417" w14:textId="77777777" w:rsidR="004940F6" w:rsidRDefault="004940F6">
      <w:pPr>
        <w:pStyle w:val="Textoindependiente"/>
        <w:rPr>
          <w:sz w:val="16"/>
        </w:rPr>
      </w:pPr>
    </w:p>
    <w:p w14:paraId="22FBDD9C" w14:textId="77777777" w:rsidR="004940F6" w:rsidRDefault="0012129C">
      <w:pPr>
        <w:pStyle w:val="Prrafodelista"/>
        <w:numPr>
          <w:ilvl w:val="0"/>
          <w:numId w:val="2"/>
        </w:numPr>
        <w:tabs>
          <w:tab w:val="left" w:pos="610"/>
          <w:tab w:val="left" w:pos="611"/>
        </w:tabs>
        <w:rPr>
          <w:sz w:val="14"/>
        </w:rPr>
      </w:pPr>
      <w:r>
        <w:rPr>
          <w:sz w:val="14"/>
        </w:rPr>
        <w:t>PRODUCTOS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ARTES</w:t>
      </w:r>
      <w:r>
        <w:rPr>
          <w:spacing w:val="12"/>
          <w:sz w:val="14"/>
        </w:rPr>
        <w:t xml:space="preserve"> </w:t>
      </w:r>
      <w:r>
        <w:rPr>
          <w:sz w:val="14"/>
        </w:rPr>
        <w:t>GRÁFICAS</w:t>
      </w:r>
    </w:p>
    <w:p w14:paraId="337168B0" w14:textId="77777777" w:rsidR="004940F6" w:rsidRDefault="004940F6">
      <w:pPr>
        <w:pStyle w:val="Textoindependiente"/>
        <w:rPr>
          <w:sz w:val="16"/>
        </w:rPr>
      </w:pPr>
    </w:p>
    <w:p w14:paraId="20C9F890" w14:textId="77777777" w:rsidR="004940F6" w:rsidRDefault="004940F6">
      <w:pPr>
        <w:pStyle w:val="Textoindependiente"/>
        <w:rPr>
          <w:sz w:val="16"/>
        </w:rPr>
      </w:pPr>
    </w:p>
    <w:p w14:paraId="7F5170DE" w14:textId="77777777" w:rsidR="004940F6" w:rsidRDefault="004940F6">
      <w:pPr>
        <w:pStyle w:val="Textoindependiente"/>
        <w:rPr>
          <w:sz w:val="16"/>
        </w:rPr>
      </w:pPr>
    </w:p>
    <w:p w14:paraId="7263FC91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00DD33B3" w14:textId="77777777" w:rsidR="004940F6" w:rsidRDefault="004940F6">
      <w:pPr>
        <w:pStyle w:val="Textoindependiente"/>
        <w:rPr>
          <w:sz w:val="16"/>
        </w:rPr>
      </w:pPr>
    </w:p>
    <w:p w14:paraId="41151898" w14:textId="77777777" w:rsidR="004940F6" w:rsidRDefault="004940F6">
      <w:pPr>
        <w:pStyle w:val="Textoindependiente"/>
        <w:rPr>
          <w:sz w:val="16"/>
        </w:rPr>
      </w:pPr>
    </w:p>
    <w:p w14:paraId="615D4C65" w14:textId="77777777" w:rsidR="004940F6" w:rsidRDefault="004940F6">
      <w:pPr>
        <w:pStyle w:val="Textoindependiente"/>
        <w:rPr>
          <w:sz w:val="16"/>
        </w:rPr>
      </w:pPr>
    </w:p>
    <w:p w14:paraId="5348A771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ARTES</w:t>
      </w:r>
      <w:r>
        <w:rPr>
          <w:spacing w:val="16"/>
        </w:rPr>
        <w:t xml:space="preserve"> </w:t>
      </w:r>
      <w:r>
        <w:t>GRÁFICAS</w:t>
      </w:r>
    </w:p>
    <w:p w14:paraId="254C7158" w14:textId="77777777" w:rsidR="004940F6" w:rsidRDefault="004940F6">
      <w:pPr>
        <w:pStyle w:val="Textoindependiente"/>
        <w:rPr>
          <w:sz w:val="16"/>
        </w:rPr>
      </w:pPr>
    </w:p>
    <w:p w14:paraId="00A507E7" w14:textId="77777777" w:rsidR="004940F6" w:rsidRDefault="004940F6">
      <w:pPr>
        <w:pStyle w:val="Textoindependiente"/>
        <w:rPr>
          <w:sz w:val="16"/>
        </w:rPr>
      </w:pPr>
    </w:p>
    <w:p w14:paraId="562CCE9B" w14:textId="77777777" w:rsidR="004940F6" w:rsidRDefault="004940F6">
      <w:pPr>
        <w:pStyle w:val="Textoindependiente"/>
        <w:rPr>
          <w:sz w:val="16"/>
        </w:rPr>
      </w:pPr>
    </w:p>
    <w:p w14:paraId="0FFEF82A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438318C2" w14:textId="77777777" w:rsidR="004940F6" w:rsidRDefault="004940F6">
      <w:pPr>
        <w:pStyle w:val="Textoindependiente"/>
        <w:rPr>
          <w:sz w:val="16"/>
        </w:rPr>
      </w:pPr>
    </w:p>
    <w:p w14:paraId="1759987B" w14:textId="77777777" w:rsidR="004940F6" w:rsidRDefault="004940F6">
      <w:pPr>
        <w:pStyle w:val="Textoindependiente"/>
        <w:rPr>
          <w:sz w:val="16"/>
        </w:rPr>
      </w:pPr>
    </w:p>
    <w:p w14:paraId="633B5D87" w14:textId="77777777" w:rsidR="004940F6" w:rsidRDefault="004940F6">
      <w:pPr>
        <w:pStyle w:val="Textoindependiente"/>
        <w:rPr>
          <w:sz w:val="16"/>
        </w:rPr>
      </w:pPr>
    </w:p>
    <w:p w14:paraId="778002BE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4F63926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74FB1FAC" w14:textId="77777777" w:rsidR="004940F6" w:rsidRDefault="004940F6">
      <w:pPr>
        <w:pStyle w:val="Textoindependiente"/>
        <w:rPr>
          <w:sz w:val="18"/>
        </w:rPr>
      </w:pPr>
    </w:p>
    <w:p w14:paraId="60FB0484" w14:textId="77777777" w:rsidR="004940F6" w:rsidRDefault="004940F6">
      <w:pPr>
        <w:pStyle w:val="Textoindependiente"/>
        <w:rPr>
          <w:sz w:val="22"/>
        </w:rPr>
      </w:pPr>
    </w:p>
    <w:p w14:paraId="18E91FAF" w14:textId="77777777" w:rsidR="004940F6" w:rsidRDefault="0012129C">
      <w:pPr>
        <w:ind w:left="166"/>
        <w:rPr>
          <w:sz w:val="16"/>
        </w:rPr>
      </w:pPr>
      <w:r>
        <w:rPr>
          <w:sz w:val="16"/>
        </w:rPr>
        <w:t>2,125.32</w:t>
      </w:r>
    </w:p>
    <w:p w14:paraId="42714D59" w14:textId="77777777" w:rsidR="004940F6" w:rsidRDefault="004940F6">
      <w:pPr>
        <w:pStyle w:val="Textoindependiente"/>
        <w:rPr>
          <w:sz w:val="18"/>
        </w:rPr>
      </w:pPr>
    </w:p>
    <w:p w14:paraId="0FB121D5" w14:textId="77777777" w:rsidR="004940F6" w:rsidRDefault="004940F6">
      <w:pPr>
        <w:pStyle w:val="Textoindependiente"/>
        <w:rPr>
          <w:sz w:val="18"/>
        </w:rPr>
      </w:pPr>
    </w:p>
    <w:p w14:paraId="196B9B55" w14:textId="77777777" w:rsidR="004940F6" w:rsidRDefault="004940F6">
      <w:pPr>
        <w:pStyle w:val="Textoindependiente"/>
        <w:rPr>
          <w:sz w:val="22"/>
        </w:rPr>
      </w:pPr>
    </w:p>
    <w:p w14:paraId="5032D323" w14:textId="77777777" w:rsidR="004940F6" w:rsidRDefault="0012129C">
      <w:pPr>
        <w:ind w:left="166"/>
        <w:rPr>
          <w:sz w:val="16"/>
        </w:rPr>
      </w:pPr>
      <w:r>
        <w:rPr>
          <w:sz w:val="16"/>
        </w:rPr>
        <w:t>2,445.20</w:t>
      </w:r>
    </w:p>
    <w:p w14:paraId="48DAB597" w14:textId="77777777" w:rsidR="004940F6" w:rsidRDefault="004940F6">
      <w:pPr>
        <w:pStyle w:val="Textoindependiente"/>
        <w:rPr>
          <w:sz w:val="18"/>
        </w:rPr>
      </w:pPr>
    </w:p>
    <w:p w14:paraId="09752D76" w14:textId="77777777" w:rsidR="004940F6" w:rsidRDefault="004940F6">
      <w:pPr>
        <w:pStyle w:val="Textoindependiente"/>
        <w:rPr>
          <w:sz w:val="18"/>
        </w:rPr>
      </w:pPr>
    </w:p>
    <w:p w14:paraId="6F5DC5E8" w14:textId="77777777" w:rsidR="004940F6" w:rsidRDefault="004940F6">
      <w:pPr>
        <w:pStyle w:val="Textoindependiente"/>
        <w:rPr>
          <w:sz w:val="22"/>
        </w:rPr>
      </w:pPr>
    </w:p>
    <w:p w14:paraId="7B7E3E67" w14:textId="77777777" w:rsidR="004940F6" w:rsidRDefault="0012129C">
      <w:pPr>
        <w:ind w:left="166"/>
        <w:rPr>
          <w:sz w:val="16"/>
        </w:rPr>
      </w:pPr>
      <w:r>
        <w:rPr>
          <w:sz w:val="16"/>
        </w:rPr>
        <w:t>2,543.20</w:t>
      </w:r>
    </w:p>
    <w:p w14:paraId="352CEFA1" w14:textId="77777777" w:rsidR="004940F6" w:rsidRDefault="004940F6">
      <w:pPr>
        <w:pStyle w:val="Textoindependiente"/>
        <w:rPr>
          <w:sz w:val="18"/>
        </w:rPr>
      </w:pPr>
    </w:p>
    <w:p w14:paraId="17F1B0DB" w14:textId="77777777" w:rsidR="004940F6" w:rsidRDefault="004940F6">
      <w:pPr>
        <w:pStyle w:val="Textoindependiente"/>
        <w:rPr>
          <w:sz w:val="18"/>
        </w:rPr>
      </w:pPr>
    </w:p>
    <w:p w14:paraId="2E1A9255" w14:textId="77777777" w:rsidR="004940F6" w:rsidRDefault="004940F6">
      <w:pPr>
        <w:pStyle w:val="Textoindependiente"/>
        <w:rPr>
          <w:sz w:val="22"/>
        </w:rPr>
      </w:pPr>
    </w:p>
    <w:p w14:paraId="4C6C9960" w14:textId="77777777" w:rsidR="004940F6" w:rsidRDefault="0012129C">
      <w:pPr>
        <w:ind w:left="166"/>
        <w:rPr>
          <w:sz w:val="16"/>
        </w:rPr>
      </w:pPr>
      <w:r>
        <w:rPr>
          <w:sz w:val="16"/>
        </w:rPr>
        <w:t>2,617.25</w:t>
      </w:r>
    </w:p>
    <w:p w14:paraId="7D44D130" w14:textId="77777777" w:rsidR="004940F6" w:rsidRDefault="004940F6">
      <w:pPr>
        <w:pStyle w:val="Textoindependiente"/>
        <w:rPr>
          <w:sz w:val="18"/>
        </w:rPr>
      </w:pPr>
    </w:p>
    <w:p w14:paraId="541A0C0F" w14:textId="77777777" w:rsidR="004940F6" w:rsidRDefault="004940F6">
      <w:pPr>
        <w:pStyle w:val="Textoindependiente"/>
        <w:rPr>
          <w:sz w:val="18"/>
        </w:rPr>
      </w:pPr>
    </w:p>
    <w:p w14:paraId="064D6B67" w14:textId="77777777" w:rsidR="004940F6" w:rsidRDefault="004940F6">
      <w:pPr>
        <w:pStyle w:val="Textoindependiente"/>
        <w:rPr>
          <w:sz w:val="22"/>
        </w:rPr>
      </w:pPr>
    </w:p>
    <w:p w14:paraId="631DFAA0" w14:textId="77777777" w:rsidR="004940F6" w:rsidRDefault="0012129C">
      <w:pPr>
        <w:ind w:left="166"/>
        <w:rPr>
          <w:sz w:val="16"/>
        </w:rPr>
      </w:pPr>
      <w:r>
        <w:rPr>
          <w:sz w:val="16"/>
        </w:rPr>
        <w:t>2,960.81</w:t>
      </w:r>
    </w:p>
    <w:p w14:paraId="1024AC69" w14:textId="77777777" w:rsidR="004940F6" w:rsidRDefault="004940F6">
      <w:pPr>
        <w:pStyle w:val="Textoindependiente"/>
        <w:rPr>
          <w:sz w:val="18"/>
        </w:rPr>
      </w:pPr>
    </w:p>
    <w:p w14:paraId="69F6FB47" w14:textId="77777777" w:rsidR="004940F6" w:rsidRDefault="004940F6">
      <w:pPr>
        <w:pStyle w:val="Textoindependiente"/>
        <w:rPr>
          <w:sz w:val="18"/>
        </w:rPr>
      </w:pPr>
    </w:p>
    <w:p w14:paraId="4312C968" w14:textId="77777777" w:rsidR="004940F6" w:rsidRDefault="004940F6">
      <w:pPr>
        <w:pStyle w:val="Textoindependiente"/>
        <w:rPr>
          <w:sz w:val="22"/>
        </w:rPr>
      </w:pPr>
    </w:p>
    <w:p w14:paraId="42C562DD" w14:textId="77777777" w:rsidR="004940F6" w:rsidRDefault="0012129C">
      <w:pPr>
        <w:spacing w:before="1"/>
        <w:ind w:left="166"/>
        <w:rPr>
          <w:sz w:val="16"/>
        </w:rPr>
      </w:pPr>
      <w:r>
        <w:rPr>
          <w:sz w:val="16"/>
        </w:rPr>
        <w:t>3,018.90</w:t>
      </w:r>
    </w:p>
    <w:p w14:paraId="296E8816" w14:textId="77777777" w:rsidR="004940F6" w:rsidRDefault="004940F6">
      <w:pPr>
        <w:pStyle w:val="Textoindependiente"/>
        <w:rPr>
          <w:sz w:val="18"/>
        </w:rPr>
      </w:pPr>
    </w:p>
    <w:p w14:paraId="106778A1" w14:textId="77777777" w:rsidR="004940F6" w:rsidRDefault="004940F6">
      <w:pPr>
        <w:pStyle w:val="Textoindependiente"/>
        <w:rPr>
          <w:sz w:val="18"/>
        </w:rPr>
      </w:pPr>
    </w:p>
    <w:p w14:paraId="6C8B7AA6" w14:textId="77777777" w:rsidR="004940F6" w:rsidRDefault="004940F6">
      <w:pPr>
        <w:pStyle w:val="Textoindependiente"/>
        <w:spacing w:before="11"/>
        <w:rPr>
          <w:sz w:val="21"/>
        </w:rPr>
      </w:pPr>
    </w:p>
    <w:p w14:paraId="3DED1B0E" w14:textId="77777777" w:rsidR="004940F6" w:rsidRDefault="0012129C">
      <w:pPr>
        <w:ind w:left="166"/>
        <w:rPr>
          <w:sz w:val="16"/>
        </w:rPr>
      </w:pPr>
      <w:r>
        <w:rPr>
          <w:sz w:val="16"/>
        </w:rPr>
        <w:t>4,346.00</w:t>
      </w:r>
    </w:p>
    <w:p w14:paraId="4C33BF87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98" w:space="1826"/>
            <w:col w:w="1102"/>
          </w:cols>
        </w:sectPr>
      </w:pPr>
    </w:p>
    <w:p w14:paraId="784776E8" w14:textId="57F66B07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9E57E4" wp14:editId="149FF7E9">
                <wp:extent cx="9372600" cy="914400"/>
                <wp:effectExtent l="0" t="9525" r="0" b="0"/>
                <wp:docPr id="384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8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2DEA1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B83A426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143D219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0F79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C6700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B360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B39F0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EA849A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EDEEA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25DE2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288F66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88C11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E25F50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66F52B6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7C4D102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E57E4" id="Group 380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F07+VyMEAADgFgAADgAAAAAAAAAAAAAAAAAuAgAAZHJzL2Uyb0RvYy54bWxQ&#10;SwECLQAUAAYACAAAACEAsjSoTdwAAAAGAQAADwAAAAAAAAAAAAAAAAB9BgAAZHJzL2Rvd25yZXYu&#10;eG1sUEsFBgAAAAAEAAQA8wAAAIYHAAAAAA==&#10;">
                <v:rect id="Rectangle 389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" filled="f" strokeweight="2pt"/>
                <v:line id="Line 388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" strokeweight="1pt"/>
                <v:shape id="Text Box 387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65E2DEA1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B83A426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143D219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86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6270F79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5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296C6700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84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3C55B360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383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2FFB39F0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EA849A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EDEEA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2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3F925DE2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288F66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81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7DB88C11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E25F50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66F52B6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7C4D102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A98C74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7E26D1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1A3F040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944964D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746D3A6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233272AE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1663BD9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A12EE57" w14:textId="77777777" w:rsidR="004940F6" w:rsidRDefault="0012129C">
      <w:pPr>
        <w:pStyle w:val="Ttulo1"/>
      </w:pPr>
      <w:r>
        <w:t>ENTIDAD</w:t>
      </w:r>
    </w:p>
    <w:p w14:paraId="334E58C5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FB05D40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BF6385F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FDD3900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105B955B" w14:textId="77777777">
        <w:trPr>
          <w:trHeight w:val="423"/>
        </w:trPr>
        <w:tc>
          <w:tcPr>
            <w:tcW w:w="1232" w:type="dxa"/>
          </w:tcPr>
          <w:p w14:paraId="64E0A072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878218A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3AB62BB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0F7713A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FBFC158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A692FCC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7D7B48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567"/>
        <w:gridCol w:w="1697"/>
      </w:tblGrid>
      <w:tr w:rsidR="004940F6" w14:paraId="00B9DC8E" w14:textId="77777777">
        <w:trPr>
          <w:trHeight w:val="206"/>
        </w:trPr>
        <w:tc>
          <w:tcPr>
            <w:tcW w:w="808" w:type="dxa"/>
          </w:tcPr>
          <w:p w14:paraId="7CEF4DF9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726</w:t>
            </w:r>
          </w:p>
        </w:tc>
        <w:tc>
          <w:tcPr>
            <w:tcW w:w="7741" w:type="dxa"/>
          </w:tcPr>
          <w:p w14:paraId="038F3AFA" w14:textId="77777777" w:rsidR="004940F6" w:rsidRDefault="0012129C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28D6437E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3EE7F4DE" w14:textId="77777777" w:rsidR="004940F6" w:rsidRDefault="0012129C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63A9B60C" w14:textId="77777777" w:rsidR="004940F6" w:rsidRDefault="0012129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5,317.25</w:t>
            </w:r>
          </w:p>
        </w:tc>
      </w:tr>
      <w:tr w:rsidR="004940F6" w14:paraId="6B663C8A" w14:textId="77777777">
        <w:trPr>
          <w:trHeight w:val="209"/>
        </w:trPr>
        <w:tc>
          <w:tcPr>
            <w:tcW w:w="808" w:type="dxa"/>
          </w:tcPr>
          <w:p w14:paraId="754EE02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DFAAE62" w14:textId="77777777" w:rsidR="004940F6" w:rsidRDefault="0012129C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ENTRE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OTROS)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REGIONALES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4500C60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49BA186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03478FD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A4CF763" w14:textId="77777777">
        <w:trPr>
          <w:trHeight w:val="406"/>
        </w:trPr>
        <w:tc>
          <w:tcPr>
            <w:tcW w:w="808" w:type="dxa"/>
          </w:tcPr>
          <w:p w14:paraId="4C2D69A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53A1AD6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12432F3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4C3586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7" w:type="dxa"/>
          </w:tcPr>
          <w:p w14:paraId="5522AC1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7" w:type="dxa"/>
          </w:tcPr>
          <w:p w14:paraId="2E30342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BB94774" w14:textId="77777777">
        <w:trPr>
          <w:trHeight w:val="210"/>
        </w:trPr>
        <w:tc>
          <w:tcPr>
            <w:tcW w:w="808" w:type="dxa"/>
          </w:tcPr>
          <w:p w14:paraId="45BB4E2E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726</w:t>
            </w:r>
          </w:p>
        </w:tc>
        <w:tc>
          <w:tcPr>
            <w:tcW w:w="7741" w:type="dxa"/>
          </w:tcPr>
          <w:p w14:paraId="3DB323E9" w14:textId="77777777" w:rsidR="004940F6" w:rsidRDefault="0012129C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ARTES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GRÁFICAS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(ARCHIVADORES,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FOLDER,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LIBRETAS,</w:t>
            </w:r>
          </w:p>
        </w:tc>
        <w:tc>
          <w:tcPr>
            <w:tcW w:w="757" w:type="dxa"/>
          </w:tcPr>
          <w:p w14:paraId="1C757C63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67" w:type="dxa"/>
          </w:tcPr>
          <w:p w14:paraId="6231942A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697" w:type="dxa"/>
          </w:tcPr>
          <w:p w14:paraId="230E03EC" w14:textId="77777777" w:rsidR="004940F6" w:rsidRDefault="0012129C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5,790.00</w:t>
            </w:r>
          </w:p>
        </w:tc>
      </w:tr>
    </w:tbl>
    <w:p w14:paraId="3DF71B5C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E179C1" w14:textId="77777777" w:rsidR="004940F6" w:rsidRDefault="0012129C">
      <w:pPr>
        <w:pStyle w:val="Textoindependiente"/>
        <w:spacing w:before="48" w:line="312" w:lineRule="auto"/>
        <w:ind w:left="1442" w:right="38"/>
      </w:pPr>
      <w:r>
        <w:t>ENTRE</w:t>
      </w:r>
      <w:r>
        <w:rPr>
          <w:spacing w:val="11"/>
        </w:rPr>
        <w:t xml:space="preserve"> </w:t>
      </w:r>
      <w:r>
        <w:t>OTROS)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UTILIZADOS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CENTRALES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REGIONALES</w:t>
      </w:r>
      <w:r>
        <w:rPr>
          <w:spacing w:val="5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408B915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DB1178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INSUMOS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ARTES</w:t>
      </w:r>
      <w:r>
        <w:rPr>
          <w:spacing w:val="39"/>
        </w:rPr>
        <w:t xml:space="preserve"> </w:t>
      </w:r>
      <w:r>
        <w:t>GRÁFICAS</w:t>
      </w:r>
      <w:r>
        <w:rPr>
          <w:spacing w:val="39"/>
        </w:rPr>
        <w:t xml:space="preserve"> </w:t>
      </w:r>
      <w:r>
        <w:t>(ARCHIVADORES,</w:t>
      </w:r>
      <w:r>
        <w:rPr>
          <w:spacing w:val="39"/>
        </w:rPr>
        <w:t xml:space="preserve"> </w:t>
      </w:r>
      <w:r>
        <w:t>FOLDER,   LIBRETAS,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0DE12330" w14:textId="77777777" w:rsidR="004940F6" w:rsidRDefault="0012129C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10FAD4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730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38 QUINTALES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MAÍZ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REHABILITACIÓN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CENTRO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RESCATE</w:t>
      </w:r>
      <w:r>
        <w:rPr>
          <w:spacing w:val="55"/>
        </w:rPr>
        <w:t xml:space="preserve"> </w:t>
      </w:r>
      <w:r>
        <w:t>ARCAS</w:t>
      </w:r>
      <w:r>
        <w:rPr>
          <w:spacing w:val="55"/>
        </w:rPr>
        <w:t xml:space="preserve"> </w:t>
      </w:r>
      <w:r>
        <w:t>SITUADO</w:t>
      </w:r>
      <w:r>
        <w:rPr>
          <w:spacing w:val="-3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OCTAVA</w:t>
      </w:r>
      <w:r>
        <w:rPr>
          <w:spacing w:val="1"/>
        </w:rPr>
        <w:t xml:space="preserve"> </w:t>
      </w:r>
      <w:r>
        <w:t>ENTREGA</w:t>
      </w:r>
    </w:p>
    <w:p w14:paraId="217813AE" w14:textId="77777777" w:rsidR="004940F6" w:rsidRDefault="0012129C">
      <w:pPr>
        <w:pStyle w:val="Ttulo2"/>
        <w:tabs>
          <w:tab w:val="left" w:pos="2599"/>
        </w:tabs>
      </w:pPr>
      <w:r>
        <w:t>20078293</w:t>
      </w:r>
      <w:r>
        <w:rPr>
          <w:rFonts w:ascii="Times New Roman" w:hAnsi="Times New Roman"/>
          <w:b w:val="0"/>
        </w:rPr>
        <w:tab/>
      </w:r>
      <w:r>
        <w:t>ORREGO</w:t>
      </w:r>
      <w:r>
        <w:rPr>
          <w:spacing w:val="-6"/>
        </w:rPr>
        <w:t xml:space="preserve"> </w:t>
      </w:r>
      <w:r>
        <w:t>GÁLVEZ</w:t>
      </w:r>
      <w:r>
        <w:rPr>
          <w:spacing w:val="-5"/>
        </w:rPr>
        <w:t xml:space="preserve"> </w:t>
      </w:r>
      <w:r>
        <w:t>ROSA</w:t>
      </w:r>
      <w:r>
        <w:rPr>
          <w:spacing w:val="-5"/>
        </w:rPr>
        <w:t xml:space="preserve"> </w:t>
      </w:r>
      <w:r>
        <w:t>EMILSA</w:t>
      </w:r>
    </w:p>
    <w:p w14:paraId="1697B03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740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5450C636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9D0EC58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1F07C6EF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086785EF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0689E3C4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2F383AF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030FB43C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0C820564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3158B85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1C965503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4E48076A" w14:textId="77777777" w:rsidR="004940F6" w:rsidRDefault="004940F6">
      <w:pPr>
        <w:pStyle w:val="Textoindependiente"/>
        <w:spacing w:before="8"/>
        <w:rPr>
          <w:rFonts w:ascii="Arial"/>
          <w:b/>
        </w:rPr>
      </w:pPr>
    </w:p>
    <w:p w14:paraId="3C51579B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2" w:right="43" w:hanging="1277"/>
        <w:jc w:val="both"/>
      </w:pPr>
      <w:r>
        <w:rPr>
          <w:position w:val="2"/>
        </w:rPr>
        <w:t>740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179AB6F1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569090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740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498C2457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05AEC6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740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LLANTAS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</w:t>
      </w:r>
    </w:p>
    <w:p w14:paraId="5B2D1518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B8F3174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F691304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2D0B859A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2E11363E" w14:textId="77777777" w:rsidR="004940F6" w:rsidRDefault="0012129C">
      <w:pPr>
        <w:pStyle w:val="Textoindependiente"/>
        <w:tabs>
          <w:tab w:val="left" w:pos="610"/>
        </w:tabs>
        <w:spacing w:before="116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ARTES</w:t>
      </w:r>
      <w:r>
        <w:rPr>
          <w:spacing w:val="12"/>
        </w:rPr>
        <w:t xml:space="preserve"> </w:t>
      </w:r>
      <w:r>
        <w:t>GRÁFICAS</w:t>
      </w:r>
    </w:p>
    <w:p w14:paraId="655AC56F" w14:textId="77777777" w:rsidR="004940F6" w:rsidRDefault="004940F6">
      <w:pPr>
        <w:pStyle w:val="Textoindependiente"/>
        <w:rPr>
          <w:sz w:val="16"/>
        </w:rPr>
      </w:pPr>
    </w:p>
    <w:p w14:paraId="66551627" w14:textId="77777777" w:rsidR="004940F6" w:rsidRDefault="004940F6">
      <w:pPr>
        <w:pStyle w:val="Textoindependiente"/>
        <w:rPr>
          <w:sz w:val="16"/>
        </w:rPr>
      </w:pPr>
    </w:p>
    <w:p w14:paraId="693FC669" w14:textId="77777777" w:rsidR="004940F6" w:rsidRDefault="004940F6">
      <w:pPr>
        <w:pStyle w:val="Textoindependiente"/>
        <w:rPr>
          <w:sz w:val="16"/>
        </w:rPr>
      </w:pPr>
    </w:p>
    <w:p w14:paraId="4EAB87BB" w14:textId="77777777" w:rsidR="004940F6" w:rsidRDefault="0012129C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2582E5C1" w14:textId="77777777" w:rsidR="004940F6" w:rsidRDefault="004940F6">
      <w:pPr>
        <w:pStyle w:val="Textoindependiente"/>
        <w:spacing w:before="6"/>
        <w:rPr>
          <w:sz w:val="17"/>
        </w:rPr>
      </w:pPr>
    </w:p>
    <w:p w14:paraId="29B4E845" w14:textId="77777777" w:rsidR="004940F6" w:rsidRDefault="0012129C">
      <w:pPr>
        <w:pStyle w:val="Textoindependiente"/>
        <w:tabs>
          <w:tab w:val="left" w:pos="610"/>
        </w:tabs>
        <w:spacing w:before="1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1C3F59AA" w14:textId="77777777" w:rsidR="004940F6" w:rsidRDefault="004940F6">
      <w:pPr>
        <w:pStyle w:val="Textoindependiente"/>
        <w:rPr>
          <w:sz w:val="16"/>
        </w:rPr>
      </w:pPr>
    </w:p>
    <w:p w14:paraId="455F83E2" w14:textId="77777777" w:rsidR="004940F6" w:rsidRDefault="004940F6">
      <w:pPr>
        <w:pStyle w:val="Textoindependiente"/>
        <w:rPr>
          <w:sz w:val="16"/>
        </w:rPr>
      </w:pPr>
    </w:p>
    <w:p w14:paraId="7C53469F" w14:textId="77777777" w:rsidR="004940F6" w:rsidRDefault="0012129C">
      <w:pPr>
        <w:pStyle w:val="Textoindependiente"/>
        <w:tabs>
          <w:tab w:val="left" w:pos="610"/>
        </w:tabs>
        <w:spacing w:before="112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21C93394" w14:textId="77777777" w:rsidR="004940F6" w:rsidRDefault="004940F6">
      <w:pPr>
        <w:pStyle w:val="Textoindependiente"/>
        <w:rPr>
          <w:sz w:val="16"/>
        </w:rPr>
      </w:pPr>
    </w:p>
    <w:p w14:paraId="3ECC8B4F" w14:textId="77777777" w:rsidR="004940F6" w:rsidRDefault="0012129C">
      <w:pPr>
        <w:pStyle w:val="Textoindependiente"/>
        <w:tabs>
          <w:tab w:val="left" w:pos="610"/>
        </w:tabs>
        <w:spacing w:before="97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480927AC" w14:textId="77777777" w:rsidR="004940F6" w:rsidRDefault="004940F6">
      <w:pPr>
        <w:pStyle w:val="Textoindependiente"/>
        <w:rPr>
          <w:sz w:val="16"/>
        </w:rPr>
      </w:pPr>
    </w:p>
    <w:p w14:paraId="2243C063" w14:textId="77777777" w:rsidR="004940F6" w:rsidRDefault="0012129C">
      <w:pPr>
        <w:pStyle w:val="Textoindependiente"/>
        <w:tabs>
          <w:tab w:val="left" w:pos="610"/>
        </w:tabs>
        <w:spacing w:before="97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1C3853B5" w14:textId="77777777" w:rsidR="004940F6" w:rsidRDefault="004940F6">
      <w:pPr>
        <w:pStyle w:val="Textoindependiente"/>
        <w:rPr>
          <w:sz w:val="16"/>
        </w:rPr>
      </w:pPr>
    </w:p>
    <w:p w14:paraId="37F01401" w14:textId="77777777" w:rsidR="004940F6" w:rsidRDefault="0012129C">
      <w:pPr>
        <w:pStyle w:val="Textoindependiente"/>
        <w:tabs>
          <w:tab w:val="left" w:pos="610"/>
        </w:tabs>
        <w:spacing w:before="97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103C4E9F" w14:textId="77777777" w:rsidR="004940F6" w:rsidRDefault="004940F6">
      <w:pPr>
        <w:pStyle w:val="Textoindependiente"/>
        <w:rPr>
          <w:sz w:val="16"/>
        </w:rPr>
      </w:pPr>
    </w:p>
    <w:p w14:paraId="74A0DE95" w14:textId="77777777" w:rsidR="004940F6" w:rsidRDefault="0012129C">
      <w:pPr>
        <w:pStyle w:val="Textoindependiente"/>
        <w:tabs>
          <w:tab w:val="left" w:pos="610"/>
        </w:tabs>
        <w:spacing w:before="97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5A87FC81" w14:textId="77777777" w:rsidR="004940F6" w:rsidRDefault="004940F6">
      <w:pPr>
        <w:pStyle w:val="Textoindependiente"/>
        <w:rPr>
          <w:sz w:val="16"/>
        </w:rPr>
      </w:pPr>
    </w:p>
    <w:p w14:paraId="2DEEBCCD" w14:textId="77777777" w:rsidR="004940F6" w:rsidRDefault="004940F6">
      <w:pPr>
        <w:pStyle w:val="Textoindependiente"/>
        <w:rPr>
          <w:sz w:val="16"/>
        </w:rPr>
      </w:pPr>
    </w:p>
    <w:p w14:paraId="3ACDD971" w14:textId="77777777" w:rsidR="004940F6" w:rsidRDefault="0012129C">
      <w:pPr>
        <w:pStyle w:val="Textoindependiente"/>
        <w:tabs>
          <w:tab w:val="left" w:pos="610"/>
        </w:tabs>
        <w:spacing w:before="112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061B9D25" w14:textId="77777777" w:rsidR="004940F6" w:rsidRDefault="004940F6">
      <w:pPr>
        <w:pStyle w:val="Textoindependiente"/>
        <w:rPr>
          <w:sz w:val="16"/>
        </w:rPr>
      </w:pPr>
    </w:p>
    <w:p w14:paraId="6C6846CA" w14:textId="77777777" w:rsidR="004940F6" w:rsidRDefault="004940F6">
      <w:pPr>
        <w:pStyle w:val="Textoindependiente"/>
        <w:rPr>
          <w:sz w:val="16"/>
        </w:rPr>
      </w:pPr>
    </w:p>
    <w:p w14:paraId="7770B5FB" w14:textId="77777777" w:rsidR="004940F6" w:rsidRDefault="0012129C">
      <w:pPr>
        <w:pStyle w:val="Textoindependiente"/>
        <w:tabs>
          <w:tab w:val="left" w:pos="610"/>
        </w:tabs>
        <w:spacing w:before="112"/>
        <w:ind w:left="166"/>
      </w:pPr>
      <w:r>
        <w:t>253</w:t>
      </w:r>
      <w:r>
        <w:rPr>
          <w:rFonts w:ascii="Times New Roman" w:hAnsi="Times New Roman"/>
        </w:rPr>
        <w:tab/>
      </w:r>
      <w:r>
        <w:t>LLANTAS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NEUMÁTICOS</w:t>
      </w:r>
    </w:p>
    <w:p w14:paraId="3A024F1A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05A16819" w14:textId="77777777" w:rsidR="004940F6" w:rsidRDefault="004940F6">
      <w:pPr>
        <w:pStyle w:val="Textoindependiente"/>
        <w:rPr>
          <w:sz w:val="18"/>
        </w:rPr>
      </w:pPr>
    </w:p>
    <w:p w14:paraId="1C233DC8" w14:textId="77777777" w:rsidR="004940F6" w:rsidRDefault="004940F6">
      <w:pPr>
        <w:pStyle w:val="Textoindependiente"/>
        <w:rPr>
          <w:sz w:val="22"/>
        </w:rPr>
      </w:pPr>
    </w:p>
    <w:p w14:paraId="0F05EC10" w14:textId="77777777" w:rsidR="004940F6" w:rsidRDefault="0012129C">
      <w:pPr>
        <w:ind w:left="166"/>
        <w:rPr>
          <w:sz w:val="16"/>
        </w:rPr>
      </w:pPr>
      <w:r>
        <w:rPr>
          <w:sz w:val="16"/>
        </w:rPr>
        <w:t>6,022.80</w:t>
      </w:r>
    </w:p>
    <w:p w14:paraId="713DE372" w14:textId="77777777" w:rsidR="004940F6" w:rsidRDefault="004940F6">
      <w:pPr>
        <w:pStyle w:val="Textoindependiente"/>
        <w:rPr>
          <w:sz w:val="18"/>
        </w:rPr>
      </w:pPr>
    </w:p>
    <w:p w14:paraId="6E4B911C" w14:textId="77777777" w:rsidR="004940F6" w:rsidRDefault="004940F6">
      <w:pPr>
        <w:pStyle w:val="Textoindependiente"/>
        <w:rPr>
          <w:sz w:val="18"/>
        </w:rPr>
      </w:pPr>
    </w:p>
    <w:p w14:paraId="640AD362" w14:textId="77777777" w:rsidR="004940F6" w:rsidRDefault="004940F6">
      <w:pPr>
        <w:pStyle w:val="Textoindependiente"/>
        <w:rPr>
          <w:sz w:val="22"/>
        </w:rPr>
      </w:pPr>
    </w:p>
    <w:p w14:paraId="0E5C4C51" w14:textId="77777777" w:rsidR="004940F6" w:rsidRDefault="0012129C">
      <w:pPr>
        <w:ind w:left="166"/>
        <w:rPr>
          <w:sz w:val="16"/>
        </w:rPr>
      </w:pPr>
      <w:r>
        <w:rPr>
          <w:sz w:val="16"/>
        </w:rPr>
        <w:t>8,930.00</w:t>
      </w:r>
    </w:p>
    <w:p w14:paraId="05E8809E" w14:textId="77777777" w:rsidR="004940F6" w:rsidRDefault="004940F6">
      <w:pPr>
        <w:pStyle w:val="Textoindependiente"/>
        <w:rPr>
          <w:sz w:val="18"/>
        </w:rPr>
      </w:pPr>
    </w:p>
    <w:p w14:paraId="439AE1EC" w14:textId="77777777" w:rsidR="004940F6" w:rsidRDefault="004940F6">
      <w:pPr>
        <w:pStyle w:val="Textoindependiente"/>
        <w:rPr>
          <w:sz w:val="18"/>
        </w:rPr>
      </w:pPr>
    </w:p>
    <w:p w14:paraId="27DA013D" w14:textId="77777777" w:rsidR="004940F6" w:rsidRDefault="004940F6">
      <w:pPr>
        <w:pStyle w:val="Textoindependiente"/>
        <w:rPr>
          <w:sz w:val="22"/>
        </w:rPr>
      </w:pPr>
    </w:p>
    <w:p w14:paraId="716E4737" w14:textId="77777777" w:rsidR="004940F6" w:rsidRDefault="0012129C">
      <w:pPr>
        <w:ind w:left="166"/>
        <w:rPr>
          <w:sz w:val="16"/>
        </w:rPr>
      </w:pPr>
      <w:r>
        <w:rPr>
          <w:sz w:val="16"/>
        </w:rPr>
        <w:t>2,800.00</w:t>
      </w:r>
    </w:p>
    <w:p w14:paraId="2EAF02D1" w14:textId="77777777" w:rsidR="004940F6" w:rsidRDefault="004940F6">
      <w:pPr>
        <w:pStyle w:val="Textoindependiente"/>
        <w:rPr>
          <w:sz w:val="18"/>
        </w:rPr>
      </w:pPr>
    </w:p>
    <w:p w14:paraId="0B0BCCE4" w14:textId="77777777" w:rsidR="004940F6" w:rsidRDefault="004940F6">
      <w:pPr>
        <w:pStyle w:val="Textoindependiente"/>
        <w:rPr>
          <w:sz w:val="18"/>
        </w:rPr>
      </w:pPr>
    </w:p>
    <w:p w14:paraId="5EC00CCF" w14:textId="77777777" w:rsidR="004940F6" w:rsidRDefault="004940F6">
      <w:pPr>
        <w:pStyle w:val="Textoindependiente"/>
        <w:rPr>
          <w:sz w:val="18"/>
        </w:rPr>
      </w:pPr>
    </w:p>
    <w:p w14:paraId="08B85411" w14:textId="77777777" w:rsidR="004940F6" w:rsidRDefault="004940F6">
      <w:pPr>
        <w:pStyle w:val="Textoindependiente"/>
        <w:rPr>
          <w:sz w:val="18"/>
        </w:rPr>
      </w:pPr>
    </w:p>
    <w:p w14:paraId="227DD51D" w14:textId="77777777" w:rsidR="004940F6" w:rsidRDefault="004940F6">
      <w:pPr>
        <w:pStyle w:val="Textoindependiente"/>
        <w:rPr>
          <w:sz w:val="18"/>
        </w:rPr>
      </w:pPr>
    </w:p>
    <w:p w14:paraId="50657135" w14:textId="77777777" w:rsidR="004940F6" w:rsidRDefault="004940F6">
      <w:pPr>
        <w:pStyle w:val="Textoindependiente"/>
        <w:rPr>
          <w:sz w:val="18"/>
        </w:rPr>
      </w:pPr>
    </w:p>
    <w:p w14:paraId="5EB4D685" w14:textId="77777777" w:rsidR="004940F6" w:rsidRDefault="004940F6">
      <w:pPr>
        <w:pStyle w:val="Textoindependiente"/>
        <w:rPr>
          <w:sz w:val="18"/>
        </w:rPr>
      </w:pPr>
    </w:p>
    <w:p w14:paraId="5A96851B" w14:textId="77777777" w:rsidR="004940F6" w:rsidRDefault="004940F6">
      <w:pPr>
        <w:pStyle w:val="Textoindependiente"/>
        <w:rPr>
          <w:sz w:val="18"/>
        </w:rPr>
      </w:pPr>
    </w:p>
    <w:p w14:paraId="5B7D4003" w14:textId="77777777" w:rsidR="004940F6" w:rsidRDefault="004940F6">
      <w:pPr>
        <w:pStyle w:val="Textoindependiente"/>
        <w:rPr>
          <w:sz w:val="18"/>
        </w:rPr>
      </w:pPr>
    </w:p>
    <w:p w14:paraId="6F0D9FCF" w14:textId="77777777" w:rsidR="004940F6" w:rsidRDefault="004940F6">
      <w:pPr>
        <w:pStyle w:val="Textoindependiente"/>
        <w:rPr>
          <w:sz w:val="18"/>
        </w:rPr>
      </w:pPr>
    </w:p>
    <w:p w14:paraId="78B8B78A" w14:textId="77777777" w:rsidR="004940F6" w:rsidRDefault="0012129C">
      <w:pPr>
        <w:spacing w:before="155"/>
        <w:ind w:left="166"/>
        <w:rPr>
          <w:sz w:val="16"/>
        </w:rPr>
      </w:pPr>
      <w:r>
        <w:rPr>
          <w:sz w:val="16"/>
        </w:rPr>
        <w:t>3,800.00</w:t>
      </w:r>
    </w:p>
    <w:p w14:paraId="61662656" w14:textId="77777777" w:rsidR="004940F6" w:rsidRDefault="004940F6">
      <w:pPr>
        <w:pStyle w:val="Textoindependiente"/>
        <w:rPr>
          <w:sz w:val="18"/>
        </w:rPr>
      </w:pPr>
    </w:p>
    <w:p w14:paraId="26D99F2A" w14:textId="77777777" w:rsidR="004940F6" w:rsidRDefault="004940F6">
      <w:pPr>
        <w:pStyle w:val="Textoindependiente"/>
        <w:spacing w:before="9"/>
        <w:rPr>
          <w:sz w:val="21"/>
        </w:rPr>
      </w:pPr>
    </w:p>
    <w:p w14:paraId="05BBD3A5" w14:textId="77777777" w:rsidR="004940F6" w:rsidRDefault="0012129C">
      <w:pPr>
        <w:ind w:left="166"/>
        <w:rPr>
          <w:sz w:val="16"/>
        </w:rPr>
      </w:pPr>
      <w:r>
        <w:rPr>
          <w:sz w:val="16"/>
        </w:rPr>
        <w:t>6,600.00</w:t>
      </w:r>
    </w:p>
    <w:p w14:paraId="11B31C10" w14:textId="77777777" w:rsidR="004940F6" w:rsidRDefault="004940F6">
      <w:pPr>
        <w:pStyle w:val="Textoindependiente"/>
        <w:rPr>
          <w:sz w:val="18"/>
        </w:rPr>
      </w:pPr>
    </w:p>
    <w:p w14:paraId="1F48515B" w14:textId="77777777" w:rsidR="004940F6" w:rsidRDefault="004940F6">
      <w:pPr>
        <w:pStyle w:val="Textoindependiente"/>
        <w:spacing w:before="8"/>
        <w:rPr>
          <w:sz w:val="21"/>
        </w:rPr>
      </w:pPr>
    </w:p>
    <w:p w14:paraId="3465C4BC" w14:textId="77777777" w:rsidR="004940F6" w:rsidRDefault="0012129C">
      <w:pPr>
        <w:spacing w:before="1"/>
        <w:ind w:left="166"/>
        <w:rPr>
          <w:sz w:val="16"/>
        </w:rPr>
      </w:pPr>
      <w:r>
        <w:rPr>
          <w:sz w:val="16"/>
        </w:rPr>
        <w:t>8,400.00</w:t>
      </w:r>
    </w:p>
    <w:p w14:paraId="3F392E5F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543" w:space="1381"/>
            <w:col w:w="1102"/>
          </w:cols>
        </w:sectPr>
      </w:pPr>
    </w:p>
    <w:p w14:paraId="0FB4D6B2" w14:textId="187AE762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C5A9D2" wp14:editId="58CBAB63">
                <wp:extent cx="9372600" cy="914400"/>
                <wp:effectExtent l="0" t="9525" r="0" b="0"/>
                <wp:docPr id="374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7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D61A5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2A77E1DE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5420BCD7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FFDBD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EB4D4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80848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022BB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710A44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A3C499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96BEA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76DC368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CAAA9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F3BC366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2C40E20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65EB506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5A9D2" id="Group 370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C2HVFmHAQAAOAWAAAOAAAAAAAAAAAAAAAAAC4CAABkcnMvZTJvRG9jLnhtbFBLAQItABQA&#10;BgAIAAAAIQCyNKhN3AAAAAYBAAAPAAAAAAAAAAAAAAAAAHYGAABkcnMvZG93bnJldi54bWxQSwUG&#10;AAAAAAQABADzAAAAfwcAAAAA&#10;">
                <v:rect id="Rectangle 379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" filled="f" strokeweight="2pt"/>
                <v:line id="Line 378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" strokeweight="1pt"/>
                <v:shape id="Text Box 377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455D61A5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2A77E1DE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5420BCD7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76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2A6FFDBD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5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569EB4D4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74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15280848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373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14F022BB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710A44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A3C499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2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4FB96BEA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76DC368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71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134CAAA9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F3BC366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2C40E20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65EB506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9D1886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0C28673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1ACC557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C1B7318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41B4D69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675B259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C47EE40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E8BF8FF" w14:textId="77777777" w:rsidR="004940F6" w:rsidRDefault="0012129C">
      <w:pPr>
        <w:pStyle w:val="Ttulo1"/>
      </w:pPr>
      <w:r>
        <w:t>ENTIDAD</w:t>
      </w:r>
    </w:p>
    <w:p w14:paraId="0ADC3046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34949E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8364B2A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65EE54F6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4C688963" w14:textId="77777777">
        <w:trPr>
          <w:trHeight w:val="423"/>
        </w:trPr>
        <w:tc>
          <w:tcPr>
            <w:tcW w:w="1232" w:type="dxa"/>
          </w:tcPr>
          <w:p w14:paraId="033E3EE2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5FF0B98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46C6F22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F03C90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504D60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0B50AB4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6B6751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45"/>
        <w:gridCol w:w="3828"/>
        <w:gridCol w:w="823"/>
        <w:gridCol w:w="901"/>
        <w:gridCol w:w="647"/>
        <w:gridCol w:w="759"/>
        <w:gridCol w:w="3749"/>
        <w:gridCol w:w="1516"/>
      </w:tblGrid>
      <w:tr w:rsidR="004940F6" w14:paraId="4ED3A7D7" w14:textId="77777777">
        <w:trPr>
          <w:trHeight w:val="206"/>
        </w:trPr>
        <w:tc>
          <w:tcPr>
            <w:tcW w:w="808" w:type="dxa"/>
          </w:tcPr>
          <w:p w14:paraId="70676BC9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740</w:t>
            </w:r>
          </w:p>
        </w:tc>
        <w:tc>
          <w:tcPr>
            <w:tcW w:w="5373" w:type="dxa"/>
            <w:gridSpan w:val="2"/>
          </w:tcPr>
          <w:p w14:paraId="4A9EE44C" w14:textId="77777777" w:rsidR="004940F6" w:rsidRDefault="0012129C">
            <w:pPr>
              <w:pStyle w:val="TableParagraph"/>
              <w:spacing w:before="19"/>
              <w:ind w:left="519" w:right="-15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823" w:type="dxa"/>
          </w:tcPr>
          <w:p w14:paraId="4CA90F33" w14:textId="77777777" w:rsidR="004940F6" w:rsidRDefault="0012129C">
            <w:pPr>
              <w:pStyle w:val="TableParagraph"/>
              <w:spacing w:before="19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901" w:type="dxa"/>
          </w:tcPr>
          <w:p w14:paraId="0CB8FE55" w14:textId="77777777" w:rsidR="004940F6" w:rsidRDefault="0012129C">
            <w:pPr>
              <w:pStyle w:val="TableParagraph"/>
              <w:spacing w:before="19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47" w:type="dxa"/>
          </w:tcPr>
          <w:p w14:paraId="3001BE73" w14:textId="77777777" w:rsidR="004940F6" w:rsidRDefault="0012129C">
            <w:pPr>
              <w:pStyle w:val="TableParagraph"/>
              <w:spacing w:before="19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4DF404C3" w14:textId="77777777" w:rsidR="004940F6" w:rsidRDefault="0012129C">
            <w:pPr>
              <w:pStyle w:val="TableParagraph"/>
              <w:spacing w:line="159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749" w:type="dxa"/>
          </w:tcPr>
          <w:p w14:paraId="25679584" w14:textId="77777777" w:rsidR="004940F6" w:rsidRDefault="0012129C">
            <w:pPr>
              <w:pStyle w:val="TableParagraph"/>
              <w:spacing w:line="159" w:lineRule="exact"/>
              <w:ind w:left="96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516" w:type="dxa"/>
          </w:tcPr>
          <w:p w14:paraId="11DFB948" w14:textId="77777777" w:rsidR="004940F6" w:rsidRDefault="0012129C">
            <w:pPr>
              <w:pStyle w:val="TableParagraph"/>
              <w:spacing w:line="18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11,400.00</w:t>
            </w:r>
          </w:p>
        </w:tc>
      </w:tr>
      <w:tr w:rsidR="004940F6" w14:paraId="75554465" w14:textId="77777777">
        <w:trPr>
          <w:trHeight w:val="405"/>
        </w:trPr>
        <w:tc>
          <w:tcPr>
            <w:tcW w:w="808" w:type="dxa"/>
          </w:tcPr>
          <w:p w14:paraId="28DAD52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3" w:type="dxa"/>
            <w:gridSpan w:val="2"/>
          </w:tcPr>
          <w:p w14:paraId="6E2FD7D0" w14:textId="77777777" w:rsidR="004940F6" w:rsidRDefault="0012129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3C772B91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3" w:type="dxa"/>
          </w:tcPr>
          <w:p w14:paraId="42CF2DD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211DAA7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0A2103D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2F9C8DC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23F7896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6A5FB95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83DBBE4" w14:textId="77777777">
        <w:trPr>
          <w:trHeight w:val="210"/>
        </w:trPr>
        <w:tc>
          <w:tcPr>
            <w:tcW w:w="808" w:type="dxa"/>
          </w:tcPr>
          <w:p w14:paraId="632DCD14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740</w:t>
            </w:r>
          </w:p>
        </w:tc>
        <w:tc>
          <w:tcPr>
            <w:tcW w:w="5373" w:type="dxa"/>
            <w:gridSpan w:val="2"/>
          </w:tcPr>
          <w:p w14:paraId="6F2151CD" w14:textId="77777777" w:rsidR="004940F6" w:rsidRDefault="0012129C">
            <w:pPr>
              <w:pStyle w:val="TableParagraph"/>
              <w:spacing w:before="48" w:line="143" w:lineRule="exact"/>
              <w:ind w:left="519" w:right="-15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823" w:type="dxa"/>
          </w:tcPr>
          <w:p w14:paraId="6C4C27FF" w14:textId="77777777" w:rsidR="004940F6" w:rsidRDefault="0012129C">
            <w:pPr>
              <w:pStyle w:val="TableParagraph"/>
              <w:spacing w:before="48" w:line="143" w:lineRule="exact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901" w:type="dxa"/>
          </w:tcPr>
          <w:p w14:paraId="40A74BA9" w14:textId="77777777" w:rsidR="004940F6" w:rsidRDefault="0012129C">
            <w:pPr>
              <w:pStyle w:val="TableParagraph"/>
              <w:spacing w:before="48" w:line="143" w:lineRule="exact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647" w:type="dxa"/>
          </w:tcPr>
          <w:p w14:paraId="6D0E6D21" w14:textId="77777777" w:rsidR="004940F6" w:rsidRDefault="0012129C">
            <w:pPr>
              <w:pStyle w:val="TableParagraph"/>
              <w:spacing w:before="48" w:line="143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5D7D89EA" w14:textId="77777777" w:rsidR="004940F6" w:rsidRDefault="0012129C">
            <w:pPr>
              <w:pStyle w:val="TableParagraph"/>
              <w:spacing w:before="2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3749" w:type="dxa"/>
          </w:tcPr>
          <w:p w14:paraId="3420CAD2" w14:textId="77777777" w:rsidR="004940F6" w:rsidRDefault="0012129C">
            <w:pPr>
              <w:pStyle w:val="TableParagraph"/>
              <w:spacing w:before="27"/>
              <w:ind w:left="97"/>
              <w:rPr>
                <w:sz w:val="14"/>
              </w:rPr>
            </w:pPr>
            <w:r>
              <w:rPr>
                <w:sz w:val="14"/>
              </w:rPr>
              <w:t>LLANTAS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516" w:type="dxa"/>
          </w:tcPr>
          <w:p w14:paraId="6911BAF2" w14:textId="77777777" w:rsidR="004940F6" w:rsidRDefault="0012129C">
            <w:pPr>
              <w:pStyle w:val="TableParagraph"/>
              <w:spacing w:before="26"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21,820.00</w:t>
            </w:r>
          </w:p>
        </w:tc>
      </w:tr>
      <w:tr w:rsidR="004940F6" w14:paraId="2B036CB2" w14:textId="77777777">
        <w:trPr>
          <w:trHeight w:val="208"/>
        </w:trPr>
        <w:tc>
          <w:tcPr>
            <w:tcW w:w="808" w:type="dxa"/>
          </w:tcPr>
          <w:p w14:paraId="235DFBD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3" w:type="dxa"/>
            <w:gridSpan w:val="2"/>
          </w:tcPr>
          <w:p w14:paraId="67930AB2" w14:textId="77777777" w:rsidR="004940F6" w:rsidRDefault="0012129C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823" w:type="dxa"/>
          </w:tcPr>
          <w:p w14:paraId="0F0E333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2ECFBC0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726DBD8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70C9B1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39A794D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6D066FF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2E819F4" w14:textId="77777777">
        <w:trPr>
          <w:trHeight w:val="221"/>
        </w:trPr>
        <w:tc>
          <w:tcPr>
            <w:tcW w:w="808" w:type="dxa"/>
          </w:tcPr>
          <w:p w14:paraId="3D6DA13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31CF59F5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828" w:type="dxa"/>
          </w:tcPr>
          <w:p w14:paraId="7ABAD9B4" w14:textId="77777777" w:rsidR="004940F6" w:rsidRDefault="0012129C">
            <w:pPr>
              <w:pStyle w:val="TableParagraph"/>
              <w:spacing w:before="31"/>
              <w:ind w:left="45" w:right="2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3" w:type="dxa"/>
          </w:tcPr>
          <w:p w14:paraId="6D3EB61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19DC792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3A21B80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A9E722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6B8D710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2C35B18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6E5738B" w14:textId="77777777">
        <w:trPr>
          <w:trHeight w:val="210"/>
        </w:trPr>
        <w:tc>
          <w:tcPr>
            <w:tcW w:w="808" w:type="dxa"/>
          </w:tcPr>
          <w:p w14:paraId="3D3868ED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381E2A49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28" w:type="dxa"/>
          </w:tcPr>
          <w:p w14:paraId="7848F25B" w14:textId="77777777" w:rsidR="004940F6" w:rsidRDefault="0012129C">
            <w:pPr>
              <w:pStyle w:val="TableParagraph"/>
              <w:spacing w:before="48" w:line="143" w:lineRule="exact"/>
              <w:ind w:left="71" w:right="15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23" w:type="dxa"/>
          </w:tcPr>
          <w:p w14:paraId="218683F9" w14:textId="77777777" w:rsidR="004940F6" w:rsidRDefault="0012129C">
            <w:pPr>
              <w:pStyle w:val="TableParagraph"/>
              <w:spacing w:before="48" w:line="143" w:lineRule="exact"/>
              <w:ind w:left="-2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901" w:type="dxa"/>
          </w:tcPr>
          <w:p w14:paraId="4081A520" w14:textId="77777777" w:rsidR="004940F6" w:rsidRDefault="0012129C">
            <w:pPr>
              <w:pStyle w:val="TableParagraph"/>
              <w:spacing w:before="48" w:line="143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647" w:type="dxa"/>
          </w:tcPr>
          <w:p w14:paraId="48A882E8" w14:textId="77777777" w:rsidR="004940F6" w:rsidRDefault="0012129C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9" w:type="dxa"/>
          </w:tcPr>
          <w:p w14:paraId="03B2E6A9" w14:textId="77777777" w:rsidR="004940F6" w:rsidRDefault="0012129C">
            <w:pPr>
              <w:pStyle w:val="TableParagraph"/>
              <w:spacing w:before="2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9" w:type="dxa"/>
          </w:tcPr>
          <w:p w14:paraId="014795D9" w14:textId="77777777" w:rsidR="004940F6" w:rsidRDefault="0012129C">
            <w:pPr>
              <w:pStyle w:val="TableParagraph"/>
              <w:spacing w:before="48" w:line="143" w:lineRule="exact"/>
              <w:ind w:left="97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6" w:type="dxa"/>
          </w:tcPr>
          <w:p w14:paraId="324C5F01" w14:textId="77777777" w:rsidR="004940F6" w:rsidRDefault="0012129C">
            <w:pPr>
              <w:pStyle w:val="TableParagraph"/>
              <w:spacing w:before="26"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40.80</w:t>
            </w:r>
          </w:p>
        </w:tc>
      </w:tr>
      <w:tr w:rsidR="004940F6" w14:paraId="43EEBDBD" w14:textId="77777777">
        <w:trPr>
          <w:trHeight w:val="208"/>
        </w:trPr>
        <w:tc>
          <w:tcPr>
            <w:tcW w:w="14576" w:type="dxa"/>
            <w:gridSpan w:val="9"/>
          </w:tcPr>
          <w:p w14:paraId="1B8E7A18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P.V.C.</w:t>
            </w:r>
          </w:p>
        </w:tc>
      </w:tr>
      <w:tr w:rsidR="004940F6" w14:paraId="5CCD02EE" w14:textId="77777777">
        <w:trPr>
          <w:trHeight w:val="221"/>
        </w:trPr>
        <w:tc>
          <w:tcPr>
            <w:tcW w:w="808" w:type="dxa"/>
          </w:tcPr>
          <w:p w14:paraId="38F1DF6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3213D01A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828" w:type="dxa"/>
          </w:tcPr>
          <w:p w14:paraId="3D2347F1" w14:textId="77777777" w:rsidR="004940F6" w:rsidRDefault="0012129C">
            <w:pPr>
              <w:pStyle w:val="TableParagraph"/>
              <w:spacing w:before="31"/>
              <w:ind w:left="71" w:right="1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23" w:type="dxa"/>
          </w:tcPr>
          <w:p w14:paraId="0D8BC1D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459928E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FC31C2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B1BF62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1ABE5AC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13AC873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D0D9214" w14:textId="77777777">
        <w:trPr>
          <w:trHeight w:val="210"/>
        </w:trPr>
        <w:tc>
          <w:tcPr>
            <w:tcW w:w="808" w:type="dxa"/>
          </w:tcPr>
          <w:p w14:paraId="3FF64126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652E1CBA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28" w:type="dxa"/>
          </w:tcPr>
          <w:p w14:paraId="3511082D" w14:textId="77777777" w:rsidR="004940F6" w:rsidRDefault="0012129C">
            <w:pPr>
              <w:pStyle w:val="TableParagraph"/>
              <w:spacing w:before="48" w:line="143" w:lineRule="exact"/>
              <w:ind w:left="71" w:right="15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23" w:type="dxa"/>
          </w:tcPr>
          <w:p w14:paraId="697382CF" w14:textId="77777777" w:rsidR="004940F6" w:rsidRDefault="0012129C">
            <w:pPr>
              <w:pStyle w:val="TableParagraph"/>
              <w:spacing w:before="48" w:line="143" w:lineRule="exact"/>
              <w:ind w:left="-2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901" w:type="dxa"/>
          </w:tcPr>
          <w:p w14:paraId="0F6E1E96" w14:textId="77777777" w:rsidR="004940F6" w:rsidRDefault="0012129C">
            <w:pPr>
              <w:pStyle w:val="TableParagraph"/>
              <w:spacing w:before="48" w:line="143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647" w:type="dxa"/>
          </w:tcPr>
          <w:p w14:paraId="0E981CBD" w14:textId="77777777" w:rsidR="004940F6" w:rsidRDefault="0012129C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9" w:type="dxa"/>
          </w:tcPr>
          <w:p w14:paraId="7C9333A2" w14:textId="77777777" w:rsidR="004940F6" w:rsidRDefault="0012129C">
            <w:pPr>
              <w:pStyle w:val="TableParagraph"/>
              <w:spacing w:before="2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9" w:type="dxa"/>
          </w:tcPr>
          <w:p w14:paraId="3630B7CD" w14:textId="77777777" w:rsidR="004940F6" w:rsidRDefault="0012129C">
            <w:pPr>
              <w:pStyle w:val="TableParagraph"/>
              <w:spacing w:before="48" w:line="143" w:lineRule="exact"/>
              <w:ind w:left="97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6" w:type="dxa"/>
          </w:tcPr>
          <w:p w14:paraId="06080752" w14:textId="77777777" w:rsidR="004940F6" w:rsidRDefault="0012129C">
            <w:pPr>
              <w:pStyle w:val="TableParagraph"/>
              <w:spacing w:before="26"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170.00</w:t>
            </w:r>
          </w:p>
        </w:tc>
      </w:tr>
      <w:tr w:rsidR="004940F6" w14:paraId="6FD2EE03" w14:textId="77777777">
        <w:trPr>
          <w:trHeight w:val="208"/>
        </w:trPr>
        <w:tc>
          <w:tcPr>
            <w:tcW w:w="14576" w:type="dxa"/>
            <w:gridSpan w:val="9"/>
          </w:tcPr>
          <w:p w14:paraId="0CA9F970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P.V.C.</w:t>
            </w:r>
          </w:p>
        </w:tc>
      </w:tr>
      <w:tr w:rsidR="004940F6" w14:paraId="5CCEF705" w14:textId="77777777">
        <w:trPr>
          <w:trHeight w:val="221"/>
        </w:trPr>
        <w:tc>
          <w:tcPr>
            <w:tcW w:w="808" w:type="dxa"/>
          </w:tcPr>
          <w:p w14:paraId="0A01EF5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07488972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828" w:type="dxa"/>
          </w:tcPr>
          <w:p w14:paraId="04CD98E8" w14:textId="77777777" w:rsidR="004940F6" w:rsidRDefault="0012129C">
            <w:pPr>
              <w:pStyle w:val="TableParagraph"/>
              <w:spacing w:before="31"/>
              <w:ind w:left="71" w:right="19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23" w:type="dxa"/>
          </w:tcPr>
          <w:p w14:paraId="5E6FC27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008516D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0CC92ED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D178D1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2B8C37D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3D46B65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496C325" w14:textId="77777777">
        <w:trPr>
          <w:trHeight w:val="234"/>
        </w:trPr>
        <w:tc>
          <w:tcPr>
            <w:tcW w:w="808" w:type="dxa"/>
          </w:tcPr>
          <w:p w14:paraId="0AE76C4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6B30F9F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50F2585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7C33D2C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6B29051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1FB5083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F08FD1E" w14:textId="77777777" w:rsidR="004940F6" w:rsidRDefault="0012129C">
            <w:pPr>
              <w:pStyle w:val="TableParagraph"/>
              <w:spacing w:before="27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9" w:type="dxa"/>
          </w:tcPr>
          <w:p w14:paraId="16E3719F" w14:textId="77777777" w:rsidR="004940F6" w:rsidRDefault="0012129C">
            <w:pPr>
              <w:pStyle w:val="TableParagraph"/>
              <w:spacing w:before="48"/>
              <w:ind w:left="97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6" w:type="dxa"/>
          </w:tcPr>
          <w:p w14:paraId="2E8A8ED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B581854" w14:textId="77777777">
        <w:trPr>
          <w:trHeight w:val="310"/>
        </w:trPr>
        <w:tc>
          <w:tcPr>
            <w:tcW w:w="808" w:type="dxa"/>
          </w:tcPr>
          <w:p w14:paraId="76C931A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1F823A3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61FF4CE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A372C3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1A8071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362486F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259D55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3B5A6C3B" w14:textId="77777777" w:rsidR="004940F6" w:rsidRDefault="0012129C">
            <w:pPr>
              <w:pStyle w:val="TableParagraph"/>
              <w:spacing w:before="23"/>
              <w:ind w:left="97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6" w:type="dxa"/>
          </w:tcPr>
          <w:p w14:paraId="16F6F66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AEB9FED" w14:textId="77777777">
        <w:trPr>
          <w:trHeight w:val="331"/>
        </w:trPr>
        <w:tc>
          <w:tcPr>
            <w:tcW w:w="808" w:type="dxa"/>
          </w:tcPr>
          <w:p w14:paraId="1DA9FD8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1D6EC6B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3DC9D1D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0284E96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3FFAA6E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0DE2A6C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B24A7C9" w14:textId="77777777" w:rsidR="004940F6" w:rsidRDefault="0012129C">
            <w:pPr>
              <w:pStyle w:val="TableParagraph"/>
              <w:spacing w:before="123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9" w:type="dxa"/>
          </w:tcPr>
          <w:p w14:paraId="5845AA27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039D75BC" w14:textId="77777777" w:rsidR="004940F6" w:rsidRDefault="0012129C"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6" w:type="dxa"/>
          </w:tcPr>
          <w:p w14:paraId="4ABA5F6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5117CFB" w14:textId="77777777">
        <w:trPr>
          <w:trHeight w:val="310"/>
        </w:trPr>
        <w:tc>
          <w:tcPr>
            <w:tcW w:w="808" w:type="dxa"/>
          </w:tcPr>
          <w:p w14:paraId="6C63444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37402BE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33E0B5A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4EA589C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3FA292E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5AEA369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63DA2D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659DC7DB" w14:textId="77777777" w:rsidR="004940F6" w:rsidRDefault="0012129C">
            <w:pPr>
              <w:pStyle w:val="TableParagraph"/>
              <w:spacing w:before="23"/>
              <w:ind w:left="97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6" w:type="dxa"/>
          </w:tcPr>
          <w:p w14:paraId="7109190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F11BBC9" w14:textId="77777777">
        <w:trPr>
          <w:trHeight w:val="331"/>
        </w:trPr>
        <w:tc>
          <w:tcPr>
            <w:tcW w:w="808" w:type="dxa"/>
          </w:tcPr>
          <w:p w14:paraId="0AF46A7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5DA4794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09CD2E7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1F7BB83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6856BF9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62FFF03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FB0812C" w14:textId="77777777" w:rsidR="004940F6" w:rsidRDefault="0012129C">
            <w:pPr>
              <w:pStyle w:val="TableParagraph"/>
              <w:spacing w:before="123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9" w:type="dxa"/>
          </w:tcPr>
          <w:p w14:paraId="01583820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306DCD83" w14:textId="77777777" w:rsidR="004940F6" w:rsidRDefault="0012129C">
            <w:pPr>
              <w:pStyle w:val="TableParagraph"/>
              <w:ind w:left="97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6" w:type="dxa"/>
          </w:tcPr>
          <w:p w14:paraId="7F71E2A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7463A08" w14:textId="77777777">
        <w:trPr>
          <w:trHeight w:val="310"/>
        </w:trPr>
        <w:tc>
          <w:tcPr>
            <w:tcW w:w="808" w:type="dxa"/>
          </w:tcPr>
          <w:p w14:paraId="765DE16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0A9D7FB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5739720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 w14:paraId="51D7B17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</w:tcPr>
          <w:p w14:paraId="5ABFC39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14:paraId="09BEB1B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3B4DF7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7CECFF10" w14:textId="77777777" w:rsidR="004940F6" w:rsidRDefault="0012129C">
            <w:pPr>
              <w:pStyle w:val="TableParagraph"/>
              <w:spacing w:before="23"/>
              <w:ind w:left="97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6" w:type="dxa"/>
          </w:tcPr>
          <w:p w14:paraId="2B02035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F4BEEC1" w14:textId="77777777">
        <w:trPr>
          <w:trHeight w:val="306"/>
        </w:trPr>
        <w:tc>
          <w:tcPr>
            <w:tcW w:w="808" w:type="dxa"/>
          </w:tcPr>
          <w:p w14:paraId="2C2D0532" w14:textId="77777777" w:rsidR="004940F6" w:rsidRDefault="0012129C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562D2328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1CAAA720" w14:textId="77777777" w:rsidR="004940F6" w:rsidRDefault="0012129C">
            <w:pPr>
              <w:pStyle w:val="TableParagraph"/>
              <w:spacing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828" w:type="dxa"/>
          </w:tcPr>
          <w:p w14:paraId="59DA3830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23AA60CE" w14:textId="77777777" w:rsidR="004940F6" w:rsidRDefault="0012129C">
            <w:pPr>
              <w:pStyle w:val="TableParagraph"/>
              <w:spacing w:line="143" w:lineRule="exact"/>
              <w:ind w:left="71" w:right="15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23" w:type="dxa"/>
          </w:tcPr>
          <w:p w14:paraId="5A5090BB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5FCD443A" w14:textId="77777777" w:rsidR="004940F6" w:rsidRDefault="0012129C">
            <w:pPr>
              <w:pStyle w:val="TableParagraph"/>
              <w:spacing w:line="143" w:lineRule="exact"/>
              <w:ind w:left="-2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901" w:type="dxa"/>
          </w:tcPr>
          <w:p w14:paraId="60BF4D4B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2605297D" w14:textId="77777777" w:rsidR="004940F6" w:rsidRDefault="0012129C">
            <w:pPr>
              <w:pStyle w:val="TableParagraph"/>
              <w:spacing w:line="143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647" w:type="dxa"/>
          </w:tcPr>
          <w:p w14:paraId="2F1561D3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6256A515" w14:textId="77777777" w:rsidR="004940F6" w:rsidRDefault="0012129C">
            <w:pPr>
              <w:pStyle w:val="TableParagraph"/>
              <w:spacing w:line="143" w:lineRule="exact"/>
              <w:ind w:right="4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9" w:type="dxa"/>
          </w:tcPr>
          <w:p w14:paraId="3107F0C5" w14:textId="77777777" w:rsidR="004940F6" w:rsidRDefault="0012129C">
            <w:pPr>
              <w:pStyle w:val="TableParagraph"/>
              <w:spacing w:before="123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749" w:type="dxa"/>
          </w:tcPr>
          <w:p w14:paraId="18AC7CC0" w14:textId="77777777" w:rsidR="004940F6" w:rsidRDefault="0012129C">
            <w:pPr>
              <w:pStyle w:val="TableParagraph"/>
              <w:spacing w:before="123"/>
              <w:ind w:left="97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516" w:type="dxa"/>
          </w:tcPr>
          <w:p w14:paraId="2C3A9AA8" w14:textId="77777777" w:rsidR="004940F6" w:rsidRDefault="0012129C">
            <w:pPr>
              <w:pStyle w:val="TableParagraph"/>
              <w:spacing w:before="122"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177.50</w:t>
            </w:r>
          </w:p>
        </w:tc>
      </w:tr>
    </w:tbl>
    <w:p w14:paraId="7F134624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76BFBA" w14:textId="77777777" w:rsidR="004940F6" w:rsidRDefault="0012129C">
      <w:pPr>
        <w:pStyle w:val="Textoindependiente"/>
        <w:spacing w:before="48"/>
        <w:ind w:left="1442"/>
      </w:pPr>
      <w:r>
        <w:t>REGIONALES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PROTEGIDAS.</w:t>
      </w:r>
    </w:p>
    <w:p w14:paraId="63A604BB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45137188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7"/>
        </w:rPr>
        <w:t xml:space="preserve"> </w:t>
      </w:r>
      <w:r>
        <w:t>MEDRANO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JACQUELINE</w:t>
      </w:r>
      <w:r>
        <w:rPr>
          <w:spacing w:val="-7"/>
        </w:rPr>
        <w:t xml:space="preserve"> </w:t>
      </w:r>
      <w:r>
        <w:t>ISABEL</w:t>
      </w:r>
    </w:p>
    <w:p w14:paraId="731062AE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6A6AADD" w14:textId="77777777" w:rsidR="004940F6" w:rsidRDefault="004940F6">
      <w:pPr>
        <w:pStyle w:val="Textoindependiente"/>
        <w:spacing w:before="9"/>
        <w:rPr>
          <w:rFonts w:ascii="Arial"/>
          <w:b/>
          <w:sz w:val="23"/>
        </w:rPr>
      </w:pPr>
    </w:p>
    <w:p w14:paraId="52F5D1A7" w14:textId="77777777" w:rsidR="004940F6" w:rsidRDefault="0012129C">
      <w:pPr>
        <w:pStyle w:val="Textoindependiente"/>
        <w:tabs>
          <w:tab w:val="left" w:pos="1887"/>
        </w:tabs>
        <w:ind w:left="1442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3B78C6B0" w14:textId="77777777" w:rsidR="004940F6" w:rsidRDefault="004940F6">
      <w:p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077" w:space="1560"/>
            <w:col w:w="7303"/>
          </w:cols>
        </w:sectPr>
      </w:pPr>
    </w:p>
    <w:p w14:paraId="236B31AB" w14:textId="77777777" w:rsidR="004940F6" w:rsidRDefault="004940F6">
      <w:pPr>
        <w:pStyle w:val="Textoindependiente"/>
        <w:spacing w:before="11"/>
        <w:rPr>
          <w:sz w:val="15"/>
        </w:rPr>
      </w:pPr>
    </w:p>
    <w:p w14:paraId="625D3DE4" w14:textId="77777777" w:rsidR="004940F6" w:rsidRDefault="004940F6">
      <w:pPr>
        <w:rPr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1C4CB0" w14:textId="77777777" w:rsidR="004940F6" w:rsidRDefault="0012129C">
      <w:pPr>
        <w:pStyle w:val="Textoindependiente"/>
        <w:tabs>
          <w:tab w:val="left" w:pos="1442"/>
        </w:tabs>
        <w:spacing w:before="99" w:line="312" w:lineRule="auto"/>
        <w:ind w:left="1442" w:right="38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ADQUISICIÓN     DE    INSUMOS     DE    LIMPIEZA    PARA    USO    DE    OFICINAS     CENTRALES     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EB6D541" w14:textId="77777777" w:rsidR="004940F6" w:rsidRDefault="0012129C">
      <w:pPr>
        <w:pStyle w:val="Textoindependiente"/>
        <w:tabs>
          <w:tab w:val="left" w:pos="610"/>
        </w:tabs>
        <w:spacing w:before="98"/>
        <w:ind w:left="166"/>
      </w:pPr>
      <w:r>
        <w:br w:type="column"/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171FE5DF" w14:textId="77777777" w:rsidR="004940F6" w:rsidRDefault="0012129C">
      <w:pPr>
        <w:spacing w:before="97"/>
        <w:ind w:left="166"/>
        <w:rPr>
          <w:sz w:val="16"/>
        </w:rPr>
      </w:pPr>
      <w:r>
        <w:br w:type="column"/>
      </w:r>
      <w:r>
        <w:rPr>
          <w:sz w:val="16"/>
        </w:rPr>
        <w:t>195.00</w:t>
      </w:r>
    </w:p>
    <w:p w14:paraId="3DC26BE3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487" w:space="1572"/>
            <w:col w:w="96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45"/>
        <w:gridCol w:w="3747"/>
        <w:gridCol w:w="838"/>
        <w:gridCol w:w="1020"/>
        <w:gridCol w:w="593"/>
        <w:gridCol w:w="758"/>
        <w:gridCol w:w="3861"/>
        <w:gridCol w:w="1403"/>
      </w:tblGrid>
      <w:tr w:rsidR="004940F6" w14:paraId="2FFA6545" w14:textId="77777777">
        <w:trPr>
          <w:trHeight w:val="184"/>
        </w:trPr>
        <w:tc>
          <w:tcPr>
            <w:tcW w:w="808" w:type="dxa"/>
          </w:tcPr>
          <w:p w14:paraId="66B1AF11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5" w:type="dxa"/>
          </w:tcPr>
          <w:p w14:paraId="49960394" w14:textId="77777777" w:rsidR="004940F6" w:rsidRDefault="0012129C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1B142DE5" w14:textId="77777777" w:rsidR="004940F6" w:rsidRDefault="0012129C">
            <w:pPr>
              <w:pStyle w:val="TableParagraph"/>
              <w:spacing w:line="146" w:lineRule="exact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473" w:type="dxa"/>
            <w:gridSpan w:val="6"/>
          </w:tcPr>
          <w:p w14:paraId="70315798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0F6" w14:paraId="6029B5A7" w14:textId="77777777">
        <w:trPr>
          <w:trHeight w:val="210"/>
        </w:trPr>
        <w:tc>
          <w:tcPr>
            <w:tcW w:w="808" w:type="dxa"/>
          </w:tcPr>
          <w:p w14:paraId="340BD611" w14:textId="77777777" w:rsidR="004940F6" w:rsidRDefault="0012129C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45202763" w14:textId="77777777" w:rsidR="004940F6" w:rsidRDefault="0012129C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7D93D94D" w14:textId="77777777" w:rsidR="004940F6" w:rsidRDefault="0012129C">
            <w:pPr>
              <w:pStyle w:val="TableParagraph"/>
              <w:spacing w:before="38" w:line="15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2C046519" w14:textId="77777777" w:rsidR="004940F6" w:rsidRDefault="0012129C">
            <w:pPr>
              <w:pStyle w:val="TableParagraph"/>
              <w:spacing w:before="38" w:line="15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3FA728F4" w14:textId="77777777" w:rsidR="004940F6" w:rsidRDefault="0012129C">
            <w:pPr>
              <w:pStyle w:val="TableParagraph"/>
              <w:spacing w:before="38" w:line="15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0ADAED50" w14:textId="77777777" w:rsidR="004940F6" w:rsidRDefault="0012129C">
            <w:pPr>
              <w:pStyle w:val="TableParagraph"/>
              <w:spacing w:before="38" w:line="15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0BCED348" w14:textId="77777777" w:rsidR="004940F6" w:rsidRDefault="0012129C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61" w:type="dxa"/>
          </w:tcPr>
          <w:p w14:paraId="188C33FF" w14:textId="77777777" w:rsidR="004940F6" w:rsidRDefault="0012129C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403" w:type="dxa"/>
          </w:tcPr>
          <w:p w14:paraId="55B37203" w14:textId="77777777" w:rsidR="004940F6" w:rsidRDefault="0012129C">
            <w:pPr>
              <w:pStyle w:val="TableParagraph"/>
              <w:spacing w:before="16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  <w:tr w:rsidR="004940F6" w14:paraId="7187DB99" w14:textId="77777777">
        <w:trPr>
          <w:trHeight w:val="208"/>
        </w:trPr>
        <w:tc>
          <w:tcPr>
            <w:tcW w:w="14573" w:type="dxa"/>
            <w:gridSpan w:val="9"/>
          </w:tcPr>
          <w:p w14:paraId="3B2ABC55" w14:textId="77777777" w:rsidR="004940F6" w:rsidRDefault="0012129C">
            <w:pPr>
              <w:pStyle w:val="TableParagraph"/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4940F6" w14:paraId="51CF7B51" w14:textId="77777777">
        <w:trPr>
          <w:trHeight w:val="221"/>
        </w:trPr>
        <w:tc>
          <w:tcPr>
            <w:tcW w:w="808" w:type="dxa"/>
          </w:tcPr>
          <w:p w14:paraId="04006AC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1F0E1BCF" w14:textId="77777777" w:rsidR="004940F6" w:rsidRDefault="0012129C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7B4D85CC" w14:textId="77777777" w:rsidR="004940F6" w:rsidRDefault="0012129C">
            <w:pPr>
              <w:pStyle w:val="TableParagraph"/>
              <w:spacing w:before="2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6812ECC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3911758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6DD614C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8E80F9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1" w:type="dxa"/>
          </w:tcPr>
          <w:p w14:paraId="09AB63C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 w14:paraId="0F1FCB8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E1BC347" w14:textId="77777777">
        <w:trPr>
          <w:trHeight w:val="210"/>
        </w:trPr>
        <w:tc>
          <w:tcPr>
            <w:tcW w:w="808" w:type="dxa"/>
          </w:tcPr>
          <w:p w14:paraId="1FBAAFA4" w14:textId="77777777" w:rsidR="004940F6" w:rsidRDefault="0012129C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57F0D88E" w14:textId="77777777" w:rsidR="004940F6" w:rsidRDefault="0012129C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4DB09F58" w14:textId="77777777" w:rsidR="004940F6" w:rsidRDefault="0012129C">
            <w:pPr>
              <w:pStyle w:val="TableParagraph"/>
              <w:spacing w:before="38" w:line="15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0BDDD20E" w14:textId="77777777" w:rsidR="004940F6" w:rsidRDefault="0012129C">
            <w:pPr>
              <w:pStyle w:val="TableParagraph"/>
              <w:spacing w:before="38" w:line="15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57D029D1" w14:textId="77777777" w:rsidR="004940F6" w:rsidRDefault="0012129C">
            <w:pPr>
              <w:pStyle w:val="TableParagraph"/>
              <w:spacing w:before="38" w:line="15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67E122BF" w14:textId="77777777" w:rsidR="004940F6" w:rsidRDefault="0012129C">
            <w:pPr>
              <w:pStyle w:val="TableParagraph"/>
              <w:spacing w:before="38" w:line="15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42FEE1D6" w14:textId="77777777" w:rsidR="004940F6" w:rsidRDefault="0012129C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61" w:type="dxa"/>
          </w:tcPr>
          <w:p w14:paraId="472AB086" w14:textId="77777777" w:rsidR="004940F6" w:rsidRDefault="0012129C">
            <w:pPr>
              <w:pStyle w:val="TableParagraph"/>
              <w:spacing w:before="38" w:line="15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03" w:type="dxa"/>
          </w:tcPr>
          <w:p w14:paraId="4BC2E018" w14:textId="77777777" w:rsidR="004940F6" w:rsidRDefault="0012129C">
            <w:pPr>
              <w:pStyle w:val="TableParagraph"/>
              <w:spacing w:before="16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212.50</w:t>
            </w:r>
          </w:p>
        </w:tc>
      </w:tr>
      <w:tr w:rsidR="004940F6" w14:paraId="77B51074" w14:textId="77777777">
        <w:trPr>
          <w:trHeight w:val="208"/>
        </w:trPr>
        <w:tc>
          <w:tcPr>
            <w:tcW w:w="14573" w:type="dxa"/>
            <w:gridSpan w:val="9"/>
          </w:tcPr>
          <w:p w14:paraId="5A1F2401" w14:textId="77777777" w:rsidR="004940F6" w:rsidRDefault="0012129C">
            <w:pPr>
              <w:pStyle w:val="TableParagraph"/>
              <w:tabs>
                <w:tab w:val="left" w:pos="9407"/>
              </w:tabs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P.V.C.</w:t>
            </w:r>
          </w:p>
        </w:tc>
      </w:tr>
      <w:tr w:rsidR="004940F6" w14:paraId="2C9F1227" w14:textId="77777777">
        <w:trPr>
          <w:trHeight w:val="221"/>
        </w:trPr>
        <w:tc>
          <w:tcPr>
            <w:tcW w:w="808" w:type="dxa"/>
          </w:tcPr>
          <w:p w14:paraId="7845270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0FF71F2C" w14:textId="77777777" w:rsidR="004940F6" w:rsidRDefault="0012129C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1673968E" w14:textId="77777777" w:rsidR="004940F6" w:rsidRDefault="0012129C">
            <w:pPr>
              <w:pStyle w:val="TableParagraph"/>
              <w:spacing w:before="2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6B63889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47B31B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652F09E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89AD2C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1" w:type="dxa"/>
          </w:tcPr>
          <w:p w14:paraId="4694240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3" w:type="dxa"/>
          </w:tcPr>
          <w:p w14:paraId="3C3732A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C2DFB3A" w14:textId="77777777">
        <w:trPr>
          <w:trHeight w:val="210"/>
        </w:trPr>
        <w:tc>
          <w:tcPr>
            <w:tcW w:w="808" w:type="dxa"/>
          </w:tcPr>
          <w:p w14:paraId="6D8821B4" w14:textId="77777777" w:rsidR="004940F6" w:rsidRDefault="0012129C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1A81F7CB" w14:textId="77777777" w:rsidR="004940F6" w:rsidRDefault="0012129C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070BF4E6" w14:textId="77777777" w:rsidR="004940F6" w:rsidRDefault="0012129C">
            <w:pPr>
              <w:pStyle w:val="TableParagraph"/>
              <w:spacing w:before="38" w:line="15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70BEE056" w14:textId="77777777" w:rsidR="004940F6" w:rsidRDefault="0012129C">
            <w:pPr>
              <w:pStyle w:val="TableParagraph"/>
              <w:spacing w:before="38" w:line="15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65B139B4" w14:textId="77777777" w:rsidR="004940F6" w:rsidRDefault="0012129C">
            <w:pPr>
              <w:pStyle w:val="TableParagraph"/>
              <w:spacing w:before="38" w:line="15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5AFF8EF9" w14:textId="77777777" w:rsidR="004940F6" w:rsidRDefault="0012129C">
            <w:pPr>
              <w:pStyle w:val="TableParagraph"/>
              <w:spacing w:before="38" w:line="15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191CC578" w14:textId="77777777" w:rsidR="004940F6" w:rsidRDefault="0012129C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61" w:type="dxa"/>
          </w:tcPr>
          <w:p w14:paraId="7FD04C5B" w14:textId="77777777" w:rsidR="004940F6" w:rsidRDefault="0012129C">
            <w:pPr>
              <w:pStyle w:val="TableParagraph"/>
              <w:spacing w:before="38" w:line="15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03" w:type="dxa"/>
          </w:tcPr>
          <w:p w14:paraId="750E2F00" w14:textId="77777777" w:rsidR="004940F6" w:rsidRDefault="0012129C">
            <w:pPr>
              <w:pStyle w:val="TableParagraph"/>
              <w:spacing w:before="16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255.00</w:t>
            </w:r>
          </w:p>
        </w:tc>
      </w:tr>
      <w:tr w:rsidR="004940F6" w14:paraId="19F98790" w14:textId="77777777">
        <w:trPr>
          <w:trHeight w:val="208"/>
        </w:trPr>
        <w:tc>
          <w:tcPr>
            <w:tcW w:w="14573" w:type="dxa"/>
            <w:gridSpan w:val="9"/>
          </w:tcPr>
          <w:p w14:paraId="4B0BAD05" w14:textId="77777777" w:rsidR="004940F6" w:rsidRDefault="0012129C">
            <w:pPr>
              <w:pStyle w:val="TableParagraph"/>
              <w:tabs>
                <w:tab w:val="left" w:pos="9407"/>
              </w:tabs>
              <w:spacing w:before="37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P.V.C.</w:t>
            </w:r>
          </w:p>
        </w:tc>
      </w:tr>
    </w:tbl>
    <w:p w14:paraId="14D264A0" w14:textId="77777777" w:rsidR="004940F6" w:rsidRDefault="004940F6">
      <w:pPr>
        <w:spacing w:line="151" w:lineRule="exact"/>
        <w:rPr>
          <w:sz w:val="14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6B0246" w14:textId="46C04089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BC7ECF" wp14:editId="6C990E23">
                <wp:extent cx="9372600" cy="914400"/>
                <wp:effectExtent l="0" t="9525" r="0" b="0"/>
                <wp:docPr id="36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6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E05B7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3EDEB7D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296FE21E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E7995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4DFA6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83D1E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8259A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C74CE0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DD1599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E1CF0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F8E87F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0C54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1CECD42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5A50F2D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8442603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C7ECF" id="Group 360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L3HVb4kBAAA4BYAAA4AAAAAAAAAAAAAAAAALgIAAGRycy9lMm9Eb2MueG1s&#10;UEsBAi0AFAAGAAgAAAAhALI0qE3cAAAABgEAAA8AAAAAAAAAAAAAAAAAfgYAAGRycy9kb3ducmV2&#10;LnhtbFBLBQYAAAAABAAEAPMAAACHBwAAAAA=&#10;">
                <v:rect id="Rectangle 369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" filled="f" strokeweight="2pt"/>
                <v:line id="Line 368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DJxAAAANwAAAAPAAAAZHJzL2Rvd25yZXYueG1sRI/RagIx&#10;FETfC/2HcAu+aVaF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HB+EMnEAAAA3AAAAA8A&#10;AAAAAAAAAAAAAAAABwIAAGRycy9kb3ducmV2LnhtbFBLBQYAAAAAAwADALcAAAD4AgAAAAA=&#10;" strokeweight="1pt"/>
                <v:shape id="Text Box 367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0BBE05B7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3EDEB7D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296FE21E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66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433E7995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5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63F4DFA6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64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14:paraId="39D83D1E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363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15F8259A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C74CE0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DD1599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2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2A8E1CF0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F8E87F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61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37FD0C54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1CECD42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5A50F2D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8442603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432174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46739CE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7216570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73D25BE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FDDE2BB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7E5011BF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0C5C94A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EC8144C" w14:textId="77777777" w:rsidR="004940F6" w:rsidRDefault="0012129C">
      <w:pPr>
        <w:pStyle w:val="Ttulo1"/>
      </w:pPr>
      <w:r>
        <w:t>ENTIDAD</w:t>
      </w:r>
    </w:p>
    <w:p w14:paraId="7CBF571C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37DD384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D286305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16B7828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68EAEF52" w14:textId="77777777">
        <w:trPr>
          <w:trHeight w:val="423"/>
        </w:trPr>
        <w:tc>
          <w:tcPr>
            <w:tcW w:w="1232" w:type="dxa"/>
          </w:tcPr>
          <w:p w14:paraId="02ED58FF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7BE688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A47DC94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E5FD31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F2F426E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1432BA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EC1068" w14:textId="77777777" w:rsidR="004940F6" w:rsidRDefault="004940F6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45"/>
        <w:gridCol w:w="3747"/>
        <w:gridCol w:w="838"/>
        <w:gridCol w:w="1020"/>
        <w:gridCol w:w="593"/>
        <w:gridCol w:w="758"/>
        <w:gridCol w:w="3829"/>
        <w:gridCol w:w="1435"/>
      </w:tblGrid>
      <w:tr w:rsidR="004940F6" w14:paraId="17C56BE0" w14:textId="77777777">
        <w:trPr>
          <w:trHeight w:val="184"/>
        </w:trPr>
        <w:tc>
          <w:tcPr>
            <w:tcW w:w="808" w:type="dxa"/>
          </w:tcPr>
          <w:p w14:paraId="563E23AC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5" w:type="dxa"/>
          </w:tcPr>
          <w:p w14:paraId="28EB58AD" w14:textId="77777777" w:rsidR="004940F6" w:rsidRDefault="0012129C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67B59A7F" w14:textId="77777777" w:rsidR="004940F6" w:rsidRDefault="0012129C">
            <w:pPr>
              <w:pStyle w:val="TableParagraph"/>
              <w:spacing w:line="156" w:lineRule="exact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473" w:type="dxa"/>
            <w:gridSpan w:val="6"/>
          </w:tcPr>
          <w:p w14:paraId="3CF4D613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0F6" w14:paraId="556F092F" w14:textId="77777777">
        <w:trPr>
          <w:trHeight w:val="210"/>
        </w:trPr>
        <w:tc>
          <w:tcPr>
            <w:tcW w:w="808" w:type="dxa"/>
          </w:tcPr>
          <w:p w14:paraId="0BC8231B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17F7752A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0B568223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10CB1CD5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5B1DDFFC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2426A0C3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78F226FD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29" w:type="dxa"/>
          </w:tcPr>
          <w:p w14:paraId="7CCEA30E" w14:textId="77777777" w:rsidR="004940F6" w:rsidRDefault="0012129C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435" w:type="dxa"/>
          </w:tcPr>
          <w:p w14:paraId="1E5246B3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277.00</w:t>
            </w:r>
          </w:p>
        </w:tc>
      </w:tr>
      <w:tr w:rsidR="004940F6" w14:paraId="299EECFC" w14:textId="77777777">
        <w:trPr>
          <w:trHeight w:val="208"/>
        </w:trPr>
        <w:tc>
          <w:tcPr>
            <w:tcW w:w="14573" w:type="dxa"/>
            <w:gridSpan w:val="9"/>
          </w:tcPr>
          <w:p w14:paraId="1FC026D8" w14:textId="77777777" w:rsidR="004940F6" w:rsidRDefault="0012129C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4940F6" w14:paraId="20625CD0" w14:textId="77777777">
        <w:trPr>
          <w:trHeight w:val="221"/>
        </w:trPr>
        <w:tc>
          <w:tcPr>
            <w:tcW w:w="808" w:type="dxa"/>
          </w:tcPr>
          <w:p w14:paraId="50F6421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125204DC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6F912E9B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2FB5E37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FE479D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2B2301A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79022CC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637C4CA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3295301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B205899" w14:textId="77777777">
        <w:trPr>
          <w:trHeight w:val="210"/>
        </w:trPr>
        <w:tc>
          <w:tcPr>
            <w:tcW w:w="808" w:type="dxa"/>
          </w:tcPr>
          <w:p w14:paraId="788F6077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2F74AB52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29DD2675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24191CCA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72723364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222A8482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542A2865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29" w:type="dxa"/>
          </w:tcPr>
          <w:p w14:paraId="705C9B3B" w14:textId="77777777" w:rsidR="004940F6" w:rsidRDefault="0012129C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435" w:type="dxa"/>
          </w:tcPr>
          <w:p w14:paraId="2BBC1FE5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303.00</w:t>
            </w:r>
          </w:p>
        </w:tc>
      </w:tr>
    </w:tbl>
    <w:p w14:paraId="52F3DF91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D48C6C" w14:textId="77777777" w:rsidR="004940F6" w:rsidRDefault="0012129C">
      <w:pPr>
        <w:pStyle w:val="Textoindependiente"/>
        <w:spacing w:before="47"/>
        <w:ind w:left="1442"/>
      </w:pPr>
      <w:r>
        <w:t>REGIONALES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PROTEGIDAS.</w:t>
      </w:r>
    </w:p>
    <w:p w14:paraId="251C07C4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45137188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7"/>
        </w:rPr>
        <w:t xml:space="preserve"> </w:t>
      </w:r>
      <w:r>
        <w:t>MEDRANO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JACQUELINE</w:t>
      </w:r>
      <w:r>
        <w:rPr>
          <w:spacing w:val="-7"/>
        </w:rPr>
        <w:t xml:space="preserve"> </w:t>
      </w:r>
      <w:r>
        <w:t>ISABEL</w:t>
      </w:r>
    </w:p>
    <w:p w14:paraId="3F62BFD9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A66B2E9" w14:textId="77777777" w:rsidR="004940F6" w:rsidRDefault="004940F6">
      <w:pPr>
        <w:pStyle w:val="Textoindependiente"/>
        <w:spacing w:before="9"/>
        <w:rPr>
          <w:rFonts w:ascii="Arial"/>
          <w:b/>
          <w:sz w:val="23"/>
        </w:rPr>
      </w:pPr>
    </w:p>
    <w:p w14:paraId="60EA6EA2" w14:textId="77777777" w:rsidR="004940F6" w:rsidRDefault="0012129C">
      <w:pPr>
        <w:pStyle w:val="Textoindependiente"/>
        <w:tabs>
          <w:tab w:val="left" w:pos="1887"/>
        </w:tabs>
        <w:ind w:left="1442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1CA31C76" w14:textId="77777777" w:rsidR="004940F6" w:rsidRDefault="004940F6">
      <w:pPr>
        <w:pStyle w:val="Textoindependiente"/>
        <w:rPr>
          <w:sz w:val="16"/>
        </w:rPr>
      </w:pPr>
    </w:p>
    <w:p w14:paraId="3887AC04" w14:textId="77777777" w:rsidR="004940F6" w:rsidRDefault="0012129C">
      <w:pPr>
        <w:pStyle w:val="Textoindependiente"/>
        <w:tabs>
          <w:tab w:val="left" w:pos="1887"/>
        </w:tabs>
        <w:spacing w:before="97"/>
        <w:ind w:left="1442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47DEE46D" w14:textId="77777777" w:rsidR="004940F6" w:rsidRDefault="004940F6">
      <w:p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077" w:space="1560"/>
            <w:col w:w="7303"/>
          </w:cols>
        </w:sectPr>
      </w:pPr>
    </w:p>
    <w:p w14:paraId="4CEE14AB" w14:textId="77777777" w:rsidR="004940F6" w:rsidRDefault="004940F6">
      <w:pPr>
        <w:pStyle w:val="Textoindependiente"/>
        <w:spacing w:before="10"/>
        <w:rPr>
          <w:sz w:val="15"/>
        </w:rPr>
      </w:pPr>
    </w:p>
    <w:p w14:paraId="649BD39D" w14:textId="77777777" w:rsidR="004940F6" w:rsidRDefault="004940F6">
      <w:pPr>
        <w:rPr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1212AA" w14:textId="77777777" w:rsidR="004940F6" w:rsidRDefault="0012129C">
      <w:pPr>
        <w:pStyle w:val="Textoindependiente"/>
        <w:tabs>
          <w:tab w:val="left" w:pos="1442"/>
        </w:tabs>
        <w:spacing w:before="100" w:line="312" w:lineRule="auto"/>
        <w:ind w:left="1442" w:right="38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ADQUISICIÓN     DE    INSUMOS     DE    LIMPIEZA    PARA    USO    DE    OFICINAS     CENTRALES     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562DB6C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45137188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7"/>
        </w:rPr>
        <w:t xml:space="preserve"> </w:t>
      </w:r>
      <w:r>
        <w:t>MEDRANO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JACQUELINE</w:t>
      </w:r>
      <w:r>
        <w:rPr>
          <w:spacing w:val="-7"/>
        </w:rPr>
        <w:t xml:space="preserve"> </w:t>
      </w:r>
      <w:r>
        <w:t>ISABEL</w:t>
      </w:r>
    </w:p>
    <w:p w14:paraId="4C88AC01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ADQUISICIÓN     DE    INSUMOS     DE    LIMPIEZA    PARA    USO    DE    OFICINAS     CENTRALES     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23B802D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45137188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7"/>
        </w:rPr>
        <w:t xml:space="preserve"> </w:t>
      </w:r>
      <w:r>
        <w:t>MEDRANO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JACQUELINE</w:t>
      </w:r>
      <w:r>
        <w:rPr>
          <w:spacing w:val="-7"/>
        </w:rPr>
        <w:t xml:space="preserve"> </w:t>
      </w:r>
      <w:r>
        <w:t>ISABEL</w:t>
      </w:r>
    </w:p>
    <w:p w14:paraId="2FB101B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ADQUISICIÓN     DE    INSUMOS     DE    LIMPIEZ</w:t>
      </w:r>
      <w:r>
        <w:t>A    PARA    USO    DE    OFICINAS     CENTRALES     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49B61E8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45137188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7"/>
        </w:rPr>
        <w:t xml:space="preserve"> </w:t>
      </w:r>
      <w:r>
        <w:t>MEDRANO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JACQUELINE</w:t>
      </w:r>
      <w:r>
        <w:rPr>
          <w:spacing w:val="-7"/>
        </w:rPr>
        <w:t xml:space="preserve"> </w:t>
      </w:r>
      <w:r>
        <w:t>ISABEL</w:t>
      </w:r>
    </w:p>
    <w:p w14:paraId="4807E35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ADQUISICIÓN     DE    INSUMOS     DE    LIMPIEZA    PARA    USO    DE    OFICINAS     CENTRALES     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71AA37B4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45137188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7"/>
        </w:rPr>
        <w:t xml:space="preserve"> </w:t>
      </w:r>
      <w:r>
        <w:t>MEDRANO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JACQUELINE</w:t>
      </w:r>
      <w:r>
        <w:rPr>
          <w:spacing w:val="-7"/>
        </w:rPr>
        <w:t xml:space="preserve"> </w:t>
      </w:r>
      <w:r>
        <w:t>ISABEL</w:t>
      </w:r>
    </w:p>
    <w:p w14:paraId="2A27FB3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ADQUISICIÓN     DE    INSUMOS     DE    LIMPIEZ</w:t>
      </w:r>
      <w:r>
        <w:t>A    PARA    USO    DE    OFICINAS     CENTRALES     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ADC3195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45137188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7"/>
        </w:rPr>
        <w:t xml:space="preserve"> </w:t>
      </w:r>
      <w:r>
        <w:t>MEDRANO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JACQUELINE</w:t>
      </w:r>
      <w:r>
        <w:rPr>
          <w:spacing w:val="-7"/>
        </w:rPr>
        <w:t xml:space="preserve"> </w:t>
      </w:r>
      <w:r>
        <w:t>ISABEL</w:t>
      </w:r>
    </w:p>
    <w:p w14:paraId="4C67167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ADQUISICIÓN     DE    INSUMOS     DE    LIMPIEZA    PARA    USO    DE    OFICINAS     CENTRALE</w:t>
      </w:r>
      <w:r>
        <w:t>S     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9D5BE4E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45137188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7"/>
        </w:rPr>
        <w:t xml:space="preserve"> </w:t>
      </w:r>
      <w:r>
        <w:t>MEDRANO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JACQUELINE</w:t>
      </w:r>
      <w:r>
        <w:rPr>
          <w:spacing w:val="-7"/>
        </w:rPr>
        <w:t xml:space="preserve"> </w:t>
      </w:r>
      <w:r>
        <w:t>ISABEL</w:t>
      </w:r>
    </w:p>
    <w:p w14:paraId="07F27F78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D10DCDB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0AF5BB97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102A576A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436842E4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2" w:right="38" w:hanging="1277"/>
      </w:pPr>
      <w:r>
        <w:rPr>
          <w:position w:val="2"/>
        </w:rPr>
        <w:t>741</w:t>
      </w:r>
      <w:r>
        <w:rPr>
          <w:rFonts w:ascii="Times New Roman" w:hAnsi="Times New Roman"/>
          <w:position w:val="2"/>
        </w:rPr>
        <w:tab/>
      </w:r>
      <w:r>
        <w:t>ADQUISICIÓN     DE    INSUMOS     DE    LIMPIEZA    PARA    USO    DE    OFICINAS     CENTRALES     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1DB0650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45137188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7"/>
        </w:rPr>
        <w:t xml:space="preserve"> </w:t>
      </w:r>
      <w:r>
        <w:t>MEDRANO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JACQUELINE</w:t>
      </w:r>
      <w:r>
        <w:rPr>
          <w:spacing w:val="-7"/>
        </w:rPr>
        <w:t xml:space="preserve"> </w:t>
      </w:r>
      <w:r>
        <w:t>ISABEL</w:t>
      </w:r>
    </w:p>
    <w:p w14:paraId="1A8DEA9B" w14:textId="77777777" w:rsidR="004940F6" w:rsidRDefault="0012129C">
      <w:pPr>
        <w:pStyle w:val="Textoindependiente"/>
        <w:tabs>
          <w:tab w:val="left" w:pos="610"/>
        </w:tabs>
        <w:spacing w:before="100" w:line="312" w:lineRule="auto"/>
        <w:ind w:left="610" w:right="299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16DF0FC" w14:textId="77777777" w:rsidR="004940F6" w:rsidRDefault="004940F6">
      <w:pPr>
        <w:pStyle w:val="Textoindependiente"/>
        <w:spacing w:before="5"/>
        <w:rPr>
          <w:sz w:val="17"/>
        </w:rPr>
      </w:pPr>
    </w:p>
    <w:p w14:paraId="01C2C1A0" w14:textId="77777777" w:rsidR="004940F6" w:rsidRDefault="0012129C">
      <w:pPr>
        <w:pStyle w:val="Textoindependiente"/>
        <w:tabs>
          <w:tab w:val="left" w:pos="610"/>
        </w:tabs>
        <w:spacing w:before="1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278AD4F1" w14:textId="77777777" w:rsidR="004940F6" w:rsidRDefault="004940F6">
      <w:pPr>
        <w:pStyle w:val="Textoindependiente"/>
        <w:rPr>
          <w:sz w:val="16"/>
        </w:rPr>
      </w:pPr>
    </w:p>
    <w:p w14:paraId="1417F5C7" w14:textId="77777777" w:rsidR="004940F6" w:rsidRDefault="004940F6">
      <w:pPr>
        <w:pStyle w:val="Textoindependiente"/>
        <w:rPr>
          <w:sz w:val="16"/>
        </w:rPr>
      </w:pPr>
    </w:p>
    <w:p w14:paraId="763C7DB3" w14:textId="77777777" w:rsidR="004940F6" w:rsidRDefault="0012129C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09AF34E4" w14:textId="77777777" w:rsidR="004940F6" w:rsidRDefault="004940F6">
      <w:pPr>
        <w:pStyle w:val="Textoindependiente"/>
        <w:spacing w:before="5"/>
        <w:rPr>
          <w:sz w:val="17"/>
        </w:rPr>
      </w:pPr>
    </w:p>
    <w:p w14:paraId="218CC1DB" w14:textId="77777777" w:rsidR="004940F6" w:rsidRDefault="0012129C">
      <w:pPr>
        <w:pStyle w:val="Textoindependiente"/>
        <w:tabs>
          <w:tab w:val="left" w:pos="610"/>
        </w:tabs>
        <w:spacing w:before="1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2FF5BCC9" w14:textId="77777777" w:rsidR="004940F6" w:rsidRDefault="004940F6">
      <w:pPr>
        <w:pStyle w:val="Textoindependiente"/>
        <w:rPr>
          <w:sz w:val="16"/>
        </w:rPr>
      </w:pPr>
    </w:p>
    <w:p w14:paraId="015836C7" w14:textId="77777777" w:rsidR="004940F6" w:rsidRDefault="004940F6">
      <w:pPr>
        <w:pStyle w:val="Textoindependiente"/>
        <w:rPr>
          <w:sz w:val="16"/>
        </w:rPr>
      </w:pPr>
    </w:p>
    <w:p w14:paraId="303A15E9" w14:textId="77777777" w:rsidR="004940F6" w:rsidRDefault="0012129C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3F67462A" w14:textId="77777777" w:rsidR="004940F6" w:rsidRDefault="004940F6">
      <w:pPr>
        <w:pStyle w:val="Textoindependiente"/>
        <w:spacing w:before="6"/>
        <w:rPr>
          <w:sz w:val="17"/>
        </w:rPr>
      </w:pPr>
    </w:p>
    <w:p w14:paraId="77FB9946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0A341D0D" w14:textId="77777777" w:rsidR="004940F6" w:rsidRDefault="004940F6">
      <w:pPr>
        <w:pStyle w:val="Textoindependiente"/>
        <w:spacing w:before="6"/>
        <w:rPr>
          <w:sz w:val="17"/>
        </w:rPr>
      </w:pPr>
    </w:p>
    <w:p w14:paraId="0C4B30B3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3B98069D" w14:textId="77777777" w:rsidR="004940F6" w:rsidRDefault="004940F6">
      <w:pPr>
        <w:pStyle w:val="Textoindependiente"/>
        <w:spacing w:before="7"/>
        <w:rPr>
          <w:sz w:val="17"/>
        </w:rPr>
      </w:pPr>
    </w:p>
    <w:p w14:paraId="524288BB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D8443A6" w14:textId="77777777" w:rsidR="004940F6" w:rsidRDefault="004940F6">
      <w:pPr>
        <w:pStyle w:val="Textoindependiente"/>
        <w:spacing w:before="7"/>
        <w:rPr>
          <w:sz w:val="17"/>
        </w:rPr>
      </w:pPr>
    </w:p>
    <w:p w14:paraId="36242FB7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2547555A" w14:textId="77777777" w:rsidR="004940F6" w:rsidRDefault="0012129C">
      <w:pPr>
        <w:spacing w:before="98"/>
        <w:ind w:left="166"/>
        <w:rPr>
          <w:sz w:val="16"/>
        </w:rPr>
      </w:pPr>
      <w:r>
        <w:br w:type="column"/>
      </w:r>
      <w:r>
        <w:rPr>
          <w:sz w:val="16"/>
        </w:rPr>
        <w:t>340.00</w:t>
      </w:r>
    </w:p>
    <w:p w14:paraId="3CA21751" w14:textId="77777777" w:rsidR="004940F6" w:rsidRDefault="004940F6">
      <w:pPr>
        <w:pStyle w:val="Textoindependiente"/>
        <w:rPr>
          <w:sz w:val="18"/>
        </w:rPr>
      </w:pPr>
    </w:p>
    <w:p w14:paraId="31654C0D" w14:textId="77777777" w:rsidR="004940F6" w:rsidRDefault="004940F6">
      <w:pPr>
        <w:pStyle w:val="Textoindependiente"/>
        <w:spacing w:before="8"/>
        <w:rPr>
          <w:sz w:val="21"/>
        </w:rPr>
      </w:pPr>
    </w:p>
    <w:p w14:paraId="16236F75" w14:textId="77777777" w:rsidR="004940F6" w:rsidRDefault="0012129C">
      <w:pPr>
        <w:ind w:left="166"/>
        <w:rPr>
          <w:sz w:val="16"/>
        </w:rPr>
      </w:pPr>
      <w:r>
        <w:rPr>
          <w:sz w:val="16"/>
        </w:rPr>
        <w:t>497.50</w:t>
      </w:r>
    </w:p>
    <w:p w14:paraId="6877A216" w14:textId="77777777" w:rsidR="004940F6" w:rsidRDefault="004940F6">
      <w:pPr>
        <w:pStyle w:val="Textoindependiente"/>
        <w:rPr>
          <w:sz w:val="18"/>
        </w:rPr>
      </w:pPr>
    </w:p>
    <w:p w14:paraId="509203E0" w14:textId="77777777" w:rsidR="004940F6" w:rsidRDefault="004940F6">
      <w:pPr>
        <w:pStyle w:val="Textoindependiente"/>
        <w:spacing w:before="9"/>
        <w:rPr>
          <w:sz w:val="21"/>
        </w:rPr>
      </w:pPr>
    </w:p>
    <w:p w14:paraId="0CAB9912" w14:textId="77777777" w:rsidR="004940F6" w:rsidRDefault="0012129C">
      <w:pPr>
        <w:ind w:left="166"/>
        <w:rPr>
          <w:sz w:val="16"/>
        </w:rPr>
      </w:pPr>
      <w:r>
        <w:rPr>
          <w:sz w:val="16"/>
        </w:rPr>
        <w:t>570.00</w:t>
      </w:r>
    </w:p>
    <w:p w14:paraId="2E1C0236" w14:textId="77777777" w:rsidR="004940F6" w:rsidRDefault="004940F6">
      <w:pPr>
        <w:pStyle w:val="Textoindependiente"/>
        <w:rPr>
          <w:sz w:val="18"/>
        </w:rPr>
      </w:pPr>
    </w:p>
    <w:p w14:paraId="038D8DB7" w14:textId="77777777" w:rsidR="004940F6" w:rsidRDefault="004940F6">
      <w:pPr>
        <w:pStyle w:val="Textoindependiente"/>
        <w:spacing w:before="8"/>
        <w:rPr>
          <w:sz w:val="21"/>
        </w:rPr>
      </w:pPr>
    </w:p>
    <w:p w14:paraId="68824C84" w14:textId="77777777" w:rsidR="004940F6" w:rsidRDefault="0012129C">
      <w:pPr>
        <w:ind w:left="166"/>
        <w:rPr>
          <w:sz w:val="16"/>
        </w:rPr>
      </w:pPr>
      <w:r>
        <w:rPr>
          <w:sz w:val="16"/>
        </w:rPr>
        <w:t>584.50</w:t>
      </w:r>
    </w:p>
    <w:p w14:paraId="69BE5624" w14:textId="77777777" w:rsidR="004940F6" w:rsidRDefault="004940F6">
      <w:pPr>
        <w:pStyle w:val="Textoindependiente"/>
        <w:rPr>
          <w:sz w:val="18"/>
        </w:rPr>
      </w:pPr>
    </w:p>
    <w:p w14:paraId="45FB9C63" w14:textId="77777777" w:rsidR="004940F6" w:rsidRDefault="004940F6">
      <w:pPr>
        <w:pStyle w:val="Textoindependiente"/>
        <w:spacing w:before="9"/>
        <w:rPr>
          <w:sz w:val="21"/>
        </w:rPr>
      </w:pPr>
    </w:p>
    <w:p w14:paraId="60AB5EB9" w14:textId="77777777" w:rsidR="004940F6" w:rsidRDefault="0012129C">
      <w:pPr>
        <w:ind w:left="166"/>
        <w:rPr>
          <w:sz w:val="16"/>
        </w:rPr>
      </w:pPr>
      <w:r>
        <w:rPr>
          <w:sz w:val="16"/>
        </w:rPr>
        <w:t>679.50</w:t>
      </w:r>
    </w:p>
    <w:p w14:paraId="295DDA77" w14:textId="77777777" w:rsidR="004940F6" w:rsidRDefault="004940F6">
      <w:pPr>
        <w:pStyle w:val="Textoindependiente"/>
        <w:rPr>
          <w:sz w:val="18"/>
        </w:rPr>
      </w:pPr>
    </w:p>
    <w:p w14:paraId="1092D95B" w14:textId="77777777" w:rsidR="004940F6" w:rsidRDefault="004940F6">
      <w:pPr>
        <w:pStyle w:val="Textoindependiente"/>
        <w:spacing w:before="8"/>
        <w:rPr>
          <w:sz w:val="21"/>
        </w:rPr>
      </w:pPr>
    </w:p>
    <w:p w14:paraId="6CA92E87" w14:textId="77777777" w:rsidR="004940F6" w:rsidRDefault="0012129C">
      <w:pPr>
        <w:spacing w:before="1"/>
        <w:ind w:left="166"/>
        <w:rPr>
          <w:sz w:val="16"/>
        </w:rPr>
      </w:pPr>
      <w:r>
        <w:rPr>
          <w:sz w:val="16"/>
        </w:rPr>
        <w:t>744.50</w:t>
      </w:r>
    </w:p>
    <w:p w14:paraId="316AF345" w14:textId="77777777" w:rsidR="004940F6" w:rsidRDefault="004940F6">
      <w:pPr>
        <w:pStyle w:val="Textoindependiente"/>
        <w:rPr>
          <w:sz w:val="18"/>
        </w:rPr>
      </w:pPr>
    </w:p>
    <w:p w14:paraId="6F036C37" w14:textId="77777777" w:rsidR="004940F6" w:rsidRDefault="004940F6">
      <w:pPr>
        <w:pStyle w:val="Textoindependiente"/>
        <w:rPr>
          <w:sz w:val="18"/>
        </w:rPr>
      </w:pPr>
    </w:p>
    <w:p w14:paraId="715B6520" w14:textId="77777777" w:rsidR="004940F6" w:rsidRDefault="004940F6">
      <w:pPr>
        <w:pStyle w:val="Textoindependiente"/>
        <w:rPr>
          <w:sz w:val="18"/>
        </w:rPr>
      </w:pPr>
    </w:p>
    <w:p w14:paraId="5A43733C" w14:textId="77777777" w:rsidR="004940F6" w:rsidRDefault="004940F6">
      <w:pPr>
        <w:pStyle w:val="Textoindependiente"/>
        <w:rPr>
          <w:sz w:val="18"/>
        </w:rPr>
      </w:pPr>
    </w:p>
    <w:p w14:paraId="68A8B350" w14:textId="77777777" w:rsidR="004940F6" w:rsidRDefault="004940F6">
      <w:pPr>
        <w:pStyle w:val="Textoindependiente"/>
        <w:spacing w:before="5"/>
        <w:rPr>
          <w:sz w:val="23"/>
        </w:rPr>
      </w:pPr>
    </w:p>
    <w:p w14:paraId="2AF40132" w14:textId="77777777" w:rsidR="004940F6" w:rsidRDefault="0012129C">
      <w:pPr>
        <w:ind w:left="166"/>
        <w:rPr>
          <w:sz w:val="16"/>
        </w:rPr>
      </w:pPr>
      <w:r>
        <w:rPr>
          <w:sz w:val="16"/>
        </w:rPr>
        <w:t>850.00</w:t>
      </w:r>
    </w:p>
    <w:p w14:paraId="6DDE9BAD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3" w:space="1246"/>
            <w:col w:w="967"/>
          </w:cols>
        </w:sectPr>
      </w:pPr>
    </w:p>
    <w:p w14:paraId="100724C0" w14:textId="29625555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EA32AD" wp14:editId="7D93C7BB">
                <wp:extent cx="9372600" cy="914400"/>
                <wp:effectExtent l="0" t="9525" r="0" b="0"/>
                <wp:docPr id="354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55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E52B7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0BF81891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47D31D3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61382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C08A1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F1FAC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6D915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A2F104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D04FFFD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47F5A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42653FE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DE337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D72ADB0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37E2AAE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A3824DD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A32AD" id="Group 350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E0pxgiAEAADgFgAADgAAAAAAAAAAAAAAAAAuAgAAZHJzL2Uyb0RvYy54bWxQSwEC&#10;LQAUAAYACAAAACEAsjSoTdwAAAAGAQAADwAAAAAAAAAAAAAAAAB6BgAAZHJzL2Rvd25yZXYueG1s&#10;UEsFBgAAAAAEAAQA8wAAAIMHAAAAAA==&#10;">
                <v:rect id="Rectangle 359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" filled="f" strokeweight="2pt"/>
                <v:line id="Line 358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p0xQAAANwAAAAPAAAAZHJzL2Rvd25yZXYueG1sRI/RagIx&#10;FETfC/5DuELfataWSl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C+Etp0xQAAANwAAAAP&#10;AAAAAAAAAAAAAAAAAAcCAABkcnMvZG93bnJldi54bWxQSwUGAAAAAAMAAwC3AAAA+QIAAAAA&#10;" strokeweight="1pt"/>
                <v:shape id="Text Box 357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623E52B7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0BF81891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47D31D3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6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15261382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5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23AC08A1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54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6E0F1FAC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353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14:paraId="6B66D915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A2F104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D04FFFD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2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25D47F5A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42653FE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51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6A2DE337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D72ADB0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37E2AAE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A3824DD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19989D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A00A815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63D20F1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225AC4B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A4FA4EC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2C76A5E3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EC6B920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8B8DB4B" w14:textId="77777777" w:rsidR="004940F6" w:rsidRDefault="0012129C">
      <w:pPr>
        <w:pStyle w:val="Ttulo1"/>
      </w:pPr>
      <w:r>
        <w:t>ENTIDAD</w:t>
      </w:r>
    </w:p>
    <w:p w14:paraId="36C1777B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7117C1B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4D2EA28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A6DCBE9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33A0F924" w14:textId="77777777">
        <w:trPr>
          <w:trHeight w:val="423"/>
        </w:trPr>
        <w:tc>
          <w:tcPr>
            <w:tcW w:w="1232" w:type="dxa"/>
          </w:tcPr>
          <w:p w14:paraId="01347926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5184F91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B14053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AFD7C81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99E3E39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6C5F6FC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829A84" w14:textId="77777777" w:rsidR="004940F6" w:rsidRDefault="004940F6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45"/>
        <w:gridCol w:w="3747"/>
        <w:gridCol w:w="838"/>
        <w:gridCol w:w="1020"/>
        <w:gridCol w:w="593"/>
        <w:gridCol w:w="758"/>
        <w:gridCol w:w="3924"/>
        <w:gridCol w:w="1340"/>
      </w:tblGrid>
      <w:tr w:rsidR="004940F6" w14:paraId="14CC8048" w14:textId="77777777">
        <w:trPr>
          <w:trHeight w:val="184"/>
        </w:trPr>
        <w:tc>
          <w:tcPr>
            <w:tcW w:w="808" w:type="dxa"/>
          </w:tcPr>
          <w:p w14:paraId="4A6E9BE2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5" w:type="dxa"/>
          </w:tcPr>
          <w:p w14:paraId="105F1674" w14:textId="77777777" w:rsidR="004940F6" w:rsidRDefault="0012129C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2AED2274" w14:textId="77777777" w:rsidR="004940F6" w:rsidRDefault="0012129C">
            <w:pPr>
              <w:pStyle w:val="TableParagraph"/>
              <w:spacing w:line="156" w:lineRule="exact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473" w:type="dxa"/>
            <w:gridSpan w:val="6"/>
          </w:tcPr>
          <w:p w14:paraId="664F8C76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0F6" w14:paraId="70585A7B" w14:textId="77777777">
        <w:trPr>
          <w:trHeight w:val="210"/>
        </w:trPr>
        <w:tc>
          <w:tcPr>
            <w:tcW w:w="808" w:type="dxa"/>
          </w:tcPr>
          <w:p w14:paraId="046215D6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41EC77C0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27BAE5C1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480CF142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33904A24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417926C3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5FD0DEF4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6B0627DB" w14:textId="77777777" w:rsidR="004940F6" w:rsidRDefault="0012129C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6633E801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4940F6" w14:paraId="365C8F2D" w14:textId="77777777">
        <w:trPr>
          <w:trHeight w:val="208"/>
        </w:trPr>
        <w:tc>
          <w:tcPr>
            <w:tcW w:w="14573" w:type="dxa"/>
            <w:gridSpan w:val="9"/>
          </w:tcPr>
          <w:p w14:paraId="08942503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</w:tr>
      <w:tr w:rsidR="004940F6" w14:paraId="0B1D27A0" w14:textId="77777777">
        <w:trPr>
          <w:trHeight w:val="221"/>
        </w:trPr>
        <w:tc>
          <w:tcPr>
            <w:tcW w:w="808" w:type="dxa"/>
          </w:tcPr>
          <w:p w14:paraId="17ED75D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0BCE46F9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038562BA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2F2929C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9337CB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2744941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CF2B3E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5ECE54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C23F93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FF47E22" w14:textId="77777777">
        <w:trPr>
          <w:trHeight w:val="210"/>
        </w:trPr>
        <w:tc>
          <w:tcPr>
            <w:tcW w:w="808" w:type="dxa"/>
          </w:tcPr>
          <w:p w14:paraId="7885DAD8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422999BD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50FBB882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63E22CB0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76D9577E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0AFE6AC6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5D52D3EB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4D98BBBB" w14:textId="77777777" w:rsidR="004940F6" w:rsidRDefault="0012129C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7766DB35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1,004.50</w:t>
            </w:r>
          </w:p>
        </w:tc>
      </w:tr>
      <w:tr w:rsidR="004940F6" w14:paraId="5567F720" w14:textId="77777777">
        <w:trPr>
          <w:trHeight w:val="208"/>
        </w:trPr>
        <w:tc>
          <w:tcPr>
            <w:tcW w:w="14573" w:type="dxa"/>
            <w:gridSpan w:val="9"/>
          </w:tcPr>
          <w:p w14:paraId="2197BE30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</w:tr>
      <w:tr w:rsidR="004940F6" w14:paraId="3EE06ED1" w14:textId="77777777">
        <w:trPr>
          <w:trHeight w:val="221"/>
        </w:trPr>
        <w:tc>
          <w:tcPr>
            <w:tcW w:w="808" w:type="dxa"/>
          </w:tcPr>
          <w:p w14:paraId="10806F9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2A462CC8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6130B338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24585EE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D3CE16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539F724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6EFC31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71B42A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BD82A6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0D9F68F" w14:textId="77777777">
        <w:trPr>
          <w:trHeight w:val="210"/>
        </w:trPr>
        <w:tc>
          <w:tcPr>
            <w:tcW w:w="808" w:type="dxa"/>
          </w:tcPr>
          <w:p w14:paraId="43080BE3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26BCD3A4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350FFBB1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41378939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0A9813F8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0742D6C8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2A366749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24" w:type="dxa"/>
          </w:tcPr>
          <w:p w14:paraId="042530F1" w14:textId="77777777" w:rsidR="004940F6" w:rsidRDefault="0012129C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40" w:type="dxa"/>
          </w:tcPr>
          <w:p w14:paraId="21D343BA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1,022.00</w:t>
            </w:r>
          </w:p>
        </w:tc>
      </w:tr>
      <w:tr w:rsidR="004940F6" w14:paraId="6D9B4009" w14:textId="77777777">
        <w:trPr>
          <w:trHeight w:val="208"/>
        </w:trPr>
        <w:tc>
          <w:tcPr>
            <w:tcW w:w="14573" w:type="dxa"/>
            <w:gridSpan w:val="9"/>
          </w:tcPr>
          <w:p w14:paraId="04D4AA70" w14:textId="77777777" w:rsidR="004940F6" w:rsidRDefault="0012129C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4940F6" w14:paraId="5C085AD4" w14:textId="77777777">
        <w:trPr>
          <w:trHeight w:val="221"/>
        </w:trPr>
        <w:tc>
          <w:tcPr>
            <w:tcW w:w="808" w:type="dxa"/>
          </w:tcPr>
          <w:p w14:paraId="77F47FB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79D3B530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49DAF76F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7053470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5D97C8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438A8FD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5BC4A2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3756C0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ABCE77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51C7CDA" w14:textId="77777777">
        <w:trPr>
          <w:trHeight w:val="210"/>
        </w:trPr>
        <w:tc>
          <w:tcPr>
            <w:tcW w:w="808" w:type="dxa"/>
          </w:tcPr>
          <w:p w14:paraId="4791635D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2F9DB34A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4FF3E2D1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5A5149F6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7B8F3AA1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40C931A4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018243DD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7D721C3F" w14:textId="77777777" w:rsidR="004940F6" w:rsidRDefault="0012129C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1DB2881D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1,347.50</w:t>
            </w:r>
          </w:p>
        </w:tc>
      </w:tr>
      <w:tr w:rsidR="004940F6" w14:paraId="2C83A954" w14:textId="77777777">
        <w:trPr>
          <w:trHeight w:val="208"/>
        </w:trPr>
        <w:tc>
          <w:tcPr>
            <w:tcW w:w="14573" w:type="dxa"/>
            <w:gridSpan w:val="9"/>
          </w:tcPr>
          <w:p w14:paraId="10EE9981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</w:tr>
      <w:tr w:rsidR="004940F6" w14:paraId="566F6FFA" w14:textId="77777777">
        <w:trPr>
          <w:trHeight w:val="221"/>
        </w:trPr>
        <w:tc>
          <w:tcPr>
            <w:tcW w:w="808" w:type="dxa"/>
          </w:tcPr>
          <w:p w14:paraId="5203CF9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773F7FAF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5A1266BE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0EFC5EC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02CC539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73AF2E7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296023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FE0D6D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F9FF46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496CE83" w14:textId="77777777">
        <w:trPr>
          <w:trHeight w:val="210"/>
        </w:trPr>
        <w:tc>
          <w:tcPr>
            <w:tcW w:w="808" w:type="dxa"/>
          </w:tcPr>
          <w:p w14:paraId="0C27A6E2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6839F681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12B29ADE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68EBEE9E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3E2E178A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0949D171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6FF49A63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15D3CCF7" w14:textId="77777777" w:rsidR="004940F6" w:rsidRDefault="0012129C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796AE316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1,477.50</w:t>
            </w:r>
          </w:p>
        </w:tc>
      </w:tr>
      <w:tr w:rsidR="004940F6" w14:paraId="762BEE5C" w14:textId="77777777">
        <w:trPr>
          <w:trHeight w:val="208"/>
        </w:trPr>
        <w:tc>
          <w:tcPr>
            <w:tcW w:w="14573" w:type="dxa"/>
            <w:gridSpan w:val="9"/>
          </w:tcPr>
          <w:p w14:paraId="787D3374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</w:tr>
      <w:tr w:rsidR="004940F6" w14:paraId="1D35A24C" w14:textId="77777777">
        <w:trPr>
          <w:trHeight w:val="221"/>
        </w:trPr>
        <w:tc>
          <w:tcPr>
            <w:tcW w:w="808" w:type="dxa"/>
          </w:tcPr>
          <w:p w14:paraId="0E643E2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36B03176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20663B8F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0D079F9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8811D2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0C47F96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0367EC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5A9E31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179EAE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5ED39E2" w14:textId="77777777">
        <w:trPr>
          <w:trHeight w:val="210"/>
        </w:trPr>
        <w:tc>
          <w:tcPr>
            <w:tcW w:w="808" w:type="dxa"/>
          </w:tcPr>
          <w:p w14:paraId="2D9FF32F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6C41270A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1A83AA17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4820E6C8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314269DD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5BE409A4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5652C7EC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40CC7F6D" w14:textId="77777777" w:rsidR="004940F6" w:rsidRDefault="0012129C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00415883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1,675.00</w:t>
            </w:r>
          </w:p>
        </w:tc>
      </w:tr>
      <w:tr w:rsidR="004940F6" w14:paraId="1D50C69A" w14:textId="77777777">
        <w:trPr>
          <w:trHeight w:val="208"/>
        </w:trPr>
        <w:tc>
          <w:tcPr>
            <w:tcW w:w="14573" w:type="dxa"/>
            <w:gridSpan w:val="9"/>
          </w:tcPr>
          <w:p w14:paraId="58D277F5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</w:tr>
      <w:tr w:rsidR="004940F6" w14:paraId="4FC6E834" w14:textId="77777777">
        <w:trPr>
          <w:trHeight w:val="221"/>
        </w:trPr>
        <w:tc>
          <w:tcPr>
            <w:tcW w:w="808" w:type="dxa"/>
          </w:tcPr>
          <w:p w14:paraId="3EDFB83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27AA1D1F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442C08A0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6853BE3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6FB5008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0DE1E58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E2F459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68D414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40E9DC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15E5DE1" w14:textId="77777777">
        <w:trPr>
          <w:trHeight w:val="210"/>
        </w:trPr>
        <w:tc>
          <w:tcPr>
            <w:tcW w:w="808" w:type="dxa"/>
          </w:tcPr>
          <w:p w14:paraId="1CC6ECBB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1674939C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114F7AB4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3122F341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24DAD05E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7978721F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1CBF1683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69CF4DD2" w14:textId="77777777" w:rsidR="004940F6" w:rsidRDefault="0012129C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50E94DE6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1,738.75</w:t>
            </w:r>
          </w:p>
        </w:tc>
      </w:tr>
      <w:tr w:rsidR="004940F6" w14:paraId="1FA812C0" w14:textId="77777777">
        <w:trPr>
          <w:trHeight w:val="208"/>
        </w:trPr>
        <w:tc>
          <w:tcPr>
            <w:tcW w:w="14573" w:type="dxa"/>
            <w:gridSpan w:val="9"/>
          </w:tcPr>
          <w:p w14:paraId="3C4434BD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</w:tr>
      <w:tr w:rsidR="004940F6" w14:paraId="095DFA36" w14:textId="77777777">
        <w:trPr>
          <w:trHeight w:val="221"/>
        </w:trPr>
        <w:tc>
          <w:tcPr>
            <w:tcW w:w="808" w:type="dxa"/>
          </w:tcPr>
          <w:p w14:paraId="0DE40C4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00B86A19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3DCAF42F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2E06844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4B0D1E2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514AF59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3BC94D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4A801E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C5D10E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D55F15D" w14:textId="77777777">
        <w:trPr>
          <w:trHeight w:val="210"/>
        </w:trPr>
        <w:tc>
          <w:tcPr>
            <w:tcW w:w="808" w:type="dxa"/>
          </w:tcPr>
          <w:p w14:paraId="755494FF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48E5015C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1471F0AE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722AF6E9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754F2F38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79D36ACE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3EB55D98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4ED45454" w14:textId="77777777" w:rsidR="004940F6" w:rsidRDefault="0012129C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42B3F8A0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1,876.50</w:t>
            </w:r>
          </w:p>
        </w:tc>
      </w:tr>
      <w:tr w:rsidR="004940F6" w14:paraId="2196F4F0" w14:textId="77777777">
        <w:trPr>
          <w:trHeight w:val="208"/>
        </w:trPr>
        <w:tc>
          <w:tcPr>
            <w:tcW w:w="14573" w:type="dxa"/>
            <w:gridSpan w:val="9"/>
          </w:tcPr>
          <w:p w14:paraId="35192B18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</w:tr>
      <w:tr w:rsidR="004940F6" w14:paraId="308D6B25" w14:textId="77777777">
        <w:trPr>
          <w:trHeight w:val="221"/>
        </w:trPr>
        <w:tc>
          <w:tcPr>
            <w:tcW w:w="808" w:type="dxa"/>
          </w:tcPr>
          <w:p w14:paraId="373F5E0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1506E6EC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44D59DF0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5218CE7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1CB6642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1C2C343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6DBB68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5F5909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8B8B1E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E1A55F8" w14:textId="77777777">
        <w:trPr>
          <w:trHeight w:val="210"/>
        </w:trPr>
        <w:tc>
          <w:tcPr>
            <w:tcW w:w="808" w:type="dxa"/>
          </w:tcPr>
          <w:p w14:paraId="3C5432D3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052E8DF7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6608F0E1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000DD1C4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2D350081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65612676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5B0D5CED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924" w:type="dxa"/>
          </w:tcPr>
          <w:p w14:paraId="2AB2C4B1" w14:textId="77777777" w:rsidR="004940F6" w:rsidRDefault="0012129C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40" w:type="dxa"/>
          </w:tcPr>
          <w:p w14:paraId="273096EA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2,210.00</w:t>
            </w:r>
          </w:p>
        </w:tc>
      </w:tr>
      <w:tr w:rsidR="004940F6" w14:paraId="518FD7CE" w14:textId="77777777">
        <w:trPr>
          <w:trHeight w:val="208"/>
        </w:trPr>
        <w:tc>
          <w:tcPr>
            <w:tcW w:w="14573" w:type="dxa"/>
            <w:gridSpan w:val="9"/>
          </w:tcPr>
          <w:p w14:paraId="2360BF19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P.V.C.</w:t>
            </w:r>
          </w:p>
        </w:tc>
      </w:tr>
      <w:tr w:rsidR="004940F6" w14:paraId="79915DE0" w14:textId="77777777">
        <w:trPr>
          <w:trHeight w:val="221"/>
        </w:trPr>
        <w:tc>
          <w:tcPr>
            <w:tcW w:w="808" w:type="dxa"/>
          </w:tcPr>
          <w:p w14:paraId="1656DCB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1D5F35E0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68A28579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3DE76E8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7287859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541C97D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7FA16E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04D892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993E3A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3C363C2" w14:textId="77777777">
        <w:trPr>
          <w:trHeight w:val="210"/>
        </w:trPr>
        <w:tc>
          <w:tcPr>
            <w:tcW w:w="808" w:type="dxa"/>
          </w:tcPr>
          <w:p w14:paraId="58CB4B4A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0A144BE6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47B06D41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565C2104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276B7E75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61DF0679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44084419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0C293B64" w14:textId="77777777" w:rsidR="004940F6" w:rsidRDefault="0012129C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24D829AC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2,978.00</w:t>
            </w:r>
          </w:p>
        </w:tc>
      </w:tr>
      <w:tr w:rsidR="004940F6" w14:paraId="507A3306" w14:textId="77777777">
        <w:trPr>
          <w:trHeight w:val="208"/>
        </w:trPr>
        <w:tc>
          <w:tcPr>
            <w:tcW w:w="14573" w:type="dxa"/>
            <w:gridSpan w:val="9"/>
          </w:tcPr>
          <w:p w14:paraId="49D6CCC3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USO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</w:tr>
      <w:tr w:rsidR="004940F6" w14:paraId="2767E061" w14:textId="77777777">
        <w:trPr>
          <w:trHeight w:val="221"/>
        </w:trPr>
        <w:tc>
          <w:tcPr>
            <w:tcW w:w="808" w:type="dxa"/>
          </w:tcPr>
          <w:p w14:paraId="7B04536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6FFFA726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3DBC40D6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7A10181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679666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0A5B3A7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8DDC88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F62EE3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15866A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4332443" w14:textId="77777777">
        <w:trPr>
          <w:trHeight w:val="210"/>
        </w:trPr>
        <w:tc>
          <w:tcPr>
            <w:tcW w:w="808" w:type="dxa"/>
          </w:tcPr>
          <w:p w14:paraId="5717A16F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40990201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48EEC2AB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0AAEFFF4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769DE158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21DAE588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65A44FEC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24" w:type="dxa"/>
          </w:tcPr>
          <w:p w14:paraId="6B9AEF71" w14:textId="77777777" w:rsidR="004940F6" w:rsidRDefault="0012129C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40" w:type="dxa"/>
          </w:tcPr>
          <w:p w14:paraId="31E0B2AB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3,240.00</w:t>
            </w:r>
          </w:p>
        </w:tc>
      </w:tr>
      <w:tr w:rsidR="004940F6" w14:paraId="4F2C0E96" w14:textId="77777777">
        <w:trPr>
          <w:trHeight w:val="208"/>
        </w:trPr>
        <w:tc>
          <w:tcPr>
            <w:tcW w:w="14573" w:type="dxa"/>
            <w:gridSpan w:val="9"/>
          </w:tcPr>
          <w:p w14:paraId="0902E587" w14:textId="77777777" w:rsidR="004940F6" w:rsidRDefault="0012129C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4940F6" w14:paraId="42D7B7C8" w14:textId="77777777">
        <w:trPr>
          <w:trHeight w:val="221"/>
        </w:trPr>
        <w:tc>
          <w:tcPr>
            <w:tcW w:w="808" w:type="dxa"/>
          </w:tcPr>
          <w:p w14:paraId="6838603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</w:tcPr>
          <w:p w14:paraId="55D00202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45137188</w:t>
            </w:r>
          </w:p>
        </w:tc>
        <w:tc>
          <w:tcPr>
            <w:tcW w:w="3747" w:type="dxa"/>
          </w:tcPr>
          <w:p w14:paraId="27E9F360" w14:textId="77777777" w:rsidR="004940F6" w:rsidRDefault="0012129C">
            <w:pPr>
              <w:pStyle w:val="TableParagraph"/>
              <w:spacing w:before="31"/>
              <w:ind w:left="25" w:right="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38" w:type="dxa"/>
          </w:tcPr>
          <w:p w14:paraId="552A6BE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779BE4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7485895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1F225B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19CF0E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CD2ECE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258ED4A" w14:textId="77777777">
        <w:trPr>
          <w:trHeight w:val="210"/>
        </w:trPr>
        <w:tc>
          <w:tcPr>
            <w:tcW w:w="808" w:type="dxa"/>
          </w:tcPr>
          <w:p w14:paraId="68B252E3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1545" w:type="dxa"/>
          </w:tcPr>
          <w:p w14:paraId="1C22C980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3747" w:type="dxa"/>
          </w:tcPr>
          <w:p w14:paraId="7D98F0B7" w14:textId="77777777" w:rsidR="004940F6" w:rsidRDefault="0012129C">
            <w:pPr>
              <w:pStyle w:val="TableParagraph"/>
              <w:spacing w:before="48" w:line="143" w:lineRule="exact"/>
              <w:ind w:left="71" w:right="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38" w:type="dxa"/>
          </w:tcPr>
          <w:p w14:paraId="6F5785AD" w14:textId="77777777" w:rsidR="004940F6" w:rsidRDefault="0012129C">
            <w:pPr>
              <w:pStyle w:val="TableParagraph"/>
              <w:spacing w:before="48" w:line="143" w:lineRule="exact"/>
              <w:ind w:left="67" w:right="69"/>
              <w:jc w:val="center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1020" w:type="dxa"/>
          </w:tcPr>
          <w:p w14:paraId="0BB03EF4" w14:textId="77777777" w:rsidR="004940F6" w:rsidRDefault="0012129C">
            <w:pPr>
              <w:pStyle w:val="TableParagraph"/>
              <w:spacing w:before="48" w:line="143" w:lineRule="exact"/>
              <w:ind w:left="68" w:right="71"/>
              <w:jc w:val="center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036BC8EC" w14:textId="77777777" w:rsidR="004940F6" w:rsidRDefault="0012129C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5907B4A3" w14:textId="77777777" w:rsidR="004940F6" w:rsidRDefault="0012129C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924" w:type="dxa"/>
          </w:tcPr>
          <w:p w14:paraId="17A9C62E" w14:textId="77777777" w:rsidR="004940F6" w:rsidRDefault="0012129C">
            <w:pPr>
              <w:pStyle w:val="TableParagraph"/>
              <w:spacing w:before="48" w:line="143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40" w:type="dxa"/>
          </w:tcPr>
          <w:p w14:paraId="67249AF1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5,100.00</w:t>
            </w:r>
          </w:p>
        </w:tc>
      </w:tr>
      <w:tr w:rsidR="004940F6" w14:paraId="4DDC22B5" w14:textId="77777777">
        <w:trPr>
          <w:trHeight w:val="208"/>
        </w:trPr>
        <w:tc>
          <w:tcPr>
            <w:tcW w:w="14573" w:type="dxa"/>
            <w:gridSpan w:val="9"/>
          </w:tcPr>
          <w:p w14:paraId="2893EC47" w14:textId="77777777" w:rsidR="004940F6" w:rsidRDefault="0012129C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P.V.C.</w:t>
            </w:r>
          </w:p>
        </w:tc>
      </w:tr>
    </w:tbl>
    <w:p w14:paraId="112C4C1A" w14:textId="77777777" w:rsidR="004940F6" w:rsidRDefault="0012129C">
      <w:pPr>
        <w:tabs>
          <w:tab w:val="left" w:pos="2599"/>
        </w:tabs>
        <w:spacing w:before="31"/>
        <w:ind w:left="144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45137188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LÓPEZ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MEDRANO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PEREZ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JACQUELINE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ISABEL</w:t>
      </w:r>
    </w:p>
    <w:p w14:paraId="6B704CD2" w14:textId="77777777" w:rsidR="004940F6" w:rsidRDefault="004940F6">
      <w:pPr>
        <w:rPr>
          <w:rFonts w:ascii="Arial" w:hAnsi="Arial"/>
          <w:sz w:val="14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E400A27" w14:textId="5C3B24DA" w:rsidR="004940F6" w:rsidRDefault="00AD70D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39E18F6" wp14:editId="02218D6C">
                <wp:extent cx="9372600" cy="914400"/>
                <wp:effectExtent l="0" t="9525" r="0" b="0"/>
                <wp:docPr id="34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8D5F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134B348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2DCE8921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51B82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E3F18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8A555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CBA2D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AF344D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7653C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9ADD7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CBF02D8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BA202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702D302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65DAFA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8E8E33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E18F6" id="Group 340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EoKB4geBAAA4BYAAA4AAAAAAAAAAAAAAAAALgIAAGRycy9lMm9Eb2MueG1sUEsBAi0A&#10;FAAGAAgAAAAhALI0qE3cAAAABgEAAA8AAAAAAAAAAAAAAAAAeAYAAGRycy9kb3ducmV2LnhtbFBL&#10;BQYAAAAABAAEAPMAAACBBwAAAAA=&#10;">
                <v:rect id="Rectangle 349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" filled="f" strokeweight="2pt"/>
                <v:line id="Line 348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yp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A7y0ypxQAAANwAAAAP&#10;AAAAAAAAAAAAAAAAAAcCAABkcnMvZG93bnJldi54bWxQSwUGAAAAAAMAAwC3AAAA+QIAAAAA&#10;" strokeweight="1pt"/>
                <v:shape id="Text Box 347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1CF8D5F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134B348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2DCE8921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6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3C451B82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5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14:paraId="403E3F18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44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49C8A555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343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6CECBA2D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AF344D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7653C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2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61E9ADD7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CBF02D8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1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097BA202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702D302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65DAFA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8E8E33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D2495F" w14:textId="77777777" w:rsidR="004940F6" w:rsidRDefault="004940F6">
      <w:pPr>
        <w:rPr>
          <w:rFonts w:ascii="Arial"/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35574C3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6D3FF8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A3BF2D8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8E03BEF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D681624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D264681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06BC47D" w14:textId="77777777" w:rsidR="004940F6" w:rsidRDefault="0012129C">
      <w:pPr>
        <w:pStyle w:val="Ttulo1"/>
      </w:pPr>
      <w:r>
        <w:t>ENTIDAD</w:t>
      </w:r>
    </w:p>
    <w:p w14:paraId="015DD28B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762DDE4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6E71A90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AF30E7F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39B3F15C" w14:textId="77777777">
        <w:trPr>
          <w:trHeight w:val="423"/>
        </w:trPr>
        <w:tc>
          <w:tcPr>
            <w:tcW w:w="1232" w:type="dxa"/>
          </w:tcPr>
          <w:p w14:paraId="797FE9E3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B3C9BCE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F320EDF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713D1A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420236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5B9D72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73F332F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291"/>
        <w:gridCol w:w="874"/>
        <w:gridCol w:w="306"/>
        <w:gridCol w:w="679"/>
        <w:gridCol w:w="593"/>
        <w:gridCol w:w="758"/>
        <w:gridCol w:w="3879"/>
        <w:gridCol w:w="1385"/>
      </w:tblGrid>
      <w:tr w:rsidR="004940F6" w14:paraId="233DD415" w14:textId="77777777">
        <w:trPr>
          <w:trHeight w:val="206"/>
        </w:trPr>
        <w:tc>
          <w:tcPr>
            <w:tcW w:w="808" w:type="dxa"/>
          </w:tcPr>
          <w:p w14:paraId="5E9B66F7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741</w:t>
            </w:r>
          </w:p>
        </w:tc>
        <w:tc>
          <w:tcPr>
            <w:tcW w:w="5291" w:type="dxa"/>
          </w:tcPr>
          <w:p w14:paraId="0ACA0A38" w14:textId="77777777" w:rsidR="004940F6" w:rsidRDefault="0012129C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INSUMOS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LIMPIEZA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USO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874" w:type="dxa"/>
          </w:tcPr>
          <w:p w14:paraId="03F6BCD2" w14:textId="77777777" w:rsidR="004940F6" w:rsidRDefault="0012129C">
            <w:pPr>
              <w:pStyle w:val="TableParagraph"/>
              <w:spacing w:before="19"/>
              <w:ind w:left="80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985" w:type="dxa"/>
            <w:gridSpan w:val="2"/>
          </w:tcPr>
          <w:p w14:paraId="2BB679CA" w14:textId="77777777" w:rsidR="004940F6" w:rsidRDefault="0012129C">
            <w:pPr>
              <w:pStyle w:val="TableParagraph"/>
              <w:spacing w:before="19"/>
              <w:ind w:left="43"/>
              <w:rPr>
                <w:sz w:val="14"/>
              </w:rPr>
            </w:pPr>
            <w:r>
              <w:rPr>
                <w:sz w:val="14"/>
              </w:rPr>
              <w:t>CENTRALES</w:t>
            </w:r>
          </w:p>
        </w:tc>
        <w:tc>
          <w:tcPr>
            <w:tcW w:w="593" w:type="dxa"/>
          </w:tcPr>
          <w:p w14:paraId="126B0863" w14:textId="77777777" w:rsidR="004940F6" w:rsidRDefault="0012129C">
            <w:pPr>
              <w:pStyle w:val="TableParagraph"/>
              <w:spacing w:before="19"/>
              <w:ind w:left="78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58" w:type="dxa"/>
          </w:tcPr>
          <w:p w14:paraId="2F2D74D0" w14:textId="77777777" w:rsidR="004940F6" w:rsidRDefault="0012129C">
            <w:pPr>
              <w:pStyle w:val="TableParagraph"/>
              <w:spacing w:line="159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79" w:type="dxa"/>
          </w:tcPr>
          <w:p w14:paraId="7DE727E6" w14:textId="77777777" w:rsidR="004940F6" w:rsidRDefault="0012129C">
            <w:pPr>
              <w:pStyle w:val="TableParagraph"/>
              <w:spacing w:before="19"/>
              <w:ind w:left="98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5" w:type="dxa"/>
          </w:tcPr>
          <w:p w14:paraId="27F2A8AE" w14:textId="77777777" w:rsidR="004940F6" w:rsidRDefault="0012129C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23,762.50</w:t>
            </w:r>
          </w:p>
        </w:tc>
      </w:tr>
      <w:tr w:rsidR="004940F6" w14:paraId="0B220957" w14:textId="77777777">
        <w:trPr>
          <w:trHeight w:val="376"/>
        </w:trPr>
        <w:tc>
          <w:tcPr>
            <w:tcW w:w="808" w:type="dxa"/>
          </w:tcPr>
          <w:p w14:paraId="15FDFE4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1" w:type="dxa"/>
          </w:tcPr>
          <w:p w14:paraId="4C118D30" w14:textId="77777777" w:rsidR="004940F6" w:rsidRDefault="0012129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REGIONALES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86253A3" w14:textId="77777777" w:rsidR="004940F6" w:rsidRDefault="0012129C">
            <w:pPr>
              <w:pStyle w:val="TableParagraph"/>
              <w:tabs>
                <w:tab w:val="left" w:pos="1675"/>
              </w:tabs>
              <w:spacing w:before="32" w:line="141" w:lineRule="exact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45137188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874" w:type="dxa"/>
          </w:tcPr>
          <w:p w14:paraId="4F2F6EF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gridSpan w:val="2"/>
          </w:tcPr>
          <w:p w14:paraId="69C05F3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</w:tcPr>
          <w:p w14:paraId="1411428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7533144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439EE28E" w14:textId="77777777" w:rsidR="004940F6" w:rsidRDefault="0012129C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85" w:type="dxa"/>
          </w:tcPr>
          <w:p w14:paraId="416642E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1A8DFC2" w14:textId="77777777">
        <w:trPr>
          <w:trHeight w:val="264"/>
        </w:trPr>
        <w:tc>
          <w:tcPr>
            <w:tcW w:w="6973" w:type="dxa"/>
            <w:gridSpan w:val="3"/>
          </w:tcPr>
          <w:p w14:paraId="33CD0B86" w14:textId="77777777" w:rsidR="004940F6" w:rsidRDefault="0012129C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6" w:type="dxa"/>
          </w:tcPr>
          <w:p w14:paraId="5C3FE101" w14:textId="77777777" w:rsidR="004940F6" w:rsidRDefault="0012129C">
            <w:pPr>
              <w:pStyle w:val="TableParagraph"/>
              <w:spacing w:before="77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72" w:type="dxa"/>
            <w:gridSpan w:val="2"/>
          </w:tcPr>
          <w:p w14:paraId="19A7CE97" w14:textId="77777777" w:rsidR="004940F6" w:rsidRDefault="0012129C">
            <w:pPr>
              <w:pStyle w:val="TableParagraph"/>
              <w:spacing w:before="77"/>
              <w:ind w:left="4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55AD278F" w14:textId="77777777" w:rsidR="004940F6" w:rsidRDefault="0012129C">
            <w:pPr>
              <w:pStyle w:val="TableParagraph"/>
              <w:spacing w:before="56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79" w:type="dxa"/>
          </w:tcPr>
          <w:p w14:paraId="6ED37555" w14:textId="77777777" w:rsidR="004940F6" w:rsidRDefault="0012129C">
            <w:pPr>
              <w:pStyle w:val="TableParagraph"/>
              <w:spacing w:before="77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85" w:type="dxa"/>
          </w:tcPr>
          <w:p w14:paraId="41493CA8" w14:textId="77777777" w:rsidR="004940F6" w:rsidRDefault="0012129C">
            <w:pPr>
              <w:pStyle w:val="TableParagraph"/>
              <w:spacing w:before="5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170.00</w:t>
            </w:r>
          </w:p>
        </w:tc>
      </w:tr>
      <w:tr w:rsidR="004940F6" w14:paraId="4A14EFE6" w14:textId="77777777">
        <w:trPr>
          <w:trHeight w:val="309"/>
        </w:trPr>
        <w:tc>
          <w:tcPr>
            <w:tcW w:w="6973" w:type="dxa"/>
            <w:gridSpan w:val="3"/>
          </w:tcPr>
          <w:p w14:paraId="369CF071" w14:textId="77777777" w:rsidR="004940F6" w:rsidRDefault="0012129C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DC0E628" w14:textId="77777777" w:rsidR="004940F6" w:rsidRDefault="0012129C">
            <w:pPr>
              <w:pStyle w:val="TableParagraph"/>
              <w:tabs>
                <w:tab w:val="left" w:pos="2483"/>
              </w:tabs>
              <w:spacing w:before="32" w:line="74" w:lineRule="exact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45137188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306" w:type="dxa"/>
          </w:tcPr>
          <w:p w14:paraId="2C4A74D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</w:tcPr>
          <w:p w14:paraId="3F70E33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8C9E55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2470EA97" w14:textId="77777777" w:rsidR="004940F6" w:rsidRDefault="0012129C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385" w:type="dxa"/>
          </w:tcPr>
          <w:p w14:paraId="1AE4797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6866662" w14:textId="77777777">
        <w:trPr>
          <w:trHeight w:val="331"/>
        </w:trPr>
        <w:tc>
          <w:tcPr>
            <w:tcW w:w="6973" w:type="dxa"/>
            <w:gridSpan w:val="3"/>
          </w:tcPr>
          <w:p w14:paraId="20441556" w14:textId="77777777" w:rsidR="004940F6" w:rsidRDefault="0012129C">
            <w:pPr>
              <w:pStyle w:val="TableParagraph"/>
              <w:tabs>
                <w:tab w:val="left" w:pos="1326"/>
              </w:tabs>
              <w:spacing w:before="124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6" w:type="dxa"/>
          </w:tcPr>
          <w:p w14:paraId="6EF3425B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05458D28" w14:textId="77777777" w:rsidR="004940F6" w:rsidRDefault="001212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72" w:type="dxa"/>
            <w:gridSpan w:val="2"/>
          </w:tcPr>
          <w:p w14:paraId="5844E0D1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65718EFC" w14:textId="77777777" w:rsidR="004940F6" w:rsidRDefault="0012129C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50874A50" w14:textId="77777777" w:rsidR="004940F6" w:rsidRDefault="0012129C">
            <w:pPr>
              <w:pStyle w:val="TableParagraph"/>
              <w:spacing w:before="123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79" w:type="dxa"/>
          </w:tcPr>
          <w:p w14:paraId="713AC70F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76F38F25" w14:textId="77777777" w:rsidR="004940F6" w:rsidRDefault="0012129C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85" w:type="dxa"/>
          </w:tcPr>
          <w:p w14:paraId="78C772A7" w14:textId="77777777" w:rsidR="004940F6" w:rsidRDefault="0012129C">
            <w:pPr>
              <w:pStyle w:val="TableParagraph"/>
              <w:spacing w:before="12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4940F6" w14:paraId="2CE353F1" w14:textId="77777777">
        <w:trPr>
          <w:trHeight w:val="309"/>
        </w:trPr>
        <w:tc>
          <w:tcPr>
            <w:tcW w:w="6973" w:type="dxa"/>
            <w:gridSpan w:val="3"/>
          </w:tcPr>
          <w:p w14:paraId="3D127EDD" w14:textId="77777777" w:rsidR="004940F6" w:rsidRDefault="0012129C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0999C625" w14:textId="77777777" w:rsidR="004940F6" w:rsidRDefault="0012129C">
            <w:pPr>
              <w:pStyle w:val="TableParagraph"/>
              <w:tabs>
                <w:tab w:val="left" w:pos="2483"/>
              </w:tabs>
              <w:spacing w:before="32" w:line="74" w:lineRule="exact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45137188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306" w:type="dxa"/>
          </w:tcPr>
          <w:p w14:paraId="6B53357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</w:tcPr>
          <w:p w14:paraId="7236B64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7FC77E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6B916B61" w14:textId="77777777" w:rsidR="004940F6" w:rsidRDefault="0012129C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385" w:type="dxa"/>
          </w:tcPr>
          <w:p w14:paraId="44D14F7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CBAEA0C" w14:textId="77777777">
        <w:trPr>
          <w:trHeight w:val="331"/>
        </w:trPr>
        <w:tc>
          <w:tcPr>
            <w:tcW w:w="6973" w:type="dxa"/>
            <w:gridSpan w:val="3"/>
          </w:tcPr>
          <w:p w14:paraId="2817FCC0" w14:textId="77777777" w:rsidR="004940F6" w:rsidRDefault="0012129C">
            <w:pPr>
              <w:pStyle w:val="TableParagraph"/>
              <w:tabs>
                <w:tab w:val="left" w:pos="1326"/>
              </w:tabs>
              <w:spacing w:before="124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6" w:type="dxa"/>
          </w:tcPr>
          <w:p w14:paraId="3B480E11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5650847B" w14:textId="77777777" w:rsidR="004940F6" w:rsidRDefault="001212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72" w:type="dxa"/>
            <w:gridSpan w:val="2"/>
          </w:tcPr>
          <w:p w14:paraId="69F74882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4EA59DA9" w14:textId="77777777" w:rsidR="004940F6" w:rsidRDefault="0012129C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429E2E97" w14:textId="77777777" w:rsidR="004940F6" w:rsidRDefault="0012129C">
            <w:pPr>
              <w:pStyle w:val="TableParagraph"/>
              <w:spacing w:before="123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79" w:type="dxa"/>
          </w:tcPr>
          <w:p w14:paraId="496E3AA9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24CD3D23" w14:textId="77777777" w:rsidR="004940F6" w:rsidRDefault="0012129C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385" w:type="dxa"/>
          </w:tcPr>
          <w:p w14:paraId="70AF3616" w14:textId="77777777" w:rsidR="004940F6" w:rsidRDefault="0012129C">
            <w:pPr>
              <w:pStyle w:val="TableParagraph"/>
              <w:spacing w:before="12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1,020.00</w:t>
            </w:r>
          </w:p>
        </w:tc>
      </w:tr>
      <w:tr w:rsidR="004940F6" w14:paraId="38EA1F33" w14:textId="77777777">
        <w:trPr>
          <w:trHeight w:val="309"/>
        </w:trPr>
        <w:tc>
          <w:tcPr>
            <w:tcW w:w="6973" w:type="dxa"/>
            <w:gridSpan w:val="3"/>
          </w:tcPr>
          <w:p w14:paraId="79B1922B" w14:textId="77777777" w:rsidR="004940F6" w:rsidRDefault="0012129C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C416439" w14:textId="77777777" w:rsidR="004940F6" w:rsidRDefault="0012129C">
            <w:pPr>
              <w:pStyle w:val="TableParagraph"/>
              <w:tabs>
                <w:tab w:val="left" w:pos="2483"/>
              </w:tabs>
              <w:spacing w:before="32" w:line="74" w:lineRule="exact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45137188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306" w:type="dxa"/>
          </w:tcPr>
          <w:p w14:paraId="63AEA80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</w:tcPr>
          <w:p w14:paraId="3E7240F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033CED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1E9349BA" w14:textId="77777777" w:rsidR="004940F6" w:rsidRDefault="0012129C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385" w:type="dxa"/>
          </w:tcPr>
          <w:p w14:paraId="138037D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B2BF683" w14:textId="77777777">
        <w:trPr>
          <w:trHeight w:val="536"/>
        </w:trPr>
        <w:tc>
          <w:tcPr>
            <w:tcW w:w="6973" w:type="dxa"/>
            <w:gridSpan w:val="3"/>
          </w:tcPr>
          <w:p w14:paraId="08BBABF1" w14:textId="77777777" w:rsidR="004940F6" w:rsidRDefault="0012129C">
            <w:pPr>
              <w:pStyle w:val="TableParagraph"/>
              <w:tabs>
                <w:tab w:val="left" w:pos="1326"/>
              </w:tabs>
              <w:spacing w:before="95" w:line="210" w:lineRule="atLeast"/>
              <w:ind w:left="1327" w:right="71" w:hanging="1277"/>
              <w:rPr>
                <w:sz w:val="14"/>
              </w:rPr>
            </w:pPr>
            <w:r>
              <w:rPr>
                <w:position w:val="2"/>
                <w:sz w:val="14"/>
              </w:rPr>
              <w:t>742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306" w:type="dxa"/>
          </w:tcPr>
          <w:p w14:paraId="22BFE9CF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377978F3" w14:textId="77777777" w:rsidR="004940F6" w:rsidRDefault="001212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72" w:type="dxa"/>
            <w:gridSpan w:val="2"/>
          </w:tcPr>
          <w:p w14:paraId="4A21D872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0F7962E9" w14:textId="77777777" w:rsidR="004940F6" w:rsidRDefault="0012129C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3ED441C9" w14:textId="77777777" w:rsidR="004940F6" w:rsidRDefault="0012129C">
            <w:pPr>
              <w:pStyle w:val="TableParagraph"/>
              <w:spacing w:before="123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79" w:type="dxa"/>
          </w:tcPr>
          <w:p w14:paraId="6FEC9E3F" w14:textId="77777777" w:rsidR="004940F6" w:rsidRDefault="0012129C">
            <w:pPr>
              <w:pStyle w:val="TableParagraph"/>
              <w:spacing w:before="123"/>
              <w:ind w:left="99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5" w:type="dxa"/>
          </w:tcPr>
          <w:p w14:paraId="637FDC1B" w14:textId="77777777" w:rsidR="004940F6" w:rsidRDefault="0012129C">
            <w:pPr>
              <w:pStyle w:val="TableParagraph"/>
              <w:spacing w:before="12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1,300.00</w:t>
            </w:r>
          </w:p>
        </w:tc>
      </w:tr>
      <w:tr w:rsidR="004940F6" w14:paraId="72F71966" w14:textId="77777777">
        <w:trPr>
          <w:trHeight w:val="641"/>
        </w:trPr>
        <w:tc>
          <w:tcPr>
            <w:tcW w:w="6973" w:type="dxa"/>
            <w:gridSpan w:val="3"/>
          </w:tcPr>
          <w:p w14:paraId="209CDF5A" w14:textId="77777777" w:rsidR="004940F6" w:rsidRDefault="0012129C">
            <w:pPr>
              <w:pStyle w:val="TableParagraph"/>
              <w:tabs>
                <w:tab w:val="left" w:pos="1431"/>
              </w:tabs>
              <w:spacing w:before="10"/>
              <w:ind w:left="27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45137188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  <w:p w14:paraId="3D31386B" w14:textId="77777777" w:rsidR="004940F6" w:rsidRDefault="0012129C">
            <w:pPr>
              <w:pStyle w:val="TableParagraph"/>
              <w:tabs>
                <w:tab w:val="left" w:pos="1326"/>
              </w:tabs>
              <w:spacing w:before="28" w:line="210" w:lineRule="atLeast"/>
              <w:ind w:left="1327" w:right="71" w:hanging="1277"/>
              <w:rPr>
                <w:sz w:val="14"/>
              </w:rPr>
            </w:pPr>
            <w:r>
              <w:rPr>
                <w:position w:val="2"/>
                <w:sz w:val="14"/>
              </w:rPr>
              <w:t>742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306" w:type="dxa"/>
          </w:tcPr>
          <w:p w14:paraId="244E279B" w14:textId="77777777" w:rsidR="004940F6" w:rsidRDefault="004940F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5522AC4" w14:textId="77777777" w:rsidR="004940F6" w:rsidRDefault="001212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72" w:type="dxa"/>
            <w:gridSpan w:val="2"/>
          </w:tcPr>
          <w:p w14:paraId="1C3F89A8" w14:textId="77777777" w:rsidR="004940F6" w:rsidRDefault="004940F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C90AD73" w14:textId="77777777" w:rsidR="004940F6" w:rsidRDefault="0012129C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655AF030" w14:textId="77777777" w:rsidR="004940F6" w:rsidRDefault="004940F6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CBD525A" w14:textId="77777777" w:rsidR="004940F6" w:rsidRDefault="0012129C">
            <w:pPr>
              <w:pStyle w:val="TableParagraph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79" w:type="dxa"/>
          </w:tcPr>
          <w:p w14:paraId="360D3CA2" w14:textId="77777777" w:rsidR="004940F6" w:rsidRDefault="004940F6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4DBE918" w14:textId="77777777" w:rsidR="004940F6" w:rsidRDefault="0012129C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5" w:type="dxa"/>
          </w:tcPr>
          <w:p w14:paraId="738A1A2D" w14:textId="77777777" w:rsidR="004940F6" w:rsidRDefault="004940F6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41B3619" w14:textId="77777777" w:rsidR="004940F6" w:rsidRDefault="0012129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1,711.00</w:t>
            </w:r>
          </w:p>
        </w:tc>
      </w:tr>
      <w:tr w:rsidR="004940F6" w14:paraId="7E35C68B" w14:textId="77777777">
        <w:trPr>
          <w:trHeight w:val="436"/>
        </w:trPr>
        <w:tc>
          <w:tcPr>
            <w:tcW w:w="6973" w:type="dxa"/>
            <w:gridSpan w:val="3"/>
          </w:tcPr>
          <w:p w14:paraId="0C96405D" w14:textId="77777777" w:rsidR="004940F6" w:rsidRDefault="0012129C">
            <w:pPr>
              <w:pStyle w:val="TableParagraph"/>
              <w:tabs>
                <w:tab w:val="left" w:pos="1431"/>
              </w:tabs>
              <w:spacing w:before="10"/>
              <w:ind w:left="27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45137188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  <w:p w14:paraId="7B2FEF3F" w14:textId="77777777" w:rsidR="004940F6" w:rsidRDefault="0012129C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6" w:type="dxa"/>
          </w:tcPr>
          <w:p w14:paraId="78FA3E51" w14:textId="77777777" w:rsidR="004940F6" w:rsidRDefault="004940F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335A223" w14:textId="77777777" w:rsidR="004940F6" w:rsidRDefault="001212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72" w:type="dxa"/>
            <w:gridSpan w:val="2"/>
          </w:tcPr>
          <w:p w14:paraId="2B99E42B" w14:textId="77777777" w:rsidR="004940F6" w:rsidRDefault="004940F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9D31C17" w14:textId="77777777" w:rsidR="004940F6" w:rsidRDefault="0012129C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42E9695C" w14:textId="77777777" w:rsidR="004940F6" w:rsidRDefault="004940F6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F7BC172" w14:textId="77777777" w:rsidR="004940F6" w:rsidRDefault="0012129C">
            <w:pPr>
              <w:pStyle w:val="TableParagraph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79" w:type="dxa"/>
          </w:tcPr>
          <w:p w14:paraId="19B8EFC8" w14:textId="77777777" w:rsidR="004940F6" w:rsidRDefault="004940F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6D39C6D" w14:textId="77777777" w:rsidR="004940F6" w:rsidRDefault="0012129C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5" w:type="dxa"/>
          </w:tcPr>
          <w:p w14:paraId="5F24FA75" w14:textId="77777777" w:rsidR="004940F6" w:rsidRDefault="004940F6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8A933D2" w14:textId="77777777" w:rsidR="004940F6" w:rsidRDefault="0012129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1,752.50</w:t>
            </w:r>
          </w:p>
        </w:tc>
      </w:tr>
      <w:tr w:rsidR="004940F6" w14:paraId="63C726E6" w14:textId="77777777">
        <w:trPr>
          <w:trHeight w:val="309"/>
        </w:trPr>
        <w:tc>
          <w:tcPr>
            <w:tcW w:w="6973" w:type="dxa"/>
            <w:gridSpan w:val="3"/>
          </w:tcPr>
          <w:p w14:paraId="700EB8BB" w14:textId="77777777" w:rsidR="004940F6" w:rsidRDefault="0012129C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FD1D00C" w14:textId="77777777" w:rsidR="004940F6" w:rsidRDefault="0012129C">
            <w:pPr>
              <w:pStyle w:val="TableParagraph"/>
              <w:tabs>
                <w:tab w:val="left" w:pos="2483"/>
              </w:tabs>
              <w:spacing w:before="32" w:line="74" w:lineRule="exact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45137188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306" w:type="dxa"/>
          </w:tcPr>
          <w:p w14:paraId="2F274EC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</w:tcPr>
          <w:p w14:paraId="1205E9D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7E94DE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1C5F4EFF" w14:textId="77777777" w:rsidR="004940F6" w:rsidRDefault="0012129C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85" w:type="dxa"/>
          </w:tcPr>
          <w:p w14:paraId="0F66549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4AF724C" w14:textId="77777777">
        <w:trPr>
          <w:trHeight w:val="536"/>
        </w:trPr>
        <w:tc>
          <w:tcPr>
            <w:tcW w:w="6973" w:type="dxa"/>
            <w:gridSpan w:val="3"/>
          </w:tcPr>
          <w:p w14:paraId="6A2C38CB" w14:textId="77777777" w:rsidR="004940F6" w:rsidRDefault="0012129C">
            <w:pPr>
              <w:pStyle w:val="TableParagraph"/>
              <w:tabs>
                <w:tab w:val="left" w:pos="1326"/>
              </w:tabs>
              <w:spacing w:before="95" w:line="210" w:lineRule="atLeast"/>
              <w:ind w:left="1327" w:right="71" w:hanging="1277"/>
              <w:rPr>
                <w:sz w:val="14"/>
              </w:rPr>
            </w:pPr>
            <w:r>
              <w:rPr>
                <w:position w:val="2"/>
                <w:sz w:val="14"/>
              </w:rPr>
              <w:t>742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306" w:type="dxa"/>
          </w:tcPr>
          <w:p w14:paraId="3D8BAB86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323FFD1C" w14:textId="77777777" w:rsidR="004940F6" w:rsidRDefault="001212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72" w:type="dxa"/>
            <w:gridSpan w:val="2"/>
          </w:tcPr>
          <w:p w14:paraId="5BDDF54F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6D18C53E" w14:textId="77777777" w:rsidR="004940F6" w:rsidRDefault="0012129C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6A53CACA" w14:textId="77777777" w:rsidR="004940F6" w:rsidRDefault="0012129C">
            <w:pPr>
              <w:pStyle w:val="TableParagraph"/>
              <w:spacing w:before="123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79" w:type="dxa"/>
          </w:tcPr>
          <w:p w14:paraId="2B979D8C" w14:textId="77777777" w:rsidR="004940F6" w:rsidRDefault="0012129C">
            <w:pPr>
              <w:pStyle w:val="TableParagraph"/>
              <w:spacing w:before="123"/>
              <w:ind w:left="99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5" w:type="dxa"/>
          </w:tcPr>
          <w:p w14:paraId="7283C87E" w14:textId="77777777" w:rsidR="004940F6" w:rsidRDefault="0012129C">
            <w:pPr>
              <w:pStyle w:val="TableParagraph"/>
              <w:spacing w:before="12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2,165.00</w:t>
            </w:r>
          </w:p>
        </w:tc>
      </w:tr>
      <w:tr w:rsidR="004940F6" w14:paraId="2D374564" w14:textId="77777777">
        <w:trPr>
          <w:trHeight w:val="436"/>
        </w:trPr>
        <w:tc>
          <w:tcPr>
            <w:tcW w:w="6973" w:type="dxa"/>
            <w:gridSpan w:val="3"/>
          </w:tcPr>
          <w:p w14:paraId="19C0B670" w14:textId="77777777" w:rsidR="004940F6" w:rsidRDefault="0012129C">
            <w:pPr>
              <w:pStyle w:val="TableParagraph"/>
              <w:tabs>
                <w:tab w:val="left" w:pos="1431"/>
              </w:tabs>
              <w:spacing w:before="10"/>
              <w:ind w:left="27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45137188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  <w:p w14:paraId="11239E96" w14:textId="77777777" w:rsidR="004940F6" w:rsidRDefault="0012129C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6" w:type="dxa"/>
          </w:tcPr>
          <w:p w14:paraId="1E87A74D" w14:textId="77777777" w:rsidR="004940F6" w:rsidRDefault="004940F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52A0166" w14:textId="77777777" w:rsidR="004940F6" w:rsidRDefault="001212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72" w:type="dxa"/>
            <w:gridSpan w:val="2"/>
          </w:tcPr>
          <w:p w14:paraId="47848A62" w14:textId="77777777" w:rsidR="004940F6" w:rsidRDefault="004940F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2BDB3C2" w14:textId="77777777" w:rsidR="004940F6" w:rsidRDefault="0012129C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02A5F15F" w14:textId="77777777" w:rsidR="004940F6" w:rsidRDefault="004940F6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3297F76" w14:textId="77777777" w:rsidR="004940F6" w:rsidRDefault="0012129C">
            <w:pPr>
              <w:pStyle w:val="TableParagraph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79" w:type="dxa"/>
          </w:tcPr>
          <w:p w14:paraId="5A0BA351" w14:textId="77777777" w:rsidR="004940F6" w:rsidRDefault="004940F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B8535EB" w14:textId="77777777" w:rsidR="004940F6" w:rsidRDefault="0012129C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5" w:type="dxa"/>
          </w:tcPr>
          <w:p w14:paraId="10722388" w14:textId="77777777" w:rsidR="004940F6" w:rsidRDefault="004940F6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5C9E3DD" w14:textId="77777777" w:rsidR="004940F6" w:rsidRDefault="0012129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5,142.50</w:t>
            </w:r>
          </w:p>
        </w:tc>
      </w:tr>
      <w:tr w:rsidR="004940F6" w14:paraId="2A434A91" w14:textId="77777777">
        <w:trPr>
          <w:trHeight w:val="309"/>
        </w:trPr>
        <w:tc>
          <w:tcPr>
            <w:tcW w:w="6973" w:type="dxa"/>
            <w:gridSpan w:val="3"/>
          </w:tcPr>
          <w:p w14:paraId="3C6DD855" w14:textId="77777777" w:rsidR="004940F6" w:rsidRDefault="0012129C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D1107E6" w14:textId="77777777" w:rsidR="004940F6" w:rsidRDefault="0012129C">
            <w:pPr>
              <w:pStyle w:val="TableParagraph"/>
              <w:tabs>
                <w:tab w:val="left" w:pos="2483"/>
              </w:tabs>
              <w:spacing w:before="32" w:line="74" w:lineRule="exact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45137188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</w:tc>
        <w:tc>
          <w:tcPr>
            <w:tcW w:w="306" w:type="dxa"/>
          </w:tcPr>
          <w:p w14:paraId="7168E64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</w:tcPr>
          <w:p w14:paraId="60574F4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089C2E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10068C15" w14:textId="77777777" w:rsidR="004940F6" w:rsidRDefault="0012129C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85" w:type="dxa"/>
          </w:tcPr>
          <w:p w14:paraId="6638C0A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1FB2175" w14:textId="77777777">
        <w:trPr>
          <w:trHeight w:val="331"/>
        </w:trPr>
        <w:tc>
          <w:tcPr>
            <w:tcW w:w="6973" w:type="dxa"/>
            <w:gridSpan w:val="3"/>
          </w:tcPr>
          <w:p w14:paraId="7290613B" w14:textId="77777777" w:rsidR="004940F6" w:rsidRDefault="0012129C">
            <w:pPr>
              <w:pStyle w:val="TableParagraph"/>
              <w:tabs>
                <w:tab w:val="left" w:pos="1326"/>
              </w:tabs>
              <w:spacing w:before="124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742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6" w:type="dxa"/>
          </w:tcPr>
          <w:p w14:paraId="27EF1C5B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1B1F95B8" w14:textId="77777777" w:rsidR="004940F6" w:rsidRDefault="0012129C"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72" w:type="dxa"/>
            <w:gridSpan w:val="2"/>
          </w:tcPr>
          <w:p w14:paraId="25BF7256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3C921373" w14:textId="77777777" w:rsidR="004940F6" w:rsidRDefault="0012129C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4B01042F" w14:textId="77777777" w:rsidR="004940F6" w:rsidRDefault="0012129C">
            <w:pPr>
              <w:pStyle w:val="TableParagraph"/>
              <w:spacing w:before="123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79" w:type="dxa"/>
          </w:tcPr>
          <w:p w14:paraId="010A5E03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05C551E4" w14:textId="77777777" w:rsidR="004940F6" w:rsidRDefault="0012129C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5" w:type="dxa"/>
          </w:tcPr>
          <w:p w14:paraId="7DE33F2A" w14:textId="77777777" w:rsidR="004940F6" w:rsidRDefault="0012129C">
            <w:pPr>
              <w:pStyle w:val="TableParagraph"/>
              <w:spacing w:before="12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9,130.00</w:t>
            </w:r>
          </w:p>
        </w:tc>
      </w:tr>
      <w:tr w:rsidR="004940F6" w14:paraId="3F1409F3" w14:textId="77777777">
        <w:trPr>
          <w:trHeight w:val="184"/>
        </w:trPr>
        <w:tc>
          <w:tcPr>
            <w:tcW w:w="6973" w:type="dxa"/>
            <w:gridSpan w:val="3"/>
          </w:tcPr>
          <w:p w14:paraId="6A3F4F02" w14:textId="77777777" w:rsidR="004940F6" w:rsidRDefault="0012129C">
            <w:pPr>
              <w:pStyle w:val="TableParagraph"/>
              <w:spacing w:before="22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306" w:type="dxa"/>
          </w:tcPr>
          <w:p w14:paraId="19C6E0D6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  <w:gridSpan w:val="2"/>
          </w:tcPr>
          <w:p w14:paraId="7DAC34CD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52728C1D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9" w:type="dxa"/>
          </w:tcPr>
          <w:p w14:paraId="0F762741" w14:textId="77777777" w:rsidR="004940F6" w:rsidRDefault="0012129C">
            <w:pPr>
              <w:pStyle w:val="TableParagraph"/>
              <w:spacing w:before="22" w:line="142" w:lineRule="exact"/>
              <w:ind w:left="9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85" w:type="dxa"/>
          </w:tcPr>
          <w:p w14:paraId="42CC9F9C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0F6" w14:paraId="23C270F4" w14:textId="77777777">
        <w:trPr>
          <w:trHeight w:val="432"/>
        </w:trPr>
        <w:tc>
          <w:tcPr>
            <w:tcW w:w="7279" w:type="dxa"/>
            <w:gridSpan w:val="4"/>
          </w:tcPr>
          <w:p w14:paraId="7ECE86CA" w14:textId="77777777" w:rsidR="004940F6" w:rsidRDefault="0012129C">
            <w:pPr>
              <w:pStyle w:val="TableParagraph"/>
              <w:tabs>
                <w:tab w:val="left" w:pos="1156"/>
              </w:tabs>
              <w:spacing w:before="31"/>
              <w:ind w:right="2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45137188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LÓPEZ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MEDRANO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JACQUELINE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ISABEL</w:t>
            </w:r>
          </w:p>
          <w:p w14:paraId="5415F994" w14:textId="77777777" w:rsidR="004940F6" w:rsidRDefault="0012129C">
            <w:pPr>
              <w:pStyle w:val="TableParagraph"/>
              <w:tabs>
                <w:tab w:val="left" w:pos="1276"/>
              </w:tabs>
              <w:spacing w:before="57" w:line="163" w:lineRule="exact"/>
              <w:ind w:right="1"/>
              <w:jc w:val="center"/>
              <w:rPr>
                <w:sz w:val="14"/>
              </w:rPr>
            </w:pPr>
            <w:r>
              <w:rPr>
                <w:position w:val="2"/>
                <w:sz w:val="14"/>
              </w:rPr>
              <w:t>751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FIJA,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NUMERACION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2" w:type="dxa"/>
            <w:gridSpan w:val="2"/>
          </w:tcPr>
          <w:p w14:paraId="6A1488E4" w14:textId="77777777" w:rsidR="004940F6" w:rsidRDefault="004940F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0D482C6" w14:textId="77777777" w:rsidR="004940F6" w:rsidRDefault="0012129C">
            <w:pPr>
              <w:pStyle w:val="TableParagraph"/>
              <w:spacing w:before="1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DIGITOS</w:t>
            </w:r>
          </w:p>
        </w:tc>
        <w:tc>
          <w:tcPr>
            <w:tcW w:w="758" w:type="dxa"/>
          </w:tcPr>
          <w:p w14:paraId="63A9A7A4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7E9123E1" w14:textId="77777777" w:rsidR="004940F6" w:rsidRDefault="0012129C">
            <w:pPr>
              <w:pStyle w:val="TableParagraph"/>
              <w:spacing w:before="1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879" w:type="dxa"/>
          </w:tcPr>
          <w:p w14:paraId="211A5EC2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0BB2013C" w14:textId="77777777" w:rsidR="004940F6" w:rsidRDefault="0012129C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385" w:type="dxa"/>
          </w:tcPr>
          <w:p w14:paraId="46E61C95" w14:textId="77777777" w:rsidR="004940F6" w:rsidRDefault="004940F6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04E36C67" w14:textId="77777777" w:rsidR="004940F6" w:rsidRDefault="0012129C">
            <w:pPr>
              <w:pStyle w:val="TableParagraph"/>
              <w:spacing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4940F6" w14:paraId="5011BBA6" w14:textId="77777777">
        <w:trPr>
          <w:trHeight w:val="208"/>
        </w:trPr>
        <w:tc>
          <w:tcPr>
            <w:tcW w:w="808" w:type="dxa"/>
          </w:tcPr>
          <w:p w14:paraId="757409B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1" w:type="dxa"/>
          </w:tcPr>
          <w:p w14:paraId="7FA4CF52" w14:textId="77777777" w:rsidR="004940F6" w:rsidRDefault="0012129C">
            <w:pPr>
              <w:pStyle w:val="TableParagraph"/>
              <w:tabs>
                <w:tab w:val="left" w:pos="1157"/>
                <w:tab w:val="left" w:pos="1580"/>
                <w:tab w:val="left" w:pos="2433"/>
                <w:tab w:val="left" w:pos="2881"/>
                <w:tab w:val="left" w:pos="3965"/>
                <w:tab w:val="left" w:pos="4867"/>
              </w:tabs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VISITANTES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UBICADO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</w:p>
        </w:tc>
        <w:tc>
          <w:tcPr>
            <w:tcW w:w="1180" w:type="dxa"/>
            <w:gridSpan w:val="2"/>
          </w:tcPr>
          <w:p w14:paraId="70B27F16" w14:textId="77777777" w:rsidR="004940F6" w:rsidRDefault="0012129C">
            <w:pPr>
              <w:pStyle w:val="TableParagraph"/>
              <w:tabs>
                <w:tab w:val="left" w:pos="449"/>
              </w:tabs>
              <w:spacing w:before="47" w:line="142" w:lineRule="exact"/>
              <w:ind w:left="24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</w:p>
        </w:tc>
        <w:tc>
          <w:tcPr>
            <w:tcW w:w="679" w:type="dxa"/>
          </w:tcPr>
          <w:p w14:paraId="0AC26A67" w14:textId="77777777" w:rsidR="004940F6" w:rsidRDefault="0012129C">
            <w:pPr>
              <w:pStyle w:val="TableParagraph"/>
              <w:spacing w:before="47" w:line="142" w:lineRule="exact"/>
              <w:ind w:left="123" w:right="-101"/>
              <w:rPr>
                <w:sz w:val="14"/>
              </w:rPr>
            </w:pPr>
            <w:r>
              <w:rPr>
                <w:sz w:val="14"/>
              </w:rPr>
              <w:t>NACIONA</w:t>
            </w:r>
          </w:p>
        </w:tc>
        <w:tc>
          <w:tcPr>
            <w:tcW w:w="593" w:type="dxa"/>
          </w:tcPr>
          <w:p w14:paraId="5F78AB30" w14:textId="77777777" w:rsidR="004940F6" w:rsidRDefault="0012129C">
            <w:pPr>
              <w:pStyle w:val="TableParagraph"/>
              <w:spacing w:before="47" w:line="142" w:lineRule="exact"/>
              <w:ind w:left="95"/>
              <w:rPr>
                <w:sz w:val="14"/>
              </w:rPr>
            </w:pPr>
            <w:r>
              <w:rPr>
                <w:spacing w:val="-1"/>
                <w:w w:val="102"/>
                <w:sz w:val="14"/>
              </w:rPr>
              <w:t>L</w:t>
            </w:r>
          </w:p>
        </w:tc>
        <w:tc>
          <w:tcPr>
            <w:tcW w:w="758" w:type="dxa"/>
          </w:tcPr>
          <w:p w14:paraId="334C2C0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0C40D47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2E24AD1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58BD26" w14:textId="77777777" w:rsidR="004940F6" w:rsidRDefault="004940F6">
      <w:pPr>
        <w:rPr>
          <w:rFonts w:ascii="Times New Roman"/>
          <w:sz w:val="14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5D3F96" w14:textId="77777777" w:rsidR="004940F6" w:rsidRDefault="0012129C">
      <w:pPr>
        <w:pStyle w:val="Textoindependiente"/>
        <w:spacing w:before="49"/>
        <w:ind w:left="1442"/>
      </w:pPr>
      <w:r>
        <w:t>YAXHA-NAKUM-NARANJO</w:t>
      </w:r>
      <w:r>
        <w:rPr>
          <w:spacing w:val="10"/>
        </w:rPr>
        <w:t xml:space="preserve"> </w:t>
      </w:r>
      <w:r>
        <w:t>PETEN</w:t>
      </w:r>
      <w:r>
        <w:rPr>
          <w:spacing w:val="10"/>
        </w:rPr>
        <w:t xml:space="preserve"> </w:t>
      </w:r>
      <w:r>
        <w:t>CORRESPONDIENTE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NOVIEMBRE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2022</w:t>
      </w:r>
    </w:p>
    <w:p w14:paraId="2A5D1CBC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124177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752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 xml:space="preserve">OPTICA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  DEL   PARQUE   NACIONAL   DE   YAXHA-NAKUM-NARANJO,   UBICADAS   EN</w:t>
      </w:r>
      <w:r>
        <w:rPr>
          <w:spacing w:val="1"/>
        </w:rPr>
        <w:t xml:space="preserve"> </w:t>
      </w:r>
      <w:r>
        <w:t>SAN</w:t>
      </w:r>
      <w:r>
        <w:rPr>
          <w:spacing w:val="2"/>
        </w:rPr>
        <w:t xml:space="preserve"> </w:t>
      </w:r>
      <w:r>
        <w:t>BENITO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70A4E86D" w14:textId="77777777" w:rsidR="004940F6" w:rsidRDefault="0012129C">
      <w:pPr>
        <w:pStyle w:val="Textoindependiente"/>
        <w:rPr>
          <w:sz w:val="16"/>
        </w:rPr>
      </w:pPr>
      <w:r>
        <w:br w:type="column"/>
      </w:r>
    </w:p>
    <w:p w14:paraId="01758048" w14:textId="77777777" w:rsidR="004940F6" w:rsidRDefault="004940F6">
      <w:pPr>
        <w:pStyle w:val="Textoindependiente"/>
        <w:spacing w:before="10"/>
        <w:rPr>
          <w:sz w:val="23"/>
        </w:rPr>
      </w:pPr>
    </w:p>
    <w:p w14:paraId="13C7062D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44B2C8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478B7E1B" w14:textId="77777777" w:rsidR="004940F6" w:rsidRDefault="004940F6">
      <w:pPr>
        <w:pStyle w:val="Textoindependiente"/>
        <w:spacing w:before="9"/>
        <w:rPr>
          <w:sz w:val="21"/>
        </w:rPr>
      </w:pPr>
    </w:p>
    <w:p w14:paraId="4D71B311" w14:textId="77777777" w:rsidR="004940F6" w:rsidRDefault="0012129C">
      <w:pPr>
        <w:spacing w:before="1"/>
        <w:ind w:left="166"/>
        <w:rPr>
          <w:sz w:val="16"/>
        </w:rPr>
      </w:pPr>
      <w:r>
        <w:rPr>
          <w:sz w:val="16"/>
        </w:rPr>
        <w:t>2,800.00</w:t>
      </w:r>
    </w:p>
    <w:p w14:paraId="1DEF642D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478"/>
            <w:col w:w="1102"/>
          </w:cols>
        </w:sectPr>
      </w:pPr>
    </w:p>
    <w:p w14:paraId="03E2D364" w14:textId="4EE434BE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F35841" wp14:editId="5E85D25D">
                <wp:extent cx="9372600" cy="914400"/>
                <wp:effectExtent l="0" t="9525" r="0" b="0"/>
                <wp:docPr id="33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57B9A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E837A05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34ECD8B3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5F571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C7293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B0E76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A7599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1E5456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96345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2D5F3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96A68A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F335A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581D909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702A33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70FD101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35841" id="Group 330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BUsutYhBAAA4BYAAA4AAAAAAAAAAAAAAAAALgIAAGRycy9lMm9Eb2MueG1sUEsB&#10;Ai0AFAAGAAgAAAAhALI0qE3cAAAABgEAAA8AAAAAAAAAAAAAAAAAewYAAGRycy9kb3ducmV2Lnht&#10;bFBLBQYAAAAABAAEAPMAAACEBwAAAAA=&#10;">
                <v:rect id="Rectangle 339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" filled="f" strokeweight="2pt"/>
                <v:line id="Line 338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" strokeweight="1pt"/>
                <v:shape id="Text Box 337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23A57B9A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E837A05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34ECD8B3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6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6C95F571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5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249C7293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34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6F7B0E76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333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561A7599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1E5456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96345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2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5CC2D5F3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96A68A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1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3B9F335A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581D909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702A33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70FD101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D449EB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E2484C0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05A56C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5A7FAD3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84E3B48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2C450FB3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07817FF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A3D86E6" w14:textId="77777777" w:rsidR="004940F6" w:rsidRDefault="0012129C">
      <w:pPr>
        <w:pStyle w:val="Ttulo1"/>
      </w:pPr>
      <w:r>
        <w:t>ENTIDAD</w:t>
      </w:r>
    </w:p>
    <w:p w14:paraId="356D09BC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1B4584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846B916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C375C8F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11F7B8E5" w14:textId="77777777">
        <w:trPr>
          <w:trHeight w:val="423"/>
        </w:trPr>
        <w:tc>
          <w:tcPr>
            <w:tcW w:w="1232" w:type="dxa"/>
          </w:tcPr>
          <w:p w14:paraId="42E68C14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98A299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7A29E6C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4A48315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457B32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93FA57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77CE223" w14:textId="77777777" w:rsidR="004940F6" w:rsidRDefault="0012129C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3904"/>
        <w:gridCol w:w="1359"/>
      </w:tblGrid>
      <w:tr w:rsidR="004940F6" w14:paraId="7F3F5BD1" w14:textId="77777777">
        <w:trPr>
          <w:trHeight w:val="625"/>
        </w:trPr>
        <w:tc>
          <w:tcPr>
            <w:tcW w:w="808" w:type="dxa"/>
          </w:tcPr>
          <w:p w14:paraId="3CFC345A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753</w:t>
            </w:r>
          </w:p>
        </w:tc>
        <w:tc>
          <w:tcPr>
            <w:tcW w:w="7742" w:type="dxa"/>
          </w:tcPr>
          <w:p w14:paraId="32714028" w14:textId="77777777" w:rsidR="004940F6" w:rsidRDefault="0012129C">
            <w:pPr>
              <w:pStyle w:val="TableParagraph"/>
              <w:spacing w:before="19" w:line="312" w:lineRule="auto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  <w:p w14:paraId="3DB701BE" w14:textId="77777777" w:rsidR="004940F6" w:rsidRDefault="0012129C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30CAAD3E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904" w:type="dxa"/>
          </w:tcPr>
          <w:p w14:paraId="6A64E77B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359" w:type="dxa"/>
          </w:tcPr>
          <w:p w14:paraId="3C115039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</w:tr>
      <w:tr w:rsidR="004940F6" w14:paraId="4EE70844" w14:textId="77777777">
        <w:trPr>
          <w:trHeight w:val="406"/>
        </w:trPr>
        <w:tc>
          <w:tcPr>
            <w:tcW w:w="808" w:type="dxa"/>
          </w:tcPr>
          <w:p w14:paraId="3CB25B3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161EAE1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2022</w:t>
            </w:r>
          </w:p>
          <w:p w14:paraId="447C7F6C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7731293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 w14:paraId="34076B7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1BB376F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EBCC7E3" w14:textId="77777777">
        <w:trPr>
          <w:trHeight w:val="235"/>
        </w:trPr>
        <w:tc>
          <w:tcPr>
            <w:tcW w:w="808" w:type="dxa"/>
          </w:tcPr>
          <w:p w14:paraId="1034F731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7742" w:type="dxa"/>
          </w:tcPr>
          <w:p w14:paraId="5AFBC826" w14:textId="77777777" w:rsidR="004940F6" w:rsidRDefault="0012129C">
            <w:pPr>
              <w:pStyle w:val="TableParagraph"/>
              <w:tabs>
                <w:tab w:val="left" w:pos="998"/>
                <w:tab w:val="left" w:pos="1507"/>
                <w:tab w:val="left" w:pos="3107"/>
                <w:tab w:val="left" w:pos="3617"/>
                <w:tab w:val="left" w:pos="5316"/>
              </w:tabs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FOTOCOPIADORAS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MULTIFUNCIONALES</w:t>
            </w:r>
          </w:p>
        </w:tc>
        <w:tc>
          <w:tcPr>
            <w:tcW w:w="755" w:type="dxa"/>
          </w:tcPr>
          <w:p w14:paraId="083A403C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904" w:type="dxa"/>
          </w:tcPr>
          <w:p w14:paraId="3DBEFCE3" w14:textId="77777777" w:rsidR="004940F6" w:rsidRDefault="0012129C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59" w:type="dxa"/>
          </w:tcPr>
          <w:p w14:paraId="62F8680E" w14:textId="77777777" w:rsidR="004940F6" w:rsidRDefault="0012129C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5,058.30</w:t>
            </w:r>
          </w:p>
        </w:tc>
      </w:tr>
      <w:tr w:rsidR="004940F6" w14:paraId="00E98B7C" w14:textId="77777777">
        <w:trPr>
          <w:trHeight w:val="184"/>
        </w:trPr>
        <w:tc>
          <w:tcPr>
            <w:tcW w:w="808" w:type="dxa"/>
          </w:tcPr>
          <w:p w14:paraId="5B4D3165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3B6CD91E" w14:textId="77777777" w:rsidR="004940F6" w:rsidRDefault="0012129C">
            <w:pPr>
              <w:pStyle w:val="TableParagraph"/>
              <w:spacing w:before="22" w:line="142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(FOTOCOPIADORA,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IMPRESORA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ESCÁNER)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59D21D2D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4" w:type="dxa"/>
          </w:tcPr>
          <w:p w14:paraId="6CB639E9" w14:textId="77777777" w:rsidR="004940F6" w:rsidRDefault="0012129C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359" w:type="dxa"/>
          </w:tcPr>
          <w:p w14:paraId="25D8956F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A98C474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B556A7" w14:textId="77777777" w:rsidR="004940F6" w:rsidRDefault="0012129C">
      <w:pPr>
        <w:pStyle w:val="Textoindependiente"/>
        <w:spacing w:before="48" w:line="312" w:lineRule="auto"/>
        <w:ind w:left="1443" w:right="40"/>
      </w:pP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13"/>
        </w:rPr>
        <w:t xml:space="preserve"> </w:t>
      </w:r>
      <w:r>
        <w:t>PROTEGIDAS,</w:t>
      </w:r>
      <w:r>
        <w:rPr>
          <w:spacing w:val="13"/>
        </w:rPr>
        <w:t xml:space="preserve"> </w:t>
      </w:r>
      <w:r>
        <w:t>CORRESPONDIENTE</w:t>
      </w:r>
      <w:r>
        <w:rPr>
          <w:spacing w:val="50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MES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12-2022</w:t>
      </w:r>
    </w:p>
    <w:p w14:paraId="54CA3911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CFC351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761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SEPTIEMBRE, OCTUBRE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2022</w:t>
      </w:r>
    </w:p>
    <w:p w14:paraId="228D8D1F" w14:textId="77777777" w:rsidR="004940F6" w:rsidRDefault="0012129C">
      <w:pPr>
        <w:pStyle w:val="Ttulo2"/>
        <w:tabs>
          <w:tab w:val="left" w:pos="2599"/>
        </w:tabs>
      </w:pPr>
      <w:r>
        <w:t>82226784</w:t>
      </w:r>
      <w:r>
        <w:rPr>
          <w:rFonts w:ascii="Times New Roman" w:hAnsi="Times New Roman"/>
          <w:b w:val="0"/>
        </w:rPr>
        <w:tab/>
      </w:r>
      <w:r>
        <w:t>CATALAN</w:t>
      </w:r>
      <w:r>
        <w:rPr>
          <w:spacing w:val="-8"/>
        </w:rPr>
        <w:t xml:space="preserve"> </w:t>
      </w:r>
      <w:r>
        <w:t>FERNÁNDEZ</w:t>
      </w:r>
      <w:r>
        <w:rPr>
          <w:spacing w:val="-7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DAVID</w:t>
      </w:r>
    </w:p>
    <w:p w14:paraId="2B6BA91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764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YAXHA-NAKUM-NARAJO,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5C43A8FB" w14:textId="77777777" w:rsidR="004940F6" w:rsidRDefault="0012129C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AB69128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764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YAXHA-NAKUM-NARAJO,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38EB7B8E" w14:textId="77777777" w:rsidR="004940F6" w:rsidRDefault="0012129C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CEFD02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764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</w:t>
      </w:r>
      <w:r>
        <w:t>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YAXHA-NAKUM-NARAJO,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571037C9" w14:textId="77777777" w:rsidR="004940F6" w:rsidRDefault="0012129C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243903E5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764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YAXHA-NAKUM-NARAJO,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3A5734EB" w14:textId="77777777" w:rsidR="004940F6" w:rsidRDefault="0012129C">
      <w:pPr>
        <w:pStyle w:val="Ttulo2"/>
        <w:tabs>
          <w:tab w:val="left" w:pos="2599"/>
        </w:tabs>
      </w:pPr>
      <w:r>
        <w:t>5353823</w:t>
      </w:r>
      <w:r>
        <w:rPr>
          <w:rFonts w:ascii="Times New Roman"/>
          <w:b w:val="0"/>
        </w:rPr>
        <w:tab/>
      </w:r>
      <w:r>
        <w:t>SOMOCURCIO</w:t>
      </w:r>
      <w:r>
        <w:rPr>
          <w:spacing w:val="-8"/>
        </w:rPr>
        <w:t xml:space="preserve"> </w:t>
      </w:r>
      <w:r>
        <w:t>ARANGURI</w:t>
      </w:r>
      <w:r>
        <w:rPr>
          <w:spacing w:val="-8"/>
        </w:rPr>
        <w:t xml:space="preserve"> </w:t>
      </w:r>
      <w:r>
        <w:t>JORGE</w:t>
      </w:r>
      <w:r>
        <w:rPr>
          <w:spacing w:val="-8"/>
        </w:rPr>
        <w:t xml:space="preserve"> </w:t>
      </w:r>
      <w:r>
        <w:t>LUIS</w:t>
      </w:r>
    </w:p>
    <w:p w14:paraId="3E95F53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SATELITAL,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YAXHA-NAKUM-NARANJO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DICIEMBRE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19ECEA4B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0E4F246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A2F35A7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602A39C8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4EF79FFF" w14:textId="77777777" w:rsidR="004940F6" w:rsidRDefault="0012129C">
      <w:pPr>
        <w:pStyle w:val="Textoindependiente"/>
        <w:tabs>
          <w:tab w:val="left" w:pos="610"/>
        </w:tabs>
        <w:spacing w:before="116"/>
        <w:ind w:left="166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INTANGIBLES</w:t>
      </w:r>
    </w:p>
    <w:p w14:paraId="0CC1DA86" w14:textId="77777777" w:rsidR="004940F6" w:rsidRDefault="004940F6">
      <w:pPr>
        <w:pStyle w:val="Textoindependiente"/>
        <w:rPr>
          <w:sz w:val="16"/>
        </w:rPr>
      </w:pPr>
    </w:p>
    <w:p w14:paraId="03E8F4D7" w14:textId="77777777" w:rsidR="004940F6" w:rsidRDefault="004940F6">
      <w:pPr>
        <w:pStyle w:val="Textoindependiente"/>
        <w:rPr>
          <w:sz w:val="16"/>
        </w:rPr>
      </w:pPr>
    </w:p>
    <w:p w14:paraId="1B058B63" w14:textId="77777777" w:rsidR="004940F6" w:rsidRDefault="004940F6">
      <w:pPr>
        <w:pStyle w:val="Textoindependiente"/>
        <w:rPr>
          <w:sz w:val="16"/>
        </w:rPr>
      </w:pPr>
    </w:p>
    <w:p w14:paraId="3EC1200B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283</w:t>
      </w:r>
      <w:r>
        <w:rPr>
          <w:rFonts w:ascii="Times New Roman"/>
        </w:rPr>
        <w:tab/>
      </w:r>
      <w:r>
        <w:t>PRODUCTOS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METAL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ALEACIONES</w:t>
      </w:r>
    </w:p>
    <w:p w14:paraId="11F71FFD" w14:textId="77777777" w:rsidR="004940F6" w:rsidRDefault="004940F6">
      <w:pPr>
        <w:pStyle w:val="Textoindependiente"/>
        <w:rPr>
          <w:sz w:val="16"/>
        </w:rPr>
      </w:pPr>
    </w:p>
    <w:p w14:paraId="5092E628" w14:textId="77777777" w:rsidR="004940F6" w:rsidRDefault="004940F6">
      <w:pPr>
        <w:pStyle w:val="Textoindependiente"/>
        <w:rPr>
          <w:sz w:val="16"/>
        </w:rPr>
      </w:pPr>
    </w:p>
    <w:p w14:paraId="2E945DAE" w14:textId="77777777" w:rsidR="004940F6" w:rsidRDefault="004940F6">
      <w:pPr>
        <w:pStyle w:val="Textoindependiente"/>
        <w:rPr>
          <w:sz w:val="16"/>
        </w:rPr>
      </w:pPr>
    </w:p>
    <w:p w14:paraId="0CDAAB30" w14:textId="77777777" w:rsidR="004940F6" w:rsidRDefault="0012129C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3BE61526" w14:textId="77777777" w:rsidR="004940F6" w:rsidRDefault="004940F6">
      <w:pPr>
        <w:pStyle w:val="Textoindependiente"/>
        <w:rPr>
          <w:sz w:val="16"/>
        </w:rPr>
      </w:pPr>
    </w:p>
    <w:p w14:paraId="04C61BF0" w14:textId="77777777" w:rsidR="004940F6" w:rsidRDefault="004940F6">
      <w:pPr>
        <w:pStyle w:val="Textoindependiente"/>
        <w:spacing w:before="9"/>
        <w:rPr>
          <w:sz w:val="19"/>
        </w:rPr>
      </w:pPr>
    </w:p>
    <w:p w14:paraId="3F2A8474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269</w:t>
      </w:r>
      <w:r>
        <w:rPr>
          <w:rFonts w:ascii="Times New Roman" w:hAnsi="Times New Roman"/>
        </w:rPr>
        <w:tab/>
      </w:r>
      <w:r>
        <w:t>OTROS</w:t>
      </w:r>
      <w:r>
        <w:rPr>
          <w:spacing w:val="10"/>
        </w:rPr>
        <w:t xml:space="preserve"> </w:t>
      </w:r>
      <w:r>
        <w:t>PRODUCTOS</w:t>
      </w:r>
      <w:r>
        <w:rPr>
          <w:spacing w:val="11"/>
        </w:rPr>
        <w:t xml:space="preserve"> </w:t>
      </w:r>
      <w:r>
        <w:t>QUÍMICOS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CONEXOS</w:t>
      </w:r>
    </w:p>
    <w:p w14:paraId="5D282DCE" w14:textId="77777777" w:rsidR="004940F6" w:rsidRDefault="004940F6">
      <w:pPr>
        <w:pStyle w:val="Textoindependiente"/>
        <w:rPr>
          <w:sz w:val="16"/>
        </w:rPr>
      </w:pPr>
    </w:p>
    <w:p w14:paraId="6972259B" w14:textId="77777777" w:rsidR="004940F6" w:rsidRDefault="004940F6">
      <w:pPr>
        <w:pStyle w:val="Textoindependiente"/>
        <w:rPr>
          <w:sz w:val="16"/>
        </w:rPr>
      </w:pPr>
    </w:p>
    <w:p w14:paraId="5B19891E" w14:textId="77777777" w:rsidR="004940F6" w:rsidRDefault="004940F6">
      <w:pPr>
        <w:pStyle w:val="Textoindependiente"/>
        <w:rPr>
          <w:sz w:val="16"/>
        </w:rPr>
      </w:pPr>
    </w:p>
    <w:p w14:paraId="7DAE2D9E" w14:textId="77777777" w:rsidR="004940F6" w:rsidRDefault="0012129C">
      <w:pPr>
        <w:pStyle w:val="Textoindependiente"/>
        <w:tabs>
          <w:tab w:val="left" w:pos="610"/>
        </w:tabs>
        <w:spacing w:before="139" w:line="312" w:lineRule="auto"/>
        <w:ind w:left="610" w:right="180" w:hanging="445"/>
      </w:pPr>
      <w:r>
        <w:rPr>
          <w:position w:val="2"/>
        </w:rPr>
        <w:t>297</w:t>
      </w:r>
      <w:r>
        <w:rPr>
          <w:rFonts w:ascii="Times New Roman" w:hAnsi="Times New Roman"/>
          <w:position w:val="2"/>
        </w:rPr>
        <w:tab/>
      </w:r>
      <w:r>
        <w:t>MATERIALES,</w:t>
      </w:r>
      <w:r>
        <w:rPr>
          <w:spacing w:val="3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ACCS.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1"/>
        </w:rPr>
        <w:t xml:space="preserve"> </w:t>
      </w:r>
      <w:r>
        <w:t>ESTRUCTURADO</w:t>
      </w:r>
      <w:r>
        <w:rPr>
          <w:spacing w:val="-3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REDES</w:t>
      </w:r>
      <w:r>
        <w:rPr>
          <w:spacing w:val="13"/>
        </w:rPr>
        <w:t xml:space="preserve"> </w:t>
      </w:r>
      <w:r>
        <w:t>INFORMÁTICAS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TELEFÓNICAS</w:t>
      </w:r>
    </w:p>
    <w:p w14:paraId="1E1911EB" w14:textId="77777777" w:rsidR="004940F6" w:rsidRDefault="004940F6">
      <w:pPr>
        <w:pStyle w:val="Textoindependiente"/>
        <w:spacing w:before="7"/>
        <w:rPr>
          <w:sz w:val="17"/>
        </w:rPr>
      </w:pPr>
    </w:p>
    <w:p w14:paraId="42D1203D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CEA304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7150CF01" w14:textId="77777777" w:rsidR="004940F6" w:rsidRDefault="004940F6">
      <w:pPr>
        <w:pStyle w:val="Textoindependiente"/>
        <w:rPr>
          <w:sz w:val="18"/>
        </w:rPr>
      </w:pPr>
    </w:p>
    <w:p w14:paraId="442251A0" w14:textId="77777777" w:rsidR="004940F6" w:rsidRDefault="004940F6">
      <w:pPr>
        <w:pStyle w:val="Textoindependiente"/>
        <w:rPr>
          <w:sz w:val="22"/>
        </w:rPr>
      </w:pPr>
    </w:p>
    <w:p w14:paraId="73A22F21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3,812.50</w:t>
      </w:r>
    </w:p>
    <w:p w14:paraId="2FF6F42F" w14:textId="77777777" w:rsidR="004940F6" w:rsidRDefault="004940F6">
      <w:pPr>
        <w:pStyle w:val="Textoindependiente"/>
        <w:rPr>
          <w:sz w:val="18"/>
        </w:rPr>
      </w:pPr>
    </w:p>
    <w:p w14:paraId="300277D5" w14:textId="77777777" w:rsidR="004940F6" w:rsidRDefault="004940F6">
      <w:pPr>
        <w:pStyle w:val="Textoindependiente"/>
        <w:rPr>
          <w:sz w:val="18"/>
        </w:rPr>
      </w:pPr>
    </w:p>
    <w:p w14:paraId="69BBE82A" w14:textId="77777777" w:rsidR="004940F6" w:rsidRDefault="004940F6">
      <w:pPr>
        <w:pStyle w:val="Textoindependiente"/>
        <w:rPr>
          <w:sz w:val="22"/>
        </w:rPr>
      </w:pPr>
    </w:p>
    <w:p w14:paraId="68C67F87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18.00</w:t>
      </w:r>
    </w:p>
    <w:p w14:paraId="221749F1" w14:textId="77777777" w:rsidR="004940F6" w:rsidRDefault="004940F6">
      <w:pPr>
        <w:pStyle w:val="Textoindependiente"/>
        <w:rPr>
          <w:sz w:val="18"/>
        </w:rPr>
      </w:pPr>
    </w:p>
    <w:p w14:paraId="727C6B9A" w14:textId="77777777" w:rsidR="004940F6" w:rsidRDefault="004940F6">
      <w:pPr>
        <w:pStyle w:val="Textoindependiente"/>
        <w:rPr>
          <w:sz w:val="18"/>
        </w:rPr>
      </w:pPr>
    </w:p>
    <w:p w14:paraId="2A38F6F8" w14:textId="77777777" w:rsidR="004940F6" w:rsidRDefault="004940F6">
      <w:pPr>
        <w:pStyle w:val="Textoindependiente"/>
        <w:rPr>
          <w:sz w:val="22"/>
        </w:rPr>
      </w:pPr>
    </w:p>
    <w:p w14:paraId="66676407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531.00</w:t>
      </w:r>
    </w:p>
    <w:p w14:paraId="27755BE0" w14:textId="77777777" w:rsidR="004940F6" w:rsidRDefault="004940F6">
      <w:pPr>
        <w:pStyle w:val="Textoindependiente"/>
        <w:rPr>
          <w:sz w:val="18"/>
        </w:rPr>
      </w:pPr>
    </w:p>
    <w:p w14:paraId="5C527977" w14:textId="77777777" w:rsidR="004940F6" w:rsidRDefault="004940F6">
      <w:pPr>
        <w:pStyle w:val="Textoindependiente"/>
        <w:rPr>
          <w:sz w:val="18"/>
        </w:rPr>
      </w:pPr>
    </w:p>
    <w:p w14:paraId="630AA2F2" w14:textId="77777777" w:rsidR="004940F6" w:rsidRDefault="004940F6">
      <w:pPr>
        <w:pStyle w:val="Textoindependiente"/>
        <w:spacing w:before="11"/>
        <w:rPr>
          <w:sz w:val="21"/>
        </w:rPr>
      </w:pPr>
    </w:p>
    <w:p w14:paraId="2A19FA27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5,063.50</w:t>
      </w:r>
    </w:p>
    <w:p w14:paraId="419E74A6" w14:textId="77777777" w:rsidR="004940F6" w:rsidRDefault="004940F6">
      <w:pPr>
        <w:pStyle w:val="Textoindependiente"/>
        <w:rPr>
          <w:sz w:val="18"/>
        </w:rPr>
      </w:pPr>
    </w:p>
    <w:p w14:paraId="76EDCCE8" w14:textId="77777777" w:rsidR="004940F6" w:rsidRDefault="004940F6">
      <w:pPr>
        <w:pStyle w:val="Textoindependiente"/>
        <w:rPr>
          <w:sz w:val="18"/>
        </w:rPr>
      </w:pPr>
    </w:p>
    <w:p w14:paraId="1BDAE0DC" w14:textId="77777777" w:rsidR="004940F6" w:rsidRDefault="004940F6">
      <w:pPr>
        <w:pStyle w:val="Textoindependiente"/>
        <w:rPr>
          <w:sz w:val="22"/>
        </w:rPr>
      </w:pPr>
    </w:p>
    <w:p w14:paraId="36F12613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9,519.30</w:t>
      </w:r>
    </w:p>
    <w:p w14:paraId="5C4E6BAF" w14:textId="77777777" w:rsidR="004940F6" w:rsidRDefault="004940F6">
      <w:pPr>
        <w:pStyle w:val="Textoindependiente"/>
        <w:rPr>
          <w:sz w:val="18"/>
        </w:rPr>
      </w:pPr>
    </w:p>
    <w:p w14:paraId="47860F09" w14:textId="77777777" w:rsidR="004940F6" w:rsidRDefault="004940F6">
      <w:pPr>
        <w:pStyle w:val="Textoindependiente"/>
        <w:rPr>
          <w:sz w:val="18"/>
        </w:rPr>
      </w:pPr>
    </w:p>
    <w:p w14:paraId="7CFBACC6" w14:textId="77777777" w:rsidR="004940F6" w:rsidRDefault="004940F6">
      <w:pPr>
        <w:pStyle w:val="Textoindependiente"/>
        <w:rPr>
          <w:sz w:val="22"/>
        </w:rPr>
      </w:pPr>
    </w:p>
    <w:p w14:paraId="5E202655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9,400.00</w:t>
      </w:r>
    </w:p>
    <w:p w14:paraId="126B7535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813" w:space="1112"/>
            <w:col w:w="1102"/>
          </w:cols>
        </w:sectPr>
      </w:pPr>
    </w:p>
    <w:p w14:paraId="3F7C1C10" w14:textId="5517728B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522BFC" wp14:editId="19F48823">
                <wp:extent cx="9372600" cy="914400"/>
                <wp:effectExtent l="0" t="9525" r="0" b="0"/>
                <wp:docPr id="32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9D067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96CFA74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04D0F183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AA78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10566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31B11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E3C1A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44AB94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77299A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7D734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8579CBE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FAC2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498C3B6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98F1CA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D808F99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22BFC" id="Group 320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A/TouweBAAA4BYAAA4AAAAAAAAAAAAAAAAALgIAAGRycy9lMm9Eb2MueG1sUEsBAi0A&#10;FAAGAAgAAAAhALI0qE3cAAAABgEAAA8AAAAAAAAAAAAAAAAAeAYAAGRycy9kb3ducmV2LnhtbFBL&#10;BQYAAAAABAAEAPMAAACBBwAAAAA=&#10;">
                <v:rect id="Rectangle 329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" filled="f" strokeweight="2pt"/>
                <v:line id="Line 328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kJ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DmFKkJxQAAANwAAAAP&#10;AAAAAAAAAAAAAAAAAAcCAABkcnMvZG93bnJldi54bWxQSwUGAAAAAAMAAwC3AAAA+QIAAAAA&#10;" strokeweight="1pt"/>
                <v:shape id="Text Box 327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7F69D067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96CFA74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04D0F183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6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1A0AA78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5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19C10566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24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14331B11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323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70AE3C1A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44AB94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77299A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2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0A87D734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8579CBE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1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4458FAC2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498C3B6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98F1CA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D808F99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4D794B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32DFCE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4C0A618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DB0D2C4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3928031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64CD395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C5DD7AA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7277B1D" w14:textId="77777777" w:rsidR="004940F6" w:rsidRDefault="0012129C">
      <w:pPr>
        <w:pStyle w:val="Ttulo1"/>
      </w:pPr>
      <w:r>
        <w:t>ENTIDAD</w:t>
      </w:r>
    </w:p>
    <w:p w14:paraId="60AABFA8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1876BBF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33D3E74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F91A73B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33E994B3" w14:textId="77777777">
        <w:trPr>
          <w:trHeight w:val="423"/>
        </w:trPr>
        <w:tc>
          <w:tcPr>
            <w:tcW w:w="1232" w:type="dxa"/>
          </w:tcPr>
          <w:p w14:paraId="01C95A07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48F7EFC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007451E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F369E4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2320914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92EF0D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FA5BBD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9E2AC9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2" w:right="40" w:hanging="1277"/>
        <w:jc w:val="both"/>
      </w:pPr>
      <w:r>
        <w:rPr>
          <w:position w:val="2"/>
        </w:rPr>
        <w:t>768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SATELITAL</w:t>
      </w:r>
      <w:r>
        <w:rPr>
          <w:spacing w:val="39"/>
        </w:rPr>
        <w:t xml:space="preserve"> </w:t>
      </w:r>
      <w:r>
        <w:t>FIJA,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NUMERACION</w:t>
      </w:r>
      <w:r>
        <w:rPr>
          <w:spacing w:val="39"/>
        </w:rPr>
        <w:t xml:space="preserve"> </w:t>
      </w:r>
      <w:r>
        <w:t>NACIONAL   DE   08 DIGITOS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VISITANTES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3"/>
        </w:rPr>
        <w:t xml:space="preserve"> </w:t>
      </w:r>
      <w:r>
        <w:t>PETEN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2022</w:t>
      </w:r>
    </w:p>
    <w:p w14:paraId="43DC6C03" w14:textId="77777777" w:rsidR="004940F6" w:rsidRDefault="0012129C">
      <w:pPr>
        <w:pStyle w:val="Ttulo2"/>
        <w:tabs>
          <w:tab w:val="left" w:pos="2599"/>
        </w:tabs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A2886D4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 xml:space="preserve">OPTICA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  DEL   PARQUE   NACIONAL   DE   YAXHA-NAKUM-NARANJO,   UBICADAS   EN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7FC967C0" w14:textId="77777777" w:rsidR="004940F6" w:rsidRDefault="0012129C">
      <w:pPr>
        <w:pStyle w:val="Ttulo2"/>
        <w:tabs>
          <w:tab w:val="left" w:pos="2599"/>
        </w:tabs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C9E30F3" w14:textId="77777777" w:rsidR="004940F6" w:rsidRDefault="0012129C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0BC8D264" w14:textId="77777777" w:rsidR="004940F6" w:rsidRDefault="004940F6">
      <w:pPr>
        <w:pStyle w:val="Textoindependiente"/>
        <w:rPr>
          <w:sz w:val="16"/>
        </w:rPr>
      </w:pPr>
    </w:p>
    <w:p w14:paraId="323C0066" w14:textId="77777777" w:rsidR="004940F6" w:rsidRDefault="004940F6">
      <w:pPr>
        <w:pStyle w:val="Textoindependiente"/>
        <w:rPr>
          <w:sz w:val="16"/>
        </w:rPr>
      </w:pPr>
    </w:p>
    <w:p w14:paraId="42E81A21" w14:textId="77777777" w:rsidR="004940F6" w:rsidRDefault="004940F6">
      <w:pPr>
        <w:pStyle w:val="Textoindependiente"/>
        <w:rPr>
          <w:sz w:val="16"/>
        </w:rPr>
      </w:pPr>
    </w:p>
    <w:p w14:paraId="5D3F2BFE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B879E77" w14:textId="77777777" w:rsidR="004940F6" w:rsidRDefault="0012129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2,550.00</w:t>
      </w:r>
    </w:p>
    <w:p w14:paraId="7CD72A59" w14:textId="77777777" w:rsidR="004940F6" w:rsidRDefault="004940F6">
      <w:pPr>
        <w:pStyle w:val="Textoindependiente"/>
        <w:rPr>
          <w:sz w:val="18"/>
        </w:rPr>
      </w:pPr>
    </w:p>
    <w:p w14:paraId="6580807B" w14:textId="77777777" w:rsidR="004940F6" w:rsidRDefault="004940F6">
      <w:pPr>
        <w:pStyle w:val="Textoindependiente"/>
        <w:rPr>
          <w:sz w:val="18"/>
        </w:rPr>
      </w:pPr>
    </w:p>
    <w:p w14:paraId="0DCDDB1C" w14:textId="77777777" w:rsidR="004940F6" w:rsidRDefault="004940F6">
      <w:pPr>
        <w:pStyle w:val="Textoindependiente"/>
        <w:rPr>
          <w:sz w:val="22"/>
        </w:rPr>
      </w:pPr>
    </w:p>
    <w:p w14:paraId="2D5B6E48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2,800.00</w:t>
      </w:r>
    </w:p>
    <w:p w14:paraId="27A280F9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478"/>
            <w:col w:w="1102"/>
          </w:cols>
        </w:sectPr>
      </w:pPr>
    </w:p>
    <w:p w14:paraId="203A8881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3642"/>
        <w:gridCol w:w="1621"/>
      </w:tblGrid>
      <w:tr w:rsidR="004940F6" w14:paraId="17EE2D48" w14:textId="77777777">
        <w:trPr>
          <w:trHeight w:val="206"/>
        </w:trPr>
        <w:tc>
          <w:tcPr>
            <w:tcW w:w="808" w:type="dxa"/>
          </w:tcPr>
          <w:p w14:paraId="0093919D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770</w:t>
            </w:r>
          </w:p>
        </w:tc>
        <w:tc>
          <w:tcPr>
            <w:tcW w:w="7742" w:type="dxa"/>
          </w:tcPr>
          <w:p w14:paraId="3845D1DB" w14:textId="77777777" w:rsidR="004940F6" w:rsidRDefault="0012129C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ADMINISTRACION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HOSTING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PAGINA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5" w:type="dxa"/>
          </w:tcPr>
          <w:p w14:paraId="6990A3A3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642" w:type="dxa"/>
          </w:tcPr>
          <w:p w14:paraId="6CE28ACA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21" w:type="dxa"/>
          </w:tcPr>
          <w:p w14:paraId="49F35AC6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1,270.83</w:t>
            </w:r>
          </w:p>
        </w:tc>
      </w:tr>
      <w:tr w:rsidR="004940F6" w14:paraId="356674DC" w14:textId="77777777">
        <w:trPr>
          <w:trHeight w:val="209"/>
        </w:trPr>
        <w:tc>
          <w:tcPr>
            <w:tcW w:w="808" w:type="dxa"/>
          </w:tcPr>
          <w:p w14:paraId="274BE45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583DEDC" w14:textId="77777777" w:rsidR="004940F6" w:rsidRDefault="0012129C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NACIONAL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4F095E0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356A51D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4AD3AB7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F2F41B6" w14:textId="77777777">
        <w:trPr>
          <w:trHeight w:val="406"/>
        </w:trPr>
        <w:tc>
          <w:tcPr>
            <w:tcW w:w="808" w:type="dxa"/>
          </w:tcPr>
          <w:p w14:paraId="369DFA5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599639F" w14:textId="77777777" w:rsidR="004940F6" w:rsidRDefault="0012129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DICIEMBRE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488FB54F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82226784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CATALAN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FERNÁNDEZ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LUIS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DAVID</w:t>
            </w:r>
          </w:p>
        </w:tc>
        <w:tc>
          <w:tcPr>
            <w:tcW w:w="755" w:type="dxa"/>
          </w:tcPr>
          <w:p w14:paraId="4C2B7CC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3B5EB96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3BFB9FD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FFC441C" w14:textId="77777777">
        <w:trPr>
          <w:trHeight w:val="235"/>
        </w:trPr>
        <w:tc>
          <w:tcPr>
            <w:tcW w:w="808" w:type="dxa"/>
          </w:tcPr>
          <w:p w14:paraId="12F8B7B7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773</w:t>
            </w:r>
          </w:p>
        </w:tc>
        <w:tc>
          <w:tcPr>
            <w:tcW w:w="7742" w:type="dxa"/>
          </w:tcPr>
          <w:p w14:paraId="6AAC9DBA" w14:textId="77777777" w:rsidR="004940F6" w:rsidRDefault="0012129C">
            <w:pPr>
              <w:pStyle w:val="TableParagraph"/>
              <w:spacing w:before="48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7B2BD5E3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642" w:type="dxa"/>
          </w:tcPr>
          <w:p w14:paraId="5BB96631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621" w:type="dxa"/>
          </w:tcPr>
          <w:p w14:paraId="72924209" w14:textId="77777777" w:rsidR="004940F6" w:rsidRDefault="0012129C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4940F6" w14:paraId="70F5FC94" w14:textId="77777777">
        <w:trPr>
          <w:trHeight w:val="184"/>
        </w:trPr>
        <w:tc>
          <w:tcPr>
            <w:tcW w:w="808" w:type="dxa"/>
          </w:tcPr>
          <w:p w14:paraId="3BCDD54B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627C601B" w14:textId="77777777" w:rsidR="004940F6" w:rsidRDefault="0012129C">
            <w:pPr>
              <w:pStyle w:val="TableParagraph"/>
              <w:spacing w:before="22" w:line="142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587FDF0C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2" w:type="dxa"/>
          </w:tcPr>
          <w:p w14:paraId="3C9CB723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632A8325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7E7A750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0A711D" w14:textId="77777777" w:rsidR="004940F6" w:rsidRDefault="0012129C">
      <w:pPr>
        <w:pStyle w:val="Textoindependiente"/>
        <w:spacing w:before="48"/>
        <w:ind w:left="1443"/>
      </w:pPr>
      <w:r>
        <w:t>NOVIEMBRE</w:t>
      </w:r>
      <w:r>
        <w:rPr>
          <w:spacing w:val="5"/>
        </w:rPr>
        <w:t xml:space="preserve"> </w:t>
      </w:r>
      <w:r>
        <w:t>2022.</w:t>
      </w:r>
    </w:p>
    <w:p w14:paraId="14A26990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B86EE3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2022.</w:t>
      </w:r>
    </w:p>
    <w:p w14:paraId="7F82CF6E" w14:textId="77777777" w:rsidR="004940F6" w:rsidRDefault="0012129C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85CAE6A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2022.</w:t>
      </w:r>
    </w:p>
    <w:p w14:paraId="769BF14B" w14:textId="77777777" w:rsidR="004940F6" w:rsidRDefault="0012129C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</w:t>
      </w:r>
      <w:r>
        <w:t>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84D3D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2022.</w:t>
      </w:r>
    </w:p>
    <w:p w14:paraId="1DBEBF49" w14:textId="77777777" w:rsidR="004940F6" w:rsidRDefault="0012129C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BD1C8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2022.</w:t>
      </w:r>
    </w:p>
    <w:p w14:paraId="26FB3132" w14:textId="77777777" w:rsidR="004940F6" w:rsidRDefault="0012129C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9B04B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2022.</w:t>
      </w:r>
    </w:p>
    <w:p w14:paraId="0F1080C7" w14:textId="77777777" w:rsidR="004940F6" w:rsidRDefault="0012129C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72910C9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D75B53A" w14:textId="77777777" w:rsidR="004940F6" w:rsidRDefault="004940F6">
      <w:pPr>
        <w:pStyle w:val="Textoindependiente"/>
        <w:spacing w:before="10"/>
        <w:rPr>
          <w:rFonts w:ascii="Arial"/>
          <w:b/>
          <w:sz w:val="23"/>
        </w:rPr>
      </w:pPr>
    </w:p>
    <w:p w14:paraId="37B6537A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8AD4E41" w14:textId="77777777" w:rsidR="004940F6" w:rsidRDefault="004940F6">
      <w:pPr>
        <w:pStyle w:val="Textoindependiente"/>
        <w:rPr>
          <w:sz w:val="16"/>
        </w:rPr>
      </w:pPr>
    </w:p>
    <w:p w14:paraId="5B9FF2C5" w14:textId="77777777" w:rsidR="004940F6" w:rsidRDefault="004940F6">
      <w:pPr>
        <w:pStyle w:val="Textoindependiente"/>
        <w:rPr>
          <w:sz w:val="16"/>
        </w:rPr>
      </w:pPr>
    </w:p>
    <w:p w14:paraId="223163A2" w14:textId="77777777" w:rsidR="004940F6" w:rsidRDefault="004940F6">
      <w:pPr>
        <w:pStyle w:val="Textoindependiente"/>
        <w:rPr>
          <w:sz w:val="16"/>
        </w:rPr>
      </w:pPr>
    </w:p>
    <w:p w14:paraId="5BC7FF30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295BD44" w14:textId="77777777" w:rsidR="004940F6" w:rsidRDefault="004940F6">
      <w:pPr>
        <w:pStyle w:val="Textoindependiente"/>
        <w:rPr>
          <w:sz w:val="16"/>
        </w:rPr>
      </w:pPr>
    </w:p>
    <w:p w14:paraId="658A9199" w14:textId="77777777" w:rsidR="004940F6" w:rsidRDefault="004940F6">
      <w:pPr>
        <w:pStyle w:val="Textoindependiente"/>
        <w:rPr>
          <w:sz w:val="16"/>
        </w:rPr>
      </w:pPr>
    </w:p>
    <w:p w14:paraId="100087C1" w14:textId="77777777" w:rsidR="004940F6" w:rsidRDefault="004940F6">
      <w:pPr>
        <w:pStyle w:val="Textoindependiente"/>
        <w:rPr>
          <w:sz w:val="16"/>
        </w:rPr>
      </w:pPr>
    </w:p>
    <w:p w14:paraId="7F64C389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7AE6976" w14:textId="77777777" w:rsidR="004940F6" w:rsidRDefault="004940F6">
      <w:pPr>
        <w:pStyle w:val="Textoindependiente"/>
        <w:rPr>
          <w:sz w:val="16"/>
        </w:rPr>
      </w:pPr>
    </w:p>
    <w:p w14:paraId="5910B619" w14:textId="77777777" w:rsidR="004940F6" w:rsidRDefault="004940F6">
      <w:pPr>
        <w:pStyle w:val="Textoindependiente"/>
        <w:rPr>
          <w:sz w:val="16"/>
        </w:rPr>
      </w:pPr>
    </w:p>
    <w:p w14:paraId="7126BBF0" w14:textId="77777777" w:rsidR="004940F6" w:rsidRDefault="004940F6">
      <w:pPr>
        <w:pStyle w:val="Textoindependiente"/>
        <w:rPr>
          <w:sz w:val="16"/>
        </w:rPr>
      </w:pPr>
    </w:p>
    <w:p w14:paraId="7604E4BD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4C81EEC" w14:textId="77777777" w:rsidR="004940F6" w:rsidRDefault="004940F6">
      <w:pPr>
        <w:pStyle w:val="Textoindependiente"/>
        <w:rPr>
          <w:sz w:val="16"/>
        </w:rPr>
      </w:pPr>
    </w:p>
    <w:p w14:paraId="7C570BBD" w14:textId="77777777" w:rsidR="004940F6" w:rsidRDefault="004940F6">
      <w:pPr>
        <w:pStyle w:val="Textoindependiente"/>
        <w:rPr>
          <w:sz w:val="16"/>
        </w:rPr>
      </w:pPr>
    </w:p>
    <w:p w14:paraId="326A40DB" w14:textId="77777777" w:rsidR="004940F6" w:rsidRDefault="004940F6">
      <w:pPr>
        <w:pStyle w:val="Textoindependiente"/>
        <w:rPr>
          <w:sz w:val="16"/>
        </w:rPr>
      </w:pPr>
    </w:p>
    <w:p w14:paraId="3146DA51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6321737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4AB15EE3" w14:textId="77777777" w:rsidR="004940F6" w:rsidRDefault="004940F6">
      <w:pPr>
        <w:pStyle w:val="Textoindependiente"/>
        <w:spacing w:before="9"/>
        <w:rPr>
          <w:sz w:val="21"/>
        </w:rPr>
      </w:pPr>
    </w:p>
    <w:p w14:paraId="1192165D" w14:textId="77777777" w:rsidR="004940F6" w:rsidRDefault="0012129C">
      <w:pPr>
        <w:ind w:left="166"/>
        <w:rPr>
          <w:sz w:val="16"/>
        </w:rPr>
      </w:pPr>
      <w:r>
        <w:rPr>
          <w:sz w:val="16"/>
        </w:rPr>
        <w:t>150.00</w:t>
      </w:r>
    </w:p>
    <w:p w14:paraId="2C70B6D7" w14:textId="77777777" w:rsidR="004940F6" w:rsidRDefault="004940F6">
      <w:pPr>
        <w:pStyle w:val="Textoindependiente"/>
        <w:rPr>
          <w:sz w:val="18"/>
        </w:rPr>
      </w:pPr>
    </w:p>
    <w:p w14:paraId="7B2333C3" w14:textId="77777777" w:rsidR="004940F6" w:rsidRDefault="004940F6">
      <w:pPr>
        <w:pStyle w:val="Textoindependiente"/>
        <w:rPr>
          <w:sz w:val="18"/>
        </w:rPr>
      </w:pPr>
    </w:p>
    <w:p w14:paraId="1085C1FE" w14:textId="77777777" w:rsidR="004940F6" w:rsidRDefault="004940F6">
      <w:pPr>
        <w:pStyle w:val="Textoindependiente"/>
        <w:rPr>
          <w:sz w:val="22"/>
        </w:rPr>
      </w:pPr>
    </w:p>
    <w:p w14:paraId="766FF461" w14:textId="77777777" w:rsidR="004940F6" w:rsidRDefault="0012129C">
      <w:pPr>
        <w:ind w:left="166"/>
        <w:rPr>
          <w:sz w:val="16"/>
        </w:rPr>
      </w:pPr>
      <w:r>
        <w:rPr>
          <w:sz w:val="16"/>
        </w:rPr>
        <w:t>325.00</w:t>
      </w:r>
    </w:p>
    <w:p w14:paraId="3FFF158A" w14:textId="77777777" w:rsidR="004940F6" w:rsidRDefault="004940F6">
      <w:pPr>
        <w:pStyle w:val="Textoindependiente"/>
        <w:rPr>
          <w:sz w:val="18"/>
        </w:rPr>
      </w:pPr>
    </w:p>
    <w:p w14:paraId="37EA22FA" w14:textId="77777777" w:rsidR="004940F6" w:rsidRDefault="004940F6">
      <w:pPr>
        <w:pStyle w:val="Textoindependiente"/>
        <w:rPr>
          <w:sz w:val="18"/>
        </w:rPr>
      </w:pPr>
    </w:p>
    <w:p w14:paraId="2C4CB47A" w14:textId="77777777" w:rsidR="004940F6" w:rsidRDefault="004940F6">
      <w:pPr>
        <w:pStyle w:val="Textoindependiente"/>
        <w:rPr>
          <w:sz w:val="22"/>
        </w:rPr>
      </w:pPr>
    </w:p>
    <w:p w14:paraId="15B47621" w14:textId="77777777" w:rsidR="004940F6" w:rsidRDefault="0012129C">
      <w:pPr>
        <w:ind w:left="166"/>
        <w:rPr>
          <w:sz w:val="16"/>
        </w:rPr>
      </w:pPr>
      <w:r>
        <w:rPr>
          <w:sz w:val="16"/>
        </w:rPr>
        <w:t>350.00</w:t>
      </w:r>
    </w:p>
    <w:p w14:paraId="4724803E" w14:textId="77777777" w:rsidR="004940F6" w:rsidRDefault="004940F6">
      <w:pPr>
        <w:pStyle w:val="Textoindependiente"/>
        <w:rPr>
          <w:sz w:val="18"/>
        </w:rPr>
      </w:pPr>
    </w:p>
    <w:p w14:paraId="5E58A376" w14:textId="77777777" w:rsidR="004940F6" w:rsidRDefault="004940F6">
      <w:pPr>
        <w:pStyle w:val="Textoindependiente"/>
        <w:rPr>
          <w:sz w:val="18"/>
        </w:rPr>
      </w:pPr>
    </w:p>
    <w:p w14:paraId="0983D703" w14:textId="77777777" w:rsidR="004940F6" w:rsidRDefault="004940F6">
      <w:pPr>
        <w:pStyle w:val="Textoindependiente"/>
        <w:rPr>
          <w:sz w:val="22"/>
        </w:rPr>
      </w:pPr>
    </w:p>
    <w:p w14:paraId="21DC4C35" w14:textId="77777777" w:rsidR="004940F6" w:rsidRDefault="0012129C">
      <w:pPr>
        <w:ind w:left="166"/>
        <w:rPr>
          <w:sz w:val="16"/>
        </w:rPr>
      </w:pPr>
      <w:r>
        <w:rPr>
          <w:sz w:val="16"/>
        </w:rPr>
        <w:t>375.00</w:t>
      </w:r>
    </w:p>
    <w:p w14:paraId="1B6456FC" w14:textId="77777777" w:rsidR="004940F6" w:rsidRDefault="004940F6">
      <w:pPr>
        <w:pStyle w:val="Textoindependiente"/>
        <w:rPr>
          <w:sz w:val="18"/>
        </w:rPr>
      </w:pPr>
    </w:p>
    <w:p w14:paraId="7369D131" w14:textId="77777777" w:rsidR="004940F6" w:rsidRDefault="004940F6">
      <w:pPr>
        <w:pStyle w:val="Textoindependiente"/>
        <w:rPr>
          <w:sz w:val="18"/>
        </w:rPr>
      </w:pPr>
    </w:p>
    <w:p w14:paraId="3D8B483A" w14:textId="77777777" w:rsidR="004940F6" w:rsidRDefault="004940F6">
      <w:pPr>
        <w:pStyle w:val="Textoindependiente"/>
        <w:rPr>
          <w:sz w:val="22"/>
        </w:rPr>
      </w:pPr>
    </w:p>
    <w:p w14:paraId="235EA3A0" w14:textId="77777777" w:rsidR="004940F6" w:rsidRDefault="0012129C">
      <w:pPr>
        <w:ind w:left="166"/>
        <w:rPr>
          <w:sz w:val="16"/>
        </w:rPr>
      </w:pPr>
      <w:r>
        <w:rPr>
          <w:sz w:val="16"/>
        </w:rPr>
        <w:t>400.00</w:t>
      </w:r>
    </w:p>
    <w:p w14:paraId="00B800B4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1191" w:space="3869"/>
            <w:col w:w="967"/>
          </w:cols>
        </w:sectPr>
      </w:pPr>
    </w:p>
    <w:p w14:paraId="2DFFA91F" w14:textId="76D28940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B320C2" wp14:editId="1655DB80">
                <wp:extent cx="9372600" cy="914400"/>
                <wp:effectExtent l="0" t="9525" r="0" b="0"/>
                <wp:docPr id="314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6D865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33587355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634D5925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4BF0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F8869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CE5CB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B337A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129E85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582DEE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9149C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0871C5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14751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879C9B0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33B47EB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442DA30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320C2" id="Group 310" o:spid="_x0000_s12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HHomZCYEAADgFgAADgAAAAAAAAAAAAAAAAAuAgAAZHJzL2Uyb0RvYy54&#10;bWxQSwECLQAUAAYACAAAACEAsjSoTdwAAAAGAQAADwAAAAAAAAAAAAAAAACABgAAZHJzL2Rvd25y&#10;ZXYueG1sUEsFBgAAAAAEAAQA8wAAAIkHAAAAAA==&#10;">
                <v:rect id="Rectangle 319" o:spid="_x0000_s12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" filled="f" strokeweight="2pt"/>
                <v:line id="Line 318" o:spid="_x0000_s12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" strokeweight="1pt"/>
                <v:shape id="Text Box 317" o:spid="_x0000_s12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5D76D865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33587355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634D5925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6" o:spid="_x0000_s12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2944BF0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5" o:spid="_x0000_s12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11DF8869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14" o:spid="_x0000_s12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372CE5CB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313" o:spid="_x0000_s12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379B337A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129E85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582DEE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2" o:spid="_x0000_s12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2729149C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0871C5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1" o:spid="_x0000_s12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37E14751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879C9B0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33B47EB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442DA30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07D8CA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C148A25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049DFC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B2D9FCB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0580104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2B2BE13A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D6C41B1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D20F20D" w14:textId="77777777" w:rsidR="004940F6" w:rsidRDefault="0012129C">
      <w:pPr>
        <w:pStyle w:val="Ttulo1"/>
      </w:pPr>
      <w:r>
        <w:t>ENTIDAD</w:t>
      </w:r>
    </w:p>
    <w:p w14:paraId="03F2B2E5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0C5AA53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A23EF4C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F9FF27B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3326D2AD" w14:textId="77777777">
        <w:trPr>
          <w:trHeight w:val="423"/>
        </w:trPr>
        <w:tc>
          <w:tcPr>
            <w:tcW w:w="1232" w:type="dxa"/>
          </w:tcPr>
          <w:p w14:paraId="5626112E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D6DE9E8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CB314BD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2F7DFD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0118E4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F24D5B2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6CF57C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174"/>
        <w:gridCol w:w="1568"/>
        <w:gridCol w:w="755"/>
        <w:gridCol w:w="2680"/>
        <w:gridCol w:w="2582"/>
      </w:tblGrid>
      <w:tr w:rsidR="004940F6" w14:paraId="7A6D69E0" w14:textId="77777777">
        <w:trPr>
          <w:trHeight w:val="206"/>
        </w:trPr>
        <w:tc>
          <w:tcPr>
            <w:tcW w:w="808" w:type="dxa"/>
          </w:tcPr>
          <w:p w14:paraId="3612908E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773</w:t>
            </w:r>
          </w:p>
        </w:tc>
        <w:tc>
          <w:tcPr>
            <w:tcW w:w="6174" w:type="dxa"/>
          </w:tcPr>
          <w:p w14:paraId="014070D4" w14:textId="77777777" w:rsidR="004940F6" w:rsidRDefault="0012129C">
            <w:pPr>
              <w:pStyle w:val="TableParagraph"/>
              <w:spacing w:before="19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1568" w:type="dxa"/>
          </w:tcPr>
          <w:p w14:paraId="2035354E" w14:textId="77777777" w:rsidR="004940F6" w:rsidRDefault="0012129C">
            <w:pPr>
              <w:pStyle w:val="TableParagraph"/>
              <w:spacing w:before="19"/>
              <w:ind w:left="66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344AC555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3381249C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7C6644E1" w14:textId="77777777" w:rsidR="004940F6" w:rsidRDefault="0012129C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4940F6" w14:paraId="707AF6C5" w14:textId="77777777">
        <w:trPr>
          <w:trHeight w:val="209"/>
        </w:trPr>
        <w:tc>
          <w:tcPr>
            <w:tcW w:w="808" w:type="dxa"/>
          </w:tcPr>
          <w:p w14:paraId="5283C1D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4" w:type="dxa"/>
          </w:tcPr>
          <w:p w14:paraId="23AF4A1E" w14:textId="77777777" w:rsidR="004940F6" w:rsidRDefault="0012129C">
            <w:pPr>
              <w:pStyle w:val="TableParagraph"/>
              <w:spacing w:before="22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1568" w:type="dxa"/>
          </w:tcPr>
          <w:p w14:paraId="16BB168D" w14:textId="77777777" w:rsidR="004940F6" w:rsidRDefault="0012129C">
            <w:pPr>
              <w:pStyle w:val="TableParagraph"/>
              <w:spacing w:before="22"/>
              <w:ind w:left="7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225CD4C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5E5C6B1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1A84B75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CF567A6" w14:textId="77777777">
        <w:trPr>
          <w:trHeight w:val="406"/>
        </w:trPr>
        <w:tc>
          <w:tcPr>
            <w:tcW w:w="808" w:type="dxa"/>
          </w:tcPr>
          <w:p w14:paraId="3859E62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4" w:type="dxa"/>
          </w:tcPr>
          <w:p w14:paraId="6BDFCA2C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NOVIEMBRE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  <w:p w14:paraId="035BEFED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568" w:type="dxa"/>
          </w:tcPr>
          <w:p w14:paraId="791006F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14:paraId="76E8814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0" w:type="dxa"/>
          </w:tcPr>
          <w:p w14:paraId="50B486B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</w:tcPr>
          <w:p w14:paraId="389FFE8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A119606" w14:textId="77777777">
        <w:trPr>
          <w:trHeight w:val="235"/>
        </w:trPr>
        <w:tc>
          <w:tcPr>
            <w:tcW w:w="808" w:type="dxa"/>
          </w:tcPr>
          <w:p w14:paraId="1D9631E2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773</w:t>
            </w:r>
          </w:p>
        </w:tc>
        <w:tc>
          <w:tcPr>
            <w:tcW w:w="6174" w:type="dxa"/>
          </w:tcPr>
          <w:p w14:paraId="26047834" w14:textId="77777777" w:rsidR="004940F6" w:rsidRDefault="0012129C">
            <w:pPr>
              <w:pStyle w:val="TableParagraph"/>
              <w:spacing w:before="4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TODAS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1568" w:type="dxa"/>
          </w:tcPr>
          <w:p w14:paraId="14843936" w14:textId="77777777" w:rsidR="004940F6" w:rsidRDefault="0012129C">
            <w:pPr>
              <w:pStyle w:val="TableParagraph"/>
              <w:spacing w:before="48"/>
              <w:ind w:left="66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5" w:type="dxa"/>
          </w:tcPr>
          <w:p w14:paraId="2F9389AF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0" w:type="dxa"/>
          </w:tcPr>
          <w:p w14:paraId="4A15D9D6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2" w:type="dxa"/>
          </w:tcPr>
          <w:p w14:paraId="4352C9B9" w14:textId="77777777" w:rsidR="004940F6" w:rsidRDefault="0012129C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4940F6" w14:paraId="3FE7CC34" w14:textId="77777777">
        <w:trPr>
          <w:trHeight w:val="184"/>
        </w:trPr>
        <w:tc>
          <w:tcPr>
            <w:tcW w:w="808" w:type="dxa"/>
          </w:tcPr>
          <w:p w14:paraId="6FB53985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4" w:type="dxa"/>
          </w:tcPr>
          <w:p w14:paraId="166C9F40" w14:textId="77777777" w:rsidR="004940F6" w:rsidRDefault="0012129C">
            <w:pPr>
              <w:pStyle w:val="TableParagraph"/>
              <w:spacing w:before="22" w:line="142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1568" w:type="dxa"/>
          </w:tcPr>
          <w:p w14:paraId="60261E82" w14:textId="77777777" w:rsidR="004940F6" w:rsidRDefault="0012129C">
            <w:pPr>
              <w:pStyle w:val="TableParagraph"/>
              <w:spacing w:before="22" w:line="142" w:lineRule="exact"/>
              <w:ind w:left="7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316D4D46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</w:tcPr>
          <w:p w14:paraId="493A4D6C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2" w:type="dxa"/>
          </w:tcPr>
          <w:p w14:paraId="5CB8FDA7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91CD3E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7BA203" w14:textId="77777777" w:rsidR="004940F6" w:rsidRDefault="0012129C">
      <w:pPr>
        <w:pStyle w:val="Textoindependiente"/>
        <w:spacing w:before="49"/>
        <w:ind w:left="1443"/>
      </w:pPr>
      <w:r>
        <w:t>NOVIEMBRE</w:t>
      </w:r>
      <w:r>
        <w:rPr>
          <w:spacing w:val="5"/>
        </w:rPr>
        <w:t xml:space="preserve"> </w:t>
      </w:r>
      <w:r>
        <w:t>2022.</w:t>
      </w:r>
    </w:p>
    <w:p w14:paraId="50030270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E81691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2022.</w:t>
      </w:r>
    </w:p>
    <w:p w14:paraId="65AA62FC" w14:textId="77777777" w:rsidR="004940F6" w:rsidRDefault="0012129C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4A45B8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2022.</w:t>
      </w:r>
    </w:p>
    <w:p w14:paraId="4057244D" w14:textId="77777777" w:rsidR="004940F6" w:rsidRDefault="0012129C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187FE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2022.</w:t>
      </w:r>
    </w:p>
    <w:p w14:paraId="48EFAA44" w14:textId="77777777" w:rsidR="004940F6" w:rsidRDefault="0012129C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63DB61" w14:textId="77777777" w:rsidR="004940F6" w:rsidRDefault="0012129C">
      <w:pPr>
        <w:pStyle w:val="Textoindependiente"/>
        <w:tabs>
          <w:tab w:val="left" w:pos="1442"/>
          <w:tab w:val="left" w:pos="2599"/>
        </w:tabs>
        <w:spacing w:before="57" w:line="304" w:lineRule="auto"/>
        <w:ind w:left="1442" w:right="44" w:hanging="1277"/>
        <w:rPr>
          <w:rFonts w:ascii="Arial" w:hAnsi="Arial"/>
          <w:b/>
        </w:rPr>
      </w:pPr>
      <w:r>
        <w:rPr>
          <w:position w:val="2"/>
        </w:rPr>
        <w:t>774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36 CAJAS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POLLO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40 LIBRAS</w:t>
      </w:r>
      <w:r>
        <w:rPr>
          <w:spacing w:val="39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PARA   EL   CONSUMO   DE</w:t>
      </w:r>
      <w:r>
        <w:rPr>
          <w:spacing w:val="-3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ANIMALES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ENCUENTRAN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REHABILITACIÓN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CENTRO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</w:t>
      </w:r>
      <w:r>
        <w:rPr>
          <w:spacing w:val="7"/>
        </w:rPr>
        <w:t xml:space="preserve"> </w:t>
      </w:r>
      <w:r>
        <w:t>SITUADO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PETEN,</w:t>
      </w:r>
      <w:r>
        <w:rPr>
          <w:spacing w:val="8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NOVENA</w:t>
      </w:r>
      <w:r>
        <w:rPr>
          <w:spacing w:val="8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90983742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COMERCIAL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LUNA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PETEN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6AE3E88F" w14:textId="77777777" w:rsidR="004940F6" w:rsidRDefault="0012129C">
      <w:pPr>
        <w:pStyle w:val="Textoindependiente"/>
        <w:tabs>
          <w:tab w:val="left" w:pos="1442"/>
        </w:tabs>
        <w:spacing w:before="13" w:line="312" w:lineRule="auto"/>
        <w:ind w:left="1443" w:right="42" w:hanging="1277"/>
        <w:jc w:val="both"/>
      </w:pPr>
      <w:r>
        <w:rPr>
          <w:position w:val="2"/>
        </w:rPr>
        <w:t>775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42 QUINTALES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MAÍZ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REHABILITACIÓN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CENTRO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RESCATE</w:t>
      </w:r>
      <w:r>
        <w:rPr>
          <w:spacing w:val="55"/>
        </w:rPr>
        <w:t xml:space="preserve"> </w:t>
      </w:r>
      <w:r>
        <w:t>ARCAS</w:t>
      </w:r>
      <w:r>
        <w:rPr>
          <w:spacing w:val="55"/>
        </w:rPr>
        <w:t xml:space="preserve"> </w:t>
      </w:r>
      <w:r>
        <w:t>SITUADO</w:t>
      </w:r>
      <w:r>
        <w:rPr>
          <w:spacing w:val="-3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NOVENA</w:t>
      </w:r>
      <w:r>
        <w:rPr>
          <w:spacing w:val="1"/>
        </w:rPr>
        <w:t xml:space="preserve"> </w:t>
      </w:r>
      <w:r>
        <w:t>ENTREGA</w:t>
      </w:r>
    </w:p>
    <w:p w14:paraId="445DAB5D" w14:textId="77777777" w:rsidR="004940F6" w:rsidRDefault="0012129C">
      <w:pPr>
        <w:pStyle w:val="Ttulo2"/>
        <w:tabs>
          <w:tab w:val="left" w:pos="2599"/>
        </w:tabs>
      </w:pPr>
      <w:r>
        <w:t>20078293</w:t>
      </w:r>
      <w:r>
        <w:rPr>
          <w:rFonts w:ascii="Times New Roman" w:hAnsi="Times New Roman"/>
          <w:b w:val="0"/>
        </w:rPr>
        <w:tab/>
      </w:r>
      <w:r>
        <w:t>ORREGO</w:t>
      </w:r>
      <w:r>
        <w:rPr>
          <w:spacing w:val="-6"/>
        </w:rPr>
        <w:t xml:space="preserve"> </w:t>
      </w:r>
      <w:r>
        <w:t>GÁLVEZ</w:t>
      </w:r>
      <w:r>
        <w:rPr>
          <w:spacing w:val="-5"/>
        </w:rPr>
        <w:t xml:space="preserve"> </w:t>
      </w:r>
      <w:r>
        <w:t>ROSA</w:t>
      </w:r>
      <w:r>
        <w:rPr>
          <w:spacing w:val="-5"/>
        </w:rPr>
        <w:t xml:space="preserve"> </w:t>
      </w:r>
      <w:r>
        <w:t>EMILSA</w:t>
      </w:r>
    </w:p>
    <w:p w14:paraId="5883DA89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LABORAN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DIFERENTES</w:t>
      </w:r>
      <w:r>
        <w:rPr>
          <w:spacing w:val="39"/>
        </w:rPr>
        <w:t xml:space="preserve"> </w:t>
      </w:r>
      <w:r>
        <w:t>ACTIVIDADES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EN LA RBM.</w:t>
      </w:r>
    </w:p>
    <w:p w14:paraId="5563AC1C" w14:textId="77777777" w:rsidR="004940F6" w:rsidRDefault="0012129C">
      <w:pPr>
        <w:pStyle w:val="Ttulo2"/>
        <w:tabs>
          <w:tab w:val="left" w:pos="2599"/>
        </w:tabs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BCE8F0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779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LABORAN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DIFERENTES</w:t>
      </w:r>
      <w:r>
        <w:rPr>
          <w:spacing w:val="39"/>
        </w:rPr>
        <w:t xml:space="preserve"> </w:t>
      </w:r>
      <w:r>
        <w:t>ACTIVIDADES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EN LA RBM.</w:t>
      </w:r>
    </w:p>
    <w:p w14:paraId="6E52E09A" w14:textId="77777777" w:rsidR="004940F6" w:rsidRDefault="0012129C">
      <w:pPr>
        <w:pStyle w:val="Ttulo2"/>
        <w:tabs>
          <w:tab w:val="left" w:pos="2599"/>
        </w:tabs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C7F6FF3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FF6AECB" w14:textId="77777777" w:rsidR="004940F6" w:rsidRDefault="004940F6">
      <w:pPr>
        <w:pStyle w:val="Textoindependiente"/>
        <w:spacing w:before="10"/>
        <w:rPr>
          <w:rFonts w:ascii="Arial"/>
          <w:b/>
          <w:sz w:val="23"/>
        </w:rPr>
      </w:pPr>
    </w:p>
    <w:p w14:paraId="759C82C6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051EEC1" w14:textId="77777777" w:rsidR="004940F6" w:rsidRDefault="004940F6">
      <w:pPr>
        <w:pStyle w:val="Textoindependiente"/>
        <w:rPr>
          <w:sz w:val="16"/>
        </w:rPr>
      </w:pPr>
    </w:p>
    <w:p w14:paraId="3241094D" w14:textId="77777777" w:rsidR="004940F6" w:rsidRDefault="004940F6">
      <w:pPr>
        <w:pStyle w:val="Textoindependiente"/>
        <w:rPr>
          <w:sz w:val="16"/>
        </w:rPr>
      </w:pPr>
    </w:p>
    <w:p w14:paraId="040EA8BE" w14:textId="77777777" w:rsidR="004940F6" w:rsidRDefault="004940F6">
      <w:pPr>
        <w:pStyle w:val="Textoindependiente"/>
        <w:rPr>
          <w:sz w:val="16"/>
        </w:rPr>
      </w:pPr>
    </w:p>
    <w:p w14:paraId="416C255D" w14:textId="77777777" w:rsidR="004940F6" w:rsidRDefault="0012129C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CE23E4B" w14:textId="77777777" w:rsidR="004940F6" w:rsidRDefault="004940F6">
      <w:pPr>
        <w:pStyle w:val="Textoindependiente"/>
        <w:rPr>
          <w:sz w:val="16"/>
        </w:rPr>
      </w:pPr>
    </w:p>
    <w:p w14:paraId="3E7CB776" w14:textId="77777777" w:rsidR="004940F6" w:rsidRDefault="004940F6">
      <w:pPr>
        <w:pStyle w:val="Textoindependiente"/>
        <w:rPr>
          <w:sz w:val="16"/>
        </w:rPr>
      </w:pPr>
    </w:p>
    <w:p w14:paraId="5196F937" w14:textId="77777777" w:rsidR="004940F6" w:rsidRDefault="004940F6">
      <w:pPr>
        <w:pStyle w:val="Textoindependiente"/>
        <w:rPr>
          <w:sz w:val="16"/>
        </w:rPr>
      </w:pPr>
    </w:p>
    <w:p w14:paraId="27E39A88" w14:textId="77777777" w:rsidR="004940F6" w:rsidRDefault="0012129C">
      <w:pPr>
        <w:pStyle w:val="Textoindependiente"/>
        <w:tabs>
          <w:tab w:val="left" w:pos="610"/>
        </w:tabs>
        <w:spacing w:before="139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1AC2E4B" w14:textId="77777777" w:rsidR="004940F6" w:rsidRDefault="004940F6">
      <w:pPr>
        <w:pStyle w:val="Textoindependiente"/>
        <w:rPr>
          <w:sz w:val="16"/>
        </w:rPr>
      </w:pPr>
    </w:p>
    <w:p w14:paraId="2578D9C0" w14:textId="77777777" w:rsidR="004940F6" w:rsidRDefault="004940F6">
      <w:pPr>
        <w:pStyle w:val="Textoindependiente"/>
        <w:rPr>
          <w:sz w:val="16"/>
        </w:rPr>
      </w:pPr>
    </w:p>
    <w:p w14:paraId="284660CF" w14:textId="77777777" w:rsidR="004940F6" w:rsidRDefault="004940F6">
      <w:pPr>
        <w:pStyle w:val="Textoindependiente"/>
        <w:rPr>
          <w:sz w:val="16"/>
        </w:rPr>
      </w:pPr>
    </w:p>
    <w:p w14:paraId="2EFCB8AC" w14:textId="77777777" w:rsidR="004940F6" w:rsidRDefault="0012129C">
      <w:pPr>
        <w:pStyle w:val="Textoindependiente"/>
        <w:tabs>
          <w:tab w:val="left" w:pos="610"/>
        </w:tabs>
        <w:spacing w:before="139" w:line="312" w:lineRule="auto"/>
        <w:ind w:left="610" w:right="45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30455F4C" w14:textId="77777777" w:rsidR="004940F6" w:rsidRDefault="004940F6">
      <w:pPr>
        <w:pStyle w:val="Textoindependiente"/>
        <w:spacing w:before="7"/>
        <w:rPr>
          <w:sz w:val="17"/>
        </w:rPr>
      </w:pPr>
    </w:p>
    <w:p w14:paraId="7065C504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45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0B442590" w14:textId="77777777" w:rsidR="004940F6" w:rsidRDefault="004940F6">
      <w:pPr>
        <w:pStyle w:val="Textoindependiente"/>
        <w:spacing w:before="8"/>
        <w:rPr>
          <w:sz w:val="17"/>
        </w:rPr>
      </w:pPr>
    </w:p>
    <w:p w14:paraId="5061C992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27ED216" w14:textId="77777777" w:rsidR="004940F6" w:rsidRDefault="004940F6">
      <w:pPr>
        <w:pStyle w:val="Textoindependiente"/>
        <w:rPr>
          <w:sz w:val="16"/>
        </w:rPr>
      </w:pPr>
    </w:p>
    <w:p w14:paraId="664E6CFB" w14:textId="77777777" w:rsidR="004940F6" w:rsidRDefault="004940F6">
      <w:pPr>
        <w:pStyle w:val="Textoindependiente"/>
        <w:spacing w:before="9"/>
        <w:rPr>
          <w:sz w:val="19"/>
        </w:rPr>
      </w:pPr>
    </w:p>
    <w:p w14:paraId="69B7D4F7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4C71E444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484EEB0E" w14:textId="77777777" w:rsidR="004940F6" w:rsidRDefault="004940F6">
      <w:pPr>
        <w:pStyle w:val="Textoindependiente"/>
        <w:spacing w:before="9"/>
        <w:rPr>
          <w:sz w:val="21"/>
        </w:rPr>
      </w:pPr>
    </w:p>
    <w:p w14:paraId="169C5693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725.00</w:t>
      </w:r>
    </w:p>
    <w:p w14:paraId="06B1FAC1" w14:textId="77777777" w:rsidR="004940F6" w:rsidRDefault="004940F6">
      <w:pPr>
        <w:pStyle w:val="Textoindependiente"/>
        <w:rPr>
          <w:sz w:val="18"/>
        </w:rPr>
      </w:pPr>
    </w:p>
    <w:p w14:paraId="74ED7E2D" w14:textId="77777777" w:rsidR="004940F6" w:rsidRDefault="004940F6">
      <w:pPr>
        <w:pStyle w:val="Textoindependiente"/>
        <w:rPr>
          <w:sz w:val="18"/>
        </w:rPr>
      </w:pPr>
    </w:p>
    <w:p w14:paraId="560E69CD" w14:textId="77777777" w:rsidR="004940F6" w:rsidRDefault="004940F6">
      <w:pPr>
        <w:pStyle w:val="Textoindependiente"/>
        <w:rPr>
          <w:sz w:val="22"/>
        </w:rPr>
      </w:pPr>
    </w:p>
    <w:p w14:paraId="01FDB538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1,106.00</w:t>
      </w:r>
    </w:p>
    <w:p w14:paraId="7D1DCD5A" w14:textId="77777777" w:rsidR="004940F6" w:rsidRDefault="004940F6">
      <w:pPr>
        <w:pStyle w:val="Textoindependiente"/>
        <w:rPr>
          <w:sz w:val="18"/>
        </w:rPr>
      </w:pPr>
    </w:p>
    <w:p w14:paraId="7B5BF5BF" w14:textId="77777777" w:rsidR="004940F6" w:rsidRDefault="004940F6">
      <w:pPr>
        <w:pStyle w:val="Textoindependiente"/>
        <w:rPr>
          <w:sz w:val="18"/>
        </w:rPr>
      </w:pPr>
    </w:p>
    <w:p w14:paraId="11EFA17E" w14:textId="77777777" w:rsidR="004940F6" w:rsidRDefault="004940F6">
      <w:pPr>
        <w:pStyle w:val="Textoindependiente"/>
        <w:rPr>
          <w:sz w:val="22"/>
        </w:rPr>
      </w:pPr>
    </w:p>
    <w:p w14:paraId="3113110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2,303.00</w:t>
      </w:r>
    </w:p>
    <w:p w14:paraId="4381F4FE" w14:textId="77777777" w:rsidR="004940F6" w:rsidRDefault="004940F6">
      <w:pPr>
        <w:pStyle w:val="Textoindependiente"/>
        <w:rPr>
          <w:sz w:val="18"/>
        </w:rPr>
      </w:pPr>
    </w:p>
    <w:p w14:paraId="6BA082DF" w14:textId="77777777" w:rsidR="004940F6" w:rsidRDefault="004940F6">
      <w:pPr>
        <w:pStyle w:val="Textoindependiente"/>
        <w:rPr>
          <w:sz w:val="18"/>
        </w:rPr>
      </w:pPr>
    </w:p>
    <w:p w14:paraId="07C9939C" w14:textId="77777777" w:rsidR="004940F6" w:rsidRDefault="004940F6">
      <w:pPr>
        <w:pStyle w:val="Textoindependiente"/>
        <w:rPr>
          <w:sz w:val="22"/>
        </w:rPr>
      </w:pPr>
    </w:p>
    <w:p w14:paraId="5B307F0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9,360.00</w:t>
      </w:r>
    </w:p>
    <w:p w14:paraId="6E86ABC0" w14:textId="77777777" w:rsidR="004940F6" w:rsidRDefault="004940F6">
      <w:pPr>
        <w:pStyle w:val="Textoindependiente"/>
        <w:rPr>
          <w:sz w:val="18"/>
        </w:rPr>
      </w:pPr>
    </w:p>
    <w:p w14:paraId="3F77CE06" w14:textId="77777777" w:rsidR="004940F6" w:rsidRDefault="004940F6">
      <w:pPr>
        <w:pStyle w:val="Textoindependiente"/>
        <w:rPr>
          <w:sz w:val="18"/>
        </w:rPr>
      </w:pPr>
    </w:p>
    <w:p w14:paraId="72279DF5" w14:textId="77777777" w:rsidR="004940F6" w:rsidRDefault="004940F6">
      <w:pPr>
        <w:pStyle w:val="Textoindependiente"/>
        <w:rPr>
          <w:sz w:val="22"/>
        </w:rPr>
      </w:pPr>
    </w:p>
    <w:p w14:paraId="74E3C1C7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9,870.00</w:t>
      </w:r>
    </w:p>
    <w:p w14:paraId="608DE035" w14:textId="77777777" w:rsidR="004940F6" w:rsidRDefault="004940F6">
      <w:pPr>
        <w:pStyle w:val="Textoindependiente"/>
        <w:rPr>
          <w:sz w:val="18"/>
        </w:rPr>
      </w:pPr>
    </w:p>
    <w:p w14:paraId="3DDF4744" w14:textId="77777777" w:rsidR="004940F6" w:rsidRDefault="004940F6">
      <w:pPr>
        <w:pStyle w:val="Textoindependiente"/>
        <w:rPr>
          <w:sz w:val="18"/>
        </w:rPr>
      </w:pPr>
    </w:p>
    <w:p w14:paraId="39BDD8C4" w14:textId="77777777" w:rsidR="004940F6" w:rsidRDefault="004940F6">
      <w:pPr>
        <w:pStyle w:val="Textoindependiente"/>
        <w:rPr>
          <w:sz w:val="22"/>
        </w:rPr>
      </w:pPr>
    </w:p>
    <w:p w14:paraId="4331A19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62119F4F" w14:textId="77777777" w:rsidR="004940F6" w:rsidRDefault="004940F6">
      <w:pPr>
        <w:pStyle w:val="Textoindependiente"/>
        <w:rPr>
          <w:sz w:val="18"/>
        </w:rPr>
      </w:pPr>
    </w:p>
    <w:p w14:paraId="59197808" w14:textId="77777777" w:rsidR="004940F6" w:rsidRDefault="004940F6">
      <w:pPr>
        <w:pStyle w:val="Textoindependiente"/>
        <w:rPr>
          <w:sz w:val="18"/>
        </w:rPr>
      </w:pPr>
    </w:p>
    <w:p w14:paraId="411EBF0C" w14:textId="77777777" w:rsidR="004940F6" w:rsidRDefault="004940F6">
      <w:pPr>
        <w:pStyle w:val="Textoindependiente"/>
        <w:rPr>
          <w:sz w:val="22"/>
        </w:rPr>
      </w:pPr>
    </w:p>
    <w:p w14:paraId="5393F7AA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32,830.00</w:t>
      </w:r>
    </w:p>
    <w:p w14:paraId="6E911975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551" w:space="1284"/>
            <w:col w:w="1192"/>
          </w:cols>
        </w:sectPr>
      </w:pPr>
    </w:p>
    <w:p w14:paraId="4F8AA280" w14:textId="41BE4B43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A07F24" wp14:editId="63835E1C">
                <wp:extent cx="9372600" cy="914400"/>
                <wp:effectExtent l="0" t="9525" r="0" b="0"/>
                <wp:docPr id="30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42639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76FB432D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204D19D3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42558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E95EC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2E5B5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C2BD1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F9C66B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3DDA61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925AC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E6E950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78C6D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731DF2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950996B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41A62CF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07F24" id="Group 300" o:spid="_x0000_s12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2y5m+IgQAAOAWAAAOAAAAAAAAAAAAAAAAAC4CAABkcnMvZTJvRG9jLnhtbFBL&#10;AQItABQABgAIAAAAIQCyNKhN3AAAAAYBAAAPAAAAAAAAAAAAAAAAAHwGAABkcnMvZG93bnJldi54&#10;bWxQSwUGAAAAAAQABADzAAAAhQcAAAAA&#10;">
                <v:rect id="Rectangle 309" o:spid="_x0000_s12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" filled="f" strokeweight="2pt"/>
                <v:line id="Line 308" o:spid="_x0000_s12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VpxAAAANwAAAAPAAAAZHJzL2Rvd25yZXYueG1sRI/RagIx&#10;FETfC/5DuELfNGsL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K2h9WnEAAAA3AAAAA8A&#10;AAAAAAAAAAAAAAAABwIAAGRycy9kb3ducmV2LnhtbFBLBQYAAAAAAwADALcAAAD4AgAAAAA=&#10;" strokeweight="1pt"/>
                <v:shape id="Text Box 307" o:spid="_x0000_s12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63C42639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76FB432D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204D19D3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6" o:spid="_x0000_s13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7E242558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5" o:spid="_x0000_s13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2CDE95EC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04" o:spid="_x0000_s13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5902E5B5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303" o:spid="_x0000_s13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4D0C2BD1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F9C66B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3DDA61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2" o:spid="_x0000_s13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0FB925AC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E6E950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1" o:spid="_x0000_s13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54178C6D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6731DF2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950996B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41A62CF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88F23A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4C159DC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A12F00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A950A4A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2B872F5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491ECBB6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D79F37D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0A7ECB3E" w14:textId="77777777" w:rsidR="004940F6" w:rsidRDefault="0012129C">
      <w:pPr>
        <w:pStyle w:val="Ttulo1"/>
      </w:pPr>
      <w:r>
        <w:t>ENTIDAD</w:t>
      </w:r>
    </w:p>
    <w:p w14:paraId="3D47D248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75AD5F2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2CE6AD3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3E4E631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9AF3C51" w14:textId="77777777">
        <w:trPr>
          <w:trHeight w:val="423"/>
        </w:trPr>
        <w:tc>
          <w:tcPr>
            <w:tcW w:w="1232" w:type="dxa"/>
          </w:tcPr>
          <w:p w14:paraId="7F5F887D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042770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69A943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98F444F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83C63CB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CD1519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2A9E045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41"/>
        <w:gridCol w:w="5425"/>
        <w:gridCol w:w="778"/>
        <w:gridCol w:w="756"/>
        <w:gridCol w:w="3479"/>
        <w:gridCol w:w="1786"/>
      </w:tblGrid>
      <w:tr w:rsidR="004940F6" w14:paraId="6C256DB0" w14:textId="77777777">
        <w:trPr>
          <w:trHeight w:val="206"/>
        </w:trPr>
        <w:tc>
          <w:tcPr>
            <w:tcW w:w="808" w:type="dxa"/>
          </w:tcPr>
          <w:p w14:paraId="3A0D7FAC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780</w:t>
            </w:r>
          </w:p>
        </w:tc>
        <w:tc>
          <w:tcPr>
            <w:tcW w:w="7744" w:type="dxa"/>
            <w:gridSpan w:val="3"/>
          </w:tcPr>
          <w:p w14:paraId="32E7C3B3" w14:textId="77777777" w:rsidR="004940F6" w:rsidRDefault="0012129C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ALIMENTOS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PERECEDEROS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GUARDA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004B782F" w14:textId="77777777" w:rsidR="004940F6" w:rsidRDefault="0012129C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479" w:type="dxa"/>
          </w:tcPr>
          <w:p w14:paraId="6A4E417E" w14:textId="77777777" w:rsidR="004940F6" w:rsidRDefault="0012129C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86" w:type="dxa"/>
          </w:tcPr>
          <w:p w14:paraId="5733753C" w14:textId="77777777" w:rsidR="004940F6" w:rsidRDefault="0012129C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89,937.50</w:t>
            </w:r>
          </w:p>
        </w:tc>
      </w:tr>
      <w:tr w:rsidR="004940F6" w14:paraId="27E5F2E2" w14:textId="77777777">
        <w:trPr>
          <w:trHeight w:val="209"/>
        </w:trPr>
        <w:tc>
          <w:tcPr>
            <w:tcW w:w="808" w:type="dxa"/>
          </w:tcPr>
          <w:p w14:paraId="72EDF28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3"/>
          </w:tcPr>
          <w:p w14:paraId="2D7EB735" w14:textId="77777777" w:rsidR="004940F6" w:rsidRDefault="0012129C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TÉCNICOS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LABORAN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RESERVA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BIOSFERA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MAYA</w:t>
            </w:r>
          </w:p>
        </w:tc>
        <w:tc>
          <w:tcPr>
            <w:tcW w:w="756" w:type="dxa"/>
          </w:tcPr>
          <w:p w14:paraId="714737B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</w:tcPr>
          <w:p w14:paraId="5430F13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</w:tcPr>
          <w:p w14:paraId="74A2E2D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1085D69" w14:textId="77777777">
        <w:trPr>
          <w:trHeight w:val="406"/>
        </w:trPr>
        <w:tc>
          <w:tcPr>
            <w:tcW w:w="808" w:type="dxa"/>
          </w:tcPr>
          <w:p w14:paraId="3BA37D6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3"/>
          </w:tcPr>
          <w:p w14:paraId="0A0DAB56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4972C574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30DCA5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</w:tcPr>
          <w:p w14:paraId="5318EF6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</w:tcPr>
          <w:p w14:paraId="7EA452C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58EB087" w14:textId="77777777">
        <w:trPr>
          <w:trHeight w:val="210"/>
        </w:trPr>
        <w:tc>
          <w:tcPr>
            <w:tcW w:w="808" w:type="dxa"/>
          </w:tcPr>
          <w:p w14:paraId="38F432C7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793</w:t>
            </w:r>
          </w:p>
        </w:tc>
        <w:tc>
          <w:tcPr>
            <w:tcW w:w="7744" w:type="dxa"/>
            <w:gridSpan w:val="3"/>
          </w:tcPr>
          <w:p w14:paraId="0B4CC787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EQUIPO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CAFETERÍA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UBICADA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1B8F2CB5" w14:textId="77777777" w:rsidR="004940F6" w:rsidRDefault="0012129C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479" w:type="dxa"/>
          </w:tcPr>
          <w:p w14:paraId="5EB2EB1A" w14:textId="77777777" w:rsidR="004940F6" w:rsidRDefault="0012129C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86" w:type="dxa"/>
          </w:tcPr>
          <w:p w14:paraId="10F22C00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1,921.79</w:t>
            </w:r>
          </w:p>
        </w:tc>
      </w:tr>
      <w:tr w:rsidR="004940F6" w14:paraId="72D9CD52" w14:textId="77777777">
        <w:trPr>
          <w:trHeight w:val="208"/>
        </w:trPr>
        <w:tc>
          <w:tcPr>
            <w:tcW w:w="808" w:type="dxa"/>
          </w:tcPr>
          <w:p w14:paraId="3E16EB2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3"/>
          </w:tcPr>
          <w:p w14:paraId="10493023" w14:textId="77777777" w:rsidR="004940F6" w:rsidRDefault="0012129C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756" w:type="dxa"/>
          </w:tcPr>
          <w:p w14:paraId="62C85BD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</w:tcPr>
          <w:p w14:paraId="3B776E7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</w:tcPr>
          <w:p w14:paraId="6FD5A9A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C3CC48B" w14:textId="77777777">
        <w:trPr>
          <w:trHeight w:val="221"/>
        </w:trPr>
        <w:tc>
          <w:tcPr>
            <w:tcW w:w="808" w:type="dxa"/>
          </w:tcPr>
          <w:p w14:paraId="28A6AD6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14:paraId="1D578145" w14:textId="77777777" w:rsidR="004940F6" w:rsidRDefault="0012129C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</w:p>
        </w:tc>
        <w:tc>
          <w:tcPr>
            <w:tcW w:w="5425" w:type="dxa"/>
          </w:tcPr>
          <w:p w14:paraId="4106EBAA" w14:textId="77777777" w:rsidR="004940F6" w:rsidRDefault="0012129C">
            <w:pPr>
              <w:pStyle w:val="TableParagraph"/>
              <w:spacing w:before="31"/>
              <w:ind w:left="1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78" w:type="dxa"/>
          </w:tcPr>
          <w:p w14:paraId="418BAA0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607B80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9" w:type="dxa"/>
          </w:tcPr>
          <w:p w14:paraId="112A947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</w:tcPr>
          <w:p w14:paraId="298E897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D3EB55A" w14:textId="77777777">
        <w:trPr>
          <w:trHeight w:val="210"/>
        </w:trPr>
        <w:tc>
          <w:tcPr>
            <w:tcW w:w="808" w:type="dxa"/>
          </w:tcPr>
          <w:p w14:paraId="224CDD51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793</w:t>
            </w:r>
          </w:p>
        </w:tc>
        <w:tc>
          <w:tcPr>
            <w:tcW w:w="1541" w:type="dxa"/>
          </w:tcPr>
          <w:p w14:paraId="79D33793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5425" w:type="dxa"/>
          </w:tcPr>
          <w:p w14:paraId="370809B9" w14:textId="77777777" w:rsidR="004940F6" w:rsidRDefault="0012129C">
            <w:pPr>
              <w:pStyle w:val="TableParagraph"/>
              <w:spacing w:before="48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EQUIPO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CAFETERÍA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UBICADA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</w:p>
        </w:tc>
        <w:tc>
          <w:tcPr>
            <w:tcW w:w="778" w:type="dxa"/>
          </w:tcPr>
          <w:p w14:paraId="4A69D9D8" w14:textId="77777777" w:rsidR="004940F6" w:rsidRDefault="0012129C">
            <w:pPr>
              <w:pStyle w:val="TableParagraph"/>
              <w:spacing w:before="48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9D712ED" w14:textId="77777777" w:rsidR="004940F6" w:rsidRDefault="0012129C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3479" w:type="dxa"/>
          </w:tcPr>
          <w:p w14:paraId="2AFDF7AC" w14:textId="77777777" w:rsidR="004940F6" w:rsidRDefault="0012129C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1786" w:type="dxa"/>
          </w:tcPr>
          <w:p w14:paraId="6C1358B3" w14:textId="77777777" w:rsidR="004940F6" w:rsidRDefault="0012129C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3,521.79</w:t>
            </w:r>
          </w:p>
        </w:tc>
      </w:tr>
      <w:tr w:rsidR="004940F6" w14:paraId="47E3C4FF" w14:textId="77777777">
        <w:trPr>
          <w:trHeight w:val="208"/>
        </w:trPr>
        <w:tc>
          <w:tcPr>
            <w:tcW w:w="14573" w:type="dxa"/>
            <w:gridSpan w:val="7"/>
          </w:tcPr>
          <w:p w14:paraId="29C00DF2" w14:textId="77777777" w:rsidR="004940F6" w:rsidRDefault="0012129C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</w:tbl>
    <w:p w14:paraId="08093A70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5139F52" w14:textId="77777777" w:rsidR="004940F6" w:rsidRDefault="004940F6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216F7C3E" w14:textId="77777777">
        <w:trPr>
          <w:trHeight w:val="423"/>
        </w:trPr>
        <w:tc>
          <w:tcPr>
            <w:tcW w:w="1232" w:type="dxa"/>
          </w:tcPr>
          <w:p w14:paraId="3CD3F551" w14:textId="77777777" w:rsidR="004940F6" w:rsidRDefault="0012129C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76E6D0" w14:textId="77777777" w:rsidR="004940F6" w:rsidRDefault="0012129C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E8190DB" w14:textId="77777777" w:rsidR="004940F6" w:rsidRDefault="0012129C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B9EEC7D" w14:textId="77777777" w:rsidR="004940F6" w:rsidRDefault="0012129C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AE34376" w14:textId="77777777" w:rsidR="004940F6" w:rsidRDefault="0012129C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B9FEDB7" w14:textId="77777777" w:rsidR="004940F6" w:rsidRDefault="0012129C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CFE2C8A" w14:textId="77777777" w:rsidR="004940F6" w:rsidRDefault="004940F6">
      <w:pPr>
        <w:spacing w:line="160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FF980D" w14:textId="77777777" w:rsidR="004940F6" w:rsidRDefault="0012129C">
      <w:pPr>
        <w:pStyle w:val="Textoindependiente"/>
        <w:spacing w:before="49" w:line="312" w:lineRule="auto"/>
        <w:ind w:left="1442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   CONSERVACIÓN   DE   LA   NATURALEZA   -FONACON-,   DURANTE</w:t>
      </w:r>
      <w:r>
        <w:rPr>
          <w:spacing w:val="1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37</w:t>
      </w:r>
    </w:p>
    <w:p w14:paraId="61791678" w14:textId="77777777" w:rsidR="004940F6" w:rsidRDefault="0012129C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Y</w:t>
      </w:r>
    </w:p>
    <w:p w14:paraId="7D5FDB12" w14:textId="77777777" w:rsidR="004940F6" w:rsidRDefault="0012129C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61644DCE" w14:textId="77777777" w:rsidR="004940F6" w:rsidRDefault="0012129C">
      <w:pPr>
        <w:tabs>
          <w:tab w:val="left" w:pos="2599"/>
        </w:tabs>
        <w:spacing w:before="49" w:line="302" w:lineRule="auto"/>
        <w:ind w:left="1443"/>
        <w:rPr>
          <w:rFonts w:ascii="Arial" w:hAnsi="Arial"/>
          <w:b/>
          <w:sz w:val="14"/>
        </w:rPr>
      </w:pPr>
      <w:r>
        <w:rPr>
          <w:sz w:val="14"/>
        </w:rPr>
        <w:t>POR</w:t>
      </w:r>
      <w:r>
        <w:rPr>
          <w:spacing w:val="27"/>
          <w:sz w:val="14"/>
        </w:rPr>
        <w:t xml:space="preserve"> </w:t>
      </w:r>
      <w:r>
        <w:rPr>
          <w:sz w:val="14"/>
        </w:rPr>
        <w:t>CONTRATACIÓN</w:t>
      </w:r>
      <w:r>
        <w:rPr>
          <w:spacing w:val="26"/>
          <w:sz w:val="14"/>
        </w:rPr>
        <w:t xml:space="preserve"> </w:t>
      </w:r>
      <w:r>
        <w:rPr>
          <w:sz w:val="14"/>
        </w:rPr>
        <w:t>DE</w:t>
      </w:r>
      <w:r>
        <w:rPr>
          <w:spacing w:val="26"/>
          <w:sz w:val="14"/>
        </w:rPr>
        <w:t xml:space="preserve"> </w:t>
      </w:r>
      <w:r>
        <w:rPr>
          <w:sz w:val="14"/>
        </w:rPr>
        <w:t>SERVICIO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27"/>
          <w:sz w:val="14"/>
        </w:rPr>
        <w:t xml:space="preserve"> </w:t>
      </w:r>
      <w:r>
        <w:rPr>
          <w:sz w:val="14"/>
        </w:rPr>
        <w:t>VIGILANCIA</w:t>
      </w:r>
      <w:r>
        <w:rPr>
          <w:spacing w:val="27"/>
          <w:sz w:val="14"/>
        </w:rPr>
        <w:t xml:space="preserve"> </w:t>
      </w:r>
      <w:r>
        <w:rPr>
          <w:sz w:val="14"/>
        </w:rPr>
        <w:t>PARA</w:t>
      </w:r>
      <w:r>
        <w:rPr>
          <w:spacing w:val="65"/>
          <w:sz w:val="14"/>
        </w:rPr>
        <w:t xml:space="preserve"> </w:t>
      </w:r>
      <w:r>
        <w:rPr>
          <w:sz w:val="14"/>
        </w:rPr>
        <w:t>LAS</w:t>
      </w:r>
      <w:r>
        <w:rPr>
          <w:spacing w:val="66"/>
          <w:sz w:val="14"/>
        </w:rPr>
        <w:t xml:space="preserve"> </w:t>
      </w:r>
      <w:r>
        <w:rPr>
          <w:sz w:val="14"/>
        </w:rPr>
        <w:t>OFICINAS</w:t>
      </w:r>
      <w:r>
        <w:rPr>
          <w:spacing w:val="66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-36"/>
          <w:sz w:val="14"/>
        </w:rPr>
        <w:t xml:space="preserve"> </w:t>
      </w:r>
      <w:r>
        <w:rPr>
          <w:sz w:val="14"/>
        </w:rPr>
        <w:t>DEL</w:t>
      </w:r>
      <w:r>
        <w:rPr>
          <w:spacing w:val="6"/>
          <w:sz w:val="14"/>
        </w:rPr>
        <w:t xml:space="preserve"> </w:t>
      </w:r>
      <w:r>
        <w:rPr>
          <w:sz w:val="14"/>
        </w:rPr>
        <w:t>FONDO</w:t>
      </w:r>
      <w:r>
        <w:rPr>
          <w:spacing w:val="6"/>
          <w:sz w:val="14"/>
        </w:rPr>
        <w:t xml:space="preserve"> </w:t>
      </w:r>
      <w:r>
        <w:rPr>
          <w:sz w:val="14"/>
        </w:rPr>
        <w:t>NACIONAL</w:t>
      </w:r>
      <w:r>
        <w:rPr>
          <w:spacing w:val="6"/>
          <w:sz w:val="14"/>
        </w:rPr>
        <w:t xml:space="preserve"> </w:t>
      </w:r>
      <w:r>
        <w:rPr>
          <w:sz w:val="14"/>
        </w:rPr>
        <w:t>PARA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NATURALEZA</w:t>
      </w:r>
      <w:r>
        <w:rPr>
          <w:spacing w:val="5"/>
          <w:sz w:val="14"/>
        </w:rPr>
        <w:t xml:space="preserve"> </w:t>
      </w:r>
      <w:r>
        <w:rPr>
          <w:sz w:val="14"/>
        </w:rPr>
        <w:t>-FONACON-,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8"/>
          <w:sz w:val="14"/>
        </w:rPr>
        <w:t xml:space="preserve"> </w:t>
      </w:r>
      <w:r>
        <w:rPr>
          <w:sz w:val="14"/>
        </w:rPr>
        <w:t>AL</w:t>
      </w:r>
      <w:r>
        <w:rPr>
          <w:spacing w:val="8"/>
          <w:sz w:val="14"/>
        </w:rPr>
        <w:t xml:space="preserve"> </w:t>
      </w:r>
      <w:r>
        <w:rPr>
          <w:sz w:val="14"/>
        </w:rPr>
        <w:t>PERIODO</w:t>
      </w:r>
      <w:r>
        <w:rPr>
          <w:spacing w:val="8"/>
          <w:sz w:val="14"/>
        </w:rPr>
        <w:t xml:space="preserve"> </w:t>
      </w:r>
      <w:r>
        <w:rPr>
          <w:sz w:val="14"/>
        </w:rPr>
        <w:t>DEL</w:t>
      </w:r>
      <w:r>
        <w:rPr>
          <w:spacing w:val="8"/>
          <w:sz w:val="14"/>
        </w:rPr>
        <w:t xml:space="preserve"> </w:t>
      </w:r>
      <w:r>
        <w:rPr>
          <w:sz w:val="14"/>
        </w:rPr>
        <w:t>01</w:t>
      </w:r>
      <w:r>
        <w:rPr>
          <w:spacing w:val="8"/>
          <w:sz w:val="14"/>
        </w:rPr>
        <w:t xml:space="preserve"> </w:t>
      </w:r>
      <w:r>
        <w:rPr>
          <w:sz w:val="14"/>
        </w:rPr>
        <w:t>AL</w:t>
      </w:r>
      <w:r>
        <w:rPr>
          <w:spacing w:val="9"/>
          <w:sz w:val="14"/>
        </w:rPr>
        <w:t xml:space="preserve"> </w:t>
      </w:r>
      <w:r>
        <w:rPr>
          <w:sz w:val="14"/>
        </w:rPr>
        <w:t>31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OCTUBRE</w:t>
      </w:r>
      <w:r>
        <w:rPr>
          <w:spacing w:val="8"/>
          <w:sz w:val="14"/>
        </w:rPr>
        <w:t xml:space="preserve"> </w:t>
      </w:r>
      <w:r>
        <w:rPr>
          <w:sz w:val="14"/>
        </w:rPr>
        <w:t>DEL</w:t>
      </w:r>
      <w:r>
        <w:rPr>
          <w:spacing w:val="8"/>
          <w:sz w:val="14"/>
        </w:rPr>
        <w:t xml:space="preserve"> </w:t>
      </w:r>
      <w:r>
        <w:rPr>
          <w:sz w:val="14"/>
        </w:rPr>
        <w:t>2022.</w:t>
      </w:r>
      <w:r>
        <w:rPr>
          <w:spacing w:val="8"/>
          <w:sz w:val="14"/>
        </w:rPr>
        <w:t xml:space="preserve"> </w:t>
      </w:r>
      <w:r>
        <w:rPr>
          <w:sz w:val="14"/>
        </w:rPr>
        <w:t>Liquidacion</w:t>
      </w:r>
      <w:r>
        <w:rPr>
          <w:spacing w:val="9"/>
          <w:sz w:val="14"/>
        </w:rPr>
        <w:t xml:space="preserve"> </w:t>
      </w:r>
      <w:r>
        <w:rPr>
          <w:sz w:val="14"/>
        </w:rPr>
        <w:t>No.</w:t>
      </w:r>
      <w:r>
        <w:rPr>
          <w:spacing w:val="8"/>
          <w:sz w:val="14"/>
        </w:rPr>
        <w:t xml:space="preserve"> </w:t>
      </w:r>
      <w:r>
        <w:rPr>
          <w:sz w:val="14"/>
        </w:rPr>
        <w:t>37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position w:val="2"/>
          <w:sz w:val="14"/>
        </w:rPr>
        <w:t>52670856</w:t>
      </w:r>
      <w:r>
        <w:rPr>
          <w:rFonts w:ascii="Times New Roman" w:hAnsi="Times New Roman"/>
          <w:position w:val="2"/>
          <w:sz w:val="14"/>
        </w:rPr>
        <w:tab/>
      </w:r>
      <w:r>
        <w:rPr>
          <w:rFonts w:ascii="Arial" w:hAnsi="Arial"/>
          <w:b/>
          <w:sz w:val="14"/>
        </w:rPr>
        <w:t>SERVICIO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SEGURIDAD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COMERCIAL</w:t>
      </w:r>
      <w:r>
        <w:rPr>
          <w:rFonts w:ascii="Arial" w:hAnsi="Arial"/>
          <w:b/>
          <w:spacing w:val="35"/>
          <w:sz w:val="14"/>
        </w:rPr>
        <w:t xml:space="preserve"> </w:t>
      </w:r>
      <w:r>
        <w:rPr>
          <w:rFonts w:ascii="Arial" w:hAnsi="Arial"/>
          <w:b/>
          <w:sz w:val="14"/>
        </w:rPr>
        <w:t>RESIDENCIAL</w:t>
      </w:r>
      <w:r>
        <w:rPr>
          <w:rFonts w:ascii="Arial" w:hAnsi="Arial"/>
          <w:b/>
          <w:spacing w:val="35"/>
          <w:sz w:val="14"/>
        </w:rPr>
        <w:t xml:space="preserve"> </w:t>
      </w:r>
      <w:r>
        <w:rPr>
          <w:rFonts w:ascii="Arial" w:hAnsi="Arial"/>
          <w:b/>
          <w:sz w:val="14"/>
        </w:rPr>
        <w:t>INDUSTRIAL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</w:p>
    <w:p w14:paraId="6009B2DF" w14:textId="77777777" w:rsidR="004940F6" w:rsidRDefault="0012129C">
      <w:pPr>
        <w:pStyle w:val="Ttulo2"/>
        <w:spacing w:before="9" w:line="240" w:lineRule="auto"/>
        <w:ind w:left="2600"/>
      </w:pPr>
      <w:r>
        <w:t>BANCARIA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F200973" w14:textId="77777777" w:rsidR="004940F6" w:rsidRDefault="0012129C">
      <w:pPr>
        <w:pStyle w:val="Textoindependiente"/>
        <w:spacing w:before="49" w:line="312" w:lineRule="auto"/>
        <w:ind w:left="1443" w:right="5"/>
        <w:jc w:val="both"/>
      </w:pPr>
      <w:r>
        <w:t>SEGUNDO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EXTERNA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ESTADOS</w:t>
      </w:r>
      <w:r>
        <w:rPr>
          <w:spacing w:val="39"/>
        </w:rPr>
        <w:t xml:space="preserve"> </w:t>
      </w:r>
      <w:r>
        <w:t>FINANCIEROS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60%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HONORARIOS,</w:t>
      </w:r>
      <w:r>
        <w:rPr>
          <w:spacing w:val="7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ACTA</w:t>
      </w:r>
      <w:r>
        <w:rPr>
          <w:spacing w:val="7"/>
        </w:rPr>
        <w:t xml:space="preserve"> </w:t>
      </w:r>
      <w:r>
        <w:t>ADMINISTRATIVA</w:t>
      </w:r>
      <w:r>
        <w:rPr>
          <w:spacing w:val="7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FONACON</w:t>
      </w:r>
      <w:r>
        <w:rPr>
          <w:spacing w:val="2"/>
        </w:rPr>
        <w:t xml:space="preserve"> </w:t>
      </w:r>
      <w:r>
        <w:t>03-2022.</w:t>
      </w:r>
    </w:p>
    <w:p w14:paraId="3B1764F5" w14:textId="77777777" w:rsidR="004940F6" w:rsidRDefault="0012129C">
      <w:pPr>
        <w:pStyle w:val="Textoindependiente"/>
        <w:spacing w:before="2"/>
        <w:ind w:left="1443"/>
      </w:pPr>
      <w:r>
        <w:t>Liquidación</w:t>
      </w:r>
      <w:r>
        <w:rPr>
          <w:spacing w:val="3"/>
        </w:rPr>
        <w:t xml:space="preserve"> </w:t>
      </w:r>
      <w:r>
        <w:t>35.</w:t>
      </w:r>
    </w:p>
    <w:p w14:paraId="0B88DF4D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40972364</w:t>
      </w:r>
      <w:r>
        <w:rPr>
          <w:rFonts w:ascii="Times New Roman"/>
          <w:b w:val="0"/>
        </w:rPr>
        <w:tab/>
      </w:r>
      <w:r>
        <w:t>BOROR</w:t>
      </w:r>
      <w:r>
        <w:rPr>
          <w:spacing w:val="-7"/>
        </w:rPr>
        <w:t xml:space="preserve"> </w:t>
      </w:r>
      <w:r>
        <w:t>BOROR</w:t>
      </w:r>
      <w:r>
        <w:rPr>
          <w:spacing w:val="-6"/>
        </w:rPr>
        <w:t xml:space="preserve"> </w:t>
      </w:r>
      <w:r>
        <w:t>OMAR</w:t>
      </w:r>
      <w:r>
        <w:rPr>
          <w:spacing w:val="-6"/>
        </w:rPr>
        <w:t xml:space="preserve"> </w:t>
      </w:r>
      <w:r>
        <w:t>VINICIO</w:t>
      </w:r>
    </w:p>
    <w:p w14:paraId="1CEB4DB7" w14:textId="77777777" w:rsidR="004940F6" w:rsidRDefault="0012129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LIMPIEZA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ADMINISTRATIVAS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FONDO</w:t>
      </w:r>
      <w:r>
        <w:rPr>
          <w:spacing w:val="58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38"/>
        </w:rPr>
        <w:t xml:space="preserve"> </w:t>
      </w:r>
      <w:r>
        <w:t>-FONACON-,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</w:p>
    <w:p w14:paraId="0A111690" w14:textId="77777777" w:rsidR="004940F6" w:rsidRDefault="0012129C">
      <w:pPr>
        <w:pStyle w:val="Textoindependiente"/>
        <w:spacing w:before="2"/>
        <w:ind w:left="1442"/>
      </w:pPr>
      <w:r>
        <w:t>DE</w:t>
      </w:r>
      <w:r>
        <w:rPr>
          <w:spacing w:val="4"/>
        </w:rPr>
        <w:t xml:space="preserve"> </w:t>
      </w:r>
      <w:r>
        <w:t>NOVIEMBRE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t>Liquidacion</w:t>
      </w:r>
      <w:r>
        <w:rPr>
          <w:spacing w:val="5"/>
        </w:rPr>
        <w:t xml:space="preserve"> </w:t>
      </w:r>
      <w:r>
        <w:t>No.36</w:t>
      </w:r>
    </w:p>
    <w:p w14:paraId="4C9B44D0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BABC9BC" w14:textId="77777777" w:rsidR="004940F6" w:rsidRDefault="0012129C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LIMPIEZA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ADMINISTRATIVAS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FONDO</w:t>
      </w:r>
      <w:r>
        <w:rPr>
          <w:spacing w:val="58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</w:t>
      </w:r>
      <w:r>
        <w:t>ALEZA</w:t>
      </w:r>
      <w:r>
        <w:rPr>
          <w:spacing w:val="38"/>
        </w:rPr>
        <w:t xml:space="preserve"> </w:t>
      </w:r>
      <w:r>
        <w:t>-FONACON-,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</w:p>
    <w:p w14:paraId="086719E7" w14:textId="77777777" w:rsidR="004940F6" w:rsidRDefault="0012129C">
      <w:pPr>
        <w:pStyle w:val="Textoindependiente"/>
        <w:spacing w:before="1"/>
        <w:ind w:left="1442"/>
      </w:pPr>
      <w:r>
        <w:t>DE</w:t>
      </w:r>
      <w:r>
        <w:rPr>
          <w:spacing w:val="4"/>
        </w:rPr>
        <w:t xml:space="preserve"> </w:t>
      </w:r>
      <w:r>
        <w:t>OCTUBRE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2022.</w:t>
      </w:r>
      <w:r>
        <w:rPr>
          <w:spacing w:val="5"/>
        </w:rPr>
        <w:t xml:space="preserve"> </w:t>
      </w:r>
      <w:r>
        <w:t>Liquidacion</w:t>
      </w:r>
      <w:r>
        <w:rPr>
          <w:spacing w:val="5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36</w:t>
      </w:r>
    </w:p>
    <w:p w14:paraId="765955E8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C419ED0" w14:textId="77777777" w:rsidR="004940F6" w:rsidRDefault="0012129C">
      <w:pPr>
        <w:pStyle w:val="Textoindependiente"/>
        <w:tabs>
          <w:tab w:val="left" w:pos="1235"/>
        </w:tabs>
        <w:spacing w:before="28"/>
        <w:ind w:left="791"/>
      </w:pPr>
      <w:r>
        <w:br w:type="column"/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5C768361" w14:textId="77777777" w:rsidR="004940F6" w:rsidRDefault="004940F6">
      <w:pPr>
        <w:pStyle w:val="Textoindependiente"/>
        <w:rPr>
          <w:sz w:val="16"/>
        </w:rPr>
      </w:pPr>
    </w:p>
    <w:p w14:paraId="499AF6B5" w14:textId="77777777" w:rsidR="004940F6" w:rsidRDefault="004940F6">
      <w:pPr>
        <w:pStyle w:val="Textoindependiente"/>
        <w:rPr>
          <w:sz w:val="16"/>
        </w:rPr>
      </w:pPr>
    </w:p>
    <w:p w14:paraId="58F748C2" w14:textId="77777777" w:rsidR="004940F6" w:rsidRDefault="004940F6">
      <w:pPr>
        <w:pStyle w:val="Textoindependiente"/>
        <w:rPr>
          <w:sz w:val="16"/>
        </w:rPr>
      </w:pPr>
    </w:p>
    <w:p w14:paraId="21AF0D80" w14:textId="77777777" w:rsidR="004940F6" w:rsidRDefault="004940F6">
      <w:pPr>
        <w:pStyle w:val="Textoindependiente"/>
        <w:rPr>
          <w:sz w:val="16"/>
        </w:rPr>
      </w:pPr>
    </w:p>
    <w:p w14:paraId="53A5A4DE" w14:textId="77777777" w:rsidR="004940F6" w:rsidRDefault="004940F6">
      <w:pPr>
        <w:pStyle w:val="Textoindependiente"/>
        <w:spacing w:before="4"/>
        <w:rPr>
          <w:sz w:val="13"/>
        </w:rPr>
      </w:pPr>
    </w:p>
    <w:p w14:paraId="14B2A96D" w14:textId="77777777" w:rsidR="004940F6" w:rsidRDefault="0012129C">
      <w:pPr>
        <w:pStyle w:val="Textoindependiente"/>
        <w:tabs>
          <w:tab w:val="left" w:pos="1235"/>
        </w:tabs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251A66BB" w14:textId="77777777" w:rsidR="004940F6" w:rsidRDefault="004940F6">
      <w:pPr>
        <w:pStyle w:val="Textoindependiente"/>
        <w:rPr>
          <w:sz w:val="16"/>
        </w:rPr>
      </w:pPr>
    </w:p>
    <w:p w14:paraId="00E3ED41" w14:textId="77777777" w:rsidR="004940F6" w:rsidRDefault="004940F6">
      <w:pPr>
        <w:pStyle w:val="Textoindependiente"/>
        <w:rPr>
          <w:sz w:val="16"/>
        </w:rPr>
      </w:pPr>
    </w:p>
    <w:p w14:paraId="43117782" w14:textId="77777777" w:rsidR="004940F6" w:rsidRDefault="004940F6">
      <w:pPr>
        <w:pStyle w:val="Textoindependiente"/>
        <w:rPr>
          <w:sz w:val="16"/>
        </w:rPr>
      </w:pPr>
    </w:p>
    <w:p w14:paraId="1022861B" w14:textId="77777777" w:rsidR="004940F6" w:rsidRDefault="004940F6">
      <w:pPr>
        <w:pStyle w:val="Textoindependiente"/>
        <w:rPr>
          <w:sz w:val="16"/>
        </w:rPr>
      </w:pPr>
    </w:p>
    <w:p w14:paraId="177F6A84" w14:textId="77777777" w:rsidR="004940F6" w:rsidRDefault="004940F6">
      <w:pPr>
        <w:pStyle w:val="Textoindependiente"/>
        <w:spacing w:before="4"/>
        <w:rPr>
          <w:sz w:val="13"/>
        </w:rPr>
      </w:pPr>
    </w:p>
    <w:p w14:paraId="0E25FFFB" w14:textId="77777777" w:rsidR="004940F6" w:rsidRDefault="0012129C">
      <w:pPr>
        <w:pStyle w:val="Textoindependiente"/>
        <w:tabs>
          <w:tab w:val="left" w:pos="1235"/>
        </w:tabs>
        <w:spacing w:before="1" w:line="312" w:lineRule="auto"/>
        <w:ind w:left="1235" w:right="38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8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62D9F23C" w14:textId="77777777" w:rsidR="004940F6" w:rsidRDefault="004940F6">
      <w:pPr>
        <w:pStyle w:val="Textoindependiente"/>
        <w:rPr>
          <w:sz w:val="16"/>
        </w:rPr>
      </w:pPr>
    </w:p>
    <w:p w14:paraId="5E2ECE86" w14:textId="77777777" w:rsidR="004940F6" w:rsidRDefault="004940F6">
      <w:pPr>
        <w:pStyle w:val="Textoindependiente"/>
        <w:rPr>
          <w:sz w:val="16"/>
        </w:rPr>
      </w:pPr>
    </w:p>
    <w:p w14:paraId="44B5C5A5" w14:textId="77777777" w:rsidR="004940F6" w:rsidRDefault="004940F6">
      <w:pPr>
        <w:pStyle w:val="Textoindependiente"/>
        <w:rPr>
          <w:sz w:val="22"/>
        </w:rPr>
      </w:pPr>
    </w:p>
    <w:p w14:paraId="0C6C120D" w14:textId="77777777" w:rsidR="004940F6" w:rsidRDefault="0012129C">
      <w:pPr>
        <w:pStyle w:val="Textoindependiente"/>
        <w:tabs>
          <w:tab w:val="left" w:pos="1235"/>
        </w:tabs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28FD3EA9" w14:textId="77777777" w:rsidR="004940F6" w:rsidRDefault="004940F6">
      <w:pPr>
        <w:pStyle w:val="Textoindependiente"/>
        <w:rPr>
          <w:sz w:val="16"/>
        </w:rPr>
      </w:pPr>
    </w:p>
    <w:p w14:paraId="1659AD3E" w14:textId="77777777" w:rsidR="004940F6" w:rsidRDefault="004940F6">
      <w:pPr>
        <w:pStyle w:val="Textoindependiente"/>
        <w:rPr>
          <w:sz w:val="16"/>
        </w:rPr>
      </w:pPr>
    </w:p>
    <w:p w14:paraId="0957E0D2" w14:textId="77777777" w:rsidR="004940F6" w:rsidRDefault="004940F6">
      <w:pPr>
        <w:pStyle w:val="Textoindependiente"/>
        <w:rPr>
          <w:sz w:val="16"/>
        </w:rPr>
      </w:pPr>
    </w:p>
    <w:p w14:paraId="0B587BBC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5C8F8B8D" w14:textId="77777777" w:rsidR="004940F6" w:rsidRDefault="0012129C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9,560.00</w:t>
      </w:r>
    </w:p>
    <w:p w14:paraId="09E9792B" w14:textId="77777777" w:rsidR="004940F6" w:rsidRDefault="004940F6">
      <w:pPr>
        <w:pStyle w:val="Textoindependiente"/>
        <w:rPr>
          <w:sz w:val="18"/>
        </w:rPr>
      </w:pPr>
    </w:p>
    <w:p w14:paraId="5CDA0B09" w14:textId="77777777" w:rsidR="004940F6" w:rsidRDefault="004940F6">
      <w:pPr>
        <w:pStyle w:val="Textoindependiente"/>
        <w:rPr>
          <w:sz w:val="18"/>
        </w:rPr>
      </w:pPr>
    </w:p>
    <w:p w14:paraId="33E63CC0" w14:textId="77777777" w:rsidR="004940F6" w:rsidRDefault="004940F6">
      <w:pPr>
        <w:pStyle w:val="Textoindependiente"/>
        <w:rPr>
          <w:sz w:val="18"/>
        </w:rPr>
      </w:pPr>
    </w:p>
    <w:p w14:paraId="22B55B7B" w14:textId="77777777" w:rsidR="004940F6" w:rsidRDefault="004940F6">
      <w:pPr>
        <w:pStyle w:val="Textoindependiente"/>
        <w:spacing w:before="3"/>
        <w:rPr>
          <w:sz w:val="21"/>
        </w:rPr>
      </w:pPr>
    </w:p>
    <w:p w14:paraId="22834D56" w14:textId="77777777" w:rsidR="004940F6" w:rsidRDefault="0012129C">
      <w:pPr>
        <w:ind w:left="1442"/>
        <w:rPr>
          <w:sz w:val="16"/>
        </w:rPr>
      </w:pPr>
      <w:r>
        <w:rPr>
          <w:sz w:val="16"/>
        </w:rPr>
        <w:t>9,555.00</w:t>
      </w:r>
    </w:p>
    <w:p w14:paraId="223A92F1" w14:textId="77777777" w:rsidR="004940F6" w:rsidRDefault="004940F6">
      <w:pPr>
        <w:pStyle w:val="Textoindependiente"/>
        <w:rPr>
          <w:sz w:val="18"/>
        </w:rPr>
      </w:pPr>
    </w:p>
    <w:p w14:paraId="3C23F1F5" w14:textId="77777777" w:rsidR="004940F6" w:rsidRDefault="004940F6">
      <w:pPr>
        <w:pStyle w:val="Textoindependiente"/>
        <w:rPr>
          <w:sz w:val="18"/>
        </w:rPr>
      </w:pPr>
    </w:p>
    <w:p w14:paraId="4A0605A4" w14:textId="77777777" w:rsidR="004940F6" w:rsidRDefault="004940F6">
      <w:pPr>
        <w:pStyle w:val="Textoindependiente"/>
        <w:rPr>
          <w:sz w:val="18"/>
        </w:rPr>
      </w:pPr>
    </w:p>
    <w:p w14:paraId="641342E9" w14:textId="77777777" w:rsidR="004940F6" w:rsidRDefault="004940F6">
      <w:pPr>
        <w:pStyle w:val="Textoindependiente"/>
        <w:spacing w:before="4"/>
        <w:rPr>
          <w:sz w:val="21"/>
        </w:rPr>
      </w:pPr>
    </w:p>
    <w:p w14:paraId="51FAD8C8" w14:textId="77777777" w:rsidR="004940F6" w:rsidRDefault="0012129C">
      <w:pPr>
        <w:ind w:left="1442"/>
        <w:rPr>
          <w:sz w:val="16"/>
        </w:rPr>
      </w:pPr>
      <w:r>
        <w:rPr>
          <w:sz w:val="16"/>
        </w:rPr>
        <w:t>5,040.00</w:t>
      </w:r>
    </w:p>
    <w:p w14:paraId="1F5B5F54" w14:textId="77777777" w:rsidR="004940F6" w:rsidRDefault="004940F6">
      <w:pPr>
        <w:pStyle w:val="Textoindependiente"/>
        <w:rPr>
          <w:sz w:val="18"/>
        </w:rPr>
      </w:pPr>
    </w:p>
    <w:p w14:paraId="0F64D7DC" w14:textId="77777777" w:rsidR="004940F6" w:rsidRDefault="004940F6">
      <w:pPr>
        <w:pStyle w:val="Textoindependiente"/>
        <w:rPr>
          <w:sz w:val="18"/>
        </w:rPr>
      </w:pPr>
    </w:p>
    <w:p w14:paraId="2AB9CB32" w14:textId="77777777" w:rsidR="004940F6" w:rsidRDefault="004940F6">
      <w:pPr>
        <w:pStyle w:val="Textoindependiente"/>
        <w:rPr>
          <w:sz w:val="18"/>
        </w:rPr>
      </w:pPr>
    </w:p>
    <w:p w14:paraId="34B50073" w14:textId="77777777" w:rsidR="004940F6" w:rsidRDefault="004940F6">
      <w:pPr>
        <w:pStyle w:val="Textoindependiente"/>
        <w:spacing w:before="3"/>
        <w:rPr>
          <w:sz w:val="22"/>
        </w:rPr>
      </w:pPr>
    </w:p>
    <w:p w14:paraId="1EDF19F7" w14:textId="77777777" w:rsidR="004940F6" w:rsidRDefault="0012129C">
      <w:pPr>
        <w:ind w:left="1442"/>
        <w:rPr>
          <w:sz w:val="16"/>
        </w:rPr>
      </w:pPr>
      <w:r>
        <w:rPr>
          <w:sz w:val="16"/>
        </w:rPr>
        <w:t>3,983.00</w:t>
      </w:r>
    </w:p>
    <w:p w14:paraId="6FF3D891" w14:textId="77777777" w:rsidR="004940F6" w:rsidRDefault="004940F6">
      <w:pPr>
        <w:pStyle w:val="Textoindependiente"/>
        <w:rPr>
          <w:sz w:val="18"/>
        </w:rPr>
      </w:pPr>
    </w:p>
    <w:p w14:paraId="78C82995" w14:textId="77777777" w:rsidR="004940F6" w:rsidRDefault="004940F6">
      <w:pPr>
        <w:pStyle w:val="Textoindependiente"/>
        <w:rPr>
          <w:sz w:val="18"/>
        </w:rPr>
      </w:pPr>
    </w:p>
    <w:p w14:paraId="31F04386" w14:textId="77777777" w:rsidR="004940F6" w:rsidRDefault="004940F6">
      <w:pPr>
        <w:pStyle w:val="Textoindependiente"/>
        <w:rPr>
          <w:sz w:val="22"/>
        </w:rPr>
      </w:pPr>
    </w:p>
    <w:p w14:paraId="695B3209" w14:textId="77777777" w:rsidR="004940F6" w:rsidRDefault="0012129C">
      <w:pPr>
        <w:ind w:left="1442"/>
        <w:rPr>
          <w:sz w:val="16"/>
        </w:rPr>
      </w:pPr>
      <w:r>
        <w:rPr>
          <w:sz w:val="16"/>
        </w:rPr>
        <w:t>3,983.00</w:t>
      </w:r>
    </w:p>
    <w:p w14:paraId="6A9B729C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4185" w:space="87"/>
            <w:col w:w="2379"/>
          </w:cols>
        </w:sectPr>
      </w:pPr>
    </w:p>
    <w:p w14:paraId="6888C7BA" w14:textId="71FB9CF0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5EB900" wp14:editId="6FA6EDBF">
                <wp:extent cx="9372600" cy="914400"/>
                <wp:effectExtent l="0" t="9525" r="0" b="0"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A8147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030E5996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588F8C55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D44EE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A28BA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C6C0E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4068A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BBBE97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8B7441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558C8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ABCD6B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16F53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E089FFD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EE88C6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01E1EF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EB900" id="Group 290" o:spid="_x0000_s13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HM+v6QhBAAA4BYAAA4AAAAAAAAAAAAAAAAALgIAAGRycy9lMm9Eb2MueG1sUEsB&#10;Ai0AFAAGAAgAAAAhALI0qE3cAAAABgEAAA8AAAAAAAAAAAAAAAAAewYAAGRycy9kb3ducmV2Lnht&#10;bFBLBQYAAAAABAAEAPMAAACEBwAAAAA=&#10;">
                <v:rect id="Rectangle 299" o:spid="_x0000_s13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" filled="f" strokeweight="2pt"/>
                <v:line id="Line 298" o:spid="_x0000_s13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9z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" strokeweight="1pt"/>
                <v:shape id="Text Box 297" o:spid="_x0000_s13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590A8147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030E5996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588F8C55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6" o:spid="_x0000_s13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399D44EE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5" o:spid="_x0000_s13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412A28BA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294" o:spid="_x0000_s13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231C6C0E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293" o:spid="_x0000_s13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4644068A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BBBE97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8B7441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2" o:spid="_x0000_s13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458558C8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ABCD6B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1" o:spid="_x0000_s13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2CB16F53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E089FFD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EE88C6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01E1EF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630A7A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C95D758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B730975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73EBA13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C754C61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3B003181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177FCE8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32DF7FE" w14:textId="77777777" w:rsidR="004940F6" w:rsidRDefault="0012129C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558FAF74" w14:textId="77777777" w:rsidR="004940F6" w:rsidRDefault="0012129C">
      <w:pPr>
        <w:tabs>
          <w:tab w:val="left" w:pos="1366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1,244,855.60</w:t>
      </w:r>
    </w:p>
    <w:p w14:paraId="044AC95D" w14:textId="45111B8A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0E4D4D" wp14:editId="2597A13B">
                <wp:extent cx="8915400" cy="12700"/>
                <wp:effectExtent l="9525" t="0" r="9525" b="6350"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9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1268A" id="Group 28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CQUt22KwIAAN4EAAAOAAAAAAAAAAAAAAAAAC4CAABkcnMvZTJv&#10;RG9jLnhtbFBLAQItABQABgAIAAAAIQB7XtL+2wAAAAQBAAAPAAAAAAAAAAAAAAAAAIUEAABkcnMv&#10;ZG93bnJldi54bWxQSwUGAAAAAAQABADzAAAAjQUAAAAA&#10;">
                <v:line id="Line 28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zr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AjPczr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41BAE8E" w14:textId="77777777" w:rsidR="004940F6" w:rsidRDefault="004940F6">
      <w:pPr>
        <w:pStyle w:val="Textoindependiente"/>
        <w:rPr>
          <w:sz w:val="20"/>
        </w:rPr>
      </w:pPr>
    </w:p>
    <w:p w14:paraId="75045925" w14:textId="77777777" w:rsidR="004940F6" w:rsidRDefault="004940F6">
      <w:pPr>
        <w:pStyle w:val="Textoindependiente"/>
        <w:rPr>
          <w:sz w:val="20"/>
        </w:rPr>
      </w:pPr>
    </w:p>
    <w:p w14:paraId="42DCDF4C" w14:textId="77777777" w:rsidR="004940F6" w:rsidRDefault="004940F6">
      <w:pPr>
        <w:pStyle w:val="Textoindependiente"/>
        <w:rPr>
          <w:sz w:val="20"/>
        </w:rPr>
      </w:pPr>
    </w:p>
    <w:p w14:paraId="2E6F2E04" w14:textId="77777777" w:rsidR="004940F6" w:rsidRDefault="004940F6">
      <w:pPr>
        <w:pStyle w:val="Textoindependiente"/>
        <w:rPr>
          <w:sz w:val="20"/>
        </w:rPr>
      </w:pPr>
    </w:p>
    <w:p w14:paraId="7A452D43" w14:textId="77777777" w:rsidR="004940F6" w:rsidRDefault="004940F6">
      <w:pPr>
        <w:pStyle w:val="Textoindependiente"/>
        <w:spacing w:before="3"/>
        <w:rPr>
          <w:sz w:val="18"/>
        </w:rPr>
      </w:pPr>
    </w:p>
    <w:p w14:paraId="4AE64D10" w14:textId="77777777" w:rsidR="004940F6" w:rsidRDefault="0012129C">
      <w:pPr>
        <w:tabs>
          <w:tab w:val="left" w:pos="2042"/>
        </w:tabs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CONTRATO</w:t>
      </w:r>
      <w:r>
        <w:rPr>
          <w:rFonts w:ascii="Arial"/>
          <w:b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ABIERTO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(ART.46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0F9618EE" w14:textId="77777777">
        <w:trPr>
          <w:trHeight w:val="423"/>
        </w:trPr>
        <w:tc>
          <w:tcPr>
            <w:tcW w:w="1232" w:type="dxa"/>
          </w:tcPr>
          <w:p w14:paraId="0027440B" w14:textId="77777777" w:rsidR="004940F6" w:rsidRDefault="0012129C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6A1CAE" w14:textId="77777777" w:rsidR="004940F6" w:rsidRDefault="0012129C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ADB3260" w14:textId="77777777" w:rsidR="004940F6" w:rsidRDefault="0012129C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6287C24" w14:textId="77777777" w:rsidR="004940F6" w:rsidRDefault="0012129C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A2F673E" w14:textId="77777777" w:rsidR="004940F6" w:rsidRDefault="0012129C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7987A3B" w14:textId="77777777" w:rsidR="004940F6" w:rsidRDefault="0012129C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C4720BB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FBF573D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686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COMPUTADORAS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ESCRITORIO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CONAP</w:t>
      </w:r>
      <w:r>
        <w:rPr>
          <w:spacing w:val="28"/>
        </w:rPr>
        <w:t xml:space="preserve"> </w:t>
      </w:r>
      <w:r>
        <w:t>NOROCCIDENTE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PROYECTO</w:t>
      </w:r>
      <w:r>
        <w:rPr>
          <w:spacing w:val="30"/>
        </w:rPr>
        <w:t xml:space="preserve"> </w:t>
      </w:r>
      <w:r>
        <w:t>CONSOLIDACIÓN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SIGAP</w:t>
      </w:r>
    </w:p>
    <w:p w14:paraId="0A828692" w14:textId="77777777" w:rsidR="004940F6" w:rsidRDefault="0012129C">
      <w:pPr>
        <w:pStyle w:val="Textoindependiente"/>
        <w:spacing w:before="1"/>
        <w:ind w:left="1442"/>
      </w:pPr>
      <w:r>
        <w:t>-LIFE</w:t>
      </w:r>
      <w:r>
        <w:rPr>
          <w:spacing w:val="7"/>
        </w:rPr>
        <w:t xml:space="preserve"> </w:t>
      </w:r>
      <w:r>
        <w:t>WEB-.</w:t>
      </w:r>
    </w:p>
    <w:p w14:paraId="4C71467C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39525503</w:t>
      </w:r>
      <w:r>
        <w:rPr>
          <w:rFonts w:ascii="Times New Roman"/>
          <w:b w:val="0"/>
        </w:rPr>
        <w:tab/>
      </w:r>
      <w:r>
        <w:t>COMPONENTES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ORBE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0A9ECC6" w14:textId="77777777" w:rsidR="004940F6" w:rsidRDefault="0012129C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01ED26B9" w14:textId="77777777" w:rsidR="004940F6" w:rsidRDefault="0012129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199,020.00</w:t>
      </w:r>
    </w:p>
    <w:p w14:paraId="01F342EE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2216" w:space="2528"/>
            <w:col w:w="1282"/>
          </w:cols>
        </w:sectPr>
      </w:pPr>
    </w:p>
    <w:p w14:paraId="6C5B4F05" w14:textId="77777777" w:rsidR="004940F6" w:rsidRDefault="004940F6">
      <w:pPr>
        <w:pStyle w:val="Textoindependiente"/>
        <w:spacing w:before="8"/>
        <w:rPr>
          <w:sz w:val="15"/>
        </w:rPr>
      </w:pPr>
    </w:p>
    <w:p w14:paraId="05F36A40" w14:textId="77777777" w:rsidR="004940F6" w:rsidRDefault="0012129C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199,020.00</w:t>
      </w:r>
    </w:p>
    <w:p w14:paraId="663FD9C3" w14:textId="41F6E839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A8366D" wp14:editId="5AF9F348">
                <wp:extent cx="8915400" cy="12700"/>
                <wp:effectExtent l="9525" t="0" r="9525" b="6350"/>
                <wp:docPr id="29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9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B1DD9" id="Group 28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PdyD4IqAgAA3gQAAA4AAAAAAAAAAAAAAAAALgIAAGRycy9lMm9E&#10;b2MueG1sUEsBAi0AFAAGAAgAAAAhAHte0v7bAAAABAEAAA8AAAAAAAAAAAAAAAAAhAQAAGRycy9k&#10;b3ducmV2LnhtbFBLBQYAAAAABAAEAPMAAACMBQAAAAA=&#10;">
                <v:line id="Line 28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/cH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xzk8zqQjIGd/AAAA//8DAFBLAQItABQABgAIAAAAIQDb4fbL7gAAAIUBAAATAAAAAAAAAAAA&#10;AAAAAAAAAABbQ29udGVudF9UeXBlc10ueG1sUEsBAi0AFAAGAAgAAAAhAFr0LFu/AAAAFQEAAAsA&#10;AAAAAAAAAAAAAAAAHwEAAF9yZWxzLy5yZWxzUEsBAi0AFAAGAAgAAAAhALyj9wf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A91F6BD" w14:textId="77777777" w:rsidR="004940F6" w:rsidRDefault="004940F6">
      <w:pPr>
        <w:pStyle w:val="Textoindependiente"/>
        <w:rPr>
          <w:sz w:val="20"/>
        </w:rPr>
      </w:pPr>
    </w:p>
    <w:p w14:paraId="0CB395E4" w14:textId="77777777" w:rsidR="004940F6" w:rsidRDefault="004940F6">
      <w:pPr>
        <w:pStyle w:val="Textoindependiente"/>
        <w:rPr>
          <w:sz w:val="20"/>
        </w:rPr>
      </w:pPr>
    </w:p>
    <w:p w14:paraId="608A0E83" w14:textId="77777777" w:rsidR="004940F6" w:rsidRDefault="004940F6">
      <w:pPr>
        <w:pStyle w:val="Textoindependiente"/>
        <w:rPr>
          <w:sz w:val="20"/>
        </w:rPr>
      </w:pPr>
    </w:p>
    <w:p w14:paraId="2B5BAAC2" w14:textId="77777777" w:rsidR="004940F6" w:rsidRDefault="004940F6">
      <w:pPr>
        <w:pStyle w:val="Textoindependiente"/>
        <w:spacing w:before="8"/>
        <w:rPr>
          <w:sz w:val="29"/>
        </w:rPr>
      </w:pPr>
    </w:p>
    <w:p w14:paraId="76B28EEB" w14:textId="77777777" w:rsidR="004940F6" w:rsidRDefault="0012129C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49A1B52D" w14:textId="77777777">
        <w:trPr>
          <w:trHeight w:val="423"/>
        </w:trPr>
        <w:tc>
          <w:tcPr>
            <w:tcW w:w="1232" w:type="dxa"/>
          </w:tcPr>
          <w:p w14:paraId="3B21C149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900E75C" w14:textId="77777777" w:rsidR="004940F6" w:rsidRDefault="0012129C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2B88618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BFD201D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8C5A067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0A734CF" w14:textId="77777777" w:rsidR="004940F6" w:rsidRDefault="0012129C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B0603B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623"/>
        <w:gridCol w:w="1639"/>
      </w:tblGrid>
      <w:tr w:rsidR="004940F6" w14:paraId="0C9E203D" w14:textId="77777777">
        <w:trPr>
          <w:trHeight w:val="206"/>
        </w:trPr>
        <w:tc>
          <w:tcPr>
            <w:tcW w:w="808" w:type="dxa"/>
          </w:tcPr>
          <w:p w14:paraId="18688BF5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7740" w:type="dxa"/>
          </w:tcPr>
          <w:p w14:paraId="7DCDE548" w14:textId="77777777" w:rsidR="004940F6" w:rsidRDefault="0012129C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CEMENTO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LAMINAS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MEJORAMIENTO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TECHOS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PISOS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5EE1EC99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3623" w:type="dxa"/>
          </w:tcPr>
          <w:p w14:paraId="1C3E83B9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CEMENTO</w:t>
            </w:r>
          </w:p>
        </w:tc>
        <w:tc>
          <w:tcPr>
            <w:tcW w:w="1639" w:type="dxa"/>
          </w:tcPr>
          <w:p w14:paraId="25501764" w14:textId="77777777" w:rsidR="004940F6" w:rsidRDefault="0012129C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92,820.00</w:t>
            </w:r>
          </w:p>
        </w:tc>
      </w:tr>
      <w:tr w:rsidR="004940F6" w14:paraId="163E228A" w14:textId="77777777">
        <w:trPr>
          <w:trHeight w:val="209"/>
        </w:trPr>
        <w:tc>
          <w:tcPr>
            <w:tcW w:w="808" w:type="dxa"/>
          </w:tcPr>
          <w:p w14:paraId="29476D8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4416B59" w14:textId="77777777" w:rsidR="004940F6" w:rsidRDefault="0012129C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VIVIENDAS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FAMILIARES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ALDEA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SEMIL,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MUNICIPIO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AGUSTÍN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LANQUÍN,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</w:p>
        </w:tc>
        <w:tc>
          <w:tcPr>
            <w:tcW w:w="757" w:type="dxa"/>
          </w:tcPr>
          <w:p w14:paraId="4CBFFB9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3" w:type="dxa"/>
          </w:tcPr>
          <w:p w14:paraId="7C249E6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14:paraId="23DDFCF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5B46513" w14:textId="77777777">
        <w:trPr>
          <w:trHeight w:val="210"/>
        </w:trPr>
        <w:tc>
          <w:tcPr>
            <w:tcW w:w="808" w:type="dxa"/>
          </w:tcPr>
          <w:p w14:paraId="68BFD24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1F41A29" w14:textId="77777777" w:rsidR="004940F6" w:rsidRDefault="0012129C">
            <w:pPr>
              <w:pStyle w:val="TableParagraph"/>
              <w:spacing w:before="23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VERAPAZ,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30-2022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2C9C5B3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3" w:type="dxa"/>
          </w:tcPr>
          <w:p w14:paraId="0564B31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14:paraId="033725D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3E7B25E" w14:textId="77777777">
        <w:trPr>
          <w:trHeight w:val="406"/>
        </w:trPr>
        <w:tc>
          <w:tcPr>
            <w:tcW w:w="808" w:type="dxa"/>
          </w:tcPr>
          <w:p w14:paraId="2496894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E1D77FB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AC-EV-2022-096.</w:t>
            </w:r>
          </w:p>
          <w:p w14:paraId="0B90B672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36637238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NASSER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SANABRIA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NADER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YOUSSEF</w:t>
            </w:r>
          </w:p>
        </w:tc>
        <w:tc>
          <w:tcPr>
            <w:tcW w:w="757" w:type="dxa"/>
          </w:tcPr>
          <w:p w14:paraId="49B3FA3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3" w:type="dxa"/>
          </w:tcPr>
          <w:p w14:paraId="1893292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14:paraId="609DE1A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C1550DF" w14:textId="77777777">
        <w:trPr>
          <w:trHeight w:val="210"/>
        </w:trPr>
        <w:tc>
          <w:tcPr>
            <w:tcW w:w="808" w:type="dxa"/>
          </w:tcPr>
          <w:p w14:paraId="0AB2980B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696</w:t>
            </w:r>
          </w:p>
        </w:tc>
        <w:tc>
          <w:tcPr>
            <w:tcW w:w="7740" w:type="dxa"/>
          </w:tcPr>
          <w:p w14:paraId="007F93F3" w14:textId="77777777" w:rsidR="004940F6" w:rsidRDefault="0012129C">
            <w:pPr>
              <w:pStyle w:val="TableParagraph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CEMENTO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LAMINAS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MEJORAMIENTO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TECHOS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PISOS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395B7C5D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3623" w:type="dxa"/>
          </w:tcPr>
          <w:p w14:paraId="05BEC046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ESTRUCTURAS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METÁLICAS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ACABADAS</w:t>
            </w:r>
          </w:p>
        </w:tc>
        <w:tc>
          <w:tcPr>
            <w:tcW w:w="1639" w:type="dxa"/>
          </w:tcPr>
          <w:p w14:paraId="01E2FD1F" w14:textId="77777777" w:rsidR="004940F6" w:rsidRDefault="0012129C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205,530.00</w:t>
            </w:r>
          </w:p>
        </w:tc>
      </w:tr>
    </w:tbl>
    <w:p w14:paraId="58CC6736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A05843" w14:textId="77777777" w:rsidR="004940F6" w:rsidRDefault="0012129C">
      <w:pPr>
        <w:pStyle w:val="Textoindependiente"/>
        <w:spacing w:before="48" w:line="312" w:lineRule="auto"/>
        <w:ind w:left="1442" w:right="39"/>
        <w:jc w:val="both"/>
      </w:pPr>
      <w:r>
        <w:t>VIVIENDAS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ALDEA</w:t>
      </w:r>
      <w:r>
        <w:rPr>
          <w:spacing w:val="1"/>
        </w:rPr>
        <w:t xml:space="preserve"> </w:t>
      </w:r>
      <w:r>
        <w:t>SEMIL,</w:t>
      </w:r>
      <w:r>
        <w:rPr>
          <w:spacing w:val="1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</w:t>
      </w:r>
      <w:r>
        <w:rPr>
          <w:spacing w:val="39"/>
        </w:rPr>
        <w:t xml:space="preserve"> </w:t>
      </w:r>
      <w:r>
        <w:t>AGUSTÍN</w:t>
      </w:r>
      <w:r>
        <w:rPr>
          <w:spacing w:val="39"/>
        </w:rPr>
        <w:t xml:space="preserve"> </w:t>
      </w:r>
      <w:r>
        <w:t>LANQUÍN,</w:t>
      </w:r>
      <w:r>
        <w:rPr>
          <w:spacing w:val="39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30-2022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AC-EV-2022-096.</w:t>
      </w:r>
    </w:p>
    <w:p w14:paraId="0666CD6C" w14:textId="77777777" w:rsidR="004940F6" w:rsidRDefault="0012129C">
      <w:pPr>
        <w:pStyle w:val="Ttulo2"/>
        <w:tabs>
          <w:tab w:val="left" w:pos="2599"/>
        </w:tabs>
        <w:jc w:val="both"/>
      </w:pPr>
      <w:r>
        <w:t>36637238</w:t>
      </w:r>
      <w:r>
        <w:rPr>
          <w:rFonts w:ascii="Times New Roman"/>
          <w:b w:val="0"/>
        </w:rPr>
        <w:tab/>
      </w:r>
      <w:r>
        <w:t>NASSER</w:t>
      </w:r>
      <w:r>
        <w:rPr>
          <w:spacing w:val="-8"/>
        </w:rPr>
        <w:t xml:space="preserve"> </w:t>
      </w:r>
      <w:r>
        <w:t>SANABRIA</w:t>
      </w:r>
      <w:r>
        <w:rPr>
          <w:spacing w:val="-7"/>
        </w:rPr>
        <w:t xml:space="preserve"> </w:t>
      </w:r>
      <w:r>
        <w:t>NADER</w:t>
      </w:r>
      <w:r>
        <w:rPr>
          <w:spacing w:val="-7"/>
        </w:rPr>
        <w:t xml:space="preserve"> </w:t>
      </w:r>
      <w:r>
        <w:t>YOUSSEF</w:t>
      </w:r>
    </w:p>
    <w:p w14:paraId="30E35BD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(TINACOS)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MATERIAL</w:t>
      </w:r>
      <w:r>
        <w:rPr>
          <w:spacing w:val="39"/>
        </w:rPr>
        <w:t xml:space="preserve"> </w:t>
      </w:r>
      <w:r>
        <w:t>PLÁSTIC</w:t>
      </w:r>
      <w:r>
        <w:t>O,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39"/>
        </w:rPr>
        <w:t xml:space="preserve"> </w:t>
      </w:r>
      <w:r>
        <w:t>CHISUBIN,</w:t>
      </w:r>
      <w:r>
        <w:rPr>
          <w:spacing w:val="39"/>
        </w:rPr>
        <w:t xml:space="preserve"> </w:t>
      </w:r>
      <w:r>
        <w:t xml:space="preserve">SAN  </w:t>
      </w:r>
      <w:r>
        <w:rPr>
          <w:spacing w:val="1"/>
        </w:rPr>
        <w:t xml:space="preserve"> </w:t>
      </w:r>
      <w:r>
        <w:t xml:space="preserve">AGUSTÍN  </w:t>
      </w:r>
      <w:r>
        <w:rPr>
          <w:spacing w:val="1"/>
        </w:rPr>
        <w:t xml:space="preserve"> </w:t>
      </w:r>
      <w:r>
        <w:t xml:space="preserve">LANQUÍN,  </w:t>
      </w:r>
      <w:r>
        <w:rPr>
          <w:spacing w:val="1"/>
        </w:rPr>
        <w:t xml:space="preserve"> </w:t>
      </w:r>
      <w:r>
        <w:t xml:space="preserve">ALTA  </w:t>
      </w:r>
      <w:r>
        <w:rPr>
          <w:spacing w:val="1"/>
        </w:rPr>
        <w:t xml:space="preserve"> </w:t>
      </w:r>
      <w:r>
        <w:t xml:space="preserve">VERAPAZ,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31-2022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AC-EV-2022-099</w:t>
      </w:r>
    </w:p>
    <w:p w14:paraId="1D47E688" w14:textId="77777777" w:rsidR="004940F6" w:rsidRDefault="0012129C">
      <w:pPr>
        <w:pStyle w:val="Ttulo2"/>
        <w:tabs>
          <w:tab w:val="left" w:pos="2599"/>
        </w:tabs>
        <w:jc w:val="both"/>
      </w:pPr>
      <w:r>
        <w:t>36637238</w:t>
      </w:r>
      <w:r>
        <w:rPr>
          <w:rFonts w:ascii="Times New Roman"/>
          <w:b w:val="0"/>
        </w:rPr>
        <w:tab/>
      </w:r>
      <w:r>
        <w:t>NASSER</w:t>
      </w:r>
      <w:r>
        <w:rPr>
          <w:spacing w:val="-8"/>
        </w:rPr>
        <w:t xml:space="preserve"> </w:t>
      </w:r>
      <w:r>
        <w:t>SANABRIA</w:t>
      </w:r>
      <w:r>
        <w:rPr>
          <w:spacing w:val="-7"/>
        </w:rPr>
        <w:t xml:space="preserve"> </w:t>
      </w:r>
      <w:r>
        <w:t>NADER</w:t>
      </w:r>
      <w:r>
        <w:rPr>
          <w:spacing w:val="-7"/>
        </w:rPr>
        <w:t xml:space="preserve"> </w:t>
      </w:r>
      <w:r>
        <w:t>YOUSSEF</w:t>
      </w:r>
    </w:p>
    <w:p w14:paraId="6A63C08D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FDED690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2DA1705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33B20A50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0425D54" w14:textId="77777777" w:rsidR="004940F6" w:rsidRDefault="0012129C">
      <w:pPr>
        <w:pStyle w:val="Textoindependiente"/>
        <w:tabs>
          <w:tab w:val="left" w:pos="610"/>
        </w:tabs>
        <w:spacing w:before="143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1D03372F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1F68CD7C" w14:textId="77777777" w:rsidR="004940F6" w:rsidRDefault="004940F6">
      <w:pPr>
        <w:pStyle w:val="Textoindependiente"/>
        <w:rPr>
          <w:sz w:val="18"/>
        </w:rPr>
      </w:pPr>
    </w:p>
    <w:p w14:paraId="129FC57F" w14:textId="77777777" w:rsidR="004940F6" w:rsidRDefault="004940F6">
      <w:pPr>
        <w:pStyle w:val="Textoindependiente"/>
        <w:rPr>
          <w:sz w:val="18"/>
        </w:rPr>
      </w:pPr>
    </w:p>
    <w:p w14:paraId="16685C80" w14:textId="77777777" w:rsidR="004940F6" w:rsidRDefault="004940F6">
      <w:pPr>
        <w:pStyle w:val="Textoindependiente"/>
        <w:spacing w:before="3"/>
        <w:rPr>
          <w:sz w:val="22"/>
        </w:rPr>
      </w:pPr>
    </w:p>
    <w:p w14:paraId="3CB1594A" w14:textId="77777777" w:rsidR="004940F6" w:rsidRDefault="0012129C">
      <w:pPr>
        <w:ind w:left="166"/>
        <w:rPr>
          <w:sz w:val="16"/>
        </w:rPr>
      </w:pPr>
      <w:r>
        <w:rPr>
          <w:sz w:val="16"/>
        </w:rPr>
        <w:t>282,596.00</w:t>
      </w:r>
    </w:p>
    <w:p w14:paraId="7ABB4DF6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551" w:space="1194"/>
            <w:col w:w="1282"/>
          </w:cols>
        </w:sectPr>
      </w:pPr>
    </w:p>
    <w:p w14:paraId="7EAACDA6" w14:textId="5FD19AFD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5196FB" wp14:editId="4933B5C8">
                <wp:extent cx="9372600" cy="914400"/>
                <wp:effectExtent l="0" t="9525" r="0" b="0"/>
                <wp:docPr id="28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852D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513E4869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5D6CC33A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DB81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6B143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9C089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A05F6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93795E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A4048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447E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14D41E9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2C6D7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72F5FA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75369CA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60E2880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196FB" id="Group 276" o:spid="_x0000_s13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EwEA3ckBAAA4BYAAA4AAAAAAAAAAAAAAAAALgIAAGRycy9lMm9Eb2MueG1s&#10;UEsBAi0AFAAGAAgAAAAhALI0qE3cAAAABgEAAA8AAAAAAAAAAAAAAAAAfgYAAGRycy9kb3ducmV2&#10;LnhtbFBLBQYAAAAABAAEAPMAAACHBwAAAAA=&#10;">
                <v:rect id="Rectangle 285" o:spid="_x0000_s13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" filled="f" strokeweight="2pt"/>
                <v:line id="Line 284" o:spid="_x0000_s13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" strokeweight="1pt"/>
                <v:shape id="Text Box 283" o:spid="_x0000_s13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246852D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513E4869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5D6CC33A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2" o:spid="_x0000_s13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4ABDB81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1" o:spid="_x0000_s13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5406B143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280" o:spid="_x0000_s13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5169C089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279" o:spid="_x0000_s13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2D0A05F6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93795E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A4048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8" o:spid="_x0000_s13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1221447E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14D41E9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7" o:spid="_x0000_s13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3A62C6D7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72F5FA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75369CA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60E2880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A06019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939698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1051444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AE766BE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A5D728C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7E003182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68784175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87421CF" w14:textId="77777777" w:rsidR="004940F6" w:rsidRDefault="0012129C">
      <w:pPr>
        <w:pStyle w:val="Ttulo1"/>
      </w:pPr>
      <w:r>
        <w:t>ENTIDAD</w:t>
      </w:r>
    </w:p>
    <w:p w14:paraId="4A41E926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D9A46AC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2961598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2C72B47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4032FD29" w14:textId="77777777">
        <w:trPr>
          <w:trHeight w:val="423"/>
        </w:trPr>
        <w:tc>
          <w:tcPr>
            <w:tcW w:w="1232" w:type="dxa"/>
          </w:tcPr>
          <w:p w14:paraId="3DD43270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9FD5E5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EDD788C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668233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9DDB96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FDC31D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26EEA0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9"/>
        <w:gridCol w:w="3609"/>
        <w:gridCol w:w="1654"/>
      </w:tblGrid>
      <w:tr w:rsidR="004940F6" w14:paraId="304B268E" w14:textId="77777777">
        <w:trPr>
          <w:trHeight w:val="206"/>
        </w:trPr>
        <w:tc>
          <w:tcPr>
            <w:tcW w:w="808" w:type="dxa"/>
          </w:tcPr>
          <w:p w14:paraId="139D5D13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777</w:t>
            </w:r>
          </w:p>
        </w:tc>
        <w:tc>
          <w:tcPr>
            <w:tcW w:w="7739" w:type="dxa"/>
          </w:tcPr>
          <w:p w14:paraId="17085994" w14:textId="77777777" w:rsidR="004940F6" w:rsidRDefault="0012129C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PRIMER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DESEMBOLSO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"PLAN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TRABAJO,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RESPECTIVO</w:t>
            </w:r>
          </w:p>
        </w:tc>
        <w:tc>
          <w:tcPr>
            <w:tcW w:w="759" w:type="dxa"/>
          </w:tcPr>
          <w:p w14:paraId="366134AB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3609" w:type="dxa"/>
          </w:tcPr>
          <w:p w14:paraId="4A2E5CE9" w14:textId="77777777" w:rsidR="004940F6" w:rsidRDefault="0012129C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ESTUDIOS,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54" w:type="dxa"/>
          </w:tcPr>
          <w:p w14:paraId="6FAF39D9" w14:textId="77777777" w:rsidR="004940F6" w:rsidRDefault="0012129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51,895.20</w:t>
            </w:r>
          </w:p>
        </w:tc>
      </w:tr>
      <w:tr w:rsidR="004940F6" w14:paraId="1C531DE0" w14:textId="77777777">
        <w:trPr>
          <w:trHeight w:val="209"/>
        </w:trPr>
        <w:tc>
          <w:tcPr>
            <w:tcW w:w="808" w:type="dxa"/>
          </w:tcPr>
          <w:p w14:paraId="4E12DEA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44F4173D" w14:textId="77777777" w:rsidR="004940F6" w:rsidRDefault="0012129C">
            <w:pPr>
              <w:pStyle w:val="TableParagraph"/>
              <w:tabs>
                <w:tab w:val="left" w:pos="1838"/>
                <w:tab w:val="left" w:pos="2299"/>
                <w:tab w:val="left" w:pos="3601"/>
                <w:tab w:val="left" w:pos="4143"/>
                <w:tab w:val="left" w:pos="4993"/>
                <w:tab w:val="left" w:pos="5944"/>
              </w:tabs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CRONOGRAMA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ACTIVIDADES",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EVENTO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"ESTUDIO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HIDROGEOLÓGICO,</w:t>
            </w:r>
          </w:p>
        </w:tc>
        <w:tc>
          <w:tcPr>
            <w:tcW w:w="759" w:type="dxa"/>
          </w:tcPr>
          <w:p w14:paraId="632C5AF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9" w:type="dxa"/>
          </w:tcPr>
          <w:p w14:paraId="37A9E34F" w14:textId="77777777" w:rsidR="004940F6" w:rsidRDefault="0012129C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PROYECTOS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PRE-FACTIBILIDAD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54" w:type="dxa"/>
          </w:tcPr>
          <w:p w14:paraId="0B822F0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6F08E0A" w14:textId="77777777">
        <w:trPr>
          <w:trHeight w:val="210"/>
        </w:trPr>
        <w:tc>
          <w:tcPr>
            <w:tcW w:w="808" w:type="dxa"/>
          </w:tcPr>
          <w:p w14:paraId="3BADD74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7292593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 xml:space="preserve">HIDROLÓGICO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DETERMINACIÓN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LOS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IMPACTOS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ACUMULATIVOS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RECURSO</w:t>
            </w:r>
          </w:p>
        </w:tc>
        <w:tc>
          <w:tcPr>
            <w:tcW w:w="759" w:type="dxa"/>
          </w:tcPr>
          <w:p w14:paraId="20933D4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9" w:type="dxa"/>
          </w:tcPr>
          <w:p w14:paraId="4BA20A68" w14:textId="77777777" w:rsidR="004940F6" w:rsidRDefault="0012129C">
            <w:pPr>
              <w:pStyle w:val="TableParagraph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FACTIBILIDAD</w:t>
            </w:r>
          </w:p>
        </w:tc>
        <w:tc>
          <w:tcPr>
            <w:tcW w:w="1654" w:type="dxa"/>
          </w:tcPr>
          <w:p w14:paraId="2276142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40C1527" w14:textId="77777777">
        <w:trPr>
          <w:trHeight w:val="406"/>
        </w:trPr>
        <w:tc>
          <w:tcPr>
            <w:tcW w:w="808" w:type="dxa"/>
          </w:tcPr>
          <w:p w14:paraId="7585D5F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A6F729A" w14:textId="77777777" w:rsidR="004940F6" w:rsidRDefault="0012129C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HIDRICO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RESERVA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FORESTAL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PROTECTORA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MANANTIALES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CORDILLERA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ALUX.</w:t>
            </w:r>
          </w:p>
          <w:p w14:paraId="108C4535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6813097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PADILLA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CAMBARA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TOMAS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ANTONIO</w:t>
            </w:r>
          </w:p>
        </w:tc>
        <w:tc>
          <w:tcPr>
            <w:tcW w:w="759" w:type="dxa"/>
          </w:tcPr>
          <w:p w14:paraId="7047ABC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9" w:type="dxa"/>
          </w:tcPr>
          <w:p w14:paraId="089549C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14:paraId="623D485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D308AAD" w14:textId="77777777">
        <w:trPr>
          <w:trHeight w:val="210"/>
        </w:trPr>
        <w:tc>
          <w:tcPr>
            <w:tcW w:w="808" w:type="dxa"/>
          </w:tcPr>
          <w:p w14:paraId="3E946F2E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794</w:t>
            </w:r>
          </w:p>
        </w:tc>
        <w:tc>
          <w:tcPr>
            <w:tcW w:w="7739" w:type="dxa"/>
          </w:tcPr>
          <w:p w14:paraId="5F7A14C5" w14:textId="77777777" w:rsidR="004940F6" w:rsidRDefault="0012129C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TELEFONIA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LINEAS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NUMERO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PRINCIPAL    5516-6867</w:t>
            </w:r>
          </w:p>
        </w:tc>
        <w:tc>
          <w:tcPr>
            <w:tcW w:w="759" w:type="dxa"/>
          </w:tcPr>
          <w:p w14:paraId="697BBA55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609" w:type="dxa"/>
          </w:tcPr>
          <w:p w14:paraId="4AA836E1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654" w:type="dxa"/>
          </w:tcPr>
          <w:p w14:paraId="324E3413" w14:textId="77777777" w:rsidR="004940F6" w:rsidRDefault="0012129C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24,822.00</w:t>
            </w:r>
          </w:p>
        </w:tc>
      </w:tr>
    </w:tbl>
    <w:p w14:paraId="4A44FD84" w14:textId="77777777" w:rsidR="004940F6" w:rsidRDefault="0012129C">
      <w:pPr>
        <w:pStyle w:val="Textoindependiente"/>
        <w:spacing w:before="48" w:line="312" w:lineRule="auto"/>
        <w:ind w:left="1443" w:right="6688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 AL</w:t>
      </w:r>
      <w:r>
        <w:rPr>
          <w:spacing w:val="1"/>
        </w:rPr>
        <w:t xml:space="preserve"> </w:t>
      </w:r>
      <w:r>
        <w:t>01/12/2022,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AC-EV-2022-081.</w:t>
      </w:r>
    </w:p>
    <w:p w14:paraId="53BE95BB" w14:textId="77777777" w:rsidR="004940F6" w:rsidRDefault="0012129C">
      <w:pPr>
        <w:pStyle w:val="Ttulo2"/>
        <w:tabs>
          <w:tab w:val="left" w:pos="2599"/>
        </w:tabs>
        <w:spacing w:line="147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830C89" w14:textId="77777777" w:rsidR="004940F6" w:rsidRDefault="004940F6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188C4473" w14:textId="77777777">
        <w:trPr>
          <w:trHeight w:val="423"/>
        </w:trPr>
        <w:tc>
          <w:tcPr>
            <w:tcW w:w="1232" w:type="dxa"/>
          </w:tcPr>
          <w:p w14:paraId="2B84C94D" w14:textId="77777777" w:rsidR="004940F6" w:rsidRDefault="0012129C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02B472C" w14:textId="77777777" w:rsidR="004940F6" w:rsidRDefault="0012129C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7561F4D" w14:textId="77777777" w:rsidR="004940F6" w:rsidRDefault="0012129C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DFBAF46" w14:textId="77777777" w:rsidR="004940F6" w:rsidRDefault="0012129C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B801C9F" w14:textId="77777777" w:rsidR="004940F6" w:rsidRDefault="0012129C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D6D3E8" w14:textId="77777777" w:rsidR="004940F6" w:rsidRDefault="0012129C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2AA919" w14:textId="77777777" w:rsidR="004940F6" w:rsidRDefault="004940F6">
      <w:pPr>
        <w:spacing w:line="160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A5FC32" w14:textId="77777777" w:rsidR="004940F6" w:rsidRDefault="0012129C">
      <w:pPr>
        <w:pStyle w:val="Textoindependiente"/>
        <w:spacing w:before="49" w:line="312" w:lineRule="auto"/>
        <w:ind w:left="1443"/>
        <w:jc w:val="both"/>
      </w:pPr>
      <w:r>
        <w:t>Tercer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ultimo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20%,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F5/2022/FONACON,</w:t>
      </w:r>
      <w:r>
        <w:rPr>
          <w:spacing w:val="39"/>
        </w:rPr>
        <w:t xml:space="preserve"> </w:t>
      </w:r>
      <w:r>
        <w:t>denominado:   Conservación   y</w:t>
      </w:r>
      <w:r>
        <w:rPr>
          <w:spacing w:val="1"/>
        </w:rPr>
        <w:t xml:space="preserve"> </w:t>
      </w:r>
      <w:r>
        <w:t>manejo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poblaciones   silvestres   de   Crocodylus   Moreletii   mediante   una   correcta   coexistencia</w:t>
      </w:r>
      <w:r>
        <w:rPr>
          <w:spacing w:val="1"/>
        </w:rPr>
        <w:t xml:space="preserve"> </w:t>
      </w:r>
      <w:r>
        <w:t>entre cocodrilos-humanos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Lago Petén</w:t>
      </w:r>
      <w:r>
        <w:rPr>
          <w:spacing w:val="1"/>
        </w:rPr>
        <w:t xml:space="preserve"> </w:t>
      </w:r>
      <w:r>
        <w:t>Itzá,</w:t>
      </w:r>
      <w:r>
        <w:rPr>
          <w:spacing w:val="1"/>
        </w:rPr>
        <w:t xml:space="preserve"> </w:t>
      </w:r>
      <w:r>
        <w:t>Petén,</w:t>
      </w:r>
    </w:p>
    <w:p w14:paraId="35C8FB62" w14:textId="77777777" w:rsidR="004940F6" w:rsidRDefault="0012129C">
      <w:pPr>
        <w:pStyle w:val="Ttulo2"/>
        <w:tabs>
          <w:tab w:val="left" w:pos="2599"/>
        </w:tabs>
        <w:spacing w:line="163" w:lineRule="exact"/>
        <w:jc w:val="both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</w:p>
    <w:p w14:paraId="7A60A3C2" w14:textId="77777777" w:rsidR="004940F6" w:rsidRDefault="0012129C">
      <w:pPr>
        <w:spacing w:before="49"/>
        <w:ind w:left="2585" w:right="2687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CULTURALES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INTEGRADOS</w:t>
      </w:r>
    </w:p>
    <w:p w14:paraId="68773C6A" w14:textId="77777777" w:rsidR="004940F6" w:rsidRDefault="0012129C">
      <w:pPr>
        <w:pStyle w:val="Textoindependiente"/>
        <w:tabs>
          <w:tab w:val="left" w:pos="1245"/>
        </w:tabs>
        <w:spacing w:before="29" w:line="312" w:lineRule="auto"/>
        <w:ind w:left="1245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4155A0EC" w14:textId="77777777" w:rsidR="004940F6" w:rsidRDefault="0012129C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94,797.87</w:t>
      </w:r>
    </w:p>
    <w:p w14:paraId="0D0B6597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3908" w:space="284"/>
            <w:col w:w="2469"/>
          </w:cols>
        </w:sectPr>
      </w:pPr>
    </w:p>
    <w:p w14:paraId="0944FBE5" w14:textId="77777777" w:rsidR="004940F6" w:rsidRDefault="004940F6">
      <w:pPr>
        <w:pStyle w:val="Textoindependiente"/>
        <w:spacing w:before="3"/>
        <w:rPr>
          <w:sz w:val="13"/>
        </w:rPr>
      </w:pPr>
    </w:p>
    <w:p w14:paraId="36802FD9" w14:textId="77777777" w:rsidR="004940F6" w:rsidRDefault="0012129C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546,931.07</w:t>
      </w:r>
    </w:p>
    <w:p w14:paraId="6EB85F63" w14:textId="17AFB8B7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D9B8D9" wp14:editId="76258016">
                <wp:extent cx="8915400" cy="12700"/>
                <wp:effectExtent l="9525" t="0" r="9525" b="6350"/>
                <wp:docPr id="278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79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126A4" id="Group 27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ISCe64qAgAA3gQAAA4AAAAAAAAAAAAAAAAALgIAAGRycy9lMm9E&#10;b2MueG1sUEsBAi0AFAAGAAgAAAAhAHte0v7bAAAABAEAAA8AAAAAAAAAAAAAAAAAhAQAAGRycy9k&#10;b3ducmV2LnhtbFBLBQYAAAAABAAEAPMAAACMBQAAAAA=&#10;">
                <v:line id="Line 27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37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HmZwf+ZdARk8QcAAP//AwBQSwECLQAUAAYACAAAACEA2+H2y+4AAACFAQAAEwAAAAAAAAAA&#10;AAAAAAAAAAAAW0NvbnRlbnRfVHlwZXNdLnhtbFBLAQItABQABgAIAAAAIQBa9CxbvwAAABUBAAAL&#10;AAAAAAAAAAAAAAAAAB8BAABfcmVscy8ucmVsc1BLAQItABQABgAIAAAAIQDy2R37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23044B7" w14:textId="77777777" w:rsidR="004940F6" w:rsidRDefault="004940F6">
      <w:pPr>
        <w:pStyle w:val="Textoindependiente"/>
        <w:rPr>
          <w:sz w:val="20"/>
        </w:rPr>
      </w:pPr>
    </w:p>
    <w:p w14:paraId="00C8DBC1" w14:textId="77777777" w:rsidR="004940F6" w:rsidRDefault="004940F6">
      <w:pPr>
        <w:pStyle w:val="Textoindependiente"/>
        <w:rPr>
          <w:sz w:val="20"/>
        </w:rPr>
      </w:pPr>
    </w:p>
    <w:p w14:paraId="34A3223A" w14:textId="77777777" w:rsidR="004940F6" w:rsidRDefault="004940F6">
      <w:pPr>
        <w:pStyle w:val="Textoindependiente"/>
        <w:rPr>
          <w:sz w:val="20"/>
        </w:rPr>
      </w:pPr>
    </w:p>
    <w:p w14:paraId="7164DDDD" w14:textId="77777777" w:rsidR="004940F6" w:rsidRDefault="004940F6">
      <w:pPr>
        <w:pStyle w:val="Textoindependiente"/>
        <w:spacing w:before="8"/>
        <w:rPr>
          <w:sz w:val="29"/>
        </w:rPr>
      </w:pPr>
    </w:p>
    <w:p w14:paraId="45A067F9" w14:textId="77777777" w:rsidR="004940F6" w:rsidRDefault="0012129C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38F881BD" w14:textId="77777777">
        <w:trPr>
          <w:trHeight w:val="423"/>
        </w:trPr>
        <w:tc>
          <w:tcPr>
            <w:tcW w:w="1232" w:type="dxa"/>
          </w:tcPr>
          <w:p w14:paraId="35C1A748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13B373E" w14:textId="77777777" w:rsidR="004940F6" w:rsidRDefault="0012129C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7C3274E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C7B6BF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BAAE4F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BDB5E8" w14:textId="77777777" w:rsidR="004940F6" w:rsidRDefault="0012129C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095FE43" w14:textId="77777777" w:rsidR="004940F6" w:rsidRDefault="004940F6">
      <w:pPr>
        <w:spacing w:line="166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481893" w14:textId="77777777" w:rsidR="004940F6" w:rsidRDefault="0012129C">
      <w:pPr>
        <w:pStyle w:val="Textoindependiente"/>
        <w:spacing w:before="43" w:line="312" w:lineRule="auto"/>
        <w:ind w:left="1442"/>
      </w:pPr>
      <w:r>
        <w:t>TERCER</w:t>
      </w:r>
      <w:r>
        <w:rPr>
          <w:spacing w:val="62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ULTIMO</w:t>
      </w:r>
      <w:r>
        <w:rPr>
          <w:spacing w:val="61"/>
        </w:rPr>
        <w:t xml:space="preserve"> </w:t>
      </w:r>
      <w:r>
        <w:t>PAGO</w:t>
      </w:r>
      <w:r>
        <w:rPr>
          <w:spacing w:val="62"/>
        </w:rPr>
        <w:t xml:space="preserve"> </w:t>
      </w:r>
      <w:r>
        <w:t>PROYECTO</w:t>
      </w:r>
      <w:r>
        <w:rPr>
          <w:spacing w:val="62"/>
        </w:rPr>
        <w:t xml:space="preserve"> </w:t>
      </w:r>
      <w:r>
        <w:t>F1/2022/FONACON,</w:t>
      </w:r>
      <w:r>
        <w:rPr>
          <w:spacing w:val="62"/>
        </w:rPr>
        <w:t xml:space="preserve"> </w:t>
      </w:r>
      <w:r>
        <w:t xml:space="preserve">DENOMINADO:  </w:t>
      </w:r>
      <w:r>
        <w:rPr>
          <w:spacing w:val="18"/>
        </w:rPr>
        <w:t xml:space="preserve"> </w:t>
      </w:r>
      <w:r>
        <w:t>ACTUALIZACIÓN</w:t>
      </w:r>
      <w:r>
        <w:rPr>
          <w:spacing w:val="-3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MAESTRO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BIOSFERA</w:t>
      </w:r>
      <w:r>
        <w:rPr>
          <w:spacing w:val="1"/>
        </w:rPr>
        <w:t xml:space="preserve"> </w:t>
      </w:r>
      <w:r>
        <w:t>MAYA.</w:t>
      </w:r>
    </w:p>
    <w:p w14:paraId="39E376C6" w14:textId="77777777" w:rsidR="004940F6" w:rsidRDefault="004940F6">
      <w:pPr>
        <w:pStyle w:val="Textoindependiente"/>
        <w:spacing w:before="8"/>
        <w:rPr>
          <w:sz w:val="16"/>
        </w:rPr>
      </w:pPr>
    </w:p>
    <w:p w14:paraId="66506CAF" w14:textId="77777777" w:rsidR="004940F6" w:rsidRDefault="0012129C">
      <w:pPr>
        <w:pStyle w:val="Ttulo2"/>
        <w:tabs>
          <w:tab w:val="left" w:pos="2599"/>
        </w:tabs>
        <w:spacing w:line="312" w:lineRule="auto"/>
        <w:ind w:left="2600" w:right="1000" w:hanging="1157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  <w:r>
        <w:rPr>
          <w:spacing w:val="-36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CULTURALES</w:t>
      </w:r>
      <w:r>
        <w:rPr>
          <w:spacing w:val="-1"/>
        </w:rPr>
        <w:t xml:space="preserve"> </w:t>
      </w:r>
      <w:r>
        <w:t>INTEGRADOS</w:t>
      </w:r>
    </w:p>
    <w:p w14:paraId="36665ED9" w14:textId="77777777" w:rsidR="004940F6" w:rsidRDefault="0012129C">
      <w:pPr>
        <w:pStyle w:val="Textoindependiente"/>
        <w:tabs>
          <w:tab w:val="left" w:pos="1241"/>
        </w:tabs>
        <w:spacing w:before="23" w:line="312" w:lineRule="auto"/>
        <w:ind w:left="1241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10518C8B" w14:textId="77777777" w:rsidR="004940F6" w:rsidRDefault="0012129C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338,100.00</w:t>
      </w:r>
    </w:p>
    <w:p w14:paraId="23895E94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904" w:space="194"/>
            <w:col w:w="2559"/>
          </w:cols>
        </w:sectPr>
      </w:pPr>
    </w:p>
    <w:p w14:paraId="67FE2270" w14:textId="33CD8E49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0DB4CA" wp14:editId="259A842E">
                <wp:extent cx="9372600" cy="914400"/>
                <wp:effectExtent l="0" t="9525" r="0" b="0"/>
                <wp:docPr id="26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82716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7C702DB0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7695A9B4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2D4B2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B9C65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C16D0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01CF2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2360E7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497AD4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F22E5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DDA8B2D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3D330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769C562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C61EA4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E922B7B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DB4CA" id="Group 264" o:spid="_x0000_s13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BQ5ekZHAQAAOAWAAAOAAAAAAAAAAAAAAAAAC4CAABkcnMvZTJvRG9jLnhtbFBLAQItABQA&#10;BgAIAAAAIQCyNKhN3AAAAAYBAAAPAAAAAAAAAAAAAAAAAHYGAABkcnMvZG93bnJldi54bWxQSwUG&#10;AAAAAAQABADzAAAAfwcAAAAA&#10;">
                <v:rect id="Rectangle 273" o:spid="_x0000_s13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" filled="f" strokeweight="2pt"/>
                <v:line id="Line 272" o:spid="_x0000_s13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Rm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" strokeweight="1pt"/>
                <v:shape id="Text Box 271" o:spid="_x0000_s13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01282716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7C702DB0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7695A9B4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0" o:spid="_x0000_s13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1602D4B2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9" o:spid="_x0000_s13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5C9B9C65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268" o:spid="_x0000_s13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186C16D0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267" o:spid="_x0000_s13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62C01CF2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2360E7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497AD4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6" o:spid="_x0000_s13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34AF22E5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DDA8B2D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5" o:spid="_x0000_s13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7623D330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769C562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C61EA4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E922B7B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7C1841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BB28DE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11B896A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8738D42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3FF2773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6E990DAA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0AE1704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1B5A96E" w14:textId="77777777" w:rsidR="004940F6" w:rsidRDefault="0012129C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2131A48D" w14:textId="77777777" w:rsidR="004940F6" w:rsidRDefault="0012129C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338,100.00</w:t>
      </w:r>
    </w:p>
    <w:p w14:paraId="08826E0F" w14:textId="1AB5B7A1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AE9D74" wp14:editId="7F9F3B5F">
                <wp:extent cx="8915400" cy="12700"/>
                <wp:effectExtent l="9525" t="0" r="9525" b="6350"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6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4E504" id="Group 26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AFpILEKwIAAN4EAAAOAAAAAAAAAAAAAAAAAC4CAABkcnMvZTJv&#10;RG9jLnhtbFBLAQItABQABgAIAAAAIQB7XtL+2wAAAAQBAAAPAAAAAAAAAAAAAAAAAIUEAABkcnMv&#10;ZG93bnJldi54bWxQSwUGAAAAAAQABADzAAAAjQUAAAAA&#10;">
                <v:line id="Line 26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rP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xhN4nElHQM7/AAAA//8DAFBLAQItABQABgAIAAAAIQDb4fbL7gAAAIUBAAATAAAAAAAAAAAA&#10;AAAAAAAAAABbQ29udGVudF9UeXBlc10ueG1sUEsBAi0AFAAGAAgAAAAhAFr0LFu/AAAAFQEAAAsA&#10;AAAAAAAAAAAAAAAAHwEAAF9yZWxzLy5yZWxzUEsBAi0AFAAGAAgAAAAhAGnTus/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EC4F375" w14:textId="77777777" w:rsidR="004940F6" w:rsidRDefault="004940F6">
      <w:pPr>
        <w:pStyle w:val="Textoindependiente"/>
        <w:rPr>
          <w:sz w:val="20"/>
        </w:rPr>
      </w:pPr>
    </w:p>
    <w:p w14:paraId="34BC7B9A" w14:textId="77777777" w:rsidR="004940F6" w:rsidRDefault="004940F6">
      <w:pPr>
        <w:pStyle w:val="Textoindependiente"/>
        <w:rPr>
          <w:sz w:val="20"/>
        </w:rPr>
      </w:pPr>
    </w:p>
    <w:p w14:paraId="3DDE8598" w14:textId="77777777" w:rsidR="004940F6" w:rsidRDefault="004940F6">
      <w:pPr>
        <w:pStyle w:val="Textoindependiente"/>
        <w:rPr>
          <w:sz w:val="20"/>
        </w:rPr>
      </w:pPr>
    </w:p>
    <w:p w14:paraId="1CB7F4B8" w14:textId="77777777" w:rsidR="004940F6" w:rsidRDefault="004940F6">
      <w:pPr>
        <w:pStyle w:val="Textoindependiente"/>
        <w:rPr>
          <w:sz w:val="20"/>
        </w:rPr>
      </w:pPr>
    </w:p>
    <w:p w14:paraId="58340691" w14:textId="77777777" w:rsidR="004940F6" w:rsidRDefault="004940F6">
      <w:pPr>
        <w:pStyle w:val="Textoindependiente"/>
        <w:spacing w:before="3"/>
        <w:rPr>
          <w:sz w:val="18"/>
        </w:rPr>
      </w:pPr>
    </w:p>
    <w:p w14:paraId="5EECCCB4" w14:textId="77777777" w:rsidR="004940F6" w:rsidRDefault="0012129C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67FD25AA" w14:textId="77777777">
        <w:trPr>
          <w:trHeight w:val="423"/>
        </w:trPr>
        <w:tc>
          <w:tcPr>
            <w:tcW w:w="1232" w:type="dxa"/>
          </w:tcPr>
          <w:p w14:paraId="3D76020A" w14:textId="77777777" w:rsidR="004940F6" w:rsidRDefault="0012129C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338FBA4" w14:textId="77777777" w:rsidR="004940F6" w:rsidRDefault="0012129C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C1AC3C1" w14:textId="77777777" w:rsidR="004940F6" w:rsidRDefault="0012129C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9D4A2A5" w14:textId="77777777" w:rsidR="004940F6" w:rsidRDefault="0012129C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D70848F" w14:textId="77777777" w:rsidR="004940F6" w:rsidRDefault="0012129C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9A3C03" w14:textId="77777777" w:rsidR="004940F6" w:rsidRDefault="0012129C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59ADE38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4C0706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739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8"/>
        </w:rPr>
        <w:t xml:space="preserve"> </w:t>
      </w:r>
      <w:r>
        <w:t>7MO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9NO</w:t>
      </w:r>
      <w:r>
        <w:rPr>
          <w:spacing w:val="1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>5-2022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AC-EV-2022-027.</w:t>
      </w:r>
    </w:p>
    <w:p w14:paraId="6CB6549B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29D8BFF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739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8"/>
        </w:rPr>
        <w:t xml:space="preserve"> </w:t>
      </w:r>
      <w:r>
        <w:t>7MO</w:t>
      </w:r>
      <w:r>
        <w:rPr>
          <w:spacing w:val="-3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9NO</w:t>
      </w:r>
      <w:r>
        <w:rPr>
          <w:spacing w:val="1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>5-2022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AC-EV-2022-027.</w:t>
      </w:r>
    </w:p>
    <w:p w14:paraId="7B4816F3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17A57465" w14:textId="77777777" w:rsidR="004940F6" w:rsidRDefault="0012129C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16F13F1" w14:textId="77777777" w:rsidR="004940F6" w:rsidRDefault="004940F6">
      <w:pPr>
        <w:pStyle w:val="Textoindependiente"/>
        <w:rPr>
          <w:sz w:val="16"/>
        </w:rPr>
      </w:pPr>
    </w:p>
    <w:p w14:paraId="5D5CE8CE" w14:textId="77777777" w:rsidR="004940F6" w:rsidRDefault="004940F6">
      <w:pPr>
        <w:pStyle w:val="Textoindependiente"/>
        <w:rPr>
          <w:sz w:val="16"/>
        </w:rPr>
      </w:pPr>
    </w:p>
    <w:p w14:paraId="505C0206" w14:textId="77777777" w:rsidR="004940F6" w:rsidRDefault="004940F6">
      <w:pPr>
        <w:pStyle w:val="Textoindependiente"/>
        <w:rPr>
          <w:sz w:val="16"/>
        </w:rPr>
      </w:pPr>
    </w:p>
    <w:p w14:paraId="74C67C30" w14:textId="77777777" w:rsidR="004940F6" w:rsidRDefault="004940F6">
      <w:pPr>
        <w:pStyle w:val="Textoindependiente"/>
        <w:rPr>
          <w:sz w:val="16"/>
        </w:rPr>
      </w:pPr>
    </w:p>
    <w:p w14:paraId="7D973FBC" w14:textId="77777777" w:rsidR="004940F6" w:rsidRDefault="004940F6">
      <w:pPr>
        <w:pStyle w:val="Textoindependiente"/>
        <w:spacing w:before="3"/>
      </w:pPr>
    </w:p>
    <w:p w14:paraId="2E750AB5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B287B86" w14:textId="77777777" w:rsidR="004940F6" w:rsidRDefault="0012129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0.26</w:t>
      </w:r>
    </w:p>
    <w:p w14:paraId="3B179F3E" w14:textId="77777777" w:rsidR="004940F6" w:rsidRDefault="004940F6">
      <w:pPr>
        <w:pStyle w:val="Textoindependiente"/>
        <w:rPr>
          <w:sz w:val="18"/>
        </w:rPr>
      </w:pPr>
    </w:p>
    <w:p w14:paraId="1444E604" w14:textId="77777777" w:rsidR="004940F6" w:rsidRDefault="004940F6">
      <w:pPr>
        <w:pStyle w:val="Textoindependiente"/>
        <w:rPr>
          <w:sz w:val="18"/>
        </w:rPr>
      </w:pPr>
    </w:p>
    <w:p w14:paraId="3238EEC9" w14:textId="77777777" w:rsidR="004940F6" w:rsidRDefault="004940F6">
      <w:pPr>
        <w:pStyle w:val="Textoindependiente"/>
        <w:rPr>
          <w:sz w:val="18"/>
        </w:rPr>
      </w:pPr>
    </w:p>
    <w:p w14:paraId="4D2D6BDC" w14:textId="77777777" w:rsidR="004940F6" w:rsidRDefault="004940F6">
      <w:pPr>
        <w:pStyle w:val="Textoindependiente"/>
        <w:spacing w:before="3"/>
        <w:rPr>
          <w:sz w:val="22"/>
        </w:rPr>
      </w:pPr>
    </w:p>
    <w:p w14:paraId="628FC4C4" w14:textId="77777777" w:rsidR="004940F6" w:rsidRDefault="0012129C">
      <w:pPr>
        <w:ind w:left="165"/>
        <w:rPr>
          <w:sz w:val="16"/>
        </w:rPr>
      </w:pPr>
      <w:r>
        <w:rPr>
          <w:sz w:val="16"/>
        </w:rPr>
        <w:t>0.45</w:t>
      </w:r>
    </w:p>
    <w:p w14:paraId="407C77FB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734" w:space="1505"/>
            <w:col w:w="787"/>
          </w:cols>
        </w:sectPr>
      </w:pPr>
    </w:p>
    <w:p w14:paraId="0213BDCA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8"/>
        <w:gridCol w:w="3794"/>
        <w:gridCol w:w="1469"/>
      </w:tblGrid>
      <w:tr w:rsidR="004940F6" w14:paraId="15C05155" w14:textId="77777777">
        <w:trPr>
          <w:trHeight w:val="206"/>
        </w:trPr>
        <w:tc>
          <w:tcPr>
            <w:tcW w:w="808" w:type="dxa"/>
          </w:tcPr>
          <w:p w14:paraId="4A64AD8C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739</w:t>
            </w:r>
          </w:p>
        </w:tc>
        <w:tc>
          <w:tcPr>
            <w:tcW w:w="7739" w:type="dxa"/>
          </w:tcPr>
          <w:p w14:paraId="1362B26D" w14:textId="77777777" w:rsidR="004940F6" w:rsidRDefault="0012129C">
            <w:pPr>
              <w:pStyle w:val="TableParagraph"/>
              <w:spacing w:before="19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5TO,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6TO,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7MO</w:t>
            </w:r>
          </w:p>
        </w:tc>
        <w:tc>
          <w:tcPr>
            <w:tcW w:w="758" w:type="dxa"/>
          </w:tcPr>
          <w:p w14:paraId="4C63AC8E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794" w:type="dxa"/>
          </w:tcPr>
          <w:p w14:paraId="26DF9CD4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69" w:type="dxa"/>
          </w:tcPr>
          <w:p w14:paraId="6B90314D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129,250.00</w:t>
            </w:r>
          </w:p>
        </w:tc>
      </w:tr>
      <w:tr w:rsidR="004940F6" w14:paraId="00E4D294" w14:textId="77777777">
        <w:trPr>
          <w:trHeight w:val="209"/>
        </w:trPr>
        <w:tc>
          <w:tcPr>
            <w:tcW w:w="808" w:type="dxa"/>
          </w:tcPr>
          <w:p w14:paraId="0DFCF52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C56D49B" w14:textId="77777777" w:rsidR="004940F6" w:rsidRDefault="0012129C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9NO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CENTRAL,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6A27118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77D946D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65802A5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4167E76" w14:textId="77777777">
        <w:trPr>
          <w:trHeight w:val="210"/>
        </w:trPr>
        <w:tc>
          <w:tcPr>
            <w:tcW w:w="808" w:type="dxa"/>
          </w:tcPr>
          <w:p w14:paraId="656F271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43CA24E" w14:textId="77777777" w:rsidR="004940F6" w:rsidRDefault="0012129C">
            <w:pPr>
              <w:pStyle w:val="TableParagraph"/>
              <w:spacing w:before="23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NOVIEMBRE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AÑO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2022,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5-2022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8" w:type="dxa"/>
          </w:tcPr>
          <w:p w14:paraId="552B920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038E14F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7CC6722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6F24CA0" w14:textId="77777777">
        <w:trPr>
          <w:trHeight w:val="406"/>
        </w:trPr>
        <w:tc>
          <w:tcPr>
            <w:tcW w:w="808" w:type="dxa"/>
          </w:tcPr>
          <w:p w14:paraId="4DFE608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2CA68A6" w14:textId="77777777" w:rsidR="004940F6" w:rsidRDefault="0012129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AC-EV-2022-027.</w:t>
            </w:r>
          </w:p>
          <w:p w14:paraId="1A1D6BF8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3441121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PREVISION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MILITAR</w:t>
            </w:r>
          </w:p>
        </w:tc>
        <w:tc>
          <w:tcPr>
            <w:tcW w:w="758" w:type="dxa"/>
          </w:tcPr>
          <w:p w14:paraId="75C3BD6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71459D4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16AFF26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D91220E" w14:textId="77777777">
        <w:trPr>
          <w:trHeight w:val="210"/>
        </w:trPr>
        <w:tc>
          <w:tcPr>
            <w:tcW w:w="808" w:type="dxa"/>
          </w:tcPr>
          <w:p w14:paraId="48728AB7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7739" w:type="dxa"/>
          </w:tcPr>
          <w:p w14:paraId="6D405A3B" w14:textId="77777777" w:rsidR="004940F6" w:rsidRDefault="0012129C">
            <w:pPr>
              <w:pStyle w:val="TableParagraph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MBPS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ENTRE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8" w:type="dxa"/>
          </w:tcPr>
          <w:p w14:paraId="58D27BC6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94" w:type="dxa"/>
          </w:tcPr>
          <w:p w14:paraId="1DE33BF7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69" w:type="dxa"/>
          </w:tcPr>
          <w:p w14:paraId="31802ED3" w14:textId="77777777" w:rsidR="004940F6" w:rsidRDefault="0012129C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 w14:paraId="63D43EE9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07E69F4" w14:textId="77777777" w:rsidR="004940F6" w:rsidRDefault="0012129C">
      <w:pPr>
        <w:pStyle w:val="Textoindependiente"/>
        <w:spacing w:before="48"/>
        <w:ind w:left="1443"/>
      </w:pPr>
      <w:r>
        <w:t xml:space="preserve">PROTEGIDAS   </w:t>
      </w:r>
      <w:r>
        <w:rPr>
          <w:spacing w:val="33"/>
        </w:rPr>
        <w:t xml:space="preserve"> </w:t>
      </w:r>
      <w:r>
        <w:t xml:space="preserve">-CONAP-   </w:t>
      </w:r>
      <w:r>
        <w:rPr>
          <w:spacing w:val="26"/>
        </w:rPr>
        <w:t xml:space="preserve"> </w:t>
      </w:r>
      <w:r>
        <w:t xml:space="preserve">Y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9"/>
        </w:rPr>
        <w:t xml:space="preserve"> </w:t>
      </w:r>
      <w:r>
        <w:t xml:space="preserve">EMPRESA   </w:t>
      </w:r>
      <w:r>
        <w:rPr>
          <w:spacing w:val="31"/>
        </w:rPr>
        <w:t xml:space="preserve"> </w:t>
      </w:r>
      <w:r>
        <w:t xml:space="preserve">GUATEMALTECA 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>TELECOMUNICACIONES,</w:t>
      </w:r>
    </w:p>
    <w:p w14:paraId="6CB39266" w14:textId="77777777" w:rsidR="004940F6" w:rsidRDefault="0012129C">
      <w:pPr>
        <w:pStyle w:val="Textoindependiente"/>
        <w:spacing w:before="49" w:line="312" w:lineRule="auto"/>
        <w:ind w:left="1443" w:right="38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NOVIEMBRE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04-2022</w:t>
      </w:r>
    </w:p>
    <w:p w14:paraId="40044E50" w14:textId="77777777" w:rsidR="004940F6" w:rsidRDefault="0012129C">
      <w:pPr>
        <w:pStyle w:val="Ttulo2"/>
        <w:tabs>
          <w:tab w:val="left" w:pos="1337"/>
        </w:tabs>
        <w:spacing w:line="145" w:lineRule="exact"/>
        <w:ind w:left="180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003D2543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755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05-2022</w:t>
      </w:r>
    </w:p>
    <w:p w14:paraId="44CB38C8" w14:textId="77777777" w:rsidR="004940F6" w:rsidRDefault="0012129C">
      <w:pPr>
        <w:pStyle w:val="Ttulo2"/>
        <w:tabs>
          <w:tab w:val="left" w:pos="1337"/>
        </w:tabs>
        <w:spacing w:line="147" w:lineRule="exact"/>
        <w:ind w:left="180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434E286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776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</w:t>
      </w:r>
      <w:r>
        <w:rPr>
          <w:spacing w:val="2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05-2022</w:t>
      </w:r>
    </w:p>
    <w:p w14:paraId="2870ADD1" w14:textId="77777777" w:rsidR="004940F6" w:rsidRDefault="0012129C">
      <w:pPr>
        <w:pStyle w:val="Ttulo2"/>
        <w:tabs>
          <w:tab w:val="left" w:pos="1337"/>
        </w:tabs>
        <w:spacing w:line="147" w:lineRule="exact"/>
        <w:ind w:left="180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</w:t>
      </w:r>
      <w:r>
        <w:t>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05C8FFD3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B0AED6A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3D42B1FB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42B2C60C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F64885C" w14:textId="77777777" w:rsidR="004940F6" w:rsidRDefault="0012129C">
      <w:pPr>
        <w:pStyle w:val="Textoindependiente"/>
        <w:tabs>
          <w:tab w:val="left" w:pos="610"/>
        </w:tabs>
        <w:spacing w:before="14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ED00EA2" w14:textId="77777777" w:rsidR="004940F6" w:rsidRDefault="004940F6">
      <w:pPr>
        <w:pStyle w:val="Textoindependiente"/>
        <w:rPr>
          <w:sz w:val="16"/>
        </w:rPr>
      </w:pPr>
    </w:p>
    <w:p w14:paraId="7ECE3530" w14:textId="77777777" w:rsidR="004940F6" w:rsidRDefault="004940F6">
      <w:pPr>
        <w:pStyle w:val="Textoindependiente"/>
        <w:rPr>
          <w:sz w:val="16"/>
        </w:rPr>
      </w:pPr>
    </w:p>
    <w:p w14:paraId="47DB788F" w14:textId="77777777" w:rsidR="004940F6" w:rsidRDefault="004940F6">
      <w:pPr>
        <w:pStyle w:val="Textoindependiente"/>
        <w:rPr>
          <w:sz w:val="16"/>
        </w:rPr>
      </w:pPr>
    </w:p>
    <w:p w14:paraId="49ACE52F" w14:textId="77777777" w:rsidR="004940F6" w:rsidRDefault="004940F6">
      <w:pPr>
        <w:pStyle w:val="Textoindependiente"/>
        <w:rPr>
          <w:sz w:val="16"/>
        </w:rPr>
      </w:pPr>
    </w:p>
    <w:p w14:paraId="08E110BF" w14:textId="77777777" w:rsidR="004940F6" w:rsidRDefault="004940F6">
      <w:pPr>
        <w:pStyle w:val="Textoindependiente"/>
        <w:spacing w:before="3"/>
      </w:pPr>
    </w:p>
    <w:p w14:paraId="3D4C2C9B" w14:textId="77777777" w:rsidR="004940F6" w:rsidRDefault="0012129C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E57F925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7FFDDB2D" w14:textId="77777777" w:rsidR="004940F6" w:rsidRDefault="004940F6">
      <w:pPr>
        <w:pStyle w:val="Textoindependiente"/>
        <w:rPr>
          <w:sz w:val="18"/>
        </w:rPr>
      </w:pPr>
    </w:p>
    <w:p w14:paraId="48CE4C47" w14:textId="77777777" w:rsidR="004940F6" w:rsidRDefault="004940F6">
      <w:pPr>
        <w:pStyle w:val="Textoindependiente"/>
        <w:rPr>
          <w:sz w:val="18"/>
        </w:rPr>
      </w:pPr>
    </w:p>
    <w:p w14:paraId="2D510E3F" w14:textId="77777777" w:rsidR="004940F6" w:rsidRDefault="004940F6">
      <w:pPr>
        <w:pStyle w:val="Textoindependiente"/>
        <w:spacing w:before="3"/>
        <w:rPr>
          <w:sz w:val="22"/>
        </w:rPr>
      </w:pPr>
    </w:p>
    <w:p w14:paraId="199C412F" w14:textId="77777777" w:rsidR="004940F6" w:rsidRDefault="0012129C">
      <w:pPr>
        <w:ind w:left="166"/>
        <w:rPr>
          <w:sz w:val="16"/>
        </w:rPr>
      </w:pPr>
      <w:r>
        <w:rPr>
          <w:sz w:val="16"/>
        </w:rPr>
        <w:t>10,000.00</w:t>
      </w:r>
    </w:p>
    <w:p w14:paraId="1A7D67B1" w14:textId="77777777" w:rsidR="004940F6" w:rsidRDefault="004940F6">
      <w:pPr>
        <w:pStyle w:val="Textoindependiente"/>
        <w:rPr>
          <w:sz w:val="18"/>
        </w:rPr>
      </w:pPr>
    </w:p>
    <w:p w14:paraId="57FFACF1" w14:textId="77777777" w:rsidR="004940F6" w:rsidRDefault="004940F6">
      <w:pPr>
        <w:pStyle w:val="Textoindependiente"/>
        <w:rPr>
          <w:sz w:val="18"/>
        </w:rPr>
      </w:pPr>
    </w:p>
    <w:p w14:paraId="069A89DF" w14:textId="77777777" w:rsidR="004940F6" w:rsidRDefault="004940F6">
      <w:pPr>
        <w:pStyle w:val="Textoindependiente"/>
        <w:rPr>
          <w:sz w:val="18"/>
        </w:rPr>
      </w:pPr>
    </w:p>
    <w:p w14:paraId="71A7EE33" w14:textId="77777777" w:rsidR="004940F6" w:rsidRDefault="004940F6">
      <w:pPr>
        <w:pStyle w:val="Textoindependiente"/>
        <w:spacing w:before="3"/>
        <w:rPr>
          <w:sz w:val="22"/>
        </w:rPr>
      </w:pPr>
    </w:p>
    <w:p w14:paraId="526A1196" w14:textId="77777777" w:rsidR="004940F6" w:rsidRDefault="0012129C">
      <w:pPr>
        <w:ind w:left="166"/>
        <w:rPr>
          <w:sz w:val="16"/>
        </w:rPr>
      </w:pPr>
      <w:r>
        <w:rPr>
          <w:sz w:val="16"/>
        </w:rPr>
        <w:t>10,000.00</w:t>
      </w:r>
    </w:p>
    <w:p w14:paraId="4A319975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1446" w:space="3389"/>
            <w:col w:w="1192"/>
          </w:cols>
        </w:sectPr>
      </w:pPr>
    </w:p>
    <w:p w14:paraId="6BD901E8" w14:textId="6FBF2106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51D825" wp14:editId="21059F5B">
                <wp:extent cx="9372600" cy="914400"/>
                <wp:effectExtent l="0" t="9525" r="0" b="0"/>
                <wp:docPr id="25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8932A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782789E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735A0E60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70B73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27A5D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699D1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A894D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322D4F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00FD7B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D53D5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A65CAA7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F0DD4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7523DEE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1EAAFA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89218A7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1D825" id="Group 252" o:spid="_x0000_s13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ALd2rAhBAAA4BYAAA4AAAAAAAAAAAAAAAAALgIAAGRycy9lMm9Eb2MueG1sUEsB&#10;Ai0AFAAGAAgAAAAhALI0qE3cAAAABgEAAA8AAAAAAAAAAAAAAAAAewYAAGRycy9kb3ducmV2Lnht&#10;bFBLBQYAAAAABAAEAPMAAACEBwAAAAA=&#10;">
                <v:rect id="Rectangle 261" o:spid="_x0000_s13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8AxAAAANwAAAAPAAAAZHJzL2Rvd25yZXYueG1sRI/RisIw&#10;FETfhf2HcBf2TVOF1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I42HwDEAAAA3AAAAA8A&#10;AAAAAAAAAAAAAAAABwIAAGRycy9kb3ducmV2LnhtbFBLBQYAAAAAAwADALcAAAD4AgAAAAA=&#10;" filled="f" strokeweight="2pt"/>
                <v:line id="Line 260" o:spid="_x0000_s13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QA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DWIOQAwgAAANwAAAAPAAAA&#10;AAAAAAAAAAAAAAcCAABkcnMvZG93bnJldi54bWxQSwUGAAAAAAMAAwC3AAAA9gIAAAAA&#10;" strokeweight="1pt"/>
                <v:shape id="Text Box 259" o:spid="_x0000_s13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3988932A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782789E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735A0E60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8" o:spid="_x0000_s13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04470B73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7" o:spid="_x0000_s13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68827A5D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256" o:spid="_x0000_s13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591699D1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255" o:spid="_x0000_s13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54BA894D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322D4F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00FD7B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4" o:spid="_x0000_s13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0F5D53D5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A65CAA7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3" o:spid="_x0000_s13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19CF0DD4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7523DEE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91EAAFA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89218A7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2B0A67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13B0BA1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139DCDB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3DA8E54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2932560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720DAD30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1B9F810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66E2766" w14:textId="77777777" w:rsidR="004940F6" w:rsidRDefault="0012129C">
      <w:pPr>
        <w:pStyle w:val="Ttulo1"/>
      </w:pPr>
      <w:r>
        <w:t>ENTIDAD</w:t>
      </w:r>
    </w:p>
    <w:p w14:paraId="6AEA46A0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A44869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17AA75C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9732547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4F8DC91D" w14:textId="77777777">
        <w:trPr>
          <w:trHeight w:val="423"/>
        </w:trPr>
        <w:tc>
          <w:tcPr>
            <w:tcW w:w="1232" w:type="dxa"/>
          </w:tcPr>
          <w:p w14:paraId="4169D8C1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AD344A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3BBBBFF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427F98E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C9DA735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24884C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6940F8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EE1EFF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778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7"/>
        </w:rPr>
        <w:t xml:space="preserve"> </w:t>
      </w:r>
      <w:r>
        <w:t>7MO</w:t>
      </w:r>
      <w:r>
        <w:rPr>
          <w:spacing w:val="-3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9NO</w:t>
      </w:r>
      <w:r>
        <w:rPr>
          <w:spacing w:val="26"/>
        </w:rPr>
        <w:t xml:space="preserve"> </w:t>
      </w:r>
      <w:r>
        <w:t>NIVEL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EDIFICIO</w:t>
      </w:r>
      <w:r>
        <w:rPr>
          <w:spacing w:val="26"/>
        </w:rPr>
        <w:t xml:space="preserve"> </w:t>
      </w:r>
      <w:r>
        <w:t>IPM</w:t>
      </w:r>
      <w:r>
        <w:rPr>
          <w:spacing w:val="26"/>
        </w:rPr>
        <w:t xml:space="preserve"> </w:t>
      </w:r>
      <w:r>
        <w:t>CONAP</w:t>
      </w:r>
      <w:r>
        <w:rPr>
          <w:spacing w:val="27"/>
        </w:rPr>
        <w:t xml:space="preserve"> </w:t>
      </w:r>
      <w:r>
        <w:t>CENTRAL,</w:t>
      </w:r>
      <w:r>
        <w:rPr>
          <w:spacing w:val="26"/>
        </w:rPr>
        <w:t xml:space="preserve"> </w:t>
      </w:r>
      <w:r>
        <w:t>CORRESPONDIENTE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5-2022 Y</w:t>
      </w:r>
      <w:r>
        <w:rPr>
          <w:spacing w:val="39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AC-EV-2022-027.</w:t>
      </w:r>
    </w:p>
    <w:p w14:paraId="5F27D941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16C66A6F" w14:textId="77777777" w:rsidR="004940F6" w:rsidRDefault="0012129C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4EDD34E" w14:textId="77777777" w:rsidR="004940F6" w:rsidRDefault="0012129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0.42</w:t>
      </w:r>
    </w:p>
    <w:p w14:paraId="42D02CE7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3734" w:space="1506"/>
            <w:col w:w="787"/>
          </w:cols>
        </w:sectPr>
      </w:pPr>
    </w:p>
    <w:p w14:paraId="47578464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794"/>
        <w:gridCol w:w="1469"/>
      </w:tblGrid>
      <w:tr w:rsidR="004940F6" w14:paraId="2933987B" w14:textId="77777777">
        <w:trPr>
          <w:trHeight w:val="206"/>
        </w:trPr>
        <w:tc>
          <w:tcPr>
            <w:tcW w:w="808" w:type="dxa"/>
          </w:tcPr>
          <w:p w14:paraId="037ECE71" w14:textId="77777777" w:rsidR="004940F6" w:rsidRDefault="0012129C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778</w:t>
            </w:r>
          </w:p>
        </w:tc>
        <w:tc>
          <w:tcPr>
            <w:tcW w:w="7740" w:type="dxa"/>
          </w:tcPr>
          <w:p w14:paraId="32C27DEC" w14:textId="77777777" w:rsidR="004940F6" w:rsidRDefault="0012129C">
            <w:pPr>
              <w:pStyle w:val="TableParagraph"/>
              <w:spacing w:before="19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5TO,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6TO,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7MO</w:t>
            </w:r>
          </w:p>
        </w:tc>
        <w:tc>
          <w:tcPr>
            <w:tcW w:w="757" w:type="dxa"/>
          </w:tcPr>
          <w:p w14:paraId="6A659B67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794" w:type="dxa"/>
          </w:tcPr>
          <w:p w14:paraId="5707A1FF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69" w:type="dxa"/>
          </w:tcPr>
          <w:p w14:paraId="5ADE9CD6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129,250.29</w:t>
            </w:r>
          </w:p>
        </w:tc>
      </w:tr>
      <w:tr w:rsidR="004940F6" w14:paraId="5E67E7A6" w14:textId="77777777">
        <w:trPr>
          <w:trHeight w:val="209"/>
        </w:trPr>
        <w:tc>
          <w:tcPr>
            <w:tcW w:w="808" w:type="dxa"/>
          </w:tcPr>
          <w:p w14:paraId="3B6D7F4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2B7888C" w14:textId="77777777" w:rsidR="004940F6" w:rsidRDefault="0012129C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9NO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</w:p>
        </w:tc>
        <w:tc>
          <w:tcPr>
            <w:tcW w:w="757" w:type="dxa"/>
          </w:tcPr>
          <w:p w14:paraId="05FE5BF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0A1A1AC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681D8D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5483231" w14:textId="77777777">
        <w:trPr>
          <w:trHeight w:val="210"/>
        </w:trPr>
        <w:tc>
          <w:tcPr>
            <w:tcW w:w="808" w:type="dxa"/>
          </w:tcPr>
          <w:p w14:paraId="532EB2B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18A96B5" w14:textId="77777777" w:rsidR="004940F6" w:rsidRDefault="0012129C">
            <w:pPr>
              <w:pStyle w:val="TableParagraph"/>
              <w:spacing w:before="2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AÑO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2022,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5-2022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</w:p>
        </w:tc>
        <w:tc>
          <w:tcPr>
            <w:tcW w:w="757" w:type="dxa"/>
          </w:tcPr>
          <w:p w14:paraId="7CC4662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158F120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CB34AC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AA59DD2" w14:textId="77777777">
        <w:trPr>
          <w:trHeight w:val="406"/>
        </w:trPr>
        <w:tc>
          <w:tcPr>
            <w:tcW w:w="808" w:type="dxa"/>
          </w:tcPr>
          <w:p w14:paraId="6DBA7EB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69BB7CD" w14:textId="77777777" w:rsidR="004940F6" w:rsidRDefault="0012129C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AC-EV-2022-027.</w:t>
            </w:r>
          </w:p>
          <w:p w14:paraId="3EE7096A" w14:textId="77777777" w:rsidR="004940F6" w:rsidRDefault="0012129C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3441121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PREVISION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MILITAR</w:t>
            </w:r>
          </w:p>
        </w:tc>
        <w:tc>
          <w:tcPr>
            <w:tcW w:w="757" w:type="dxa"/>
          </w:tcPr>
          <w:p w14:paraId="40610E7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4" w:type="dxa"/>
          </w:tcPr>
          <w:p w14:paraId="66748E5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2086B39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F68EC89" w14:textId="77777777">
        <w:trPr>
          <w:trHeight w:val="210"/>
        </w:trPr>
        <w:tc>
          <w:tcPr>
            <w:tcW w:w="808" w:type="dxa"/>
          </w:tcPr>
          <w:p w14:paraId="6EA470EE" w14:textId="77777777" w:rsidR="004940F6" w:rsidRDefault="0012129C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783</w:t>
            </w:r>
          </w:p>
        </w:tc>
        <w:tc>
          <w:tcPr>
            <w:tcW w:w="7740" w:type="dxa"/>
          </w:tcPr>
          <w:p w14:paraId="358D4D07" w14:textId="77777777" w:rsidR="004940F6" w:rsidRDefault="0012129C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MBPS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ENTRE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7" w:type="dxa"/>
          </w:tcPr>
          <w:p w14:paraId="08D0D50C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94" w:type="dxa"/>
          </w:tcPr>
          <w:p w14:paraId="4E89D61F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69" w:type="dxa"/>
          </w:tcPr>
          <w:p w14:paraId="18E835E9" w14:textId="77777777" w:rsidR="004940F6" w:rsidRDefault="0012129C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</w:tbl>
    <w:p w14:paraId="174702C9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42A9A5" w14:textId="77777777" w:rsidR="004940F6" w:rsidRDefault="0012129C">
      <w:pPr>
        <w:pStyle w:val="Textoindependiente"/>
        <w:spacing w:before="47"/>
        <w:ind w:left="1443"/>
      </w:pPr>
      <w:r>
        <w:t xml:space="preserve">PROTEGIDAS   </w:t>
      </w:r>
      <w:r>
        <w:rPr>
          <w:spacing w:val="33"/>
        </w:rPr>
        <w:t xml:space="preserve"> </w:t>
      </w:r>
      <w:r>
        <w:t xml:space="preserve">-CONAP-   </w:t>
      </w:r>
      <w:r>
        <w:rPr>
          <w:spacing w:val="26"/>
        </w:rPr>
        <w:t xml:space="preserve"> </w:t>
      </w:r>
      <w:r>
        <w:t xml:space="preserve">Y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9"/>
        </w:rPr>
        <w:t xml:space="preserve"> </w:t>
      </w:r>
      <w:r>
        <w:t xml:space="preserve">EMPRESA   </w:t>
      </w:r>
      <w:r>
        <w:rPr>
          <w:spacing w:val="31"/>
        </w:rPr>
        <w:t xml:space="preserve"> </w:t>
      </w:r>
      <w:r>
        <w:t xml:space="preserve">GUATEMALTECA 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>TELECOMUNICACIONES,</w:t>
      </w:r>
    </w:p>
    <w:p w14:paraId="0A72E381" w14:textId="77777777" w:rsidR="004940F6" w:rsidRDefault="0012129C">
      <w:pPr>
        <w:pStyle w:val="Textoindependiente"/>
        <w:spacing w:before="49" w:line="312" w:lineRule="auto"/>
        <w:ind w:left="1443" w:right="40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04-2022</w:t>
      </w:r>
    </w:p>
    <w:p w14:paraId="748E870E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1AE010F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20F75DFF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4CDDD50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7543569F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335EF81D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D614F2B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9270E44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6A5B4B40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4B62BC87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25E75E90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382373C9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431DA5B5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636AF9BA" w14:textId="77777777" w:rsidR="004940F6" w:rsidRDefault="0012129C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19FB40C5" w14:textId="77777777" w:rsidR="004940F6" w:rsidRDefault="0012129C">
      <w:pPr>
        <w:pStyle w:val="Textoindependiente"/>
        <w:rPr>
          <w:sz w:val="16"/>
        </w:rPr>
      </w:pPr>
      <w:r>
        <w:br w:type="column"/>
      </w:r>
    </w:p>
    <w:p w14:paraId="56F08421" w14:textId="77777777" w:rsidR="004940F6" w:rsidRDefault="004940F6">
      <w:pPr>
        <w:pStyle w:val="Textoindependiente"/>
        <w:rPr>
          <w:sz w:val="16"/>
        </w:rPr>
      </w:pPr>
    </w:p>
    <w:p w14:paraId="6409D987" w14:textId="77777777" w:rsidR="004940F6" w:rsidRDefault="004940F6">
      <w:pPr>
        <w:pStyle w:val="Textoindependiente"/>
        <w:rPr>
          <w:sz w:val="16"/>
        </w:rPr>
      </w:pPr>
    </w:p>
    <w:p w14:paraId="68EAED54" w14:textId="77777777" w:rsidR="004940F6" w:rsidRDefault="004940F6">
      <w:pPr>
        <w:pStyle w:val="Textoindependiente"/>
        <w:rPr>
          <w:sz w:val="16"/>
        </w:rPr>
      </w:pPr>
    </w:p>
    <w:p w14:paraId="179F8ED4" w14:textId="77777777" w:rsidR="004940F6" w:rsidRDefault="0012129C">
      <w:pPr>
        <w:pStyle w:val="Textoindependiente"/>
        <w:tabs>
          <w:tab w:val="left" w:pos="610"/>
        </w:tabs>
        <w:spacing w:before="142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F37104A" w14:textId="77777777" w:rsidR="004940F6" w:rsidRDefault="004940F6">
      <w:pPr>
        <w:pStyle w:val="Textoindependiente"/>
        <w:rPr>
          <w:sz w:val="16"/>
        </w:rPr>
      </w:pPr>
    </w:p>
    <w:p w14:paraId="5E78C657" w14:textId="77777777" w:rsidR="004940F6" w:rsidRDefault="004940F6">
      <w:pPr>
        <w:pStyle w:val="Textoindependiente"/>
        <w:spacing w:before="10"/>
        <w:rPr>
          <w:sz w:val="19"/>
        </w:rPr>
      </w:pPr>
    </w:p>
    <w:p w14:paraId="5A5DE12E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E9478ED" w14:textId="77777777" w:rsidR="004940F6" w:rsidRDefault="004940F6">
      <w:pPr>
        <w:pStyle w:val="Textoindependiente"/>
        <w:rPr>
          <w:sz w:val="16"/>
        </w:rPr>
      </w:pPr>
    </w:p>
    <w:p w14:paraId="00F0066D" w14:textId="77777777" w:rsidR="004940F6" w:rsidRDefault="004940F6">
      <w:pPr>
        <w:pStyle w:val="Textoindependiente"/>
        <w:spacing w:before="10"/>
        <w:rPr>
          <w:sz w:val="19"/>
        </w:rPr>
      </w:pPr>
    </w:p>
    <w:p w14:paraId="13332D69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D61D643" w14:textId="77777777" w:rsidR="004940F6" w:rsidRDefault="004940F6">
      <w:pPr>
        <w:pStyle w:val="Textoindependiente"/>
        <w:spacing w:before="7"/>
        <w:rPr>
          <w:sz w:val="17"/>
        </w:rPr>
      </w:pPr>
    </w:p>
    <w:p w14:paraId="1D658166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A21F8F6" w14:textId="77777777" w:rsidR="004940F6" w:rsidRDefault="004940F6">
      <w:pPr>
        <w:pStyle w:val="Textoindependiente"/>
        <w:rPr>
          <w:sz w:val="16"/>
        </w:rPr>
      </w:pPr>
    </w:p>
    <w:p w14:paraId="6458E1D3" w14:textId="77777777" w:rsidR="004940F6" w:rsidRDefault="004940F6">
      <w:pPr>
        <w:pStyle w:val="Textoindependiente"/>
        <w:spacing w:before="10"/>
        <w:rPr>
          <w:sz w:val="19"/>
        </w:rPr>
      </w:pPr>
    </w:p>
    <w:p w14:paraId="40DC45C0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D6CB861" w14:textId="77777777" w:rsidR="004940F6" w:rsidRDefault="004940F6">
      <w:pPr>
        <w:pStyle w:val="Textoindependiente"/>
        <w:rPr>
          <w:sz w:val="16"/>
        </w:rPr>
      </w:pPr>
    </w:p>
    <w:p w14:paraId="2EEA5514" w14:textId="77777777" w:rsidR="004940F6" w:rsidRDefault="004940F6">
      <w:pPr>
        <w:pStyle w:val="Textoindependiente"/>
        <w:spacing w:before="10"/>
        <w:rPr>
          <w:sz w:val="19"/>
        </w:rPr>
      </w:pPr>
    </w:p>
    <w:p w14:paraId="6ECEB30F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AB83BA4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58D4B959" w14:textId="77777777" w:rsidR="004940F6" w:rsidRDefault="004940F6">
      <w:pPr>
        <w:pStyle w:val="Textoindependiente"/>
        <w:rPr>
          <w:sz w:val="18"/>
        </w:rPr>
      </w:pPr>
    </w:p>
    <w:p w14:paraId="73D78311" w14:textId="77777777" w:rsidR="004940F6" w:rsidRDefault="004940F6">
      <w:pPr>
        <w:pStyle w:val="Textoindependiente"/>
        <w:rPr>
          <w:sz w:val="18"/>
        </w:rPr>
      </w:pPr>
    </w:p>
    <w:p w14:paraId="2DCC070E" w14:textId="77777777" w:rsidR="004940F6" w:rsidRDefault="004940F6">
      <w:pPr>
        <w:pStyle w:val="Textoindependiente"/>
        <w:spacing w:before="2"/>
        <w:rPr>
          <w:sz w:val="22"/>
        </w:rPr>
      </w:pPr>
    </w:p>
    <w:p w14:paraId="073782E0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546.37</w:t>
      </w:r>
    </w:p>
    <w:p w14:paraId="77A4763B" w14:textId="77777777" w:rsidR="004940F6" w:rsidRDefault="004940F6">
      <w:pPr>
        <w:pStyle w:val="Textoindependiente"/>
        <w:rPr>
          <w:sz w:val="18"/>
        </w:rPr>
      </w:pPr>
    </w:p>
    <w:p w14:paraId="7B58B1BD" w14:textId="77777777" w:rsidR="004940F6" w:rsidRDefault="004940F6">
      <w:pPr>
        <w:pStyle w:val="Textoindependiente"/>
        <w:rPr>
          <w:sz w:val="18"/>
        </w:rPr>
      </w:pPr>
    </w:p>
    <w:p w14:paraId="14A786B1" w14:textId="77777777" w:rsidR="004940F6" w:rsidRDefault="004940F6">
      <w:pPr>
        <w:pStyle w:val="Textoindependiente"/>
        <w:rPr>
          <w:sz w:val="22"/>
        </w:rPr>
      </w:pPr>
    </w:p>
    <w:p w14:paraId="79E6DE7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1,024.44</w:t>
      </w:r>
    </w:p>
    <w:p w14:paraId="28F21F01" w14:textId="77777777" w:rsidR="004940F6" w:rsidRDefault="004940F6">
      <w:pPr>
        <w:pStyle w:val="Textoindependiente"/>
        <w:rPr>
          <w:sz w:val="18"/>
        </w:rPr>
      </w:pPr>
    </w:p>
    <w:p w14:paraId="6B9C28D3" w14:textId="77777777" w:rsidR="004940F6" w:rsidRDefault="004940F6">
      <w:pPr>
        <w:pStyle w:val="Textoindependiente"/>
        <w:rPr>
          <w:sz w:val="18"/>
        </w:rPr>
      </w:pPr>
    </w:p>
    <w:p w14:paraId="60D72115" w14:textId="77777777" w:rsidR="004940F6" w:rsidRDefault="004940F6">
      <w:pPr>
        <w:pStyle w:val="Textoindependiente"/>
        <w:rPr>
          <w:sz w:val="18"/>
        </w:rPr>
      </w:pPr>
    </w:p>
    <w:p w14:paraId="381D1B57" w14:textId="77777777" w:rsidR="004940F6" w:rsidRDefault="004940F6">
      <w:pPr>
        <w:pStyle w:val="Textoindependiente"/>
        <w:rPr>
          <w:sz w:val="18"/>
        </w:rPr>
      </w:pPr>
    </w:p>
    <w:p w14:paraId="4FAEA3FC" w14:textId="77777777" w:rsidR="004940F6" w:rsidRDefault="004940F6">
      <w:pPr>
        <w:pStyle w:val="Textoindependiente"/>
        <w:rPr>
          <w:sz w:val="18"/>
        </w:rPr>
      </w:pPr>
    </w:p>
    <w:p w14:paraId="79D5CA0B" w14:textId="77777777" w:rsidR="004940F6" w:rsidRDefault="004940F6">
      <w:pPr>
        <w:pStyle w:val="Textoindependiente"/>
        <w:spacing w:before="8"/>
        <w:rPr>
          <w:sz w:val="23"/>
        </w:rPr>
      </w:pPr>
    </w:p>
    <w:p w14:paraId="19B4FD7C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1,229.32</w:t>
      </w:r>
    </w:p>
    <w:p w14:paraId="4F6D50B1" w14:textId="77777777" w:rsidR="004940F6" w:rsidRDefault="004940F6">
      <w:pPr>
        <w:pStyle w:val="Textoindependiente"/>
        <w:rPr>
          <w:sz w:val="18"/>
        </w:rPr>
      </w:pPr>
    </w:p>
    <w:p w14:paraId="2FBD7D8E" w14:textId="77777777" w:rsidR="004940F6" w:rsidRDefault="004940F6">
      <w:pPr>
        <w:pStyle w:val="Textoindependiente"/>
        <w:rPr>
          <w:sz w:val="18"/>
        </w:rPr>
      </w:pPr>
    </w:p>
    <w:p w14:paraId="13866F9B" w14:textId="77777777" w:rsidR="004940F6" w:rsidRDefault="004940F6">
      <w:pPr>
        <w:pStyle w:val="Textoindependiente"/>
        <w:rPr>
          <w:sz w:val="22"/>
        </w:rPr>
      </w:pPr>
    </w:p>
    <w:p w14:paraId="27743792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1,775.69</w:t>
      </w:r>
    </w:p>
    <w:p w14:paraId="3084A09A" w14:textId="77777777" w:rsidR="004940F6" w:rsidRDefault="004940F6">
      <w:pPr>
        <w:pStyle w:val="Textoindependiente"/>
        <w:rPr>
          <w:sz w:val="18"/>
        </w:rPr>
      </w:pPr>
    </w:p>
    <w:p w14:paraId="6B11EF23" w14:textId="77777777" w:rsidR="004940F6" w:rsidRDefault="004940F6">
      <w:pPr>
        <w:pStyle w:val="Textoindependiente"/>
        <w:rPr>
          <w:sz w:val="18"/>
        </w:rPr>
      </w:pPr>
    </w:p>
    <w:p w14:paraId="2A0FFE96" w14:textId="77777777" w:rsidR="004940F6" w:rsidRDefault="004940F6">
      <w:pPr>
        <w:pStyle w:val="Textoindependiente"/>
        <w:rPr>
          <w:sz w:val="22"/>
        </w:rPr>
      </w:pPr>
    </w:p>
    <w:p w14:paraId="42A6977C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1,843.99</w:t>
      </w:r>
    </w:p>
    <w:p w14:paraId="0C0E4578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1A8BC2C5" w14:textId="207A9FA9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21652D" wp14:editId="7A656FB0">
                <wp:extent cx="9372600" cy="914400"/>
                <wp:effectExtent l="0" t="9525" r="0" b="0"/>
                <wp:docPr id="24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40FD1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04BFB133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48FDB710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5874F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62B71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6DA91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5B754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A6FCBD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3AB5BB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89B6C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1EF3E9A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F17F7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F74708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6CD1C1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4B79668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1652D" id="Group 242" o:spid="_x0000_s13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t7TRvIgQAAOAWAAAOAAAAAAAAAAAAAAAAAC4CAABkcnMvZTJvRG9jLnhtbFBL&#10;AQItABQABgAIAAAAIQCyNKhN3AAAAAYBAAAPAAAAAAAAAAAAAAAAAHwGAABkcnMvZG93bnJldi54&#10;bWxQSwUGAAAAAAQABADzAAAAhQcAAAAA&#10;">
                <v:rect id="Rectangle 251" o:spid="_x0000_s13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4ndxAAAANwAAAAPAAAAZHJzL2Rvd25yZXYueG1sRI/RisIw&#10;FETfhf2HcBf2TVNl0b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Avvid3EAAAA3AAAAA8A&#10;AAAAAAAAAAAAAAAABwIAAGRycy9kb3ducmV2LnhtbFBLBQYAAAAAAwADALcAAAD4AgAAAAA=&#10;" filled="f" strokeweight="2pt"/>
                <v:line id="Line 250" o:spid="_x0000_s13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<v:shape id="Text Box 249" o:spid="_x0000_s13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67640FD1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04BFB133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48FDB710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8" o:spid="_x0000_s13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58D5874F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7" o:spid="_x0000_s13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3AD62B71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246" o:spid="_x0000_s13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46B6DA91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245" o:spid="_x0000_s13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4495B754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A6FCBD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3AB5BB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4" o:spid="_x0000_s13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34789B6C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1EF3E9A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3" o:spid="_x0000_s13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E6F17F7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6F74708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6CD1C1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4B79668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BBBF8D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3B08913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875354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094848D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CADD031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4318BFC4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781A57C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3B65360" w14:textId="77777777" w:rsidR="004940F6" w:rsidRDefault="0012129C">
      <w:pPr>
        <w:pStyle w:val="Ttulo1"/>
      </w:pPr>
      <w:r>
        <w:t>ENTIDAD</w:t>
      </w:r>
    </w:p>
    <w:p w14:paraId="74A94EBB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E3E595E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8F72152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BC62D25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5FC57C5" w14:textId="77777777">
        <w:trPr>
          <w:trHeight w:val="423"/>
        </w:trPr>
        <w:tc>
          <w:tcPr>
            <w:tcW w:w="1232" w:type="dxa"/>
          </w:tcPr>
          <w:p w14:paraId="1CBE9C91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7891C06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204F89B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3C237C3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CE20B6E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6DD61C3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CC009EA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493EAE" w14:textId="77777777" w:rsidR="004940F6" w:rsidRDefault="0012129C">
      <w:pPr>
        <w:pStyle w:val="Ttulo2"/>
        <w:tabs>
          <w:tab w:val="left" w:pos="2599"/>
        </w:tabs>
        <w:spacing w:before="27" w:line="240" w:lineRule="auto"/>
        <w:ind w:left="144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5AF68FE5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3FFB399B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23DDBAF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0C5B40EC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23D65C6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71A2A304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0754CFF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5BBBB004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4A5C6F81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72E90D6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30774DF1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6BF5D51D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50FDAD13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</w:t>
      </w:r>
      <w:r>
        <w:t>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2EE58F57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37B8C37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463065CE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49BE700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29DD3887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26CE676A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57621537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9"/>
        </w:rPr>
        <w:t xml:space="preserve"> </w:t>
      </w:r>
      <w:r>
        <w:rPr>
          <w:spacing w:val="-1"/>
        </w:rPr>
        <w:t>HIPOTECARIO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GUATEMALA</w:t>
      </w:r>
    </w:p>
    <w:p w14:paraId="68D4B24C" w14:textId="77777777" w:rsidR="004940F6" w:rsidRDefault="0012129C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42C90D36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60CB745" w14:textId="77777777" w:rsidR="004940F6" w:rsidRDefault="004940F6">
      <w:pPr>
        <w:pStyle w:val="Textoindependiente"/>
        <w:rPr>
          <w:sz w:val="16"/>
        </w:rPr>
      </w:pPr>
    </w:p>
    <w:p w14:paraId="20DFA610" w14:textId="77777777" w:rsidR="004940F6" w:rsidRDefault="004940F6">
      <w:pPr>
        <w:pStyle w:val="Textoindependiente"/>
        <w:spacing w:before="10"/>
        <w:rPr>
          <w:sz w:val="19"/>
        </w:rPr>
      </w:pPr>
    </w:p>
    <w:p w14:paraId="3EF27F0A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8008A8E" w14:textId="77777777" w:rsidR="004940F6" w:rsidRDefault="004940F6">
      <w:pPr>
        <w:pStyle w:val="Textoindependiente"/>
        <w:rPr>
          <w:sz w:val="16"/>
        </w:rPr>
      </w:pPr>
    </w:p>
    <w:p w14:paraId="47D06751" w14:textId="77777777" w:rsidR="004940F6" w:rsidRDefault="004940F6">
      <w:pPr>
        <w:pStyle w:val="Textoindependiente"/>
        <w:spacing w:before="10"/>
        <w:rPr>
          <w:sz w:val="19"/>
        </w:rPr>
      </w:pPr>
    </w:p>
    <w:p w14:paraId="21186079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F39D7D3" w14:textId="77777777" w:rsidR="004940F6" w:rsidRDefault="004940F6">
      <w:pPr>
        <w:pStyle w:val="Textoindependiente"/>
        <w:rPr>
          <w:sz w:val="16"/>
        </w:rPr>
      </w:pPr>
    </w:p>
    <w:p w14:paraId="291999A3" w14:textId="77777777" w:rsidR="004940F6" w:rsidRDefault="004940F6">
      <w:pPr>
        <w:pStyle w:val="Textoindependiente"/>
        <w:spacing w:before="10"/>
        <w:rPr>
          <w:sz w:val="19"/>
        </w:rPr>
      </w:pPr>
    </w:p>
    <w:p w14:paraId="5627CFD7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05D4BD6" w14:textId="77777777" w:rsidR="004940F6" w:rsidRDefault="004940F6">
      <w:pPr>
        <w:pStyle w:val="Textoindependiente"/>
        <w:rPr>
          <w:sz w:val="16"/>
        </w:rPr>
      </w:pPr>
    </w:p>
    <w:p w14:paraId="26333DB1" w14:textId="77777777" w:rsidR="004940F6" w:rsidRDefault="004940F6">
      <w:pPr>
        <w:pStyle w:val="Textoindependiente"/>
        <w:spacing w:before="10"/>
        <w:rPr>
          <w:sz w:val="19"/>
        </w:rPr>
      </w:pPr>
    </w:p>
    <w:p w14:paraId="16D266D3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0BF76FC" w14:textId="77777777" w:rsidR="004940F6" w:rsidRDefault="004940F6">
      <w:pPr>
        <w:pStyle w:val="Textoindependiente"/>
        <w:spacing w:before="7"/>
        <w:rPr>
          <w:sz w:val="17"/>
        </w:rPr>
      </w:pPr>
    </w:p>
    <w:p w14:paraId="6C445C37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5928C70" w14:textId="77777777" w:rsidR="004940F6" w:rsidRDefault="004940F6">
      <w:pPr>
        <w:pStyle w:val="Textoindependiente"/>
        <w:rPr>
          <w:sz w:val="16"/>
        </w:rPr>
      </w:pPr>
    </w:p>
    <w:p w14:paraId="3222723D" w14:textId="77777777" w:rsidR="004940F6" w:rsidRDefault="004940F6">
      <w:pPr>
        <w:pStyle w:val="Textoindependiente"/>
        <w:spacing w:before="10"/>
        <w:rPr>
          <w:sz w:val="19"/>
        </w:rPr>
      </w:pPr>
    </w:p>
    <w:p w14:paraId="6E8567EC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EF0B9CE" w14:textId="77777777" w:rsidR="004940F6" w:rsidRDefault="004940F6">
      <w:pPr>
        <w:pStyle w:val="Textoindependiente"/>
        <w:rPr>
          <w:sz w:val="16"/>
        </w:rPr>
      </w:pPr>
    </w:p>
    <w:p w14:paraId="4414CB0F" w14:textId="77777777" w:rsidR="004940F6" w:rsidRDefault="004940F6">
      <w:pPr>
        <w:pStyle w:val="Textoindependiente"/>
        <w:spacing w:before="10"/>
        <w:rPr>
          <w:sz w:val="19"/>
        </w:rPr>
      </w:pPr>
    </w:p>
    <w:p w14:paraId="6CBED344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FBBC938" w14:textId="77777777" w:rsidR="004940F6" w:rsidRDefault="004940F6">
      <w:pPr>
        <w:pStyle w:val="Textoindependiente"/>
        <w:rPr>
          <w:sz w:val="16"/>
        </w:rPr>
      </w:pPr>
    </w:p>
    <w:p w14:paraId="12234A61" w14:textId="77777777" w:rsidR="004940F6" w:rsidRDefault="004940F6">
      <w:pPr>
        <w:pStyle w:val="Textoindependiente"/>
        <w:spacing w:before="10"/>
        <w:rPr>
          <w:sz w:val="19"/>
        </w:rPr>
      </w:pPr>
    </w:p>
    <w:p w14:paraId="6EE92767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1999528" w14:textId="77777777" w:rsidR="004940F6" w:rsidRDefault="0012129C">
      <w:pPr>
        <w:pStyle w:val="Textoindependiente"/>
        <w:spacing w:before="1"/>
        <w:rPr>
          <w:sz w:val="21"/>
        </w:rPr>
      </w:pPr>
      <w:r>
        <w:br w:type="column"/>
      </w:r>
    </w:p>
    <w:p w14:paraId="7BFBC105" w14:textId="77777777" w:rsidR="004940F6" w:rsidRDefault="0012129C">
      <w:pPr>
        <w:ind w:left="255"/>
        <w:rPr>
          <w:sz w:val="16"/>
        </w:rPr>
      </w:pPr>
      <w:r>
        <w:rPr>
          <w:sz w:val="16"/>
        </w:rPr>
        <w:t>1,980.58</w:t>
      </w:r>
    </w:p>
    <w:p w14:paraId="0428E471" w14:textId="77777777" w:rsidR="004940F6" w:rsidRDefault="004940F6">
      <w:pPr>
        <w:pStyle w:val="Textoindependiente"/>
        <w:rPr>
          <w:sz w:val="18"/>
        </w:rPr>
      </w:pPr>
    </w:p>
    <w:p w14:paraId="2FD0793A" w14:textId="77777777" w:rsidR="004940F6" w:rsidRDefault="004940F6">
      <w:pPr>
        <w:pStyle w:val="Textoindependiente"/>
        <w:rPr>
          <w:sz w:val="18"/>
        </w:rPr>
      </w:pPr>
    </w:p>
    <w:p w14:paraId="6BC7660F" w14:textId="77777777" w:rsidR="004940F6" w:rsidRDefault="004940F6">
      <w:pPr>
        <w:pStyle w:val="Textoindependiente"/>
        <w:rPr>
          <w:sz w:val="22"/>
        </w:rPr>
      </w:pPr>
    </w:p>
    <w:p w14:paraId="5BA32BEF" w14:textId="77777777" w:rsidR="004940F6" w:rsidRDefault="0012129C">
      <w:pPr>
        <w:ind w:left="255"/>
        <w:rPr>
          <w:sz w:val="16"/>
        </w:rPr>
      </w:pPr>
      <w:r>
        <w:rPr>
          <w:sz w:val="16"/>
        </w:rPr>
        <w:t>2,048.87</w:t>
      </w:r>
    </w:p>
    <w:p w14:paraId="1DD94B9D" w14:textId="77777777" w:rsidR="004940F6" w:rsidRDefault="004940F6">
      <w:pPr>
        <w:pStyle w:val="Textoindependiente"/>
        <w:rPr>
          <w:sz w:val="18"/>
        </w:rPr>
      </w:pPr>
    </w:p>
    <w:p w14:paraId="34368D11" w14:textId="77777777" w:rsidR="004940F6" w:rsidRDefault="004940F6">
      <w:pPr>
        <w:pStyle w:val="Textoindependiente"/>
        <w:rPr>
          <w:sz w:val="18"/>
        </w:rPr>
      </w:pPr>
    </w:p>
    <w:p w14:paraId="2BCEA682" w14:textId="77777777" w:rsidR="004940F6" w:rsidRDefault="004940F6">
      <w:pPr>
        <w:pStyle w:val="Textoindependiente"/>
        <w:rPr>
          <w:sz w:val="22"/>
        </w:rPr>
      </w:pPr>
    </w:p>
    <w:p w14:paraId="31D6A132" w14:textId="77777777" w:rsidR="004940F6" w:rsidRDefault="0012129C">
      <w:pPr>
        <w:spacing w:before="1"/>
        <w:ind w:left="255"/>
        <w:rPr>
          <w:sz w:val="16"/>
        </w:rPr>
      </w:pPr>
      <w:r>
        <w:rPr>
          <w:sz w:val="16"/>
        </w:rPr>
        <w:t>2,322.06</w:t>
      </w:r>
    </w:p>
    <w:p w14:paraId="11F2B815" w14:textId="77777777" w:rsidR="004940F6" w:rsidRDefault="004940F6">
      <w:pPr>
        <w:pStyle w:val="Textoindependiente"/>
        <w:rPr>
          <w:sz w:val="18"/>
        </w:rPr>
      </w:pPr>
    </w:p>
    <w:p w14:paraId="278CCAF5" w14:textId="77777777" w:rsidR="004940F6" w:rsidRDefault="004940F6">
      <w:pPr>
        <w:pStyle w:val="Textoindependiente"/>
        <w:rPr>
          <w:sz w:val="18"/>
        </w:rPr>
      </w:pPr>
    </w:p>
    <w:p w14:paraId="5F52DDDD" w14:textId="77777777" w:rsidR="004940F6" w:rsidRDefault="004940F6">
      <w:pPr>
        <w:pStyle w:val="Textoindependiente"/>
        <w:spacing w:before="11"/>
        <w:rPr>
          <w:sz w:val="21"/>
        </w:rPr>
      </w:pPr>
    </w:p>
    <w:p w14:paraId="09163E5B" w14:textId="77777777" w:rsidR="004940F6" w:rsidRDefault="0012129C">
      <w:pPr>
        <w:ind w:left="255"/>
        <w:rPr>
          <w:sz w:val="16"/>
        </w:rPr>
      </w:pPr>
      <w:r>
        <w:rPr>
          <w:sz w:val="16"/>
        </w:rPr>
        <w:t>2,390.35</w:t>
      </w:r>
    </w:p>
    <w:p w14:paraId="3562DF15" w14:textId="77777777" w:rsidR="004940F6" w:rsidRDefault="004940F6">
      <w:pPr>
        <w:pStyle w:val="Textoindependiente"/>
        <w:rPr>
          <w:sz w:val="18"/>
        </w:rPr>
      </w:pPr>
    </w:p>
    <w:p w14:paraId="2D15010C" w14:textId="77777777" w:rsidR="004940F6" w:rsidRDefault="004940F6">
      <w:pPr>
        <w:pStyle w:val="Textoindependiente"/>
        <w:rPr>
          <w:sz w:val="18"/>
        </w:rPr>
      </w:pPr>
    </w:p>
    <w:p w14:paraId="19D5E9BA" w14:textId="77777777" w:rsidR="004940F6" w:rsidRDefault="004940F6">
      <w:pPr>
        <w:pStyle w:val="Textoindependiente"/>
        <w:rPr>
          <w:sz w:val="18"/>
        </w:rPr>
      </w:pPr>
    </w:p>
    <w:p w14:paraId="3E74392C" w14:textId="77777777" w:rsidR="004940F6" w:rsidRDefault="004940F6">
      <w:pPr>
        <w:pStyle w:val="Textoindependiente"/>
        <w:rPr>
          <w:sz w:val="18"/>
        </w:rPr>
      </w:pPr>
    </w:p>
    <w:p w14:paraId="0BC21418" w14:textId="77777777" w:rsidR="004940F6" w:rsidRDefault="004940F6">
      <w:pPr>
        <w:pStyle w:val="Textoindependiente"/>
        <w:rPr>
          <w:sz w:val="18"/>
        </w:rPr>
      </w:pPr>
    </w:p>
    <w:p w14:paraId="2F899EA8" w14:textId="77777777" w:rsidR="004940F6" w:rsidRDefault="004940F6">
      <w:pPr>
        <w:pStyle w:val="Textoindependiente"/>
        <w:spacing w:before="9"/>
        <w:rPr>
          <w:sz w:val="23"/>
        </w:rPr>
      </w:pPr>
    </w:p>
    <w:p w14:paraId="4D9866E0" w14:textId="77777777" w:rsidR="004940F6" w:rsidRDefault="0012129C">
      <w:pPr>
        <w:ind w:left="255"/>
        <w:rPr>
          <w:sz w:val="16"/>
        </w:rPr>
      </w:pPr>
      <w:r>
        <w:rPr>
          <w:sz w:val="16"/>
        </w:rPr>
        <w:t>4,029.45</w:t>
      </w:r>
    </w:p>
    <w:p w14:paraId="6AAF8307" w14:textId="77777777" w:rsidR="004940F6" w:rsidRDefault="004940F6">
      <w:pPr>
        <w:pStyle w:val="Textoindependiente"/>
        <w:rPr>
          <w:sz w:val="18"/>
        </w:rPr>
      </w:pPr>
    </w:p>
    <w:p w14:paraId="6A4293B5" w14:textId="77777777" w:rsidR="004940F6" w:rsidRDefault="004940F6">
      <w:pPr>
        <w:pStyle w:val="Textoindependiente"/>
        <w:rPr>
          <w:sz w:val="18"/>
        </w:rPr>
      </w:pPr>
    </w:p>
    <w:p w14:paraId="172983BD" w14:textId="77777777" w:rsidR="004940F6" w:rsidRDefault="004940F6">
      <w:pPr>
        <w:pStyle w:val="Textoindependiente"/>
        <w:rPr>
          <w:sz w:val="22"/>
        </w:rPr>
      </w:pPr>
    </w:p>
    <w:p w14:paraId="2EAF9C3D" w14:textId="77777777" w:rsidR="004940F6" w:rsidRDefault="0012129C">
      <w:pPr>
        <w:ind w:left="255"/>
        <w:rPr>
          <w:sz w:val="16"/>
        </w:rPr>
      </w:pPr>
      <w:r>
        <w:rPr>
          <w:sz w:val="16"/>
        </w:rPr>
        <w:t>4,234.34</w:t>
      </w:r>
    </w:p>
    <w:p w14:paraId="22099AF1" w14:textId="77777777" w:rsidR="004940F6" w:rsidRDefault="004940F6">
      <w:pPr>
        <w:pStyle w:val="Textoindependiente"/>
        <w:rPr>
          <w:sz w:val="18"/>
        </w:rPr>
      </w:pPr>
    </w:p>
    <w:p w14:paraId="6589CDAA" w14:textId="77777777" w:rsidR="004940F6" w:rsidRDefault="004940F6">
      <w:pPr>
        <w:pStyle w:val="Textoindependiente"/>
        <w:rPr>
          <w:sz w:val="18"/>
        </w:rPr>
      </w:pPr>
    </w:p>
    <w:p w14:paraId="72A3E2D9" w14:textId="77777777" w:rsidR="004940F6" w:rsidRDefault="004940F6">
      <w:pPr>
        <w:pStyle w:val="Textoindependiente"/>
        <w:rPr>
          <w:sz w:val="22"/>
        </w:rPr>
      </w:pPr>
    </w:p>
    <w:p w14:paraId="144294D9" w14:textId="77777777" w:rsidR="004940F6" w:rsidRDefault="0012129C">
      <w:pPr>
        <w:ind w:left="255"/>
        <w:rPr>
          <w:sz w:val="16"/>
        </w:rPr>
      </w:pPr>
      <w:r>
        <w:rPr>
          <w:sz w:val="16"/>
        </w:rPr>
        <w:t>8,673.57</w:t>
      </w:r>
    </w:p>
    <w:p w14:paraId="5954FF9A" w14:textId="77777777" w:rsidR="004940F6" w:rsidRDefault="004940F6">
      <w:pPr>
        <w:pStyle w:val="Textoindependiente"/>
        <w:rPr>
          <w:sz w:val="18"/>
        </w:rPr>
      </w:pPr>
    </w:p>
    <w:p w14:paraId="2CDEAEAF" w14:textId="77777777" w:rsidR="004940F6" w:rsidRDefault="004940F6">
      <w:pPr>
        <w:pStyle w:val="Textoindependiente"/>
        <w:rPr>
          <w:sz w:val="18"/>
        </w:rPr>
      </w:pPr>
    </w:p>
    <w:p w14:paraId="75E02D16" w14:textId="77777777" w:rsidR="004940F6" w:rsidRDefault="004940F6">
      <w:pPr>
        <w:pStyle w:val="Textoindependiente"/>
        <w:rPr>
          <w:sz w:val="22"/>
        </w:rPr>
      </w:pPr>
    </w:p>
    <w:p w14:paraId="342EAA11" w14:textId="77777777" w:rsidR="004940F6" w:rsidRDefault="0012129C">
      <w:pPr>
        <w:ind w:left="165"/>
        <w:rPr>
          <w:sz w:val="16"/>
        </w:rPr>
      </w:pPr>
      <w:r>
        <w:rPr>
          <w:sz w:val="16"/>
        </w:rPr>
        <w:t>15,298.27</w:t>
      </w:r>
    </w:p>
    <w:p w14:paraId="7D3F186D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78990E06" w14:textId="27A824C3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17DF3F" wp14:editId="08EDD8F0">
                <wp:extent cx="9372600" cy="914400"/>
                <wp:effectExtent l="0" t="9525" r="0" b="0"/>
                <wp:docPr id="23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E9A1D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381AFD1D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7E6D0C4F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BC74D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898CC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ACF2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64E96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41D3EA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6BA8E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5ABBB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DE9DB09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C767E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ACA74BF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3EDAD56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01F8FEF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7DF3F" id="Group 232" o:spid="_x0000_s13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OEa5X0eBAAA4BYAAA4AAAAAAAAAAAAAAAAALgIAAGRycy9lMm9Eb2MueG1sUEsBAi0A&#10;FAAGAAgAAAAhALI0qE3cAAAABgEAAA8AAAAAAAAAAAAAAAAAeAYAAGRycy9kb3ducmV2LnhtbFBL&#10;BQYAAAAABAAEAPMAAACBBwAAAAA=&#10;">
                <v:rect id="Rectangle 241" o:spid="_x0000_s13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" filled="f" strokeweight="2pt"/>
                <v:line id="Line 240" o:spid="_x0000_s13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Gg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AL/wGgwgAAANwAAAAPAAAA&#10;AAAAAAAAAAAAAAcCAABkcnMvZG93bnJldi54bWxQSwUGAAAAAAMAAwC3AAAA9gIAAAAA&#10;" strokeweight="1pt"/>
                <v:shape id="Text Box 239" o:spid="_x0000_s13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26E9A1D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381AFD1D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7E6D0C4F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8" o:spid="_x0000_s13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5E0BC74D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7" o:spid="_x0000_s13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136898CC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236" o:spid="_x0000_s13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46EEACF2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xbxContent>
                  </v:textbox>
                </v:shape>
                <v:shape id="Text Box 235" o:spid="_x0000_s13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7E464E96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41D3EA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6BA8E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4" o:spid="_x0000_s13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995ABBB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DE9DB09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3" o:spid="_x0000_s13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0E2C767E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ACA74BF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3EDAD56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01F8FEF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BBE2E9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CFCB952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5E4CDE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AB79E78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1470F73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E288EE9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4FF5C35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38135BE" w14:textId="77777777" w:rsidR="004940F6" w:rsidRDefault="0012129C">
      <w:pPr>
        <w:pStyle w:val="Ttulo1"/>
      </w:pPr>
      <w:r>
        <w:t>ENTIDAD</w:t>
      </w:r>
    </w:p>
    <w:p w14:paraId="6EF7A7B7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DEA14B0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8286B7F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1B0AC86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792102F" w14:textId="77777777">
        <w:trPr>
          <w:trHeight w:val="423"/>
        </w:trPr>
        <w:tc>
          <w:tcPr>
            <w:tcW w:w="1232" w:type="dxa"/>
          </w:tcPr>
          <w:p w14:paraId="41D74BCC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83B702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710C922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A00C524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A97BADC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9E88063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83BA16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869DC1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605EE50E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386325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3E44F3F0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64F25F6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5703E29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4E0D8508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7B57173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06CE380D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3" w:right="38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3048F429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9CB8D8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11015C92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C490F7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19E47FC3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E0622C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7C71C678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3D7EC32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D8D04B7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25FAD66B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23009D1E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69983DFF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3" w:right="38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108F3F06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271856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38185B93" w14:textId="77777777" w:rsidR="004940F6" w:rsidRDefault="0012129C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97DD9FE" w14:textId="77777777" w:rsidR="004940F6" w:rsidRDefault="004940F6">
      <w:pPr>
        <w:pStyle w:val="Textoindependiente"/>
        <w:rPr>
          <w:sz w:val="16"/>
        </w:rPr>
      </w:pPr>
    </w:p>
    <w:p w14:paraId="0C20929C" w14:textId="77777777" w:rsidR="004940F6" w:rsidRDefault="004940F6">
      <w:pPr>
        <w:pStyle w:val="Textoindependiente"/>
        <w:spacing w:before="9"/>
        <w:rPr>
          <w:sz w:val="19"/>
        </w:rPr>
      </w:pPr>
    </w:p>
    <w:p w14:paraId="58A51A06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0E45097" w14:textId="77777777" w:rsidR="004940F6" w:rsidRDefault="004940F6">
      <w:pPr>
        <w:pStyle w:val="Textoindependiente"/>
        <w:rPr>
          <w:sz w:val="16"/>
        </w:rPr>
      </w:pPr>
    </w:p>
    <w:p w14:paraId="61F486B9" w14:textId="77777777" w:rsidR="004940F6" w:rsidRDefault="004940F6">
      <w:pPr>
        <w:pStyle w:val="Textoindependiente"/>
        <w:spacing w:before="9"/>
        <w:rPr>
          <w:sz w:val="19"/>
        </w:rPr>
      </w:pPr>
    </w:p>
    <w:p w14:paraId="7CE14730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974F06D" w14:textId="77777777" w:rsidR="004940F6" w:rsidRDefault="004940F6">
      <w:pPr>
        <w:pStyle w:val="Textoindependiente"/>
        <w:spacing w:before="6"/>
        <w:rPr>
          <w:sz w:val="17"/>
        </w:rPr>
      </w:pPr>
    </w:p>
    <w:p w14:paraId="46386654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CBA9175" w14:textId="77777777" w:rsidR="004940F6" w:rsidRDefault="004940F6">
      <w:pPr>
        <w:pStyle w:val="Textoindependiente"/>
        <w:rPr>
          <w:sz w:val="16"/>
        </w:rPr>
      </w:pPr>
    </w:p>
    <w:p w14:paraId="1C6B39C1" w14:textId="77777777" w:rsidR="004940F6" w:rsidRDefault="004940F6">
      <w:pPr>
        <w:pStyle w:val="Textoindependiente"/>
        <w:spacing w:before="9"/>
        <w:rPr>
          <w:sz w:val="19"/>
        </w:rPr>
      </w:pPr>
    </w:p>
    <w:p w14:paraId="58936B84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A908EF5" w14:textId="77777777" w:rsidR="004940F6" w:rsidRDefault="004940F6">
      <w:pPr>
        <w:pStyle w:val="Textoindependiente"/>
        <w:rPr>
          <w:sz w:val="16"/>
        </w:rPr>
      </w:pPr>
    </w:p>
    <w:p w14:paraId="06C904FB" w14:textId="77777777" w:rsidR="004940F6" w:rsidRDefault="004940F6">
      <w:pPr>
        <w:pStyle w:val="Textoindependiente"/>
        <w:spacing w:before="10"/>
        <w:rPr>
          <w:sz w:val="19"/>
        </w:rPr>
      </w:pPr>
    </w:p>
    <w:p w14:paraId="68D0B898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A468DE4" w14:textId="77777777" w:rsidR="004940F6" w:rsidRDefault="004940F6">
      <w:pPr>
        <w:pStyle w:val="Textoindependiente"/>
        <w:rPr>
          <w:sz w:val="16"/>
        </w:rPr>
      </w:pPr>
    </w:p>
    <w:p w14:paraId="6FBE222A" w14:textId="77777777" w:rsidR="004940F6" w:rsidRDefault="004940F6">
      <w:pPr>
        <w:pStyle w:val="Textoindependiente"/>
        <w:spacing w:before="10"/>
        <w:rPr>
          <w:sz w:val="19"/>
        </w:rPr>
      </w:pPr>
    </w:p>
    <w:p w14:paraId="6C31AA41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85D6956" w14:textId="77777777" w:rsidR="004940F6" w:rsidRDefault="004940F6">
      <w:pPr>
        <w:pStyle w:val="Textoindependiente"/>
        <w:rPr>
          <w:sz w:val="16"/>
        </w:rPr>
      </w:pPr>
    </w:p>
    <w:p w14:paraId="429EED78" w14:textId="77777777" w:rsidR="004940F6" w:rsidRDefault="004940F6">
      <w:pPr>
        <w:pStyle w:val="Textoindependiente"/>
        <w:spacing w:before="10"/>
        <w:rPr>
          <w:sz w:val="19"/>
        </w:rPr>
      </w:pPr>
    </w:p>
    <w:p w14:paraId="6608FDA4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1F76FBF" w14:textId="77777777" w:rsidR="004940F6" w:rsidRDefault="004940F6">
      <w:pPr>
        <w:pStyle w:val="Textoindependiente"/>
        <w:spacing w:before="7"/>
        <w:rPr>
          <w:sz w:val="17"/>
        </w:rPr>
      </w:pPr>
    </w:p>
    <w:p w14:paraId="0C86ACD6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5A134EF" w14:textId="77777777" w:rsidR="004940F6" w:rsidRDefault="004940F6">
      <w:pPr>
        <w:pStyle w:val="Textoindependiente"/>
        <w:rPr>
          <w:sz w:val="16"/>
        </w:rPr>
      </w:pPr>
    </w:p>
    <w:p w14:paraId="34787F38" w14:textId="77777777" w:rsidR="004940F6" w:rsidRDefault="004940F6">
      <w:pPr>
        <w:pStyle w:val="Textoindependiente"/>
        <w:spacing w:before="10"/>
        <w:rPr>
          <w:sz w:val="19"/>
        </w:rPr>
      </w:pPr>
    </w:p>
    <w:p w14:paraId="0DB5601A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2346BA0" w14:textId="77777777" w:rsidR="004940F6" w:rsidRDefault="0012129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568.67</w:t>
      </w:r>
    </w:p>
    <w:p w14:paraId="30118E5D" w14:textId="77777777" w:rsidR="004940F6" w:rsidRDefault="004940F6">
      <w:pPr>
        <w:pStyle w:val="Textoindependiente"/>
        <w:rPr>
          <w:sz w:val="18"/>
        </w:rPr>
      </w:pPr>
    </w:p>
    <w:p w14:paraId="2C8F4E95" w14:textId="77777777" w:rsidR="004940F6" w:rsidRDefault="004940F6">
      <w:pPr>
        <w:pStyle w:val="Textoindependiente"/>
        <w:rPr>
          <w:sz w:val="18"/>
        </w:rPr>
      </w:pPr>
    </w:p>
    <w:p w14:paraId="10C6733A" w14:textId="77777777" w:rsidR="004940F6" w:rsidRDefault="004940F6">
      <w:pPr>
        <w:pStyle w:val="Textoindependiente"/>
        <w:rPr>
          <w:sz w:val="22"/>
        </w:rPr>
      </w:pPr>
    </w:p>
    <w:p w14:paraId="283F1FAC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1,066.26</w:t>
      </w:r>
    </w:p>
    <w:p w14:paraId="18AED008" w14:textId="77777777" w:rsidR="004940F6" w:rsidRDefault="004940F6">
      <w:pPr>
        <w:pStyle w:val="Textoindependiente"/>
        <w:rPr>
          <w:sz w:val="18"/>
        </w:rPr>
      </w:pPr>
    </w:p>
    <w:p w14:paraId="056F8A21" w14:textId="77777777" w:rsidR="004940F6" w:rsidRDefault="004940F6">
      <w:pPr>
        <w:pStyle w:val="Textoindependiente"/>
        <w:rPr>
          <w:sz w:val="18"/>
        </w:rPr>
      </w:pPr>
    </w:p>
    <w:p w14:paraId="2312CD33" w14:textId="77777777" w:rsidR="004940F6" w:rsidRDefault="004940F6">
      <w:pPr>
        <w:pStyle w:val="Textoindependiente"/>
        <w:rPr>
          <w:sz w:val="18"/>
        </w:rPr>
      </w:pPr>
    </w:p>
    <w:p w14:paraId="2356D803" w14:textId="77777777" w:rsidR="004940F6" w:rsidRDefault="004940F6">
      <w:pPr>
        <w:pStyle w:val="Textoindependiente"/>
        <w:rPr>
          <w:sz w:val="18"/>
        </w:rPr>
      </w:pPr>
    </w:p>
    <w:p w14:paraId="55A9A8F1" w14:textId="77777777" w:rsidR="004940F6" w:rsidRDefault="004940F6">
      <w:pPr>
        <w:pStyle w:val="Textoindependiente"/>
        <w:rPr>
          <w:sz w:val="18"/>
        </w:rPr>
      </w:pPr>
    </w:p>
    <w:p w14:paraId="68C3106F" w14:textId="77777777" w:rsidR="004940F6" w:rsidRDefault="004940F6">
      <w:pPr>
        <w:pStyle w:val="Textoindependiente"/>
        <w:spacing w:before="8"/>
        <w:rPr>
          <w:sz w:val="23"/>
        </w:rPr>
      </w:pPr>
    </w:p>
    <w:p w14:paraId="1E5A639E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1,279.51</w:t>
      </w:r>
    </w:p>
    <w:p w14:paraId="0CAC7074" w14:textId="77777777" w:rsidR="004940F6" w:rsidRDefault="004940F6">
      <w:pPr>
        <w:pStyle w:val="Textoindependiente"/>
        <w:rPr>
          <w:sz w:val="18"/>
        </w:rPr>
      </w:pPr>
    </w:p>
    <w:p w14:paraId="4E62D3A1" w14:textId="77777777" w:rsidR="004940F6" w:rsidRDefault="004940F6">
      <w:pPr>
        <w:pStyle w:val="Textoindependiente"/>
        <w:rPr>
          <w:sz w:val="18"/>
        </w:rPr>
      </w:pPr>
    </w:p>
    <w:p w14:paraId="405D97E3" w14:textId="77777777" w:rsidR="004940F6" w:rsidRDefault="004940F6">
      <w:pPr>
        <w:pStyle w:val="Textoindependiente"/>
        <w:spacing w:before="11"/>
        <w:rPr>
          <w:sz w:val="21"/>
        </w:rPr>
      </w:pPr>
    </w:p>
    <w:p w14:paraId="6198B57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1,848.19</w:t>
      </w:r>
    </w:p>
    <w:p w14:paraId="3A771D9B" w14:textId="77777777" w:rsidR="004940F6" w:rsidRDefault="004940F6">
      <w:pPr>
        <w:pStyle w:val="Textoindependiente"/>
        <w:rPr>
          <w:sz w:val="18"/>
        </w:rPr>
      </w:pPr>
    </w:p>
    <w:p w14:paraId="06B788B2" w14:textId="77777777" w:rsidR="004940F6" w:rsidRDefault="004940F6">
      <w:pPr>
        <w:pStyle w:val="Textoindependiente"/>
        <w:rPr>
          <w:sz w:val="18"/>
        </w:rPr>
      </w:pPr>
    </w:p>
    <w:p w14:paraId="4A03CFC8" w14:textId="77777777" w:rsidR="004940F6" w:rsidRDefault="004940F6">
      <w:pPr>
        <w:pStyle w:val="Textoindependiente"/>
        <w:rPr>
          <w:sz w:val="22"/>
        </w:rPr>
      </w:pPr>
    </w:p>
    <w:p w14:paraId="0F47119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2,061.44</w:t>
      </w:r>
    </w:p>
    <w:p w14:paraId="347975FD" w14:textId="77777777" w:rsidR="004940F6" w:rsidRDefault="004940F6">
      <w:pPr>
        <w:pStyle w:val="Textoindependiente"/>
        <w:rPr>
          <w:sz w:val="18"/>
        </w:rPr>
      </w:pPr>
    </w:p>
    <w:p w14:paraId="32B038FD" w14:textId="77777777" w:rsidR="004940F6" w:rsidRDefault="004940F6">
      <w:pPr>
        <w:pStyle w:val="Textoindependiente"/>
        <w:rPr>
          <w:sz w:val="18"/>
        </w:rPr>
      </w:pPr>
    </w:p>
    <w:p w14:paraId="2D86FFBA" w14:textId="77777777" w:rsidR="004940F6" w:rsidRDefault="004940F6">
      <w:pPr>
        <w:pStyle w:val="Textoindependiente"/>
        <w:rPr>
          <w:sz w:val="22"/>
        </w:rPr>
      </w:pPr>
    </w:p>
    <w:p w14:paraId="2F0D56C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2,132.52</w:t>
      </w:r>
    </w:p>
    <w:p w14:paraId="2DC76384" w14:textId="77777777" w:rsidR="004940F6" w:rsidRDefault="004940F6">
      <w:pPr>
        <w:pStyle w:val="Textoindependiente"/>
        <w:rPr>
          <w:sz w:val="18"/>
        </w:rPr>
      </w:pPr>
    </w:p>
    <w:p w14:paraId="55419A84" w14:textId="77777777" w:rsidR="004940F6" w:rsidRDefault="004940F6">
      <w:pPr>
        <w:pStyle w:val="Textoindependiente"/>
        <w:rPr>
          <w:sz w:val="18"/>
        </w:rPr>
      </w:pPr>
    </w:p>
    <w:p w14:paraId="50D19271" w14:textId="77777777" w:rsidR="004940F6" w:rsidRDefault="004940F6">
      <w:pPr>
        <w:pStyle w:val="Textoindependiente"/>
        <w:rPr>
          <w:sz w:val="18"/>
        </w:rPr>
      </w:pPr>
    </w:p>
    <w:p w14:paraId="12EBE6C0" w14:textId="77777777" w:rsidR="004940F6" w:rsidRDefault="004940F6">
      <w:pPr>
        <w:pStyle w:val="Textoindependiente"/>
        <w:rPr>
          <w:sz w:val="18"/>
        </w:rPr>
      </w:pPr>
    </w:p>
    <w:p w14:paraId="7F00043A" w14:textId="77777777" w:rsidR="004940F6" w:rsidRDefault="004940F6">
      <w:pPr>
        <w:pStyle w:val="Textoindependiente"/>
        <w:rPr>
          <w:sz w:val="18"/>
        </w:rPr>
      </w:pPr>
    </w:p>
    <w:p w14:paraId="3EAF12EA" w14:textId="77777777" w:rsidR="004940F6" w:rsidRDefault="004940F6">
      <w:pPr>
        <w:pStyle w:val="Textoindependiente"/>
        <w:spacing w:before="9"/>
        <w:rPr>
          <w:sz w:val="23"/>
        </w:rPr>
      </w:pPr>
    </w:p>
    <w:p w14:paraId="5D757FEF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2,416.86</w:t>
      </w:r>
    </w:p>
    <w:p w14:paraId="7FB9E75C" w14:textId="77777777" w:rsidR="004940F6" w:rsidRDefault="004940F6">
      <w:pPr>
        <w:pStyle w:val="Textoindependiente"/>
        <w:rPr>
          <w:sz w:val="18"/>
        </w:rPr>
      </w:pPr>
    </w:p>
    <w:p w14:paraId="19EDB813" w14:textId="77777777" w:rsidR="004940F6" w:rsidRDefault="004940F6">
      <w:pPr>
        <w:pStyle w:val="Textoindependiente"/>
        <w:rPr>
          <w:sz w:val="18"/>
        </w:rPr>
      </w:pPr>
    </w:p>
    <w:p w14:paraId="4FBB69EC" w14:textId="77777777" w:rsidR="004940F6" w:rsidRDefault="004940F6">
      <w:pPr>
        <w:pStyle w:val="Textoindependiente"/>
        <w:rPr>
          <w:sz w:val="22"/>
        </w:rPr>
      </w:pPr>
    </w:p>
    <w:p w14:paraId="63DB6557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2,487.94</w:t>
      </w:r>
    </w:p>
    <w:p w14:paraId="72CB95F1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098" w:space="1826"/>
            <w:col w:w="1102"/>
          </w:cols>
        </w:sectPr>
      </w:pPr>
    </w:p>
    <w:p w14:paraId="07442881" w14:textId="3BC052C3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1E299C" wp14:editId="6BE7EEC8">
                <wp:extent cx="9372600" cy="914400"/>
                <wp:effectExtent l="0" t="9525" r="0" b="0"/>
                <wp:docPr id="22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BF95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54E8E162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051B4C97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D33A2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54437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45F2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E7D36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B64D45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BF22EF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04446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280A25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222B0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329A8E7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041A67F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9D244A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E299C" id="Group 222" o:spid="_x0000_s13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ALkKqJQQAAOAWAAAOAAAAAAAAAAAAAAAAAC4CAABkcnMvZTJvRG9jLnht&#10;bFBLAQItABQABgAIAAAAIQCyNKhN3AAAAAYBAAAPAAAAAAAAAAAAAAAAAH8GAABkcnMvZG93bnJl&#10;di54bWxQSwUGAAAAAAQABADzAAAAiAcAAAAA&#10;">
                <v:rect id="Rectangle 231" o:spid="_x0000_s13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" filled="f" strokeweight="2pt"/>
                <v:line id="Line 230" o:spid="_x0000_s13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" strokeweight="1pt"/>
                <v:shape id="Text Box 229" o:spid="_x0000_s13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08BF95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54E8E162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051B4C97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8" o:spid="_x0000_s13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111D33A2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7" o:spid="_x0000_s13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3154437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226" o:spid="_x0000_s13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661345F2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25" o:spid="_x0000_s13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251E7D36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B64D45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BF22EF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4" o:spid="_x0000_s13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27604446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280A25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3" o:spid="_x0000_s13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BF222B0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329A8E7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041A67F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9D244A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D28A58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41235A0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9A004EF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AE9F514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C6BD934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00789109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C60C489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7609371" w14:textId="77777777" w:rsidR="004940F6" w:rsidRDefault="0012129C">
      <w:pPr>
        <w:pStyle w:val="Ttulo1"/>
      </w:pPr>
      <w:r>
        <w:t>ENTIDAD</w:t>
      </w:r>
    </w:p>
    <w:p w14:paraId="6F050298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E416DAE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F197006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DEB586B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3908220A" w14:textId="77777777">
        <w:trPr>
          <w:trHeight w:val="423"/>
        </w:trPr>
        <w:tc>
          <w:tcPr>
            <w:tcW w:w="1232" w:type="dxa"/>
          </w:tcPr>
          <w:p w14:paraId="38ABCA3A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179E63E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C82A3D4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AD3C48C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28021B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E59815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80EAD42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619655D" w14:textId="77777777" w:rsidR="004940F6" w:rsidRDefault="0012129C">
      <w:pPr>
        <w:pStyle w:val="Ttulo2"/>
        <w:tabs>
          <w:tab w:val="left" w:pos="2599"/>
        </w:tabs>
        <w:spacing w:before="27" w:line="240" w:lineRule="auto"/>
        <w:ind w:left="144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75276F5" w14:textId="77777777" w:rsidR="004940F6" w:rsidRDefault="0012129C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01AA4423" w14:textId="77777777" w:rsidR="004940F6" w:rsidRDefault="0012129C">
      <w:pPr>
        <w:pStyle w:val="Textoindependiente"/>
        <w:tabs>
          <w:tab w:val="left" w:pos="1887"/>
        </w:tabs>
        <w:spacing w:line="312" w:lineRule="auto"/>
        <w:ind w:left="1887" w:right="2966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FIANZAS</w:t>
      </w:r>
    </w:p>
    <w:p w14:paraId="7C04AFDA" w14:textId="77777777" w:rsidR="004940F6" w:rsidRDefault="004940F6">
      <w:pPr>
        <w:spacing w:line="312" w:lineRule="auto"/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199" w:space="1437"/>
            <w:col w:w="7304"/>
          </w:cols>
        </w:sectPr>
      </w:pPr>
    </w:p>
    <w:p w14:paraId="5ADB46CA" w14:textId="77777777" w:rsidR="004940F6" w:rsidRDefault="004940F6">
      <w:pPr>
        <w:pStyle w:val="Textoindependiente"/>
        <w:rPr>
          <w:sz w:val="9"/>
        </w:rPr>
      </w:pPr>
    </w:p>
    <w:p w14:paraId="29379DDC" w14:textId="77777777" w:rsidR="004940F6" w:rsidRDefault="004940F6">
      <w:pPr>
        <w:rPr>
          <w:sz w:val="9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AFB8AB" w14:textId="77777777" w:rsidR="004940F6" w:rsidRDefault="0012129C">
      <w:pPr>
        <w:pStyle w:val="Textoindependiente"/>
        <w:tabs>
          <w:tab w:val="left" w:pos="1442"/>
        </w:tabs>
        <w:spacing w:before="99" w:line="312" w:lineRule="auto"/>
        <w:ind w:left="1443" w:right="40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514C575B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8C012B9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7B9B4D26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FEB9415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5B9CA50C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37498C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4B15AE7C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9D39AA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65DF9BDA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E6AEF15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</w:t>
      </w:r>
      <w:r>
        <w:t>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7762E040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741FF79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29F28120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7507CFE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45D80A58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0C11A54B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1BFEE120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C0F48EA" w14:textId="77777777" w:rsidR="004940F6" w:rsidRDefault="0012129C">
      <w:pPr>
        <w:pStyle w:val="Textoindependiente"/>
        <w:tabs>
          <w:tab w:val="left" w:pos="610"/>
        </w:tabs>
        <w:spacing w:before="99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16D0D01" w14:textId="77777777" w:rsidR="004940F6" w:rsidRDefault="004940F6">
      <w:pPr>
        <w:pStyle w:val="Textoindependiente"/>
        <w:rPr>
          <w:sz w:val="16"/>
        </w:rPr>
      </w:pPr>
    </w:p>
    <w:p w14:paraId="1F98AA98" w14:textId="77777777" w:rsidR="004940F6" w:rsidRDefault="004940F6">
      <w:pPr>
        <w:pStyle w:val="Textoindependiente"/>
        <w:spacing w:before="10"/>
        <w:rPr>
          <w:sz w:val="19"/>
        </w:rPr>
      </w:pPr>
    </w:p>
    <w:p w14:paraId="3ED54AC8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7A2B207" w14:textId="77777777" w:rsidR="004940F6" w:rsidRDefault="004940F6">
      <w:pPr>
        <w:pStyle w:val="Textoindependiente"/>
        <w:rPr>
          <w:sz w:val="16"/>
        </w:rPr>
      </w:pPr>
    </w:p>
    <w:p w14:paraId="57946213" w14:textId="77777777" w:rsidR="004940F6" w:rsidRDefault="004940F6">
      <w:pPr>
        <w:pStyle w:val="Textoindependiente"/>
        <w:spacing w:before="10"/>
        <w:rPr>
          <w:sz w:val="19"/>
        </w:rPr>
      </w:pPr>
    </w:p>
    <w:p w14:paraId="72836132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534A364" w14:textId="77777777" w:rsidR="004940F6" w:rsidRDefault="004940F6">
      <w:pPr>
        <w:pStyle w:val="Textoindependiente"/>
        <w:rPr>
          <w:sz w:val="16"/>
        </w:rPr>
      </w:pPr>
    </w:p>
    <w:p w14:paraId="3F6D0048" w14:textId="77777777" w:rsidR="004940F6" w:rsidRDefault="004940F6">
      <w:pPr>
        <w:pStyle w:val="Textoindependiente"/>
        <w:spacing w:before="10"/>
        <w:rPr>
          <w:sz w:val="19"/>
        </w:rPr>
      </w:pPr>
    </w:p>
    <w:p w14:paraId="53B09289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7F27D71" w14:textId="77777777" w:rsidR="004940F6" w:rsidRDefault="004940F6">
      <w:pPr>
        <w:pStyle w:val="Textoindependiente"/>
        <w:rPr>
          <w:sz w:val="16"/>
        </w:rPr>
      </w:pPr>
    </w:p>
    <w:p w14:paraId="6CC33290" w14:textId="77777777" w:rsidR="004940F6" w:rsidRDefault="004940F6">
      <w:pPr>
        <w:pStyle w:val="Textoindependiente"/>
        <w:spacing w:before="10"/>
        <w:rPr>
          <w:sz w:val="19"/>
        </w:rPr>
      </w:pPr>
    </w:p>
    <w:p w14:paraId="1777A857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481C5FA" w14:textId="77777777" w:rsidR="004940F6" w:rsidRDefault="004940F6">
      <w:pPr>
        <w:pStyle w:val="Textoindependiente"/>
        <w:rPr>
          <w:sz w:val="16"/>
        </w:rPr>
      </w:pPr>
    </w:p>
    <w:p w14:paraId="619506BF" w14:textId="77777777" w:rsidR="004940F6" w:rsidRDefault="004940F6">
      <w:pPr>
        <w:pStyle w:val="Textoindependiente"/>
        <w:spacing w:before="10"/>
        <w:rPr>
          <w:sz w:val="19"/>
        </w:rPr>
      </w:pPr>
    </w:p>
    <w:p w14:paraId="2D30C20D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2913F72" w14:textId="77777777" w:rsidR="004940F6" w:rsidRDefault="004940F6">
      <w:pPr>
        <w:pStyle w:val="Textoindependiente"/>
        <w:rPr>
          <w:sz w:val="16"/>
        </w:rPr>
      </w:pPr>
    </w:p>
    <w:p w14:paraId="593BC045" w14:textId="77777777" w:rsidR="004940F6" w:rsidRDefault="004940F6">
      <w:pPr>
        <w:pStyle w:val="Textoindependiente"/>
        <w:spacing w:before="10"/>
        <w:rPr>
          <w:sz w:val="19"/>
        </w:rPr>
      </w:pPr>
    </w:p>
    <w:p w14:paraId="644BF852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1825926" w14:textId="77777777" w:rsidR="004940F6" w:rsidRDefault="004940F6">
      <w:pPr>
        <w:pStyle w:val="Textoindependiente"/>
        <w:spacing w:before="7"/>
        <w:rPr>
          <w:sz w:val="17"/>
        </w:rPr>
      </w:pPr>
    </w:p>
    <w:p w14:paraId="10A2EE35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5993434" w14:textId="77777777" w:rsidR="004940F6" w:rsidRDefault="0012129C">
      <w:pPr>
        <w:spacing w:before="97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4,265.05</w:t>
      </w:r>
    </w:p>
    <w:p w14:paraId="71749DA2" w14:textId="77777777" w:rsidR="004940F6" w:rsidRDefault="004940F6">
      <w:pPr>
        <w:pStyle w:val="Textoindependiente"/>
        <w:rPr>
          <w:sz w:val="18"/>
        </w:rPr>
      </w:pPr>
    </w:p>
    <w:p w14:paraId="21D03B87" w14:textId="77777777" w:rsidR="004940F6" w:rsidRDefault="004940F6">
      <w:pPr>
        <w:pStyle w:val="Textoindependiente"/>
        <w:rPr>
          <w:sz w:val="18"/>
        </w:rPr>
      </w:pPr>
    </w:p>
    <w:p w14:paraId="4C885E44" w14:textId="77777777" w:rsidR="004940F6" w:rsidRDefault="004940F6">
      <w:pPr>
        <w:pStyle w:val="Textoindependiente"/>
        <w:rPr>
          <w:sz w:val="22"/>
        </w:rPr>
      </w:pPr>
    </w:p>
    <w:p w14:paraId="269547B2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4,407.21</w:t>
      </w:r>
    </w:p>
    <w:p w14:paraId="47EC4E35" w14:textId="77777777" w:rsidR="004940F6" w:rsidRDefault="004940F6">
      <w:pPr>
        <w:pStyle w:val="Textoindependiente"/>
        <w:rPr>
          <w:sz w:val="18"/>
        </w:rPr>
      </w:pPr>
    </w:p>
    <w:p w14:paraId="4F81193A" w14:textId="77777777" w:rsidR="004940F6" w:rsidRDefault="004940F6">
      <w:pPr>
        <w:pStyle w:val="Textoindependiente"/>
        <w:rPr>
          <w:sz w:val="18"/>
        </w:rPr>
      </w:pPr>
    </w:p>
    <w:p w14:paraId="26B194F9" w14:textId="77777777" w:rsidR="004940F6" w:rsidRDefault="004940F6">
      <w:pPr>
        <w:pStyle w:val="Textoindependiente"/>
        <w:rPr>
          <w:sz w:val="22"/>
        </w:rPr>
      </w:pPr>
    </w:p>
    <w:p w14:paraId="05ACD234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9,027.68</w:t>
      </w:r>
    </w:p>
    <w:p w14:paraId="5208BBC7" w14:textId="77777777" w:rsidR="004940F6" w:rsidRDefault="004940F6">
      <w:pPr>
        <w:pStyle w:val="Textoindependiente"/>
        <w:rPr>
          <w:sz w:val="18"/>
        </w:rPr>
      </w:pPr>
    </w:p>
    <w:p w14:paraId="3418A58C" w14:textId="77777777" w:rsidR="004940F6" w:rsidRDefault="004940F6">
      <w:pPr>
        <w:pStyle w:val="Textoindependiente"/>
        <w:rPr>
          <w:sz w:val="18"/>
        </w:rPr>
      </w:pPr>
    </w:p>
    <w:p w14:paraId="3093C70C" w14:textId="77777777" w:rsidR="004940F6" w:rsidRDefault="004940F6">
      <w:pPr>
        <w:pStyle w:val="Textoindependiente"/>
        <w:rPr>
          <w:sz w:val="22"/>
        </w:rPr>
      </w:pPr>
    </w:p>
    <w:p w14:paraId="3047F35F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15,922.83</w:t>
      </w:r>
    </w:p>
    <w:p w14:paraId="53505F73" w14:textId="77777777" w:rsidR="004940F6" w:rsidRDefault="004940F6">
      <w:pPr>
        <w:pStyle w:val="Textoindependiente"/>
        <w:rPr>
          <w:sz w:val="18"/>
        </w:rPr>
      </w:pPr>
    </w:p>
    <w:p w14:paraId="4D6A93BF" w14:textId="77777777" w:rsidR="004940F6" w:rsidRDefault="004940F6">
      <w:pPr>
        <w:pStyle w:val="Textoindependiente"/>
        <w:rPr>
          <w:sz w:val="18"/>
        </w:rPr>
      </w:pPr>
    </w:p>
    <w:p w14:paraId="0CB2DF7B" w14:textId="77777777" w:rsidR="004940F6" w:rsidRDefault="004940F6">
      <w:pPr>
        <w:pStyle w:val="Textoindependiente"/>
        <w:spacing w:before="11"/>
        <w:rPr>
          <w:sz w:val="21"/>
        </w:rPr>
      </w:pPr>
    </w:p>
    <w:p w14:paraId="4534240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583.69</w:t>
      </w:r>
    </w:p>
    <w:p w14:paraId="7C574981" w14:textId="77777777" w:rsidR="004940F6" w:rsidRDefault="004940F6">
      <w:pPr>
        <w:pStyle w:val="Textoindependiente"/>
        <w:rPr>
          <w:sz w:val="18"/>
        </w:rPr>
      </w:pPr>
    </w:p>
    <w:p w14:paraId="3BABCAB5" w14:textId="77777777" w:rsidR="004940F6" w:rsidRDefault="004940F6">
      <w:pPr>
        <w:pStyle w:val="Textoindependiente"/>
        <w:rPr>
          <w:sz w:val="18"/>
        </w:rPr>
      </w:pPr>
    </w:p>
    <w:p w14:paraId="488C4A82" w14:textId="77777777" w:rsidR="004940F6" w:rsidRDefault="004940F6">
      <w:pPr>
        <w:pStyle w:val="Textoindependiente"/>
        <w:rPr>
          <w:sz w:val="22"/>
        </w:rPr>
      </w:pPr>
    </w:p>
    <w:p w14:paraId="4913456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1,094.41</w:t>
      </w:r>
    </w:p>
    <w:p w14:paraId="03596027" w14:textId="77777777" w:rsidR="004940F6" w:rsidRDefault="004940F6">
      <w:pPr>
        <w:pStyle w:val="Textoindependiente"/>
        <w:rPr>
          <w:sz w:val="18"/>
        </w:rPr>
      </w:pPr>
    </w:p>
    <w:p w14:paraId="16CA5757" w14:textId="77777777" w:rsidR="004940F6" w:rsidRDefault="004940F6">
      <w:pPr>
        <w:pStyle w:val="Textoindependiente"/>
        <w:rPr>
          <w:sz w:val="18"/>
        </w:rPr>
      </w:pPr>
    </w:p>
    <w:p w14:paraId="6B856DA9" w14:textId="77777777" w:rsidR="004940F6" w:rsidRDefault="004940F6">
      <w:pPr>
        <w:pStyle w:val="Textoindependiente"/>
        <w:rPr>
          <w:sz w:val="18"/>
        </w:rPr>
      </w:pPr>
    </w:p>
    <w:p w14:paraId="78CCCA0D" w14:textId="77777777" w:rsidR="004940F6" w:rsidRDefault="004940F6">
      <w:pPr>
        <w:pStyle w:val="Textoindependiente"/>
        <w:rPr>
          <w:sz w:val="18"/>
        </w:rPr>
      </w:pPr>
    </w:p>
    <w:p w14:paraId="63705705" w14:textId="77777777" w:rsidR="004940F6" w:rsidRDefault="004940F6">
      <w:pPr>
        <w:pStyle w:val="Textoindependiente"/>
        <w:rPr>
          <w:sz w:val="18"/>
        </w:rPr>
      </w:pPr>
    </w:p>
    <w:p w14:paraId="67C75639" w14:textId="77777777" w:rsidR="004940F6" w:rsidRDefault="004940F6">
      <w:pPr>
        <w:pStyle w:val="Textoindependiente"/>
        <w:spacing w:before="9"/>
        <w:rPr>
          <w:sz w:val="23"/>
        </w:rPr>
      </w:pPr>
    </w:p>
    <w:p w14:paraId="6543A8C3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1,313.29</w:t>
      </w:r>
    </w:p>
    <w:p w14:paraId="6FAE3BCB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0A38DDB9" w14:textId="1BCA5F15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708CE2" wp14:editId="1D7E9297">
                <wp:extent cx="9372600" cy="914400"/>
                <wp:effectExtent l="0" t="9525" r="0" b="0"/>
                <wp:docPr id="2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84338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3C479BDA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2232D23D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4BF91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ED831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C096C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80ACE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A3738D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94C595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42C4C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E43F71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0864B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6CACF6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2341850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395585B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08CE2" id="Group 212" o:spid="_x0000_s13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Kg2CmceBAAA4BYAAA4AAAAAAAAAAAAAAAAALgIAAGRycy9lMm9Eb2MueG1sUEsBAi0A&#10;FAAGAAgAAAAhALI0qE3cAAAABgEAAA8AAAAAAAAAAAAAAAAAeAYAAGRycy9kb3ducmV2LnhtbFBL&#10;BQYAAAAABAAEAPMAAACBBwAAAAA=&#10;">
                <v:rect id="Rectangle 221" o:spid="_x0000_s13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" filled="f" strokeweight="2pt"/>
                <v:line id="Line 220" o:spid="_x0000_s13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3A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VqbzqQjIOcvAAAA//8DAFBLAQItABQABgAIAAAAIQDb4fbL7gAAAIUBAAATAAAAAAAAAAAAAAAA&#10;AAAAAABbQ29udGVudF9UeXBlc10ueG1sUEsBAi0AFAAGAAgAAAAhAFr0LFu/AAAAFQEAAAsAAAAA&#10;AAAAAAAAAAAAHwEAAF9yZWxzLy5yZWxzUEsBAi0AFAAGAAgAAAAhAEBKXcDBAAAA3AAAAA8AAAAA&#10;AAAAAAAAAAAABwIAAGRycy9kb3ducmV2LnhtbFBLBQYAAAAAAwADALcAAAD1AgAAAAA=&#10;" strokeweight="1pt"/>
                <v:shape id="Text Box 219" o:spid="_x0000_s13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1484338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3C479BDA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2232D23D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8" o:spid="_x0000_s13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F64BF91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7" o:spid="_x0000_s13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3DAED831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216" o:spid="_x0000_s13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9CC096C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15" o:spid="_x0000_s13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58580ACE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A3738D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94C595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4" o:spid="_x0000_s13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6BC42C4C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E43F71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3" o:spid="_x0000_s13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3040864B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6CACF6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2341850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395585B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9EC92A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982A9F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8A7F1D9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DF5F4BC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FBAC783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0B849FC5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9F1FE5D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3B81FA8" w14:textId="77777777" w:rsidR="004940F6" w:rsidRDefault="0012129C">
      <w:pPr>
        <w:pStyle w:val="Ttulo1"/>
      </w:pPr>
      <w:r>
        <w:t>ENTIDAD</w:t>
      </w:r>
    </w:p>
    <w:p w14:paraId="59A36332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2155F8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5EBFF02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9A2C990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71FE754C" w14:textId="77777777">
        <w:trPr>
          <w:trHeight w:val="423"/>
        </w:trPr>
        <w:tc>
          <w:tcPr>
            <w:tcW w:w="1232" w:type="dxa"/>
          </w:tcPr>
          <w:p w14:paraId="551B9159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DA3DCB9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257736F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FF43513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6A50C3E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4D38767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9E6E09E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43D88D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7AD77A2D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7771233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6E02001F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DCB9E0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677B04B4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5705F21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72FE6AD9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555FC65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6EC08861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B3CDB5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18B753E0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C1985E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0A33AEDE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BC81EF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</w:t>
      </w:r>
      <w:r>
        <w:t>O</w:t>
      </w:r>
      <w:r>
        <w:rPr>
          <w:spacing w:val="1"/>
        </w:rPr>
        <w:t xml:space="preserve"> </w:t>
      </w:r>
      <w:r>
        <w:t>2022.</w:t>
      </w:r>
    </w:p>
    <w:p w14:paraId="4759AD6C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65ED615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0F47D945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266E649" w14:textId="77777777" w:rsidR="004940F6" w:rsidRDefault="0012129C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09D5D87" w14:textId="77777777" w:rsidR="004940F6" w:rsidRDefault="004940F6">
      <w:pPr>
        <w:pStyle w:val="Textoindependiente"/>
        <w:rPr>
          <w:sz w:val="16"/>
        </w:rPr>
      </w:pPr>
    </w:p>
    <w:p w14:paraId="4019EA2C" w14:textId="77777777" w:rsidR="004940F6" w:rsidRDefault="004940F6">
      <w:pPr>
        <w:pStyle w:val="Textoindependiente"/>
        <w:spacing w:before="9"/>
        <w:rPr>
          <w:sz w:val="19"/>
        </w:rPr>
      </w:pPr>
    </w:p>
    <w:p w14:paraId="3D396391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DAD7363" w14:textId="77777777" w:rsidR="004940F6" w:rsidRDefault="004940F6">
      <w:pPr>
        <w:pStyle w:val="Textoindependiente"/>
        <w:rPr>
          <w:sz w:val="16"/>
        </w:rPr>
      </w:pPr>
    </w:p>
    <w:p w14:paraId="62308244" w14:textId="77777777" w:rsidR="004940F6" w:rsidRDefault="004940F6">
      <w:pPr>
        <w:pStyle w:val="Textoindependiente"/>
        <w:spacing w:before="9"/>
        <w:rPr>
          <w:sz w:val="19"/>
        </w:rPr>
      </w:pPr>
    </w:p>
    <w:p w14:paraId="7A025AB8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75F33E3" w14:textId="77777777" w:rsidR="004940F6" w:rsidRDefault="004940F6">
      <w:pPr>
        <w:pStyle w:val="Textoindependiente"/>
        <w:rPr>
          <w:sz w:val="16"/>
        </w:rPr>
      </w:pPr>
    </w:p>
    <w:p w14:paraId="2A566CCC" w14:textId="77777777" w:rsidR="004940F6" w:rsidRDefault="004940F6">
      <w:pPr>
        <w:pStyle w:val="Textoindependiente"/>
        <w:spacing w:before="9"/>
        <w:rPr>
          <w:sz w:val="19"/>
        </w:rPr>
      </w:pPr>
    </w:p>
    <w:p w14:paraId="5098A613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B280A30" w14:textId="77777777" w:rsidR="004940F6" w:rsidRDefault="004940F6">
      <w:pPr>
        <w:pStyle w:val="Textoindependiente"/>
        <w:rPr>
          <w:sz w:val="16"/>
        </w:rPr>
      </w:pPr>
    </w:p>
    <w:p w14:paraId="1A1B7A67" w14:textId="77777777" w:rsidR="004940F6" w:rsidRDefault="004940F6">
      <w:pPr>
        <w:pStyle w:val="Textoindependiente"/>
        <w:spacing w:before="9"/>
        <w:rPr>
          <w:sz w:val="19"/>
        </w:rPr>
      </w:pPr>
    </w:p>
    <w:p w14:paraId="2B338647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2B328DB" w14:textId="77777777" w:rsidR="004940F6" w:rsidRDefault="004940F6">
      <w:pPr>
        <w:pStyle w:val="Textoindependiente"/>
        <w:rPr>
          <w:sz w:val="16"/>
        </w:rPr>
      </w:pPr>
    </w:p>
    <w:p w14:paraId="5E335C4F" w14:textId="77777777" w:rsidR="004940F6" w:rsidRDefault="004940F6">
      <w:pPr>
        <w:pStyle w:val="Textoindependiente"/>
        <w:spacing w:before="9"/>
        <w:rPr>
          <w:sz w:val="19"/>
        </w:rPr>
      </w:pPr>
    </w:p>
    <w:p w14:paraId="73691B30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244EE22" w14:textId="77777777" w:rsidR="004940F6" w:rsidRDefault="004940F6">
      <w:pPr>
        <w:pStyle w:val="Textoindependiente"/>
        <w:rPr>
          <w:sz w:val="16"/>
        </w:rPr>
      </w:pPr>
    </w:p>
    <w:p w14:paraId="49706531" w14:textId="77777777" w:rsidR="004940F6" w:rsidRDefault="004940F6">
      <w:pPr>
        <w:pStyle w:val="Textoindependiente"/>
        <w:spacing w:before="10"/>
        <w:rPr>
          <w:sz w:val="19"/>
        </w:rPr>
      </w:pPr>
    </w:p>
    <w:p w14:paraId="77E6F6A4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290FCB8" w14:textId="77777777" w:rsidR="004940F6" w:rsidRDefault="004940F6">
      <w:pPr>
        <w:pStyle w:val="Textoindependiente"/>
        <w:rPr>
          <w:sz w:val="16"/>
        </w:rPr>
      </w:pPr>
    </w:p>
    <w:p w14:paraId="3F3C0486" w14:textId="77777777" w:rsidR="004940F6" w:rsidRDefault="004940F6">
      <w:pPr>
        <w:pStyle w:val="Textoindependiente"/>
        <w:spacing w:before="10"/>
        <w:rPr>
          <w:sz w:val="19"/>
        </w:rPr>
      </w:pPr>
    </w:p>
    <w:p w14:paraId="7C864EE2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78D3BDF" w14:textId="77777777" w:rsidR="004940F6" w:rsidRDefault="004940F6">
      <w:pPr>
        <w:pStyle w:val="Textoindependiente"/>
        <w:rPr>
          <w:sz w:val="16"/>
        </w:rPr>
      </w:pPr>
    </w:p>
    <w:p w14:paraId="103EB8F3" w14:textId="77777777" w:rsidR="004940F6" w:rsidRDefault="004940F6">
      <w:pPr>
        <w:pStyle w:val="Textoindependiente"/>
        <w:spacing w:before="10"/>
        <w:rPr>
          <w:sz w:val="19"/>
        </w:rPr>
      </w:pPr>
    </w:p>
    <w:p w14:paraId="5149FB12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E31D59B" w14:textId="77777777" w:rsidR="004940F6" w:rsidRDefault="0012129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1,896.98</w:t>
      </w:r>
    </w:p>
    <w:p w14:paraId="78DC5CA5" w14:textId="77777777" w:rsidR="004940F6" w:rsidRDefault="004940F6">
      <w:pPr>
        <w:pStyle w:val="Textoindependiente"/>
        <w:rPr>
          <w:sz w:val="18"/>
        </w:rPr>
      </w:pPr>
    </w:p>
    <w:p w14:paraId="38DB0EC4" w14:textId="77777777" w:rsidR="004940F6" w:rsidRDefault="004940F6">
      <w:pPr>
        <w:pStyle w:val="Textoindependiente"/>
        <w:rPr>
          <w:sz w:val="18"/>
        </w:rPr>
      </w:pPr>
    </w:p>
    <w:p w14:paraId="46D2538A" w14:textId="77777777" w:rsidR="004940F6" w:rsidRDefault="004940F6">
      <w:pPr>
        <w:pStyle w:val="Textoindependiente"/>
        <w:rPr>
          <w:sz w:val="22"/>
        </w:rPr>
      </w:pPr>
    </w:p>
    <w:p w14:paraId="0DDBA2E9" w14:textId="77777777" w:rsidR="004940F6" w:rsidRDefault="0012129C">
      <w:pPr>
        <w:ind w:left="165"/>
        <w:rPr>
          <w:sz w:val="16"/>
        </w:rPr>
      </w:pPr>
      <w:r>
        <w:rPr>
          <w:sz w:val="16"/>
        </w:rPr>
        <w:t>1,969.94</w:t>
      </w:r>
    </w:p>
    <w:p w14:paraId="3E058CF3" w14:textId="77777777" w:rsidR="004940F6" w:rsidRDefault="004940F6">
      <w:pPr>
        <w:pStyle w:val="Textoindependiente"/>
        <w:rPr>
          <w:sz w:val="18"/>
        </w:rPr>
      </w:pPr>
    </w:p>
    <w:p w14:paraId="75FD2AFA" w14:textId="77777777" w:rsidR="004940F6" w:rsidRDefault="004940F6">
      <w:pPr>
        <w:pStyle w:val="Textoindependiente"/>
        <w:rPr>
          <w:sz w:val="18"/>
        </w:rPr>
      </w:pPr>
    </w:p>
    <w:p w14:paraId="0C66BDD2" w14:textId="77777777" w:rsidR="004940F6" w:rsidRDefault="004940F6">
      <w:pPr>
        <w:pStyle w:val="Textoindependiente"/>
        <w:rPr>
          <w:sz w:val="22"/>
        </w:rPr>
      </w:pPr>
    </w:p>
    <w:p w14:paraId="5C8CE4A6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2,115.86</w:t>
      </w:r>
    </w:p>
    <w:p w14:paraId="242C9976" w14:textId="77777777" w:rsidR="004940F6" w:rsidRDefault="004940F6">
      <w:pPr>
        <w:pStyle w:val="Textoindependiente"/>
        <w:rPr>
          <w:sz w:val="18"/>
        </w:rPr>
      </w:pPr>
    </w:p>
    <w:p w14:paraId="5E07FF95" w14:textId="77777777" w:rsidR="004940F6" w:rsidRDefault="004940F6">
      <w:pPr>
        <w:pStyle w:val="Textoindependiente"/>
        <w:rPr>
          <w:sz w:val="18"/>
        </w:rPr>
      </w:pPr>
    </w:p>
    <w:p w14:paraId="73E4EE69" w14:textId="77777777" w:rsidR="004940F6" w:rsidRDefault="004940F6">
      <w:pPr>
        <w:pStyle w:val="Textoindependiente"/>
        <w:rPr>
          <w:sz w:val="22"/>
        </w:rPr>
      </w:pPr>
    </w:p>
    <w:p w14:paraId="309B38F1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2,188.82</w:t>
      </w:r>
    </w:p>
    <w:p w14:paraId="4DE446B3" w14:textId="77777777" w:rsidR="004940F6" w:rsidRDefault="004940F6">
      <w:pPr>
        <w:pStyle w:val="Textoindependiente"/>
        <w:rPr>
          <w:sz w:val="18"/>
        </w:rPr>
      </w:pPr>
    </w:p>
    <w:p w14:paraId="49791000" w14:textId="77777777" w:rsidR="004940F6" w:rsidRDefault="004940F6">
      <w:pPr>
        <w:pStyle w:val="Textoindependiente"/>
        <w:rPr>
          <w:sz w:val="18"/>
        </w:rPr>
      </w:pPr>
    </w:p>
    <w:p w14:paraId="4467BB13" w14:textId="77777777" w:rsidR="004940F6" w:rsidRDefault="004940F6">
      <w:pPr>
        <w:pStyle w:val="Textoindependiente"/>
        <w:rPr>
          <w:sz w:val="22"/>
        </w:rPr>
      </w:pPr>
    </w:p>
    <w:p w14:paraId="5A809108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2,480.67</w:t>
      </w:r>
    </w:p>
    <w:p w14:paraId="1148C48A" w14:textId="77777777" w:rsidR="004940F6" w:rsidRDefault="004940F6">
      <w:pPr>
        <w:pStyle w:val="Textoindependiente"/>
        <w:rPr>
          <w:sz w:val="18"/>
        </w:rPr>
      </w:pPr>
    </w:p>
    <w:p w14:paraId="2FA89370" w14:textId="77777777" w:rsidR="004940F6" w:rsidRDefault="004940F6">
      <w:pPr>
        <w:pStyle w:val="Textoindependiente"/>
        <w:rPr>
          <w:sz w:val="18"/>
        </w:rPr>
      </w:pPr>
    </w:p>
    <w:p w14:paraId="712CF717" w14:textId="77777777" w:rsidR="004940F6" w:rsidRDefault="004940F6">
      <w:pPr>
        <w:pStyle w:val="Textoindependiente"/>
        <w:rPr>
          <w:sz w:val="22"/>
        </w:rPr>
      </w:pPr>
    </w:p>
    <w:p w14:paraId="65103187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2,553.63</w:t>
      </w:r>
    </w:p>
    <w:p w14:paraId="3948F1C4" w14:textId="77777777" w:rsidR="004940F6" w:rsidRDefault="004940F6">
      <w:pPr>
        <w:pStyle w:val="Textoindependiente"/>
        <w:rPr>
          <w:sz w:val="18"/>
        </w:rPr>
      </w:pPr>
    </w:p>
    <w:p w14:paraId="3E6FD15B" w14:textId="77777777" w:rsidR="004940F6" w:rsidRDefault="004940F6">
      <w:pPr>
        <w:pStyle w:val="Textoindependiente"/>
        <w:rPr>
          <w:sz w:val="18"/>
        </w:rPr>
      </w:pPr>
    </w:p>
    <w:p w14:paraId="62BF7223" w14:textId="77777777" w:rsidR="004940F6" w:rsidRDefault="004940F6">
      <w:pPr>
        <w:pStyle w:val="Textoindependiente"/>
        <w:rPr>
          <w:sz w:val="22"/>
        </w:rPr>
      </w:pPr>
    </w:p>
    <w:p w14:paraId="658AA000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2,626.59</w:t>
      </w:r>
    </w:p>
    <w:p w14:paraId="12290070" w14:textId="77777777" w:rsidR="004940F6" w:rsidRDefault="004940F6">
      <w:pPr>
        <w:pStyle w:val="Textoindependiente"/>
        <w:rPr>
          <w:sz w:val="18"/>
        </w:rPr>
      </w:pPr>
    </w:p>
    <w:p w14:paraId="4A027365" w14:textId="77777777" w:rsidR="004940F6" w:rsidRDefault="004940F6">
      <w:pPr>
        <w:pStyle w:val="Textoindependiente"/>
        <w:rPr>
          <w:sz w:val="18"/>
        </w:rPr>
      </w:pPr>
    </w:p>
    <w:p w14:paraId="5B11D80F" w14:textId="77777777" w:rsidR="004940F6" w:rsidRDefault="004940F6">
      <w:pPr>
        <w:pStyle w:val="Textoindependiente"/>
        <w:rPr>
          <w:sz w:val="22"/>
        </w:rPr>
      </w:pPr>
    </w:p>
    <w:p w14:paraId="569AA6A4" w14:textId="77777777" w:rsidR="004940F6" w:rsidRDefault="0012129C">
      <w:pPr>
        <w:ind w:left="165"/>
        <w:rPr>
          <w:sz w:val="16"/>
        </w:rPr>
      </w:pPr>
      <w:r>
        <w:rPr>
          <w:sz w:val="16"/>
        </w:rPr>
        <w:t>4,304.69</w:t>
      </w:r>
    </w:p>
    <w:p w14:paraId="05F7D0B3" w14:textId="77777777" w:rsidR="004940F6" w:rsidRDefault="004940F6">
      <w:pPr>
        <w:pStyle w:val="Textoindependiente"/>
        <w:rPr>
          <w:sz w:val="18"/>
        </w:rPr>
      </w:pPr>
    </w:p>
    <w:p w14:paraId="0F0E24D1" w14:textId="77777777" w:rsidR="004940F6" w:rsidRDefault="004940F6">
      <w:pPr>
        <w:pStyle w:val="Textoindependiente"/>
        <w:rPr>
          <w:sz w:val="18"/>
        </w:rPr>
      </w:pPr>
    </w:p>
    <w:p w14:paraId="2CA72BD6" w14:textId="77777777" w:rsidR="004940F6" w:rsidRDefault="004940F6">
      <w:pPr>
        <w:pStyle w:val="Textoindependiente"/>
        <w:rPr>
          <w:sz w:val="22"/>
        </w:rPr>
      </w:pPr>
    </w:p>
    <w:p w14:paraId="24497647" w14:textId="77777777" w:rsidR="004940F6" w:rsidRDefault="0012129C">
      <w:pPr>
        <w:ind w:left="165"/>
        <w:rPr>
          <w:sz w:val="16"/>
        </w:rPr>
      </w:pPr>
      <w:r>
        <w:rPr>
          <w:sz w:val="16"/>
        </w:rPr>
        <w:t>4,523.57</w:t>
      </w:r>
    </w:p>
    <w:p w14:paraId="314B4AD9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3083447E" w14:textId="291D94DF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14720C" wp14:editId="481A0423">
                <wp:extent cx="9372600" cy="914400"/>
                <wp:effectExtent l="0" t="9525" r="0" b="0"/>
                <wp:docPr id="20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E41D9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E90E2CC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3759721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C82A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07E5F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10E17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BD4F9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863DA8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F830C5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7BCA6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CD2563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52D68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5CBC6C0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59470AA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B31D72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4720C" id="Group 202" o:spid="_x0000_s13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AH+oASKAQAAOAWAAAOAAAAAAAAAAAAAAAAAC4CAABkcnMvZTJvRG9j&#10;LnhtbFBLAQItABQABgAIAAAAIQCyNKhN3AAAAAYBAAAPAAAAAAAAAAAAAAAAAIIGAABkcnMvZG93&#10;bnJldi54bWxQSwUGAAAAAAQABADzAAAAiwcAAAAA&#10;">
                <v:rect id="Rectangle 211" o:spid="_x0000_s13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AdxQAAANw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" filled="f" strokeweight="2pt"/>
                <v:line id="Line 210" o:spid="_x0000_s13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v:shape id="Text Box 209" o:spid="_x0000_s13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39DE41D9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E90E2CC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3759721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8" o:spid="_x0000_s13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6B6C82A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7" o:spid="_x0000_s13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78B07E5F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206" o:spid="_x0000_s13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1710E17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37</w:t>
                        </w:r>
                      </w:p>
                    </w:txbxContent>
                  </v:textbox>
                </v:shape>
                <v:shape id="Text Box 205" o:spid="_x0000_s13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6FDBD4F9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863DA8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F830C5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3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64B7BCA6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7CD2563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3" o:spid="_x0000_s13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32A52D68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5CBC6C0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59470AA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B31D72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E77190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FC6858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93BD94D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80C36F0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7A47878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3BAE60EC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BC90298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9755849" w14:textId="77777777" w:rsidR="004940F6" w:rsidRDefault="0012129C">
      <w:pPr>
        <w:pStyle w:val="Ttulo1"/>
      </w:pPr>
      <w:r>
        <w:t>ENTIDAD</w:t>
      </w:r>
    </w:p>
    <w:p w14:paraId="05C8C4E9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236D0B3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BF12365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CE78E4B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7B43A716" w14:textId="77777777">
        <w:trPr>
          <w:trHeight w:val="423"/>
        </w:trPr>
        <w:tc>
          <w:tcPr>
            <w:tcW w:w="1232" w:type="dxa"/>
          </w:tcPr>
          <w:p w14:paraId="1A4AB159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827348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8D63BB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437B6DB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86EB2B3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9CA26EA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D6DED27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D2FDC3E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2020FFBB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CFF6E2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786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5E323B2A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814A86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5B8D51B5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78461D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0CAB8F0B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C9B431B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B6A3FCB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161E388C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206C189F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6DF9435B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0E99F1B9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2DAFCD4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66223AD0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A3729A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146FC89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B52E511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162A9A17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B6620D2" w14:textId="77777777" w:rsidR="004940F6" w:rsidRDefault="0012129C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8060889" w14:textId="77777777" w:rsidR="004940F6" w:rsidRDefault="004940F6">
      <w:pPr>
        <w:pStyle w:val="Textoindependiente"/>
        <w:rPr>
          <w:sz w:val="16"/>
        </w:rPr>
      </w:pPr>
    </w:p>
    <w:p w14:paraId="3A822724" w14:textId="77777777" w:rsidR="004940F6" w:rsidRDefault="004940F6">
      <w:pPr>
        <w:pStyle w:val="Textoindependiente"/>
        <w:spacing w:before="9"/>
        <w:rPr>
          <w:sz w:val="19"/>
        </w:rPr>
      </w:pPr>
    </w:p>
    <w:p w14:paraId="2E2472D6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7563EA7" w14:textId="77777777" w:rsidR="004940F6" w:rsidRDefault="004940F6">
      <w:pPr>
        <w:pStyle w:val="Textoindependiente"/>
        <w:rPr>
          <w:sz w:val="16"/>
        </w:rPr>
      </w:pPr>
    </w:p>
    <w:p w14:paraId="52AE6E60" w14:textId="77777777" w:rsidR="004940F6" w:rsidRDefault="004940F6">
      <w:pPr>
        <w:pStyle w:val="Textoindependiente"/>
        <w:spacing w:before="9"/>
        <w:rPr>
          <w:sz w:val="19"/>
        </w:rPr>
      </w:pPr>
    </w:p>
    <w:p w14:paraId="08CD2D53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2507177" w14:textId="77777777" w:rsidR="004940F6" w:rsidRDefault="004940F6">
      <w:pPr>
        <w:pStyle w:val="Textoindependiente"/>
        <w:rPr>
          <w:sz w:val="16"/>
        </w:rPr>
      </w:pPr>
    </w:p>
    <w:p w14:paraId="231DB16F" w14:textId="77777777" w:rsidR="004940F6" w:rsidRDefault="004940F6">
      <w:pPr>
        <w:pStyle w:val="Textoindependiente"/>
        <w:spacing w:before="9"/>
        <w:rPr>
          <w:sz w:val="19"/>
        </w:rPr>
      </w:pPr>
    </w:p>
    <w:p w14:paraId="452CA293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C65C488" w14:textId="77777777" w:rsidR="004940F6" w:rsidRDefault="004940F6">
      <w:pPr>
        <w:pStyle w:val="Textoindependiente"/>
        <w:rPr>
          <w:sz w:val="16"/>
        </w:rPr>
      </w:pPr>
    </w:p>
    <w:p w14:paraId="47317B29" w14:textId="77777777" w:rsidR="004940F6" w:rsidRDefault="004940F6">
      <w:pPr>
        <w:pStyle w:val="Textoindependiente"/>
        <w:spacing w:before="9"/>
        <w:rPr>
          <w:sz w:val="19"/>
        </w:rPr>
      </w:pPr>
    </w:p>
    <w:p w14:paraId="504EA0FF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3832CF4" w14:textId="77777777" w:rsidR="004940F6" w:rsidRDefault="004940F6">
      <w:pPr>
        <w:pStyle w:val="Textoindependiente"/>
        <w:spacing w:before="6"/>
        <w:rPr>
          <w:sz w:val="17"/>
        </w:rPr>
      </w:pPr>
    </w:p>
    <w:p w14:paraId="0A607013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0B83DE1" w14:textId="77777777" w:rsidR="004940F6" w:rsidRDefault="004940F6">
      <w:pPr>
        <w:pStyle w:val="Textoindependiente"/>
        <w:rPr>
          <w:sz w:val="16"/>
        </w:rPr>
      </w:pPr>
    </w:p>
    <w:p w14:paraId="272AA453" w14:textId="77777777" w:rsidR="004940F6" w:rsidRDefault="004940F6">
      <w:pPr>
        <w:pStyle w:val="Textoindependiente"/>
        <w:spacing w:before="10"/>
        <w:rPr>
          <w:sz w:val="19"/>
        </w:rPr>
      </w:pPr>
    </w:p>
    <w:p w14:paraId="29EED7D9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ADB758D" w14:textId="77777777" w:rsidR="004940F6" w:rsidRDefault="004940F6">
      <w:pPr>
        <w:pStyle w:val="Textoindependiente"/>
        <w:rPr>
          <w:sz w:val="16"/>
        </w:rPr>
      </w:pPr>
    </w:p>
    <w:p w14:paraId="60397444" w14:textId="77777777" w:rsidR="004940F6" w:rsidRDefault="004940F6">
      <w:pPr>
        <w:pStyle w:val="Textoindependiente"/>
        <w:spacing w:before="10"/>
        <w:rPr>
          <w:sz w:val="19"/>
        </w:rPr>
      </w:pPr>
    </w:p>
    <w:p w14:paraId="172E50F0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6E3C0CE" w14:textId="77777777" w:rsidR="004940F6" w:rsidRDefault="004940F6">
      <w:pPr>
        <w:pStyle w:val="Textoindependiente"/>
        <w:rPr>
          <w:sz w:val="16"/>
        </w:rPr>
      </w:pPr>
    </w:p>
    <w:p w14:paraId="4A6892D3" w14:textId="77777777" w:rsidR="004940F6" w:rsidRDefault="004940F6">
      <w:pPr>
        <w:pStyle w:val="Textoindependiente"/>
        <w:spacing w:before="10"/>
        <w:rPr>
          <w:sz w:val="19"/>
        </w:rPr>
      </w:pPr>
    </w:p>
    <w:p w14:paraId="28D58963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304618D" w14:textId="77777777" w:rsidR="004940F6" w:rsidRDefault="004940F6">
      <w:pPr>
        <w:pStyle w:val="Textoindependiente"/>
        <w:rPr>
          <w:sz w:val="16"/>
        </w:rPr>
      </w:pPr>
    </w:p>
    <w:p w14:paraId="7A1F15BE" w14:textId="77777777" w:rsidR="004940F6" w:rsidRDefault="004940F6">
      <w:pPr>
        <w:pStyle w:val="Textoindependiente"/>
        <w:spacing w:before="10"/>
        <w:rPr>
          <w:sz w:val="19"/>
        </w:rPr>
      </w:pPr>
    </w:p>
    <w:p w14:paraId="15920AB8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EB1EF84" w14:textId="77777777" w:rsidR="004940F6" w:rsidRDefault="0012129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9,266.02</w:t>
      </w:r>
    </w:p>
    <w:p w14:paraId="2B3E570C" w14:textId="77777777" w:rsidR="004940F6" w:rsidRDefault="004940F6">
      <w:pPr>
        <w:pStyle w:val="Textoindependiente"/>
        <w:rPr>
          <w:sz w:val="18"/>
        </w:rPr>
      </w:pPr>
    </w:p>
    <w:p w14:paraId="119E34C3" w14:textId="77777777" w:rsidR="004940F6" w:rsidRDefault="004940F6">
      <w:pPr>
        <w:pStyle w:val="Textoindependiente"/>
        <w:rPr>
          <w:sz w:val="18"/>
        </w:rPr>
      </w:pPr>
    </w:p>
    <w:p w14:paraId="7D5AE8AA" w14:textId="77777777" w:rsidR="004940F6" w:rsidRDefault="004940F6">
      <w:pPr>
        <w:pStyle w:val="Textoindependiente"/>
        <w:rPr>
          <w:sz w:val="22"/>
        </w:rPr>
      </w:pPr>
    </w:p>
    <w:p w14:paraId="239CBB12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16,562.11</w:t>
      </w:r>
    </w:p>
    <w:p w14:paraId="4EC15803" w14:textId="77777777" w:rsidR="004940F6" w:rsidRDefault="004940F6">
      <w:pPr>
        <w:pStyle w:val="Textoindependiente"/>
        <w:rPr>
          <w:sz w:val="18"/>
        </w:rPr>
      </w:pPr>
    </w:p>
    <w:p w14:paraId="6A5A46F3" w14:textId="77777777" w:rsidR="004940F6" w:rsidRDefault="004940F6">
      <w:pPr>
        <w:pStyle w:val="Textoindependiente"/>
        <w:rPr>
          <w:sz w:val="18"/>
        </w:rPr>
      </w:pPr>
    </w:p>
    <w:p w14:paraId="2460CCA5" w14:textId="77777777" w:rsidR="004940F6" w:rsidRDefault="004940F6">
      <w:pPr>
        <w:pStyle w:val="Textoindependiente"/>
        <w:rPr>
          <w:sz w:val="22"/>
        </w:rPr>
      </w:pPr>
    </w:p>
    <w:p w14:paraId="30978CCA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564.95</w:t>
      </w:r>
    </w:p>
    <w:p w14:paraId="4100F9B9" w14:textId="77777777" w:rsidR="004940F6" w:rsidRDefault="004940F6">
      <w:pPr>
        <w:pStyle w:val="Textoindependiente"/>
        <w:rPr>
          <w:sz w:val="18"/>
        </w:rPr>
      </w:pPr>
    </w:p>
    <w:p w14:paraId="5D790DF7" w14:textId="77777777" w:rsidR="004940F6" w:rsidRDefault="004940F6">
      <w:pPr>
        <w:pStyle w:val="Textoindependiente"/>
        <w:rPr>
          <w:sz w:val="18"/>
        </w:rPr>
      </w:pPr>
    </w:p>
    <w:p w14:paraId="08199BD1" w14:textId="77777777" w:rsidR="004940F6" w:rsidRDefault="004940F6">
      <w:pPr>
        <w:pStyle w:val="Textoindependiente"/>
        <w:rPr>
          <w:sz w:val="22"/>
        </w:rPr>
      </w:pPr>
    </w:p>
    <w:p w14:paraId="597B67A8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1,059.27</w:t>
      </w:r>
    </w:p>
    <w:p w14:paraId="6E4483DA" w14:textId="77777777" w:rsidR="004940F6" w:rsidRDefault="004940F6">
      <w:pPr>
        <w:pStyle w:val="Textoindependiente"/>
        <w:rPr>
          <w:sz w:val="18"/>
        </w:rPr>
      </w:pPr>
    </w:p>
    <w:p w14:paraId="55832AA5" w14:textId="77777777" w:rsidR="004940F6" w:rsidRDefault="004940F6">
      <w:pPr>
        <w:pStyle w:val="Textoindependiente"/>
        <w:rPr>
          <w:sz w:val="18"/>
        </w:rPr>
      </w:pPr>
    </w:p>
    <w:p w14:paraId="2407DDE0" w14:textId="77777777" w:rsidR="004940F6" w:rsidRDefault="004940F6">
      <w:pPr>
        <w:pStyle w:val="Textoindependiente"/>
        <w:rPr>
          <w:sz w:val="18"/>
        </w:rPr>
      </w:pPr>
    </w:p>
    <w:p w14:paraId="5CD79D5C" w14:textId="77777777" w:rsidR="004940F6" w:rsidRDefault="004940F6">
      <w:pPr>
        <w:pStyle w:val="Textoindependiente"/>
        <w:rPr>
          <w:sz w:val="18"/>
        </w:rPr>
      </w:pPr>
    </w:p>
    <w:p w14:paraId="56BCBB18" w14:textId="77777777" w:rsidR="004940F6" w:rsidRDefault="004940F6">
      <w:pPr>
        <w:pStyle w:val="Textoindependiente"/>
        <w:rPr>
          <w:sz w:val="18"/>
        </w:rPr>
      </w:pPr>
    </w:p>
    <w:p w14:paraId="21627E68" w14:textId="77777777" w:rsidR="004940F6" w:rsidRDefault="004940F6">
      <w:pPr>
        <w:pStyle w:val="Textoindependiente"/>
        <w:spacing w:before="9"/>
        <w:rPr>
          <w:sz w:val="23"/>
        </w:rPr>
      </w:pPr>
    </w:p>
    <w:p w14:paraId="5A982AD4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1,271.13</w:t>
      </w:r>
    </w:p>
    <w:p w14:paraId="1AAFF90F" w14:textId="77777777" w:rsidR="004940F6" w:rsidRDefault="004940F6">
      <w:pPr>
        <w:pStyle w:val="Textoindependiente"/>
        <w:rPr>
          <w:sz w:val="18"/>
        </w:rPr>
      </w:pPr>
    </w:p>
    <w:p w14:paraId="6BF27975" w14:textId="77777777" w:rsidR="004940F6" w:rsidRDefault="004940F6">
      <w:pPr>
        <w:pStyle w:val="Textoindependiente"/>
        <w:rPr>
          <w:sz w:val="18"/>
        </w:rPr>
      </w:pPr>
    </w:p>
    <w:p w14:paraId="502A6282" w14:textId="77777777" w:rsidR="004940F6" w:rsidRDefault="004940F6">
      <w:pPr>
        <w:pStyle w:val="Textoindependiente"/>
        <w:rPr>
          <w:sz w:val="22"/>
        </w:rPr>
      </w:pPr>
    </w:p>
    <w:p w14:paraId="0511E96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1,836.07</w:t>
      </w:r>
    </w:p>
    <w:p w14:paraId="1B32BAAE" w14:textId="77777777" w:rsidR="004940F6" w:rsidRDefault="004940F6">
      <w:pPr>
        <w:pStyle w:val="Textoindependiente"/>
        <w:rPr>
          <w:sz w:val="18"/>
        </w:rPr>
      </w:pPr>
    </w:p>
    <w:p w14:paraId="04305E89" w14:textId="77777777" w:rsidR="004940F6" w:rsidRDefault="004940F6">
      <w:pPr>
        <w:pStyle w:val="Textoindependiente"/>
        <w:rPr>
          <w:sz w:val="18"/>
        </w:rPr>
      </w:pPr>
    </w:p>
    <w:p w14:paraId="4EA75F85" w14:textId="77777777" w:rsidR="004940F6" w:rsidRDefault="004940F6">
      <w:pPr>
        <w:pStyle w:val="Textoindependiente"/>
        <w:rPr>
          <w:sz w:val="22"/>
        </w:rPr>
      </w:pPr>
    </w:p>
    <w:p w14:paraId="0608628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2,047.93</w:t>
      </w:r>
    </w:p>
    <w:p w14:paraId="0AB8E6DB" w14:textId="77777777" w:rsidR="004940F6" w:rsidRDefault="004940F6">
      <w:pPr>
        <w:pStyle w:val="Textoindependiente"/>
        <w:rPr>
          <w:sz w:val="18"/>
        </w:rPr>
      </w:pPr>
    </w:p>
    <w:p w14:paraId="727D252A" w14:textId="77777777" w:rsidR="004940F6" w:rsidRDefault="004940F6">
      <w:pPr>
        <w:pStyle w:val="Textoindependiente"/>
        <w:rPr>
          <w:sz w:val="18"/>
        </w:rPr>
      </w:pPr>
    </w:p>
    <w:p w14:paraId="4607B2A5" w14:textId="77777777" w:rsidR="004940F6" w:rsidRDefault="004940F6">
      <w:pPr>
        <w:pStyle w:val="Textoindependiente"/>
        <w:rPr>
          <w:sz w:val="22"/>
        </w:rPr>
      </w:pPr>
    </w:p>
    <w:p w14:paraId="305D3D7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2,118.55</w:t>
      </w:r>
    </w:p>
    <w:p w14:paraId="040C73D9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6CC50F57" w14:textId="30261560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FDF757" wp14:editId="4B7A5BF1">
                <wp:extent cx="9372600" cy="914400"/>
                <wp:effectExtent l="0" t="9525" r="0" b="0"/>
                <wp:docPr id="19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0947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0B6EEB8C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394F0BFD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5115E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CA745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9BE5D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A7D4E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C5D32E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436E3E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35CE6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A9FB6E0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0D5B1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E9294EF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868600D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739BAA5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DF757" id="Group 192" o:spid="_x0000_s13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PBfbzUkBAAA4BYAAA4AAAAAAAAAAAAAAAAALgIAAGRycy9lMm9Eb2MueG1s&#10;UEsBAi0AFAAGAAgAAAAhALI0qE3cAAAABgEAAA8AAAAAAAAAAAAAAAAAfgYAAGRycy9kb3ducmV2&#10;LnhtbFBLBQYAAAAABAAEAPMAAACHBwAAAAA=&#10;">
                <v:rect id="Rectangle 201" o:spid="_x0000_s13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" filled="f" strokeweight="2pt"/>
                <v:line id="Line 200" o:spid="_x0000_s13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/m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" strokeweight="1pt"/>
                <v:shape id="Text Box 199" o:spid="_x0000_s13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F160947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0B6EEB8C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394F0BFD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8" o:spid="_x0000_s14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11F5115E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7" o:spid="_x0000_s14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26ACA745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96" o:spid="_x0000_s14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4D99BE5D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195" o:spid="_x0000_s14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219A7D4E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C5D32E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436E3E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4" o:spid="_x0000_s14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3FD35CE6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A9FB6E0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3" o:spid="_x0000_s14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980D5B1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E9294EF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868600D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739BAA5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EA6FB2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CBD980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163FB89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3B59029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768431E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5E3C803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E7D0D6F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E7915D8" w14:textId="77777777" w:rsidR="004940F6" w:rsidRDefault="0012129C">
      <w:pPr>
        <w:pStyle w:val="Ttulo1"/>
      </w:pPr>
      <w:r>
        <w:t>ENTIDAD</w:t>
      </w:r>
    </w:p>
    <w:p w14:paraId="4647D3FD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C9C668E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71720AA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D4CF3BF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040BB9CF" w14:textId="77777777">
        <w:trPr>
          <w:trHeight w:val="423"/>
        </w:trPr>
        <w:tc>
          <w:tcPr>
            <w:tcW w:w="1232" w:type="dxa"/>
          </w:tcPr>
          <w:p w14:paraId="4C2FC5FF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FCB98C8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B125FF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70B6C59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C485B77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EE9A280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0E3DB3E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5EB755" w14:textId="77777777" w:rsidR="004940F6" w:rsidRDefault="0012129C">
      <w:pPr>
        <w:pStyle w:val="Ttulo2"/>
        <w:tabs>
          <w:tab w:val="left" w:pos="2599"/>
        </w:tabs>
        <w:spacing w:before="27" w:line="240" w:lineRule="auto"/>
        <w:ind w:left="144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CAC219A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5291F619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49AFF2A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093BBF2F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4222825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3D6AE484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48CD63F6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0A809D33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031B7649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F95904E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7CDEC9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71FAF935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4374C9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1882B4F2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9646B33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788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PÓLIZA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4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ACCIDENTES</w:t>
      </w:r>
      <w:r>
        <w:rPr>
          <w:spacing w:val="54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LABORA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PÓLIZA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C7161B6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4BE6952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07DB3F57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119AA33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50A325D7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DEF959B" w14:textId="77777777" w:rsidR="004940F6" w:rsidRDefault="0012129C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0B4B1ADA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B51D1DE" w14:textId="77777777" w:rsidR="004940F6" w:rsidRDefault="004940F6">
      <w:pPr>
        <w:pStyle w:val="Textoindependiente"/>
        <w:rPr>
          <w:sz w:val="16"/>
        </w:rPr>
      </w:pPr>
    </w:p>
    <w:p w14:paraId="6CED2616" w14:textId="77777777" w:rsidR="004940F6" w:rsidRDefault="004940F6">
      <w:pPr>
        <w:pStyle w:val="Textoindependiente"/>
        <w:spacing w:before="10"/>
        <w:rPr>
          <w:sz w:val="19"/>
        </w:rPr>
      </w:pPr>
    </w:p>
    <w:p w14:paraId="60DAFE2B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C55B247" w14:textId="77777777" w:rsidR="004940F6" w:rsidRDefault="004940F6">
      <w:pPr>
        <w:pStyle w:val="Textoindependiente"/>
        <w:rPr>
          <w:sz w:val="16"/>
        </w:rPr>
      </w:pPr>
    </w:p>
    <w:p w14:paraId="0EA534E6" w14:textId="77777777" w:rsidR="004940F6" w:rsidRDefault="004940F6">
      <w:pPr>
        <w:pStyle w:val="Textoindependiente"/>
        <w:spacing w:before="10"/>
        <w:rPr>
          <w:sz w:val="19"/>
        </w:rPr>
      </w:pPr>
    </w:p>
    <w:p w14:paraId="72EB0CA1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E507BB8" w14:textId="77777777" w:rsidR="004940F6" w:rsidRDefault="004940F6">
      <w:pPr>
        <w:pStyle w:val="Textoindependiente"/>
        <w:spacing w:before="7"/>
        <w:rPr>
          <w:sz w:val="17"/>
        </w:rPr>
      </w:pPr>
    </w:p>
    <w:p w14:paraId="30A705CE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2968003" w14:textId="77777777" w:rsidR="004940F6" w:rsidRDefault="004940F6">
      <w:pPr>
        <w:pStyle w:val="Textoindependiente"/>
        <w:rPr>
          <w:sz w:val="16"/>
        </w:rPr>
      </w:pPr>
    </w:p>
    <w:p w14:paraId="32B9B434" w14:textId="77777777" w:rsidR="004940F6" w:rsidRDefault="004940F6">
      <w:pPr>
        <w:pStyle w:val="Textoindependiente"/>
        <w:spacing w:before="10"/>
        <w:rPr>
          <w:sz w:val="19"/>
        </w:rPr>
      </w:pPr>
    </w:p>
    <w:p w14:paraId="194302D0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ACFA9D3" w14:textId="77777777" w:rsidR="004940F6" w:rsidRDefault="004940F6">
      <w:pPr>
        <w:pStyle w:val="Textoindependiente"/>
        <w:rPr>
          <w:sz w:val="16"/>
        </w:rPr>
      </w:pPr>
    </w:p>
    <w:p w14:paraId="4BB2C956" w14:textId="77777777" w:rsidR="004940F6" w:rsidRDefault="004940F6">
      <w:pPr>
        <w:pStyle w:val="Textoindependiente"/>
        <w:spacing w:before="10"/>
        <w:rPr>
          <w:sz w:val="19"/>
        </w:rPr>
      </w:pPr>
    </w:p>
    <w:p w14:paraId="24E2BF3C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9CF3638" w14:textId="77777777" w:rsidR="004940F6" w:rsidRDefault="004940F6">
      <w:pPr>
        <w:pStyle w:val="Textoindependiente"/>
        <w:rPr>
          <w:sz w:val="16"/>
        </w:rPr>
      </w:pPr>
    </w:p>
    <w:p w14:paraId="0D5FB885" w14:textId="77777777" w:rsidR="004940F6" w:rsidRDefault="004940F6">
      <w:pPr>
        <w:pStyle w:val="Textoindependiente"/>
        <w:spacing w:before="10"/>
        <w:rPr>
          <w:sz w:val="19"/>
        </w:rPr>
      </w:pPr>
    </w:p>
    <w:p w14:paraId="2C36864F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2CB3CD2" w14:textId="77777777" w:rsidR="004940F6" w:rsidRDefault="004940F6">
      <w:pPr>
        <w:pStyle w:val="Textoindependiente"/>
        <w:rPr>
          <w:sz w:val="16"/>
        </w:rPr>
      </w:pPr>
    </w:p>
    <w:p w14:paraId="09E92001" w14:textId="77777777" w:rsidR="004940F6" w:rsidRDefault="004940F6">
      <w:pPr>
        <w:pStyle w:val="Textoindependiente"/>
        <w:spacing w:before="10"/>
        <w:rPr>
          <w:sz w:val="19"/>
        </w:rPr>
      </w:pPr>
    </w:p>
    <w:p w14:paraId="4F7D866D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D9AE90E" w14:textId="77777777" w:rsidR="004940F6" w:rsidRDefault="004940F6">
      <w:pPr>
        <w:pStyle w:val="Textoindependiente"/>
        <w:rPr>
          <w:sz w:val="16"/>
        </w:rPr>
      </w:pPr>
    </w:p>
    <w:p w14:paraId="5AEB6F50" w14:textId="77777777" w:rsidR="004940F6" w:rsidRDefault="004940F6">
      <w:pPr>
        <w:pStyle w:val="Textoindependiente"/>
        <w:spacing w:before="10"/>
        <w:rPr>
          <w:sz w:val="19"/>
        </w:rPr>
      </w:pPr>
    </w:p>
    <w:p w14:paraId="151A36DE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9B79E38" w14:textId="77777777" w:rsidR="004940F6" w:rsidRDefault="0012129C">
      <w:pPr>
        <w:pStyle w:val="Textoindependiente"/>
        <w:spacing w:before="1"/>
        <w:rPr>
          <w:sz w:val="21"/>
        </w:rPr>
      </w:pPr>
      <w:r>
        <w:br w:type="column"/>
      </w:r>
    </w:p>
    <w:p w14:paraId="043D8D55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2,401.02</w:t>
      </w:r>
    </w:p>
    <w:p w14:paraId="4863B831" w14:textId="77777777" w:rsidR="004940F6" w:rsidRDefault="004940F6">
      <w:pPr>
        <w:pStyle w:val="Textoindependiente"/>
        <w:rPr>
          <w:sz w:val="18"/>
        </w:rPr>
      </w:pPr>
    </w:p>
    <w:p w14:paraId="349E0020" w14:textId="77777777" w:rsidR="004940F6" w:rsidRDefault="004940F6">
      <w:pPr>
        <w:pStyle w:val="Textoindependiente"/>
        <w:rPr>
          <w:sz w:val="18"/>
        </w:rPr>
      </w:pPr>
    </w:p>
    <w:p w14:paraId="2C779AAD" w14:textId="77777777" w:rsidR="004940F6" w:rsidRDefault="004940F6">
      <w:pPr>
        <w:pStyle w:val="Textoindependiente"/>
        <w:rPr>
          <w:sz w:val="22"/>
        </w:rPr>
      </w:pPr>
    </w:p>
    <w:p w14:paraId="0375AA87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2,471.64</w:t>
      </w:r>
    </w:p>
    <w:p w14:paraId="541BC20D" w14:textId="77777777" w:rsidR="004940F6" w:rsidRDefault="004940F6">
      <w:pPr>
        <w:pStyle w:val="Textoindependiente"/>
        <w:rPr>
          <w:sz w:val="18"/>
        </w:rPr>
      </w:pPr>
    </w:p>
    <w:p w14:paraId="47F051BA" w14:textId="77777777" w:rsidR="004940F6" w:rsidRDefault="004940F6">
      <w:pPr>
        <w:pStyle w:val="Textoindependiente"/>
        <w:rPr>
          <w:sz w:val="18"/>
        </w:rPr>
      </w:pPr>
    </w:p>
    <w:p w14:paraId="697C20B6" w14:textId="77777777" w:rsidR="004940F6" w:rsidRDefault="004940F6">
      <w:pPr>
        <w:pStyle w:val="Textoindependiente"/>
        <w:rPr>
          <w:sz w:val="18"/>
        </w:rPr>
      </w:pPr>
    </w:p>
    <w:p w14:paraId="59FFE5A5" w14:textId="77777777" w:rsidR="004940F6" w:rsidRDefault="004940F6">
      <w:pPr>
        <w:pStyle w:val="Textoindependiente"/>
        <w:rPr>
          <w:sz w:val="18"/>
        </w:rPr>
      </w:pPr>
    </w:p>
    <w:p w14:paraId="4919CAA0" w14:textId="77777777" w:rsidR="004940F6" w:rsidRDefault="004940F6">
      <w:pPr>
        <w:pStyle w:val="Textoindependiente"/>
        <w:rPr>
          <w:sz w:val="18"/>
        </w:rPr>
      </w:pPr>
    </w:p>
    <w:p w14:paraId="7D7F343D" w14:textId="77777777" w:rsidR="004940F6" w:rsidRDefault="004940F6">
      <w:pPr>
        <w:pStyle w:val="Textoindependiente"/>
        <w:spacing w:before="9"/>
        <w:rPr>
          <w:sz w:val="23"/>
        </w:rPr>
      </w:pPr>
    </w:p>
    <w:p w14:paraId="1403F961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4,237.10</w:t>
      </w:r>
    </w:p>
    <w:p w14:paraId="7782C365" w14:textId="77777777" w:rsidR="004940F6" w:rsidRDefault="004940F6">
      <w:pPr>
        <w:pStyle w:val="Textoindependiente"/>
        <w:rPr>
          <w:sz w:val="18"/>
        </w:rPr>
      </w:pPr>
    </w:p>
    <w:p w14:paraId="6E8EECA1" w14:textId="77777777" w:rsidR="004940F6" w:rsidRDefault="004940F6">
      <w:pPr>
        <w:pStyle w:val="Textoindependiente"/>
        <w:rPr>
          <w:sz w:val="18"/>
        </w:rPr>
      </w:pPr>
    </w:p>
    <w:p w14:paraId="7C18CEE7" w14:textId="77777777" w:rsidR="004940F6" w:rsidRDefault="004940F6">
      <w:pPr>
        <w:pStyle w:val="Textoindependiente"/>
        <w:rPr>
          <w:sz w:val="22"/>
        </w:rPr>
      </w:pPr>
    </w:p>
    <w:p w14:paraId="5EC65BD8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4,378.33</w:t>
      </w:r>
    </w:p>
    <w:p w14:paraId="7ABE44E8" w14:textId="77777777" w:rsidR="004940F6" w:rsidRDefault="004940F6">
      <w:pPr>
        <w:pStyle w:val="Textoindependiente"/>
        <w:rPr>
          <w:sz w:val="18"/>
        </w:rPr>
      </w:pPr>
    </w:p>
    <w:p w14:paraId="70667782" w14:textId="77777777" w:rsidR="004940F6" w:rsidRDefault="004940F6">
      <w:pPr>
        <w:pStyle w:val="Textoindependiente"/>
        <w:rPr>
          <w:sz w:val="18"/>
        </w:rPr>
      </w:pPr>
    </w:p>
    <w:p w14:paraId="2603A08D" w14:textId="77777777" w:rsidR="004940F6" w:rsidRDefault="004940F6">
      <w:pPr>
        <w:pStyle w:val="Textoindependiente"/>
        <w:rPr>
          <w:sz w:val="22"/>
        </w:rPr>
      </w:pPr>
    </w:p>
    <w:p w14:paraId="74331178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8,968.52</w:t>
      </w:r>
    </w:p>
    <w:p w14:paraId="66321709" w14:textId="77777777" w:rsidR="004940F6" w:rsidRDefault="004940F6">
      <w:pPr>
        <w:pStyle w:val="Textoindependiente"/>
        <w:rPr>
          <w:sz w:val="18"/>
        </w:rPr>
      </w:pPr>
    </w:p>
    <w:p w14:paraId="2AAAAA95" w14:textId="77777777" w:rsidR="004940F6" w:rsidRDefault="004940F6">
      <w:pPr>
        <w:pStyle w:val="Textoindependiente"/>
        <w:rPr>
          <w:sz w:val="18"/>
        </w:rPr>
      </w:pPr>
    </w:p>
    <w:p w14:paraId="705EE8B2" w14:textId="77777777" w:rsidR="004940F6" w:rsidRDefault="004940F6">
      <w:pPr>
        <w:pStyle w:val="Textoindependiente"/>
        <w:rPr>
          <w:sz w:val="22"/>
        </w:rPr>
      </w:pPr>
    </w:p>
    <w:p w14:paraId="0411FB5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16,030.35</w:t>
      </w:r>
    </w:p>
    <w:p w14:paraId="40E2EF46" w14:textId="77777777" w:rsidR="004940F6" w:rsidRDefault="004940F6">
      <w:pPr>
        <w:pStyle w:val="Textoindependiente"/>
        <w:rPr>
          <w:sz w:val="18"/>
        </w:rPr>
      </w:pPr>
    </w:p>
    <w:p w14:paraId="5D0227A5" w14:textId="77777777" w:rsidR="004940F6" w:rsidRDefault="004940F6">
      <w:pPr>
        <w:pStyle w:val="Textoindependiente"/>
        <w:rPr>
          <w:sz w:val="18"/>
        </w:rPr>
      </w:pPr>
    </w:p>
    <w:p w14:paraId="36B7CF44" w14:textId="77777777" w:rsidR="004940F6" w:rsidRDefault="004940F6">
      <w:pPr>
        <w:pStyle w:val="Textoindependiente"/>
        <w:rPr>
          <w:sz w:val="22"/>
        </w:rPr>
      </w:pPr>
    </w:p>
    <w:p w14:paraId="449733E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555.53</w:t>
      </w:r>
    </w:p>
    <w:p w14:paraId="77ADFFD9" w14:textId="77777777" w:rsidR="004940F6" w:rsidRDefault="004940F6">
      <w:pPr>
        <w:pStyle w:val="Textoindependiente"/>
        <w:rPr>
          <w:sz w:val="18"/>
        </w:rPr>
      </w:pPr>
    </w:p>
    <w:p w14:paraId="693D221D" w14:textId="77777777" w:rsidR="004940F6" w:rsidRDefault="004940F6">
      <w:pPr>
        <w:pStyle w:val="Textoindependiente"/>
        <w:rPr>
          <w:sz w:val="18"/>
        </w:rPr>
      </w:pPr>
    </w:p>
    <w:p w14:paraId="69529D28" w14:textId="77777777" w:rsidR="004940F6" w:rsidRDefault="004940F6">
      <w:pPr>
        <w:pStyle w:val="Textoindependiente"/>
        <w:rPr>
          <w:sz w:val="22"/>
        </w:rPr>
      </w:pPr>
    </w:p>
    <w:p w14:paraId="2163F394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1,041.62</w:t>
      </w:r>
    </w:p>
    <w:p w14:paraId="12844BC3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785B26E4" w14:textId="5F76256B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9F579E" wp14:editId="1817ADE0">
                <wp:extent cx="9372600" cy="914400"/>
                <wp:effectExtent l="0" t="9525" r="0" b="0"/>
                <wp:docPr id="18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91D63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FD90088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52F649A2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CB8F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E7C00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B1BBD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4E177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DA5CC8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265A9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57E97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036281E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7167E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AB6CC92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1D2CCFE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F0ED87B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F579E" id="Group 182" o:spid="_x0000_s14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pFHjLiMEAADgFgAADgAAAAAAAAAAAAAAAAAuAgAAZHJzL2Uyb0RvYy54bWxQ&#10;SwECLQAUAAYACAAAACEAsjSoTdwAAAAGAQAADwAAAAAAAAAAAAAAAAB9BgAAZHJzL2Rvd25yZXYu&#10;eG1sUEsFBgAAAAAEAAQA8wAAAIYHAAAAAA==&#10;">
                <v:rect id="Rectangle 191" o:spid="_x0000_s14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" filled="f" strokeweight="2pt"/>
                <v:line id="Line 190" o:spid="_x0000_s14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<v:shape id="Text Box 189" o:spid="_x0000_s14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01A91D63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FD90088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52F649A2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8" o:spid="_x0000_s14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686ECB8F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7" o:spid="_x0000_s14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4DCE7C00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86" o:spid="_x0000_s14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666B1BBD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185" o:spid="_x0000_s14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38D4E177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DA5CC8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265A9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4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05E57E97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036281E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3" o:spid="_x0000_s14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52C7167E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AB6CC92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1D2CCFE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F0ED87B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EFFBBA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98F500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FBC017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30509F3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135B6FB8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35D9A16A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7912227E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47C22473" w14:textId="77777777" w:rsidR="004940F6" w:rsidRDefault="0012129C">
      <w:pPr>
        <w:pStyle w:val="Ttulo1"/>
      </w:pPr>
      <w:r>
        <w:t>ENTIDAD</w:t>
      </w:r>
    </w:p>
    <w:p w14:paraId="7DFD202C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2C8345D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58DC1B5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A4D0237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7F94404A" w14:textId="77777777">
        <w:trPr>
          <w:trHeight w:val="423"/>
        </w:trPr>
        <w:tc>
          <w:tcPr>
            <w:tcW w:w="1232" w:type="dxa"/>
          </w:tcPr>
          <w:p w14:paraId="675ABA11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A0FFF6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188356B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176146E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9FA692C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6A19315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5734D27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63D9E9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08ABAC85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D061AD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2E41AB77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85BAE8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</w:t>
      </w:r>
      <w:r>
        <w:t xml:space="preserve">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604330A8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CAE7F0A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1D4C6C97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7EE9B0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37BEEC0F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272C6FA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8484241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0722A4DD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71B5F77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502A4660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00DAAB2B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FE53F6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78BD2CE6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C7075D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5166279A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70A1F01" w14:textId="77777777" w:rsidR="004940F6" w:rsidRDefault="0012129C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A543DF5" w14:textId="77777777" w:rsidR="004940F6" w:rsidRDefault="004940F6">
      <w:pPr>
        <w:pStyle w:val="Textoindependiente"/>
        <w:rPr>
          <w:sz w:val="16"/>
        </w:rPr>
      </w:pPr>
    </w:p>
    <w:p w14:paraId="4CD9BC9D" w14:textId="77777777" w:rsidR="004940F6" w:rsidRDefault="004940F6">
      <w:pPr>
        <w:pStyle w:val="Textoindependiente"/>
        <w:spacing w:before="9"/>
        <w:rPr>
          <w:sz w:val="19"/>
        </w:rPr>
      </w:pPr>
    </w:p>
    <w:p w14:paraId="5825C05B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B513D6C" w14:textId="77777777" w:rsidR="004940F6" w:rsidRDefault="004940F6">
      <w:pPr>
        <w:pStyle w:val="Textoindependiente"/>
        <w:rPr>
          <w:sz w:val="16"/>
        </w:rPr>
      </w:pPr>
    </w:p>
    <w:p w14:paraId="36AE3452" w14:textId="77777777" w:rsidR="004940F6" w:rsidRDefault="004940F6">
      <w:pPr>
        <w:pStyle w:val="Textoindependiente"/>
        <w:spacing w:before="9"/>
        <w:rPr>
          <w:sz w:val="19"/>
        </w:rPr>
      </w:pPr>
    </w:p>
    <w:p w14:paraId="541A10B2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6FF4D84" w14:textId="77777777" w:rsidR="004940F6" w:rsidRDefault="004940F6">
      <w:pPr>
        <w:pStyle w:val="Textoindependiente"/>
        <w:rPr>
          <w:sz w:val="16"/>
        </w:rPr>
      </w:pPr>
    </w:p>
    <w:p w14:paraId="0B4D740F" w14:textId="77777777" w:rsidR="004940F6" w:rsidRDefault="004940F6">
      <w:pPr>
        <w:pStyle w:val="Textoindependiente"/>
        <w:spacing w:before="9"/>
        <w:rPr>
          <w:sz w:val="19"/>
        </w:rPr>
      </w:pPr>
    </w:p>
    <w:p w14:paraId="356A1248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14C1BCA" w14:textId="77777777" w:rsidR="004940F6" w:rsidRDefault="004940F6">
      <w:pPr>
        <w:pStyle w:val="Textoindependiente"/>
        <w:rPr>
          <w:sz w:val="16"/>
        </w:rPr>
      </w:pPr>
    </w:p>
    <w:p w14:paraId="1FD2E0BD" w14:textId="77777777" w:rsidR="004940F6" w:rsidRDefault="004940F6">
      <w:pPr>
        <w:pStyle w:val="Textoindependiente"/>
        <w:spacing w:before="9"/>
        <w:rPr>
          <w:sz w:val="19"/>
        </w:rPr>
      </w:pPr>
    </w:p>
    <w:p w14:paraId="780469A8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C56384F" w14:textId="77777777" w:rsidR="004940F6" w:rsidRDefault="004940F6">
      <w:pPr>
        <w:pStyle w:val="Textoindependiente"/>
        <w:rPr>
          <w:sz w:val="16"/>
        </w:rPr>
      </w:pPr>
    </w:p>
    <w:p w14:paraId="72BB064A" w14:textId="77777777" w:rsidR="004940F6" w:rsidRDefault="004940F6">
      <w:pPr>
        <w:pStyle w:val="Textoindependiente"/>
        <w:spacing w:before="9"/>
        <w:rPr>
          <w:sz w:val="19"/>
        </w:rPr>
      </w:pPr>
    </w:p>
    <w:p w14:paraId="0BED2BB0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4B1BA82" w14:textId="77777777" w:rsidR="004940F6" w:rsidRDefault="004940F6">
      <w:pPr>
        <w:pStyle w:val="Textoindependiente"/>
        <w:spacing w:before="7"/>
        <w:rPr>
          <w:sz w:val="17"/>
        </w:rPr>
      </w:pPr>
    </w:p>
    <w:p w14:paraId="514CD036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ADC904C" w14:textId="77777777" w:rsidR="004940F6" w:rsidRDefault="004940F6">
      <w:pPr>
        <w:pStyle w:val="Textoindependiente"/>
        <w:rPr>
          <w:sz w:val="16"/>
        </w:rPr>
      </w:pPr>
    </w:p>
    <w:p w14:paraId="4A985D92" w14:textId="77777777" w:rsidR="004940F6" w:rsidRDefault="004940F6">
      <w:pPr>
        <w:pStyle w:val="Textoindependiente"/>
        <w:spacing w:before="10"/>
        <w:rPr>
          <w:sz w:val="19"/>
        </w:rPr>
      </w:pPr>
    </w:p>
    <w:p w14:paraId="524A7916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E143309" w14:textId="77777777" w:rsidR="004940F6" w:rsidRDefault="004940F6">
      <w:pPr>
        <w:pStyle w:val="Textoindependiente"/>
        <w:rPr>
          <w:sz w:val="16"/>
        </w:rPr>
      </w:pPr>
    </w:p>
    <w:p w14:paraId="37F6A548" w14:textId="77777777" w:rsidR="004940F6" w:rsidRDefault="004940F6">
      <w:pPr>
        <w:pStyle w:val="Textoindependiente"/>
        <w:spacing w:before="10"/>
        <w:rPr>
          <w:sz w:val="19"/>
        </w:rPr>
      </w:pPr>
    </w:p>
    <w:p w14:paraId="0C2F79CD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4605B42" w14:textId="77777777" w:rsidR="004940F6" w:rsidRDefault="0012129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1,041.62</w:t>
      </w:r>
    </w:p>
    <w:p w14:paraId="4F99A5C7" w14:textId="77777777" w:rsidR="004940F6" w:rsidRDefault="004940F6">
      <w:pPr>
        <w:pStyle w:val="Textoindependiente"/>
        <w:rPr>
          <w:sz w:val="18"/>
        </w:rPr>
      </w:pPr>
    </w:p>
    <w:p w14:paraId="5479A2FA" w14:textId="77777777" w:rsidR="004940F6" w:rsidRDefault="004940F6">
      <w:pPr>
        <w:pStyle w:val="Textoindependiente"/>
        <w:rPr>
          <w:sz w:val="18"/>
        </w:rPr>
      </w:pPr>
    </w:p>
    <w:p w14:paraId="596E28EF" w14:textId="77777777" w:rsidR="004940F6" w:rsidRDefault="004940F6">
      <w:pPr>
        <w:pStyle w:val="Textoindependiente"/>
        <w:rPr>
          <w:sz w:val="22"/>
        </w:rPr>
      </w:pPr>
    </w:p>
    <w:p w14:paraId="72254A0A" w14:textId="77777777" w:rsidR="004940F6" w:rsidRDefault="0012129C">
      <w:pPr>
        <w:ind w:left="165"/>
        <w:rPr>
          <w:sz w:val="16"/>
        </w:rPr>
      </w:pPr>
      <w:r>
        <w:rPr>
          <w:sz w:val="16"/>
        </w:rPr>
        <w:t>1,249.94</w:t>
      </w:r>
    </w:p>
    <w:p w14:paraId="1B964D15" w14:textId="77777777" w:rsidR="004940F6" w:rsidRDefault="004940F6">
      <w:pPr>
        <w:pStyle w:val="Textoindependiente"/>
        <w:rPr>
          <w:sz w:val="18"/>
        </w:rPr>
      </w:pPr>
    </w:p>
    <w:p w14:paraId="7017E462" w14:textId="77777777" w:rsidR="004940F6" w:rsidRDefault="004940F6">
      <w:pPr>
        <w:pStyle w:val="Textoindependiente"/>
        <w:rPr>
          <w:sz w:val="18"/>
        </w:rPr>
      </w:pPr>
    </w:p>
    <w:p w14:paraId="5FA187EC" w14:textId="77777777" w:rsidR="004940F6" w:rsidRDefault="004940F6">
      <w:pPr>
        <w:pStyle w:val="Textoindependiente"/>
        <w:rPr>
          <w:sz w:val="22"/>
        </w:rPr>
      </w:pPr>
    </w:p>
    <w:p w14:paraId="52E8608B" w14:textId="77777777" w:rsidR="004940F6" w:rsidRDefault="0012129C">
      <w:pPr>
        <w:ind w:left="165"/>
        <w:rPr>
          <w:sz w:val="16"/>
        </w:rPr>
      </w:pPr>
      <w:r>
        <w:rPr>
          <w:sz w:val="16"/>
        </w:rPr>
        <w:t>1,805.47</w:t>
      </w:r>
    </w:p>
    <w:p w14:paraId="37CC9F58" w14:textId="77777777" w:rsidR="004940F6" w:rsidRDefault="004940F6">
      <w:pPr>
        <w:pStyle w:val="Textoindependiente"/>
        <w:rPr>
          <w:sz w:val="18"/>
        </w:rPr>
      </w:pPr>
    </w:p>
    <w:p w14:paraId="4009CD8F" w14:textId="77777777" w:rsidR="004940F6" w:rsidRDefault="004940F6">
      <w:pPr>
        <w:pStyle w:val="Textoindependiente"/>
        <w:rPr>
          <w:sz w:val="18"/>
        </w:rPr>
      </w:pPr>
    </w:p>
    <w:p w14:paraId="531FB194" w14:textId="77777777" w:rsidR="004940F6" w:rsidRDefault="004940F6">
      <w:pPr>
        <w:pStyle w:val="Textoindependiente"/>
        <w:rPr>
          <w:sz w:val="22"/>
        </w:rPr>
      </w:pPr>
    </w:p>
    <w:p w14:paraId="01EC5150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2,013.80</w:t>
      </w:r>
    </w:p>
    <w:p w14:paraId="61F815AB" w14:textId="77777777" w:rsidR="004940F6" w:rsidRDefault="004940F6">
      <w:pPr>
        <w:pStyle w:val="Textoindependiente"/>
        <w:rPr>
          <w:sz w:val="18"/>
        </w:rPr>
      </w:pPr>
    </w:p>
    <w:p w14:paraId="05643664" w14:textId="77777777" w:rsidR="004940F6" w:rsidRDefault="004940F6">
      <w:pPr>
        <w:pStyle w:val="Textoindependiente"/>
        <w:rPr>
          <w:sz w:val="18"/>
        </w:rPr>
      </w:pPr>
    </w:p>
    <w:p w14:paraId="708748B5" w14:textId="77777777" w:rsidR="004940F6" w:rsidRDefault="004940F6">
      <w:pPr>
        <w:pStyle w:val="Textoindependiente"/>
        <w:rPr>
          <w:sz w:val="22"/>
        </w:rPr>
      </w:pPr>
    </w:p>
    <w:p w14:paraId="10FD324E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2,083.24</w:t>
      </w:r>
    </w:p>
    <w:p w14:paraId="5C7F9933" w14:textId="77777777" w:rsidR="004940F6" w:rsidRDefault="004940F6">
      <w:pPr>
        <w:pStyle w:val="Textoindependiente"/>
        <w:rPr>
          <w:sz w:val="18"/>
        </w:rPr>
      </w:pPr>
    </w:p>
    <w:p w14:paraId="26252294" w14:textId="77777777" w:rsidR="004940F6" w:rsidRDefault="004940F6">
      <w:pPr>
        <w:pStyle w:val="Textoindependiente"/>
        <w:rPr>
          <w:sz w:val="18"/>
        </w:rPr>
      </w:pPr>
    </w:p>
    <w:p w14:paraId="79AC5490" w14:textId="77777777" w:rsidR="004940F6" w:rsidRDefault="004940F6">
      <w:pPr>
        <w:pStyle w:val="Textoindependiente"/>
        <w:rPr>
          <w:sz w:val="18"/>
        </w:rPr>
      </w:pPr>
    </w:p>
    <w:p w14:paraId="63351F7B" w14:textId="77777777" w:rsidR="004940F6" w:rsidRDefault="004940F6">
      <w:pPr>
        <w:pStyle w:val="Textoindependiente"/>
        <w:rPr>
          <w:sz w:val="18"/>
        </w:rPr>
      </w:pPr>
    </w:p>
    <w:p w14:paraId="0805A59A" w14:textId="77777777" w:rsidR="004940F6" w:rsidRDefault="004940F6">
      <w:pPr>
        <w:pStyle w:val="Textoindependiente"/>
        <w:rPr>
          <w:sz w:val="18"/>
        </w:rPr>
      </w:pPr>
    </w:p>
    <w:p w14:paraId="5BAEB858" w14:textId="77777777" w:rsidR="004940F6" w:rsidRDefault="004940F6">
      <w:pPr>
        <w:pStyle w:val="Textoindependiente"/>
        <w:spacing w:before="9"/>
        <w:rPr>
          <w:sz w:val="23"/>
        </w:rPr>
      </w:pPr>
    </w:p>
    <w:p w14:paraId="58E2F909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2,152.68</w:t>
      </w:r>
    </w:p>
    <w:p w14:paraId="1678ABC8" w14:textId="77777777" w:rsidR="004940F6" w:rsidRDefault="004940F6">
      <w:pPr>
        <w:pStyle w:val="Textoindependiente"/>
        <w:rPr>
          <w:sz w:val="18"/>
        </w:rPr>
      </w:pPr>
    </w:p>
    <w:p w14:paraId="2E62E582" w14:textId="77777777" w:rsidR="004940F6" w:rsidRDefault="004940F6">
      <w:pPr>
        <w:pStyle w:val="Textoindependiente"/>
        <w:rPr>
          <w:sz w:val="18"/>
        </w:rPr>
      </w:pPr>
    </w:p>
    <w:p w14:paraId="230B7B81" w14:textId="77777777" w:rsidR="004940F6" w:rsidRDefault="004940F6">
      <w:pPr>
        <w:pStyle w:val="Textoindependiente"/>
        <w:rPr>
          <w:sz w:val="22"/>
        </w:rPr>
      </w:pPr>
    </w:p>
    <w:p w14:paraId="0A8DBE16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2,361.00</w:t>
      </w:r>
    </w:p>
    <w:p w14:paraId="7AC20AA2" w14:textId="77777777" w:rsidR="004940F6" w:rsidRDefault="004940F6">
      <w:pPr>
        <w:pStyle w:val="Textoindependiente"/>
        <w:rPr>
          <w:sz w:val="18"/>
        </w:rPr>
      </w:pPr>
    </w:p>
    <w:p w14:paraId="011EF559" w14:textId="77777777" w:rsidR="004940F6" w:rsidRDefault="004940F6">
      <w:pPr>
        <w:pStyle w:val="Textoindependiente"/>
        <w:rPr>
          <w:sz w:val="18"/>
        </w:rPr>
      </w:pPr>
    </w:p>
    <w:p w14:paraId="1BB6FAA0" w14:textId="77777777" w:rsidR="004940F6" w:rsidRDefault="004940F6">
      <w:pPr>
        <w:pStyle w:val="Textoindependiente"/>
        <w:rPr>
          <w:sz w:val="22"/>
        </w:rPr>
      </w:pPr>
    </w:p>
    <w:p w14:paraId="55B994CE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2,430.44</w:t>
      </w:r>
    </w:p>
    <w:p w14:paraId="4B8E8F85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3724BA08" w14:textId="78431BE7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BD81AB" wp14:editId="3EA26D2D">
                <wp:extent cx="9372600" cy="914400"/>
                <wp:effectExtent l="0" t="9525" r="0" b="0"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4DB3A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7B9B36AE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0C8D9FA9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BD2C2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50A31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81CCE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163D9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F0645C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46DFE3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51997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FF3A8A5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C8738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02C6D99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756E81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B1D48AA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D81AB" id="Group 172" o:spid="_x0000_s14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NK7xyCYEAADgFgAADgAAAAAAAAAAAAAAAAAuAgAAZHJzL2Uyb0RvYy54&#10;bWxQSwECLQAUAAYACAAAACEAsjSoTdwAAAAGAQAADwAAAAAAAAAAAAAAAACABgAAZHJzL2Rvd25y&#10;ZXYueG1sUEsFBgAAAAAEAAQA8wAAAIkHAAAAAA==&#10;">
                <v:rect id="Rectangle 181" o:spid="_x0000_s14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" filled="f" strokeweight="2pt"/>
                <v:line id="Line 180" o:spid="_x0000_s14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kcxQAAANw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" strokeweight="1pt"/>
                <v:shape id="Text Box 179" o:spid="_x0000_s14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5B44DB3A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7B9B36AE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0C8D9FA9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8" o:spid="_x0000_s14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5FBD2C2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7" o:spid="_x0000_s14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18550A31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76" o:spid="_x0000_s14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48781CCE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175" o:spid="_x0000_s14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CD163D9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F0645C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46DFE3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4" o:spid="_x0000_s14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2451997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FF3A8A5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3" o:spid="_x0000_s14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7E8C8738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02C6D99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756E81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B1D48AA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01A125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48FD2EC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C9B7058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23193D2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300AD71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4C0A8CD6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BC9BDD8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584D89E" w14:textId="77777777" w:rsidR="004940F6" w:rsidRDefault="0012129C">
      <w:pPr>
        <w:pStyle w:val="Ttulo1"/>
      </w:pPr>
      <w:r>
        <w:t>ENTIDAD</w:t>
      </w:r>
    </w:p>
    <w:p w14:paraId="2476F460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289CB97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B54029E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0F57264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60A3796" w14:textId="77777777">
        <w:trPr>
          <w:trHeight w:val="423"/>
        </w:trPr>
        <w:tc>
          <w:tcPr>
            <w:tcW w:w="1232" w:type="dxa"/>
          </w:tcPr>
          <w:p w14:paraId="433254FF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F39F56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934AB3E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49A2CE2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B8BF42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F8E02B3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0355EC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04362B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349EFDFE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282C21A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7D5D4E90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F9BD276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17E5E54B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99A1B6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789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2022.</w:t>
      </w:r>
    </w:p>
    <w:p w14:paraId="581B12BE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1AADD50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32F91B2F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9949AB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75011521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5949656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0584B1D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06468AA1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5B40F5F6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6628D666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47B606CF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D30016D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25B37E5A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2030EAB" w14:textId="77777777" w:rsidR="004940F6" w:rsidRDefault="0012129C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A56BD5D" w14:textId="77777777" w:rsidR="004940F6" w:rsidRDefault="004940F6">
      <w:pPr>
        <w:pStyle w:val="Textoindependiente"/>
        <w:rPr>
          <w:sz w:val="16"/>
        </w:rPr>
      </w:pPr>
    </w:p>
    <w:p w14:paraId="6CAB93BD" w14:textId="77777777" w:rsidR="004940F6" w:rsidRDefault="004940F6">
      <w:pPr>
        <w:pStyle w:val="Textoindependiente"/>
        <w:spacing w:before="9"/>
        <w:rPr>
          <w:sz w:val="19"/>
        </w:rPr>
      </w:pPr>
    </w:p>
    <w:p w14:paraId="0D4FBCB7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707601E" w14:textId="77777777" w:rsidR="004940F6" w:rsidRDefault="004940F6">
      <w:pPr>
        <w:pStyle w:val="Textoindependiente"/>
        <w:rPr>
          <w:sz w:val="16"/>
        </w:rPr>
      </w:pPr>
    </w:p>
    <w:p w14:paraId="00FF3C1D" w14:textId="77777777" w:rsidR="004940F6" w:rsidRDefault="004940F6">
      <w:pPr>
        <w:pStyle w:val="Textoindependiente"/>
        <w:spacing w:before="9"/>
        <w:rPr>
          <w:sz w:val="19"/>
        </w:rPr>
      </w:pPr>
    </w:p>
    <w:p w14:paraId="5AB1D683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37F3F59" w14:textId="77777777" w:rsidR="004940F6" w:rsidRDefault="004940F6">
      <w:pPr>
        <w:pStyle w:val="Textoindependiente"/>
        <w:rPr>
          <w:sz w:val="16"/>
        </w:rPr>
      </w:pPr>
    </w:p>
    <w:p w14:paraId="73AE23E1" w14:textId="77777777" w:rsidR="004940F6" w:rsidRDefault="004940F6">
      <w:pPr>
        <w:pStyle w:val="Textoindependiente"/>
        <w:spacing w:before="9"/>
        <w:rPr>
          <w:sz w:val="19"/>
        </w:rPr>
      </w:pPr>
    </w:p>
    <w:p w14:paraId="7AA353F7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6D913DA" w14:textId="77777777" w:rsidR="004940F6" w:rsidRDefault="004940F6">
      <w:pPr>
        <w:pStyle w:val="Textoindependiente"/>
        <w:rPr>
          <w:sz w:val="16"/>
        </w:rPr>
      </w:pPr>
    </w:p>
    <w:p w14:paraId="30DB8C68" w14:textId="77777777" w:rsidR="004940F6" w:rsidRDefault="004940F6">
      <w:pPr>
        <w:pStyle w:val="Textoindependiente"/>
        <w:spacing w:before="9"/>
        <w:rPr>
          <w:sz w:val="19"/>
        </w:rPr>
      </w:pPr>
    </w:p>
    <w:p w14:paraId="71A62F12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F68B5B6" w14:textId="77777777" w:rsidR="004940F6" w:rsidRDefault="004940F6">
      <w:pPr>
        <w:pStyle w:val="Textoindependiente"/>
        <w:rPr>
          <w:sz w:val="16"/>
        </w:rPr>
      </w:pPr>
    </w:p>
    <w:p w14:paraId="3F0FB772" w14:textId="77777777" w:rsidR="004940F6" w:rsidRDefault="004940F6">
      <w:pPr>
        <w:pStyle w:val="Textoindependiente"/>
        <w:spacing w:before="9"/>
        <w:rPr>
          <w:sz w:val="19"/>
        </w:rPr>
      </w:pPr>
    </w:p>
    <w:p w14:paraId="58FD7052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DCAE6D0" w14:textId="77777777" w:rsidR="004940F6" w:rsidRDefault="004940F6">
      <w:pPr>
        <w:pStyle w:val="Textoindependiente"/>
        <w:rPr>
          <w:sz w:val="16"/>
        </w:rPr>
      </w:pPr>
    </w:p>
    <w:p w14:paraId="3C05780E" w14:textId="77777777" w:rsidR="004940F6" w:rsidRDefault="004940F6">
      <w:pPr>
        <w:pStyle w:val="Textoindependiente"/>
        <w:spacing w:before="10"/>
        <w:rPr>
          <w:sz w:val="19"/>
        </w:rPr>
      </w:pPr>
    </w:p>
    <w:p w14:paraId="38DB774B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67C59A7" w14:textId="77777777" w:rsidR="004940F6" w:rsidRDefault="004940F6">
      <w:pPr>
        <w:pStyle w:val="Textoindependiente"/>
        <w:spacing w:before="7"/>
        <w:rPr>
          <w:sz w:val="17"/>
        </w:rPr>
      </w:pPr>
    </w:p>
    <w:p w14:paraId="7B883A99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43D051B" w14:textId="77777777" w:rsidR="004940F6" w:rsidRDefault="004940F6">
      <w:pPr>
        <w:pStyle w:val="Textoindependiente"/>
        <w:rPr>
          <w:sz w:val="16"/>
        </w:rPr>
      </w:pPr>
    </w:p>
    <w:p w14:paraId="23F9AAA9" w14:textId="77777777" w:rsidR="004940F6" w:rsidRDefault="004940F6">
      <w:pPr>
        <w:pStyle w:val="Textoindependiente"/>
        <w:spacing w:before="10"/>
        <w:rPr>
          <w:sz w:val="19"/>
        </w:rPr>
      </w:pPr>
    </w:p>
    <w:p w14:paraId="3C14E4AB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89554B5" w14:textId="77777777" w:rsidR="004940F6" w:rsidRDefault="0012129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4,166.47</w:t>
      </w:r>
    </w:p>
    <w:p w14:paraId="63DF5C66" w14:textId="77777777" w:rsidR="004940F6" w:rsidRDefault="004940F6">
      <w:pPr>
        <w:pStyle w:val="Textoindependiente"/>
        <w:rPr>
          <w:sz w:val="18"/>
        </w:rPr>
      </w:pPr>
    </w:p>
    <w:p w14:paraId="0AE89B2F" w14:textId="77777777" w:rsidR="004940F6" w:rsidRDefault="004940F6">
      <w:pPr>
        <w:pStyle w:val="Textoindependiente"/>
        <w:rPr>
          <w:sz w:val="18"/>
        </w:rPr>
      </w:pPr>
    </w:p>
    <w:p w14:paraId="189623A8" w14:textId="77777777" w:rsidR="004940F6" w:rsidRDefault="004940F6">
      <w:pPr>
        <w:pStyle w:val="Textoindependiente"/>
        <w:rPr>
          <w:sz w:val="22"/>
        </w:rPr>
      </w:pPr>
    </w:p>
    <w:p w14:paraId="52E2A5BE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4,305.36</w:t>
      </w:r>
    </w:p>
    <w:p w14:paraId="5BFD4F53" w14:textId="77777777" w:rsidR="004940F6" w:rsidRDefault="004940F6">
      <w:pPr>
        <w:pStyle w:val="Textoindependiente"/>
        <w:rPr>
          <w:sz w:val="18"/>
        </w:rPr>
      </w:pPr>
    </w:p>
    <w:p w14:paraId="1FD9132C" w14:textId="77777777" w:rsidR="004940F6" w:rsidRDefault="004940F6">
      <w:pPr>
        <w:pStyle w:val="Textoindependiente"/>
        <w:rPr>
          <w:sz w:val="18"/>
        </w:rPr>
      </w:pPr>
    </w:p>
    <w:p w14:paraId="65C147AA" w14:textId="77777777" w:rsidR="004940F6" w:rsidRDefault="004940F6">
      <w:pPr>
        <w:pStyle w:val="Textoindependiente"/>
        <w:rPr>
          <w:sz w:val="22"/>
        </w:rPr>
      </w:pPr>
    </w:p>
    <w:p w14:paraId="42E725F1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8,819.04</w:t>
      </w:r>
    </w:p>
    <w:p w14:paraId="38A75895" w14:textId="77777777" w:rsidR="004940F6" w:rsidRDefault="004940F6">
      <w:pPr>
        <w:pStyle w:val="Textoindependiente"/>
        <w:rPr>
          <w:sz w:val="18"/>
        </w:rPr>
      </w:pPr>
    </w:p>
    <w:p w14:paraId="06FE114B" w14:textId="77777777" w:rsidR="004940F6" w:rsidRDefault="004940F6">
      <w:pPr>
        <w:pStyle w:val="Textoindependiente"/>
        <w:rPr>
          <w:sz w:val="18"/>
        </w:rPr>
      </w:pPr>
    </w:p>
    <w:p w14:paraId="5BEA1075" w14:textId="77777777" w:rsidR="004940F6" w:rsidRDefault="004940F6">
      <w:pPr>
        <w:pStyle w:val="Textoindependiente"/>
        <w:rPr>
          <w:sz w:val="22"/>
        </w:rPr>
      </w:pPr>
    </w:p>
    <w:p w14:paraId="3D864AC5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15,763.16</w:t>
      </w:r>
    </w:p>
    <w:p w14:paraId="63EF417A" w14:textId="77777777" w:rsidR="004940F6" w:rsidRDefault="004940F6">
      <w:pPr>
        <w:pStyle w:val="Textoindependiente"/>
        <w:rPr>
          <w:sz w:val="18"/>
        </w:rPr>
      </w:pPr>
    </w:p>
    <w:p w14:paraId="6CAFE452" w14:textId="77777777" w:rsidR="004940F6" w:rsidRDefault="004940F6">
      <w:pPr>
        <w:pStyle w:val="Textoindependiente"/>
        <w:rPr>
          <w:sz w:val="18"/>
        </w:rPr>
      </w:pPr>
    </w:p>
    <w:p w14:paraId="32D7196C" w14:textId="77777777" w:rsidR="004940F6" w:rsidRDefault="004940F6">
      <w:pPr>
        <w:pStyle w:val="Textoindependiente"/>
        <w:rPr>
          <w:sz w:val="22"/>
        </w:rPr>
      </w:pPr>
    </w:p>
    <w:p w14:paraId="00F712F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560.49</w:t>
      </w:r>
    </w:p>
    <w:p w14:paraId="21A023B7" w14:textId="77777777" w:rsidR="004940F6" w:rsidRDefault="004940F6">
      <w:pPr>
        <w:pStyle w:val="Textoindependiente"/>
        <w:rPr>
          <w:sz w:val="18"/>
        </w:rPr>
      </w:pPr>
    </w:p>
    <w:p w14:paraId="1786F8FA" w14:textId="77777777" w:rsidR="004940F6" w:rsidRDefault="004940F6">
      <w:pPr>
        <w:pStyle w:val="Textoindependiente"/>
        <w:rPr>
          <w:sz w:val="18"/>
        </w:rPr>
      </w:pPr>
    </w:p>
    <w:p w14:paraId="300A5777" w14:textId="77777777" w:rsidR="004940F6" w:rsidRDefault="004940F6">
      <w:pPr>
        <w:pStyle w:val="Textoindependiente"/>
        <w:rPr>
          <w:sz w:val="22"/>
        </w:rPr>
      </w:pPr>
    </w:p>
    <w:p w14:paraId="17CA3AC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1,050.92</w:t>
      </w:r>
    </w:p>
    <w:p w14:paraId="443C90A8" w14:textId="77777777" w:rsidR="004940F6" w:rsidRDefault="004940F6">
      <w:pPr>
        <w:pStyle w:val="Textoindependiente"/>
        <w:rPr>
          <w:sz w:val="18"/>
        </w:rPr>
      </w:pPr>
    </w:p>
    <w:p w14:paraId="6286685D" w14:textId="77777777" w:rsidR="004940F6" w:rsidRDefault="004940F6">
      <w:pPr>
        <w:pStyle w:val="Textoindependiente"/>
        <w:rPr>
          <w:sz w:val="18"/>
        </w:rPr>
      </w:pPr>
    </w:p>
    <w:p w14:paraId="595EAC86" w14:textId="77777777" w:rsidR="004940F6" w:rsidRDefault="004940F6">
      <w:pPr>
        <w:pStyle w:val="Textoindependiente"/>
        <w:rPr>
          <w:sz w:val="18"/>
        </w:rPr>
      </w:pPr>
    </w:p>
    <w:p w14:paraId="200D6A5F" w14:textId="77777777" w:rsidR="004940F6" w:rsidRDefault="004940F6">
      <w:pPr>
        <w:pStyle w:val="Textoindependiente"/>
        <w:rPr>
          <w:sz w:val="18"/>
        </w:rPr>
      </w:pPr>
    </w:p>
    <w:p w14:paraId="3DB6823F" w14:textId="77777777" w:rsidR="004940F6" w:rsidRDefault="004940F6">
      <w:pPr>
        <w:pStyle w:val="Textoindependiente"/>
        <w:rPr>
          <w:sz w:val="18"/>
        </w:rPr>
      </w:pPr>
    </w:p>
    <w:p w14:paraId="1DAF8C85" w14:textId="77777777" w:rsidR="004940F6" w:rsidRDefault="004940F6">
      <w:pPr>
        <w:pStyle w:val="Textoindependiente"/>
        <w:spacing w:before="9"/>
        <w:rPr>
          <w:sz w:val="23"/>
        </w:rPr>
      </w:pPr>
    </w:p>
    <w:p w14:paraId="72AE97CA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1,261.10</w:t>
      </w:r>
    </w:p>
    <w:p w14:paraId="2F02198B" w14:textId="77777777" w:rsidR="004940F6" w:rsidRDefault="004940F6">
      <w:pPr>
        <w:pStyle w:val="Textoindependiente"/>
        <w:rPr>
          <w:sz w:val="18"/>
        </w:rPr>
      </w:pPr>
    </w:p>
    <w:p w14:paraId="7E9AB864" w14:textId="77777777" w:rsidR="004940F6" w:rsidRDefault="004940F6">
      <w:pPr>
        <w:pStyle w:val="Textoindependiente"/>
        <w:rPr>
          <w:sz w:val="18"/>
        </w:rPr>
      </w:pPr>
    </w:p>
    <w:p w14:paraId="10A0DECC" w14:textId="77777777" w:rsidR="004940F6" w:rsidRDefault="004940F6">
      <w:pPr>
        <w:pStyle w:val="Textoindependiente"/>
        <w:rPr>
          <w:sz w:val="22"/>
        </w:rPr>
      </w:pPr>
    </w:p>
    <w:p w14:paraId="0690055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1,821.59</w:t>
      </w:r>
    </w:p>
    <w:p w14:paraId="5E2A7EAD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1F4A8E0A" w14:textId="64544B26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55672F" wp14:editId="1EA2BDB3">
                <wp:extent cx="9372600" cy="914400"/>
                <wp:effectExtent l="0" t="9525" r="0" b="0"/>
                <wp:docPr id="16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4ADAB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50273E34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0C8A3CDE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1423C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E05CF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A9DD2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0299F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69AB40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DBA512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67B51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E75BCD3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C6C1A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1FBF5E4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A14FA81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1DAF611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5672F" id="Group 162" o:spid="_x0000_s14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m8oD+yAEAADgFgAADgAAAAAAAAAAAAAAAAAuAgAAZHJzL2Uyb0RvYy54bWxQSwEC&#10;LQAUAAYACAAAACEAsjSoTdwAAAAGAQAADwAAAAAAAAAAAAAAAAB6BgAAZHJzL2Rvd25yZXYueG1s&#10;UEsFBgAAAAAEAAQA8wAAAIMHAAAAAA==&#10;">
                <v:rect id="Rectangle 171" o:spid="_x0000_s14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" filled="f" strokeweight="2pt"/>
                <v:line id="Line 170" o:spid="_x0000_s14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/B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" strokeweight="1pt"/>
                <v:shape id="Text Box 169" o:spid="_x0000_s14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2E24ADAB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50273E34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0C8A3CDE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8" o:spid="_x0000_s14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76F1423C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7" o:spid="_x0000_s14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753E05CF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66" o:spid="_x0000_s14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55A9DD2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65" o:spid="_x0000_s14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6A0299F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69AB40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DBA512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4" o:spid="_x0000_s14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9C67B51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E75BCD3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3" o:spid="_x0000_s14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3DEC6C1A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1FBF5E4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A14FA81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1DAF611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37CB49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97E6519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0F91EB1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01B1F08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B822841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4B4F4837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B923089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725CC757" w14:textId="77777777" w:rsidR="004940F6" w:rsidRDefault="0012129C">
      <w:pPr>
        <w:pStyle w:val="Ttulo1"/>
      </w:pPr>
      <w:r>
        <w:t>ENTIDAD</w:t>
      </w:r>
    </w:p>
    <w:p w14:paraId="6C58510F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32AA16A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57F27D0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A273B44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0D77E0B5" w14:textId="77777777">
        <w:trPr>
          <w:trHeight w:val="423"/>
        </w:trPr>
        <w:tc>
          <w:tcPr>
            <w:tcW w:w="1232" w:type="dxa"/>
          </w:tcPr>
          <w:p w14:paraId="2E197E57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31092E5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DE01303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46404B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1D4DCC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13E48B3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AF445E3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29EFE8" w14:textId="77777777" w:rsidR="004940F6" w:rsidRDefault="0012129C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1BE553FA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7D3563E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11A059C0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F9FCA54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4021DF78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6E86C819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43B74830" w14:textId="77777777" w:rsidR="004940F6" w:rsidRDefault="004940F6">
      <w:pPr>
        <w:pStyle w:val="Textoindependiente"/>
        <w:spacing w:before="8"/>
        <w:rPr>
          <w:rFonts w:ascii="Arial"/>
          <w:b/>
          <w:sz w:val="12"/>
        </w:rPr>
      </w:pPr>
    </w:p>
    <w:p w14:paraId="695942DC" w14:textId="77777777" w:rsidR="004940F6" w:rsidRDefault="0012129C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2066E191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5E843E1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5A80DE29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CD7B96B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1AF0EE47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7F1DA4F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0450CB3D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A91A207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3001A93B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AC6093C" w14:textId="77777777" w:rsidR="004940F6" w:rsidRDefault="0012129C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DEL AÑO</w:t>
      </w:r>
      <w:r>
        <w:rPr>
          <w:spacing w:val="1"/>
        </w:rPr>
        <w:t xml:space="preserve"> </w:t>
      </w:r>
      <w:r>
        <w:t>2022</w:t>
      </w:r>
    </w:p>
    <w:p w14:paraId="2A5D239B" w14:textId="77777777" w:rsidR="004940F6" w:rsidRDefault="0012129C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</w:t>
      </w:r>
      <w:r>
        <w:rPr>
          <w:spacing w:val="-1"/>
        </w:rPr>
        <w:t>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22BBEDC" w14:textId="77777777" w:rsidR="004940F6" w:rsidRDefault="0012129C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345D7AF" w14:textId="77777777" w:rsidR="004940F6" w:rsidRDefault="004940F6">
      <w:pPr>
        <w:pStyle w:val="Textoindependiente"/>
        <w:rPr>
          <w:sz w:val="16"/>
        </w:rPr>
      </w:pPr>
    </w:p>
    <w:p w14:paraId="597045A4" w14:textId="77777777" w:rsidR="004940F6" w:rsidRDefault="004940F6">
      <w:pPr>
        <w:pStyle w:val="Textoindependiente"/>
        <w:spacing w:before="9"/>
        <w:rPr>
          <w:sz w:val="19"/>
        </w:rPr>
      </w:pPr>
    </w:p>
    <w:p w14:paraId="432C822A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D8A5A14" w14:textId="77777777" w:rsidR="004940F6" w:rsidRDefault="004940F6">
      <w:pPr>
        <w:pStyle w:val="Textoindependiente"/>
        <w:rPr>
          <w:sz w:val="16"/>
        </w:rPr>
      </w:pPr>
    </w:p>
    <w:p w14:paraId="5FAE7C6B" w14:textId="77777777" w:rsidR="004940F6" w:rsidRDefault="004940F6">
      <w:pPr>
        <w:pStyle w:val="Textoindependiente"/>
        <w:spacing w:before="9"/>
        <w:rPr>
          <w:sz w:val="19"/>
        </w:rPr>
      </w:pPr>
    </w:p>
    <w:p w14:paraId="43E7F5D4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4CEA181" w14:textId="77777777" w:rsidR="004940F6" w:rsidRDefault="004940F6">
      <w:pPr>
        <w:pStyle w:val="Textoindependiente"/>
        <w:spacing w:before="6"/>
        <w:rPr>
          <w:sz w:val="17"/>
        </w:rPr>
      </w:pPr>
    </w:p>
    <w:p w14:paraId="7616A362" w14:textId="77777777" w:rsidR="004940F6" w:rsidRDefault="0012129C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D86D86B" w14:textId="77777777" w:rsidR="004940F6" w:rsidRDefault="004940F6">
      <w:pPr>
        <w:pStyle w:val="Textoindependiente"/>
        <w:rPr>
          <w:sz w:val="16"/>
        </w:rPr>
      </w:pPr>
    </w:p>
    <w:p w14:paraId="1929576A" w14:textId="77777777" w:rsidR="004940F6" w:rsidRDefault="004940F6">
      <w:pPr>
        <w:pStyle w:val="Textoindependiente"/>
        <w:spacing w:before="9"/>
        <w:rPr>
          <w:sz w:val="19"/>
        </w:rPr>
      </w:pPr>
    </w:p>
    <w:p w14:paraId="620B4F7A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6F4F095" w14:textId="77777777" w:rsidR="004940F6" w:rsidRDefault="004940F6">
      <w:pPr>
        <w:pStyle w:val="Textoindependiente"/>
        <w:rPr>
          <w:sz w:val="16"/>
        </w:rPr>
      </w:pPr>
    </w:p>
    <w:p w14:paraId="5DBE683B" w14:textId="77777777" w:rsidR="004940F6" w:rsidRDefault="004940F6">
      <w:pPr>
        <w:pStyle w:val="Textoindependiente"/>
        <w:spacing w:before="10"/>
        <w:rPr>
          <w:sz w:val="19"/>
        </w:rPr>
      </w:pPr>
    </w:p>
    <w:p w14:paraId="6CB1930C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363179C" w14:textId="77777777" w:rsidR="004940F6" w:rsidRDefault="004940F6">
      <w:pPr>
        <w:pStyle w:val="Textoindependiente"/>
        <w:rPr>
          <w:sz w:val="16"/>
        </w:rPr>
      </w:pPr>
    </w:p>
    <w:p w14:paraId="3B8DBD60" w14:textId="77777777" w:rsidR="004940F6" w:rsidRDefault="004940F6">
      <w:pPr>
        <w:pStyle w:val="Textoindependiente"/>
        <w:spacing w:before="10"/>
        <w:rPr>
          <w:sz w:val="19"/>
        </w:rPr>
      </w:pPr>
    </w:p>
    <w:p w14:paraId="47A6CF89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574956E" w14:textId="77777777" w:rsidR="004940F6" w:rsidRDefault="004940F6">
      <w:pPr>
        <w:pStyle w:val="Textoindependiente"/>
        <w:rPr>
          <w:sz w:val="16"/>
        </w:rPr>
      </w:pPr>
    </w:p>
    <w:p w14:paraId="449594EC" w14:textId="77777777" w:rsidR="004940F6" w:rsidRDefault="004940F6">
      <w:pPr>
        <w:pStyle w:val="Textoindependiente"/>
        <w:spacing w:before="10"/>
        <w:rPr>
          <w:sz w:val="19"/>
        </w:rPr>
      </w:pPr>
    </w:p>
    <w:p w14:paraId="397EF428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66974E0" w14:textId="77777777" w:rsidR="004940F6" w:rsidRDefault="004940F6">
      <w:pPr>
        <w:pStyle w:val="Textoindependiente"/>
        <w:rPr>
          <w:sz w:val="16"/>
        </w:rPr>
      </w:pPr>
    </w:p>
    <w:p w14:paraId="26B5A71E" w14:textId="77777777" w:rsidR="004940F6" w:rsidRDefault="004940F6">
      <w:pPr>
        <w:pStyle w:val="Textoindependiente"/>
        <w:spacing w:before="10"/>
        <w:rPr>
          <w:sz w:val="19"/>
        </w:rPr>
      </w:pPr>
    </w:p>
    <w:p w14:paraId="21D8F966" w14:textId="77777777" w:rsidR="004940F6" w:rsidRDefault="0012129C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BE48D2E" w14:textId="77777777" w:rsidR="004940F6" w:rsidRDefault="0012129C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2,031.77</w:t>
      </w:r>
    </w:p>
    <w:p w14:paraId="2A08F05C" w14:textId="77777777" w:rsidR="004940F6" w:rsidRDefault="004940F6">
      <w:pPr>
        <w:pStyle w:val="Textoindependiente"/>
        <w:rPr>
          <w:sz w:val="18"/>
        </w:rPr>
      </w:pPr>
    </w:p>
    <w:p w14:paraId="33F9BA50" w14:textId="77777777" w:rsidR="004940F6" w:rsidRDefault="004940F6">
      <w:pPr>
        <w:pStyle w:val="Textoindependiente"/>
        <w:rPr>
          <w:sz w:val="18"/>
        </w:rPr>
      </w:pPr>
    </w:p>
    <w:p w14:paraId="0E6D4E15" w14:textId="77777777" w:rsidR="004940F6" w:rsidRDefault="004940F6">
      <w:pPr>
        <w:pStyle w:val="Textoindependiente"/>
        <w:rPr>
          <w:sz w:val="22"/>
        </w:rPr>
      </w:pPr>
    </w:p>
    <w:p w14:paraId="125925E4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2,101.83</w:t>
      </w:r>
    </w:p>
    <w:p w14:paraId="010F6064" w14:textId="77777777" w:rsidR="004940F6" w:rsidRDefault="004940F6">
      <w:pPr>
        <w:pStyle w:val="Textoindependiente"/>
        <w:rPr>
          <w:sz w:val="18"/>
        </w:rPr>
      </w:pPr>
    </w:p>
    <w:p w14:paraId="45F19785" w14:textId="77777777" w:rsidR="004940F6" w:rsidRDefault="004940F6">
      <w:pPr>
        <w:pStyle w:val="Textoindependiente"/>
        <w:rPr>
          <w:sz w:val="18"/>
        </w:rPr>
      </w:pPr>
    </w:p>
    <w:p w14:paraId="604EB630" w14:textId="77777777" w:rsidR="004940F6" w:rsidRDefault="004940F6">
      <w:pPr>
        <w:pStyle w:val="Textoindependiente"/>
        <w:rPr>
          <w:sz w:val="18"/>
        </w:rPr>
      </w:pPr>
    </w:p>
    <w:p w14:paraId="46B031D1" w14:textId="77777777" w:rsidR="004940F6" w:rsidRDefault="004940F6">
      <w:pPr>
        <w:pStyle w:val="Textoindependiente"/>
        <w:rPr>
          <w:sz w:val="18"/>
        </w:rPr>
      </w:pPr>
    </w:p>
    <w:p w14:paraId="70740BB8" w14:textId="77777777" w:rsidR="004940F6" w:rsidRDefault="004940F6">
      <w:pPr>
        <w:pStyle w:val="Textoindependiente"/>
        <w:rPr>
          <w:sz w:val="18"/>
        </w:rPr>
      </w:pPr>
    </w:p>
    <w:p w14:paraId="2EF28828" w14:textId="77777777" w:rsidR="004940F6" w:rsidRDefault="004940F6">
      <w:pPr>
        <w:pStyle w:val="Textoindependiente"/>
        <w:spacing w:before="8"/>
        <w:rPr>
          <w:sz w:val="23"/>
        </w:rPr>
      </w:pPr>
    </w:p>
    <w:p w14:paraId="295E392E" w14:textId="77777777" w:rsidR="004940F6" w:rsidRDefault="0012129C">
      <w:pPr>
        <w:spacing w:before="1"/>
        <w:ind w:left="165"/>
        <w:rPr>
          <w:sz w:val="16"/>
        </w:rPr>
      </w:pPr>
      <w:r>
        <w:rPr>
          <w:sz w:val="16"/>
        </w:rPr>
        <w:t>2,171.90</w:t>
      </w:r>
    </w:p>
    <w:p w14:paraId="1EC45A9A" w14:textId="77777777" w:rsidR="004940F6" w:rsidRDefault="004940F6">
      <w:pPr>
        <w:pStyle w:val="Textoindependiente"/>
        <w:rPr>
          <w:sz w:val="18"/>
        </w:rPr>
      </w:pPr>
    </w:p>
    <w:p w14:paraId="6DD484F5" w14:textId="77777777" w:rsidR="004940F6" w:rsidRDefault="004940F6">
      <w:pPr>
        <w:pStyle w:val="Textoindependiente"/>
        <w:rPr>
          <w:sz w:val="18"/>
        </w:rPr>
      </w:pPr>
    </w:p>
    <w:p w14:paraId="0CFDA1FE" w14:textId="77777777" w:rsidR="004940F6" w:rsidRDefault="004940F6">
      <w:pPr>
        <w:pStyle w:val="Textoindependiente"/>
        <w:spacing w:before="11"/>
        <w:rPr>
          <w:sz w:val="21"/>
        </w:rPr>
      </w:pPr>
    </w:p>
    <w:p w14:paraId="793C51D4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2,382.08</w:t>
      </w:r>
    </w:p>
    <w:p w14:paraId="1A1C39F0" w14:textId="77777777" w:rsidR="004940F6" w:rsidRDefault="004940F6">
      <w:pPr>
        <w:pStyle w:val="Textoindependiente"/>
        <w:rPr>
          <w:sz w:val="18"/>
        </w:rPr>
      </w:pPr>
    </w:p>
    <w:p w14:paraId="47E772D8" w14:textId="77777777" w:rsidR="004940F6" w:rsidRDefault="004940F6">
      <w:pPr>
        <w:pStyle w:val="Textoindependiente"/>
        <w:rPr>
          <w:sz w:val="18"/>
        </w:rPr>
      </w:pPr>
    </w:p>
    <w:p w14:paraId="152DAD53" w14:textId="77777777" w:rsidR="004940F6" w:rsidRDefault="004940F6">
      <w:pPr>
        <w:pStyle w:val="Textoindependiente"/>
        <w:rPr>
          <w:sz w:val="22"/>
        </w:rPr>
      </w:pPr>
    </w:p>
    <w:p w14:paraId="145F0F5D" w14:textId="77777777" w:rsidR="004940F6" w:rsidRDefault="0012129C">
      <w:pPr>
        <w:ind w:left="165"/>
        <w:rPr>
          <w:sz w:val="16"/>
        </w:rPr>
      </w:pPr>
      <w:r>
        <w:rPr>
          <w:sz w:val="16"/>
        </w:rPr>
        <w:t>2,452.14</w:t>
      </w:r>
    </w:p>
    <w:p w14:paraId="1DDD1DD5" w14:textId="77777777" w:rsidR="004940F6" w:rsidRDefault="004940F6">
      <w:pPr>
        <w:pStyle w:val="Textoindependiente"/>
        <w:rPr>
          <w:sz w:val="18"/>
        </w:rPr>
      </w:pPr>
    </w:p>
    <w:p w14:paraId="46CE2CF3" w14:textId="77777777" w:rsidR="004940F6" w:rsidRDefault="004940F6">
      <w:pPr>
        <w:pStyle w:val="Textoindependiente"/>
        <w:rPr>
          <w:sz w:val="18"/>
        </w:rPr>
      </w:pPr>
    </w:p>
    <w:p w14:paraId="6E9F456F" w14:textId="77777777" w:rsidR="004940F6" w:rsidRDefault="004940F6">
      <w:pPr>
        <w:pStyle w:val="Textoindependiente"/>
        <w:rPr>
          <w:sz w:val="22"/>
        </w:rPr>
      </w:pPr>
    </w:p>
    <w:p w14:paraId="6F37A763" w14:textId="77777777" w:rsidR="004940F6" w:rsidRDefault="0012129C">
      <w:pPr>
        <w:ind w:left="165"/>
        <w:rPr>
          <w:sz w:val="16"/>
        </w:rPr>
      </w:pPr>
      <w:r>
        <w:rPr>
          <w:sz w:val="16"/>
        </w:rPr>
        <w:t>4,203.67</w:t>
      </w:r>
    </w:p>
    <w:p w14:paraId="451D68BE" w14:textId="77777777" w:rsidR="004940F6" w:rsidRDefault="004940F6">
      <w:pPr>
        <w:pStyle w:val="Textoindependiente"/>
        <w:rPr>
          <w:sz w:val="18"/>
        </w:rPr>
      </w:pPr>
    </w:p>
    <w:p w14:paraId="14480A88" w14:textId="77777777" w:rsidR="004940F6" w:rsidRDefault="004940F6">
      <w:pPr>
        <w:pStyle w:val="Textoindependiente"/>
        <w:rPr>
          <w:sz w:val="18"/>
        </w:rPr>
      </w:pPr>
    </w:p>
    <w:p w14:paraId="2AC8BE27" w14:textId="77777777" w:rsidR="004940F6" w:rsidRDefault="004940F6">
      <w:pPr>
        <w:pStyle w:val="Textoindependiente"/>
        <w:rPr>
          <w:sz w:val="22"/>
        </w:rPr>
      </w:pPr>
    </w:p>
    <w:p w14:paraId="7233A13A" w14:textId="77777777" w:rsidR="004940F6" w:rsidRDefault="0012129C">
      <w:pPr>
        <w:ind w:left="165"/>
        <w:rPr>
          <w:sz w:val="16"/>
        </w:rPr>
      </w:pPr>
      <w:r>
        <w:rPr>
          <w:sz w:val="16"/>
        </w:rPr>
        <w:t>4,343.79</w:t>
      </w:r>
    </w:p>
    <w:p w14:paraId="41BD1DB7" w14:textId="77777777" w:rsidR="004940F6" w:rsidRDefault="004940F6">
      <w:pPr>
        <w:pStyle w:val="Textoindependiente"/>
        <w:rPr>
          <w:sz w:val="18"/>
        </w:rPr>
      </w:pPr>
    </w:p>
    <w:p w14:paraId="0F29C1D6" w14:textId="77777777" w:rsidR="004940F6" w:rsidRDefault="004940F6">
      <w:pPr>
        <w:pStyle w:val="Textoindependiente"/>
        <w:rPr>
          <w:sz w:val="18"/>
        </w:rPr>
      </w:pPr>
    </w:p>
    <w:p w14:paraId="4FFDE5BD" w14:textId="77777777" w:rsidR="004940F6" w:rsidRDefault="004940F6">
      <w:pPr>
        <w:pStyle w:val="Textoindependiente"/>
        <w:rPr>
          <w:sz w:val="22"/>
        </w:rPr>
      </w:pPr>
    </w:p>
    <w:p w14:paraId="5A6369F0" w14:textId="77777777" w:rsidR="004940F6" w:rsidRDefault="0012129C">
      <w:pPr>
        <w:ind w:left="165"/>
        <w:rPr>
          <w:sz w:val="16"/>
        </w:rPr>
      </w:pPr>
      <w:r>
        <w:rPr>
          <w:sz w:val="16"/>
        </w:rPr>
        <w:t>8,897.76</w:t>
      </w:r>
    </w:p>
    <w:p w14:paraId="32E3F3B4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6E092039" w14:textId="1A4963C7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D1A0F3" wp14:editId="4B01ACA7">
                <wp:extent cx="9372600" cy="914400"/>
                <wp:effectExtent l="0" t="9525" r="0" b="0"/>
                <wp:docPr id="15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A41BB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28087954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68234F8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DF22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CDA9D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2712F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D33A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713F8C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9FB1C7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D420F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ECBEA14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BD41D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7451C86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641F2A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90C69F9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1A0F3" id="Group 152" o:spid="_x0000_s14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X7BIiiAEAADgFgAADgAAAAAAAAAAAAAAAAAuAgAAZHJzL2Uyb0RvYy54bWxQSwEC&#10;LQAUAAYACAAAACEAsjSoTdwAAAAGAQAADwAAAAAAAAAAAAAAAAB6BgAAZHJzL2Rvd25yZXYueG1s&#10;UEsFBgAAAAAEAAQA8wAAAIMHAAAAAA==&#10;">
                <v:rect id="Rectangle 161" o:spid="_x0000_s14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" filled="f" strokeweight="2pt"/>
                <v:line id="Line 160" o:spid="_x0000_s14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V8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DQWFfMYAAADcAAAA&#10;DwAAAAAAAAAAAAAAAAAHAgAAZHJzL2Rvd25yZXYueG1sUEsFBgAAAAADAAMAtwAAAPoCAAAAAA==&#10;" strokeweight="1pt"/>
                <v:shape id="Text Box 159" o:spid="_x0000_s14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98A41BB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28087954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68234F8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8" o:spid="_x0000_s14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474DF22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7" o:spid="_x0000_s14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3B0CDA9D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56" o:spid="_x0000_s14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5D52712F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42</w:t>
                        </w:r>
                      </w:p>
                    </w:txbxContent>
                  </v:textbox>
                </v:shape>
                <v:shape id="Text Box 155" o:spid="_x0000_s14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59E1D33A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713F8C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9FB1C7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4" o:spid="_x0000_s14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11AD420F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ECBEA14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3" o:spid="_x0000_s14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93BD41D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7451C86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641F2A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90C69F9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2610C2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25DCB9A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358A6CB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B037709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EFA8470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7BB79360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C9DD025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D470876" w14:textId="77777777" w:rsidR="004940F6" w:rsidRDefault="0012129C">
      <w:pPr>
        <w:pStyle w:val="Ttulo1"/>
      </w:pPr>
      <w:r>
        <w:t>ENTIDAD</w:t>
      </w:r>
    </w:p>
    <w:p w14:paraId="091C7BB9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4C32E6B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ED879E9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1C9E4F2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734766A" w14:textId="77777777">
        <w:trPr>
          <w:trHeight w:val="423"/>
        </w:trPr>
        <w:tc>
          <w:tcPr>
            <w:tcW w:w="1232" w:type="dxa"/>
          </w:tcPr>
          <w:p w14:paraId="3960D0C9" w14:textId="77777777" w:rsidR="004940F6" w:rsidRDefault="0012129C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23683B1" w14:textId="77777777" w:rsidR="004940F6" w:rsidRDefault="0012129C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066F186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4C5B73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5D2658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494B01A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2AF975A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3522"/>
        <w:gridCol w:w="1742"/>
      </w:tblGrid>
      <w:tr w:rsidR="004940F6" w14:paraId="3F112B08" w14:textId="77777777">
        <w:trPr>
          <w:trHeight w:val="206"/>
        </w:trPr>
        <w:tc>
          <w:tcPr>
            <w:tcW w:w="8550" w:type="dxa"/>
          </w:tcPr>
          <w:p w14:paraId="754E1F2D" w14:textId="77777777" w:rsidR="004940F6" w:rsidRDefault="0012129C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790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LABORA</w:t>
            </w:r>
          </w:p>
        </w:tc>
        <w:tc>
          <w:tcPr>
            <w:tcW w:w="756" w:type="dxa"/>
          </w:tcPr>
          <w:p w14:paraId="510EE620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22" w:type="dxa"/>
          </w:tcPr>
          <w:p w14:paraId="439F3F4E" w14:textId="77777777" w:rsidR="004940F6" w:rsidRDefault="0012129C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42" w:type="dxa"/>
          </w:tcPr>
          <w:p w14:paraId="4F4C5978" w14:textId="77777777" w:rsidR="004940F6" w:rsidRDefault="0012129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16,534.43</w:t>
            </w:r>
          </w:p>
        </w:tc>
      </w:tr>
      <w:tr w:rsidR="004940F6" w14:paraId="250DD905" w14:textId="77777777">
        <w:trPr>
          <w:trHeight w:val="209"/>
        </w:trPr>
        <w:tc>
          <w:tcPr>
            <w:tcW w:w="8550" w:type="dxa"/>
          </w:tcPr>
          <w:p w14:paraId="10ACB4F7" w14:textId="77777777" w:rsidR="004940F6" w:rsidRDefault="0012129C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 w14:paraId="4CA7202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42894964" w14:textId="77777777" w:rsidR="004940F6" w:rsidRDefault="0012129C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1742" w:type="dxa"/>
          </w:tcPr>
          <w:p w14:paraId="27D1574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28FCCEE" w14:textId="77777777">
        <w:trPr>
          <w:trHeight w:val="406"/>
        </w:trPr>
        <w:tc>
          <w:tcPr>
            <w:tcW w:w="8550" w:type="dxa"/>
          </w:tcPr>
          <w:p w14:paraId="1F4B5E53" w14:textId="77777777" w:rsidR="004940F6" w:rsidRDefault="0012129C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296E50E6" w14:textId="77777777" w:rsidR="004940F6" w:rsidRDefault="0012129C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6" w:type="dxa"/>
          </w:tcPr>
          <w:p w14:paraId="08224A9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269558A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4A77D76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9EFC19C" w14:textId="77777777">
        <w:trPr>
          <w:trHeight w:val="235"/>
        </w:trPr>
        <w:tc>
          <w:tcPr>
            <w:tcW w:w="8550" w:type="dxa"/>
          </w:tcPr>
          <w:p w14:paraId="11B5B4FC" w14:textId="77777777" w:rsidR="004940F6" w:rsidRDefault="0012129C">
            <w:pPr>
              <w:pStyle w:val="TableParagraph"/>
              <w:tabs>
                <w:tab w:val="left" w:pos="1276"/>
              </w:tabs>
              <w:spacing w:before="28"/>
              <w:ind w:right="42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792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INCLUSIÓN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PÓLIZA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SEGURO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14/11/2022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02ECD808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22" w:type="dxa"/>
          </w:tcPr>
          <w:p w14:paraId="53284C06" w14:textId="77777777" w:rsidR="004940F6" w:rsidRDefault="0012129C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42" w:type="dxa"/>
          </w:tcPr>
          <w:p w14:paraId="4BF966F6" w14:textId="77777777" w:rsidR="004940F6" w:rsidRDefault="0012129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4,091.71</w:t>
            </w:r>
          </w:p>
        </w:tc>
      </w:tr>
      <w:tr w:rsidR="004940F6" w14:paraId="0101E791" w14:textId="77777777">
        <w:trPr>
          <w:trHeight w:val="184"/>
        </w:trPr>
        <w:tc>
          <w:tcPr>
            <w:tcW w:w="8550" w:type="dxa"/>
          </w:tcPr>
          <w:p w14:paraId="3DE35A22" w14:textId="77777777" w:rsidR="004940F6" w:rsidRDefault="0012129C">
            <w:pPr>
              <w:pStyle w:val="TableParagraph"/>
              <w:spacing w:before="22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31/12/2022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01/12/2022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31/12/2022.</w:t>
            </w:r>
          </w:p>
        </w:tc>
        <w:tc>
          <w:tcPr>
            <w:tcW w:w="756" w:type="dxa"/>
          </w:tcPr>
          <w:p w14:paraId="5605A9BC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2" w:type="dxa"/>
          </w:tcPr>
          <w:p w14:paraId="324D73E7" w14:textId="77777777" w:rsidR="004940F6" w:rsidRDefault="0012129C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1742" w:type="dxa"/>
          </w:tcPr>
          <w:p w14:paraId="60644041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11D5302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D064973" w14:textId="77777777" w:rsidR="004940F6" w:rsidRDefault="004940F6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1DECFA2A" w14:textId="77777777">
        <w:trPr>
          <w:trHeight w:val="423"/>
        </w:trPr>
        <w:tc>
          <w:tcPr>
            <w:tcW w:w="1232" w:type="dxa"/>
          </w:tcPr>
          <w:p w14:paraId="153C77ED" w14:textId="77777777" w:rsidR="004940F6" w:rsidRDefault="0012129C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BD18CF3" w14:textId="77777777" w:rsidR="004940F6" w:rsidRDefault="0012129C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119158D" w14:textId="77777777" w:rsidR="004940F6" w:rsidRDefault="0012129C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A5CA2CD" w14:textId="77777777" w:rsidR="004940F6" w:rsidRDefault="0012129C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DE97D8" w14:textId="77777777" w:rsidR="004940F6" w:rsidRDefault="0012129C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C741F98" w14:textId="77777777" w:rsidR="004940F6" w:rsidRDefault="0012129C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745DEF9" w14:textId="77777777" w:rsidR="004940F6" w:rsidRDefault="004940F6">
      <w:pPr>
        <w:spacing w:line="160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E87B566" w14:textId="77777777" w:rsidR="004940F6" w:rsidRDefault="0012129C">
      <w:pPr>
        <w:pStyle w:val="Textoindependiente"/>
        <w:spacing w:before="49" w:line="312" w:lineRule="auto"/>
        <w:ind w:left="1443"/>
      </w:pPr>
      <w:r>
        <w:t>PAGO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HONORARIOS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CREDITO</w:t>
      </w:r>
      <w:r>
        <w:rPr>
          <w:spacing w:val="3"/>
        </w:rPr>
        <w:t xml:space="preserve"> </w:t>
      </w:r>
      <w:r>
        <w:t>HIPOTECARIO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GUATEMALA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ADMINISTRACION</w:t>
      </w:r>
      <w:r>
        <w:rPr>
          <w:spacing w:val="36"/>
        </w:rPr>
        <w:t xml:space="preserve"> </w:t>
      </w:r>
      <w:r>
        <w:t>DELFIDEICOMISO</w:t>
      </w:r>
      <w:r>
        <w:rPr>
          <w:spacing w:val="37"/>
        </w:rPr>
        <w:t xml:space="preserve"> </w:t>
      </w:r>
      <w:r>
        <w:t>FONACON,</w:t>
      </w:r>
      <w:r>
        <w:rPr>
          <w:spacing w:val="37"/>
        </w:rPr>
        <w:t xml:space="preserve"> </w:t>
      </w:r>
      <w:r>
        <w:t>CORRESPONDIENTE</w:t>
      </w:r>
      <w:r>
        <w:rPr>
          <w:spacing w:val="37"/>
        </w:rPr>
        <w:t xml:space="preserve"> </w:t>
      </w:r>
      <w:r>
        <w:t>ALMES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NOVIEMBRE</w:t>
      </w:r>
    </w:p>
    <w:p w14:paraId="7746D3B5" w14:textId="77777777" w:rsidR="004940F6" w:rsidRDefault="0012129C">
      <w:pPr>
        <w:pStyle w:val="Textoindependiente"/>
        <w:spacing w:before="2"/>
        <w:ind w:left="1443"/>
      </w:pPr>
      <w:r>
        <w:t>DEL</w:t>
      </w:r>
      <w:r>
        <w:rPr>
          <w:spacing w:val="3"/>
        </w:rPr>
        <w:t xml:space="preserve"> </w:t>
      </w:r>
      <w:r>
        <w:t>2022.</w:t>
      </w:r>
      <w:r>
        <w:rPr>
          <w:spacing w:val="3"/>
        </w:rPr>
        <w:t xml:space="preserve"> </w:t>
      </w:r>
      <w:r>
        <w:t>Liquidacion</w:t>
      </w:r>
      <w:r>
        <w:rPr>
          <w:spacing w:val="3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33</w:t>
      </w:r>
    </w:p>
    <w:p w14:paraId="7334B5CB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82F3471" w14:textId="77777777" w:rsidR="004940F6" w:rsidRDefault="0012129C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COMISIÓN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CRÉDITO</w:t>
      </w:r>
      <w:r>
        <w:rPr>
          <w:spacing w:val="54"/>
        </w:rPr>
        <w:t xml:space="preserve"> </w:t>
      </w:r>
      <w:r>
        <w:t>HIPOTECARIO</w:t>
      </w:r>
      <w:r>
        <w:rPr>
          <w:spacing w:val="55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FIJO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25601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26445.</w:t>
      </w:r>
      <w:r>
        <w:rPr>
          <w:spacing w:val="2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35</w:t>
      </w:r>
    </w:p>
    <w:p w14:paraId="55FBAB17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2DF7B9B" w14:textId="77777777" w:rsidR="004940F6" w:rsidRDefault="0012129C">
      <w:pPr>
        <w:pStyle w:val="Textoindependiente"/>
        <w:tabs>
          <w:tab w:val="left" w:pos="1232"/>
        </w:tabs>
        <w:spacing w:before="29" w:line="312" w:lineRule="auto"/>
        <w:ind w:left="1232" w:right="38" w:hanging="445"/>
      </w:pPr>
      <w:r>
        <w:br w:type="column"/>
      </w: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4295B284" w14:textId="77777777" w:rsidR="004940F6" w:rsidRDefault="004940F6">
      <w:pPr>
        <w:pStyle w:val="Textoindependiente"/>
        <w:rPr>
          <w:sz w:val="16"/>
        </w:rPr>
      </w:pPr>
    </w:p>
    <w:p w14:paraId="03EE3731" w14:textId="77777777" w:rsidR="004940F6" w:rsidRDefault="004940F6">
      <w:pPr>
        <w:pStyle w:val="Textoindependiente"/>
        <w:spacing w:before="10"/>
        <w:rPr>
          <w:sz w:val="19"/>
        </w:rPr>
      </w:pPr>
    </w:p>
    <w:p w14:paraId="64C7FFFB" w14:textId="77777777" w:rsidR="004940F6" w:rsidRDefault="0012129C">
      <w:pPr>
        <w:pStyle w:val="Textoindependiente"/>
        <w:tabs>
          <w:tab w:val="left" w:pos="1232"/>
        </w:tabs>
        <w:spacing w:line="312" w:lineRule="auto"/>
        <w:ind w:left="1232" w:right="38" w:hanging="445"/>
      </w:pP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67B42E53" w14:textId="77777777" w:rsidR="004940F6" w:rsidRDefault="0012129C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066226CF" w14:textId="77777777" w:rsidR="004940F6" w:rsidRDefault="004940F6">
      <w:pPr>
        <w:pStyle w:val="Textoindependiente"/>
        <w:rPr>
          <w:sz w:val="18"/>
        </w:rPr>
      </w:pPr>
    </w:p>
    <w:p w14:paraId="7E7781F3" w14:textId="77777777" w:rsidR="004940F6" w:rsidRDefault="004940F6">
      <w:pPr>
        <w:pStyle w:val="Textoindependiente"/>
        <w:rPr>
          <w:sz w:val="18"/>
        </w:rPr>
      </w:pPr>
    </w:p>
    <w:p w14:paraId="49C154AB" w14:textId="77777777" w:rsidR="004940F6" w:rsidRDefault="004940F6">
      <w:pPr>
        <w:pStyle w:val="Textoindependiente"/>
        <w:spacing w:before="11"/>
        <w:rPr>
          <w:sz w:val="21"/>
        </w:rPr>
      </w:pPr>
    </w:p>
    <w:p w14:paraId="18D9F4AC" w14:textId="77777777" w:rsidR="004940F6" w:rsidRDefault="0012129C">
      <w:pPr>
        <w:ind w:left="1442"/>
        <w:rPr>
          <w:sz w:val="16"/>
        </w:rPr>
      </w:pPr>
      <w:r>
        <w:rPr>
          <w:sz w:val="16"/>
        </w:rPr>
        <w:t>44,511.11</w:t>
      </w:r>
    </w:p>
    <w:p w14:paraId="7C8C2812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3879" w:space="300"/>
            <w:col w:w="2469"/>
          </w:cols>
        </w:sectPr>
      </w:pPr>
    </w:p>
    <w:p w14:paraId="27EA4695" w14:textId="77777777" w:rsidR="004940F6" w:rsidRDefault="004940F6">
      <w:pPr>
        <w:pStyle w:val="Textoindependiente"/>
        <w:spacing w:before="7"/>
        <w:rPr>
          <w:sz w:val="15"/>
        </w:rPr>
      </w:pPr>
    </w:p>
    <w:p w14:paraId="61A28856" w14:textId="77777777" w:rsidR="004940F6" w:rsidRDefault="0012129C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121,983.20</w:t>
      </w:r>
    </w:p>
    <w:p w14:paraId="33552CA6" w14:textId="1954036C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F14528" wp14:editId="50F9C6FF">
                <wp:extent cx="8915400" cy="12700"/>
                <wp:effectExtent l="9525" t="0" r="9525" b="635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5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28D7C" id="Group 15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C4T6ELKAIAAN4EAAAOAAAAAAAAAAAAAAAAAC4CAABkcnMvZTJvRG9j&#10;LnhtbFBLAQItABQABgAIAAAAIQB7XtL+2wAAAAQBAAAPAAAAAAAAAAAAAAAAAIIEAABkcnMvZG93&#10;bnJldi54bWxQSwUGAAAAAAQABADzAAAAigUAAAAA&#10;">
                <v:line id="Line 15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59EBB3D" w14:textId="77777777" w:rsidR="004940F6" w:rsidRDefault="004940F6">
      <w:pPr>
        <w:pStyle w:val="Textoindependiente"/>
        <w:rPr>
          <w:sz w:val="20"/>
        </w:rPr>
      </w:pPr>
    </w:p>
    <w:p w14:paraId="1581F252" w14:textId="77777777" w:rsidR="004940F6" w:rsidRDefault="004940F6">
      <w:pPr>
        <w:pStyle w:val="Textoindependiente"/>
        <w:rPr>
          <w:sz w:val="20"/>
        </w:rPr>
      </w:pPr>
    </w:p>
    <w:p w14:paraId="353A017E" w14:textId="77777777" w:rsidR="004940F6" w:rsidRDefault="004940F6">
      <w:pPr>
        <w:pStyle w:val="Textoindependiente"/>
        <w:rPr>
          <w:sz w:val="20"/>
        </w:rPr>
      </w:pPr>
    </w:p>
    <w:p w14:paraId="0D58001D" w14:textId="77777777" w:rsidR="004940F6" w:rsidRDefault="004940F6">
      <w:pPr>
        <w:pStyle w:val="Textoindependiente"/>
        <w:spacing w:before="8"/>
        <w:rPr>
          <w:sz w:val="29"/>
        </w:rPr>
      </w:pPr>
    </w:p>
    <w:p w14:paraId="04091B00" w14:textId="77777777" w:rsidR="004940F6" w:rsidRDefault="0012129C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20C306A5" w14:textId="77777777">
        <w:trPr>
          <w:trHeight w:val="423"/>
        </w:trPr>
        <w:tc>
          <w:tcPr>
            <w:tcW w:w="1232" w:type="dxa"/>
          </w:tcPr>
          <w:p w14:paraId="6C5D86E5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B0CEC5C" w14:textId="77777777" w:rsidR="004940F6" w:rsidRDefault="0012129C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9D4784A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71773D2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9C2F6F6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78913A2" w14:textId="77777777" w:rsidR="004940F6" w:rsidRDefault="0012129C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E2A4C8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p w14:paraId="35D87961" w14:textId="77777777" w:rsidR="004940F6" w:rsidRDefault="004940F6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3253"/>
        <w:gridCol w:w="2011"/>
      </w:tblGrid>
      <w:tr w:rsidR="004940F6" w14:paraId="5694D05F" w14:textId="77777777">
        <w:trPr>
          <w:trHeight w:val="206"/>
        </w:trPr>
        <w:tc>
          <w:tcPr>
            <w:tcW w:w="7272" w:type="dxa"/>
          </w:tcPr>
          <w:p w14:paraId="4CB5474B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AYUDA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FUNERALES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FRANCISCA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PÉREZ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HERNÁNDEZ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GARCÍA,</w:t>
            </w:r>
          </w:p>
        </w:tc>
        <w:tc>
          <w:tcPr>
            <w:tcW w:w="757" w:type="dxa"/>
          </w:tcPr>
          <w:p w14:paraId="617CE5E8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3253" w:type="dxa"/>
          </w:tcPr>
          <w:p w14:paraId="0F8CD112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AYUDA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FUNERALES</w:t>
            </w:r>
          </w:p>
        </w:tc>
        <w:tc>
          <w:tcPr>
            <w:tcW w:w="2011" w:type="dxa"/>
          </w:tcPr>
          <w:p w14:paraId="283D6693" w14:textId="77777777" w:rsidR="004940F6" w:rsidRDefault="0012129C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4940F6" w14:paraId="3A7F5774" w14:textId="77777777">
        <w:trPr>
          <w:trHeight w:val="209"/>
        </w:trPr>
        <w:tc>
          <w:tcPr>
            <w:tcW w:w="7272" w:type="dxa"/>
          </w:tcPr>
          <w:p w14:paraId="260AA47B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BENEFICIARIA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DAJ-2022-01416</w:t>
            </w:r>
          </w:p>
        </w:tc>
        <w:tc>
          <w:tcPr>
            <w:tcW w:w="757" w:type="dxa"/>
          </w:tcPr>
          <w:p w14:paraId="0154BF9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3" w:type="dxa"/>
          </w:tcPr>
          <w:p w14:paraId="2B47444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</w:tcPr>
          <w:p w14:paraId="6812F64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CFEB930" w14:textId="77777777">
        <w:trPr>
          <w:trHeight w:val="209"/>
        </w:trPr>
        <w:tc>
          <w:tcPr>
            <w:tcW w:w="7272" w:type="dxa"/>
          </w:tcPr>
          <w:p w14:paraId="424AC1C6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EXPEDIENTE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37497-2022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02/06/2022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8F8B17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3" w:type="dxa"/>
          </w:tcPr>
          <w:p w14:paraId="07BC97E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</w:tcPr>
          <w:p w14:paraId="691BDD1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8BC27DA" w14:textId="77777777">
        <w:trPr>
          <w:trHeight w:val="406"/>
        </w:trPr>
        <w:tc>
          <w:tcPr>
            <w:tcW w:w="7272" w:type="dxa"/>
          </w:tcPr>
          <w:p w14:paraId="031358DB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  <w:p w14:paraId="18448B20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113902549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HERNANDEZ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GARCÍA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FRANCISCA</w:t>
            </w:r>
          </w:p>
        </w:tc>
        <w:tc>
          <w:tcPr>
            <w:tcW w:w="757" w:type="dxa"/>
          </w:tcPr>
          <w:p w14:paraId="1899FBA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3" w:type="dxa"/>
          </w:tcPr>
          <w:p w14:paraId="6657386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</w:tcPr>
          <w:p w14:paraId="3B1B133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22642D7" w14:textId="77777777">
        <w:trPr>
          <w:trHeight w:val="235"/>
        </w:trPr>
        <w:tc>
          <w:tcPr>
            <w:tcW w:w="7272" w:type="dxa"/>
          </w:tcPr>
          <w:p w14:paraId="0551A300" w14:textId="77777777" w:rsidR="004940F6" w:rsidRDefault="0012129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AYUDA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FUNERALES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LOREN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CLARIBEL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ZABALA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OLIVARES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27E6F172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3253" w:type="dxa"/>
          </w:tcPr>
          <w:p w14:paraId="61C96FF7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AYUDA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FUNERALES</w:t>
            </w:r>
          </w:p>
        </w:tc>
        <w:tc>
          <w:tcPr>
            <w:tcW w:w="2011" w:type="dxa"/>
          </w:tcPr>
          <w:p w14:paraId="07D93080" w14:textId="77777777" w:rsidR="004940F6" w:rsidRDefault="0012129C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5,828.99</w:t>
            </w:r>
          </w:p>
        </w:tc>
      </w:tr>
      <w:tr w:rsidR="004940F6" w14:paraId="01FDE29D" w14:textId="77777777">
        <w:trPr>
          <w:trHeight w:val="209"/>
        </w:trPr>
        <w:tc>
          <w:tcPr>
            <w:tcW w:w="7272" w:type="dxa"/>
          </w:tcPr>
          <w:p w14:paraId="00DF0F9F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HERNÁNDEZ,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BENEFICIARIA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RONALD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MAQUÍN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57" w:type="dxa"/>
          </w:tcPr>
          <w:p w14:paraId="0866EE4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3" w:type="dxa"/>
          </w:tcPr>
          <w:p w14:paraId="6FCEDC8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</w:tcPr>
          <w:p w14:paraId="6DEEECC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2EF4B90" w14:textId="77777777">
        <w:trPr>
          <w:trHeight w:val="210"/>
        </w:trPr>
        <w:tc>
          <w:tcPr>
            <w:tcW w:w="7272" w:type="dxa"/>
          </w:tcPr>
          <w:p w14:paraId="03EB5890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DAJ-2022-01778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EXPEDIENTE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37697-2022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07/07/2022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76B1304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3" w:type="dxa"/>
          </w:tcPr>
          <w:p w14:paraId="06960BD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</w:tcPr>
          <w:p w14:paraId="4550418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3DEA47E" w14:textId="77777777">
        <w:trPr>
          <w:trHeight w:val="184"/>
        </w:trPr>
        <w:tc>
          <w:tcPr>
            <w:tcW w:w="7272" w:type="dxa"/>
          </w:tcPr>
          <w:p w14:paraId="21329387" w14:textId="77777777" w:rsidR="004940F6" w:rsidRDefault="0012129C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</w:tc>
        <w:tc>
          <w:tcPr>
            <w:tcW w:w="757" w:type="dxa"/>
          </w:tcPr>
          <w:p w14:paraId="2C526F12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3" w:type="dxa"/>
          </w:tcPr>
          <w:p w14:paraId="717BD4E3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 w14:paraId="36A2F004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F5943DA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8CC004" w14:textId="023C8E10" w:rsidR="004940F6" w:rsidRDefault="00AD70D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879AD29" wp14:editId="49D4C2A8">
                <wp:extent cx="9372600" cy="914400"/>
                <wp:effectExtent l="0" t="9525" r="0" b="0"/>
                <wp:docPr id="1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414C5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6FCDA128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3EAC6255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1468C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684D5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E09A7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F6E01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FC1A9F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95FBC9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4570C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C3C68AF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D2109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DF9483B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F550A33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C752FA6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9AD29" id="Group 140" o:spid="_x0000_s14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BzA31IgQAAOAWAAAOAAAAAAAAAAAAAAAAAC4CAABkcnMvZTJvRG9jLnhtbFBL&#10;AQItABQABgAIAAAAIQCyNKhN3AAAAAYBAAAPAAAAAAAAAAAAAAAAAHwGAABkcnMvZG93bnJldi54&#10;bWxQSwUGAAAAAAQABADzAAAAhQcAAAAA&#10;">
                <v:rect id="Rectangle 149" o:spid="_x0000_s14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NNwQAAANwAAAAPAAAAZHJzL2Rvd25yZXYueG1sRE/NisIw&#10;EL4L+w5hhL1pqqy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E9U003BAAAA3AAAAA8AAAAA&#10;AAAAAAAAAAAABwIAAGRycy9kb3ducmV2LnhtbFBLBQYAAAAAAwADALcAAAD1AgAAAAA=&#10;" filled="f" strokeweight="2pt"/>
                <v:line id="Line 148" o:spid="_x0000_s14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shape id="Text Box 147" o:spid="_x0000_s14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5F414C5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6FCDA128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3EAC6255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6" o:spid="_x0000_s14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58A1468C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5" o:spid="_x0000_s14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F7684D5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44" o:spid="_x0000_s14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1FE09A7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43</w:t>
                        </w:r>
                      </w:p>
                    </w:txbxContent>
                  </v:textbox>
                </v:shape>
                <v:shape id="Text Box 143" o:spid="_x0000_s14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770F6E01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FC1A9F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95FBC9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2" o:spid="_x0000_s14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A74570C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C3C68AF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1" o:spid="_x0000_s14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644D2109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DF9483B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F550A33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C752FA6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AF074F" w14:textId="77777777" w:rsidR="004940F6" w:rsidRDefault="004940F6">
      <w:pPr>
        <w:rPr>
          <w:rFonts w:ascii="Arial"/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DB841D4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0C263F2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C80ED31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9184611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1344EF24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697004F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79F3B46E" w14:textId="77777777" w:rsidR="004940F6" w:rsidRDefault="0012129C">
      <w:pPr>
        <w:pStyle w:val="Ttulo1"/>
      </w:pPr>
      <w:r>
        <w:t>ENTIDAD</w:t>
      </w:r>
    </w:p>
    <w:p w14:paraId="155DE915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EC38DB0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F1F8895" w14:textId="77777777" w:rsidR="004940F6" w:rsidRDefault="0012129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7C78855" w14:textId="77777777" w:rsidR="004940F6" w:rsidRDefault="004940F6">
      <w:pPr>
        <w:rPr>
          <w:rFonts w:asci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6212EA1D" w14:textId="77777777">
        <w:trPr>
          <w:trHeight w:val="423"/>
        </w:trPr>
        <w:tc>
          <w:tcPr>
            <w:tcW w:w="1232" w:type="dxa"/>
          </w:tcPr>
          <w:p w14:paraId="7CC5F44D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13A1C7E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D63E49E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C4648E1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F66C484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48DE18E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AAC3919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173067" w14:textId="77777777" w:rsidR="004940F6" w:rsidRDefault="0012129C">
      <w:pPr>
        <w:pStyle w:val="Ttulo2"/>
        <w:tabs>
          <w:tab w:val="left" w:pos="2599"/>
        </w:tabs>
        <w:spacing w:before="27" w:line="240" w:lineRule="auto"/>
        <w:ind w:left="1442"/>
      </w:pPr>
      <w:r>
        <w:t>107003201</w:t>
      </w:r>
      <w:r>
        <w:rPr>
          <w:rFonts w:ascii="Times New Roman" w:hAnsi="Times New Roman"/>
          <w:b w:val="0"/>
        </w:rPr>
        <w:tab/>
      </w:r>
      <w:r>
        <w:t>ZABALA</w:t>
      </w:r>
      <w:r>
        <w:rPr>
          <w:spacing w:val="-8"/>
        </w:rPr>
        <w:t xml:space="preserve"> </w:t>
      </w:r>
      <w:r>
        <w:t>OLIVARES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HERNÁNDEZ</w:t>
      </w:r>
      <w:r>
        <w:rPr>
          <w:spacing w:val="-7"/>
        </w:rPr>
        <w:t xml:space="preserve"> </w:t>
      </w:r>
      <w:r>
        <w:t>LOREN</w:t>
      </w:r>
      <w:r>
        <w:rPr>
          <w:spacing w:val="-8"/>
        </w:rPr>
        <w:t xml:space="preserve"> </w:t>
      </w:r>
      <w:r>
        <w:t>CLARIBEL</w:t>
      </w:r>
    </w:p>
    <w:p w14:paraId="70A89B5C" w14:textId="77777777" w:rsidR="004940F6" w:rsidRDefault="0012129C">
      <w:pPr>
        <w:pStyle w:val="Textoindependiente"/>
        <w:spacing w:before="77" w:line="312" w:lineRule="auto"/>
        <w:ind w:left="1442" w:right="2"/>
      </w:pPr>
      <w:r>
        <w:t>PAGO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INDEMNIZACIÓN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ALEJANDRO</w:t>
      </w:r>
      <w:r>
        <w:rPr>
          <w:spacing w:val="56"/>
        </w:rPr>
        <w:t xml:space="preserve"> </w:t>
      </w:r>
      <w:r>
        <w:t>TUY</w:t>
      </w:r>
      <w:r>
        <w:rPr>
          <w:spacing w:val="56"/>
        </w:rPr>
        <w:t xml:space="preserve"> </w:t>
      </w:r>
      <w:r>
        <w:t>SOLARES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PERIODO</w:t>
      </w:r>
      <w:r>
        <w:rPr>
          <w:spacing w:val="56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02/05/2000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31/10/2022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DICTAMEN-RRHH-85-2022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16/12/2022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300-2022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0F5CFE41" w14:textId="77777777" w:rsidR="004940F6" w:rsidRDefault="0012129C">
      <w:pPr>
        <w:pStyle w:val="Ttulo2"/>
        <w:tabs>
          <w:tab w:val="left" w:pos="2599"/>
        </w:tabs>
      </w:pPr>
      <w:r>
        <w:t>24230006</w:t>
      </w:r>
      <w:r>
        <w:rPr>
          <w:rFonts w:ascii="Times New Roman"/>
          <w:b w:val="0"/>
        </w:rPr>
        <w:tab/>
      </w:r>
      <w:r>
        <w:t>TUY</w:t>
      </w:r>
      <w:r>
        <w:rPr>
          <w:spacing w:val="-8"/>
        </w:rPr>
        <w:t xml:space="preserve"> </w:t>
      </w:r>
      <w:r>
        <w:t>SOLARES</w:t>
      </w:r>
      <w:r>
        <w:rPr>
          <w:spacing w:val="-8"/>
        </w:rPr>
        <w:t xml:space="preserve"> </w:t>
      </w:r>
      <w:r>
        <w:t>ALEJANDRO</w:t>
      </w:r>
    </w:p>
    <w:p w14:paraId="7D92B164" w14:textId="77777777" w:rsidR="004940F6" w:rsidRDefault="0012129C">
      <w:pPr>
        <w:pStyle w:val="Textoindependiente"/>
        <w:spacing w:before="77" w:line="312" w:lineRule="auto"/>
        <w:ind w:left="1442" w:right="2"/>
      </w:pPr>
      <w:r>
        <w:t>PAGO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INDEMNIZACIÓN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ALFONSO</w:t>
      </w:r>
      <w:r>
        <w:rPr>
          <w:spacing w:val="59"/>
        </w:rPr>
        <w:t xml:space="preserve"> </w:t>
      </w:r>
      <w:r>
        <w:t>IXCAYAO</w:t>
      </w:r>
      <w:r>
        <w:rPr>
          <w:spacing w:val="58"/>
        </w:rPr>
        <w:t xml:space="preserve"> </w:t>
      </w:r>
      <w:r>
        <w:t>LÓPEZ</w:t>
      </w:r>
      <w:r>
        <w:rPr>
          <w:spacing w:val="59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PERIODO</w:t>
      </w:r>
      <w:r>
        <w:rPr>
          <w:spacing w:val="59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01/02/2001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31/01/2022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DICTAMEN-RRHH-91-2022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16/12/2022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281-2022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FAC48DA" w14:textId="77777777" w:rsidR="004940F6" w:rsidRDefault="0012129C">
      <w:pPr>
        <w:pStyle w:val="Ttulo2"/>
        <w:tabs>
          <w:tab w:val="left" w:pos="2599"/>
        </w:tabs>
      </w:pPr>
      <w:r>
        <w:t>37477161</w:t>
      </w:r>
      <w:r>
        <w:rPr>
          <w:rFonts w:ascii="Times New Roman"/>
          <w:b w:val="0"/>
        </w:rPr>
        <w:tab/>
      </w:r>
      <w:r>
        <w:t>IXCAYAO</w:t>
      </w:r>
      <w:r>
        <w:rPr>
          <w:spacing w:val="-8"/>
        </w:rPr>
        <w:t xml:space="preserve"> </w:t>
      </w:r>
      <w:r>
        <w:t>LOPEZ</w:t>
      </w:r>
      <w:r>
        <w:rPr>
          <w:spacing w:val="-7"/>
        </w:rPr>
        <w:t xml:space="preserve"> </w:t>
      </w:r>
      <w:r>
        <w:t>ALFONSO</w:t>
      </w:r>
    </w:p>
    <w:p w14:paraId="0F73D965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ALICIA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ROSARIO</w:t>
      </w:r>
      <w:r>
        <w:rPr>
          <w:spacing w:val="39"/>
        </w:rPr>
        <w:t xml:space="preserve"> </w:t>
      </w:r>
      <w:r>
        <w:t>DELGADO</w:t>
      </w:r>
      <w:r>
        <w:rPr>
          <w:spacing w:val="39"/>
        </w:rPr>
        <w:t xml:space="preserve"> </w:t>
      </w:r>
      <w:r>
        <w:t>VILLATORO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23/10/2018 AL</w:t>
      </w:r>
      <w:r>
        <w:rPr>
          <w:spacing w:val="1"/>
        </w:rPr>
        <w:t xml:space="preserve"> </w:t>
      </w:r>
      <w:r>
        <w:t>14/11/2022 SEGÚN</w:t>
      </w:r>
      <w:r>
        <w:rPr>
          <w:spacing w:val="1"/>
        </w:rPr>
        <w:t xml:space="preserve"> </w:t>
      </w:r>
      <w:r>
        <w:t>DICTAMEN-RRHH-82-2022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287-2022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6A67B774" w14:textId="77777777" w:rsidR="004940F6" w:rsidRDefault="0012129C">
      <w:pPr>
        <w:pStyle w:val="Ttulo2"/>
        <w:tabs>
          <w:tab w:val="left" w:pos="2599"/>
        </w:tabs>
      </w:pPr>
      <w:r>
        <w:t>53614836</w:t>
      </w:r>
      <w:r>
        <w:rPr>
          <w:rFonts w:ascii="Times New Roman"/>
          <w:b w:val="0"/>
        </w:rPr>
        <w:tab/>
      </w:r>
      <w:r>
        <w:t>DELGADO</w:t>
      </w:r>
      <w:r>
        <w:rPr>
          <w:spacing w:val="-9"/>
        </w:rPr>
        <w:t xml:space="preserve"> </w:t>
      </w:r>
      <w:r>
        <w:t>VILLATORO</w:t>
      </w:r>
      <w:r>
        <w:rPr>
          <w:spacing w:val="-9"/>
        </w:rPr>
        <w:t xml:space="preserve"> </w:t>
      </w:r>
      <w:r>
        <w:t>ALICIA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ROSARIO</w:t>
      </w:r>
    </w:p>
    <w:p w14:paraId="27F5CD16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IGNACIO</w:t>
      </w:r>
      <w:r>
        <w:rPr>
          <w:spacing w:val="1"/>
        </w:rPr>
        <w:t xml:space="preserve"> </w:t>
      </w:r>
      <w:r>
        <w:t>CASTRO</w:t>
      </w:r>
      <w:r>
        <w:rPr>
          <w:spacing w:val="1"/>
        </w:rPr>
        <w:t xml:space="preserve"> </w:t>
      </w:r>
      <w:r>
        <w:t>SALINAS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01/01/2005 AL  </w:t>
      </w:r>
      <w:r>
        <w:rPr>
          <w:spacing w:val="1"/>
        </w:rPr>
        <w:t xml:space="preserve"> </w:t>
      </w:r>
      <w:r>
        <w:t xml:space="preserve">30/06/2022 SEGÚN  </w:t>
      </w:r>
      <w:r>
        <w:rPr>
          <w:spacing w:val="1"/>
        </w:rPr>
        <w:t xml:space="preserve"> </w:t>
      </w:r>
      <w:r>
        <w:t xml:space="preserve">DICTAMEN-RRHH-97-2022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282-2022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1BC986B5" w14:textId="77777777" w:rsidR="004940F6" w:rsidRDefault="0012129C">
      <w:pPr>
        <w:pStyle w:val="Ttulo2"/>
        <w:tabs>
          <w:tab w:val="left" w:pos="2599"/>
        </w:tabs>
      </w:pPr>
      <w:r>
        <w:t>37755587</w:t>
      </w:r>
      <w:r>
        <w:rPr>
          <w:rFonts w:ascii="Times New Roman"/>
          <w:b w:val="0"/>
        </w:rPr>
        <w:tab/>
      </w:r>
      <w:r>
        <w:t>CASTRO</w:t>
      </w:r>
      <w:r>
        <w:rPr>
          <w:spacing w:val="-8"/>
        </w:rPr>
        <w:t xml:space="preserve"> </w:t>
      </w:r>
      <w:r>
        <w:t>SALINAS</w:t>
      </w:r>
      <w:r>
        <w:rPr>
          <w:spacing w:val="-7"/>
        </w:rPr>
        <w:t xml:space="preserve"> </w:t>
      </w:r>
      <w:r>
        <w:t>CARLOS</w:t>
      </w:r>
      <w:r>
        <w:rPr>
          <w:spacing w:val="-7"/>
        </w:rPr>
        <w:t xml:space="preserve"> </w:t>
      </w:r>
      <w:r>
        <w:t>IGNACIO</w:t>
      </w:r>
    </w:p>
    <w:p w14:paraId="1D418CB2" w14:textId="77777777" w:rsidR="004940F6" w:rsidRDefault="0012129C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CLAUDIA</w:t>
      </w:r>
      <w:r>
        <w:rPr>
          <w:spacing w:val="1"/>
        </w:rPr>
        <w:t xml:space="preserve"> </w:t>
      </w:r>
      <w:r>
        <w:t>ANAITÉ</w:t>
      </w:r>
      <w:r>
        <w:rPr>
          <w:spacing w:val="1"/>
        </w:rPr>
        <w:t xml:space="preserve"> </w:t>
      </w:r>
      <w:r>
        <w:t>OZAETA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01/10/2008 AL  </w:t>
      </w:r>
      <w:r>
        <w:rPr>
          <w:spacing w:val="1"/>
        </w:rPr>
        <w:t xml:space="preserve"> </w:t>
      </w:r>
      <w:r>
        <w:t xml:space="preserve">01/11/2022 SEGÚN  </w:t>
      </w:r>
      <w:r>
        <w:rPr>
          <w:spacing w:val="1"/>
        </w:rPr>
        <w:t xml:space="preserve"> </w:t>
      </w:r>
      <w:r>
        <w:t xml:space="preserve">DICTAMEN-RRHH-77-2022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303-2022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6BF5251" w14:textId="77777777" w:rsidR="004940F6" w:rsidRDefault="0012129C">
      <w:pPr>
        <w:pStyle w:val="Ttulo2"/>
        <w:tabs>
          <w:tab w:val="left" w:pos="2599"/>
        </w:tabs>
      </w:pPr>
      <w:r>
        <w:t>45890455</w:t>
      </w:r>
      <w:r>
        <w:rPr>
          <w:rFonts w:ascii="Times New Roman" w:hAnsi="Times New Roman"/>
          <w:b w:val="0"/>
        </w:rPr>
        <w:tab/>
      </w:r>
      <w:r>
        <w:t>OZAETA</w:t>
      </w:r>
      <w:r>
        <w:rPr>
          <w:spacing w:val="-8"/>
        </w:rPr>
        <w:t xml:space="preserve"> </w:t>
      </w:r>
      <w:r>
        <w:t>GONZÁLEZ</w:t>
      </w:r>
      <w:r>
        <w:rPr>
          <w:spacing w:val="-8"/>
        </w:rPr>
        <w:t xml:space="preserve"> </w:t>
      </w:r>
      <w:r>
        <w:t>CLAUDIA</w:t>
      </w:r>
      <w:r>
        <w:rPr>
          <w:spacing w:val="-8"/>
        </w:rPr>
        <w:t xml:space="preserve"> </w:t>
      </w:r>
      <w:r>
        <w:t>ANAITÉ</w:t>
      </w:r>
    </w:p>
    <w:p w14:paraId="24C5DC79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BERNABÉ</w:t>
      </w:r>
      <w:r>
        <w:rPr>
          <w:spacing w:val="1"/>
        </w:rPr>
        <w:t xml:space="preserve"> </w:t>
      </w:r>
      <w:r>
        <w:t>CULULÉN</w:t>
      </w:r>
      <w:r>
        <w:rPr>
          <w:spacing w:val="1"/>
        </w:rPr>
        <w:t xml:space="preserve"> </w:t>
      </w:r>
      <w:r>
        <w:t>SALPOR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03/10/2016 AL  </w:t>
      </w:r>
      <w:r>
        <w:rPr>
          <w:spacing w:val="1"/>
        </w:rPr>
        <w:t xml:space="preserve"> </w:t>
      </w:r>
      <w:r>
        <w:t xml:space="preserve">31/10/2022 SEGÚN  </w:t>
      </w:r>
      <w:r>
        <w:rPr>
          <w:spacing w:val="1"/>
        </w:rPr>
        <w:t xml:space="preserve"> </w:t>
      </w:r>
      <w:r>
        <w:t xml:space="preserve">DICTAMEN-RRHH-75-2022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301-2022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55A7C8ED" w14:textId="77777777" w:rsidR="004940F6" w:rsidRDefault="0012129C">
      <w:pPr>
        <w:pStyle w:val="Ttulo2"/>
        <w:tabs>
          <w:tab w:val="left" w:pos="2599"/>
        </w:tabs>
      </w:pPr>
      <w:r>
        <w:t>21963517</w:t>
      </w:r>
      <w:r>
        <w:rPr>
          <w:rFonts w:ascii="Times New Roman" w:hAnsi="Times New Roman"/>
          <w:b w:val="0"/>
        </w:rPr>
        <w:tab/>
      </w:r>
      <w:r>
        <w:t>CULULÉN</w:t>
      </w:r>
      <w:r>
        <w:rPr>
          <w:spacing w:val="-9"/>
        </w:rPr>
        <w:t xml:space="preserve"> </w:t>
      </w:r>
      <w:r>
        <w:t>SALPOR</w:t>
      </w:r>
      <w:r>
        <w:rPr>
          <w:spacing w:val="-9"/>
        </w:rPr>
        <w:t xml:space="preserve"> </w:t>
      </w:r>
      <w:r>
        <w:t>DAVID</w:t>
      </w:r>
      <w:r>
        <w:rPr>
          <w:spacing w:val="-9"/>
        </w:rPr>
        <w:t xml:space="preserve"> </w:t>
      </w:r>
      <w:r>
        <w:t>BERNABÉ</w:t>
      </w:r>
    </w:p>
    <w:p w14:paraId="20D40411" w14:textId="77777777" w:rsidR="004940F6" w:rsidRDefault="0012129C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MARTÍNEZ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02/11/2009 AL</w:t>
      </w:r>
      <w:r>
        <w:rPr>
          <w:spacing w:val="1"/>
        </w:rPr>
        <w:t xml:space="preserve"> </w:t>
      </w:r>
      <w:r>
        <w:t>31/10/2022 SEGÚN</w:t>
      </w:r>
      <w:r>
        <w:rPr>
          <w:spacing w:val="1"/>
        </w:rPr>
        <w:t xml:space="preserve"> </w:t>
      </w:r>
      <w:r>
        <w:t>DICTAMEN-RRHH-86-2022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16/12/2022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297-2022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00ACBD19" w14:textId="77777777" w:rsidR="004940F6" w:rsidRDefault="0012129C">
      <w:pPr>
        <w:pStyle w:val="Ttulo2"/>
        <w:tabs>
          <w:tab w:val="left" w:pos="2599"/>
        </w:tabs>
      </w:pPr>
      <w:r>
        <w:t>46924914</w:t>
      </w:r>
      <w:r>
        <w:rPr>
          <w:rFonts w:ascii="Times New Roman"/>
          <w:b w:val="0"/>
        </w:rPr>
        <w:tab/>
      </w:r>
      <w:r>
        <w:t>GARCIA</w:t>
      </w:r>
      <w:r>
        <w:rPr>
          <w:spacing w:val="-7"/>
        </w:rPr>
        <w:t xml:space="preserve"> </w:t>
      </w:r>
      <w:r>
        <w:t>MARTINEZ</w:t>
      </w:r>
      <w:r>
        <w:rPr>
          <w:spacing w:val="-6"/>
        </w:rPr>
        <w:t xml:space="preserve"> </w:t>
      </w:r>
      <w:r>
        <w:t>DAVID</w:t>
      </w:r>
    </w:p>
    <w:p w14:paraId="7DDF0F0B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ELSA</w:t>
      </w:r>
      <w:r>
        <w:rPr>
          <w:spacing w:val="39"/>
        </w:rPr>
        <w:t xml:space="preserve"> </w:t>
      </w:r>
      <w:r>
        <w:t>ISABEL</w:t>
      </w:r>
      <w:r>
        <w:rPr>
          <w:spacing w:val="39"/>
        </w:rPr>
        <w:t xml:space="preserve"> </w:t>
      </w:r>
      <w:r>
        <w:t>SANTOS</w:t>
      </w:r>
      <w:r>
        <w:rPr>
          <w:spacing w:val="39"/>
        </w:rPr>
        <w:t xml:space="preserve"> </w:t>
      </w:r>
      <w:r>
        <w:t>MORALES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16/01/1997 AL  </w:t>
      </w:r>
      <w:r>
        <w:rPr>
          <w:spacing w:val="1"/>
        </w:rPr>
        <w:t xml:space="preserve"> </w:t>
      </w:r>
      <w:r>
        <w:t xml:space="preserve">28/02/2022 SEGÚN  </w:t>
      </w:r>
      <w:r>
        <w:rPr>
          <w:spacing w:val="1"/>
        </w:rPr>
        <w:t xml:space="preserve"> </w:t>
      </w:r>
      <w:r>
        <w:t xml:space="preserve">DICTAMEN-RRHH-93-2022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1510438" w14:textId="77777777" w:rsidR="004940F6" w:rsidRDefault="0012129C">
      <w:pPr>
        <w:pStyle w:val="Ttulo2"/>
        <w:tabs>
          <w:tab w:val="left" w:pos="2599"/>
        </w:tabs>
      </w:pPr>
      <w:r>
        <w:t>29803845</w:t>
      </w:r>
      <w:r>
        <w:rPr>
          <w:rFonts w:ascii="Times New Roman"/>
          <w:b w:val="0"/>
        </w:rPr>
        <w:tab/>
      </w:r>
      <w:r>
        <w:t>SANTOS</w:t>
      </w:r>
      <w:r>
        <w:rPr>
          <w:spacing w:val="-5"/>
        </w:rPr>
        <w:t xml:space="preserve"> </w:t>
      </w:r>
      <w:r>
        <w:t>MORALES</w:t>
      </w:r>
      <w:r>
        <w:rPr>
          <w:spacing w:val="-5"/>
        </w:rPr>
        <w:t xml:space="preserve"> </w:t>
      </w:r>
      <w:r>
        <w:t>ELSA</w:t>
      </w:r>
      <w:r>
        <w:rPr>
          <w:spacing w:val="-4"/>
        </w:rPr>
        <w:t xml:space="preserve"> </w:t>
      </w:r>
      <w:r>
        <w:t>ISABEL</w:t>
      </w:r>
    </w:p>
    <w:p w14:paraId="4C1BBB06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FABRIZI</w:t>
      </w:r>
      <w:r>
        <w:rPr>
          <w:spacing w:val="39"/>
        </w:rPr>
        <w:t xml:space="preserve"> </w:t>
      </w:r>
      <w:r>
        <w:t>ABISAI</w:t>
      </w:r>
      <w:r>
        <w:rPr>
          <w:spacing w:val="39"/>
        </w:rPr>
        <w:t xml:space="preserve"> </w:t>
      </w:r>
      <w:r>
        <w:t>JUÁREZ</w:t>
      </w:r>
      <w:r>
        <w:rPr>
          <w:spacing w:val="39"/>
        </w:rPr>
        <w:t xml:space="preserve"> </w:t>
      </w:r>
      <w:r>
        <w:t>POSADAS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16/08/2017 AL  </w:t>
      </w:r>
      <w:r>
        <w:rPr>
          <w:spacing w:val="1"/>
        </w:rPr>
        <w:t xml:space="preserve"> </w:t>
      </w:r>
      <w:r>
        <w:t xml:space="preserve">16/10/2022 SEGÚN  </w:t>
      </w:r>
      <w:r>
        <w:rPr>
          <w:spacing w:val="1"/>
        </w:rPr>
        <w:t xml:space="preserve"> </w:t>
      </w:r>
      <w:r>
        <w:t xml:space="preserve">DICTAMEN-RRHH-80-2022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5EE2B78F" w14:textId="77777777" w:rsidR="004940F6" w:rsidRDefault="0012129C">
      <w:pPr>
        <w:pStyle w:val="Ttulo2"/>
        <w:tabs>
          <w:tab w:val="left" w:pos="2599"/>
        </w:tabs>
      </w:pPr>
      <w:r>
        <w:t>92816797</w:t>
      </w:r>
      <w:r>
        <w:rPr>
          <w:rFonts w:ascii="Times New Roman" w:hAnsi="Times New Roman"/>
          <w:b w:val="0"/>
        </w:rPr>
        <w:tab/>
      </w:r>
      <w:r>
        <w:t>JUÁREZ</w:t>
      </w:r>
      <w:r>
        <w:rPr>
          <w:spacing w:val="-8"/>
        </w:rPr>
        <w:t xml:space="preserve"> </w:t>
      </w:r>
      <w:r>
        <w:t>POSADAS</w:t>
      </w:r>
      <w:r>
        <w:rPr>
          <w:spacing w:val="-7"/>
        </w:rPr>
        <w:t xml:space="preserve"> </w:t>
      </w:r>
      <w:r>
        <w:t>FABRIZI</w:t>
      </w:r>
      <w:r>
        <w:rPr>
          <w:spacing w:val="-8"/>
        </w:rPr>
        <w:t xml:space="preserve"> </w:t>
      </w:r>
      <w:r>
        <w:t>ABISAI</w:t>
      </w:r>
    </w:p>
    <w:p w14:paraId="3AA8D5BF" w14:textId="77777777" w:rsidR="004940F6" w:rsidRDefault="0012129C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7A1CD055" w14:textId="77777777" w:rsidR="004940F6" w:rsidRDefault="0012129C">
      <w:pPr>
        <w:pStyle w:val="Textoindependiente"/>
        <w:tabs>
          <w:tab w:val="left" w:pos="1237"/>
        </w:tabs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E7145D0" w14:textId="77777777" w:rsidR="004940F6" w:rsidRDefault="004940F6">
      <w:pPr>
        <w:pStyle w:val="Textoindependiente"/>
        <w:rPr>
          <w:sz w:val="16"/>
        </w:rPr>
      </w:pPr>
    </w:p>
    <w:p w14:paraId="1A901CFF" w14:textId="77777777" w:rsidR="004940F6" w:rsidRDefault="004940F6">
      <w:pPr>
        <w:pStyle w:val="Textoindependiente"/>
        <w:rPr>
          <w:sz w:val="16"/>
        </w:rPr>
      </w:pPr>
    </w:p>
    <w:p w14:paraId="25B533B6" w14:textId="77777777" w:rsidR="004940F6" w:rsidRDefault="004940F6">
      <w:pPr>
        <w:pStyle w:val="Textoindependiente"/>
        <w:rPr>
          <w:sz w:val="16"/>
        </w:rPr>
      </w:pPr>
    </w:p>
    <w:p w14:paraId="338D9520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99EB574" w14:textId="77777777" w:rsidR="004940F6" w:rsidRDefault="004940F6">
      <w:pPr>
        <w:pStyle w:val="Textoindependiente"/>
        <w:rPr>
          <w:sz w:val="16"/>
        </w:rPr>
      </w:pPr>
    </w:p>
    <w:p w14:paraId="38A41243" w14:textId="77777777" w:rsidR="004940F6" w:rsidRDefault="004940F6">
      <w:pPr>
        <w:pStyle w:val="Textoindependiente"/>
        <w:rPr>
          <w:sz w:val="16"/>
        </w:rPr>
      </w:pPr>
    </w:p>
    <w:p w14:paraId="095D5621" w14:textId="77777777" w:rsidR="004940F6" w:rsidRDefault="004940F6">
      <w:pPr>
        <w:pStyle w:val="Textoindependiente"/>
        <w:rPr>
          <w:sz w:val="16"/>
        </w:rPr>
      </w:pPr>
    </w:p>
    <w:p w14:paraId="5CBDF5E5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E8F3E16" w14:textId="77777777" w:rsidR="004940F6" w:rsidRDefault="004940F6">
      <w:pPr>
        <w:pStyle w:val="Textoindependiente"/>
        <w:rPr>
          <w:sz w:val="16"/>
        </w:rPr>
      </w:pPr>
    </w:p>
    <w:p w14:paraId="584DC169" w14:textId="77777777" w:rsidR="004940F6" w:rsidRDefault="004940F6">
      <w:pPr>
        <w:pStyle w:val="Textoindependiente"/>
        <w:rPr>
          <w:sz w:val="16"/>
        </w:rPr>
      </w:pPr>
    </w:p>
    <w:p w14:paraId="3A01B6E1" w14:textId="77777777" w:rsidR="004940F6" w:rsidRDefault="004940F6">
      <w:pPr>
        <w:pStyle w:val="Textoindependiente"/>
        <w:rPr>
          <w:sz w:val="16"/>
        </w:rPr>
      </w:pPr>
    </w:p>
    <w:p w14:paraId="6ED1B87E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E9FA30B" w14:textId="77777777" w:rsidR="004940F6" w:rsidRDefault="004940F6">
      <w:pPr>
        <w:pStyle w:val="Textoindependiente"/>
        <w:rPr>
          <w:sz w:val="16"/>
        </w:rPr>
      </w:pPr>
    </w:p>
    <w:p w14:paraId="4D3EE524" w14:textId="77777777" w:rsidR="004940F6" w:rsidRDefault="004940F6">
      <w:pPr>
        <w:pStyle w:val="Textoindependiente"/>
        <w:rPr>
          <w:sz w:val="16"/>
        </w:rPr>
      </w:pPr>
    </w:p>
    <w:p w14:paraId="00E97192" w14:textId="77777777" w:rsidR="004940F6" w:rsidRDefault="004940F6">
      <w:pPr>
        <w:pStyle w:val="Textoindependiente"/>
        <w:rPr>
          <w:sz w:val="16"/>
        </w:rPr>
      </w:pPr>
    </w:p>
    <w:p w14:paraId="16B69933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62004FA" w14:textId="77777777" w:rsidR="004940F6" w:rsidRDefault="004940F6">
      <w:pPr>
        <w:pStyle w:val="Textoindependiente"/>
        <w:rPr>
          <w:sz w:val="16"/>
        </w:rPr>
      </w:pPr>
    </w:p>
    <w:p w14:paraId="456BF327" w14:textId="77777777" w:rsidR="004940F6" w:rsidRDefault="004940F6">
      <w:pPr>
        <w:pStyle w:val="Textoindependiente"/>
        <w:rPr>
          <w:sz w:val="16"/>
        </w:rPr>
      </w:pPr>
    </w:p>
    <w:p w14:paraId="595BF8DB" w14:textId="77777777" w:rsidR="004940F6" w:rsidRDefault="004940F6">
      <w:pPr>
        <w:pStyle w:val="Textoindependiente"/>
        <w:rPr>
          <w:sz w:val="16"/>
        </w:rPr>
      </w:pPr>
    </w:p>
    <w:p w14:paraId="3866D3A8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BD2B5A9" w14:textId="77777777" w:rsidR="004940F6" w:rsidRDefault="004940F6">
      <w:pPr>
        <w:pStyle w:val="Textoindependiente"/>
        <w:rPr>
          <w:sz w:val="16"/>
        </w:rPr>
      </w:pPr>
    </w:p>
    <w:p w14:paraId="3D90083C" w14:textId="77777777" w:rsidR="004940F6" w:rsidRDefault="004940F6">
      <w:pPr>
        <w:pStyle w:val="Textoindependiente"/>
        <w:rPr>
          <w:sz w:val="16"/>
        </w:rPr>
      </w:pPr>
    </w:p>
    <w:p w14:paraId="5998B897" w14:textId="77777777" w:rsidR="004940F6" w:rsidRDefault="004940F6">
      <w:pPr>
        <w:pStyle w:val="Textoindependiente"/>
        <w:rPr>
          <w:sz w:val="16"/>
        </w:rPr>
      </w:pPr>
    </w:p>
    <w:p w14:paraId="52EE6E0B" w14:textId="77777777" w:rsidR="004940F6" w:rsidRDefault="0012129C">
      <w:pPr>
        <w:pStyle w:val="Textoindependiente"/>
        <w:tabs>
          <w:tab w:val="left" w:pos="1237"/>
        </w:tabs>
        <w:spacing w:before="139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0007922" w14:textId="77777777" w:rsidR="004940F6" w:rsidRDefault="004940F6">
      <w:pPr>
        <w:pStyle w:val="Textoindependiente"/>
        <w:rPr>
          <w:sz w:val="16"/>
        </w:rPr>
      </w:pPr>
    </w:p>
    <w:p w14:paraId="4D33DEB9" w14:textId="77777777" w:rsidR="004940F6" w:rsidRDefault="004940F6">
      <w:pPr>
        <w:pStyle w:val="Textoindependiente"/>
        <w:rPr>
          <w:sz w:val="16"/>
        </w:rPr>
      </w:pPr>
    </w:p>
    <w:p w14:paraId="59F44316" w14:textId="77777777" w:rsidR="004940F6" w:rsidRDefault="004940F6">
      <w:pPr>
        <w:pStyle w:val="Textoindependiente"/>
        <w:rPr>
          <w:sz w:val="16"/>
        </w:rPr>
      </w:pPr>
    </w:p>
    <w:p w14:paraId="0ABE81B5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982A0A5" w14:textId="77777777" w:rsidR="004940F6" w:rsidRDefault="004940F6">
      <w:pPr>
        <w:pStyle w:val="Textoindependiente"/>
        <w:rPr>
          <w:sz w:val="16"/>
        </w:rPr>
      </w:pPr>
    </w:p>
    <w:p w14:paraId="3359B402" w14:textId="77777777" w:rsidR="004940F6" w:rsidRDefault="004940F6">
      <w:pPr>
        <w:pStyle w:val="Textoindependiente"/>
        <w:rPr>
          <w:sz w:val="16"/>
        </w:rPr>
      </w:pPr>
    </w:p>
    <w:p w14:paraId="135B70F1" w14:textId="77777777" w:rsidR="004940F6" w:rsidRDefault="004940F6">
      <w:pPr>
        <w:pStyle w:val="Textoindependiente"/>
        <w:rPr>
          <w:sz w:val="16"/>
        </w:rPr>
      </w:pPr>
    </w:p>
    <w:p w14:paraId="36089A94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31EEF1E" w14:textId="77777777" w:rsidR="004940F6" w:rsidRDefault="0012129C">
      <w:pPr>
        <w:pStyle w:val="Textoindependiente"/>
        <w:spacing w:before="1"/>
        <w:rPr>
          <w:sz w:val="21"/>
        </w:rPr>
      </w:pPr>
      <w:r>
        <w:br w:type="column"/>
      </w:r>
    </w:p>
    <w:p w14:paraId="54C81316" w14:textId="77777777" w:rsidR="004940F6" w:rsidRDefault="0012129C">
      <w:pPr>
        <w:ind w:left="1442"/>
        <w:rPr>
          <w:sz w:val="16"/>
        </w:rPr>
      </w:pPr>
      <w:r>
        <w:rPr>
          <w:sz w:val="16"/>
        </w:rPr>
        <w:t>74,787.05</w:t>
      </w:r>
    </w:p>
    <w:p w14:paraId="1A910DE3" w14:textId="77777777" w:rsidR="004940F6" w:rsidRDefault="004940F6">
      <w:pPr>
        <w:pStyle w:val="Textoindependiente"/>
        <w:rPr>
          <w:sz w:val="18"/>
        </w:rPr>
      </w:pPr>
    </w:p>
    <w:p w14:paraId="49CE6E3E" w14:textId="77777777" w:rsidR="004940F6" w:rsidRDefault="004940F6">
      <w:pPr>
        <w:pStyle w:val="Textoindependiente"/>
        <w:rPr>
          <w:sz w:val="18"/>
        </w:rPr>
      </w:pPr>
    </w:p>
    <w:p w14:paraId="0F6823E2" w14:textId="77777777" w:rsidR="004940F6" w:rsidRDefault="004940F6">
      <w:pPr>
        <w:pStyle w:val="Textoindependiente"/>
        <w:rPr>
          <w:sz w:val="22"/>
        </w:rPr>
      </w:pPr>
    </w:p>
    <w:p w14:paraId="29354309" w14:textId="77777777" w:rsidR="004940F6" w:rsidRDefault="0012129C">
      <w:pPr>
        <w:ind w:left="1442"/>
        <w:rPr>
          <w:sz w:val="16"/>
        </w:rPr>
      </w:pPr>
      <w:r>
        <w:rPr>
          <w:sz w:val="16"/>
        </w:rPr>
        <w:t>69,797.00</w:t>
      </w:r>
    </w:p>
    <w:p w14:paraId="7B597101" w14:textId="77777777" w:rsidR="004940F6" w:rsidRDefault="004940F6">
      <w:pPr>
        <w:pStyle w:val="Textoindependiente"/>
        <w:rPr>
          <w:sz w:val="18"/>
        </w:rPr>
      </w:pPr>
    </w:p>
    <w:p w14:paraId="3151312B" w14:textId="77777777" w:rsidR="004940F6" w:rsidRDefault="004940F6">
      <w:pPr>
        <w:pStyle w:val="Textoindependiente"/>
        <w:rPr>
          <w:sz w:val="18"/>
        </w:rPr>
      </w:pPr>
    </w:p>
    <w:p w14:paraId="12D81790" w14:textId="77777777" w:rsidR="004940F6" w:rsidRDefault="004940F6">
      <w:pPr>
        <w:pStyle w:val="Textoindependiente"/>
        <w:rPr>
          <w:sz w:val="22"/>
        </w:rPr>
      </w:pPr>
    </w:p>
    <w:p w14:paraId="070CBA18" w14:textId="77777777" w:rsidR="004940F6" w:rsidRDefault="0012129C">
      <w:pPr>
        <w:spacing w:before="1"/>
        <w:ind w:left="1442"/>
        <w:rPr>
          <w:sz w:val="16"/>
        </w:rPr>
      </w:pPr>
      <w:r>
        <w:rPr>
          <w:sz w:val="16"/>
        </w:rPr>
        <w:t>13,599.18</w:t>
      </w:r>
    </w:p>
    <w:p w14:paraId="0E4BE8D6" w14:textId="77777777" w:rsidR="004940F6" w:rsidRDefault="004940F6">
      <w:pPr>
        <w:pStyle w:val="Textoindependiente"/>
        <w:rPr>
          <w:sz w:val="18"/>
        </w:rPr>
      </w:pPr>
    </w:p>
    <w:p w14:paraId="1130237A" w14:textId="77777777" w:rsidR="004940F6" w:rsidRDefault="004940F6">
      <w:pPr>
        <w:pStyle w:val="Textoindependiente"/>
        <w:rPr>
          <w:sz w:val="18"/>
        </w:rPr>
      </w:pPr>
    </w:p>
    <w:p w14:paraId="7ECDA89A" w14:textId="77777777" w:rsidR="004940F6" w:rsidRDefault="004940F6">
      <w:pPr>
        <w:pStyle w:val="Textoindependiente"/>
        <w:spacing w:before="11"/>
        <w:rPr>
          <w:sz w:val="21"/>
        </w:rPr>
      </w:pPr>
    </w:p>
    <w:p w14:paraId="32CA1F5F" w14:textId="77777777" w:rsidR="004940F6" w:rsidRDefault="0012129C">
      <w:pPr>
        <w:ind w:left="1442"/>
        <w:rPr>
          <w:sz w:val="16"/>
        </w:rPr>
      </w:pPr>
      <w:r>
        <w:rPr>
          <w:sz w:val="16"/>
        </w:rPr>
        <w:t>58,150.51</w:t>
      </w:r>
    </w:p>
    <w:p w14:paraId="0F224A12" w14:textId="77777777" w:rsidR="004940F6" w:rsidRDefault="004940F6">
      <w:pPr>
        <w:pStyle w:val="Textoindependiente"/>
        <w:rPr>
          <w:sz w:val="18"/>
        </w:rPr>
      </w:pPr>
    </w:p>
    <w:p w14:paraId="31803DC0" w14:textId="77777777" w:rsidR="004940F6" w:rsidRDefault="004940F6">
      <w:pPr>
        <w:pStyle w:val="Textoindependiente"/>
        <w:rPr>
          <w:sz w:val="18"/>
        </w:rPr>
      </w:pPr>
    </w:p>
    <w:p w14:paraId="1FCDC4D8" w14:textId="77777777" w:rsidR="004940F6" w:rsidRDefault="004940F6">
      <w:pPr>
        <w:pStyle w:val="Textoindependiente"/>
        <w:rPr>
          <w:sz w:val="22"/>
        </w:rPr>
      </w:pPr>
    </w:p>
    <w:p w14:paraId="340560FF" w14:textId="77777777" w:rsidR="004940F6" w:rsidRDefault="0012129C">
      <w:pPr>
        <w:ind w:left="1442"/>
        <w:rPr>
          <w:sz w:val="16"/>
        </w:rPr>
      </w:pPr>
      <w:r>
        <w:rPr>
          <w:sz w:val="16"/>
        </w:rPr>
        <w:t>65,686.12</w:t>
      </w:r>
    </w:p>
    <w:p w14:paraId="4D66D7E6" w14:textId="77777777" w:rsidR="004940F6" w:rsidRDefault="004940F6">
      <w:pPr>
        <w:pStyle w:val="Textoindependiente"/>
        <w:rPr>
          <w:sz w:val="18"/>
        </w:rPr>
      </w:pPr>
    </w:p>
    <w:p w14:paraId="7D757468" w14:textId="77777777" w:rsidR="004940F6" w:rsidRDefault="004940F6">
      <w:pPr>
        <w:pStyle w:val="Textoindependiente"/>
        <w:rPr>
          <w:sz w:val="18"/>
        </w:rPr>
      </w:pPr>
    </w:p>
    <w:p w14:paraId="1DFFC287" w14:textId="77777777" w:rsidR="004940F6" w:rsidRDefault="004940F6">
      <w:pPr>
        <w:pStyle w:val="Textoindependiente"/>
        <w:rPr>
          <w:sz w:val="22"/>
        </w:rPr>
      </w:pPr>
    </w:p>
    <w:p w14:paraId="77D67B8C" w14:textId="77777777" w:rsidR="004940F6" w:rsidRDefault="0012129C">
      <w:pPr>
        <w:ind w:left="1442"/>
        <w:rPr>
          <w:sz w:val="16"/>
        </w:rPr>
      </w:pPr>
      <w:r>
        <w:rPr>
          <w:sz w:val="16"/>
        </w:rPr>
        <w:t>22,787.81</w:t>
      </w:r>
    </w:p>
    <w:p w14:paraId="7A4EA723" w14:textId="77777777" w:rsidR="004940F6" w:rsidRDefault="004940F6">
      <w:pPr>
        <w:pStyle w:val="Textoindependiente"/>
        <w:rPr>
          <w:sz w:val="18"/>
        </w:rPr>
      </w:pPr>
    </w:p>
    <w:p w14:paraId="366EDE87" w14:textId="77777777" w:rsidR="004940F6" w:rsidRDefault="004940F6">
      <w:pPr>
        <w:pStyle w:val="Textoindependiente"/>
        <w:rPr>
          <w:sz w:val="18"/>
        </w:rPr>
      </w:pPr>
    </w:p>
    <w:p w14:paraId="565BC1C6" w14:textId="77777777" w:rsidR="004940F6" w:rsidRDefault="004940F6">
      <w:pPr>
        <w:pStyle w:val="Textoindependiente"/>
        <w:rPr>
          <w:sz w:val="22"/>
        </w:rPr>
      </w:pPr>
    </w:p>
    <w:p w14:paraId="1925B5E1" w14:textId="77777777" w:rsidR="004940F6" w:rsidRDefault="0012129C">
      <w:pPr>
        <w:ind w:left="1442"/>
        <w:rPr>
          <w:sz w:val="16"/>
        </w:rPr>
      </w:pPr>
      <w:r>
        <w:rPr>
          <w:sz w:val="16"/>
        </w:rPr>
        <w:t>43,198.56</w:t>
      </w:r>
    </w:p>
    <w:p w14:paraId="56BF3042" w14:textId="77777777" w:rsidR="004940F6" w:rsidRDefault="004940F6">
      <w:pPr>
        <w:pStyle w:val="Textoindependiente"/>
        <w:rPr>
          <w:sz w:val="18"/>
        </w:rPr>
      </w:pPr>
    </w:p>
    <w:p w14:paraId="7FAB44AA" w14:textId="77777777" w:rsidR="004940F6" w:rsidRDefault="004940F6">
      <w:pPr>
        <w:pStyle w:val="Textoindependiente"/>
        <w:rPr>
          <w:sz w:val="18"/>
        </w:rPr>
      </w:pPr>
    </w:p>
    <w:p w14:paraId="68763527" w14:textId="77777777" w:rsidR="004940F6" w:rsidRDefault="004940F6">
      <w:pPr>
        <w:pStyle w:val="Textoindependiente"/>
        <w:rPr>
          <w:sz w:val="22"/>
        </w:rPr>
      </w:pPr>
    </w:p>
    <w:p w14:paraId="19E1FBB4" w14:textId="77777777" w:rsidR="004940F6" w:rsidRDefault="0012129C">
      <w:pPr>
        <w:ind w:left="1442"/>
        <w:rPr>
          <w:sz w:val="16"/>
        </w:rPr>
      </w:pPr>
      <w:r>
        <w:rPr>
          <w:sz w:val="16"/>
        </w:rPr>
        <w:t>83,492.33</w:t>
      </w:r>
    </w:p>
    <w:p w14:paraId="0D81D666" w14:textId="77777777" w:rsidR="004940F6" w:rsidRDefault="004940F6">
      <w:pPr>
        <w:pStyle w:val="Textoindependiente"/>
        <w:rPr>
          <w:sz w:val="18"/>
        </w:rPr>
      </w:pPr>
    </w:p>
    <w:p w14:paraId="490ACEC3" w14:textId="77777777" w:rsidR="004940F6" w:rsidRDefault="004940F6">
      <w:pPr>
        <w:pStyle w:val="Textoindependiente"/>
        <w:rPr>
          <w:sz w:val="18"/>
        </w:rPr>
      </w:pPr>
    </w:p>
    <w:p w14:paraId="3EAAE229" w14:textId="77777777" w:rsidR="004940F6" w:rsidRDefault="004940F6">
      <w:pPr>
        <w:pStyle w:val="Textoindependiente"/>
        <w:rPr>
          <w:sz w:val="22"/>
        </w:rPr>
      </w:pPr>
    </w:p>
    <w:p w14:paraId="3CB31822" w14:textId="77777777" w:rsidR="004940F6" w:rsidRDefault="0012129C">
      <w:pPr>
        <w:ind w:left="1442"/>
        <w:rPr>
          <w:sz w:val="16"/>
        </w:rPr>
      </w:pPr>
      <w:r>
        <w:rPr>
          <w:sz w:val="16"/>
        </w:rPr>
        <w:t>16,835.66</w:t>
      </w:r>
    </w:p>
    <w:p w14:paraId="3DB1B701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7" w:space="537"/>
            <w:col w:w="2469"/>
          </w:cols>
        </w:sectPr>
      </w:pPr>
    </w:p>
    <w:p w14:paraId="65C6755B" w14:textId="63CB1E22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773A3F" wp14:editId="1AA91659">
                <wp:extent cx="9372600" cy="914400"/>
                <wp:effectExtent l="0" t="9525" r="0" b="0"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EBE6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5C0A36CD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0EE52CB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EB0F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88E4C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1B8CC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36438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88B552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A10A1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B9D7D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F58A2B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C326D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4775C83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224CA0F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8686B55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3A3F" id="Group 130" o:spid="_x0000_s14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Deq1ioeBAAA4BYAAA4AAAAAAAAAAAAAAAAALgIAAGRycy9lMm9Eb2MueG1sUEsBAi0A&#10;FAAGAAgAAAAhALI0qE3cAAAABgEAAA8AAAAAAAAAAAAAAAAAeAYAAGRycy9kb3ducmV2LnhtbFBL&#10;BQYAAAAABAAEAPMAAACBBwAAAAA=&#10;">
                <v:rect id="Rectangle 139" o:spid="_x0000_s14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Aw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BdSoDDBAAAA3AAAAA8AAAAA&#10;AAAAAAAAAAAABwIAAGRycy9kb3ducmV2LnhtbFBLBQYAAAAAAwADALcAAAD1AgAAAAA=&#10;" filled="f" strokeweight="2pt"/>
                <v:line id="Line 138" o:spid="_x0000_s14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7" o:spid="_x0000_s14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2EEBE6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5C0A36CD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0EE52CB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6" o:spid="_x0000_s14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2AEEB0F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5" o:spid="_x0000_s14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73B88E4C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34" o:spid="_x0000_s14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1D21B8CC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44</w:t>
                        </w:r>
                      </w:p>
                    </w:txbxContent>
                  </v:textbox>
                </v:shape>
                <v:shape id="Text Box 133" o:spid="_x0000_s14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73E36438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88B552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A10A1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2" o:spid="_x0000_s14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0F9B9D7D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F58A2B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1" o:spid="_x0000_s14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638C326D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4775C83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224CA0F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8686B55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9115A7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DF8693C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E9D3CC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E6F315E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AC5D172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200C446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276A4AC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C981BE6" w14:textId="77777777" w:rsidR="004940F6" w:rsidRDefault="0012129C">
      <w:pPr>
        <w:pStyle w:val="Ttulo1"/>
      </w:pPr>
      <w:r>
        <w:t>ENTIDAD</w:t>
      </w:r>
    </w:p>
    <w:p w14:paraId="12730FFD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3927B0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2B46F6B" w14:textId="77777777" w:rsidR="004940F6" w:rsidRDefault="0012129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7F232599" w14:textId="77777777" w:rsidR="004940F6" w:rsidRDefault="004940F6">
      <w:pPr>
        <w:rPr>
          <w:rFonts w:asci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926F606" w14:textId="77777777">
        <w:trPr>
          <w:trHeight w:val="423"/>
        </w:trPr>
        <w:tc>
          <w:tcPr>
            <w:tcW w:w="1232" w:type="dxa"/>
          </w:tcPr>
          <w:p w14:paraId="02665499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C8285B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BC0FC6F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A102D9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CF6EE1C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19999E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B923CA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9ECD88" w14:textId="77777777" w:rsidR="004940F6" w:rsidRDefault="0012129C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HORACIO</w:t>
      </w:r>
      <w:r>
        <w:rPr>
          <w:spacing w:val="39"/>
        </w:rPr>
        <w:t xml:space="preserve"> </w:t>
      </w:r>
      <w:r>
        <w:t>GONZÁLEZ</w:t>
      </w:r>
      <w:r>
        <w:rPr>
          <w:spacing w:val="39"/>
        </w:rPr>
        <w:t xml:space="preserve"> </w:t>
      </w:r>
      <w:r>
        <w:t>MARTÍNEZ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16/11/2009 AL  </w:t>
      </w:r>
      <w:r>
        <w:rPr>
          <w:spacing w:val="1"/>
        </w:rPr>
        <w:t xml:space="preserve"> </w:t>
      </w:r>
      <w:r>
        <w:t xml:space="preserve">15/03/2022 SEGÚN  </w:t>
      </w:r>
      <w:r>
        <w:rPr>
          <w:spacing w:val="1"/>
        </w:rPr>
        <w:t xml:space="preserve"> </w:t>
      </w:r>
      <w:r>
        <w:t xml:space="preserve">DICTAMEN-RRHH-96-2022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295-2022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323FA962" w14:textId="77777777" w:rsidR="004940F6" w:rsidRDefault="0012129C">
      <w:pPr>
        <w:pStyle w:val="Ttulo2"/>
        <w:tabs>
          <w:tab w:val="left" w:pos="2599"/>
        </w:tabs>
      </w:pPr>
      <w:r>
        <w:t>40875423</w:t>
      </w:r>
      <w:r>
        <w:rPr>
          <w:rFonts w:ascii="Times New Roman"/>
          <w:b w:val="0"/>
        </w:rPr>
        <w:tab/>
      </w:r>
      <w:r>
        <w:t>GONZALEZ</w:t>
      </w:r>
      <w:r>
        <w:rPr>
          <w:spacing w:val="-8"/>
        </w:rPr>
        <w:t xml:space="preserve"> </w:t>
      </w:r>
      <w:r>
        <w:t>MARTINEZ</w:t>
      </w:r>
      <w:r>
        <w:rPr>
          <w:spacing w:val="-8"/>
        </w:rPr>
        <w:t xml:space="preserve"> </w:t>
      </w:r>
      <w:r>
        <w:t>HORACIO</w:t>
      </w:r>
    </w:p>
    <w:p w14:paraId="4F51D94F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JOSSELINE</w:t>
      </w:r>
      <w:r>
        <w:rPr>
          <w:spacing w:val="1"/>
        </w:rPr>
        <w:t xml:space="preserve"> </w:t>
      </w:r>
      <w:r>
        <w:t>ANDREA</w:t>
      </w:r>
      <w:r>
        <w:rPr>
          <w:spacing w:val="1"/>
        </w:rPr>
        <w:t xml:space="preserve"> </w:t>
      </w:r>
      <w:r>
        <w:t>MADRID</w:t>
      </w:r>
      <w:r>
        <w:rPr>
          <w:spacing w:val="1"/>
        </w:rPr>
        <w:t xml:space="preserve"> </w:t>
      </w:r>
      <w:r>
        <w:t>MELÉNDEZ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16/02/2015 AL  </w:t>
      </w:r>
      <w:r>
        <w:rPr>
          <w:spacing w:val="1"/>
        </w:rPr>
        <w:t xml:space="preserve"> </w:t>
      </w:r>
      <w:r>
        <w:t xml:space="preserve">31/10/2022 SEGÚN  </w:t>
      </w:r>
      <w:r>
        <w:rPr>
          <w:spacing w:val="1"/>
        </w:rPr>
        <w:t xml:space="preserve"> </w:t>
      </w:r>
      <w:r>
        <w:t xml:space="preserve">DICTAMEN-RRHH-78-2022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120A9B32" w14:textId="77777777" w:rsidR="004940F6" w:rsidRDefault="0012129C">
      <w:pPr>
        <w:pStyle w:val="Ttulo2"/>
        <w:tabs>
          <w:tab w:val="left" w:pos="2599"/>
        </w:tabs>
      </w:pPr>
      <w:r>
        <w:t>76615359</w:t>
      </w:r>
      <w:r>
        <w:rPr>
          <w:rFonts w:ascii="Times New Roman" w:hAnsi="Times New Roman"/>
          <w:b w:val="0"/>
        </w:rPr>
        <w:tab/>
      </w:r>
      <w:r>
        <w:t>MADRID</w:t>
      </w:r>
      <w:r>
        <w:rPr>
          <w:spacing w:val="-9"/>
        </w:rPr>
        <w:t xml:space="preserve"> </w:t>
      </w:r>
      <w:r>
        <w:t>MELÉNDEZ</w:t>
      </w:r>
      <w:r>
        <w:rPr>
          <w:spacing w:val="-9"/>
        </w:rPr>
        <w:t xml:space="preserve"> </w:t>
      </w:r>
      <w:r>
        <w:t>JOSSELINE</w:t>
      </w:r>
      <w:r>
        <w:rPr>
          <w:spacing w:val="-9"/>
        </w:rPr>
        <w:t xml:space="preserve"> </w:t>
      </w:r>
      <w:r>
        <w:t>ANDREA</w:t>
      </w:r>
    </w:p>
    <w:p w14:paraId="3BF08B6E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JUAN</w:t>
      </w:r>
      <w:r>
        <w:rPr>
          <w:spacing w:val="39"/>
        </w:rPr>
        <w:t xml:space="preserve"> </w:t>
      </w:r>
      <w:r>
        <w:t>ALBERTO</w:t>
      </w:r>
      <w:r>
        <w:rPr>
          <w:spacing w:val="39"/>
        </w:rPr>
        <w:t xml:space="preserve"> </w:t>
      </w:r>
      <w:r>
        <w:t>CHAN</w:t>
      </w:r>
      <w:r>
        <w:rPr>
          <w:spacing w:val="39"/>
        </w:rPr>
        <w:t xml:space="preserve"> </w:t>
      </w:r>
      <w:r>
        <w:t>LOBOS   POR   EL   PERIODO   DEL</w:t>
      </w:r>
      <w:r>
        <w:rPr>
          <w:spacing w:val="1"/>
        </w:rPr>
        <w:t xml:space="preserve"> </w:t>
      </w:r>
      <w:r>
        <w:t xml:space="preserve">02/02/1998 AL  </w:t>
      </w:r>
      <w:r>
        <w:rPr>
          <w:spacing w:val="1"/>
        </w:rPr>
        <w:t xml:space="preserve"> </w:t>
      </w:r>
      <w:r>
        <w:t xml:space="preserve">30/09/2022 SEGÚN  </w:t>
      </w:r>
      <w:r>
        <w:rPr>
          <w:spacing w:val="1"/>
        </w:rPr>
        <w:t xml:space="preserve"> </w:t>
      </w:r>
      <w:r>
        <w:t xml:space="preserve">DICTAMEN-RRHH-88-2022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299-2022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1621D2A1" w14:textId="77777777" w:rsidR="004940F6" w:rsidRDefault="0012129C">
      <w:pPr>
        <w:pStyle w:val="Ttulo2"/>
        <w:tabs>
          <w:tab w:val="left" w:pos="2599"/>
        </w:tabs>
      </w:pPr>
      <w:r>
        <w:t>37470914</w:t>
      </w:r>
      <w:r>
        <w:rPr>
          <w:rFonts w:ascii="Times New Roman"/>
          <w:b w:val="0"/>
        </w:rPr>
        <w:tab/>
      </w:r>
      <w:r>
        <w:t>CHAN</w:t>
      </w:r>
      <w:r>
        <w:rPr>
          <w:spacing w:val="-8"/>
        </w:rPr>
        <w:t xml:space="preserve"> </w:t>
      </w:r>
      <w:r>
        <w:t>LOBOS</w:t>
      </w:r>
      <w:r>
        <w:rPr>
          <w:spacing w:val="-7"/>
        </w:rPr>
        <w:t xml:space="preserve"> </w:t>
      </w:r>
      <w:r>
        <w:t>JUAN</w:t>
      </w:r>
      <w:r>
        <w:rPr>
          <w:spacing w:val="-7"/>
        </w:rPr>
        <w:t xml:space="preserve"> </w:t>
      </w:r>
      <w:r>
        <w:t>ALBERTO</w:t>
      </w:r>
    </w:p>
    <w:p w14:paraId="2A9A31E6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INDEMNIZACIÓN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JULIO</w:t>
      </w:r>
      <w:r>
        <w:rPr>
          <w:spacing w:val="37"/>
        </w:rPr>
        <w:t xml:space="preserve"> </w:t>
      </w:r>
      <w:r>
        <w:t>ORLANDO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LEÓN</w:t>
      </w:r>
      <w:r>
        <w:rPr>
          <w:spacing w:val="37"/>
        </w:rPr>
        <w:t xml:space="preserve"> </w:t>
      </w:r>
      <w:r>
        <w:t>GARCÍA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PERIODO</w:t>
      </w:r>
      <w:r>
        <w:rPr>
          <w:spacing w:val="37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 xml:space="preserve">03/10/2016 AL  </w:t>
      </w:r>
      <w:r>
        <w:rPr>
          <w:spacing w:val="1"/>
        </w:rPr>
        <w:t xml:space="preserve"> </w:t>
      </w:r>
      <w:r>
        <w:t xml:space="preserve">31/10/2022 SEGÚN  </w:t>
      </w:r>
      <w:r>
        <w:rPr>
          <w:spacing w:val="1"/>
        </w:rPr>
        <w:t xml:space="preserve"> </w:t>
      </w:r>
      <w:r>
        <w:t xml:space="preserve">DICTAMEN-RRHH-76-2022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304-2022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878FC00" w14:textId="77777777" w:rsidR="004940F6" w:rsidRDefault="0012129C">
      <w:pPr>
        <w:pStyle w:val="Ttulo2"/>
        <w:tabs>
          <w:tab w:val="left" w:pos="2599"/>
        </w:tabs>
      </w:pPr>
      <w:r>
        <w:t>14254700</w:t>
      </w:r>
      <w:r>
        <w:rPr>
          <w:rFonts w:ascii="Times New Roman"/>
          <w:b w:val="0"/>
        </w:rPr>
        <w:tab/>
      </w:r>
      <w:r>
        <w:t>DE</w:t>
      </w:r>
      <w:r>
        <w:rPr>
          <w:spacing w:val="-5"/>
        </w:rPr>
        <w:t xml:space="preserve"> </w:t>
      </w:r>
      <w:r>
        <w:t>LEON</w:t>
      </w:r>
      <w:r>
        <w:rPr>
          <w:spacing w:val="-5"/>
        </w:rPr>
        <w:t xml:space="preserve"> </w:t>
      </w:r>
      <w:r>
        <w:t>GARCIA</w:t>
      </w:r>
      <w:r>
        <w:rPr>
          <w:spacing w:val="-5"/>
        </w:rPr>
        <w:t xml:space="preserve"> </w:t>
      </w:r>
      <w:r>
        <w:t>JULIO</w:t>
      </w:r>
      <w:r>
        <w:rPr>
          <w:spacing w:val="-5"/>
        </w:rPr>
        <w:t xml:space="preserve"> </w:t>
      </w:r>
      <w:r>
        <w:t>ORLANDO</w:t>
      </w:r>
    </w:p>
    <w:p w14:paraId="546875B9" w14:textId="77777777" w:rsidR="004940F6" w:rsidRDefault="0012129C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MANUEL</w:t>
      </w:r>
      <w:r>
        <w:rPr>
          <w:spacing w:val="39"/>
        </w:rPr>
        <w:t xml:space="preserve"> </w:t>
      </w:r>
      <w:r>
        <w:t>CRISANTOS</w:t>
      </w:r>
      <w:r>
        <w:rPr>
          <w:spacing w:val="39"/>
        </w:rPr>
        <w:t xml:space="preserve"> </w:t>
      </w:r>
      <w:r>
        <w:t>CÚXUL</w:t>
      </w:r>
      <w:r>
        <w:rPr>
          <w:spacing w:val="39"/>
        </w:rPr>
        <w:t xml:space="preserve"> </w:t>
      </w:r>
      <w:r>
        <w:t>XUC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16/11/2017 AL  </w:t>
      </w:r>
      <w:r>
        <w:rPr>
          <w:spacing w:val="1"/>
        </w:rPr>
        <w:t xml:space="preserve"> </w:t>
      </w:r>
      <w:r>
        <w:t>1</w:t>
      </w:r>
      <w:r>
        <w:t xml:space="preserve">5/08/2022 SEGÚN  </w:t>
      </w:r>
      <w:r>
        <w:rPr>
          <w:spacing w:val="1"/>
        </w:rPr>
        <w:t xml:space="preserve"> </w:t>
      </w:r>
      <w:r>
        <w:t xml:space="preserve">DICTAMEN-RRHH-79-2022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290-2022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46791F6F" w14:textId="77777777" w:rsidR="004940F6" w:rsidRDefault="0012129C">
      <w:pPr>
        <w:pStyle w:val="Ttulo2"/>
        <w:tabs>
          <w:tab w:val="left" w:pos="2599"/>
        </w:tabs>
      </w:pPr>
      <w:r>
        <w:t>91830591</w:t>
      </w:r>
      <w:r>
        <w:rPr>
          <w:rFonts w:ascii="Times New Roman" w:hAnsi="Times New Roman"/>
          <w:b w:val="0"/>
        </w:rPr>
        <w:tab/>
      </w:r>
      <w:r>
        <w:t>CÚXL</w:t>
      </w:r>
      <w:r>
        <w:rPr>
          <w:spacing w:val="-8"/>
        </w:rPr>
        <w:t xml:space="preserve"> </w:t>
      </w:r>
      <w:r>
        <w:t>XUC</w:t>
      </w:r>
      <w:r>
        <w:rPr>
          <w:spacing w:val="-7"/>
        </w:rPr>
        <w:t xml:space="preserve"> </w:t>
      </w:r>
      <w:r>
        <w:t>MANUEL</w:t>
      </w:r>
      <w:r>
        <w:rPr>
          <w:spacing w:val="-7"/>
        </w:rPr>
        <w:t xml:space="preserve"> </w:t>
      </w:r>
      <w:r>
        <w:t>CRISANTOS</w:t>
      </w:r>
    </w:p>
    <w:p w14:paraId="2FB7CE60" w14:textId="77777777" w:rsidR="004940F6" w:rsidRDefault="0012129C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INDEMNIZACIÓN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MANUEL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JESÚS</w:t>
      </w:r>
      <w:r>
        <w:rPr>
          <w:spacing w:val="65"/>
        </w:rPr>
        <w:t xml:space="preserve"> </w:t>
      </w:r>
      <w:r>
        <w:t>GONZÁLEZ</w:t>
      </w:r>
      <w:r>
        <w:rPr>
          <w:spacing w:val="65"/>
        </w:rPr>
        <w:t xml:space="preserve"> </w:t>
      </w:r>
      <w:r>
        <w:t>MARTÍNEZ</w:t>
      </w:r>
      <w:r>
        <w:rPr>
          <w:spacing w:val="65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01/02/1999 AL</w:t>
      </w:r>
      <w:r>
        <w:rPr>
          <w:spacing w:val="1"/>
        </w:rPr>
        <w:t xml:space="preserve"> </w:t>
      </w:r>
      <w:r>
        <w:t>15/03/2022 SEGÚN</w:t>
      </w:r>
      <w:r>
        <w:rPr>
          <w:spacing w:val="1"/>
        </w:rPr>
        <w:t xml:space="preserve"> </w:t>
      </w:r>
      <w:r>
        <w:t>DICTAMEN-RRHH-94-2022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288-2022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397505AD" w14:textId="77777777" w:rsidR="004940F6" w:rsidRDefault="0012129C">
      <w:pPr>
        <w:pStyle w:val="Ttulo2"/>
        <w:tabs>
          <w:tab w:val="left" w:pos="2599"/>
        </w:tabs>
      </w:pPr>
      <w:r>
        <w:t>28751345</w:t>
      </w:r>
      <w:r>
        <w:rPr>
          <w:rFonts w:ascii="Times New Roman" w:hAnsi="Times New Roman"/>
          <w:b w:val="0"/>
        </w:rPr>
        <w:tab/>
      </w:r>
      <w:r>
        <w:t>GONZÁLEZ</w:t>
      </w:r>
      <w:r>
        <w:rPr>
          <w:spacing w:val="-6"/>
        </w:rPr>
        <w:t xml:space="preserve"> </w:t>
      </w:r>
      <w:r>
        <w:t>MARTÍNEZ</w:t>
      </w:r>
      <w:r>
        <w:rPr>
          <w:spacing w:val="-6"/>
        </w:rPr>
        <w:t xml:space="preserve"> </w:t>
      </w:r>
      <w:r>
        <w:t>MANUEL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JESÚS</w:t>
      </w:r>
    </w:p>
    <w:p w14:paraId="59679EA7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MARÍA</w:t>
      </w:r>
      <w:r>
        <w:rPr>
          <w:spacing w:val="39"/>
        </w:rPr>
        <w:t xml:space="preserve"> </w:t>
      </w:r>
      <w:r>
        <w:t>ELVIRA</w:t>
      </w:r>
      <w:r>
        <w:rPr>
          <w:spacing w:val="39"/>
        </w:rPr>
        <w:t xml:space="preserve"> </w:t>
      </w:r>
      <w:r>
        <w:t>MORALES</w:t>
      </w:r>
      <w:r>
        <w:rPr>
          <w:spacing w:val="39"/>
        </w:rPr>
        <w:t xml:space="preserve"> </w:t>
      </w:r>
      <w:r>
        <w:t>PÉREZ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01/10/2008 AL  </w:t>
      </w:r>
      <w:r>
        <w:rPr>
          <w:spacing w:val="1"/>
        </w:rPr>
        <w:t xml:space="preserve"> </w:t>
      </w:r>
      <w:r>
        <w:t xml:space="preserve">30/09/2022 SEGÚN  </w:t>
      </w:r>
      <w:r>
        <w:rPr>
          <w:spacing w:val="1"/>
        </w:rPr>
        <w:t xml:space="preserve"> </w:t>
      </w:r>
      <w:r>
        <w:t xml:space="preserve">DICTAMEN-RRHH-99-2022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284-2022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73E6094" w14:textId="77777777" w:rsidR="004940F6" w:rsidRDefault="0012129C">
      <w:pPr>
        <w:pStyle w:val="Ttulo2"/>
        <w:tabs>
          <w:tab w:val="left" w:pos="2599"/>
        </w:tabs>
      </w:pPr>
      <w:r>
        <w:t>19925328</w:t>
      </w:r>
      <w:r>
        <w:rPr>
          <w:rFonts w:ascii="Times New Roman" w:hAnsi="Times New Roman"/>
          <w:b w:val="0"/>
        </w:rPr>
        <w:tab/>
      </w:r>
      <w:r>
        <w:t>MORALES</w:t>
      </w:r>
      <w:r>
        <w:rPr>
          <w:spacing w:val="-5"/>
        </w:rPr>
        <w:t xml:space="preserve"> </w:t>
      </w:r>
      <w:r>
        <w:t>PÉREZ</w:t>
      </w:r>
      <w:r>
        <w:rPr>
          <w:spacing w:val="-5"/>
        </w:rPr>
        <w:t xml:space="preserve"> </w:t>
      </w:r>
      <w:r>
        <w:t>MARÍA</w:t>
      </w:r>
      <w:r>
        <w:rPr>
          <w:spacing w:val="-4"/>
        </w:rPr>
        <w:t xml:space="preserve"> </w:t>
      </w:r>
      <w:r>
        <w:t>ELVIRA</w:t>
      </w:r>
    </w:p>
    <w:p w14:paraId="2F0C0DE5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MARIANO</w:t>
      </w:r>
      <w:r>
        <w:rPr>
          <w:spacing w:val="39"/>
        </w:rPr>
        <w:t xml:space="preserve"> </w:t>
      </w:r>
      <w:r>
        <w:t>ALEJANDRO</w:t>
      </w:r>
      <w:r>
        <w:rPr>
          <w:spacing w:val="39"/>
        </w:rPr>
        <w:t xml:space="preserve"> </w:t>
      </w:r>
      <w:r>
        <w:t>ALDANA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</w:t>
      </w:r>
      <w:r>
        <w:t xml:space="preserve">1/07/2009 AL  </w:t>
      </w:r>
      <w:r>
        <w:rPr>
          <w:spacing w:val="1"/>
        </w:rPr>
        <w:t xml:space="preserve"> </w:t>
      </w:r>
      <w:r>
        <w:t xml:space="preserve">31/07/2022 SEGÚN  </w:t>
      </w:r>
      <w:r>
        <w:rPr>
          <w:spacing w:val="1"/>
        </w:rPr>
        <w:t xml:space="preserve"> </w:t>
      </w:r>
      <w:r>
        <w:t xml:space="preserve">DICTAMEN-RRHH-98-2022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C7DD50B" w14:textId="77777777" w:rsidR="004940F6" w:rsidRDefault="0012129C">
      <w:pPr>
        <w:pStyle w:val="Ttulo2"/>
        <w:tabs>
          <w:tab w:val="left" w:pos="2599"/>
        </w:tabs>
      </w:pPr>
      <w:r>
        <w:t>27295222</w:t>
      </w:r>
      <w:r>
        <w:rPr>
          <w:rFonts w:ascii="Times New Roman"/>
          <w:b w:val="0"/>
        </w:rPr>
        <w:tab/>
      </w:r>
      <w:r>
        <w:t>ALEJANDRO</w:t>
      </w:r>
      <w:r>
        <w:rPr>
          <w:spacing w:val="-10"/>
        </w:rPr>
        <w:t xml:space="preserve"> </w:t>
      </w:r>
      <w:r>
        <w:t>ALDANA</w:t>
      </w:r>
      <w:r>
        <w:rPr>
          <w:spacing w:val="-10"/>
        </w:rPr>
        <w:t xml:space="preserve"> </w:t>
      </w:r>
      <w:r>
        <w:t>MARIANO</w:t>
      </w:r>
    </w:p>
    <w:p w14:paraId="0262F273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INDEMNIZACIÓN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MIRIAN</w:t>
      </w:r>
      <w:r>
        <w:rPr>
          <w:spacing w:val="31"/>
        </w:rPr>
        <w:t xml:space="preserve"> </w:t>
      </w:r>
      <w:r>
        <w:t>NOHEMÍ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LEÓN</w:t>
      </w:r>
      <w:r>
        <w:rPr>
          <w:spacing w:val="31"/>
        </w:rPr>
        <w:t xml:space="preserve"> </w:t>
      </w:r>
      <w:r>
        <w:t>LÓPEZ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LEÓN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23/10/2017 AL</w:t>
      </w:r>
      <w:r>
        <w:rPr>
          <w:spacing w:val="1"/>
        </w:rPr>
        <w:t xml:space="preserve"> </w:t>
      </w:r>
      <w:r>
        <w:t>19/10/2022 SEGÚN</w:t>
      </w:r>
      <w:r>
        <w:rPr>
          <w:spacing w:val="1"/>
        </w:rPr>
        <w:t xml:space="preserve"> </w:t>
      </w:r>
      <w:r>
        <w:t>DICTAMEN-RRHH-81-2022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292-2022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</w:p>
    <w:p w14:paraId="28FBC52D" w14:textId="77777777" w:rsidR="004940F6" w:rsidRDefault="0012129C">
      <w:pPr>
        <w:pStyle w:val="Ttulo2"/>
        <w:tabs>
          <w:tab w:val="left" w:pos="2599"/>
        </w:tabs>
      </w:pPr>
      <w:r>
        <w:t>79758266</w:t>
      </w:r>
      <w:r>
        <w:rPr>
          <w:rFonts w:ascii="Times New Roman" w:hAnsi="Times New Roman"/>
          <w:b w:val="0"/>
        </w:rPr>
        <w:tab/>
      </w:r>
      <w:r>
        <w:t>DE</w:t>
      </w:r>
      <w:r>
        <w:rPr>
          <w:spacing w:val="-6"/>
        </w:rPr>
        <w:t xml:space="preserve"> </w:t>
      </w:r>
      <w:r>
        <w:t>LEÓN</w:t>
      </w:r>
      <w:r>
        <w:rPr>
          <w:spacing w:val="-5"/>
        </w:rPr>
        <w:t xml:space="preserve"> </w:t>
      </w:r>
      <w:r>
        <w:t>LÓPEZ</w:t>
      </w:r>
      <w:r>
        <w:rPr>
          <w:spacing w:val="-5"/>
        </w:rPr>
        <w:t xml:space="preserve"> </w:t>
      </w:r>
      <w:r>
        <w:t>MIRIAN</w:t>
      </w:r>
      <w:r>
        <w:rPr>
          <w:spacing w:val="-5"/>
        </w:rPr>
        <w:t xml:space="preserve"> </w:t>
      </w:r>
      <w:r>
        <w:t>NOHEMÍ</w:t>
      </w:r>
    </w:p>
    <w:p w14:paraId="5DC806F2" w14:textId="77777777" w:rsidR="004940F6" w:rsidRDefault="0012129C">
      <w:pPr>
        <w:pStyle w:val="Textoindependiente"/>
        <w:tabs>
          <w:tab w:val="left" w:pos="1239"/>
        </w:tabs>
        <w:spacing w:before="23"/>
        <w:ind w:left="795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DBF5A36" w14:textId="77777777" w:rsidR="004940F6" w:rsidRDefault="004940F6">
      <w:pPr>
        <w:pStyle w:val="Textoindependiente"/>
        <w:rPr>
          <w:sz w:val="16"/>
        </w:rPr>
      </w:pPr>
    </w:p>
    <w:p w14:paraId="10F4C3D4" w14:textId="77777777" w:rsidR="004940F6" w:rsidRDefault="004940F6">
      <w:pPr>
        <w:pStyle w:val="Textoindependiente"/>
        <w:rPr>
          <w:sz w:val="16"/>
        </w:rPr>
      </w:pPr>
    </w:p>
    <w:p w14:paraId="1909594F" w14:textId="77777777" w:rsidR="004940F6" w:rsidRDefault="004940F6">
      <w:pPr>
        <w:pStyle w:val="Textoindependiente"/>
        <w:rPr>
          <w:sz w:val="16"/>
        </w:rPr>
      </w:pPr>
    </w:p>
    <w:p w14:paraId="16B3F582" w14:textId="77777777" w:rsidR="004940F6" w:rsidRDefault="0012129C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0DE2C7C" w14:textId="77777777" w:rsidR="004940F6" w:rsidRDefault="004940F6">
      <w:pPr>
        <w:pStyle w:val="Textoindependiente"/>
        <w:rPr>
          <w:sz w:val="16"/>
        </w:rPr>
      </w:pPr>
    </w:p>
    <w:p w14:paraId="365D43A0" w14:textId="77777777" w:rsidR="004940F6" w:rsidRDefault="004940F6">
      <w:pPr>
        <w:pStyle w:val="Textoindependiente"/>
        <w:rPr>
          <w:sz w:val="16"/>
        </w:rPr>
      </w:pPr>
    </w:p>
    <w:p w14:paraId="32F81BE8" w14:textId="77777777" w:rsidR="004940F6" w:rsidRDefault="004940F6">
      <w:pPr>
        <w:pStyle w:val="Textoindependiente"/>
        <w:rPr>
          <w:sz w:val="16"/>
        </w:rPr>
      </w:pPr>
    </w:p>
    <w:p w14:paraId="73535165" w14:textId="77777777" w:rsidR="004940F6" w:rsidRDefault="0012129C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E667FC8" w14:textId="77777777" w:rsidR="004940F6" w:rsidRDefault="004940F6">
      <w:pPr>
        <w:pStyle w:val="Textoindependiente"/>
        <w:rPr>
          <w:sz w:val="16"/>
        </w:rPr>
      </w:pPr>
    </w:p>
    <w:p w14:paraId="1D4111AC" w14:textId="77777777" w:rsidR="004940F6" w:rsidRDefault="004940F6">
      <w:pPr>
        <w:pStyle w:val="Textoindependiente"/>
        <w:rPr>
          <w:sz w:val="16"/>
        </w:rPr>
      </w:pPr>
    </w:p>
    <w:p w14:paraId="644FAA2E" w14:textId="77777777" w:rsidR="004940F6" w:rsidRDefault="004940F6">
      <w:pPr>
        <w:pStyle w:val="Textoindependiente"/>
        <w:rPr>
          <w:sz w:val="16"/>
        </w:rPr>
      </w:pPr>
    </w:p>
    <w:p w14:paraId="5F40977A" w14:textId="77777777" w:rsidR="004940F6" w:rsidRDefault="0012129C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C000B52" w14:textId="77777777" w:rsidR="004940F6" w:rsidRDefault="004940F6">
      <w:pPr>
        <w:pStyle w:val="Textoindependiente"/>
        <w:rPr>
          <w:sz w:val="16"/>
        </w:rPr>
      </w:pPr>
    </w:p>
    <w:p w14:paraId="38BF2720" w14:textId="77777777" w:rsidR="004940F6" w:rsidRDefault="004940F6">
      <w:pPr>
        <w:pStyle w:val="Textoindependiente"/>
        <w:rPr>
          <w:sz w:val="16"/>
        </w:rPr>
      </w:pPr>
    </w:p>
    <w:p w14:paraId="184CC467" w14:textId="77777777" w:rsidR="004940F6" w:rsidRDefault="004940F6">
      <w:pPr>
        <w:pStyle w:val="Textoindependiente"/>
        <w:rPr>
          <w:sz w:val="16"/>
        </w:rPr>
      </w:pPr>
    </w:p>
    <w:p w14:paraId="54176BB9" w14:textId="77777777" w:rsidR="004940F6" w:rsidRDefault="0012129C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18C7CEA" w14:textId="77777777" w:rsidR="004940F6" w:rsidRDefault="004940F6">
      <w:pPr>
        <w:pStyle w:val="Textoindependiente"/>
        <w:rPr>
          <w:sz w:val="16"/>
        </w:rPr>
      </w:pPr>
    </w:p>
    <w:p w14:paraId="25A0D548" w14:textId="77777777" w:rsidR="004940F6" w:rsidRDefault="004940F6">
      <w:pPr>
        <w:pStyle w:val="Textoindependiente"/>
        <w:rPr>
          <w:sz w:val="16"/>
        </w:rPr>
      </w:pPr>
    </w:p>
    <w:p w14:paraId="2622EE72" w14:textId="77777777" w:rsidR="004940F6" w:rsidRDefault="004940F6">
      <w:pPr>
        <w:pStyle w:val="Textoindependiente"/>
        <w:rPr>
          <w:sz w:val="16"/>
        </w:rPr>
      </w:pPr>
    </w:p>
    <w:p w14:paraId="2522433D" w14:textId="77777777" w:rsidR="004940F6" w:rsidRDefault="0012129C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E7A3B00" w14:textId="77777777" w:rsidR="004940F6" w:rsidRDefault="004940F6">
      <w:pPr>
        <w:pStyle w:val="Textoindependiente"/>
        <w:rPr>
          <w:sz w:val="16"/>
        </w:rPr>
      </w:pPr>
    </w:p>
    <w:p w14:paraId="22363F8D" w14:textId="77777777" w:rsidR="004940F6" w:rsidRDefault="004940F6">
      <w:pPr>
        <w:pStyle w:val="Textoindependiente"/>
        <w:rPr>
          <w:sz w:val="16"/>
        </w:rPr>
      </w:pPr>
    </w:p>
    <w:p w14:paraId="1630C1D1" w14:textId="77777777" w:rsidR="004940F6" w:rsidRDefault="004940F6">
      <w:pPr>
        <w:pStyle w:val="Textoindependiente"/>
        <w:rPr>
          <w:sz w:val="16"/>
        </w:rPr>
      </w:pPr>
    </w:p>
    <w:p w14:paraId="67882E3D" w14:textId="77777777" w:rsidR="004940F6" w:rsidRDefault="0012129C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E62C6A7" w14:textId="77777777" w:rsidR="004940F6" w:rsidRDefault="004940F6">
      <w:pPr>
        <w:pStyle w:val="Textoindependiente"/>
        <w:rPr>
          <w:sz w:val="16"/>
        </w:rPr>
      </w:pPr>
    </w:p>
    <w:p w14:paraId="5E6BF578" w14:textId="77777777" w:rsidR="004940F6" w:rsidRDefault="004940F6">
      <w:pPr>
        <w:pStyle w:val="Textoindependiente"/>
        <w:rPr>
          <w:sz w:val="16"/>
        </w:rPr>
      </w:pPr>
    </w:p>
    <w:p w14:paraId="6EB4DFB9" w14:textId="77777777" w:rsidR="004940F6" w:rsidRDefault="004940F6">
      <w:pPr>
        <w:pStyle w:val="Textoindependiente"/>
        <w:rPr>
          <w:sz w:val="16"/>
        </w:rPr>
      </w:pPr>
    </w:p>
    <w:p w14:paraId="2BF7A1F6" w14:textId="77777777" w:rsidR="004940F6" w:rsidRDefault="0012129C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60D279E" w14:textId="77777777" w:rsidR="004940F6" w:rsidRDefault="004940F6">
      <w:pPr>
        <w:pStyle w:val="Textoindependiente"/>
        <w:rPr>
          <w:sz w:val="16"/>
        </w:rPr>
      </w:pPr>
    </w:p>
    <w:p w14:paraId="51B5BCA7" w14:textId="77777777" w:rsidR="004940F6" w:rsidRDefault="004940F6">
      <w:pPr>
        <w:pStyle w:val="Textoindependiente"/>
        <w:rPr>
          <w:sz w:val="16"/>
        </w:rPr>
      </w:pPr>
    </w:p>
    <w:p w14:paraId="44132DDB" w14:textId="77777777" w:rsidR="004940F6" w:rsidRDefault="004940F6">
      <w:pPr>
        <w:pStyle w:val="Textoindependiente"/>
        <w:rPr>
          <w:sz w:val="16"/>
        </w:rPr>
      </w:pPr>
    </w:p>
    <w:p w14:paraId="2ED30692" w14:textId="77777777" w:rsidR="004940F6" w:rsidRDefault="0012129C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0AFEAF9" w14:textId="77777777" w:rsidR="004940F6" w:rsidRDefault="0012129C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40,985.82</w:t>
      </w:r>
    </w:p>
    <w:p w14:paraId="27D64DCA" w14:textId="77777777" w:rsidR="004940F6" w:rsidRDefault="004940F6">
      <w:pPr>
        <w:pStyle w:val="Textoindependiente"/>
        <w:rPr>
          <w:sz w:val="18"/>
        </w:rPr>
      </w:pPr>
    </w:p>
    <w:p w14:paraId="6373179F" w14:textId="77777777" w:rsidR="004940F6" w:rsidRDefault="004940F6">
      <w:pPr>
        <w:pStyle w:val="Textoindependiente"/>
        <w:rPr>
          <w:sz w:val="18"/>
        </w:rPr>
      </w:pPr>
    </w:p>
    <w:p w14:paraId="515E156A" w14:textId="77777777" w:rsidR="004940F6" w:rsidRDefault="004940F6">
      <w:pPr>
        <w:pStyle w:val="Textoindependiente"/>
        <w:rPr>
          <w:sz w:val="22"/>
        </w:rPr>
      </w:pPr>
    </w:p>
    <w:p w14:paraId="21685781" w14:textId="77777777" w:rsidR="004940F6" w:rsidRDefault="0012129C">
      <w:pPr>
        <w:ind w:left="1442"/>
        <w:rPr>
          <w:sz w:val="16"/>
        </w:rPr>
      </w:pPr>
      <w:r>
        <w:rPr>
          <w:sz w:val="16"/>
        </w:rPr>
        <w:t>25,795.34</w:t>
      </w:r>
    </w:p>
    <w:p w14:paraId="3AF1BB18" w14:textId="77777777" w:rsidR="004940F6" w:rsidRDefault="004940F6">
      <w:pPr>
        <w:pStyle w:val="Textoindependiente"/>
        <w:rPr>
          <w:sz w:val="18"/>
        </w:rPr>
      </w:pPr>
    </w:p>
    <w:p w14:paraId="66A34947" w14:textId="77777777" w:rsidR="004940F6" w:rsidRDefault="004940F6">
      <w:pPr>
        <w:pStyle w:val="Textoindependiente"/>
        <w:rPr>
          <w:sz w:val="18"/>
        </w:rPr>
      </w:pPr>
    </w:p>
    <w:p w14:paraId="213F2686" w14:textId="77777777" w:rsidR="004940F6" w:rsidRDefault="004940F6">
      <w:pPr>
        <w:pStyle w:val="Textoindependiente"/>
        <w:rPr>
          <w:sz w:val="22"/>
        </w:rPr>
      </w:pPr>
    </w:p>
    <w:p w14:paraId="0EB5B494" w14:textId="77777777" w:rsidR="004940F6" w:rsidRDefault="0012129C">
      <w:pPr>
        <w:ind w:left="1442"/>
        <w:rPr>
          <w:sz w:val="16"/>
        </w:rPr>
      </w:pPr>
      <w:r>
        <w:rPr>
          <w:sz w:val="16"/>
        </w:rPr>
        <w:t>81,962.53</w:t>
      </w:r>
    </w:p>
    <w:p w14:paraId="6BDD59B2" w14:textId="77777777" w:rsidR="004940F6" w:rsidRDefault="004940F6">
      <w:pPr>
        <w:pStyle w:val="Textoindependiente"/>
        <w:rPr>
          <w:sz w:val="18"/>
        </w:rPr>
      </w:pPr>
    </w:p>
    <w:p w14:paraId="25C6E9E4" w14:textId="77777777" w:rsidR="004940F6" w:rsidRDefault="004940F6">
      <w:pPr>
        <w:pStyle w:val="Textoindependiente"/>
        <w:rPr>
          <w:sz w:val="18"/>
        </w:rPr>
      </w:pPr>
    </w:p>
    <w:p w14:paraId="5B079CC7" w14:textId="77777777" w:rsidR="004940F6" w:rsidRDefault="004940F6">
      <w:pPr>
        <w:pStyle w:val="Textoindependiente"/>
        <w:rPr>
          <w:sz w:val="22"/>
        </w:rPr>
      </w:pPr>
    </w:p>
    <w:p w14:paraId="4E166D09" w14:textId="77777777" w:rsidR="004940F6" w:rsidRDefault="0012129C">
      <w:pPr>
        <w:ind w:left="1442"/>
        <w:rPr>
          <w:sz w:val="16"/>
        </w:rPr>
      </w:pPr>
      <w:r>
        <w:rPr>
          <w:sz w:val="16"/>
        </w:rPr>
        <w:t>31,883.18</w:t>
      </w:r>
    </w:p>
    <w:p w14:paraId="4D61DDF1" w14:textId="77777777" w:rsidR="004940F6" w:rsidRDefault="004940F6">
      <w:pPr>
        <w:pStyle w:val="Textoindependiente"/>
        <w:rPr>
          <w:sz w:val="18"/>
        </w:rPr>
      </w:pPr>
    </w:p>
    <w:p w14:paraId="3E8C4111" w14:textId="77777777" w:rsidR="004940F6" w:rsidRDefault="004940F6">
      <w:pPr>
        <w:pStyle w:val="Textoindependiente"/>
        <w:rPr>
          <w:sz w:val="18"/>
        </w:rPr>
      </w:pPr>
    </w:p>
    <w:p w14:paraId="25A8ECD7" w14:textId="77777777" w:rsidR="004940F6" w:rsidRDefault="004940F6">
      <w:pPr>
        <w:pStyle w:val="Textoindependiente"/>
        <w:rPr>
          <w:sz w:val="22"/>
        </w:rPr>
      </w:pPr>
    </w:p>
    <w:p w14:paraId="5C92A867" w14:textId="77777777" w:rsidR="004940F6" w:rsidRDefault="0012129C">
      <w:pPr>
        <w:ind w:left="1442"/>
        <w:rPr>
          <w:sz w:val="16"/>
        </w:rPr>
      </w:pPr>
      <w:r>
        <w:rPr>
          <w:sz w:val="16"/>
        </w:rPr>
        <w:t>14,864.87</w:t>
      </w:r>
    </w:p>
    <w:p w14:paraId="01536F62" w14:textId="77777777" w:rsidR="004940F6" w:rsidRDefault="004940F6">
      <w:pPr>
        <w:pStyle w:val="Textoindependiente"/>
        <w:rPr>
          <w:sz w:val="18"/>
        </w:rPr>
      </w:pPr>
    </w:p>
    <w:p w14:paraId="78E4AEA8" w14:textId="77777777" w:rsidR="004940F6" w:rsidRDefault="004940F6">
      <w:pPr>
        <w:pStyle w:val="Textoindependiente"/>
        <w:rPr>
          <w:sz w:val="18"/>
        </w:rPr>
      </w:pPr>
    </w:p>
    <w:p w14:paraId="780D5BBD" w14:textId="77777777" w:rsidR="004940F6" w:rsidRDefault="004940F6">
      <w:pPr>
        <w:pStyle w:val="Textoindependiente"/>
        <w:rPr>
          <w:sz w:val="22"/>
        </w:rPr>
      </w:pPr>
    </w:p>
    <w:p w14:paraId="33855F04" w14:textId="77777777" w:rsidR="004940F6" w:rsidRDefault="0012129C">
      <w:pPr>
        <w:ind w:left="1442"/>
        <w:rPr>
          <w:sz w:val="16"/>
        </w:rPr>
      </w:pPr>
      <w:r>
        <w:rPr>
          <w:sz w:val="16"/>
        </w:rPr>
        <w:t>76,835.89</w:t>
      </w:r>
    </w:p>
    <w:p w14:paraId="1E9AF1F3" w14:textId="77777777" w:rsidR="004940F6" w:rsidRDefault="004940F6">
      <w:pPr>
        <w:pStyle w:val="Textoindependiente"/>
        <w:rPr>
          <w:sz w:val="18"/>
        </w:rPr>
      </w:pPr>
    </w:p>
    <w:p w14:paraId="3940B46B" w14:textId="77777777" w:rsidR="004940F6" w:rsidRDefault="004940F6">
      <w:pPr>
        <w:pStyle w:val="Textoindependiente"/>
        <w:rPr>
          <w:sz w:val="18"/>
        </w:rPr>
      </w:pPr>
    </w:p>
    <w:p w14:paraId="02564F1B" w14:textId="77777777" w:rsidR="004940F6" w:rsidRDefault="004940F6">
      <w:pPr>
        <w:pStyle w:val="Textoindependiente"/>
        <w:rPr>
          <w:sz w:val="22"/>
        </w:rPr>
      </w:pPr>
    </w:p>
    <w:p w14:paraId="4425774E" w14:textId="77777777" w:rsidR="004940F6" w:rsidRDefault="0012129C">
      <w:pPr>
        <w:ind w:left="1442"/>
        <w:rPr>
          <w:sz w:val="16"/>
        </w:rPr>
      </w:pPr>
      <w:r>
        <w:rPr>
          <w:sz w:val="16"/>
        </w:rPr>
        <w:t>46,531.33</w:t>
      </w:r>
    </w:p>
    <w:p w14:paraId="6C5EC387" w14:textId="77777777" w:rsidR="004940F6" w:rsidRDefault="004940F6">
      <w:pPr>
        <w:pStyle w:val="Textoindependiente"/>
        <w:rPr>
          <w:sz w:val="18"/>
        </w:rPr>
      </w:pPr>
    </w:p>
    <w:p w14:paraId="0A7FFADF" w14:textId="77777777" w:rsidR="004940F6" w:rsidRDefault="004940F6">
      <w:pPr>
        <w:pStyle w:val="Textoindependiente"/>
        <w:rPr>
          <w:sz w:val="18"/>
        </w:rPr>
      </w:pPr>
    </w:p>
    <w:p w14:paraId="6AC7F4FB" w14:textId="77777777" w:rsidR="004940F6" w:rsidRDefault="004940F6">
      <w:pPr>
        <w:pStyle w:val="Textoindependiente"/>
        <w:rPr>
          <w:sz w:val="22"/>
        </w:rPr>
      </w:pPr>
    </w:p>
    <w:p w14:paraId="140E3553" w14:textId="77777777" w:rsidR="004940F6" w:rsidRDefault="0012129C">
      <w:pPr>
        <w:ind w:left="1442"/>
        <w:rPr>
          <w:sz w:val="16"/>
        </w:rPr>
      </w:pPr>
      <w:r>
        <w:rPr>
          <w:sz w:val="16"/>
        </w:rPr>
        <w:t>43,489.95</w:t>
      </w:r>
    </w:p>
    <w:p w14:paraId="0020799D" w14:textId="77777777" w:rsidR="004940F6" w:rsidRDefault="004940F6">
      <w:pPr>
        <w:pStyle w:val="Textoindependiente"/>
        <w:rPr>
          <w:sz w:val="18"/>
        </w:rPr>
      </w:pPr>
    </w:p>
    <w:p w14:paraId="78E621F2" w14:textId="77777777" w:rsidR="004940F6" w:rsidRDefault="004940F6">
      <w:pPr>
        <w:pStyle w:val="Textoindependiente"/>
        <w:rPr>
          <w:sz w:val="18"/>
        </w:rPr>
      </w:pPr>
    </w:p>
    <w:p w14:paraId="2FB13DAC" w14:textId="77777777" w:rsidR="004940F6" w:rsidRDefault="004940F6">
      <w:pPr>
        <w:pStyle w:val="Textoindependiente"/>
        <w:rPr>
          <w:sz w:val="22"/>
        </w:rPr>
      </w:pPr>
    </w:p>
    <w:p w14:paraId="3D97C1FB" w14:textId="77777777" w:rsidR="004940F6" w:rsidRDefault="0012129C">
      <w:pPr>
        <w:ind w:left="1442"/>
        <w:rPr>
          <w:sz w:val="16"/>
        </w:rPr>
      </w:pPr>
      <w:r>
        <w:rPr>
          <w:sz w:val="16"/>
        </w:rPr>
        <w:t>16,634.33</w:t>
      </w:r>
    </w:p>
    <w:p w14:paraId="01F99381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3649" w:space="537"/>
            <w:col w:w="2469"/>
          </w:cols>
        </w:sectPr>
      </w:pPr>
    </w:p>
    <w:p w14:paraId="5E9C5CC1" w14:textId="447D1E16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0B247C" wp14:editId="02990C65">
                <wp:extent cx="9372600" cy="914400"/>
                <wp:effectExtent l="0" t="9525" r="0" b="0"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2E143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808B8DB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11A88A85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15193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58B06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C0BF5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92842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2A3EDA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B9E0A1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5BDD3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C202803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E9B09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4E687C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A0B2A13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959EA41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B247C" id="Group 120" o:spid="_x0000_s14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Qp+vBB0EAADgFgAADgAAAAAAAAAAAAAAAAAuAgAAZHJzL2Uyb0RvYy54bWxQSwECLQAU&#10;AAYACAAAACEAsjSoTdwAAAAGAQAADwAAAAAAAAAAAAAAAAB3BgAAZHJzL2Rvd25yZXYueG1sUEsF&#10;BgAAAAAEAAQA8wAAAIAHAAAAAA==&#10;">
                <v:rect id="Rectangle 129" o:spid="_x0000_s14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btwgAAANwAAAAPAAAAZHJzL2Rvd25yZXYueG1sRE/basJA&#10;EH0v+A/LCH2rmwaU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CSizbtwgAAANwAAAAPAAAA&#10;AAAAAAAAAAAAAAcCAABkcnMvZG93bnJldi54bWxQSwUGAAAAAAMAAwC3AAAA9gIAAAAA&#10;" filled="f" strokeweight="2pt"/>
                <v:line id="Line 128" o:spid="_x0000_s14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shape id="Text Box 127" o:spid="_x0000_s14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5082E143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808B8DB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11A88A85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6" o:spid="_x0000_s14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0F615193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5" o:spid="_x0000_s14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7D358B06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24" o:spid="_x0000_s14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08BC0BF5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45</w:t>
                        </w:r>
                      </w:p>
                    </w:txbxContent>
                  </v:textbox>
                </v:shape>
                <v:shape id="Text Box 123" o:spid="_x0000_s14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9192842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2A3EDA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B9E0A1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2" o:spid="_x0000_s14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6B15BDD3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C202803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1" o:spid="_x0000_s14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0BE9B09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4E687C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A0B2A13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959EA41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9F4E5B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D8DB54E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0712650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FD78EA5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B8849FF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668BB7B7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1913DFE5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A8103B3" w14:textId="77777777" w:rsidR="004940F6" w:rsidRDefault="0012129C">
      <w:pPr>
        <w:pStyle w:val="Ttulo1"/>
      </w:pPr>
      <w:r>
        <w:t>ENTIDAD</w:t>
      </w:r>
    </w:p>
    <w:p w14:paraId="3277A3A6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CDE4EE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FD45F32" w14:textId="77777777" w:rsidR="004940F6" w:rsidRDefault="0012129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154C7BF" w14:textId="77777777" w:rsidR="004940F6" w:rsidRDefault="004940F6">
      <w:pPr>
        <w:rPr>
          <w:rFonts w:asci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678B2A73" w14:textId="77777777">
        <w:trPr>
          <w:trHeight w:val="423"/>
        </w:trPr>
        <w:tc>
          <w:tcPr>
            <w:tcW w:w="1232" w:type="dxa"/>
          </w:tcPr>
          <w:p w14:paraId="1C7FC846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32EFC2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624C682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BE04BC2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6C725D9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103BD89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E87D61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1ED8E4" w14:textId="77777777" w:rsidR="004940F6" w:rsidRDefault="0012129C">
      <w:pPr>
        <w:pStyle w:val="Textoindependiente"/>
        <w:spacing w:before="44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NERY</w:t>
      </w:r>
      <w:r>
        <w:rPr>
          <w:spacing w:val="39"/>
        </w:rPr>
        <w:t xml:space="preserve"> </w:t>
      </w:r>
      <w:r>
        <w:t>BENITO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RAMÍREZ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   PERIODO   DEL</w:t>
      </w:r>
      <w:r>
        <w:rPr>
          <w:spacing w:val="1"/>
        </w:rPr>
        <w:t xml:space="preserve"> </w:t>
      </w:r>
      <w:r>
        <w:t xml:space="preserve">01/01/2005 AL  </w:t>
      </w:r>
      <w:r>
        <w:rPr>
          <w:spacing w:val="1"/>
        </w:rPr>
        <w:t xml:space="preserve"> </w:t>
      </w:r>
      <w:r>
        <w:t xml:space="preserve">15/01/2022 SEGÚN  </w:t>
      </w:r>
      <w:r>
        <w:rPr>
          <w:spacing w:val="1"/>
        </w:rPr>
        <w:t xml:space="preserve"> </w:t>
      </w:r>
      <w:r>
        <w:t xml:space="preserve">DICTAMEN-RRHH-90-2022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289-2022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047376D4" w14:textId="77777777" w:rsidR="004940F6" w:rsidRDefault="0012129C">
      <w:pPr>
        <w:pStyle w:val="Ttulo2"/>
        <w:tabs>
          <w:tab w:val="left" w:pos="2599"/>
        </w:tabs>
      </w:pPr>
      <w:r>
        <w:t>37469460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NERY</w:t>
      </w:r>
      <w:r>
        <w:rPr>
          <w:spacing w:val="-8"/>
        </w:rPr>
        <w:t xml:space="preserve"> </w:t>
      </w:r>
      <w:r>
        <w:t>BENITO</w:t>
      </w:r>
    </w:p>
    <w:p w14:paraId="5CA247E1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NOÉ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GALDÁMEZ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01/02/1999 AL  </w:t>
      </w:r>
      <w:r>
        <w:rPr>
          <w:spacing w:val="1"/>
        </w:rPr>
        <w:t xml:space="preserve"> </w:t>
      </w:r>
      <w:r>
        <w:t xml:space="preserve">15/03/2022 SEGÚN  </w:t>
      </w:r>
      <w:r>
        <w:rPr>
          <w:spacing w:val="1"/>
        </w:rPr>
        <w:t xml:space="preserve"> </w:t>
      </w:r>
      <w:r>
        <w:t xml:space="preserve">DICTAMEN-RRHH-95-2022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294-2022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58AC6AAA" w14:textId="77777777" w:rsidR="004940F6" w:rsidRDefault="0012129C">
      <w:pPr>
        <w:pStyle w:val="Ttulo2"/>
        <w:tabs>
          <w:tab w:val="left" w:pos="2599"/>
        </w:tabs>
      </w:pPr>
      <w:r>
        <w:t>62446940</w:t>
      </w:r>
      <w:r>
        <w:rPr>
          <w:rFonts w:ascii="Times New Roman"/>
          <w:b w:val="0"/>
        </w:rPr>
        <w:tab/>
      </w:r>
      <w:r>
        <w:rPr>
          <w:spacing w:val="-1"/>
        </w:rPr>
        <w:t>HERNANDEZ</w:t>
      </w:r>
      <w:r>
        <w:rPr>
          <w:spacing w:val="-8"/>
        </w:rPr>
        <w:t xml:space="preserve"> </w:t>
      </w:r>
      <w:r>
        <w:rPr>
          <w:spacing w:val="-1"/>
        </w:rPr>
        <w:t>GALDAMEZ</w:t>
      </w:r>
      <w:r>
        <w:rPr>
          <w:spacing w:val="-7"/>
        </w:rPr>
        <w:t xml:space="preserve"> </w:t>
      </w:r>
      <w:r>
        <w:t>NOE</w:t>
      </w:r>
      <w:r>
        <w:rPr>
          <w:spacing w:val="-7"/>
        </w:rPr>
        <w:t xml:space="preserve"> </w:t>
      </w:r>
      <w:r>
        <w:t>ALBERTO</w:t>
      </w:r>
    </w:p>
    <w:p w14:paraId="6984D31F" w14:textId="77777777" w:rsidR="004940F6" w:rsidRDefault="0012129C">
      <w:pPr>
        <w:pStyle w:val="Textoindependiente"/>
        <w:spacing w:before="77" w:line="312" w:lineRule="auto"/>
        <w:ind w:left="1442" w:right="2"/>
      </w:pP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INDEMNIZACIÓN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PABLO</w:t>
      </w:r>
      <w:r>
        <w:rPr>
          <w:spacing w:val="46"/>
        </w:rPr>
        <w:t xml:space="preserve"> </w:t>
      </w:r>
      <w:r>
        <w:t>HERNÁNDEZ</w:t>
      </w:r>
      <w:r>
        <w:rPr>
          <w:spacing w:val="46"/>
        </w:rPr>
        <w:t xml:space="preserve"> </w:t>
      </w:r>
      <w:r>
        <w:t>GARCÍA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PERIODO</w:t>
      </w:r>
      <w:r>
        <w:rPr>
          <w:spacing w:val="4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01/09/2004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31/12/2021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DICTAMEN-RRHH-89-2022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16/12/2022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285-2022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27A44486" w14:textId="77777777" w:rsidR="004940F6" w:rsidRDefault="0012129C">
      <w:pPr>
        <w:pStyle w:val="Ttulo2"/>
        <w:tabs>
          <w:tab w:val="left" w:pos="2599"/>
        </w:tabs>
      </w:pPr>
      <w:r>
        <w:t>37586386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8"/>
        </w:rPr>
        <w:t xml:space="preserve"> </w:t>
      </w:r>
      <w:r>
        <w:t>GARCIA</w:t>
      </w:r>
      <w:r>
        <w:rPr>
          <w:spacing w:val="-8"/>
        </w:rPr>
        <w:t xml:space="preserve"> </w:t>
      </w:r>
      <w:r>
        <w:t>PABLO</w:t>
      </w:r>
    </w:p>
    <w:p w14:paraId="63E5909C" w14:textId="77777777" w:rsidR="004940F6" w:rsidRDefault="0012129C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RUBÉN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JESÚS</w:t>
      </w:r>
      <w:r>
        <w:rPr>
          <w:spacing w:val="39"/>
        </w:rPr>
        <w:t xml:space="preserve"> </w:t>
      </w:r>
      <w:r>
        <w:t>GENIS</w:t>
      </w:r>
      <w:r>
        <w:rPr>
          <w:spacing w:val="39"/>
        </w:rPr>
        <w:t xml:space="preserve"> </w:t>
      </w:r>
      <w:r>
        <w:t>PÉREZ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02/02/1998 AL  </w:t>
      </w:r>
      <w:r>
        <w:rPr>
          <w:spacing w:val="1"/>
        </w:rPr>
        <w:t xml:space="preserve"> </w:t>
      </w:r>
      <w:r>
        <w:t xml:space="preserve">28/02/2022 SEGÚN  </w:t>
      </w:r>
      <w:r>
        <w:rPr>
          <w:spacing w:val="1"/>
        </w:rPr>
        <w:t xml:space="preserve"> </w:t>
      </w:r>
      <w:r>
        <w:t xml:space="preserve">DICTAMEN-RRHH-92-2022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280-2022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8E998E5" w14:textId="77777777" w:rsidR="004940F6" w:rsidRDefault="0012129C">
      <w:pPr>
        <w:pStyle w:val="Ttulo2"/>
        <w:tabs>
          <w:tab w:val="left" w:pos="2599"/>
        </w:tabs>
      </w:pPr>
      <w:r>
        <w:t>37462725</w:t>
      </w:r>
      <w:r>
        <w:rPr>
          <w:rFonts w:ascii="Times New Roman"/>
          <w:b w:val="0"/>
        </w:rPr>
        <w:tab/>
      </w:r>
      <w:r>
        <w:t>GENIS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RUBEN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349B7C6F" w14:textId="77777777" w:rsidR="004940F6" w:rsidRDefault="0012129C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VICENTE</w:t>
      </w:r>
      <w:r>
        <w:rPr>
          <w:spacing w:val="1"/>
        </w:rPr>
        <w:t xml:space="preserve"> </w:t>
      </w:r>
      <w:r>
        <w:t>TEO</w:t>
      </w:r>
      <w:r>
        <w:rPr>
          <w:spacing w:val="1"/>
        </w:rPr>
        <w:t xml:space="preserve"> </w:t>
      </w:r>
      <w:r>
        <w:t>RAMÍREZ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02/05/2000 AL</w:t>
      </w:r>
      <w:r>
        <w:rPr>
          <w:spacing w:val="1"/>
        </w:rPr>
        <w:t xml:space="preserve"> </w:t>
      </w:r>
      <w:r>
        <w:t>31/10/2022 SEGÚN</w:t>
      </w:r>
      <w:r>
        <w:rPr>
          <w:spacing w:val="1"/>
        </w:rPr>
        <w:t xml:space="preserve"> </w:t>
      </w:r>
      <w:r>
        <w:t>DICTAMEN-RRHH-84-2022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16/12/2022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302-2022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4C016FE3" w14:textId="77777777" w:rsidR="004940F6" w:rsidRDefault="0012129C">
      <w:pPr>
        <w:pStyle w:val="Ttulo2"/>
        <w:tabs>
          <w:tab w:val="left" w:pos="2599"/>
        </w:tabs>
      </w:pPr>
      <w:r>
        <w:t>32017111</w:t>
      </w:r>
      <w:r>
        <w:rPr>
          <w:rFonts w:ascii="Times New Roman"/>
          <w:b w:val="0"/>
        </w:rPr>
        <w:tab/>
      </w:r>
      <w:r>
        <w:t>TEO</w:t>
      </w:r>
      <w:r>
        <w:rPr>
          <w:spacing w:val="-7"/>
        </w:rPr>
        <w:t xml:space="preserve"> </w:t>
      </w:r>
      <w:r>
        <w:t>RAMIREZ</w:t>
      </w:r>
      <w:r>
        <w:rPr>
          <w:spacing w:val="-6"/>
        </w:rPr>
        <w:t xml:space="preserve"> </w:t>
      </w:r>
      <w:r>
        <w:t>VICENTE</w:t>
      </w:r>
    </w:p>
    <w:p w14:paraId="6E2E2ED4" w14:textId="77777777" w:rsidR="004940F6" w:rsidRDefault="0012129C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WALTER</w:t>
      </w:r>
      <w:r>
        <w:rPr>
          <w:spacing w:val="39"/>
        </w:rPr>
        <w:t xml:space="preserve"> </w:t>
      </w:r>
      <w:r>
        <w:t>ANIBAR</w:t>
      </w:r>
      <w:r>
        <w:rPr>
          <w:spacing w:val="39"/>
        </w:rPr>
        <w:t xml:space="preserve"> </w:t>
      </w:r>
      <w:r>
        <w:t>OCHAETA</w:t>
      </w:r>
      <w:r>
        <w:rPr>
          <w:spacing w:val="39"/>
        </w:rPr>
        <w:t xml:space="preserve"> </w:t>
      </w:r>
      <w:r>
        <w:t>SALAS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02/02/1998 AL  </w:t>
      </w:r>
      <w:r>
        <w:rPr>
          <w:spacing w:val="1"/>
        </w:rPr>
        <w:t xml:space="preserve"> </w:t>
      </w:r>
      <w:r>
        <w:t>30/09/2022 SEGÚ</w:t>
      </w:r>
      <w:r>
        <w:t xml:space="preserve">N  </w:t>
      </w:r>
      <w:r>
        <w:rPr>
          <w:spacing w:val="1"/>
        </w:rPr>
        <w:t xml:space="preserve"> </w:t>
      </w:r>
      <w:r>
        <w:t xml:space="preserve">DICTAMEN-RRHH-87-2022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298-2022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CC77346" w14:textId="77777777" w:rsidR="004940F6" w:rsidRDefault="0012129C">
      <w:pPr>
        <w:pStyle w:val="Ttulo2"/>
        <w:tabs>
          <w:tab w:val="left" w:pos="2599"/>
        </w:tabs>
      </w:pPr>
      <w:r>
        <w:t>35372079</w:t>
      </w:r>
      <w:r>
        <w:rPr>
          <w:rFonts w:ascii="Times New Roman"/>
          <w:b w:val="0"/>
        </w:rPr>
        <w:tab/>
      </w:r>
      <w:r>
        <w:t>OCHAETA</w:t>
      </w:r>
      <w:r>
        <w:rPr>
          <w:spacing w:val="-7"/>
        </w:rPr>
        <w:t xml:space="preserve"> </w:t>
      </w:r>
      <w:r>
        <w:t>SALAS</w:t>
      </w:r>
      <w:r>
        <w:rPr>
          <w:spacing w:val="-6"/>
        </w:rPr>
        <w:t xml:space="preserve"> </w:t>
      </w:r>
      <w:r>
        <w:t>WALTER</w:t>
      </w:r>
      <w:r>
        <w:rPr>
          <w:spacing w:val="-6"/>
        </w:rPr>
        <w:t xml:space="preserve"> </w:t>
      </w:r>
      <w:r>
        <w:t>ANIBAR</w:t>
      </w:r>
    </w:p>
    <w:p w14:paraId="0A9E32CD" w14:textId="77777777" w:rsidR="004940F6" w:rsidRDefault="0012129C">
      <w:pPr>
        <w:pStyle w:val="Textoindependiente"/>
        <w:tabs>
          <w:tab w:val="left" w:pos="1237"/>
        </w:tabs>
        <w:spacing w:before="23"/>
        <w:ind w:left="793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20FAB60" w14:textId="77777777" w:rsidR="004940F6" w:rsidRDefault="004940F6">
      <w:pPr>
        <w:pStyle w:val="Textoindependiente"/>
        <w:rPr>
          <w:sz w:val="16"/>
        </w:rPr>
      </w:pPr>
    </w:p>
    <w:p w14:paraId="5E2E77F6" w14:textId="77777777" w:rsidR="004940F6" w:rsidRDefault="004940F6">
      <w:pPr>
        <w:pStyle w:val="Textoindependiente"/>
        <w:rPr>
          <w:sz w:val="16"/>
        </w:rPr>
      </w:pPr>
    </w:p>
    <w:p w14:paraId="37BCFC66" w14:textId="77777777" w:rsidR="004940F6" w:rsidRDefault="004940F6">
      <w:pPr>
        <w:pStyle w:val="Textoindependiente"/>
        <w:rPr>
          <w:sz w:val="16"/>
        </w:rPr>
      </w:pPr>
    </w:p>
    <w:p w14:paraId="682B9B56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BF31A9D" w14:textId="77777777" w:rsidR="004940F6" w:rsidRDefault="004940F6">
      <w:pPr>
        <w:pStyle w:val="Textoindependiente"/>
        <w:rPr>
          <w:sz w:val="16"/>
        </w:rPr>
      </w:pPr>
    </w:p>
    <w:p w14:paraId="6850FA36" w14:textId="77777777" w:rsidR="004940F6" w:rsidRDefault="004940F6">
      <w:pPr>
        <w:pStyle w:val="Textoindependiente"/>
        <w:rPr>
          <w:sz w:val="16"/>
        </w:rPr>
      </w:pPr>
    </w:p>
    <w:p w14:paraId="059BC928" w14:textId="77777777" w:rsidR="004940F6" w:rsidRDefault="004940F6">
      <w:pPr>
        <w:pStyle w:val="Textoindependiente"/>
        <w:rPr>
          <w:sz w:val="16"/>
        </w:rPr>
      </w:pPr>
    </w:p>
    <w:p w14:paraId="4480A759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6A0D46E" w14:textId="77777777" w:rsidR="004940F6" w:rsidRDefault="004940F6">
      <w:pPr>
        <w:pStyle w:val="Textoindependiente"/>
        <w:rPr>
          <w:sz w:val="16"/>
        </w:rPr>
      </w:pPr>
    </w:p>
    <w:p w14:paraId="3302444C" w14:textId="77777777" w:rsidR="004940F6" w:rsidRDefault="004940F6">
      <w:pPr>
        <w:pStyle w:val="Textoindependiente"/>
        <w:rPr>
          <w:sz w:val="16"/>
        </w:rPr>
      </w:pPr>
    </w:p>
    <w:p w14:paraId="7902E442" w14:textId="77777777" w:rsidR="004940F6" w:rsidRDefault="004940F6">
      <w:pPr>
        <w:pStyle w:val="Textoindependiente"/>
        <w:rPr>
          <w:sz w:val="16"/>
        </w:rPr>
      </w:pPr>
    </w:p>
    <w:p w14:paraId="7EFBB135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8CA3A90" w14:textId="77777777" w:rsidR="004940F6" w:rsidRDefault="004940F6">
      <w:pPr>
        <w:pStyle w:val="Textoindependiente"/>
        <w:rPr>
          <w:sz w:val="16"/>
        </w:rPr>
      </w:pPr>
    </w:p>
    <w:p w14:paraId="213566FA" w14:textId="77777777" w:rsidR="004940F6" w:rsidRDefault="004940F6">
      <w:pPr>
        <w:pStyle w:val="Textoindependiente"/>
        <w:rPr>
          <w:sz w:val="16"/>
        </w:rPr>
      </w:pPr>
    </w:p>
    <w:p w14:paraId="18BC554C" w14:textId="77777777" w:rsidR="004940F6" w:rsidRDefault="004940F6">
      <w:pPr>
        <w:pStyle w:val="Textoindependiente"/>
        <w:rPr>
          <w:sz w:val="16"/>
        </w:rPr>
      </w:pPr>
    </w:p>
    <w:p w14:paraId="0C20FB3C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852F03B" w14:textId="77777777" w:rsidR="004940F6" w:rsidRDefault="004940F6">
      <w:pPr>
        <w:pStyle w:val="Textoindependiente"/>
        <w:rPr>
          <w:sz w:val="16"/>
        </w:rPr>
      </w:pPr>
    </w:p>
    <w:p w14:paraId="50D6F38E" w14:textId="77777777" w:rsidR="004940F6" w:rsidRDefault="004940F6">
      <w:pPr>
        <w:pStyle w:val="Textoindependiente"/>
        <w:rPr>
          <w:sz w:val="16"/>
        </w:rPr>
      </w:pPr>
    </w:p>
    <w:p w14:paraId="614A6C8B" w14:textId="77777777" w:rsidR="004940F6" w:rsidRDefault="004940F6">
      <w:pPr>
        <w:pStyle w:val="Textoindependiente"/>
        <w:rPr>
          <w:sz w:val="16"/>
        </w:rPr>
      </w:pPr>
    </w:p>
    <w:p w14:paraId="7F330827" w14:textId="77777777" w:rsidR="004940F6" w:rsidRDefault="0012129C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3CCC371" w14:textId="77777777" w:rsidR="004940F6" w:rsidRDefault="0012129C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56,638.92</w:t>
      </w:r>
    </w:p>
    <w:p w14:paraId="4172A8E2" w14:textId="77777777" w:rsidR="004940F6" w:rsidRDefault="004940F6">
      <w:pPr>
        <w:pStyle w:val="Textoindependiente"/>
        <w:rPr>
          <w:sz w:val="18"/>
        </w:rPr>
      </w:pPr>
    </w:p>
    <w:p w14:paraId="66C5AFFB" w14:textId="77777777" w:rsidR="004940F6" w:rsidRDefault="004940F6">
      <w:pPr>
        <w:pStyle w:val="Textoindependiente"/>
        <w:rPr>
          <w:sz w:val="18"/>
        </w:rPr>
      </w:pPr>
    </w:p>
    <w:p w14:paraId="48FD0DC5" w14:textId="77777777" w:rsidR="004940F6" w:rsidRDefault="004940F6">
      <w:pPr>
        <w:pStyle w:val="Textoindependiente"/>
        <w:rPr>
          <w:sz w:val="22"/>
        </w:rPr>
      </w:pPr>
    </w:p>
    <w:p w14:paraId="2F061363" w14:textId="77777777" w:rsidR="004940F6" w:rsidRDefault="0012129C">
      <w:pPr>
        <w:ind w:left="1442"/>
        <w:rPr>
          <w:sz w:val="16"/>
        </w:rPr>
      </w:pPr>
      <w:r>
        <w:rPr>
          <w:sz w:val="16"/>
        </w:rPr>
        <w:t>76,835.89</w:t>
      </w:r>
    </w:p>
    <w:p w14:paraId="1722881F" w14:textId="77777777" w:rsidR="004940F6" w:rsidRDefault="004940F6">
      <w:pPr>
        <w:pStyle w:val="Textoindependiente"/>
        <w:rPr>
          <w:sz w:val="18"/>
        </w:rPr>
      </w:pPr>
    </w:p>
    <w:p w14:paraId="22CCC7DC" w14:textId="77777777" w:rsidR="004940F6" w:rsidRDefault="004940F6">
      <w:pPr>
        <w:pStyle w:val="Textoindependiente"/>
        <w:rPr>
          <w:sz w:val="18"/>
        </w:rPr>
      </w:pPr>
    </w:p>
    <w:p w14:paraId="251BF80C" w14:textId="77777777" w:rsidR="004940F6" w:rsidRDefault="004940F6">
      <w:pPr>
        <w:pStyle w:val="Textoindependiente"/>
        <w:rPr>
          <w:sz w:val="22"/>
        </w:rPr>
      </w:pPr>
    </w:p>
    <w:p w14:paraId="3D07B5E2" w14:textId="77777777" w:rsidR="004940F6" w:rsidRDefault="0012129C">
      <w:pPr>
        <w:ind w:left="1442"/>
        <w:rPr>
          <w:sz w:val="16"/>
        </w:rPr>
      </w:pPr>
      <w:r>
        <w:rPr>
          <w:sz w:val="16"/>
        </w:rPr>
        <w:t>57,613.26</w:t>
      </w:r>
    </w:p>
    <w:p w14:paraId="6BD96A8D" w14:textId="77777777" w:rsidR="004940F6" w:rsidRDefault="004940F6">
      <w:pPr>
        <w:pStyle w:val="Textoindependiente"/>
        <w:rPr>
          <w:sz w:val="18"/>
        </w:rPr>
      </w:pPr>
    </w:p>
    <w:p w14:paraId="0ED9A00E" w14:textId="77777777" w:rsidR="004940F6" w:rsidRDefault="004940F6">
      <w:pPr>
        <w:pStyle w:val="Textoindependiente"/>
        <w:rPr>
          <w:sz w:val="18"/>
        </w:rPr>
      </w:pPr>
    </w:p>
    <w:p w14:paraId="4DDE043D" w14:textId="77777777" w:rsidR="004940F6" w:rsidRDefault="004940F6">
      <w:pPr>
        <w:pStyle w:val="Textoindependiente"/>
        <w:rPr>
          <w:sz w:val="22"/>
        </w:rPr>
      </w:pPr>
    </w:p>
    <w:p w14:paraId="5955791E" w14:textId="77777777" w:rsidR="004940F6" w:rsidRDefault="0012129C">
      <w:pPr>
        <w:ind w:left="1442"/>
        <w:rPr>
          <w:sz w:val="16"/>
        </w:rPr>
      </w:pPr>
      <w:r>
        <w:rPr>
          <w:sz w:val="16"/>
        </w:rPr>
        <w:t>80,013.86</w:t>
      </w:r>
    </w:p>
    <w:p w14:paraId="3F144F63" w14:textId="77777777" w:rsidR="004940F6" w:rsidRDefault="004940F6">
      <w:pPr>
        <w:pStyle w:val="Textoindependiente"/>
        <w:rPr>
          <w:sz w:val="18"/>
        </w:rPr>
      </w:pPr>
    </w:p>
    <w:p w14:paraId="09365A7E" w14:textId="77777777" w:rsidR="004940F6" w:rsidRDefault="004940F6">
      <w:pPr>
        <w:pStyle w:val="Textoindependiente"/>
        <w:rPr>
          <w:sz w:val="18"/>
        </w:rPr>
      </w:pPr>
    </w:p>
    <w:p w14:paraId="053A38DE" w14:textId="77777777" w:rsidR="004940F6" w:rsidRDefault="004940F6">
      <w:pPr>
        <w:pStyle w:val="Textoindependiente"/>
        <w:rPr>
          <w:sz w:val="22"/>
        </w:rPr>
      </w:pPr>
    </w:p>
    <w:p w14:paraId="25A44CC1" w14:textId="77777777" w:rsidR="004940F6" w:rsidRDefault="0012129C">
      <w:pPr>
        <w:ind w:left="1442"/>
        <w:rPr>
          <w:sz w:val="16"/>
        </w:rPr>
      </w:pPr>
      <w:r>
        <w:rPr>
          <w:sz w:val="16"/>
        </w:rPr>
        <w:t>74,787.05</w:t>
      </w:r>
    </w:p>
    <w:p w14:paraId="2B21531E" w14:textId="77777777" w:rsidR="004940F6" w:rsidRDefault="004940F6">
      <w:pPr>
        <w:pStyle w:val="Textoindependiente"/>
        <w:rPr>
          <w:sz w:val="18"/>
        </w:rPr>
      </w:pPr>
    </w:p>
    <w:p w14:paraId="387E78EB" w14:textId="77777777" w:rsidR="004940F6" w:rsidRDefault="004940F6">
      <w:pPr>
        <w:pStyle w:val="Textoindependiente"/>
        <w:rPr>
          <w:sz w:val="18"/>
        </w:rPr>
      </w:pPr>
    </w:p>
    <w:p w14:paraId="66F1B319" w14:textId="77777777" w:rsidR="004940F6" w:rsidRDefault="004940F6">
      <w:pPr>
        <w:pStyle w:val="Textoindependiente"/>
        <w:rPr>
          <w:sz w:val="22"/>
        </w:rPr>
      </w:pPr>
    </w:p>
    <w:p w14:paraId="6170BD37" w14:textId="77777777" w:rsidR="004940F6" w:rsidRDefault="0012129C">
      <w:pPr>
        <w:ind w:left="1442"/>
        <w:rPr>
          <w:sz w:val="16"/>
        </w:rPr>
      </w:pPr>
      <w:r>
        <w:rPr>
          <w:sz w:val="16"/>
        </w:rPr>
        <w:t>81,962.53</w:t>
      </w:r>
    </w:p>
    <w:p w14:paraId="3D17DFD7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877" w:space="307"/>
            <w:col w:w="2469"/>
          </w:cols>
        </w:sectPr>
      </w:pPr>
    </w:p>
    <w:p w14:paraId="57F3146B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279"/>
        <w:gridCol w:w="1984"/>
      </w:tblGrid>
      <w:tr w:rsidR="004940F6" w14:paraId="00783CB4" w14:textId="77777777">
        <w:trPr>
          <w:trHeight w:val="206"/>
        </w:trPr>
        <w:tc>
          <w:tcPr>
            <w:tcW w:w="7272" w:type="dxa"/>
          </w:tcPr>
          <w:p w14:paraId="23633A7E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PRESTACIONES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POSTUMAS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FRANCISCA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PÉREZ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HERNÁNDEZ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GARCÍA,</w:t>
            </w:r>
          </w:p>
        </w:tc>
        <w:tc>
          <w:tcPr>
            <w:tcW w:w="756" w:type="dxa"/>
          </w:tcPr>
          <w:p w14:paraId="30C7C3A6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3279" w:type="dxa"/>
          </w:tcPr>
          <w:p w14:paraId="7AA982E7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PÓSTUMAS</w:t>
            </w:r>
          </w:p>
        </w:tc>
        <w:tc>
          <w:tcPr>
            <w:tcW w:w="1984" w:type="dxa"/>
          </w:tcPr>
          <w:p w14:paraId="540FE2AF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42,797.90</w:t>
            </w:r>
          </w:p>
        </w:tc>
      </w:tr>
      <w:tr w:rsidR="004940F6" w14:paraId="26B83756" w14:textId="77777777">
        <w:trPr>
          <w:trHeight w:val="209"/>
        </w:trPr>
        <w:tc>
          <w:tcPr>
            <w:tcW w:w="7272" w:type="dxa"/>
          </w:tcPr>
          <w:p w14:paraId="1FBD72CD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BENEFICIARIA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EUGENIO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01/07/2009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41E9D8C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</w:tcPr>
          <w:p w14:paraId="432EE38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8DBE39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5E11DB5" w14:textId="77777777">
        <w:trPr>
          <w:trHeight w:val="210"/>
        </w:trPr>
        <w:tc>
          <w:tcPr>
            <w:tcW w:w="7272" w:type="dxa"/>
          </w:tcPr>
          <w:p w14:paraId="042F995D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16/05/2022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DICTAMEN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DAJ-2022-01416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EXPEDIENTE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37497-2022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6" w:type="dxa"/>
          </w:tcPr>
          <w:p w14:paraId="311B445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</w:tcPr>
          <w:p w14:paraId="7E18FF3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2002C8E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D56AE3D" w14:textId="77777777">
        <w:trPr>
          <w:trHeight w:val="406"/>
        </w:trPr>
        <w:tc>
          <w:tcPr>
            <w:tcW w:w="7272" w:type="dxa"/>
          </w:tcPr>
          <w:p w14:paraId="483D648C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02/06/2022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  <w:p w14:paraId="764726BF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113902549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HERNANDEZ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GARCÍA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FRANCISCA</w:t>
            </w:r>
          </w:p>
        </w:tc>
        <w:tc>
          <w:tcPr>
            <w:tcW w:w="756" w:type="dxa"/>
          </w:tcPr>
          <w:p w14:paraId="22A6701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</w:tcPr>
          <w:p w14:paraId="6625E74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725B9D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BA5B7B8" w14:textId="77777777">
        <w:trPr>
          <w:trHeight w:val="235"/>
        </w:trPr>
        <w:tc>
          <w:tcPr>
            <w:tcW w:w="7272" w:type="dxa"/>
          </w:tcPr>
          <w:p w14:paraId="61674B26" w14:textId="77777777" w:rsidR="004940F6" w:rsidRDefault="0012129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PRESTACIONES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POSTUMAS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LOREN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CLARIBEL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ZABALA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OLIVARES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52BAEDB6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3279" w:type="dxa"/>
          </w:tcPr>
          <w:p w14:paraId="683E3116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PÓSTUMAS</w:t>
            </w:r>
          </w:p>
        </w:tc>
        <w:tc>
          <w:tcPr>
            <w:tcW w:w="1984" w:type="dxa"/>
          </w:tcPr>
          <w:p w14:paraId="34EE0E42" w14:textId="77777777" w:rsidR="004940F6" w:rsidRDefault="0012129C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1,703.00</w:t>
            </w:r>
          </w:p>
        </w:tc>
      </w:tr>
      <w:tr w:rsidR="004940F6" w14:paraId="4A5F2AA5" w14:textId="77777777">
        <w:trPr>
          <w:trHeight w:val="209"/>
        </w:trPr>
        <w:tc>
          <w:tcPr>
            <w:tcW w:w="7272" w:type="dxa"/>
          </w:tcPr>
          <w:p w14:paraId="0F85DB19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HERNÁNDEZ,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BENEFICIARIA   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RONALD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ALEXANDER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HERNÁNDEZ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MAQUÍN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6019" w:type="dxa"/>
            <w:gridSpan w:val="3"/>
            <w:vMerge w:val="restart"/>
          </w:tcPr>
          <w:p w14:paraId="1D330BF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74E0DBB" w14:textId="77777777">
        <w:trPr>
          <w:trHeight w:val="210"/>
        </w:trPr>
        <w:tc>
          <w:tcPr>
            <w:tcW w:w="7272" w:type="dxa"/>
          </w:tcPr>
          <w:p w14:paraId="3FF3D7F4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16/10/2017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15/06/2022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DICTAMEN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DAJ-2022-01778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08B08795" w14:textId="77777777" w:rsidR="004940F6" w:rsidRDefault="004940F6">
            <w:pPr>
              <w:rPr>
                <w:sz w:val="2"/>
                <w:szCs w:val="2"/>
              </w:rPr>
            </w:pPr>
          </w:p>
        </w:tc>
      </w:tr>
      <w:tr w:rsidR="004940F6" w14:paraId="6CA03351" w14:textId="77777777">
        <w:trPr>
          <w:trHeight w:val="210"/>
        </w:trPr>
        <w:tc>
          <w:tcPr>
            <w:tcW w:w="7272" w:type="dxa"/>
          </w:tcPr>
          <w:p w14:paraId="0871BE64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NÚMERO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37697-2022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   FECHA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07/07/2022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OFICINA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0EA1B4C2" w14:textId="77777777" w:rsidR="004940F6" w:rsidRDefault="004940F6">
            <w:pPr>
              <w:rPr>
                <w:sz w:val="2"/>
                <w:szCs w:val="2"/>
              </w:rPr>
            </w:pPr>
          </w:p>
        </w:tc>
      </w:tr>
      <w:tr w:rsidR="004940F6" w14:paraId="3676B695" w14:textId="77777777">
        <w:trPr>
          <w:trHeight w:val="184"/>
        </w:trPr>
        <w:tc>
          <w:tcPr>
            <w:tcW w:w="7272" w:type="dxa"/>
          </w:tcPr>
          <w:p w14:paraId="58DD9725" w14:textId="77777777" w:rsidR="004940F6" w:rsidRDefault="0012129C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-ONSEC-.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47FC55DC" w14:textId="77777777" w:rsidR="004940F6" w:rsidRDefault="004940F6">
            <w:pPr>
              <w:rPr>
                <w:sz w:val="2"/>
                <w:szCs w:val="2"/>
              </w:rPr>
            </w:pPr>
          </w:p>
        </w:tc>
      </w:tr>
    </w:tbl>
    <w:p w14:paraId="03474DEC" w14:textId="77777777" w:rsidR="004940F6" w:rsidRDefault="0012129C">
      <w:pPr>
        <w:tabs>
          <w:tab w:val="left" w:pos="2599"/>
        </w:tabs>
        <w:spacing w:before="31"/>
        <w:ind w:left="144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107003201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ZABALA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OLIVARES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HERNÁNDEZ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LOREN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CLARIBEL</w:t>
      </w:r>
    </w:p>
    <w:p w14:paraId="6184F767" w14:textId="77777777" w:rsidR="004940F6" w:rsidRDefault="004940F6">
      <w:pPr>
        <w:rPr>
          <w:rFonts w:ascii="Arial" w:hAnsi="Arial"/>
          <w:sz w:val="14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5140BC1" w14:textId="4B964637" w:rsidR="004940F6" w:rsidRDefault="00AD70D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F46CFE0" wp14:editId="1C24D1EE">
                <wp:extent cx="9372600" cy="914400"/>
                <wp:effectExtent l="0" t="9525" r="0" b="0"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6135D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F0196ED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1B07C82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3392D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E5438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45A0E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14F63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0F65CD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C14556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1A1BC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48681A3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F148A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B23DF3A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A379FE5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FDD648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6CFE0" id="Group 110" o:spid="_x0000_s14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29wKnHAQAAOAWAAAOAAAAAAAAAAAAAAAAAC4CAABkcnMvZTJvRG9jLnhtbFBLAQItABQA&#10;BgAIAAAAIQCyNKhN3AAAAAYBAAAPAAAAAAAAAAAAAAAAAHYGAABkcnMvZG93bnJldi54bWxQSwUG&#10;AAAAAAQABADzAAAAfwcAAAAA&#10;">
                <v:rect id="Rectangle 119" o:spid="_x0000_s14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/xQ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Bc5/xQwgAAANwAAAAPAAAA&#10;AAAAAAAAAAAAAAcCAABkcnMvZG93bnJldi54bWxQSwUGAAAAAAMAAwC3AAAA9gIAAAAA&#10;" filled="f" strokeweight="2pt"/>
                <v:line id="Line 118" o:spid="_x0000_s14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shape id="Text Box 117" o:spid="_x0000_s14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866135D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F0196ED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1B07C82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6" o:spid="_x0000_s14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BD3392D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5" o:spid="_x0000_s14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B5E5438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14" o:spid="_x0000_s14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8945A0E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46</w:t>
                        </w:r>
                      </w:p>
                    </w:txbxContent>
                  </v:textbox>
                </v:shape>
                <v:shape id="Text Box 113" o:spid="_x0000_s14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52C14F63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0F65CD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C14556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4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4861A1BC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48681A3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1" o:spid="_x0000_s14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ADF148A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B23DF3A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A379FE5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FDD648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13B3B8" w14:textId="77777777" w:rsidR="004940F6" w:rsidRDefault="004940F6">
      <w:pPr>
        <w:rPr>
          <w:rFonts w:ascii="Arial"/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E2740E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58B3199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7FAA5BA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65B4C72E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634A1E3A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D769434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9204F68" w14:textId="77777777" w:rsidR="004940F6" w:rsidRDefault="0012129C">
      <w:pPr>
        <w:pStyle w:val="Ttulo1"/>
      </w:pPr>
      <w:r>
        <w:t>ENTIDAD</w:t>
      </w:r>
    </w:p>
    <w:p w14:paraId="27930B52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F2607A7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1007AB9" w14:textId="77777777" w:rsidR="004940F6" w:rsidRDefault="0012129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0A70B1A6" w14:textId="77777777" w:rsidR="004940F6" w:rsidRDefault="004940F6">
      <w:pPr>
        <w:rPr>
          <w:rFonts w:asci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6269E67F" w14:textId="77777777">
        <w:trPr>
          <w:trHeight w:val="423"/>
        </w:trPr>
        <w:tc>
          <w:tcPr>
            <w:tcW w:w="1232" w:type="dxa"/>
          </w:tcPr>
          <w:p w14:paraId="205BE7C1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0D689CE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17165E3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5E8095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277A9EC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3BE9BC0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BC767F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1AB03E" w14:textId="77777777" w:rsidR="004940F6" w:rsidRDefault="0012129C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PRESTACIONES</w:t>
      </w:r>
      <w:r>
        <w:rPr>
          <w:spacing w:val="39"/>
        </w:rPr>
        <w:t xml:space="preserve"> </w:t>
      </w:r>
      <w:r>
        <w:t>POSTUMAS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LOREN</w:t>
      </w:r>
      <w:r>
        <w:rPr>
          <w:spacing w:val="39"/>
        </w:rPr>
        <w:t xml:space="preserve"> </w:t>
      </w:r>
      <w:r>
        <w:t>CLARIBEL</w:t>
      </w:r>
      <w:r>
        <w:rPr>
          <w:spacing w:val="39"/>
        </w:rPr>
        <w:t xml:space="preserve"> </w:t>
      </w:r>
      <w:r>
        <w:t>ZABALA</w:t>
      </w:r>
      <w:r>
        <w:rPr>
          <w:spacing w:val="39"/>
        </w:rPr>
        <w:t xml:space="preserve"> </w:t>
      </w:r>
      <w:r>
        <w:t xml:space="preserve">OLIVARES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HERNÁNDEZ,</w:t>
      </w:r>
      <w:r>
        <w:rPr>
          <w:spacing w:val="39"/>
        </w:rPr>
        <w:t xml:space="preserve"> </w:t>
      </w:r>
      <w:r>
        <w:t>BENEFICIARIA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SEÑOR   RONALD   ALEXANDER   HERNÁNDEZ   MAQUÍN  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16/10/2017 AL</w:t>
      </w:r>
      <w:r>
        <w:rPr>
          <w:spacing w:val="1"/>
        </w:rPr>
        <w:t xml:space="preserve"> </w:t>
      </w:r>
      <w:r>
        <w:t>15/06/2022 SEGÚN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DAJ-2022-01778 EXPEDIENTE</w:t>
      </w:r>
      <w:r>
        <w:rPr>
          <w:spacing w:val="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37697-2022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38"/>
        </w:rPr>
        <w:t xml:space="preserve"> </w:t>
      </w:r>
      <w:r>
        <w:t>07/07/2022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CIVIL</w:t>
      </w:r>
    </w:p>
    <w:p w14:paraId="5AE806A6" w14:textId="77777777" w:rsidR="004940F6" w:rsidRDefault="0012129C">
      <w:pPr>
        <w:pStyle w:val="Textoindependiente"/>
        <w:spacing w:before="2"/>
        <w:ind w:left="1443"/>
      </w:pPr>
      <w:r>
        <w:t>-ONSEC-.</w:t>
      </w:r>
    </w:p>
    <w:p w14:paraId="1253FD20" w14:textId="77777777" w:rsidR="004940F6" w:rsidRDefault="0012129C">
      <w:pPr>
        <w:pStyle w:val="Ttulo2"/>
        <w:tabs>
          <w:tab w:val="left" w:pos="2599"/>
        </w:tabs>
        <w:spacing w:before="33" w:line="240" w:lineRule="auto"/>
      </w:pPr>
      <w:r>
        <w:t>107003201</w:t>
      </w:r>
      <w:r>
        <w:rPr>
          <w:rFonts w:ascii="Times New Roman" w:hAnsi="Times New Roman"/>
          <w:b w:val="0"/>
        </w:rPr>
        <w:tab/>
      </w:r>
      <w:r>
        <w:t>ZABALA</w:t>
      </w:r>
      <w:r>
        <w:rPr>
          <w:spacing w:val="-8"/>
        </w:rPr>
        <w:t xml:space="preserve"> </w:t>
      </w:r>
      <w:r>
        <w:t>OLIVARES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HERNÁNDEZ</w:t>
      </w:r>
      <w:r>
        <w:rPr>
          <w:spacing w:val="-7"/>
        </w:rPr>
        <w:t xml:space="preserve"> </w:t>
      </w:r>
      <w:r>
        <w:t>LOREN</w:t>
      </w:r>
      <w:r>
        <w:rPr>
          <w:spacing w:val="-8"/>
        </w:rPr>
        <w:t xml:space="preserve"> </w:t>
      </w:r>
      <w:r>
        <w:t>CLARIBEL</w:t>
      </w:r>
    </w:p>
    <w:p w14:paraId="3B2280E7" w14:textId="77777777" w:rsidR="004940F6" w:rsidRDefault="0012129C">
      <w:pPr>
        <w:pStyle w:val="Textoindependiente"/>
        <w:spacing w:before="77" w:line="312" w:lineRule="auto"/>
        <w:ind w:left="1442" w:right="6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ALFONSO</w:t>
      </w:r>
      <w:r>
        <w:rPr>
          <w:spacing w:val="1"/>
        </w:rPr>
        <w:t xml:space="preserve"> </w:t>
      </w:r>
      <w:r>
        <w:t>IXCAYAO</w:t>
      </w:r>
      <w:r>
        <w:rPr>
          <w:spacing w:val="1"/>
        </w:rPr>
        <w:t xml:space="preserve"> </w:t>
      </w:r>
      <w:r>
        <w:t>LÓPEZ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01/01/2022 AL</w:t>
      </w:r>
      <w:r>
        <w:rPr>
          <w:spacing w:val="1"/>
        </w:rPr>
        <w:t xml:space="preserve"> </w:t>
      </w:r>
      <w:r>
        <w:t>31/01/2022 SEGÚN</w:t>
      </w:r>
      <w:r>
        <w:rPr>
          <w:spacing w:val="1"/>
        </w:rPr>
        <w:t xml:space="preserve"> </w:t>
      </w:r>
      <w:r>
        <w:t>DICTAMEN-RRHH-91-2022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16/12/2022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281-2022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35B7F450" w14:textId="77777777" w:rsidR="004940F6" w:rsidRDefault="0012129C">
      <w:pPr>
        <w:pStyle w:val="Ttulo2"/>
        <w:tabs>
          <w:tab w:val="left" w:pos="2599"/>
        </w:tabs>
      </w:pPr>
      <w:r>
        <w:t>37477161</w:t>
      </w:r>
      <w:r>
        <w:rPr>
          <w:rFonts w:ascii="Times New Roman"/>
          <w:b w:val="0"/>
        </w:rPr>
        <w:tab/>
      </w:r>
      <w:r>
        <w:t>IXCAYAO</w:t>
      </w:r>
      <w:r>
        <w:rPr>
          <w:spacing w:val="-8"/>
        </w:rPr>
        <w:t xml:space="preserve"> </w:t>
      </w:r>
      <w:r>
        <w:t>LOPEZ</w:t>
      </w:r>
      <w:r>
        <w:rPr>
          <w:spacing w:val="-7"/>
        </w:rPr>
        <w:t xml:space="preserve"> </w:t>
      </w:r>
      <w:r>
        <w:t>ALFONSO</w:t>
      </w:r>
    </w:p>
    <w:p w14:paraId="6D246518" w14:textId="77777777" w:rsidR="004940F6" w:rsidRDefault="0012129C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ALICIA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ROSARIO</w:t>
      </w:r>
      <w:r>
        <w:rPr>
          <w:spacing w:val="39"/>
        </w:rPr>
        <w:t xml:space="preserve"> </w:t>
      </w:r>
      <w:r>
        <w:t>DELGADO</w:t>
      </w:r>
      <w:r>
        <w:rPr>
          <w:spacing w:val="40"/>
        </w:rPr>
        <w:t xml:space="preserve"> </w:t>
      </w:r>
      <w:r>
        <w:t>VILLATORO   POR   EL  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03/01/2022 AL</w:t>
      </w:r>
      <w:r>
        <w:rPr>
          <w:spacing w:val="1"/>
        </w:rPr>
        <w:t xml:space="preserve"> </w:t>
      </w:r>
      <w:r>
        <w:t>14/11/2022 SEGÚN</w:t>
      </w:r>
      <w:r>
        <w:rPr>
          <w:spacing w:val="1"/>
        </w:rPr>
        <w:t xml:space="preserve"> </w:t>
      </w:r>
      <w:r>
        <w:t>DICTAMEN-RRHH-82-2022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287-2022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2847473A" w14:textId="77777777" w:rsidR="004940F6" w:rsidRDefault="0012129C">
      <w:pPr>
        <w:pStyle w:val="Ttulo2"/>
        <w:tabs>
          <w:tab w:val="left" w:pos="2599"/>
        </w:tabs>
      </w:pPr>
      <w:r>
        <w:t>53614836</w:t>
      </w:r>
      <w:r>
        <w:rPr>
          <w:rFonts w:ascii="Times New Roman"/>
          <w:b w:val="0"/>
        </w:rPr>
        <w:tab/>
      </w:r>
      <w:r>
        <w:t>DELGADO</w:t>
      </w:r>
      <w:r>
        <w:rPr>
          <w:spacing w:val="-9"/>
        </w:rPr>
        <w:t xml:space="preserve"> </w:t>
      </w:r>
      <w:r>
        <w:t>VILLATORO</w:t>
      </w:r>
      <w:r>
        <w:rPr>
          <w:spacing w:val="-9"/>
        </w:rPr>
        <w:t xml:space="preserve"> </w:t>
      </w:r>
      <w:r>
        <w:t>ALICIA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ROSARIO</w:t>
      </w:r>
    </w:p>
    <w:p w14:paraId="51843923" w14:textId="77777777" w:rsidR="004940F6" w:rsidRDefault="0012129C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IGNACIO</w:t>
      </w:r>
      <w:r>
        <w:rPr>
          <w:spacing w:val="39"/>
        </w:rPr>
        <w:t xml:space="preserve"> </w:t>
      </w:r>
      <w:r>
        <w:t>CASTRO</w:t>
      </w:r>
      <w:r>
        <w:rPr>
          <w:spacing w:val="39"/>
        </w:rPr>
        <w:t xml:space="preserve"> </w:t>
      </w:r>
      <w:r>
        <w:t>SALINAS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30/06/2022 SEGÚN  </w:t>
      </w:r>
      <w:r>
        <w:rPr>
          <w:spacing w:val="1"/>
        </w:rPr>
        <w:t xml:space="preserve"> </w:t>
      </w:r>
      <w:r>
        <w:t xml:space="preserve">DICTAMEN-RRHH-97-2022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282-2022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5890CEFA" w14:textId="77777777" w:rsidR="004940F6" w:rsidRDefault="0012129C">
      <w:pPr>
        <w:pStyle w:val="Ttulo2"/>
        <w:tabs>
          <w:tab w:val="left" w:pos="2599"/>
        </w:tabs>
      </w:pPr>
      <w:r>
        <w:t>37755587</w:t>
      </w:r>
      <w:r>
        <w:rPr>
          <w:rFonts w:ascii="Times New Roman"/>
          <w:b w:val="0"/>
        </w:rPr>
        <w:tab/>
      </w:r>
      <w:r>
        <w:t>CASTRO</w:t>
      </w:r>
      <w:r>
        <w:rPr>
          <w:spacing w:val="-8"/>
        </w:rPr>
        <w:t xml:space="preserve"> </w:t>
      </w:r>
      <w:r>
        <w:t>SALINAS</w:t>
      </w:r>
      <w:r>
        <w:rPr>
          <w:spacing w:val="-7"/>
        </w:rPr>
        <w:t xml:space="preserve"> </w:t>
      </w:r>
      <w:r>
        <w:t>CARLOS</w:t>
      </w:r>
      <w:r>
        <w:rPr>
          <w:spacing w:val="-7"/>
        </w:rPr>
        <w:t xml:space="preserve"> </w:t>
      </w:r>
      <w:r>
        <w:t>IGNACIO</w:t>
      </w:r>
    </w:p>
    <w:p w14:paraId="46612FCD" w14:textId="77777777" w:rsidR="004940F6" w:rsidRDefault="0012129C">
      <w:pPr>
        <w:pStyle w:val="Textoindependiente"/>
        <w:spacing w:before="77" w:line="312" w:lineRule="auto"/>
        <w:ind w:left="1442" w:right="6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CLAUDIA</w:t>
      </w:r>
      <w:r>
        <w:rPr>
          <w:spacing w:val="39"/>
        </w:rPr>
        <w:t xml:space="preserve"> </w:t>
      </w:r>
      <w:r>
        <w:t>ANAITÉ</w:t>
      </w:r>
      <w:r>
        <w:rPr>
          <w:spacing w:val="39"/>
        </w:rPr>
        <w:t xml:space="preserve"> </w:t>
      </w:r>
      <w:r>
        <w:t>OZAETA</w:t>
      </w:r>
      <w:r>
        <w:rPr>
          <w:spacing w:val="39"/>
        </w:rPr>
        <w:t xml:space="preserve"> </w:t>
      </w:r>
      <w:r>
        <w:t>GONZÁLEZ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02/11/2020 AL  </w:t>
      </w:r>
      <w:r>
        <w:rPr>
          <w:spacing w:val="1"/>
        </w:rPr>
        <w:t xml:space="preserve"> </w:t>
      </w:r>
      <w:r>
        <w:t xml:space="preserve">01/11/2022 SEGÚN  </w:t>
      </w:r>
      <w:r>
        <w:rPr>
          <w:spacing w:val="1"/>
        </w:rPr>
        <w:t xml:space="preserve"> </w:t>
      </w:r>
      <w:r>
        <w:t xml:space="preserve">DICTAMEN-RRHH-77-2022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303-2022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1973A34B" w14:textId="77777777" w:rsidR="004940F6" w:rsidRDefault="0012129C">
      <w:pPr>
        <w:pStyle w:val="Ttulo2"/>
        <w:tabs>
          <w:tab w:val="left" w:pos="2599"/>
        </w:tabs>
      </w:pPr>
      <w:r>
        <w:t>45890455</w:t>
      </w:r>
      <w:r>
        <w:rPr>
          <w:rFonts w:ascii="Times New Roman" w:hAnsi="Times New Roman"/>
          <w:b w:val="0"/>
        </w:rPr>
        <w:tab/>
      </w:r>
      <w:r>
        <w:t>OZAETA</w:t>
      </w:r>
      <w:r>
        <w:rPr>
          <w:spacing w:val="-8"/>
        </w:rPr>
        <w:t xml:space="preserve"> </w:t>
      </w:r>
      <w:r>
        <w:t>GONZÁLEZ</w:t>
      </w:r>
      <w:r>
        <w:rPr>
          <w:spacing w:val="-8"/>
        </w:rPr>
        <w:t xml:space="preserve"> </w:t>
      </w:r>
      <w:r>
        <w:t>CLAUDIA</w:t>
      </w:r>
      <w:r>
        <w:rPr>
          <w:spacing w:val="-8"/>
        </w:rPr>
        <w:t xml:space="preserve"> </w:t>
      </w:r>
      <w:r>
        <w:t>ANAITÉ</w:t>
      </w:r>
    </w:p>
    <w:p w14:paraId="044C233B" w14:textId="77777777" w:rsidR="004940F6" w:rsidRDefault="0012129C">
      <w:pPr>
        <w:pStyle w:val="Textoindependiente"/>
        <w:spacing w:before="77" w:line="312" w:lineRule="auto"/>
        <w:ind w:left="1442" w:right="6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MARTÍNEZ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01/01/2022 AL</w:t>
      </w:r>
      <w:r>
        <w:rPr>
          <w:spacing w:val="1"/>
        </w:rPr>
        <w:t xml:space="preserve"> </w:t>
      </w:r>
      <w:r>
        <w:t>31/10/2022 SEGÚN</w:t>
      </w:r>
      <w:r>
        <w:rPr>
          <w:spacing w:val="1"/>
        </w:rPr>
        <w:t xml:space="preserve"> </w:t>
      </w:r>
      <w:r>
        <w:t>DICTAMEN-RRHH-86-2022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16/12/2022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297-2022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7F03DA3" w14:textId="77777777" w:rsidR="004940F6" w:rsidRDefault="0012129C">
      <w:pPr>
        <w:pStyle w:val="Ttulo2"/>
        <w:tabs>
          <w:tab w:val="left" w:pos="2599"/>
        </w:tabs>
      </w:pPr>
      <w:r>
        <w:t>4692</w:t>
      </w:r>
      <w:r>
        <w:t>4914</w:t>
      </w:r>
      <w:r>
        <w:rPr>
          <w:rFonts w:ascii="Times New Roman"/>
          <w:b w:val="0"/>
        </w:rPr>
        <w:tab/>
      </w:r>
      <w:r>
        <w:t>GARCIA</w:t>
      </w:r>
      <w:r>
        <w:rPr>
          <w:spacing w:val="-7"/>
        </w:rPr>
        <w:t xml:space="preserve"> </w:t>
      </w:r>
      <w:r>
        <w:t>MARTINEZ</w:t>
      </w:r>
      <w:r>
        <w:rPr>
          <w:spacing w:val="-6"/>
        </w:rPr>
        <w:t xml:space="preserve"> </w:t>
      </w:r>
      <w:r>
        <w:t>DAVID</w:t>
      </w:r>
    </w:p>
    <w:p w14:paraId="567980B0" w14:textId="77777777" w:rsidR="004940F6" w:rsidRDefault="0012129C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ELSA</w:t>
      </w:r>
      <w:r>
        <w:rPr>
          <w:spacing w:val="39"/>
        </w:rPr>
        <w:t xml:space="preserve"> </w:t>
      </w:r>
      <w:r>
        <w:t>ISABEL</w:t>
      </w:r>
      <w:r>
        <w:rPr>
          <w:spacing w:val="39"/>
        </w:rPr>
        <w:t xml:space="preserve"> </w:t>
      </w:r>
      <w:r>
        <w:t>SANTOS</w:t>
      </w:r>
      <w:r>
        <w:rPr>
          <w:spacing w:val="39"/>
        </w:rPr>
        <w:t xml:space="preserve"> </w:t>
      </w:r>
      <w:r>
        <w:t xml:space="preserve">MORALES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28/02/2022 SEGÚN  </w:t>
      </w:r>
      <w:r>
        <w:rPr>
          <w:spacing w:val="1"/>
        </w:rPr>
        <w:t xml:space="preserve"> </w:t>
      </w:r>
      <w:r>
        <w:t xml:space="preserve">DICTAMEN-RRHH-93-2022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0E4ABE20" w14:textId="77777777" w:rsidR="004940F6" w:rsidRDefault="0012129C">
      <w:pPr>
        <w:pStyle w:val="Ttulo2"/>
        <w:tabs>
          <w:tab w:val="left" w:pos="2599"/>
        </w:tabs>
      </w:pPr>
      <w:r>
        <w:t>29803845</w:t>
      </w:r>
      <w:r>
        <w:rPr>
          <w:rFonts w:ascii="Times New Roman"/>
          <w:b w:val="0"/>
        </w:rPr>
        <w:tab/>
      </w:r>
      <w:r>
        <w:t>SANTOS</w:t>
      </w:r>
      <w:r>
        <w:rPr>
          <w:spacing w:val="-5"/>
        </w:rPr>
        <w:t xml:space="preserve"> </w:t>
      </w:r>
      <w:r>
        <w:t>MORALES</w:t>
      </w:r>
      <w:r>
        <w:rPr>
          <w:spacing w:val="-5"/>
        </w:rPr>
        <w:t xml:space="preserve"> </w:t>
      </w:r>
      <w:r>
        <w:t>ELSA</w:t>
      </w:r>
      <w:r>
        <w:rPr>
          <w:spacing w:val="-4"/>
        </w:rPr>
        <w:t xml:space="preserve"> </w:t>
      </w:r>
      <w:r>
        <w:t>ISABEL</w:t>
      </w:r>
    </w:p>
    <w:p w14:paraId="646C9176" w14:textId="77777777" w:rsidR="004940F6" w:rsidRDefault="0012129C">
      <w:pPr>
        <w:pStyle w:val="Textoindependiente"/>
        <w:spacing w:before="77" w:line="312" w:lineRule="auto"/>
        <w:ind w:left="1442" w:right="6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FRANCISCA</w:t>
      </w:r>
      <w:r>
        <w:rPr>
          <w:spacing w:val="1"/>
        </w:rPr>
        <w:t xml:space="preserve"> </w:t>
      </w:r>
      <w:r>
        <w:t>PÉREZ</w:t>
      </w:r>
      <w:r>
        <w:rPr>
          <w:spacing w:val="1"/>
        </w:rPr>
        <w:t xml:space="preserve"> </w:t>
      </w:r>
      <w:r>
        <w:t>HERNÁNDEZ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GARCÍA,</w:t>
      </w:r>
      <w:r>
        <w:rPr>
          <w:spacing w:val="39"/>
        </w:rPr>
        <w:t xml:space="preserve"> </w:t>
      </w:r>
      <w:r>
        <w:t>BENEFICIARIA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EUGENIO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RAMÍREZ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1"/>
        </w:rPr>
        <w:t xml:space="preserve"> </w:t>
      </w:r>
      <w:r>
        <w:t>16/05/2022 SEGÚN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DAJ-2022-01416 EXPEDIENTE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37497-2022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02/06/2022 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 CIVIL</w:t>
      </w:r>
      <w:r>
        <w:rPr>
          <w:spacing w:val="1"/>
        </w:rPr>
        <w:t xml:space="preserve"> </w:t>
      </w:r>
      <w:r>
        <w:t>-ONSEC-.</w:t>
      </w:r>
    </w:p>
    <w:p w14:paraId="341552C8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113902549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HERNANDEZ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GARCÍA</w:t>
      </w:r>
      <w:r>
        <w:rPr>
          <w:spacing w:val="-7"/>
        </w:rPr>
        <w:t xml:space="preserve"> </w:t>
      </w:r>
      <w:r>
        <w:t>FRANCISCA</w:t>
      </w:r>
    </w:p>
    <w:p w14:paraId="31158040" w14:textId="77777777" w:rsidR="004940F6" w:rsidRDefault="0012129C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412</w:t>
      </w:r>
      <w:r>
        <w:rPr>
          <w:rFonts w:ascii="Times New Roman" w:hAnsi="Times New Roman"/>
        </w:rPr>
        <w:tab/>
      </w:r>
      <w:r>
        <w:t>PRESTACIONES</w:t>
      </w:r>
      <w:r>
        <w:rPr>
          <w:spacing w:val="40"/>
        </w:rPr>
        <w:t xml:space="preserve"> </w:t>
      </w:r>
      <w:r>
        <w:t>PÓSTUMAS</w:t>
      </w:r>
    </w:p>
    <w:p w14:paraId="20E5D691" w14:textId="77777777" w:rsidR="004940F6" w:rsidRDefault="004940F6">
      <w:pPr>
        <w:pStyle w:val="Textoindependiente"/>
        <w:rPr>
          <w:sz w:val="16"/>
        </w:rPr>
      </w:pPr>
    </w:p>
    <w:p w14:paraId="2C653ECF" w14:textId="77777777" w:rsidR="004940F6" w:rsidRDefault="004940F6">
      <w:pPr>
        <w:pStyle w:val="Textoindependiente"/>
        <w:rPr>
          <w:sz w:val="16"/>
        </w:rPr>
      </w:pPr>
    </w:p>
    <w:p w14:paraId="432765A3" w14:textId="77777777" w:rsidR="004940F6" w:rsidRDefault="004940F6">
      <w:pPr>
        <w:pStyle w:val="Textoindependiente"/>
        <w:rPr>
          <w:sz w:val="16"/>
        </w:rPr>
      </w:pPr>
    </w:p>
    <w:p w14:paraId="59730145" w14:textId="77777777" w:rsidR="004940F6" w:rsidRDefault="004940F6">
      <w:pPr>
        <w:pStyle w:val="Textoindependiente"/>
        <w:rPr>
          <w:sz w:val="16"/>
        </w:rPr>
      </w:pPr>
    </w:p>
    <w:p w14:paraId="2C0492DA" w14:textId="77777777" w:rsidR="004940F6" w:rsidRDefault="004940F6">
      <w:pPr>
        <w:pStyle w:val="Textoindependiente"/>
        <w:rPr>
          <w:sz w:val="16"/>
        </w:rPr>
      </w:pPr>
    </w:p>
    <w:p w14:paraId="4682866B" w14:textId="77777777" w:rsidR="004940F6" w:rsidRDefault="004940F6">
      <w:pPr>
        <w:pStyle w:val="Textoindependiente"/>
        <w:spacing w:before="6"/>
        <w:rPr>
          <w:sz w:val="16"/>
        </w:rPr>
      </w:pPr>
    </w:p>
    <w:p w14:paraId="186B8CD1" w14:textId="77777777" w:rsidR="004940F6" w:rsidRDefault="0012129C">
      <w:pPr>
        <w:pStyle w:val="Textoindependiente"/>
        <w:tabs>
          <w:tab w:val="left" w:pos="1233"/>
        </w:tabs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105EE83" w14:textId="77777777" w:rsidR="004940F6" w:rsidRDefault="004940F6">
      <w:pPr>
        <w:pStyle w:val="Textoindependiente"/>
        <w:rPr>
          <w:sz w:val="16"/>
        </w:rPr>
      </w:pPr>
    </w:p>
    <w:p w14:paraId="0B9C0776" w14:textId="77777777" w:rsidR="004940F6" w:rsidRDefault="004940F6">
      <w:pPr>
        <w:pStyle w:val="Textoindependiente"/>
        <w:rPr>
          <w:sz w:val="16"/>
        </w:rPr>
      </w:pPr>
    </w:p>
    <w:p w14:paraId="7BD6F4AF" w14:textId="77777777" w:rsidR="004940F6" w:rsidRDefault="004940F6">
      <w:pPr>
        <w:pStyle w:val="Textoindependiente"/>
        <w:rPr>
          <w:sz w:val="16"/>
        </w:rPr>
      </w:pPr>
    </w:p>
    <w:p w14:paraId="0075CDF9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26B6841" w14:textId="77777777" w:rsidR="004940F6" w:rsidRDefault="004940F6">
      <w:pPr>
        <w:pStyle w:val="Textoindependiente"/>
        <w:rPr>
          <w:sz w:val="16"/>
        </w:rPr>
      </w:pPr>
    </w:p>
    <w:p w14:paraId="2D8B5231" w14:textId="77777777" w:rsidR="004940F6" w:rsidRDefault="004940F6">
      <w:pPr>
        <w:pStyle w:val="Textoindependiente"/>
        <w:rPr>
          <w:sz w:val="16"/>
        </w:rPr>
      </w:pPr>
    </w:p>
    <w:p w14:paraId="54DCF92B" w14:textId="77777777" w:rsidR="004940F6" w:rsidRDefault="004940F6">
      <w:pPr>
        <w:pStyle w:val="Textoindependiente"/>
        <w:rPr>
          <w:sz w:val="16"/>
        </w:rPr>
      </w:pPr>
    </w:p>
    <w:p w14:paraId="3C4FB885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9668E3F" w14:textId="77777777" w:rsidR="004940F6" w:rsidRDefault="004940F6">
      <w:pPr>
        <w:pStyle w:val="Textoindependiente"/>
        <w:rPr>
          <w:sz w:val="16"/>
        </w:rPr>
      </w:pPr>
    </w:p>
    <w:p w14:paraId="4E6BEF1D" w14:textId="77777777" w:rsidR="004940F6" w:rsidRDefault="004940F6">
      <w:pPr>
        <w:pStyle w:val="Textoindependiente"/>
        <w:rPr>
          <w:sz w:val="16"/>
        </w:rPr>
      </w:pPr>
    </w:p>
    <w:p w14:paraId="1DC0F86A" w14:textId="77777777" w:rsidR="004940F6" w:rsidRDefault="004940F6">
      <w:pPr>
        <w:pStyle w:val="Textoindependiente"/>
        <w:rPr>
          <w:sz w:val="16"/>
        </w:rPr>
      </w:pPr>
    </w:p>
    <w:p w14:paraId="0F06BBEC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064162B" w14:textId="77777777" w:rsidR="004940F6" w:rsidRDefault="004940F6">
      <w:pPr>
        <w:pStyle w:val="Textoindependiente"/>
        <w:rPr>
          <w:sz w:val="16"/>
        </w:rPr>
      </w:pPr>
    </w:p>
    <w:p w14:paraId="6AB32365" w14:textId="77777777" w:rsidR="004940F6" w:rsidRDefault="004940F6">
      <w:pPr>
        <w:pStyle w:val="Textoindependiente"/>
        <w:rPr>
          <w:sz w:val="16"/>
        </w:rPr>
      </w:pPr>
    </w:p>
    <w:p w14:paraId="7561C73C" w14:textId="77777777" w:rsidR="004940F6" w:rsidRDefault="004940F6">
      <w:pPr>
        <w:pStyle w:val="Textoindependiente"/>
        <w:rPr>
          <w:sz w:val="16"/>
        </w:rPr>
      </w:pPr>
    </w:p>
    <w:p w14:paraId="43253811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5E4B3FA" w14:textId="77777777" w:rsidR="004940F6" w:rsidRDefault="004940F6">
      <w:pPr>
        <w:pStyle w:val="Textoindependiente"/>
        <w:rPr>
          <w:sz w:val="16"/>
        </w:rPr>
      </w:pPr>
    </w:p>
    <w:p w14:paraId="31D94275" w14:textId="77777777" w:rsidR="004940F6" w:rsidRDefault="004940F6">
      <w:pPr>
        <w:pStyle w:val="Textoindependiente"/>
        <w:rPr>
          <w:sz w:val="16"/>
        </w:rPr>
      </w:pPr>
    </w:p>
    <w:p w14:paraId="76D744AA" w14:textId="77777777" w:rsidR="004940F6" w:rsidRDefault="004940F6">
      <w:pPr>
        <w:pStyle w:val="Textoindependiente"/>
        <w:rPr>
          <w:sz w:val="16"/>
        </w:rPr>
      </w:pPr>
    </w:p>
    <w:p w14:paraId="3B721682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2D650AC" w14:textId="77777777" w:rsidR="004940F6" w:rsidRDefault="004940F6">
      <w:pPr>
        <w:pStyle w:val="Textoindependiente"/>
        <w:rPr>
          <w:sz w:val="16"/>
        </w:rPr>
      </w:pPr>
    </w:p>
    <w:p w14:paraId="12E188FD" w14:textId="77777777" w:rsidR="004940F6" w:rsidRDefault="004940F6">
      <w:pPr>
        <w:pStyle w:val="Textoindependiente"/>
        <w:rPr>
          <w:sz w:val="16"/>
        </w:rPr>
      </w:pPr>
    </w:p>
    <w:p w14:paraId="715115B8" w14:textId="77777777" w:rsidR="004940F6" w:rsidRDefault="004940F6">
      <w:pPr>
        <w:pStyle w:val="Textoindependiente"/>
        <w:rPr>
          <w:sz w:val="16"/>
        </w:rPr>
      </w:pPr>
    </w:p>
    <w:p w14:paraId="4EBB1C71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B3F0AC4" w14:textId="77777777" w:rsidR="004940F6" w:rsidRDefault="0012129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12,966.51</w:t>
      </w:r>
    </w:p>
    <w:p w14:paraId="3C8CFABD" w14:textId="77777777" w:rsidR="004940F6" w:rsidRDefault="004940F6">
      <w:pPr>
        <w:pStyle w:val="Textoindependiente"/>
        <w:rPr>
          <w:sz w:val="18"/>
        </w:rPr>
      </w:pPr>
    </w:p>
    <w:p w14:paraId="077BF01E" w14:textId="77777777" w:rsidR="004940F6" w:rsidRDefault="004940F6">
      <w:pPr>
        <w:pStyle w:val="Textoindependiente"/>
        <w:rPr>
          <w:sz w:val="18"/>
        </w:rPr>
      </w:pPr>
    </w:p>
    <w:p w14:paraId="38B75F01" w14:textId="77777777" w:rsidR="004940F6" w:rsidRDefault="004940F6">
      <w:pPr>
        <w:pStyle w:val="Textoindependiente"/>
        <w:rPr>
          <w:sz w:val="18"/>
        </w:rPr>
      </w:pPr>
    </w:p>
    <w:p w14:paraId="6DC4745D" w14:textId="77777777" w:rsidR="004940F6" w:rsidRDefault="004940F6">
      <w:pPr>
        <w:pStyle w:val="Textoindependiente"/>
        <w:rPr>
          <w:sz w:val="18"/>
        </w:rPr>
      </w:pPr>
    </w:p>
    <w:p w14:paraId="24B10D2C" w14:textId="77777777" w:rsidR="004940F6" w:rsidRDefault="004940F6">
      <w:pPr>
        <w:pStyle w:val="Textoindependiente"/>
        <w:spacing w:before="6"/>
        <w:rPr>
          <w:sz w:val="22"/>
        </w:rPr>
      </w:pPr>
    </w:p>
    <w:p w14:paraId="37530E5A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125.79</w:t>
      </w:r>
    </w:p>
    <w:p w14:paraId="085A6379" w14:textId="77777777" w:rsidR="004940F6" w:rsidRDefault="004940F6">
      <w:pPr>
        <w:pStyle w:val="Textoindependiente"/>
        <w:rPr>
          <w:sz w:val="18"/>
        </w:rPr>
      </w:pPr>
    </w:p>
    <w:p w14:paraId="0EA6C518" w14:textId="77777777" w:rsidR="004940F6" w:rsidRDefault="004940F6">
      <w:pPr>
        <w:pStyle w:val="Textoindependiente"/>
        <w:rPr>
          <w:sz w:val="18"/>
        </w:rPr>
      </w:pPr>
    </w:p>
    <w:p w14:paraId="2EE3DCAC" w14:textId="77777777" w:rsidR="004940F6" w:rsidRDefault="004940F6">
      <w:pPr>
        <w:pStyle w:val="Textoindependiente"/>
        <w:rPr>
          <w:sz w:val="22"/>
        </w:rPr>
      </w:pPr>
    </w:p>
    <w:p w14:paraId="769579B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1,538.24</w:t>
      </w:r>
    </w:p>
    <w:p w14:paraId="5F6C3DE5" w14:textId="77777777" w:rsidR="004940F6" w:rsidRDefault="004940F6">
      <w:pPr>
        <w:pStyle w:val="Textoindependiente"/>
        <w:rPr>
          <w:sz w:val="18"/>
        </w:rPr>
      </w:pPr>
    </w:p>
    <w:p w14:paraId="568F6C4E" w14:textId="77777777" w:rsidR="004940F6" w:rsidRDefault="004940F6">
      <w:pPr>
        <w:pStyle w:val="Textoindependiente"/>
        <w:rPr>
          <w:sz w:val="18"/>
        </w:rPr>
      </w:pPr>
    </w:p>
    <w:p w14:paraId="573ADEAD" w14:textId="77777777" w:rsidR="004940F6" w:rsidRDefault="004940F6">
      <w:pPr>
        <w:pStyle w:val="Textoindependiente"/>
        <w:rPr>
          <w:sz w:val="22"/>
        </w:rPr>
      </w:pPr>
    </w:p>
    <w:p w14:paraId="087D73BC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702.59</w:t>
      </w:r>
    </w:p>
    <w:p w14:paraId="4FCDA174" w14:textId="77777777" w:rsidR="004940F6" w:rsidRDefault="004940F6">
      <w:pPr>
        <w:pStyle w:val="Textoindependiente"/>
        <w:rPr>
          <w:sz w:val="18"/>
        </w:rPr>
      </w:pPr>
    </w:p>
    <w:p w14:paraId="1EB7B4C9" w14:textId="77777777" w:rsidR="004940F6" w:rsidRDefault="004940F6">
      <w:pPr>
        <w:pStyle w:val="Textoindependiente"/>
        <w:rPr>
          <w:sz w:val="18"/>
        </w:rPr>
      </w:pPr>
    </w:p>
    <w:p w14:paraId="089F4E1A" w14:textId="77777777" w:rsidR="004940F6" w:rsidRDefault="004940F6">
      <w:pPr>
        <w:pStyle w:val="Textoindependiente"/>
        <w:rPr>
          <w:sz w:val="22"/>
        </w:rPr>
      </w:pPr>
    </w:p>
    <w:p w14:paraId="6283EF12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8,034.32</w:t>
      </w:r>
    </w:p>
    <w:p w14:paraId="7A776525" w14:textId="77777777" w:rsidR="004940F6" w:rsidRDefault="004940F6">
      <w:pPr>
        <w:pStyle w:val="Textoindependiente"/>
        <w:rPr>
          <w:sz w:val="18"/>
        </w:rPr>
      </w:pPr>
    </w:p>
    <w:p w14:paraId="517033F4" w14:textId="77777777" w:rsidR="004940F6" w:rsidRDefault="004940F6">
      <w:pPr>
        <w:pStyle w:val="Textoindependiente"/>
        <w:rPr>
          <w:sz w:val="18"/>
        </w:rPr>
      </w:pPr>
    </w:p>
    <w:p w14:paraId="5885E6B0" w14:textId="77777777" w:rsidR="004940F6" w:rsidRDefault="004940F6">
      <w:pPr>
        <w:pStyle w:val="Textoindependiente"/>
        <w:rPr>
          <w:sz w:val="22"/>
        </w:rPr>
      </w:pPr>
    </w:p>
    <w:p w14:paraId="23EFDFF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2,384.94</w:t>
      </w:r>
    </w:p>
    <w:p w14:paraId="44706531" w14:textId="77777777" w:rsidR="004940F6" w:rsidRDefault="004940F6">
      <w:pPr>
        <w:pStyle w:val="Textoindependiente"/>
        <w:rPr>
          <w:sz w:val="18"/>
        </w:rPr>
      </w:pPr>
    </w:p>
    <w:p w14:paraId="26E6EDCE" w14:textId="77777777" w:rsidR="004940F6" w:rsidRDefault="004940F6">
      <w:pPr>
        <w:pStyle w:val="Textoindependiente"/>
        <w:rPr>
          <w:sz w:val="18"/>
        </w:rPr>
      </w:pPr>
    </w:p>
    <w:p w14:paraId="043DCBFC" w14:textId="77777777" w:rsidR="004940F6" w:rsidRDefault="004940F6">
      <w:pPr>
        <w:pStyle w:val="Textoindependiente"/>
        <w:rPr>
          <w:sz w:val="22"/>
        </w:rPr>
      </w:pPr>
    </w:p>
    <w:p w14:paraId="51C7355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496.01</w:t>
      </w:r>
    </w:p>
    <w:p w14:paraId="62567704" w14:textId="77777777" w:rsidR="004940F6" w:rsidRDefault="004940F6">
      <w:pPr>
        <w:pStyle w:val="Textoindependiente"/>
        <w:rPr>
          <w:sz w:val="18"/>
        </w:rPr>
      </w:pPr>
    </w:p>
    <w:p w14:paraId="2A20AC92" w14:textId="77777777" w:rsidR="004940F6" w:rsidRDefault="004940F6">
      <w:pPr>
        <w:pStyle w:val="Textoindependiente"/>
        <w:rPr>
          <w:sz w:val="18"/>
        </w:rPr>
      </w:pPr>
    </w:p>
    <w:p w14:paraId="428927E5" w14:textId="77777777" w:rsidR="004940F6" w:rsidRDefault="004940F6">
      <w:pPr>
        <w:pStyle w:val="Textoindependiente"/>
        <w:rPr>
          <w:sz w:val="22"/>
        </w:rPr>
      </w:pPr>
    </w:p>
    <w:p w14:paraId="22CC4147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1,066.68</w:t>
      </w:r>
    </w:p>
    <w:p w14:paraId="10F10668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873" w:space="307"/>
            <w:col w:w="2469"/>
          </w:cols>
        </w:sectPr>
      </w:pPr>
    </w:p>
    <w:p w14:paraId="098F6D72" w14:textId="255A4273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B1C283" wp14:editId="674D8E55">
                <wp:extent cx="9372600" cy="914400"/>
                <wp:effectExtent l="0" t="9525" r="0" b="0"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739D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231D17C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1C3E2B43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BD61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3A99F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CB710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35AC5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4DDCF5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226EFC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50E8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959BFA8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BD080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E8A938C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4B1B8E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D6CEB2D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1C283" id="Group 100" o:spid="_x0000_s14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Dv9j7snBAAA4BYAAA4AAAAAAAAAAAAAAAAALgIAAGRycy9lMm9Eb2Mu&#10;eG1sUEsBAi0AFAAGAAgAAAAhALI0qE3cAAAABgEAAA8AAAAAAAAAAAAAAAAAgQYAAGRycy9kb3du&#10;cmV2LnhtbFBLBQYAAAAABAAEAPMAAACKBwAAAAA=&#10;">
                <v:rect id="Rectangle 109" o:spid="_x0000_s14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qNwgAAANwAAAAPAAAAZHJzL2Rvd25yZXYueG1sRE/basJA&#10;EH0v9B+WEfrWbBQq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DZPmqNwgAAANwAAAAPAAAA&#10;AAAAAAAAAAAAAAcCAABkcnMvZG93bnJldi54bWxQSwUGAAAAAAMAAwC3AAAA9gIAAAAA&#10;" filled="f" strokeweight="2pt"/>
                <v:line id="Line 108" o:spid="_x0000_s14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v:shape id="Text Box 107" o:spid="_x0000_s14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AB739D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231D17C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1C3E2B43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6" o:spid="_x0000_s14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97BD61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5" o:spid="_x0000_s14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E53A99F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04" o:spid="_x0000_s14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02CB710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47</w:t>
                        </w:r>
                      </w:p>
                    </w:txbxContent>
                  </v:textbox>
                </v:shape>
                <v:shape id="Text Box 103" o:spid="_x0000_s14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00D35AC5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4DDCF5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226EFC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2" o:spid="_x0000_s14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E1150E8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959BFA8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1" o:spid="_x0000_s14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34BD080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E8A938C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4B1B8E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D6CEB2D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666197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BABA05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7F1554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C62043D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749985D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3D66F988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27FB6C4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893474E" w14:textId="77777777" w:rsidR="004940F6" w:rsidRDefault="0012129C">
      <w:pPr>
        <w:pStyle w:val="Ttulo1"/>
      </w:pPr>
      <w:r>
        <w:t>ENTIDAD</w:t>
      </w:r>
    </w:p>
    <w:p w14:paraId="75236DD3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B392678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A85BC50" w14:textId="77777777" w:rsidR="004940F6" w:rsidRDefault="0012129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47960022" w14:textId="77777777" w:rsidR="004940F6" w:rsidRDefault="004940F6">
      <w:pPr>
        <w:rPr>
          <w:rFonts w:asci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7422A6C6" w14:textId="77777777">
        <w:trPr>
          <w:trHeight w:val="423"/>
        </w:trPr>
        <w:tc>
          <w:tcPr>
            <w:tcW w:w="1232" w:type="dxa"/>
          </w:tcPr>
          <w:p w14:paraId="60900598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3391FB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5740408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CB6312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BA4A446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63ED949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064F14A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898B5B" w14:textId="77777777" w:rsidR="004940F6" w:rsidRDefault="0012129C">
      <w:pPr>
        <w:pStyle w:val="Textoindependiente"/>
        <w:spacing w:before="44" w:line="312" w:lineRule="auto"/>
        <w:ind w:left="1442" w:right="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HORACIO  </w:t>
      </w:r>
      <w:r>
        <w:rPr>
          <w:spacing w:val="1"/>
        </w:rPr>
        <w:t xml:space="preserve"> </w:t>
      </w:r>
      <w:r>
        <w:t xml:space="preserve">GONZÁLEZ  </w:t>
      </w:r>
      <w:r>
        <w:rPr>
          <w:spacing w:val="1"/>
        </w:rPr>
        <w:t xml:space="preserve"> </w:t>
      </w:r>
      <w:r>
        <w:t xml:space="preserve">MARTÍNEZ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15/03/2022 SEGÚN  </w:t>
      </w:r>
      <w:r>
        <w:rPr>
          <w:spacing w:val="1"/>
        </w:rPr>
        <w:t xml:space="preserve"> </w:t>
      </w:r>
      <w:r>
        <w:t xml:space="preserve">DICTAMEN-RRHH-96-2022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295-2022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16B41C6B" w14:textId="77777777" w:rsidR="004940F6" w:rsidRDefault="0012129C">
      <w:pPr>
        <w:pStyle w:val="Ttulo2"/>
        <w:tabs>
          <w:tab w:val="left" w:pos="2599"/>
        </w:tabs>
      </w:pPr>
      <w:r>
        <w:t>40875423</w:t>
      </w:r>
      <w:r>
        <w:rPr>
          <w:rFonts w:ascii="Times New Roman"/>
          <w:b w:val="0"/>
        </w:rPr>
        <w:tab/>
      </w:r>
      <w:r>
        <w:t>GONZALEZ</w:t>
      </w:r>
      <w:r>
        <w:rPr>
          <w:spacing w:val="-8"/>
        </w:rPr>
        <w:t xml:space="preserve"> </w:t>
      </w:r>
      <w:r>
        <w:t>MARTINEZ</w:t>
      </w:r>
      <w:r>
        <w:rPr>
          <w:spacing w:val="-8"/>
        </w:rPr>
        <w:t xml:space="preserve"> </w:t>
      </w:r>
      <w:r>
        <w:t>HORACIO</w:t>
      </w:r>
    </w:p>
    <w:p w14:paraId="16B3002D" w14:textId="77777777" w:rsidR="004940F6" w:rsidRDefault="0012129C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JOSSELINE</w:t>
      </w:r>
      <w:r>
        <w:rPr>
          <w:spacing w:val="1"/>
        </w:rPr>
        <w:t xml:space="preserve"> </w:t>
      </w:r>
      <w:r>
        <w:t>ANDREA</w:t>
      </w:r>
      <w:r>
        <w:rPr>
          <w:spacing w:val="1"/>
        </w:rPr>
        <w:t xml:space="preserve"> </w:t>
      </w:r>
      <w:r>
        <w:t>MADRID</w:t>
      </w:r>
      <w:r>
        <w:rPr>
          <w:spacing w:val="1"/>
        </w:rPr>
        <w:t xml:space="preserve"> </w:t>
      </w:r>
      <w:r>
        <w:t>MELÉNDEZ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03/01/2022 AL  </w:t>
      </w:r>
      <w:r>
        <w:rPr>
          <w:spacing w:val="1"/>
        </w:rPr>
        <w:t xml:space="preserve"> </w:t>
      </w:r>
      <w:r>
        <w:t xml:space="preserve">31/10/2022 SEGÚN  </w:t>
      </w:r>
      <w:r>
        <w:rPr>
          <w:spacing w:val="1"/>
        </w:rPr>
        <w:t xml:space="preserve"> </w:t>
      </w:r>
      <w:r>
        <w:t xml:space="preserve">DICTAMEN-RRHH-78-2022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6C1A86E0" w14:textId="77777777" w:rsidR="004940F6" w:rsidRDefault="0012129C">
      <w:pPr>
        <w:pStyle w:val="Ttulo2"/>
        <w:tabs>
          <w:tab w:val="left" w:pos="2599"/>
        </w:tabs>
      </w:pPr>
      <w:r>
        <w:t>76615359</w:t>
      </w:r>
      <w:r>
        <w:rPr>
          <w:rFonts w:ascii="Times New Roman" w:hAnsi="Times New Roman"/>
          <w:b w:val="0"/>
        </w:rPr>
        <w:tab/>
      </w:r>
      <w:r>
        <w:t>MADRID</w:t>
      </w:r>
      <w:r>
        <w:rPr>
          <w:spacing w:val="-9"/>
        </w:rPr>
        <w:t xml:space="preserve"> </w:t>
      </w:r>
      <w:r>
        <w:t>MELÉNDEZ</w:t>
      </w:r>
      <w:r>
        <w:rPr>
          <w:spacing w:val="-9"/>
        </w:rPr>
        <w:t xml:space="preserve"> </w:t>
      </w:r>
      <w:r>
        <w:t>JOSSELINE</w:t>
      </w:r>
      <w:r>
        <w:rPr>
          <w:spacing w:val="-9"/>
        </w:rPr>
        <w:t xml:space="preserve"> </w:t>
      </w:r>
      <w:r>
        <w:t>ANDREA</w:t>
      </w:r>
    </w:p>
    <w:p w14:paraId="50B538FC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ANGELA</w:t>
      </w:r>
      <w:r>
        <w:rPr>
          <w:spacing w:val="39"/>
        </w:rPr>
        <w:t xml:space="preserve"> </w:t>
      </w:r>
      <w:r>
        <w:t>CARINA</w:t>
      </w:r>
      <w:r>
        <w:rPr>
          <w:spacing w:val="39"/>
        </w:rPr>
        <w:t xml:space="preserve"> </w:t>
      </w:r>
      <w:r>
        <w:t>DIAZ</w:t>
      </w:r>
      <w:r>
        <w:rPr>
          <w:spacing w:val="39"/>
        </w:rPr>
        <w:t xml:space="preserve"> </w:t>
      </w:r>
      <w:r>
        <w:t>CONTRERAS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CIFU</w:t>
      </w:r>
      <w:r>
        <w:t>ENTES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19/10/2020 AL   </w:t>
      </w:r>
      <w:r>
        <w:rPr>
          <w:spacing w:val="1"/>
        </w:rPr>
        <w:t xml:space="preserve"> </w:t>
      </w:r>
      <w:r>
        <w:t xml:space="preserve">18/10/2022 SEGÚN   </w:t>
      </w:r>
      <w:r>
        <w:rPr>
          <w:spacing w:val="1"/>
        </w:rPr>
        <w:t xml:space="preserve"> </w:t>
      </w:r>
      <w:r>
        <w:t>DICTAMEN-RRHH-73-2022 DE</w:t>
      </w:r>
      <w:r>
        <w:rPr>
          <w:spacing w:val="1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23/11/2022 Y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SECRETARIA  </w:t>
      </w:r>
      <w:r>
        <w:rPr>
          <w:spacing w:val="1"/>
        </w:rPr>
        <w:t xml:space="preserve"> </w:t>
      </w:r>
      <w:r>
        <w:t xml:space="preserve">EJECUTIVA  </w:t>
      </w:r>
      <w:r>
        <w:rPr>
          <w:spacing w:val="1"/>
        </w:rPr>
        <w:t xml:space="preserve"> </w:t>
      </w:r>
      <w:r>
        <w:t xml:space="preserve">272-2022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24/11/2022</w:t>
      </w:r>
    </w:p>
    <w:p w14:paraId="5357EDE4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35175303</w:t>
      </w:r>
      <w:r>
        <w:rPr>
          <w:rFonts w:ascii="Times New Roman"/>
          <w:b w:val="0"/>
        </w:rPr>
        <w:tab/>
      </w:r>
      <w:r>
        <w:rPr>
          <w:spacing w:val="-1"/>
        </w:rPr>
        <w:t>DIAZ</w:t>
      </w:r>
      <w:r>
        <w:rPr>
          <w:spacing w:val="-7"/>
        </w:rPr>
        <w:t xml:space="preserve"> </w:t>
      </w:r>
      <w:r>
        <w:rPr>
          <w:spacing w:val="-1"/>
        </w:rPr>
        <w:t>CONTRERAS</w:t>
      </w:r>
      <w:r>
        <w:rPr>
          <w:spacing w:val="-7"/>
        </w:rPr>
        <w:t xml:space="preserve"> </w:t>
      </w:r>
      <w:r>
        <w:t>ANGELA</w:t>
      </w:r>
      <w:r>
        <w:rPr>
          <w:spacing w:val="-7"/>
        </w:rPr>
        <w:t xml:space="preserve"> </w:t>
      </w:r>
      <w:r>
        <w:t>CARINA</w:t>
      </w:r>
    </w:p>
    <w:p w14:paraId="6F4E3591" w14:textId="77777777" w:rsidR="004940F6" w:rsidRDefault="0012129C">
      <w:pPr>
        <w:pStyle w:val="Textoindependiente"/>
        <w:tabs>
          <w:tab w:val="left" w:pos="1236"/>
        </w:tabs>
        <w:spacing w:before="23"/>
        <w:ind w:left="791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669F18A" w14:textId="77777777" w:rsidR="004940F6" w:rsidRDefault="004940F6">
      <w:pPr>
        <w:pStyle w:val="Textoindependiente"/>
        <w:rPr>
          <w:sz w:val="16"/>
        </w:rPr>
      </w:pPr>
    </w:p>
    <w:p w14:paraId="49640A55" w14:textId="77777777" w:rsidR="004940F6" w:rsidRDefault="004940F6">
      <w:pPr>
        <w:pStyle w:val="Textoindependiente"/>
        <w:rPr>
          <w:sz w:val="16"/>
        </w:rPr>
      </w:pPr>
    </w:p>
    <w:p w14:paraId="1DED387F" w14:textId="77777777" w:rsidR="004940F6" w:rsidRDefault="004940F6">
      <w:pPr>
        <w:pStyle w:val="Textoindependiente"/>
        <w:rPr>
          <w:sz w:val="16"/>
        </w:rPr>
      </w:pPr>
    </w:p>
    <w:p w14:paraId="309D1CE8" w14:textId="77777777" w:rsidR="004940F6" w:rsidRDefault="0012129C">
      <w:pPr>
        <w:pStyle w:val="Textoindependiente"/>
        <w:tabs>
          <w:tab w:val="left" w:pos="1236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66AAFAC" w14:textId="77777777" w:rsidR="004940F6" w:rsidRDefault="004940F6">
      <w:pPr>
        <w:pStyle w:val="Textoindependiente"/>
        <w:rPr>
          <w:sz w:val="16"/>
        </w:rPr>
      </w:pPr>
    </w:p>
    <w:p w14:paraId="15E22697" w14:textId="77777777" w:rsidR="004940F6" w:rsidRDefault="004940F6">
      <w:pPr>
        <w:pStyle w:val="Textoindependiente"/>
        <w:rPr>
          <w:sz w:val="16"/>
        </w:rPr>
      </w:pPr>
    </w:p>
    <w:p w14:paraId="1FEF1ED0" w14:textId="77777777" w:rsidR="004940F6" w:rsidRDefault="004940F6">
      <w:pPr>
        <w:pStyle w:val="Textoindependiente"/>
        <w:rPr>
          <w:sz w:val="16"/>
        </w:rPr>
      </w:pPr>
    </w:p>
    <w:p w14:paraId="337DCEA1" w14:textId="77777777" w:rsidR="004940F6" w:rsidRDefault="0012129C">
      <w:pPr>
        <w:pStyle w:val="Textoindependiente"/>
        <w:tabs>
          <w:tab w:val="left" w:pos="1236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C6CD1BF" w14:textId="77777777" w:rsidR="004940F6" w:rsidRDefault="0012129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580.89</w:t>
      </w:r>
    </w:p>
    <w:p w14:paraId="75B795BA" w14:textId="77777777" w:rsidR="004940F6" w:rsidRDefault="004940F6">
      <w:pPr>
        <w:pStyle w:val="Textoindependiente"/>
        <w:rPr>
          <w:sz w:val="18"/>
        </w:rPr>
      </w:pPr>
    </w:p>
    <w:p w14:paraId="1EF7FED4" w14:textId="77777777" w:rsidR="004940F6" w:rsidRDefault="004940F6">
      <w:pPr>
        <w:pStyle w:val="Textoindependiente"/>
        <w:rPr>
          <w:sz w:val="18"/>
        </w:rPr>
      </w:pPr>
    </w:p>
    <w:p w14:paraId="2AF7C10A" w14:textId="77777777" w:rsidR="004940F6" w:rsidRDefault="004940F6">
      <w:pPr>
        <w:pStyle w:val="Textoindependiente"/>
        <w:rPr>
          <w:sz w:val="22"/>
        </w:rPr>
      </w:pPr>
    </w:p>
    <w:p w14:paraId="7DB5750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2,026.99</w:t>
      </w:r>
    </w:p>
    <w:p w14:paraId="35583416" w14:textId="77777777" w:rsidR="004940F6" w:rsidRDefault="004940F6">
      <w:pPr>
        <w:pStyle w:val="Textoindependiente"/>
        <w:rPr>
          <w:sz w:val="18"/>
        </w:rPr>
      </w:pPr>
    </w:p>
    <w:p w14:paraId="13D30B08" w14:textId="77777777" w:rsidR="004940F6" w:rsidRDefault="004940F6">
      <w:pPr>
        <w:pStyle w:val="Textoindependiente"/>
        <w:rPr>
          <w:sz w:val="18"/>
        </w:rPr>
      </w:pPr>
    </w:p>
    <w:p w14:paraId="225AFFFC" w14:textId="77777777" w:rsidR="004940F6" w:rsidRDefault="004940F6">
      <w:pPr>
        <w:pStyle w:val="Textoindependiente"/>
        <w:rPr>
          <w:sz w:val="22"/>
        </w:rPr>
      </w:pPr>
    </w:p>
    <w:p w14:paraId="181B245E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38,908.18</w:t>
      </w:r>
    </w:p>
    <w:p w14:paraId="644ED801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875" w:space="308"/>
            <w:col w:w="2469"/>
          </w:cols>
        </w:sectPr>
      </w:pPr>
    </w:p>
    <w:p w14:paraId="3FC17E7F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642"/>
        <w:gridCol w:w="1621"/>
      </w:tblGrid>
      <w:tr w:rsidR="004940F6" w14:paraId="0EEACB2E" w14:textId="77777777">
        <w:trPr>
          <w:trHeight w:val="206"/>
        </w:trPr>
        <w:tc>
          <w:tcPr>
            <w:tcW w:w="7268" w:type="dxa"/>
          </w:tcPr>
          <w:p w14:paraId="7D1EA9B2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VACACIONES     A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LOREN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CLARIBEL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ZABALA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OLIVARES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HERNÁNDEZ,</w:t>
            </w:r>
          </w:p>
        </w:tc>
        <w:tc>
          <w:tcPr>
            <w:tcW w:w="760" w:type="dxa"/>
          </w:tcPr>
          <w:p w14:paraId="1C611085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52C385B9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31EDE805" w14:textId="77777777" w:rsidR="004940F6" w:rsidRDefault="0012129C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959.20</w:t>
            </w:r>
          </w:p>
        </w:tc>
      </w:tr>
      <w:tr w:rsidR="004940F6" w14:paraId="5ADFD59A" w14:textId="77777777">
        <w:trPr>
          <w:trHeight w:val="209"/>
        </w:trPr>
        <w:tc>
          <w:tcPr>
            <w:tcW w:w="7268" w:type="dxa"/>
          </w:tcPr>
          <w:p w14:paraId="60816280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BENEFICIARIA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RONALD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MAQUÍN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60" w:type="dxa"/>
          </w:tcPr>
          <w:p w14:paraId="5EACAA9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2118E70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5364BE2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2C002E7" w14:textId="77777777">
        <w:trPr>
          <w:trHeight w:val="210"/>
        </w:trPr>
        <w:tc>
          <w:tcPr>
            <w:tcW w:w="7268" w:type="dxa"/>
          </w:tcPr>
          <w:p w14:paraId="58126350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03/01/2022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15/06/2022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DICTAMEN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DAJ-2022-01778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EXPEDIENTE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</w:p>
        </w:tc>
        <w:tc>
          <w:tcPr>
            <w:tcW w:w="760" w:type="dxa"/>
          </w:tcPr>
          <w:p w14:paraId="5478E34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3CB323B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3F6EA51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9CE640E" w14:textId="77777777">
        <w:trPr>
          <w:trHeight w:val="406"/>
        </w:trPr>
        <w:tc>
          <w:tcPr>
            <w:tcW w:w="7268" w:type="dxa"/>
          </w:tcPr>
          <w:p w14:paraId="6B3C1D73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37697-2022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07/07/2022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-ONSEC-.</w:t>
            </w:r>
          </w:p>
          <w:p w14:paraId="7C42B431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107003201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ZABALA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OLIVARES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HERNÁNDEZ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LOREN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CLARIBEL</w:t>
            </w:r>
          </w:p>
        </w:tc>
        <w:tc>
          <w:tcPr>
            <w:tcW w:w="760" w:type="dxa"/>
          </w:tcPr>
          <w:p w14:paraId="2607BFE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1259BD6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17C348D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8D0338B" w14:textId="77777777">
        <w:trPr>
          <w:trHeight w:val="235"/>
        </w:trPr>
        <w:tc>
          <w:tcPr>
            <w:tcW w:w="7268" w:type="dxa"/>
          </w:tcPr>
          <w:p w14:paraId="3DE141E8" w14:textId="77777777" w:rsidR="004940F6" w:rsidRDefault="0012129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MANUEL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CRISANTOS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CÚXUL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XUC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05AA2C70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6C777F47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3F5AC8A5" w14:textId="77777777" w:rsidR="004940F6" w:rsidRDefault="0012129C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1,312.19</w:t>
            </w:r>
          </w:p>
        </w:tc>
      </w:tr>
      <w:tr w:rsidR="004940F6" w14:paraId="10096D75" w14:textId="77777777">
        <w:trPr>
          <w:trHeight w:val="184"/>
        </w:trPr>
        <w:tc>
          <w:tcPr>
            <w:tcW w:w="7268" w:type="dxa"/>
          </w:tcPr>
          <w:p w14:paraId="0656078F" w14:textId="77777777" w:rsidR="004940F6" w:rsidRDefault="0012129C">
            <w:pPr>
              <w:pStyle w:val="TableParagraph"/>
              <w:tabs>
                <w:tab w:val="left" w:pos="1270"/>
                <w:tab w:val="left" w:pos="2839"/>
                <w:tab w:val="left" w:pos="5178"/>
                <w:tab w:val="left" w:pos="5950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03/01/2022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15/08/2022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DICTAMEN-RRHH-79-2022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16/12/2022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 w14:paraId="2D6CA4EF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2" w:type="dxa"/>
          </w:tcPr>
          <w:p w14:paraId="3C003034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6E460A63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4B8CDC9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BB7F45" w14:textId="77777777" w:rsidR="004940F6" w:rsidRDefault="0012129C">
      <w:pPr>
        <w:pStyle w:val="Textoindependiente"/>
        <w:spacing w:before="48"/>
        <w:ind w:left="1442"/>
        <w:jc w:val="both"/>
      </w:pPr>
      <w:r>
        <w:t>RESOLUCION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EJECUTIVA</w:t>
      </w:r>
      <w:r>
        <w:rPr>
          <w:spacing w:val="9"/>
        </w:rPr>
        <w:t xml:space="preserve"> </w:t>
      </w:r>
      <w:r>
        <w:t>290-2022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19/12/2022</w:t>
      </w:r>
    </w:p>
    <w:p w14:paraId="440E5F72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91830591</w:t>
      </w:r>
      <w:r>
        <w:rPr>
          <w:rFonts w:ascii="Times New Roman" w:hAnsi="Times New Roman"/>
          <w:b w:val="0"/>
        </w:rPr>
        <w:tab/>
      </w:r>
      <w:r>
        <w:t>CÚXL</w:t>
      </w:r>
      <w:r>
        <w:rPr>
          <w:spacing w:val="-8"/>
        </w:rPr>
        <w:t xml:space="preserve"> </w:t>
      </w:r>
      <w:r>
        <w:t>XUC</w:t>
      </w:r>
      <w:r>
        <w:rPr>
          <w:spacing w:val="-7"/>
        </w:rPr>
        <w:t xml:space="preserve"> </w:t>
      </w:r>
      <w:r>
        <w:t>MANUEL</w:t>
      </w:r>
      <w:r>
        <w:rPr>
          <w:spacing w:val="-7"/>
        </w:rPr>
        <w:t xml:space="preserve"> </w:t>
      </w:r>
      <w:r>
        <w:t>CRISANTOS</w:t>
      </w:r>
    </w:p>
    <w:p w14:paraId="76706909" w14:textId="77777777" w:rsidR="004940F6" w:rsidRDefault="0012129C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MARTÍNEZ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15/03/2022 SEGÚN  </w:t>
      </w:r>
      <w:r>
        <w:rPr>
          <w:spacing w:val="1"/>
        </w:rPr>
        <w:t xml:space="preserve"> </w:t>
      </w:r>
      <w:r>
        <w:t xml:space="preserve">DICTAMEN-RRHH-94-2022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288-2022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517A6931" w14:textId="77777777" w:rsidR="004940F6" w:rsidRDefault="0012129C">
      <w:pPr>
        <w:pStyle w:val="Ttulo2"/>
        <w:tabs>
          <w:tab w:val="left" w:pos="2599"/>
        </w:tabs>
      </w:pPr>
      <w:r>
        <w:t>28751345</w:t>
      </w:r>
      <w:r>
        <w:rPr>
          <w:rFonts w:ascii="Times New Roman" w:hAnsi="Times New Roman"/>
          <w:b w:val="0"/>
        </w:rPr>
        <w:tab/>
      </w:r>
      <w:r>
        <w:t>GONZÁLEZ</w:t>
      </w:r>
      <w:r>
        <w:rPr>
          <w:spacing w:val="-6"/>
        </w:rPr>
        <w:t xml:space="preserve"> </w:t>
      </w:r>
      <w:r>
        <w:t>MARTÍNEZ</w:t>
      </w:r>
      <w:r>
        <w:rPr>
          <w:spacing w:val="-6"/>
        </w:rPr>
        <w:t xml:space="preserve"> </w:t>
      </w:r>
      <w:r>
        <w:t>MANUEL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JESÚS</w:t>
      </w:r>
    </w:p>
    <w:p w14:paraId="60225E6E" w14:textId="77777777" w:rsidR="004940F6" w:rsidRDefault="0012129C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MARIANO  </w:t>
      </w:r>
      <w:r>
        <w:rPr>
          <w:spacing w:val="1"/>
        </w:rPr>
        <w:t xml:space="preserve"> </w:t>
      </w:r>
      <w:r>
        <w:t>ALEJA</w:t>
      </w:r>
      <w:r>
        <w:t xml:space="preserve">NDRO  </w:t>
      </w:r>
      <w:r>
        <w:rPr>
          <w:spacing w:val="1"/>
        </w:rPr>
        <w:t xml:space="preserve"> </w:t>
      </w:r>
      <w:r>
        <w:t xml:space="preserve">ALDANA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31/07/2022 SEGÚN  </w:t>
      </w:r>
      <w:r>
        <w:rPr>
          <w:spacing w:val="1"/>
        </w:rPr>
        <w:t xml:space="preserve"> </w:t>
      </w:r>
      <w:r>
        <w:t xml:space="preserve">DICTAMEN-RRHH-98-2022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283-2022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218D95CD" w14:textId="77777777" w:rsidR="004940F6" w:rsidRDefault="0012129C">
      <w:pPr>
        <w:pStyle w:val="Ttulo2"/>
        <w:tabs>
          <w:tab w:val="left" w:pos="2599"/>
        </w:tabs>
      </w:pPr>
      <w:r>
        <w:t>27295222</w:t>
      </w:r>
      <w:r>
        <w:rPr>
          <w:rFonts w:ascii="Times New Roman"/>
          <w:b w:val="0"/>
        </w:rPr>
        <w:tab/>
      </w:r>
      <w:r>
        <w:t>ALEJANDRO</w:t>
      </w:r>
      <w:r>
        <w:rPr>
          <w:spacing w:val="-10"/>
        </w:rPr>
        <w:t xml:space="preserve"> </w:t>
      </w:r>
      <w:r>
        <w:t>ALDANA</w:t>
      </w:r>
      <w:r>
        <w:rPr>
          <w:spacing w:val="-10"/>
        </w:rPr>
        <w:t xml:space="preserve"> </w:t>
      </w:r>
      <w:r>
        <w:t>MARIANO</w:t>
      </w:r>
    </w:p>
    <w:p w14:paraId="4FB8AC45" w14:textId="77777777" w:rsidR="004940F6" w:rsidRDefault="0012129C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MIRIAN</w:t>
      </w:r>
      <w:r>
        <w:rPr>
          <w:spacing w:val="39"/>
        </w:rPr>
        <w:t xml:space="preserve"> </w:t>
      </w:r>
      <w:r>
        <w:t>NOHEMÍ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LEÓN</w:t>
      </w:r>
      <w:r>
        <w:rPr>
          <w:spacing w:val="39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LEÓN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04/01/2021 AL</w:t>
      </w:r>
      <w:r>
        <w:rPr>
          <w:spacing w:val="1"/>
        </w:rPr>
        <w:t xml:space="preserve"> </w:t>
      </w:r>
      <w:r>
        <w:t>19/10/2022 SEGÚN</w:t>
      </w:r>
      <w:r>
        <w:rPr>
          <w:spacing w:val="1"/>
        </w:rPr>
        <w:t xml:space="preserve"> </w:t>
      </w:r>
      <w:r>
        <w:t>DICTAMEN-RRHH-81-2022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292-2022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7AB5A1E3" w14:textId="77777777" w:rsidR="004940F6" w:rsidRDefault="0012129C">
      <w:pPr>
        <w:pStyle w:val="Ttulo2"/>
        <w:tabs>
          <w:tab w:val="left" w:pos="2599"/>
        </w:tabs>
      </w:pPr>
      <w:r>
        <w:t>79758266</w:t>
      </w:r>
      <w:r>
        <w:rPr>
          <w:rFonts w:ascii="Times New Roman" w:hAnsi="Times New Roman"/>
          <w:b w:val="0"/>
        </w:rPr>
        <w:tab/>
      </w:r>
      <w:r>
        <w:t>DE</w:t>
      </w:r>
      <w:r>
        <w:rPr>
          <w:spacing w:val="-6"/>
        </w:rPr>
        <w:t xml:space="preserve"> </w:t>
      </w:r>
      <w:r>
        <w:t>LEÓN</w:t>
      </w:r>
      <w:r>
        <w:rPr>
          <w:spacing w:val="-5"/>
        </w:rPr>
        <w:t xml:space="preserve"> </w:t>
      </w:r>
      <w:r>
        <w:t>LÓPEZ</w:t>
      </w:r>
      <w:r>
        <w:rPr>
          <w:spacing w:val="-5"/>
        </w:rPr>
        <w:t xml:space="preserve"> </w:t>
      </w:r>
      <w:r>
        <w:t>MIRIAN</w:t>
      </w:r>
      <w:r>
        <w:rPr>
          <w:spacing w:val="-5"/>
        </w:rPr>
        <w:t xml:space="preserve"> </w:t>
      </w:r>
      <w:r>
        <w:t>NOHEMÍ</w:t>
      </w:r>
    </w:p>
    <w:p w14:paraId="251084F7" w14:textId="77777777" w:rsidR="004940F6" w:rsidRDefault="0012129C">
      <w:pPr>
        <w:pStyle w:val="Textoindependiente"/>
        <w:spacing w:before="77" w:line="312" w:lineRule="auto"/>
        <w:ind w:left="1442" w:right="4"/>
      </w:pPr>
      <w:r>
        <w:t>PAGO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VACACIONES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NERY</w:t>
      </w:r>
      <w:r>
        <w:rPr>
          <w:spacing w:val="45"/>
        </w:rPr>
        <w:t xml:space="preserve"> </w:t>
      </w:r>
      <w:r>
        <w:t>BENITO</w:t>
      </w:r>
      <w:r>
        <w:rPr>
          <w:spacing w:val="45"/>
        </w:rPr>
        <w:t xml:space="preserve"> </w:t>
      </w:r>
      <w:r>
        <w:t>LÓPEZ</w:t>
      </w:r>
      <w:r>
        <w:rPr>
          <w:spacing w:val="46"/>
        </w:rPr>
        <w:t xml:space="preserve"> </w:t>
      </w:r>
      <w:r>
        <w:t>RAMÍREZ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PERIODO</w:t>
      </w:r>
      <w:r>
        <w:rPr>
          <w:spacing w:val="46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01/01/2022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15/01/2022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DICTAMEN-RRHH-90-2022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16/12/2022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289-2022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05C9C92E" w14:textId="77777777" w:rsidR="004940F6" w:rsidRDefault="0012129C">
      <w:pPr>
        <w:pStyle w:val="Textoindependiente"/>
        <w:rPr>
          <w:sz w:val="16"/>
        </w:rPr>
      </w:pPr>
      <w:r>
        <w:br w:type="column"/>
      </w:r>
    </w:p>
    <w:p w14:paraId="2937AE32" w14:textId="77777777" w:rsidR="004940F6" w:rsidRDefault="004940F6">
      <w:pPr>
        <w:pStyle w:val="Textoindependiente"/>
        <w:spacing w:before="10"/>
        <w:rPr>
          <w:sz w:val="23"/>
        </w:rPr>
      </w:pPr>
    </w:p>
    <w:p w14:paraId="58228EC0" w14:textId="77777777" w:rsidR="004940F6" w:rsidRDefault="0012129C">
      <w:pPr>
        <w:pStyle w:val="Textoindependiente"/>
        <w:tabs>
          <w:tab w:val="left" w:pos="1235"/>
        </w:tabs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0CB4CBE" w14:textId="77777777" w:rsidR="004940F6" w:rsidRDefault="004940F6">
      <w:pPr>
        <w:pStyle w:val="Textoindependiente"/>
        <w:rPr>
          <w:sz w:val="16"/>
        </w:rPr>
      </w:pPr>
    </w:p>
    <w:p w14:paraId="524BEB91" w14:textId="77777777" w:rsidR="004940F6" w:rsidRDefault="004940F6">
      <w:pPr>
        <w:pStyle w:val="Textoindependiente"/>
        <w:rPr>
          <w:sz w:val="16"/>
        </w:rPr>
      </w:pPr>
    </w:p>
    <w:p w14:paraId="4598EBA6" w14:textId="77777777" w:rsidR="004940F6" w:rsidRDefault="004940F6">
      <w:pPr>
        <w:pStyle w:val="Textoindependiente"/>
        <w:rPr>
          <w:sz w:val="16"/>
        </w:rPr>
      </w:pPr>
    </w:p>
    <w:p w14:paraId="16950E35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F4EC4FE" w14:textId="77777777" w:rsidR="004940F6" w:rsidRDefault="004940F6">
      <w:pPr>
        <w:pStyle w:val="Textoindependiente"/>
        <w:rPr>
          <w:sz w:val="16"/>
        </w:rPr>
      </w:pPr>
    </w:p>
    <w:p w14:paraId="3BE837E3" w14:textId="77777777" w:rsidR="004940F6" w:rsidRDefault="004940F6">
      <w:pPr>
        <w:pStyle w:val="Textoindependiente"/>
        <w:rPr>
          <w:sz w:val="16"/>
        </w:rPr>
      </w:pPr>
    </w:p>
    <w:p w14:paraId="56B4E3CB" w14:textId="77777777" w:rsidR="004940F6" w:rsidRDefault="004940F6">
      <w:pPr>
        <w:pStyle w:val="Textoindependiente"/>
        <w:rPr>
          <w:sz w:val="16"/>
        </w:rPr>
      </w:pPr>
    </w:p>
    <w:p w14:paraId="7493C4E6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3F5A9CF" w14:textId="77777777" w:rsidR="004940F6" w:rsidRDefault="004940F6">
      <w:pPr>
        <w:pStyle w:val="Textoindependiente"/>
        <w:rPr>
          <w:sz w:val="16"/>
        </w:rPr>
      </w:pPr>
    </w:p>
    <w:p w14:paraId="62804696" w14:textId="77777777" w:rsidR="004940F6" w:rsidRDefault="004940F6">
      <w:pPr>
        <w:pStyle w:val="Textoindependiente"/>
        <w:rPr>
          <w:sz w:val="16"/>
        </w:rPr>
      </w:pPr>
    </w:p>
    <w:p w14:paraId="6E20C0E8" w14:textId="77777777" w:rsidR="004940F6" w:rsidRDefault="004940F6">
      <w:pPr>
        <w:pStyle w:val="Textoindependiente"/>
        <w:rPr>
          <w:sz w:val="16"/>
        </w:rPr>
      </w:pPr>
    </w:p>
    <w:p w14:paraId="79956B01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43706C3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7E0B5B5A" w14:textId="77777777" w:rsidR="004940F6" w:rsidRDefault="004940F6">
      <w:pPr>
        <w:pStyle w:val="Textoindependiente"/>
        <w:spacing w:before="9"/>
        <w:rPr>
          <w:sz w:val="21"/>
        </w:rPr>
      </w:pPr>
    </w:p>
    <w:p w14:paraId="14BC76EC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621.80</w:t>
      </w:r>
    </w:p>
    <w:p w14:paraId="1D2AEC84" w14:textId="77777777" w:rsidR="004940F6" w:rsidRDefault="004940F6">
      <w:pPr>
        <w:pStyle w:val="Textoindependiente"/>
        <w:rPr>
          <w:sz w:val="18"/>
        </w:rPr>
      </w:pPr>
    </w:p>
    <w:p w14:paraId="12C040F3" w14:textId="77777777" w:rsidR="004940F6" w:rsidRDefault="004940F6">
      <w:pPr>
        <w:pStyle w:val="Textoindependiente"/>
        <w:rPr>
          <w:sz w:val="18"/>
        </w:rPr>
      </w:pPr>
    </w:p>
    <w:p w14:paraId="74885835" w14:textId="77777777" w:rsidR="004940F6" w:rsidRDefault="004940F6">
      <w:pPr>
        <w:pStyle w:val="Textoindependiente"/>
        <w:rPr>
          <w:sz w:val="22"/>
        </w:rPr>
      </w:pPr>
    </w:p>
    <w:p w14:paraId="2DACD05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1,662.91</w:t>
      </w:r>
    </w:p>
    <w:p w14:paraId="59C20A80" w14:textId="77777777" w:rsidR="004940F6" w:rsidRDefault="004940F6">
      <w:pPr>
        <w:pStyle w:val="Textoindependiente"/>
        <w:rPr>
          <w:sz w:val="18"/>
        </w:rPr>
      </w:pPr>
    </w:p>
    <w:p w14:paraId="0419A95E" w14:textId="77777777" w:rsidR="004940F6" w:rsidRDefault="004940F6">
      <w:pPr>
        <w:pStyle w:val="Textoindependiente"/>
        <w:rPr>
          <w:sz w:val="18"/>
        </w:rPr>
      </w:pPr>
    </w:p>
    <w:p w14:paraId="67833EF5" w14:textId="77777777" w:rsidR="004940F6" w:rsidRDefault="004940F6">
      <w:pPr>
        <w:pStyle w:val="Textoindependiente"/>
        <w:rPr>
          <w:sz w:val="22"/>
        </w:rPr>
      </w:pPr>
    </w:p>
    <w:p w14:paraId="3113259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2,393.04</w:t>
      </w:r>
    </w:p>
    <w:p w14:paraId="469674AA" w14:textId="77777777" w:rsidR="004940F6" w:rsidRDefault="004940F6">
      <w:pPr>
        <w:pStyle w:val="Textoindependiente"/>
        <w:rPr>
          <w:sz w:val="18"/>
        </w:rPr>
      </w:pPr>
    </w:p>
    <w:p w14:paraId="150670EE" w14:textId="77777777" w:rsidR="004940F6" w:rsidRDefault="004940F6">
      <w:pPr>
        <w:pStyle w:val="Textoindependiente"/>
        <w:rPr>
          <w:sz w:val="18"/>
        </w:rPr>
      </w:pPr>
    </w:p>
    <w:p w14:paraId="332725C4" w14:textId="77777777" w:rsidR="004940F6" w:rsidRDefault="004940F6">
      <w:pPr>
        <w:pStyle w:val="Textoindependiente"/>
        <w:rPr>
          <w:sz w:val="22"/>
        </w:rPr>
      </w:pPr>
    </w:p>
    <w:p w14:paraId="7FE098BB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125.79</w:t>
      </w:r>
    </w:p>
    <w:p w14:paraId="6650378A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874" w:space="398"/>
            <w:col w:w="2379"/>
          </w:cols>
        </w:sectPr>
      </w:pPr>
    </w:p>
    <w:p w14:paraId="2E6FA1D8" w14:textId="262E03D5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97C502" wp14:editId="27CAB27C">
                <wp:extent cx="9372600" cy="914400"/>
                <wp:effectExtent l="0" t="9525" r="0" b="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FD71D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741C2788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77258EDA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66805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DB52B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0DC7B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647D2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4E28E4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83985A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5C53B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81C324F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62934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BB75BB9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46AC02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641C6D4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7C502" id="Group 90" o:spid="_x0000_s14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Kn5XWgeBAAA0BYAAA4AAAAAAAAAAAAAAAAALgIAAGRycy9lMm9Eb2MueG1sUEsBAi0A&#10;FAAGAAgAAAAhALI0qE3cAAAABgEAAA8AAAAAAAAAAAAAAAAAeAYAAGRycy9kb3ducmV2LnhtbFBL&#10;BQYAAAAABAAEAPMAAACBBwAAAAA=&#10;">
                <v:rect id="Rectangle 99" o:spid="_x0000_s14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qji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dlao4sMAAADbAAAADwAA&#10;AAAAAAAAAAAAAAAHAgAAZHJzL2Rvd25yZXYueG1sUEsFBgAAAAADAAMAtwAAAPcCAAAAAA==&#10;" filled="f" strokeweight="2pt"/>
                <v:line id="Line 98" o:spid="_x0000_s14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shape id="Text Box 97" o:spid="_x0000_s14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08EFD71D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741C2788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77258EDA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6" o:spid="_x0000_s15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BC66805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5" o:spid="_x0000_s15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B7DB52B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94" o:spid="_x0000_s15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AD0DC7B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48</w:t>
                        </w:r>
                      </w:p>
                    </w:txbxContent>
                  </v:textbox>
                </v:shape>
                <v:shape id="Text Box 93" o:spid="_x0000_s15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19647D2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4E28E4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83985A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2" o:spid="_x0000_s15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375C53B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81C324F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1" o:spid="_x0000_s15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0962934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BB75BB9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46AC02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641C6D4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A0A6DA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D2DA255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B96601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58B0702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198BEFB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5BE36232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D3B0F27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DC11B32" w14:textId="77777777" w:rsidR="004940F6" w:rsidRDefault="0012129C">
      <w:pPr>
        <w:pStyle w:val="Ttulo1"/>
      </w:pPr>
      <w:r>
        <w:t>ENTIDAD</w:t>
      </w:r>
    </w:p>
    <w:p w14:paraId="143D0058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342E5C5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8757A14" w14:textId="77777777" w:rsidR="004940F6" w:rsidRDefault="0012129C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0DD91DFF" w14:textId="77777777" w:rsidR="004940F6" w:rsidRDefault="004940F6">
      <w:pPr>
        <w:rPr>
          <w:rFonts w:asci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2BB9457F" w14:textId="77777777">
        <w:trPr>
          <w:trHeight w:val="423"/>
        </w:trPr>
        <w:tc>
          <w:tcPr>
            <w:tcW w:w="1232" w:type="dxa"/>
          </w:tcPr>
          <w:p w14:paraId="5D608A1D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B9F6981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D9F5415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469516B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653AA8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1880F22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ABF12D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503599" w14:textId="77777777" w:rsidR="004940F6" w:rsidRDefault="0012129C">
      <w:pPr>
        <w:pStyle w:val="Ttulo2"/>
        <w:tabs>
          <w:tab w:val="left" w:pos="2599"/>
        </w:tabs>
        <w:spacing w:before="27" w:line="240" w:lineRule="auto"/>
        <w:ind w:left="1442"/>
      </w:pPr>
      <w:r>
        <w:t>37469460</w:t>
      </w:r>
      <w:r>
        <w:rPr>
          <w:rFonts w:ascii="Times New Roman" w:hAnsi="Times New Roman"/>
          <w:b w:val="0"/>
        </w:rPr>
        <w:tab/>
      </w:r>
      <w:r>
        <w:t>LÓPEZ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NERY</w:t>
      </w:r>
      <w:r>
        <w:rPr>
          <w:spacing w:val="-8"/>
        </w:rPr>
        <w:t xml:space="preserve"> </w:t>
      </w:r>
      <w:r>
        <w:t>BENITO</w:t>
      </w:r>
    </w:p>
    <w:p w14:paraId="4824F7F0" w14:textId="77777777" w:rsidR="004940F6" w:rsidRDefault="0012129C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NOÉ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GALDÁMEZ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15/03/2022 SEGÚN  </w:t>
      </w:r>
      <w:r>
        <w:rPr>
          <w:spacing w:val="1"/>
        </w:rPr>
        <w:t xml:space="preserve"> </w:t>
      </w:r>
      <w:r>
        <w:t xml:space="preserve">DICTAMEN-RRHH-95-2022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16/12/2022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294-2022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4D48855B" w14:textId="77777777" w:rsidR="004940F6" w:rsidRDefault="0012129C">
      <w:pPr>
        <w:pStyle w:val="Ttulo2"/>
        <w:tabs>
          <w:tab w:val="left" w:pos="2599"/>
        </w:tabs>
      </w:pPr>
      <w:r>
        <w:t>62446940</w:t>
      </w:r>
      <w:r>
        <w:rPr>
          <w:rFonts w:ascii="Times New Roman"/>
          <w:b w:val="0"/>
        </w:rPr>
        <w:tab/>
      </w:r>
      <w:r>
        <w:rPr>
          <w:spacing w:val="-1"/>
        </w:rPr>
        <w:t>HERNANDEZ</w:t>
      </w:r>
      <w:r>
        <w:rPr>
          <w:spacing w:val="-8"/>
        </w:rPr>
        <w:t xml:space="preserve"> </w:t>
      </w:r>
      <w:r>
        <w:rPr>
          <w:spacing w:val="-1"/>
        </w:rPr>
        <w:t>GALDAMEZ</w:t>
      </w:r>
      <w:r>
        <w:rPr>
          <w:spacing w:val="-7"/>
        </w:rPr>
        <w:t xml:space="preserve"> </w:t>
      </w:r>
      <w:r>
        <w:t>NOE</w:t>
      </w:r>
      <w:r>
        <w:rPr>
          <w:spacing w:val="-7"/>
        </w:rPr>
        <w:t xml:space="preserve"> </w:t>
      </w:r>
      <w:r>
        <w:t>ALBERTO</w:t>
      </w:r>
    </w:p>
    <w:p w14:paraId="7230E5B9" w14:textId="77777777" w:rsidR="004940F6" w:rsidRDefault="0012129C">
      <w:pPr>
        <w:pStyle w:val="Textoindependiente"/>
        <w:spacing w:before="77" w:line="312" w:lineRule="auto"/>
        <w:ind w:left="1442" w:right="4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RUBÉN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JESÚS</w:t>
      </w:r>
      <w:r>
        <w:rPr>
          <w:spacing w:val="39"/>
        </w:rPr>
        <w:t xml:space="preserve"> </w:t>
      </w:r>
      <w:r>
        <w:t>GENIS</w:t>
      </w:r>
      <w:r>
        <w:rPr>
          <w:spacing w:val="39"/>
        </w:rPr>
        <w:t xml:space="preserve"> </w:t>
      </w:r>
      <w:r>
        <w:t>PÉREZ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01/01/2022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28/02/2022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DICTAMEN-RRHH-92-2022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16/12/2022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280-2022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58E9D91A" w14:textId="77777777" w:rsidR="004940F6" w:rsidRDefault="0012129C">
      <w:pPr>
        <w:pStyle w:val="Ttulo2"/>
        <w:tabs>
          <w:tab w:val="left" w:pos="2599"/>
        </w:tabs>
      </w:pPr>
      <w:r>
        <w:t>37462725</w:t>
      </w:r>
      <w:r>
        <w:rPr>
          <w:rFonts w:ascii="Times New Roman"/>
          <w:b w:val="0"/>
        </w:rPr>
        <w:tab/>
      </w:r>
      <w:r>
        <w:t>GENIS</w:t>
      </w:r>
      <w:r>
        <w:rPr>
          <w:spacing w:val="-6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RUBEN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1E3A8DB1" w14:textId="77777777" w:rsidR="004940F6" w:rsidRDefault="0012129C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VICENTE</w:t>
      </w:r>
      <w:r>
        <w:rPr>
          <w:spacing w:val="39"/>
        </w:rPr>
        <w:t xml:space="preserve"> </w:t>
      </w:r>
      <w:r>
        <w:t>TEO</w:t>
      </w:r>
      <w:r>
        <w:rPr>
          <w:spacing w:val="39"/>
        </w:rPr>
        <w:t xml:space="preserve"> </w:t>
      </w:r>
      <w:r>
        <w:t>RAMÍREZ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01/01/2022 AL</w:t>
      </w:r>
      <w:r>
        <w:rPr>
          <w:spacing w:val="1"/>
        </w:rPr>
        <w:t xml:space="preserve"> </w:t>
      </w:r>
      <w:r>
        <w:t>31/10/2022 SEGÚN</w:t>
      </w:r>
      <w:r>
        <w:rPr>
          <w:spacing w:val="1"/>
        </w:rPr>
        <w:t xml:space="preserve"> </w:t>
      </w:r>
      <w:r>
        <w:t>DICTAMEN-RRHH-84-2022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16/12/2022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302-2022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19/12/2022</w:t>
      </w:r>
    </w:p>
    <w:p w14:paraId="475A9192" w14:textId="77777777" w:rsidR="004940F6" w:rsidRDefault="0012129C">
      <w:pPr>
        <w:pStyle w:val="Ttulo2"/>
        <w:tabs>
          <w:tab w:val="left" w:pos="2599"/>
        </w:tabs>
      </w:pPr>
      <w:r>
        <w:t>32017111</w:t>
      </w:r>
      <w:r>
        <w:rPr>
          <w:rFonts w:ascii="Times New Roman"/>
          <w:b w:val="0"/>
        </w:rPr>
        <w:tab/>
      </w:r>
      <w:r>
        <w:t>TEO</w:t>
      </w:r>
      <w:r>
        <w:rPr>
          <w:spacing w:val="-7"/>
        </w:rPr>
        <w:t xml:space="preserve"> </w:t>
      </w:r>
      <w:r>
        <w:t>RAMIREZ</w:t>
      </w:r>
      <w:r>
        <w:rPr>
          <w:spacing w:val="-6"/>
        </w:rPr>
        <w:t xml:space="preserve"> </w:t>
      </w:r>
      <w:r>
        <w:t>VICENTE</w:t>
      </w:r>
    </w:p>
    <w:p w14:paraId="788F78CF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ÚNICO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100%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COMPENSACIÓN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ASUNLAQ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SANTA</w:t>
      </w:r>
      <w:r>
        <w:rPr>
          <w:spacing w:val="39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BARILLAS,</w:t>
      </w:r>
      <w:r>
        <w:rPr>
          <w:spacing w:val="3"/>
        </w:rPr>
        <w:t xml:space="preserve"> </w:t>
      </w:r>
      <w: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HUEHUETENANGO,</w:t>
      </w:r>
      <w:r>
        <w:rPr>
          <w:spacing w:val="3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NUMERO</w:t>
      </w:r>
      <w:r>
        <w:rPr>
          <w:spacing w:val="4"/>
        </w:rPr>
        <w:t xml:space="preserve"> </w:t>
      </w:r>
      <w:r>
        <w:t>16/2022.</w:t>
      </w:r>
    </w:p>
    <w:p w14:paraId="331A972F" w14:textId="77777777" w:rsidR="004940F6" w:rsidRDefault="0012129C">
      <w:pPr>
        <w:pStyle w:val="Ttulo2"/>
        <w:tabs>
          <w:tab w:val="left" w:pos="2599"/>
        </w:tabs>
      </w:pPr>
      <w:r>
        <w:t>6621910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CRUZ</w:t>
      </w:r>
      <w:r>
        <w:rPr>
          <w:spacing w:val="-10"/>
        </w:rPr>
        <w:t xml:space="preserve"> </w:t>
      </w:r>
      <w:r>
        <w:t>BARILLAS</w:t>
      </w:r>
      <w:r>
        <w:rPr>
          <w:spacing w:val="-9"/>
        </w:rPr>
        <w:t xml:space="preserve"> </w:t>
      </w:r>
      <w:r>
        <w:t>HUEHUETENANGO</w:t>
      </w:r>
    </w:p>
    <w:p w14:paraId="1E26B4D4" w14:textId="77777777" w:rsidR="004940F6" w:rsidRDefault="0012129C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DF3D8D2" w14:textId="77777777" w:rsidR="004940F6" w:rsidRDefault="0012129C">
      <w:pPr>
        <w:pStyle w:val="Textoindependiente"/>
        <w:tabs>
          <w:tab w:val="left" w:pos="1236"/>
        </w:tabs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ED1C5C9" w14:textId="77777777" w:rsidR="004940F6" w:rsidRDefault="004940F6">
      <w:pPr>
        <w:pStyle w:val="Textoindependiente"/>
        <w:rPr>
          <w:sz w:val="16"/>
        </w:rPr>
      </w:pPr>
    </w:p>
    <w:p w14:paraId="709D6D29" w14:textId="77777777" w:rsidR="004940F6" w:rsidRDefault="004940F6">
      <w:pPr>
        <w:pStyle w:val="Textoindependiente"/>
        <w:rPr>
          <w:sz w:val="16"/>
        </w:rPr>
      </w:pPr>
    </w:p>
    <w:p w14:paraId="6271A020" w14:textId="77777777" w:rsidR="004940F6" w:rsidRDefault="004940F6">
      <w:pPr>
        <w:pStyle w:val="Textoindependiente"/>
        <w:rPr>
          <w:sz w:val="16"/>
        </w:rPr>
      </w:pPr>
    </w:p>
    <w:p w14:paraId="3C18CA8F" w14:textId="77777777" w:rsidR="004940F6" w:rsidRDefault="0012129C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E1FAF1C" w14:textId="77777777" w:rsidR="004940F6" w:rsidRDefault="004940F6">
      <w:pPr>
        <w:pStyle w:val="Textoindependiente"/>
        <w:rPr>
          <w:sz w:val="16"/>
        </w:rPr>
      </w:pPr>
    </w:p>
    <w:p w14:paraId="408D92DF" w14:textId="77777777" w:rsidR="004940F6" w:rsidRDefault="004940F6">
      <w:pPr>
        <w:pStyle w:val="Textoindependiente"/>
        <w:rPr>
          <w:sz w:val="16"/>
        </w:rPr>
      </w:pPr>
    </w:p>
    <w:p w14:paraId="12485CB7" w14:textId="77777777" w:rsidR="004940F6" w:rsidRDefault="004940F6">
      <w:pPr>
        <w:pStyle w:val="Textoindependiente"/>
        <w:rPr>
          <w:sz w:val="16"/>
        </w:rPr>
      </w:pPr>
    </w:p>
    <w:p w14:paraId="7D199AF0" w14:textId="77777777" w:rsidR="004940F6" w:rsidRDefault="0012129C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</w:t>
      </w:r>
      <w:r>
        <w:t>R</w:t>
      </w:r>
      <w:r>
        <w:rPr>
          <w:spacing w:val="16"/>
        </w:rPr>
        <w:t xml:space="preserve"> </w:t>
      </w:r>
      <w:r>
        <w:t>RETIRO</w:t>
      </w:r>
    </w:p>
    <w:p w14:paraId="5A59EDCF" w14:textId="77777777" w:rsidR="004940F6" w:rsidRDefault="004940F6">
      <w:pPr>
        <w:pStyle w:val="Textoindependiente"/>
        <w:rPr>
          <w:sz w:val="16"/>
        </w:rPr>
      </w:pPr>
    </w:p>
    <w:p w14:paraId="47050B85" w14:textId="77777777" w:rsidR="004940F6" w:rsidRDefault="004940F6">
      <w:pPr>
        <w:pStyle w:val="Textoindependiente"/>
        <w:rPr>
          <w:sz w:val="16"/>
        </w:rPr>
      </w:pPr>
    </w:p>
    <w:p w14:paraId="2797C7AF" w14:textId="77777777" w:rsidR="004940F6" w:rsidRDefault="004940F6">
      <w:pPr>
        <w:pStyle w:val="Textoindependiente"/>
        <w:rPr>
          <w:sz w:val="16"/>
        </w:rPr>
      </w:pPr>
    </w:p>
    <w:p w14:paraId="04D43A4D" w14:textId="77777777" w:rsidR="004940F6" w:rsidRDefault="0012129C">
      <w:pPr>
        <w:pStyle w:val="Textoindependiente"/>
        <w:tabs>
          <w:tab w:val="left" w:pos="1236"/>
        </w:tabs>
        <w:spacing w:before="138"/>
        <w:ind w:left="792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MUNICIPALIDADES</w:t>
      </w:r>
    </w:p>
    <w:p w14:paraId="5CCD5883" w14:textId="77777777" w:rsidR="004940F6" w:rsidRDefault="0012129C">
      <w:pPr>
        <w:pStyle w:val="Textoindependiente"/>
        <w:spacing w:before="1"/>
        <w:rPr>
          <w:sz w:val="21"/>
        </w:rPr>
      </w:pPr>
      <w:r>
        <w:br w:type="column"/>
      </w:r>
    </w:p>
    <w:p w14:paraId="4CC990C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580.89</w:t>
      </w:r>
    </w:p>
    <w:p w14:paraId="6BC4E1EF" w14:textId="77777777" w:rsidR="004940F6" w:rsidRDefault="004940F6">
      <w:pPr>
        <w:pStyle w:val="Textoindependiente"/>
        <w:rPr>
          <w:sz w:val="18"/>
        </w:rPr>
      </w:pPr>
    </w:p>
    <w:p w14:paraId="7B1C8961" w14:textId="77777777" w:rsidR="004940F6" w:rsidRDefault="004940F6">
      <w:pPr>
        <w:pStyle w:val="Textoindependiente"/>
        <w:rPr>
          <w:sz w:val="18"/>
        </w:rPr>
      </w:pPr>
    </w:p>
    <w:p w14:paraId="10CF3C50" w14:textId="77777777" w:rsidR="004940F6" w:rsidRDefault="004940F6">
      <w:pPr>
        <w:pStyle w:val="Textoindependiente"/>
        <w:rPr>
          <w:sz w:val="22"/>
        </w:rPr>
      </w:pPr>
    </w:p>
    <w:p w14:paraId="79497617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496.01</w:t>
      </w:r>
    </w:p>
    <w:p w14:paraId="124456EE" w14:textId="77777777" w:rsidR="004940F6" w:rsidRDefault="004940F6">
      <w:pPr>
        <w:pStyle w:val="Textoindependiente"/>
        <w:rPr>
          <w:sz w:val="18"/>
        </w:rPr>
      </w:pPr>
    </w:p>
    <w:p w14:paraId="62C7A4A0" w14:textId="77777777" w:rsidR="004940F6" w:rsidRDefault="004940F6">
      <w:pPr>
        <w:pStyle w:val="Textoindependiente"/>
        <w:rPr>
          <w:sz w:val="18"/>
        </w:rPr>
      </w:pPr>
    </w:p>
    <w:p w14:paraId="200388DC" w14:textId="77777777" w:rsidR="004940F6" w:rsidRDefault="004940F6">
      <w:pPr>
        <w:pStyle w:val="Textoindependiente"/>
        <w:rPr>
          <w:sz w:val="22"/>
        </w:rPr>
      </w:pPr>
    </w:p>
    <w:p w14:paraId="42A627A1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2,555.73</w:t>
      </w:r>
    </w:p>
    <w:p w14:paraId="7B4B1ECE" w14:textId="77777777" w:rsidR="004940F6" w:rsidRDefault="004940F6">
      <w:pPr>
        <w:pStyle w:val="Textoindependiente"/>
        <w:rPr>
          <w:sz w:val="18"/>
        </w:rPr>
      </w:pPr>
    </w:p>
    <w:p w14:paraId="0BE9C471" w14:textId="77777777" w:rsidR="004940F6" w:rsidRDefault="004940F6">
      <w:pPr>
        <w:pStyle w:val="Textoindependiente"/>
        <w:rPr>
          <w:sz w:val="18"/>
        </w:rPr>
      </w:pPr>
    </w:p>
    <w:p w14:paraId="2221E36B" w14:textId="77777777" w:rsidR="004940F6" w:rsidRDefault="004940F6">
      <w:pPr>
        <w:pStyle w:val="Textoindependiente"/>
        <w:spacing w:before="11"/>
        <w:rPr>
          <w:sz w:val="21"/>
        </w:rPr>
      </w:pPr>
    </w:p>
    <w:p w14:paraId="091E347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305,292.80</w:t>
      </w:r>
    </w:p>
    <w:p w14:paraId="66CFCD10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4336" w:space="39"/>
            <w:col w:w="2277"/>
          </w:cols>
        </w:sectPr>
      </w:pPr>
    </w:p>
    <w:p w14:paraId="4CFAC71D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238"/>
        <w:gridCol w:w="2024"/>
      </w:tblGrid>
      <w:tr w:rsidR="004940F6" w14:paraId="3EADFC8E" w14:textId="77777777">
        <w:trPr>
          <w:trHeight w:val="206"/>
        </w:trPr>
        <w:tc>
          <w:tcPr>
            <w:tcW w:w="7271" w:type="dxa"/>
          </w:tcPr>
          <w:p w14:paraId="4BB57761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ÚNICO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COMPENSACIÓN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</w:p>
        </w:tc>
        <w:tc>
          <w:tcPr>
            <w:tcW w:w="757" w:type="dxa"/>
          </w:tcPr>
          <w:p w14:paraId="0BB1A7E5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3238" w:type="dxa"/>
          </w:tcPr>
          <w:p w14:paraId="3982C5FF" w14:textId="77777777" w:rsidR="004940F6" w:rsidRDefault="0012129C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024" w:type="dxa"/>
          </w:tcPr>
          <w:p w14:paraId="68F29E40" w14:textId="77777777" w:rsidR="004940F6" w:rsidRDefault="0012129C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228,123.20</w:t>
            </w:r>
          </w:p>
        </w:tc>
      </w:tr>
      <w:tr w:rsidR="004940F6" w14:paraId="7E9DA684" w14:textId="77777777">
        <w:trPr>
          <w:trHeight w:val="209"/>
        </w:trPr>
        <w:tc>
          <w:tcPr>
            <w:tcW w:w="7271" w:type="dxa"/>
          </w:tcPr>
          <w:p w14:paraId="33BE9E5E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"PIEDRAS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KAB´TZIN,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JUAN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IXCOY",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UBICADO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MUNICIPIO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JUAN</w:t>
            </w:r>
          </w:p>
        </w:tc>
        <w:tc>
          <w:tcPr>
            <w:tcW w:w="757" w:type="dxa"/>
          </w:tcPr>
          <w:p w14:paraId="32CE3A4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 w14:paraId="2C9E0C6F" w14:textId="77777777" w:rsidR="004940F6" w:rsidRDefault="0012129C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2024" w:type="dxa"/>
          </w:tcPr>
          <w:p w14:paraId="464FCDF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DDA8BD8" w14:textId="77777777">
        <w:trPr>
          <w:trHeight w:val="406"/>
        </w:trPr>
        <w:tc>
          <w:tcPr>
            <w:tcW w:w="7271" w:type="dxa"/>
          </w:tcPr>
          <w:p w14:paraId="010A06B9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IXCOY,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HUEHUETENANGO,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17/2022.</w:t>
            </w:r>
          </w:p>
          <w:p w14:paraId="78B0A8EA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5992818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MUNICIPALIDAD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JUAN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IXCOY</w:t>
            </w:r>
          </w:p>
        </w:tc>
        <w:tc>
          <w:tcPr>
            <w:tcW w:w="757" w:type="dxa"/>
          </w:tcPr>
          <w:p w14:paraId="2C4D24A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 w14:paraId="2684D60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4" w:type="dxa"/>
          </w:tcPr>
          <w:p w14:paraId="51142BA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C868C9C" w14:textId="77777777">
        <w:trPr>
          <w:trHeight w:val="210"/>
        </w:trPr>
        <w:tc>
          <w:tcPr>
            <w:tcW w:w="7271" w:type="dxa"/>
          </w:tcPr>
          <w:p w14:paraId="14339478" w14:textId="77777777" w:rsidR="004940F6" w:rsidRDefault="0012129C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19D37F83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238" w:type="dxa"/>
          </w:tcPr>
          <w:p w14:paraId="61CF75BE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024" w:type="dxa"/>
          </w:tcPr>
          <w:p w14:paraId="6EE4D9DB" w14:textId="77777777" w:rsidR="004940F6" w:rsidRDefault="0012129C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</w:tbl>
    <w:p w14:paraId="30CD25CC" w14:textId="77777777" w:rsidR="004940F6" w:rsidRDefault="0012129C">
      <w:pPr>
        <w:pStyle w:val="Textoindependiente"/>
        <w:spacing w:before="47" w:line="312" w:lineRule="auto"/>
        <w:ind w:left="1442" w:right="6687"/>
      </w:pP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MES   DE   NOVIEMBRE</w:t>
      </w:r>
      <w:r>
        <w:rPr>
          <w:spacing w:val="-3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492FD6E1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4B53526D" w14:textId="77777777" w:rsidR="004940F6" w:rsidRDefault="004940F6">
      <w:pPr>
        <w:pStyle w:val="Textoindependiente"/>
        <w:spacing w:before="5"/>
        <w:rPr>
          <w:rFonts w:ascii="Arial"/>
          <w:b/>
          <w:sz w:val="23"/>
        </w:rPr>
      </w:pPr>
    </w:p>
    <w:p w14:paraId="568DED86" w14:textId="77777777" w:rsidR="004940F6" w:rsidRDefault="0012129C">
      <w:pPr>
        <w:tabs>
          <w:tab w:val="left" w:pos="13669"/>
        </w:tabs>
        <w:spacing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1,915,487.05</w:t>
      </w:r>
    </w:p>
    <w:p w14:paraId="1DDE03ED" w14:textId="27661340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EAFC06" wp14:editId="28823CE0">
                <wp:extent cx="8915400" cy="12700"/>
                <wp:effectExtent l="9525" t="0" r="9525" b="6350"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FFBB7" id="Group 8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r1zZJCkCAADaBAAADgAAAAAAAAAAAAAAAAAuAgAAZHJzL2Uyb0Rv&#10;Yy54bWxQSwECLQAUAAYACAAAACEAe17S/tsAAAAEAQAADwAAAAAAAAAAAAAAAACDBAAAZHJzL2Rv&#10;d25yZXYueG1sUEsFBgAAAAAEAAQA8wAAAIsFAAAAAA==&#10;">
                <v:line id="Line 8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9495132" w14:textId="77777777" w:rsidR="004940F6" w:rsidRDefault="004940F6">
      <w:pPr>
        <w:pStyle w:val="Textoindependiente"/>
        <w:rPr>
          <w:sz w:val="20"/>
        </w:rPr>
      </w:pPr>
    </w:p>
    <w:p w14:paraId="3CBCCA8C" w14:textId="77777777" w:rsidR="004940F6" w:rsidRDefault="004940F6">
      <w:pPr>
        <w:pStyle w:val="Textoindependiente"/>
        <w:rPr>
          <w:sz w:val="20"/>
        </w:rPr>
      </w:pPr>
    </w:p>
    <w:p w14:paraId="31B33F77" w14:textId="77777777" w:rsidR="004940F6" w:rsidRDefault="004940F6">
      <w:pPr>
        <w:pStyle w:val="Textoindependiente"/>
        <w:rPr>
          <w:sz w:val="20"/>
        </w:rPr>
      </w:pPr>
    </w:p>
    <w:p w14:paraId="44969391" w14:textId="77777777" w:rsidR="004940F6" w:rsidRDefault="004940F6">
      <w:pPr>
        <w:pStyle w:val="Textoindependiente"/>
        <w:spacing w:before="8"/>
        <w:rPr>
          <w:sz w:val="29"/>
        </w:rPr>
      </w:pPr>
    </w:p>
    <w:p w14:paraId="5FA80B9F" w14:textId="77777777" w:rsidR="004940F6" w:rsidRDefault="0012129C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7982A592" w14:textId="77777777">
        <w:trPr>
          <w:trHeight w:val="424"/>
        </w:trPr>
        <w:tc>
          <w:tcPr>
            <w:tcW w:w="1232" w:type="dxa"/>
          </w:tcPr>
          <w:p w14:paraId="4CD2CCD2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086A02" w14:textId="77777777" w:rsidR="004940F6" w:rsidRDefault="0012129C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3D7A0C6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23FA1CB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E2EEF19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97396C" w14:textId="77777777" w:rsidR="004940F6" w:rsidRDefault="0012129C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16BADE" w14:textId="77777777" w:rsidR="004940F6" w:rsidRDefault="004940F6">
      <w:pPr>
        <w:spacing w:line="166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70B8E9F" w14:textId="08986A56" w:rsidR="004940F6" w:rsidRDefault="00AD70D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81B0D5C" wp14:editId="7C7DFE79">
                <wp:extent cx="9372600" cy="914400"/>
                <wp:effectExtent l="0" t="9525" r="0" b="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450AD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087BC76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3255DCE0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84611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77CAF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6AED4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F8443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C1C8D1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41E8E5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B0ACD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CA4180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F7C71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65E4DA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0944F5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BA72299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B0D5C" id="Group 78" o:spid="_x0000_s15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PmbmxJQQAAMwWAAAOAAAAAAAAAAAAAAAAAC4CAABkcnMvZTJvRG9jLnht&#10;bFBLAQItABQABgAIAAAAIQCyNKhN3AAAAAYBAAAPAAAAAAAAAAAAAAAAAH8GAABkcnMvZG93bnJl&#10;di54bWxQSwUGAAAAAAQABADzAAAAiAcAAAAA&#10;">
                <v:rect id="Rectangle 87" o:spid="_x0000_s15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PQwgAAANsAAAAPAAAAZHJzL2Rvd25yZXYueG1sRI/RisIw&#10;FETfBf8hXME3TV1B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ATKgPQwgAAANsAAAAPAAAA&#10;AAAAAAAAAAAAAAcCAABkcnMvZG93bnJldi54bWxQSwUGAAAAAAMAAwC3AAAA9gIAAAAA&#10;" filled="f" strokeweight="2pt"/>
                <v:line id="Line 86" o:spid="_x0000_s15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shape id="Text Box 85" o:spid="_x0000_s15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0B450AD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087BC76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3255DCE0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4" o:spid="_x0000_s15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9484611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3" o:spid="_x0000_s15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C977CAF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82" o:spid="_x0000_s15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8E6AED4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49</w:t>
                        </w:r>
                      </w:p>
                    </w:txbxContent>
                  </v:textbox>
                </v:shape>
                <v:shape id="Text Box 81" o:spid="_x0000_s15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D3F8443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C1C8D1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41E8E5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0" o:spid="_x0000_s15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54AB0ACD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CA4180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9" o:spid="_x0000_s15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654F7C71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65E4DA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0944F5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BA72299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6B378A" w14:textId="77777777" w:rsidR="004940F6" w:rsidRDefault="004940F6">
      <w:pPr>
        <w:rPr>
          <w:rFonts w:ascii="Arial"/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93E716F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B92BA64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7056CF6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6320318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67AD6E95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378332F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5503883" w14:textId="77777777" w:rsidR="004940F6" w:rsidRDefault="0012129C">
      <w:pPr>
        <w:pStyle w:val="Ttulo1"/>
      </w:pPr>
      <w:r>
        <w:t>ENTIDAD</w:t>
      </w:r>
    </w:p>
    <w:p w14:paraId="6194DA65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68B489B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86D3C13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1A66F9C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16EF62EF" w14:textId="77777777">
        <w:trPr>
          <w:trHeight w:val="423"/>
        </w:trPr>
        <w:tc>
          <w:tcPr>
            <w:tcW w:w="1232" w:type="dxa"/>
          </w:tcPr>
          <w:p w14:paraId="09146AD3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F52C823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5D4DC5A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16496D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0BC78C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AF2FD62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B3257D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B2353C" w14:textId="77777777" w:rsidR="004940F6" w:rsidRDefault="0012129C">
      <w:pPr>
        <w:pStyle w:val="Textoindependiente"/>
        <w:spacing w:before="44" w:line="312" w:lineRule="auto"/>
        <w:ind w:left="1443" w:firstLine="93"/>
        <w:jc w:val="both"/>
      </w:pPr>
      <w:r>
        <w:t>POR</w:t>
      </w:r>
      <w:r>
        <w:rPr>
          <w:spacing w:val="28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ENERGIA</w:t>
      </w:r>
      <w:r>
        <w:rPr>
          <w:spacing w:val="28"/>
        </w:rPr>
        <w:t xml:space="preserve"> </w:t>
      </w:r>
      <w:r>
        <w:t>ELECTRICA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OFICINAS</w:t>
      </w:r>
      <w:r>
        <w:rPr>
          <w:spacing w:val="66"/>
        </w:rPr>
        <w:t xml:space="preserve"> </w:t>
      </w:r>
      <w:r>
        <w:t>ADMINISTRATIVAS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17/11/2021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16/11/2021.Liquidacion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</w:t>
      </w:r>
    </w:p>
    <w:p w14:paraId="4EB0E5FC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9"/>
        </w:rPr>
        <w:t xml:space="preserve"> </w:t>
      </w:r>
      <w:r>
        <w:t>ELECTRICA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373CE4F" w14:textId="77777777" w:rsidR="004940F6" w:rsidRDefault="0012129C">
      <w:pPr>
        <w:pStyle w:val="Textoindependiente"/>
        <w:spacing w:before="77"/>
        <w:ind w:left="1443"/>
        <w:jc w:val="both"/>
      </w:pPr>
      <w:r>
        <w:t xml:space="preserve">PAGO  </w:t>
      </w:r>
      <w:r>
        <w:rPr>
          <w:spacing w:val="26"/>
        </w:rPr>
        <w:t xml:space="preserve"> </w:t>
      </w:r>
      <w:r>
        <w:t xml:space="preserve">DE  </w:t>
      </w:r>
      <w:r>
        <w:rPr>
          <w:spacing w:val="26"/>
        </w:rPr>
        <w:t xml:space="preserve"> </w:t>
      </w:r>
      <w:r>
        <w:t xml:space="preserve">EXTRACCIÓN  </w:t>
      </w:r>
      <w:r>
        <w:rPr>
          <w:spacing w:val="26"/>
        </w:rPr>
        <w:t xml:space="preserve"> </w:t>
      </w:r>
      <w:r>
        <w:t xml:space="preserve">DE  </w:t>
      </w:r>
      <w:r>
        <w:rPr>
          <w:spacing w:val="26"/>
        </w:rPr>
        <w:t xml:space="preserve"> </w:t>
      </w:r>
      <w:r>
        <w:t xml:space="preserve">BASURA  </w:t>
      </w:r>
      <w:r>
        <w:rPr>
          <w:spacing w:val="26"/>
        </w:rPr>
        <w:t xml:space="preserve"> </w:t>
      </w:r>
      <w:r>
        <w:t xml:space="preserve">DEL  </w:t>
      </w:r>
      <w:r>
        <w:rPr>
          <w:spacing w:val="26"/>
        </w:rPr>
        <w:t xml:space="preserve"> </w:t>
      </w:r>
      <w:r>
        <w:t xml:space="preserve">FONACON  </w:t>
      </w:r>
      <w:r>
        <w:rPr>
          <w:spacing w:val="26"/>
        </w:rPr>
        <w:t xml:space="preserve"> </w:t>
      </w:r>
      <w:r>
        <w:t xml:space="preserve">CORRESPONDIENTE  </w:t>
      </w:r>
      <w:r>
        <w:rPr>
          <w:spacing w:val="27"/>
        </w:rPr>
        <w:t xml:space="preserve"> </w:t>
      </w:r>
      <w:r>
        <w:t xml:space="preserve">AL  </w:t>
      </w:r>
      <w:r>
        <w:rPr>
          <w:spacing w:val="27"/>
        </w:rPr>
        <w:t xml:space="preserve"> </w:t>
      </w:r>
      <w:r>
        <w:t xml:space="preserve">MES  </w:t>
      </w:r>
      <w:r>
        <w:rPr>
          <w:spacing w:val="27"/>
        </w:rPr>
        <w:t xml:space="preserve"> </w:t>
      </w:r>
      <w:r>
        <w:t>DE</w:t>
      </w:r>
    </w:p>
    <w:p w14:paraId="3CBE9DC4" w14:textId="77777777" w:rsidR="004940F6" w:rsidRDefault="0012129C">
      <w:pPr>
        <w:pStyle w:val="Textoindependiente"/>
        <w:spacing w:before="49"/>
        <w:ind w:left="1443"/>
        <w:jc w:val="both"/>
      </w:pPr>
      <w:r>
        <w:t>OCTUBRE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2022.</w:t>
      </w:r>
      <w:r>
        <w:rPr>
          <w:spacing w:val="5"/>
        </w:rPr>
        <w:t xml:space="preserve"> </w:t>
      </w:r>
      <w:r>
        <w:t>Liquidacion</w:t>
      </w:r>
      <w:r>
        <w:rPr>
          <w:spacing w:val="5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33</w:t>
      </w:r>
    </w:p>
    <w:p w14:paraId="77B745C9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109172418</w:t>
      </w:r>
      <w:r>
        <w:rPr>
          <w:rFonts w:ascii="Times New Roman" w:hAnsi="Times New Roman"/>
          <w:b w:val="0"/>
        </w:rPr>
        <w:tab/>
      </w:r>
      <w:r>
        <w:t>MULTISERVICIOS</w:t>
      </w:r>
      <w:r>
        <w:rPr>
          <w:spacing w:val="-8"/>
        </w:rPr>
        <w:t xml:space="preserve"> </w:t>
      </w:r>
      <w:r>
        <w:t>GUATEMALTECOS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4CFD2B34" w14:textId="77777777" w:rsidR="004940F6" w:rsidRDefault="0012129C">
      <w:pPr>
        <w:pStyle w:val="Textoindependiente"/>
        <w:spacing w:before="77" w:line="312" w:lineRule="auto"/>
        <w:ind w:left="1443" w:right="6"/>
        <w:jc w:val="both"/>
      </w:pPr>
      <w:r>
        <w:t>PAGO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ENERGÍA</w:t>
      </w:r>
      <w:r>
        <w:rPr>
          <w:spacing w:val="58"/>
        </w:rPr>
        <w:t xml:space="preserve"> </w:t>
      </w:r>
      <w:r>
        <w:t>ELÉCTRICA</w:t>
      </w:r>
      <w:r>
        <w:rPr>
          <w:spacing w:val="58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CORRELATIVO</w:t>
      </w:r>
      <w:r>
        <w:rPr>
          <w:spacing w:val="56"/>
        </w:rPr>
        <w:t xml:space="preserve"> </w:t>
      </w:r>
      <w:r>
        <w:t>358796</w:t>
      </w:r>
      <w:r>
        <w:rPr>
          <w:spacing w:val="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CORRESPONDIENTE   AL   PERIODO   DEL   16/09/2022 AL   17/10/2022.   Liquidacion</w:t>
      </w:r>
      <w:r>
        <w:rPr>
          <w:spacing w:val="1"/>
        </w:rPr>
        <w:t xml:space="preserve"> </w:t>
      </w:r>
      <w:r>
        <w:t>No. 33</w:t>
      </w:r>
    </w:p>
    <w:p w14:paraId="276F350C" w14:textId="77777777" w:rsidR="004940F6" w:rsidRDefault="0012129C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52C7F3" w14:textId="77777777" w:rsidR="004940F6" w:rsidRDefault="0012129C">
      <w:pPr>
        <w:pStyle w:val="Textoindependiente"/>
        <w:tabs>
          <w:tab w:val="left" w:pos="1233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2CDB721" w14:textId="77777777" w:rsidR="004940F6" w:rsidRDefault="004940F6">
      <w:pPr>
        <w:pStyle w:val="Textoindependiente"/>
        <w:rPr>
          <w:sz w:val="16"/>
        </w:rPr>
      </w:pPr>
    </w:p>
    <w:p w14:paraId="18F73E97" w14:textId="77777777" w:rsidR="004940F6" w:rsidRDefault="004940F6">
      <w:pPr>
        <w:pStyle w:val="Textoindependiente"/>
        <w:rPr>
          <w:sz w:val="16"/>
        </w:rPr>
      </w:pPr>
    </w:p>
    <w:p w14:paraId="6028D2E9" w14:textId="77777777" w:rsidR="004940F6" w:rsidRDefault="0012129C">
      <w:pPr>
        <w:pStyle w:val="Textoindependiente"/>
        <w:tabs>
          <w:tab w:val="left" w:pos="1233"/>
        </w:tabs>
        <w:spacing w:before="113" w:line="312" w:lineRule="auto"/>
        <w:ind w:left="1233" w:right="38" w:hanging="445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EXTRACCIÓN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BASURA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DESTRUCCIÓN</w:t>
      </w:r>
      <w:r>
        <w:rPr>
          <w:spacing w:val="-35"/>
        </w:rPr>
        <w:t xml:space="preserve"> </w:t>
      </w:r>
      <w:r>
        <w:t>DE DESECHOS</w:t>
      </w:r>
      <w:r>
        <w:rPr>
          <w:spacing w:val="1"/>
        </w:rPr>
        <w:t xml:space="preserve"> </w:t>
      </w:r>
      <w:r>
        <w:t>SÓLIDOS</w:t>
      </w:r>
    </w:p>
    <w:p w14:paraId="19302D5B" w14:textId="77777777" w:rsidR="004940F6" w:rsidRDefault="004940F6">
      <w:pPr>
        <w:pStyle w:val="Textoindependiente"/>
        <w:spacing w:before="5"/>
        <w:rPr>
          <w:sz w:val="17"/>
        </w:rPr>
      </w:pPr>
    </w:p>
    <w:p w14:paraId="6848C76F" w14:textId="77777777" w:rsidR="004940F6" w:rsidRDefault="0012129C">
      <w:pPr>
        <w:pStyle w:val="Prrafodelista"/>
        <w:numPr>
          <w:ilvl w:val="0"/>
          <w:numId w:val="1"/>
        </w:numPr>
        <w:tabs>
          <w:tab w:val="left" w:pos="1233"/>
          <w:tab w:val="left" w:pos="1234"/>
        </w:tabs>
        <w:spacing w:before="1"/>
        <w:ind w:hanging="446"/>
        <w:rPr>
          <w:sz w:val="14"/>
        </w:rPr>
      </w:pPr>
      <w:r>
        <w:rPr>
          <w:sz w:val="14"/>
        </w:rPr>
        <w:t>ENERGÍA</w:t>
      </w:r>
      <w:r>
        <w:rPr>
          <w:spacing w:val="13"/>
          <w:sz w:val="14"/>
        </w:rPr>
        <w:t xml:space="preserve"> </w:t>
      </w:r>
      <w:r>
        <w:rPr>
          <w:sz w:val="14"/>
        </w:rPr>
        <w:t>ELÉCTRICA</w:t>
      </w:r>
    </w:p>
    <w:p w14:paraId="4B17E330" w14:textId="77777777" w:rsidR="004940F6" w:rsidRDefault="0012129C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719.77</w:t>
      </w:r>
    </w:p>
    <w:p w14:paraId="6E73778F" w14:textId="77777777" w:rsidR="004940F6" w:rsidRDefault="004940F6">
      <w:pPr>
        <w:pStyle w:val="Textoindependiente"/>
        <w:rPr>
          <w:sz w:val="18"/>
        </w:rPr>
      </w:pPr>
    </w:p>
    <w:p w14:paraId="5EBEA1F5" w14:textId="77777777" w:rsidR="004940F6" w:rsidRDefault="004940F6">
      <w:pPr>
        <w:pStyle w:val="Textoindependiente"/>
        <w:spacing w:before="8"/>
        <w:rPr>
          <w:sz w:val="21"/>
        </w:rPr>
      </w:pPr>
    </w:p>
    <w:p w14:paraId="52581B54" w14:textId="77777777" w:rsidR="004940F6" w:rsidRDefault="0012129C">
      <w:pPr>
        <w:ind w:left="1442"/>
        <w:rPr>
          <w:sz w:val="16"/>
        </w:rPr>
      </w:pPr>
      <w:r>
        <w:rPr>
          <w:sz w:val="16"/>
        </w:rPr>
        <w:t>110.00</w:t>
      </w:r>
    </w:p>
    <w:p w14:paraId="191D51DD" w14:textId="77777777" w:rsidR="004940F6" w:rsidRDefault="004940F6">
      <w:pPr>
        <w:pStyle w:val="Textoindependiente"/>
        <w:rPr>
          <w:sz w:val="18"/>
        </w:rPr>
      </w:pPr>
    </w:p>
    <w:p w14:paraId="14DA57CA" w14:textId="77777777" w:rsidR="004940F6" w:rsidRDefault="004940F6">
      <w:pPr>
        <w:pStyle w:val="Textoindependiente"/>
        <w:spacing w:before="9"/>
        <w:rPr>
          <w:sz w:val="21"/>
        </w:rPr>
      </w:pPr>
    </w:p>
    <w:p w14:paraId="1766A552" w14:textId="77777777" w:rsidR="004940F6" w:rsidRDefault="0012129C">
      <w:pPr>
        <w:ind w:left="1442"/>
        <w:rPr>
          <w:sz w:val="16"/>
        </w:rPr>
      </w:pPr>
      <w:r>
        <w:rPr>
          <w:sz w:val="16"/>
        </w:rPr>
        <w:t>539.29</w:t>
      </w:r>
    </w:p>
    <w:p w14:paraId="57E0F276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00" w:space="105"/>
            <w:col w:w="2244"/>
          </w:cols>
        </w:sectPr>
      </w:pPr>
    </w:p>
    <w:p w14:paraId="6BC27121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2613"/>
        <w:gridCol w:w="2650"/>
      </w:tblGrid>
      <w:tr w:rsidR="004940F6" w14:paraId="70F9600B" w14:textId="77777777">
        <w:trPr>
          <w:trHeight w:val="415"/>
        </w:trPr>
        <w:tc>
          <w:tcPr>
            <w:tcW w:w="7272" w:type="dxa"/>
          </w:tcPr>
          <w:p w14:paraId="1D7AFE25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AGUA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POTABLE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12748E5C" w14:textId="77777777" w:rsidR="004940F6" w:rsidRDefault="0012129C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FONACON,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MEDIDOR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70238778.</w:t>
            </w:r>
          </w:p>
        </w:tc>
        <w:tc>
          <w:tcPr>
            <w:tcW w:w="757" w:type="dxa"/>
          </w:tcPr>
          <w:p w14:paraId="1C862CC0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2613" w:type="dxa"/>
          </w:tcPr>
          <w:p w14:paraId="626F869B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2650" w:type="dxa"/>
          </w:tcPr>
          <w:p w14:paraId="6B8BE5BC" w14:textId="77777777" w:rsidR="004940F6" w:rsidRDefault="0012129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312.86</w:t>
            </w:r>
          </w:p>
        </w:tc>
      </w:tr>
      <w:tr w:rsidR="004940F6" w14:paraId="0B6DC96D" w14:textId="77777777">
        <w:trPr>
          <w:trHeight w:val="406"/>
        </w:trPr>
        <w:tc>
          <w:tcPr>
            <w:tcW w:w="7272" w:type="dxa"/>
          </w:tcPr>
          <w:p w14:paraId="29E684DA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Liquidacion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</w:p>
          <w:p w14:paraId="0B83669B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3306518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AGUA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CIUDAD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7" w:type="dxa"/>
          </w:tcPr>
          <w:p w14:paraId="4B03FFC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3" w:type="dxa"/>
          </w:tcPr>
          <w:p w14:paraId="737778D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0" w:type="dxa"/>
          </w:tcPr>
          <w:p w14:paraId="49638EE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3E6CEEE" w14:textId="77777777">
        <w:trPr>
          <w:trHeight w:val="210"/>
        </w:trPr>
        <w:tc>
          <w:tcPr>
            <w:tcW w:w="7272" w:type="dxa"/>
          </w:tcPr>
          <w:p w14:paraId="0DD51319" w14:textId="77777777" w:rsidR="004940F6" w:rsidRDefault="0012129C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AGUA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POTABLE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LAS    OFICINAS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ADMINISTRATIVAS    DEL</w:t>
            </w:r>
          </w:p>
        </w:tc>
        <w:tc>
          <w:tcPr>
            <w:tcW w:w="757" w:type="dxa"/>
          </w:tcPr>
          <w:p w14:paraId="424A57E9" w14:textId="77777777" w:rsidR="004940F6" w:rsidRDefault="0012129C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2613" w:type="dxa"/>
          </w:tcPr>
          <w:p w14:paraId="391B5778" w14:textId="77777777" w:rsidR="004940F6" w:rsidRDefault="0012129C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2650" w:type="dxa"/>
          </w:tcPr>
          <w:p w14:paraId="68F7578E" w14:textId="77777777" w:rsidR="004940F6" w:rsidRDefault="0012129C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326.14</w:t>
            </w:r>
          </w:p>
        </w:tc>
      </w:tr>
    </w:tbl>
    <w:p w14:paraId="789D7353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5E2286" w14:textId="77777777" w:rsidR="004940F6" w:rsidRDefault="0012129C">
      <w:pPr>
        <w:pStyle w:val="Textoindependiente"/>
        <w:spacing w:before="47"/>
        <w:ind w:left="1443"/>
      </w:pPr>
      <w:r>
        <w:t>FONACON,</w:t>
      </w:r>
      <w:r>
        <w:rPr>
          <w:spacing w:val="6"/>
        </w:rPr>
        <w:t xml:space="preserve"> </w:t>
      </w: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JULIO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2022.</w:t>
      </w:r>
      <w:r>
        <w:rPr>
          <w:spacing w:val="7"/>
        </w:rPr>
        <w:t xml:space="preserve"> </w:t>
      </w:r>
      <w:r>
        <w:t>Liquidacion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27</w:t>
      </w:r>
    </w:p>
    <w:p w14:paraId="755F53C1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51D1496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POTABLE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FONACON,</w:t>
      </w:r>
      <w:r>
        <w:rPr>
          <w:spacing w:val="5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06/09/2022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05/10/2022</w:t>
      </w:r>
      <w:r>
        <w:rPr>
          <w:spacing w:val="2"/>
        </w:rPr>
        <w:t xml:space="preserve"> </w:t>
      </w:r>
      <w:r>
        <w:t>MEDIDOR</w:t>
      </w:r>
    </w:p>
    <w:p w14:paraId="27ABB9E7" w14:textId="77777777" w:rsidR="004940F6" w:rsidRDefault="0012129C">
      <w:pPr>
        <w:pStyle w:val="Textoindependiente"/>
        <w:spacing w:before="2"/>
        <w:ind w:left="1443"/>
        <w:jc w:val="both"/>
      </w:pPr>
      <w:r>
        <w:t>70238778.</w:t>
      </w:r>
      <w:r>
        <w:rPr>
          <w:spacing w:val="3"/>
        </w:rPr>
        <w:t xml:space="preserve"> </w:t>
      </w:r>
      <w:r>
        <w:t>Liquidacion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33</w:t>
      </w:r>
    </w:p>
    <w:p w14:paraId="02078C9E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6AA37A0" w14:textId="77777777" w:rsidR="004940F6" w:rsidRDefault="0012129C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FONACON,</w:t>
      </w:r>
      <w:r>
        <w:rPr>
          <w:spacing w:val="40"/>
        </w:rPr>
        <w:t xml:space="preserve"> </w:t>
      </w:r>
      <w:r>
        <w:t>CORRESPONDIENTE   AL   PERIODO   DEL</w:t>
      </w:r>
      <w:r>
        <w:rPr>
          <w:spacing w:val="38"/>
        </w:rPr>
        <w:t xml:space="preserve"> </w:t>
      </w:r>
      <w:r>
        <w:t>16/02/2022 AL   18/03/2022.   Liquidacion   No.</w:t>
      </w:r>
      <w:r>
        <w:rPr>
          <w:spacing w:val="1"/>
        </w:rPr>
        <w:t xml:space="preserve"> </w:t>
      </w:r>
      <w:r>
        <w:t>09</w:t>
      </w:r>
    </w:p>
    <w:p w14:paraId="7B24F819" w14:textId="77777777" w:rsidR="004940F6" w:rsidRDefault="0012129C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44EDB7B" w14:textId="77777777" w:rsidR="004940F6" w:rsidRDefault="0012129C">
      <w:pPr>
        <w:pStyle w:val="Textoindependiente"/>
        <w:spacing w:before="77" w:line="312" w:lineRule="auto"/>
        <w:ind w:left="1443" w:right="3"/>
      </w:pPr>
      <w:r>
        <w:t>PAGO     DEL     SERVICIO     DE     TELEFONIA     DE     LA     LINEA    2233-7154 DE    LAS     OFICINAS</w:t>
      </w:r>
      <w:r>
        <w:rPr>
          <w:spacing w:val="-36"/>
        </w:rPr>
        <w:t xml:space="preserve"> </w:t>
      </w:r>
      <w:r>
        <w:t>ADMINISTRATIVAS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FONACON,</w:t>
      </w:r>
      <w:r>
        <w:rPr>
          <w:spacing w:val="22"/>
        </w:rPr>
        <w:t xml:space="preserve"> </w:t>
      </w:r>
      <w:r>
        <w:t>CORRESPONDIENT</w:t>
      </w:r>
      <w:r>
        <w:t>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SEPTIEMBRE</w:t>
      </w:r>
      <w:r>
        <w:rPr>
          <w:spacing w:val="23"/>
        </w:rPr>
        <w:t xml:space="preserve"> </w:t>
      </w:r>
      <w:r>
        <w:t>AL</w:t>
      </w:r>
    </w:p>
    <w:p w14:paraId="7046D605" w14:textId="77777777" w:rsidR="004940F6" w:rsidRDefault="0012129C">
      <w:pPr>
        <w:pStyle w:val="Textoindependiente"/>
        <w:spacing w:before="1"/>
        <w:ind w:left="1443"/>
      </w:pPr>
      <w:r>
        <w:t>16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t>Liquidacion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33</w:t>
      </w:r>
    </w:p>
    <w:p w14:paraId="688D83F0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0B6D6D" w14:textId="77777777" w:rsidR="004940F6" w:rsidRDefault="0012129C">
      <w:pPr>
        <w:pStyle w:val="Textoindependiente"/>
        <w:spacing w:before="77" w:line="312" w:lineRule="auto"/>
        <w:ind w:left="1443" w:right="3"/>
      </w:pPr>
      <w:r>
        <w:t>PAGO     DEL     SERVICIO     DE     TELEFONIA     DE     LA     LINEA    2233-7172 DE    LAS     OFICINAS</w:t>
      </w:r>
      <w:r>
        <w:rPr>
          <w:spacing w:val="-36"/>
        </w:rPr>
        <w:t xml:space="preserve"> </w:t>
      </w:r>
      <w:r>
        <w:t>ADMINISTRATIVAS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FONACON,</w:t>
      </w:r>
      <w:r>
        <w:rPr>
          <w:spacing w:val="22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SEPTIEMBRE</w:t>
      </w:r>
      <w:r>
        <w:rPr>
          <w:spacing w:val="23"/>
        </w:rPr>
        <w:t xml:space="preserve"> </w:t>
      </w:r>
      <w:r>
        <w:t>AL</w:t>
      </w:r>
    </w:p>
    <w:p w14:paraId="09719CE8" w14:textId="77777777" w:rsidR="004940F6" w:rsidRDefault="0012129C">
      <w:pPr>
        <w:pStyle w:val="Textoindependiente"/>
        <w:spacing w:before="2"/>
        <w:ind w:left="1443"/>
      </w:pPr>
      <w:r>
        <w:t>16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t>Liquidacion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33</w:t>
      </w:r>
    </w:p>
    <w:p w14:paraId="669D2D7F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</w:t>
      </w:r>
      <w:r>
        <w:t>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E74A56" w14:textId="77777777" w:rsidR="004940F6" w:rsidRDefault="0012129C">
      <w:pPr>
        <w:pStyle w:val="Textoindependiente"/>
        <w:spacing w:before="77"/>
        <w:ind w:left="1443"/>
      </w:pPr>
      <w:r>
        <w:t>PAGO</w:t>
      </w:r>
      <w:r>
        <w:rPr>
          <w:spacing w:val="52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SERVICIO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EXTRACCIÓN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RECOLECCIÓN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BASURA,</w:t>
      </w:r>
      <w:r>
        <w:rPr>
          <w:spacing w:val="54"/>
        </w:rPr>
        <w:t xml:space="preserve"> </w:t>
      </w:r>
      <w:r>
        <w:t>CORRESPONDIENTE</w:t>
      </w:r>
    </w:p>
    <w:p w14:paraId="621B9FFB" w14:textId="77777777" w:rsidR="004940F6" w:rsidRDefault="0012129C">
      <w:pPr>
        <w:pStyle w:val="Textoindependiente"/>
        <w:spacing w:before="49"/>
        <w:ind w:left="1442"/>
      </w:pPr>
      <w:r>
        <w:t>AL</w:t>
      </w:r>
      <w:r>
        <w:rPr>
          <w:spacing w:val="4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t>Liquidación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10</w:t>
      </w:r>
    </w:p>
    <w:p w14:paraId="58D538BF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109172418</w:t>
      </w:r>
      <w:r>
        <w:rPr>
          <w:rFonts w:ascii="Times New Roman" w:hAnsi="Times New Roman"/>
          <w:b w:val="0"/>
        </w:rPr>
        <w:tab/>
      </w:r>
      <w:r>
        <w:t>MULTISERVICIOS</w:t>
      </w:r>
      <w:r>
        <w:rPr>
          <w:spacing w:val="-8"/>
        </w:rPr>
        <w:t xml:space="preserve"> </w:t>
      </w:r>
      <w:r>
        <w:t>GUATEMALTECOS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06EEEC0E" w14:textId="77777777" w:rsidR="004940F6" w:rsidRDefault="0012129C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6E28172" w14:textId="77777777" w:rsidR="004940F6" w:rsidRDefault="004940F6">
      <w:pPr>
        <w:pStyle w:val="Textoindependiente"/>
        <w:spacing w:before="9"/>
        <w:rPr>
          <w:rFonts w:ascii="Arial"/>
          <w:b/>
          <w:sz w:val="23"/>
        </w:rPr>
      </w:pPr>
    </w:p>
    <w:p w14:paraId="0A8CBA46" w14:textId="77777777" w:rsidR="004940F6" w:rsidRDefault="0012129C">
      <w:pPr>
        <w:pStyle w:val="Prrafodelista"/>
        <w:numPr>
          <w:ilvl w:val="0"/>
          <w:numId w:val="1"/>
        </w:numPr>
        <w:tabs>
          <w:tab w:val="left" w:pos="1233"/>
          <w:tab w:val="left" w:pos="1234"/>
        </w:tabs>
        <w:spacing w:before="0"/>
        <w:rPr>
          <w:sz w:val="14"/>
        </w:rPr>
      </w:pPr>
      <w:r>
        <w:rPr>
          <w:sz w:val="14"/>
        </w:rPr>
        <w:t>AGUA</w:t>
      </w:r>
    </w:p>
    <w:p w14:paraId="53D2CA53" w14:textId="77777777" w:rsidR="004940F6" w:rsidRDefault="004940F6">
      <w:pPr>
        <w:pStyle w:val="Textoindependiente"/>
        <w:rPr>
          <w:sz w:val="16"/>
        </w:rPr>
      </w:pPr>
    </w:p>
    <w:p w14:paraId="58A8A326" w14:textId="77777777" w:rsidR="004940F6" w:rsidRDefault="004940F6">
      <w:pPr>
        <w:pStyle w:val="Textoindependiente"/>
        <w:rPr>
          <w:sz w:val="16"/>
        </w:rPr>
      </w:pPr>
    </w:p>
    <w:p w14:paraId="5887D034" w14:textId="77777777" w:rsidR="004940F6" w:rsidRDefault="004940F6">
      <w:pPr>
        <w:pStyle w:val="Textoindependiente"/>
        <w:rPr>
          <w:sz w:val="16"/>
        </w:rPr>
      </w:pPr>
    </w:p>
    <w:p w14:paraId="6D4B4E34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3"/>
        </w:rPr>
        <w:t xml:space="preserve"> </w:t>
      </w:r>
      <w:r>
        <w:t>ELÉCTRICA</w:t>
      </w:r>
    </w:p>
    <w:p w14:paraId="7D040FA2" w14:textId="77777777" w:rsidR="004940F6" w:rsidRDefault="004940F6">
      <w:pPr>
        <w:pStyle w:val="Textoindependiente"/>
        <w:rPr>
          <w:sz w:val="16"/>
        </w:rPr>
      </w:pPr>
    </w:p>
    <w:p w14:paraId="1FD8A5AD" w14:textId="77777777" w:rsidR="004940F6" w:rsidRDefault="004940F6">
      <w:pPr>
        <w:pStyle w:val="Textoindependiente"/>
        <w:rPr>
          <w:sz w:val="16"/>
        </w:rPr>
      </w:pPr>
    </w:p>
    <w:p w14:paraId="5558A002" w14:textId="77777777" w:rsidR="004940F6" w:rsidRDefault="004940F6">
      <w:pPr>
        <w:pStyle w:val="Textoindependiente"/>
        <w:rPr>
          <w:sz w:val="16"/>
        </w:rPr>
      </w:pPr>
    </w:p>
    <w:p w14:paraId="43FF557A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7F009D" w14:textId="77777777" w:rsidR="004940F6" w:rsidRDefault="004940F6">
      <w:pPr>
        <w:pStyle w:val="Textoindependiente"/>
        <w:rPr>
          <w:sz w:val="16"/>
        </w:rPr>
      </w:pPr>
    </w:p>
    <w:p w14:paraId="644751F6" w14:textId="77777777" w:rsidR="004940F6" w:rsidRDefault="004940F6">
      <w:pPr>
        <w:pStyle w:val="Textoindependiente"/>
        <w:rPr>
          <w:sz w:val="16"/>
        </w:rPr>
      </w:pPr>
    </w:p>
    <w:p w14:paraId="1F203CC9" w14:textId="77777777" w:rsidR="004940F6" w:rsidRDefault="004940F6">
      <w:pPr>
        <w:pStyle w:val="Textoindependiente"/>
        <w:rPr>
          <w:sz w:val="16"/>
        </w:rPr>
      </w:pPr>
    </w:p>
    <w:p w14:paraId="32C8AC82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78EC7A0" w14:textId="77777777" w:rsidR="004940F6" w:rsidRDefault="004940F6">
      <w:pPr>
        <w:pStyle w:val="Textoindependiente"/>
        <w:rPr>
          <w:sz w:val="16"/>
        </w:rPr>
      </w:pPr>
    </w:p>
    <w:p w14:paraId="1B8D1B25" w14:textId="77777777" w:rsidR="004940F6" w:rsidRDefault="004940F6">
      <w:pPr>
        <w:pStyle w:val="Textoindependiente"/>
        <w:rPr>
          <w:sz w:val="16"/>
        </w:rPr>
      </w:pPr>
    </w:p>
    <w:p w14:paraId="0F572200" w14:textId="77777777" w:rsidR="004940F6" w:rsidRDefault="004940F6">
      <w:pPr>
        <w:pStyle w:val="Textoindependiente"/>
        <w:rPr>
          <w:sz w:val="16"/>
        </w:rPr>
      </w:pPr>
    </w:p>
    <w:p w14:paraId="1CC01F63" w14:textId="77777777" w:rsidR="004940F6" w:rsidRDefault="0012129C">
      <w:pPr>
        <w:pStyle w:val="Textoindependiente"/>
        <w:tabs>
          <w:tab w:val="left" w:pos="1233"/>
        </w:tabs>
        <w:spacing w:before="139" w:line="312" w:lineRule="auto"/>
        <w:ind w:left="1233" w:right="38" w:hanging="445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EXTRACCIÓN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BASURA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DESTRUCCIÓN</w:t>
      </w:r>
      <w:r>
        <w:rPr>
          <w:spacing w:val="-36"/>
        </w:rPr>
        <w:t xml:space="preserve"> </w:t>
      </w:r>
      <w:r>
        <w:t>DE DESECHOS</w:t>
      </w:r>
      <w:r>
        <w:rPr>
          <w:spacing w:val="1"/>
        </w:rPr>
        <w:t xml:space="preserve"> </w:t>
      </w:r>
      <w:r>
        <w:t>SÓLIDOS</w:t>
      </w:r>
    </w:p>
    <w:p w14:paraId="1180D416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16550F89" w14:textId="77777777" w:rsidR="004940F6" w:rsidRDefault="004940F6">
      <w:pPr>
        <w:pStyle w:val="Textoindependiente"/>
        <w:spacing w:before="8"/>
        <w:rPr>
          <w:sz w:val="21"/>
        </w:rPr>
      </w:pPr>
    </w:p>
    <w:p w14:paraId="5841AF71" w14:textId="77777777" w:rsidR="004940F6" w:rsidRDefault="0012129C">
      <w:pPr>
        <w:ind w:left="1442"/>
        <w:rPr>
          <w:sz w:val="16"/>
        </w:rPr>
      </w:pPr>
      <w:r>
        <w:rPr>
          <w:sz w:val="16"/>
        </w:rPr>
        <w:t>385.90</w:t>
      </w:r>
    </w:p>
    <w:p w14:paraId="6AF4767D" w14:textId="77777777" w:rsidR="004940F6" w:rsidRDefault="004940F6">
      <w:pPr>
        <w:pStyle w:val="Textoindependiente"/>
        <w:rPr>
          <w:sz w:val="18"/>
        </w:rPr>
      </w:pPr>
    </w:p>
    <w:p w14:paraId="3F727D97" w14:textId="77777777" w:rsidR="004940F6" w:rsidRDefault="004940F6">
      <w:pPr>
        <w:pStyle w:val="Textoindependiente"/>
        <w:rPr>
          <w:sz w:val="18"/>
        </w:rPr>
      </w:pPr>
    </w:p>
    <w:p w14:paraId="2648DE27" w14:textId="77777777" w:rsidR="004940F6" w:rsidRDefault="004940F6">
      <w:pPr>
        <w:pStyle w:val="Textoindependiente"/>
        <w:rPr>
          <w:sz w:val="22"/>
        </w:rPr>
      </w:pPr>
    </w:p>
    <w:p w14:paraId="547F3EE8" w14:textId="77777777" w:rsidR="004940F6" w:rsidRDefault="0012129C">
      <w:pPr>
        <w:ind w:left="1442"/>
        <w:rPr>
          <w:sz w:val="16"/>
        </w:rPr>
      </w:pPr>
      <w:r>
        <w:rPr>
          <w:sz w:val="16"/>
        </w:rPr>
        <w:t>643.54</w:t>
      </w:r>
    </w:p>
    <w:p w14:paraId="309D21B9" w14:textId="77777777" w:rsidR="004940F6" w:rsidRDefault="004940F6">
      <w:pPr>
        <w:pStyle w:val="Textoindependiente"/>
        <w:rPr>
          <w:sz w:val="18"/>
        </w:rPr>
      </w:pPr>
    </w:p>
    <w:p w14:paraId="17238F13" w14:textId="77777777" w:rsidR="004940F6" w:rsidRDefault="004940F6">
      <w:pPr>
        <w:pStyle w:val="Textoindependiente"/>
        <w:rPr>
          <w:sz w:val="18"/>
        </w:rPr>
      </w:pPr>
    </w:p>
    <w:p w14:paraId="4A348FB6" w14:textId="77777777" w:rsidR="004940F6" w:rsidRDefault="004940F6">
      <w:pPr>
        <w:pStyle w:val="Textoindependiente"/>
        <w:rPr>
          <w:sz w:val="22"/>
        </w:rPr>
      </w:pPr>
    </w:p>
    <w:p w14:paraId="5D7A21B7" w14:textId="77777777" w:rsidR="004940F6" w:rsidRDefault="0012129C">
      <w:pPr>
        <w:ind w:left="1442"/>
        <w:rPr>
          <w:sz w:val="16"/>
        </w:rPr>
      </w:pPr>
      <w:r>
        <w:rPr>
          <w:sz w:val="16"/>
        </w:rPr>
        <w:t>417.86</w:t>
      </w:r>
    </w:p>
    <w:p w14:paraId="316C5933" w14:textId="77777777" w:rsidR="004940F6" w:rsidRDefault="004940F6">
      <w:pPr>
        <w:pStyle w:val="Textoindependiente"/>
        <w:rPr>
          <w:sz w:val="18"/>
        </w:rPr>
      </w:pPr>
    </w:p>
    <w:p w14:paraId="24A6CCB3" w14:textId="77777777" w:rsidR="004940F6" w:rsidRDefault="004940F6">
      <w:pPr>
        <w:pStyle w:val="Textoindependiente"/>
        <w:rPr>
          <w:sz w:val="18"/>
        </w:rPr>
      </w:pPr>
    </w:p>
    <w:p w14:paraId="2E07BA55" w14:textId="77777777" w:rsidR="004940F6" w:rsidRDefault="004940F6">
      <w:pPr>
        <w:pStyle w:val="Textoindependiente"/>
        <w:rPr>
          <w:sz w:val="22"/>
        </w:rPr>
      </w:pPr>
    </w:p>
    <w:p w14:paraId="79841768" w14:textId="77777777" w:rsidR="004940F6" w:rsidRDefault="0012129C">
      <w:pPr>
        <w:ind w:left="1442"/>
        <w:rPr>
          <w:sz w:val="16"/>
        </w:rPr>
      </w:pPr>
      <w:r>
        <w:rPr>
          <w:sz w:val="16"/>
        </w:rPr>
        <w:t>127.98</w:t>
      </w:r>
    </w:p>
    <w:p w14:paraId="5B82EA63" w14:textId="77777777" w:rsidR="004940F6" w:rsidRDefault="004940F6">
      <w:pPr>
        <w:pStyle w:val="Textoindependiente"/>
        <w:rPr>
          <w:sz w:val="18"/>
        </w:rPr>
      </w:pPr>
    </w:p>
    <w:p w14:paraId="4866D0AD" w14:textId="77777777" w:rsidR="004940F6" w:rsidRDefault="004940F6">
      <w:pPr>
        <w:pStyle w:val="Textoindependiente"/>
        <w:rPr>
          <w:sz w:val="18"/>
        </w:rPr>
      </w:pPr>
    </w:p>
    <w:p w14:paraId="2B60483A" w14:textId="77777777" w:rsidR="004940F6" w:rsidRDefault="004940F6">
      <w:pPr>
        <w:pStyle w:val="Textoindependiente"/>
        <w:rPr>
          <w:sz w:val="22"/>
        </w:rPr>
      </w:pPr>
    </w:p>
    <w:p w14:paraId="27BFA892" w14:textId="77777777" w:rsidR="004940F6" w:rsidRDefault="0012129C">
      <w:pPr>
        <w:ind w:left="1442"/>
        <w:rPr>
          <w:sz w:val="16"/>
        </w:rPr>
      </w:pPr>
      <w:r>
        <w:rPr>
          <w:sz w:val="16"/>
        </w:rPr>
        <w:t>110.00</w:t>
      </w:r>
    </w:p>
    <w:p w14:paraId="7EB2B829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01" w:space="104"/>
            <w:col w:w="2244"/>
          </w:cols>
        </w:sectPr>
      </w:pPr>
    </w:p>
    <w:p w14:paraId="294FF5E8" w14:textId="0F7766EC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1CEFE7" wp14:editId="4DFD74D1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20A83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690A0706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40BC5D4D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6121F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9D6D0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A916C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A313D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0FD21E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FCA48A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2C9A4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22E9629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DAFBB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1DB808F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CDFCFCF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33F437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CEFE7" id="Group 68" o:spid="_x0000_s15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Cza/mIqBAAAzBYAAA4AAAAAAAAAAAAAAAAALgIAAGRycy9lMm9E&#10;b2MueG1sUEsBAi0AFAAGAAgAAAAhALI0qE3cAAAABgEAAA8AAAAAAAAAAAAAAAAAhAYAAGRycy9k&#10;b3ducmV2LnhtbFBLBQYAAAAABAAEAPMAAACNBwAAAAA=&#10;">
                <v:rect id="Rectangle 77" o:spid="_x0000_s15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5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5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3720A83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690A0706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40BC5D4D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5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9E6121F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5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68A9D6D0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72" o:spid="_x0000_s15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08A916C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50</w:t>
                        </w:r>
                      </w:p>
                    </w:txbxContent>
                  </v:textbox>
                </v:shape>
                <v:shape id="Text Box 71" o:spid="_x0000_s15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C0A313D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0FD21E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FCA48A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5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9F2C9A4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22E9629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5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4CDAFBB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1DB808F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CDFCFCF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33F437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99863E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BFE4DF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BBC0BAA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8184BA2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771A3547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437AE42C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5C903DBB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49D0F4B" w14:textId="77777777" w:rsidR="004940F6" w:rsidRDefault="0012129C">
      <w:pPr>
        <w:pStyle w:val="Ttulo1"/>
      </w:pPr>
      <w:r>
        <w:t>ENTIDAD</w:t>
      </w:r>
    </w:p>
    <w:p w14:paraId="38607A5A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429AD2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E3A591B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F795372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3A29A02" w14:textId="77777777">
        <w:trPr>
          <w:trHeight w:val="423"/>
        </w:trPr>
        <w:tc>
          <w:tcPr>
            <w:tcW w:w="1232" w:type="dxa"/>
          </w:tcPr>
          <w:p w14:paraId="6C83392B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351119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BDDA3E7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E5BB1F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487058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0AE93E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FFB1831" w14:textId="77777777" w:rsidR="004940F6" w:rsidRDefault="004940F6">
      <w:pPr>
        <w:pStyle w:val="Textoindependiente"/>
        <w:spacing w:before="1"/>
        <w:rPr>
          <w:rFonts w:ascii="Arial"/>
          <w:b/>
          <w:sz w:val="2"/>
        </w:rPr>
      </w:pPr>
    </w:p>
    <w:p w14:paraId="7EDBE4FE" w14:textId="77777777" w:rsidR="004940F6" w:rsidRDefault="004940F6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924"/>
        <w:gridCol w:w="1340"/>
      </w:tblGrid>
      <w:tr w:rsidR="004940F6" w14:paraId="373B7DA2" w14:textId="77777777">
        <w:trPr>
          <w:trHeight w:val="206"/>
        </w:trPr>
        <w:tc>
          <w:tcPr>
            <w:tcW w:w="7272" w:type="dxa"/>
          </w:tcPr>
          <w:p w14:paraId="54ECD244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EXTRACCIÓN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6" w:type="dxa"/>
          </w:tcPr>
          <w:p w14:paraId="1C4B6D6C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4" w:type="dxa"/>
          </w:tcPr>
          <w:p w14:paraId="14B17F3C" w14:textId="77777777" w:rsidR="004940F6" w:rsidRDefault="0012129C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40" w:type="dxa"/>
          </w:tcPr>
          <w:p w14:paraId="786AE0B5" w14:textId="77777777" w:rsidR="004940F6" w:rsidRDefault="0012129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4940F6" w14:paraId="5E6A9BF1" w14:textId="77777777">
        <w:trPr>
          <w:trHeight w:val="405"/>
        </w:trPr>
        <w:tc>
          <w:tcPr>
            <w:tcW w:w="7272" w:type="dxa"/>
          </w:tcPr>
          <w:p w14:paraId="004F8FB0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  <w:p w14:paraId="074812A1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56" w:type="dxa"/>
          </w:tcPr>
          <w:p w14:paraId="72FF6D1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C0952A8" w14:textId="77777777" w:rsidR="004940F6" w:rsidRDefault="0012129C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40" w:type="dxa"/>
          </w:tcPr>
          <w:p w14:paraId="1CB4C80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F7B0BCC" w14:textId="77777777">
        <w:trPr>
          <w:trHeight w:val="235"/>
        </w:trPr>
        <w:tc>
          <w:tcPr>
            <w:tcW w:w="7272" w:type="dxa"/>
          </w:tcPr>
          <w:p w14:paraId="3AED5FDE" w14:textId="77777777" w:rsidR="004940F6" w:rsidRDefault="0012129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POTABLE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3F839008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3924" w:type="dxa"/>
          </w:tcPr>
          <w:p w14:paraId="35394837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1340" w:type="dxa"/>
          </w:tcPr>
          <w:p w14:paraId="7194407E" w14:textId="77777777" w:rsidR="004940F6" w:rsidRDefault="0012129C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70.59</w:t>
            </w:r>
          </w:p>
        </w:tc>
      </w:tr>
      <w:tr w:rsidR="004940F6" w14:paraId="11A05C63" w14:textId="77777777">
        <w:trPr>
          <w:trHeight w:val="209"/>
        </w:trPr>
        <w:tc>
          <w:tcPr>
            <w:tcW w:w="7272" w:type="dxa"/>
          </w:tcPr>
          <w:p w14:paraId="0E806BDA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FONACON,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06/02/2022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05/03/2022.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 w14:paraId="6FB63C6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D37E35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419ECD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0B93AA94" w14:textId="77777777">
        <w:trPr>
          <w:trHeight w:val="377"/>
        </w:trPr>
        <w:tc>
          <w:tcPr>
            <w:tcW w:w="7272" w:type="dxa"/>
          </w:tcPr>
          <w:p w14:paraId="5004F8BD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  <w:p w14:paraId="69C73C08" w14:textId="77777777" w:rsidR="004940F6" w:rsidRDefault="0012129C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3306518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AGUA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CIUDAD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6" w:type="dxa"/>
          </w:tcPr>
          <w:p w14:paraId="1B56E2C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F4717B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5662B3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AF7C85C" w14:textId="77777777">
        <w:trPr>
          <w:trHeight w:val="264"/>
        </w:trPr>
        <w:tc>
          <w:tcPr>
            <w:tcW w:w="7272" w:type="dxa"/>
          </w:tcPr>
          <w:p w14:paraId="3B03B6F3" w14:textId="77777777" w:rsidR="004940F6" w:rsidRDefault="0012129C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LINEA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2233-7154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56" w:type="dxa"/>
          </w:tcPr>
          <w:p w14:paraId="188E512F" w14:textId="77777777" w:rsidR="004940F6" w:rsidRDefault="0012129C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924" w:type="dxa"/>
          </w:tcPr>
          <w:p w14:paraId="26CD47CD" w14:textId="77777777" w:rsidR="004940F6" w:rsidRDefault="0012129C">
            <w:pPr>
              <w:pStyle w:val="TableParagraph"/>
              <w:spacing w:before="56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340" w:type="dxa"/>
          </w:tcPr>
          <w:p w14:paraId="2C484124" w14:textId="77777777" w:rsidR="004940F6" w:rsidRDefault="0012129C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514.16</w:t>
            </w:r>
          </w:p>
        </w:tc>
      </w:tr>
      <w:tr w:rsidR="004940F6" w14:paraId="42173B43" w14:textId="77777777">
        <w:trPr>
          <w:trHeight w:val="184"/>
        </w:trPr>
        <w:tc>
          <w:tcPr>
            <w:tcW w:w="7272" w:type="dxa"/>
          </w:tcPr>
          <w:p w14:paraId="3ECE59CC" w14:textId="77777777" w:rsidR="004940F6" w:rsidRDefault="0012129C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16/11/2021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17/12/2021.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</w:p>
        </w:tc>
        <w:tc>
          <w:tcPr>
            <w:tcW w:w="756" w:type="dxa"/>
          </w:tcPr>
          <w:p w14:paraId="0D57C200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7ABA3A23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55553D23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494120" w14:textId="77777777" w:rsidR="004940F6" w:rsidRDefault="004940F6">
      <w:pPr>
        <w:rPr>
          <w:rFonts w:ascii="Times New Roman"/>
          <w:sz w:val="1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541C8C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6D82257" w14:textId="77777777" w:rsidR="004940F6" w:rsidRDefault="0012129C">
      <w:pPr>
        <w:pStyle w:val="Textoindependiente"/>
        <w:spacing w:before="77" w:line="312" w:lineRule="auto"/>
        <w:ind w:left="1443" w:right="7"/>
        <w:jc w:val="both"/>
      </w:pPr>
      <w:r>
        <w:t>POR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   No.   2233-7172 AL   USO   DE</w:t>
      </w:r>
      <w:r>
        <w:rPr>
          <w:spacing w:val="1"/>
        </w:rPr>
        <w:t xml:space="preserve"> </w:t>
      </w:r>
      <w:r>
        <w:t>FONACON,</w:t>
      </w:r>
      <w:r>
        <w:rPr>
          <w:spacing w:val="40"/>
        </w:rPr>
        <w:t xml:space="preserve"> </w:t>
      </w:r>
      <w:r>
        <w:t>CORRESPONDIENTE   AL   PERIODO   DEL</w:t>
      </w:r>
      <w:r>
        <w:rPr>
          <w:spacing w:val="38"/>
        </w:rPr>
        <w:t xml:space="preserve"> </w:t>
      </w:r>
      <w:r>
        <w:t>16/11/20</w:t>
      </w:r>
      <w:r>
        <w:t>21 AL   17/12/2021.   Liquidacion   No.</w:t>
      </w:r>
      <w:r>
        <w:rPr>
          <w:spacing w:val="1"/>
        </w:rPr>
        <w:t xml:space="preserve"> </w:t>
      </w:r>
      <w:r>
        <w:t>01</w:t>
      </w:r>
    </w:p>
    <w:p w14:paraId="0CAA4AA3" w14:textId="77777777" w:rsidR="004940F6" w:rsidRDefault="0012129C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BFDF952" w14:textId="77777777" w:rsidR="004940F6" w:rsidRDefault="0012129C">
      <w:pPr>
        <w:pStyle w:val="Textoindependiente"/>
        <w:spacing w:before="77" w:line="312" w:lineRule="auto"/>
        <w:ind w:left="1443" w:right="7"/>
        <w:jc w:val="both"/>
      </w:pPr>
      <w:r>
        <w:t>SEGUNDO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EXTERNA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FINANCIERA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ESTADOS</w:t>
      </w:r>
      <w:r>
        <w:rPr>
          <w:spacing w:val="39"/>
        </w:rPr>
        <w:t xml:space="preserve"> </w:t>
      </w:r>
      <w:r>
        <w:t>FINANCIEROS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60%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TOTAL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HONORARIOS,SEGUN</w:t>
      </w:r>
      <w:r>
        <w:rPr>
          <w:spacing w:val="36"/>
        </w:rPr>
        <w:t xml:space="preserve"> </w:t>
      </w:r>
      <w:r>
        <w:t>ACTA</w:t>
      </w:r>
      <w:r>
        <w:rPr>
          <w:spacing w:val="36"/>
        </w:rPr>
        <w:t xml:space="preserve"> </w:t>
      </w:r>
      <w:r>
        <w:t>ADMINISTRATIVA</w:t>
      </w:r>
      <w:r>
        <w:rPr>
          <w:spacing w:val="37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t>FONACON</w:t>
      </w:r>
      <w:r>
        <w:rPr>
          <w:spacing w:val="27"/>
        </w:rPr>
        <w:t xml:space="preserve"> </w:t>
      </w:r>
      <w:r>
        <w:t>03-2022.</w:t>
      </w:r>
    </w:p>
    <w:p w14:paraId="5952C223" w14:textId="77777777" w:rsidR="004940F6" w:rsidRDefault="0012129C">
      <w:pPr>
        <w:pStyle w:val="Textoindependiente"/>
        <w:spacing w:before="2"/>
        <w:ind w:left="1443"/>
        <w:jc w:val="both"/>
      </w:pPr>
      <w:r>
        <w:t>Liquidacion</w:t>
      </w:r>
      <w:r>
        <w:rPr>
          <w:spacing w:val="3"/>
        </w:rPr>
        <w:t xml:space="preserve"> </w:t>
      </w:r>
      <w:r>
        <w:t>35.</w:t>
      </w:r>
    </w:p>
    <w:p w14:paraId="56EEA296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40972364</w:t>
      </w:r>
      <w:r>
        <w:rPr>
          <w:rFonts w:ascii="Times New Roman"/>
          <w:b w:val="0"/>
        </w:rPr>
        <w:tab/>
      </w:r>
      <w:r>
        <w:t>BOROR</w:t>
      </w:r>
      <w:r>
        <w:rPr>
          <w:spacing w:val="-7"/>
        </w:rPr>
        <w:t xml:space="preserve"> </w:t>
      </w:r>
      <w:r>
        <w:t>BOROR</w:t>
      </w:r>
      <w:r>
        <w:rPr>
          <w:spacing w:val="-6"/>
        </w:rPr>
        <w:t xml:space="preserve"> </w:t>
      </w:r>
      <w:r>
        <w:t>OMAR</w:t>
      </w:r>
      <w:r>
        <w:rPr>
          <w:spacing w:val="-6"/>
        </w:rPr>
        <w:t xml:space="preserve"> </w:t>
      </w:r>
      <w:r>
        <w:t>VINICIO</w:t>
      </w:r>
    </w:p>
    <w:p w14:paraId="1BE04796" w14:textId="77777777" w:rsidR="004940F6" w:rsidRDefault="0012129C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TÉCNICA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MANABIQUE</w:t>
      </w:r>
      <w:r>
        <w:rPr>
          <w:spacing w:val="67"/>
        </w:rPr>
        <w:t xml:space="preserve"> </w:t>
      </w:r>
      <w:r>
        <w:t>CONAP</w:t>
      </w:r>
      <w:r>
        <w:rPr>
          <w:spacing w:val="67"/>
        </w:rPr>
        <w:t xml:space="preserve"> </w:t>
      </w:r>
      <w:r>
        <w:t>REGIÓN</w:t>
      </w:r>
      <w:r>
        <w:rPr>
          <w:spacing w:val="68"/>
        </w:rPr>
        <w:t xml:space="preserve"> </w:t>
      </w:r>
      <w:r>
        <w:t>NORORIENTE,</w:t>
      </w:r>
      <w:r>
        <w:rPr>
          <w:spacing w:val="68"/>
        </w:rPr>
        <w:t xml:space="preserve"> </w:t>
      </w:r>
      <w:r>
        <w:t>CONSUMOS</w:t>
      </w:r>
      <w:r>
        <w:rPr>
          <w:spacing w:val="1"/>
        </w:rPr>
        <w:t xml:space="preserve"> </w:t>
      </w:r>
      <w:r>
        <w:t>DEL MES DE</w:t>
      </w:r>
      <w:r>
        <w:rPr>
          <w:spacing w:val="1"/>
        </w:rPr>
        <w:t xml:space="preserve"> </w:t>
      </w:r>
      <w:r>
        <w:t>NOVIEMBRE DEL</w:t>
      </w:r>
      <w:r>
        <w:rPr>
          <w:spacing w:val="1"/>
        </w:rPr>
        <w:t xml:space="preserve"> </w:t>
      </w:r>
      <w:r>
        <w:t>AÑO 2022</w:t>
      </w:r>
    </w:p>
    <w:p w14:paraId="0626F8F9" w14:textId="77777777" w:rsidR="004940F6" w:rsidRDefault="0012129C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02A13C5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</w:t>
      </w:r>
    </w:p>
    <w:p w14:paraId="09451F99" w14:textId="77777777" w:rsidR="004940F6" w:rsidRDefault="0012129C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BD9D872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BODEGA</w:t>
      </w:r>
      <w:r>
        <w:rPr>
          <w:spacing w:val="2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CUENTA</w:t>
      </w:r>
      <w:r>
        <w:rPr>
          <w:spacing w:val="3"/>
        </w:rPr>
        <w:t xml:space="preserve"> </w:t>
      </w:r>
      <w:r>
        <w:t>No</w:t>
      </w:r>
      <w:r>
        <w:t>.</w:t>
      </w:r>
      <w:r>
        <w:rPr>
          <w:spacing w:val="2"/>
        </w:rPr>
        <w:t xml:space="preserve"> </w:t>
      </w:r>
      <w:r>
        <w:t>B-234/A-F</w:t>
      </w:r>
    </w:p>
    <w:p w14:paraId="2F51592B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ED69299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VENTANILLA</w:t>
      </w:r>
      <w:r>
        <w:rPr>
          <w:spacing w:val="39"/>
        </w:rPr>
        <w:t xml:space="preserve"> </w:t>
      </w:r>
      <w:r>
        <w:t>UNICA,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NOVIEMBRE  </w:t>
      </w:r>
      <w:r>
        <w:rPr>
          <w:spacing w:val="1"/>
        </w:rPr>
        <w:t xml:space="preserve"> </w:t>
      </w:r>
      <w:r>
        <w:t xml:space="preserve">DE   2022 CUENTA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B-234/A-H</w:t>
      </w:r>
    </w:p>
    <w:p w14:paraId="68C2D876" w14:textId="77777777" w:rsidR="004940F6" w:rsidRDefault="0012129C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5F721C1" w14:textId="77777777" w:rsidR="004940F6" w:rsidRDefault="0012129C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 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B-234/A-J</w:t>
      </w:r>
    </w:p>
    <w:p w14:paraId="44D69865" w14:textId="77777777" w:rsidR="004940F6" w:rsidRDefault="0012129C">
      <w:pPr>
        <w:pStyle w:val="Textoindependiente"/>
        <w:spacing w:before="7"/>
        <w:rPr>
          <w:sz w:val="21"/>
        </w:rPr>
      </w:pPr>
      <w:r>
        <w:br w:type="column"/>
      </w:r>
    </w:p>
    <w:p w14:paraId="77A125C4" w14:textId="77777777" w:rsidR="004940F6" w:rsidRDefault="0012129C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32D08D" w14:textId="77777777" w:rsidR="004940F6" w:rsidRDefault="004940F6">
      <w:pPr>
        <w:pStyle w:val="Textoindependiente"/>
        <w:rPr>
          <w:sz w:val="16"/>
        </w:rPr>
      </w:pPr>
    </w:p>
    <w:p w14:paraId="4477B745" w14:textId="77777777" w:rsidR="004940F6" w:rsidRDefault="004940F6">
      <w:pPr>
        <w:pStyle w:val="Textoindependiente"/>
        <w:rPr>
          <w:sz w:val="16"/>
        </w:rPr>
      </w:pPr>
    </w:p>
    <w:p w14:paraId="3FBEAA42" w14:textId="77777777" w:rsidR="004940F6" w:rsidRDefault="004940F6">
      <w:pPr>
        <w:pStyle w:val="Textoindependiente"/>
        <w:rPr>
          <w:sz w:val="16"/>
        </w:rPr>
      </w:pPr>
    </w:p>
    <w:p w14:paraId="109677CD" w14:textId="77777777" w:rsidR="004940F6" w:rsidRDefault="0012129C">
      <w:pPr>
        <w:pStyle w:val="Textoindependiente"/>
        <w:tabs>
          <w:tab w:val="left" w:pos="1233"/>
        </w:tabs>
        <w:spacing w:before="139" w:line="312" w:lineRule="auto"/>
        <w:ind w:left="1233" w:right="38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8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777EB46F" w14:textId="77777777" w:rsidR="004940F6" w:rsidRDefault="004940F6">
      <w:pPr>
        <w:pStyle w:val="Textoindependiente"/>
        <w:rPr>
          <w:sz w:val="16"/>
        </w:rPr>
      </w:pPr>
    </w:p>
    <w:p w14:paraId="52DCF2AB" w14:textId="77777777" w:rsidR="004940F6" w:rsidRDefault="004940F6">
      <w:pPr>
        <w:pStyle w:val="Textoindependiente"/>
        <w:rPr>
          <w:sz w:val="16"/>
        </w:rPr>
      </w:pPr>
    </w:p>
    <w:p w14:paraId="01567D24" w14:textId="77777777" w:rsidR="004940F6" w:rsidRDefault="004940F6">
      <w:pPr>
        <w:pStyle w:val="Textoindependiente"/>
        <w:spacing w:before="1"/>
        <w:rPr>
          <w:sz w:val="22"/>
        </w:rPr>
      </w:pPr>
    </w:p>
    <w:p w14:paraId="6E0B7A95" w14:textId="77777777" w:rsidR="004940F6" w:rsidRDefault="0012129C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96AA249" w14:textId="77777777" w:rsidR="004940F6" w:rsidRDefault="004940F6">
      <w:pPr>
        <w:pStyle w:val="Textoindependiente"/>
        <w:rPr>
          <w:sz w:val="16"/>
        </w:rPr>
      </w:pPr>
    </w:p>
    <w:p w14:paraId="1AE0AF27" w14:textId="77777777" w:rsidR="004940F6" w:rsidRDefault="004940F6">
      <w:pPr>
        <w:pStyle w:val="Textoindependiente"/>
        <w:rPr>
          <w:sz w:val="16"/>
        </w:rPr>
      </w:pPr>
    </w:p>
    <w:p w14:paraId="38AC1C79" w14:textId="77777777" w:rsidR="004940F6" w:rsidRDefault="004940F6">
      <w:pPr>
        <w:pStyle w:val="Textoindependiente"/>
        <w:rPr>
          <w:sz w:val="16"/>
        </w:rPr>
      </w:pPr>
    </w:p>
    <w:p w14:paraId="3DCD155D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FB96E98" w14:textId="77777777" w:rsidR="004940F6" w:rsidRDefault="004940F6">
      <w:pPr>
        <w:pStyle w:val="Textoindependiente"/>
        <w:rPr>
          <w:sz w:val="16"/>
        </w:rPr>
      </w:pPr>
    </w:p>
    <w:p w14:paraId="07D4A6F2" w14:textId="77777777" w:rsidR="004940F6" w:rsidRDefault="004940F6">
      <w:pPr>
        <w:pStyle w:val="Textoindependiente"/>
        <w:rPr>
          <w:sz w:val="16"/>
        </w:rPr>
      </w:pPr>
    </w:p>
    <w:p w14:paraId="041550C8" w14:textId="77777777" w:rsidR="004940F6" w:rsidRDefault="004940F6">
      <w:pPr>
        <w:pStyle w:val="Textoindependiente"/>
        <w:rPr>
          <w:sz w:val="16"/>
        </w:rPr>
      </w:pPr>
    </w:p>
    <w:p w14:paraId="40C8CB58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22DBBC4" w14:textId="77777777" w:rsidR="004940F6" w:rsidRDefault="004940F6">
      <w:pPr>
        <w:pStyle w:val="Textoindependiente"/>
        <w:rPr>
          <w:sz w:val="16"/>
        </w:rPr>
      </w:pPr>
    </w:p>
    <w:p w14:paraId="5F89555F" w14:textId="77777777" w:rsidR="004940F6" w:rsidRDefault="004940F6">
      <w:pPr>
        <w:pStyle w:val="Textoindependiente"/>
        <w:rPr>
          <w:sz w:val="16"/>
        </w:rPr>
      </w:pPr>
    </w:p>
    <w:p w14:paraId="329D116D" w14:textId="77777777" w:rsidR="004940F6" w:rsidRDefault="0012129C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EB25C5C" w14:textId="77777777" w:rsidR="004940F6" w:rsidRDefault="004940F6">
      <w:pPr>
        <w:pStyle w:val="Textoindependiente"/>
        <w:rPr>
          <w:sz w:val="16"/>
        </w:rPr>
      </w:pPr>
    </w:p>
    <w:p w14:paraId="2B8E267E" w14:textId="77777777" w:rsidR="004940F6" w:rsidRDefault="004940F6">
      <w:pPr>
        <w:pStyle w:val="Textoindependiente"/>
        <w:rPr>
          <w:sz w:val="16"/>
        </w:rPr>
      </w:pPr>
    </w:p>
    <w:p w14:paraId="076766ED" w14:textId="77777777" w:rsidR="004940F6" w:rsidRDefault="004940F6">
      <w:pPr>
        <w:pStyle w:val="Textoindependiente"/>
        <w:rPr>
          <w:sz w:val="16"/>
        </w:rPr>
      </w:pPr>
    </w:p>
    <w:p w14:paraId="24E43996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281FEC4" w14:textId="77777777" w:rsidR="004940F6" w:rsidRDefault="0012129C">
      <w:pPr>
        <w:pStyle w:val="Textoindependiente"/>
        <w:spacing w:before="6"/>
        <w:rPr>
          <w:sz w:val="21"/>
        </w:rPr>
      </w:pPr>
      <w:r>
        <w:br w:type="column"/>
      </w:r>
    </w:p>
    <w:p w14:paraId="301785C9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140.80</w:t>
      </w:r>
    </w:p>
    <w:p w14:paraId="11744F08" w14:textId="77777777" w:rsidR="004940F6" w:rsidRDefault="004940F6">
      <w:pPr>
        <w:pStyle w:val="Textoindependiente"/>
        <w:rPr>
          <w:sz w:val="18"/>
        </w:rPr>
      </w:pPr>
    </w:p>
    <w:p w14:paraId="3608A5AC" w14:textId="77777777" w:rsidR="004940F6" w:rsidRDefault="004940F6">
      <w:pPr>
        <w:pStyle w:val="Textoindependiente"/>
        <w:rPr>
          <w:sz w:val="18"/>
        </w:rPr>
      </w:pPr>
    </w:p>
    <w:p w14:paraId="04C88111" w14:textId="77777777" w:rsidR="004940F6" w:rsidRDefault="004940F6">
      <w:pPr>
        <w:pStyle w:val="Textoindependiente"/>
        <w:rPr>
          <w:sz w:val="22"/>
        </w:rPr>
      </w:pPr>
    </w:p>
    <w:p w14:paraId="1B0C2AE4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5,040.00</w:t>
      </w:r>
    </w:p>
    <w:p w14:paraId="3CD62BC5" w14:textId="77777777" w:rsidR="004940F6" w:rsidRDefault="004940F6">
      <w:pPr>
        <w:pStyle w:val="Textoindependiente"/>
        <w:rPr>
          <w:sz w:val="18"/>
        </w:rPr>
      </w:pPr>
    </w:p>
    <w:p w14:paraId="7F59EE38" w14:textId="77777777" w:rsidR="004940F6" w:rsidRDefault="004940F6">
      <w:pPr>
        <w:pStyle w:val="Textoindependiente"/>
        <w:rPr>
          <w:sz w:val="18"/>
        </w:rPr>
      </w:pPr>
    </w:p>
    <w:p w14:paraId="3814C963" w14:textId="77777777" w:rsidR="004940F6" w:rsidRDefault="004940F6">
      <w:pPr>
        <w:pStyle w:val="Textoindependiente"/>
        <w:rPr>
          <w:sz w:val="18"/>
        </w:rPr>
      </w:pPr>
    </w:p>
    <w:p w14:paraId="107EBC4D" w14:textId="77777777" w:rsidR="004940F6" w:rsidRDefault="004940F6">
      <w:pPr>
        <w:pStyle w:val="Textoindependiente"/>
        <w:spacing w:before="3"/>
        <w:rPr>
          <w:sz w:val="22"/>
        </w:rPr>
      </w:pPr>
    </w:p>
    <w:p w14:paraId="690A8793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1,306.89</w:t>
      </w:r>
    </w:p>
    <w:p w14:paraId="53FFF5AE" w14:textId="77777777" w:rsidR="004940F6" w:rsidRDefault="004940F6">
      <w:pPr>
        <w:pStyle w:val="Textoindependiente"/>
        <w:rPr>
          <w:sz w:val="18"/>
        </w:rPr>
      </w:pPr>
    </w:p>
    <w:p w14:paraId="1D8107E7" w14:textId="77777777" w:rsidR="004940F6" w:rsidRDefault="004940F6">
      <w:pPr>
        <w:pStyle w:val="Textoindependiente"/>
        <w:rPr>
          <w:sz w:val="18"/>
        </w:rPr>
      </w:pPr>
    </w:p>
    <w:p w14:paraId="7A18EDC6" w14:textId="77777777" w:rsidR="004940F6" w:rsidRDefault="004940F6">
      <w:pPr>
        <w:pStyle w:val="Textoindependiente"/>
        <w:rPr>
          <w:sz w:val="22"/>
        </w:rPr>
      </w:pPr>
    </w:p>
    <w:p w14:paraId="2966C25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111.88</w:t>
      </w:r>
    </w:p>
    <w:p w14:paraId="663B1FF5" w14:textId="77777777" w:rsidR="004940F6" w:rsidRDefault="004940F6">
      <w:pPr>
        <w:pStyle w:val="Textoindependiente"/>
        <w:rPr>
          <w:sz w:val="18"/>
        </w:rPr>
      </w:pPr>
    </w:p>
    <w:p w14:paraId="0545E05C" w14:textId="77777777" w:rsidR="004940F6" w:rsidRDefault="004940F6">
      <w:pPr>
        <w:pStyle w:val="Textoindependiente"/>
        <w:rPr>
          <w:sz w:val="18"/>
        </w:rPr>
      </w:pPr>
    </w:p>
    <w:p w14:paraId="64BCE18B" w14:textId="77777777" w:rsidR="004940F6" w:rsidRDefault="004940F6">
      <w:pPr>
        <w:pStyle w:val="Textoindependiente"/>
        <w:rPr>
          <w:sz w:val="22"/>
        </w:rPr>
      </w:pPr>
    </w:p>
    <w:p w14:paraId="3D256D35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22.77</w:t>
      </w:r>
    </w:p>
    <w:p w14:paraId="5FDB70AE" w14:textId="77777777" w:rsidR="004940F6" w:rsidRDefault="004940F6">
      <w:pPr>
        <w:pStyle w:val="Textoindependiente"/>
        <w:rPr>
          <w:sz w:val="18"/>
        </w:rPr>
      </w:pPr>
    </w:p>
    <w:p w14:paraId="007EA8AB" w14:textId="77777777" w:rsidR="004940F6" w:rsidRDefault="004940F6">
      <w:pPr>
        <w:pStyle w:val="Textoindependiente"/>
        <w:spacing w:before="8"/>
        <w:rPr>
          <w:sz w:val="21"/>
        </w:rPr>
      </w:pPr>
    </w:p>
    <w:p w14:paraId="1619595A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857.38</w:t>
      </w:r>
    </w:p>
    <w:p w14:paraId="65859222" w14:textId="77777777" w:rsidR="004940F6" w:rsidRDefault="004940F6">
      <w:pPr>
        <w:pStyle w:val="Textoindependiente"/>
        <w:rPr>
          <w:sz w:val="18"/>
        </w:rPr>
      </w:pPr>
    </w:p>
    <w:p w14:paraId="50440FC9" w14:textId="77777777" w:rsidR="004940F6" w:rsidRDefault="004940F6">
      <w:pPr>
        <w:pStyle w:val="Textoindependiente"/>
        <w:rPr>
          <w:sz w:val="18"/>
        </w:rPr>
      </w:pPr>
    </w:p>
    <w:p w14:paraId="5E1E63B1" w14:textId="77777777" w:rsidR="004940F6" w:rsidRDefault="004940F6">
      <w:pPr>
        <w:pStyle w:val="Textoindependiente"/>
        <w:rPr>
          <w:sz w:val="22"/>
        </w:rPr>
      </w:pPr>
    </w:p>
    <w:p w14:paraId="4EE356B1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329.08</w:t>
      </w:r>
    </w:p>
    <w:p w14:paraId="02819288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183" w:space="87"/>
            <w:col w:w="2379"/>
          </w:cols>
        </w:sectPr>
      </w:pPr>
    </w:p>
    <w:p w14:paraId="3FDF10CC" w14:textId="32C3FD14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99448A" wp14:editId="0C9106F1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5783E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FE2B518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474A3A00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02DBF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F492E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9DA00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A8A30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744883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0E7607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E6A80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62881DF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FA89D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6146041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6BD99EC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2C6B366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9448A" id="Group 58" o:spid="_x0000_s15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HDWFiceBAAAzBYAAA4AAAAAAAAAAAAAAAAALgIAAGRycy9lMm9Eb2MueG1sUEsBAi0A&#10;FAAGAAgAAAAhALI0qE3cAAAABgEAAA8AAAAAAAAAAAAAAAAAeAYAAGRycy9kb3ducmV2LnhtbFBL&#10;BQYAAAAABAAEAPMAAACBBwAAAAA=&#10;">
                <v:rect id="Rectangle 67" o:spid="_x0000_s15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5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5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F05783E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FE2B518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474A3A00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5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5802DBF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5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A0F492E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62" o:spid="_x0000_s15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239DA00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51</w:t>
                        </w:r>
                      </w:p>
                    </w:txbxContent>
                  </v:textbox>
                </v:shape>
                <v:shape id="Text Box 61" o:spid="_x0000_s15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B5A8A30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744883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0E7607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5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95E6A80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62881DF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5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69FA89D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6146041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6BD99EC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2C6B366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942E16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EB8F9E1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956F832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87C4644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02A09013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64C3D58F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7E4B2AE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2BA7A4FD" w14:textId="77777777" w:rsidR="004940F6" w:rsidRDefault="0012129C">
      <w:pPr>
        <w:pStyle w:val="Ttulo1"/>
      </w:pPr>
      <w:r>
        <w:t>ENTIDAD</w:t>
      </w:r>
    </w:p>
    <w:p w14:paraId="59714757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9CAAEBE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F9E9C92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2E955F2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7A1F3B9B" w14:textId="77777777">
        <w:trPr>
          <w:trHeight w:val="423"/>
        </w:trPr>
        <w:tc>
          <w:tcPr>
            <w:tcW w:w="1232" w:type="dxa"/>
          </w:tcPr>
          <w:p w14:paraId="6C92F4A3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BFF53E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B30383E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EA91DF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EAC858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149183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3EB487" w14:textId="77777777" w:rsidR="004940F6" w:rsidRDefault="0012129C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151"/>
        <w:gridCol w:w="2121"/>
        <w:gridCol w:w="756"/>
        <w:gridCol w:w="3086"/>
        <w:gridCol w:w="2178"/>
      </w:tblGrid>
      <w:tr w:rsidR="004940F6" w14:paraId="7171E28E" w14:textId="77777777">
        <w:trPr>
          <w:trHeight w:val="206"/>
        </w:trPr>
        <w:tc>
          <w:tcPr>
            <w:tcW w:w="5151" w:type="dxa"/>
          </w:tcPr>
          <w:p w14:paraId="4FA06566" w14:textId="77777777" w:rsidR="004940F6" w:rsidRDefault="0012129C">
            <w:pPr>
              <w:pStyle w:val="TableParagraph"/>
              <w:spacing w:before="19"/>
              <w:ind w:left="44" w:right="57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2121" w:type="dxa"/>
          </w:tcPr>
          <w:p w14:paraId="575EE966" w14:textId="77777777" w:rsidR="004940F6" w:rsidRDefault="0012129C">
            <w:pPr>
              <w:pStyle w:val="TableParagraph"/>
              <w:spacing w:before="19"/>
              <w:ind w:left="41"/>
              <w:rPr>
                <w:sz w:val="14"/>
              </w:rPr>
            </w:pP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6" w:type="dxa"/>
          </w:tcPr>
          <w:p w14:paraId="6F2CC4BF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384B34C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4DF3145" w14:textId="77777777" w:rsidR="004940F6" w:rsidRDefault="0012129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855.70</w:t>
            </w:r>
          </w:p>
        </w:tc>
      </w:tr>
      <w:tr w:rsidR="004940F6" w14:paraId="31D432E5" w14:textId="77777777">
        <w:trPr>
          <w:trHeight w:val="209"/>
        </w:trPr>
        <w:tc>
          <w:tcPr>
            <w:tcW w:w="5151" w:type="dxa"/>
          </w:tcPr>
          <w:p w14:paraId="390D4E28" w14:textId="77777777" w:rsidR="004940F6" w:rsidRDefault="0012129C">
            <w:pPr>
              <w:pStyle w:val="TableParagraph"/>
              <w:spacing w:before="22"/>
              <w:ind w:left="60" w:right="52"/>
              <w:jc w:val="center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DIRECTOR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MES   DE</w:t>
            </w:r>
          </w:p>
        </w:tc>
        <w:tc>
          <w:tcPr>
            <w:tcW w:w="2121" w:type="dxa"/>
          </w:tcPr>
          <w:p w14:paraId="4E7C3603" w14:textId="77777777" w:rsidR="004940F6" w:rsidRDefault="0012129C">
            <w:pPr>
              <w:pStyle w:val="TableParagraph"/>
              <w:spacing w:before="22"/>
              <w:ind w:left="68"/>
              <w:rPr>
                <w:sz w:val="14"/>
              </w:rPr>
            </w:pPr>
            <w:r>
              <w:rPr>
                <w:sz w:val="14"/>
              </w:rPr>
              <w:t>NOVIEMBRE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756" w:type="dxa"/>
          </w:tcPr>
          <w:p w14:paraId="0E30F6F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780495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F89502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294F455" w14:textId="77777777">
        <w:trPr>
          <w:trHeight w:val="406"/>
        </w:trPr>
        <w:tc>
          <w:tcPr>
            <w:tcW w:w="5151" w:type="dxa"/>
          </w:tcPr>
          <w:p w14:paraId="34B14F69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CUENTA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B-234/A-E</w:t>
            </w:r>
          </w:p>
          <w:p w14:paraId="11404F48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2121" w:type="dxa"/>
          </w:tcPr>
          <w:p w14:paraId="6B2E325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64EA58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231D9A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D76D34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F4F2B21" w14:textId="77777777">
        <w:trPr>
          <w:trHeight w:val="235"/>
        </w:trPr>
        <w:tc>
          <w:tcPr>
            <w:tcW w:w="5151" w:type="dxa"/>
          </w:tcPr>
          <w:p w14:paraId="376E461C" w14:textId="77777777" w:rsidR="004940F6" w:rsidRDefault="0012129C">
            <w:pPr>
              <w:pStyle w:val="TableParagraph"/>
              <w:spacing w:before="48"/>
              <w:ind w:left="44" w:right="57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2121" w:type="dxa"/>
          </w:tcPr>
          <w:p w14:paraId="1C8462DC" w14:textId="77777777" w:rsidR="004940F6" w:rsidRDefault="0012129C"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6" w:type="dxa"/>
          </w:tcPr>
          <w:p w14:paraId="1DD15EBA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42BC005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D722702" w14:textId="77777777" w:rsidR="004940F6" w:rsidRDefault="0012129C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224.65</w:t>
            </w:r>
          </w:p>
        </w:tc>
      </w:tr>
      <w:tr w:rsidR="004940F6" w14:paraId="149D7FEA" w14:textId="77777777">
        <w:trPr>
          <w:trHeight w:val="209"/>
        </w:trPr>
        <w:tc>
          <w:tcPr>
            <w:tcW w:w="5151" w:type="dxa"/>
          </w:tcPr>
          <w:p w14:paraId="5B365BB1" w14:textId="77777777" w:rsidR="004940F6" w:rsidRDefault="0012129C">
            <w:pPr>
              <w:pStyle w:val="TableParagraph"/>
              <w:spacing w:before="22"/>
              <w:ind w:left="46" w:right="57"/>
              <w:jc w:val="center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FORESTAL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NOVIEMBRE</w:t>
            </w:r>
          </w:p>
        </w:tc>
        <w:tc>
          <w:tcPr>
            <w:tcW w:w="2121" w:type="dxa"/>
          </w:tcPr>
          <w:p w14:paraId="4F6872D0" w14:textId="77777777" w:rsidR="004940F6" w:rsidRDefault="0012129C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CUENTA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6" w:type="dxa"/>
          </w:tcPr>
          <w:p w14:paraId="7509636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437A8C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652E16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90AEBB2" w14:textId="77777777">
        <w:trPr>
          <w:trHeight w:val="406"/>
        </w:trPr>
        <w:tc>
          <w:tcPr>
            <w:tcW w:w="5151" w:type="dxa"/>
          </w:tcPr>
          <w:p w14:paraId="7940EB87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B-234/A-G</w:t>
            </w:r>
          </w:p>
          <w:p w14:paraId="4A988ABC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2121" w:type="dxa"/>
          </w:tcPr>
          <w:p w14:paraId="590F2F5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6978BF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EE19CD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04B6FB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3FD5AC8" w14:textId="77777777">
        <w:trPr>
          <w:trHeight w:val="210"/>
        </w:trPr>
        <w:tc>
          <w:tcPr>
            <w:tcW w:w="5151" w:type="dxa"/>
          </w:tcPr>
          <w:p w14:paraId="4300E86D" w14:textId="77777777" w:rsidR="004940F6" w:rsidRDefault="0012129C">
            <w:pPr>
              <w:pStyle w:val="TableParagraph"/>
              <w:spacing w:before="48" w:line="143" w:lineRule="exact"/>
              <w:ind w:left="44" w:right="57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2121" w:type="dxa"/>
          </w:tcPr>
          <w:p w14:paraId="14E1727F" w14:textId="77777777" w:rsidR="004940F6" w:rsidRDefault="0012129C">
            <w:pPr>
              <w:pStyle w:val="TableParagraph"/>
              <w:spacing w:before="48" w:line="143" w:lineRule="exact"/>
              <w:ind w:left="41"/>
              <w:rPr>
                <w:sz w:val="14"/>
              </w:rPr>
            </w:pP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756" w:type="dxa"/>
          </w:tcPr>
          <w:p w14:paraId="27F21DE6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E71B708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B876368" w14:textId="77777777" w:rsidR="004940F6" w:rsidRDefault="0012129C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1,089.71</w:t>
            </w:r>
          </w:p>
        </w:tc>
      </w:tr>
    </w:tbl>
    <w:p w14:paraId="399087DE" w14:textId="77777777" w:rsidR="004940F6" w:rsidRDefault="004940F6">
      <w:pPr>
        <w:spacing w:line="164" w:lineRule="exact"/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B927FC" w14:textId="77777777" w:rsidR="004940F6" w:rsidRDefault="0012129C">
      <w:pPr>
        <w:pStyle w:val="Textoindependiente"/>
        <w:spacing w:before="47" w:line="312" w:lineRule="auto"/>
        <w:ind w:left="1443" w:right="1"/>
        <w:jc w:val="both"/>
      </w:pPr>
      <w:r>
        <w:t>SEGUNDO</w:t>
      </w:r>
      <w:r>
        <w:rPr>
          <w:spacing w:val="30"/>
        </w:rPr>
        <w:t xml:space="preserve"> </w:t>
      </w:r>
      <w:r>
        <w:t>NIVEL</w:t>
      </w:r>
      <w:r>
        <w:rPr>
          <w:spacing w:val="31"/>
        </w:rPr>
        <w:t xml:space="preserve"> </w:t>
      </w:r>
      <w:r>
        <w:t>SALA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REUNIONES,</w:t>
      </w:r>
      <w:r>
        <w:rPr>
          <w:spacing w:val="32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TECNICOS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NOVIEMBRE</w:t>
      </w:r>
      <w:r>
        <w:rPr>
          <w:spacing w:val="3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 CUENTA No. B-234/A-I</w:t>
      </w:r>
    </w:p>
    <w:p w14:paraId="723FF4AA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A9A235C" w14:textId="77777777" w:rsidR="004940F6" w:rsidRDefault="0012129C">
      <w:pPr>
        <w:pStyle w:val="Textoindependiente"/>
        <w:spacing w:before="77" w:line="312" w:lineRule="auto"/>
        <w:ind w:left="1442" w:right="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NIS:</w:t>
      </w:r>
      <w:r>
        <w:rPr>
          <w:spacing w:val="1"/>
        </w:rPr>
        <w:t xml:space="preserve"> </w:t>
      </w:r>
      <w:r>
        <w:t>6141924 REGIONAL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17/10/2022</w:t>
      </w:r>
      <w:r>
        <w:rPr>
          <w:spacing w:val="1"/>
        </w:rPr>
        <w:t xml:space="preserve"> </w:t>
      </w:r>
      <w:r>
        <w:t>AL 16/11/2022</w:t>
      </w:r>
    </w:p>
    <w:p w14:paraId="264B2ECE" w14:textId="77777777" w:rsidR="004940F6" w:rsidRDefault="0012129C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</w:t>
      </w:r>
      <w:r>
        <w:t>EDAD</w:t>
      </w:r>
      <w:r>
        <w:rPr>
          <w:spacing w:val="-8"/>
        </w:rPr>
        <w:t xml:space="preserve"> </w:t>
      </w:r>
      <w:r>
        <w:t>ANONIMA</w:t>
      </w:r>
    </w:p>
    <w:p w14:paraId="2D4F5906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EXCLUSIVO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AIRES</w:t>
      </w:r>
      <w:r>
        <w:rPr>
          <w:spacing w:val="39"/>
        </w:rPr>
        <w:t xml:space="preserve"> </w:t>
      </w:r>
      <w:r>
        <w:t>ACONDICIONADOS</w:t>
      </w:r>
      <w:r>
        <w:rPr>
          <w:spacing w:val="3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6453928 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22/10/2022</w:t>
      </w:r>
      <w:r>
        <w:rPr>
          <w:spacing w:val="1"/>
        </w:rPr>
        <w:t xml:space="preserve"> </w:t>
      </w:r>
      <w:r>
        <w:t>AL 21/11/2022</w:t>
      </w:r>
    </w:p>
    <w:p w14:paraId="5816F9E5" w14:textId="77777777" w:rsidR="004940F6" w:rsidRDefault="0012129C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47DA14F" w14:textId="77777777" w:rsidR="004940F6" w:rsidRDefault="0012129C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2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6228370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08/10/2022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08/11/2022</w:t>
      </w:r>
    </w:p>
    <w:p w14:paraId="62A20261" w14:textId="77777777" w:rsidR="004940F6" w:rsidRDefault="0012129C">
      <w:pPr>
        <w:pStyle w:val="Textoindependiente"/>
        <w:rPr>
          <w:sz w:val="16"/>
        </w:rPr>
      </w:pPr>
      <w:r>
        <w:br w:type="column"/>
      </w:r>
    </w:p>
    <w:p w14:paraId="7C42234B" w14:textId="77777777" w:rsidR="004940F6" w:rsidRDefault="004940F6">
      <w:pPr>
        <w:pStyle w:val="Textoindependiente"/>
        <w:rPr>
          <w:sz w:val="16"/>
        </w:rPr>
      </w:pPr>
    </w:p>
    <w:p w14:paraId="1050EF35" w14:textId="77777777" w:rsidR="004940F6" w:rsidRDefault="004940F6">
      <w:pPr>
        <w:pStyle w:val="Textoindependiente"/>
        <w:rPr>
          <w:sz w:val="16"/>
        </w:rPr>
      </w:pPr>
    </w:p>
    <w:p w14:paraId="0BF57A95" w14:textId="77777777" w:rsidR="004940F6" w:rsidRDefault="0012129C">
      <w:pPr>
        <w:pStyle w:val="Textoindependiente"/>
        <w:tabs>
          <w:tab w:val="left" w:pos="1231"/>
        </w:tabs>
        <w:spacing w:before="115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36C4DB0" w14:textId="77777777" w:rsidR="004940F6" w:rsidRDefault="004940F6">
      <w:pPr>
        <w:pStyle w:val="Textoindependiente"/>
        <w:rPr>
          <w:sz w:val="16"/>
        </w:rPr>
      </w:pPr>
    </w:p>
    <w:p w14:paraId="4CED558B" w14:textId="77777777" w:rsidR="004940F6" w:rsidRDefault="004940F6">
      <w:pPr>
        <w:pStyle w:val="Textoindependiente"/>
        <w:rPr>
          <w:sz w:val="16"/>
        </w:rPr>
      </w:pPr>
    </w:p>
    <w:p w14:paraId="47F791F5" w14:textId="77777777" w:rsidR="004940F6" w:rsidRDefault="004940F6">
      <w:pPr>
        <w:pStyle w:val="Textoindependiente"/>
        <w:rPr>
          <w:sz w:val="16"/>
        </w:rPr>
      </w:pPr>
    </w:p>
    <w:p w14:paraId="7FA74362" w14:textId="77777777" w:rsidR="004940F6" w:rsidRDefault="0012129C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ED10F92" w14:textId="77777777" w:rsidR="004940F6" w:rsidRDefault="004940F6">
      <w:pPr>
        <w:pStyle w:val="Textoindependiente"/>
        <w:rPr>
          <w:sz w:val="16"/>
        </w:rPr>
      </w:pPr>
    </w:p>
    <w:p w14:paraId="454F2F60" w14:textId="77777777" w:rsidR="004940F6" w:rsidRDefault="004940F6">
      <w:pPr>
        <w:pStyle w:val="Textoindependiente"/>
        <w:rPr>
          <w:sz w:val="16"/>
        </w:rPr>
      </w:pPr>
    </w:p>
    <w:p w14:paraId="09D95FD4" w14:textId="77777777" w:rsidR="004940F6" w:rsidRDefault="004940F6">
      <w:pPr>
        <w:pStyle w:val="Textoindependiente"/>
        <w:rPr>
          <w:sz w:val="16"/>
        </w:rPr>
      </w:pPr>
    </w:p>
    <w:p w14:paraId="733DF558" w14:textId="77777777" w:rsidR="004940F6" w:rsidRDefault="0012129C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AFA2D0D" w14:textId="77777777" w:rsidR="004940F6" w:rsidRDefault="0012129C">
      <w:pPr>
        <w:pStyle w:val="Textoindependiente"/>
        <w:rPr>
          <w:sz w:val="18"/>
        </w:rPr>
      </w:pPr>
      <w:r>
        <w:br w:type="column"/>
      </w:r>
    </w:p>
    <w:p w14:paraId="5A9F1DC5" w14:textId="77777777" w:rsidR="004940F6" w:rsidRDefault="004940F6">
      <w:pPr>
        <w:pStyle w:val="Textoindependiente"/>
        <w:rPr>
          <w:sz w:val="18"/>
        </w:rPr>
      </w:pPr>
    </w:p>
    <w:p w14:paraId="2545E470" w14:textId="77777777" w:rsidR="004940F6" w:rsidRDefault="004940F6">
      <w:pPr>
        <w:pStyle w:val="Textoindependiente"/>
        <w:spacing w:before="11"/>
        <w:rPr>
          <w:sz w:val="21"/>
        </w:rPr>
      </w:pPr>
    </w:p>
    <w:p w14:paraId="0559565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2,364.54</w:t>
      </w:r>
    </w:p>
    <w:p w14:paraId="4F50E253" w14:textId="77777777" w:rsidR="004940F6" w:rsidRDefault="004940F6">
      <w:pPr>
        <w:pStyle w:val="Textoindependiente"/>
        <w:rPr>
          <w:sz w:val="18"/>
        </w:rPr>
      </w:pPr>
    </w:p>
    <w:p w14:paraId="6D076AE2" w14:textId="77777777" w:rsidR="004940F6" w:rsidRDefault="004940F6">
      <w:pPr>
        <w:pStyle w:val="Textoindependiente"/>
        <w:rPr>
          <w:sz w:val="18"/>
        </w:rPr>
      </w:pPr>
    </w:p>
    <w:p w14:paraId="509C4D0C" w14:textId="77777777" w:rsidR="004940F6" w:rsidRDefault="004940F6">
      <w:pPr>
        <w:pStyle w:val="Textoindependiente"/>
        <w:rPr>
          <w:sz w:val="22"/>
        </w:rPr>
      </w:pPr>
    </w:p>
    <w:p w14:paraId="1744A366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6,104.55</w:t>
      </w:r>
    </w:p>
    <w:p w14:paraId="3F3D31F5" w14:textId="77777777" w:rsidR="004940F6" w:rsidRDefault="004940F6">
      <w:pPr>
        <w:pStyle w:val="Textoindependiente"/>
        <w:rPr>
          <w:sz w:val="18"/>
        </w:rPr>
      </w:pPr>
    </w:p>
    <w:p w14:paraId="29B25CCC" w14:textId="77777777" w:rsidR="004940F6" w:rsidRDefault="004940F6">
      <w:pPr>
        <w:pStyle w:val="Textoindependiente"/>
        <w:rPr>
          <w:sz w:val="18"/>
        </w:rPr>
      </w:pPr>
    </w:p>
    <w:p w14:paraId="3A9EBAF4" w14:textId="77777777" w:rsidR="004940F6" w:rsidRDefault="004940F6">
      <w:pPr>
        <w:pStyle w:val="Textoindependiente"/>
        <w:rPr>
          <w:sz w:val="22"/>
        </w:rPr>
      </w:pPr>
    </w:p>
    <w:p w14:paraId="7676E8FF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913.14</w:t>
      </w:r>
    </w:p>
    <w:p w14:paraId="4AD56DFB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2758" w:space="1510"/>
            <w:col w:w="237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26"/>
        <w:gridCol w:w="6443"/>
        <w:gridCol w:w="761"/>
        <w:gridCol w:w="3087"/>
        <w:gridCol w:w="2179"/>
      </w:tblGrid>
      <w:tr w:rsidR="004940F6" w14:paraId="0138AF45" w14:textId="77777777">
        <w:trPr>
          <w:trHeight w:val="419"/>
        </w:trPr>
        <w:tc>
          <w:tcPr>
            <w:tcW w:w="826" w:type="dxa"/>
          </w:tcPr>
          <w:p w14:paraId="78E90D06" w14:textId="77777777" w:rsidR="004940F6" w:rsidRDefault="0012129C">
            <w:pPr>
              <w:pStyle w:val="TableParagraph"/>
              <w:spacing w:line="14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  <w:p w14:paraId="1FA58D07" w14:textId="77777777" w:rsidR="004940F6" w:rsidRDefault="0012129C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3" w:type="dxa"/>
          </w:tcPr>
          <w:p w14:paraId="2D20041C" w14:textId="77777777" w:rsidR="004940F6" w:rsidRDefault="0012129C">
            <w:pPr>
              <w:pStyle w:val="TableParagraph"/>
              <w:spacing w:line="146" w:lineRule="exact"/>
              <w:ind w:left="3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404A7359" w14:textId="77777777" w:rsidR="004940F6" w:rsidRDefault="0012129C">
            <w:pPr>
              <w:pStyle w:val="TableParagraph"/>
              <w:spacing w:before="77"/>
              <w:ind w:left="2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5TO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0337FA9F" w14:textId="77777777" w:rsidR="004940F6" w:rsidRDefault="004940F6">
            <w:pPr>
              <w:pStyle w:val="TableParagraph"/>
              <w:spacing w:before="6"/>
              <w:rPr>
                <w:sz w:val="17"/>
              </w:rPr>
            </w:pPr>
          </w:p>
          <w:p w14:paraId="15965EB6" w14:textId="77777777" w:rsidR="004940F6" w:rsidRDefault="0012129C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44BC2165" w14:textId="77777777" w:rsidR="004940F6" w:rsidRDefault="004940F6">
            <w:pPr>
              <w:pStyle w:val="TableParagraph"/>
              <w:spacing w:before="6"/>
              <w:rPr>
                <w:sz w:val="17"/>
              </w:rPr>
            </w:pPr>
          </w:p>
          <w:p w14:paraId="0059EFCB" w14:textId="77777777" w:rsidR="004940F6" w:rsidRDefault="0012129C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1550F8E5" w14:textId="77777777" w:rsidR="004940F6" w:rsidRDefault="004940F6">
            <w:pPr>
              <w:pStyle w:val="TableParagraph"/>
              <w:spacing w:before="5"/>
              <w:rPr>
                <w:sz w:val="17"/>
              </w:rPr>
            </w:pPr>
          </w:p>
          <w:p w14:paraId="5E691ADE" w14:textId="77777777" w:rsidR="004940F6" w:rsidRDefault="0012129C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5,775.13</w:t>
            </w:r>
          </w:p>
        </w:tc>
      </w:tr>
      <w:tr w:rsidR="004940F6" w14:paraId="39892420" w14:textId="77777777">
        <w:trPr>
          <w:trHeight w:val="209"/>
        </w:trPr>
        <w:tc>
          <w:tcPr>
            <w:tcW w:w="826" w:type="dxa"/>
          </w:tcPr>
          <w:p w14:paraId="76A88FFA" w14:textId="77777777" w:rsidR="004940F6" w:rsidRDefault="0012129C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</w:p>
        </w:tc>
        <w:tc>
          <w:tcPr>
            <w:tcW w:w="6443" w:type="dxa"/>
          </w:tcPr>
          <w:p w14:paraId="3BA86694" w14:textId="77777777" w:rsidR="004940F6" w:rsidRDefault="0012129C">
            <w:pPr>
              <w:pStyle w:val="TableParagraph"/>
              <w:spacing w:before="13"/>
              <w:ind w:left="93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1905884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07/11/2022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46740B6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6CE6BE9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6B29B17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5D404BC3" w14:textId="77777777">
        <w:trPr>
          <w:trHeight w:val="203"/>
        </w:trPr>
        <w:tc>
          <w:tcPr>
            <w:tcW w:w="826" w:type="dxa"/>
          </w:tcPr>
          <w:p w14:paraId="5D3BC500" w14:textId="77777777" w:rsidR="004940F6" w:rsidRDefault="0012129C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08/12/2022.</w:t>
            </w:r>
          </w:p>
        </w:tc>
        <w:tc>
          <w:tcPr>
            <w:tcW w:w="6443" w:type="dxa"/>
          </w:tcPr>
          <w:p w14:paraId="590187F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ACAB97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3E3A122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54D728A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8507FCB" w14:textId="77777777">
        <w:trPr>
          <w:trHeight w:val="202"/>
        </w:trPr>
        <w:tc>
          <w:tcPr>
            <w:tcW w:w="826" w:type="dxa"/>
          </w:tcPr>
          <w:p w14:paraId="06A76CA8" w14:textId="77777777" w:rsidR="004940F6" w:rsidRDefault="0012129C">
            <w:pPr>
              <w:pStyle w:val="TableParagraph"/>
              <w:spacing w:before="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43" w:type="dxa"/>
          </w:tcPr>
          <w:p w14:paraId="60002353" w14:textId="77777777" w:rsidR="004940F6" w:rsidRDefault="0012129C">
            <w:pPr>
              <w:pStyle w:val="TableParagraph"/>
              <w:spacing w:before="3"/>
              <w:ind w:left="3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00580D2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4CFC8CF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0FB9DC9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0086D22" w14:textId="77777777">
        <w:trPr>
          <w:trHeight w:val="235"/>
        </w:trPr>
        <w:tc>
          <w:tcPr>
            <w:tcW w:w="826" w:type="dxa"/>
          </w:tcPr>
          <w:p w14:paraId="73438102" w14:textId="77777777" w:rsidR="004940F6" w:rsidRDefault="0012129C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3" w:type="dxa"/>
          </w:tcPr>
          <w:p w14:paraId="7FB92A00" w14:textId="77777777" w:rsidR="004940F6" w:rsidRDefault="0012129C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6TO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7D8D4100" w14:textId="77777777" w:rsidR="004940F6" w:rsidRDefault="0012129C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2F0398B5" w14:textId="77777777" w:rsidR="004940F6" w:rsidRDefault="0012129C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38062D66" w14:textId="77777777" w:rsidR="004940F6" w:rsidRDefault="0012129C">
            <w:pPr>
              <w:pStyle w:val="TableParagraph"/>
              <w:spacing w:before="1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3,941.30</w:t>
            </w:r>
          </w:p>
        </w:tc>
      </w:tr>
      <w:tr w:rsidR="004940F6" w14:paraId="1452532F" w14:textId="77777777">
        <w:trPr>
          <w:trHeight w:val="209"/>
        </w:trPr>
        <w:tc>
          <w:tcPr>
            <w:tcW w:w="826" w:type="dxa"/>
          </w:tcPr>
          <w:p w14:paraId="3E4F8B57" w14:textId="77777777" w:rsidR="004940F6" w:rsidRDefault="0012129C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43" w:type="dxa"/>
          </w:tcPr>
          <w:p w14:paraId="0CA16838" w14:textId="77777777" w:rsidR="004940F6" w:rsidRDefault="0012129C">
            <w:pPr>
              <w:pStyle w:val="TableParagraph"/>
              <w:spacing w:before="13"/>
              <w:ind w:left="61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1905733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07/11/2022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2727D72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3E74DBF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2427577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7768A710" w14:textId="77777777">
        <w:trPr>
          <w:trHeight w:val="203"/>
        </w:trPr>
        <w:tc>
          <w:tcPr>
            <w:tcW w:w="826" w:type="dxa"/>
          </w:tcPr>
          <w:p w14:paraId="354DF057" w14:textId="77777777" w:rsidR="004940F6" w:rsidRDefault="0012129C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08/12/2022.</w:t>
            </w:r>
          </w:p>
        </w:tc>
        <w:tc>
          <w:tcPr>
            <w:tcW w:w="6443" w:type="dxa"/>
          </w:tcPr>
          <w:p w14:paraId="0A0A114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F4571D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662CFC8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66E196F2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ABA3CF0" w14:textId="77777777">
        <w:trPr>
          <w:trHeight w:val="202"/>
        </w:trPr>
        <w:tc>
          <w:tcPr>
            <w:tcW w:w="826" w:type="dxa"/>
          </w:tcPr>
          <w:p w14:paraId="04DE1943" w14:textId="77777777" w:rsidR="004940F6" w:rsidRDefault="0012129C">
            <w:pPr>
              <w:pStyle w:val="TableParagraph"/>
              <w:spacing w:before="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43" w:type="dxa"/>
          </w:tcPr>
          <w:p w14:paraId="577BC9F9" w14:textId="77777777" w:rsidR="004940F6" w:rsidRDefault="0012129C">
            <w:pPr>
              <w:pStyle w:val="TableParagraph"/>
              <w:spacing w:before="3"/>
              <w:ind w:left="3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43003CD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7B2B90D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5161A9C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F1F9F25" w14:textId="77777777">
        <w:trPr>
          <w:trHeight w:val="235"/>
        </w:trPr>
        <w:tc>
          <w:tcPr>
            <w:tcW w:w="826" w:type="dxa"/>
          </w:tcPr>
          <w:p w14:paraId="45C08546" w14:textId="77777777" w:rsidR="004940F6" w:rsidRDefault="0012129C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3" w:type="dxa"/>
          </w:tcPr>
          <w:p w14:paraId="05C5B037" w14:textId="77777777" w:rsidR="004940F6" w:rsidRDefault="0012129C">
            <w:pPr>
              <w:pStyle w:val="TableParagraph"/>
              <w:spacing w:before="38"/>
              <w:ind w:left="2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 7MO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0C05E308" w14:textId="77777777" w:rsidR="004940F6" w:rsidRDefault="0012129C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7" w:type="dxa"/>
          </w:tcPr>
          <w:p w14:paraId="58E37475" w14:textId="77777777" w:rsidR="004940F6" w:rsidRDefault="0012129C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9" w:type="dxa"/>
          </w:tcPr>
          <w:p w14:paraId="28F7A271" w14:textId="77777777" w:rsidR="004940F6" w:rsidRDefault="0012129C">
            <w:pPr>
              <w:pStyle w:val="TableParagraph"/>
              <w:spacing w:before="1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3,708.56</w:t>
            </w:r>
          </w:p>
        </w:tc>
      </w:tr>
      <w:tr w:rsidR="004940F6" w14:paraId="50A9A8CA" w14:textId="77777777">
        <w:trPr>
          <w:trHeight w:val="209"/>
        </w:trPr>
        <w:tc>
          <w:tcPr>
            <w:tcW w:w="826" w:type="dxa"/>
          </w:tcPr>
          <w:p w14:paraId="3B291CF8" w14:textId="77777777" w:rsidR="004940F6" w:rsidRDefault="0012129C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43" w:type="dxa"/>
          </w:tcPr>
          <w:p w14:paraId="3349175B" w14:textId="77777777" w:rsidR="004940F6" w:rsidRDefault="0012129C">
            <w:pPr>
              <w:pStyle w:val="TableParagraph"/>
              <w:spacing w:before="13"/>
              <w:ind w:left="61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1905938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07/11/2022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1611DFE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46C7F66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004420C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6BE74DB2" w14:textId="77777777">
        <w:trPr>
          <w:trHeight w:val="203"/>
        </w:trPr>
        <w:tc>
          <w:tcPr>
            <w:tcW w:w="826" w:type="dxa"/>
          </w:tcPr>
          <w:p w14:paraId="17BD1FF5" w14:textId="77777777" w:rsidR="004940F6" w:rsidRDefault="0012129C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08/12/2022.</w:t>
            </w:r>
          </w:p>
        </w:tc>
        <w:tc>
          <w:tcPr>
            <w:tcW w:w="6443" w:type="dxa"/>
          </w:tcPr>
          <w:p w14:paraId="4D7FC24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94E356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14:paraId="08638F0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9" w:type="dxa"/>
          </w:tcPr>
          <w:p w14:paraId="6E73CF5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681D524" w14:textId="77777777">
        <w:trPr>
          <w:trHeight w:val="173"/>
        </w:trPr>
        <w:tc>
          <w:tcPr>
            <w:tcW w:w="826" w:type="dxa"/>
          </w:tcPr>
          <w:p w14:paraId="239C8BF1" w14:textId="77777777" w:rsidR="004940F6" w:rsidRDefault="0012129C">
            <w:pPr>
              <w:pStyle w:val="TableParagraph"/>
              <w:spacing w:before="3" w:line="150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43" w:type="dxa"/>
          </w:tcPr>
          <w:p w14:paraId="47B17424" w14:textId="77777777" w:rsidR="004940F6" w:rsidRDefault="0012129C">
            <w:pPr>
              <w:pStyle w:val="TableParagraph"/>
              <w:spacing w:before="3" w:line="150" w:lineRule="exact"/>
              <w:ind w:left="3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7DC16FE0" w14:textId="77777777" w:rsidR="004940F6" w:rsidRDefault="004940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7" w:type="dxa"/>
          </w:tcPr>
          <w:p w14:paraId="00EDECAC" w14:textId="77777777" w:rsidR="004940F6" w:rsidRDefault="004940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9" w:type="dxa"/>
          </w:tcPr>
          <w:p w14:paraId="429D458C" w14:textId="77777777" w:rsidR="004940F6" w:rsidRDefault="004940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DDA9DBE" w14:textId="77777777" w:rsidR="004940F6" w:rsidRDefault="004940F6">
      <w:pPr>
        <w:rPr>
          <w:rFonts w:ascii="Times New Roman"/>
          <w:sz w:val="10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E26FCC" w14:textId="37721864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4AA1BD" wp14:editId="5A101E95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5B808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50E1CE57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01B5CBBB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73EB6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D511A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41850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BD825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BFC4A2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E72F60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1BB4B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74B2628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D9B5A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71DA0D0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6AF3297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349B67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AA1BD" id="Group 48" o:spid="_x0000_s15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Dby0OMHwQAAMwWAAAOAAAAAAAAAAAAAAAAAC4CAABkcnMvZTJvRG9jLnhtbFBLAQIt&#10;ABQABgAIAAAAIQCyNKhN3AAAAAYBAAAPAAAAAAAAAAAAAAAAAHkGAABkcnMvZG93bnJldi54bWxQ&#10;SwUGAAAAAAQABADzAAAAggcAAAAA&#10;">
                <v:rect id="Rectangle 57" o:spid="_x0000_s15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5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5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D35B808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50E1CE57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01B5CBBB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5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8973EB6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5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F4D511A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52" o:spid="_x0000_s15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1C41850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52</w:t>
                        </w:r>
                      </w:p>
                    </w:txbxContent>
                  </v:textbox>
                </v:shape>
                <v:shape id="Text Box 51" o:spid="_x0000_s15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79BD825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BFC4A2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E72F60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5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411BB4B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74B2628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5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95D9B5A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71DA0D0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6AF3297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349B67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E79C8E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B6DDD4F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0D004DA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757016C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FDE9188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7881EDA3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B868140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6219319D" w14:textId="77777777" w:rsidR="004940F6" w:rsidRDefault="0012129C">
      <w:pPr>
        <w:pStyle w:val="Ttulo1"/>
      </w:pPr>
      <w:r>
        <w:t>ENTIDAD</w:t>
      </w:r>
    </w:p>
    <w:p w14:paraId="7B914B2B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FFDA97C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15BAD14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50B8022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2E8492EA" w14:textId="77777777">
        <w:trPr>
          <w:trHeight w:val="423"/>
        </w:trPr>
        <w:tc>
          <w:tcPr>
            <w:tcW w:w="1232" w:type="dxa"/>
          </w:tcPr>
          <w:p w14:paraId="253F3DBE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306E01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AF8D6E3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75870A0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E55967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7A3B5DD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F04D441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74F92C2" w14:textId="77777777" w:rsidR="004940F6" w:rsidRDefault="0012129C">
      <w:pPr>
        <w:pStyle w:val="Textoindependiente"/>
        <w:spacing w:before="44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9NO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1899043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07/11/2022 AL</w:t>
      </w:r>
      <w:r>
        <w:rPr>
          <w:spacing w:val="1"/>
        </w:rPr>
        <w:t xml:space="preserve"> </w:t>
      </w:r>
      <w:r>
        <w:t>08/12/2022.</w:t>
      </w:r>
    </w:p>
    <w:p w14:paraId="72BE11D0" w14:textId="77777777" w:rsidR="004940F6" w:rsidRDefault="0012129C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0BE43A4" w14:textId="77777777" w:rsidR="004940F6" w:rsidRDefault="0012129C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6160376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12/10/2022 AL</w:t>
      </w:r>
      <w:r>
        <w:rPr>
          <w:spacing w:val="1"/>
        </w:rPr>
        <w:t xml:space="preserve"> </w:t>
      </w:r>
      <w:r>
        <w:t>11/11/2022</w:t>
      </w:r>
    </w:p>
    <w:p w14:paraId="1E358D6C" w14:textId="77777777" w:rsidR="004940F6" w:rsidRDefault="0012129C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77F2D79" w14:textId="77777777" w:rsidR="004940F6" w:rsidRDefault="0012129C">
      <w:pPr>
        <w:pStyle w:val="Textoindependiente"/>
        <w:tabs>
          <w:tab w:val="left" w:pos="2414"/>
          <w:tab w:val="left" w:pos="3211"/>
          <w:tab w:val="left" w:pos="4085"/>
          <w:tab w:val="left" w:pos="4938"/>
          <w:tab w:val="left" w:pos="5917"/>
          <w:tab w:val="left" w:pos="6420"/>
          <w:tab w:val="left" w:pos="7155"/>
          <w:tab w:val="left" w:pos="7639"/>
        </w:tabs>
        <w:spacing w:before="77" w:line="312" w:lineRule="auto"/>
        <w:ind w:left="1442" w:right="4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ENERGIA</w:t>
      </w:r>
      <w:r>
        <w:rPr>
          <w:spacing w:val="31"/>
        </w:rPr>
        <w:t xml:space="preserve"> </w:t>
      </w:r>
      <w:r>
        <w:t>ELÉCTRICA</w:t>
      </w:r>
      <w:r>
        <w:rPr>
          <w:spacing w:val="31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 w:hAnsi="Times New Roman"/>
        </w:rPr>
        <w:tab/>
      </w:r>
      <w:r>
        <w:t>UNIDAD</w:t>
      </w:r>
      <w:r>
        <w:rPr>
          <w:rFonts w:ascii="Times New Roman" w:hAnsi="Times New Roman"/>
        </w:rPr>
        <w:tab/>
      </w:r>
      <w:r>
        <w:t>TÉCNICA</w:t>
      </w:r>
      <w:r>
        <w:rPr>
          <w:rFonts w:ascii="Times New Roman" w:hAnsi="Times New Roman"/>
        </w:rPr>
        <w:tab/>
      </w:r>
      <w:r>
        <w:t>PARQUE</w:t>
      </w:r>
      <w:r>
        <w:rPr>
          <w:rFonts w:ascii="Times New Roman" w:hAnsi="Times New Roman"/>
        </w:rPr>
        <w:tab/>
      </w:r>
      <w:r>
        <w:t>NACIONAL</w:t>
      </w:r>
      <w:r>
        <w:rPr>
          <w:rFonts w:ascii="Times New Roman" w:hAnsi="Times New Roman"/>
        </w:rPr>
        <w:tab/>
      </w:r>
      <w:r>
        <w:t>RIO</w:t>
      </w:r>
      <w:r>
        <w:rPr>
          <w:rFonts w:ascii="Times New Roman" w:hAnsi="Times New Roman"/>
        </w:rPr>
        <w:tab/>
      </w:r>
      <w:r>
        <w:t>DULCE</w:t>
      </w:r>
      <w:r>
        <w:rPr>
          <w:rFonts w:ascii="Times New Roman" w:hAnsi="Times New Roman"/>
        </w:rPr>
        <w:tab/>
      </w:r>
      <w:r>
        <w:t>NIS</w:t>
      </w:r>
      <w:r>
        <w:rPr>
          <w:rFonts w:ascii="Times New Roman" w:hAnsi="Times New Roman"/>
        </w:rPr>
        <w:tab/>
      </w:r>
      <w:r>
        <w:t>3306075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18/10/2022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17/11/2022</w:t>
      </w:r>
    </w:p>
    <w:p w14:paraId="350033A4" w14:textId="77777777" w:rsidR="004940F6" w:rsidRDefault="0012129C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C9F102" w14:textId="77777777" w:rsidR="004940F6" w:rsidRDefault="0012129C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COMUNICACION</w:t>
      </w:r>
      <w:r>
        <w:rPr>
          <w:spacing w:val="15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RELACIONES</w:t>
      </w:r>
      <w:r>
        <w:rPr>
          <w:spacing w:val="15"/>
        </w:rPr>
        <w:t xml:space="preserve"> </w:t>
      </w:r>
      <w:r>
        <w:t>PUBLICAS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PROTOCOLO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     CORRELATIVO     1899075</w:t>
      </w:r>
      <w:r>
        <w:rPr>
          <w:spacing w:val="38"/>
        </w:rPr>
        <w:t xml:space="preserve"> </w:t>
      </w:r>
      <w:r>
        <w:t>CORRESPONDIENTE    AL    PERIODO     DEL    07/11/2022 AL</w:t>
      </w:r>
      <w:r>
        <w:rPr>
          <w:spacing w:val="1"/>
        </w:rPr>
        <w:t xml:space="preserve"> </w:t>
      </w:r>
      <w:r>
        <w:t>08/12/2022.</w:t>
      </w:r>
    </w:p>
    <w:p w14:paraId="552FB46D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229A1E6" w14:textId="77777777" w:rsidR="004940F6" w:rsidRDefault="0012129C">
      <w:pPr>
        <w:pStyle w:val="Textoindependiente"/>
        <w:spacing w:before="77" w:line="312" w:lineRule="auto"/>
        <w:ind w:left="1443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 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07/11/2022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08/12/2022.</w:t>
      </w:r>
    </w:p>
    <w:p w14:paraId="3234C867" w14:textId="77777777" w:rsidR="004940F6" w:rsidRDefault="0012129C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DF8D4B6" w14:textId="77777777" w:rsidR="004940F6" w:rsidRDefault="0012129C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ENERGÍA</w:t>
      </w:r>
      <w:r>
        <w:rPr>
          <w:spacing w:val="35"/>
        </w:rPr>
        <w:t xml:space="preserve"> </w:t>
      </w:r>
      <w:r>
        <w:t>ELÉCTRICA</w:t>
      </w:r>
      <w:r>
        <w:rPr>
          <w:spacing w:val="35"/>
        </w:rPr>
        <w:t xml:space="preserve"> </w:t>
      </w:r>
      <w:r>
        <w:t>UTILIZADO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EDIFICIO</w:t>
      </w:r>
      <w:r>
        <w:rPr>
          <w:spacing w:val="35"/>
        </w:rPr>
        <w:t xml:space="preserve"> </w:t>
      </w:r>
      <w:r>
        <w:t>TIKAL</w:t>
      </w:r>
      <w:r>
        <w:rPr>
          <w:spacing w:val="35"/>
        </w:rPr>
        <w:t xml:space="preserve"> </w:t>
      </w:r>
      <w:r>
        <w:t>OFICINA</w:t>
      </w:r>
      <w:r>
        <w:rPr>
          <w:spacing w:val="36"/>
        </w:rPr>
        <w:t xml:space="preserve"> </w:t>
      </w:r>
      <w:r>
        <w:t>N-711</w:t>
      </w:r>
      <w:r>
        <w:rPr>
          <w:spacing w:val="3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PROYECTO     CONSOLIDACIÓN     DEL     SIGAP     CONAP     CENTRAL     CORRELATIVO     1899071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07/11/2022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08/12/2022.</w:t>
      </w:r>
    </w:p>
    <w:p w14:paraId="3E0513EC" w14:textId="77777777" w:rsidR="004940F6" w:rsidRDefault="0012129C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3DA1B5A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 xml:space="preserve">MENDEZ/CONAP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6151581 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13/10/2022 AL 11/11/2022</w:t>
      </w:r>
    </w:p>
    <w:p w14:paraId="415824A3" w14:textId="77777777" w:rsidR="004940F6" w:rsidRDefault="0012129C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D824BFE" w14:textId="77777777" w:rsidR="004940F6" w:rsidRDefault="0012129C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 xml:space="preserve">5697782 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04/10/2022 AL 03/11/2022.</w:t>
      </w:r>
    </w:p>
    <w:p w14:paraId="3AAA33C1" w14:textId="77777777" w:rsidR="004940F6" w:rsidRDefault="0012129C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</w:t>
      </w:r>
      <w:r>
        <w:t>ONIMA</w:t>
      </w:r>
    </w:p>
    <w:p w14:paraId="2E903CEB" w14:textId="77777777" w:rsidR="004940F6" w:rsidRDefault="0012129C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NIS:</w:t>
      </w:r>
      <w:r>
        <w:rPr>
          <w:spacing w:val="1"/>
        </w:rPr>
        <w:t xml:space="preserve"> </w:t>
      </w:r>
      <w:r>
        <w:t>6321669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14/10/2022 AL 14/11/2022</w:t>
      </w:r>
    </w:p>
    <w:p w14:paraId="6E7DD9FC" w14:textId="77777777" w:rsidR="004940F6" w:rsidRDefault="0012129C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D2097D9" w14:textId="77777777" w:rsidR="004940F6" w:rsidRDefault="0012129C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66E510D" w14:textId="77777777" w:rsidR="004940F6" w:rsidRDefault="004940F6">
      <w:pPr>
        <w:pStyle w:val="Textoindependiente"/>
        <w:rPr>
          <w:sz w:val="16"/>
        </w:rPr>
      </w:pPr>
    </w:p>
    <w:p w14:paraId="212824E2" w14:textId="77777777" w:rsidR="004940F6" w:rsidRDefault="004940F6">
      <w:pPr>
        <w:pStyle w:val="Textoindependiente"/>
        <w:rPr>
          <w:sz w:val="16"/>
        </w:rPr>
      </w:pPr>
    </w:p>
    <w:p w14:paraId="1C1BBEAE" w14:textId="77777777" w:rsidR="004940F6" w:rsidRDefault="004940F6">
      <w:pPr>
        <w:pStyle w:val="Textoindependiente"/>
        <w:rPr>
          <w:sz w:val="16"/>
        </w:rPr>
      </w:pPr>
    </w:p>
    <w:p w14:paraId="6F6EE51C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C586374" w14:textId="77777777" w:rsidR="004940F6" w:rsidRDefault="004940F6">
      <w:pPr>
        <w:pStyle w:val="Textoindependiente"/>
        <w:rPr>
          <w:sz w:val="16"/>
        </w:rPr>
      </w:pPr>
    </w:p>
    <w:p w14:paraId="35EC0B6B" w14:textId="77777777" w:rsidR="004940F6" w:rsidRDefault="004940F6">
      <w:pPr>
        <w:pStyle w:val="Textoindependiente"/>
        <w:rPr>
          <w:sz w:val="16"/>
        </w:rPr>
      </w:pPr>
    </w:p>
    <w:p w14:paraId="3B7EDD24" w14:textId="77777777" w:rsidR="004940F6" w:rsidRDefault="004940F6">
      <w:pPr>
        <w:pStyle w:val="Textoindependiente"/>
        <w:rPr>
          <w:sz w:val="16"/>
        </w:rPr>
      </w:pPr>
    </w:p>
    <w:p w14:paraId="0CF67CAE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719E771" w14:textId="77777777" w:rsidR="004940F6" w:rsidRDefault="004940F6">
      <w:pPr>
        <w:pStyle w:val="Textoindependiente"/>
        <w:rPr>
          <w:sz w:val="16"/>
        </w:rPr>
      </w:pPr>
    </w:p>
    <w:p w14:paraId="67D0B7C9" w14:textId="77777777" w:rsidR="004940F6" w:rsidRDefault="004940F6">
      <w:pPr>
        <w:pStyle w:val="Textoindependiente"/>
        <w:rPr>
          <w:sz w:val="16"/>
        </w:rPr>
      </w:pPr>
    </w:p>
    <w:p w14:paraId="4D277CC6" w14:textId="77777777" w:rsidR="004940F6" w:rsidRDefault="004940F6">
      <w:pPr>
        <w:pStyle w:val="Textoindependiente"/>
        <w:rPr>
          <w:sz w:val="16"/>
        </w:rPr>
      </w:pPr>
    </w:p>
    <w:p w14:paraId="7EEAA133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A37299A" w14:textId="77777777" w:rsidR="004940F6" w:rsidRDefault="004940F6">
      <w:pPr>
        <w:pStyle w:val="Textoindependiente"/>
        <w:rPr>
          <w:sz w:val="16"/>
        </w:rPr>
      </w:pPr>
    </w:p>
    <w:p w14:paraId="0143A708" w14:textId="77777777" w:rsidR="004940F6" w:rsidRDefault="004940F6">
      <w:pPr>
        <w:pStyle w:val="Textoindependiente"/>
        <w:rPr>
          <w:sz w:val="16"/>
        </w:rPr>
      </w:pPr>
    </w:p>
    <w:p w14:paraId="1B6B8638" w14:textId="77777777" w:rsidR="004940F6" w:rsidRDefault="004940F6">
      <w:pPr>
        <w:pStyle w:val="Textoindependiente"/>
        <w:rPr>
          <w:sz w:val="16"/>
        </w:rPr>
      </w:pPr>
    </w:p>
    <w:p w14:paraId="0708E18C" w14:textId="77777777" w:rsidR="004940F6" w:rsidRDefault="004940F6">
      <w:pPr>
        <w:pStyle w:val="Textoindependiente"/>
        <w:rPr>
          <w:sz w:val="16"/>
        </w:rPr>
      </w:pPr>
    </w:p>
    <w:p w14:paraId="7AC1769C" w14:textId="77777777" w:rsidR="004940F6" w:rsidRDefault="004940F6">
      <w:pPr>
        <w:pStyle w:val="Textoindependiente"/>
        <w:spacing w:before="3"/>
      </w:pPr>
    </w:p>
    <w:p w14:paraId="6AF03073" w14:textId="77777777" w:rsidR="004940F6" w:rsidRDefault="0012129C">
      <w:pPr>
        <w:pStyle w:val="Textoindependiente"/>
        <w:tabs>
          <w:tab w:val="left" w:pos="1235"/>
        </w:tabs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B7F920F" w14:textId="77777777" w:rsidR="004940F6" w:rsidRDefault="004940F6">
      <w:pPr>
        <w:pStyle w:val="Textoindependiente"/>
        <w:rPr>
          <w:sz w:val="16"/>
        </w:rPr>
      </w:pPr>
    </w:p>
    <w:p w14:paraId="0812FAAE" w14:textId="77777777" w:rsidR="004940F6" w:rsidRDefault="004940F6">
      <w:pPr>
        <w:pStyle w:val="Textoindependiente"/>
        <w:rPr>
          <w:sz w:val="16"/>
        </w:rPr>
      </w:pPr>
    </w:p>
    <w:p w14:paraId="5B27A5A6" w14:textId="77777777" w:rsidR="004940F6" w:rsidRDefault="004940F6">
      <w:pPr>
        <w:pStyle w:val="Textoindependiente"/>
        <w:rPr>
          <w:sz w:val="16"/>
        </w:rPr>
      </w:pPr>
    </w:p>
    <w:p w14:paraId="1B0AB33D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48AEE26" w14:textId="77777777" w:rsidR="004940F6" w:rsidRDefault="004940F6">
      <w:pPr>
        <w:pStyle w:val="Textoindependiente"/>
        <w:rPr>
          <w:sz w:val="16"/>
        </w:rPr>
      </w:pPr>
    </w:p>
    <w:p w14:paraId="60DEEA1D" w14:textId="77777777" w:rsidR="004940F6" w:rsidRDefault="004940F6">
      <w:pPr>
        <w:pStyle w:val="Textoindependiente"/>
        <w:rPr>
          <w:sz w:val="16"/>
        </w:rPr>
      </w:pPr>
    </w:p>
    <w:p w14:paraId="62C85138" w14:textId="77777777" w:rsidR="004940F6" w:rsidRDefault="004940F6">
      <w:pPr>
        <w:pStyle w:val="Textoindependiente"/>
        <w:rPr>
          <w:sz w:val="16"/>
        </w:rPr>
      </w:pPr>
    </w:p>
    <w:p w14:paraId="39E0C6C2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F35CC27" w14:textId="77777777" w:rsidR="004940F6" w:rsidRDefault="004940F6">
      <w:pPr>
        <w:pStyle w:val="Textoindependiente"/>
        <w:rPr>
          <w:sz w:val="16"/>
        </w:rPr>
      </w:pPr>
    </w:p>
    <w:p w14:paraId="4DE5DF8A" w14:textId="77777777" w:rsidR="004940F6" w:rsidRDefault="004940F6">
      <w:pPr>
        <w:pStyle w:val="Textoindependiente"/>
        <w:rPr>
          <w:sz w:val="16"/>
        </w:rPr>
      </w:pPr>
    </w:p>
    <w:p w14:paraId="06BD9637" w14:textId="77777777" w:rsidR="004940F6" w:rsidRDefault="004940F6">
      <w:pPr>
        <w:pStyle w:val="Textoindependiente"/>
        <w:rPr>
          <w:sz w:val="16"/>
        </w:rPr>
      </w:pPr>
    </w:p>
    <w:p w14:paraId="323870BB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A498AFA" w14:textId="77777777" w:rsidR="004940F6" w:rsidRDefault="004940F6">
      <w:pPr>
        <w:pStyle w:val="Textoindependiente"/>
        <w:rPr>
          <w:sz w:val="16"/>
        </w:rPr>
      </w:pPr>
    </w:p>
    <w:p w14:paraId="326578E1" w14:textId="77777777" w:rsidR="004940F6" w:rsidRDefault="004940F6">
      <w:pPr>
        <w:pStyle w:val="Textoindependiente"/>
        <w:rPr>
          <w:sz w:val="16"/>
        </w:rPr>
      </w:pPr>
    </w:p>
    <w:p w14:paraId="79DB2454" w14:textId="77777777" w:rsidR="004940F6" w:rsidRDefault="004940F6">
      <w:pPr>
        <w:pStyle w:val="Textoindependiente"/>
        <w:rPr>
          <w:sz w:val="16"/>
        </w:rPr>
      </w:pPr>
    </w:p>
    <w:p w14:paraId="670DAD7D" w14:textId="77777777" w:rsidR="004940F6" w:rsidRDefault="0012129C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2C581BC" w14:textId="77777777" w:rsidR="004940F6" w:rsidRDefault="0012129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3,649.69</w:t>
      </w:r>
    </w:p>
    <w:p w14:paraId="3E0EBD4C" w14:textId="77777777" w:rsidR="004940F6" w:rsidRDefault="004940F6">
      <w:pPr>
        <w:pStyle w:val="Textoindependiente"/>
        <w:rPr>
          <w:sz w:val="18"/>
        </w:rPr>
      </w:pPr>
    </w:p>
    <w:p w14:paraId="5680E8B2" w14:textId="77777777" w:rsidR="004940F6" w:rsidRDefault="004940F6">
      <w:pPr>
        <w:pStyle w:val="Textoindependiente"/>
        <w:rPr>
          <w:sz w:val="18"/>
        </w:rPr>
      </w:pPr>
    </w:p>
    <w:p w14:paraId="2A6BD792" w14:textId="77777777" w:rsidR="004940F6" w:rsidRDefault="004940F6">
      <w:pPr>
        <w:pStyle w:val="Textoindependiente"/>
        <w:rPr>
          <w:sz w:val="22"/>
        </w:rPr>
      </w:pPr>
    </w:p>
    <w:p w14:paraId="0639CCE4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39.74</w:t>
      </w:r>
    </w:p>
    <w:p w14:paraId="7275F9ED" w14:textId="77777777" w:rsidR="004940F6" w:rsidRDefault="004940F6">
      <w:pPr>
        <w:pStyle w:val="Textoindependiente"/>
        <w:rPr>
          <w:sz w:val="18"/>
        </w:rPr>
      </w:pPr>
    </w:p>
    <w:p w14:paraId="3301F4A8" w14:textId="77777777" w:rsidR="004940F6" w:rsidRDefault="004940F6">
      <w:pPr>
        <w:pStyle w:val="Textoindependiente"/>
        <w:rPr>
          <w:sz w:val="18"/>
        </w:rPr>
      </w:pPr>
    </w:p>
    <w:p w14:paraId="6D1398BC" w14:textId="77777777" w:rsidR="004940F6" w:rsidRDefault="004940F6">
      <w:pPr>
        <w:pStyle w:val="Textoindependiente"/>
        <w:rPr>
          <w:sz w:val="22"/>
        </w:rPr>
      </w:pPr>
    </w:p>
    <w:p w14:paraId="23D75DFC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7,377.28</w:t>
      </w:r>
    </w:p>
    <w:p w14:paraId="183D3F6D" w14:textId="77777777" w:rsidR="004940F6" w:rsidRDefault="004940F6">
      <w:pPr>
        <w:pStyle w:val="Textoindependiente"/>
        <w:rPr>
          <w:sz w:val="18"/>
        </w:rPr>
      </w:pPr>
    </w:p>
    <w:p w14:paraId="00B6F8E4" w14:textId="77777777" w:rsidR="004940F6" w:rsidRDefault="004940F6">
      <w:pPr>
        <w:pStyle w:val="Textoindependiente"/>
        <w:rPr>
          <w:sz w:val="18"/>
        </w:rPr>
      </w:pPr>
    </w:p>
    <w:p w14:paraId="0676F077" w14:textId="77777777" w:rsidR="004940F6" w:rsidRDefault="004940F6">
      <w:pPr>
        <w:pStyle w:val="Textoindependiente"/>
        <w:rPr>
          <w:sz w:val="22"/>
        </w:rPr>
      </w:pPr>
    </w:p>
    <w:p w14:paraId="1BF3AA1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225.69</w:t>
      </w:r>
    </w:p>
    <w:p w14:paraId="6DD14E23" w14:textId="77777777" w:rsidR="004940F6" w:rsidRDefault="004940F6">
      <w:pPr>
        <w:pStyle w:val="Textoindependiente"/>
        <w:rPr>
          <w:sz w:val="18"/>
        </w:rPr>
      </w:pPr>
    </w:p>
    <w:p w14:paraId="11AF9974" w14:textId="77777777" w:rsidR="004940F6" w:rsidRDefault="004940F6">
      <w:pPr>
        <w:pStyle w:val="Textoindependiente"/>
        <w:rPr>
          <w:sz w:val="18"/>
        </w:rPr>
      </w:pPr>
    </w:p>
    <w:p w14:paraId="189EB542" w14:textId="77777777" w:rsidR="004940F6" w:rsidRDefault="004940F6">
      <w:pPr>
        <w:pStyle w:val="Textoindependiente"/>
        <w:rPr>
          <w:sz w:val="18"/>
        </w:rPr>
      </w:pPr>
    </w:p>
    <w:p w14:paraId="1B9C6EB5" w14:textId="77777777" w:rsidR="004940F6" w:rsidRDefault="004940F6">
      <w:pPr>
        <w:pStyle w:val="Textoindependiente"/>
        <w:spacing w:before="3"/>
        <w:rPr>
          <w:sz w:val="22"/>
        </w:rPr>
      </w:pPr>
    </w:p>
    <w:p w14:paraId="5B4FE567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262.08</w:t>
      </w:r>
    </w:p>
    <w:p w14:paraId="23207D7B" w14:textId="77777777" w:rsidR="004940F6" w:rsidRDefault="004940F6">
      <w:pPr>
        <w:pStyle w:val="Textoindependiente"/>
        <w:rPr>
          <w:sz w:val="18"/>
        </w:rPr>
      </w:pPr>
    </w:p>
    <w:p w14:paraId="307AA217" w14:textId="77777777" w:rsidR="004940F6" w:rsidRDefault="004940F6">
      <w:pPr>
        <w:pStyle w:val="Textoindependiente"/>
        <w:rPr>
          <w:sz w:val="18"/>
        </w:rPr>
      </w:pPr>
    </w:p>
    <w:p w14:paraId="6BA90DFE" w14:textId="77777777" w:rsidR="004940F6" w:rsidRDefault="004940F6">
      <w:pPr>
        <w:pStyle w:val="Textoindependiente"/>
        <w:rPr>
          <w:sz w:val="22"/>
        </w:rPr>
      </w:pPr>
    </w:p>
    <w:p w14:paraId="4F8AA79C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29.91</w:t>
      </w:r>
    </w:p>
    <w:p w14:paraId="154CD986" w14:textId="77777777" w:rsidR="004940F6" w:rsidRDefault="004940F6">
      <w:pPr>
        <w:pStyle w:val="Textoindependiente"/>
        <w:rPr>
          <w:sz w:val="18"/>
        </w:rPr>
      </w:pPr>
    </w:p>
    <w:p w14:paraId="4041B8F4" w14:textId="77777777" w:rsidR="004940F6" w:rsidRDefault="004940F6">
      <w:pPr>
        <w:pStyle w:val="Textoindependiente"/>
        <w:rPr>
          <w:sz w:val="18"/>
        </w:rPr>
      </w:pPr>
    </w:p>
    <w:p w14:paraId="34614939" w14:textId="77777777" w:rsidR="004940F6" w:rsidRDefault="004940F6">
      <w:pPr>
        <w:pStyle w:val="Textoindependiente"/>
        <w:rPr>
          <w:sz w:val="22"/>
        </w:rPr>
      </w:pPr>
    </w:p>
    <w:p w14:paraId="1342EEB8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687.45</w:t>
      </w:r>
    </w:p>
    <w:p w14:paraId="09CCC89D" w14:textId="77777777" w:rsidR="004940F6" w:rsidRDefault="004940F6">
      <w:pPr>
        <w:pStyle w:val="Textoindependiente"/>
        <w:rPr>
          <w:sz w:val="18"/>
        </w:rPr>
      </w:pPr>
    </w:p>
    <w:p w14:paraId="1038D241" w14:textId="77777777" w:rsidR="004940F6" w:rsidRDefault="004940F6">
      <w:pPr>
        <w:pStyle w:val="Textoindependiente"/>
        <w:rPr>
          <w:sz w:val="18"/>
        </w:rPr>
      </w:pPr>
    </w:p>
    <w:p w14:paraId="6EE6C953" w14:textId="77777777" w:rsidR="004940F6" w:rsidRDefault="004940F6">
      <w:pPr>
        <w:pStyle w:val="Textoindependiente"/>
        <w:rPr>
          <w:sz w:val="22"/>
        </w:rPr>
      </w:pPr>
    </w:p>
    <w:p w14:paraId="26C65A75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547.93</w:t>
      </w:r>
    </w:p>
    <w:p w14:paraId="22890429" w14:textId="77777777" w:rsidR="004940F6" w:rsidRDefault="004940F6">
      <w:pPr>
        <w:pStyle w:val="Textoindependiente"/>
        <w:rPr>
          <w:sz w:val="18"/>
        </w:rPr>
      </w:pPr>
    </w:p>
    <w:p w14:paraId="7D716192" w14:textId="77777777" w:rsidR="004940F6" w:rsidRDefault="004940F6">
      <w:pPr>
        <w:pStyle w:val="Textoindependiente"/>
        <w:rPr>
          <w:sz w:val="18"/>
        </w:rPr>
      </w:pPr>
    </w:p>
    <w:p w14:paraId="01B92597" w14:textId="77777777" w:rsidR="004940F6" w:rsidRDefault="004940F6">
      <w:pPr>
        <w:pStyle w:val="Textoindependiente"/>
        <w:rPr>
          <w:sz w:val="22"/>
        </w:rPr>
      </w:pPr>
    </w:p>
    <w:p w14:paraId="36E3B59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10,192.73</w:t>
      </w:r>
    </w:p>
    <w:p w14:paraId="58BA7AB6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420"/>
            <w:col w:w="2469"/>
          </w:cols>
        </w:sectPr>
      </w:pPr>
    </w:p>
    <w:p w14:paraId="05027794" w14:textId="35DAE0F3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403797" wp14:editId="106961D5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3FC30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679EA9EE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4CEA1043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4AA79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F3971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0B115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73CB9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614E7D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0CDD9D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83A05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5B6CEF3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6EE07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463952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B11A9CD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FABDAFD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03797" id="Group 38" o:spid="_x0000_s15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3CVsSKAQAAMwWAAAOAAAAAAAAAAAAAAAAAC4CAABkcnMvZTJvRG9j&#10;LnhtbFBLAQItABQABgAIAAAAIQCyNKhN3AAAAAYBAAAPAAAAAAAAAAAAAAAAAIIGAABkcnMvZG93&#10;bnJldi54bWxQSwUGAAAAAAQABADzAAAAiwcAAAAA&#10;">
                <v:rect id="Rectangle 47" o:spid="_x0000_s15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5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5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773FC30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679EA9EE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4CEA1043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5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B34AA79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5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6FF3971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42" o:spid="_x0000_s15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F60B115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53</w:t>
                        </w:r>
                      </w:p>
                    </w:txbxContent>
                  </v:textbox>
                </v:shape>
                <v:shape id="Text Box 41" o:spid="_x0000_s15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5773CB9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614E7D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0CDD9D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5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A583A05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5B6CEF3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5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CE6EE07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463952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B11A9CD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FABDAFD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B22BFA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04DED0A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88B5C98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56C0364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2BCAFACE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250484C2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3965CABD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11F7A59" w14:textId="77777777" w:rsidR="004940F6" w:rsidRDefault="0012129C">
      <w:pPr>
        <w:pStyle w:val="Ttulo1"/>
      </w:pPr>
      <w:r>
        <w:t>ENTIDAD</w:t>
      </w:r>
    </w:p>
    <w:p w14:paraId="7FA558F5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552AACA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F6EBD8E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66AD6F0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7E43981" w14:textId="77777777">
        <w:trPr>
          <w:trHeight w:val="423"/>
        </w:trPr>
        <w:tc>
          <w:tcPr>
            <w:tcW w:w="1232" w:type="dxa"/>
          </w:tcPr>
          <w:p w14:paraId="2BC493AC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620933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F07A997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401EB4F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8AD0D4B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1E3B6AF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97EF336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45474B" w14:textId="77777777" w:rsidR="004940F6" w:rsidRDefault="0012129C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38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NIS: 3076407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22/10/2022 AL 21/11/2022.</w:t>
      </w:r>
    </w:p>
    <w:p w14:paraId="6ACCD891" w14:textId="77777777" w:rsidR="004940F6" w:rsidRDefault="0012129C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F9D2816" w14:textId="77777777" w:rsidR="004940F6" w:rsidRDefault="0012129C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358796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17/10/2022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16/11/2022.</w:t>
      </w:r>
    </w:p>
    <w:p w14:paraId="5B17C61B" w14:textId="77777777" w:rsidR="004940F6" w:rsidRDefault="0012129C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17EC26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S</w:t>
      </w:r>
      <w:r>
        <w:t>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1896272 Y</w:t>
      </w:r>
      <w:r>
        <w:rPr>
          <w:spacing w:val="39"/>
        </w:rPr>
        <w:t xml:space="preserve"> </w:t>
      </w:r>
      <w:r>
        <w:t xml:space="preserve">CONTADOR  </w:t>
      </w:r>
      <w:r>
        <w:rPr>
          <w:spacing w:val="1"/>
        </w:rPr>
        <w:t xml:space="preserve"> </w:t>
      </w:r>
      <w:r>
        <w:t xml:space="preserve">K41005 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16/11/2022 AL 16/12/2022.</w:t>
      </w:r>
    </w:p>
    <w:p w14:paraId="42CB4EB0" w14:textId="77777777" w:rsidR="004940F6" w:rsidRDefault="0012129C">
      <w:pPr>
        <w:pStyle w:val="Ttulo2"/>
        <w:tabs>
          <w:tab w:val="left" w:pos="2599"/>
        </w:tabs>
        <w:spacing w:line="147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968A76" w14:textId="77777777" w:rsidR="004940F6" w:rsidRDefault="0012129C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5944943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11/10/2022 AL 10/11/2022</w:t>
      </w:r>
    </w:p>
    <w:p w14:paraId="064A8027" w14:textId="77777777" w:rsidR="004940F6" w:rsidRDefault="0012129C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322FCE1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SUBREGIONAL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PERIODO </w:t>
      </w:r>
      <w:r>
        <w:t>DEL 12/10/2022</w:t>
      </w:r>
      <w:r>
        <w:rPr>
          <w:spacing w:val="1"/>
        </w:rPr>
        <w:t xml:space="preserve"> </w:t>
      </w:r>
      <w:r>
        <w:t>AL 11/11/2022.</w:t>
      </w:r>
    </w:p>
    <w:p w14:paraId="204C4418" w14:textId="77777777" w:rsidR="004940F6" w:rsidRDefault="0012129C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8DD060A" w14:textId="77777777" w:rsidR="004940F6" w:rsidRDefault="0012129C">
      <w:pPr>
        <w:pStyle w:val="Textoindependiente"/>
        <w:tabs>
          <w:tab w:val="left" w:pos="2683"/>
          <w:tab w:val="left" w:pos="3091"/>
          <w:tab w:val="left" w:pos="3808"/>
          <w:tab w:val="left" w:pos="4931"/>
          <w:tab w:val="left" w:pos="5719"/>
          <w:tab w:val="left" w:pos="6286"/>
          <w:tab w:val="left" w:pos="7162"/>
        </w:tabs>
        <w:spacing w:before="77" w:line="312" w:lineRule="auto"/>
        <w:ind w:left="1443" w:right="6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ENERGÍA</w:t>
      </w:r>
      <w:r>
        <w:rPr>
          <w:spacing w:val="32"/>
        </w:rPr>
        <w:t xml:space="preserve"> </w:t>
      </w:r>
      <w:r>
        <w:t>ELÉCTRICA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SUBREGIONAL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CONAP</w:t>
      </w:r>
      <w:r>
        <w:rPr>
          <w:rFonts w:ascii="Times New Roman" w:hAnsi="Times New Roman"/>
        </w:rPr>
        <w:tab/>
      </w:r>
      <w:r>
        <w:t>VERAPACES,</w:t>
      </w:r>
      <w:r>
        <w:rPr>
          <w:rFonts w:ascii="Times New Roman" w:hAnsi="Times New Roman"/>
        </w:rPr>
        <w:tab/>
      </w:r>
      <w:r>
        <w:t>SALAMA</w:t>
      </w:r>
      <w:r>
        <w:rPr>
          <w:rFonts w:ascii="Times New Roman" w:hAnsi="Times New Roman"/>
        </w:rPr>
        <w:tab/>
      </w:r>
      <w:r>
        <w:t>BAJA</w:t>
      </w:r>
      <w:r>
        <w:rPr>
          <w:rFonts w:ascii="Times New Roman" w:hAnsi="Times New Roman"/>
        </w:rPr>
        <w:tab/>
      </w:r>
      <w:r>
        <w:t>VERAPAZ</w:t>
      </w:r>
      <w:r>
        <w:rPr>
          <w:rFonts w:ascii="Times New Roman" w:hAnsi="Times New Roman"/>
        </w:rPr>
        <w:tab/>
      </w:r>
      <w:r>
        <w:t xml:space="preserve">NIS:    </w:t>
      </w:r>
      <w:r>
        <w:rPr>
          <w:spacing w:val="7"/>
        </w:rPr>
        <w:t xml:space="preserve"> </w:t>
      </w:r>
      <w:r>
        <w:t>3101749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08/11/2022.</w:t>
      </w:r>
    </w:p>
    <w:p w14:paraId="423D85C0" w14:textId="77777777" w:rsidR="004940F6" w:rsidRDefault="0012129C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D40E19A" w14:textId="77777777" w:rsidR="004940F6" w:rsidRDefault="0012129C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</w:t>
      </w:r>
      <w:r>
        <w:rPr>
          <w:spacing w:val="1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1367559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04/11/2022 AL</w:t>
      </w:r>
      <w:r>
        <w:rPr>
          <w:spacing w:val="1"/>
        </w:rPr>
        <w:t xml:space="preserve"> </w:t>
      </w:r>
      <w:r>
        <w:t>06/12/2022.</w:t>
      </w:r>
    </w:p>
    <w:p w14:paraId="4D1BBC64" w14:textId="77777777" w:rsidR="004940F6" w:rsidRDefault="0012129C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C17344D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</w:t>
      </w:r>
      <w:r>
        <w:t>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05/11/2022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04/12/2022</w:t>
      </w:r>
    </w:p>
    <w:p w14:paraId="613E3DFF" w14:textId="77777777" w:rsidR="004940F6" w:rsidRDefault="0012129C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BDD392D" w14:textId="77777777" w:rsidR="004940F6" w:rsidRDefault="0012129C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   NUMERO   PRINCIPAL</w:t>
      </w:r>
      <w:r>
        <w:rPr>
          <w:spacing w:val="39"/>
        </w:rPr>
        <w:t xml:space="preserve"> </w:t>
      </w:r>
      <w:r>
        <w:t>5966-2315 UTILIZADO  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01/12/2022.</w:t>
      </w:r>
    </w:p>
    <w:p w14:paraId="60E74F82" w14:textId="77777777" w:rsidR="004940F6" w:rsidRDefault="0012129C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4E2181A" w14:textId="77777777" w:rsidR="004940F6" w:rsidRDefault="0012129C">
      <w:pPr>
        <w:pStyle w:val="Textoindependiente"/>
        <w:tabs>
          <w:tab w:val="left" w:pos="1234"/>
        </w:tabs>
        <w:spacing w:before="23"/>
        <w:ind w:left="790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0C36A2D" w14:textId="77777777" w:rsidR="004940F6" w:rsidRDefault="004940F6">
      <w:pPr>
        <w:pStyle w:val="Textoindependiente"/>
        <w:rPr>
          <w:sz w:val="16"/>
        </w:rPr>
      </w:pPr>
    </w:p>
    <w:p w14:paraId="33CCF3D3" w14:textId="77777777" w:rsidR="004940F6" w:rsidRDefault="004940F6">
      <w:pPr>
        <w:pStyle w:val="Textoindependiente"/>
        <w:rPr>
          <w:sz w:val="16"/>
        </w:rPr>
      </w:pPr>
    </w:p>
    <w:p w14:paraId="58B2B753" w14:textId="77777777" w:rsidR="004940F6" w:rsidRDefault="004940F6">
      <w:pPr>
        <w:pStyle w:val="Textoindependiente"/>
        <w:rPr>
          <w:sz w:val="16"/>
        </w:rPr>
      </w:pPr>
    </w:p>
    <w:p w14:paraId="5B2FC48A" w14:textId="77777777" w:rsidR="004940F6" w:rsidRDefault="0012129C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293D6B8" w14:textId="77777777" w:rsidR="004940F6" w:rsidRDefault="004940F6">
      <w:pPr>
        <w:pStyle w:val="Textoindependiente"/>
        <w:rPr>
          <w:sz w:val="16"/>
        </w:rPr>
      </w:pPr>
    </w:p>
    <w:p w14:paraId="0CA142F7" w14:textId="77777777" w:rsidR="004940F6" w:rsidRDefault="004940F6">
      <w:pPr>
        <w:pStyle w:val="Textoindependiente"/>
        <w:rPr>
          <w:sz w:val="16"/>
        </w:rPr>
      </w:pPr>
    </w:p>
    <w:p w14:paraId="2192A359" w14:textId="77777777" w:rsidR="004940F6" w:rsidRDefault="004940F6">
      <w:pPr>
        <w:pStyle w:val="Textoindependiente"/>
        <w:rPr>
          <w:sz w:val="16"/>
        </w:rPr>
      </w:pPr>
    </w:p>
    <w:p w14:paraId="119147DB" w14:textId="77777777" w:rsidR="004940F6" w:rsidRDefault="0012129C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D7E4AB8" w14:textId="77777777" w:rsidR="004940F6" w:rsidRDefault="004940F6">
      <w:pPr>
        <w:pStyle w:val="Textoindependiente"/>
        <w:rPr>
          <w:sz w:val="16"/>
        </w:rPr>
      </w:pPr>
    </w:p>
    <w:p w14:paraId="41052420" w14:textId="77777777" w:rsidR="004940F6" w:rsidRDefault="004940F6">
      <w:pPr>
        <w:pStyle w:val="Textoindependiente"/>
        <w:rPr>
          <w:sz w:val="16"/>
        </w:rPr>
      </w:pPr>
    </w:p>
    <w:p w14:paraId="7D47AAB3" w14:textId="77777777" w:rsidR="004940F6" w:rsidRDefault="004940F6">
      <w:pPr>
        <w:pStyle w:val="Textoindependiente"/>
        <w:rPr>
          <w:sz w:val="16"/>
        </w:rPr>
      </w:pPr>
    </w:p>
    <w:p w14:paraId="416C9561" w14:textId="77777777" w:rsidR="004940F6" w:rsidRDefault="004940F6">
      <w:pPr>
        <w:pStyle w:val="Textoindependiente"/>
        <w:rPr>
          <w:sz w:val="16"/>
        </w:rPr>
      </w:pPr>
    </w:p>
    <w:p w14:paraId="7DAB89EB" w14:textId="77777777" w:rsidR="004940F6" w:rsidRDefault="004940F6">
      <w:pPr>
        <w:pStyle w:val="Textoindependiente"/>
        <w:spacing w:before="3"/>
      </w:pPr>
    </w:p>
    <w:p w14:paraId="38D6FADA" w14:textId="77777777" w:rsidR="004940F6" w:rsidRDefault="0012129C">
      <w:pPr>
        <w:pStyle w:val="Textoindependiente"/>
        <w:tabs>
          <w:tab w:val="left" w:pos="1234"/>
        </w:tabs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A62480D" w14:textId="77777777" w:rsidR="004940F6" w:rsidRDefault="004940F6">
      <w:pPr>
        <w:pStyle w:val="Textoindependiente"/>
        <w:rPr>
          <w:sz w:val="16"/>
        </w:rPr>
      </w:pPr>
    </w:p>
    <w:p w14:paraId="1772DFCF" w14:textId="77777777" w:rsidR="004940F6" w:rsidRDefault="004940F6">
      <w:pPr>
        <w:pStyle w:val="Textoindependiente"/>
        <w:rPr>
          <w:sz w:val="16"/>
        </w:rPr>
      </w:pPr>
    </w:p>
    <w:p w14:paraId="2D00CDCF" w14:textId="77777777" w:rsidR="004940F6" w:rsidRDefault="004940F6">
      <w:pPr>
        <w:pStyle w:val="Textoindependiente"/>
        <w:rPr>
          <w:sz w:val="16"/>
        </w:rPr>
      </w:pPr>
    </w:p>
    <w:p w14:paraId="12E44E3A" w14:textId="77777777" w:rsidR="004940F6" w:rsidRDefault="0012129C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B99BA3F" w14:textId="77777777" w:rsidR="004940F6" w:rsidRDefault="004940F6">
      <w:pPr>
        <w:pStyle w:val="Textoindependiente"/>
        <w:rPr>
          <w:sz w:val="16"/>
        </w:rPr>
      </w:pPr>
    </w:p>
    <w:p w14:paraId="338ADF0D" w14:textId="77777777" w:rsidR="004940F6" w:rsidRDefault="004940F6">
      <w:pPr>
        <w:pStyle w:val="Textoindependiente"/>
        <w:rPr>
          <w:sz w:val="16"/>
        </w:rPr>
      </w:pPr>
    </w:p>
    <w:p w14:paraId="719BB93B" w14:textId="77777777" w:rsidR="004940F6" w:rsidRDefault="004940F6">
      <w:pPr>
        <w:pStyle w:val="Textoindependiente"/>
        <w:rPr>
          <w:sz w:val="16"/>
        </w:rPr>
      </w:pPr>
    </w:p>
    <w:p w14:paraId="7E1DFF85" w14:textId="77777777" w:rsidR="004940F6" w:rsidRDefault="0012129C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FE09184" w14:textId="77777777" w:rsidR="004940F6" w:rsidRDefault="004940F6">
      <w:pPr>
        <w:pStyle w:val="Textoindependiente"/>
        <w:rPr>
          <w:sz w:val="16"/>
        </w:rPr>
      </w:pPr>
    </w:p>
    <w:p w14:paraId="453B6D10" w14:textId="77777777" w:rsidR="004940F6" w:rsidRDefault="004940F6">
      <w:pPr>
        <w:pStyle w:val="Textoindependiente"/>
        <w:rPr>
          <w:sz w:val="16"/>
        </w:rPr>
      </w:pPr>
    </w:p>
    <w:p w14:paraId="13D3DF2C" w14:textId="77777777" w:rsidR="004940F6" w:rsidRDefault="004940F6">
      <w:pPr>
        <w:pStyle w:val="Textoindependiente"/>
        <w:rPr>
          <w:sz w:val="16"/>
        </w:rPr>
      </w:pPr>
    </w:p>
    <w:p w14:paraId="42256517" w14:textId="77777777" w:rsidR="004940F6" w:rsidRDefault="0012129C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FA3EF7C" w14:textId="77777777" w:rsidR="004940F6" w:rsidRDefault="004940F6">
      <w:pPr>
        <w:pStyle w:val="Textoindependiente"/>
        <w:rPr>
          <w:sz w:val="16"/>
        </w:rPr>
      </w:pPr>
    </w:p>
    <w:p w14:paraId="3F273081" w14:textId="77777777" w:rsidR="004940F6" w:rsidRDefault="004940F6">
      <w:pPr>
        <w:pStyle w:val="Textoindependiente"/>
        <w:rPr>
          <w:sz w:val="16"/>
        </w:rPr>
      </w:pPr>
    </w:p>
    <w:p w14:paraId="5D7C9124" w14:textId="77777777" w:rsidR="004940F6" w:rsidRDefault="004940F6">
      <w:pPr>
        <w:pStyle w:val="Textoindependiente"/>
        <w:rPr>
          <w:sz w:val="16"/>
        </w:rPr>
      </w:pPr>
    </w:p>
    <w:p w14:paraId="0ED8E879" w14:textId="77777777" w:rsidR="004940F6" w:rsidRDefault="0012129C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25B2DFE" w14:textId="77777777" w:rsidR="004940F6" w:rsidRDefault="004940F6">
      <w:pPr>
        <w:pStyle w:val="Textoindependiente"/>
        <w:rPr>
          <w:sz w:val="16"/>
        </w:rPr>
      </w:pPr>
    </w:p>
    <w:p w14:paraId="6F00406A" w14:textId="77777777" w:rsidR="004940F6" w:rsidRDefault="004940F6">
      <w:pPr>
        <w:pStyle w:val="Textoindependiente"/>
        <w:rPr>
          <w:sz w:val="16"/>
        </w:rPr>
      </w:pPr>
    </w:p>
    <w:p w14:paraId="77B405DC" w14:textId="77777777" w:rsidR="004940F6" w:rsidRDefault="004940F6">
      <w:pPr>
        <w:pStyle w:val="Textoindependiente"/>
        <w:rPr>
          <w:sz w:val="16"/>
        </w:rPr>
      </w:pPr>
    </w:p>
    <w:p w14:paraId="5051C3BB" w14:textId="77777777" w:rsidR="004940F6" w:rsidRDefault="0012129C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CEABAE" w14:textId="77777777" w:rsidR="004940F6" w:rsidRDefault="0012129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1,359.69</w:t>
      </w:r>
    </w:p>
    <w:p w14:paraId="729D2EBD" w14:textId="77777777" w:rsidR="004940F6" w:rsidRDefault="004940F6">
      <w:pPr>
        <w:pStyle w:val="Textoindependiente"/>
        <w:rPr>
          <w:sz w:val="18"/>
        </w:rPr>
      </w:pPr>
    </w:p>
    <w:p w14:paraId="131704AB" w14:textId="77777777" w:rsidR="004940F6" w:rsidRDefault="004940F6">
      <w:pPr>
        <w:pStyle w:val="Textoindependiente"/>
        <w:rPr>
          <w:sz w:val="18"/>
        </w:rPr>
      </w:pPr>
    </w:p>
    <w:p w14:paraId="751ADF45" w14:textId="77777777" w:rsidR="004940F6" w:rsidRDefault="004940F6">
      <w:pPr>
        <w:pStyle w:val="Textoindependiente"/>
        <w:rPr>
          <w:sz w:val="22"/>
        </w:rPr>
      </w:pPr>
    </w:p>
    <w:p w14:paraId="22F46164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527.15</w:t>
      </w:r>
    </w:p>
    <w:p w14:paraId="1448EE9B" w14:textId="77777777" w:rsidR="004940F6" w:rsidRDefault="004940F6">
      <w:pPr>
        <w:pStyle w:val="Textoindependiente"/>
        <w:rPr>
          <w:sz w:val="18"/>
        </w:rPr>
      </w:pPr>
    </w:p>
    <w:p w14:paraId="4CF66967" w14:textId="77777777" w:rsidR="004940F6" w:rsidRDefault="004940F6">
      <w:pPr>
        <w:pStyle w:val="Textoindependiente"/>
        <w:rPr>
          <w:sz w:val="18"/>
        </w:rPr>
      </w:pPr>
    </w:p>
    <w:p w14:paraId="24367DFE" w14:textId="77777777" w:rsidR="004940F6" w:rsidRDefault="004940F6">
      <w:pPr>
        <w:pStyle w:val="Textoindependiente"/>
        <w:rPr>
          <w:sz w:val="22"/>
        </w:rPr>
      </w:pPr>
    </w:p>
    <w:p w14:paraId="598C507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959.55</w:t>
      </w:r>
    </w:p>
    <w:p w14:paraId="76F8B5BB" w14:textId="77777777" w:rsidR="004940F6" w:rsidRDefault="004940F6">
      <w:pPr>
        <w:pStyle w:val="Textoindependiente"/>
        <w:rPr>
          <w:sz w:val="18"/>
        </w:rPr>
      </w:pPr>
    </w:p>
    <w:p w14:paraId="3E60BD78" w14:textId="77777777" w:rsidR="004940F6" w:rsidRDefault="004940F6">
      <w:pPr>
        <w:pStyle w:val="Textoindependiente"/>
        <w:rPr>
          <w:sz w:val="18"/>
        </w:rPr>
      </w:pPr>
    </w:p>
    <w:p w14:paraId="20518C39" w14:textId="77777777" w:rsidR="004940F6" w:rsidRDefault="004940F6">
      <w:pPr>
        <w:pStyle w:val="Textoindependiente"/>
        <w:rPr>
          <w:sz w:val="18"/>
        </w:rPr>
      </w:pPr>
    </w:p>
    <w:p w14:paraId="737D2233" w14:textId="77777777" w:rsidR="004940F6" w:rsidRDefault="004940F6">
      <w:pPr>
        <w:pStyle w:val="Textoindependiente"/>
        <w:spacing w:before="3"/>
        <w:rPr>
          <w:sz w:val="22"/>
        </w:rPr>
      </w:pPr>
    </w:p>
    <w:p w14:paraId="2295E0E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761.41</w:t>
      </w:r>
    </w:p>
    <w:p w14:paraId="6AE21126" w14:textId="77777777" w:rsidR="004940F6" w:rsidRDefault="004940F6">
      <w:pPr>
        <w:pStyle w:val="Textoindependiente"/>
        <w:rPr>
          <w:sz w:val="18"/>
        </w:rPr>
      </w:pPr>
    </w:p>
    <w:p w14:paraId="7DB8DC15" w14:textId="77777777" w:rsidR="004940F6" w:rsidRDefault="004940F6">
      <w:pPr>
        <w:pStyle w:val="Textoindependiente"/>
        <w:rPr>
          <w:sz w:val="18"/>
        </w:rPr>
      </w:pPr>
    </w:p>
    <w:p w14:paraId="37E00671" w14:textId="77777777" w:rsidR="004940F6" w:rsidRDefault="004940F6">
      <w:pPr>
        <w:pStyle w:val="Textoindependiente"/>
        <w:rPr>
          <w:sz w:val="22"/>
        </w:rPr>
      </w:pPr>
    </w:p>
    <w:p w14:paraId="2863FDC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377.38</w:t>
      </w:r>
    </w:p>
    <w:p w14:paraId="1F0BCE9B" w14:textId="77777777" w:rsidR="004940F6" w:rsidRDefault="004940F6">
      <w:pPr>
        <w:pStyle w:val="Textoindependiente"/>
        <w:rPr>
          <w:sz w:val="18"/>
        </w:rPr>
      </w:pPr>
    </w:p>
    <w:p w14:paraId="2301C7D5" w14:textId="77777777" w:rsidR="004940F6" w:rsidRDefault="004940F6">
      <w:pPr>
        <w:pStyle w:val="Textoindependiente"/>
        <w:rPr>
          <w:sz w:val="18"/>
        </w:rPr>
      </w:pPr>
    </w:p>
    <w:p w14:paraId="165C00B6" w14:textId="77777777" w:rsidR="004940F6" w:rsidRDefault="004940F6">
      <w:pPr>
        <w:pStyle w:val="Textoindependiente"/>
        <w:rPr>
          <w:sz w:val="22"/>
        </w:rPr>
      </w:pPr>
    </w:p>
    <w:p w14:paraId="629400C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180.54</w:t>
      </w:r>
    </w:p>
    <w:p w14:paraId="62EF0179" w14:textId="77777777" w:rsidR="004940F6" w:rsidRDefault="004940F6">
      <w:pPr>
        <w:pStyle w:val="Textoindependiente"/>
        <w:rPr>
          <w:sz w:val="18"/>
        </w:rPr>
      </w:pPr>
    </w:p>
    <w:p w14:paraId="061872BA" w14:textId="77777777" w:rsidR="004940F6" w:rsidRDefault="004940F6">
      <w:pPr>
        <w:pStyle w:val="Textoindependiente"/>
        <w:rPr>
          <w:sz w:val="18"/>
        </w:rPr>
      </w:pPr>
    </w:p>
    <w:p w14:paraId="72F5EF08" w14:textId="77777777" w:rsidR="004940F6" w:rsidRDefault="004940F6">
      <w:pPr>
        <w:pStyle w:val="Textoindependiente"/>
        <w:rPr>
          <w:sz w:val="22"/>
        </w:rPr>
      </w:pPr>
    </w:p>
    <w:p w14:paraId="5FDFFF37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30.63</w:t>
      </w:r>
    </w:p>
    <w:p w14:paraId="2F4EBDD1" w14:textId="77777777" w:rsidR="004940F6" w:rsidRDefault="004940F6">
      <w:pPr>
        <w:pStyle w:val="Textoindependiente"/>
        <w:rPr>
          <w:sz w:val="18"/>
        </w:rPr>
      </w:pPr>
    </w:p>
    <w:p w14:paraId="7AD4D6C9" w14:textId="77777777" w:rsidR="004940F6" w:rsidRDefault="004940F6">
      <w:pPr>
        <w:pStyle w:val="Textoindependiente"/>
        <w:rPr>
          <w:sz w:val="18"/>
        </w:rPr>
      </w:pPr>
    </w:p>
    <w:p w14:paraId="5240D162" w14:textId="77777777" w:rsidR="004940F6" w:rsidRDefault="004940F6">
      <w:pPr>
        <w:pStyle w:val="Textoindependiente"/>
        <w:rPr>
          <w:sz w:val="22"/>
        </w:rPr>
      </w:pPr>
    </w:p>
    <w:p w14:paraId="1BAD79E4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499.00</w:t>
      </w:r>
    </w:p>
    <w:p w14:paraId="6929D8C5" w14:textId="77777777" w:rsidR="004940F6" w:rsidRDefault="004940F6">
      <w:pPr>
        <w:pStyle w:val="Textoindependiente"/>
        <w:rPr>
          <w:sz w:val="18"/>
        </w:rPr>
      </w:pPr>
    </w:p>
    <w:p w14:paraId="056DFF92" w14:textId="77777777" w:rsidR="004940F6" w:rsidRDefault="004940F6">
      <w:pPr>
        <w:pStyle w:val="Textoindependiente"/>
        <w:rPr>
          <w:sz w:val="18"/>
        </w:rPr>
      </w:pPr>
    </w:p>
    <w:p w14:paraId="67F23D22" w14:textId="77777777" w:rsidR="004940F6" w:rsidRDefault="004940F6">
      <w:pPr>
        <w:pStyle w:val="Textoindependiente"/>
        <w:rPr>
          <w:sz w:val="22"/>
        </w:rPr>
      </w:pPr>
    </w:p>
    <w:p w14:paraId="53202AE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141B9D51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026EF064" w14:textId="47F8BC47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435042" wp14:editId="327EDD33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77004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46012384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34BC658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B74AC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17E28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B3E53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05DAC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064A61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603C3D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1BE7A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1553D10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BC190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2D74FA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ED4F1F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0140DC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35042" id="Group 28" o:spid="_x0000_s15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NzFFa4kBAAAzBYAAA4AAAAAAAAAAAAAAAAALgIAAGRycy9lMm9Eb2MueG1s&#10;UEsBAi0AFAAGAAgAAAAhALI0qE3cAAAABgEAAA8AAAAAAAAAAAAAAAAAfgYAAGRycy9kb3ducmV2&#10;LnhtbFBLBQYAAAAABAAEAPMAAACHBwAAAAA=&#10;">
                <v:rect id="Rectangle 37" o:spid="_x0000_s15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5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5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A277004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46012384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34BC658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5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C7B74AC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5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3817E28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32" o:spid="_x0000_s15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B9B3E53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54</w:t>
                        </w:r>
                      </w:p>
                    </w:txbxContent>
                  </v:textbox>
                </v:shape>
                <v:shape id="Text Box 31" o:spid="_x0000_s15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4B05DAC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064A61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603C3D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5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AE1BE7A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1553D10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5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2ABC190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2D74FA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ED4F1F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0140DC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08D623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F0BE431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3E16B9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6FA98D8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56C63D95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0E354FEE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2E4805EC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1C180BDF" w14:textId="77777777" w:rsidR="004940F6" w:rsidRDefault="0012129C">
      <w:pPr>
        <w:pStyle w:val="Ttulo1"/>
      </w:pPr>
      <w:r>
        <w:t>ENTIDAD</w:t>
      </w:r>
    </w:p>
    <w:p w14:paraId="618C3B62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BCF027B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F9F0765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2EB77F3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483B09D7" w14:textId="77777777">
        <w:trPr>
          <w:trHeight w:val="423"/>
        </w:trPr>
        <w:tc>
          <w:tcPr>
            <w:tcW w:w="1232" w:type="dxa"/>
          </w:tcPr>
          <w:p w14:paraId="1E6558FB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1135567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DC00E15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BE92846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ABAEDCF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041D2A7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F54749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BC8E9E" w14:textId="77777777" w:rsidR="004940F6" w:rsidRDefault="0012129C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   NUMERO   PRINCIPAL</w:t>
      </w:r>
      <w:r>
        <w:rPr>
          <w:spacing w:val="39"/>
        </w:rPr>
        <w:t xml:space="preserve"> </w:t>
      </w:r>
      <w:r>
        <w:t>5966-2315 UTILIZADO   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01/12/2022.</w:t>
      </w:r>
    </w:p>
    <w:p w14:paraId="7BB807BB" w14:textId="77777777" w:rsidR="004940F6" w:rsidRDefault="0012129C">
      <w:pPr>
        <w:pStyle w:val="Ttulo2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E0D83F2" w14:textId="77777777" w:rsidR="004940F6" w:rsidRDefault="0012129C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78BD439" w14:textId="77777777" w:rsidR="004940F6" w:rsidRDefault="0012129C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149.00</w:t>
      </w:r>
    </w:p>
    <w:p w14:paraId="5A596B78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071" w:space="2336"/>
            <w:col w:w="2244"/>
          </w:cols>
        </w:sectPr>
      </w:pPr>
    </w:p>
    <w:p w14:paraId="337CAF7D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2808"/>
        <w:gridCol w:w="2456"/>
      </w:tblGrid>
      <w:tr w:rsidR="004940F6" w14:paraId="446543F1" w14:textId="77777777">
        <w:trPr>
          <w:trHeight w:val="300"/>
        </w:trPr>
        <w:tc>
          <w:tcPr>
            <w:tcW w:w="7269" w:type="dxa"/>
            <w:vMerge w:val="restart"/>
          </w:tcPr>
          <w:p w14:paraId="5165208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2F9DDE3E" w14:textId="77777777" w:rsidR="004940F6" w:rsidRDefault="0012129C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663CC62" w14:textId="77777777" w:rsidR="004940F6" w:rsidRDefault="0012129C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DA4BFF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6468AE5" w14:textId="77777777">
        <w:trPr>
          <w:trHeight w:val="442"/>
        </w:trPr>
        <w:tc>
          <w:tcPr>
            <w:tcW w:w="7269" w:type="dxa"/>
            <w:vMerge/>
            <w:tcBorders>
              <w:top w:val="nil"/>
            </w:tcBorders>
          </w:tcPr>
          <w:p w14:paraId="7BEC4CE3" w14:textId="77777777" w:rsidR="004940F6" w:rsidRDefault="004940F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14:paraId="334EA696" w14:textId="77777777" w:rsidR="004940F6" w:rsidRDefault="0012129C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B59A7B9" w14:textId="77777777" w:rsidR="004940F6" w:rsidRDefault="0012129C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9845F3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617E1A8" w14:textId="77777777">
        <w:trPr>
          <w:trHeight w:val="741"/>
        </w:trPr>
        <w:tc>
          <w:tcPr>
            <w:tcW w:w="7269" w:type="dxa"/>
          </w:tcPr>
          <w:p w14:paraId="2B4B1D9A" w14:textId="77777777" w:rsidR="004940F6" w:rsidRDefault="0012129C">
            <w:pPr>
              <w:pStyle w:val="TableParagraph"/>
              <w:spacing w:before="92" w:line="210" w:lineRule="atLeast"/>
              <w:ind w:left="50" w:right="416"/>
              <w:jc w:val="both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7926-0161,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ALMACÉN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DEL 11/11/2022 AL 10/12/2022.</w:t>
            </w:r>
          </w:p>
        </w:tc>
        <w:tc>
          <w:tcPr>
            <w:tcW w:w="760" w:type="dxa"/>
          </w:tcPr>
          <w:p w14:paraId="7BBB6F70" w14:textId="77777777" w:rsidR="004940F6" w:rsidRDefault="0012129C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0AF1B5D" w14:textId="77777777" w:rsidR="004940F6" w:rsidRDefault="0012129C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8B9AC68" w14:textId="77777777" w:rsidR="004940F6" w:rsidRDefault="0012129C">
            <w:pPr>
              <w:pStyle w:val="TableParagraph"/>
              <w:spacing w:before="13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405.03</w:t>
            </w:r>
          </w:p>
        </w:tc>
      </w:tr>
    </w:tbl>
    <w:p w14:paraId="1D38B5A3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9CEC42" w14:textId="77777777" w:rsidR="004940F6" w:rsidRDefault="0012129C">
      <w:pPr>
        <w:pStyle w:val="Ttulo2"/>
        <w:tabs>
          <w:tab w:val="left" w:pos="2599"/>
        </w:tabs>
        <w:spacing w:before="31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62062BD" w14:textId="77777777" w:rsidR="004940F6" w:rsidRDefault="0012129C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TELEFONÍA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INTERNET</w:t>
      </w:r>
      <w:r>
        <w:rPr>
          <w:spacing w:val="26"/>
        </w:rPr>
        <w:t xml:space="preserve"> </w:t>
      </w:r>
      <w:r>
        <w:t>NUMERO</w:t>
      </w:r>
      <w:r>
        <w:rPr>
          <w:spacing w:val="23"/>
        </w:rPr>
        <w:t xml:space="preserve"> </w:t>
      </w:r>
      <w:r>
        <w:t>7927-8237</w:t>
      </w:r>
      <w:r>
        <w:rPr>
          <w:spacing w:val="9"/>
        </w:rPr>
        <w:t xml:space="preserve"> </w:t>
      </w:r>
      <w:r>
        <w:t>UTILIZADO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OFICINAS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CONAP</w:t>
      </w:r>
      <w:r>
        <w:rPr>
          <w:spacing w:val="41"/>
        </w:rPr>
        <w:t xml:space="preserve"> </w:t>
      </w:r>
      <w:r>
        <w:t>POPTUN</w:t>
      </w:r>
      <w:r>
        <w:rPr>
          <w:spacing w:val="41"/>
        </w:rPr>
        <w:t xml:space="preserve"> </w:t>
      </w:r>
      <w:r>
        <w:t>PETEN,</w:t>
      </w:r>
      <w:r>
        <w:rPr>
          <w:spacing w:val="41"/>
        </w:rPr>
        <w:t xml:space="preserve"> </w:t>
      </w:r>
      <w:r>
        <w:t>CORRESPONDIENTE</w:t>
      </w:r>
      <w:r>
        <w:rPr>
          <w:spacing w:val="40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PERIODO</w:t>
      </w:r>
      <w:r>
        <w:rPr>
          <w:spacing w:val="4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02/11/2022</w:t>
      </w:r>
      <w:r>
        <w:rPr>
          <w:spacing w:val="1"/>
        </w:rPr>
        <w:t xml:space="preserve"> </w:t>
      </w:r>
      <w:r>
        <w:t>AL 01/12/2022</w:t>
      </w:r>
    </w:p>
    <w:p w14:paraId="3378C06E" w14:textId="77777777" w:rsidR="004940F6" w:rsidRDefault="0012129C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7B18A6" w14:textId="77777777" w:rsidR="004940F6" w:rsidRDefault="0012129C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F6D663C" w14:textId="77777777" w:rsidR="004940F6" w:rsidRDefault="0012129C">
      <w:pPr>
        <w:pStyle w:val="Textoindependiente"/>
        <w:tabs>
          <w:tab w:val="left" w:pos="1241"/>
        </w:tabs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F7BBAD" w14:textId="77777777" w:rsidR="004940F6" w:rsidRDefault="0012129C">
      <w:pPr>
        <w:pStyle w:val="Textoindependiente"/>
        <w:spacing w:before="6"/>
        <w:rPr>
          <w:sz w:val="21"/>
        </w:rPr>
      </w:pPr>
      <w:r>
        <w:br w:type="column"/>
      </w:r>
    </w:p>
    <w:p w14:paraId="34E7B84F" w14:textId="77777777" w:rsidR="004940F6" w:rsidRDefault="0012129C">
      <w:pPr>
        <w:ind w:left="1442"/>
        <w:rPr>
          <w:sz w:val="16"/>
        </w:rPr>
      </w:pPr>
      <w:r>
        <w:rPr>
          <w:sz w:val="16"/>
        </w:rPr>
        <w:t>552.92</w:t>
      </w:r>
    </w:p>
    <w:p w14:paraId="38968E15" w14:textId="77777777" w:rsidR="004940F6" w:rsidRDefault="004940F6">
      <w:pPr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2077" w:space="2336"/>
            <w:col w:w="2244"/>
          </w:cols>
        </w:sectPr>
      </w:pPr>
    </w:p>
    <w:p w14:paraId="02D59E3D" w14:textId="77777777" w:rsidR="004940F6" w:rsidRDefault="004940F6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2808"/>
        <w:gridCol w:w="2456"/>
      </w:tblGrid>
      <w:tr w:rsidR="004940F6" w14:paraId="7A315D6E" w14:textId="77777777">
        <w:trPr>
          <w:trHeight w:val="625"/>
        </w:trPr>
        <w:tc>
          <w:tcPr>
            <w:tcW w:w="7272" w:type="dxa"/>
          </w:tcPr>
          <w:p w14:paraId="58243F22" w14:textId="77777777" w:rsidR="004940F6" w:rsidRDefault="0012129C">
            <w:pPr>
              <w:pStyle w:val="TableParagraph"/>
              <w:spacing w:before="19" w:line="312" w:lineRule="auto"/>
              <w:ind w:left="50" w:right="41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2232-1913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N-409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COMUNICACION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PUBLICAS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0196E54F" w14:textId="77777777" w:rsidR="004940F6" w:rsidRDefault="0012129C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 xml:space="preserve">PROTOCOLO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CENTRAL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02/11/2022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14E7A5AC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5CB8424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B991116" w14:textId="77777777" w:rsidR="004940F6" w:rsidRDefault="0012129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100.06</w:t>
            </w:r>
          </w:p>
        </w:tc>
      </w:tr>
      <w:tr w:rsidR="004940F6" w14:paraId="2C073518" w14:textId="77777777">
        <w:trPr>
          <w:trHeight w:val="406"/>
        </w:trPr>
        <w:tc>
          <w:tcPr>
            <w:tcW w:w="7272" w:type="dxa"/>
          </w:tcPr>
          <w:p w14:paraId="52DA44CA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01/12/2022.</w:t>
            </w:r>
          </w:p>
          <w:p w14:paraId="1A8DCEBB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D408B2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026A83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60F178D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2277630F" w14:textId="77777777">
        <w:trPr>
          <w:trHeight w:val="235"/>
        </w:trPr>
        <w:tc>
          <w:tcPr>
            <w:tcW w:w="7272" w:type="dxa"/>
          </w:tcPr>
          <w:p w14:paraId="2B8CAE64" w14:textId="77777777" w:rsidR="004940F6" w:rsidRDefault="0012129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TIKAL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4F0AEF8B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19490B1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B7FD766" w14:textId="77777777" w:rsidR="004940F6" w:rsidRDefault="0012129C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67.20</w:t>
            </w:r>
          </w:p>
        </w:tc>
      </w:tr>
      <w:tr w:rsidR="004940F6" w14:paraId="5A9CE6F9" w14:textId="77777777">
        <w:trPr>
          <w:trHeight w:val="184"/>
        </w:trPr>
        <w:tc>
          <w:tcPr>
            <w:tcW w:w="7272" w:type="dxa"/>
          </w:tcPr>
          <w:p w14:paraId="59200BCB" w14:textId="77777777" w:rsidR="004940F6" w:rsidRDefault="0012129C">
            <w:pPr>
              <w:pStyle w:val="TableParagraph"/>
              <w:tabs>
                <w:tab w:val="left" w:pos="855"/>
                <w:tab w:val="left" w:pos="1789"/>
                <w:tab w:val="left" w:pos="2818"/>
                <w:tab w:val="left" w:pos="4243"/>
                <w:tab w:val="left" w:pos="4747"/>
                <w:tab w:val="left" w:pos="5450"/>
                <w:tab w:val="left" w:pos="6186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N-710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PROYECTO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CONSOLIDACION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SIGAP,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CENTRAL</w:t>
            </w:r>
          </w:p>
        </w:tc>
        <w:tc>
          <w:tcPr>
            <w:tcW w:w="756" w:type="dxa"/>
          </w:tcPr>
          <w:p w14:paraId="3D714051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3CBD2789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3FA290E1" w14:textId="77777777" w:rsidR="004940F6" w:rsidRDefault="004940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40F6" w14:paraId="3F99D331" w14:textId="77777777">
        <w:trPr>
          <w:trHeight w:val="402"/>
        </w:trPr>
        <w:tc>
          <w:tcPr>
            <w:tcW w:w="7272" w:type="dxa"/>
          </w:tcPr>
          <w:p w14:paraId="5055B320" w14:textId="77777777" w:rsidR="004940F6" w:rsidRDefault="0012129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02/11/2022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01/12/2022.</w:t>
            </w:r>
          </w:p>
          <w:p w14:paraId="02C5B635" w14:textId="77777777" w:rsidR="004940F6" w:rsidRDefault="0012129C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5EBD21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72E7971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99C634A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04DBAFC" w14:textId="77777777">
        <w:trPr>
          <w:trHeight w:val="264"/>
        </w:trPr>
        <w:tc>
          <w:tcPr>
            <w:tcW w:w="7272" w:type="dxa"/>
          </w:tcPr>
          <w:p w14:paraId="0B47D951" w14:textId="77777777" w:rsidR="004940F6" w:rsidRDefault="0012129C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5E68BC16" w14:textId="77777777" w:rsidR="004940F6" w:rsidRDefault="0012129C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30472A7" w14:textId="77777777" w:rsidR="004940F6" w:rsidRDefault="0012129C">
            <w:pPr>
              <w:pStyle w:val="TableParagraph"/>
              <w:spacing w:before="56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CAF68A2" w14:textId="77777777" w:rsidR="004940F6" w:rsidRDefault="0012129C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60.70</w:t>
            </w:r>
          </w:p>
        </w:tc>
      </w:tr>
      <w:tr w:rsidR="004940F6" w14:paraId="33BA2C17" w14:textId="77777777">
        <w:trPr>
          <w:trHeight w:val="209"/>
        </w:trPr>
        <w:tc>
          <w:tcPr>
            <w:tcW w:w="7272" w:type="dxa"/>
          </w:tcPr>
          <w:p w14:paraId="010B2EDE" w14:textId="77777777" w:rsidR="004940F6" w:rsidRDefault="0012129C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VERAPACES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NUMERO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7723-8503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02/11/2022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25119B8B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F88F35F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3ED5A9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69EA90B" w14:textId="77777777">
        <w:trPr>
          <w:trHeight w:val="406"/>
        </w:trPr>
        <w:tc>
          <w:tcPr>
            <w:tcW w:w="7272" w:type="dxa"/>
          </w:tcPr>
          <w:p w14:paraId="083A3188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01/12/2022.</w:t>
            </w:r>
          </w:p>
          <w:p w14:paraId="3B8AEEF5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BFE063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B40EF47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5285055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3E1D8773" w14:textId="77777777">
        <w:trPr>
          <w:trHeight w:val="235"/>
        </w:trPr>
        <w:tc>
          <w:tcPr>
            <w:tcW w:w="7272" w:type="dxa"/>
          </w:tcPr>
          <w:p w14:paraId="7FC7CE81" w14:textId="77777777" w:rsidR="004940F6" w:rsidRDefault="0012129C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PRESTADO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SUB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2F4A1DF4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96BF37B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D68875B" w14:textId="77777777" w:rsidR="004940F6" w:rsidRDefault="0012129C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444.68</w:t>
            </w:r>
          </w:p>
        </w:tc>
      </w:tr>
      <w:tr w:rsidR="004940F6" w14:paraId="206E1B7F" w14:textId="77777777">
        <w:trPr>
          <w:trHeight w:val="209"/>
        </w:trPr>
        <w:tc>
          <w:tcPr>
            <w:tcW w:w="7272" w:type="dxa"/>
          </w:tcPr>
          <w:p w14:paraId="0DE21502" w14:textId="77777777" w:rsidR="004940F6" w:rsidRDefault="0012129C">
            <w:pPr>
              <w:pStyle w:val="TableParagraph"/>
              <w:tabs>
                <w:tab w:val="left" w:pos="857"/>
                <w:tab w:val="left" w:pos="1718"/>
                <w:tab w:val="left" w:pos="4120"/>
                <w:tab w:val="left" w:pos="4523"/>
                <w:tab w:val="left" w:pos="5410"/>
                <w:tab w:val="left" w:pos="5911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SALAMA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7954-0972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02/11/2022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354C931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55B4B1E0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018BF4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711C1B0" w14:textId="77777777">
        <w:trPr>
          <w:trHeight w:val="406"/>
        </w:trPr>
        <w:tc>
          <w:tcPr>
            <w:tcW w:w="7272" w:type="dxa"/>
          </w:tcPr>
          <w:p w14:paraId="3B21ACC8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01/12/2022.</w:t>
            </w:r>
          </w:p>
          <w:p w14:paraId="15EE3FBD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00FE948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D75752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E1B4424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4FA6B708" w14:textId="77777777">
        <w:trPr>
          <w:trHeight w:val="210"/>
        </w:trPr>
        <w:tc>
          <w:tcPr>
            <w:tcW w:w="7272" w:type="dxa"/>
          </w:tcPr>
          <w:p w14:paraId="0F406803" w14:textId="77777777" w:rsidR="004940F6" w:rsidRDefault="0012129C">
            <w:pPr>
              <w:pStyle w:val="TableParagraph"/>
              <w:tabs>
                <w:tab w:val="left" w:pos="2060"/>
              </w:tabs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TELEFONICO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2233-7177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34E30439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425BCFA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6CF7420" w14:textId="77777777" w:rsidR="004940F6" w:rsidRDefault="0012129C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585.00</w:t>
            </w:r>
          </w:p>
        </w:tc>
      </w:tr>
      <w:tr w:rsidR="004940F6" w14:paraId="2FAFBEDF" w14:textId="77777777">
        <w:trPr>
          <w:trHeight w:val="401"/>
        </w:trPr>
        <w:tc>
          <w:tcPr>
            <w:tcW w:w="7272" w:type="dxa"/>
          </w:tcPr>
          <w:p w14:paraId="49C88BB7" w14:textId="77777777" w:rsidR="004940F6" w:rsidRDefault="0012129C">
            <w:pPr>
              <w:pStyle w:val="TableParagraph"/>
              <w:spacing w:before="47"/>
              <w:ind w:left="50"/>
              <w:rPr>
                <w:sz w:val="14"/>
              </w:rPr>
            </w:pPr>
            <w:r>
              <w:rPr>
                <w:sz w:val="14"/>
              </w:rPr>
              <w:t>METROPOLITANA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02/11/2022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01/12/2022.</w:t>
            </w:r>
          </w:p>
          <w:p w14:paraId="2DA4D535" w14:textId="77777777" w:rsidR="004940F6" w:rsidRDefault="0012129C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794110C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765EB513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A559131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3A4217" w14:textId="77777777" w:rsidR="004940F6" w:rsidRDefault="004940F6">
      <w:pPr>
        <w:rPr>
          <w:rFonts w:ascii="Times New Roman"/>
          <w:sz w:val="14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060DFF" w14:textId="39B98B67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8561A0" wp14:editId="145FC948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791BF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5D7F3E34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7582276E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EF5A9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23DE9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8CC74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A6D3B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AD6EEA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84D1DD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D921E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4AB7F4A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9349D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9042E8C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7A7D96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630BD56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561A0" id="Group 18" o:spid="_x0000_s15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hnAYiCkEAADMFgAADgAAAAAAAAAAAAAAAAAuAgAAZHJzL2Uyb0Rv&#10;Yy54bWxQSwECLQAUAAYACAAAACEAsjSoTdwAAAAGAQAADwAAAAAAAAAAAAAAAACDBgAAZHJzL2Rv&#10;d25yZXYueG1sUEsFBgAAAAAEAAQA8wAAAIwHAAAAAA==&#10;">
                <v:rect id="Rectangle 27" o:spid="_x0000_s15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5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5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F5791BF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5D7F3E34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7582276E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5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6FEF5A9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5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4923DE9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22" o:spid="_x0000_s15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518CC74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55</w:t>
                        </w:r>
                      </w:p>
                    </w:txbxContent>
                  </v:textbox>
                </v:shape>
                <v:shape id="Text Box 21" o:spid="_x0000_s15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F2A6D3B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AD6EEA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84D1DD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5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50D921E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4AB7F4A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5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319349D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9042E8C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7A7D96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630BD56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53DED4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D985A22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8C6B281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9BAC4C6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4D1BA576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38A78F49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0F30C12F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5C6FDD7F" w14:textId="77777777" w:rsidR="004940F6" w:rsidRDefault="0012129C">
      <w:pPr>
        <w:pStyle w:val="Ttulo1"/>
      </w:pPr>
      <w:r>
        <w:t>ENTIDAD</w:t>
      </w:r>
    </w:p>
    <w:p w14:paraId="4A913E88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118C8BD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ED9D2A0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5722768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2ED0167" w14:textId="77777777">
        <w:trPr>
          <w:trHeight w:val="423"/>
        </w:trPr>
        <w:tc>
          <w:tcPr>
            <w:tcW w:w="1232" w:type="dxa"/>
          </w:tcPr>
          <w:p w14:paraId="775E8E2E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816CE8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D3BACDD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563770C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DAE7B7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F847F2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95BBB3C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F2ADF6F" w14:textId="77777777" w:rsidR="004940F6" w:rsidRDefault="0012129C">
      <w:pPr>
        <w:pStyle w:val="Textoindependiente"/>
        <w:spacing w:before="44" w:line="312" w:lineRule="auto"/>
        <w:ind w:left="1443" w:right="3"/>
        <w:jc w:val="both"/>
      </w:pPr>
      <w:r>
        <w:t>SERVICIO</w:t>
      </w:r>
      <w:r>
        <w:rPr>
          <w:spacing w:val="39"/>
        </w:rPr>
        <w:t xml:space="preserve"> </w:t>
      </w:r>
      <w:r>
        <w:t xml:space="preserve">TELEFONICO  </w:t>
      </w:r>
      <w:r>
        <w:rPr>
          <w:spacing w:val="1"/>
        </w:rPr>
        <w:t xml:space="preserve"> </w:t>
      </w:r>
      <w:r>
        <w:t xml:space="preserve">NUMERO  </w:t>
      </w:r>
      <w:r>
        <w:rPr>
          <w:spacing w:val="1"/>
        </w:rPr>
        <w:t xml:space="preserve"> </w:t>
      </w:r>
      <w:r>
        <w:t xml:space="preserve">2230-5984 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DEPARTAMENTO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02/11/2022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01/12/2022.</w:t>
      </w:r>
    </w:p>
    <w:p w14:paraId="2ACAA215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B8C3BD" w14:textId="77777777" w:rsidR="004940F6" w:rsidRDefault="0012129C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2299-7300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05/11/2022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04/12/2022.</w:t>
      </w:r>
    </w:p>
    <w:p w14:paraId="5D3A07C5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648EFCE" w14:textId="77777777" w:rsidR="004940F6" w:rsidRDefault="0012129C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7762-4571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02/11/2022 AL</w:t>
      </w:r>
      <w:r>
        <w:rPr>
          <w:spacing w:val="1"/>
        </w:rPr>
        <w:t xml:space="preserve"> </w:t>
      </w:r>
      <w:r>
        <w:t>01/12/2022</w:t>
      </w:r>
    </w:p>
    <w:p w14:paraId="07246025" w14:textId="77777777" w:rsidR="004940F6" w:rsidRDefault="0012129C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8928A9" w14:textId="77777777" w:rsidR="004940F6" w:rsidRDefault="0012129C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7771-2201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01/12/2022.</w:t>
      </w:r>
    </w:p>
    <w:p w14:paraId="3DE99E3B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668182C" w14:textId="77777777" w:rsidR="004940F6" w:rsidRDefault="0012129C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7926-3598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 AL</w:t>
      </w:r>
      <w:r>
        <w:rPr>
          <w:spacing w:val="1"/>
        </w:rPr>
        <w:t xml:space="preserve"> </w:t>
      </w:r>
      <w:r>
        <w:t>01/12/2022.</w:t>
      </w:r>
    </w:p>
    <w:p w14:paraId="2274288D" w14:textId="77777777" w:rsidR="004940F6" w:rsidRDefault="0012129C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D447785" w14:textId="77777777" w:rsidR="004940F6" w:rsidRDefault="0012129C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 AL</w:t>
      </w:r>
      <w:r>
        <w:rPr>
          <w:spacing w:val="1"/>
        </w:rPr>
        <w:t xml:space="preserve"> </w:t>
      </w:r>
      <w:r>
        <w:t>01/12/2022.</w:t>
      </w:r>
    </w:p>
    <w:p w14:paraId="26AA2267" w14:textId="77777777" w:rsidR="004940F6" w:rsidRDefault="0012129C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7F69146" w14:textId="77777777" w:rsidR="004940F6" w:rsidRDefault="0012129C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 AL</w:t>
      </w:r>
      <w:r>
        <w:rPr>
          <w:spacing w:val="1"/>
        </w:rPr>
        <w:t xml:space="preserve"> </w:t>
      </w:r>
      <w:r>
        <w:t>01/12/2022</w:t>
      </w:r>
    </w:p>
    <w:p w14:paraId="79300BAF" w14:textId="77777777" w:rsidR="004940F6" w:rsidRDefault="0012129C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3D2FEF" w14:textId="77777777" w:rsidR="004940F6" w:rsidRDefault="0012129C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7928-6453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SUB-REGIONAL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SAYAXCHE,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 AL 01/12/2022.</w:t>
      </w:r>
    </w:p>
    <w:p w14:paraId="1D64CB4D" w14:textId="77777777" w:rsidR="004940F6" w:rsidRDefault="0012129C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ED81CE5" w14:textId="77777777" w:rsidR="004940F6" w:rsidRDefault="0012129C">
      <w:pPr>
        <w:pStyle w:val="Textoindependiente"/>
        <w:spacing w:before="77" w:line="312" w:lineRule="auto"/>
        <w:ind w:left="1442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</w:t>
      </w:r>
      <w:r>
        <w:t>O</w:t>
      </w:r>
      <w:r>
        <w:rPr>
          <w:spacing w:val="1"/>
        </w:rPr>
        <w:t xml:space="preserve"> </w:t>
      </w:r>
      <w:r>
        <w:t>7941-6532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01/12/2022.</w:t>
      </w:r>
    </w:p>
    <w:p w14:paraId="03D94175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0B0C4D3" w14:textId="77777777" w:rsidR="004940F6" w:rsidRDefault="0012129C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7947-2345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01/12/2022</w:t>
      </w:r>
    </w:p>
    <w:p w14:paraId="587BA9A5" w14:textId="77777777" w:rsidR="004940F6" w:rsidRDefault="0012129C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27F45D" w14:textId="77777777" w:rsidR="004940F6" w:rsidRDefault="0012129C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66D649F5" w14:textId="77777777" w:rsidR="004940F6" w:rsidRDefault="004940F6">
      <w:pPr>
        <w:pStyle w:val="Textoindependiente"/>
        <w:rPr>
          <w:sz w:val="16"/>
        </w:rPr>
      </w:pPr>
    </w:p>
    <w:p w14:paraId="45E0225B" w14:textId="77777777" w:rsidR="004940F6" w:rsidRDefault="004940F6">
      <w:pPr>
        <w:pStyle w:val="Textoindependiente"/>
        <w:rPr>
          <w:sz w:val="16"/>
        </w:rPr>
      </w:pPr>
    </w:p>
    <w:p w14:paraId="4292DB8B" w14:textId="77777777" w:rsidR="004940F6" w:rsidRDefault="0012129C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6FD3F36" w14:textId="77777777" w:rsidR="004940F6" w:rsidRDefault="004940F6">
      <w:pPr>
        <w:pStyle w:val="Textoindependiente"/>
        <w:rPr>
          <w:sz w:val="16"/>
        </w:rPr>
      </w:pPr>
    </w:p>
    <w:p w14:paraId="0C6EBAAF" w14:textId="77777777" w:rsidR="004940F6" w:rsidRDefault="004940F6">
      <w:pPr>
        <w:pStyle w:val="Textoindependiente"/>
        <w:rPr>
          <w:sz w:val="16"/>
        </w:rPr>
      </w:pPr>
    </w:p>
    <w:p w14:paraId="0EFC8AAB" w14:textId="77777777" w:rsidR="004940F6" w:rsidRDefault="0012129C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960735A" w14:textId="77777777" w:rsidR="004940F6" w:rsidRDefault="004940F6">
      <w:pPr>
        <w:pStyle w:val="Textoindependiente"/>
        <w:rPr>
          <w:sz w:val="16"/>
        </w:rPr>
      </w:pPr>
    </w:p>
    <w:p w14:paraId="54360422" w14:textId="77777777" w:rsidR="004940F6" w:rsidRDefault="004940F6">
      <w:pPr>
        <w:pStyle w:val="Textoindependiente"/>
        <w:rPr>
          <w:sz w:val="16"/>
        </w:rPr>
      </w:pPr>
    </w:p>
    <w:p w14:paraId="37496E49" w14:textId="77777777" w:rsidR="004940F6" w:rsidRDefault="004940F6">
      <w:pPr>
        <w:pStyle w:val="Textoindependiente"/>
        <w:rPr>
          <w:sz w:val="16"/>
        </w:rPr>
      </w:pPr>
    </w:p>
    <w:p w14:paraId="1718A982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2BA28A" w14:textId="77777777" w:rsidR="004940F6" w:rsidRDefault="004940F6">
      <w:pPr>
        <w:pStyle w:val="Textoindependiente"/>
        <w:rPr>
          <w:sz w:val="16"/>
        </w:rPr>
      </w:pPr>
    </w:p>
    <w:p w14:paraId="2D075875" w14:textId="77777777" w:rsidR="004940F6" w:rsidRDefault="004940F6">
      <w:pPr>
        <w:pStyle w:val="Textoindependiente"/>
        <w:rPr>
          <w:sz w:val="16"/>
        </w:rPr>
      </w:pPr>
    </w:p>
    <w:p w14:paraId="0DD94F8F" w14:textId="77777777" w:rsidR="004940F6" w:rsidRDefault="0012129C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CDC643" w14:textId="77777777" w:rsidR="004940F6" w:rsidRDefault="004940F6">
      <w:pPr>
        <w:pStyle w:val="Textoindependiente"/>
        <w:rPr>
          <w:sz w:val="16"/>
        </w:rPr>
      </w:pPr>
    </w:p>
    <w:p w14:paraId="453BE3B6" w14:textId="77777777" w:rsidR="004940F6" w:rsidRDefault="004940F6">
      <w:pPr>
        <w:pStyle w:val="Textoindependiente"/>
        <w:rPr>
          <w:sz w:val="16"/>
        </w:rPr>
      </w:pPr>
    </w:p>
    <w:p w14:paraId="259BA21F" w14:textId="77777777" w:rsidR="004940F6" w:rsidRDefault="004940F6">
      <w:pPr>
        <w:pStyle w:val="Textoindependiente"/>
        <w:rPr>
          <w:sz w:val="16"/>
        </w:rPr>
      </w:pPr>
    </w:p>
    <w:p w14:paraId="5EA75368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3795F2" w14:textId="77777777" w:rsidR="004940F6" w:rsidRDefault="004940F6">
      <w:pPr>
        <w:pStyle w:val="Textoindependiente"/>
        <w:rPr>
          <w:sz w:val="16"/>
        </w:rPr>
      </w:pPr>
    </w:p>
    <w:p w14:paraId="73804498" w14:textId="77777777" w:rsidR="004940F6" w:rsidRDefault="004940F6">
      <w:pPr>
        <w:pStyle w:val="Textoindependiente"/>
        <w:rPr>
          <w:sz w:val="16"/>
        </w:rPr>
      </w:pPr>
    </w:p>
    <w:p w14:paraId="1AD479B3" w14:textId="77777777" w:rsidR="004940F6" w:rsidRDefault="004940F6">
      <w:pPr>
        <w:pStyle w:val="Textoindependiente"/>
        <w:rPr>
          <w:sz w:val="16"/>
        </w:rPr>
      </w:pPr>
    </w:p>
    <w:p w14:paraId="644D92E1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F08AD30" w14:textId="77777777" w:rsidR="004940F6" w:rsidRDefault="004940F6">
      <w:pPr>
        <w:pStyle w:val="Textoindependiente"/>
        <w:rPr>
          <w:sz w:val="16"/>
        </w:rPr>
      </w:pPr>
    </w:p>
    <w:p w14:paraId="5AE8D00B" w14:textId="77777777" w:rsidR="004940F6" w:rsidRDefault="004940F6">
      <w:pPr>
        <w:pStyle w:val="Textoindependiente"/>
        <w:rPr>
          <w:sz w:val="16"/>
        </w:rPr>
      </w:pPr>
    </w:p>
    <w:p w14:paraId="30822C62" w14:textId="77777777" w:rsidR="004940F6" w:rsidRDefault="004940F6">
      <w:pPr>
        <w:pStyle w:val="Textoindependiente"/>
        <w:rPr>
          <w:sz w:val="16"/>
        </w:rPr>
      </w:pPr>
    </w:p>
    <w:p w14:paraId="0CED8525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F19923E" w14:textId="77777777" w:rsidR="004940F6" w:rsidRDefault="004940F6">
      <w:pPr>
        <w:pStyle w:val="Textoindependiente"/>
        <w:rPr>
          <w:sz w:val="16"/>
        </w:rPr>
      </w:pPr>
    </w:p>
    <w:p w14:paraId="630C1808" w14:textId="77777777" w:rsidR="004940F6" w:rsidRDefault="004940F6">
      <w:pPr>
        <w:pStyle w:val="Textoindependiente"/>
        <w:rPr>
          <w:sz w:val="16"/>
        </w:rPr>
      </w:pPr>
    </w:p>
    <w:p w14:paraId="6202DDFF" w14:textId="77777777" w:rsidR="004940F6" w:rsidRDefault="004940F6">
      <w:pPr>
        <w:pStyle w:val="Textoindependiente"/>
        <w:rPr>
          <w:sz w:val="16"/>
        </w:rPr>
      </w:pPr>
    </w:p>
    <w:p w14:paraId="230B597A" w14:textId="77777777" w:rsidR="004940F6" w:rsidRDefault="0012129C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746EFF" w14:textId="77777777" w:rsidR="004940F6" w:rsidRDefault="004940F6">
      <w:pPr>
        <w:pStyle w:val="Textoindependiente"/>
        <w:rPr>
          <w:sz w:val="16"/>
        </w:rPr>
      </w:pPr>
    </w:p>
    <w:p w14:paraId="5ED2DFA9" w14:textId="77777777" w:rsidR="004940F6" w:rsidRDefault="004940F6">
      <w:pPr>
        <w:pStyle w:val="Textoindependiente"/>
        <w:rPr>
          <w:sz w:val="16"/>
        </w:rPr>
      </w:pPr>
    </w:p>
    <w:p w14:paraId="5ADB4AFB" w14:textId="77777777" w:rsidR="004940F6" w:rsidRDefault="0012129C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D8714D" w14:textId="77777777" w:rsidR="004940F6" w:rsidRDefault="004940F6">
      <w:pPr>
        <w:pStyle w:val="Textoindependiente"/>
        <w:rPr>
          <w:sz w:val="16"/>
        </w:rPr>
      </w:pPr>
    </w:p>
    <w:p w14:paraId="6F7F62F3" w14:textId="77777777" w:rsidR="004940F6" w:rsidRDefault="004940F6">
      <w:pPr>
        <w:pStyle w:val="Textoindependiente"/>
        <w:rPr>
          <w:sz w:val="16"/>
        </w:rPr>
      </w:pPr>
    </w:p>
    <w:p w14:paraId="0503E52A" w14:textId="77777777" w:rsidR="004940F6" w:rsidRDefault="0012129C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17B2A7E" w14:textId="77777777" w:rsidR="004940F6" w:rsidRDefault="0012129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125.00</w:t>
      </w:r>
    </w:p>
    <w:p w14:paraId="6D19DA05" w14:textId="77777777" w:rsidR="004940F6" w:rsidRDefault="004940F6">
      <w:pPr>
        <w:pStyle w:val="Textoindependiente"/>
        <w:rPr>
          <w:sz w:val="18"/>
        </w:rPr>
      </w:pPr>
    </w:p>
    <w:p w14:paraId="13CDDF24" w14:textId="77777777" w:rsidR="004940F6" w:rsidRDefault="004940F6">
      <w:pPr>
        <w:pStyle w:val="Textoindependiente"/>
        <w:spacing w:before="8"/>
        <w:rPr>
          <w:sz w:val="21"/>
        </w:rPr>
      </w:pPr>
    </w:p>
    <w:p w14:paraId="5BF627B1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6,520.00</w:t>
      </w:r>
    </w:p>
    <w:p w14:paraId="0D5D934F" w14:textId="77777777" w:rsidR="004940F6" w:rsidRDefault="004940F6">
      <w:pPr>
        <w:pStyle w:val="Textoindependiente"/>
        <w:rPr>
          <w:sz w:val="18"/>
        </w:rPr>
      </w:pPr>
    </w:p>
    <w:p w14:paraId="59E907A7" w14:textId="77777777" w:rsidR="004940F6" w:rsidRDefault="004940F6">
      <w:pPr>
        <w:pStyle w:val="Textoindependiente"/>
        <w:spacing w:before="9"/>
        <w:rPr>
          <w:sz w:val="21"/>
        </w:rPr>
      </w:pPr>
    </w:p>
    <w:p w14:paraId="5BD77638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956.64</w:t>
      </w:r>
    </w:p>
    <w:p w14:paraId="73DF3967" w14:textId="77777777" w:rsidR="004940F6" w:rsidRDefault="004940F6">
      <w:pPr>
        <w:pStyle w:val="Textoindependiente"/>
        <w:rPr>
          <w:sz w:val="18"/>
        </w:rPr>
      </w:pPr>
    </w:p>
    <w:p w14:paraId="55AA164F" w14:textId="77777777" w:rsidR="004940F6" w:rsidRDefault="004940F6">
      <w:pPr>
        <w:pStyle w:val="Textoindependiente"/>
        <w:rPr>
          <w:sz w:val="18"/>
        </w:rPr>
      </w:pPr>
    </w:p>
    <w:p w14:paraId="7926B222" w14:textId="77777777" w:rsidR="004940F6" w:rsidRDefault="004940F6">
      <w:pPr>
        <w:pStyle w:val="Textoindependiente"/>
        <w:rPr>
          <w:sz w:val="22"/>
        </w:rPr>
      </w:pPr>
    </w:p>
    <w:p w14:paraId="5C8CAF98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412.18</w:t>
      </w:r>
    </w:p>
    <w:p w14:paraId="1C395421" w14:textId="77777777" w:rsidR="004940F6" w:rsidRDefault="004940F6">
      <w:pPr>
        <w:pStyle w:val="Textoindependiente"/>
        <w:rPr>
          <w:sz w:val="18"/>
        </w:rPr>
      </w:pPr>
    </w:p>
    <w:p w14:paraId="5E5D3DC5" w14:textId="77777777" w:rsidR="004940F6" w:rsidRDefault="004940F6">
      <w:pPr>
        <w:pStyle w:val="Textoindependiente"/>
        <w:spacing w:before="8"/>
        <w:rPr>
          <w:sz w:val="21"/>
        </w:rPr>
      </w:pPr>
    </w:p>
    <w:p w14:paraId="3A1788DB" w14:textId="77777777" w:rsidR="004940F6" w:rsidRDefault="0012129C">
      <w:pPr>
        <w:spacing w:before="1"/>
        <w:ind w:right="303"/>
        <w:jc w:val="right"/>
        <w:rPr>
          <w:sz w:val="16"/>
        </w:rPr>
      </w:pPr>
      <w:r>
        <w:rPr>
          <w:sz w:val="16"/>
        </w:rPr>
        <w:t>122.40</w:t>
      </w:r>
    </w:p>
    <w:p w14:paraId="33EA0EAE" w14:textId="77777777" w:rsidR="004940F6" w:rsidRDefault="004940F6">
      <w:pPr>
        <w:pStyle w:val="Textoindependiente"/>
        <w:rPr>
          <w:sz w:val="18"/>
        </w:rPr>
      </w:pPr>
    </w:p>
    <w:p w14:paraId="3541E9E0" w14:textId="77777777" w:rsidR="004940F6" w:rsidRDefault="004940F6">
      <w:pPr>
        <w:pStyle w:val="Textoindependiente"/>
        <w:rPr>
          <w:sz w:val="18"/>
        </w:rPr>
      </w:pPr>
    </w:p>
    <w:p w14:paraId="3CB606D9" w14:textId="77777777" w:rsidR="004940F6" w:rsidRDefault="004940F6">
      <w:pPr>
        <w:pStyle w:val="Textoindependiente"/>
        <w:spacing w:before="11"/>
        <w:rPr>
          <w:sz w:val="21"/>
        </w:rPr>
      </w:pPr>
    </w:p>
    <w:p w14:paraId="2E318FD2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119.68</w:t>
      </w:r>
    </w:p>
    <w:p w14:paraId="3E672EBA" w14:textId="77777777" w:rsidR="004940F6" w:rsidRDefault="004940F6">
      <w:pPr>
        <w:pStyle w:val="Textoindependiente"/>
        <w:rPr>
          <w:sz w:val="18"/>
        </w:rPr>
      </w:pPr>
    </w:p>
    <w:p w14:paraId="17785B55" w14:textId="77777777" w:rsidR="004940F6" w:rsidRDefault="004940F6">
      <w:pPr>
        <w:pStyle w:val="Textoindependiente"/>
        <w:rPr>
          <w:sz w:val="18"/>
        </w:rPr>
      </w:pPr>
    </w:p>
    <w:p w14:paraId="7F548379" w14:textId="77777777" w:rsidR="004940F6" w:rsidRDefault="004940F6">
      <w:pPr>
        <w:pStyle w:val="Textoindependiente"/>
        <w:rPr>
          <w:sz w:val="22"/>
        </w:rPr>
      </w:pPr>
    </w:p>
    <w:p w14:paraId="6844B09E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175.02</w:t>
      </w:r>
    </w:p>
    <w:p w14:paraId="2E387A63" w14:textId="77777777" w:rsidR="004940F6" w:rsidRDefault="004940F6">
      <w:pPr>
        <w:pStyle w:val="Textoindependiente"/>
        <w:rPr>
          <w:sz w:val="18"/>
        </w:rPr>
      </w:pPr>
    </w:p>
    <w:p w14:paraId="47BBEB66" w14:textId="77777777" w:rsidR="004940F6" w:rsidRDefault="004940F6">
      <w:pPr>
        <w:pStyle w:val="Textoindependiente"/>
        <w:rPr>
          <w:sz w:val="18"/>
        </w:rPr>
      </w:pPr>
    </w:p>
    <w:p w14:paraId="0F42942E" w14:textId="77777777" w:rsidR="004940F6" w:rsidRDefault="004940F6">
      <w:pPr>
        <w:pStyle w:val="Textoindependiente"/>
        <w:rPr>
          <w:sz w:val="22"/>
        </w:rPr>
      </w:pPr>
    </w:p>
    <w:p w14:paraId="083B6050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313.12</w:t>
      </w:r>
    </w:p>
    <w:p w14:paraId="68EA87FF" w14:textId="77777777" w:rsidR="004940F6" w:rsidRDefault="004940F6">
      <w:pPr>
        <w:pStyle w:val="Textoindependiente"/>
        <w:rPr>
          <w:sz w:val="18"/>
        </w:rPr>
      </w:pPr>
    </w:p>
    <w:p w14:paraId="08701E8D" w14:textId="77777777" w:rsidR="004940F6" w:rsidRDefault="004940F6">
      <w:pPr>
        <w:pStyle w:val="Textoindependiente"/>
        <w:rPr>
          <w:sz w:val="18"/>
        </w:rPr>
      </w:pPr>
    </w:p>
    <w:p w14:paraId="5050C3B0" w14:textId="77777777" w:rsidR="004940F6" w:rsidRDefault="004940F6">
      <w:pPr>
        <w:pStyle w:val="Textoindependiente"/>
        <w:rPr>
          <w:sz w:val="22"/>
        </w:rPr>
      </w:pPr>
    </w:p>
    <w:p w14:paraId="4570272E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442.62</w:t>
      </w:r>
    </w:p>
    <w:p w14:paraId="7A9BED4B" w14:textId="77777777" w:rsidR="004940F6" w:rsidRDefault="004940F6">
      <w:pPr>
        <w:pStyle w:val="Textoindependiente"/>
        <w:rPr>
          <w:sz w:val="18"/>
        </w:rPr>
      </w:pPr>
    </w:p>
    <w:p w14:paraId="4AEB516E" w14:textId="77777777" w:rsidR="004940F6" w:rsidRDefault="004940F6">
      <w:pPr>
        <w:pStyle w:val="Textoindependiente"/>
        <w:spacing w:before="9"/>
        <w:rPr>
          <w:sz w:val="21"/>
        </w:rPr>
      </w:pPr>
    </w:p>
    <w:p w14:paraId="409FB41D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49CD9D7E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201"/>
            <w:col w:w="2379"/>
          </w:cols>
        </w:sectPr>
      </w:pPr>
    </w:p>
    <w:p w14:paraId="701FC642" w14:textId="5B503F37" w:rsidR="004940F6" w:rsidRDefault="00AD70DD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406525" wp14:editId="5E14B428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BF59D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6/01/2023</w:t>
                              </w:r>
                            </w:p>
                            <w:p w14:paraId="121A5643" w14:textId="77777777" w:rsidR="004940F6" w:rsidRDefault="0012129C">
                              <w:pPr>
                                <w:spacing w:before="68"/>
                                <w:ind w:left="4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9:55.34</w:t>
                              </w:r>
                            </w:p>
                            <w:p w14:paraId="176C1418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3958B" w14:textId="77777777" w:rsidR="004940F6" w:rsidRDefault="0012129C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E8EE2" w14:textId="77777777" w:rsidR="004940F6" w:rsidRDefault="0012129C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0A1B3" w14:textId="77777777" w:rsidR="004940F6" w:rsidRDefault="0012129C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8515C" w14:textId="77777777" w:rsidR="004940F6" w:rsidRDefault="0012129C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462BD5" w14:textId="77777777" w:rsidR="004940F6" w:rsidRDefault="0012129C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0C7C80" w14:textId="77777777" w:rsidR="004940F6" w:rsidRDefault="0012129C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2996A" w14:textId="77777777" w:rsidR="004940F6" w:rsidRDefault="0012129C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B74801A" w14:textId="77777777" w:rsidR="004940F6" w:rsidRDefault="0012129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31C79" w14:textId="77777777" w:rsidR="004940F6" w:rsidRDefault="0012129C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FA822B3" w14:textId="77777777" w:rsidR="004940F6" w:rsidRDefault="0012129C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0481793" w14:textId="77777777" w:rsidR="004940F6" w:rsidRDefault="0012129C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8BD47A2" w14:textId="77777777" w:rsidR="004940F6" w:rsidRDefault="0012129C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06525" id="Group 8" o:spid="_x0000_s15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NxWpbIhBAAAyhYAAA4AAAAAAAAAAAAAAAAALgIAAGRycy9lMm9Eb2MueG1sUEsB&#10;Ai0AFAAGAAgAAAAhALI0qE3cAAAABgEAAA8AAAAAAAAAAAAAAAAAewYAAGRycy9kb3ducmV2Lnht&#10;bFBLBQYAAAAABAAEAPMAAACEBwAAAAA=&#10;">
                <v:rect id="Rectangle 17" o:spid="_x0000_s15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5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5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94BF59D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6/01/2023</w:t>
                        </w:r>
                      </w:p>
                      <w:p w14:paraId="121A5643" w14:textId="77777777" w:rsidR="004940F6" w:rsidRDefault="0012129C">
                        <w:pPr>
                          <w:spacing w:before="68"/>
                          <w:ind w:left="4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9:55.34</w:t>
                        </w:r>
                      </w:p>
                      <w:p w14:paraId="176C1418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5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993958B" w14:textId="77777777" w:rsidR="004940F6" w:rsidRDefault="0012129C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5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FFE8EE2" w14:textId="77777777" w:rsidR="004940F6" w:rsidRDefault="0012129C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2" o:spid="_x0000_s15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7D0A1B3" w14:textId="77777777" w:rsidR="004940F6" w:rsidRDefault="0012129C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56</w:t>
                        </w:r>
                      </w:p>
                    </w:txbxContent>
                  </v:textbox>
                </v:shape>
                <v:shape id="Text Box 11" o:spid="_x0000_s15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5A8515C" w14:textId="77777777" w:rsidR="004940F6" w:rsidRDefault="0012129C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462BD5" w14:textId="77777777" w:rsidR="004940F6" w:rsidRDefault="0012129C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0C7C80" w14:textId="77777777" w:rsidR="004940F6" w:rsidRDefault="0012129C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5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72996A" w14:textId="77777777" w:rsidR="004940F6" w:rsidRDefault="0012129C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B74801A" w14:textId="77777777" w:rsidR="004940F6" w:rsidRDefault="0012129C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5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E431C79" w14:textId="77777777" w:rsidR="004940F6" w:rsidRDefault="0012129C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FA822B3" w14:textId="77777777" w:rsidR="004940F6" w:rsidRDefault="0012129C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0481793" w14:textId="77777777" w:rsidR="004940F6" w:rsidRDefault="0012129C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8BD47A2" w14:textId="77777777" w:rsidR="004940F6" w:rsidRDefault="0012129C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05C9DD" w14:textId="77777777" w:rsidR="004940F6" w:rsidRDefault="004940F6">
      <w:pPr>
        <w:rPr>
          <w:sz w:val="20"/>
        </w:rPr>
        <w:sectPr w:rsidR="004940F6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F1DEEBE" w14:textId="77777777" w:rsidR="004940F6" w:rsidRDefault="0012129C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A5C9F22" w14:textId="77777777" w:rsidR="004940F6" w:rsidRDefault="0012129C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E517FFE" w14:textId="77777777" w:rsidR="004940F6" w:rsidRDefault="0012129C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diciembre</w:t>
      </w:r>
    </w:p>
    <w:p w14:paraId="37A8064B" w14:textId="77777777" w:rsidR="004940F6" w:rsidRDefault="0012129C">
      <w:pPr>
        <w:pStyle w:val="Textoindependiente"/>
        <w:spacing w:before="9"/>
        <w:rPr>
          <w:sz w:val="18"/>
        </w:rPr>
      </w:pPr>
      <w:r>
        <w:br w:type="column"/>
      </w:r>
    </w:p>
    <w:p w14:paraId="44064EFA" w14:textId="77777777" w:rsidR="004940F6" w:rsidRDefault="0012129C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diciembre</w:t>
      </w:r>
    </w:p>
    <w:p w14:paraId="41109D98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976" w:space="61"/>
            <w:col w:w="12420"/>
          </w:cols>
        </w:sectPr>
      </w:pPr>
    </w:p>
    <w:p w14:paraId="357AA2B7" w14:textId="77777777" w:rsidR="004940F6" w:rsidRDefault="0012129C">
      <w:pPr>
        <w:pStyle w:val="Ttulo1"/>
      </w:pPr>
      <w:r>
        <w:t>ENTIDAD</w:t>
      </w:r>
    </w:p>
    <w:p w14:paraId="3CC11FCC" w14:textId="77777777" w:rsidR="004940F6" w:rsidRDefault="0012129C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7ED9C5D" w14:textId="77777777" w:rsidR="004940F6" w:rsidRDefault="0012129C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1949205" w14:textId="77777777" w:rsidR="004940F6" w:rsidRDefault="0012129C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BB2BBC8" w14:textId="77777777" w:rsidR="004940F6" w:rsidRDefault="004940F6">
      <w:pPr>
        <w:rPr>
          <w:rFonts w:ascii="Arial" w:hAnsi="Arial"/>
          <w:sz w:val="17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4940F6" w14:paraId="55CFF36D" w14:textId="77777777">
        <w:trPr>
          <w:trHeight w:val="423"/>
        </w:trPr>
        <w:tc>
          <w:tcPr>
            <w:tcW w:w="1232" w:type="dxa"/>
          </w:tcPr>
          <w:p w14:paraId="22DACC10" w14:textId="77777777" w:rsidR="004940F6" w:rsidRDefault="0012129C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D34493" w14:textId="77777777" w:rsidR="004940F6" w:rsidRDefault="0012129C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9FA8F2C" w14:textId="77777777" w:rsidR="004940F6" w:rsidRDefault="0012129C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C5367AC" w14:textId="77777777" w:rsidR="004940F6" w:rsidRDefault="0012129C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BCFF6A" w14:textId="77777777" w:rsidR="004940F6" w:rsidRDefault="0012129C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B9F3562" w14:textId="77777777" w:rsidR="004940F6" w:rsidRDefault="0012129C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5BA7C22" w14:textId="77777777" w:rsidR="004940F6" w:rsidRDefault="004940F6">
      <w:pPr>
        <w:spacing w:line="165" w:lineRule="exact"/>
        <w:jc w:val="center"/>
        <w:rPr>
          <w:rFonts w:ascii="Arial"/>
          <w:sz w:val="15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38EE87" w14:textId="77777777" w:rsidR="004940F6" w:rsidRDefault="0012129C">
      <w:pPr>
        <w:pStyle w:val="Textoindependiente"/>
        <w:spacing w:before="44" w:line="312" w:lineRule="auto"/>
        <w:ind w:left="1442" w:right="1"/>
        <w:jc w:val="both"/>
      </w:pPr>
      <w:r>
        <w:t>SERVICIO</w:t>
      </w:r>
      <w:r>
        <w:rPr>
          <w:spacing w:val="15"/>
        </w:rPr>
        <w:t xml:space="preserve"> </w:t>
      </w:r>
      <w:r>
        <w:t>TELEFÓNICO</w:t>
      </w:r>
      <w:r>
        <w:rPr>
          <w:spacing w:val="16"/>
        </w:rPr>
        <w:t xml:space="preserve"> </w:t>
      </w:r>
      <w:r>
        <w:t>NUMERO</w:t>
      </w:r>
      <w:r>
        <w:rPr>
          <w:spacing w:val="15"/>
        </w:rPr>
        <w:t xml:space="preserve"> </w:t>
      </w:r>
      <w:r>
        <w:t>7948-6910</w:t>
      </w:r>
      <w:r>
        <w:rPr>
          <w:spacing w:val="9"/>
        </w:rPr>
        <w:t xml:space="preserve"> </w:t>
      </w:r>
      <w:r>
        <w:t>UTILIZADO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UNIDAD</w:t>
      </w:r>
      <w:r>
        <w:rPr>
          <w:spacing w:val="54"/>
        </w:rPr>
        <w:t xml:space="preserve"> </w:t>
      </w:r>
      <w:r>
        <w:t>TÉCNICA</w:t>
      </w:r>
      <w:r>
        <w:rPr>
          <w:spacing w:val="54"/>
        </w:rPr>
        <w:t xml:space="preserve"> </w:t>
      </w:r>
      <w:r>
        <w:t>RVS</w:t>
      </w:r>
      <w:r>
        <w:rPr>
          <w:spacing w:val="55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02/11/2022 AL 01/12/2022</w:t>
      </w:r>
    </w:p>
    <w:p w14:paraId="6923AA80" w14:textId="77777777" w:rsidR="004940F6" w:rsidRDefault="0012129C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50DB47" w14:textId="77777777" w:rsidR="004940F6" w:rsidRDefault="0012129C">
      <w:pPr>
        <w:pStyle w:val="Textoindependiente"/>
        <w:spacing w:before="77" w:line="312" w:lineRule="auto"/>
        <w:ind w:left="1443" w:right="1"/>
        <w:jc w:val="both"/>
      </w:pPr>
      <w:r>
        <w:t>TERCER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ULTIMO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20%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PROFESIONALES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CONSULTORIA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APOYO</w:t>
      </w:r>
      <w:r>
        <w:rPr>
          <w:spacing w:val="38"/>
        </w:rPr>
        <w:t xml:space="preserve"> </w:t>
      </w:r>
      <w:r>
        <w:t>ADMINISTRATIVO,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No.</w:t>
      </w:r>
    </w:p>
    <w:p w14:paraId="70F8E00C" w14:textId="77777777" w:rsidR="004940F6" w:rsidRDefault="0012129C">
      <w:pPr>
        <w:pStyle w:val="Textoindependiente"/>
        <w:spacing w:before="1"/>
        <w:ind w:left="1442"/>
        <w:jc w:val="both"/>
      </w:pPr>
      <w:r>
        <w:t>02-2022-FONACON.</w:t>
      </w:r>
      <w:r>
        <w:rPr>
          <w:spacing w:val="5"/>
        </w:rPr>
        <w:t xml:space="preserve"> </w:t>
      </w:r>
      <w:r>
        <w:t>Liquidacion</w:t>
      </w:r>
      <w:r>
        <w:rPr>
          <w:spacing w:val="5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35</w:t>
      </w:r>
    </w:p>
    <w:p w14:paraId="16B8217A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71117903</w:t>
      </w:r>
      <w:r>
        <w:rPr>
          <w:rFonts w:ascii="Times New Roman"/>
          <w:b w:val="0"/>
        </w:rPr>
        <w:tab/>
      </w:r>
      <w:r>
        <w:t>PAREDES</w:t>
      </w:r>
      <w:r>
        <w:rPr>
          <w:spacing w:val="-7"/>
        </w:rPr>
        <w:t xml:space="preserve"> </w:t>
      </w:r>
      <w:r>
        <w:t>CASTILLO</w:t>
      </w:r>
      <w:r>
        <w:rPr>
          <w:spacing w:val="-7"/>
        </w:rPr>
        <w:t xml:space="preserve"> </w:t>
      </w:r>
      <w:r>
        <w:t>EYLEEN</w:t>
      </w:r>
      <w:r>
        <w:rPr>
          <w:spacing w:val="-7"/>
        </w:rPr>
        <w:t xml:space="preserve"> </w:t>
      </w:r>
      <w:r>
        <w:t>MARIELA</w:t>
      </w:r>
    </w:p>
    <w:p w14:paraId="30E8F533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741381FC" w14:textId="77777777" w:rsidR="004940F6" w:rsidRDefault="004940F6">
      <w:pPr>
        <w:pStyle w:val="Textoindependiente"/>
        <w:rPr>
          <w:rFonts w:ascii="Arial"/>
          <w:b/>
          <w:sz w:val="16"/>
        </w:rPr>
      </w:pPr>
    </w:p>
    <w:p w14:paraId="2B6EA64C" w14:textId="77777777" w:rsidR="004940F6" w:rsidRDefault="004940F6">
      <w:pPr>
        <w:pStyle w:val="Textoindependiente"/>
        <w:spacing w:before="1"/>
        <w:rPr>
          <w:rFonts w:ascii="Arial"/>
          <w:b/>
          <w:sz w:val="13"/>
        </w:rPr>
      </w:pPr>
    </w:p>
    <w:p w14:paraId="4EEE6DED" w14:textId="77777777" w:rsidR="004940F6" w:rsidRDefault="0012129C">
      <w:pPr>
        <w:pStyle w:val="Textoindependiente"/>
        <w:spacing w:before="1" w:line="312" w:lineRule="auto"/>
        <w:ind w:left="1442"/>
        <w:jc w:val="both"/>
      </w:pPr>
      <w:r>
        <w:t>TERCER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ULTIMO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SERVICIOS</w:t>
      </w:r>
      <w:r>
        <w:rPr>
          <w:spacing w:val="38"/>
        </w:rPr>
        <w:t xml:space="preserve"> </w:t>
      </w:r>
      <w:r>
        <w:t>PROFESIONALES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AUDITORIA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27"/>
        </w:rPr>
        <w:t xml:space="preserve"> </w:t>
      </w:r>
      <w:r>
        <w:t>INTERNO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SUPERVISION</w:t>
      </w:r>
      <w:r>
        <w:rPr>
          <w:spacing w:val="27"/>
        </w:rPr>
        <w:t xml:space="preserve"> </w:t>
      </w:r>
      <w:r>
        <w:t>FINANCIERA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PROYECTOS,</w:t>
      </w:r>
      <w:r>
        <w:rPr>
          <w:spacing w:val="28"/>
        </w:rPr>
        <w:t xml:space="preserve"> </w:t>
      </w:r>
      <w:r>
        <w:t>SEGUN</w:t>
      </w:r>
      <w:r>
        <w:rPr>
          <w:spacing w:val="28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t>No.</w:t>
      </w:r>
    </w:p>
    <w:p w14:paraId="2BFBFF68" w14:textId="77777777" w:rsidR="004940F6" w:rsidRDefault="0012129C">
      <w:pPr>
        <w:pStyle w:val="Textoindependiente"/>
        <w:spacing w:before="1"/>
        <w:ind w:left="1442"/>
        <w:jc w:val="both"/>
      </w:pPr>
      <w:r>
        <w:t>01-2022-FONACON.</w:t>
      </w:r>
      <w:r>
        <w:rPr>
          <w:spacing w:val="5"/>
        </w:rPr>
        <w:t xml:space="preserve"> </w:t>
      </w:r>
      <w:r>
        <w:t>Liquidacion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35</w:t>
      </w:r>
    </w:p>
    <w:p w14:paraId="7D81F83E" w14:textId="77777777" w:rsidR="004940F6" w:rsidRDefault="0012129C">
      <w:pPr>
        <w:pStyle w:val="Ttulo2"/>
        <w:tabs>
          <w:tab w:val="left" w:pos="2599"/>
        </w:tabs>
        <w:spacing w:before="32" w:line="240" w:lineRule="auto"/>
      </w:pPr>
      <w:r>
        <w:t>6084753</w:t>
      </w:r>
      <w:r>
        <w:rPr>
          <w:rFonts w:ascii="Times New Roman" w:hAnsi="Times New Roman"/>
          <w:b w:val="0"/>
        </w:rPr>
        <w:tab/>
      </w:r>
      <w:r>
        <w:t>VASQUEZ</w:t>
      </w:r>
      <w:r>
        <w:rPr>
          <w:spacing w:val="-5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ESTUARDO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TULIO</w:t>
      </w:r>
    </w:p>
    <w:p w14:paraId="7E1D5CF4" w14:textId="77777777" w:rsidR="004940F6" w:rsidRDefault="0012129C">
      <w:pPr>
        <w:pStyle w:val="Textoindependiente"/>
        <w:tabs>
          <w:tab w:val="left" w:pos="1236"/>
        </w:tabs>
        <w:spacing w:before="23"/>
        <w:ind w:left="792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783F55A" w14:textId="77777777" w:rsidR="004940F6" w:rsidRDefault="004940F6">
      <w:pPr>
        <w:pStyle w:val="Textoindependiente"/>
        <w:rPr>
          <w:sz w:val="16"/>
        </w:rPr>
      </w:pPr>
    </w:p>
    <w:p w14:paraId="2C684926" w14:textId="77777777" w:rsidR="004940F6" w:rsidRDefault="004940F6">
      <w:pPr>
        <w:pStyle w:val="Textoindependiente"/>
        <w:rPr>
          <w:sz w:val="16"/>
        </w:rPr>
      </w:pPr>
    </w:p>
    <w:p w14:paraId="37CB0D46" w14:textId="77777777" w:rsidR="004940F6" w:rsidRDefault="004940F6">
      <w:pPr>
        <w:pStyle w:val="Textoindependiente"/>
        <w:rPr>
          <w:sz w:val="16"/>
        </w:rPr>
      </w:pPr>
    </w:p>
    <w:p w14:paraId="03C90170" w14:textId="77777777" w:rsidR="004940F6" w:rsidRDefault="0012129C">
      <w:pPr>
        <w:pStyle w:val="Textoindependiente"/>
        <w:tabs>
          <w:tab w:val="left" w:pos="1236"/>
        </w:tabs>
        <w:spacing w:before="138"/>
        <w:ind w:left="792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5148D258" w14:textId="77777777" w:rsidR="004940F6" w:rsidRDefault="004940F6">
      <w:pPr>
        <w:pStyle w:val="Textoindependiente"/>
        <w:rPr>
          <w:sz w:val="16"/>
        </w:rPr>
      </w:pPr>
    </w:p>
    <w:p w14:paraId="71BA5DB2" w14:textId="77777777" w:rsidR="004940F6" w:rsidRDefault="004940F6">
      <w:pPr>
        <w:pStyle w:val="Textoindependiente"/>
        <w:rPr>
          <w:sz w:val="16"/>
        </w:rPr>
      </w:pPr>
    </w:p>
    <w:p w14:paraId="15A96CCE" w14:textId="77777777" w:rsidR="004940F6" w:rsidRDefault="004940F6">
      <w:pPr>
        <w:pStyle w:val="Textoindependiente"/>
        <w:rPr>
          <w:sz w:val="16"/>
        </w:rPr>
      </w:pPr>
    </w:p>
    <w:p w14:paraId="1FBFC71F" w14:textId="77777777" w:rsidR="004940F6" w:rsidRDefault="0012129C">
      <w:pPr>
        <w:pStyle w:val="Textoindependiente"/>
        <w:tabs>
          <w:tab w:val="left" w:pos="1236"/>
        </w:tabs>
        <w:spacing w:before="138"/>
        <w:ind w:left="792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1B46B127" w14:textId="77777777" w:rsidR="004940F6" w:rsidRDefault="004940F6">
      <w:pPr>
        <w:pStyle w:val="Textoindependiente"/>
        <w:rPr>
          <w:sz w:val="16"/>
        </w:rPr>
      </w:pPr>
    </w:p>
    <w:p w14:paraId="0206E430" w14:textId="77777777" w:rsidR="004940F6" w:rsidRDefault="0012129C">
      <w:pPr>
        <w:pStyle w:val="Textoindependiente"/>
        <w:tabs>
          <w:tab w:val="left" w:pos="1236"/>
        </w:tabs>
        <w:spacing w:before="98" w:line="312" w:lineRule="auto"/>
        <w:ind w:left="1236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6"/>
        </w:rPr>
        <w:t xml:space="preserve"> </w:t>
      </w:r>
      <w:r>
        <w:t>ECONÓMICOS,</w:t>
      </w:r>
      <w:r>
        <w:rPr>
          <w:spacing w:val="17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5D6CAFB2" w14:textId="77777777" w:rsidR="004940F6" w:rsidRDefault="0012129C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436.60</w:t>
      </w:r>
    </w:p>
    <w:p w14:paraId="2D9D2A97" w14:textId="77777777" w:rsidR="004940F6" w:rsidRDefault="004940F6">
      <w:pPr>
        <w:pStyle w:val="Textoindependiente"/>
        <w:rPr>
          <w:sz w:val="18"/>
        </w:rPr>
      </w:pPr>
    </w:p>
    <w:p w14:paraId="0177B50E" w14:textId="77777777" w:rsidR="004940F6" w:rsidRDefault="004940F6">
      <w:pPr>
        <w:pStyle w:val="Textoindependiente"/>
        <w:rPr>
          <w:sz w:val="18"/>
        </w:rPr>
      </w:pPr>
    </w:p>
    <w:p w14:paraId="68699786" w14:textId="77777777" w:rsidR="004940F6" w:rsidRDefault="004940F6">
      <w:pPr>
        <w:pStyle w:val="Textoindependiente"/>
        <w:rPr>
          <w:sz w:val="22"/>
        </w:rPr>
      </w:pPr>
    </w:p>
    <w:p w14:paraId="35E6EDC9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24,000.00</w:t>
      </w:r>
    </w:p>
    <w:p w14:paraId="773D11DB" w14:textId="77777777" w:rsidR="004940F6" w:rsidRDefault="004940F6">
      <w:pPr>
        <w:pStyle w:val="Textoindependiente"/>
        <w:rPr>
          <w:sz w:val="18"/>
        </w:rPr>
      </w:pPr>
    </w:p>
    <w:p w14:paraId="7CE2F697" w14:textId="77777777" w:rsidR="004940F6" w:rsidRDefault="004940F6">
      <w:pPr>
        <w:pStyle w:val="Textoindependiente"/>
        <w:rPr>
          <w:sz w:val="18"/>
        </w:rPr>
      </w:pPr>
    </w:p>
    <w:p w14:paraId="2A1AFEC2" w14:textId="77777777" w:rsidR="004940F6" w:rsidRDefault="004940F6">
      <w:pPr>
        <w:pStyle w:val="Textoindependiente"/>
        <w:rPr>
          <w:sz w:val="18"/>
        </w:rPr>
      </w:pPr>
    </w:p>
    <w:p w14:paraId="68AC34B6" w14:textId="77777777" w:rsidR="004940F6" w:rsidRDefault="004940F6">
      <w:pPr>
        <w:pStyle w:val="Textoindependiente"/>
        <w:rPr>
          <w:sz w:val="18"/>
        </w:rPr>
      </w:pPr>
    </w:p>
    <w:p w14:paraId="316F1AF6" w14:textId="77777777" w:rsidR="004940F6" w:rsidRDefault="004940F6">
      <w:pPr>
        <w:pStyle w:val="Textoindependiente"/>
        <w:spacing w:before="5"/>
        <w:rPr>
          <w:sz w:val="24"/>
        </w:rPr>
      </w:pPr>
    </w:p>
    <w:p w14:paraId="0E6A17FA" w14:textId="77777777" w:rsidR="004940F6" w:rsidRDefault="0012129C">
      <w:pPr>
        <w:ind w:right="303"/>
        <w:jc w:val="right"/>
        <w:rPr>
          <w:sz w:val="16"/>
        </w:rPr>
      </w:pPr>
      <w:r>
        <w:rPr>
          <w:sz w:val="16"/>
        </w:rPr>
        <w:t>28,800.00</w:t>
      </w:r>
    </w:p>
    <w:p w14:paraId="172685AC" w14:textId="77777777" w:rsidR="004940F6" w:rsidRDefault="004940F6">
      <w:pPr>
        <w:jc w:val="right"/>
        <w:rPr>
          <w:sz w:val="16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4146" w:space="39"/>
            <w:col w:w="2467"/>
          </w:cols>
        </w:sectPr>
      </w:pPr>
    </w:p>
    <w:p w14:paraId="3BE2E5A3" w14:textId="77777777" w:rsidR="004940F6" w:rsidRDefault="004940F6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490"/>
        <w:gridCol w:w="1774"/>
      </w:tblGrid>
      <w:tr w:rsidR="004940F6" w14:paraId="6C89F141" w14:textId="77777777">
        <w:trPr>
          <w:trHeight w:val="415"/>
        </w:trPr>
        <w:tc>
          <w:tcPr>
            <w:tcW w:w="7270" w:type="dxa"/>
          </w:tcPr>
          <w:p w14:paraId="0A906301" w14:textId="77777777" w:rsidR="004940F6" w:rsidRDefault="0012129C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TERCER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ULTIMO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20%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PROFESIONALES,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CONSULTORIA</w:t>
            </w:r>
          </w:p>
          <w:p w14:paraId="6032C719" w14:textId="77777777" w:rsidR="004940F6" w:rsidRDefault="0012129C">
            <w:pPr>
              <w:pStyle w:val="TableParagraph"/>
              <w:tabs>
                <w:tab w:val="left" w:pos="670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LA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SUPERVISION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TECNICA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PROYECTOS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FONACON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2022,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8" w:type="dxa"/>
          </w:tcPr>
          <w:p w14:paraId="170CEA98" w14:textId="77777777" w:rsidR="004940F6" w:rsidRDefault="0012129C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490" w:type="dxa"/>
          </w:tcPr>
          <w:p w14:paraId="65907AE5" w14:textId="77777777" w:rsidR="004940F6" w:rsidRDefault="0012129C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74" w:type="dxa"/>
          </w:tcPr>
          <w:p w14:paraId="72C78D70" w14:textId="77777777" w:rsidR="004940F6" w:rsidRDefault="0012129C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28,800.00</w:t>
            </w:r>
          </w:p>
        </w:tc>
      </w:tr>
      <w:tr w:rsidR="004940F6" w14:paraId="63C3EBEE" w14:textId="77777777">
        <w:trPr>
          <w:trHeight w:val="406"/>
        </w:trPr>
        <w:tc>
          <w:tcPr>
            <w:tcW w:w="7270" w:type="dxa"/>
          </w:tcPr>
          <w:p w14:paraId="02F9364A" w14:textId="77777777" w:rsidR="004940F6" w:rsidRDefault="0012129C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03-2022-FONACON.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  <w:p w14:paraId="2DA4691C" w14:textId="77777777" w:rsidR="004940F6" w:rsidRDefault="0012129C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36261416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ESQUIVEL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SANDOVAL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VICTOR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EMNIO</w:t>
            </w:r>
          </w:p>
        </w:tc>
        <w:tc>
          <w:tcPr>
            <w:tcW w:w="758" w:type="dxa"/>
          </w:tcPr>
          <w:p w14:paraId="176121CE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0" w:type="dxa"/>
          </w:tcPr>
          <w:p w14:paraId="045AA306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242CBFB9" w14:textId="77777777" w:rsidR="004940F6" w:rsidRDefault="004940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40F6" w14:paraId="1941F979" w14:textId="77777777">
        <w:trPr>
          <w:trHeight w:val="210"/>
        </w:trPr>
        <w:tc>
          <w:tcPr>
            <w:tcW w:w="7270" w:type="dxa"/>
          </w:tcPr>
          <w:p w14:paraId="6E3EED7D" w14:textId="77777777" w:rsidR="004940F6" w:rsidRDefault="0012129C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TERCER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ULTIMO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20%,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CONSULTORIA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758" w:type="dxa"/>
          </w:tcPr>
          <w:p w14:paraId="7F29C10D" w14:textId="77777777" w:rsidR="004940F6" w:rsidRDefault="0012129C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3490" w:type="dxa"/>
          </w:tcPr>
          <w:p w14:paraId="7FE01E9B" w14:textId="77777777" w:rsidR="004940F6" w:rsidRDefault="0012129C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ESTUDIOS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Y/O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74" w:type="dxa"/>
          </w:tcPr>
          <w:p w14:paraId="54032F7F" w14:textId="77777777" w:rsidR="004940F6" w:rsidRDefault="0012129C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14,400.00</w:t>
            </w:r>
          </w:p>
        </w:tc>
      </w:tr>
    </w:tbl>
    <w:p w14:paraId="130C64BC" w14:textId="77777777" w:rsidR="004940F6" w:rsidRDefault="0012129C">
      <w:pPr>
        <w:pStyle w:val="Textoindependiente"/>
        <w:spacing w:before="48" w:line="312" w:lineRule="auto"/>
        <w:ind w:left="1443" w:right="6686"/>
        <w:jc w:val="both"/>
      </w:pP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SISTEMATIZACION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PROYECTOS</w:t>
      </w:r>
      <w:r>
        <w:rPr>
          <w:spacing w:val="39"/>
        </w:rPr>
        <w:t xml:space="preserve"> </w:t>
      </w:r>
      <w:r>
        <w:t>FINANCIADOS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FONACON,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EVALUACION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 xml:space="preserve">SUS  </w:t>
      </w:r>
      <w:r>
        <w:rPr>
          <w:spacing w:val="22"/>
        </w:rPr>
        <w:t xml:space="preserve"> </w:t>
      </w:r>
      <w:r>
        <w:t xml:space="preserve">IMPACTOS,  </w:t>
      </w:r>
      <w:r>
        <w:rPr>
          <w:spacing w:val="22"/>
        </w:rPr>
        <w:t xml:space="preserve"> </w:t>
      </w:r>
      <w:r>
        <w:t xml:space="preserve">SEGUN  </w:t>
      </w:r>
      <w:r>
        <w:rPr>
          <w:spacing w:val="22"/>
        </w:rPr>
        <w:t xml:space="preserve"> </w:t>
      </w:r>
      <w:r>
        <w:t xml:space="preserve">CONTRATO  </w:t>
      </w:r>
      <w:r>
        <w:rPr>
          <w:spacing w:val="14"/>
        </w:rPr>
        <w:t xml:space="preserve"> </w:t>
      </w:r>
      <w:r>
        <w:t>04-2022</w:t>
      </w:r>
      <w:r>
        <w:rPr>
          <w:spacing w:val="4"/>
        </w:rPr>
        <w:t xml:space="preserve"> </w:t>
      </w:r>
      <w:r>
        <w:t xml:space="preserve">FONACON.  </w:t>
      </w:r>
      <w:r>
        <w:rPr>
          <w:spacing w:val="22"/>
        </w:rPr>
        <w:t xml:space="preserve"> </w:t>
      </w:r>
      <w:r>
        <w:t xml:space="preserve">Liquidacion  </w:t>
      </w:r>
      <w:r>
        <w:rPr>
          <w:spacing w:val="2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35</w:t>
      </w:r>
    </w:p>
    <w:p w14:paraId="5D81489A" w14:textId="77777777" w:rsidR="004940F6" w:rsidRDefault="0012129C">
      <w:pPr>
        <w:pStyle w:val="Ttulo2"/>
        <w:tabs>
          <w:tab w:val="left" w:pos="2599"/>
        </w:tabs>
        <w:jc w:val="both"/>
      </w:pPr>
      <w:r>
        <w:t>90721462</w:t>
      </w:r>
      <w:r>
        <w:rPr>
          <w:rFonts w:ascii="Times New Roman"/>
          <w:b w:val="0"/>
        </w:rPr>
        <w:tab/>
      </w:r>
      <w:r>
        <w:t>SOLARES</w:t>
      </w:r>
      <w:r>
        <w:rPr>
          <w:spacing w:val="-7"/>
        </w:rPr>
        <w:t xml:space="preserve"> </w:t>
      </w:r>
      <w:r>
        <w:t>GALVEZ</w:t>
      </w:r>
      <w:r>
        <w:rPr>
          <w:spacing w:val="-7"/>
        </w:rPr>
        <w:t xml:space="preserve"> </w:t>
      </w:r>
      <w:r>
        <w:t>KIMBERLY</w:t>
      </w:r>
      <w:r>
        <w:rPr>
          <w:spacing w:val="-7"/>
        </w:rPr>
        <w:t xml:space="preserve"> </w:t>
      </w:r>
      <w:r>
        <w:t>SUCELY</w:t>
      </w:r>
    </w:p>
    <w:p w14:paraId="43CB20A6" w14:textId="77777777" w:rsidR="004940F6" w:rsidRDefault="004940F6">
      <w:pPr>
        <w:pStyle w:val="Textoindependiente"/>
        <w:spacing w:before="5"/>
        <w:rPr>
          <w:rFonts w:ascii="Arial"/>
          <w:b/>
          <w:sz w:val="23"/>
        </w:rPr>
      </w:pPr>
    </w:p>
    <w:p w14:paraId="62B05EF0" w14:textId="77777777" w:rsidR="004940F6" w:rsidRDefault="0012129C">
      <w:pPr>
        <w:tabs>
          <w:tab w:val="left" w:pos="138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173,223.87</w:t>
      </w:r>
    </w:p>
    <w:p w14:paraId="233706D7" w14:textId="5B3D6241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9728D5" wp14:editId="4AFCB1CA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B7243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10E1DEE" w14:textId="77777777" w:rsidR="004940F6" w:rsidRDefault="004940F6">
      <w:pPr>
        <w:pStyle w:val="Textoindependiente"/>
        <w:rPr>
          <w:sz w:val="20"/>
        </w:rPr>
      </w:pPr>
    </w:p>
    <w:p w14:paraId="659EF34C" w14:textId="77777777" w:rsidR="004940F6" w:rsidRDefault="004940F6">
      <w:pPr>
        <w:pStyle w:val="Textoindependiente"/>
        <w:rPr>
          <w:sz w:val="20"/>
        </w:rPr>
      </w:pPr>
    </w:p>
    <w:p w14:paraId="1DE8A186" w14:textId="77777777" w:rsidR="004940F6" w:rsidRDefault="004940F6">
      <w:pPr>
        <w:pStyle w:val="Textoindependiente"/>
        <w:rPr>
          <w:sz w:val="20"/>
        </w:rPr>
      </w:pPr>
    </w:p>
    <w:p w14:paraId="00894F46" w14:textId="77777777" w:rsidR="004940F6" w:rsidRDefault="004940F6">
      <w:pPr>
        <w:pStyle w:val="Textoindependiente"/>
        <w:spacing w:before="7"/>
        <w:rPr>
          <w:sz w:val="25"/>
        </w:rPr>
      </w:pPr>
    </w:p>
    <w:p w14:paraId="2EB2EFBF" w14:textId="25A2E64E" w:rsidR="004940F6" w:rsidRDefault="00AD70D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A2937B" wp14:editId="46938D5C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3FB8D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21A43886" w14:textId="77777777" w:rsidR="004940F6" w:rsidRDefault="004940F6">
      <w:pPr>
        <w:spacing w:line="20" w:lineRule="exact"/>
        <w:rPr>
          <w:sz w:val="2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192C42" w14:textId="77777777" w:rsidR="004940F6" w:rsidRDefault="0012129C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44C3AB51" w14:textId="77777777" w:rsidR="004940F6" w:rsidRDefault="0012129C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4,905,127.99</w:t>
      </w:r>
    </w:p>
    <w:p w14:paraId="219021A0" w14:textId="77777777" w:rsidR="004940F6" w:rsidRDefault="004940F6">
      <w:pPr>
        <w:rPr>
          <w:sz w:val="18"/>
        </w:rPr>
        <w:sectPr w:rsidR="004940F6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3166B52B" w14:textId="3D43ED82" w:rsidR="004940F6" w:rsidRDefault="00AD70DD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B82496" wp14:editId="2AACABB4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9B531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4940F6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9E67" w14:textId="77777777" w:rsidR="0012129C" w:rsidRDefault="0012129C">
      <w:r>
        <w:separator/>
      </w:r>
    </w:p>
  </w:endnote>
  <w:endnote w:type="continuationSeparator" w:id="0">
    <w:p w14:paraId="60E370FF" w14:textId="77777777" w:rsidR="0012129C" w:rsidRDefault="0012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323" w14:textId="124BF9F4" w:rsidR="004940F6" w:rsidRDefault="00AD70D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336896" behindDoc="1" locked="0" layoutInCell="1" allowOverlap="1" wp14:anchorId="7CEE5439" wp14:editId="0283B88F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A278F" id="Group 2" o:spid="_x0000_s1026" style="position:absolute;margin-left:24.7pt;margin-top:580.25pt;width:739pt;height:12pt;z-index:-22979584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337408" behindDoc="1" locked="0" layoutInCell="1" allowOverlap="1" wp14:anchorId="5E2209E3" wp14:editId="576E7B7A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FE186" w14:textId="77777777" w:rsidR="004940F6" w:rsidRDefault="0012129C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20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586" type="#_x0000_t202" style="position:absolute;margin-left:317pt;margin-top:581.05pt;width:182.45pt;height:10pt;z-index:-229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1B9FE186" w14:textId="77777777" w:rsidR="004940F6" w:rsidRDefault="0012129C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E2D0" w14:textId="77777777" w:rsidR="0012129C" w:rsidRDefault="0012129C">
      <w:r>
        <w:separator/>
      </w:r>
    </w:p>
  </w:footnote>
  <w:footnote w:type="continuationSeparator" w:id="0">
    <w:p w14:paraId="1A83FB4C" w14:textId="77777777" w:rsidR="0012129C" w:rsidRDefault="0012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656"/>
    <w:multiLevelType w:val="hybridMultilevel"/>
    <w:tmpl w:val="6ADA9FFE"/>
    <w:lvl w:ilvl="0" w:tplc="482C2B38">
      <w:start w:val="111"/>
      <w:numFmt w:val="decimal"/>
      <w:lvlText w:val="%1"/>
      <w:lvlJc w:val="left"/>
      <w:pPr>
        <w:ind w:left="1233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4C061466">
      <w:numFmt w:val="bullet"/>
      <w:lvlText w:val="•"/>
      <w:lvlJc w:val="left"/>
      <w:pPr>
        <w:ind w:left="1640" w:hanging="445"/>
      </w:pPr>
      <w:rPr>
        <w:rFonts w:hint="default"/>
        <w:lang w:val="es-ES" w:eastAsia="en-US" w:bidi="ar-SA"/>
      </w:rPr>
    </w:lvl>
    <w:lvl w:ilvl="2" w:tplc="D63C4FB6">
      <w:numFmt w:val="bullet"/>
      <w:lvlText w:val="•"/>
      <w:lvlJc w:val="left"/>
      <w:pPr>
        <w:ind w:left="1453" w:hanging="445"/>
      </w:pPr>
      <w:rPr>
        <w:rFonts w:hint="default"/>
        <w:lang w:val="es-ES" w:eastAsia="en-US" w:bidi="ar-SA"/>
      </w:rPr>
    </w:lvl>
    <w:lvl w:ilvl="3" w:tplc="5556475A">
      <w:numFmt w:val="bullet"/>
      <w:lvlText w:val="•"/>
      <w:lvlJc w:val="left"/>
      <w:pPr>
        <w:ind w:left="1266" w:hanging="445"/>
      </w:pPr>
      <w:rPr>
        <w:rFonts w:hint="default"/>
        <w:lang w:val="es-ES" w:eastAsia="en-US" w:bidi="ar-SA"/>
      </w:rPr>
    </w:lvl>
    <w:lvl w:ilvl="4" w:tplc="DDA234E4">
      <w:numFmt w:val="bullet"/>
      <w:lvlText w:val="•"/>
      <w:lvlJc w:val="left"/>
      <w:pPr>
        <w:ind w:left="1079" w:hanging="445"/>
      </w:pPr>
      <w:rPr>
        <w:rFonts w:hint="default"/>
        <w:lang w:val="es-ES" w:eastAsia="en-US" w:bidi="ar-SA"/>
      </w:rPr>
    </w:lvl>
    <w:lvl w:ilvl="5" w:tplc="71A0A4B4">
      <w:numFmt w:val="bullet"/>
      <w:lvlText w:val="•"/>
      <w:lvlJc w:val="left"/>
      <w:pPr>
        <w:ind w:left="893" w:hanging="445"/>
      </w:pPr>
      <w:rPr>
        <w:rFonts w:hint="default"/>
        <w:lang w:val="es-ES" w:eastAsia="en-US" w:bidi="ar-SA"/>
      </w:rPr>
    </w:lvl>
    <w:lvl w:ilvl="6" w:tplc="05EA5FE2">
      <w:numFmt w:val="bullet"/>
      <w:lvlText w:val="•"/>
      <w:lvlJc w:val="left"/>
      <w:pPr>
        <w:ind w:left="706" w:hanging="445"/>
      </w:pPr>
      <w:rPr>
        <w:rFonts w:hint="default"/>
        <w:lang w:val="es-ES" w:eastAsia="en-US" w:bidi="ar-SA"/>
      </w:rPr>
    </w:lvl>
    <w:lvl w:ilvl="7" w:tplc="FDB015AA">
      <w:numFmt w:val="bullet"/>
      <w:lvlText w:val="•"/>
      <w:lvlJc w:val="left"/>
      <w:pPr>
        <w:ind w:left="519" w:hanging="445"/>
      </w:pPr>
      <w:rPr>
        <w:rFonts w:hint="default"/>
        <w:lang w:val="es-ES" w:eastAsia="en-US" w:bidi="ar-SA"/>
      </w:rPr>
    </w:lvl>
    <w:lvl w:ilvl="8" w:tplc="60CCE6B8">
      <w:numFmt w:val="bullet"/>
      <w:lvlText w:val="•"/>
      <w:lvlJc w:val="left"/>
      <w:pPr>
        <w:ind w:left="332" w:hanging="445"/>
      </w:pPr>
      <w:rPr>
        <w:rFonts w:hint="default"/>
        <w:lang w:val="es-ES" w:eastAsia="en-US" w:bidi="ar-SA"/>
      </w:rPr>
    </w:lvl>
  </w:abstractNum>
  <w:abstractNum w:abstractNumId="1" w15:restartNumberingAfterBreak="0">
    <w:nsid w:val="4159380C"/>
    <w:multiLevelType w:val="hybridMultilevel"/>
    <w:tmpl w:val="E2021C98"/>
    <w:lvl w:ilvl="0" w:tplc="6C9C0654">
      <w:start w:val="243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1D8E3564">
      <w:numFmt w:val="bullet"/>
      <w:lvlText w:val="•"/>
      <w:lvlJc w:val="left"/>
      <w:pPr>
        <w:ind w:left="867" w:hanging="445"/>
      </w:pPr>
      <w:rPr>
        <w:rFonts w:hint="default"/>
        <w:lang w:val="es-ES" w:eastAsia="en-US" w:bidi="ar-SA"/>
      </w:rPr>
    </w:lvl>
    <w:lvl w:ilvl="2" w:tplc="A6267DC4">
      <w:numFmt w:val="bullet"/>
      <w:lvlText w:val="•"/>
      <w:lvlJc w:val="left"/>
      <w:pPr>
        <w:ind w:left="1115" w:hanging="445"/>
      </w:pPr>
      <w:rPr>
        <w:rFonts w:hint="default"/>
        <w:lang w:val="es-ES" w:eastAsia="en-US" w:bidi="ar-SA"/>
      </w:rPr>
    </w:lvl>
    <w:lvl w:ilvl="3" w:tplc="47EED20C">
      <w:numFmt w:val="bullet"/>
      <w:lvlText w:val="•"/>
      <w:lvlJc w:val="left"/>
      <w:pPr>
        <w:ind w:left="1363" w:hanging="445"/>
      </w:pPr>
      <w:rPr>
        <w:rFonts w:hint="default"/>
        <w:lang w:val="es-ES" w:eastAsia="en-US" w:bidi="ar-SA"/>
      </w:rPr>
    </w:lvl>
    <w:lvl w:ilvl="4" w:tplc="8D12672E">
      <w:numFmt w:val="bullet"/>
      <w:lvlText w:val="•"/>
      <w:lvlJc w:val="left"/>
      <w:pPr>
        <w:ind w:left="1610" w:hanging="445"/>
      </w:pPr>
      <w:rPr>
        <w:rFonts w:hint="default"/>
        <w:lang w:val="es-ES" w:eastAsia="en-US" w:bidi="ar-SA"/>
      </w:rPr>
    </w:lvl>
    <w:lvl w:ilvl="5" w:tplc="BAEA2C44">
      <w:numFmt w:val="bullet"/>
      <w:lvlText w:val="•"/>
      <w:lvlJc w:val="left"/>
      <w:pPr>
        <w:ind w:left="1858" w:hanging="445"/>
      </w:pPr>
      <w:rPr>
        <w:rFonts w:hint="default"/>
        <w:lang w:val="es-ES" w:eastAsia="en-US" w:bidi="ar-SA"/>
      </w:rPr>
    </w:lvl>
    <w:lvl w:ilvl="6" w:tplc="8B3CE94C">
      <w:numFmt w:val="bullet"/>
      <w:lvlText w:val="•"/>
      <w:lvlJc w:val="left"/>
      <w:pPr>
        <w:ind w:left="2106" w:hanging="445"/>
      </w:pPr>
      <w:rPr>
        <w:rFonts w:hint="default"/>
        <w:lang w:val="es-ES" w:eastAsia="en-US" w:bidi="ar-SA"/>
      </w:rPr>
    </w:lvl>
    <w:lvl w:ilvl="7" w:tplc="B0E25F6C">
      <w:numFmt w:val="bullet"/>
      <w:lvlText w:val="•"/>
      <w:lvlJc w:val="left"/>
      <w:pPr>
        <w:ind w:left="2354" w:hanging="445"/>
      </w:pPr>
      <w:rPr>
        <w:rFonts w:hint="default"/>
        <w:lang w:val="es-ES" w:eastAsia="en-US" w:bidi="ar-SA"/>
      </w:rPr>
    </w:lvl>
    <w:lvl w:ilvl="8" w:tplc="21202DD4">
      <w:numFmt w:val="bullet"/>
      <w:lvlText w:val="•"/>
      <w:lvlJc w:val="left"/>
      <w:pPr>
        <w:ind w:left="2601" w:hanging="445"/>
      </w:pPr>
      <w:rPr>
        <w:rFonts w:hint="default"/>
        <w:lang w:val="es-ES" w:eastAsia="en-US" w:bidi="ar-SA"/>
      </w:rPr>
    </w:lvl>
  </w:abstractNum>
  <w:abstractNum w:abstractNumId="2" w15:restartNumberingAfterBreak="0">
    <w:nsid w:val="4D487B10"/>
    <w:multiLevelType w:val="hybridMultilevel"/>
    <w:tmpl w:val="CA560472"/>
    <w:lvl w:ilvl="0" w:tplc="F6E8E836">
      <w:start w:val="243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17CA1F96">
      <w:numFmt w:val="bullet"/>
      <w:lvlText w:val="•"/>
      <w:lvlJc w:val="left"/>
      <w:pPr>
        <w:ind w:left="867" w:hanging="445"/>
      </w:pPr>
      <w:rPr>
        <w:rFonts w:hint="default"/>
        <w:lang w:val="es-ES" w:eastAsia="en-US" w:bidi="ar-SA"/>
      </w:rPr>
    </w:lvl>
    <w:lvl w:ilvl="2" w:tplc="368AA630">
      <w:numFmt w:val="bullet"/>
      <w:lvlText w:val="•"/>
      <w:lvlJc w:val="left"/>
      <w:pPr>
        <w:ind w:left="1115" w:hanging="445"/>
      </w:pPr>
      <w:rPr>
        <w:rFonts w:hint="default"/>
        <w:lang w:val="es-ES" w:eastAsia="en-US" w:bidi="ar-SA"/>
      </w:rPr>
    </w:lvl>
    <w:lvl w:ilvl="3" w:tplc="F8AC7A04">
      <w:numFmt w:val="bullet"/>
      <w:lvlText w:val="•"/>
      <w:lvlJc w:val="left"/>
      <w:pPr>
        <w:ind w:left="1363" w:hanging="445"/>
      </w:pPr>
      <w:rPr>
        <w:rFonts w:hint="default"/>
        <w:lang w:val="es-ES" w:eastAsia="en-US" w:bidi="ar-SA"/>
      </w:rPr>
    </w:lvl>
    <w:lvl w:ilvl="4" w:tplc="596E414A">
      <w:numFmt w:val="bullet"/>
      <w:lvlText w:val="•"/>
      <w:lvlJc w:val="left"/>
      <w:pPr>
        <w:ind w:left="1610" w:hanging="445"/>
      </w:pPr>
      <w:rPr>
        <w:rFonts w:hint="default"/>
        <w:lang w:val="es-ES" w:eastAsia="en-US" w:bidi="ar-SA"/>
      </w:rPr>
    </w:lvl>
    <w:lvl w:ilvl="5" w:tplc="0F26AC1E">
      <w:numFmt w:val="bullet"/>
      <w:lvlText w:val="•"/>
      <w:lvlJc w:val="left"/>
      <w:pPr>
        <w:ind w:left="1858" w:hanging="445"/>
      </w:pPr>
      <w:rPr>
        <w:rFonts w:hint="default"/>
        <w:lang w:val="es-ES" w:eastAsia="en-US" w:bidi="ar-SA"/>
      </w:rPr>
    </w:lvl>
    <w:lvl w:ilvl="6" w:tplc="A23EB824">
      <w:numFmt w:val="bullet"/>
      <w:lvlText w:val="•"/>
      <w:lvlJc w:val="left"/>
      <w:pPr>
        <w:ind w:left="2106" w:hanging="445"/>
      </w:pPr>
      <w:rPr>
        <w:rFonts w:hint="default"/>
        <w:lang w:val="es-ES" w:eastAsia="en-US" w:bidi="ar-SA"/>
      </w:rPr>
    </w:lvl>
    <w:lvl w:ilvl="7" w:tplc="CFC6610C">
      <w:numFmt w:val="bullet"/>
      <w:lvlText w:val="•"/>
      <w:lvlJc w:val="left"/>
      <w:pPr>
        <w:ind w:left="2354" w:hanging="445"/>
      </w:pPr>
      <w:rPr>
        <w:rFonts w:hint="default"/>
        <w:lang w:val="es-ES" w:eastAsia="en-US" w:bidi="ar-SA"/>
      </w:rPr>
    </w:lvl>
    <w:lvl w:ilvl="8" w:tplc="982A0A86">
      <w:numFmt w:val="bullet"/>
      <w:lvlText w:val="•"/>
      <w:lvlJc w:val="left"/>
      <w:pPr>
        <w:ind w:left="2601" w:hanging="445"/>
      </w:pPr>
      <w:rPr>
        <w:rFonts w:hint="default"/>
        <w:lang w:val="es-ES" w:eastAsia="en-US" w:bidi="ar-SA"/>
      </w:rPr>
    </w:lvl>
  </w:abstractNum>
  <w:abstractNum w:abstractNumId="3" w15:restartNumberingAfterBreak="0">
    <w:nsid w:val="622D26BA"/>
    <w:multiLevelType w:val="hybridMultilevel"/>
    <w:tmpl w:val="B4F2161C"/>
    <w:lvl w:ilvl="0" w:tplc="9A3C7642">
      <w:start w:val="243"/>
      <w:numFmt w:val="decimal"/>
      <w:lvlText w:val="%1"/>
      <w:lvlJc w:val="left"/>
      <w:pPr>
        <w:ind w:left="610" w:hanging="445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4B546402">
      <w:numFmt w:val="bullet"/>
      <w:lvlText w:val="•"/>
      <w:lvlJc w:val="left"/>
      <w:pPr>
        <w:ind w:left="867" w:hanging="445"/>
      </w:pPr>
      <w:rPr>
        <w:rFonts w:hint="default"/>
        <w:lang w:val="es-ES" w:eastAsia="en-US" w:bidi="ar-SA"/>
      </w:rPr>
    </w:lvl>
    <w:lvl w:ilvl="2" w:tplc="26DE7AB6">
      <w:numFmt w:val="bullet"/>
      <w:lvlText w:val="•"/>
      <w:lvlJc w:val="left"/>
      <w:pPr>
        <w:ind w:left="1115" w:hanging="445"/>
      </w:pPr>
      <w:rPr>
        <w:rFonts w:hint="default"/>
        <w:lang w:val="es-ES" w:eastAsia="en-US" w:bidi="ar-SA"/>
      </w:rPr>
    </w:lvl>
    <w:lvl w:ilvl="3" w:tplc="1E26F9FE">
      <w:numFmt w:val="bullet"/>
      <w:lvlText w:val="•"/>
      <w:lvlJc w:val="left"/>
      <w:pPr>
        <w:ind w:left="1363" w:hanging="445"/>
      </w:pPr>
      <w:rPr>
        <w:rFonts w:hint="default"/>
        <w:lang w:val="es-ES" w:eastAsia="en-US" w:bidi="ar-SA"/>
      </w:rPr>
    </w:lvl>
    <w:lvl w:ilvl="4" w:tplc="0ED8B96A">
      <w:numFmt w:val="bullet"/>
      <w:lvlText w:val="•"/>
      <w:lvlJc w:val="left"/>
      <w:pPr>
        <w:ind w:left="1610" w:hanging="445"/>
      </w:pPr>
      <w:rPr>
        <w:rFonts w:hint="default"/>
        <w:lang w:val="es-ES" w:eastAsia="en-US" w:bidi="ar-SA"/>
      </w:rPr>
    </w:lvl>
    <w:lvl w:ilvl="5" w:tplc="C9E039E4">
      <w:numFmt w:val="bullet"/>
      <w:lvlText w:val="•"/>
      <w:lvlJc w:val="left"/>
      <w:pPr>
        <w:ind w:left="1858" w:hanging="445"/>
      </w:pPr>
      <w:rPr>
        <w:rFonts w:hint="default"/>
        <w:lang w:val="es-ES" w:eastAsia="en-US" w:bidi="ar-SA"/>
      </w:rPr>
    </w:lvl>
    <w:lvl w:ilvl="6" w:tplc="69EE4B48">
      <w:numFmt w:val="bullet"/>
      <w:lvlText w:val="•"/>
      <w:lvlJc w:val="left"/>
      <w:pPr>
        <w:ind w:left="2106" w:hanging="445"/>
      </w:pPr>
      <w:rPr>
        <w:rFonts w:hint="default"/>
        <w:lang w:val="es-ES" w:eastAsia="en-US" w:bidi="ar-SA"/>
      </w:rPr>
    </w:lvl>
    <w:lvl w:ilvl="7" w:tplc="66FC292C">
      <w:numFmt w:val="bullet"/>
      <w:lvlText w:val="•"/>
      <w:lvlJc w:val="left"/>
      <w:pPr>
        <w:ind w:left="2354" w:hanging="445"/>
      </w:pPr>
      <w:rPr>
        <w:rFonts w:hint="default"/>
        <w:lang w:val="es-ES" w:eastAsia="en-US" w:bidi="ar-SA"/>
      </w:rPr>
    </w:lvl>
    <w:lvl w:ilvl="8" w:tplc="C9E8540A">
      <w:numFmt w:val="bullet"/>
      <w:lvlText w:val="•"/>
      <w:lvlJc w:val="left"/>
      <w:pPr>
        <w:ind w:left="2601" w:hanging="44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F6"/>
    <w:rsid w:val="000A3E89"/>
    <w:rsid w:val="0012129C"/>
    <w:rsid w:val="004940F6"/>
    <w:rsid w:val="00A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0AD1B"/>
  <w15:docId w15:val="{952D2B66-7C66-464E-8C9E-70777CF7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38"/>
      <w:ind w:left="610" w:hanging="4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23381</Words>
  <Characters>128600</Characters>
  <Application>Microsoft Office Word</Application>
  <DocSecurity>0</DocSecurity>
  <Lines>1071</Lines>
  <Paragraphs>303</Paragraphs>
  <ScaleCrop>false</ScaleCrop>
  <Company/>
  <LinksUpToDate>false</LinksUpToDate>
  <CharactersWithSpaces>151678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2023-01-25T16:35:00Z</dcterms:created>
  <dcterms:modified xsi:type="dcterms:W3CDTF">2023-01-25T16:35:00Z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