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70FBAE04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233A57AC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04219AF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2E00AE4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80EAF22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6661912D" w14:textId="77777777" w:rsidR="00E659EC" w:rsidRDefault="00CA6F83">
            <w:pPr>
              <w:pStyle w:val="TableParagraph"/>
              <w:spacing w:before="14" w:line="108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80B65DB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84F5BB8" w14:textId="77777777" w:rsidR="00E659EC" w:rsidRDefault="00CA6F83">
            <w:pPr>
              <w:pStyle w:val="TableParagraph"/>
              <w:spacing w:before="79"/>
              <w:ind w:left="57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EDEBE0"/>
          </w:tcPr>
          <w:p w14:paraId="177EA7E5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7B37548A" w14:textId="77777777">
        <w:trPr>
          <w:trHeight w:val="1134"/>
        </w:trPr>
        <w:tc>
          <w:tcPr>
            <w:tcW w:w="807" w:type="dxa"/>
            <w:tcBorders>
              <w:bottom w:val="single" w:sz="4" w:space="0" w:color="000000"/>
            </w:tcBorders>
          </w:tcPr>
          <w:p w14:paraId="024FC7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AA9F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B75D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8A1B30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6741E2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A198FA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376AD61" w14:textId="77777777" w:rsidR="00E659EC" w:rsidRDefault="00CA6F83">
            <w:pPr>
              <w:pStyle w:val="TableParagraph"/>
              <w:spacing w:line="266" w:lineRule="auto"/>
              <w:ind w:left="26" w:right="1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Y CUIDADO DE PROTECCION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ANIMALES EN CONCEPTO DE 230 TORTUGAS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CASQUITO EN CUARENTENA EN EL CENTRO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RESCATE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ANTIGUA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EXOTIC,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OCTUBRE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7AE60D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A84C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9E72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94FA5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bottom w:val="single" w:sz="4" w:space="0" w:color="000000"/>
              <w:right w:val="nil"/>
            </w:tcBorders>
          </w:tcPr>
          <w:p w14:paraId="6C550F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40CC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F75D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DC6A8E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  <w:bottom w:val="single" w:sz="4" w:space="0" w:color="000000"/>
            </w:tcBorders>
          </w:tcPr>
          <w:p w14:paraId="5CF088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A9CD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2DB1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EDA3A0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bottom w:val="single" w:sz="4" w:space="0" w:color="000000"/>
              <w:right w:val="nil"/>
            </w:tcBorders>
          </w:tcPr>
          <w:p w14:paraId="0DAB06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26DF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471C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13EE9D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  <w:bottom w:val="single" w:sz="4" w:space="0" w:color="000000"/>
            </w:tcBorders>
          </w:tcPr>
          <w:p w14:paraId="15B5C06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A2C7D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D98B8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CB7139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0AC358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3064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8625FC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F6C2039" w14:textId="77777777" w:rsidR="00E659EC" w:rsidRDefault="00CA6F83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121CF5D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10D9E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8368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424AAB" w14:textId="77777777" w:rsidR="00E659EC" w:rsidRDefault="00CA6F83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E659EC" w14:paraId="55057D2B" w14:textId="77777777">
        <w:trPr>
          <w:trHeight w:val="1135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4B32AD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7F6B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5C133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597CE4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21930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5B6B58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D32061B" w14:textId="77777777" w:rsidR="00E659EC" w:rsidRDefault="00CA6F83">
            <w:pPr>
              <w:pStyle w:val="TableParagraph"/>
              <w:spacing w:line="266" w:lineRule="auto"/>
              <w:ind w:left="62" w:right="41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MEJORAMIENTO Y LIMPIEZA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SISTEMA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TRATAMIENTO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AGUA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RESIDUALES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BIODIGESTORES UBICADO EN 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73210C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E7A5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C0D2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65FA1F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3933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7C97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BC73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A2B138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75838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4428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E356E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8AC24D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14,985.00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4CD5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ACF4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262F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E9EA8F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D862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3F91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C7E0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04EEDB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14,985.00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54BEC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B413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59DAFB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932AEF2" w14:textId="77777777" w:rsidR="00E659EC" w:rsidRDefault="00CA6F83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86E32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995D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B5F8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142CBF" w14:textId="77777777" w:rsidR="00E659EC" w:rsidRDefault="00CA6F83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E659EC" w14:paraId="343948D3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E9FB6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1741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450B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CC862A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743C7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570B2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53B4E7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24FE4BF" w14:textId="77777777" w:rsidR="00E659EC" w:rsidRDefault="00CA6F83">
            <w:pPr>
              <w:pStyle w:val="TableParagraph"/>
              <w:spacing w:line="266" w:lineRule="auto"/>
              <w:ind w:left="37" w:right="17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MANTENIMIENTO PREVENTIVO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CORRECTIVO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FOTOCOPIADORA,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UBICADA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2E0763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88D4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5E18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E30AA4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1BF3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5DDD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0831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5DE577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38D4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2FD8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9C00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C7DBB5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44B7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490F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E631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0695FB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DB48F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FCBE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14D7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A06D6A" w14:textId="77777777" w:rsidR="00E659EC" w:rsidRDefault="00CA6F83">
            <w:pPr>
              <w:pStyle w:val="TableParagraph"/>
              <w:spacing w:before="94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4924B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5A1A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BB039F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386D2C3" w14:textId="77777777" w:rsidR="00E659EC" w:rsidRDefault="00CA6F83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65061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ACC92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AC99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7986E8" w14:textId="77777777" w:rsidR="00E659EC" w:rsidRDefault="00CA6F83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E659EC" w14:paraId="7F7DD7A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4AB98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0B01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3327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76E8C6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4CCB1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CEA079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0EF4468" w14:textId="77777777" w:rsidR="00E659EC" w:rsidRDefault="00CA6F83">
            <w:pPr>
              <w:pStyle w:val="TableParagraph"/>
              <w:spacing w:before="1" w:line="266" w:lineRule="auto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CORRECTIVO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EQUIPO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CONTROL DE FUNCIONES PARA IMPRESORA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MULTIFUNCIONAL UBICADA EN 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26202C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620C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8F3E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53C857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394F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B46D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CC94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576166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4081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AACC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6CFA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C06D4D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2E1A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CC15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5AC4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220712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75F2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E6E5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FE37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AE7CCD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3F67E1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502C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C20CB4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76E1BF9" w14:textId="77777777" w:rsidR="00E659EC" w:rsidRDefault="00CA6F83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633FD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8AE3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3EBB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B16509" w14:textId="77777777" w:rsidR="00E659EC" w:rsidRDefault="00CA6F83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E659EC" w14:paraId="6BF56819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9C7AD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50A9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708E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17264E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D255076" w14:textId="77777777" w:rsidR="00E659EC" w:rsidRDefault="00CA6F83">
            <w:pPr>
              <w:pStyle w:val="TableParagraph"/>
              <w:spacing w:before="69" w:line="266" w:lineRule="auto"/>
              <w:ind w:left="26" w:right="5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LOGÍSTICA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"SOCIALIZACIÓN DEL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 OPERATIVO ANUAL -POA- 2023 CON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PERSONAL DEL </w:t>
            </w:r>
            <w:r>
              <w:rPr>
                <w:w w:val="105"/>
                <w:sz w:val="10"/>
              </w:rPr>
              <w:t>PROYECTO CONSOLIDACIÓN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 -LIFE WEB- Y PERSONAL DE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 DE CONAP NOROCCIDENTE" 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REALIZARSE EN EL DEPARTAMENTO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HUEHUETENANGO EL DIA 01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6B8C75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7E66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2DD7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BA7F2D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AD8B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BD85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A967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FE4171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2135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1C20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13BC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458715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23,999.20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05BF6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0532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5E18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DEE966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ACD4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5D78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DBA4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3F5CF0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23,999.20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14:paraId="72DD22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78D5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9EF77B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388EC38" w14:textId="77777777" w:rsidR="00E659EC" w:rsidRDefault="00CA6F83">
            <w:pPr>
              <w:pStyle w:val="TableParagraph"/>
              <w:spacing w:line="266" w:lineRule="auto"/>
              <w:ind w:left="61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CORPORACION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CUCHUMATANES </w:t>
            </w:r>
            <w:r>
              <w:rPr>
                <w:spacing w:val="-1"/>
                <w:w w:val="105"/>
                <w:sz w:val="10"/>
              </w:rPr>
              <w:t>, 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</w:tcBorders>
          </w:tcPr>
          <w:p w14:paraId="66DB05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719B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5A6E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3BDF61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49214136</w:t>
            </w:r>
          </w:p>
        </w:tc>
      </w:tr>
      <w:tr w:rsidR="00E659EC" w14:paraId="5DE474EE" w14:textId="77777777">
        <w:trPr>
          <w:trHeight w:val="1135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0A77B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37A1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432F5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7BD1E1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22F843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EF5BBE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09F38E0" w14:textId="77777777" w:rsidR="00E659EC" w:rsidRDefault="00CA6F83">
            <w:pPr>
              <w:pStyle w:val="TableParagraph"/>
              <w:spacing w:line="266" w:lineRule="auto"/>
              <w:ind w:left="57" w:right="36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RESCATE Y LIBERACIÓN DE 15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CAIMANES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10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ZUMBADORAS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CENTRO DE RESCATE ANTIGUA EXOTIC.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5755D3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A74A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D66E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46F048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7CE4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6192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37EA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2FC500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A56D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6807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E60E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D0911A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5B52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7936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2068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671987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4B35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4D40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BDFC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8BDC52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108FDC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1A5C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63B2CE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BCF74A8" w14:textId="77777777" w:rsidR="00E659EC" w:rsidRDefault="00CA6F83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10BB39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9905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7941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CE356E" w14:textId="77777777" w:rsidR="00E659EC" w:rsidRDefault="00CA6F83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E659EC" w14:paraId="00717697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066C2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4456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ADB9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C3A447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081FB14" w14:textId="77777777" w:rsidR="00E659EC" w:rsidRDefault="00CA6F83">
            <w:pPr>
              <w:pStyle w:val="TableParagraph"/>
              <w:spacing w:before="69" w:line="266" w:lineRule="auto"/>
              <w:ind w:left="114" w:right="91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Y MANTENIMIENTO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DESODORIZADORES, AROMATIZANTES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PLANTILLAS PARA MINGITORIOS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SANITARIOS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PASILLOS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 NIVELES QUE OCUPAN LAS OFICINAS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CONSEJO NACIONAL </w:t>
            </w:r>
            <w:r>
              <w:rPr>
                <w:w w:val="105"/>
                <w:sz w:val="10"/>
              </w:rPr>
              <w:t>DE AREAS PROTEGIDAS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 CORRESPONDIENTE AL MES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758A0C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0C7D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49D6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BFA7E4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9895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9E72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9E4BD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D05A28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C1FB5A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89A5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9F49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C8866A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D97CA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8F0A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938E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DFB2B5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D786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5361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E123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1FCF0C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C56BB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6D9E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54395A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828FE1F" w14:textId="77777777" w:rsidR="00E659EC" w:rsidRDefault="00CA6F83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SISTEMAS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SANITIZACION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FRAGANCIAS AVANZADOS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7A9CF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8DB60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8C68F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A4417E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96683503</w:t>
            </w:r>
          </w:p>
        </w:tc>
      </w:tr>
    </w:tbl>
    <w:p w14:paraId="1BDF1CFB" w14:textId="5F9A9734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3888C0" wp14:editId="2F7CBE3B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3C3C6B9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816580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259C35B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4F9937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5F45DD0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4C5B1E0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21AEA31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63C484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7CD3872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3B47404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497AC75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9F5E5B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1F03897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63E4C5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4D9434B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5BE38C1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9B7C3FF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888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6.7pt;margin-top:28.55pt;width:426.6pt;height:6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3C3C6B9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816580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259C35B9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4F9937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5F45DD0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4C5B1E0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21AEA31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63C484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7CD3872E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3B47404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497AC75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9F5E5B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1F03897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63E4C5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4D9434B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5BE38C1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9B7C3FF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677D69" w14:textId="77777777" w:rsidR="00E659EC" w:rsidRDefault="00E659EC">
      <w:pPr>
        <w:rPr>
          <w:sz w:val="2"/>
          <w:szCs w:val="2"/>
        </w:rPr>
        <w:sectPr w:rsidR="00E659EC">
          <w:headerReference w:type="default" r:id="rId6"/>
          <w:type w:val="continuous"/>
          <w:pgSz w:w="16840" w:h="11910" w:orient="landscape"/>
          <w:pgMar w:top="2160" w:right="2420" w:bottom="280" w:left="2420" w:header="197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5598FBC3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242FB46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EAE9196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A13E35C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8061F48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DEAE559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76D5928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902147F" w14:textId="77777777" w:rsidR="00E659EC" w:rsidRDefault="00CA6F83">
            <w:pPr>
              <w:pStyle w:val="TableParagraph"/>
              <w:spacing w:before="79"/>
              <w:ind w:left="57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4FD9121E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08ED3B6F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8FF53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2543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A4F5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58733F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149F4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41502A" w14:textId="77777777" w:rsidR="00E659EC" w:rsidRDefault="00E659EC">
            <w:pPr>
              <w:pStyle w:val="TableParagraph"/>
              <w:rPr>
                <w:rFonts w:ascii="Times New Roman"/>
                <w:sz w:val="16"/>
              </w:rPr>
            </w:pPr>
          </w:p>
          <w:p w14:paraId="0DAD201F" w14:textId="77777777" w:rsidR="00E659EC" w:rsidRDefault="00CA6F83">
            <w:pPr>
              <w:pStyle w:val="TableParagraph"/>
              <w:spacing w:before="1" w:line="266" w:lineRule="auto"/>
              <w:ind w:left="46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TONER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IMPRESORA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 DIRECCIÓN DE EDUCACIÓN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 SOSTENIBLE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45B5F5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A9E1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2E14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CE27C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9D94B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2C5C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E31D1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DEC9A1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4E9DEA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0FC3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CEB17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7C3FE9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3ACA1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B37C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BA44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DB6032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3F061B4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5261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75D6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B41DF6" w14:textId="77777777" w:rsidR="00E659EC" w:rsidRDefault="00CA6F83">
            <w:pPr>
              <w:pStyle w:val="TableParagraph"/>
              <w:spacing w:before="93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2EE38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EE70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68D530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DC75EF0" w14:textId="77777777" w:rsidR="00E659EC" w:rsidRDefault="00CA6F83">
            <w:pPr>
              <w:pStyle w:val="TableParagraph"/>
              <w:spacing w:line="266" w:lineRule="auto"/>
              <w:ind w:left="341" w:right="57" w:hanging="68"/>
              <w:rPr>
                <w:sz w:val="10"/>
              </w:rPr>
            </w:pPr>
            <w:r>
              <w:rPr>
                <w:sz w:val="10"/>
              </w:rPr>
              <w:t>BIOPRINT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GUATEMALA,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49208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5C5B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1F0C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4165DB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58361979</w:t>
            </w:r>
          </w:p>
        </w:tc>
      </w:tr>
      <w:tr w:rsidR="00E659EC" w14:paraId="10113C3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00DBF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7D67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E7E0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979D9D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486689A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2367AA3F" w14:textId="77777777" w:rsidR="00E659EC" w:rsidRDefault="00CA6F83">
            <w:pPr>
              <w:pStyle w:val="TableParagraph"/>
              <w:spacing w:line="266" w:lineRule="auto"/>
              <w:ind w:left="23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FUMIGACION EN LAS </w:t>
            </w:r>
            <w:r>
              <w:rPr>
                <w:w w:val="105"/>
                <w:sz w:val="10"/>
              </w:rPr>
              <w:t>INSTALACIONES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CONAP CENTRAL NIVELES 5,6,7 Y 9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 IPM Y OFICINA 409 DE LA UNIDAD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COMUNICACION SOCIAL, RELACIONES </w:t>
            </w:r>
            <w:r>
              <w:rPr>
                <w:w w:val="105"/>
                <w:sz w:val="10"/>
              </w:rPr>
              <w:t>PUBLICAS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PROTOCOLO UBICADA EN EL EDIFICIO TIKAL,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REALIZADOS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5AFB05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12F9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FB91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02081F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FE5C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2554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35B8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E621B5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A7F46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589A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3163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C1968F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BB9CCF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F99B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D4AF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6FFC15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26B1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83E9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B1D8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BB4CE9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F8251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86003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C25DC5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B944614" w14:textId="77777777" w:rsidR="00E659EC" w:rsidRDefault="00CA6F83">
            <w:pPr>
              <w:pStyle w:val="TableParagraph"/>
              <w:spacing w:line="266" w:lineRule="auto"/>
              <w:ind w:left="617" w:right="57" w:hanging="5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GUERRA MARTINEZ </w:t>
            </w: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AZUCENA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2513C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80DB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6755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5849BB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38898063</w:t>
            </w:r>
          </w:p>
        </w:tc>
      </w:tr>
      <w:tr w:rsidR="00E659EC" w14:paraId="190ADE0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040B7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CF2A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9DDE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5D268B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E9C5958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0F1C5D50" w14:textId="77777777" w:rsidR="00E659EC" w:rsidRDefault="00CA6F83">
            <w:pPr>
              <w:pStyle w:val="TableParagraph"/>
              <w:spacing w:line="266" w:lineRule="auto"/>
              <w:ind w:left="86" w:right="63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AGUA PURA PARA USO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 DE NIVELES 5TO, 6TO 7MO Y 9NO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OFICINAS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KFW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COMUNICACIÓN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SOCIAL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PROTEGIDAS, CORRESPONDIENTE AL MES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4E347F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0A8A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7389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722B51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F484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8C77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CC52E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9618A6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3C8E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29B6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5559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5DAE24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DEE7D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587D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E33D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BEC3EA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6EC9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2926D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C37E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DA40B5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6F1520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E463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D2D592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9583DAB" w14:textId="77777777" w:rsidR="00E659EC" w:rsidRDefault="00CA6F83">
            <w:pPr>
              <w:pStyle w:val="TableParagraph"/>
              <w:spacing w:line="266" w:lineRule="auto"/>
              <w:ind w:left="140" w:right="107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DESARROLLO </w:t>
            </w:r>
            <w:r>
              <w:rPr>
                <w:w w:val="105"/>
                <w:sz w:val="10"/>
              </w:rPr>
              <w:t>COMERCIAL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GUATEMALTECO,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942BE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88DA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218E1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550E1A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7351216</w:t>
            </w:r>
          </w:p>
        </w:tc>
      </w:tr>
      <w:tr w:rsidR="00E659EC" w14:paraId="54F396C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0F574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724D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1015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1F3C8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86279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DC7F58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A0E03E5" w14:textId="77777777" w:rsidR="00E659EC" w:rsidRDefault="00CA6F83">
            <w:pPr>
              <w:pStyle w:val="TableParagraph"/>
              <w:spacing w:line="266" w:lineRule="auto"/>
              <w:ind w:left="71" w:right="47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BANDERAS PARA USO DE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UNIDAD DE COMUNICACIÓN SOCIAL, RELACIONES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 PROTOCOLO FINANCIADO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PARTE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</w:tcPr>
          <w:p w14:paraId="36B859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4DB6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4FC4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42D539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FAC1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E6C4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FEEB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987CFE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0002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6053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6BCB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5922D0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1,590.00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79959C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162D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E779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3E1168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2E8A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7551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BFBD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DE209F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1,590.00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E9659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EF2A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A371DA0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7F783F97" w14:textId="77777777" w:rsidR="00E659EC" w:rsidRDefault="00CA6F83">
            <w:pPr>
              <w:pStyle w:val="TableParagraph"/>
              <w:spacing w:line="266" w:lineRule="auto"/>
              <w:ind w:left="257" w:right="226" w:hanging="1"/>
              <w:jc w:val="center"/>
              <w:rPr>
                <w:sz w:val="10"/>
              </w:rPr>
            </w:pPr>
            <w:r>
              <w:rPr>
                <w:sz w:val="10"/>
              </w:rPr>
              <w:t>MUNDO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BANDERAS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INDUSTRIAL,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ANONIMA.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32C74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6EC0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E7F4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A2A07D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44247842</w:t>
            </w:r>
          </w:p>
        </w:tc>
      </w:tr>
      <w:tr w:rsidR="00E659EC" w14:paraId="0FD9A22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FEB55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3E3A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673F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05CF04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5E3A89D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49C878E9" w14:textId="77777777" w:rsidR="00E659EC" w:rsidRDefault="00CA6F83">
            <w:pPr>
              <w:pStyle w:val="TableParagraph"/>
              <w:spacing w:line="266" w:lineRule="auto"/>
              <w:ind w:left="97" w:right="74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ANCLAJE DE LA LANCHA TIPO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TIBURONERA DE </w:t>
            </w:r>
            <w:r>
              <w:rPr>
                <w:w w:val="105"/>
                <w:sz w:val="10"/>
              </w:rPr>
              <w:t>COLOR BLANCO CON FRANJAS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VERDES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LOGOTIPO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ALTIPLANO CENTRAL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2AD34F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98C9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7153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98168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A57A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53E7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D875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19D208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9B77C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4F56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A415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DE4EC0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7FFB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DAC9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73B5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F41F2B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85C57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9155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8D7F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6FEEE0" w14:textId="77777777" w:rsidR="00E659EC" w:rsidRDefault="00CA6F83">
            <w:pPr>
              <w:pStyle w:val="TableParagraph"/>
              <w:spacing w:before="94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32BBE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4468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57203E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87CCC9C" w14:textId="77777777" w:rsidR="00E659EC" w:rsidRDefault="00CA6F83">
            <w:pPr>
              <w:pStyle w:val="TableParagraph"/>
              <w:spacing w:line="266" w:lineRule="auto"/>
              <w:ind w:left="610" w:right="166" w:hanging="4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CESAR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6C227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6AC2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BD999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BAE46B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38044617</w:t>
            </w:r>
          </w:p>
        </w:tc>
      </w:tr>
      <w:tr w:rsidR="00E659EC" w14:paraId="181D9D1A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B2F99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1609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8025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2F302E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45827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E215B2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0673F69" w14:textId="77777777" w:rsidR="00E659EC" w:rsidRDefault="00CA6F83">
            <w:pPr>
              <w:pStyle w:val="TableParagraph"/>
              <w:spacing w:line="266" w:lineRule="auto"/>
              <w:ind w:left="28" w:right="7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RESCATE Y LIBERACIÓN DE 250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TORTUGAS CASQUITO EN CUARENTENA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ANTIGUA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EXOTIC,CORRESPONDIENTE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DICIEMBRE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13F848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F9C1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78C8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A403F3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382B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D9D2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6C30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8E1983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757D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4D0A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98AD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48A7B1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A55F4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8C5D1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DB21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9C55A9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8F22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3B41D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5A0F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1844A1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80D93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E92C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4D99A5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B0C0B43" w14:textId="77777777" w:rsidR="00E659EC" w:rsidRDefault="00CA6F83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818C5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5540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AAD7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1E9A99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E659EC" w14:paraId="7E894F25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320A6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AB84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F3CE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352265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175235C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55DA2968" w14:textId="77777777" w:rsidR="00E659EC" w:rsidRDefault="00CA6F83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Renovación de firmas electrónicas para el personal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 encuentra en relación de dependencia e involucrado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procedimientos derivados de procesos técnicos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usuarios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cumplimiento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Decreto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5-2021 de la "Ley de Simplificación de Requisitos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Trámites Administrativos".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D7370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B760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109B3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1F1D2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AEB71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B2B7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2C56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FAD96B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7390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84D6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1411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F518CA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w w:val="105"/>
                <w:sz w:val="10"/>
              </w:rPr>
              <w:t>2,852.00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C4EC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A933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17D8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E900B0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CC59F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A561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9791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C7F591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12,852.00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8249C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82CF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5A6201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E6E88D1" w14:textId="77777777" w:rsidR="00E659EC" w:rsidRDefault="00CA6F83">
            <w:pPr>
              <w:pStyle w:val="TableParagraph"/>
              <w:spacing w:line="266" w:lineRule="auto"/>
              <w:ind w:left="94" w:right="61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TRANSACCIONES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TRANSFERENCIAS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183AC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800D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87EF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F7A531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44581181</w:t>
            </w:r>
          </w:p>
        </w:tc>
      </w:tr>
    </w:tbl>
    <w:p w14:paraId="74AE3281" w14:textId="0AA44E00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E30A49" wp14:editId="7F877519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05CDAF1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C33AF0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4008640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EC25374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159C5D6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CF2470C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08ABE1C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AB8A55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689A24E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5019411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6A2C5D7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C8735E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6CE1E2B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309DFF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7AE1A86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0C46EF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3E06A434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0A49" id="Text Box 12" o:spid="_x0000_s1027" type="#_x0000_t202" style="position:absolute;margin-left:226.7pt;margin-top:28.55pt;width:426.6pt;height:6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EVkt4HrAQAAvw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05CDAF1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C33AF0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40086407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EC25374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159C5D6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CF2470C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08ABE1C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AB8A55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689A24E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5019411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6A2C5D72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C8735E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6CE1E2B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309DFF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7AE1A86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0C46EF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3E06A434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D466A3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78AA3DC5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4726B15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482E5BC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CB446B8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B09F091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175E977C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2E63B5A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57FB439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3F31E851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73A5DA8A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3610A0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E2C6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E021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6DEA19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34BA82B8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7235AB2D" w14:textId="77777777" w:rsidR="00E659EC" w:rsidRDefault="00CA6F83">
            <w:pPr>
              <w:pStyle w:val="TableParagraph"/>
              <w:spacing w:line="266" w:lineRule="auto"/>
              <w:ind w:left="97" w:right="74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ANCLAJE DE LA LANCHA TIPO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TIBURONERA DE </w:t>
            </w:r>
            <w:r>
              <w:rPr>
                <w:w w:val="105"/>
                <w:sz w:val="10"/>
              </w:rPr>
              <w:t>COLOR BLANCO CON FRANJAS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VERDES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LOGOTIPO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ALTIPLANO CENTRAL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DICIEMBRE 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0FF4D1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1570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97C0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D11A7D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37F217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88375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BFE7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329CA9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6EB0E6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876D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839F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92AD88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F181EE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65B43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BEB1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B8559F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5FB9A5A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15D3C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6A9C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F3D322" w14:textId="77777777" w:rsidR="00E659EC" w:rsidRDefault="00CA6F83">
            <w:pPr>
              <w:pStyle w:val="TableParagraph"/>
              <w:spacing w:before="93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8F7AD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D8FA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149523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3AA2998" w14:textId="77777777" w:rsidR="00E659EC" w:rsidRDefault="00CA6F83">
            <w:pPr>
              <w:pStyle w:val="TableParagraph"/>
              <w:spacing w:line="266" w:lineRule="auto"/>
              <w:ind w:left="610" w:right="166" w:hanging="4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CESAR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20A89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5578A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0290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623C09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38044617</w:t>
            </w:r>
          </w:p>
        </w:tc>
      </w:tr>
      <w:tr w:rsidR="00E659EC" w14:paraId="119C9A6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CBDE5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2BAB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59F3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F02045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A12C7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8F1558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532A20B" w14:textId="77777777" w:rsidR="00E659EC" w:rsidRDefault="00CA6F83">
            <w:pPr>
              <w:pStyle w:val="TableParagraph"/>
              <w:spacing w:line="266" w:lineRule="auto"/>
              <w:ind w:left="23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PAQUETES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TODAS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LAS </w:t>
            </w:r>
            <w:r>
              <w:rPr>
                <w:w w:val="105"/>
                <w:sz w:val="10"/>
              </w:rPr>
              <w:t>OFICINAS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PROTEGIDAS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DURANTE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PERIODO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01/11/2022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30/11/2022.</w:t>
            </w:r>
          </w:p>
        </w:tc>
        <w:tc>
          <w:tcPr>
            <w:tcW w:w="756" w:type="dxa"/>
          </w:tcPr>
          <w:p w14:paraId="527F48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FA17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58A1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489C98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AC66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E37E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7619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B67D6A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F613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5777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9B22C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91EE14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6761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15B0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2759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94F115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F195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FCBA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7967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90D5DA" w14:textId="77777777" w:rsidR="00E659EC" w:rsidRDefault="00CA6F83">
            <w:pPr>
              <w:pStyle w:val="TableParagraph"/>
              <w:spacing w:before="95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06901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7DE8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551828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F8C9D69" w14:textId="77777777" w:rsidR="00E659EC" w:rsidRDefault="00CA6F83">
            <w:pPr>
              <w:pStyle w:val="TableParagraph"/>
              <w:spacing w:line="266" w:lineRule="auto"/>
              <w:ind w:left="625" w:right="57" w:hanging="514"/>
              <w:rPr>
                <w:sz w:val="10"/>
              </w:rPr>
            </w:pPr>
            <w:r>
              <w:rPr>
                <w:sz w:val="10"/>
              </w:rPr>
              <w:t>CARGO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EXPRESO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07F87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8503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E1C8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DEC79D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5750814</w:t>
            </w:r>
          </w:p>
        </w:tc>
      </w:tr>
      <w:tr w:rsidR="00E659EC" w14:paraId="234421D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FDCC0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C57F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AE97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FFBB98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6CCAE2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42ED34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392E392" w14:textId="77777777" w:rsidR="00E659EC" w:rsidRDefault="00CA6F83">
            <w:pPr>
              <w:pStyle w:val="TableParagraph"/>
              <w:spacing w:line="266" w:lineRule="auto"/>
              <w:ind w:left="50" w:right="25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40 ALMUERZOS PARA REUNION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ORDINARIA DEL CONSEJO CONSULTIVO,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 NACIONAL YAXHA-NAKUM-NARANJO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OCTUBRE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55311F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8A76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F03E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A04AB5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5EEA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658D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F290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AE2EEF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4B5D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3E31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0319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F9F393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0224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5029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63B8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A4ABF8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65F6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BFA8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AC9F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77BB3F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95727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8866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C506EA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7A74A26" w14:textId="77777777" w:rsidR="00E659EC" w:rsidRDefault="00CA6F83">
            <w:pPr>
              <w:pStyle w:val="TableParagraph"/>
              <w:spacing w:line="266" w:lineRule="auto"/>
              <w:ind w:left="123" w:right="89" w:firstLine="9"/>
              <w:jc w:val="both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COOPERATIVA INTEGRAL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COMERCIALIZACIÓN "YAXHÁ"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RESPONSABILIDAD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LIMITADA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7D479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4550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21CF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14C7DC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95217681</w:t>
            </w:r>
          </w:p>
        </w:tc>
      </w:tr>
      <w:tr w:rsidR="00E659EC" w14:paraId="132C900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7D3ADB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BC398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F8713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1B73FD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33D8F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AD31A9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E570F10" w14:textId="77777777" w:rsidR="00E659EC" w:rsidRDefault="00CA6F83">
            <w:pPr>
              <w:pStyle w:val="TableParagraph"/>
              <w:spacing w:line="266" w:lineRule="auto"/>
              <w:ind w:left="30" w:right="8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200 REFACCIONES,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ALIMENTACION DE </w:t>
            </w:r>
            <w:r>
              <w:rPr>
                <w:w w:val="105"/>
                <w:sz w:val="10"/>
              </w:rPr>
              <w:t>ESCOLARES EN LA FESTIVIDAD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EMBLEMATICA DEL DIA INTERNACIONAL </w:t>
            </w:r>
            <w:r>
              <w:rPr>
                <w:w w:val="105"/>
                <w:sz w:val="10"/>
              </w:rPr>
              <w:t>DEL AGUA,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2CE9BD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1B2F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F881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7AEE77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1B2D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BD25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65C11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ADFCE2" w14:textId="77777777" w:rsidR="00E659EC" w:rsidRDefault="00CA6F83">
            <w:pPr>
              <w:pStyle w:val="TableParagraph"/>
              <w:spacing w:before="9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CB15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1555A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82D9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D47ACE" w14:textId="77777777" w:rsidR="00E659EC" w:rsidRDefault="00CA6F83">
            <w:pPr>
              <w:pStyle w:val="TableParagraph"/>
              <w:spacing w:before="9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C7831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FE1E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E04F98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5C5A6AAF" w14:textId="77777777" w:rsidR="00E659EC" w:rsidRDefault="00CA6F83">
            <w:pPr>
              <w:pStyle w:val="TableParagraph"/>
              <w:spacing w:line="266" w:lineRule="auto"/>
              <w:ind w:left="123" w:right="89" w:firstLine="9"/>
              <w:jc w:val="both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COOPERATIVA INTEGRAL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COMERCIALIZACIÓN "YAXHÁ"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RESPONSABILIDAD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LIMITADA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3BBAE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146A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469F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4F5996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95217681</w:t>
            </w:r>
          </w:p>
        </w:tc>
      </w:tr>
      <w:tr w:rsidR="00E659EC" w14:paraId="379373F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F9D5F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5C72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A40D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AF655F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FD0CE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87ED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A8FC71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AE97316" w14:textId="77777777" w:rsidR="00E659EC" w:rsidRDefault="00CA6F83">
            <w:pPr>
              <w:pStyle w:val="TableParagraph"/>
              <w:spacing w:line="266" w:lineRule="auto"/>
              <w:ind w:left="25" w:right="5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TINTAS Y TONER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58F0EC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A939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1C45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AD628B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AA4F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B410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F3B8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EB53F4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0097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C5A2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0180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AADBA2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5B88D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1A25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2E8D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FF1598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EC54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836A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9D99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289AE2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CCA972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14D4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3015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BA1249" w14:textId="77777777" w:rsidR="00E659EC" w:rsidRDefault="00CA6F83">
            <w:pPr>
              <w:pStyle w:val="TableParagraph"/>
              <w:spacing w:before="101"/>
              <w:ind w:left="27" w:right="-15"/>
              <w:jc w:val="center"/>
              <w:rPr>
                <w:sz w:val="10"/>
              </w:rPr>
            </w:pPr>
            <w:r>
              <w:rPr>
                <w:sz w:val="10"/>
              </w:rPr>
              <w:t>MULTICOPY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95C5A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1174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9FDDD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0D62C8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73317284</w:t>
            </w:r>
          </w:p>
        </w:tc>
      </w:tr>
      <w:tr w:rsidR="00E659EC" w14:paraId="219B5054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ED588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F0DC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4DE6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8B1C49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9C8CD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75E019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022D122" w14:textId="77777777" w:rsidR="00E659EC" w:rsidRDefault="00CA6F83">
            <w:pPr>
              <w:pStyle w:val="TableParagraph"/>
              <w:spacing w:line="266" w:lineRule="auto"/>
              <w:ind w:left="83" w:right="60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SERVICIOS DE CONSULTORÍA PARA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ELABORACIÓN DE DIAGNÓSTICO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TRAZABILIDAD DE EXPEDIENTES TÉCNICOS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62BDEC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1696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8E1C8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E9C270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D4F0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0E85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1BBE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6BCA33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38ED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ECF1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094D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00B9CC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89,875.00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E4A2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35F9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B12E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552C33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8D76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F861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B572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0633E1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89,875.00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C0113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5260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4792B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D39860" w14:textId="77777777" w:rsidR="00E659EC" w:rsidRDefault="00CA6F83">
            <w:pPr>
              <w:pStyle w:val="TableParagraph"/>
              <w:spacing w:before="102"/>
              <w:ind w:left="61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SISNOVA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F8957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E894D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A326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05ABC5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49055372</w:t>
            </w:r>
          </w:p>
        </w:tc>
      </w:tr>
      <w:tr w:rsidR="00E659EC" w14:paraId="4875D304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E655C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AD31C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5B46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BCF5BE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02C7F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2BAB4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57886F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D19CD89" w14:textId="77777777" w:rsidR="00E659EC" w:rsidRDefault="00CA6F83">
            <w:pPr>
              <w:pStyle w:val="TableParagraph"/>
              <w:spacing w:line="266" w:lineRule="auto"/>
              <w:ind w:left="45" w:right="23" w:firstLine="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TALONARIOS </w:t>
            </w:r>
            <w:r>
              <w:rPr>
                <w:w w:val="105"/>
                <w:sz w:val="10"/>
              </w:rPr>
              <w:t>DE FORMULARIOS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71EED7F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E0C8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86E3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C9497F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1563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A67B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E803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E0B62C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B978B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5A0B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6ADA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482402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9A55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BF30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B9E2E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41FA1A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2496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BE05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E589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EB993D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66262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7BAB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71D3F6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FDD48A1" w14:textId="77777777" w:rsidR="00E659EC" w:rsidRDefault="00CA6F83">
            <w:pPr>
              <w:pStyle w:val="TableParagraph"/>
              <w:spacing w:line="266" w:lineRule="auto"/>
              <w:ind w:left="339" w:right="57" w:hanging="152"/>
              <w:rPr>
                <w:sz w:val="10"/>
              </w:rPr>
            </w:pPr>
            <w:r>
              <w:rPr>
                <w:sz w:val="10"/>
              </w:rPr>
              <w:t>FORMULARIOS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STANDARD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7380E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8484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EE40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2340B3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1532227</w:t>
            </w:r>
          </w:p>
        </w:tc>
      </w:tr>
    </w:tbl>
    <w:p w14:paraId="6B2D1EEF" w14:textId="4847A945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0E78E0" wp14:editId="34DE1E92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2CBA062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787B86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935872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78A218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24C6C83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58E7260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615E72A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8FB725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00CE190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F627FC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050244E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DA383B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5CCB91A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31A235D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4F628FA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89ECE7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132EDCC2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78E0" id="Text Box 11" o:spid="_x0000_s1028" type="#_x0000_t202" style="position:absolute;margin-left:226.7pt;margin-top:28.55pt;width:426.6pt;height:62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ubcnK7AEAAL8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2CBA0622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787B86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9358726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78A218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24C6C83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58E7260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615E72A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8FB725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00CE190C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F627FC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050244E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DA383B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5CCB91A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31A235D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4F628FA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89ECE7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132EDCC2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8B8E6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558"/>
        <w:gridCol w:w="1159"/>
        <w:gridCol w:w="864"/>
      </w:tblGrid>
      <w:tr w:rsidR="00E659EC" w14:paraId="5A0FD2FB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2AA35FC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6E5C3A3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78F1BCE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82A94A4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04951326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60C5BCA" w14:textId="77777777" w:rsidR="00E659EC" w:rsidRDefault="00CA6F83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32A3D10" w14:textId="77777777" w:rsidR="00E659EC" w:rsidRDefault="00CA6F83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067538C7" w14:textId="77777777" w:rsidR="00E659EC" w:rsidRDefault="00CA6F83">
            <w:pPr>
              <w:pStyle w:val="TableParagraph"/>
              <w:spacing w:before="79"/>
              <w:ind w:left="338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369CCA1B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C1DC9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D5A9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D776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E9B6E8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D1ADB25" w14:textId="77777777" w:rsidR="00E659EC" w:rsidRDefault="00CA6F83">
            <w:pPr>
              <w:pStyle w:val="TableParagraph"/>
              <w:spacing w:before="68" w:line="266" w:lineRule="auto"/>
              <w:ind w:left="37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CAPACITACIÓN DE 20 PERSONAS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 Y OPERATIVAS-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SOSTENIBILIDAD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FINANCIERA DEL PARQUE, FORTALECIENDO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LIDERAZGO DE LA AGENDA Y FORTALECIMIENTO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GESTIÓN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</w:t>
            </w:r>
            <w:r>
              <w:rPr>
                <w:w w:val="105"/>
                <w:sz w:val="10"/>
              </w:rPr>
              <w:t xml:space="preserve">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5A55CD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B562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A1D42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54A7C5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2B514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F257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08D3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9ABC18" w14:textId="77777777" w:rsidR="00E659EC" w:rsidRDefault="00CA6F83">
            <w:pPr>
              <w:pStyle w:val="TableParagraph"/>
              <w:spacing w:before="93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32EAE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EA21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0C398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08A101" w14:textId="77777777" w:rsidR="00E659EC" w:rsidRDefault="00CA6F83">
            <w:pPr>
              <w:pStyle w:val="TableParagraph"/>
              <w:spacing w:before="93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6F15617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4975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2A33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F96298" w14:textId="77777777" w:rsidR="00E659EC" w:rsidRDefault="00CA6F83">
            <w:pPr>
              <w:pStyle w:val="TableParagraph"/>
              <w:spacing w:before="93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02482B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C41A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399C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474889" w14:textId="77777777" w:rsidR="00E659EC" w:rsidRDefault="00CA6F83">
            <w:pPr>
              <w:pStyle w:val="TableParagraph"/>
              <w:spacing w:before="93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717" w:type="dxa"/>
            <w:gridSpan w:val="2"/>
            <w:tcBorders>
              <w:top w:val="thickThinMediumGap" w:sz="4" w:space="0" w:color="000000"/>
              <w:bottom w:val="single" w:sz="4" w:space="0" w:color="000000"/>
            </w:tcBorders>
          </w:tcPr>
          <w:p w14:paraId="19B668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C231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E97558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84770CE" w14:textId="77777777" w:rsidR="00E659EC" w:rsidRDefault="00CA6F83">
            <w:pPr>
              <w:pStyle w:val="TableParagraph"/>
              <w:spacing w:line="266" w:lineRule="auto"/>
              <w:ind w:left="582" w:hanging="346"/>
              <w:rPr>
                <w:sz w:val="10"/>
              </w:rPr>
            </w:pPr>
            <w:r>
              <w:rPr>
                <w:sz w:val="10"/>
              </w:rPr>
              <w:t>PACHECO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PINTO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MIRIAM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7BF85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7AD4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30F3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F1FDA7" w14:textId="77777777" w:rsidR="00E659EC" w:rsidRDefault="00CA6F83">
            <w:pPr>
              <w:pStyle w:val="TableParagraph"/>
              <w:spacing w:before="93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35342501</w:t>
            </w:r>
          </w:p>
        </w:tc>
      </w:tr>
      <w:tr w:rsidR="00E659EC" w14:paraId="01B290E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80250D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E50D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333C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AEDAC9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C0C11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0C57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793A75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1FC45D91" w14:textId="77777777" w:rsidR="00E659EC" w:rsidRDefault="00CA6F83">
            <w:pPr>
              <w:pStyle w:val="TableParagraph"/>
              <w:spacing w:line="266" w:lineRule="auto"/>
              <w:ind w:left="81" w:right="57" w:firstLine="2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IMPRESIÓN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 MAESTRO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B464C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031F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D103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86F25E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E0CD6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9DB5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5788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0C2D19" w14:textId="77777777" w:rsidR="00E659EC" w:rsidRDefault="00CA6F83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2AFD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3929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F0F2F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A6B337" w14:textId="77777777" w:rsidR="00E659EC" w:rsidRDefault="00CA6F83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3646F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4DEA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325F0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743C46" w14:textId="77777777" w:rsidR="00E659EC" w:rsidRDefault="00CA6F83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39342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91A2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1940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CA5192" w14:textId="77777777" w:rsidR="00E659EC" w:rsidRDefault="00CA6F83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A827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EF15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256CBC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6C958C4" w14:textId="77777777" w:rsidR="00E659EC" w:rsidRDefault="00CA6F83">
            <w:pPr>
              <w:pStyle w:val="TableParagraph"/>
              <w:spacing w:line="266" w:lineRule="auto"/>
              <w:ind w:left="623" w:hanging="416"/>
              <w:rPr>
                <w:sz w:val="10"/>
              </w:rPr>
            </w:pPr>
            <w:r>
              <w:rPr>
                <w:sz w:val="10"/>
              </w:rPr>
              <w:t>TRANSGRAFIC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55F23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DB3C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A67B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DD73DC" w14:textId="77777777" w:rsidR="00E659EC" w:rsidRDefault="00CA6F83">
            <w:pPr>
              <w:pStyle w:val="TableParagraph"/>
              <w:spacing w:before="95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5023491</w:t>
            </w:r>
          </w:p>
        </w:tc>
      </w:tr>
      <w:tr w:rsidR="00E659EC" w14:paraId="21AAD8E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A6D70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72067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6EC1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F39D72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BEC20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B2C152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0AF3BD5" w14:textId="77777777" w:rsidR="00E659EC" w:rsidRDefault="00CA6F83">
            <w:pPr>
              <w:pStyle w:val="TableParagraph"/>
              <w:spacing w:line="266" w:lineRule="auto"/>
              <w:ind w:left="62" w:right="38" w:firstLine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ESTANTERÍAS RACK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PLANOTECA </w:t>
            </w:r>
            <w:r>
              <w:rPr>
                <w:w w:val="105"/>
                <w:sz w:val="10"/>
              </w:rPr>
              <w:t>DE METAL PARA SER UTILIZADOS 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EL PARQUE NACIONAL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PROTEGIDAS.</w:t>
            </w:r>
          </w:p>
        </w:tc>
        <w:tc>
          <w:tcPr>
            <w:tcW w:w="756" w:type="dxa"/>
          </w:tcPr>
          <w:p w14:paraId="3D973A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A9AF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B639C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D30185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EE4C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E81E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D6EE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89CE9D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C85C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9F5F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2479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44F88F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89,300.00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0064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0B72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3B78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80C61B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3CBC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1DE0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414B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04DF98" w14:textId="77777777" w:rsidR="00E659EC" w:rsidRDefault="00CA6F83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89,300.00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029C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4B916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1624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7164C8" w14:textId="77777777" w:rsidR="00E659EC" w:rsidRDefault="00CA6F83">
            <w:pPr>
              <w:pStyle w:val="TableParagraph"/>
              <w:spacing w:before="101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LITOFLEXO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5341B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14DA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118F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B8C6AE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97261343</w:t>
            </w:r>
          </w:p>
        </w:tc>
      </w:tr>
      <w:tr w:rsidR="00E659EC" w14:paraId="11E8C583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24EF7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6C24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B794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DAF99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DA6B7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E43808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14691B3" w14:textId="77777777" w:rsidR="00E659EC" w:rsidRDefault="00CA6F83">
            <w:pPr>
              <w:pStyle w:val="TableParagraph"/>
              <w:spacing w:before="1" w:line="266" w:lineRule="auto"/>
              <w:ind w:left="50" w:right="2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MOBILIARIO DE OFICINA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SERÁ UTILIZADO EN LAS OFICINAS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3B5077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06B82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D4AE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40E71F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FEF75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7285D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85AF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974C53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57BD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1D38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FF5B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718D15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41,722.95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C3E2E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90963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DF4B6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5D0B62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8A7B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AA1F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81B7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753A33" w14:textId="77777777" w:rsidR="00E659EC" w:rsidRDefault="00CA6F83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41,722.95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465A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01D53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5CA79E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5974B0A" w14:textId="77777777" w:rsidR="00E659EC" w:rsidRDefault="00CA6F83">
            <w:pPr>
              <w:pStyle w:val="TableParagraph"/>
              <w:spacing w:line="266" w:lineRule="auto"/>
              <w:ind w:left="623" w:right="170" w:hanging="4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OFFYMARKET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82695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2FF19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5391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1154A2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29010438</w:t>
            </w:r>
          </w:p>
        </w:tc>
      </w:tr>
      <w:tr w:rsidR="00E659EC" w14:paraId="599ED79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9EDF3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9F94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1D5D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A2C606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193B9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36F416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63EEB66" w14:textId="77777777" w:rsidR="00E659EC" w:rsidRDefault="00CA6F83">
            <w:pPr>
              <w:pStyle w:val="TableParagraph"/>
              <w:spacing w:line="266" w:lineRule="auto"/>
              <w:ind w:left="40" w:right="18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ESCRITORIO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SECRETARIAL,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CONSEJO NACIONAL DE ÁREAS PROTEGIDAS,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COBÁN,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ALTA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VERAPAZ.</w:t>
            </w:r>
          </w:p>
        </w:tc>
        <w:tc>
          <w:tcPr>
            <w:tcW w:w="756" w:type="dxa"/>
          </w:tcPr>
          <w:p w14:paraId="26D988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4A75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7759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B0FE1B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F113F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C6AE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1A3A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52BC2F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0A32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3150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EE54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3A036B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A1D9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27442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6DFF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011C9E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B39F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F07F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52DF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66BDA6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868E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27E8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0DAFF6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8246571" w14:textId="77777777" w:rsidR="00E659EC" w:rsidRDefault="00CA6F83">
            <w:pPr>
              <w:pStyle w:val="TableParagraph"/>
              <w:spacing w:line="266" w:lineRule="auto"/>
              <w:ind w:left="459" w:hanging="384"/>
              <w:rPr>
                <w:sz w:val="10"/>
              </w:rPr>
            </w:pPr>
            <w:r>
              <w:rPr>
                <w:sz w:val="10"/>
              </w:rPr>
              <w:t>JUÁREZ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AMARILIS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75486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A69C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D097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447DE7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45040192</w:t>
            </w:r>
          </w:p>
        </w:tc>
      </w:tr>
      <w:tr w:rsidR="00E659EC" w14:paraId="1F6D077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DC293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B1C8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66F6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113837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7A65DD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6ABC01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DBB1CFF" w14:textId="77777777" w:rsidR="00E659EC" w:rsidRDefault="00CA6F83">
            <w:pPr>
              <w:pStyle w:val="TableParagraph"/>
              <w:spacing w:line="266" w:lineRule="auto"/>
              <w:ind w:left="45" w:right="23"/>
              <w:jc w:val="center"/>
              <w:rPr>
                <w:sz w:val="10"/>
              </w:rPr>
            </w:pP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IMPRESORA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MULTIFUNCIONAL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DE LA DIRECCIÓN REGIONAL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METROPOLITANA, DEL CONSEJO NACIONAL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6E544A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A92E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6CF8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974E8E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1AD73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4728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DEC3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FE4F68" w14:textId="77777777" w:rsidR="00E659EC" w:rsidRDefault="00CA6F83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38F6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5D8B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B2BAC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B489E2" w14:textId="77777777" w:rsidR="00E659EC" w:rsidRDefault="00CA6F83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1A8D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AAAA7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5B8B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0289C9" w14:textId="77777777" w:rsidR="00E659EC" w:rsidRDefault="00CA6F83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6C9BF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A92D0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3214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37353F" w14:textId="77777777" w:rsidR="00E659EC" w:rsidRDefault="00CA6F83">
            <w:pPr>
              <w:pStyle w:val="TableParagraph"/>
              <w:spacing w:before="95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0290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6F27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5D0CEA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5C55336" w14:textId="77777777" w:rsidR="00E659EC" w:rsidRDefault="00CA6F83">
            <w:pPr>
              <w:pStyle w:val="TableParagraph"/>
              <w:spacing w:line="266" w:lineRule="auto"/>
              <w:ind w:left="59" w:right="20" w:firstLine="136"/>
              <w:rPr>
                <w:sz w:val="10"/>
              </w:rPr>
            </w:pPr>
            <w:r>
              <w:rPr>
                <w:w w:val="105"/>
                <w:sz w:val="10"/>
              </w:rPr>
              <w:t>CORPORACION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PRIME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PC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E160F2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50A2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6BD7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2F44BE" w14:textId="77777777" w:rsidR="00E659EC" w:rsidRDefault="00CA6F83">
            <w:pPr>
              <w:pStyle w:val="TableParagraph"/>
              <w:spacing w:before="95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81156197</w:t>
            </w:r>
          </w:p>
        </w:tc>
      </w:tr>
      <w:tr w:rsidR="00E659EC" w14:paraId="6F4A9DAA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4C41C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9668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3487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408F13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0BDB2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834510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EFD57EC" w14:textId="77777777" w:rsidR="00E659EC" w:rsidRDefault="00CA6F83">
            <w:pPr>
              <w:pStyle w:val="TableParagraph"/>
              <w:spacing w:line="266" w:lineRule="auto"/>
              <w:ind w:left="24" w:right="2"/>
              <w:jc w:val="center"/>
              <w:rPr>
                <w:sz w:val="10"/>
              </w:rPr>
            </w:pPr>
            <w:r>
              <w:rPr>
                <w:sz w:val="10"/>
              </w:rPr>
              <w:t>ADQUISICIÓN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COMPUTADORAS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ESCRITORIO,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EN LA DIRECCIÓN REGIONAL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PROTEGIDAS, CON SEDE EN COBÁN, ALTA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822BB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8B4A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B1AA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E7F2D5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C5B9D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B767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0BD9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A977D7" w14:textId="77777777" w:rsidR="00E659EC" w:rsidRDefault="00CA6F83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6758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B49DE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1B80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146B26" w14:textId="77777777" w:rsidR="00E659EC" w:rsidRDefault="00CA6F83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C5F5E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B3A2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7A43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76D791" w14:textId="77777777" w:rsidR="00E659EC" w:rsidRDefault="00CA6F83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38C9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A5FF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3B48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687A72" w14:textId="77777777" w:rsidR="00E659EC" w:rsidRDefault="00CA6F83">
            <w:pPr>
              <w:pStyle w:val="TableParagraph"/>
              <w:spacing w:before="101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2E27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B04F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EC5D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D3D0C1" w14:textId="77777777" w:rsidR="00E659EC" w:rsidRDefault="00CA6F83">
            <w:pPr>
              <w:pStyle w:val="TableParagraph"/>
              <w:spacing w:before="10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WEBTEC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FC5A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26BB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F5FF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461546" w14:textId="77777777" w:rsidR="00E659EC" w:rsidRDefault="00CA6F83">
            <w:pPr>
              <w:pStyle w:val="TableParagraph"/>
              <w:spacing w:before="101"/>
              <w:ind w:left="5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AAAF4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84C6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BD38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3B3419" w14:textId="77777777" w:rsidR="00E659EC" w:rsidRDefault="00CA6F83">
            <w:pPr>
              <w:pStyle w:val="TableParagraph"/>
              <w:spacing w:before="101"/>
              <w:ind w:left="17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67241999</w:t>
            </w:r>
          </w:p>
        </w:tc>
      </w:tr>
    </w:tbl>
    <w:p w14:paraId="1C8F62E5" w14:textId="38D9C548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63FE1A5" wp14:editId="7F213ACD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0ABAFAF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7A4DCE3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308D6D2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2397013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18BAD8D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CA172B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46914E1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31E257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52D6624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F6E3AE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52C4F3D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584CD4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370C789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8CA618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5CC68AC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47C39E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7C75DFF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E1A5" id="Text Box 10" o:spid="_x0000_s1029" type="#_x0000_t202" style="position:absolute;margin-left:226.7pt;margin-top:28.55pt;width:426.6pt;height:6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Hdq4/PrAQAAvw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0ABAFAF0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7A4DCE3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308D6D2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2397013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18BAD8D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CA172B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46914E1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31E257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52D66245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F6E3AE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52C4F3D0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584CD4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370C789F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8CA618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5CC68AC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47C39E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7C75DFF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D1A077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1718"/>
        <w:gridCol w:w="864"/>
      </w:tblGrid>
      <w:tr w:rsidR="00E659EC" w14:paraId="02E28196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C05D4B0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6BD4D82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075371CF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741D629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3C1B312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8FF7AA7" w14:textId="77777777" w:rsidR="00E659EC" w:rsidRDefault="00CA6F83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C112C96" w14:textId="77777777" w:rsidR="00E659EC" w:rsidRDefault="00CA6F83">
            <w:pPr>
              <w:pStyle w:val="TableParagraph"/>
              <w:spacing w:before="79"/>
              <w:ind w:left="544" w:right="5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19E8611E" w14:textId="77777777" w:rsidR="00E659EC" w:rsidRDefault="00CA6F83">
            <w:pPr>
              <w:pStyle w:val="TableParagraph"/>
              <w:spacing w:before="79"/>
              <w:ind w:left="336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2FD46281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692081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4E62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2CA0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1FC33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D8FCF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11502F" w14:textId="77777777" w:rsidR="00E659EC" w:rsidRDefault="00E659E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03E09AB" w14:textId="77777777" w:rsidR="00E659EC" w:rsidRDefault="00CA6F83">
            <w:pPr>
              <w:pStyle w:val="TableParagraph"/>
              <w:spacing w:line="266" w:lineRule="auto"/>
              <w:ind w:left="2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 LOS MESES DE MAYO,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JUNIO,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AGOSTO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2705C2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112E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2A9C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BC70F3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E45EE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E3FD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8F96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85E196" w14:textId="77777777" w:rsidR="00E659EC" w:rsidRDefault="00CA6F83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22C1A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062B9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C314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E31D2A" w14:textId="77777777" w:rsidR="00E659EC" w:rsidRDefault="00CA6F83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5,083.33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5E2B3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1DFC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72F6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7999E8" w14:textId="77777777" w:rsidR="00E659EC" w:rsidRDefault="00CA6F83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4F121E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37E0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B9E4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88DC76" w14:textId="77777777" w:rsidR="00E659EC" w:rsidRDefault="00CA6F83">
            <w:pPr>
              <w:pStyle w:val="TableParagraph"/>
              <w:spacing w:before="101"/>
              <w:ind w:left="13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5,083.33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E7E5E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F77B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5B8C92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02C8EB6" w14:textId="77777777" w:rsidR="00E659EC" w:rsidRDefault="00CA6F83">
            <w:pPr>
              <w:pStyle w:val="TableParagraph"/>
              <w:spacing w:line="266" w:lineRule="auto"/>
              <w:ind w:left="704" w:right="126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86BB5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1F0A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E0CF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94502C" w14:textId="77777777" w:rsidR="00E659EC" w:rsidRDefault="00CA6F83">
            <w:pPr>
              <w:pStyle w:val="TableParagraph"/>
              <w:spacing w:before="93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E659EC" w14:paraId="05BAFBF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D3C3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FB5C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0EA7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4E9FB9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15252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3D61B8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DAC51B" w14:textId="77777777" w:rsidR="00E659EC" w:rsidRDefault="00CA6F83">
            <w:pPr>
              <w:pStyle w:val="TableParagraph"/>
              <w:spacing w:line="266" w:lineRule="auto"/>
              <w:ind w:left="45" w:right="24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LLANTAS PARA LOS VEHÍCULOS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NOROCCIDENTE POR PARTE DEL PROYECTO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CONSOLIDACIÓN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</w:tcPr>
          <w:p w14:paraId="2AC880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065E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5AEE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7228A0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8D37C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A182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2653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658D5C" w14:textId="77777777" w:rsidR="00E659EC" w:rsidRDefault="00CA6F83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BECD7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01911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2700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3CF2B8" w14:textId="77777777" w:rsidR="00E659EC" w:rsidRDefault="00CA6F83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48,240.00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B3832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F8C7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0D6F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8DA34A" w14:textId="77777777" w:rsidR="00E659EC" w:rsidRDefault="00CA6F83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BDFCB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94C0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9AFB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BE2E20" w14:textId="77777777" w:rsidR="00E659EC" w:rsidRDefault="00CA6F83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48,240.00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8FC42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8AC1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23A6F0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0C808FF" w14:textId="77777777" w:rsidR="00E659EC" w:rsidRDefault="00CA6F83">
            <w:pPr>
              <w:pStyle w:val="TableParagraph"/>
              <w:spacing w:line="266" w:lineRule="auto"/>
              <w:ind w:left="623" w:right="57" w:hanging="4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BIGYEAR </w:t>
            </w:r>
            <w:r>
              <w:rPr>
                <w:spacing w:val="-1"/>
                <w:w w:val="105"/>
                <w:sz w:val="10"/>
              </w:rPr>
              <w:t>TIRES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50E07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3878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7433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DA1DED" w14:textId="77777777" w:rsidR="00E659EC" w:rsidRDefault="00CA6F83">
            <w:pPr>
              <w:pStyle w:val="TableParagraph"/>
              <w:spacing w:before="95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79031234</w:t>
            </w:r>
          </w:p>
        </w:tc>
      </w:tr>
      <w:tr w:rsidR="00E659EC" w14:paraId="3C5292A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16212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6D4A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D3476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678F1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8E845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C6217D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8FFAD39" w14:textId="77777777" w:rsidR="00E659EC" w:rsidRDefault="00CA6F83">
            <w:pPr>
              <w:pStyle w:val="TableParagraph"/>
              <w:spacing w:line="266" w:lineRule="auto"/>
              <w:ind w:left="155" w:right="131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</w:t>
            </w:r>
            <w:r>
              <w:rPr>
                <w:w w:val="105"/>
                <w:sz w:val="10"/>
              </w:rPr>
              <w:t>MOSQUITEROS QUE SERÁN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UTILIZADOS EN EL PARQUE </w:t>
            </w:r>
            <w:r>
              <w:rPr>
                <w:w w:val="105"/>
                <w:sz w:val="10"/>
              </w:rPr>
              <w:t>NACIONAL YAXHA-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NAKUM-NARANJO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63A544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3F69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C449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4DA1FD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4C47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70CB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28D9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24528F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8002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F85D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37EC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787BBB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2FAC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FD20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C674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7C662B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685D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D24E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266A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DD7574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FEF91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A306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38ACCC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24A0E17" w14:textId="77777777" w:rsidR="00E659EC" w:rsidRDefault="00CA6F83">
            <w:pPr>
              <w:pStyle w:val="TableParagraph"/>
              <w:spacing w:line="266" w:lineRule="auto"/>
              <w:ind w:left="337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E0B451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679C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D929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1F0013" w14:textId="77777777" w:rsidR="00E659EC" w:rsidRDefault="00CA6F83">
            <w:pPr>
              <w:pStyle w:val="TableParagraph"/>
              <w:spacing w:before="94"/>
              <w:ind w:left="18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  <w:tr w:rsidR="00E659EC" w14:paraId="57FD8E6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6D1AC0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C220D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7312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9A9BE3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15B1A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259AB1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0AC5DE8" w14:textId="77777777" w:rsidR="00E659EC" w:rsidRDefault="00CA6F83">
            <w:pPr>
              <w:pStyle w:val="TableParagraph"/>
              <w:spacing w:before="1" w:line="266" w:lineRule="auto"/>
              <w:ind w:left="50" w:right="24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CAJAS </w:t>
            </w:r>
            <w:r>
              <w:rPr>
                <w:w w:val="105"/>
                <w:sz w:val="10"/>
              </w:rPr>
              <w:t>DE ALMACENAMIENTO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PLÁSTICO QUE SERÁN UTILIZADAS </w:t>
            </w:r>
            <w:r>
              <w:rPr>
                <w:w w:val="105"/>
                <w:sz w:val="10"/>
              </w:rPr>
              <w:t>EN EL PARQUE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0F9B4C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D08F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30262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33EF05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6578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D23D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7B8B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A6B7C1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E465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0903F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EB39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054615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8,125.00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5E79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6C11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E3FA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0449AE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8B8F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129B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DD14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775DF4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8,125.00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E5C02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E07B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F080A0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5836101" w14:textId="77777777" w:rsidR="00E659EC" w:rsidRDefault="00CA6F83">
            <w:pPr>
              <w:pStyle w:val="TableParagraph"/>
              <w:spacing w:line="266" w:lineRule="auto"/>
              <w:ind w:left="623" w:right="157" w:hanging="4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PLASTIHOGAR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C2D25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13CD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CA5A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069E8E" w14:textId="77777777" w:rsidR="00E659EC" w:rsidRDefault="00CA6F83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29512905</w:t>
            </w:r>
          </w:p>
        </w:tc>
      </w:tr>
      <w:tr w:rsidR="00E659EC" w14:paraId="56413569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54C9D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394A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EF280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DF254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BA4F5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6ADC89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89B2DB0" w14:textId="77777777" w:rsidR="00E659EC" w:rsidRDefault="00CA6F83">
            <w:pPr>
              <w:pStyle w:val="TableParagraph"/>
              <w:spacing w:line="266" w:lineRule="auto"/>
              <w:ind w:left="33" w:right="7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TÓNER PARA </w:t>
            </w:r>
            <w:r>
              <w:rPr>
                <w:w w:val="105"/>
                <w:sz w:val="10"/>
              </w:rPr>
              <w:t>IMPRESORA MARCA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HP,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MULTIFUNCIONAL,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LA UNIDAD TÉCNICA PUNTA DE MANABIQUE,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NORORIENTE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CONAP.</w:t>
            </w:r>
          </w:p>
        </w:tc>
        <w:tc>
          <w:tcPr>
            <w:tcW w:w="756" w:type="dxa"/>
          </w:tcPr>
          <w:p w14:paraId="5434A2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4889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E0A1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A3084D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824D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E559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9E26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3E6B54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A83D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3BC7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591D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BA6EE6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A3D6E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D67B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3F72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115D87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3DBE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B8EF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C30F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34EB73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1395C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9E0C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5A92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A51177" w14:textId="77777777" w:rsidR="00E659EC" w:rsidRDefault="00CA6F83">
            <w:pPr>
              <w:pStyle w:val="TableParagraph"/>
              <w:spacing w:before="101"/>
              <w:ind w:lef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DATAFLEX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A9C10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3E15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C1B3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227076" w14:textId="77777777" w:rsidR="00E659EC" w:rsidRDefault="00CA6F83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7127170</w:t>
            </w:r>
          </w:p>
        </w:tc>
      </w:tr>
      <w:tr w:rsidR="00E659EC" w14:paraId="5EE1BD8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EAACF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D880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D1F6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DF693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BD4E0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BC9B21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97F6A2" w14:textId="77777777" w:rsidR="00E659EC" w:rsidRDefault="00CA6F83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MANTENIMIENTO QUE SERAN </w:t>
            </w:r>
            <w:r>
              <w:rPr>
                <w:w w:val="105"/>
                <w:sz w:val="10"/>
              </w:rPr>
              <w:t>UTILIZADOS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26DDA7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6258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DEEFA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9D9471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548F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1B13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CB37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2603C2" w14:textId="77777777" w:rsidR="00E659EC" w:rsidRDefault="00CA6F83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26B08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3FC2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1690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ADC330" w14:textId="77777777" w:rsidR="00E659EC" w:rsidRDefault="00CA6F83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19,650.00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D25DC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7ADA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0CB6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C56E5D" w14:textId="77777777" w:rsidR="00E659EC" w:rsidRDefault="00CA6F83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F279F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1B26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9D44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5A4289" w14:textId="77777777" w:rsidR="00E659EC" w:rsidRDefault="00CA6F83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19,650.00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FB75FA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DD7A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ABFC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00D0AC" w14:textId="77777777" w:rsidR="00E659EC" w:rsidRDefault="00CA6F83">
            <w:pPr>
              <w:pStyle w:val="TableParagraph"/>
              <w:spacing w:before="102"/>
              <w:ind w:left="59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2522A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42DB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E293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2F266B" w14:textId="77777777" w:rsidR="00E659EC" w:rsidRDefault="00CA6F83">
            <w:pPr>
              <w:pStyle w:val="TableParagraph"/>
              <w:spacing w:before="95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E659EC" w14:paraId="320AA572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53091A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5165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9F71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DEA962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014FD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4DFCBA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AE5549F" w14:textId="77777777" w:rsidR="00E659EC" w:rsidRDefault="00CA6F83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MATERIALES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FERRETERIA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SERAN UTILIZADOS EN EL PARQUE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 DEL CONSEJO NACIONAL</w:t>
            </w:r>
            <w:r>
              <w:rPr>
                <w:w w:val="105"/>
                <w:sz w:val="10"/>
              </w:rPr>
              <w:t xml:space="preserve">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3AEC24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4389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F037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9A0053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0B61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9D7ED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1865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F73C7F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D895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E56C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6EA2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4EDEC7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10,485.00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C5256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38A1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8E32D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415D37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A1CB2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FBEF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1991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EA251A" w14:textId="77777777" w:rsidR="00E659EC" w:rsidRDefault="00CA6F83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10,485.00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39E36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9DC7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F9B0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E635DC" w14:textId="77777777" w:rsidR="00E659EC" w:rsidRDefault="00CA6F83">
            <w:pPr>
              <w:pStyle w:val="TableParagraph"/>
              <w:spacing w:before="101"/>
              <w:ind w:left="59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5ACEC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09F5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285C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689AE1" w14:textId="77777777" w:rsidR="00E659EC" w:rsidRDefault="00CA6F83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</w:tbl>
    <w:p w14:paraId="5D79DC0E" w14:textId="66F6F444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C06098" wp14:editId="4BDC8C16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4879579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C93ADA4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BDB8ED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2218AED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0F72404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103F24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42A167F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D19676C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410BE97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51E937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58630E1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1092F2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2B7F0C4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B1F514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7E275D3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407E6A0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730FA8D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6098" id="Text Box 9" o:spid="_x0000_s1030" type="#_x0000_t202" style="position:absolute;margin-left:226.7pt;margin-top:28.55pt;width:426.6pt;height:6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iUiwJ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4879579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C93ADA4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BDB8EDA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2218AED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0F72404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103F24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42A167F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D19676C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410BE97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51E937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58630E10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1092F2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2B7F0C4E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B1F514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7E275D3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407E6A0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730FA8D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FBF687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566"/>
        <w:gridCol w:w="1153"/>
        <w:gridCol w:w="865"/>
      </w:tblGrid>
      <w:tr w:rsidR="00E659EC" w14:paraId="7126D05A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B2D7309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9A2D985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477F6E1A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EAFAA6B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3429B5F2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F35CE1F" w14:textId="77777777" w:rsidR="00E659EC" w:rsidRDefault="00CA6F83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E314080" w14:textId="77777777" w:rsidR="00E659EC" w:rsidRDefault="00CA6F83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5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12841BAF" w14:textId="77777777" w:rsidR="00E659EC" w:rsidRDefault="00CA6F83">
            <w:pPr>
              <w:pStyle w:val="TableParagraph"/>
              <w:spacing w:before="79"/>
              <w:ind w:left="337" w:right="30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45C3B235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9140D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50E4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5BD6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4A5712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3FB26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0B86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44C5E8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76946DF" w14:textId="77777777" w:rsidR="00E659EC" w:rsidRDefault="00CA6F83">
            <w:pPr>
              <w:pStyle w:val="TableParagraph"/>
              <w:spacing w:line="266" w:lineRule="auto"/>
              <w:ind w:left="30" w:right="8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TINTAS QUE SERÁN UTILIZADAS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2CD0C0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868E8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17AF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B3EFF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50A320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2EC3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04BC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C31CD5" w14:textId="77777777" w:rsidR="00E659EC" w:rsidRDefault="00CA6F83">
            <w:pPr>
              <w:pStyle w:val="TableParagraph"/>
              <w:spacing w:before="93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C35F1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7F42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26F1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07F281" w14:textId="77777777" w:rsidR="00E659EC" w:rsidRDefault="00CA6F83">
            <w:pPr>
              <w:pStyle w:val="TableParagraph"/>
              <w:spacing w:before="93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8,351.20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9EF22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1A717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8017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0BF2B1" w14:textId="77777777" w:rsidR="00E659EC" w:rsidRDefault="00CA6F83">
            <w:pPr>
              <w:pStyle w:val="TableParagraph"/>
              <w:spacing w:before="93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456A4F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858E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C8C6D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809DB8" w14:textId="77777777" w:rsidR="00E659EC" w:rsidRDefault="00CA6F83">
            <w:pPr>
              <w:pStyle w:val="TableParagraph"/>
              <w:spacing w:before="93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8,351.20</w:t>
            </w:r>
          </w:p>
        </w:tc>
        <w:tc>
          <w:tcPr>
            <w:tcW w:w="1719" w:type="dxa"/>
            <w:gridSpan w:val="2"/>
            <w:tcBorders>
              <w:top w:val="thickThinMediumGap" w:sz="4" w:space="0" w:color="000000"/>
              <w:bottom w:val="single" w:sz="4" w:space="0" w:color="000000"/>
            </w:tcBorders>
          </w:tcPr>
          <w:p w14:paraId="3E2F42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08E5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4E9CF8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8E880BA" w14:textId="77777777" w:rsidR="00E659EC" w:rsidRDefault="00CA6F83">
            <w:pPr>
              <w:pStyle w:val="TableParagraph"/>
              <w:spacing w:line="266" w:lineRule="auto"/>
              <w:ind w:left="68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A9F46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728B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5B03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A3175B" w14:textId="77777777" w:rsidR="00E659EC" w:rsidRDefault="00CA6F83">
            <w:pPr>
              <w:pStyle w:val="TableParagraph"/>
              <w:spacing w:before="93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E659EC" w14:paraId="2FB0311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F9885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3DE6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BF05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41CD2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C68DF23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2E450680" w14:textId="77777777" w:rsidR="00E659EC" w:rsidRDefault="00CA6F83">
            <w:pPr>
              <w:pStyle w:val="TableParagraph"/>
              <w:spacing w:line="266" w:lineRule="auto"/>
              <w:ind w:left="30" w:right="7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DISPENSADORES DE PAPEL,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DISPENSADORES DE JABÓN LÍQUIDO, BOLSAS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JABÓN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DESODORANTES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AMBIENTALES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 UTILIZADOS EN EL </w:t>
            </w:r>
            <w:r>
              <w:rPr>
                <w:w w:val="105"/>
                <w:sz w:val="10"/>
              </w:rPr>
              <w:t>PARQUE NACIONAL YAXHA-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29172C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16CA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53AC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098903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DA2E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3E77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7D0CA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5A3D00" w14:textId="77777777" w:rsidR="00E659EC" w:rsidRDefault="00CA6F83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E311E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3289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DCA6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F43A8E" w14:textId="77777777" w:rsidR="00E659EC" w:rsidRDefault="00CA6F83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34,272.70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D773A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0802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4ADE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416776" w14:textId="77777777" w:rsidR="00E659EC" w:rsidRDefault="00CA6F83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2ACC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033B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0B43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2E1D1B" w14:textId="77777777" w:rsidR="00E659EC" w:rsidRDefault="00CA6F83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34,272.70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1F5D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4576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D365C7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7F45D6F" w14:textId="77777777" w:rsidR="00E659EC" w:rsidRDefault="00CA6F83">
            <w:pPr>
              <w:pStyle w:val="TableParagraph"/>
              <w:spacing w:line="266" w:lineRule="auto"/>
              <w:ind w:left="747" w:hanging="723"/>
              <w:rPr>
                <w:sz w:val="10"/>
              </w:rPr>
            </w:pPr>
            <w:r>
              <w:rPr>
                <w:sz w:val="10"/>
              </w:rPr>
              <w:t>SOMOCURCIO 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34B132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EB6E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ECDE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1062EF" w14:textId="77777777" w:rsidR="00E659EC" w:rsidRDefault="00CA6F83">
            <w:pPr>
              <w:pStyle w:val="TableParagraph"/>
              <w:spacing w:before="95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E659EC" w14:paraId="26473EF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558C1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F802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939E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21302F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B4227CE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33FDF489" w14:textId="77777777" w:rsidR="00E659EC" w:rsidRDefault="00CA6F83">
            <w:pPr>
              <w:pStyle w:val="TableParagraph"/>
              <w:spacing w:line="266" w:lineRule="auto"/>
              <w:ind w:left="25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CADA UNA PARA EL CONSUMO DE LOS ANIMALES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 ENCUENTRAN EN REHABILITACIÓN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ARCAS SITUADO EN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REGIÓN DE PETEN, CORRESPONDIENTE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309AF8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391A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AB53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B313F7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11196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B8B6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4D39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9BE4BC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3A2EF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BC1E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DE7A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178F23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BDAE9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3B331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2441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E2D945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B5D6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F1D8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17A3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DE543F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52BC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1FA6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3AE928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D0F72F2" w14:textId="77777777" w:rsidR="00E659EC" w:rsidRDefault="00CA6F83">
            <w:pPr>
              <w:pStyle w:val="TableParagraph"/>
              <w:spacing w:line="266" w:lineRule="auto"/>
              <w:ind w:left="339" w:right="180" w:hanging="1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COMERCIAL </w:t>
            </w:r>
            <w:r>
              <w:rPr>
                <w:spacing w:val="-1"/>
                <w:w w:val="105"/>
                <w:sz w:val="10"/>
              </w:rPr>
              <w:t>LUNA PETEN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24B96A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3E7A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0022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451BC5" w14:textId="77777777" w:rsidR="00E659EC" w:rsidRDefault="00CA6F83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90983742</w:t>
            </w:r>
          </w:p>
        </w:tc>
      </w:tr>
      <w:tr w:rsidR="00E659EC" w14:paraId="567F7FB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64760E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5C2E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6BA0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F6F626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64E0D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6CF29C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DA43BD1" w14:textId="77777777" w:rsidR="00E659EC" w:rsidRDefault="00CA6F83">
            <w:pPr>
              <w:pStyle w:val="TableParagraph"/>
              <w:spacing w:before="1" w:line="266" w:lineRule="auto"/>
              <w:ind w:left="81" w:right="57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PAPEL BOND CARTA, OFICIO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CALCULADORAS QUE SERAN UTILIZADAS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0977F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F752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238D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E516D0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A8EC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95FEE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602C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9F8786" w14:textId="77777777" w:rsidR="00E659EC" w:rsidRDefault="00CA6F83">
            <w:pPr>
              <w:pStyle w:val="TableParagraph"/>
              <w:spacing w:before="102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1EF7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17F7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8B8D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C81EBC" w14:textId="77777777" w:rsidR="00E659EC" w:rsidRDefault="00CA6F83">
            <w:pPr>
              <w:pStyle w:val="TableParagraph"/>
              <w:spacing w:before="102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6,149.80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5005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E8A0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72C6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3A7469" w14:textId="77777777" w:rsidR="00E659EC" w:rsidRDefault="00CA6F83">
            <w:pPr>
              <w:pStyle w:val="TableParagraph"/>
              <w:spacing w:before="102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C90D8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C515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E8BBB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760F2E" w14:textId="77777777" w:rsidR="00E659EC" w:rsidRDefault="00CA6F83">
            <w:pPr>
              <w:pStyle w:val="TableParagraph"/>
              <w:spacing w:before="102"/>
              <w:ind w:left="13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6,149.80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313E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2F69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FEDEFF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ABD9DD3" w14:textId="77777777" w:rsidR="00E659EC" w:rsidRDefault="00CA6F83">
            <w:pPr>
              <w:pStyle w:val="TableParagraph"/>
              <w:spacing w:line="266" w:lineRule="auto"/>
              <w:ind w:left="747" w:hanging="723"/>
              <w:rPr>
                <w:sz w:val="10"/>
              </w:rPr>
            </w:pPr>
            <w:r>
              <w:rPr>
                <w:sz w:val="10"/>
              </w:rPr>
              <w:t>SOMOCURCIO 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675C82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08CE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EC09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2C95E6" w14:textId="77777777" w:rsidR="00E659EC" w:rsidRDefault="00CA6F83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E659EC" w14:paraId="0C7E7FC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45407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AD6F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9E8D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A9660B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CBC6539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72842282" w14:textId="77777777" w:rsidR="00E659EC" w:rsidRDefault="00CA6F83">
            <w:pPr>
              <w:pStyle w:val="TableParagraph"/>
              <w:spacing w:line="266" w:lineRule="auto"/>
              <w:ind w:left="131" w:right="107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COLCHONES QUE SERÁN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UTILIZADOS 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RECURSOS,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 DE CONTROL "EL COCODRILO"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 NACIONAL YAXHA-NAKUM-NARANJO,</w:t>
            </w:r>
            <w:r>
              <w:rPr>
                <w:w w:val="105"/>
                <w:sz w:val="10"/>
              </w:rPr>
              <w:t xml:space="preserve"> 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522CB7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7B62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901A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4D2EB9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063E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9D950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6A447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D293A7" w14:textId="77777777" w:rsidR="00E659EC" w:rsidRDefault="00CA6F83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774D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E50D8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45C33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5E415D" w14:textId="77777777" w:rsidR="00E659EC" w:rsidRDefault="00CA6F83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FE4B5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9D88E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98B0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B032EB" w14:textId="77777777" w:rsidR="00E659EC" w:rsidRDefault="00CA6F83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9E3D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9755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ABD5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301886" w14:textId="77777777" w:rsidR="00E659EC" w:rsidRDefault="00CA6F83">
            <w:pPr>
              <w:pStyle w:val="TableParagraph"/>
              <w:spacing w:before="101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2990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9EB3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62B43A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EA8E8FD" w14:textId="77777777" w:rsidR="00E659EC" w:rsidRDefault="00CA6F83">
            <w:pPr>
              <w:pStyle w:val="TableParagraph"/>
              <w:spacing w:line="266" w:lineRule="auto"/>
              <w:ind w:left="339" w:hanging="56"/>
              <w:rPr>
                <w:sz w:val="10"/>
              </w:rPr>
            </w:pPr>
            <w:r>
              <w:rPr>
                <w:sz w:val="10"/>
              </w:rPr>
              <w:t>MEDICA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CONTINENTAL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60FF33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68F1E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A14EA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6DA5CD" w14:textId="77777777" w:rsidR="00E659EC" w:rsidRDefault="00CA6F83">
            <w:pPr>
              <w:pStyle w:val="TableParagraph"/>
              <w:spacing w:before="101"/>
              <w:ind w:left="174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57724385</w:t>
            </w:r>
          </w:p>
        </w:tc>
      </w:tr>
      <w:tr w:rsidR="00E659EC" w14:paraId="41F8C04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BF94B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DE45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2992C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F0E869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910D13E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5383435" w14:textId="77777777" w:rsidR="00E659EC" w:rsidRDefault="00CA6F83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REPARACIÓN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SISTEMA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PROPANO,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EL ÁREA DEL </w:t>
            </w:r>
            <w:r>
              <w:rPr>
                <w:w w:val="105"/>
                <w:sz w:val="10"/>
              </w:rPr>
              <w:t>RESTAURANTE ADMINISTRADO POR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ASODESTY, QUE SE ENCUENTRA UBICADO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 NACIONAL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2837925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F52F0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1AE8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5E1949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AFCBB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B0BC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2AB6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A7676C" w14:textId="77777777" w:rsidR="00E659EC" w:rsidRDefault="00CA6F83">
            <w:pPr>
              <w:pStyle w:val="TableParagraph"/>
              <w:spacing w:before="102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3772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3BF0C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90AE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890487" w14:textId="77777777" w:rsidR="00E659EC" w:rsidRDefault="00CA6F83">
            <w:pPr>
              <w:pStyle w:val="TableParagraph"/>
              <w:spacing w:before="102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89,968.00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7F69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0FED2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0B0B7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C41446" w14:textId="77777777" w:rsidR="00E659EC" w:rsidRDefault="00CA6F83">
            <w:pPr>
              <w:pStyle w:val="TableParagraph"/>
              <w:spacing w:before="102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4A89D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95B5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6F06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5A2CB5" w14:textId="77777777" w:rsidR="00E659EC" w:rsidRDefault="00CA6F83">
            <w:pPr>
              <w:pStyle w:val="TableParagraph"/>
              <w:spacing w:before="102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89,968.00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71D0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477A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3A5DFE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534D1FC" w14:textId="77777777" w:rsidR="00E659EC" w:rsidRDefault="00CA6F83">
            <w:pPr>
              <w:pStyle w:val="TableParagraph"/>
              <w:spacing w:line="266" w:lineRule="auto"/>
              <w:ind w:left="572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16687B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6702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DB76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65D067" w14:textId="77777777" w:rsidR="00E659EC" w:rsidRDefault="00CA6F83">
            <w:pPr>
              <w:pStyle w:val="TableParagraph"/>
              <w:spacing w:before="102"/>
              <w:ind w:left="174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E659EC" w14:paraId="269EFF6B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EF655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431E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E6B6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EF15B4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0208742" w14:textId="77777777" w:rsidR="00E659EC" w:rsidRDefault="00E659EC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2AF1EC55" w14:textId="77777777" w:rsidR="00E659EC" w:rsidRDefault="00CA6F83">
            <w:pPr>
              <w:pStyle w:val="TableParagraph"/>
              <w:spacing w:line="266" w:lineRule="auto"/>
              <w:ind w:left="33" w:right="11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</w:t>
            </w:r>
            <w:r>
              <w:rPr>
                <w:w w:val="105"/>
                <w:sz w:val="10"/>
              </w:rPr>
              <w:t>DE DISCOS DUROS INTERNOS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COMPUTADORAS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TECNOLOGÍA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SSD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(UNIDAD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 SÓLIDO), PARA SER INSTALADAS EN 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COMPUTADORAS PORTÁTILES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ENCUENTRAN ASIGNADAS AL INVENTARIO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 DEL PARQUE NACIONAL YAXHA-NAKUM-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E044E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3F760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9F59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406D6F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B313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0640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E5E7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DD315D" w14:textId="77777777" w:rsidR="00E659EC" w:rsidRDefault="00CA6F83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BBA8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402AD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B816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35C748" w14:textId="77777777" w:rsidR="00E659EC" w:rsidRDefault="00CA6F83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2AE01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E383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3A621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D29441" w14:textId="77777777" w:rsidR="00E659EC" w:rsidRDefault="00CA6F83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8E51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D6142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CF91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11A9B3" w14:textId="77777777" w:rsidR="00E659EC" w:rsidRDefault="00CA6F83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A7E8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A0C9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6FA1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A1F63A" w14:textId="77777777" w:rsidR="00E659EC" w:rsidRDefault="00CA6F83">
            <w:pPr>
              <w:pStyle w:val="TableParagraph"/>
              <w:spacing w:before="94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WEBTEC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6FDF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DCD4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D552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CE56AD" w14:textId="77777777" w:rsidR="00E659EC" w:rsidRDefault="00CA6F83">
            <w:pPr>
              <w:pStyle w:val="TableParagraph"/>
              <w:spacing w:before="94"/>
              <w:ind w:left="5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43E013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512C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20D3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67EA94" w14:textId="77777777" w:rsidR="00E659EC" w:rsidRDefault="00CA6F83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67241999</w:t>
            </w:r>
          </w:p>
        </w:tc>
      </w:tr>
    </w:tbl>
    <w:p w14:paraId="3CB96292" w14:textId="3DAB1995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466CAD" wp14:editId="4A947DCE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25F713F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44B408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731CD70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2C6E3C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738EFBC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471246B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07B6C07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F5EECF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5E54FC2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9034AB0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108FB94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D5A698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793CE75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4C308F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2A34BD8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082EFC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4575B34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6CAD" id="Text Box 8" o:spid="_x0000_s1031" type="#_x0000_t202" style="position:absolute;margin-left:226.7pt;margin-top:28.55pt;width:426.6pt;height:6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F7jARPrAQAAvQ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25F713F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44B408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731CD701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12C6E3C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738EFBC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471246B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07B6C07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F5EECF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5E54FC2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9034AB0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108FB94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D5A698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793CE750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4C308F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2A34BD8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082EFC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4575B34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074572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0BA4D49C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4FFE80D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876190F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5AC2239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7A9D360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591EEE94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2B38267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B9E6CB5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7BD1393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61C51645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D7D0E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AFCB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1F46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D78B33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A03FD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32CFC8" w14:textId="77777777" w:rsidR="00E659EC" w:rsidRDefault="00E659EC">
            <w:pPr>
              <w:pStyle w:val="TableParagraph"/>
              <w:rPr>
                <w:rFonts w:ascii="Times New Roman"/>
                <w:sz w:val="16"/>
              </w:rPr>
            </w:pPr>
          </w:p>
          <w:p w14:paraId="165A30CF" w14:textId="77777777" w:rsidR="00E659EC" w:rsidRDefault="00CA6F83">
            <w:pPr>
              <w:pStyle w:val="TableParagraph"/>
              <w:spacing w:before="1"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GENERADOR DE ENERGÍA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FOTOVOLTAICA QUE SERAN UTILIZADOS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1D0F20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5095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7B0E2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DB77DD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239237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559D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8AD3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D985C6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49EDAB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C660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7B0E6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E45F08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70,505.00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11E99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E1D4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8FB7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771B7A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0B65D4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91B5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E2550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E5AB89" w14:textId="77777777" w:rsidR="00E659EC" w:rsidRDefault="00CA6F83">
            <w:pPr>
              <w:pStyle w:val="TableParagraph"/>
              <w:spacing w:before="93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70,505.00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2F2A2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4FF7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E889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FBA431" w14:textId="77777777" w:rsidR="00E659EC" w:rsidRDefault="00CA6F83">
            <w:pPr>
              <w:pStyle w:val="TableParagraph"/>
              <w:spacing w:before="101"/>
              <w:ind w:left="61" w:right="3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LIZARDO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2D6B0A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441A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B7FD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7B7F08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8151997</w:t>
            </w:r>
          </w:p>
        </w:tc>
      </w:tr>
      <w:tr w:rsidR="00E659EC" w14:paraId="620F5DA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0F430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E36A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66DD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48192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AFA90A3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798BAD61" w14:textId="77777777" w:rsidR="00E659EC" w:rsidRDefault="00CA6F83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FILTROS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SERÁN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MANTENIMIENTO EN LOS DIFERENTES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AUTOMOTORES QUE SE ENCUENTRAN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INVENTARIO DE BIENES ASIGNADOS AL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-CONAP-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7E875F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5FA0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92C5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A1910D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4688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F1411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5C09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D4C3F7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6EBF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A484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8006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806E94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9,014.00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81F13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358F7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CE0E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1D226F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4BEB04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7C5C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F069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FFB3D3" w14:textId="77777777" w:rsidR="00E659EC" w:rsidRDefault="00CA6F83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9,014.00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8A25C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BAD3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464431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3B2E9C3" w14:textId="77777777" w:rsidR="00E659EC" w:rsidRDefault="00CA6F83">
            <w:pPr>
              <w:pStyle w:val="TableParagraph"/>
              <w:spacing w:line="266" w:lineRule="auto"/>
              <w:ind w:left="692" w:right="164" w:hanging="4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MERIDA JIMENEZ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ABDUL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1BEAF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51AE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A512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D50AE3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30729742</w:t>
            </w:r>
          </w:p>
        </w:tc>
      </w:tr>
      <w:tr w:rsidR="00E659EC" w14:paraId="07A4A41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289FD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D8C6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48EF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16DAE6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5D890BB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4035346B" w14:textId="77777777" w:rsidR="00E659EC" w:rsidRDefault="00CA6F83">
            <w:pPr>
              <w:pStyle w:val="TableParagraph"/>
              <w:spacing w:line="266" w:lineRule="auto"/>
              <w:ind w:left="26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UTENSILIOS DE COCINA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SERÁN UTILIZADOS </w:t>
            </w:r>
            <w:r>
              <w:rPr>
                <w:w w:val="105"/>
                <w:sz w:val="10"/>
              </w:rPr>
              <w:t>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RECURSO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PUESTOS DE CONROL QUE SE ENCUENTRA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DENTRO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YAXHA-NAKUM-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5428C8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A3E2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3747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AD2239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06CB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BA1C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D713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22876A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B1BDD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CC63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0F3E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E2DE96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16,471.10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8205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19BA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24A4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D27D92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283F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2B2F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D9F2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3A3308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16,471.10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9C49B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986A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2FD3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C6BBE5" w14:textId="77777777" w:rsidR="00E659EC" w:rsidRDefault="00CA6F83">
            <w:pPr>
              <w:pStyle w:val="TableParagraph"/>
              <w:spacing w:before="101"/>
              <w:ind w:lef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423350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B548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98CD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1BC6C1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836463K</w:t>
            </w:r>
          </w:p>
        </w:tc>
      </w:tr>
      <w:tr w:rsidR="00E659EC" w14:paraId="344D4FA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23704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BD4A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E4F4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800AAC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42655BB" w14:textId="77777777" w:rsidR="00E659EC" w:rsidRDefault="00E659EC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DB3BA7B" w14:textId="77777777" w:rsidR="00E659EC" w:rsidRDefault="00CA6F83">
            <w:pPr>
              <w:pStyle w:val="TableParagraph"/>
              <w:spacing w:line="266" w:lineRule="auto"/>
              <w:ind w:left="66" w:right="42" w:firstLine="1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MANTENIMIENTO Y REPARACIÓN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 RED ELÉCTRICA </w:t>
            </w:r>
            <w:r>
              <w:rPr>
                <w:w w:val="105"/>
                <w:sz w:val="10"/>
              </w:rPr>
              <w:t>DEL CAMPAMENTO DEL SITIO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ARQUEOLÓGICO NAKUM, CUAL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UTILIZADO POR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PERSONAL GUARDA RECURSO ASIGNADO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</w:t>
            </w:r>
            <w:r>
              <w:rPr>
                <w:w w:val="105"/>
                <w:sz w:val="10"/>
              </w:rPr>
              <w:t>NACIONAL YAXHA-NAKUM-NARANJO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LA ATENCIÓN AL TURISMO QUE VISITA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SITIO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ARQUEOLÓGICO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3305C87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E857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725E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9DAF5A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5CE02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10AE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075A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18A9EE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3BED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1019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B053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792D41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8CA06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78BD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F813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038AB3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ECAC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9328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7EF1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1357D9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91E28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0D3C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C43420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D10A531" w14:textId="77777777" w:rsidR="00E659EC" w:rsidRDefault="00CA6F83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29DFC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DB61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45CD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FAB061" w14:textId="77777777" w:rsidR="00E659EC" w:rsidRDefault="00CA6F83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E659EC" w14:paraId="7E360993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4F4BD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2584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5D11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7B7B0E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B2C88D4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1689DE19" w14:textId="77777777" w:rsidR="00E659EC" w:rsidRDefault="00CA6F83">
            <w:pPr>
              <w:pStyle w:val="TableParagraph"/>
              <w:spacing w:line="266" w:lineRule="auto"/>
              <w:ind w:left="78" w:right="56" w:hanging="1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REPARACIÓN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 SANITARIOS, BIODIGESTORES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SISTEMA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INFILTRACIÓN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ENCUENTRAN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INSTALADOS </w:t>
            </w:r>
            <w:r>
              <w:rPr>
                <w:w w:val="105"/>
                <w:sz w:val="10"/>
              </w:rPr>
              <w:t>EN EL AREA DE CAMPING DEL SITIO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ARQUEOLOGICO NAKUM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421A17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0799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91079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DC5BC2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B8F4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8E4F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90DC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5CA121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9E4F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53F3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B3D1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89392E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84,425.00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6369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D38B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90F23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A9AA2F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F2BB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0AED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4148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93B566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84,425.00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AA2CF5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F9FD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7736A1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777BF84" w14:textId="77777777" w:rsidR="00E659EC" w:rsidRDefault="00CA6F83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7FAFCB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BD3F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3583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F215AA" w14:textId="77777777" w:rsidR="00E659EC" w:rsidRDefault="00CA6F83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E659EC" w14:paraId="08C7E609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A1A3F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F15F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EB032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E5D194" w14:textId="77777777" w:rsidR="00E659EC" w:rsidRDefault="00CA6F83">
            <w:pPr>
              <w:pStyle w:val="TableParagraph"/>
              <w:spacing w:before="102"/>
              <w:ind w:left="48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2A5FA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916561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8EAF49B" w14:textId="77777777" w:rsidR="00E659EC" w:rsidRDefault="00CA6F83">
            <w:pPr>
              <w:pStyle w:val="TableParagraph"/>
              <w:spacing w:line="266" w:lineRule="auto"/>
              <w:ind w:left="148" w:right="123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PAPEL HIGIÉNICO Y PAPEL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TOALLA PARA SECAR MANOS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8B6CB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A05A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BCAA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F2680C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8E76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70FD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B34B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5E41EB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138AC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BF7C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168C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2BA2BF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39,321.00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0F55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4646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01E2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59A136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8A4E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DFA8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438D1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882416" w14:textId="77777777" w:rsidR="00E659EC" w:rsidRDefault="00CA6F83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39,321.00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2DD48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30F8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C6DECA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535DDC4D" w14:textId="77777777" w:rsidR="00E659EC" w:rsidRDefault="00CA6F83">
            <w:pPr>
              <w:pStyle w:val="TableParagraph"/>
              <w:spacing w:line="266" w:lineRule="auto"/>
              <w:ind w:left="108" w:right="75"/>
              <w:jc w:val="center"/>
              <w:rPr>
                <w:sz w:val="10"/>
              </w:rPr>
            </w:pPr>
            <w:r>
              <w:rPr>
                <w:sz w:val="10"/>
              </w:rPr>
              <w:t>SUMINISTRO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INTERNACIONAL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 MERCADERIAS,SOCIEDAD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2D945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4DE1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E21C2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5F5EE1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25397400</w:t>
            </w:r>
          </w:p>
        </w:tc>
      </w:tr>
      <w:tr w:rsidR="00E659EC" w14:paraId="050BAA30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7D0AA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2348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9419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99633F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E814E2A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01A078C7" w14:textId="77777777" w:rsidR="00E659EC" w:rsidRDefault="00CA6F83">
            <w:pPr>
              <w:pStyle w:val="TableParagraph"/>
              <w:spacing w:line="266" w:lineRule="auto"/>
              <w:ind w:left="30" w:right="6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UTENSILIOS DE COCINA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SERÁN UTILIZADOS 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RECURSO, ASIGNADO A LOS DIFERENTES </w:t>
            </w:r>
            <w:r>
              <w:rPr>
                <w:w w:val="105"/>
                <w:sz w:val="10"/>
              </w:rPr>
              <w:t>PUESTO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CONTROL QUE SE ENCUENTRAN DENTRO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ÁREA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PERIMETRAL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44623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D6D5E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D880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BED6D6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4472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F269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C502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0D1762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46DEA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D93E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467D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36DA32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27,089.30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5D7E9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CF2D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18C5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5516CE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5897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B632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BA37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EB305F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27,089.30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1AB85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39DD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EA964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94F9F1" w14:textId="77777777" w:rsidR="00E659EC" w:rsidRDefault="00CA6F83">
            <w:pPr>
              <w:pStyle w:val="TableParagraph"/>
              <w:spacing w:before="101"/>
              <w:ind w:lef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A4550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3199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ED05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0A3E7A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836463K</w:t>
            </w:r>
          </w:p>
        </w:tc>
      </w:tr>
    </w:tbl>
    <w:p w14:paraId="2B8C9B13" w14:textId="17C5016B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C4114D" wp14:editId="48AFB524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59E9E5F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B47BB5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D8E837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D28493C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0419C31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F55A7F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13739E1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B5E15B5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031656D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585A4F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2208D78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B0D8DE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1DBE8A7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841C20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1C16C9E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1D38EB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314BE747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114D" id="Text Box 7" o:spid="_x0000_s1032" type="#_x0000_t202" style="position:absolute;margin-left:226.7pt;margin-top:28.55pt;width:426.6pt;height:62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cLrLJ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59E9E5F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B47BB5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D8E8374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D28493C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0419C31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F55A7F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13739E1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B5E15B5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031656D3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585A4F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2208D78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B0D8DE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1DBE8A7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841C20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1C16C9E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1D38EB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314BE747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26051D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4792A37F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99F01E0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417CE23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704BCD6F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715086C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6CF0DCB1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F4F5AC0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25959AE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48D251A3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0AE21B47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F970B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9AD8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5E73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710395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BA32B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CE1B7A" w14:textId="77777777" w:rsidR="00E659EC" w:rsidRDefault="00E659EC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700FC8C" w14:textId="77777777" w:rsidR="00E659EC" w:rsidRDefault="00CA6F83">
            <w:pPr>
              <w:pStyle w:val="TableParagraph"/>
              <w:spacing w:line="266" w:lineRule="auto"/>
              <w:ind w:left="49" w:right="2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UNIFORMES PARA USO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PROYECTO,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DIRECCIÓN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CONAP NOROCCIDENTE Y CONAP CENTRAL,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POR PARTE DEL PROYECTO CONSOLIDACIÓN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7BE56F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030A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BA58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D043E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ECA18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08FB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ABA6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163BB3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0FCEF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8E71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95F04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2EA01E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43,091.20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63C162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F4A2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0546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6B23AF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A4495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28B1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2DB5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90D085" w14:textId="77777777" w:rsidR="00E659EC" w:rsidRDefault="00CA6F83">
            <w:pPr>
              <w:pStyle w:val="TableParagraph"/>
              <w:spacing w:before="93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43,091.20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A9C42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B8AD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D8FF8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D09A64" w14:textId="77777777" w:rsidR="00E659EC" w:rsidRDefault="00CA6F83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IMPROTEXTILES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2BFC3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C832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5177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7490C1" w14:textId="77777777" w:rsidR="00E659EC" w:rsidRDefault="00CA6F83">
            <w:pPr>
              <w:pStyle w:val="TableParagraph"/>
              <w:spacing w:before="93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107919176</w:t>
            </w:r>
          </w:p>
        </w:tc>
      </w:tr>
      <w:tr w:rsidR="00E659EC" w14:paraId="5493262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F3D1A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204BB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0487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D92219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CFE064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42B80A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9B3BF6" w14:textId="77777777" w:rsidR="00E659EC" w:rsidRDefault="00CA6F83">
            <w:pPr>
              <w:pStyle w:val="TableParagraph"/>
              <w:spacing w:line="266" w:lineRule="auto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ROLLOS DE PAPEL BOND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PLOTTER QUE </w:t>
            </w:r>
            <w:r>
              <w:rPr>
                <w:w w:val="105"/>
                <w:sz w:val="10"/>
              </w:rPr>
              <w:t>SERAN UTILIZADOS EN EL PARQUE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78582E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FDA2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5297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880903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ECE9ED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AF92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A5DB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F131E3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13A1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29F1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2EDD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EDC9C4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622D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74DA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EA8EC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747CE0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E77EA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F1DDD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D8B5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AD8BBF" w14:textId="77777777" w:rsidR="00E659EC" w:rsidRDefault="00CA6F83">
            <w:pPr>
              <w:pStyle w:val="TableParagraph"/>
              <w:spacing w:before="95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9D70D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1FAD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590413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DFE33A1" w14:textId="77777777" w:rsidR="00E659EC" w:rsidRDefault="00CA6F83">
            <w:pPr>
              <w:pStyle w:val="TableParagraph"/>
              <w:spacing w:line="266" w:lineRule="auto"/>
              <w:ind w:left="341" w:hanging="243"/>
              <w:rPr>
                <w:sz w:val="10"/>
              </w:rPr>
            </w:pPr>
            <w:r>
              <w:rPr>
                <w:sz w:val="10"/>
              </w:rPr>
              <w:t>SUMINISTROS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INFORMATICOS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C0F82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0F43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8EBA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85657C" w14:textId="77777777" w:rsidR="00E659EC" w:rsidRDefault="00CA6F83">
            <w:pPr>
              <w:pStyle w:val="TableParagraph"/>
              <w:spacing w:before="95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89771125</w:t>
            </w:r>
          </w:p>
        </w:tc>
      </w:tr>
      <w:tr w:rsidR="00E659EC" w14:paraId="31ACA5F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C2C8E5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5DCBC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5FED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38A738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C73F9AB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183DE54C" w14:textId="77777777" w:rsidR="00E659EC" w:rsidRDefault="00CA6F83">
            <w:pPr>
              <w:pStyle w:val="TableParagraph"/>
              <w:spacing w:line="266" w:lineRule="auto"/>
              <w:ind w:left="78" w:right="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ELECTRICOS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MEJORAMIENTO,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AMPLIACIÓN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 MANTENIMIENTO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CENTRO DE INFORMACIÓN Y PARA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PUESTOS DE CONTROL QUE SE ENCUENTRAN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DENTRO DEL PARQUE NACIONAL YAXHA-NAKUM-</w:t>
            </w:r>
            <w:r>
              <w:rPr>
                <w:w w:val="105"/>
                <w:sz w:val="10"/>
              </w:rPr>
              <w:t xml:space="preserve"> 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199255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EF6E2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60AC4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BCD8EE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FDB1F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606A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DC8E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53D138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8E097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0E0C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13215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F2CB65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16,845.00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718B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FEB5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76BBD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117B61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B7024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DED6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CD3B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761B34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16,845.00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0FEA5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2AC8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52A8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1B278A" w14:textId="77777777" w:rsidR="00E659EC" w:rsidRDefault="00CA6F83">
            <w:pPr>
              <w:pStyle w:val="TableParagraph"/>
              <w:spacing w:before="101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AC89B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0E94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54172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0973D0" w14:textId="77777777" w:rsidR="00E659EC" w:rsidRDefault="00CA6F83">
            <w:pPr>
              <w:pStyle w:val="TableParagraph"/>
              <w:spacing w:before="94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E659EC" w14:paraId="0F244548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767BF6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27E2D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35F99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B50B91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089A1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FDE8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D9EF65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8C1E290" w14:textId="77777777" w:rsidR="00E659EC" w:rsidRDefault="00CA6F83">
            <w:pPr>
              <w:pStyle w:val="TableParagraph"/>
              <w:spacing w:line="266" w:lineRule="auto"/>
              <w:ind w:left="35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DE LIMPIEZA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SERAN UTILIZADOS EN EL PARQUE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NACIONAL.</w:t>
            </w:r>
          </w:p>
        </w:tc>
        <w:tc>
          <w:tcPr>
            <w:tcW w:w="756" w:type="dxa"/>
          </w:tcPr>
          <w:p w14:paraId="011D85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8FD6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2E86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F0801E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6FFB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1BDFE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68B6F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402814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4E54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1B8F8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5F4D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3C283A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43,403.75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E0115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05E9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C9BB2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1EEDC3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943D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F765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0F24F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0B1EED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43,403.75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8AE778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2DA6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6312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DBEAFF" w14:textId="77777777" w:rsidR="00E659EC" w:rsidRDefault="00CA6F83">
            <w:pPr>
              <w:pStyle w:val="TableParagraph"/>
              <w:spacing w:before="102"/>
              <w:ind w:left="61" w:right="3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0D2FA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EF2C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93D5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634394" w14:textId="77777777" w:rsidR="00E659EC" w:rsidRDefault="00CA6F83">
            <w:pPr>
              <w:pStyle w:val="TableParagraph"/>
              <w:spacing w:before="94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3635406</w:t>
            </w:r>
          </w:p>
        </w:tc>
      </w:tr>
      <w:tr w:rsidR="00E659EC" w14:paraId="2649E33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D829D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E874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CB482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9C6D65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71D722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B1911E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A192043" w14:textId="77777777" w:rsidR="00E659EC" w:rsidRDefault="00CA6F83">
            <w:pPr>
              <w:pStyle w:val="TableParagraph"/>
              <w:spacing w:line="266" w:lineRule="auto"/>
              <w:ind w:left="35" w:right="1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COMPUTADORAS PORTÁTILES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DEL PERSONAL DE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 DE CONAP NOROCCIDENTE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SIGAP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-LIFE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WEB-</w:t>
            </w:r>
          </w:p>
        </w:tc>
        <w:tc>
          <w:tcPr>
            <w:tcW w:w="756" w:type="dxa"/>
          </w:tcPr>
          <w:p w14:paraId="70F787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1804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73E82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9DB97F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E1FF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1D2E9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90EF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2FDFB3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A5BA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E8377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A5C6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C57AE7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08C5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92DBB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043C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8ECA95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BFE9D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F3F7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5B60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95208D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F0EABB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DD4D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FD0EFB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B345E30" w14:textId="77777777" w:rsidR="00E659EC" w:rsidRDefault="00CA6F83">
            <w:pPr>
              <w:pStyle w:val="TableParagraph"/>
              <w:spacing w:line="266" w:lineRule="auto"/>
              <w:ind w:left="625" w:right="57" w:hanging="512"/>
              <w:rPr>
                <w:sz w:val="10"/>
              </w:rPr>
            </w:pPr>
            <w:r>
              <w:rPr>
                <w:sz w:val="10"/>
              </w:rPr>
              <w:t>MACROSISTEMAS,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30E61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C62EF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05BD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5176DD" w14:textId="77777777" w:rsidR="00E659EC" w:rsidRDefault="00CA6F83">
            <w:pPr>
              <w:pStyle w:val="TableParagraph"/>
              <w:spacing w:before="94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26434946</w:t>
            </w:r>
          </w:p>
        </w:tc>
      </w:tr>
      <w:tr w:rsidR="00E659EC" w14:paraId="59BD071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B9F64A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E5AE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723DB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B63865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09E6D43" w14:textId="77777777" w:rsidR="00E659EC" w:rsidRDefault="00CA6F83">
            <w:pPr>
              <w:pStyle w:val="TableParagraph"/>
              <w:spacing w:before="69" w:line="266" w:lineRule="auto"/>
              <w:ind w:left="26" w:right="2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PERIÓDICO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EFECTIVO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INFRAESTRUCTURAS DE USO PÚBLICO,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BAÑOS Y PUESTOS DE CONTROL,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 CONAP, PETÉN.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ADQUIRIDO CON LOS FONDOS AUTOGENERADOS</w:t>
            </w:r>
            <w:r>
              <w:rPr>
                <w:w w:val="105"/>
                <w:sz w:val="10"/>
              </w:rPr>
              <w:t xml:space="preserve"> 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YAXHA.</w:t>
            </w:r>
          </w:p>
        </w:tc>
        <w:tc>
          <w:tcPr>
            <w:tcW w:w="756" w:type="dxa"/>
          </w:tcPr>
          <w:p w14:paraId="48D2636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3C4BD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3781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73D7C0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289C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01B8C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1A6C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C546A1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3383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5800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1BB2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9F2FDD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37,692.00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FBDF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A9685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14B1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E23C01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2496D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BC14A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70C3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0AC83F" w14:textId="77777777" w:rsidR="00E659EC" w:rsidRDefault="00CA6F83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0B0F2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511B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A2CB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60087F" w14:textId="77777777" w:rsidR="00E659EC" w:rsidRDefault="00CA6F83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C32D0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86A17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ED2BF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BDA057" w14:textId="77777777" w:rsidR="00E659EC" w:rsidRDefault="00CA6F83">
            <w:pPr>
              <w:pStyle w:val="TableParagraph"/>
              <w:spacing w:before="95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E659EC" w14:paraId="77E14954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3C6D7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4FB0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20B6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1035DA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4EEAB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47C5F3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381BCFD" w14:textId="77777777" w:rsidR="00E659EC" w:rsidRDefault="00CA6F83">
            <w:pPr>
              <w:pStyle w:val="TableParagraph"/>
              <w:spacing w:line="266" w:lineRule="auto"/>
              <w:ind w:left="64" w:right="40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ACEITES Y LUBRICANTES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SERÁN UTILIZADOS PARA </w:t>
            </w:r>
            <w:r>
              <w:rPr>
                <w:w w:val="105"/>
                <w:sz w:val="10"/>
              </w:rPr>
              <w:t>EL MANTENIMIENTO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DIFERENTES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EQUIPOS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AUTOMOTORES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 ENCUENTRAN EN EL INVENTARIO DE BIENES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33C1B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ECD6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F2F3E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839060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0469A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9682D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2797E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FA57C0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051F7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94F35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484C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98EF25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24,150.00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1B596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417A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0BB9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C80EA2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E612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63744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71CB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9A9366" w14:textId="77777777" w:rsidR="00E659EC" w:rsidRDefault="00CA6F83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24,150.00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6158C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B103D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EDB55D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2536B3B" w14:textId="77777777" w:rsidR="00E659EC" w:rsidRDefault="00CA6F83">
            <w:pPr>
              <w:pStyle w:val="TableParagraph"/>
              <w:spacing w:line="266" w:lineRule="auto"/>
              <w:ind w:left="692" w:right="164" w:hanging="4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MERIDA JIMENEZ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ABDUL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54583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E534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14AB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0E5BB7" w14:textId="77777777" w:rsidR="00E659EC" w:rsidRDefault="00CA6F83">
            <w:pPr>
              <w:pStyle w:val="TableParagraph"/>
              <w:spacing w:before="94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30729742</w:t>
            </w:r>
          </w:p>
        </w:tc>
      </w:tr>
    </w:tbl>
    <w:p w14:paraId="18C71128" w14:textId="53222D52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D87264" wp14:editId="4085412D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465436D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3008753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5BA9D4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7C9D9F0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3DFEAE2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32FDB5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4B603D3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E6C4A03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771FDC9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61A3995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7A15B0F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C5EC0C3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0B8D4AB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D32A915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69EEBCB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6774DC1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6CA2C32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7264" id="Text Box 6" o:spid="_x0000_s1033" type="#_x0000_t202" style="position:absolute;margin-left:226.7pt;margin-top:28.55pt;width:426.6pt;height:6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gn5/T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465436D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3008753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5BA9D44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7C9D9F0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3DFEAE2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32FDB5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4B603D3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E6C4A03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771FDC99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61A3995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7A15B0F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C5EC0C3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0B8D4AB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D32A915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69EEBCB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6774DC1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6CA2C32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E9E5E7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334CE464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3259580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3E52D62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6A0AF94B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20A9347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AC0ED40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65A7DA7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8933B80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635E4A15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2B7FD37F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7E2A5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E94D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5B9AD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50790F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04102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07D2FD" w14:textId="77777777" w:rsidR="00E659EC" w:rsidRDefault="00E659EC">
            <w:pPr>
              <w:pStyle w:val="TableParagraph"/>
              <w:rPr>
                <w:rFonts w:ascii="Times New Roman"/>
                <w:sz w:val="16"/>
              </w:rPr>
            </w:pPr>
          </w:p>
          <w:p w14:paraId="2C360C41" w14:textId="77777777" w:rsidR="00E659EC" w:rsidRDefault="00CA6F83">
            <w:pPr>
              <w:pStyle w:val="TableParagraph"/>
              <w:spacing w:before="1" w:line="266" w:lineRule="auto"/>
              <w:ind w:lef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RESMAS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BOND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TAMAÑO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CARTA Y OFICIO PARA SER UTILIZADAS EN 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 CENTRALES Y REGIONALES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3080D30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2BD2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433C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6CF512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6E0275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6768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1D47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5E4451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66FA7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861FA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79D1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555861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92C62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D412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E004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D1697AC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6C585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A59E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D0BC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EDB835" w14:textId="77777777" w:rsidR="00E659EC" w:rsidRDefault="00CA6F83">
            <w:pPr>
              <w:pStyle w:val="TableParagraph"/>
              <w:spacing w:before="93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AC092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BC9E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0F151A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8A94DDA" w14:textId="77777777" w:rsidR="00E659EC" w:rsidRDefault="00CA6F83">
            <w:pPr>
              <w:pStyle w:val="TableParagraph"/>
              <w:spacing w:line="266" w:lineRule="auto"/>
              <w:ind w:left="29" w:right="-16" w:firstLine="79"/>
              <w:rPr>
                <w:sz w:val="10"/>
              </w:rPr>
            </w:pPr>
            <w:r>
              <w:rPr>
                <w:w w:val="105"/>
                <w:sz w:val="10"/>
              </w:rPr>
              <w:t>INDUSTRIA DE PRODUCTOS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21C82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B44A1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8B13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6D3465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96787112</w:t>
            </w:r>
          </w:p>
        </w:tc>
      </w:tr>
      <w:tr w:rsidR="00E659EC" w14:paraId="60CA18B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1E175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5412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65A43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5AE28D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0B1F0A5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7569D755" w14:textId="77777777" w:rsidR="00E659EC" w:rsidRDefault="00CA6F83">
            <w:pPr>
              <w:pStyle w:val="TableParagraph"/>
              <w:spacing w:line="266" w:lineRule="auto"/>
              <w:ind w:left="78" w:righ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DE FERRETERIA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LA CONSERVACIÓN PREVENTIVA DE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PREHISPANICOS,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MUEBLES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INMUEBLES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EXPUESTOS DEL PARQUE NACIONAL YAXHA-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NAKUM-NARANJO, </w:t>
            </w:r>
            <w:r>
              <w:rPr>
                <w:w w:val="105"/>
                <w:sz w:val="10"/>
              </w:rPr>
              <w:t>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7876DF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6BE2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DAF3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B77A0C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D205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36B6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0A5C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78F17F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D592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61C1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3D51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6636AA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14,410.00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4C23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0075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B961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EB2CEE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27664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8C68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929A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352EBF" w14:textId="77777777" w:rsidR="00E659EC" w:rsidRDefault="00CA6F83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14,410.00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F4F1B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E277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1414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52629C" w14:textId="77777777" w:rsidR="00E659EC" w:rsidRDefault="00CA6F83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79DC8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1CCC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D31C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F6F963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E659EC" w14:paraId="78C686A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423F9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20F0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AC72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C3CA79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53B3BC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71277F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C0503AF" w14:textId="77777777" w:rsidR="00E659EC" w:rsidRDefault="00CA6F83">
            <w:pPr>
              <w:pStyle w:val="TableParagraph"/>
              <w:spacing w:line="266" w:lineRule="auto"/>
              <w:ind w:left="26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DE ARTES GRÁFICAS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(ARCHIVADORES, FOLDER, LIBRETAS, ENTRE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OTROS)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DIRECCIÒN REGIONAL PETÈN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76B34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CB04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80F35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042B0C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DF4280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B159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C3A1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186E98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5779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E41E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7F15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691769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19,340.72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0B3E2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FD5E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21BC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422886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1960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8644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09B5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75775F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19,340.72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A7131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87F23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637CE6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0BB4C76" w14:textId="77777777" w:rsidR="00E659EC" w:rsidRDefault="00CA6F83">
            <w:pPr>
              <w:pStyle w:val="TableParagraph"/>
              <w:spacing w:line="266" w:lineRule="auto"/>
              <w:ind w:left="339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C711A9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15F6E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AD28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010FC3" w14:textId="77777777" w:rsidR="00E659EC" w:rsidRDefault="00CA6F83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  <w:tr w:rsidR="00E659EC" w14:paraId="2EF12EC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328943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CA592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CABA9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64AD63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05C7ED7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77AC9B6" w14:textId="77777777" w:rsidR="00E659EC" w:rsidRDefault="00CA6F83">
            <w:pPr>
              <w:pStyle w:val="TableParagraph"/>
              <w:spacing w:line="266" w:lineRule="auto"/>
              <w:ind w:left="62" w:right="3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38 QUINTALES DE MAÍZ BLANCO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CONSUMO DE LOS ANIMALES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RESCATE ARCAS SITUADO EN LA REGIÓN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PETEN, CORRESPONDIENTE A LA OCTAVA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5C9909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012CA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1AFC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61214E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47AF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26F5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A39B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7EB88E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7AD9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FFB2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81E4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2FBCF6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8,930.00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70EE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7E5D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D572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988BE0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3AE57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282F9C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B5FD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DC09E7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8,930.00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174A6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1EB6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584DE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B0CEC4" w14:textId="77777777" w:rsidR="00E659EC" w:rsidRDefault="00CA6F83">
            <w:pPr>
              <w:pStyle w:val="TableParagraph"/>
              <w:spacing w:before="102"/>
              <w:ind w:lef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ORREGO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GÁLVEZ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EMILSA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3F8EBC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79079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24A91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776F30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20078293</w:t>
            </w:r>
          </w:p>
        </w:tc>
      </w:tr>
      <w:tr w:rsidR="00E659EC" w14:paraId="40465264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59C2D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88BEF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11EA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5E5797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05317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CA5B7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23685A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D671E28" w14:textId="77777777" w:rsidR="00E659EC" w:rsidRDefault="00CA6F83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LLANTAS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VEHÍCULOS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27FCE0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2D9A1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7C2B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8F9098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AAD7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1A6A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69D7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8DD3BF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0144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9F04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8D8D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8511A5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66,020.00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02A53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88B9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515A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FBF4E3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EE92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6B20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CE22F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1F221D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66,020.00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46C6C9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8F47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B2429B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6B22380" w14:textId="77777777" w:rsidR="00E659EC" w:rsidRDefault="00CA6F83">
            <w:pPr>
              <w:pStyle w:val="TableParagraph"/>
              <w:spacing w:line="266" w:lineRule="auto"/>
              <w:ind w:left="339" w:right="133" w:hanging="1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LLANTAS </w:t>
            </w:r>
            <w:r>
              <w:rPr>
                <w:spacing w:val="-1"/>
                <w:w w:val="105"/>
                <w:sz w:val="10"/>
              </w:rPr>
              <w:t>Y REENCAUCHES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B08D4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D199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FC7C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32E9F6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5040701</w:t>
            </w:r>
          </w:p>
        </w:tc>
      </w:tr>
      <w:tr w:rsidR="00E659EC" w14:paraId="75C47E8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4D39F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A8E3D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38661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B0B3A2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EE801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587C5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A49BD5" w14:textId="77777777" w:rsidR="00E659EC" w:rsidRDefault="00E659EC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9FAE23E" w14:textId="77777777" w:rsidR="00E659EC" w:rsidRDefault="00CA6F83">
            <w:pPr>
              <w:pStyle w:val="TableParagraph"/>
              <w:spacing w:line="266" w:lineRule="auto"/>
              <w:ind w:left="177" w:right="18" w:hanging="1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INSUMOS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OFICINAS CENTRALES Y REGIONALES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68C630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36DFC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3369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61354D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1467A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CCDAB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EE924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6F007F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472B2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46D6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A7C8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D03626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57,316.05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BA0E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BAA0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A0D8A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A4A948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FEF9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B5EB1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0840B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A7C69D" w14:textId="77777777" w:rsidR="00E659EC" w:rsidRDefault="00CA6F83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57,316.05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27B31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26EBB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2EB59B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DF9F67E" w14:textId="77777777" w:rsidR="00E659EC" w:rsidRDefault="00CA6F83">
            <w:pPr>
              <w:pStyle w:val="TableParagraph"/>
              <w:spacing w:line="266" w:lineRule="auto"/>
              <w:ind w:left="344" w:right="97" w:hanging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LÓPEZ </w:t>
            </w:r>
            <w:r>
              <w:rPr>
                <w:spacing w:val="-1"/>
                <w:w w:val="105"/>
                <w:sz w:val="10"/>
              </w:rPr>
              <w:t>MEDRANO DE PEREZ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JACQUELINE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9720AE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1A07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8D7F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63FBEC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45137188</w:t>
            </w:r>
          </w:p>
        </w:tc>
      </w:tr>
      <w:tr w:rsidR="00E659EC" w14:paraId="47F7FDB2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E37BDC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77DA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FFC9F1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7121E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42DA8BA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56AEC84D" w14:textId="77777777" w:rsidR="00E659EC" w:rsidRDefault="00CA6F83">
            <w:pPr>
              <w:pStyle w:val="TableParagraph"/>
              <w:spacing w:line="266" w:lineRule="auto"/>
              <w:ind w:left="81" w:right="60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TELEFONÍA SATELITAL FIJA, CON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NUMERACION NACIONAL </w:t>
            </w:r>
            <w:r>
              <w:rPr>
                <w:w w:val="105"/>
                <w:sz w:val="10"/>
              </w:rPr>
              <w:t>DE 08 DIGITOS PARA 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VISITANTES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NOVIEMBRE 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A471E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79FB4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A8DD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3EDA5E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4C2A9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0B49B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1796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0694DD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89AFA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25BE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1438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BAE691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2C1D9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7753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BE460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915762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D200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5AB3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A2F9A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4F4777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8757F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BBEC2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5F1C1C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DC641C1" w14:textId="77777777" w:rsidR="00E659EC" w:rsidRDefault="00CA6F83">
            <w:pPr>
              <w:pStyle w:val="TableParagraph"/>
              <w:spacing w:line="266" w:lineRule="auto"/>
              <w:ind w:left="341" w:right="190" w:hanging="113"/>
              <w:rPr>
                <w:sz w:val="10"/>
              </w:rPr>
            </w:pPr>
            <w:r>
              <w:rPr>
                <w:sz w:val="10"/>
              </w:rPr>
              <w:t>TELEFONOS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NORTE,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9D54B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CF84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0866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3E9C1E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16902572</w:t>
            </w:r>
          </w:p>
        </w:tc>
      </w:tr>
    </w:tbl>
    <w:p w14:paraId="0FCC647E" w14:textId="022F6611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A941BE" wp14:editId="68E3B1F8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1CB922D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D30304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379F697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57A15B5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123FCDF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99CDFB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23AFAA9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4CC7BA1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571C8BF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530AAF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150CA58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D327DA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7693941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137D92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3EC264E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6A478F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2A556A5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41BE" id="Text Box 5" o:spid="_x0000_s1034" type="#_x0000_t202" style="position:absolute;margin-left:226.7pt;margin-top:28.55pt;width:426.6pt;height:6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yH/ew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1CB922D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D30304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379F6971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57A15B5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123FCDF2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99CDFB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23AFAA9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4CC7BA1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571C8BF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530AAF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150CA58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D327DA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7693941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137D92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3EC264E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6A478F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2A556A5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37EC8C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4E705DD8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F7A883C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AC92350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415C92C6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7778030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5E7D6523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B9DD64C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132C846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439F4C7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21C5B7C0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7CD02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E043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8CB1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7D5CFB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064F05C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4B65D7D5" w14:textId="77777777" w:rsidR="00E659EC" w:rsidRDefault="00CA6F83">
            <w:pPr>
              <w:pStyle w:val="TableParagraph"/>
              <w:spacing w:line="266" w:lineRule="auto"/>
              <w:ind w:left="33" w:right="9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TRAVES DE FIBRA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OPTICA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NACIONAL </w:t>
            </w:r>
            <w:r>
              <w:rPr>
                <w:w w:val="105"/>
                <w:sz w:val="10"/>
              </w:rPr>
              <w:t>DE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 EN SAN BENITO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NOVIEMBRE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1D15DB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841EC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9ED0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CA90EE9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CADAF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2BE3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B863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C2EB3B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0C6FD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F3BF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E0DC5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60099E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C5D94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1C31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AF12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60368E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5619A4F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DAD7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9A4F0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D78926" w14:textId="77777777" w:rsidR="00E659EC" w:rsidRDefault="00CA6F83">
            <w:pPr>
              <w:pStyle w:val="TableParagraph"/>
              <w:spacing w:before="93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FB578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FD9F7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E913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91C638" w14:textId="77777777" w:rsidR="00E659EC" w:rsidRDefault="00CA6F83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A6E2B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87F9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8B37C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E6FEB1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E659EC" w14:paraId="4000128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92706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31873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1C0DB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47C236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AF24E15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1CAA6BE0" w14:textId="77777777" w:rsidR="00E659EC" w:rsidRDefault="00CA6F83">
            <w:pPr>
              <w:pStyle w:val="TableParagraph"/>
              <w:spacing w:line="266" w:lineRule="auto"/>
              <w:ind w:left="47" w:right="25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INTERNET </w:t>
            </w:r>
            <w:r>
              <w:rPr>
                <w:w w:val="105"/>
                <w:sz w:val="10"/>
              </w:rPr>
              <w:t>SATELITAL, PARA USO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CENTRO DE VISITANTES Y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ÁREAS PROTEGIDAS, CORRESPONDIENTE </w:t>
            </w:r>
            <w:r>
              <w:rPr>
                <w:w w:val="105"/>
                <w:sz w:val="10"/>
              </w:rPr>
              <w:t>AL MES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50F927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170ED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50539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A2E8FF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CD1659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331B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B339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A8ED40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A27A4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39E1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85AD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4ACB6A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66A89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273EB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9CDE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0AD247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31AE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FBAF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797F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2D1D6F" w14:textId="77777777" w:rsidR="00E659EC" w:rsidRDefault="00CA6F83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ACEF4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8AAA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BC33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FDE89C" w14:textId="77777777" w:rsidR="00E659EC" w:rsidRDefault="00CA6F83">
            <w:pPr>
              <w:pStyle w:val="TableParagraph"/>
              <w:spacing w:before="102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FD17F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12D29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24C7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FB47D9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E659EC" w14:paraId="2AF64923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DD345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0F70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639D4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96931A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7961726" w14:textId="77777777" w:rsidR="00E659EC" w:rsidRDefault="00E659EC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402EA51" w14:textId="77777777" w:rsidR="00E659EC" w:rsidRDefault="00CA6F83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ARRENDAMIENTO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FOTOCOPIADORAS MULTIFUNCIONALES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(FOTOCOPIADORA,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IMPRESORA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ESCÁNER)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 UTILIZADO POR PERSONAL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ÁREAS PROTEGIDAS,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NOVIEMBRE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AÑO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2022,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SEGÚN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12-2022</w:t>
            </w:r>
          </w:p>
        </w:tc>
        <w:tc>
          <w:tcPr>
            <w:tcW w:w="756" w:type="dxa"/>
          </w:tcPr>
          <w:p w14:paraId="6EE3F3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F8BA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606FE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6DF73B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B249F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0CC06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1BCB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6A8C19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18D9A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6722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FB382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9D0053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5,058.30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62268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10F525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D584E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577FF6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D4BA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F5AC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EDEF8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E7CFD9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5,058.30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A1DB5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B708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C2052F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64DBD8E" w14:textId="77777777" w:rsidR="00E659EC" w:rsidRDefault="00CA6F83">
            <w:pPr>
              <w:pStyle w:val="TableParagraph"/>
              <w:spacing w:line="266" w:lineRule="auto"/>
              <w:ind w:left="339" w:right="57" w:hanging="60"/>
              <w:rPr>
                <w:sz w:val="10"/>
              </w:rPr>
            </w:pPr>
            <w:r>
              <w:rPr>
                <w:sz w:val="10"/>
              </w:rPr>
              <w:t>RICOH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GUATEMALA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F6DD6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CA547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168DE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4FA83F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4925343</w:t>
            </w:r>
          </w:p>
        </w:tc>
      </w:tr>
      <w:tr w:rsidR="00E659EC" w14:paraId="6EA8FA7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5608B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DFE0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C40F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8AFF52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971AF2D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95A28A4" w14:textId="77777777" w:rsidR="00E659EC" w:rsidRDefault="00CA6F83">
            <w:pPr>
              <w:pStyle w:val="TableParagraph"/>
              <w:spacing w:line="266" w:lineRule="auto"/>
              <w:ind w:left="2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 LOS MESES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SEPTIEMBRE, OCTUBRE Y NOVIEMBRE DEL AÑO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02D5E6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F8D54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1AEC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F55D58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E0AC5E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57B7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18BF3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6C2EC5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4AFF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2E2E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C3B3E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D92A9D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3,812.50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449B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09C9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9671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09415B4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1146A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D11BB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A21E0A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0B51D79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3,812.50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F386F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1AFC8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55F440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587F9BD" w14:textId="77777777" w:rsidR="00E659EC" w:rsidRDefault="00CA6F83">
            <w:pPr>
              <w:pStyle w:val="TableParagraph"/>
              <w:spacing w:line="266" w:lineRule="auto"/>
              <w:ind w:left="706" w:right="124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C84B4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031CD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76430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F6B5CB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E659EC" w14:paraId="7C96233A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39CCF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C274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F6CBA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F0BF6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FEADF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7DD3D1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633DDEE" w14:textId="77777777" w:rsidR="00E659EC" w:rsidRDefault="00CA6F83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EQUIPO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COMPUTO,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ENCUENTRAN EN LAS OFICINAS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PARQUE NACIONAL YAXHA-NAKUM-NARAJO,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1ED5C7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A575E7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4D027A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8D96B1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DAF58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09B46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05A99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AD7192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EAA13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37972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AE29F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8C4271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15,131.80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DDC9D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95CA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855DB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694CE9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B8642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E720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D21E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FA37D5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15,131.80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73C9AE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0F766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B3ED34B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43CB7CA" w14:textId="77777777" w:rsidR="00E659EC" w:rsidRDefault="00CA6F83">
            <w:pPr>
              <w:pStyle w:val="TableParagraph"/>
              <w:spacing w:line="266" w:lineRule="auto"/>
              <w:ind w:left="749" w:right="-16" w:hanging="723"/>
              <w:rPr>
                <w:sz w:val="10"/>
              </w:rPr>
            </w:pPr>
            <w:r>
              <w:rPr>
                <w:sz w:val="10"/>
              </w:rPr>
              <w:t>SOMOCURCIO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863AE8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2B4B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F5D1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5FADAB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E659EC" w14:paraId="4C415AA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6D26B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16FD1B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CE591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3D8760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F7F3F8C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FB5B73F" w14:textId="77777777" w:rsidR="00E659EC" w:rsidRDefault="00CA6F83">
            <w:pPr>
              <w:pStyle w:val="TableParagraph"/>
              <w:spacing w:line="266" w:lineRule="auto"/>
              <w:ind w:left="47" w:right="25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INTERNET </w:t>
            </w:r>
            <w:r>
              <w:rPr>
                <w:w w:val="105"/>
                <w:sz w:val="10"/>
              </w:rPr>
              <w:t>SATELITAL, PARA USO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CENTRO DE VISITANTES Y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ÁREAS PROTEGIDAS, CORRESPONDIENTE </w:t>
            </w:r>
            <w:r>
              <w:rPr>
                <w:w w:val="105"/>
                <w:sz w:val="10"/>
              </w:rPr>
              <w:t>AL MES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DICIEMBRE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5943E0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0774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FCC8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B3409F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C2E84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B55E7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AA6E8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5FF136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B5843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9E763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2A11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EA1B5E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28D0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9D463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3F314E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76EE0F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97C2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0C23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B5F30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39A651" w14:textId="77777777" w:rsidR="00E659EC" w:rsidRDefault="00CA6F83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AAE498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48245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9A755C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929F6A" w14:textId="77777777" w:rsidR="00E659EC" w:rsidRDefault="00CA6F83">
            <w:pPr>
              <w:pStyle w:val="TableParagraph"/>
              <w:spacing w:before="102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AFA83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9263E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0EFEB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4F7B7D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E659EC" w14:paraId="1CAE893D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23F96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7410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A73D7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EE6949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A49C1A8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1A96FCFC" w14:textId="77777777" w:rsidR="00E659EC" w:rsidRDefault="00CA6F83">
            <w:pPr>
              <w:pStyle w:val="TableParagraph"/>
              <w:spacing w:line="266" w:lineRule="auto"/>
              <w:ind w:left="81" w:right="60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TELEFONÍA SATELITAL FIJA, CON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NUMERACION NACIONAL </w:t>
            </w:r>
            <w:r>
              <w:rPr>
                <w:w w:val="105"/>
                <w:sz w:val="10"/>
              </w:rPr>
              <w:t>DE 08 DIGITOS PARA 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VISITANTES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D7416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9BACB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3D8D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72B040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E04A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18428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205C9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8D9A99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70B5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FC3C1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9B03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F2310E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50A2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564CC5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012CA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1B0231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3017D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0FB80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1390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D8B1732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C05C1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3D8E63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0440AA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531A98E" w14:textId="77777777" w:rsidR="00E659EC" w:rsidRDefault="00CA6F83">
            <w:pPr>
              <w:pStyle w:val="TableParagraph"/>
              <w:spacing w:line="266" w:lineRule="auto"/>
              <w:ind w:left="341" w:right="190" w:hanging="113"/>
              <w:rPr>
                <w:sz w:val="10"/>
              </w:rPr>
            </w:pPr>
            <w:r>
              <w:rPr>
                <w:sz w:val="10"/>
              </w:rPr>
              <w:t>TELEFONOS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NORTE,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D42605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7796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4E7710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E6DCB8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16902572</w:t>
            </w:r>
          </w:p>
        </w:tc>
      </w:tr>
    </w:tbl>
    <w:p w14:paraId="6ED3AF84" w14:textId="1F165BC4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4BE093" wp14:editId="5FE63F46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1092197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9453F1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9FD90D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FE7C85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25B5FB8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FAA5CC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7FEA975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17E936D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0EF251A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5BC96C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23771C5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1332DF7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7E61754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B873DF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662EA4F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BDCF1A1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267CC00D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E093" id="Text Box 4" o:spid="_x0000_s1035" type="#_x0000_t202" style="position:absolute;margin-left:226.7pt;margin-top:28.55pt;width:426.6pt;height:62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Ortqq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1092197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9453F1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9FD90D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FE7C85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25B5FB8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FAA5CC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7FEA975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17E936D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0EF251A7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5BC96C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23771C5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1332DF7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7E617546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B873DF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662EA4F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BDCF1A1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267CC00D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014A4C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E659EC" w14:paraId="7C2AABD5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E8C1C74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02C559F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4FDD998A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35828BD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681F99D3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F5D1237" w14:textId="77777777" w:rsidR="00E659EC" w:rsidRDefault="00CA6F83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090844C" w14:textId="77777777" w:rsidR="00E659EC" w:rsidRDefault="00CA6F83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33039EA" w14:textId="77777777" w:rsidR="00E659EC" w:rsidRDefault="00CA6F83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0AC97A19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C0F04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73871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B76C3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6248CAD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335BE56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5FD3BBE3" w14:textId="77777777" w:rsidR="00E659EC" w:rsidRDefault="00CA6F83">
            <w:pPr>
              <w:pStyle w:val="TableParagraph"/>
              <w:spacing w:line="266" w:lineRule="auto"/>
              <w:ind w:left="33" w:right="9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TRAVES DE FIBRA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OPTICA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NACIONAL </w:t>
            </w:r>
            <w:r>
              <w:rPr>
                <w:w w:val="105"/>
                <w:sz w:val="10"/>
              </w:rPr>
              <w:t>DE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 EN SAN BENITO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58DBDAB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56283D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695F8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83426A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E97E4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2316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127904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5D5D3D1" w14:textId="77777777" w:rsidR="00E659EC" w:rsidRDefault="00CA6F83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72C00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238B9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4AF4BB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F985BA" w14:textId="77777777" w:rsidR="00E659EC" w:rsidRDefault="00CA6F83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368BF1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CC3A1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DDFC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1C0559" w14:textId="77777777" w:rsidR="00E659EC" w:rsidRDefault="00CA6F83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6305F3C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66554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87362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8E89AC" w14:textId="77777777" w:rsidR="00E659EC" w:rsidRDefault="00CA6F83">
            <w:pPr>
              <w:pStyle w:val="TableParagraph"/>
              <w:spacing w:before="93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0446EB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C5742A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A5166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583792" w14:textId="77777777" w:rsidR="00E659EC" w:rsidRDefault="00CA6F83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558959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6F622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1530A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F889C0" w14:textId="77777777" w:rsidR="00E659EC" w:rsidRDefault="00CA6F83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E659EC" w14:paraId="30B01C9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E5DC1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DD1B9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B514B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E9A1E0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FF3FAF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DEEF765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395C399" w14:textId="77777777" w:rsidR="00E659EC" w:rsidRDefault="00CA6F83">
            <w:pPr>
              <w:pStyle w:val="TableParagraph"/>
              <w:spacing w:line="266" w:lineRule="auto"/>
              <w:ind w:left="24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237D79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FA1A7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79281E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A8E4F23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07ED1D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C454D6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9B6F45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C83626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D21E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E5440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6F04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18F568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1,270.83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48B800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BC7A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7C2721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9E9A5F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494D7B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D24AA4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A61A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5361C3" w14:textId="77777777" w:rsidR="00E659EC" w:rsidRDefault="00CA6F83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1,270.83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EDA57B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963410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C34D16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2713C20" w14:textId="77777777" w:rsidR="00E659EC" w:rsidRDefault="00CA6F83">
            <w:pPr>
              <w:pStyle w:val="TableParagraph"/>
              <w:spacing w:line="266" w:lineRule="auto"/>
              <w:ind w:left="706" w:right="124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D1C907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BDFBE5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96BD0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DF1EDE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E659EC" w14:paraId="6040F59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F46977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2C8CD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222DB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480871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C78917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7254B3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5283B36" w14:textId="77777777" w:rsidR="00E659EC" w:rsidRDefault="00CA6F83">
            <w:pPr>
              <w:pStyle w:val="TableParagraph"/>
              <w:spacing w:line="266" w:lineRule="auto"/>
              <w:ind w:left="76" w:right="51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TRANSPORTE DE SOBRES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PAQUETES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TODAS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ÁREAS PROTEGIDAS DURANTE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756" w:type="dxa"/>
          </w:tcPr>
          <w:p w14:paraId="437434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0DE6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40DBE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419EDC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784B9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F9C33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C3E9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CEB025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483A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02EA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2EF3D1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083E3A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7,009.00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4816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8103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70F96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1BE5F1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5111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1067E5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2A098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BB74AD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7,009.00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677F0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24DA9C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7730C0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F962073" w14:textId="77777777" w:rsidR="00E659EC" w:rsidRDefault="00CA6F83">
            <w:pPr>
              <w:pStyle w:val="TableParagraph"/>
              <w:spacing w:line="266" w:lineRule="auto"/>
              <w:ind w:left="625" w:right="94" w:hanging="500"/>
              <w:rPr>
                <w:sz w:val="10"/>
              </w:rPr>
            </w:pPr>
            <w:r>
              <w:rPr>
                <w:sz w:val="10"/>
              </w:rPr>
              <w:t>CARGO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EXPRESO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D67A8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CB556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D0FF2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DA1414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5750814</w:t>
            </w:r>
          </w:p>
        </w:tc>
      </w:tr>
      <w:tr w:rsidR="00E659EC" w14:paraId="798CCC6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71B8A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A259B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57CA4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BF79347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3D9FF4E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D243E8F" w14:textId="77777777" w:rsidR="00E659EC" w:rsidRDefault="00CA6F83">
            <w:pPr>
              <w:pStyle w:val="TableParagraph"/>
              <w:spacing w:line="266" w:lineRule="auto"/>
              <w:ind w:left="25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CADA UNA PARA EL CONSUMO DE LOS ANIMALES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 ENCUENTRAN EN REHABILITACIÓN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ARCAS SITUADO EN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REGIÓN DE PETEN, CORRESPONDIENTE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NOVENA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3280CB0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1F934D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06CF48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EED790C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4975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83F25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8D7B4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BE66D3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7B69F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B9C32B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5293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EFEECE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9,360.00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A945F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EE6C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8C34F7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CB8FF8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5F08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E5E18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0A07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CC160F8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9,360.00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1B2095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61C791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5F1DB5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503903B" w14:textId="77777777" w:rsidR="00E659EC" w:rsidRDefault="00CA6F83">
            <w:pPr>
              <w:pStyle w:val="TableParagraph"/>
              <w:spacing w:line="266" w:lineRule="auto"/>
              <w:ind w:left="341" w:right="177" w:hanging="1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COMERCIAL </w:t>
            </w:r>
            <w:r>
              <w:rPr>
                <w:spacing w:val="-1"/>
                <w:w w:val="105"/>
                <w:sz w:val="10"/>
              </w:rPr>
              <w:t>LUNA PETEN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4C0FB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7796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CE8D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16321A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90983742</w:t>
            </w:r>
          </w:p>
        </w:tc>
      </w:tr>
      <w:tr w:rsidR="00E659EC" w14:paraId="1D4920F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98BB8F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0445C5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99813D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3DA720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A413AD0" w14:textId="77777777" w:rsidR="00E659EC" w:rsidRDefault="00E659EC">
            <w:pPr>
              <w:pStyle w:val="TableParagraph"/>
              <w:rPr>
                <w:rFonts w:ascii="Times New Roman"/>
                <w:sz w:val="17"/>
              </w:rPr>
            </w:pPr>
          </w:p>
          <w:p w14:paraId="5379FC47" w14:textId="77777777" w:rsidR="00E659EC" w:rsidRDefault="00CA6F83">
            <w:pPr>
              <w:pStyle w:val="TableParagraph"/>
              <w:spacing w:line="266" w:lineRule="auto"/>
              <w:ind w:left="62" w:right="3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42 QUINTALES DE MAÍZ BLANCO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CONSUMO DE LOS ANIMALES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RESCATE ARCAS SITUADO EN LA REGIÓN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PETEN, CORRESPONDIENTE A LA NOVENA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09D00AE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3F3B5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DD3BF3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F5B4F36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FAA73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6EE496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E825B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A075143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C52FE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CBDCC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FE298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02A779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9,870.00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7DF8F6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68DDA2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AF6112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CFD1E53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81141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3EDA50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EE1E1F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A71021" w14:textId="77777777" w:rsidR="00E659EC" w:rsidRDefault="00CA6F83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9,870.00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622B9C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3EB20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40BE8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DA819C" w14:textId="77777777" w:rsidR="00E659EC" w:rsidRDefault="00CA6F83">
            <w:pPr>
              <w:pStyle w:val="TableParagraph"/>
              <w:spacing w:before="101"/>
              <w:ind w:lef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ORREGO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GÁLVEZ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EMILSA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0AB107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A39A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867D80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2D6961A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20078293</w:t>
            </w:r>
          </w:p>
        </w:tc>
      </w:tr>
      <w:tr w:rsidR="00E659EC" w14:paraId="5C50C809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9825C1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13358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0F9096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E9B4D0" w14:textId="77777777" w:rsidR="00E659EC" w:rsidRDefault="00CA6F83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CCA82F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00E99FD" w14:textId="77777777" w:rsidR="00E659EC" w:rsidRDefault="00E659EC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B366676" w14:textId="77777777" w:rsidR="00E659EC" w:rsidRDefault="00CA6F83">
            <w:pPr>
              <w:pStyle w:val="TableParagraph"/>
              <w:spacing w:line="266" w:lineRule="auto"/>
              <w:ind w:left="44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GUARDA RECURSOS Y TECNICOS </w:t>
            </w:r>
            <w:r>
              <w:rPr>
                <w:w w:val="105"/>
                <w:sz w:val="10"/>
              </w:rPr>
              <w:t>QUE LABORAN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CONAP REGION PETÉN, PARA DIFERENTES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ACTIVIDADES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CONSERVACION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RBM.</w:t>
            </w:r>
          </w:p>
        </w:tc>
        <w:tc>
          <w:tcPr>
            <w:tcW w:w="756" w:type="dxa"/>
          </w:tcPr>
          <w:p w14:paraId="510597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E9BAD9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604C7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A61F7FA" w14:textId="77777777" w:rsidR="00E659EC" w:rsidRDefault="00CA6F83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B72F2A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D30F4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2FD521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42DA2E" w14:textId="77777777" w:rsidR="00E659EC" w:rsidRDefault="00CA6F83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B8D56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E091B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942C82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205ACF4" w14:textId="77777777" w:rsidR="00E659EC" w:rsidRDefault="00CA6F83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33,383.00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C8E13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B75976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3E5E1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ACE5CF" w14:textId="77777777" w:rsidR="00E659EC" w:rsidRDefault="00CA6F83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F9124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3F5D6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2EFEF7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9C1C1E1" w14:textId="77777777" w:rsidR="00E659EC" w:rsidRDefault="00CA6F83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33,383.00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937A9E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7EFD7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CE3D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C27D7EB" w14:textId="77777777" w:rsidR="00E659EC" w:rsidRDefault="00CA6F83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TEKASA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F9338A6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F10FD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3F8CB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A954A50" w14:textId="77777777" w:rsidR="00E659EC" w:rsidRDefault="00CA6F83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77037812</w:t>
            </w:r>
          </w:p>
        </w:tc>
      </w:tr>
      <w:tr w:rsidR="00E659EC" w14:paraId="08429959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216ED7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4A0D3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D1991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BEA24D3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09391F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536602" w14:textId="77777777" w:rsidR="00E659EC" w:rsidRDefault="00E659EC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27D13D3" w14:textId="77777777" w:rsidR="00E659EC" w:rsidRDefault="00CA6F83">
            <w:pPr>
              <w:pStyle w:val="TableParagraph"/>
              <w:spacing w:line="266" w:lineRule="auto"/>
              <w:ind w:left="26" w:right="5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ALIMENTOS PERECEDEROS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PERSONAL GUARDA RECURSOS Y TÉCNICOS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LABORAN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PROTECCIÓN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RESERVA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LA BIOSFERA MAYA DEL CONSEJO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36E48DE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8EE1D8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EEB8D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356420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4EE19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A3025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40E533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49A223E" w14:textId="77777777" w:rsidR="00E659EC" w:rsidRDefault="00CA6F83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8207B2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120ED0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731A39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65DE2B3" w14:textId="77777777" w:rsidR="00E659EC" w:rsidRDefault="00CA6F83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89,937.50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CEB6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746002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37FA8C4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37A1236" w14:textId="77777777" w:rsidR="00E659EC" w:rsidRDefault="00CA6F83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1985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72337D9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D224A1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781080E" w14:textId="77777777" w:rsidR="00E659EC" w:rsidRDefault="00CA6F83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89,937.50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C1EE7A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8AA31D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4479B3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A1B5696" w14:textId="77777777" w:rsidR="00E659EC" w:rsidRDefault="00CA6F83">
            <w:pPr>
              <w:pStyle w:val="TableParagraph"/>
              <w:spacing w:before="101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TEKASA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5D5BA3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54D3D2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84F205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E97952D" w14:textId="77777777" w:rsidR="00E659EC" w:rsidRDefault="00CA6F83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77037812</w:t>
            </w:r>
          </w:p>
        </w:tc>
      </w:tr>
    </w:tbl>
    <w:p w14:paraId="7E018F12" w14:textId="76DCB66C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5F35D56" wp14:editId="10BE7D61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7D5D0C9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15DFA6E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5F75FF9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5B94416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14BD2EE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CDB50F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27442AC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8BC34D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403BEEC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D299B6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2EFB522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644F86D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52C27A2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A8B72DD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6F0FFEE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9D5EDC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53B2B750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5D56" id="Text Box 3" o:spid="_x0000_s1036" type="#_x0000_t202" style="position:absolute;margin-left:226.7pt;margin-top:28.55pt;width:426.6pt;height:6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Cb0YDb7AEAAL4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7D5D0C9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15DFA6E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5F75FF9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5B94416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14BD2EE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CDB50F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27442AC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8BC34D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403BEEC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D299B6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2EFB522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644F86D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52C27A2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A8B72DD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6F0FFEE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9D5EDC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53B2B750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DA9808" w14:textId="77777777" w:rsidR="00E659EC" w:rsidRDefault="00E659EC">
      <w:pPr>
        <w:rPr>
          <w:sz w:val="2"/>
          <w:szCs w:val="2"/>
        </w:rPr>
        <w:sectPr w:rsidR="00E659EC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837"/>
        <w:gridCol w:w="837"/>
        <w:gridCol w:w="1718"/>
        <w:gridCol w:w="864"/>
      </w:tblGrid>
      <w:tr w:rsidR="00E659EC" w14:paraId="793B2A5A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907335E" w14:textId="77777777" w:rsidR="00E659EC" w:rsidRDefault="00CA6F83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44A430F" w14:textId="77777777" w:rsidR="00E659EC" w:rsidRDefault="00CA6F83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FFB9334" w14:textId="77777777" w:rsidR="00E659EC" w:rsidRDefault="00CA6F83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14B1C5D" w14:textId="77777777" w:rsidR="00E659EC" w:rsidRDefault="00CA6F83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498BF9E5" w14:textId="77777777" w:rsidR="00E659EC" w:rsidRDefault="00CA6F83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9FEA56E" w14:textId="77777777" w:rsidR="00E659EC" w:rsidRDefault="00CA6F83">
            <w:pPr>
              <w:pStyle w:val="TableParagraph"/>
              <w:spacing w:before="79"/>
              <w:ind w:left="69" w:right="4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91D1B44" w14:textId="77777777" w:rsidR="00E659EC" w:rsidRDefault="00CA6F83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4CABE348" w14:textId="77777777" w:rsidR="00E659EC" w:rsidRDefault="00CA6F83">
            <w:pPr>
              <w:pStyle w:val="TableParagraph"/>
              <w:spacing w:before="79"/>
              <w:ind w:left="336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E659EC" w14:paraId="00FB8C6E" w14:textId="77777777">
        <w:trPr>
          <w:trHeight w:val="1138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DD4BFCB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15CECDC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B8141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65E7B249" w14:textId="77777777" w:rsidR="00E659EC" w:rsidRDefault="00CA6F83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4AF84FF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C8DE262" w14:textId="77777777" w:rsidR="00E659EC" w:rsidRDefault="00E659EC">
            <w:pPr>
              <w:pStyle w:val="TableParagraph"/>
              <w:rPr>
                <w:rFonts w:ascii="Times New Roman"/>
                <w:sz w:val="16"/>
              </w:rPr>
            </w:pPr>
          </w:p>
          <w:p w14:paraId="4A32A8D6" w14:textId="77777777" w:rsidR="00E659EC" w:rsidRDefault="00CA6F83">
            <w:pPr>
              <w:pStyle w:val="TableParagraph"/>
              <w:spacing w:before="1" w:line="266" w:lineRule="auto"/>
              <w:ind w:left="112" w:right="87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EQUIPO PARA CAFETERÍA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INSTALACIONES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NACIONAL DE ÁREAS </w:t>
            </w:r>
            <w:r>
              <w:rPr>
                <w:w w:val="105"/>
                <w:sz w:val="10"/>
              </w:rPr>
              <w:t>PROTEGIDAS,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top w:val="single" w:sz="18" w:space="0" w:color="000000"/>
              <w:bottom w:val="single" w:sz="4" w:space="0" w:color="000000"/>
            </w:tcBorders>
          </w:tcPr>
          <w:p w14:paraId="1483EE6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45E15BA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4874436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F4AC785" w14:textId="77777777" w:rsidR="00E659EC" w:rsidRDefault="00CA6F83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2D511E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31BD96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E70172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2D3487F0" w14:textId="77777777" w:rsidR="00E659EC" w:rsidRDefault="00CA6F83">
            <w:pPr>
              <w:pStyle w:val="TableParagraph"/>
              <w:tabs>
                <w:tab w:val="left" w:pos="376"/>
              </w:tabs>
              <w:spacing w:before="93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5,443.58</w:t>
            </w:r>
          </w:p>
        </w:tc>
        <w:tc>
          <w:tcPr>
            <w:tcW w:w="83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34FBD28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5187F80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E00E6C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3995EC33" w14:textId="77777777" w:rsidR="00E659EC" w:rsidRDefault="00CA6F83">
            <w:pPr>
              <w:pStyle w:val="TableParagraph"/>
              <w:tabs>
                <w:tab w:val="left" w:pos="341"/>
              </w:tabs>
              <w:spacing w:before="93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5,443.58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7932563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30E1E07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7FA2F54A" w14:textId="77777777" w:rsidR="00E659EC" w:rsidRDefault="00E659E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9A916BD" w14:textId="77777777" w:rsidR="00E659EC" w:rsidRDefault="00CA6F83">
            <w:pPr>
              <w:pStyle w:val="TableParagraph"/>
              <w:spacing w:line="266" w:lineRule="auto"/>
              <w:ind w:left="337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6DA1811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07DA21FD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656AA45" w14:textId="77777777" w:rsidR="00E659EC" w:rsidRDefault="00E659EC">
            <w:pPr>
              <w:pStyle w:val="TableParagraph"/>
              <w:rPr>
                <w:rFonts w:ascii="Times New Roman"/>
                <w:sz w:val="12"/>
              </w:rPr>
            </w:pPr>
          </w:p>
          <w:p w14:paraId="55CEFE38" w14:textId="77777777" w:rsidR="00E659EC" w:rsidRDefault="00CA6F83">
            <w:pPr>
              <w:pStyle w:val="TableParagraph"/>
              <w:spacing w:before="93"/>
              <w:ind w:left="18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</w:tbl>
    <w:p w14:paraId="4D470285" w14:textId="06EE8AC5" w:rsidR="00E659EC" w:rsidRDefault="005E5F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450A8B3" wp14:editId="1B938F56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E659EC" w14:paraId="6E73F8D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55D117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659EC" w14:paraId="0D52772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21E3E8C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E659EC" w14:paraId="7388F8B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FB2A5A2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E659EC" w14:paraId="74FA605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8BB5009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E659EC" w14:paraId="0F083B3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44E6868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E659EC" w14:paraId="7C2D767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9D49A3A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E659EC" w14:paraId="1DF3123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726936F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E659EC" w14:paraId="7E538E0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10EC2CB" w14:textId="77777777" w:rsidR="00E659EC" w:rsidRDefault="00CA6F83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667DA4A5" w14:textId="77777777" w:rsidR="00E659EC" w:rsidRDefault="00E659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A8B3" id="Text Box 2" o:spid="_x0000_s1037" type="#_x0000_t202" style="position:absolute;margin-left:226.7pt;margin-top:28.55pt;width:426.6pt;height:62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aOmLz7AEAAL4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E659EC" w14:paraId="6E73F8D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55D117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E659EC" w14:paraId="0D52772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21E3E8C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E659EC" w14:paraId="7388F8B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FB2A5A2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E659EC" w14:paraId="74FA605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8BB5009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E659EC" w14:paraId="0F083B3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44E6868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E659EC" w14:paraId="7C2D767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9D49A3A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E659EC" w14:paraId="1DF3123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726936F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E659EC" w14:paraId="7E538E0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10EC2CB" w14:textId="77777777" w:rsidR="00E659EC" w:rsidRDefault="00CA6F83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667DA4A5" w14:textId="77777777" w:rsidR="00E659EC" w:rsidRDefault="00E659E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59EC">
      <w:pgSz w:w="16840" w:h="11910" w:orient="landscape"/>
      <w:pgMar w:top="2160" w:right="2420" w:bottom="280" w:left="242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14A3" w14:textId="77777777" w:rsidR="00CA6F83" w:rsidRDefault="00CA6F83">
      <w:r>
        <w:separator/>
      </w:r>
    </w:p>
  </w:endnote>
  <w:endnote w:type="continuationSeparator" w:id="0">
    <w:p w14:paraId="5595A8FB" w14:textId="77777777" w:rsidR="00CA6F83" w:rsidRDefault="00CA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74CD" w14:textId="77777777" w:rsidR="00CA6F83" w:rsidRDefault="00CA6F83">
      <w:r>
        <w:separator/>
      </w:r>
    </w:p>
  </w:footnote>
  <w:footnote w:type="continuationSeparator" w:id="0">
    <w:p w14:paraId="3721E687" w14:textId="77777777" w:rsidR="00CA6F83" w:rsidRDefault="00CA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4893" w14:textId="56596B10" w:rsidR="00E659EC" w:rsidRDefault="005E5F6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D2DA87" wp14:editId="4A73C500">
              <wp:simplePos x="0" y="0"/>
              <wp:positionH relativeFrom="page">
                <wp:posOffset>4815840</wp:posOffset>
              </wp:positionH>
              <wp:positionV relativeFrom="page">
                <wp:posOffset>1264920</wp:posOffset>
              </wp:positionV>
              <wp:extent cx="155130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6525" w14:textId="77777777" w:rsidR="00E659EC" w:rsidRDefault="00CA6F83">
                          <w:pPr>
                            <w:pStyle w:val="Textoindependiente"/>
                            <w:spacing w:line="18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D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79.2pt;margin-top:99.6pt;width:122.1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" filled="f" stroked="f">
              <v:textbox inset="0,0,0,0">
                <w:txbxContent>
                  <w:p w14:paraId="13836525" w14:textId="77777777" w:rsidR="00E659EC" w:rsidRDefault="00CA6F83">
                    <w:pPr>
                      <w:pStyle w:val="Textoindependiente"/>
                      <w:spacing w:line="18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C"/>
    <w:rsid w:val="005E5F60"/>
    <w:rsid w:val="00CA6F83"/>
    <w:rsid w:val="00E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398C"/>
  <w15:docId w15:val="{9436F1D9-62BF-46AA-9263-F5440F4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2023-01-27T22:12:00Z</dcterms:created>
  <dcterms:modified xsi:type="dcterms:W3CDTF">2023-01-27T22:12:00Z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2023-01-09T00:00:00Z</vt:filetime>
  </property>
</Properties>
</file>