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6"/>
      </w:tblGrid>
      <w:tr w:rsidR="008F17B1" w14:paraId="7BEE081A" w14:textId="77777777">
        <w:trPr>
          <w:trHeight w:val="284"/>
        </w:trPr>
        <w:tc>
          <w:tcPr>
            <w:tcW w:w="11316" w:type="dxa"/>
          </w:tcPr>
          <w:p w14:paraId="15D3DDBB" w14:textId="77777777" w:rsidR="008F17B1" w:rsidRDefault="00536D64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ENTIDAD: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Consejo Nacional de Áreas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Protegidas</w:t>
            </w:r>
          </w:p>
        </w:tc>
      </w:tr>
      <w:tr w:rsidR="008F17B1" w14:paraId="71BA6627" w14:textId="77777777">
        <w:trPr>
          <w:trHeight w:val="284"/>
        </w:trPr>
        <w:tc>
          <w:tcPr>
            <w:tcW w:w="11316" w:type="dxa"/>
          </w:tcPr>
          <w:p w14:paraId="75B9BDFC" w14:textId="77777777" w:rsidR="008F17B1" w:rsidRDefault="00536D64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DIRECCIÓN: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5ta Av. 6-06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Zona 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Edificio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IPM,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nivel</w:t>
            </w:r>
          </w:p>
        </w:tc>
      </w:tr>
      <w:tr w:rsidR="008F17B1" w14:paraId="3E8C2931" w14:textId="77777777">
        <w:trPr>
          <w:trHeight w:val="284"/>
        </w:trPr>
        <w:tc>
          <w:tcPr>
            <w:tcW w:w="11316" w:type="dxa"/>
          </w:tcPr>
          <w:p w14:paraId="16EDDEE1" w14:textId="77777777" w:rsidR="008F17B1" w:rsidRDefault="00536D64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HORARIO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ATENCIÓN: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08:00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4:30</w:t>
            </w:r>
          </w:p>
        </w:tc>
      </w:tr>
      <w:tr w:rsidR="008F17B1" w14:paraId="1D910912" w14:textId="77777777">
        <w:trPr>
          <w:trHeight w:val="284"/>
        </w:trPr>
        <w:tc>
          <w:tcPr>
            <w:tcW w:w="11316" w:type="dxa"/>
          </w:tcPr>
          <w:p w14:paraId="22151345" w14:textId="77777777" w:rsidR="008F17B1" w:rsidRDefault="00536D64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TELÉFONO: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1547</w:t>
            </w:r>
          </w:p>
        </w:tc>
      </w:tr>
      <w:tr w:rsidR="008F17B1" w14:paraId="3F08B3AE" w14:textId="77777777">
        <w:trPr>
          <w:trHeight w:val="284"/>
        </w:trPr>
        <w:tc>
          <w:tcPr>
            <w:tcW w:w="11316" w:type="dxa"/>
          </w:tcPr>
          <w:p w14:paraId="6015CA8F" w14:textId="77777777" w:rsidR="008F17B1" w:rsidRDefault="00536D64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DIRECTORA: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Arturo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Barraza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Díaz</w:t>
            </w:r>
          </w:p>
        </w:tc>
      </w:tr>
      <w:tr w:rsidR="008F17B1" w14:paraId="3500980B" w14:textId="77777777">
        <w:trPr>
          <w:trHeight w:val="284"/>
        </w:trPr>
        <w:tc>
          <w:tcPr>
            <w:tcW w:w="11316" w:type="dxa"/>
          </w:tcPr>
          <w:p w14:paraId="4BE1EAFC" w14:textId="77777777" w:rsidR="008F17B1" w:rsidRDefault="00536D64">
            <w:pPr>
              <w:pStyle w:val="TableParagraph"/>
              <w:spacing w:line="26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ENCARGADO DE ACTUALIZACIÓN: </w:t>
            </w:r>
            <w:proofErr w:type="spellStart"/>
            <w:r>
              <w:rPr>
                <w:b/>
                <w:sz w:val="24"/>
              </w:rPr>
              <w:t>Maria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Luisa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Equité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Yoc</w:t>
            </w:r>
            <w:proofErr w:type="spellEnd"/>
          </w:p>
        </w:tc>
      </w:tr>
      <w:tr w:rsidR="008F17B1" w14:paraId="0BE63F53" w14:textId="77777777">
        <w:trPr>
          <w:trHeight w:val="284"/>
        </w:trPr>
        <w:tc>
          <w:tcPr>
            <w:tcW w:w="11316" w:type="dxa"/>
          </w:tcPr>
          <w:p w14:paraId="72D5B74F" w14:textId="77777777" w:rsidR="008F17B1" w:rsidRDefault="00536D64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FECHA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ACTUALIZACIÓN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31/12/2022</w:t>
            </w:r>
          </w:p>
        </w:tc>
      </w:tr>
      <w:tr w:rsidR="008F17B1" w14:paraId="0247B13C" w14:textId="77777777">
        <w:trPr>
          <w:trHeight w:val="285"/>
        </w:trPr>
        <w:tc>
          <w:tcPr>
            <w:tcW w:w="11316" w:type="dxa"/>
          </w:tcPr>
          <w:p w14:paraId="1B17FCBD" w14:textId="77777777" w:rsidR="008F17B1" w:rsidRDefault="00536D64">
            <w:pPr>
              <w:pStyle w:val="TableParagraph"/>
              <w:spacing w:line="26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CORRESPONDE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DE: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DICIEMBRE</w:t>
            </w:r>
          </w:p>
        </w:tc>
      </w:tr>
    </w:tbl>
    <w:p w14:paraId="136704B8" w14:textId="77777777" w:rsidR="008F17B1" w:rsidRDefault="008F17B1">
      <w:pPr>
        <w:pStyle w:val="Textoindependiente"/>
        <w:spacing w:before="9"/>
        <w:rPr>
          <w:rFonts w:ascii="Times New Roman"/>
          <w:b w:val="0"/>
          <w:sz w:val="22"/>
        </w:rPr>
      </w:pPr>
    </w:p>
    <w:p w14:paraId="722CC9FB" w14:textId="77777777" w:rsidR="008F17B1" w:rsidRDefault="00536D64">
      <w:pPr>
        <w:pStyle w:val="Textoindependiente"/>
        <w:spacing w:before="44"/>
        <w:ind w:left="5011" w:right="5008"/>
        <w:jc w:val="center"/>
      </w:pPr>
      <w:r>
        <w:t>NUMERAL</w:t>
      </w:r>
      <w:r>
        <w:rPr>
          <w:spacing w:val="-2"/>
        </w:rPr>
        <w:t xml:space="preserve"> </w:t>
      </w:r>
      <w:r>
        <w:t>15</w:t>
      </w:r>
    </w:p>
    <w:p w14:paraId="3B4D896F" w14:textId="77777777" w:rsidR="008F17B1" w:rsidRDefault="008F17B1">
      <w:pPr>
        <w:pStyle w:val="Textoindependiente"/>
        <w:spacing w:before="0"/>
        <w:rPr>
          <w:sz w:val="20"/>
        </w:rPr>
      </w:pPr>
    </w:p>
    <w:p w14:paraId="289E4CDB" w14:textId="77777777" w:rsidR="008F17B1" w:rsidRDefault="008F17B1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127"/>
        <w:gridCol w:w="3693"/>
        <w:gridCol w:w="2869"/>
      </w:tblGrid>
      <w:tr w:rsidR="008F17B1" w14:paraId="33703FCC" w14:textId="77777777">
        <w:trPr>
          <w:trHeight w:val="231"/>
        </w:trPr>
        <w:tc>
          <w:tcPr>
            <w:tcW w:w="11318" w:type="dxa"/>
            <w:gridSpan w:val="4"/>
            <w:tcBorders>
              <w:top w:val="nil"/>
              <w:left w:val="nil"/>
              <w:right w:val="nil"/>
            </w:tcBorders>
          </w:tcPr>
          <w:p w14:paraId="5BF725C1" w14:textId="77777777" w:rsidR="008F17B1" w:rsidRDefault="00536D64">
            <w:pPr>
              <w:pStyle w:val="TableParagraph"/>
              <w:spacing w:line="212" w:lineRule="exact"/>
              <w:ind w:left="4784" w:right="4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SUBSIDIOS</w:t>
            </w:r>
          </w:p>
        </w:tc>
      </w:tr>
      <w:tr w:rsidR="008F17B1" w14:paraId="7FDB45BE" w14:textId="77777777">
        <w:trPr>
          <w:trHeight w:val="418"/>
        </w:trPr>
        <w:tc>
          <w:tcPr>
            <w:tcW w:w="629" w:type="dxa"/>
            <w:shd w:val="clear" w:color="auto" w:fill="EDEBE0"/>
          </w:tcPr>
          <w:p w14:paraId="744C310D" w14:textId="77777777" w:rsidR="008F17B1" w:rsidRDefault="00536D64">
            <w:pPr>
              <w:pStyle w:val="TableParagraph"/>
              <w:spacing w:before="6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127" w:type="dxa"/>
            <w:shd w:val="clear" w:color="auto" w:fill="EDEBE0"/>
          </w:tcPr>
          <w:p w14:paraId="2A02A58D" w14:textId="77777777" w:rsidR="008F17B1" w:rsidRDefault="00536D64">
            <w:pPr>
              <w:pStyle w:val="TableParagraph"/>
              <w:spacing w:before="61"/>
              <w:ind w:left="728"/>
              <w:rPr>
                <w:b/>
                <w:sz w:val="24"/>
              </w:rPr>
            </w:pPr>
            <w:r>
              <w:rPr>
                <w:b/>
                <w:sz w:val="24"/>
              </w:rPr>
              <w:t>PADRÓN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BENEFICIARIO</w:t>
            </w:r>
          </w:p>
        </w:tc>
        <w:tc>
          <w:tcPr>
            <w:tcW w:w="3693" w:type="dxa"/>
            <w:shd w:val="clear" w:color="auto" w:fill="EDEBE0"/>
          </w:tcPr>
          <w:p w14:paraId="4295E65E" w14:textId="77777777" w:rsidR="008F17B1" w:rsidRDefault="00536D64">
            <w:pPr>
              <w:pStyle w:val="TableParagraph"/>
              <w:spacing w:before="61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ACCESO</w:t>
            </w:r>
          </w:p>
        </w:tc>
        <w:tc>
          <w:tcPr>
            <w:tcW w:w="2869" w:type="dxa"/>
            <w:shd w:val="clear" w:color="auto" w:fill="EDEBE0"/>
          </w:tcPr>
          <w:p w14:paraId="0BB37D51" w14:textId="77777777" w:rsidR="008F17B1" w:rsidRDefault="00536D64">
            <w:pPr>
              <w:pStyle w:val="TableParagraph"/>
              <w:spacing w:before="61"/>
              <w:ind w:left="1005" w:right="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MONTO</w:t>
            </w:r>
          </w:p>
        </w:tc>
      </w:tr>
      <w:tr w:rsidR="008F17B1" w14:paraId="636E2490" w14:textId="77777777">
        <w:trPr>
          <w:trHeight w:val="257"/>
        </w:trPr>
        <w:tc>
          <w:tcPr>
            <w:tcW w:w="629" w:type="dxa"/>
            <w:tcBorders>
              <w:bottom w:val="single" w:sz="8" w:space="0" w:color="000000"/>
              <w:right w:val="single" w:sz="8" w:space="0" w:color="000000"/>
            </w:tcBorders>
          </w:tcPr>
          <w:p w14:paraId="1A0F8881" w14:textId="77777777" w:rsidR="008F17B1" w:rsidRDefault="008F17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487B7" w14:textId="77777777" w:rsidR="008F17B1" w:rsidRDefault="00536D64">
            <w:pPr>
              <w:pStyle w:val="TableParagraph"/>
              <w:spacing w:line="238" w:lineRule="exact"/>
              <w:ind w:left="47"/>
            </w:pPr>
            <w:r>
              <w:t>Sin Movimiento</w:t>
            </w:r>
          </w:p>
        </w:tc>
        <w:tc>
          <w:tcPr>
            <w:tcW w:w="3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762EE" w14:textId="77777777" w:rsidR="008F17B1" w:rsidRDefault="008F17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</w:tcPr>
          <w:p w14:paraId="566B0A11" w14:textId="77777777" w:rsidR="008F17B1" w:rsidRDefault="008F17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17B1" w14:paraId="6F05E40F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D81DB" w14:textId="77777777" w:rsidR="008F17B1" w:rsidRDefault="008F17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B645B" w14:textId="77777777" w:rsidR="008F17B1" w:rsidRDefault="008F17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5E0EE" w14:textId="77777777" w:rsidR="008F17B1" w:rsidRDefault="008F17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42FD8D" w14:textId="77777777" w:rsidR="008F17B1" w:rsidRDefault="008F17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7B1" w14:paraId="12C4783A" w14:textId="77777777">
        <w:trPr>
          <w:trHeight w:val="271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B0B7C" w14:textId="77777777" w:rsidR="008F17B1" w:rsidRDefault="008F17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46D96" w14:textId="77777777" w:rsidR="008F17B1" w:rsidRDefault="008F17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CEFA7" w14:textId="77777777" w:rsidR="008F17B1" w:rsidRDefault="008F17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72C38C" w14:textId="77777777" w:rsidR="008F17B1" w:rsidRDefault="008F17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7B1" w14:paraId="07C5B0DE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4FC8D" w14:textId="77777777" w:rsidR="008F17B1" w:rsidRDefault="008F17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95887" w14:textId="77777777" w:rsidR="008F17B1" w:rsidRDefault="008F17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632CB" w14:textId="77777777" w:rsidR="008F17B1" w:rsidRDefault="008F17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378A68" w14:textId="77777777" w:rsidR="008F17B1" w:rsidRDefault="008F17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7B1" w14:paraId="6DD98530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EFC81" w14:textId="77777777" w:rsidR="008F17B1" w:rsidRDefault="008F17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9C21F" w14:textId="77777777" w:rsidR="008F17B1" w:rsidRDefault="008F17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8F043" w14:textId="77777777" w:rsidR="008F17B1" w:rsidRDefault="008F17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95FB61" w14:textId="77777777" w:rsidR="008F17B1" w:rsidRDefault="008F17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7B1" w14:paraId="168A9C63" w14:textId="77777777">
        <w:trPr>
          <w:trHeight w:val="257"/>
        </w:trPr>
        <w:tc>
          <w:tcPr>
            <w:tcW w:w="629" w:type="dxa"/>
            <w:tcBorders>
              <w:top w:val="single" w:sz="8" w:space="0" w:color="000000"/>
              <w:right w:val="single" w:sz="8" w:space="0" w:color="000000"/>
            </w:tcBorders>
          </w:tcPr>
          <w:p w14:paraId="4CD7712E" w14:textId="77777777" w:rsidR="008F17B1" w:rsidRDefault="008F17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1DDD89" w14:textId="77777777" w:rsidR="008F17B1" w:rsidRDefault="008F17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4C892DC" w14:textId="77777777" w:rsidR="008F17B1" w:rsidRDefault="008F17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</w:tcBorders>
          </w:tcPr>
          <w:p w14:paraId="6DB6BD57" w14:textId="77777777" w:rsidR="008F17B1" w:rsidRDefault="008F17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9E4FAA" w14:textId="77777777" w:rsidR="008F17B1" w:rsidRDefault="008F17B1">
      <w:pPr>
        <w:pStyle w:val="Textoindependiente"/>
        <w:rPr>
          <w:sz w:val="26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127"/>
        <w:gridCol w:w="3693"/>
        <w:gridCol w:w="2869"/>
      </w:tblGrid>
      <w:tr w:rsidR="008F17B1" w14:paraId="4614B554" w14:textId="77777777">
        <w:trPr>
          <w:trHeight w:val="231"/>
        </w:trPr>
        <w:tc>
          <w:tcPr>
            <w:tcW w:w="11318" w:type="dxa"/>
            <w:gridSpan w:val="4"/>
            <w:tcBorders>
              <w:top w:val="nil"/>
              <w:left w:val="nil"/>
              <w:right w:val="nil"/>
            </w:tcBorders>
          </w:tcPr>
          <w:p w14:paraId="7A631475" w14:textId="77777777" w:rsidR="008F17B1" w:rsidRDefault="00536D64">
            <w:pPr>
              <w:pStyle w:val="TableParagraph"/>
              <w:spacing w:line="212" w:lineRule="exact"/>
              <w:ind w:left="4787" w:right="4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BECAS</w:t>
            </w:r>
          </w:p>
        </w:tc>
      </w:tr>
      <w:tr w:rsidR="008F17B1" w14:paraId="66F7B121" w14:textId="77777777">
        <w:trPr>
          <w:trHeight w:val="418"/>
        </w:trPr>
        <w:tc>
          <w:tcPr>
            <w:tcW w:w="629" w:type="dxa"/>
            <w:shd w:val="clear" w:color="auto" w:fill="EDEBE0"/>
          </w:tcPr>
          <w:p w14:paraId="237D35DA" w14:textId="77777777" w:rsidR="008F17B1" w:rsidRDefault="00536D64">
            <w:pPr>
              <w:pStyle w:val="TableParagraph"/>
              <w:spacing w:before="6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127" w:type="dxa"/>
            <w:shd w:val="clear" w:color="auto" w:fill="EDEBE0"/>
          </w:tcPr>
          <w:p w14:paraId="1587B9F9" w14:textId="77777777" w:rsidR="008F17B1" w:rsidRDefault="00536D64">
            <w:pPr>
              <w:pStyle w:val="TableParagraph"/>
              <w:spacing w:before="61"/>
              <w:ind w:left="728"/>
              <w:rPr>
                <w:b/>
                <w:sz w:val="24"/>
              </w:rPr>
            </w:pPr>
            <w:r>
              <w:rPr>
                <w:b/>
                <w:sz w:val="24"/>
              </w:rPr>
              <w:t>PADRÓN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BENEFICIARIO</w:t>
            </w:r>
          </w:p>
        </w:tc>
        <w:tc>
          <w:tcPr>
            <w:tcW w:w="3693" w:type="dxa"/>
            <w:shd w:val="clear" w:color="auto" w:fill="EDEBE0"/>
          </w:tcPr>
          <w:p w14:paraId="12F64DC4" w14:textId="77777777" w:rsidR="008F17B1" w:rsidRDefault="00536D64">
            <w:pPr>
              <w:pStyle w:val="TableParagraph"/>
              <w:spacing w:before="61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ACCESO</w:t>
            </w:r>
          </w:p>
        </w:tc>
        <w:tc>
          <w:tcPr>
            <w:tcW w:w="2869" w:type="dxa"/>
            <w:shd w:val="clear" w:color="auto" w:fill="EDEBE0"/>
          </w:tcPr>
          <w:p w14:paraId="0E12168C" w14:textId="77777777" w:rsidR="008F17B1" w:rsidRDefault="00536D64">
            <w:pPr>
              <w:pStyle w:val="TableParagraph"/>
              <w:spacing w:before="61"/>
              <w:ind w:left="1005" w:right="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MONTO</w:t>
            </w:r>
          </w:p>
        </w:tc>
      </w:tr>
      <w:tr w:rsidR="008F17B1" w14:paraId="253A62A3" w14:textId="77777777">
        <w:trPr>
          <w:trHeight w:val="257"/>
        </w:trPr>
        <w:tc>
          <w:tcPr>
            <w:tcW w:w="629" w:type="dxa"/>
            <w:tcBorders>
              <w:bottom w:val="single" w:sz="8" w:space="0" w:color="000000"/>
              <w:right w:val="single" w:sz="8" w:space="0" w:color="000000"/>
            </w:tcBorders>
          </w:tcPr>
          <w:p w14:paraId="475328A3" w14:textId="77777777" w:rsidR="008F17B1" w:rsidRDefault="008F17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AD366" w14:textId="77777777" w:rsidR="008F17B1" w:rsidRDefault="00536D64">
            <w:pPr>
              <w:pStyle w:val="TableParagraph"/>
              <w:spacing w:line="238" w:lineRule="exact"/>
              <w:ind w:left="47"/>
            </w:pPr>
            <w:r>
              <w:t>Sin Movimiento</w:t>
            </w:r>
          </w:p>
        </w:tc>
        <w:tc>
          <w:tcPr>
            <w:tcW w:w="3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CD642" w14:textId="77777777" w:rsidR="008F17B1" w:rsidRDefault="008F17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</w:tcPr>
          <w:p w14:paraId="44D47286" w14:textId="77777777" w:rsidR="008F17B1" w:rsidRDefault="008F17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17B1" w14:paraId="4AB7BC60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6C687" w14:textId="77777777" w:rsidR="008F17B1" w:rsidRDefault="008F17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B1589" w14:textId="77777777" w:rsidR="008F17B1" w:rsidRDefault="008F17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62993" w14:textId="77777777" w:rsidR="008F17B1" w:rsidRDefault="008F17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85A92B" w14:textId="77777777" w:rsidR="008F17B1" w:rsidRDefault="008F17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7B1" w14:paraId="4CB8885F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27BFB" w14:textId="77777777" w:rsidR="008F17B1" w:rsidRDefault="008F17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AFC24" w14:textId="77777777" w:rsidR="008F17B1" w:rsidRDefault="008F17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7AE25" w14:textId="77777777" w:rsidR="008F17B1" w:rsidRDefault="008F17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F09CB3" w14:textId="77777777" w:rsidR="008F17B1" w:rsidRDefault="008F17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7B1" w14:paraId="5E0FCC94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47C67" w14:textId="77777777" w:rsidR="008F17B1" w:rsidRDefault="008F17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557BA" w14:textId="77777777" w:rsidR="008F17B1" w:rsidRDefault="008F17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37262" w14:textId="77777777" w:rsidR="008F17B1" w:rsidRDefault="008F17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F7DE16" w14:textId="77777777" w:rsidR="008F17B1" w:rsidRDefault="008F17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7B1" w14:paraId="7F70B242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83AC3" w14:textId="77777777" w:rsidR="008F17B1" w:rsidRDefault="008F17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2FB04" w14:textId="77777777" w:rsidR="008F17B1" w:rsidRDefault="008F17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4C0CA" w14:textId="77777777" w:rsidR="008F17B1" w:rsidRDefault="008F17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4D448" w14:textId="77777777" w:rsidR="008F17B1" w:rsidRDefault="008F17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7B1" w14:paraId="445EDE77" w14:textId="77777777">
        <w:trPr>
          <w:trHeight w:val="257"/>
        </w:trPr>
        <w:tc>
          <w:tcPr>
            <w:tcW w:w="629" w:type="dxa"/>
            <w:tcBorders>
              <w:top w:val="single" w:sz="8" w:space="0" w:color="000000"/>
              <w:right w:val="single" w:sz="8" w:space="0" w:color="000000"/>
            </w:tcBorders>
          </w:tcPr>
          <w:p w14:paraId="21738198" w14:textId="77777777" w:rsidR="008F17B1" w:rsidRDefault="008F17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3F622F" w14:textId="77777777" w:rsidR="008F17B1" w:rsidRDefault="008F17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5A6873C" w14:textId="77777777" w:rsidR="008F17B1" w:rsidRDefault="008F17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</w:tcBorders>
          </w:tcPr>
          <w:p w14:paraId="609EBA53" w14:textId="77777777" w:rsidR="008F17B1" w:rsidRDefault="008F17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894CAE" w14:textId="77777777" w:rsidR="008F17B1" w:rsidRDefault="008F17B1">
      <w:pPr>
        <w:pStyle w:val="Textoindependiente"/>
        <w:rPr>
          <w:sz w:val="26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127"/>
        <w:gridCol w:w="3693"/>
        <w:gridCol w:w="2869"/>
      </w:tblGrid>
      <w:tr w:rsidR="008F17B1" w14:paraId="6F164E40" w14:textId="77777777">
        <w:trPr>
          <w:trHeight w:val="231"/>
        </w:trPr>
        <w:tc>
          <w:tcPr>
            <w:tcW w:w="11318" w:type="dxa"/>
            <w:gridSpan w:val="4"/>
            <w:tcBorders>
              <w:top w:val="nil"/>
              <w:left w:val="nil"/>
              <w:right w:val="nil"/>
            </w:tcBorders>
          </w:tcPr>
          <w:p w14:paraId="5C4F73B2" w14:textId="77777777" w:rsidR="008F17B1" w:rsidRDefault="00536D64">
            <w:pPr>
              <w:pStyle w:val="TableParagraph"/>
              <w:spacing w:line="212" w:lineRule="exact"/>
              <w:ind w:left="4787" w:right="4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TRANSFERENCIAS</w:t>
            </w:r>
          </w:p>
        </w:tc>
      </w:tr>
      <w:tr w:rsidR="008F17B1" w14:paraId="58990E92" w14:textId="77777777">
        <w:trPr>
          <w:trHeight w:val="418"/>
        </w:trPr>
        <w:tc>
          <w:tcPr>
            <w:tcW w:w="629" w:type="dxa"/>
            <w:shd w:val="clear" w:color="auto" w:fill="EDEBE0"/>
          </w:tcPr>
          <w:p w14:paraId="45C4DE3E" w14:textId="77777777" w:rsidR="008F17B1" w:rsidRDefault="00536D64">
            <w:pPr>
              <w:pStyle w:val="TableParagraph"/>
              <w:spacing w:before="6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127" w:type="dxa"/>
            <w:shd w:val="clear" w:color="auto" w:fill="EDEBE0"/>
          </w:tcPr>
          <w:p w14:paraId="2C8EC711" w14:textId="77777777" w:rsidR="008F17B1" w:rsidRDefault="00536D64">
            <w:pPr>
              <w:pStyle w:val="TableParagraph"/>
              <w:spacing w:before="61"/>
              <w:ind w:left="728"/>
              <w:rPr>
                <w:b/>
                <w:sz w:val="24"/>
              </w:rPr>
            </w:pPr>
            <w:r>
              <w:rPr>
                <w:b/>
                <w:sz w:val="24"/>
              </w:rPr>
              <w:t>PADRÓN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BENEFICIARIO</w:t>
            </w:r>
          </w:p>
        </w:tc>
        <w:tc>
          <w:tcPr>
            <w:tcW w:w="3693" w:type="dxa"/>
            <w:shd w:val="clear" w:color="auto" w:fill="EDEBE0"/>
          </w:tcPr>
          <w:p w14:paraId="7C77A925" w14:textId="77777777" w:rsidR="008F17B1" w:rsidRDefault="00536D64">
            <w:pPr>
              <w:pStyle w:val="TableParagraph"/>
              <w:spacing w:before="61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ACCESO</w:t>
            </w:r>
          </w:p>
        </w:tc>
        <w:tc>
          <w:tcPr>
            <w:tcW w:w="2869" w:type="dxa"/>
            <w:shd w:val="clear" w:color="auto" w:fill="EDEBE0"/>
          </w:tcPr>
          <w:p w14:paraId="15A0E5B5" w14:textId="77777777" w:rsidR="008F17B1" w:rsidRDefault="00536D64">
            <w:pPr>
              <w:pStyle w:val="TableParagraph"/>
              <w:spacing w:before="61"/>
              <w:ind w:left="1005" w:right="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MONTO</w:t>
            </w:r>
          </w:p>
        </w:tc>
      </w:tr>
      <w:tr w:rsidR="008F17B1" w14:paraId="27CCBD03" w14:textId="77777777">
        <w:trPr>
          <w:trHeight w:val="257"/>
        </w:trPr>
        <w:tc>
          <w:tcPr>
            <w:tcW w:w="629" w:type="dxa"/>
            <w:tcBorders>
              <w:bottom w:val="single" w:sz="8" w:space="0" w:color="000000"/>
              <w:right w:val="single" w:sz="8" w:space="0" w:color="000000"/>
            </w:tcBorders>
          </w:tcPr>
          <w:p w14:paraId="02D0CB43" w14:textId="77777777" w:rsidR="008F17B1" w:rsidRDefault="008F17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2831D" w14:textId="77777777" w:rsidR="008F17B1" w:rsidRDefault="00536D64">
            <w:pPr>
              <w:pStyle w:val="TableParagraph"/>
              <w:spacing w:line="238" w:lineRule="exact"/>
              <w:ind w:left="47"/>
            </w:pPr>
            <w:r>
              <w:t>Sin Movimiento</w:t>
            </w:r>
          </w:p>
        </w:tc>
        <w:tc>
          <w:tcPr>
            <w:tcW w:w="3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CA4BD" w14:textId="77777777" w:rsidR="008F17B1" w:rsidRDefault="008F17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</w:tcPr>
          <w:p w14:paraId="4588AFCA" w14:textId="77777777" w:rsidR="008F17B1" w:rsidRDefault="008F17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17B1" w14:paraId="4C48DC31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BF3C1" w14:textId="77777777" w:rsidR="008F17B1" w:rsidRDefault="008F17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320E2" w14:textId="77777777" w:rsidR="008F17B1" w:rsidRDefault="008F17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15BFC" w14:textId="77777777" w:rsidR="008F17B1" w:rsidRDefault="008F17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42C33D" w14:textId="77777777" w:rsidR="008F17B1" w:rsidRDefault="008F17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7B1" w14:paraId="6C2F1464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42655" w14:textId="77777777" w:rsidR="008F17B1" w:rsidRDefault="008F17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F5F40" w14:textId="77777777" w:rsidR="008F17B1" w:rsidRDefault="008F17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5E1F4" w14:textId="77777777" w:rsidR="008F17B1" w:rsidRDefault="008F17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1A4753" w14:textId="77777777" w:rsidR="008F17B1" w:rsidRDefault="008F17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7B1" w14:paraId="1E67754F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E26FA" w14:textId="77777777" w:rsidR="008F17B1" w:rsidRDefault="008F17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A3F54" w14:textId="77777777" w:rsidR="008F17B1" w:rsidRDefault="008F17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C52AE" w14:textId="77777777" w:rsidR="008F17B1" w:rsidRDefault="008F17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7CBCE4" w14:textId="77777777" w:rsidR="008F17B1" w:rsidRDefault="008F17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7B1" w14:paraId="70417CEF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C228F" w14:textId="77777777" w:rsidR="008F17B1" w:rsidRDefault="008F17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666AC" w14:textId="77777777" w:rsidR="008F17B1" w:rsidRDefault="008F17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D9A18" w14:textId="77777777" w:rsidR="008F17B1" w:rsidRDefault="008F17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3D71BF" w14:textId="77777777" w:rsidR="008F17B1" w:rsidRDefault="008F17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7B1" w14:paraId="531408C8" w14:textId="77777777">
        <w:trPr>
          <w:trHeight w:val="258"/>
        </w:trPr>
        <w:tc>
          <w:tcPr>
            <w:tcW w:w="629" w:type="dxa"/>
            <w:tcBorders>
              <w:top w:val="single" w:sz="8" w:space="0" w:color="000000"/>
              <w:right w:val="single" w:sz="8" w:space="0" w:color="000000"/>
            </w:tcBorders>
          </w:tcPr>
          <w:p w14:paraId="1B62C0C8" w14:textId="77777777" w:rsidR="008F17B1" w:rsidRDefault="008F17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68A781F" w14:textId="77777777" w:rsidR="008F17B1" w:rsidRDefault="008F17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92F1154" w14:textId="77777777" w:rsidR="008F17B1" w:rsidRDefault="008F17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</w:tcBorders>
          </w:tcPr>
          <w:p w14:paraId="1DB8BC14" w14:textId="77777777" w:rsidR="008F17B1" w:rsidRDefault="008F17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A1BF5E" w14:textId="77777777" w:rsidR="00536D64" w:rsidRDefault="00536D64"/>
    <w:sectPr w:rsidR="00536D64">
      <w:type w:val="continuous"/>
      <w:pgSz w:w="12240" w:h="15840"/>
      <w:pgMar w:top="56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7B1"/>
    <w:rsid w:val="00536D64"/>
    <w:rsid w:val="008F17B1"/>
    <w:rsid w:val="00C2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1A07C"/>
  <w15:docId w15:val="{74C42552-2DBF-4E1A-8216-65CA6A6E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554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2023-01-23T20:54:00Z</dcterms:created>
  <dcterms:modified xsi:type="dcterms:W3CDTF">2023-01-23T20:54:00Z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2023-01-23T00:00:00Z</vt:filetime>
  </property>
</Properties>
</file>