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9CBA" w14:textId="77777777" w:rsidR="0048445F" w:rsidRDefault="00AD1BD7">
      <w:pPr>
        <w:pStyle w:val="Ttulo"/>
        <w:tabs>
          <w:tab w:val="left" w:pos="12657"/>
        </w:tabs>
      </w:pPr>
      <w:r>
        <w:rPr>
          <w:noProof/>
        </w:rPr>
        <w:drawing>
          <wp:inline distT="0" distB="0" distL="0" distR="0" wp14:anchorId="0F5AB4F2" wp14:editId="25DC5BFE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6"/>
        </w:rPr>
        <w:drawing>
          <wp:inline distT="0" distB="0" distL="0" distR="0" wp14:anchorId="11C1DBF8" wp14:editId="55207184">
            <wp:extent cx="1684843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3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6050" w14:textId="77777777" w:rsidR="0048445F" w:rsidRDefault="0048445F">
      <w:pPr>
        <w:pStyle w:val="Textoindependiente"/>
        <w:rPr>
          <w:rFonts w:ascii="Times New Roman"/>
          <w:b w:val="0"/>
          <w:sz w:val="20"/>
        </w:rPr>
      </w:pPr>
    </w:p>
    <w:p w14:paraId="51E4C79C" w14:textId="77777777" w:rsidR="0048445F" w:rsidRDefault="0048445F">
      <w:pPr>
        <w:pStyle w:val="Textoindependiente"/>
        <w:rPr>
          <w:rFonts w:ascii="Times New Roman"/>
          <w:b w:val="0"/>
          <w:sz w:val="20"/>
        </w:rPr>
      </w:pPr>
    </w:p>
    <w:p w14:paraId="50CA90C0" w14:textId="5AD0DD84" w:rsidR="0048445F" w:rsidRDefault="00D30728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AFA62D" wp14:editId="233F9F59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17D7" w14:textId="77777777" w:rsidR="0048445F" w:rsidRDefault="00AD1BD7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FA6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02A417D7" w14:textId="77777777" w:rsidR="0048445F" w:rsidRDefault="00AD1BD7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FF0DE" w14:textId="77777777" w:rsidR="0048445F" w:rsidRDefault="0048445F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12682355" w14:textId="69109B7C" w:rsidR="0048445F" w:rsidRDefault="00D30728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86E24A" wp14:editId="4854676D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48445F" w14:paraId="4F67E3C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3B4F000" w14:textId="77777777" w:rsidR="0048445F" w:rsidRDefault="00AD1BD7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48445F" w14:paraId="3476E13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F9A1079" w14:textId="77777777" w:rsidR="0048445F" w:rsidRDefault="00AD1BD7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48445F" w14:paraId="776E78C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FAB3DCB" w14:textId="77777777" w:rsidR="0048445F" w:rsidRDefault="00AD1BD7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641C3093" w14:textId="77777777" w:rsidR="0048445F" w:rsidRDefault="0048445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E24A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48445F" w14:paraId="4F67E3C6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3B4F000" w14:textId="77777777" w:rsidR="0048445F" w:rsidRDefault="00AD1BD7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48445F" w14:paraId="3476E13A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5F9A1079" w14:textId="77777777" w:rsidR="0048445F" w:rsidRDefault="00AD1BD7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48445F" w14:paraId="776E78C6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4FAB3DCB" w14:textId="77777777" w:rsidR="0048445F" w:rsidRDefault="00AD1BD7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641C3093" w14:textId="77777777" w:rsidR="0048445F" w:rsidRDefault="0048445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BD7">
        <w:rPr>
          <w:b/>
          <w:w w:val="105"/>
          <w:sz w:val="13"/>
        </w:rPr>
        <w:t>Periodo:</w:t>
      </w:r>
      <w:r w:rsidR="00AD1BD7">
        <w:rPr>
          <w:b/>
          <w:spacing w:val="-7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Del</w:t>
      </w:r>
      <w:r w:rsidR="00AD1BD7">
        <w:rPr>
          <w:b/>
          <w:spacing w:val="-5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01</w:t>
      </w:r>
      <w:r w:rsidR="00AD1BD7">
        <w:rPr>
          <w:b/>
          <w:spacing w:val="-6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al</w:t>
      </w:r>
      <w:r w:rsidR="00AD1BD7">
        <w:rPr>
          <w:b/>
          <w:spacing w:val="-5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31</w:t>
      </w:r>
      <w:r w:rsidR="00AD1BD7">
        <w:rPr>
          <w:b/>
          <w:spacing w:val="-7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de</w:t>
      </w:r>
      <w:r w:rsidR="00AD1BD7">
        <w:rPr>
          <w:b/>
          <w:spacing w:val="-5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Octubre</w:t>
      </w:r>
      <w:r w:rsidR="00AD1BD7">
        <w:rPr>
          <w:b/>
          <w:spacing w:val="-6"/>
          <w:w w:val="105"/>
          <w:sz w:val="13"/>
        </w:rPr>
        <w:t xml:space="preserve"> </w:t>
      </w:r>
      <w:r w:rsidR="00AD1BD7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48445F" w14:paraId="26A00147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40202D93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2D8134FF" w14:textId="77777777" w:rsidR="0048445F" w:rsidRDefault="004844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DAF73F" w14:textId="77777777" w:rsidR="0048445F" w:rsidRDefault="00AD1BD7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7B4C1934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316FE09E" w14:textId="77777777" w:rsidR="0048445F" w:rsidRDefault="004844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08E9A3" w14:textId="77777777" w:rsidR="0048445F" w:rsidRDefault="00AD1BD7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CF7DCB1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7BDA6144" w14:textId="77777777" w:rsidR="0048445F" w:rsidRDefault="0048445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D26E5C" w14:textId="77777777" w:rsidR="0048445F" w:rsidRDefault="00AD1BD7">
            <w:pPr>
              <w:pStyle w:val="TableParagraph"/>
              <w:ind w:left="3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3AE06E41" w14:textId="77777777" w:rsidR="0048445F" w:rsidRDefault="004844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EF27B3F" w14:textId="77777777" w:rsidR="0048445F" w:rsidRDefault="00AD1BD7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476EEC3D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0569BD86" w14:textId="77777777" w:rsidR="0048445F" w:rsidRDefault="0048445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987D98" w14:textId="77777777" w:rsidR="0048445F" w:rsidRDefault="00AD1BD7">
            <w:pPr>
              <w:pStyle w:val="TableParagraph"/>
              <w:spacing w:before="1"/>
              <w:ind w:left="45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291707BD" w14:textId="77777777" w:rsidR="0048445F" w:rsidRDefault="004844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3909721" w14:textId="77777777" w:rsidR="0048445F" w:rsidRDefault="00AD1BD7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0D02B30B" w14:textId="77777777" w:rsidR="0048445F" w:rsidRDefault="004844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B9B6FC2" w14:textId="77777777" w:rsidR="0048445F" w:rsidRDefault="00AD1BD7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551B393F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10700294" w14:textId="77777777" w:rsidR="0048445F" w:rsidRDefault="0048445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1F8F54" w14:textId="77777777" w:rsidR="0048445F" w:rsidRDefault="00AD1BD7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39CA5FC2" w14:textId="77777777" w:rsidR="0048445F" w:rsidRDefault="004844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3C871F1" w14:textId="77777777" w:rsidR="0048445F" w:rsidRDefault="00AD1BD7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5BC7E392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1E723AA6" w14:textId="77777777" w:rsidR="0048445F" w:rsidRDefault="004844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40A748" w14:textId="77777777" w:rsidR="0048445F" w:rsidRDefault="00AD1BD7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0E5E38BF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4FB3A4B8" w14:textId="77777777" w:rsidR="0048445F" w:rsidRDefault="004844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C2FC90" w14:textId="77777777" w:rsidR="0048445F" w:rsidRDefault="00AD1BD7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085FF25D" w14:textId="77777777" w:rsidR="0048445F" w:rsidRDefault="0048445F">
            <w:pPr>
              <w:pStyle w:val="TableParagraph"/>
              <w:rPr>
                <w:b/>
                <w:sz w:val="12"/>
              </w:rPr>
            </w:pPr>
          </w:p>
          <w:p w14:paraId="63E1894A" w14:textId="77777777" w:rsidR="0048445F" w:rsidRDefault="004844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5CBBDD" w14:textId="77777777" w:rsidR="0048445F" w:rsidRDefault="00AD1BD7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48445F" w14:paraId="63BF3257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635DBB2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DE200D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24715F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C237B9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849A3FA" w14:textId="77777777" w:rsidR="0048445F" w:rsidRDefault="00AD1BD7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3C24A74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532399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2D7434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73D895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ECB6496" w14:textId="77777777" w:rsidR="0048445F" w:rsidRDefault="00AD1BD7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5BDECA5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D059BE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B3B22D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6B4933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88030D2" w14:textId="77777777" w:rsidR="0048445F" w:rsidRDefault="00AD1BD7">
            <w:pPr>
              <w:pStyle w:val="TableParagraph"/>
              <w:spacing w:before="97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58DDB69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CB29193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987A29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3768F0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65983F6" w14:textId="77777777" w:rsidR="0048445F" w:rsidRDefault="00AD1BD7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432869B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06C097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BB3E35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F26250D" w14:textId="77777777" w:rsidR="0048445F" w:rsidRDefault="00AD1BD7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056846D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C72FEF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2AB7D6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7F5C88D" w14:textId="77777777" w:rsidR="0048445F" w:rsidRDefault="00AD1BD7">
            <w:pPr>
              <w:pStyle w:val="TableParagraph"/>
              <w:spacing w:before="88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01-08-2022</w:t>
            </w:r>
          </w:p>
          <w:p w14:paraId="2B1BD304" w14:textId="77777777" w:rsidR="0048445F" w:rsidRDefault="00AD1BD7">
            <w:pPr>
              <w:pStyle w:val="TableParagraph"/>
              <w:spacing w:before="19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05-12-</w:t>
            </w:r>
          </w:p>
          <w:p w14:paraId="657B1BCA" w14:textId="77777777" w:rsidR="0048445F" w:rsidRDefault="00AD1BD7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3EE5FE5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85AD69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FE69B1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CD9C64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9999AA4" w14:textId="77777777" w:rsidR="0048445F" w:rsidRDefault="00AD1BD7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24CE6C9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E2946C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08D43A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668D46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EA852FE" w14:textId="77777777" w:rsidR="0048445F" w:rsidRDefault="00AD1BD7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7,980.00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4A84DE9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65C650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19CA86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1F4DEE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A18A800" w14:textId="77777777" w:rsidR="0048445F" w:rsidRDefault="00AD1BD7">
            <w:pPr>
              <w:pStyle w:val="TableParagraph"/>
              <w:spacing w:before="107"/>
              <w:ind w:left="40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Cuarto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7EF1EA1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1ADF88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A2519A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C56131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D27BAD1" w14:textId="77777777" w:rsidR="0048445F" w:rsidRDefault="00AD1BD7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3836ACD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491371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1FBC47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2AD429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BE0F679" w14:textId="77777777" w:rsidR="0048445F" w:rsidRDefault="00AD1BD7">
            <w:pPr>
              <w:pStyle w:val="TableParagraph"/>
              <w:spacing w:before="107"/>
              <w:ind w:left="123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705C4257" w14:textId="77777777" w:rsidR="0048445F" w:rsidRDefault="0048445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E6A0143" w14:textId="77777777" w:rsidR="0048445F" w:rsidRDefault="00AD1BD7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48445F" w14:paraId="073B1A10" w14:textId="77777777">
        <w:trPr>
          <w:trHeight w:val="723"/>
        </w:trPr>
        <w:tc>
          <w:tcPr>
            <w:tcW w:w="404" w:type="dxa"/>
            <w:tcBorders>
              <w:right w:val="single" w:sz="6" w:space="0" w:color="000000"/>
            </w:tcBorders>
          </w:tcPr>
          <w:p w14:paraId="38FB2CF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6F9C9A4" w14:textId="77777777" w:rsidR="0048445F" w:rsidRDefault="00AD1BD7">
            <w:pPr>
              <w:pStyle w:val="TableParagraph"/>
              <w:spacing w:before="110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7B9695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F0B7430" w14:textId="77777777" w:rsidR="0048445F" w:rsidRDefault="00AD1BD7">
            <w:pPr>
              <w:pStyle w:val="TableParagraph"/>
              <w:spacing w:before="110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2575551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14F2728" w14:textId="77777777" w:rsidR="0048445F" w:rsidRDefault="00AD1BD7">
            <w:pPr>
              <w:pStyle w:val="TableParagraph"/>
              <w:spacing w:before="101"/>
              <w:ind w:right="1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Alfredo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749DF967" w14:textId="77777777" w:rsidR="0048445F" w:rsidRDefault="0048445F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B75D662" w14:textId="77777777" w:rsidR="0048445F" w:rsidRDefault="00AD1BD7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2AE5215" w14:textId="77777777" w:rsidR="0048445F" w:rsidRDefault="00AD1BD7">
            <w:pPr>
              <w:pStyle w:val="TableParagraph"/>
              <w:spacing w:before="91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148FB970" w14:textId="77777777" w:rsidR="0048445F" w:rsidRDefault="00AD1BD7">
            <w:pPr>
              <w:pStyle w:val="TableParagraph"/>
              <w:spacing w:line="169" w:lineRule="exact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01/07/2022</w:t>
            </w:r>
          </w:p>
          <w:p w14:paraId="68C9ADF0" w14:textId="77777777" w:rsidR="0048445F" w:rsidRDefault="00AD1BD7">
            <w:pPr>
              <w:pStyle w:val="TableParagraph"/>
              <w:spacing w:before="18" w:line="266" w:lineRule="auto"/>
              <w:ind w:left="60" w:right="27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02/011/202</w:t>
            </w:r>
          </w:p>
          <w:p w14:paraId="1C22CF7E" w14:textId="77777777" w:rsidR="0048445F" w:rsidRDefault="00AD1BD7">
            <w:pPr>
              <w:pStyle w:val="TableParagraph"/>
              <w:spacing w:line="137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7E7EDF8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45308B3" w14:textId="77777777" w:rsidR="0048445F" w:rsidRDefault="00AD1BD7">
            <w:pPr>
              <w:pStyle w:val="TableParagraph"/>
              <w:spacing w:before="110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6081AB3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99173C7" w14:textId="77777777" w:rsidR="0048445F" w:rsidRDefault="00AD1BD7">
            <w:pPr>
              <w:pStyle w:val="TableParagraph"/>
              <w:tabs>
                <w:tab w:val="left" w:pos="534"/>
              </w:tabs>
              <w:spacing w:before="110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36,000.00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0C13989A" w14:textId="77777777" w:rsidR="0048445F" w:rsidRDefault="0048445F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6D1F05C" w14:textId="77777777" w:rsidR="0048445F" w:rsidRDefault="00AD1BD7">
            <w:pPr>
              <w:pStyle w:val="TableParagraph"/>
              <w:spacing w:line="266" w:lineRule="auto"/>
              <w:ind w:left="118" w:right="82" w:firstLine="115"/>
              <w:rPr>
                <w:sz w:val="14"/>
              </w:rPr>
            </w:pPr>
            <w:r>
              <w:rPr>
                <w:w w:val="105"/>
                <w:sz w:val="14"/>
              </w:rPr>
              <w:t>cuarto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quinto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1EFEDDE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293B0A6" w14:textId="77777777" w:rsidR="0048445F" w:rsidRDefault="00AD1BD7">
            <w:pPr>
              <w:pStyle w:val="TableParagraph"/>
              <w:spacing w:before="110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66EC9FF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EC130B4" w14:textId="77777777" w:rsidR="0048445F" w:rsidRDefault="00AD1BD7">
            <w:pPr>
              <w:pStyle w:val="TableParagraph"/>
              <w:spacing w:before="110"/>
              <w:ind w:left="123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62356615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747633CB" w14:textId="77777777" w:rsidR="0048445F" w:rsidRDefault="00AD1BD7">
            <w:pPr>
              <w:pStyle w:val="TableParagraph"/>
              <w:spacing w:line="266" w:lineRule="auto"/>
              <w:ind w:left="129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actualización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Calendario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Cinegético y</w:t>
            </w:r>
          </w:p>
          <w:p w14:paraId="75ADDABE" w14:textId="77777777" w:rsidR="0048445F" w:rsidRDefault="00AD1BD7">
            <w:pPr>
              <w:pStyle w:val="TableParagraph"/>
              <w:ind w:left="128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actualización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Especies</w:t>
            </w:r>
          </w:p>
          <w:p w14:paraId="29ADAFB9" w14:textId="77777777" w:rsidR="0048445F" w:rsidRDefault="00AD1BD7">
            <w:pPr>
              <w:pStyle w:val="TableParagraph"/>
              <w:spacing w:before="16" w:line="137" w:lineRule="exact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Amenazadas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-LEA-.</w:t>
            </w:r>
          </w:p>
        </w:tc>
      </w:tr>
      <w:tr w:rsidR="0048445F" w14:paraId="3F9DFCC2" w14:textId="77777777">
        <w:trPr>
          <w:trHeight w:val="1465"/>
        </w:trPr>
        <w:tc>
          <w:tcPr>
            <w:tcW w:w="404" w:type="dxa"/>
            <w:tcBorders>
              <w:right w:val="single" w:sz="6" w:space="0" w:color="000000"/>
            </w:tcBorders>
          </w:tcPr>
          <w:p w14:paraId="016380B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14E19C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C40396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6E6A2EC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04F94C" w14:textId="77777777" w:rsidR="0048445F" w:rsidRDefault="00AD1BD7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3EDCAFF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357DBB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C94E9C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7D93929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728069" w14:textId="77777777" w:rsidR="0048445F" w:rsidRDefault="00AD1BD7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AB4FD8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C702062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497036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069676D" w14:textId="77777777" w:rsidR="0048445F" w:rsidRDefault="0048445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B16323" w14:textId="77777777" w:rsidR="0048445F" w:rsidRDefault="00AD1BD7"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Juarez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3E352BC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8DE49E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2C57151" w14:textId="77777777" w:rsidR="0048445F" w:rsidRDefault="0048445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9900D4" w14:textId="77777777" w:rsidR="0048445F" w:rsidRDefault="00AD1BD7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07C174A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3A5B20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6AC1562" w14:textId="77777777" w:rsidR="0048445F" w:rsidRDefault="00AD1BD7">
            <w:pPr>
              <w:pStyle w:val="TableParagraph"/>
              <w:spacing w:before="122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32BD0BB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97777C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739B56D" w14:textId="77777777" w:rsidR="0048445F" w:rsidRDefault="00AD1BD7">
            <w:pPr>
              <w:pStyle w:val="TableParagraph"/>
              <w:spacing w:before="122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15-07-2022</w:t>
            </w:r>
          </w:p>
          <w:p w14:paraId="1BF1E4AD" w14:textId="77777777" w:rsidR="0048445F" w:rsidRDefault="00AD1BD7">
            <w:pPr>
              <w:pStyle w:val="TableParagraph"/>
              <w:spacing w:before="19" w:line="266" w:lineRule="auto"/>
              <w:ind w:left="60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14/11/2022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29DE7EA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7AE13F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C413DF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DF29533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52C461" w14:textId="77777777" w:rsidR="0048445F" w:rsidRDefault="00AD1BD7">
            <w:pPr>
              <w:pStyle w:val="TableParagraph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2844AB03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D61498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84EF67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8532501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BF5A0D" w14:textId="77777777" w:rsidR="0048445F" w:rsidRDefault="00AD1BD7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28,800.00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6FEE718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986027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51A42F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B87B122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A3300F" w14:textId="77777777" w:rsidR="0048445F" w:rsidRDefault="00AD1BD7">
            <w:pPr>
              <w:pStyle w:val="TableParagraph"/>
              <w:ind w:left="40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0277669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9A7C96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4E7769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EBDC32A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F51E91" w14:textId="77777777" w:rsidR="0048445F" w:rsidRDefault="00AD1BD7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56A2615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E7D171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FEB42B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F6B4843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C00DC0" w14:textId="77777777" w:rsidR="0048445F" w:rsidRDefault="00AD1BD7">
            <w:pPr>
              <w:pStyle w:val="TableParagraph"/>
              <w:ind w:left="124" w:right="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1758096K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1FDC6FAB" w14:textId="77777777" w:rsidR="0048445F" w:rsidRDefault="00AD1BD7">
            <w:pPr>
              <w:pStyle w:val="TableParagraph"/>
              <w:spacing w:line="162" w:lineRule="exact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  <w:p w14:paraId="66B4C2B1" w14:textId="77777777" w:rsidR="0048445F" w:rsidRDefault="00AD1BD7">
            <w:pPr>
              <w:pStyle w:val="TableParagraph"/>
              <w:spacing w:line="190" w:lineRule="atLeast"/>
              <w:ind w:left="105" w:right="5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ELABORACIÓN DEL PLAN MAESTRO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 REGIONAL MUNICIPAL "LA VIEJA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CATARINA"UBICADO EN EL MUNICIPIO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JACALTENANGO, DEPARTAMENTO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HUEHUETENANGO,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FINANCIADO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PROYECTOCONSOLIDACIÓN DEL SIGAP -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LIFE WEB-.</w:t>
            </w:r>
          </w:p>
        </w:tc>
      </w:tr>
      <w:tr w:rsidR="0048445F" w14:paraId="466ADDC5" w14:textId="77777777">
        <w:trPr>
          <w:trHeight w:val="1439"/>
        </w:trPr>
        <w:tc>
          <w:tcPr>
            <w:tcW w:w="404" w:type="dxa"/>
            <w:tcBorders>
              <w:right w:val="single" w:sz="6" w:space="0" w:color="000000"/>
            </w:tcBorders>
          </w:tcPr>
          <w:p w14:paraId="2AF66D0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AC080A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6135BF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FBC8E91" w14:textId="77777777" w:rsidR="0048445F" w:rsidRDefault="00AD1BD7">
            <w:pPr>
              <w:pStyle w:val="TableParagraph"/>
              <w:spacing w:before="114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3FB6171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7A15D1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47E40D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A8A0BA9" w14:textId="77777777" w:rsidR="0048445F" w:rsidRDefault="00AD1BD7">
            <w:pPr>
              <w:pStyle w:val="TableParagraph"/>
              <w:spacing w:before="114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2CEE3BE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A7C907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7BE0722" w14:textId="77777777" w:rsidR="0048445F" w:rsidRDefault="0048445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0247327" w14:textId="77777777" w:rsidR="0048445F" w:rsidRDefault="00AD1BD7">
            <w:pPr>
              <w:pStyle w:val="TableParagraph"/>
              <w:spacing w:before="1" w:line="266" w:lineRule="auto"/>
              <w:ind w:left="620" w:right="75" w:hanging="5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Oscar Ernesto </w:t>
            </w:r>
            <w:r>
              <w:rPr>
                <w:w w:val="105"/>
                <w:sz w:val="14"/>
              </w:rPr>
              <w:t>Mendinilla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Sanchez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516263C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69B97F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A22FA63" w14:textId="77777777" w:rsidR="0048445F" w:rsidRDefault="0048445F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EC7F43" w14:textId="77777777" w:rsidR="0048445F" w:rsidRDefault="00AD1BD7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DDAD1E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EB37D5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6DC0DB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3078F55" w14:textId="77777777" w:rsidR="0048445F" w:rsidRDefault="00AD1BD7">
            <w:pPr>
              <w:pStyle w:val="TableParagraph"/>
              <w:spacing w:before="114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141285E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5A7901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8506DEC" w14:textId="77777777" w:rsidR="0048445F" w:rsidRDefault="00AD1BD7">
            <w:pPr>
              <w:pStyle w:val="TableParagraph"/>
              <w:spacing w:before="95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3095B1DB" w14:textId="77777777" w:rsidR="0048445F" w:rsidRDefault="00AD1BD7">
            <w:pPr>
              <w:pStyle w:val="TableParagraph"/>
              <w:spacing w:before="19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79D4DE18" w14:textId="77777777" w:rsidR="0048445F" w:rsidRDefault="00AD1BD7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7659401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8FDB36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7D8AE5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EA62336" w14:textId="77777777" w:rsidR="0048445F" w:rsidRDefault="00AD1BD7">
            <w:pPr>
              <w:pStyle w:val="TableParagraph"/>
              <w:spacing w:before="114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76A1D15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8E9DBA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E9BE9F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E6C465C" w14:textId="77777777" w:rsidR="0048445F" w:rsidRDefault="00AD1BD7">
            <w:pPr>
              <w:pStyle w:val="TableParagraph"/>
              <w:tabs>
                <w:tab w:val="left" w:pos="534"/>
              </w:tabs>
              <w:spacing w:before="114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28,500.00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5AD3FAC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148AFD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C8D7A4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4A98ED14" w14:textId="77777777" w:rsidR="0048445F" w:rsidRDefault="00AD1BD7">
            <w:pPr>
              <w:pStyle w:val="TableParagraph"/>
              <w:spacing w:before="114"/>
              <w:ind w:left="40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67CBF8B2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710BC1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80CF973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4CA9FF9" w14:textId="77777777" w:rsidR="0048445F" w:rsidRDefault="00AD1BD7">
            <w:pPr>
              <w:pStyle w:val="TableParagraph"/>
              <w:spacing w:before="114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0C67DC3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777EBC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E9CAA7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B44CFDA" w14:textId="77777777" w:rsidR="0048445F" w:rsidRDefault="00AD1BD7">
            <w:pPr>
              <w:pStyle w:val="TableParagraph"/>
              <w:spacing w:before="114"/>
              <w:ind w:left="124" w:right="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5157358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19E6CD9E" w14:textId="77777777" w:rsidR="0048445F" w:rsidRDefault="00AD1BD7">
            <w:pPr>
              <w:pStyle w:val="TableParagraph"/>
              <w:spacing w:before="58" w:line="266" w:lineRule="auto"/>
              <w:ind w:left="48" w:right="1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elaboración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 Maestro del Área Protegida Parque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 Municipal Xetaj elaborado según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 de lineamientos para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 de planes maestros de áreas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protegidas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Protegidas"</w:t>
            </w:r>
          </w:p>
        </w:tc>
      </w:tr>
      <w:tr w:rsidR="0048445F" w14:paraId="2D75AE52" w14:textId="77777777">
        <w:trPr>
          <w:trHeight w:val="1465"/>
        </w:trPr>
        <w:tc>
          <w:tcPr>
            <w:tcW w:w="404" w:type="dxa"/>
            <w:tcBorders>
              <w:right w:val="single" w:sz="6" w:space="0" w:color="000000"/>
            </w:tcBorders>
          </w:tcPr>
          <w:p w14:paraId="0CCAB153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701801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F9AC78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FE50DC3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4DC097" w14:textId="77777777" w:rsidR="0048445F" w:rsidRDefault="00AD1BD7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EE2370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765B6A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41DC7F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58E1723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1A9EEF" w14:textId="77777777" w:rsidR="0048445F" w:rsidRDefault="00AD1BD7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0350358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7225BC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C28A68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E8A99AE" w14:textId="77777777" w:rsidR="0048445F" w:rsidRDefault="0048445F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6B155" w14:textId="77777777" w:rsidR="0048445F" w:rsidRDefault="00AD1BD7">
            <w:pPr>
              <w:pStyle w:val="TableParagraph"/>
              <w:spacing w:before="1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Jose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Israel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Cojom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1B3DCCF1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2CEC02D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5357194" w14:textId="77777777" w:rsidR="0048445F" w:rsidRDefault="0048445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53308E" w14:textId="77777777" w:rsidR="0048445F" w:rsidRDefault="00AD1BD7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787A7FBD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E8372C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3D79668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0B20A9E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4E2C63" w14:textId="77777777" w:rsidR="0048445F" w:rsidRDefault="00AD1BD7">
            <w:pPr>
              <w:pStyle w:val="TableParagraph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37099567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5B5562E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8B7DA4F" w14:textId="77777777" w:rsidR="0048445F" w:rsidRDefault="00AD1BD7">
            <w:pPr>
              <w:pStyle w:val="TableParagraph"/>
              <w:spacing w:before="122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603ED9FF" w14:textId="77777777" w:rsidR="0048445F" w:rsidRDefault="00AD1BD7">
            <w:pPr>
              <w:pStyle w:val="TableParagraph"/>
              <w:spacing w:before="18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663DE88C" w14:textId="77777777" w:rsidR="0048445F" w:rsidRDefault="00AD1BD7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700F25B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025C12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370DF73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C38FB2B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0889E5" w14:textId="77777777" w:rsidR="0048445F" w:rsidRDefault="00AD1BD7">
            <w:pPr>
              <w:pStyle w:val="TableParagraph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1F9EF7FA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09BE6D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7F4C390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3FF6140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42AA57" w14:textId="77777777" w:rsidR="0048445F" w:rsidRDefault="00AD1BD7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29,400.00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038DC07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01E8966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5E89EFE9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CC5A02C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9EB2B7" w14:textId="77777777" w:rsidR="0048445F" w:rsidRDefault="00AD1BD7">
            <w:pPr>
              <w:pStyle w:val="TableParagraph"/>
              <w:ind w:left="40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073B04B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7E30285B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18892964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1059E65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9A63F5" w14:textId="77777777" w:rsidR="0048445F" w:rsidRDefault="00AD1BD7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50F96A9F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0B7C2D95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35ED5C1C" w14:textId="77777777" w:rsidR="0048445F" w:rsidRDefault="0048445F">
            <w:pPr>
              <w:pStyle w:val="TableParagraph"/>
              <w:rPr>
                <w:b/>
                <w:sz w:val="14"/>
              </w:rPr>
            </w:pPr>
          </w:p>
          <w:p w14:paraId="6DF373BD" w14:textId="77777777" w:rsidR="0048445F" w:rsidRDefault="0048445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C0422" w14:textId="77777777" w:rsidR="0048445F" w:rsidRDefault="00AD1BD7">
            <w:pPr>
              <w:pStyle w:val="TableParagraph"/>
              <w:ind w:left="123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20589603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75276A89" w14:textId="77777777" w:rsidR="0048445F" w:rsidRDefault="00AD1BD7">
            <w:pPr>
              <w:pStyle w:val="TableParagraph"/>
              <w:spacing w:before="84"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</w:p>
          <w:p w14:paraId="042EEFFA" w14:textId="77777777" w:rsidR="0048445F" w:rsidRDefault="00AD1BD7">
            <w:pPr>
              <w:pStyle w:val="TableParagraph"/>
              <w:spacing w:line="266" w:lineRule="auto"/>
              <w:ind w:left="129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Regional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Montaña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Aq’omá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14:paraId="17B8F402" w14:textId="77777777" w:rsidR="0048445F" w:rsidRDefault="00AD1BD7">
            <w:pPr>
              <w:pStyle w:val="TableParagraph"/>
              <w:spacing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lineamientos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maestros de áreas protegidas del Sistema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Protegidas"</w:t>
            </w:r>
          </w:p>
        </w:tc>
      </w:tr>
    </w:tbl>
    <w:p w14:paraId="16AD3F1B" w14:textId="77777777" w:rsidR="00AD1BD7" w:rsidRDefault="00AD1BD7"/>
    <w:sectPr w:rsidR="00AD1BD7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F"/>
    <w:rsid w:val="0048445F"/>
    <w:rsid w:val="00AD1BD7"/>
    <w:rsid w:val="00D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A98E"/>
  <w15:docId w15:val="{3ADC7318-601C-4579-BADE-111D758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9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2022-12-16T16:54:00Z</dcterms:created>
  <dcterms:modified xsi:type="dcterms:W3CDTF">2022-12-16T16:54:00Z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2022-12-14T00:00:00Z</vt:filetime>
  </property>
</Properties>
</file>