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5DCB" w14:textId="77777777" w:rsidR="00F12389" w:rsidRDefault="00F12389">
      <w:pPr>
        <w:pStyle w:val="Textoindependiente"/>
        <w:rPr>
          <w:rFonts w:ascii="Times New Roman"/>
          <w:b w:val="0"/>
          <w:sz w:val="20"/>
        </w:rPr>
      </w:pPr>
    </w:p>
    <w:p w14:paraId="3F590764" w14:textId="77777777" w:rsidR="00F12389" w:rsidRDefault="00F12389">
      <w:pPr>
        <w:pStyle w:val="Textoindependiente"/>
        <w:rPr>
          <w:rFonts w:ascii="Times New Roman"/>
          <w:b w:val="0"/>
          <w:sz w:val="20"/>
        </w:rPr>
      </w:pPr>
    </w:p>
    <w:p w14:paraId="557D6E94" w14:textId="77777777" w:rsidR="00F12389" w:rsidRDefault="00F12389">
      <w:pPr>
        <w:pStyle w:val="Textoindependiente"/>
        <w:rPr>
          <w:rFonts w:ascii="Times New Roman"/>
          <w:b w:val="0"/>
          <w:sz w:val="20"/>
        </w:rPr>
      </w:pPr>
    </w:p>
    <w:p w14:paraId="48080925" w14:textId="77777777" w:rsidR="00F12389" w:rsidRDefault="00F12389">
      <w:pPr>
        <w:pStyle w:val="Textoindependiente"/>
        <w:rPr>
          <w:rFonts w:ascii="Times New Roman"/>
          <w:b w:val="0"/>
          <w:sz w:val="20"/>
        </w:rPr>
      </w:pPr>
    </w:p>
    <w:p w14:paraId="7753A110" w14:textId="77777777" w:rsidR="00F12389" w:rsidRDefault="00F12389">
      <w:pPr>
        <w:pStyle w:val="Textoindependiente"/>
        <w:rPr>
          <w:rFonts w:ascii="Times New Roman"/>
          <w:b w:val="0"/>
          <w:sz w:val="20"/>
        </w:rPr>
      </w:pPr>
    </w:p>
    <w:p w14:paraId="5E56CDBC" w14:textId="77777777" w:rsidR="00F12389" w:rsidRDefault="00F12389">
      <w:pPr>
        <w:pStyle w:val="Textoindependiente"/>
        <w:rPr>
          <w:rFonts w:ascii="Times New Roman"/>
          <w:b w:val="0"/>
          <w:sz w:val="20"/>
        </w:rPr>
      </w:pPr>
    </w:p>
    <w:p w14:paraId="431F86EE" w14:textId="77777777" w:rsidR="00F12389" w:rsidRDefault="00F12389">
      <w:pPr>
        <w:pStyle w:val="Textoindependiente"/>
        <w:rPr>
          <w:rFonts w:ascii="Times New Roman"/>
          <w:b w:val="0"/>
          <w:sz w:val="20"/>
        </w:rPr>
      </w:pPr>
    </w:p>
    <w:p w14:paraId="2B8825F0" w14:textId="77777777" w:rsidR="00F12389" w:rsidRDefault="00F12389">
      <w:pPr>
        <w:pStyle w:val="Textoindependiente"/>
        <w:spacing w:before="5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22"/>
      </w:tblGrid>
      <w:tr w:rsidR="00F12389" w14:paraId="05F7A460" w14:textId="77777777">
        <w:trPr>
          <w:trHeight w:val="191"/>
        </w:trPr>
        <w:tc>
          <w:tcPr>
            <w:tcW w:w="13122" w:type="dxa"/>
          </w:tcPr>
          <w:p w14:paraId="21243AFC" w14:textId="77777777" w:rsidR="00F12389" w:rsidRDefault="00B033A4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ENTIDAD: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CONSEJO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NACIONAL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PROTEGIDAS</w:t>
            </w:r>
          </w:p>
        </w:tc>
      </w:tr>
      <w:tr w:rsidR="00F12389" w14:paraId="59378AAD" w14:textId="77777777">
        <w:trPr>
          <w:trHeight w:val="191"/>
        </w:trPr>
        <w:tc>
          <w:tcPr>
            <w:tcW w:w="13122" w:type="dxa"/>
          </w:tcPr>
          <w:p w14:paraId="0869ADA7" w14:textId="77777777" w:rsidR="00F12389" w:rsidRDefault="00B033A4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DIRECCIÓN: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AV.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6-06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ZONA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NIVEL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EDIFICIO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IPM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GUATEMALA</w:t>
            </w:r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GUATEMALA</w:t>
            </w:r>
            <w:proofErr w:type="spellEnd"/>
          </w:p>
        </w:tc>
      </w:tr>
      <w:tr w:rsidR="00F12389" w14:paraId="3E9FA848" w14:textId="77777777">
        <w:trPr>
          <w:trHeight w:val="191"/>
        </w:trPr>
        <w:tc>
          <w:tcPr>
            <w:tcW w:w="13122" w:type="dxa"/>
          </w:tcPr>
          <w:p w14:paraId="42CFF2BA" w14:textId="77777777" w:rsidR="00F12389" w:rsidRDefault="00B033A4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HORARIO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ATENCIÓN: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8:00</w:t>
            </w:r>
            <w:r>
              <w:rPr>
                <w:b/>
                <w:spacing w:val="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hrs</w:t>
            </w:r>
            <w:proofErr w:type="spellEnd"/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16:30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hrs</w:t>
            </w:r>
            <w:proofErr w:type="spellEnd"/>
            <w:r>
              <w:rPr>
                <w:b/>
                <w:sz w:val="16"/>
              </w:rPr>
              <w:t>.</w:t>
            </w:r>
          </w:p>
        </w:tc>
      </w:tr>
      <w:tr w:rsidR="00F12389" w14:paraId="55084235" w14:textId="77777777">
        <w:trPr>
          <w:trHeight w:val="191"/>
        </w:trPr>
        <w:tc>
          <w:tcPr>
            <w:tcW w:w="13122" w:type="dxa"/>
          </w:tcPr>
          <w:p w14:paraId="0E079C6A" w14:textId="77777777" w:rsidR="00F12389" w:rsidRDefault="00B033A4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TELÉFONO: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2291-4600 Ext.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1908</w:t>
            </w:r>
          </w:p>
        </w:tc>
      </w:tr>
      <w:tr w:rsidR="00F12389" w14:paraId="23DEA568" w14:textId="77777777">
        <w:trPr>
          <w:trHeight w:val="191"/>
        </w:trPr>
        <w:tc>
          <w:tcPr>
            <w:tcW w:w="13122" w:type="dxa"/>
          </w:tcPr>
          <w:p w14:paraId="38E0D1D5" w14:textId="77777777" w:rsidR="00F12389" w:rsidRDefault="00B033A4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DIRECTOR: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FERNANDO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SAMUEL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REYES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ALONZO</w:t>
            </w:r>
          </w:p>
        </w:tc>
      </w:tr>
      <w:tr w:rsidR="00F12389" w14:paraId="5001178A" w14:textId="77777777">
        <w:trPr>
          <w:trHeight w:val="192"/>
        </w:trPr>
        <w:tc>
          <w:tcPr>
            <w:tcW w:w="13122" w:type="dxa"/>
          </w:tcPr>
          <w:p w14:paraId="2F7C5622" w14:textId="77777777" w:rsidR="00F12389" w:rsidRDefault="00B033A4">
            <w:pPr>
              <w:pStyle w:val="TableParagraph"/>
              <w:spacing w:line="172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ENCARGADO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ACTUALIZACIÓN: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CLAUDIA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MARÍA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ANGELES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CABRERA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ORTIZ</w:t>
            </w:r>
          </w:p>
        </w:tc>
      </w:tr>
      <w:tr w:rsidR="00F12389" w14:paraId="38687A52" w14:textId="77777777">
        <w:trPr>
          <w:trHeight w:val="191"/>
        </w:trPr>
        <w:tc>
          <w:tcPr>
            <w:tcW w:w="13122" w:type="dxa"/>
          </w:tcPr>
          <w:p w14:paraId="54F0E405" w14:textId="77777777" w:rsidR="00F12389" w:rsidRDefault="00B033A4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CORRESPONDE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MES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DE: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NOVIEMBRE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2022</w:t>
            </w:r>
          </w:p>
        </w:tc>
      </w:tr>
    </w:tbl>
    <w:p w14:paraId="1B2961D9" w14:textId="77777777" w:rsidR="00F12389" w:rsidRDefault="00F12389">
      <w:pPr>
        <w:pStyle w:val="Textoindependiente"/>
        <w:spacing w:before="3"/>
        <w:rPr>
          <w:rFonts w:ascii="Times New Roman"/>
          <w:b w:val="0"/>
          <w:sz w:val="11"/>
        </w:rPr>
      </w:pPr>
    </w:p>
    <w:p w14:paraId="1D9B954E" w14:textId="77777777" w:rsidR="00F12389" w:rsidRDefault="00B033A4">
      <w:pPr>
        <w:pStyle w:val="Textoindependiente"/>
        <w:spacing w:before="54" w:after="11"/>
        <w:ind w:left="3719" w:right="3721"/>
        <w:jc w:val="center"/>
      </w:pPr>
      <w:r>
        <w:t>NUMERAL</w:t>
      </w:r>
      <w:r>
        <w:rPr>
          <w:spacing w:val="-9"/>
        </w:rPr>
        <w:t xml:space="preserve"> </w:t>
      </w:r>
      <w:r>
        <w:t>20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CONTRATACIONES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COTIZACIÓN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LICITACIÓN</w:t>
      </w: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977"/>
        <w:gridCol w:w="977"/>
        <w:gridCol w:w="3935"/>
        <w:gridCol w:w="2357"/>
        <w:gridCol w:w="1239"/>
        <w:gridCol w:w="1709"/>
        <w:gridCol w:w="953"/>
      </w:tblGrid>
      <w:tr w:rsidR="00F12389" w14:paraId="77A1D559" w14:textId="77777777">
        <w:trPr>
          <w:trHeight w:val="767"/>
        </w:trPr>
        <w:tc>
          <w:tcPr>
            <w:tcW w:w="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4BB9225" w14:textId="77777777" w:rsidR="00F12389" w:rsidRDefault="00F12389">
            <w:pPr>
              <w:pStyle w:val="TableParagraph"/>
              <w:rPr>
                <w:b/>
                <w:sz w:val="14"/>
              </w:rPr>
            </w:pPr>
          </w:p>
          <w:p w14:paraId="5AE29A37" w14:textId="77777777" w:rsidR="00F12389" w:rsidRDefault="00F1238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4304B9" w14:textId="77777777" w:rsidR="00F12389" w:rsidRDefault="00B033A4">
            <w:pPr>
              <w:pStyle w:val="TableParagraph"/>
              <w:ind w:left="333" w:right="31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NOG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01917C2" w14:textId="77777777" w:rsidR="00F12389" w:rsidRDefault="00F12389">
            <w:pPr>
              <w:pStyle w:val="TableParagraph"/>
              <w:rPr>
                <w:b/>
                <w:sz w:val="14"/>
              </w:rPr>
            </w:pPr>
          </w:p>
          <w:p w14:paraId="7DB12C30" w14:textId="77777777" w:rsidR="00F12389" w:rsidRDefault="00F1238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0F92EEB" w14:textId="77777777" w:rsidR="00F12389" w:rsidRDefault="00B033A4">
            <w:pPr>
              <w:pStyle w:val="TableParagraph"/>
              <w:ind w:left="37" w:right="1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No.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2899C0D" w14:textId="77777777" w:rsidR="00F12389" w:rsidRDefault="00F12389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4347EC8" w14:textId="77777777" w:rsidR="00F12389" w:rsidRDefault="00B033A4">
            <w:pPr>
              <w:pStyle w:val="TableParagraph"/>
              <w:spacing w:line="268" w:lineRule="auto"/>
              <w:ind w:left="56" w:right="14" w:firstLine="16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FECHA DE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ADJUDICACIÓN</w:t>
            </w:r>
          </w:p>
        </w:tc>
        <w:tc>
          <w:tcPr>
            <w:tcW w:w="3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CF09340" w14:textId="77777777" w:rsidR="00F12389" w:rsidRDefault="00F12389">
            <w:pPr>
              <w:pStyle w:val="TableParagraph"/>
              <w:rPr>
                <w:b/>
                <w:sz w:val="14"/>
              </w:rPr>
            </w:pPr>
          </w:p>
          <w:p w14:paraId="144DDADD" w14:textId="77777777" w:rsidR="00F12389" w:rsidRDefault="00F1238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9D2173F" w14:textId="77777777" w:rsidR="00F12389" w:rsidRDefault="00B033A4">
            <w:pPr>
              <w:pStyle w:val="TableParagraph"/>
              <w:ind w:left="625" w:right="60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DESCRIPCIÓN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BD27FE3" w14:textId="77777777" w:rsidR="00F12389" w:rsidRDefault="00F12389">
            <w:pPr>
              <w:pStyle w:val="TableParagraph"/>
              <w:rPr>
                <w:b/>
                <w:sz w:val="14"/>
              </w:rPr>
            </w:pPr>
          </w:p>
          <w:p w14:paraId="3581038D" w14:textId="77777777" w:rsidR="00F12389" w:rsidRDefault="00F1238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721B21" w14:textId="77777777" w:rsidR="00F12389" w:rsidRDefault="00B033A4">
            <w:pPr>
              <w:pStyle w:val="TableParagraph"/>
              <w:ind w:left="4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 PROVEEDOR</w:t>
            </w:r>
          </w:p>
        </w:tc>
        <w:tc>
          <w:tcPr>
            <w:tcW w:w="12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18791D7" w14:textId="77777777" w:rsidR="00F12389" w:rsidRDefault="00F12389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8F29835" w14:textId="77777777" w:rsidR="00F12389" w:rsidRDefault="00B033A4">
            <w:pPr>
              <w:pStyle w:val="TableParagraph"/>
              <w:spacing w:line="268" w:lineRule="auto"/>
              <w:ind w:left="243" w:right="202" w:firstLine="14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MONTO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ADJUDICADO</w:t>
            </w:r>
          </w:p>
        </w:tc>
        <w:tc>
          <w:tcPr>
            <w:tcW w:w="1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DC5FE73" w14:textId="77777777" w:rsidR="00F12389" w:rsidRDefault="00F12389">
            <w:pPr>
              <w:pStyle w:val="TableParagraph"/>
              <w:rPr>
                <w:b/>
                <w:sz w:val="14"/>
              </w:rPr>
            </w:pPr>
          </w:p>
          <w:p w14:paraId="4FBF54DF" w14:textId="77777777" w:rsidR="00F12389" w:rsidRDefault="00F1238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27D9B5" w14:textId="77777777" w:rsidR="00F12389" w:rsidRDefault="00B033A4">
            <w:pPr>
              <w:pStyle w:val="TableParagraph"/>
              <w:ind w:left="21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PLAZO DEL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7E6E6"/>
          </w:tcPr>
          <w:p w14:paraId="65D7E7C4" w14:textId="77777777" w:rsidR="00F12389" w:rsidRDefault="00F1238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26E34384" w14:textId="77777777" w:rsidR="00F12389" w:rsidRDefault="00B033A4">
            <w:pPr>
              <w:pStyle w:val="TableParagraph"/>
              <w:spacing w:line="261" w:lineRule="auto"/>
              <w:ind w:left="82" w:right="47" w:firstLine="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FECHA DE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APROBACIÓN</w:t>
            </w:r>
            <w:r>
              <w:rPr>
                <w:b/>
                <w:spacing w:val="2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DEL</w:t>
            </w:r>
            <w:r>
              <w:rPr>
                <w:b/>
                <w:spacing w:val="-21"/>
                <w:w w:val="95"/>
                <w:sz w:val="11"/>
              </w:rPr>
              <w:t xml:space="preserve"> </w:t>
            </w:r>
            <w:r>
              <w:rPr>
                <w:b/>
                <w:sz w:val="11"/>
              </w:rPr>
              <w:t>CONTRATO</w:t>
            </w:r>
          </w:p>
        </w:tc>
      </w:tr>
      <w:tr w:rsidR="00F12389" w14:paraId="5B28C9A5" w14:textId="77777777">
        <w:trPr>
          <w:trHeight w:val="825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2B298" w14:textId="77777777" w:rsidR="00F12389" w:rsidRDefault="00F12389">
            <w:pPr>
              <w:pStyle w:val="TableParagraph"/>
              <w:rPr>
                <w:b/>
                <w:sz w:val="16"/>
              </w:rPr>
            </w:pPr>
          </w:p>
          <w:p w14:paraId="2F0A1D0E" w14:textId="77777777" w:rsidR="00F12389" w:rsidRDefault="00B033A4">
            <w:pPr>
              <w:pStyle w:val="TableParagraph"/>
              <w:spacing w:before="119"/>
              <w:ind w:left="53" w:right="13"/>
              <w:jc w:val="center"/>
              <w:rPr>
                <w:sz w:val="16"/>
              </w:rPr>
            </w:pPr>
            <w:r>
              <w:rPr>
                <w:sz w:val="16"/>
              </w:rPr>
              <w:t>17676770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95F87" w14:textId="77777777" w:rsidR="00F12389" w:rsidRDefault="00F12389">
            <w:pPr>
              <w:pStyle w:val="TableParagraph"/>
              <w:rPr>
                <w:b/>
                <w:sz w:val="16"/>
              </w:rPr>
            </w:pPr>
          </w:p>
          <w:p w14:paraId="2CA295C9" w14:textId="77777777" w:rsidR="00F12389" w:rsidRDefault="00B033A4">
            <w:pPr>
              <w:pStyle w:val="TableParagraph"/>
              <w:spacing w:before="119"/>
              <w:ind w:left="56" w:right="13"/>
              <w:jc w:val="center"/>
              <w:rPr>
                <w:sz w:val="16"/>
              </w:rPr>
            </w:pPr>
            <w:r>
              <w:rPr>
                <w:sz w:val="16"/>
              </w:rPr>
              <w:t>30-2022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90E64" w14:textId="77777777" w:rsidR="00F12389" w:rsidRDefault="00F12389">
            <w:pPr>
              <w:pStyle w:val="TableParagraph"/>
              <w:rPr>
                <w:b/>
                <w:sz w:val="16"/>
              </w:rPr>
            </w:pPr>
          </w:p>
          <w:p w14:paraId="178A1262" w14:textId="77777777" w:rsidR="00F12389" w:rsidRDefault="00B033A4">
            <w:pPr>
              <w:pStyle w:val="TableParagraph"/>
              <w:spacing w:before="119"/>
              <w:ind w:left="53" w:right="13"/>
              <w:jc w:val="center"/>
              <w:rPr>
                <w:sz w:val="16"/>
              </w:rPr>
            </w:pPr>
            <w:r>
              <w:rPr>
                <w:sz w:val="16"/>
              </w:rPr>
              <w:t>20/09/2022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FFD6A" w14:textId="77777777" w:rsidR="00F12389" w:rsidRDefault="00B033A4">
            <w:pPr>
              <w:pStyle w:val="TableParagraph"/>
              <w:spacing w:line="259" w:lineRule="auto"/>
              <w:ind w:left="273" w:right="243" w:firstLine="1"/>
              <w:jc w:val="center"/>
              <w:rPr>
                <w:sz w:val="16"/>
              </w:rPr>
            </w:pPr>
            <w:r>
              <w:rPr>
                <w:sz w:val="16"/>
              </w:rPr>
              <w:t>ADQUISICIÓN CEMENTO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LAMINAS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TECHOS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PISOS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VIVIENDAS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FAMILIARES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ALDEA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SEMIL,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MUNICIPIO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SAN</w:t>
            </w:r>
          </w:p>
          <w:p w14:paraId="5FD98DBE" w14:textId="77777777" w:rsidR="00F12389" w:rsidRDefault="00B033A4">
            <w:pPr>
              <w:pStyle w:val="TableParagraph"/>
              <w:spacing w:before="1" w:line="172" w:lineRule="exact"/>
              <w:ind w:left="626" w:right="600"/>
              <w:jc w:val="center"/>
              <w:rPr>
                <w:sz w:val="16"/>
              </w:rPr>
            </w:pPr>
            <w:r>
              <w:rPr>
                <w:sz w:val="16"/>
              </w:rPr>
              <w:t>AGUSTÍN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LANQUÍN,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ALTA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VERAPAZ.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FA1BE" w14:textId="77777777" w:rsidR="00F12389" w:rsidRDefault="00F12389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08CC932" w14:textId="77777777" w:rsidR="00F12389" w:rsidRDefault="00B033A4">
            <w:pPr>
              <w:pStyle w:val="TableParagraph"/>
              <w:spacing w:line="259" w:lineRule="auto"/>
              <w:ind w:left="845" w:right="329" w:hanging="488"/>
              <w:rPr>
                <w:sz w:val="16"/>
              </w:rPr>
            </w:pPr>
            <w:r>
              <w:rPr>
                <w:sz w:val="16"/>
              </w:rPr>
              <w:t>NADER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YOUSSEF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NASSER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SANABRIA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F4E78" w14:textId="77777777" w:rsidR="00F12389" w:rsidRDefault="00F12389">
            <w:pPr>
              <w:pStyle w:val="TableParagraph"/>
              <w:rPr>
                <w:b/>
                <w:sz w:val="16"/>
              </w:rPr>
            </w:pPr>
          </w:p>
          <w:p w14:paraId="7A421A1F" w14:textId="77777777" w:rsidR="00F12389" w:rsidRDefault="00B033A4">
            <w:pPr>
              <w:pStyle w:val="TableParagraph"/>
              <w:tabs>
                <w:tab w:val="left" w:pos="425"/>
              </w:tabs>
              <w:spacing w:before="121"/>
              <w:ind w:left="63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298,350.00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110DF" w14:textId="77777777" w:rsidR="00F12389" w:rsidRDefault="00F12389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F210D5C" w14:textId="77777777" w:rsidR="00F12389" w:rsidRDefault="00B033A4">
            <w:pPr>
              <w:pStyle w:val="TableParagraph"/>
              <w:ind w:left="394"/>
              <w:rPr>
                <w:sz w:val="16"/>
              </w:rPr>
            </w:pPr>
            <w:r>
              <w:rPr>
                <w:sz w:val="16"/>
              </w:rPr>
              <w:t>30/11/2022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</w:p>
          <w:p w14:paraId="720A4DCC" w14:textId="77777777" w:rsidR="00F12389" w:rsidRDefault="00B033A4">
            <w:pPr>
              <w:pStyle w:val="TableParagraph"/>
              <w:spacing w:before="16"/>
              <w:ind w:left="471"/>
              <w:rPr>
                <w:sz w:val="16"/>
              </w:rPr>
            </w:pPr>
            <w:r>
              <w:rPr>
                <w:sz w:val="16"/>
              </w:rPr>
              <w:t>31/12/2022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780FA" w14:textId="77777777" w:rsidR="00F12389" w:rsidRDefault="00F12389">
            <w:pPr>
              <w:pStyle w:val="TableParagraph"/>
              <w:rPr>
                <w:b/>
                <w:sz w:val="16"/>
              </w:rPr>
            </w:pPr>
          </w:p>
          <w:p w14:paraId="07FB9FA9" w14:textId="77777777" w:rsidR="00F12389" w:rsidRDefault="00B033A4">
            <w:pPr>
              <w:pStyle w:val="TableParagraph"/>
              <w:spacing w:before="119"/>
              <w:ind w:left="81" w:right="43"/>
              <w:jc w:val="center"/>
              <w:rPr>
                <w:sz w:val="16"/>
              </w:rPr>
            </w:pPr>
            <w:r>
              <w:rPr>
                <w:sz w:val="16"/>
              </w:rPr>
              <w:t>21/11/2022</w:t>
            </w:r>
          </w:p>
        </w:tc>
      </w:tr>
      <w:tr w:rsidR="00F12389" w14:paraId="1D9FB798" w14:textId="77777777">
        <w:trPr>
          <w:trHeight w:val="606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CA212" w14:textId="77777777" w:rsidR="00F12389" w:rsidRDefault="00F12389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372724B" w14:textId="77777777" w:rsidR="00F12389" w:rsidRDefault="00B033A4">
            <w:pPr>
              <w:pStyle w:val="TableParagraph"/>
              <w:spacing w:before="1"/>
              <w:ind w:left="53" w:right="13"/>
              <w:jc w:val="center"/>
              <w:rPr>
                <w:sz w:val="16"/>
              </w:rPr>
            </w:pPr>
            <w:r>
              <w:rPr>
                <w:sz w:val="16"/>
              </w:rPr>
              <w:t>17676703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77459" w14:textId="77777777" w:rsidR="00F12389" w:rsidRDefault="00F12389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55750A6" w14:textId="77777777" w:rsidR="00F12389" w:rsidRDefault="00B033A4">
            <w:pPr>
              <w:pStyle w:val="TableParagraph"/>
              <w:spacing w:before="1"/>
              <w:ind w:left="56" w:right="13"/>
              <w:jc w:val="center"/>
              <w:rPr>
                <w:sz w:val="16"/>
              </w:rPr>
            </w:pPr>
            <w:r>
              <w:rPr>
                <w:sz w:val="16"/>
              </w:rPr>
              <w:t>31-2022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DD3BC" w14:textId="77777777" w:rsidR="00F12389" w:rsidRDefault="00F12389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A70AEA2" w14:textId="77777777" w:rsidR="00F12389" w:rsidRDefault="00B033A4">
            <w:pPr>
              <w:pStyle w:val="TableParagraph"/>
              <w:spacing w:before="1"/>
              <w:ind w:left="53" w:right="13"/>
              <w:jc w:val="center"/>
              <w:rPr>
                <w:sz w:val="16"/>
              </w:rPr>
            </w:pPr>
            <w:r>
              <w:rPr>
                <w:sz w:val="16"/>
              </w:rPr>
              <w:t>27/09/2022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866CD" w14:textId="77777777" w:rsidR="00F12389" w:rsidRDefault="00B033A4">
            <w:pPr>
              <w:pStyle w:val="TableParagraph"/>
              <w:spacing w:line="259" w:lineRule="auto"/>
              <w:ind w:left="157" w:right="132" w:firstLine="4"/>
              <w:jc w:val="center"/>
              <w:rPr>
                <w:sz w:val="16"/>
              </w:rPr>
            </w:pPr>
            <w:r>
              <w:rPr>
                <w:sz w:val="16"/>
              </w:rPr>
              <w:t>ADQUISICIÓN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DEPÓSITOS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AGUA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(TINACOS)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PLÁSTICO,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COMUNIDAD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CHISUBIN,</w:t>
            </w:r>
          </w:p>
          <w:p w14:paraId="01BC9A2C" w14:textId="77777777" w:rsidR="00F12389" w:rsidRDefault="00B033A4">
            <w:pPr>
              <w:pStyle w:val="TableParagraph"/>
              <w:spacing w:line="167" w:lineRule="exact"/>
              <w:ind w:left="626" w:right="602"/>
              <w:jc w:val="center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AGUSTÍN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LANQUÍN,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ALTA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VERAPAZ.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33957" w14:textId="77777777" w:rsidR="00F12389" w:rsidRDefault="00B033A4">
            <w:pPr>
              <w:pStyle w:val="TableParagraph"/>
              <w:spacing w:before="100" w:line="259" w:lineRule="auto"/>
              <w:ind w:left="845" w:right="329" w:hanging="488"/>
              <w:rPr>
                <w:sz w:val="16"/>
              </w:rPr>
            </w:pPr>
            <w:r>
              <w:rPr>
                <w:sz w:val="16"/>
              </w:rPr>
              <w:t>NADER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YOUSSEF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NASSER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SANABRIA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B90A7" w14:textId="77777777" w:rsidR="00F12389" w:rsidRDefault="00F12389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F99438B" w14:textId="77777777" w:rsidR="00F12389" w:rsidRDefault="00B033A4">
            <w:pPr>
              <w:pStyle w:val="TableParagraph"/>
              <w:tabs>
                <w:tab w:val="left" w:pos="425"/>
              </w:tabs>
              <w:spacing w:before="1"/>
              <w:ind w:left="63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282,596.00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0DC0E" w14:textId="77777777" w:rsidR="00F12389" w:rsidRDefault="00B033A4">
            <w:pPr>
              <w:pStyle w:val="TableParagraph"/>
              <w:spacing w:before="100"/>
              <w:ind w:left="394"/>
              <w:rPr>
                <w:sz w:val="16"/>
              </w:rPr>
            </w:pPr>
            <w:r>
              <w:rPr>
                <w:sz w:val="16"/>
              </w:rPr>
              <w:t>12/12/2022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</w:p>
          <w:p w14:paraId="52C6AD2C" w14:textId="77777777" w:rsidR="00F12389" w:rsidRDefault="00B033A4">
            <w:pPr>
              <w:pStyle w:val="TableParagraph"/>
              <w:spacing w:before="16"/>
              <w:ind w:left="471"/>
              <w:rPr>
                <w:sz w:val="16"/>
              </w:rPr>
            </w:pPr>
            <w:r>
              <w:rPr>
                <w:sz w:val="16"/>
              </w:rPr>
              <w:t>31/12/2022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E51A5" w14:textId="77777777" w:rsidR="00F12389" w:rsidRDefault="00F12389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3BEE68F" w14:textId="77777777" w:rsidR="00F12389" w:rsidRDefault="00B033A4">
            <w:pPr>
              <w:pStyle w:val="TableParagraph"/>
              <w:spacing w:before="1"/>
              <w:ind w:left="81" w:right="43"/>
              <w:jc w:val="center"/>
              <w:rPr>
                <w:sz w:val="16"/>
              </w:rPr>
            </w:pPr>
            <w:r>
              <w:rPr>
                <w:sz w:val="16"/>
              </w:rPr>
              <w:t>29/11/2022</w:t>
            </w:r>
          </w:p>
        </w:tc>
      </w:tr>
    </w:tbl>
    <w:p w14:paraId="13530C2D" w14:textId="77777777" w:rsidR="00B033A4" w:rsidRDefault="00B033A4"/>
    <w:sectPr w:rsidR="00B033A4">
      <w:type w:val="continuous"/>
      <w:pgSz w:w="16840" w:h="11910" w:orient="landscape"/>
      <w:pgMar w:top="1100" w:right="1360" w:bottom="280" w:left="2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389"/>
    <w:rsid w:val="00985788"/>
    <w:rsid w:val="00B033A4"/>
    <w:rsid w:val="00F1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DF6D5"/>
  <w15:docId w15:val="{3ADC7318-601C-4579-BADE-111D758F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909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Ticún Cabrera</dc:creator>
  <cp:lastModifiedBy>Evelyn M. Escobar</cp:lastModifiedBy>
  <cp:revision>2</cp:revision>
  <dcterms:created xsi:type="dcterms:W3CDTF">2022-12-16T17:20:00Z</dcterms:created>
  <dcterms:modified xsi:type="dcterms:W3CDTF">2022-12-16T17:20:00Z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2022-12-14T00:00:00Z</vt:filetime>
  </property>
</Properties>
</file>