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6"/>
      </w:tblGrid>
      <w:tr w:rsidR="00C23DE6" w14:paraId="29BABCE3" w14:textId="77777777">
        <w:trPr>
          <w:trHeight w:val="198"/>
        </w:trPr>
        <w:tc>
          <w:tcPr>
            <w:tcW w:w="18456" w:type="dxa"/>
          </w:tcPr>
          <w:p w14:paraId="11634E2D" w14:textId="77777777" w:rsidR="00C23DE6" w:rsidRDefault="00C17B51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ENTIDAD: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Consejo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Nacional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Áreas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Protegidas</w:t>
            </w:r>
          </w:p>
        </w:tc>
      </w:tr>
      <w:tr w:rsidR="00C23DE6" w14:paraId="5046D481" w14:textId="77777777">
        <w:trPr>
          <w:trHeight w:val="198"/>
        </w:trPr>
        <w:tc>
          <w:tcPr>
            <w:tcW w:w="18456" w:type="dxa"/>
          </w:tcPr>
          <w:p w14:paraId="7BED0E34" w14:textId="77777777" w:rsidR="00C23DE6" w:rsidRDefault="00C17B51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DIRECCIÓN: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5ta.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Avenida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6-06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Zona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1,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Edificio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PM,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7mo.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Nivel</w:t>
            </w:r>
          </w:p>
        </w:tc>
      </w:tr>
      <w:tr w:rsidR="00C23DE6" w14:paraId="3C5F62F5" w14:textId="77777777">
        <w:trPr>
          <w:trHeight w:val="198"/>
        </w:trPr>
        <w:tc>
          <w:tcPr>
            <w:tcW w:w="18456" w:type="dxa"/>
          </w:tcPr>
          <w:p w14:paraId="48533D31" w14:textId="77777777" w:rsidR="00C23DE6" w:rsidRDefault="00C17B51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HORARIO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ATENCIÓN: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8:00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16:30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horas</w:t>
            </w:r>
          </w:p>
        </w:tc>
      </w:tr>
      <w:tr w:rsidR="00C23DE6" w14:paraId="4781B581" w14:textId="77777777">
        <w:trPr>
          <w:trHeight w:val="198"/>
        </w:trPr>
        <w:tc>
          <w:tcPr>
            <w:tcW w:w="18456" w:type="dxa"/>
          </w:tcPr>
          <w:p w14:paraId="326428E5" w14:textId="77777777" w:rsidR="00C23DE6" w:rsidRDefault="00C17B51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TELÉFONO: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22997300</w:t>
            </w:r>
          </w:p>
        </w:tc>
      </w:tr>
      <w:tr w:rsidR="00C23DE6" w14:paraId="2DE2AC8C" w14:textId="77777777">
        <w:trPr>
          <w:trHeight w:val="198"/>
        </w:trPr>
        <w:tc>
          <w:tcPr>
            <w:tcW w:w="18456" w:type="dxa"/>
          </w:tcPr>
          <w:p w14:paraId="561CE74F" w14:textId="77777777" w:rsidR="00C23DE6" w:rsidRDefault="00C17B51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DIRECTOR: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Fernando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Samuel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Reyes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Alonzo</w:t>
            </w:r>
          </w:p>
        </w:tc>
      </w:tr>
      <w:tr w:rsidR="00C23DE6" w14:paraId="2FFB7368" w14:textId="77777777">
        <w:trPr>
          <w:trHeight w:val="198"/>
        </w:trPr>
        <w:tc>
          <w:tcPr>
            <w:tcW w:w="18456" w:type="dxa"/>
          </w:tcPr>
          <w:p w14:paraId="6C025172" w14:textId="77777777" w:rsidR="00C23DE6" w:rsidRDefault="00C17B51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ENCARGADO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ACTUALIZACIÓN: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Pamela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Monterroso</w:t>
            </w:r>
          </w:p>
        </w:tc>
      </w:tr>
      <w:tr w:rsidR="00C23DE6" w14:paraId="49C8C920" w14:textId="77777777">
        <w:trPr>
          <w:trHeight w:val="198"/>
        </w:trPr>
        <w:tc>
          <w:tcPr>
            <w:tcW w:w="18456" w:type="dxa"/>
          </w:tcPr>
          <w:p w14:paraId="5C873352" w14:textId="77777777" w:rsidR="00C23DE6" w:rsidRDefault="00C17B51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FECHA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ACTUALIZACIÓN: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15-12-2022</w:t>
            </w:r>
          </w:p>
        </w:tc>
      </w:tr>
      <w:tr w:rsidR="00C23DE6" w14:paraId="2F6CBBC9" w14:textId="77777777">
        <w:trPr>
          <w:trHeight w:val="199"/>
        </w:trPr>
        <w:tc>
          <w:tcPr>
            <w:tcW w:w="18456" w:type="dxa"/>
          </w:tcPr>
          <w:p w14:paraId="36D89F86" w14:textId="77777777" w:rsidR="00C23DE6" w:rsidRDefault="00C17B51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CORRESPONDE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AL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MES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DE:</w:t>
            </w:r>
            <w:r>
              <w:rPr>
                <w:b/>
                <w:spacing w:val="-9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Noviembre</w:t>
            </w:r>
            <w:proofErr w:type="gramEnd"/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2022</w:t>
            </w:r>
          </w:p>
        </w:tc>
      </w:tr>
    </w:tbl>
    <w:p w14:paraId="796CDB44" w14:textId="77777777" w:rsidR="00C23DE6" w:rsidRDefault="00C23DE6">
      <w:pPr>
        <w:pStyle w:val="Textoindependiente"/>
        <w:rPr>
          <w:rFonts w:ascii="Times New Roman"/>
          <w:b w:val="0"/>
          <w:sz w:val="13"/>
        </w:rPr>
      </w:pPr>
    </w:p>
    <w:p w14:paraId="6024CA52" w14:textId="77777777" w:rsidR="00C23DE6" w:rsidRDefault="00C17B51">
      <w:pPr>
        <w:pStyle w:val="Textoindependiente"/>
        <w:spacing w:before="58" w:after="4"/>
        <w:ind w:left="7401" w:right="7401"/>
        <w:jc w:val="center"/>
      </w:pPr>
      <w:r>
        <w:t>NUMERAL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DIRECTORIO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ENTIDAD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866"/>
        <w:gridCol w:w="3001"/>
        <w:gridCol w:w="1443"/>
        <w:gridCol w:w="1534"/>
        <w:gridCol w:w="994"/>
        <w:gridCol w:w="2899"/>
        <w:gridCol w:w="5223"/>
      </w:tblGrid>
      <w:tr w:rsidR="00C23DE6" w14:paraId="4C8B185E" w14:textId="77777777">
        <w:trPr>
          <w:trHeight w:val="375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EDEBE0"/>
          </w:tcPr>
          <w:p w14:paraId="7E728720" w14:textId="77777777" w:rsidR="00C23DE6" w:rsidRDefault="00C23DE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0AB6C094" w14:textId="77777777" w:rsidR="00C23DE6" w:rsidRDefault="00C17B51">
            <w:pPr>
              <w:pStyle w:val="TableParagraph"/>
              <w:spacing w:line="176" w:lineRule="exact"/>
              <w:ind w:left="98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286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20069B40" w14:textId="77777777" w:rsidR="00C23DE6" w:rsidRDefault="00C23DE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387EA38B" w14:textId="77777777" w:rsidR="00C23DE6" w:rsidRDefault="00C17B51">
            <w:pPr>
              <w:pStyle w:val="TableParagraph"/>
              <w:spacing w:line="176" w:lineRule="exact"/>
              <w:ind w:left="6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DIRECCIÓN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REGIONAL</w:t>
            </w:r>
          </w:p>
        </w:tc>
        <w:tc>
          <w:tcPr>
            <w:tcW w:w="30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6D54D54C" w14:textId="77777777" w:rsidR="00C23DE6" w:rsidRDefault="00C23DE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A87C196" w14:textId="77777777" w:rsidR="00C23DE6" w:rsidRDefault="00C17B51">
            <w:pPr>
              <w:pStyle w:val="TableParagraph"/>
              <w:spacing w:line="176" w:lineRule="exact"/>
              <w:ind w:left="76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DIRECTOR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REGIONAL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751A96CB" w14:textId="77777777" w:rsidR="00C23DE6" w:rsidRDefault="00C23DE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817DAE4" w14:textId="77777777" w:rsidR="00C23DE6" w:rsidRDefault="00C17B51">
            <w:pPr>
              <w:pStyle w:val="TableParagraph"/>
              <w:spacing w:line="176" w:lineRule="exact"/>
              <w:ind w:left="139"/>
              <w:rPr>
                <w:b/>
                <w:sz w:val="17"/>
              </w:rPr>
            </w:pPr>
            <w:r>
              <w:rPr>
                <w:b/>
                <w:sz w:val="17"/>
              </w:rPr>
              <w:t>DEPARTAMENTO</w:t>
            </w:r>
          </w:p>
        </w:tc>
        <w:tc>
          <w:tcPr>
            <w:tcW w:w="15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66351B17" w14:textId="77777777" w:rsidR="00C23DE6" w:rsidRDefault="00C23DE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E5D3F63" w14:textId="77777777" w:rsidR="00C23DE6" w:rsidRDefault="00C17B51">
            <w:pPr>
              <w:pStyle w:val="TableParagraph"/>
              <w:spacing w:line="176" w:lineRule="exact"/>
              <w:ind w:left="414"/>
              <w:rPr>
                <w:b/>
                <w:sz w:val="17"/>
              </w:rPr>
            </w:pPr>
            <w:r>
              <w:rPr>
                <w:b/>
                <w:sz w:val="17"/>
              </w:rPr>
              <w:t>TELÉFONO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7A55805E" w14:textId="77777777" w:rsidR="00C23DE6" w:rsidRDefault="00C23DE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3D2A9A53" w14:textId="77777777" w:rsidR="00C23DE6" w:rsidRDefault="00C17B51">
            <w:pPr>
              <w:pStyle w:val="TableParagraph"/>
              <w:spacing w:line="176" w:lineRule="exact"/>
              <w:ind w:left="84" w:right="4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EXTENSIÓN</w:t>
            </w:r>
          </w:p>
        </w:tc>
        <w:tc>
          <w:tcPr>
            <w:tcW w:w="28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266F2584" w14:textId="77777777" w:rsidR="00C23DE6" w:rsidRDefault="00C23DE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0FEF7BF" w14:textId="77777777" w:rsidR="00C23DE6" w:rsidRDefault="00C17B51">
            <w:pPr>
              <w:pStyle w:val="TableParagraph"/>
              <w:spacing w:line="176" w:lineRule="exact"/>
              <w:ind w:left="1145" w:right="110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</w:p>
        </w:tc>
        <w:tc>
          <w:tcPr>
            <w:tcW w:w="5223" w:type="dxa"/>
            <w:tcBorders>
              <w:left w:val="single" w:sz="6" w:space="0" w:color="000000"/>
            </w:tcBorders>
            <w:shd w:val="clear" w:color="auto" w:fill="EDEBE0"/>
          </w:tcPr>
          <w:p w14:paraId="2073161B" w14:textId="77777777" w:rsidR="00C23DE6" w:rsidRDefault="00C23DE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A23DABA" w14:textId="77777777" w:rsidR="00C23DE6" w:rsidRDefault="00C17B51">
            <w:pPr>
              <w:pStyle w:val="TableParagraph"/>
              <w:spacing w:line="176" w:lineRule="exact"/>
              <w:ind w:left="2201" w:right="2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UBICACIÓN</w:t>
            </w:r>
          </w:p>
        </w:tc>
      </w:tr>
      <w:tr w:rsidR="00C23DE6" w14:paraId="76B0EBD0" w14:textId="77777777">
        <w:trPr>
          <w:trHeight w:val="381"/>
        </w:trPr>
        <w:tc>
          <w:tcPr>
            <w:tcW w:w="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9F4D" w14:textId="77777777" w:rsidR="00C23DE6" w:rsidRDefault="00C23DE6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15F596" w14:textId="77777777" w:rsidR="00C23DE6" w:rsidRDefault="00C17B51">
            <w:pPr>
              <w:pStyle w:val="TableParagraph"/>
              <w:spacing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8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4033" w14:textId="77777777" w:rsidR="00C23DE6" w:rsidRDefault="00C23DE6">
            <w:pPr>
              <w:pStyle w:val="TableParagraph"/>
              <w:rPr>
                <w:b/>
                <w:sz w:val="16"/>
              </w:rPr>
            </w:pPr>
          </w:p>
          <w:p w14:paraId="085AD406" w14:textId="77777777" w:rsidR="00C23DE6" w:rsidRDefault="00C17B51">
            <w:pPr>
              <w:pStyle w:val="TableParagraph"/>
              <w:spacing w:before="1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3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A873" w14:textId="77777777" w:rsidR="00C23DE6" w:rsidRDefault="00C23DE6">
            <w:pPr>
              <w:pStyle w:val="TableParagraph"/>
              <w:rPr>
                <w:b/>
                <w:sz w:val="16"/>
              </w:rPr>
            </w:pPr>
          </w:p>
          <w:p w14:paraId="3F3EF515" w14:textId="77777777" w:rsidR="00C23DE6" w:rsidRDefault="00C17B51">
            <w:pPr>
              <w:pStyle w:val="TableParagraph"/>
              <w:spacing w:before="1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Jose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Illescas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Turuy</w:t>
            </w:r>
            <w:proofErr w:type="spellEnd"/>
          </w:p>
        </w:tc>
        <w:tc>
          <w:tcPr>
            <w:tcW w:w="1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CEE08" w14:textId="77777777" w:rsidR="00C23DE6" w:rsidRDefault="00C23DE6">
            <w:pPr>
              <w:pStyle w:val="TableParagraph"/>
              <w:rPr>
                <w:b/>
                <w:sz w:val="16"/>
              </w:rPr>
            </w:pPr>
          </w:p>
          <w:p w14:paraId="3B54AD15" w14:textId="77777777" w:rsidR="00C23DE6" w:rsidRDefault="00C17B51">
            <w:pPr>
              <w:pStyle w:val="TableParagraph"/>
              <w:spacing w:before="1"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Guatemala</w:t>
            </w:r>
          </w:p>
        </w:tc>
        <w:tc>
          <w:tcPr>
            <w:tcW w:w="1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0C1FD" w14:textId="77777777" w:rsidR="00C23DE6" w:rsidRDefault="00C23DE6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9EEC0F" w14:textId="77777777" w:rsidR="00C23DE6" w:rsidRDefault="00C17B51">
            <w:pPr>
              <w:pStyle w:val="TableParagraph"/>
              <w:spacing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3273-1950/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2233-7177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03E6" w14:textId="77777777" w:rsidR="00C23DE6" w:rsidRDefault="00C23DE6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493930" w14:textId="77777777" w:rsidR="00C23DE6" w:rsidRDefault="00C17B51">
            <w:pPr>
              <w:pStyle w:val="TableParagraph"/>
              <w:spacing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CDD8" w14:textId="77777777" w:rsidR="00C23DE6" w:rsidRDefault="00C23DE6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9C7E0E" w14:textId="77777777" w:rsidR="00C23DE6" w:rsidRDefault="00C17B51">
            <w:pPr>
              <w:pStyle w:val="TableParagraph"/>
              <w:spacing w:line="163" w:lineRule="exact"/>
              <w:ind w:left="32"/>
              <w:rPr>
                <w:sz w:val="15"/>
              </w:rPr>
            </w:pPr>
            <w:hyperlink r:id="rId4">
              <w:r>
                <w:rPr>
                  <w:sz w:val="15"/>
                </w:rPr>
                <w:t>conapregional@gmail.com</w:t>
              </w:r>
            </w:hyperlink>
          </w:p>
        </w:tc>
        <w:tc>
          <w:tcPr>
            <w:tcW w:w="52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CDD4" w14:textId="77777777" w:rsidR="00C23DE6" w:rsidRDefault="00C23DE6">
            <w:pPr>
              <w:pStyle w:val="TableParagraph"/>
              <w:rPr>
                <w:b/>
                <w:sz w:val="16"/>
              </w:rPr>
            </w:pPr>
          </w:p>
          <w:p w14:paraId="6D913526" w14:textId="77777777" w:rsidR="00C23DE6" w:rsidRDefault="00C17B51">
            <w:pPr>
              <w:pStyle w:val="TableParagraph"/>
              <w:spacing w:before="1"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36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av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1-11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Colonia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Toledo,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Guatemala,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Guatemala</w:t>
            </w:r>
          </w:p>
        </w:tc>
      </w:tr>
      <w:tr w:rsidR="00C23DE6" w14:paraId="70328F27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71E3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844FDE3" w14:textId="77777777" w:rsidR="00C23DE6" w:rsidRDefault="00C17B51">
            <w:pPr>
              <w:pStyle w:val="TableParagraph"/>
              <w:spacing w:before="1"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C102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F1557DF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E074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B277ED6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Eliezar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Peralta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Saenz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902B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C5C6C7C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Sololá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80A0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DE56114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3273-1995/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7762-4571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05C6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84C37AC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AAE9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7A975FF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5">
              <w:r>
                <w:rPr>
                  <w:sz w:val="15"/>
                </w:rPr>
                <w:t>conapdrac@gmail.com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B12C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039B06F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16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6-29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Barrio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Bartolo,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Sololá</w:t>
            </w:r>
          </w:p>
        </w:tc>
      </w:tr>
      <w:tr w:rsidR="00C23DE6" w14:paraId="6CB2E593" w14:textId="77777777">
        <w:trPr>
          <w:trHeight w:val="39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BCAF" w14:textId="77777777" w:rsidR="00C23DE6" w:rsidRDefault="00C23DE6">
            <w:pPr>
              <w:pStyle w:val="TableParagraph"/>
              <w:rPr>
                <w:b/>
                <w:sz w:val="17"/>
              </w:rPr>
            </w:pPr>
          </w:p>
          <w:p w14:paraId="5715669B" w14:textId="77777777" w:rsidR="00C23DE6" w:rsidRDefault="00C17B51">
            <w:pPr>
              <w:pStyle w:val="TableParagraph"/>
              <w:spacing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2AC3" w14:textId="77777777" w:rsidR="00C23DE6" w:rsidRDefault="00C23DE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98B6E9B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FC37" w14:textId="77777777" w:rsidR="00C23DE6" w:rsidRDefault="00C23DE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0BE7D88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Samuel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Estacuy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Cojulum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A30D" w14:textId="77777777" w:rsidR="00C23DE6" w:rsidRDefault="00C23DE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95D8A1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Quetzaltenango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6716" w14:textId="77777777" w:rsidR="00C23DE6" w:rsidRDefault="00C23DE6">
            <w:pPr>
              <w:pStyle w:val="TableParagraph"/>
              <w:rPr>
                <w:b/>
                <w:sz w:val="17"/>
              </w:rPr>
            </w:pPr>
          </w:p>
          <w:p w14:paraId="2813A597" w14:textId="77777777" w:rsidR="00C23DE6" w:rsidRDefault="00C17B51">
            <w:pPr>
              <w:pStyle w:val="TableParagraph"/>
              <w:spacing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3274-4893/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7767-1812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493B" w14:textId="77777777" w:rsidR="00C23DE6" w:rsidRDefault="00C23DE6">
            <w:pPr>
              <w:pStyle w:val="TableParagraph"/>
              <w:rPr>
                <w:b/>
                <w:sz w:val="17"/>
              </w:rPr>
            </w:pPr>
          </w:p>
          <w:p w14:paraId="493A18D3" w14:textId="77777777" w:rsidR="00C23DE6" w:rsidRDefault="00C17B51">
            <w:pPr>
              <w:pStyle w:val="TableParagraph"/>
              <w:spacing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3FED" w14:textId="77777777" w:rsidR="00C23DE6" w:rsidRDefault="00C23DE6">
            <w:pPr>
              <w:pStyle w:val="TableParagraph"/>
              <w:rPr>
                <w:b/>
                <w:sz w:val="17"/>
              </w:rPr>
            </w:pPr>
          </w:p>
          <w:p w14:paraId="60BC48CD" w14:textId="77777777" w:rsidR="00C23DE6" w:rsidRDefault="00C17B51">
            <w:pPr>
              <w:pStyle w:val="TableParagraph"/>
              <w:spacing w:line="163" w:lineRule="exact"/>
              <w:ind w:left="32"/>
              <w:rPr>
                <w:sz w:val="15"/>
              </w:rPr>
            </w:pPr>
            <w:hyperlink r:id="rId6">
              <w:r>
                <w:rPr>
                  <w:sz w:val="15"/>
                </w:rPr>
                <w:t>ventanillaunicaconap.drao@gmail.com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1DB48" w14:textId="77777777" w:rsidR="00C23DE6" w:rsidRDefault="00C23DE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38627D5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8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4-25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colonia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cerezos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No.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Quetzaltenango</w:t>
            </w:r>
          </w:p>
        </w:tc>
      </w:tr>
      <w:tr w:rsidR="00C23DE6" w14:paraId="5EECFFCF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3862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065C45E" w14:textId="77777777" w:rsidR="00C23DE6" w:rsidRDefault="00C17B51">
            <w:pPr>
              <w:pStyle w:val="TableParagraph"/>
              <w:spacing w:before="1"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2FE8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2D97E2C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Nor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Occidente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1BE0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09C3B90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Enrique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Filemón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Mérida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DF52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A754F18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Huehuetenango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FA67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CFDFB1D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3273-2913/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5859-1763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5C22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7B63A9A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ECE7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6773448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7">
              <w:r>
                <w:rPr>
                  <w:sz w:val="15"/>
                </w:rPr>
                <w:t>enrique.merida@conap.gob.gt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8A3F" w14:textId="77777777" w:rsidR="00C23DE6" w:rsidRDefault="00C17B51">
            <w:pPr>
              <w:pStyle w:val="TableParagraph"/>
              <w:spacing w:before="1"/>
              <w:ind w:left="33"/>
              <w:rPr>
                <w:sz w:val="15"/>
              </w:rPr>
            </w:pPr>
            <w:proofErr w:type="spellStart"/>
            <w:r>
              <w:rPr>
                <w:sz w:val="15"/>
              </w:rPr>
              <w:t>Canton</w:t>
            </w:r>
            <w:proofErr w:type="spellEnd"/>
            <w:r>
              <w:rPr>
                <w:spacing w:val="1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Chuscaj</w:t>
            </w:r>
            <w:proofErr w:type="spellEnd"/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43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Municipio</w:t>
            </w:r>
            <w:r>
              <w:rPr>
                <w:spacing w:val="4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chiantla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4"/>
                <w:sz w:val="15"/>
              </w:rPr>
              <w:t xml:space="preserve"> </w:t>
            </w:r>
            <w:r>
              <w:rPr>
                <w:sz w:val="15"/>
              </w:rPr>
              <w:t>frente</w:t>
            </w:r>
            <w:r>
              <w:rPr>
                <w:spacing w:val="4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3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campos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3"/>
                <w:sz w:val="15"/>
              </w:rPr>
              <w:t xml:space="preserve"> </w:t>
            </w:r>
            <w:r>
              <w:rPr>
                <w:sz w:val="15"/>
              </w:rPr>
              <w:t>futbol,</w:t>
            </w:r>
          </w:p>
          <w:p w14:paraId="064D4F6F" w14:textId="77777777" w:rsidR="00C23DE6" w:rsidRDefault="00C17B51">
            <w:pPr>
              <w:pStyle w:val="TableParagraph"/>
              <w:spacing w:before="20"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Huehuetenango</w:t>
            </w:r>
          </w:p>
        </w:tc>
      </w:tr>
      <w:tr w:rsidR="00C23DE6" w14:paraId="162FE344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81AA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E612BF4" w14:textId="77777777" w:rsidR="00C23DE6" w:rsidRDefault="00C17B51">
            <w:pPr>
              <w:pStyle w:val="TableParagraph"/>
              <w:spacing w:before="1"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F746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B1E04C9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4A04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4E661BB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Pablo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Cesar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Valdez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1A73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7438D9D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Alta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Verapaz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7FBA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FDCC52F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3273-7053/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7723-8503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61E8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F09E635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72CB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32DB32F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8">
              <w:r>
                <w:rPr>
                  <w:sz w:val="15"/>
                </w:rPr>
                <w:t>regionalverapaces@gmail.com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FD8F5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B730266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3ra.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Victorias,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Cobán,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Verapaz</w:t>
            </w:r>
          </w:p>
        </w:tc>
      </w:tr>
      <w:tr w:rsidR="00C23DE6" w14:paraId="423A26FE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63DF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CBA3661" w14:textId="77777777" w:rsidR="00C23DE6" w:rsidRDefault="00C17B51">
            <w:pPr>
              <w:pStyle w:val="TableParagraph"/>
              <w:spacing w:before="1"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51550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9CF4B18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Monumento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Natural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Semuc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Champey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B7ED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51CE1A1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proofErr w:type="spellStart"/>
            <w:r>
              <w:rPr>
                <w:sz w:val="15"/>
              </w:rPr>
              <w:t>Hector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Waldemar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Xol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Cacao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B1DD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89C0CA0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Alta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Verapaz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4FCF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F0B9F13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4014-9921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84CD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C0D91B3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6914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81AF137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9">
              <w:r>
                <w:rPr>
                  <w:sz w:val="15"/>
                </w:rPr>
                <w:t>hectorxlkko@gmail.com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B9BA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675DA08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3ra.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Victorias,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Cobán,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Verapaz</w:t>
            </w:r>
          </w:p>
        </w:tc>
      </w:tr>
      <w:tr w:rsidR="00C23DE6" w14:paraId="5FDED1A4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6C00E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432B47F" w14:textId="77777777" w:rsidR="00C23DE6" w:rsidRDefault="00C17B51">
            <w:pPr>
              <w:pStyle w:val="TableParagraph"/>
              <w:spacing w:before="1"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5D0E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B55B1AA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Sub-Regional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Salamá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767C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B0767EF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Edgar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Jacinto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2373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FFBD4A1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Baja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Verapaz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2D3B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FE91D4F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3274-8868/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7954-0972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61053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27D3BEF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1C5D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359DBC5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0">
              <w:r>
                <w:rPr>
                  <w:sz w:val="15"/>
                </w:rPr>
                <w:t>conap.salama@gmail.com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196A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748D34C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14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2-57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Barrio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Hacienda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Virgen,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Salamá,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Baja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Verapaz</w:t>
            </w:r>
          </w:p>
        </w:tc>
      </w:tr>
      <w:tr w:rsidR="00C23DE6" w14:paraId="4EA0C5A9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61EA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C41FF9C" w14:textId="77777777" w:rsidR="00C23DE6" w:rsidRDefault="00C17B51">
            <w:pPr>
              <w:pStyle w:val="TableParagraph"/>
              <w:spacing w:before="1"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E6F4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36402F9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C640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70C5D25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Christian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Eduardo</w:t>
            </w:r>
            <w:r>
              <w:rPr>
                <w:spacing w:val="10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Dominguez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0A65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2C16FC7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Zacapa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E9C7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5BA6044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3272-4056/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7941-6532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BFCE7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8F1E87B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AA39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43F29FF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1">
              <w:r>
                <w:rPr>
                  <w:sz w:val="15"/>
                </w:rPr>
                <w:t>christiandominguez.conap@gmail.com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D496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9FA33C4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5ta.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4-40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Barrio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Reforma,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Edificio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Obras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Públicas,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Zacapa</w:t>
            </w:r>
          </w:p>
        </w:tc>
      </w:tr>
      <w:tr w:rsidR="00C23DE6" w14:paraId="746B3681" w14:textId="77777777">
        <w:trPr>
          <w:trHeight w:val="39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CDF9" w14:textId="77777777" w:rsidR="00C23DE6" w:rsidRDefault="00C23DE6">
            <w:pPr>
              <w:pStyle w:val="TableParagraph"/>
              <w:rPr>
                <w:b/>
                <w:sz w:val="17"/>
              </w:rPr>
            </w:pPr>
          </w:p>
          <w:p w14:paraId="0DA97A50" w14:textId="77777777" w:rsidR="00C23DE6" w:rsidRDefault="00C17B51">
            <w:pPr>
              <w:pStyle w:val="TableParagraph"/>
              <w:spacing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1306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ED49D59" w14:textId="77777777" w:rsidR="00C23DE6" w:rsidRDefault="00C17B51">
            <w:pPr>
              <w:pStyle w:val="TableParagraph"/>
              <w:spacing w:before="1" w:line="166" w:lineRule="exact"/>
              <w:ind w:left="34"/>
              <w:rPr>
                <w:sz w:val="15"/>
              </w:rPr>
            </w:pPr>
            <w:proofErr w:type="spellStart"/>
            <w:r>
              <w:rPr>
                <w:sz w:val="15"/>
              </w:rPr>
              <w:t>Direccción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6D2C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E5A04FB" w14:textId="77777777" w:rsidR="00C23DE6" w:rsidRDefault="00C17B51">
            <w:pPr>
              <w:pStyle w:val="TableParagraph"/>
              <w:spacing w:before="1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Martinez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DC6A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D7D9012" w14:textId="77777777" w:rsidR="00C23DE6" w:rsidRDefault="00C17B51">
            <w:pPr>
              <w:pStyle w:val="TableParagraph"/>
              <w:spacing w:before="1"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Jutiapa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D9E8" w14:textId="77777777" w:rsidR="00C23DE6" w:rsidRDefault="00C23DE6">
            <w:pPr>
              <w:pStyle w:val="TableParagraph"/>
              <w:rPr>
                <w:b/>
                <w:sz w:val="17"/>
              </w:rPr>
            </w:pPr>
          </w:p>
          <w:p w14:paraId="19106B2E" w14:textId="77777777" w:rsidR="00C23DE6" w:rsidRDefault="00C17B51">
            <w:pPr>
              <w:pStyle w:val="TableParagraph"/>
              <w:spacing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3274-6950/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5904-2676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8BA5" w14:textId="77777777" w:rsidR="00C23DE6" w:rsidRDefault="00C23DE6">
            <w:pPr>
              <w:pStyle w:val="TableParagraph"/>
              <w:rPr>
                <w:b/>
                <w:sz w:val="17"/>
              </w:rPr>
            </w:pPr>
          </w:p>
          <w:p w14:paraId="7EB5FACD" w14:textId="77777777" w:rsidR="00C23DE6" w:rsidRDefault="00C17B51">
            <w:pPr>
              <w:pStyle w:val="TableParagraph"/>
              <w:spacing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37DB7" w14:textId="77777777" w:rsidR="00C23DE6" w:rsidRDefault="00C23DE6">
            <w:pPr>
              <w:pStyle w:val="TableParagraph"/>
              <w:rPr>
                <w:b/>
                <w:sz w:val="17"/>
              </w:rPr>
            </w:pPr>
          </w:p>
          <w:p w14:paraId="51DA970B" w14:textId="77777777" w:rsidR="00C23DE6" w:rsidRDefault="00C17B51">
            <w:pPr>
              <w:pStyle w:val="TableParagraph"/>
              <w:spacing w:line="163" w:lineRule="exact"/>
              <w:ind w:left="32"/>
              <w:rPr>
                <w:sz w:val="15"/>
              </w:rPr>
            </w:pPr>
            <w:hyperlink r:id="rId12">
              <w:r>
                <w:rPr>
                  <w:sz w:val="15"/>
                </w:rPr>
                <w:t>luismartinezjutiapa8@gmail.com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585D" w14:textId="77777777" w:rsidR="00C23DE6" w:rsidRDefault="00C17B51"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z w:val="15"/>
              </w:rPr>
              <w:t>Km.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z w:val="15"/>
              </w:rPr>
              <w:t>119.5</w:t>
            </w:r>
            <w:r>
              <w:rPr>
                <w:spacing w:val="46"/>
                <w:sz w:val="15"/>
              </w:rPr>
              <w:t xml:space="preserve"> </w:t>
            </w:r>
            <w:r>
              <w:rPr>
                <w:sz w:val="15"/>
              </w:rPr>
              <w:t>Carretera</w:t>
            </w:r>
            <w:r>
              <w:rPr>
                <w:spacing w:val="4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InterAmericana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8"/>
                <w:sz w:val="15"/>
              </w:rPr>
              <w:t xml:space="preserve"> </w:t>
            </w:r>
            <w:r>
              <w:rPr>
                <w:sz w:val="15"/>
              </w:rPr>
              <w:t>ruta</w:t>
            </w:r>
            <w:r>
              <w:rPr>
                <w:spacing w:val="48"/>
                <w:sz w:val="15"/>
              </w:rPr>
              <w:t xml:space="preserve"> </w:t>
            </w:r>
            <w:r>
              <w:rPr>
                <w:sz w:val="15"/>
              </w:rPr>
              <w:t>hacía</w:t>
            </w:r>
            <w:r>
              <w:rPr>
                <w:spacing w:val="48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z w:val="15"/>
              </w:rPr>
              <w:t>Salvador</w:t>
            </w:r>
            <w:r>
              <w:rPr>
                <w:spacing w:val="4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6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48"/>
                <w:sz w:val="15"/>
              </w:rPr>
              <w:t xml:space="preserve"> </w:t>
            </w:r>
            <w:r>
              <w:rPr>
                <w:sz w:val="15"/>
              </w:rPr>
              <w:t>costado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</w:p>
          <w:p w14:paraId="6507B9AE" w14:textId="77777777" w:rsidR="00C23DE6" w:rsidRDefault="00C17B51">
            <w:pPr>
              <w:pStyle w:val="TableParagraph"/>
              <w:spacing w:before="21"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restaurante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charcas,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Jutiapa</w:t>
            </w:r>
          </w:p>
        </w:tc>
      </w:tr>
      <w:tr w:rsidR="00C23DE6" w14:paraId="197CDC31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DB16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7DFCE4F" w14:textId="77777777" w:rsidR="00C23DE6" w:rsidRDefault="00C17B51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A7514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66A6BF0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B0C6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A798CEB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Jose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Barillas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Lechuga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1047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D1D45C3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Retalhuleu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3F1B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F23AC9F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3273-7385/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3807-9231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4A59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B0AF219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AB03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B0B445F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3">
              <w:r>
                <w:rPr>
                  <w:sz w:val="15"/>
                </w:rPr>
                <w:t>david.barillas.conap@gmail.com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9F6B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BD29A79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4ta.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1-15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cabecera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Retalhuleu,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Retalhuleu</w:t>
            </w:r>
          </w:p>
        </w:tc>
      </w:tr>
      <w:tr w:rsidR="00C23DE6" w14:paraId="3D74E649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FB2C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10BA9BD" w14:textId="77777777" w:rsidR="00C23DE6" w:rsidRDefault="00C17B51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A0EE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CD9D287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Peten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7FDA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92B9CDF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Lic.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Apolinario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Cordova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Alvarez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E636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0E57F3B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Petén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EDD90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F96C310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3273-0306/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7926-4158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3048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F36EA30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2F77A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A9CB41A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4">
              <w:r>
                <w:rPr>
                  <w:sz w:val="15"/>
                </w:rPr>
                <w:t>apolinario.cordova.conap@gmail.com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0670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A21CAFC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Calle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Litoral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Itzá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5a.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Benito,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</w:tr>
      <w:tr w:rsidR="00C23DE6" w14:paraId="0B0C3931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355F6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2F5973C" w14:textId="77777777" w:rsidR="00C23DE6" w:rsidRDefault="00C17B51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9C9B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8FFCEE9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Sub-Regional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Poptún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8A00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E07F52C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Oscar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Reynaldo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Zuñiga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Cambara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6449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0F5336A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Petén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3CC1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BA18A63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3273-3902/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7927-8237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6BC60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7B5827F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10E3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C00AAA2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5">
              <w:r>
                <w:rPr>
                  <w:sz w:val="15"/>
                </w:rPr>
                <w:t>oscarzu80@lyahoo.com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DE58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9C4B978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7a.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10-31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Barrio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Porvenir,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edificio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proofErr w:type="gramStart"/>
            <w:r>
              <w:rPr>
                <w:sz w:val="15"/>
              </w:rPr>
              <w:t>Segeplan,Poptún</w:t>
            </w:r>
            <w:proofErr w:type="spellEnd"/>
            <w:proofErr w:type="gramEnd"/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</w:tr>
      <w:tr w:rsidR="00C23DE6" w14:paraId="56CDCB96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C55E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572ACAC" w14:textId="77777777" w:rsidR="00C23DE6" w:rsidRDefault="00C17B51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1056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61A8285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Sub-Regional</w:t>
            </w:r>
            <w:r>
              <w:rPr>
                <w:spacing w:val="1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Sayaxché</w:t>
            </w:r>
            <w:proofErr w:type="spellEnd"/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E28A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9B880C8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Arcenio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Ceballos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Solares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386B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94E50D0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Petén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F23CA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48CC943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3273-4237/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7928-6453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D0C1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E82458A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BFA3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26E9778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6">
              <w:r>
                <w:rPr>
                  <w:sz w:val="15"/>
                </w:rPr>
                <w:t>sayaxche@conap.gob.gt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CCD5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47FD2FC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Barrio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Esperanza,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mercado,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Sayaxché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</w:tr>
      <w:tr w:rsidR="00C23DE6" w14:paraId="54C1E308" w14:textId="77777777">
        <w:trPr>
          <w:trHeight w:val="39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8229E" w14:textId="77777777" w:rsidR="00C23DE6" w:rsidRDefault="00C23DE6">
            <w:pPr>
              <w:pStyle w:val="TableParagraph"/>
              <w:rPr>
                <w:b/>
                <w:sz w:val="17"/>
              </w:rPr>
            </w:pPr>
          </w:p>
          <w:p w14:paraId="4324DB2B" w14:textId="77777777" w:rsidR="00C23DE6" w:rsidRDefault="00C17B51">
            <w:pPr>
              <w:pStyle w:val="TableParagraph"/>
              <w:spacing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DD4E" w14:textId="77777777" w:rsidR="00C23DE6" w:rsidRDefault="00C23DE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14EEDA0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Parque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Yaxhá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Nakum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Naranjo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E95D" w14:textId="77777777" w:rsidR="00C23DE6" w:rsidRDefault="00C23DE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D4B979D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Kilkán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1B35" w14:textId="77777777" w:rsidR="00C23DE6" w:rsidRDefault="00C23DE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0948A6E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Petén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976C" w14:textId="77777777" w:rsidR="00C23DE6" w:rsidRDefault="00C23DE6">
            <w:pPr>
              <w:pStyle w:val="TableParagraph"/>
              <w:rPr>
                <w:b/>
                <w:sz w:val="17"/>
              </w:rPr>
            </w:pPr>
          </w:p>
          <w:p w14:paraId="48B0CE92" w14:textId="77777777" w:rsidR="00C23DE6" w:rsidRDefault="00C17B51">
            <w:pPr>
              <w:pStyle w:val="TableParagraph"/>
              <w:spacing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3274-5224/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3249-1617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83B1" w14:textId="77777777" w:rsidR="00C23DE6" w:rsidRDefault="00C23DE6">
            <w:pPr>
              <w:pStyle w:val="TableParagraph"/>
              <w:rPr>
                <w:b/>
                <w:sz w:val="17"/>
              </w:rPr>
            </w:pPr>
          </w:p>
          <w:p w14:paraId="6955F02B" w14:textId="77777777" w:rsidR="00C23DE6" w:rsidRDefault="00C17B51">
            <w:pPr>
              <w:pStyle w:val="TableParagraph"/>
              <w:spacing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9DC8" w14:textId="77777777" w:rsidR="00C23DE6" w:rsidRDefault="00C23DE6">
            <w:pPr>
              <w:pStyle w:val="TableParagraph"/>
              <w:rPr>
                <w:b/>
                <w:sz w:val="17"/>
              </w:rPr>
            </w:pPr>
          </w:p>
          <w:p w14:paraId="0A10B450" w14:textId="77777777" w:rsidR="00C23DE6" w:rsidRDefault="00C17B51">
            <w:pPr>
              <w:pStyle w:val="TableParagraph"/>
              <w:spacing w:line="163" w:lineRule="exact"/>
              <w:ind w:left="32"/>
              <w:rPr>
                <w:sz w:val="15"/>
              </w:rPr>
            </w:pPr>
            <w:hyperlink r:id="rId17">
              <w:r>
                <w:rPr>
                  <w:sz w:val="15"/>
                </w:rPr>
                <w:t>vaskiljm@gmail.com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0C72" w14:textId="77777777" w:rsidR="00C23DE6" w:rsidRDefault="00C17B51"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z w:val="15"/>
              </w:rPr>
              <w:t>Parque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1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Yaxhá</w:t>
            </w:r>
            <w:proofErr w:type="spellEnd"/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Km.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69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cruce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máquina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ruta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hacía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1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melchor</w:t>
            </w:r>
            <w:proofErr w:type="spellEnd"/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mencos</w:t>
            </w:r>
            <w:proofErr w:type="spellEnd"/>
            <w:r>
              <w:rPr>
                <w:sz w:val="15"/>
              </w:rPr>
              <w:t>,</w:t>
            </w:r>
          </w:p>
          <w:p w14:paraId="240451C6" w14:textId="77777777" w:rsidR="00C23DE6" w:rsidRDefault="00C17B51">
            <w:pPr>
              <w:pStyle w:val="TableParagraph"/>
              <w:spacing w:before="21"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Flores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</w:tr>
      <w:tr w:rsidR="00C23DE6" w14:paraId="5049879C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9C66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68FBD83" w14:textId="77777777" w:rsidR="00C23DE6" w:rsidRDefault="00C17B51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616DE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E88190B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Parque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Laguna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Tigre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7F07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D572D0D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Edvín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Arnoldo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Ramirez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Villalobos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08B8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62328C7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Petén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01B08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979D95A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3274-0662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40433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371DC57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B7D7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F7FA2D3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8">
              <w:r>
                <w:rPr>
                  <w:sz w:val="15"/>
                </w:rPr>
                <w:t>ervillalobos@gmail.com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4BD2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6E7A8F5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Calle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Litoral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Itzá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5a.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Benito,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</w:tr>
      <w:tr w:rsidR="00C23DE6" w14:paraId="6634A65B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45E3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359E39D" w14:textId="77777777" w:rsidR="00C23DE6" w:rsidRDefault="00C17B51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E930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B67802D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Nor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CF87D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2C5D1D0" w14:textId="77777777" w:rsidR="00C23DE6" w:rsidRDefault="00C17B51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Iván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Elvin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Orlando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Ermitaño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02E3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CEE8EA3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Izabal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EAB2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A525C4C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3274-3718/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7947-2417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9AD6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65FEBAB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0D67D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4914B4E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9">
              <w:r>
                <w:rPr>
                  <w:sz w:val="15"/>
                </w:rPr>
                <w:t>vu.conap.nororiente@gmail.com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DDA2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9FD51B6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16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4ta.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Barrio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Cangrejal,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Puerto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Barrios,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Izabal</w:t>
            </w:r>
          </w:p>
        </w:tc>
      </w:tr>
      <w:tr w:rsidR="00C23DE6" w14:paraId="4D3B336B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D8D6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C31532C" w14:textId="77777777" w:rsidR="00C23DE6" w:rsidRDefault="00C17B51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991F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E0F27CF" w14:textId="77777777" w:rsidR="00C23DE6" w:rsidRDefault="00C17B51">
            <w:pPr>
              <w:pStyle w:val="TableParagraph"/>
              <w:spacing w:before="1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Técnica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Punta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Manabique</w:t>
            </w:r>
            <w:proofErr w:type="spellEnd"/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F940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D451046" w14:textId="77777777" w:rsidR="00C23DE6" w:rsidRDefault="00C17B51">
            <w:pPr>
              <w:pStyle w:val="TableParagraph"/>
              <w:spacing w:before="1" w:line="163" w:lineRule="exact"/>
              <w:ind w:left="67"/>
              <w:rPr>
                <w:sz w:val="15"/>
              </w:rPr>
            </w:pPr>
            <w:proofErr w:type="spellStart"/>
            <w:r>
              <w:rPr>
                <w:sz w:val="15"/>
              </w:rPr>
              <w:t>Hendryc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Obed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Acevedo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Catalán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295D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1D5D01F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Izabal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DE824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EDF6D5E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3275-0634/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7948-6910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39A24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9ED381C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6CA0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EEA29E3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20">
              <w:r>
                <w:rPr>
                  <w:sz w:val="15"/>
                </w:rPr>
                <w:t>hendryc.acevedo@conap.gob.gt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5DBBA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0DB6EED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5ta.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6ta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17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calle,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Puerto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Barrios,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Izabal</w:t>
            </w:r>
          </w:p>
        </w:tc>
      </w:tr>
      <w:tr w:rsidR="00C23DE6" w14:paraId="28447B9C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67FC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3121FC4" w14:textId="77777777" w:rsidR="00C23DE6" w:rsidRDefault="00C17B51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675E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5DF275D" w14:textId="77777777" w:rsidR="00C23DE6" w:rsidRDefault="00C17B51">
            <w:pPr>
              <w:pStyle w:val="TableParagraph"/>
              <w:spacing w:before="1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Parque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Dulce,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camelias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E6B1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09FC7DB" w14:textId="77777777" w:rsidR="00C23DE6" w:rsidRDefault="00C17B51">
            <w:pPr>
              <w:pStyle w:val="TableParagraph"/>
              <w:spacing w:before="1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Lic.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Andres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Caal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Chalib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CED6" w14:textId="77777777" w:rsidR="00C23DE6" w:rsidRDefault="00C23DE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885BD03" w14:textId="77777777" w:rsidR="00C23DE6" w:rsidRDefault="00C17B51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Izabal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EAB0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7285089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3274-8443/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5041-7378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4F25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736FAD6" w14:textId="77777777" w:rsidR="00C23DE6" w:rsidRDefault="00C17B51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A6A7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8A341E0" w14:textId="77777777" w:rsidR="00C23DE6" w:rsidRDefault="00C17B51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21">
              <w:r>
                <w:rPr>
                  <w:sz w:val="15"/>
                </w:rPr>
                <w:t>andres.chalib@conap.gob.gt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116E" w14:textId="77777777" w:rsidR="00C23DE6" w:rsidRDefault="00C23DE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E6087C0" w14:textId="77777777" w:rsidR="00C23DE6" w:rsidRDefault="00C17B51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Barrio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Bascula,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frontera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Río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Dulce,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Izabal</w:t>
            </w:r>
          </w:p>
        </w:tc>
      </w:tr>
    </w:tbl>
    <w:p w14:paraId="6646E59D" w14:textId="77777777" w:rsidR="00C17B51" w:rsidRDefault="00C17B51"/>
    <w:sectPr w:rsidR="00C17B51">
      <w:type w:val="continuous"/>
      <w:pgSz w:w="20160" w:h="12240" w:orient="landscape"/>
      <w:pgMar w:top="5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E6"/>
    <w:rsid w:val="000C6455"/>
    <w:rsid w:val="00C17B51"/>
    <w:rsid w:val="00C2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196A"/>
  <w15:docId w15:val="{C00B8449-B492-4004-86E1-B29B2DEF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alverapaces@gmail.com" TargetMode="External"/><Relationship Id="rId13" Type="http://schemas.openxmlformats.org/officeDocument/2006/relationships/hyperlink" Target="mailto:david.barillas.conap@gmail.com" TargetMode="External"/><Relationship Id="rId18" Type="http://schemas.openxmlformats.org/officeDocument/2006/relationships/hyperlink" Target="mailto:ervillalobos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ndres.chalib@conap.gob.gt" TargetMode="External"/><Relationship Id="rId7" Type="http://schemas.openxmlformats.org/officeDocument/2006/relationships/hyperlink" Target="mailto:enrique.merida@conap.gob.gt" TargetMode="External"/><Relationship Id="rId12" Type="http://schemas.openxmlformats.org/officeDocument/2006/relationships/hyperlink" Target="mailto:luismartinezjutiapa8@gmail.com" TargetMode="External"/><Relationship Id="rId17" Type="http://schemas.openxmlformats.org/officeDocument/2006/relationships/hyperlink" Target="mailto:vaskiljm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yaxche@conap.gob.gt" TargetMode="External"/><Relationship Id="rId20" Type="http://schemas.openxmlformats.org/officeDocument/2006/relationships/hyperlink" Target="mailto:hendryc.acevedo@conap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ventanillaunicaconap.drao@gmail.com" TargetMode="External"/><Relationship Id="rId11" Type="http://schemas.openxmlformats.org/officeDocument/2006/relationships/hyperlink" Target="mailto:christiandominguez.conap@gmail.com" TargetMode="External"/><Relationship Id="rId5" Type="http://schemas.openxmlformats.org/officeDocument/2006/relationships/hyperlink" Target="mailto:conapdrac@gmail.com" TargetMode="External"/><Relationship Id="rId15" Type="http://schemas.openxmlformats.org/officeDocument/2006/relationships/hyperlink" Target="mailto:oscarzu80@l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ap.salama@gmail.com" TargetMode="External"/><Relationship Id="rId19" Type="http://schemas.openxmlformats.org/officeDocument/2006/relationships/hyperlink" Target="mailto:vu.conap.nororiente@gmail.com" TargetMode="External"/><Relationship Id="rId4" Type="http://schemas.openxmlformats.org/officeDocument/2006/relationships/hyperlink" Target="mailto:conapregional@gmail.com" TargetMode="External"/><Relationship Id="rId9" Type="http://schemas.openxmlformats.org/officeDocument/2006/relationships/hyperlink" Target="mailto:hectorxlkko@gmail.com" TargetMode="External"/><Relationship Id="rId14" Type="http://schemas.openxmlformats.org/officeDocument/2006/relationships/hyperlink" Target="mailto:apolinario.cordova.conap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Evelyn M. Escobar</cp:lastModifiedBy>
  <cp:revision>2</cp:revision>
  <dcterms:created xsi:type="dcterms:W3CDTF">2022-12-14T16:45:00Z</dcterms:created>
  <dcterms:modified xsi:type="dcterms:W3CDTF">2022-12-14T16:45:00Z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2022-12-14T00:00:00Z</vt:filetime>
  </property>
</Properties>
</file>