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0"/>
      </w:tblGrid>
      <w:tr w:rsidR="005D198A" w14:paraId="1A3891AD" w14:textId="77777777">
        <w:trPr>
          <w:trHeight w:val="239"/>
        </w:trPr>
        <w:tc>
          <w:tcPr>
            <w:tcW w:w="19150" w:type="dxa"/>
          </w:tcPr>
          <w:p w14:paraId="02628FF0" w14:textId="77777777" w:rsidR="005D198A" w:rsidRDefault="00603A57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5D198A" w14:paraId="4082C1D9" w14:textId="77777777">
        <w:trPr>
          <w:trHeight w:val="239"/>
        </w:trPr>
        <w:tc>
          <w:tcPr>
            <w:tcW w:w="19150" w:type="dxa"/>
          </w:tcPr>
          <w:p w14:paraId="07396921" w14:textId="77777777" w:rsidR="005D198A" w:rsidRDefault="00603A57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5D198A" w14:paraId="6426CDE1" w14:textId="77777777">
        <w:trPr>
          <w:trHeight w:val="239"/>
        </w:trPr>
        <w:tc>
          <w:tcPr>
            <w:tcW w:w="19150" w:type="dxa"/>
          </w:tcPr>
          <w:p w14:paraId="735377C6" w14:textId="77777777" w:rsidR="005D198A" w:rsidRDefault="00603A57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5D198A" w14:paraId="22B67B29" w14:textId="77777777">
        <w:trPr>
          <w:trHeight w:val="239"/>
        </w:trPr>
        <w:tc>
          <w:tcPr>
            <w:tcW w:w="19150" w:type="dxa"/>
          </w:tcPr>
          <w:p w14:paraId="3FB520C2" w14:textId="3E560EF0" w:rsidR="005D198A" w:rsidRDefault="00603A57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</w:r>
            <w:r w:rsidR="003C587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2299-7300</w:t>
            </w:r>
          </w:p>
        </w:tc>
      </w:tr>
      <w:tr w:rsidR="005D198A" w14:paraId="7D32CC82" w14:textId="77777777">
        <w:trPr>
          <w:trHeight w:val="239"/>
        </w:trPr>
        <w:tc>
          <w:tcPr>
            <w:tcW w:w="19150" w:type="dxa"/>
          </w:tcPr>
          <w:p w14:paraId="4D9F8EB6" w14:textId="77777777" w:rsidR="005D198A" w:rsidRDefault="00603A57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5D198A" w14:paraId="4690CC67" w14:textId="77777777">
        <w:trPr>
          <w:trHeight w:val="239"/>
        </w:trPr>
        <w:tc>
          <w:tcPr>
            <w:tcW w:w="19150" w:type="dxa"/>
          </w:tcPr>
          <w:p w14:paraId="20DC82C0" w14:textId="77777777" w:rsidR="005D198A" w:rsidRDefault="00603A57">
            <w:pPr>
              <w:pStyle w:val="TableParagraph"/>
              <w:tabs>
                <w:tab w:val="left" w:pos="3452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Noviembre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3BFE5E4A" w14:textId="77777777" w:rsidR="005D198A" w:rsidRDefault="005D198A">
      <w:pPr>
        <w:pStyle w:val="Textoindependiente"/>
        <w:rPr>
          <w:rFonts w:ascii="Times New Roman"/>
          <w:b w:val="0"/>
          <w:sz w:val="16"/>
        </w:rPr>
      </w:pPr>
    </w:p>
    <w:p w14:paraId="287412AD" w14:textId="77777777" w:rsidR="005D198A" w:rsidRDefault="00603A57">
      <w:pPr>
        <w:pStyle w:val="Textoindependiente"/>
        <w:spacing w:before="46" w:after="17"/>
        <w:ind w:left="5867" w:right="5885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7DCB6054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7FD4FDE" w14:textId="77777777" w:rsidR="005D198A" w:rsidRDefault="00603A57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BEDA309" w14:textId="77777777" w:rsidR="005D198A" w:rsidRDefault="00603A57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06944A45" w14:textId="77777777" w:rsidR="005D198A" w:rsidRDefault="00603A57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1F1DCD0" w14:textId="77777777" w:rsidR="005D198A" w:rsidRDefault="00603A57">
            <w:pPr>
              <w:pStyle w:val="TableParagraph"/>
              <w:spacing w:before="132"/>
              <w:ind w:left="8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6B0BD54" w14:textId="77777777" w:rsidR="005D198A" w:rsidRDefault="00603A57">
            <w:pPr>
              <w:pStyle w:val="TableParagraph"/>
              <w:spacing w:before="132"/>
              <w:ind w:left="4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55C07F9" w14:textId="77777777" w:rsidR="005D198A" w:rsidRDefault="00603A57">
            <w:pPr>
              <w:pStyle w:val="TableParagraph"/>
              <w:spacing w:before="135"/>
              <w:ind w:left="391" w:right="3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6AABEBD" w14:textId="77777777" w:rsidR="005D198A" w:rsidRDefault="00603A57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7F6425FC" w14:textId="77777777" w:rsidR="005D198A" w:rsidRDefault="00603A57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0121FC5" w14:textId="77777777" w:rsidR="005D198A" w:rsidRDefault="00603A57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2599FB6" w14:textId="77777777" w:rsidR="005D198A" w:rsidRDefault="00603A57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1350C61D" w14:textId="77777777" w:rsidR="005D198A" w:rsidRDefault="00603A57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3259" w:type="dxa"/>
            <w:tcBorders>
              <w:left w:val="single" w:sz="8" w:space="0" w:color="000000"/>
              <w:bottom w:val="single" w:sz="8" w:space="0" w:color="000000"/>
            </w:tcBorders>
          </w:tcPr>
          <w:p w14:paraId="1CCCF478" w14:textId="77777777" w:rsidR="005D198A" w:rsidRDefault="00603A57">
            <w:pPr>
              <w:pStyle w:val="TableParagraph"/>
              <w:spacing w:before="135"/>
              <w:ind w:left="398" w:right="3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5D198A" w14:paraId="6C112AE9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745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EA46B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A83ECA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907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C1C113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CCC7EA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358D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F91805" w14:textId="77777777" w:rsidR="005D198A" w:rsidRDefault="00603A57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61B1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7F9008" w14:textId="77777777" w:rsidR="005D198A" w:rsidRDefault="00603A57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366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BC41F4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099F8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F9B5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306D65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5A5007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0DC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EC5B6F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0A4793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C4AB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AE09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C1A67EA" w14:textId="77777777" w:rsidR="005D198A" w:rsidRDefault="00603A57">
            <w:pPr>
              <w:pStyle w:val="TableParagraph"/>
              <w:ind w:left="250" w:right="214"/>
              <w:jc w:val="center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5D198A" w14:paraId="4313D839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219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21E25F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A3CC87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0F5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D5A59B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307973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24EC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8513AD" w14:textId="77777777" w:rsidR="005D198A" w:rsidRDefault="00603A57">
            <w:pPr>
              <w:pStyle w:val="TableParagraph"/>
              <w:spacing w:line="264" w:lineRule="auto"/>
              <w:ind w:left="85" w:right="44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B88D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C4D7DC" w14:textId="77777777" w:rsidR="005D198A" w:rsidRDefault="00603A57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D6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BB8D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DE7E3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E66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03D4D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08AEB2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A8C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6B2748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2E01EA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4CCA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AD8F8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992780A" w14:textId="77777777" w:rsidR="005D198A" w:rsidRDefault="00603A57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5D198A" w14:paraId="2887112E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CC3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5914B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7CE6A2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89E2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C74A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83F916" w14:textId="77777777" w:rsidR="005D198A" w:rsidRDefault="00603A57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901E" w14:textId="77777777" w:rsidR="005D198A" w:rsidRDefault="00603A57">
            <w:pPr>
              <w:pStyle w:val="TableParagraph"/>
              <w:spacing w:line="111" w:lineRule="exact"/>
              <w:ind w:left="85" w:right="4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6760A18B" w14:textId="77777777" w:rsidR="005D198A" w:rsidRDefault="00603A57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238C0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8E7DCC4" w14:textId="77777777" w:rsidR="005D198A" w:rsidRDefault="00603A57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1BD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BF1641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991D1C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21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D1966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8451D6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617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85D2E6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CA53DA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A6A4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B042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D7E7CCF" w14:textId="77777777" w:rsidR="005D198A" w:rsidRDefault="00603A57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5D198A" w14:paraId="2A166A9C" w14:textId="77777777">
        <w:trPr>
          <w:trHeight w:val="7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CE7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3C00413" w14:textId="77777777" w:rsidR="005D198A" w:rsidRDefault="00603A57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1A0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3176EAF" w14:textId="77777777" w:rsidR="005D198A" w:rsidRDefault="00603A57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DECA4" w14:textId="77777777" w:rsidR="005D198A" w:rsidRDefault="005D198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C6C2AD9" w14:textId="77777777" w:rsidR="005D198A" w:rsidRDefault="00603A57">
            <w:pPr>
              <w:pStyle w:val="TableParagraph"/>
              <w:spacing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7417" w14:textId="77777777" w:rsidR="005D198A" w:rsidRDefault="00603A57">
            <w:pPr>
              <w:pStyle w:val="TableParagraph"/>
              <w:spacing w:before="62"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651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F192FA" w14:textId="77777777" w:rsidR="005D198A" w:rsidRDefault="00603A57">
            <w:pPr>
              <w:pStyle w:val="TableParagraph"/>
              <w:spacing w:before="93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565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01C1E91" w14:textId="77777777" w:rsidR="005D198A" w:rsidRDefault="00603A57">
            <w:pPr>
              <w:pStyle w:val="TableParagraph"/>
              <w:spacing w:before="9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82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423DD37" w14:textId="77777777" w:rsidR="005D198A" w:rsidRDefault="00603A57">
            <w:pPr>
              <w:pStyle w:val="TableParagraph"/>
              <w:spacing w:before="93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6625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57C7" w14:textId="77777777" w:rsidR="005D198A" w:rsidRDefault="005D19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4FD724B" w14:textId="77777777" w:rsidR="005D198A" w:rsidRDefault="00603A57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5D198A" w14:paraId="7F56D078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A17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B30DF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2AF433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28F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1B4D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76CD5A" w14:textId="77777777" w:rsidR="005D198A" w:rsidRDefault="00603A57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E5B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69663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83F3F2" w14:textId="77777777" w:rsidR="005D198A" w:rsidRDefault="00603A57">
            <w:pPr>
              <w:pStyle w:val="TableParagraph"/>
              <w:ind w:left="85" w:right="52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7730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1331F9" w14:textId="77777777" w:rsidR="005D198A" w:rsidRDefault="00603A57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E68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4480D4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312C09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42A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8D1551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BA2B52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CCC1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CD9BF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E43861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B43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3462D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3C09DE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77ACC4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D2BDE54" w14:textId="77777777" w:rsidR="005D198A" w:rsidRDefault="00603A57">
            <w:pPr>
              <w:pStyle w:val="TableParagraph"/>
              <w:spacing w:line="162" w:lineRule="exact"/>
              <w:ind w:left="162" w:right="110"/>
              <w:jc w:val="center"/>
              <w:rPr>
                <w:sz w:val="15"/>
              </w:rPr>
            </w:pPr>
            <w:r>
              <w:rPr>
                <w:sz w:val="15"/>
              </w:rPr>
              <w:t>5516-5847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118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5977B01" w14:textId="77777777" w:rsidR="005D198A" w:rsidRDefault="00603A57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5D198A" w14:paraId="514258BC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762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E29284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FC2163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9FC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A93030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E757A5" w14:textId="77777777" w:rsidR="005D198A" w:rsidRDefault="00603A57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0858" w14:textId="77777777" w:rsidR="005D198A" w:rsidRDefault="00603A57">
            <w:pPr>
              <w:pStyle w:val="TableParagraph"/>
              <w:spacing w:before="11" w:line="200" w:lineRule="atLeast"/>
              <w:ind w:left="99" w:right="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ECOSISTEMAS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MARINO COSTEROS Y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HUMEDALES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E2AD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D0ABDFF" w14:textId="77777777" w:rsidR="005D198A" w:rsidRDefault="00603A57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AD7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3763A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F81128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0A8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41C364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A71EC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2C7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A2F6B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DFBA7F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892E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8AE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4BE3D4C" w14:textId="77777777" w:rsidR="005D198A" w:rsidRDefault="00603A57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5D198A" w14:paraId="4CE1815C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131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311322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BEBEE4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02CD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AE5860" w14:textId="77777777" w:rsidR="005D198A" w:rsidRDefault="00603A57">
            <w:pPr>
              <w:pStyle w:val="TableParagraph"/>
              <w:spacing w:before="1" w:line="264" w:lineRule="auto"/>
              <w:ind w:left="1006" w:right="240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35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FE201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21A9F5" w14:textId="77777777" w:rsidR="005D198A" w:rsidRDefault="00603A57">
            <w:pPr>
              <w:pStyle w:val="TableParagraph"/>
              <w:ind w:left="85" w:right="5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FE28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0042CA" w14:textId="77777777" w:rsidR="005D198A" w:rsidRDefault="00603A57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F55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E68F5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155980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55B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240E16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141564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8986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BE9C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33D9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715BE91D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E0B0334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86E3E4" w14:textId="77777777" w:rsidR="005D198A" w:rsidRDefault="00603A57">
            <w:pPr>
              <w:pStyle w:val="TableParagraph"/>
              <w:spacing w:line="203" w:lineRule="exact"/>
              <w:ind w:left="250" w:right="201"/>
              <w:jc w:val="center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5D198A" w14:paraId="6AD9669C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96F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3A854D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CB0D5A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195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BF4FFA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FFF2AC" w14:textId="77777777" w:rsidR="005D198A" w:rsidRDefault="00603A57">
            <w:pPr>
              <w:pStyle w:val="TableParagraph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D7DE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EA3394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D9C530" w14:textId="77777777" w:rsidR="005D198A" w:rsidRDefault="00603A57">
            <w:pPr>
              <w:pStyle w:val="TableParagraph"/>
              <w:ind w:left="85" w:right="5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C591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39DFA5C" w14:textId="77777777" w:rsidR="005D198A" w:rsidRDefault="00603A57">
            <w:pPr>
              <w:pStyle w:val="TableParagraph"/>
              <w:spacing w:line="264" w:lineRule="auto"/>
              <w:ind w:left="637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551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1C0347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AAA263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76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F3161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A3992B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E99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0990C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035E2F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06A4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AC0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EDD4CD5" w14:textId="77777777" w:rsidR="005D198A" w:rsidRDefault="00603A57">
            <w:pPr>
              <w:pStyle w:val="TableParagraph"/>
              <w:ind w:left="250" w:right="214"/>
              <w:jc w:val="center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  <w:tr w:rsidR="005D198A" w14:paraId="05391925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69B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BDE021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043008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9BC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B6B879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3DA073" w14:textId="77777777" w:rsidR="005D198A" w:rsidRDefault="00603A57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012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2D69A9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5C077" w14:textId="77777777" w:rsidR="005D198A" w:rsidRDefault="00603A57">
            <w:pPr>
              <w:pStyle w:val="TableParagraph"/>
              <w:ind w:left="85" w:right="4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69D3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719A043" w14:textId="77777777" w:rsidR="005D198A" w:rsidRDefault="00603A57">
            <w:pPr>
              <w:pStyle w:val="TableParagraph"/>
              <w:spacing w:line="264" w:lineRule="auto"/>
              <w:ind w:left="637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17A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6688C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95690" w14:textId="77777777" w:rsidR="005D198A" w:rsidRDefault="00603A57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AB54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029D62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08D906" w14:textId="77777777" w:rsidR="005D198A" w:rsidRDefault="00603A57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B2F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4318D2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009A3D" w14:textId="77777777" w:rsidR="005D198A" w:rsidRDefault="00603A57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C8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409A54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117A80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39711B3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58F0075" w14:textId="77777777" w:rsidR="005D198A" w:rsidRDefault="00603A57">
            <w:pPr>
              <w:pStyle w:val="TableParagraph"/>
              <w:spacing w:line="162" w:lineRule="exact"/>
              <w:ind w:left="162" w:right="110"/>
              <w:jc w:val="center"/>
              <w:rPr>
                <w:sz w:val="15"/>
              </w:rPr>
            </w:pPr>
            <w:r>
              <w:rPr>
                <w:sz w:val="15"/>
              </w:rPr>
              <w:t>5631-2651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48D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425479C" w14:textId="77777777" w:rsidR="005D198A" w:rsidRDefault="00603A57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</w:tbl>
    <w:p w14:paraId="7A866260" w14:textId="77777777" w:rsidR="005D198A" w:rsidRDefault="005D198A">
      <w:pPr>
        <w:jc w:val="center"/>
        <w:rPr>
          <w:sz w:val="18"/>
        </w:rPr>
        <w:sectPr w:rsidR="005D198A">
          <w:type w:val="continuous"/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5B5272B0" w14:textId="77777777">
        <w:trPr>
          <w:trHeight w:val="844"/>
        </w:trPr>
        <w:tc>
          <w:tcPr>
            <w:tcW w:w="602" w:type="dxa"/>
          </w:tcPr>
          <w:p w14:paraId="1078F71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ABC45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98CE32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1C2B26A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E76FAB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7CDF5F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529235B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E24D28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AC6AD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28B9AFC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C5B080" w14:textId="77777777" w:rsidR="005D198A" w:rsidRDefault="00603A57">
            <w:pPr>
              <w:pStyle w:val="TableParagraph"/>
              <w:spacing w:line="264" w:lineRule="auto"/>
              <w:ind w:left="629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6B11218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40EC3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B323FE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778A69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9B7DC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34A7BC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113C7D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EE6563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85CD3B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491F0243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5A69629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2DB8A39" w14:textId="77777777" w:rsidR="005D198A" w:rsidRDefault="00603A57">
            <w:pPr>
              <w:pStyle w:val="TableParagraph"/>
              <w:ind w:left="362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5D198A" w14:paraId="7B71A00C" w14:textId="77777777">
        <w:trPr>
          <w:trHeight w:val="844"/>
        </w:trPr>
        <w:tc>
          <w:tcPr>
            <w:tcW w:w="602" w:type="dxa"/>
          </w:tcPr>
          <w:p w14:paraId="0506BCC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E85EFC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C369A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3DD78A49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0E0F248" w14:textId="77777777" w:rsidR="005D198A" w:rsidRDefault="00603A57">
            <w:pPr>
              <w:pStyle w:val="TableParagraph"/>
              <w:spacing w:line="264" w:lineRule="auto"/>
              <w:ind w:left="1034" w:right="240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20BB6CE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14CBA7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9A796B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4C30BFF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540FBC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08296F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92A51E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793F45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10772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CB8080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19E8B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01700C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E3465B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2EB99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924107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7D5705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243F91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4B8FE9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0BC904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2B4FFC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5516-7122</w:t>
            </w:r>
          </w:p>
        </w:tc>
        <w:tc>
          <w:tcPr>
            <w:tcW w:w="3259" w:type="dxa"/>
          </w:tcPr>
          <w:p w14:paraId="73A82C7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5BFD596" w14:textId="77777777" w:rsidR="005D198A" w:rsidRDefault="00603A57">
            <w:pPr>
              <w:pStyle w:val="TableParagraph"/>
              <w:ind w:left="540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5D198A" w14:paraId="60464BDE" w14:textId="77777777">
        <w:trPr>
          <w:trHeight w:val="843"/>
        </w:trPr>
        <w:tc>
          <w:tcPr>
            <w:tcW w:w="602" w:type="dxa"/>
          </w:tcPr>
          <w:p w14:paraId="5115F44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24934D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BF46A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775C731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B7A7A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A8506C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2421F808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635189B" w14:textId="77777777" w:rsidR="005D198A" w:rsidRDefault="00603A57">
            <w:pPr>
              <w:pStyle w:val="TableParagraph"/>
              <w:spacing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DFDDA0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EA167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E6A8E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11ABDB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ED50D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44861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FD8976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368C4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B0BC3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D32435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4DDF2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77D6AF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A73AB6D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28442BF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701848A" w14:textId="77777777" w:rsidR="005D198A" w:rsidRDefault="00603A57">
            <w:pPr>
              <w:pStyle w:val="TableParagraph"/>
              <w:ind w:left="408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5D198A" w14:paraId="1C420151" w14:textId="77777777">
        <w:trPr>
          <w:trHeight w:val="844"/>
        </w:trPr>
        <w:tc>
          <w:tcPr>
            <w:tcW w:w="602" w:type="dxa"/>
          </w:tcPr>
          <w:p w14:paraId="03D9642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5E42A9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420D49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4A04991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71CC9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C29068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202A8734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A9189D2" w14:textId="77777777" w:rsidR="005D198A" w:rsidRDefault="00603A57">
            <w:pPr>
              <w:pStyle w:val="TableParagraph"/>
              <w:spacing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C61030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0BEC15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0B3817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267380E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2500C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9A9B21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C3E2D3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58490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F5788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D1E236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419F4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876338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CF636AE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C9C9B29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EF947BD" w14:textId="77777777" w:rsidR="005D198A" w:rsidRDefault="00603A57">
            <w:pPr>
              <w:pStyle w:val="TableParagraph"/>
              <w:ind w:left="456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5D198A" w14:paraId="24AE08F6" w14:textId="77777777">
        <w:trPr>
          <w:trHeight w:val="844"/>
        </w:trPr>
        <w:tc>
          <w:tcPr>
            <w:tcW w:w="602" w:type="dxa"/>
          </w:tcPr>
          <w:p w14:paraId="2B394A3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FE1900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601BAA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5112138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D84534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7A87FB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261" w:type="dxa"/>
          </w:tcPr>
          <w:p w14:paraId="2FBF77D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65037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41D074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E6DA2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4B756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E43149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614385F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677941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9597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E6A616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228971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386CC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1B1BCA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A9FFD0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6BB00F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F21B5A9" w14:textId="77777777" w:rsidR="005D198A" w:rsidRDefault="00603A57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B4306B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5663B2E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2DF9283B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4A893514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CC60B59" w14:textId="77777777" w:rsidR="005D198A" w:rsidRDefault="00603A57">
            <w:pPr>
              <w:pStyle w:val="TableParagraph"/>
              <w:spacing w:line="203" w:lineRule="exact"/>
              <w:ind w:left="646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</w:tr>
      <w:tr w:rsidR="005D198A" w14:paraId="7D28D07F" w14:textId="77777777">
        <w:trPr>
          <w:trHeight w:val="843"/>
        </w:trPr>
        <w:tc>
          <w:tcPr>
            <w:tcW w:w="602" w:type="dxa"/>
          </w:tcPr>
          <w:p w14:paraId="439A7E9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F81E2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AAC00E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0E96776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D70A67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AEABC6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261" w:type="dxa"/>
          </w:tcPr>
          <w:p w14:paraId="3900998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70EBEA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450F3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F925D0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D07E52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EFF76B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AF3985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E272A1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86F6A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7B0F18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A2FB7B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A7CD3B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7943E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22EA4D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77E27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C36E451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00E1B40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DC4E1CF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3517BDE8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ADD4E76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17F542" w14:textId="77777777" w:rsidR="005D198A" w:rsidRDefault="00603A57">
            <w:pPr>
              <w:pStyle w:val="TableParagraph"/>
              <w:spacing w:line="203" w:lineRule="exact"/>
              <w:ind w:left="466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</w:tr>
      <w:tr w:rsidR="005D198A" w14:paraId="276A3EBB" w14:textId="77777777">
        <w:trPr>
          <w:trHeight w:val="844"/>
        </w:trPr>
        <w:tc>
          <w:tcPr>
            <w:tcW w:w="602" w:type="dxa"/>
          </w:tcPr>
          <w:p w14:paraId="21D38B1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B8B4A5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AEED47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06D18D3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2266D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CF4DD9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55EA433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21767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CA72C4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6A1CA9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7E66A7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8EF5A8" w14:textId="77777777" w:rsidR="005D198A" w:rsidRDefault="00603A57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4072D7C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0CC5AB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C0D02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1FE78C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A6C59D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C03884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E4519D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FDFB1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959577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6A93CB5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2ECFC5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9A25E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AC9F2D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5636B26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5631-8988</w:t>
            </w:r>
          </w:p>
        </w:tc>
        <w:tc>
          <w:tcPr>
            <w:tcW w:w="3259" w:type="dxa"/>
          </w:tcPr>
          <w:p w14:paraId="42125690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48FB046" w14:textId="77777777" w:rsidR="005D198A" w:rsidRDefault="00603A57">
            <w:pPr>
              <w:pStyle w:val="TableParagraph"/>
              <w:ind w:left="552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5D198A" w14:paraId="6A58FB07" w14:textId="77777777">
        <w:trPr>
          <w:trHeight w:val="843"/>
        </w:trPr>
        <w:tc>
          <w:tcPr>
            <w:tcW w:w="602" w:type="dxa"/>
          </w:tcPr>
          <w:p w14:paraId="31F5427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9044B8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D1D0D6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204558F7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F72D08D" w14:textId="77777777" w:rsidR="005D198A" w:rsidRDefault="00603A57">
            <w:pPr>
              <w:pStyle w:val="TableParagraph"/>
              <w:spacing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12B77C6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2B4FD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A279DE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02A0B2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FB62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FC393B" w14:textId="77777777" w:rsidR="005D198A" w:rsidRDefault="00603A57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642C5E6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2E8AA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8B1951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45705A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981A21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349AA2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1D14D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4B63E3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7DE5C0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6EE3D6CE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5B497F2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C35E32C" w14:textId="77777777" w:rsidR="005D198A" w:rsidRDefault="00603A57">
            <w:pPr>
              <w:pStyle w:val="TableParagraph"/>
              <w:ind w:left="610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5D198A" w14:paraId="17165FFA" w14:textId="77777777">
        <w:trPr>
          <w:trHeight w:val="844"/>
        </w:trPr>
        <w:tc>
          <w:tcPr>
            <w:tcW w:w="602" w:type="dxa"/>
          </w:tcPr>
          <w:p w14:paraId="72A3390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AD064B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B494ED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55C216D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1F3590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AA2A7E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7E2D0746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7D1107" w14:textId="77777777" w:rsidR="005D198A" w:rsidRDefault="00603A57">
            <w:pPr>
              <w:pStyle w:val="TableParagraph"/>
              <w:spacing w:line="264" w:lineRule="auto"/>
              <w:ind w:left="4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2864" w:type="dxa"/>
          </w:tcPr>
          <w:p w14:paraId="7902F21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0F21B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C7784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73D1D23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7AE71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1410B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428FFF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F1613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2AEEF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1F5DB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E5B0E6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451004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728435F4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516BCF0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45B2138" w14:textId="77777777" w:rsidR="005D198A" w:rsidRDefault="00603A57">
            <w:pPr>
              <w:pStyle w:val="TableParagraph"/>
              <w:ind w:left="530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5D198A" w14:paraId="026E579C" w14:textId="77777777">
        <w:trPr>
          <w:trHeight w:val="844"/>
        </w:trPr>
        <w:tc>
          <w:tcPr>
            <w:tcW w:w="602" w:type="dxa"/>
          </w:tcPr>
          <w:p w14:paraId="506CAC3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418D01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F3EF1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07279B5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7E768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95D570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2229EC9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D668B4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FA6A54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1ECDE73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C2B120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5E639C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6F20612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3C6E1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581623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B5615E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092386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8B5F5A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1D5CA8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1C8484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8AC44E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7599DAB8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A68C4BF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50AFA0" w14:textId="77777777" w:rsidR="005D198A" w:rsidRDefault="00603A57">
            <w:pPr>
              <w:pStyle w:val="TableParagraph"/>
              <w:ind w:left="619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5D198A" w14:paraId="209016A3" w14:textId="77777777">
        <w:trPr>
          <w:trHeight w:val="843"/>
        </w:trPr>
        <w:tc>
          <w:tcPr>
            <w:tcW w:w="602" w:type="dxa"/>
          </w:tcPr>
          <w:p w14:paraId="5E239DE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6DF43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3F13DC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3EE9C10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89E145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7FF4D2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6EE00F9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C375B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86CCC2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36A16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7FE640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5049E4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042F988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FA5D3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D5C97D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79F8C1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ECE135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9BBCA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036088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F1FC3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55CF1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6CAB3B4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00EEA3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73B1EF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1F8FF3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FE21074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5516-4975</w:t>
            </w:r>
          </w:p>
        </w:tc>
        <w:tc>
          <w:tcPr>
            <w:tcW w:w="3259" w:type="dxa"/>
          </w:tcPr>
          <w:p w14:paraId="7E9E0E4D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9789D9" w14:textId="77777777" w:rsidR="005D198A" w:rsidRDefault="00603A57">
            <w:pPr>
              <w:pStyle w:val="TableParagraph"/>
              <w:ind w:left="526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5D198A" w14:paraId="6051C773" w14:textId="77777777">
        <w:trPr>
          <w:trHeight w:val="844"/>
        </w:trPr>
        <w:tc>
          <w:tcPr>
            <w:tcW w:w="602" w:type="dxa"/>
          </w:tcPr>
          <w:p w14:paraId="52C125A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CE91F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1CAAD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1E893FE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65D18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23A92A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5E1DA5E5" w14:textId="77777777" w:rsidR="005D198A" w:rsidRDefault="00603A57">
            <w:pPr>
              <w:pStyle w:val="TableParagraph"/>
              <w:spacing w:before="28" w:line="264" w:lineRule="auto"/>
              <w:ind w:left="225" w:right="20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ASESORA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</w:p>
          <w:p w14:paraId="327222C6" w14:textId="77777777" w:rsidR="005D198A" w:rsidRDefault="00603A57">
            <w:pPr>
              <w:pStyle w:val="TableParagraph"/>
              <w:spacing w:before="1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LOCALES</w:t>
            </w:r>
          </w:p>
        </w:tc>
        <w:tc>
          <w:tcPr>
            <w:tcW w:w="2864" w:type="dxa"/>
          </w:tcPr>
          <w:p w14:paraId="5FACE4F0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D7B152" w14:textId="77777777" w:rsidR="005D198A" w:rsidRDefault="00603A57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1BBA3A0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250207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F94DFD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531D2E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375BD2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E5EF4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E18A75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D9ACA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C20F0F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6C8A4B7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A63F167" w14:textId="77777777" w:rsidR="005D198A" w:rsidRDefault="005D198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30A5B4" w14:textId="77777777" w:rsidR="005D198A" w:rsidRDefault="00603A57">
            <w:pPr>
              <w:pStyle w:val="TableParagraph"/>
              <w:spacing w:before="1"/>
              <w:ind w:left="494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</w:tbl>
    <w:p w14:paraId="3C5D778C" w14:textId="77777777" w:rsidR="005D198A" w:rsidRDefault="005D198A">
      <w:pPr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0EFFF066" w14:textId="77777777">
        <w:trPr>
          <w:trHeight w:val="844"/>
        </w:trPr>
        <w:tc>
          <w:tcPr>
            <w:tcW w:w="602" w:type="dxa"/>
          </w:tcPr>
          <w:p w14:paraId="68BFF77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786A17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ED6CB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1971309B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66268BA" w14:textId="77777777" w:rsidR="005D198A" w:rsidRDefault="00603A57">
            <w:pPr>
              <w:pStyle w:val="TableParagraph"/>
              <w:spacing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285866D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26CF8B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8ED622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7B992AB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3C8C6E" w14:textId="77777777" w:rsidR="005D198A" w:rsidRDefault="00603A57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6EE4176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F6384A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E5667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698D4F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02F23F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833D20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CCEDA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4C5472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875C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29DADA1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BEE525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0D8C7B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7728C99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088B09C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5631-2620</w:t>
            </w:r>
          </w:p>
        </w:tc>
        <w:tc>
          <w:tcPr>
            <w:tcW w:w="3259" w:type="dxa"/>
          </w:tcPr>
          <w:p w14:paraId="06EC2126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BC0656E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5D198A" w14:paraId="6BB342AF" w14:textId="77777777">
        <w:trPr>
          <w:trHeight w:val="844"/>
        </w:trPr>
        <w:tc>
          <w:tcPr>
            <w:tcW w:w="602" w:type="dxa"/>
          </w:tcPr>
          <w:p w14:paraId="0BB63E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9948F8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52D8F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1C5ACBB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246A7C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9EEB16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2AAD7F8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D019A3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86BAE1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8BBFD5D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F3B864" w14:textId="77777777" w:rsidR="005D198A" w:rsidRDefault="00603A57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16F5CBD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E99C62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53B836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2CEB4C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EFA02D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4CF0EA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AC31AE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9ECA86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044037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92079E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DF1CA44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FE97ED2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5D198A" w14:paraId="68805E31" w14:textId="77777777">
        <w:trPr>
          <w:trHeight w:val="843"/>
        </w:trPr>
        <w:tc>
          <w:tcPr>
            <w:tcW w:w="602" w:type="dxa"/>
          </w:tcPr>
          <w:p w14:paraId="5712324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01FADA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54B92E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6F50DC7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C26E1B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AE7968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227466A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69295F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8F1BC4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2864" w:type="dxa"/>
          </w:tcPr>
          <w:p w14:paraId="2D28E02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42D247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CEEAE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0BD4FF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B0BC5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3770F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5F56F2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3B5E03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78EE5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6E1DD2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ED113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BAE0E4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62529093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4815104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00DB25D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5D198A" w14:paraId="2BF9B8BB" w14:textId="77777777">
        <w:trPr>
          <w:trHeight w:val="844"/>
        </w:trPr>
        <w:tc>
          <w:tcPr>
            <w:tcW w:w="602" w:type="dxa"/>
          </w:tcPr>
          <w:p w14:paraId="1FAA77C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9C228C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A2E3BC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7C0778C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5B1C0E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1A6B2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24A4D98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339C1D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CF59D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2B627B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1E10B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4EF29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607E33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7A3B86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E5121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4F3E6A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BE5717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E83F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558D13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B5F70A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712403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5A7F583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268EB22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E11626C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5D198A" w14:paraId="5709CA8F" w14:textId="77777777">
        <w:trPr>
          <w:trHeight w:val="844"/>
        </w:trPr>
        <w:tc>
          <w:tcPr>
            <w:tcW w:w="602" w:type="dxa"/>
          </w:tcPr>
          <w:p w14:paraId="26309C3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1E5283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43CD92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273237D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C9569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FF51BE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4FEFA1B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1CC6F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091258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511B16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CFAAC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D7D037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495B96B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9B2927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A90BB0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A32247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0ADFF0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1CF3BF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BFE88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848BD3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90B57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3F8E43B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FC880D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03D59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266DCE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D4F5127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5516-4983</w:t>
            </w:r>
          </w:p>
        </w:tc>
        <w:tc>
          <w:tcPr>
            <w:tcW w:w="3259" w:type="dxa"/>
          </w:tcPr>
          <w:p w14:paraId="26E90C6D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58E8178" w14:textId="77777777" w:rsidR="005D198A" w:rsidRDefault="00603A57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5D198A" w14:paraId="3D5F40C2" w14:textId="77777777">
        <w:trPr>
          <w:trHeight w:val="843"/>
        </w:trPr>
        <w:tc>
          <w:tcPr>
            <w:tcW w:w="602" w:type="dxa"/>
          </w:tcPr>
          <w:p w14:paraId="2DACB45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8FC9D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3E5110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59B8892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71D1A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8456D3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640392C0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21AF21" w14:textId="77777777" w:rsidR="005D198A" w:rsidRDefault="00603A57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3F488DF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D7ACB5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D7B28E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4FE9C54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4230E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59D36C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510AC1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BA7416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85E696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DEBE93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E5F1CA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B108E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1C16E1EB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4E5AF0A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A78F516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5D198A" w14:paraId="299BC6D6" w14:textId="77777777">
        <w:trPr>
          <w:trHeight w:val="844"/>
        </w:trPr>
        <w:tc>
          <w:tcPr>
            <w:tcW w:w="602" w:type="dxa"/>
          </w:tcPr>
          <w:p w14:paraId="0A441E4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24B694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2CBE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3625CB6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2F9819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EC6C46" w14:textId="77777777" w:rsidR="005D198A" w:rsidRDefault="00603A57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41026FA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832D2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68A4FC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D8E33A3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5FB0C1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90CD35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13F0B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059276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4D0A2B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3001FC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CEE298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9D78C8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36F06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B2A08C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2C60CFA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2EC9EDF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A97B8DC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5D198A" w14:paraId="100C2FED" w14:textId="77777777">
        <w:trPr>
          <w:trHeight w:val="843"/>
        </w:trPr>
        <w:tc>
          <w:tcPr>
            <w:tcW w:w="602" w:type="dxa"/>
          </w:tcPr>
          <w:p w14:paraId="5827BD6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79A2B6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80DCF9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2AAA1746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A4B9199" w14:textId="77777777" w:rsidR="005D198A" w:rsidRDefault="00603A57">
            <w:pPr>
              <w:pStyle w:val="TableParagraph"/>
              <w:spacing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201D8B2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86F1DB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D4068B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660BCF25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16B7AC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8913DA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6F695A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D899E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C9562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A00EB8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575954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0ABE7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13991A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94A261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9265BBA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F99A50B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45D72DD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5D198A" w14:paraId="351BF482" w14:textId="77777777">
        <w:trPr>
          <w:trHeight w:val="844"/>
        </w:trPr>
        <w:tc>
          <w:tcPr>
            <w:tcW w:w="602" w:type="dxa"/>
          </w:tcPr>
          <w:p w14:paraId="3E974DF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96154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BA3E60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30F7A19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FF315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13B5E3" w14:textId="77777777" w:rsidR="005D198A" w:rsidRDefault="00603A57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3A35878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29E0E0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8C17C6" w14:textId="77777777" w:rsidR="005D198A" w:rsidRDefault="00603A57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3D78F7D9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4C90F7B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063BEB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D996FC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628062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7E40DE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F77DF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A8352F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F0D3EB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A2BDFF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3B5593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2F4EE29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0585E6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92A663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A9F384C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93FA34F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5631-1695</w:t>
            </w:r>
          </w:p>
        </w:tc>
        <w:tc>
          <w:tcPr>
            <w:tcW w:w="3259" w:type="dxa"/>
          </w:tcPr>
          <w:p w14:paraId="7968F68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C650F0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5D198A" w14:paraId="4D998B51" w14:textId="77777777">
        <w:trPr>
          <w:trHeight w:val="844"/>
        </w:trPr>
        <w:tc>
          <w:tcPr>
            <w:tcW w:w="602" w:type="dxa"/>
          </w:tcPr>
          <w:p w14:paraId="0C7FF99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96F1F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C8D7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3B5B925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30A602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17DA18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2E166BF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39954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201657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B05C9C5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1A4CF3" w14:textId="77777777" w:rsidR="005D198A" w:rsidRDefault="00603A57">
            <w:pPr>
              <w:pStyle w:val="TableParagraph"/>
              <w:spacing w:before="1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40703E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2EB2D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8F420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0E5370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47BCBC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453D6C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5257E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03734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69C794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D1A448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3C36E4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B6B142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F00A82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4CFF2DE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5516-7424</w:t>
            </w:r>
          </w:p>
        </w:tc>
        <w:tc>
          <w:tcPr>
            <w:tcW w:w="3259" w:type="dxa"/>
          </w:tcPr>
          <w:p w14:paraId="68A52016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1CCEC7F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5D198A" w14:paraId="30083E2B" w14:textId="77777777">
        <w:trPr>
          <w:trHeight w:val="843"/>
        </w:trPr>
        <w:tc>
          <w:tcPr>
            <w:tcW w:w="602" w:type="dxa"/>
          </w:tcPr>
          <w:p w14:paraId="168291B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A1C296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C9EF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031C62E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30BB9B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E1AF34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240B2E2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BF5E32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86BB2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AE8504C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D5D5C24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1A4841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F6CCE0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8FB06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B32E12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F49C6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1630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E0D93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F8D18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8A8EF2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D9A932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E0C5D0B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B5A3DF8" w14:textId="77777777" w:rsidR="005D198A" w:rsidRDefault="00603A57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5D198A" w14:paraId="186125D5" w14:textId="77777777">
        <w:trPr>
          <w:trHeight w:val="844"/>
        </w:trPr>
        <w:tc>
          <w:tcPr>
            <w:tcW w:w="602" w:type="dxa"/>
          </w:tcPr>
          <w:p w14:paraId="4745C0C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006A6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FDE2E7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12F6A5B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B3F2EC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F13F1C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7F0EFA5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A6243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C8E2CC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1B16D3A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B7F7A0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2A39FB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344E6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1CF50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76B2BD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57DDA0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213EB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E6FD0F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2B06F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B0287A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20DB5C5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3034485" w14:textId="77777777" w:rsidR="005D198A" w:rsidRDefault="005D198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F68891E" w14:textId="77777777" w:rsidR="005D198A" w:rsidRDefault="00603A57">
            <w:pPr>
              <w:pStyle w:val="TableParagraph"/>
              <w:spacing w:before="1"/>
              <w:ind w:left="250" w:right="230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</w:tbl>
    <w:p w14:paraId="61F51F70" w14:textId="77777777" w:rsidR="005D198A" w:rsidRDefault="005D198A">
      <w:pPr>
        <w:jc w:val="center"/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59B3F6F8" w14:textId="77777777">
        <w:trPr>
          <w:trHeight w:val="844"/>
        </w:trPr>
        <w:tc>
          <w:tcPr>
            <w:tcW w:w="602" w:type="dxa"/>
          </w:tcPr>
          <w:p w14:paraId="13C3FB5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8DB81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DBCD0E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06565A3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9D0D34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46A4C3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002B8F6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2283B1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703D7E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8F40C52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89A83D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D080F2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39AFE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1DB98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063925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F1D7B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ED6598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C5F311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EB140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76C0DE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75E747D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DA7DF3D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C2BFC5B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5E7CF6B0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7B10B0A6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55D407" w14:textId="77777777" w:rsidR="005D198A" w:rsidRDefault="00603A57">
            <w:pPr>
              <w:pStyle w:val="TableParagraph"/>
              <w:spacing w:line="203" w:lineRule="exact"/>
              <w:ind w:right="452"/>
              <w:jc w:val="right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vilma.martinez@conap.gob.gt</w:t>
              </w:r>
            </w:hyperlink>
          </w:p>
        </w:tc>
      </w:tr>
      <w:tr w:rsidR="005D198A" w14:paraId="5A86726F" w14:textId="77777777">
        <w:trPr>
          <w:trHeight w:val="844"/>
        </w:trPr>
        <w:tc>
          <w:tcPr>
            <w:tcW w:w="602" w:type="dxa"/>
          </w:tcPr>
          <w:p w14:paraId="68166D8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F756B7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A8019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46516CB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C3D20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5CA5C4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PAOLA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CARMEN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MATEO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DELGADO</w:t>
            </w:r>
          </w:p>
        </w:tc>
        <w:tc>
          <w:tcPr>
            <w:tcW w:w="2261" w:type="dxa"/>
          </w:tcPr>
          <w:p w14:paraId="6050208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FCAA1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6266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0CBDC36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7CBF690" w14:textId="77777777" w:rsidR="005D198A" w:rsidRDefault="00603A57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6BE97D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D4601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77EAD1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17802D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41173F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9B2C6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803BC3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259795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D9161F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6711C5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621ADC0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51369E6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04D2A3E1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1FE5A404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D1E68C" w14:textId="77777777" w:rsidR="005D198A" w:rsidRDefault="00603A57">
            <w:pPr>
              <w:pStyle w:val="TableParagraph"/>
              <w:spacing w:line="203" w:lineRule="exact"/>
              <w:ind w:left="576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paola.mateo@conap.gob.gt</w:t>
              </w:r>
            </w:hyperlink>
          </w:p>
        </w:tc>
      </w:tr>
      <w:tr w:rsidR="005D198A" w14:paraId="2F923A2C" w14:textId="77777777">
        <w:trPr>
          <w:trHeight w:val="843"/>
        </w:trPr>
        <w:tc>
          <w:tcPr>
            <w:tcW w:w="602" w:type="dxa"/>
          </w:tcPr>
          <w:p w14:paraId="72E0E38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860F7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0BCBC1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0194733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1414F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750C5E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5D683FC6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3636FAB" w14:textId="77777777" w:rsidR="005D198A" w:rsidRDefault="00603A57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18BF9358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8844E7F" w14:textId="77777777" w:rsidR="005D198A" w:rsidRDefault="00603A57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56C4021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91807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FAAAC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B7661B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8EB57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D575B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011F09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483F5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B33FC0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40A1A3B5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412335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49641C" w14:textId="77777777" w:rsidR="005D198A" w:rsidRDefault="00603A57">
            <w:pPr>
              <w:pStyle w:val="TableParagraph"/>
              <w:ind w:right="424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5D198A" w14:paraId="1597FEF8" w14:textId="77777777">
        <w:trPr>
          <w:trHeight w:val="844"/>
        </w:trPr>
        <w:tc>
          <w:tcPr>
            <w:tcW w:w="602" w:type="dxa"/>
          </w:tcPr>
          <w:p w14:paraId="17CE861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8FA43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FA3D4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120D0CC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9B1100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C0CA8A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5726DC7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8E55E6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63A20E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34CF0F8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C51390" w14:textId="77777777" w:rsidR="005D198A" w:rsidRDefault="00603A57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788C615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8015C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CF9FC0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0304E4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8380F9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BA582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CD4197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E1F9D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3B9B5A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38C3C68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A3119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FE78A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0ADC262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5070D1B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5516-8346</w:t>
            </w:r>
          </w:p>
        </w:tc>
        <w:tc>
          <w:tcPr>
            <w:tcW w:w="3259" w:type="dxa"/>
          </w:tcPr>
          <w:p w14:paraId="5A8EA70A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DAB097E" w14:textId="77777777" w:rsidR="005D198A" w:rsidRDefault="00603A57">
            <w:pPr>
              <w:pStyle w:val="TableParagraph"/>
              <w:ind w:left="600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5D198A" w14:paraId="05C8C912" w14:textId="77777777">
        <w:trPr>
          <w:trHeight w:val="844"/>
        </w:trPr>
        <w:tc>
          <w:tcPr>
            <w:tcW w:w="602" w:type="dxa"/>
          </w:tcPr>
          <w:p w14:paraId="031D1B8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EB6D78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780236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71F98EC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DE68AB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6420B0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261" w:type="dxa"/>
          </w:tcPr>
          <w:p w14:paraId="7C46DF1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5E98FC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DD36F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AE512C1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10D5041" w14:textId="77777777" w:rsidR="005D198A" w:rsidRDefault="00603A57">
            <w:pPr>
              <w:pStyle w:val="TableParagraph"/>
              <w:spacing w:before="1"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16CC94C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1751F0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33AC2D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A611E6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AD7358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2D17B2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5F2BC1D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C278412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30270B9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0FAB15F1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317582E4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2B2220" w14:textId="77777777" w:rsidR="005D198A" w:rsidRDefault="00603A57">
            <w:pPr>
              <w:pStyle w:val="TableParagraph"/>
              <w:spacing w:line="203" w:lineRule="exact"/>
              <w:ind w:right="408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geoselin.santizo@conap.gob.gt</w:t>
              </w:r>
            </w:hyperlink>
          </w:p>
        </w:tc>
      </w:tr>
      <w:tr w:rsidR="005D198A" w14:paraId="0314E58E" w14:textId="77777777">
        <w:trPr>
          <w:trHeight w:val="843"/>
        </w:trPr>
        <w:tc>
          <w:tcPr>
            <w:tcW w:w="602" w:type="dxa"/>
          </w:tcPr>
          <w:p w14:paraId="02D667C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658AFA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58BDB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3E73110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61744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B6210E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CATÚN</w:t>
            </w:r>
          </w:p>
        </w:tc>
        <w:tc>
          <w:tcPr>
            <w:tcW w:w="2261" w:type="dxa"/>
          </w:tcPr>
          <w:p w14:paraId="3E1EF37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46E42B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0157D1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F92CCC3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C61488" w14:textId="77777777" w:rsidR="005D198A" w:rsidRDefault="00603A57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230E680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AB94DA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4BE3C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F62D10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FA9D9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7D6B3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78745C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B8D5FA8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99B5A84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7EC536A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70490510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5424CF" w14:textId="77777777" w:rsidR="005D198A" w:rsidRDefault="00603A57">
            <w:pPr>
              <w:pStyle w:val="TableParagraph"/>
              <w:spacing w:line="203" w:lineRule="exact"/>
              <w:ind w:left="586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5D198A" w14:paraId="36B8C1F0" w14:textId="77777777">
        <w:trPr>
          <w:trHeight w:val="844"/>
        </w:trPr>
        <w:tc>
          <w:tcPr>
            <w:tcW w:w="602" w:type="dxa"/>
          </w:tcPr>
          <w:p w14:paraId="53B72F9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5A94D6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0B7D4D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42D2C9B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B923E8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75F6AC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5C84E35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112B66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EB9A6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A8F424C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EF5892" w14:textId="77777777" w:rsidR="005D198A" w:rsidRDefault="00603A57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3D258F4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F6D0D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B6A27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883B1A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F44433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D2869F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F8330B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6F1BE9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299153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1CB921A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54BD65D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96B5C17" w14:textId="77777777" w:rsidR="005D198A" w:rsidRDefault="00603A57">
            <w:pPr>
              <w:pStyle w:val="TableParagraph"/>
              <w:ind w:left="521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5D198A" w14:paraId="377D6AAB" w14:textId="77777777">
        <w:trPr>
          <w:trHeight w:val="843"/>
        </w:trPr>
        <w:tc>
          <w:tcPr>
            <w:tcW w:w="602" w:type="dxa"/>
          </w:tcPr>
          <w:p w14:paraId="68F4D70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3E9DBE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A69EF1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4C2C2B7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8D2D2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093936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10E4878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A2F7D9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1CAE4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9018025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9DD3E6" w14:textId="77777777" w:rsidR="005D198A" w:rsidRDefault="00603A57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76D6EAD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FBC3C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92470A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CBC28B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973E04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6F18A6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A11558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60AB88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557AB0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E50B0D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9E02F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0E3F70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8782DB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DB3ECD1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5516-0699</w:t>
            </w:r>
          </w:p>
        </w:tc>
        <w:tc>
          <w:tcPr>
            <w:tcW w:w="3259" w:type="dxa"/>
          </w:tcPr>
          <w:p w14:paraId="3A90DEED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2C4EB22" w14:textId="77777777" w:rsidR="005D198A" w:rsidRDefault="00603A57">
            <w:pPr>
              <w:pStyle w:val="TableParagraph"/>
              <w:ind w:right="443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5D198A" w14:paraId="20CB9C4D" w14:textId="77777777">
        <w:trPr>
          <w:trHeight w:val="844"/>
        </w:trPr>
        <w:tc>
          <w:tcPr>
            <w:tcW w:w="602" w:type="dxa"/>
          </w:tcPr>
          <w:p w14:paraId="6171EA8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3E1C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CB9E7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7D8C5828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C1EF7A3" w14:textId="77777777" w:rsidR="005D198A" w:rsidRDefault="00603A57">
            <w:pPr>
              <w:pStyle w:val="TableParagraph"/>
              <w:spacing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1B0EDA7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E0E90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9199A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337CA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E6C6B4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D255E" w14:textId="77777777" w:rsidR="005D198A" w:rsidRDefault="00603A57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06F4A0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879032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7AE9FA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76EEA7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26D95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C91DC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2461B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C482B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D68D8D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47013E8D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5C98962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FA82620" w14:textId="77777777" w:rsidR="005D198A" w:rsidRDefault="00603A57">
            <w:pPr>
              <w:pStyle w:val="TableParagraph"/>
              <w:ind w:left="511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5D198A" w14:paraId="43D0405C" w14:textId="77777777">
        <w:trPr>
          <w:trHeight w:val="844"/>
        </w:trPr>
        <w:tc>
          <w:tcPr>
            <w:tcW w:w="602" w:type="dxa"/>
          </w:tcPr>
          <w:p w14:paraId="3E38076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6817EB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E7336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30ACF3F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617AE2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82130D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6A21826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294C1D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DC80A9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2864" w:type="dxa"/>
          </w:tcPr>
          <w:p w14:paraId="0940B86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EEF53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417EB0" w14:textId="77777777" w:rsidR="005D198A" w:rsidRDefault="00603A57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0FA62BF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4F23AB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C4367C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16AF40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F1FDD1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70EE6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B76DC5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9EF667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3AEF6D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3FFFD64E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4CD4088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1318536" w14:textId="77777777" w:rsidR="005D198A" w:rsidRDefault="00603A57">
            <w:pPr>
              <w:pStyle w:val="TableParagraph"/>
              <w:ind w:left="590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5D198A" w14:paraId="79750A43" w14:textId="77777777">
        <w:trPr>
          <w:trHeight w:val="843"/>
        </w:trPr>
        <w:tc>
          <w:tcPr>
            <w:tcW w:w="602" w:type="dxa"/>
          </w:tcPr>
          <w:p w14:paraId="2741D7C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0086C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402A3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0FA014E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4E15F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AC9159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7050D22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79B25A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00E291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B00BF8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C0524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20EBB2" w14:textId="77777777" w:rsidR="005D198A" w:rsidRDefault="00603A57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8FEE2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38DD3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8BC8F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AA9B63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BF8FC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FBB50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95C074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A8F60A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B6278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0D7D8F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EB903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093F8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9D760A3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6A2F60D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5631-0794</w:t>
            </w:r>
          </w:p>
        </w:tc>
        <w:tc>
          <w:tcPr>
            <w:tcW w:w="3259" w:type="dxa"/>
          </w:tcPr>
          <w:p w14:paraId="54C62A56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53085F" w14:textId="77777777" w:rsidR="005D198A" w:rsidRDefault="00603A57">
            <w:pPr>
              <w:pStyle w:val="TableParagraph"/>
              <w:ind w:right="451"/>
              <w:jc w:val="right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5D198A" w14:paraId="1E0B4C77" w14:textId="77777777">
        <w:trPr>
          <w:trHeight w:val="844"/>
        </w:trPr>
        <w:tc>
          <w:tcPr>
            <w:tcW w:w="602" w:type="dxa"/>
          </w:tcPr>
          <w:p w14:paraId="1A179FC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5A783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C33379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4F9A59B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7164A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2F2EF6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</w:p>
        </w:tc>
        <w:tc>
          <w:tcPr>
            <w:tcW w:w="2261" w:type="dxa"/>
          </w:tcPr>
          <w:p w14:paraId="69297A8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4F04F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7EECE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952F39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E58D9D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AA57F0" w14:textId="77777777" w:rsidR="005D198A" w:rsidRDefault="00603A57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6EFC60A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3142DD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30AA24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DFBF0A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54C451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04021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D1DC3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BF90C7A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C60ABDE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43AE2DC1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0C1E113E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8883FFA" w14:textId="77777777" w:rsidR="005D198A" w:rsidRDefault="00603A57">
            <w:pPr>
              <w:pStyle w:val="TableParagraph"/>
              <w:spacing w:line="203" w:lineRule="exact"/>
              <w:ind w:left="550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edgar.parada@conap.gob.gt</w:t>
              </w:r>
            </w:hyperlink>
          </w:p>
        </w:tc>
      </w:tr>
    </w:tbl>
    <w:p w14:paraId="32812169" w14:textId="77777777" w:rsidR="005D198A" w:rsidRDefault="005D198A">
      <w:pPr>
        <w:spacing w:line="203" w:lineRule="exact"/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22C252D7" w14:textId="77777777">
        <w:trPr>
          <w:trHeight w:val="844"/>
        </w:trPr>
        <w:tc>
          <w:tcPr>
            <w:tcW w:w="602" w:type="dxa"/>
          </w:tcPr>
          <w:p w14:paraId="1EEB8B1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44CCC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719236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1703153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525CA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BAA720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</w:p>
        </w:tc>
        <w:tc>
          <w:tcPr>
            <w:tcW w:w="2261" w:type="dxa"/>
          </w:tcPr>
          <w:p w14:paraId="49AA52B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33F30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EFE07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E642C0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3F91DE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FDAE5F" w14:textId="77777777" w:rsidR="005D198A" w:rsidRDefault="00603A57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4D17188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A13C3D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DB533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72D3D0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8BAED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BEE111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FCD3226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E09C80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84A8CEE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4F0D53A3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4D4E7180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5651ACF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raquel.figueroa@conap.gob.gt</w:t>
              </w:r>
            </w:hyperlink>
          </w:p>
        </w:tc>
      </w:tr>
      <w:tr w:rsidR="005D198A" w14:paraId="382EBFEA" w14:textId="77777777">
        <w:trPr>
          <w:trHeight w:val="844"/>
        </w:trPr>
        <w:tc>
          <w:tcPr>
            <w:tcW w:w="602" w:type="dxa"/>
          </w:tcPr>
          <w:p w14:paraId="13F0BB3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4A7D1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AE25A9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64E7AEB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726990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C915EF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535B1F6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9CFB6D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A701F8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02035E1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3D476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E963B0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FA2079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091B1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14441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C8457F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C2F7D3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E382B1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719A6B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E1E130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CCA4C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5FDA007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94FD7F3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71C6A82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5D198A" w14:paraId="1ABFF7BA" w14:textId="77777777">
        <w:trPr>
          <w:trHeight w:val="843"/>
        </w:trPr>
        <w:tc>
          <w:tcPr>
            <w:tcW w:w="602" w:type="dxa"/>
          </w:tcPr>
          <w:p w14:paraId="748540C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14260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02E84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5995C58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1C8C9A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ECE92D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11BA579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4BDFEA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DF80F1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54629EC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673050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9590BF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5DEE51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307D7A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83CBE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E6F052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425E25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6810E6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F5D085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F16DC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182EB2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59C426E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51617C8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9B2AA6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5D198A" w14:paraId="23E04AD0" w14:textId="77777777">
        <w:trPr>
          <w:trHeight w:val="844"/>
        </w:trPr>
        <w:tc>
          <w:tcPr>
            <w:tcW w:w="602" w:type="dxa"/>
          </w:tcPr>
          <w:p w14:paraId="518F50B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196F6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D2945D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3D92692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4D83AC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53E70A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3BD3696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7FC7D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2390FA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47D8DE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BAA56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80DE7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0EA143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F16256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A676DA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02A622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03A37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A3FD41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937705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EDDAF9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A71D88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1B24E22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104631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05AEF7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BA11DAA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EFBEB81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5632-9480</w:t>
            </w:r>
          </w:p>
        </w:tc>
        <w:tc>
          <w:tcPr>
            <w:tcW w:w="3259" w:type="dxa"/>
          </w:tcPr>
          <w:p w14:paraId="2186B18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7550652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5D198A" w14:paraId="3B912373" w14:textId="77777777">
        <w:trPr>
          <w:trHeight w:val="844"/>
        </w:trPr>
        <w:tc>
          <w:tcPr>
            <w:tcW w:w="602" w:type="dxa"/>
          </w:tcPr>
          <w:p w14:paraId="6EA2CA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64FDD3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E71971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6CC7EB6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C9DAE4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346D27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6E4C5F4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F15A5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2403E5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00B6097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295D73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6E4363" w14:textId="77777777" w:rsidR="005D198A" w:rsidRDefault="00603A57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61C07D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661CB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67C51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C00B08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18165F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327C2A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7D24E9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A1EEAE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25674B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38F892DF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3273AB2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30395A9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5D198A" w14:paraId="6812E50A" w14:textId="77777777">
        <w:trPr>
          <w:trHeight w:val="843"/>
        </w:trPr>
        <w:tc>
          <w:tcPr>
            <w:tcW w:w="602" w:type="dxa"/>
          </w:tcPr>
          <w:p w14:paraId="4A09CF5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5632D6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D23749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339FEE6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98A654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5CFA0F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22F20F6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45C94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482B24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EAC0FA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E1FC3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6D0A7" w14:textId="77777777" w:rsidR="005D198A" w:rsidRDefault="00603A57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4DCF99D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4EB59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991076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91957F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502AB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83B114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92D3D3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79103A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45CD67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6DE5909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AE8656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869AC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ED6C69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D64CBFC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5632-9547</w:t>
            </w:r>
          </w:p>
        </w:tc>
        <w:tc>
          <w:tcPr>
            <w:tcW w:w="3259" w:type="dxa"/>
          </w:tcPr>
          <w:p w14:paraId="1EF28C91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A0760A1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5D198A" w14:paraId="6C51E6C5" w14:textId="77777777">
        <w:trPr>
          <w:trHeight w:val="844"/>
        </w:trPr>
        <w:tc>
          <w:tcPr>
            <w:tcW w:w="602" w:type="dxa"/>
          </w:tcPr>
          <w:p w14:paraId="37E9A7B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9D3233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F9EC3C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35E8A70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95D246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49F089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409D9A4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35505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807AE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52B4B3F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F269BB" w14:textId="77777777" w:rsidR="005D198A" w:rsidRDefault="00603A57">
            <w:pPr>
              <w:pStyle w:val="TableParagraph"/>
              <w:spacing w:line="264" w:lineRule="auto"/>
              <w:ind w:left="1145" w:right="228" w:hanging="89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ESPECÍFICA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36CF0D7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044629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775A8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9B95AF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6E4752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6F1974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230718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77F06C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34D55E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68EA4A64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F34D6F6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278624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5D198A" w14:paraId="3F43FB2F" w14:textId="77777777">
        <w:trPr>
          <w:trHeight w:val="843"/>
        </w:trPr>
        <w:tc>
          <w:tcPr>
            <w:tcW w:w="602" w:type="dxa"/>
          </w:tcPr>
          <w:p w14:paraId="1D0F0FA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5D8255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1DC390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00E44B4D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29703C" w14:textId="77777777" w:rsidR="005D198A" w:rsidRDefault="00603A57">
            <w:pPr>
              <w:pStyle w:val="TableParagraph"/>
              <w:spacing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3DC38E8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3FC97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03D02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3D155B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0D1F4B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A6FDC2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E61C20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5E975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E088A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AE709F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C7540E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47123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939CD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7F455B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89527A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262DFBF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D283747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DD84FF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5D198A" w14:paraId="7344CF32" w14:textId="77777777">
        <w:trPr>
          <w:trHeight w:val="844"/>
        </w:trPr>
        <w:tc>
          <w:tcPr>
            <w:tcW w:w="602" w:type="dxa"/>
          </w:tcPr>
          <w:p w14:paraId="2E081E0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874D83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97C8D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2B00BA8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01498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6F8503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261" w:type="dxa"/>
          </w:tcPr>
          <w:p w14:paraId="734E6EF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03363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3E95F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15CB1F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C24ED8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B96434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16460B0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21500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08D40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ABAA0B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4B4E26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5E534C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FAE683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0E01AF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7800B3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26BFB3FD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368A609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0B678CC" w14:textId="77777777" w:rsidR="005D198A" w:rsidRDefault="00603A57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5D198A" w14:paraId="646AF602" w14:textId="77777777">
        <w:trPr>
          <w:trHeight w:val="844"/>
        </w:trPr>
        <w:tc>
          <w:tcPr>
            <w:tcW w:w="602" w:type="dxa"/>
          </w:tcPr>
          <w:p w14:paraId="31CDADF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A98E62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C344A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5C2EBC7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801521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B5FD11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261" w:type="dxa"/>
          </w:tcPr>
          <w:p w14:paraId="21BA331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F45EE5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D641CC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EA70B0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95FA05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968F9B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3F10060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C3F06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EB035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1EC5C4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9DD03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488F96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B958A4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3B8A5BA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5EBDC5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471671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D8D1455" w14:textId="77777777" w:rsidR="005D198A" w:rsidRDefault="005D19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51CA15" w14:textId="77777777" w:rsidR="005D198A" w:rsidRDefault="00603A57">
            <w:pPr>
              <w:pStyle w:val="TableParagraph"/>
              <w:spacing w:line="174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5516-9568</w:t>
            </w:r>
          </w:p>
        </w:tc>
        <w:tc>
          <w:tcPr>
            <w:tcW w:w="3259" w:type="dxa"/>
          </w:tcPr>
          <w:p w14:paraId="74C27339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2CB4B9D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2C20B442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B002DE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</w:tr>
      <w:tr w:rsidR="005D198A" w14:paraId="683CC1A6" w14:textId="77777777">
        <w:trPr>
          <w:trHeight w:val="843"/>
        </w:trPr>
        <w:tc>
          <w:tcPr>
            <w:tcW w:w="602" w:type="dxa"/>
          </w:tcPr>
          <w:p w14:paraId="766C923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E31A8D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25F7D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55A11F5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13BFD3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EBC38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54376684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64BC4E" w14:textId="77777777" w:rsidR="005D198A" w:rsidRDefault="00603A57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6F98DA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0F861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977460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95848D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EE276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AA46F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F33267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858867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2B633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8A029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92D50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03CD9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07F284A8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DD7C4F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AD4BAB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5D198A" w14:paraId="2E1FF48D" w14:textId="77777777">
        <w:trPr>
          <w:trHeight w:val="844"/>
        </w:trPr>
        <w:tc>
          <w:tcPr>
            <w:tcW w:w="602" w:type="dxa"/>
          </w:tcPr>
          <w:p w14:paraId="7DDDF80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7815F5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336000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52F6C0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3893C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8A5A64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261" w:type="dxa"/>
          </w:tcPr>
          <w:p w14:paraId="0EBA760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24F0A9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561C18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B80AB5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23B2F8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9A5989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3697EF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137907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ACC499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DFEE5F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6CA14E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9063F1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B56EAB8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0776A5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03748B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EEA99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EDF143" w14:textId="77777777" w:rsidR="005D198A" w:rsidRDefault="005D19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4D492A" w14:textId="77777777" w:rsidR="005D198A" w:rsidRDefault="00603A57">
            <w:pPr>
              <w:pStyle w:val="TableParagraph"/>
              <w:spacing w:line="174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5516-1017</w:t>
            </w:r>
          </w:p>
        </w:tc>
        <w:tc>
          <w:tcPr>
            <w:tcW w:w="3259" w:type="dxa"/>
          </w:tcPr>
          <w:p w14:paraId="03FCC872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13A27E61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5BD71538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555F835" w14:textId="77777777" w:rsidR="005D198A" w:rsidRDefault="00603A57">
            <w:pPr>
              <w:pStyle w:val="TableParagraph"/>
              <w:spacing w:line="203" w:lineRule="exact"/>
              <w:ind w:left="250" w:right="219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elder.figueroa@conap.gob.gt</w:t>
              </w:r>
            </w:hyperlink>
          </w:p>
        </w:tc>
      </w:tr>
    </w:tbl>
    <w:p w14:paraId="1AF5A343" w14:textId="77777777" w:rsidR="005D198A" w:rsidRDefault="005D198A">
      <w:pPr>
        <w:spacing w:line="203" w:lineRule="exact"/>
        <w:jc w:val="center"/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6B9020AF" w14:textId="77777777">
        <w:trPr>
          <w:trHeight w:val="844"/>
        </w:trPr>
        <w:tc>
          <w:tcPr>
            <w:tcW w:w="602" w:type="dxa"/>
          </w:tcPr>
          <w:p w14:paraId="5C84F33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3746A5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1F6244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5309B76C" w14:textId="77777777" w:rsidR="005D198A" w:rsidRDefault="005D198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CE9994" w14:textId="77777777" w:rsidR="005D198A" w:rsidRDefault="00603A57">
            <w:pPr>
              <w:pStyle w:val="TableParagraph"/>
              <w:spacing w:before="1" w:line="259" w:lineRule="auto"/>
              <w:ind w:left="1039" w:right="345" w:hanging="665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GARCÍA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VÁSQUEZ</w:t>
            </w:r>
          </w:p>
        </w:tc>
        <w:tc>
          <w:tcPr>
            <w:tcW w:w="2261" w:type="dxa"/>
          </w:tcPr>
          <w:p w14:paraId="2EE6997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99FD6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9B922B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8433A1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61930B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6FCA6F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EB5BCE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1C7C5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DB5666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18E486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7C0D2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116F6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BEC95C6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E3A72FF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35A5E9A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CEC1C19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38FEE97D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50245F" w14:textId="77777777" w:rsidR="005D198A" w:rsidRDefault="00603A57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katherine.garcia@conap.gob.gt</w:t>
              </w:r>
            </w:hyperlink>
          </w:p>
        </w:tc>
      </w:tr>
      <w:tr w:rsidR="005D198A" w14:paraId="60329A64" w14:textId="77777777">
        <w:trPr>
          <w:trHeight w:val="844"/>
        </w:trPr>
        <w:tc>
          <w:tcPr>
            <w:tcW w:w="602" w:type="dxa"/>
          </w:tcPr>
          <w:p w14:paraId="1342C10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F4E3B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D0D51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718AFB7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BDDF29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B06AD8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ROCÍO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66FF87C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409D18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85D98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6EB6E8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0FD0B5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A9B718" w14:textId="77777777" w:rsidR="005D198A" w:rsidRDefault="00603A57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37E1D21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44739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2E574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DF99A8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BAA5C4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3CA5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39659D4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A00D4EA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CF4BFA4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3468DDFB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3618B323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C9D0E18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rocio.sanchez@conap.gob.gt</w:t>
              </w:r>
            </w:hyperlink>
          </w:p>
        </w:tc>
      </w:tr>
      <w:tr w:rsidR="005D198A" w14:paraId="088AA4A8" w14:textId="77777777">
        <w:trPr>
          <w:trHeight w:val="843"/>
        </w:trPr>
        <w:tc>
          <w:tcPr>
            <w:tcW w:w="602" w:type="dxa"/>
          </w:tcPr>
          <w:p w14:paraId="1059C8E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7DAA0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EF988A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6CBBDE7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E5270A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835B2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24F0B9B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211895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CE5247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73743CF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E314A1F" w14:textId="77777777" w:rsidR="005D198A" w:rsidRDefault="00603A57">
            <w:pPr>
              <w:pStyle w:val="TableParagraph"/>
              <w:spacing w:line="264" w:lineRule="auto"/>
              <w:ind w:left="1037" w:right="407" w:hanging="6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33F54CA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8A376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7D1024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9E0E9C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4745F3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4989F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70FB99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50C28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43B6F9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ACF209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721ED5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9A6E9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E9207E7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345E95B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5516-2268</w:t>
            </w:r>
          </w:p>
        </w:tc>
        <w:tc>
          <w:tcPr>
            <w:tcW w:w="3259" w:type="dxa"/>
          </w:tcPr>
          <w:p w14:paraId="1C1629F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55B843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5D198A" w14:paraId="7C71F6E6" w14:textId="77777777">
        <w:trPr>
          <w:trHeight w:val="844"/>
        </w:trPr>
        <w:tc>
          <w:tcPr>
            <w:tcW w:w="602" w:type="dxa"/>
          </w:tcPr>
          <w:p w14:paraId="49DB6AF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A4615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3678D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36C6486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D3EE7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70545A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6060C3C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B42B2C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D088AE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3184AB7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5F6F73E" w14:textId="77777777" w:rsidR="005D198A" w:rsidRDefault="00603A57">
            <w:pPr>
              <w:pStyle w:val="TableParagraph"/>
              <w:spacing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7E77D82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ACE7E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4858C3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C82094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A9E95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6989A5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D24D0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5E176A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90F912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05B007A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232D0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983FDD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AE5B87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6FA20E3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5516-6304</w:t>
            </w:r>
          </w:p>
        </w:tc>
        <w:tc>
          <w:tcPr>
            <w:tcW w:w="3259" w:type="dxa"/>
          </w:tcPr>
          <w:p w14:paraId="34CC6BF3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15607B2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5D198A" w14:paraId="12445EEE" w14:textId="77777777">
        <w:trPr>
          <w:trHeight w:val="844"/>
        </w:trPr>
        <w:tc>
          <w:tcPr>
            <w:tcW w:w="602" w:type="dxa"/>
          </w:tcPr>
          <w:p w14:paraId="3B19E17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EAB10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970302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645B420F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C022D97" w14:textId="77777777" w:rsidR="005D198A" w:rsidRDefault="00603A57">
            <w:pPr>
              <w:pStyle w:val="TableParagraph"/>
              <w:spacing w:before="1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1A9BC22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74839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E96337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8901EA1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BF3E4AB" w14:textId="77777777" w:rsidR="005D198A" w:rsidRDefault="00603A57">
            <w:pPr>
              <w:pStyle w:val="TableParagraph"/>
              <w:spacing w:before="1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569880A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8DB07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B86900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6A10AA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B237B5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3FB968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6B8AD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F4A96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137B28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546883D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896FF43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3CB889A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5D198A" w14:paraId="675B1CA6" w14:textId="77777777">
        <w:trPr>
          <w:trHeight w:val="843"/>
        </w:trPr>
        <w:tc>
          <w:tcPr>
            <w:tcW w:w="602" w:type="dxa"/>
          </w:tcPr>
          <w:p w14:paraId="63FA81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C56C35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91294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26E8D9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F8DEA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834BB7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4AFCA68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98CD3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8E01D3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04E8B00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B5D51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D6178" w14:textId="77777777" w:rsidR="005D198A" w:rsidRDefault="00603A57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435131C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CEE880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E4BF33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387AE6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3AFCC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FFA00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5AB08A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76EB6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31528B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2D3851A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4A20FA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83F16D1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5D198A" w14:paraId="6ED74DB0" w14:textId="77777777">
        <w:trPr>
          <w:trHeight w:val="844"/>
        </w:trPr>
        <w:tc>
          <w:tcPr>
            <w:tcW w:w="602" w:type="dxa"/>
          </w:tcPr>
          <w:p w14:paraId="2D670C8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557A8E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F758F1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221C0A24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8BDD2D5" w14:textId="77777777" w:rsidR="005D198A" w:rsidRDefault="00603A57">
            <w:pPr>
              <w:pStyle w:val="TableParagraph"/>
              <w:spacing w:line="264" w:lineRule="auto"/>
              <w:ind w:left="998" w:right="240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154E015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96E0F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05211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599523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5F2A03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F9B208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12F920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9020E6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F05D6A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63C81F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531ED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D257A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D7A453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6BE1FC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D5019C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54AB96F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CC2F2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53A547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C857BC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DAD211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5632-9423</w:t>
            </w:r>
          </w:p>
        </w:tc>
        <w:tc>
          <w:tcPr>
            <w:tcW w:w="3259" w:type="dxa"/>
          </w:tcPr>
          <w:p w14:paraId="06B998F1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2D02F6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yoselyn.monterroso@conap.gob.gt</w:t>
              </w:r>
            </w:hyperlink>
          </w:p>
        </w:tc>
      </w:tr>
      <w:tr w:rsidR="005D198A" w14:paraId="3F25E816" w14:textId="77777777">
        <w:trPr>
          <w:trHeight w:val="843"/>
        </w:trPr>
        <w:tc>
          <w:tcPr>
            <w:tcW w:w="602" w:type="dxa"/>
          </w:tcPr>
          <w:p w14:paraId="54CC4D3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BB805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65987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40154910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A0CD6C" w14:textId="77777777" w:rsidR="005D198A" w:rsidRDefault="00603A57">
            <w:pPr>
              <w:pStyle w:val="TableParagraph"/>
              <w:spacing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32F56B9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C2D8B6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89D98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5ED2A12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17CC28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3EECAA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B09FDC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959110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EF4F0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FB7815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E95FC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0C8DEA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5AD396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180E85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DE7A3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628C1B2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F97C5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5239D5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25747D4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96B5F37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5631-0775</w:t>
            </w:r>
          </w:p>
        </w:tc>
        <w:tc>
          <w:tcPr>
            <w:tcW w:w="3259" w:type="dxa"/>
          </w:tcPr>
          <w:p w14:paraId="17309A99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EA79C59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5D198A" w14:paraId="50B26E23" w14:textId="77777777">
        <w:trPr>
          <w:trHeight w:val="844"/>
        </w:trPr>
        <w:tc>
          <w:tcPr>
            <w:tcW w:w="602" w:type="dxa"/>
          </w:tcPr>
          <w:p w14:paraId="2C45611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AAAC0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96B8B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4338865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8787B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6F0AFD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7B0587F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E3EED5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2338BB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354444E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13821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73A7F1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9FEA9B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9C25B5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66AAE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2A73B6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9F908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7766CE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AF9A5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6BFF91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C3646E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7BF0CCF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F3127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1936A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1518392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F316404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5632-4075</w:t>
            </w:r>
          </w:p>
        </w:tc>
        <w:tc>
          <w:tcPr>
            <w:tcW w:w="3259" w:type="dxa"/>
          </w:tcPr>
          <w:p w14:paraId="74D6971C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7700D13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5D198A" w14:paraId="3C366431" w14:textId="77777777">
        <w:trPr>
          <w:trHeight w:val="844"/>
        </w:trPr>
        <w:tc>
          <w:tcPr>
            <w:tcW w:w="602" w:type="dxa"/>
          </w:tcPr>
          <w:p w14:paraId="6838258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05A7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F9CCCC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4632A29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F9598F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1AD29D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250EAD6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F1FE0A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FA2708" w14:textId="77777777" w:rsidR="005D198A" w:rsidRDefault="00603A57">
            <w:pPr>
              <w:pStyle w:val="TableParagraph"/>
              <w:ind w:left="48" w:right="2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4BB838D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56A8A1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418934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4393D5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2F449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A7C06C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E8DEC3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5ABD2E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C7728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D80F01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686AC5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8E829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61348D6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822A61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4B17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E1A8D3" w14:textId="77777777" w:rsidR="005D198A" w:rsidRDefault="005D198A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169CAA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5632-5450</w:t>
            </w:r>
          </w:p>
        </w:tc>
        <w:tc>
          <w:tcPr>
            <w:tcW w:w="3259" w:type="dxa"/>
          </w:tcPr>
          <w:p w14:paraId="618502E4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CCDC90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5D198A" w14:paraId="5A89DEC5" w14:textId="77777777">
        <w:trPr>
          <w:trHeight w:val="843"/>
        </w:trPr>
        <w:tc>
          <w:tcPr>
            <w:tcW w:w="602" w:type="dxa"/>
          </w:tcPr>
          <w:p w14:paraId="0DAE8A8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048DD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C2718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1F8A552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F0D45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DEE88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3384BFB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6BB569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F60F3C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9B360F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19BBA5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48C146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82B653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D686B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FBA406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D0703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66CE4D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94BCB0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71793F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E933C8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85AE74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08286F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A8057B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B20B3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164B02A" w14:textId="77777777" w:rsidR="005D198A" w:rsidRDefault="005D198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EC73923" w14:textId="77777777" w:rsidR="005D198A" w:rsidRDefault="00603A57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5516-8348</w:t>
            </w:r>
          </w:p>
        </w:tc>
        <w:tc>
          <w:tcPr>
            <w:tcW w:w="3259" w:type="dxa"/>
          </w:tcPr>
          <w:p w14:paraId="7BE7D38B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7AB87EA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5D198A" w14:paraId="49E762A8" w14:textId="77777777">
        <w:trPr>
          <w:trHeight w:val="844"/>
        </w:trPr>
        <w:tc>
          <w:tcPr>
            <w:tcW w:w="602" w:type="dxa"/>
          </w:tcPr>
          <w:p w14:paraId="7633FF5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3D762E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FB1276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1300161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55BD59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1E7B11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3F641A4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E50431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29F55C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CB6B2F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FBD6A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670F0D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3B930B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28F229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2EDE9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91DF14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BD903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51CDD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0529EB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CA0157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3820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687FB7DB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6BD35B0" w14:textId="77777777" w:rsidR="005D198A" w:rsidRDefault="005D198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3C14E59" w14:textId="77777777" w:rsidR="005D198A" w:rsidRDefault="00603A57">
            <w:pPr>
              <w:pStyle w:val="TableParagraph"/>
              <w:spacing w:before="1"/>
              <w:ind w:left="250" w:right="230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</w:tbl>
    <w:p w14:paraId="4CC094F5" w14:textId="77777777" w:rsidR="005D198A" w:rsidRDefault="005D198A">
      <w:pPr>
        <w:jc w:val="center"/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7F70EDBE" w14:textId="77777777">
        <w:trPr>
          <w:trHeight w:val="844"/>
        </w:trPr>
        <w:tc>
          <w:tcPr>
            <w:tcW w:w="602" w:type="dxa"/>
          </w:tcPr>
          <w:p w14:paraId="131F514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7CBA5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05C7B7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1FCB9A1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E3195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4F9578" w14:textId="77777777" w:rsidR="005D198A" w:rsidRDefault="00603A57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261" w:type="dxa"/>
          </w:tcPr>
          <w:p w14:paraId="1F25C9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7C05ED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0260F9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84F239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F166BA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2C6D76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5701D8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28F5A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657B1C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730C0C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46089C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9372CF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A85A45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29BF88F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49B6A95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2954876F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2ADC74BC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7707BE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erika.monzon@cpnap.gob.gt</w:t>
              </w:r>
            </w:hyperlink>
          </w:p>
        </w:tc>
      </w:tr>
      <w:tr w:rsidR="005D198A" w14:paraId="22CDFE71" w14:textId="77777777">
        <w:trPr>
          <w:trHeight w:val="844"/>
        </w:trPr>
        <w:tc>
          <w:tcPr>
            <w:tcW w:w="602" w:type="dxa"/>
          </w:tcPr>
          <w:p w14:paraId="2A5D9D8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71995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1563A4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509C892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045AF4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60F22F" w14:textId="77777777" w:rsidR="005D198A" w:rsidRDefault="00603A57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-GHÁL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261" w:type="dxa"/>
          </w:tcPr>
          <w:p w14:paraId="1E37B6F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71E21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FA679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A64D54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9572BA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32B993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5062BA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8C6353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F41648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D07B4C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BB004D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B6D3B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E5205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B16BC64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2461BCC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16A5484A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5DD2F6ED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57DD36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dana.hernandez@conap.gob.gt</w:t>
              </w:r>
            </w:hyperlink>
          </w:p>
        </w:tc>
      </w:tr>
      <w:tr w:rsidR="005D198A" w14:paraId="6C094802" w14:textId="77777777">
        <w:trPr>
          <w:trHeight w:val="843"/>
        </w:trPr>
        <w:tc>
          <w:tcPr>
            <w:tcW w:w="602" w:type="dxa"/>
          </w:tcPr>
          <w:p w14:paraId="53A6F3C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6E28CD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411194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674C4AE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4E3898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F6CDC" w14:textId="77777777" w:rsidR="005D198A" w:rsidRDefault="00603A57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NEFTALÍ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48A020F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21CA26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8F35FD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170C5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405E5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70CE94" w14:textId="77777777" w:rsidR="005D198A" w:rsidRDefault="00603A57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DB1F7D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7D67B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00C04E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CDE4E9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77A0A6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ED6AC0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225527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CD89B47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CC9F805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0B3C89CC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2C7F1082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A903F3" w14:textId="77777777" w:rsidR="005D198A" w:rsidRDefault="00603A57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neftali.lara@conap.gob.gt</w:t>
              </w:r>
            </w:hyperlink>
          </w:p>
        </w:tc>
      </w:tr>
      <w:tr w:rsidR="005D198A" w14:paraId="3668E304" w14:textId="77777777">
        <w:trPr>
          <w:trHeight w:val="844"/>
        </w:trPr>
        <w:tc>
          <w:tcPr>
            <w:tcW w:w="602" w:type="dxa"/>
          </w:tcPr>
          <w:p w14:paraId="3B1C608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AB0C36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446F59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2E70A6F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2C302E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539E06" w14:textId="77777777" w:rsidR="005D198A" w:rsidRDefault="00603A57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68E25645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148C47" w14:textId="77777777" w:rsidR="005D198A" w:rsidRDefault="00603A57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0556594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CAB0E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4B759E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EEBFAC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DFF751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3C9973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BD7A84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60251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7B5651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AB4A6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652175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55B70D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15C423E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B661A2B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06AEB3" w14:textId="77777777" w:rsidR="005D198A" w:rsidRDefault="00603A57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5D198A" w14:paraId="42CD66C7" w14:textId="77777777">
        <w:trPr>
          <w:trHeight w:val="844"/>
        </w:trPr>
        <w:tc>
          <w:tcPr>
            <w:tcW w:w="602" w:type="dxa"/>
          </w:tcPr>
          <w:p w14:paraId="70D9F00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3DB66F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09BA6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6741669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0AD41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77CA53" w14:textId="77777777" w:rsidR="005D198A" w:rsidRDefault="00603A57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4B99CD09" w14:textId="77777777" w:rsidR="005D198A" w:rsidRDefault="005D198A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5BA7E9" w14:textId="77777777" w:rsidR="005D198A" w:rsidRDefault="00603A57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545871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5C30F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FECCA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1BBF8E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4838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9F8E54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8241C0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C535D5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3143B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DFFFDF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BF3DB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AF1329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0E7ECD8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19FB8B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7F1ECC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5D198A" w14:paraId="03A84FB6" w14:textId="77777777">
        <w:trPr>
          <w:trHeight w:val="843"/>
        </w:trPr>
        <w:tc>
          <w:tcPr>
            <w:tcW w:w="602" w:type="dxa"/>
          </w:tcPr>
          <w:p w14:paraId="5CECC4F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4E494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DC5B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7876DBA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D605F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AF9C49" w14:textId="77777777" w:rsidR="005D198A" w:rsidRDefault="00603A57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570B884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077912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09BB46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2E62485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7F131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0D3EFD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83648A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58CFE5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070044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0A1F95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E625E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495028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F95052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F3249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FD859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74ABB5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A53B22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E684C4" w14:textId="77777777" w:rsidR="005D198A" w:rsidRDefault="00603A57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5516-0614</w:t>
            </w:r>
          </w:p>
        </w:tc>
        <w:tc>
          <w:tcPr>
            <w:tcW w:w="3259" w:type="dxa"/>
          </w:tcPr>
          <w:p w14:paraId="6180441E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C228EA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5D198A" w14:paraId="5CCB125E" w14:textId="77777777">
        <w:trPr>
          <w:trHeight w:val="844"/>
        </w:trPr>
        <w:tc>
          <w:tcPr>
            <w:tcW w:w="602" w:type="dxa"/>
          </w:tcPr>
          <w:p w14:paraId="6B069D2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C7EF8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3D12BE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5E04D0D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CDF0A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95F0E3" w14:textId="77777777" w:rsidR="005D198A" w:rsidRDefault="00603A57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4F47138C" w14:textId="77777777" w:rsidR="005D198A" w:rsidRDefault="00603A57">
            <w:pPr>
              <w:pStyle w:val="TableParagraph"/>
              <w:spacing w:before="28" w:line="264" w:lineRule="auto"/>
              <w:ind w:left="74" w:right="52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RECLUTAMIENTO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74C5CF07" w14:textId="77777777" w:rsidR="005D198A" w:rsidRDefault="00603A57">
            <w:pPr>
              <w:pStyle w:val="TableParagraph"/>
              <w:spacing w:before="1"/>
              <w:ind w:left="85" w:right="63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3A4325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2BCB3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F926A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A409E0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BFB9B9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8C7493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D61164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9F6FF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81579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87CB79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9D218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1D39C6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223E3E1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8DFE38C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02955BD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5D198A" w14:paraId="27A34BD0" w14:textId="77777777">
        <w:trPr>
          <w:trHeight w:val="843"/>
        </w:trPr>
        <w:tc>
          <w:tcPr>
            <w:tcW w:w="602" w:type="dxa"/>
          </w:tcPr>
          <w:p w14:paraId="758C90C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C9A894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90DC6E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336542E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EC5453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FCC432" w14:textId="77777777" w:rsidR="005D198A" w:rsidRDefault="00603A57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7BFF5FA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F05209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C062ED" w14:textId="77777777" w:rsidR="005D198A" w:rsidRDefault="00603A57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399FF3A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53AB3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DCD48B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ED2B7B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4DF559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E3D887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DF675E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15137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9907F5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D33DA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1F064F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5E2DE7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4E13A60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2D5FDDD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78E984" w14:textId="77777777" w:rsidR="005D198A" w:rsidRDefault="00603A57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5D198A" w14:paraId="3B4D4F9C" w14:textId="77777777">
        <w:trPr>
          <w:trHeight w:val="844"/>
        </w:trPr>
        <w:tc>
          <w:tcPr>
            <w:tcW w:w="602" w:type="dxa"/>
          </w:tcPr>
          <w:p w14:paraId="3EA042C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52DB7F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F63326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3115252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33F15A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2F2C6A" w14:textId="77777777" w:rsidR="005D198A" w:rsidRDefault="00603A57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0AC7E2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158B69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2D185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10CBA6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057C82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A645A1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FC9F39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192302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4F567C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EB5C3F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E2BAA6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4284D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FADC6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DE536E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70DB6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B55CCE4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5A2357F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EB2DEA" w14:textId="77777777" w:rsidR="005D198A" w:rsidRDefault="00603A57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5D198A" w14:paraId="20EE6EB8" w14:textId="77777777">
        <w:trPr>
          <w:trHeight w:val="844"/>
        </w:trPr>
        <w:tc>
          <w:tcPr>
            <w:tcW w:w="602" w:type="dxa"/>
          </w:tcPr>
          <w:p w14:paraId="1FF3F93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ABF81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5946A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70F916D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EEF092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F1A86" w14:textId="77777777" w:rsidR="005D198A" w:rsidRDefault="00603A57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261" w:type="dxa"/>
          </w:tcPr>
          <w:p w14:paraId="36E95C1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17F079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541EBF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32C8A3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EBFFB9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237086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8A0A60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60D990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5915D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A96907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D315D2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D084C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F82A2A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1A7C5A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5571D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FD9329" w14:textId="77777777" w:rsidR="005D198A" w:rsidRDefault="00603A57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F035327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D99CF0B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00A8A49A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0BF65FC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9B85DAD" w14:textId="77777777" w:rsidR="005D198A" w:rsidRDefault="00603A57">
            <w:pPr>
              <w:pStyle w:val="TableParagraph"/>
              <w:spacing w:line="203" w:lineRule="exact"/>
              <w:ind w:left="250" w:right="219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sherly.hidalgo@conap.gob.gt</w:t>
              </w:r>
            </w:hyperlink>
          </w:p>
        </w:tc>
      </w:tr>
      <w:tr w:rsidR="005D198A" w14:paraId="01DC1575" w14:textId="77777777">
        <w:trPr>
          <w:trHeight w:val="843"/>
        </w:trPr>
        <w:tc>
          <w:tcPr>
            <w:tcW w:w="602" w:type="dxa"/>
          </w:tcPr>
          <w:p w14:paraId="761A5D8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824E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FDB0E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687822F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3E285D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368692" w14:textId="77777777" w:rsidR="005D198A" w:rsidRDefault="00603A57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3AD53840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DBC558" w14:textId="77777777" w:rsidR="005D198A" w:rsidRDefault="00603A57">
            <w:pPr>
              <w:pStyle w:val="TableParagraph"/>
              <w:spacing w:line="264" w:lineRule="auto"/>
              <w:ind w:left="787" w:hanging="413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864" w:type="dxa"/>
          </w:tcPr>
          <w:p w14:paraId="2A2E8F7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743BC6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9F76E9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CA1AB0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12AF1F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91D3C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075FF2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9C9C1F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43D36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54D17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99B109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D7A37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7A680FE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39AF60D2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8223C3F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746DFC33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3A711D06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073499F" w14:textId="77777777" w:rsidR="005D198A" w:rsidRDefault="00603A57">
            <w:pPr>
              <w:pStyle w:val="TableParagraph"/>
              <w:spacing w:line="203" w:lineRule="exact"/>
              <w:ind w:left="250" w:right="214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omar.ambrosio@conap.gob.gt</w:t>
              </w:r>
            </w:hyperlink>
          </w:p>
        </w:tc>
      </w:tr>
      <w:tr w:rsidR="005D198A" w14:paraId="3D6491D3" w14:textId="77777777">
        <w:trPr>
          <w:trHeight w:val="844"/>
        </w:trPr>
        <w:tc>
          <w:tcPr>
            <w:tcW w:w="602" w:type="dxa"/>
          </w:tcPr>
          <w:p w14:paraId="732FE1E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EFB125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AC0C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3EC3AA0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35FA14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BB9BA7" w14:textId="77777777" w:rsidR="005D198A" w:rsidRDefault="00603A57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261" w:type="dxa"/>
          </w:tcPr>
          <w:p w14:paraId="564F349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7A1D71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C5F482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34206E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7109AE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42DFE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8356D7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4B4982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3D5BDD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FFA35B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CEC17E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5EECF0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CB4872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4B2E14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D7A2EE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6604EC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0BD7A3C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AB30586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70E7C5A9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0696D863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F80855" w14:textId="77777777" w:rsidR="005D198A" w:rsidRDefault="00603A57">
            <w:pPr>
              <w:pStyle w:val="TableParagraph"/>
              <w:spacing w:line="203" w:lineRule="exact"/>
              <w:ind w:left="250" w:right="217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gabriela.aguilar@conap.gob.gt</w:t>
              </w:r>
            </w:hyperlink>
          </w:p>
        </w:tc>
      </w:tr>
    </w:tbl>
    <w:p w14:paraId="563B2989" w14:textId="77777777" w:rsidR="005D198A" w:rsidRDefault="005D198A">
      <w:pPr>
        <w:spacing w:line="203" w:lineRule="exact"/>
        <w:jc w:val="center"/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2C5EE00E" w14:textId="77777777">
        <w:trPr>
          <w:trHeight w:val="844"/>
        </w:trPr>
        <w:tc>
          <w:tcPr>
            <w:tcW w:w="602" w:type="dxa"/>
          </w:tcPr>
          <w:p w14:paraId="36B55D7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6CF58E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925203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77610A7D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0DC4F99" w14:textId="77777777" w:rsidR="005D198A" w:rsidRDefault="00603A57">
            <w:pPr>
              <w:pStyle w:val="TableParagraph"/>
              <w:spacing w:line="264" w:lineRule="auto"/>
              <w:ind w:left="964" w:right="401" w:hanging="543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7EE699E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AA9C9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4621E5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08F54B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5B0BF9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249DC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AC8667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510ED6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715FF8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97B59C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C2EFE7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E58575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D3DAC0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1FC555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861CBA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ACFC873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049AF62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5DA00A4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57577CB4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5257D929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32D696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christian.pineda@conap.gob.gt</w:t>
              </w:r>
            </w:hyperlink>
          </w:p>
        </w:tc>
      </w:tr>
      <w:tr w:rsidR="005D198A" w14:paraId="1E635477" w14:textId="77777777">
        <w:trPr>
          <w:trHeight w:val="844"/>
        </w:trPr>
        <w:tc>
          <w:tcPr>
            <w:tcW w:w="602" w:type="dxa"/>
          </w:tcPr>
          <w:p w14:paraId="4EC64F5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8DE25F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63C734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27DDF88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992FB7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63AE7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261" w:type="dxa"/>
          </w:tcPr>
          <w:p w14:paraId="5DCEA9F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C5BB18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B6CD2E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SUELDOS</w:t>
            </w:r>
          </w:p>
        </w:tc>
        <w:tc>
          <w:tcPr>
            <w:tcW w:w="2864" w:type="dxa"/>
          </w:tcPr>
          <w:p w14:paraId="33EA339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AC994C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5C5760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B90DE9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FB8CD4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A7147F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CA3CD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48C720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0018D2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DC4D75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3857D5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266BE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406CCC6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13EA7677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4CF5EFE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427BECBF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27363740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5F26040" w14:textId="77777777" w:rsidR="005D198A" w:rsidRDefault="00603A57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walter.solano@conap.gob.gt</w:t>
              </w:r>
            </w:hyperlink>
          </w:p>
        </w:tc>
      </w:tr>
      <w:tr w:rsidR="005D198A" w14:paraId="79754484" w14:textId="77777777">
        <w:trPr>
          <w:trHeight w:val="843"/>
        </w:trPr>
        <w:tc>
          <w:tcPr>
            <w:tcW w:w="602" w:type="dxa"/>
          </w:tcPr>
          <w:p w14:paraId="63AC0B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36D00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D6E22E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65AF9F14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D76AE17" w14:textId="77777777" w:rsidR="005D198A" w:rsidRDefault="00603A57">
            <w:pPr>
              <w:pStyle w:val="TableParagraph"/>
              <w:spacing w:line="264" w:lineRule="auto"/>
              <w:ind w:left="1089" w:right="178" w:hanging="843"/>
              <w:rPr>
                <w:sz w:val="15"/>
              </w:rPr>
            </w:pPr>
            <w:r>
              <w:rPr>
                <w:sz w:val="15"/>
              </w:rPr>
              <w:t>JOSÚE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261" w:type="dxa"/>
          </w:tcPr>
          <w:p w14:paraId="6D016A7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5D52D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F90DE" w14:textId="77777777" w:rsidR="005D198A" w:rsidRDefault="00603A57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2864" w:type="dxa"/>
          </w:tcPr>
          <w:p w14:paraId="36A5662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4D71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5AC27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4AA458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3A82C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B88068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F230DB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ED3047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5E5BC2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EF3133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E351AD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6539F9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11E5CDD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44DD7189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E597A2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9AFD46D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5D198A" w14:paraId="1EDFAEF6" w14:textId="77777777">
        <w:trPr>
          <w:trHeight w:val="844"/>
        </w:trPr>
        <w:tc>
          <w:tcPr>
            <w:tcW w:w="602" w:type="dxa"/>
          </w:tcPr>
          <w:p w14:paraId="22D283E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119EF0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F3EAC2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5A82010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6F163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4AC59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7644C724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798B719" w14:textId="77777777" w:rsidR="005D198A" w:rsidRDefault="00603A57">
            <w:pPr>
              <w:pStyle w:val="TableParagraph"/>
              <w:spacing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48B5203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7A1813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E6433D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1AE607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9B77EE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8B9324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898D3A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9FB6B3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4D8290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9696C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922CFD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C6804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307F0D10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524EDB7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4C04339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5D198A" w14:paraId="58BD8D41" w14:textId="77777777">
        <w:trPr>
          <w:trHeight w:val="844"/>
        </w:trPr>
        <w:tc>
          <w:tcPr>
            <w:tcW w:w="602" w:type="dxa"/>
          </w:tcPr>
          <w:p w14:paraId="0647D14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C33AC2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60A34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741" w:type="dxa"/>
          </w:tcPr>
          <w:p w14:paraId="57646A0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2437D5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2BFEF8" w14:textId="77777777" w:rsidR="005D198A" w:rsidRDefault="00603A57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5CE148C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9B3097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7DD82A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1ADAB23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2F4355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AFDF89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F1F982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A1D2D7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652C02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056080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F7F542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CB506E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CD948A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C50D7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A1EC5C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3EF581BA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B7EA38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454152E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5D198A" w14:paraId="6194180E" w14:textId="77777777">
        <w:trPr>
          <w:trHeight w:val="843"/>
        </w:trPr>
        <w:tc>
          <w:tcPr>
            <w:tcW w:w="602" w:type="dxa"/>
          </w:tcPr>
          <w:p w14:paraId="7AE0E71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10DDCC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DAC6E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741" w:type="dxa"/>
          </w:tcPr>
          <w:p w14:paraId="030E8B1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FFB3AD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0D0E25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43E4693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CA589F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ABD0C1" w14:textId="77777777" w:rsidR="005D198A" w:rsidRDefault="00603A57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0B74632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0C2C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15FA35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F2CAD0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F7B7D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54B782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610A83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11B2A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FF696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67AE81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425734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C40685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4A3AD7B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E7322B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076AAC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5D198A" w14:paraId="44C17714" w14:textId="77777777">
        <w:trPr>
          <w:trHeight w:val="844"/>
        </w:trPr>
        <w:tc>
          <w:tcPr>
            <w:tcW w:w="602" w:type="dxa"/>
          </w:tcPr>
          <w:p w14:paraId="096BCD8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7B91C0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74D371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741" w:type="dxa"/>
          </w:tcPr>
          <w:p w14:paraId="13E077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564E1A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31FD31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5ACB10B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4E685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04F212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3AC7860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36DFDE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B18F2E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FCECDE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BBCCF1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61481F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018B1E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E6D4F9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92626B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4D6563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DB5A64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B850F9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76074B60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0E3A9E0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F89D91" w14:textId="77777777" w:rsidR="005D198A" w:rsidRDefault="00603A57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5D198A" w14:paraId="5BA6E1EF" w14:textId="77777777">
        <w:trPr>
          <w:trHeight w:val="843"/>
        </w:trPr>
        <w:tc>
          <w:tcPr>
            <w:tcW w:w="602" w:type="dxa"/>
          </w:tcPr>
          <w:p w14:paraId="4D0204F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1857B9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3B72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741" w:type="dxa"/>
          </w:tcPr>
          <w:p w14:paraId="32F66F2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313A53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59AE7" w14:textId="77777777" w:rsidR="005D198A" w:rsidRDefault="00603A57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39044FA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571B62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5DE3F" w14:textId="77777777" w:rsidR="005D198A" w:rsidRDefault="00603A57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2D0BD5E7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A19CF8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3BCC0F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01016A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4417E7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9CD8B1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F31F31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A48804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D9DB8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A48A70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3DD72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747BF7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42C4896C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8D8D425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4F561A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2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5D198A" w14:paraId="791EF699" w14:textId="77777777">
        <w:trPr>
          <w:trHeight w:val="844"/>
        </w:trPr>
        <w:tc>
          <w:tcPr>
            <w:tcW w:w="602" w:type="dxa"/>
          </w:tcPr>
          <w:p w14:paraId="2C367A66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102619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65A83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741" w:type="dxa"/>
          </w:tcPr>
          <w:p w14:paraId="3DF3ADE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86297C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64D375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261" w:type="dxa"/>
          </w:tcPr>
          <w:p w14:paraId="7C10EB2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019DAC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EA291A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437C87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B12B7E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24F81E" w14:textId="77777777" w:rsidR="005D198A" w:rsidRDefault="00603A57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D4F9EB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289C50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577301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7E3DDA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BBC40C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0D6FE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E8ABC7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6C3ED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2B3F81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D40EAA9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1E77359B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E503779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466D17B1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232A901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8A850C" w14:textId="77777777" w:rsidR="005D198A" w:rsidRDefault="00603A57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carmen.morales@conap.gob.gt</w:t>
              </w:r>
            </w:hyperlink>
          </w:p>
        </w:tc>
      </w:tr>
      <w:tr w:rsidR="005D198A" w14:paraId="72085C66" w14:textId="77777777">
        <w:trPr>
          <w:trHeight w:val="844"/>
        </w:trPr>
        <w:tc>
          <w:tcPr>
            <w:tcW w:w="602" w:type="dxa"/>
          </w:tcPr>
          <w:p w14:paraId="33E7323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77EFBF1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9425B7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741" w:type="dxa"/>
          </w:tcPr>
          <w:p w14:paraId="6777BD2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A0CC7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D02999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261" w:type="dxa"/>
          </w:tcPr>
          <w:p w14:paraId="42D8B9E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F60E5B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58FDDD" w14:textId="77777777" w:rsidR="005D198A" w:rsidRDefault="00603A57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80FC81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07C457D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82C784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62CFD9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708DC7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FDFEC5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23A11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1E69FF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9335DF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5868AD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58A653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594DC9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574" w:type="dxa"/>
          </w:tcPr>
          <w:p w14:paraId="220A0651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5A11349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F6DCAC2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ninive.galdamez@conap.gob.gt</w:t>
              </w:r>
            </w:hyperlink>
          </w:p>
        </w:tc>
      </w:tr>
      <w:tr w:rsidR="005D198A" w14:paraId="08B8F75B" w14:textId="77777777">
        <w:trPr>
          <w:trHeight w:val="843"/>
        </w:trPr>
        <w:tc>
          <w:tcPr>
            <w:tcW w:w="602" w:type="dxa"/>
          </w:tcPr>
          <w:p w14:paraId="45CDB2C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F509B1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59B10B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741" w:type="dxa"/>
          </w:tcPr>
          <w:p w14:paraId="55E9D32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655748E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651DB7" w14:textId="77777777" w:rsidR="005D198A" w:rsidRDefault="00603A57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1D31BC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254E6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3DB343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5C12F61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E78C28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CA8E07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AB7811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CE0A51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2B9EEE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17CF64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20148F5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88AD7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DD3178D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63B4497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C357A4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3061DB3" w14:textId="77777777" w:rsidR="005D198A" w:rsidRDefault="005D19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CAE1DD0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EBAA0D5" w14:textId="77777777" w:rsidR="005D198A" w:rsidRDefault="00603A57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5D198A" w14:paraId="1A4987D0" w14:textId="77777777">
        <w:trPr>
          <w:trHeight w:val="844"/>
        </w:trPr>
        <w:tc>
          <w:tcPr>
            <w:tcW w:w="602" w:type="dxa"/>
          </w:tcPr>
          <w:p w14:paraId="3AF607C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B95D74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6FB0A8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741" w:type="dxa"/>
          </w:tcPr>
          <w:p w14:paraId="6DD8E0E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439609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3AD314" w14:textId="77777777" w:rsidR="005D198A" w:rsidRDefault="00603A57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23C05A6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5597E89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80211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4C543E2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6E0973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15CBF0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C3D571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8429082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AE7BEE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CD535D9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A7F9E3F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E6BD9E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B050B14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B86A5F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9A4C00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562703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C77F47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0EAC7E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2A030198" w14:textId="77777777" w:rsidR="005D198A" w:rsidRDefault="005D19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60EB8D" w14:textId="77777777" w:rsidR="005D198A" w:rsidRDefault="00603A57">
            <w:pPr>
              <w:pStyle w:val="TableParagraph"/>
              <w:spacing w:line="174" w:lineRule="exact"/>
              <w:ind w:left="463"/>
              <w:rPr>
                <w:sz w:val="15"/>
              </w:rPr>
            </w:pPr>
            <w:r>
              <w:rPr>
                <w:sz w:val="15"/>
              </w:rPr>
              <w:t>5516-2385</w:t>
            </w:r>
          </w:p>
        </w:tc>
        <w:tc>
          <w:tcPr>
            <w:tcW w:w="3259" w:type="dxa"/>
          </w:tcPr>
          <w:p w14:paraId="31395711" w14:textId="77777777" w:rsidR="005D198A" w:rsidRDefault="005D198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FCDEEA7" w14:textId="77777777" w:rsidR="005D198A" w:rsidRDefault="00603A57">
            <w:pPr>
              <w:pStyle w:val="TableParagraph"/>
              <w:spacing w:before="1"/>
              <w:ind w:left="250" w:right="232"/>
              <w:jc w:val="center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</w:tbl>
    <w:p w14:paraId="11EBF5E1" w14:textId="77777777" w:rsidR="005D198A" w:rsidRDefault="005D198A">
      <w:pPr>
        <w:jc w:val="center"/>
        <w:rPr>
          <w:sz w:val="18"/>
        </w:rPr>
        <w:sectPr w:rsidR="005D198A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5D198A" w14:paraId="4705C02A" w14:textId="77777777">
        <w:trPr>
          <w:trHeight w:val="844"/>
        </w:trPr>
        <w:tc>
          <w:tcPr>
            <w:tcW w:w="602" w:type="dxa"/>
          </w:tcPr>
          <w:p w14:paraId="24447EE0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2C40B7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F81DD5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741" w:type="dxa"/>
          </w:tcPr>
          <w:p w14:paraId="7A9D534F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092033A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926F8E" w14:textId="77777777" w:rsidR="005D198A" w:rsidRDefault="00603A57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18CE903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77FC6D4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FB90FB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CF5981E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4D993D0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084F08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BCCAFCA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16808F9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20220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E8772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F2F8108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7611C3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8941113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535FD853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FABA80" w14:textId="77777777" w:rsidR="005D198A" w:rsidRDefault="00603A57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3D18BE2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68F0063C" w14:textId="77777777" w:rsidR="005D198A" w:rsidRDefault="005D198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B2C2148" w14:textId="77777777" w:rsidR="005D198A" w:rsidRDefault="00603A57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5D198A" w14:paraId="234A2CF2" w14:textId="77777777">
        <w:trPr>
          <w:trHeight w:val="844"/>
        </w:trPr>
        <w:tc>
          <w:tcPr>
            <w:tcW w:w="602" w:type="dxa"/>
          </w:tcPr>
          <w:p w14:paraId="42A9F282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0CC94A9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3FECEF" w14:textId="77777777" w:rsidR="005D198A" w:rsidRDefault="00603A57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741" w:type="dxa"/>
          </w:tcPr>
          <w:p w14:paraId="2C715163" w14:textId="77777777" w:rsidR="005D198A" w:rsidRDefault="005D19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24BFE29" w14:textId="77777777" w:rsidR="005D198A" w:rsidRDefault="00603A57">
            <w:pPr>
              <w:pStyle w:val="TableParagraph"/>
              <w:spacing w:line="264" w:lineRule="auto"/>
              <w:ind w:left="912" w:right="240" w:hanging="557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261" w:type="dxa"/>
          </w:tcPr>
          <w:p w14:paraId="08623168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A0E1356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0898B1" w14:textId="77777777" w:rsidR="005D198A" w:rsidRDefault="00603A57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69D69EF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699D02F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883931" w14:textId="77777777" w:rsidR="005D198A" w:rsidRDefault="00603A57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006D6C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31698EAB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9306D2" w14:textId="77777777" w:rsidR="005D198A" w:rsidRDefault="00603A57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87971D1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46103C5C" w14:textId="77777777" w:rsidR="005D198A" w:rsidRDefault="005D198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E882AA" w14:textId="77777777" w:rsidR="005D198A" w:rsidRDefault="00603A57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DE9AD85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8B2813C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314C44B" w14:textId="77777777" w:rsidR="005D198A" w:rsidRDefault="005D198A">
            <w:pPr>
              <w:pStyle w:val="TableParagraph"/>
              <w:rPr>
                <w:b/>
                <w:sz w:val="14"/>
              </w:rPr>
            </w:pPr>
          </w:p>
          <w:p w14:paraId="7EBB67DB" w14:textId="77777777" w:rsidR="005D198A" w:rsidRDefault="00603A57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68C2B13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7A5D751B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6E627ABA" w14:textId="77777777" w:rsidR="005D198A" w:rsidRDefault="005D198A">
            <w:pPr>
              <w:pStyle w:val="TableParagraph"/>
              <w:rPr>
                <w:b/>
                <w:sz w:val="18"/>
              </w:rPr>
            </w:pPr>
          </w:p>
          <w:p w14:paraId="530B1D64" w14:textId="77777777" w:rsidR="005D198A" w:rsidRDefault="005D198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C736DDA" w14:textId="77777777" w:rsidR="005D198A" w:rsidRDefault="00603A57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marvin.hernandez@conap.gob.gt</w:t>
              </w:r>
            </w:hyperlink>
          </w:p>
        </w:tc>
      </w:tr>
      <w:tr w:rsidR="005D198A" w14:paraId="4BAB0A4A" w14:textId="77777777">
        <w:trPr>
          <w:trHeight w:val="373"/>
        </w:trPr>
        <w:tc>
          <w:tcPr>
            <w:tcW w:w="602" w:type="dxa"/>
          </w:tcPr>
          <w:p w14:paraId="6FAB175A" w14:textId="77777777" w:rsidR="005D198A" w:rsidRDefault="00603A57">
            <w:pPr>
              <w:pStyle w:val="TableParagraph"/>
              <w:spacing w:before="95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741" w:type="dxa"/>
          </w:tcPr>
          <w:p w14:paraId="11ABD6ED" w14:textId="77777777" w:rsidR="005D198A" w:rsidRDefault="00603A57">
            <w:pPr>
              <w:pStyle w:val="TableParagraph"/>
              <w:spacing w:before="95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ELÍU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GUTIÉRREZ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NICÓLAS</w:t>
            </w:r>
          </w:p>
        </w:tc>
        <w:tc>
          <w:tcPr>
            <w:tcW w:w="2261" w:type="dxa"/>
          </w:tcPr>
          <w:p w14:paraId="08610610" w14:textId="77777777" w:rsidR="005D198A" w:rsidRDefault="00603A57">
            <w:pPr>
              <w:pStyle w:val="TableParagraph"/>
              <w:spacing w:before="95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D323DA0" w14:textId="77777777" w:rsidR="005D198A" w:rsidRDefault="00603A57">
            <w:pPr>
              <w:pStyle w:val="TableParagraph"/>
              <w:spacing w:before="95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B72E43D" w14:textId="77777777" w:rsidR="005D198A" w:rsidRDefault="00603A57">
            <w:pPr>
              <w:pStyle w:val="TableParagraph"/>
              <w:spacing w:before="95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1AACC14" w14:textId="77777777" w:rsidR="005D198A" w:rsidRDefault="00603A57">
            <w:pPr>
              <w:pStyle w:val="TableParagraph"/>
              <w:spacing w:before="95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2291-4601</w:t>
            </w:r>
          </w:p>
        </w:tc>
        <w:tc>
          <w:tcPr>
            <w:tcW w:w="1095" w:type="dxa"/>
          </w:tcPr>
          <w:p w14:paraId="706405E3" w14:textId="77777777" w:rsidR="005D198A" w:rsidRDefault="00603A57">
            <w:pPr>
              <w:pStyle w:val="TableParagraph"/>
              <w:spacing w:before="9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4842C183" w14:textId="77777777" w:rsidR="005D198A" w:rsidRDefault="005D19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440695BB" w14:textId="77777777" w:rsidR="005D198A" w:rsidRDefault="00603A57">
            <w:pPr>
              <w:pStyle w:val="TableParagraph"/>
              <w:spacing w:before="151" w:line="203" w:lineRule="exact"/>
              <w:ind w:left="250" w:right="219"/>
              <w:jc w:val="center"/>
              <w:rPr>
                <w:sz w:val="18"/>
              </w:rPr>
            </w:pPr>
            <w:hyperlink r:id="rId99">
              <w:r>
                <w:rPr>
                  <w:w w:val="105"/>
                  <w:sz w:val="18"/>
                  <w:u w:val="single"/>
                </w:rPr>
                <w:t>eliu.gutierrez@conap.gb.gt</w:t>
              </w:r>
            </w:hyperlink>
          </w:p>
        </w:tc>
      </w:tr>
    </w:tbl>
    <w:p w14:paraId="7BB68D2C" w14:textId="77777777" w:rsidR="00603A57" w:rsidRDefault="00603A57"/>
    <w:sectPr w:rsidR="00603A57">
      <w:pgSz w:w="20160" w:h="12240" w:orient="landscape"/>
      <w:pgMar w:top="5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A"/>
    <w:rsid w:val="003C587B"/>
    <w:rsid w:val="005D198A"/>
    <w:rsid w:val="006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B937"/>
  <w15:docId w15:val="{C00B8449-B492-4004-86E1-B29B2DE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enda.alvarado@conap.gob.gt" TargetMode="External"/><Relationship Id="rId21" Type="http://schemas.openxmlformats.org/officeDocument/2006/relationships/hyperlink" Target="mailto:marina.garcia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jose.ramirez@conap.gob.gt" TargetMode="External"/><Relationship Id="rId47" Type="http://schemas.openxmlformats.org/officeDocument/2006/relationships/hyperlink" Target="mailto:monica.barillas@conap.gob.gt" TargetMode="External"/><Relationship Id="rId50" Type="http://schemas.openxmlformats.org/officeDocument/2006/relationships/hyperlink" Target="mailto:carlos.mart&#237;nez@conap.gob.gt" TargetMode="External"/><Relationship Id="rId55" Type="http://schemas.openxmlformats.org/officeDocument/2006/relationships/hyperlink" Target="mailto:ana.alvarado@conap.gob.gt" TargetMode="External"/><Relationship Id="rId63" Type="http://schemas.openxmlformats.org/officeDocument/2006/relationships/hyperlink" Target="mailto:byron.orellana@conap.gob.gt" TargetMode="External"/><Relationship Id="rId68" Type="http://schemas.openxmlformats.org/officeDocument/2006/relationships/hyperlink" Target="mailto:claudia.de@conap.gob.gt" TargetMode="External"/><Relationship Id="rId76" Type="http://schemas.openxmlformats.org/officeDocument/2006/relationships/hyperlink" Target="mailto:alba.estrada@conap.gob.gt" TargetMode="External"/><Relationship Id="rId84" Type="http://schemas.openxmlformats.org/officeDocument/2006/relationships/hyperlink" Target="mailto:gabriela.aguilar@conap.gob.gt" TargetMode="External"/><Relationship Id="rId89" Type="http://schemas.openxmlformats.org/officeDocument/2006/relationships/hyperlink" Target="mailto:maria.cifuentes@conap.gob.gt" TargetMode="External"/><Relationship Id="rId97" Type="http://schemas.openxmlformats.org/officeDocument/2006/relationships/hyperlink" Target="mailto:mauricio.cordova@conap.gob.gt" TargetMode="External"/><Relationship Id="rId7" Type="http://schemas.openxmlformats.org/officeDocument/2006/relationships/hyperlink" Target="mailto:manuel.ramos@conap.gob.gt" TargetMode="External"/><Relationship Id="rId71" Type="http://schemas.openxmlformats.org/officeDocument/2006/relationships/hyperlink" Target="mailto:fernando.reyes@conap.gob.gt" TargetMode="External"/><Relationship Id="rId92" Type="http://schemas.openxmlformats.org/officeDocument/2006/relationships/hyperlink" Target="mailto:daniel.rejopach&#237;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vilma.martin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vel&#225;squez@conap.gob.gt" TargetMode="External"/><Relationship Id="rId53" Type="http://schemas.openxmlformats.org/officeDocument/2006/relationships/hyperlink" Target="mailto:eduardo.palomo@conap.gob.gt" TargetMode="External"/><Relationship Id="rId58" Type="http://schemas.openxmlformats.org/officeDocument/2006/relationships/hyperlink" Target="mailto:ada.tello@conap.gob.gt" TargetMode="External"/><Relationship Id="rId66" Type="http://schemas.openxmlformats.org/officeDocument/2006/relationships/hyperlink" Target="mailto:evelyn.escobar@conap.gob.gt" TargetMode="External"/><Relationship Id="rId74" Type="http://schemas.openxmlformats.org/officeDocument/2006/relationships/hyperlink" Target="mailto:dana.hernandez@conap.gob.gt" TargetMode="External"/><Relationship Id="rId79" Type="http://schemas.openxmlformats.org/officeDocument/2006/relationships/hyperlink" Target="mailto:luisa.ramirez@conap.gob.gt" TargetMode="External"/><Relationship Id="rId87" Type="http://schemas.openxmlformats.org/officeDocument/2006/relationships/hyperlink" Target="mailto:josue.herrera@conap.gob.gt" TargetMode="External"/><Relationship Id="rId5" Type="http://schemas.openxmlformats.org/officeDocument/2006/relationships/hyperlink" Target="mailto:lucila.perez@conap.gob.gt" TargetMode="External"/><Relationship Id="rId61" Type="http://schemas.openxmlformats.org/officeDocument/2006/relationships/hyperlink" Target="mailto:katherine.garcia@conap.gob.gt" TargetMode="External"/><Relationship Id="rId82" Type="http://schemas.openxmlformats.org/officeDocument/2006/relationships/hyperlink" Target="mailto:sherly.hidalgo@conap.gob.gt" TargetMode="External"/><Relationship Id="rId90" Type="http://schemas.openxmlformats.org/officeDocument/2006/relationships/hyperlink" Target="mailto:joni.barraza@conap.gob.gt" TargetMode="External"/><Relationship Id="rId95" Type="http://schemas.openxmlformats.org/officeDocument/2006/relationships/hyperlink" Target="mailto:edgar.cappa@conap.gob.gt" TargetMode="Externa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sandra.mateo@conap.gob.gt" TargetMode="External"/><Relationship Id="rId48" Type="http://schemas.openxmlformats.org/officeDocument/2006/relationships/hyperlink" Target="mailto:edgar.parada@conap.gob.gt" TargetMode="External"/><Relationship Id="rId56" Type="http://schemas.openxmlformats.org/officeDocument/2006/relationships/hyperlink" Target="mailto:nancy.funes@conap.gob.gt" TargetMode="External"/><Relationship Id="rId64" Type="http://schemas.openxmlformats.org/officeDocument/2006/relationships/hyperlink" Target="mailto:merle.fernandez@conap.gob.gt" TargetMode="External"/><Relationship Id="rId69" Type="http://schemas.openxmlformats.org/officeDocument/2006/relationships/hyperlink" Target="mailto:manuel.estrada@conap.gob.gt" TargetMode="External"/><Relationship Id="rId77" Type="http://schemas.openxmlformats.org/officeDocument/2006/relationships/hyperlink" Target="mailto:alina.marroquin@conap.gob.gt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carlos.godoy@conap.gob.gt" TargetMode="External"/><Relationship Id="rId51" Type="http://schemas.openxmlformats.org/officeDocument/2006/relationships/hyperlink" Target="mailto:sandra.yat@conap.gob.gt" TargetMode="External"/><Relationship Id="rId72" Type="http://schemas.openxmlformats.org/officeDocument/2006/relationships/hyperlink" Target="mailto:jos&#233;.torres@conap.gob.gt" TargetMode="External"/><Relationship Id="rId80" Type="http://schemas.openxmlformats.org/officeDocument/2006/relationships/hyperlink" Target="mailto:kevin.colmenarez@conap.gob.gt" TargetMode="External"/><Relationship Id="rId85" Type="http://schemas.openxmlformats.org/officeDocument/2006/relationships/hyperlink" Target="mailto:christian.pineda@conap.gob.gt" TargetMode="External"/><Relationship Id="rId93" Type="http://schemas.openxmlformats.org/officeDocument/2006/relationships/hyperlink" Target="mailto:carmen.morales@conap.gob.gt" TargetMode="External"/><Relationship Id="rId98" Type="http://schemas.openxmlformats.org/officeDocument/2006/relationships/hyperlink" Target="mailto:marvin.hernandez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jose.delcid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paola.mateo@conap.gob.gt" TargetMode="External"/><Relationship Id="rId46" Type="http://schemas.openxmlformats.org/officeDocument/2006/relationships/hyperlink" Target="mailto:luisa.mu&#241;oz@conap.gob.gt" TargetMode="External"/><Relationship Id="rId59" Type="http://schemas.openxmlformats.org/officeDocument/2006/relationships/hyperlink" Target="mailto:walter.ruiz@conap.gob.gt" TargetMode="External"/><Relationship Id="rId67" Type="http://schemas.openxmlformats.org/officeDocument/2006/relationships/hyperlink" Target="mailto:yoselyn.monterroso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geoselin.santizo@conap.gob.gt" TargetMode="External"/><Relationship Id="rId54" Type="http://schemas.openxmlformats.org/officeDocument/2006/relationships/hyperlink" Target="mailto:wendy.cruz@conap.gob.gt" TargetMode="External"/><Relationship Id="rId62" Type="http://schemas.openxmlformats.org/officeDocument/2006/relationships/hyperlink" Target="mailto:rocio.sanchez@conap.gob.gt" TargetMode="External"/><Relationship Id="rId70" Type="http://schemas.openxmlformats.org/officeDocument/2006/relationships/hyperlink" Target="mailto:victor.parada@conap.gob.gt" TargetMode="External"/><Relationship Id="rId75" Type="http://schemas.openxmlformats.org/officeDocument/2006/relationships/hyperlink" Target="mailto:neftali.lara@conap.gob.gt" TargetMode="External"/><Relationship Id="rId83" Type="http://schemas.openxmlformats.org/officeDocument/2006/relationships/hyperlink" Target="mailto:omar.ambrosio@conap.gob.gt" TargetMode="External"/><Relationship Id="rId88" Type="http://schemas.openxmlformats.org/officeDocument/2006/relationships/hyperlink" Target="mailto:claudia.ozaeta@conap.gob.gt" TargetMode="External"/><Relationship Id="rId91" Type="http://schemas.openxmlformats.org/officeDocument/2006/relationships/hyperlink" Target="mailto:maria.equite@conap.gob.gt" TargetMode="External"/><Relationship Id="rId96" Type="http://schemas.openxmlformats.org/officeDocument/2006/relationships/hyperlink" Target="mailto:harry.waigth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milton.cabrera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raquel.figueroa@conap.gob.gt" TargetMode="External"/><Relationship Id="rId57" Type="http://schemas.openxmlformats.org/officeDocument/2006/relationships/hyperlink" Target="mailto:nilsem.chacon@conap.gob.gt" TargetMode="External"/><Relationship Id="rId10" Type="http://schemas.openxmlformats.org/officeDocument/2006/relationships/hyperlink" Target="mailto:wendy.cru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jose.echeverria@conap.gob.gt" TargetMode="External"/><Relationship Id="rId52" Type="http://schemas.openxmlformats.org/officeDocument/2006/relationships/hyperlink" Target="mailto:susana.hernandez@conap.gob.gt" TargetMode="External"/><Relationship Id="rId60" Type="http://schemas.openxmlformats.org/officeDocument/2006/relationships/hyperlink" Target="mailto:elder.figueroa@conap.gob.gt" TargetMode="External"/><Relationship Id="rId65" Type="http://schemas.openxmlformats.org/officeDocument/2006/relationships/hyperlink" Target="mailto:marla.del@conap.gob.gt" TargetMode="External"/><Relationship Id="rId73" Type="http://schemas.openxmlformats.org/officeDocument/2006/relationships/hyperlink" Target="mailto:erika.monzon@cpnap.gob.gt" TargetMode="External"/><Relationship Id="rId78" Type="http://schemas.openxmlformats.org/officeDocument/2006/relationships/hyperlink" Target="mailto:jaqueline.rosales@conap.gob.gt" TargetMode="External"/><Relationship Id="rId81" Type="http://schemas.openxmlformats.org/officeDocument/2006/relationships/hyperlink" Target="mailto:meylin.castillo@conap.gob.gt" TargetMode="External"/><Relationship Id="rId86" Type="http://schemas.openxmlformats.org/officeDocument/2006/relationships/hyperlink" Target="mailto:walter.solano@conap.gob.gt" TargetMode="External"/><Relationship Id="rId94" Type="http://schemas.openxmlformats.org/officeDocument/2006/relationships/hyperlink" Target="mailto:ninive.galdamez@conap.gob.gt" TargetMode="External"/><Relationship Id="rId99" Type="http://schemas.openxmlformats.org/officeDocument/2006/relationships/hyperlink" Target="mailto:eliu.gutierrez@conap.gb.gt" TargetMode="External"/><Relationship Id="rId101" Type="http://schemas.openxmlformats.org/officeDocument/2006/relationships/theme" Target="theme/theme1.xm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airam.lopez@conap.gob.gt" TargetMode="External"/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yesica.taracena@conap.gob.gt" TargetMode="External"/><Relationship Id="rId39" Type="http://schemas.openxmlformats.org/officeDocument/2006/relationships/hyperlink" Target="mailto:marlon.vasqu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3842</Words>
  <Characters>21134</Characters>
  <Application>Microsoft Office Word</Application>
  <DocSecurity>0</DocSecurity>
  <Lines>176</Lines>
  <Paragraphs>49</Paragraphs>
  <ScaleCrop>false</ScaleCrop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2022-12-14T16:58:00Z</dcterms:created>
  <dcterms:modified xsi:type="dcterms:W3CDTF">2022-12-14T16:58:00Z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2022-12-14T00:00:00Z</vt:filetime>
  </property>
</Properties>
</file>