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61B6" w14:textId="7777F11F" w:rsidR="00943B83" w:rsidRDefault="00AB38CB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5ACA6F3" wp14:editId="74518C15">
                <wp:extent cx="9372600" cy="914400"/>
                <wp:effectExtent l="5715" t="9525" r="3810" b="0"/>
                <wp:docPr id="427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2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481A7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48CEA228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3A2FC51A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C2521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B7982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A2A02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5D3D5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EC5B70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7C8EFC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EB46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326BDC2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6F71E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5030739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03900EF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5E58187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CA6F3" id="Group 423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iDtc5B0EAADLFgAADgAAAAAAAAAAAAAAAAAuAgAAZHJzL2Uyb0RvYy54bWxQSwECLQAU&#10;AAYACAAAACEAsjSoTdwAAAAGAQAADwAAAAAAAAAAAAAAAAB3BgAAZHJzL2Rvd25yZXYueG1sUEsF&#10;BgAAAAAEAAQA8wAAAIAHAAAAAA==&#10;">
                <v:rect id="Rectangle 432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" filled="f" strokeweight="2pt"/>
                <v:line id="Line 431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Ae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eJ7M4P9MOgKy+AMAAP//AwBQSwECLQAUAAYACAAAACEA2+H2y+4AAACFAQAAEwAAAAAAAAAA&#10;AAAAAAAAAAAAW0NvbnRlbnRfVHlwZXNdLnhtbFBLAQItABQABgAIAAAAIQBa9CxbvwAAABUBAAAL&#10;AAAAAAAAAAAAAAAAAB8BAABfcmVscy8ucmVsc1BLAQItABQABgAIAAAAIQBXIfAe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0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366481A7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48CEA228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3A2FC51A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29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5C9C2521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28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2E7B7982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427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14:paraId="2D0A2A02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426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14:paraId="1695D3D5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EC5B70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7C8EFC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25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14:paraId="3AB8EB46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326BDC2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24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14:paraId="2DC6F71E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5030739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03900EF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5E58187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DB875D" w14:textId="77777777" w:rsidR="00943B83" w:rsidRDefault="00943B83">
      <w:pPr>
        <w:rPr>
          <w:rFonts w:ascii="Times New Roman"/>
          <w:sz w:val="20"/>
        </w:rPr>
        <w:sectPr w:rsidR="00943B83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19E4EB8E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E2D684B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F0710EA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D20AAAA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29400471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17F71DDF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7E41BE0A" w14:textId="77777777" w:rsidR="00943B83" w:rsidRDefault="00CB573E">
      <w:pPr>
        <w:pStyle w:val="Ttulo1"/>
        <w:spacing w:before="123"/>
      </w:pPr>
      <w:r>
        <w:t>ENTIDAD</w:t>
      </w:r>
    </w:p>
    <w:p w14:paraId="3B247128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015D830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611355F1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ADQUISICIÓN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AUSENCIA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32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DD4FAB5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1BF8C481" w14:textId="77777777">
        <w:trPr>
          <w:trHeight w:val="423"/>
        </w:trPr>
        <w:tc>
          <w:tcPr>
            <w:tcW w:w="1232" w:type="dxa"/>
          </w:tcPr>
          <w:p w14:paraId="2EA2D868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854E1C7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B665A86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0AB883F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F9689E4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34C1B9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974ABA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1A8E73" w14:textId="77777777" w:rsidR="00943B83" w:rsidRDefault="00CB573E">
      <w:pPr>
        <w:pStyle w:val="Textoindependiente"/>
        <w:spacing w:before="44" w:line="312" w:lineRule="auto"/>
        <w:ind w:left="1442"/>
      </w:pPr>
      <w:r>
        <w:t>PROYECTO</w:t>
      </w:r>
      <w:r>
        <w:rPr>
          <w:spacing w:val="15"/>
        </w:rPr>
        <w:t xml:space="preserve"> </w:t>
      </w:r>
      <w:r>
        <w:t>F2/2022/FONACON:</w:t>
      </w:r>
      <w:r>
        <w:rPr>
          <w:spacing w:val="16"/>
        </w:rPr>
        <w:t xml:space="preserve"> </w:t>
      </w:r>
      <w:r>
        <w:t>ELABORACIÓN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VALIDACIÓN</w:t>
      </w:r>
      <w:r>
        <w:rPr>
          <w:spacing w:val="15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PLAN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GESTIÓN</w:t>
      </w:r>
      <w:r>
        <w:rPr>
          <w:spacing w:val="55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MANEJO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VISITANTES</w:t>
      </w:r>
      <w:r>
        <w:rPr>
          <w:spacing w:val="18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ÁREA</w:t>
      </w:r>
      <w:r>
        <w:rPr>
          <w:spacing w:val="18"/>
        </w:rPr>
        <w:t xml:space="preserve"> </w:t>
      </w:r>
      <w:r>
        <w:t>PROTEGIDA</w:t>
      </w:r>
      <w:r>
        <w:rPr>
          <w:spacing w:val="18"/>
        </w:rPr>
        <w:t xml:space="preserve"> </w:t>
      </w:r>
      <w:r>
        <w:t>REFUGIO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VIDA</w:t>
      </w:r>
      <w:r>
        <w:rPr>
          <w:spacing w:val="19"/>
        </w:rPr>
        <w:t xml:space="preserve"> </w:t>
      </w:r>
      <w:r>
        <w:t>SILVESTRE,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PUCTÉ.</w:t>
      </w:r>
    </w:p>
    <w:p w14:paraId="59D79330" w14:textId="77777777" w:rsidR="00943B83" w:rsidRDefault="00CB573E">
      <w:pPr>
        <w:pStyle w:val="Textoindependiente"/>
        <w:spacing w:before="1"/>
        <w:ind w:left="1442"/>
      </w:pP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29</w:t>
      </w:r>
    </w:p>
    <w:p w14:paraId="3E36883B" w14:textId="77777777" w:rsidR="00943B83" w:rsidRDefault="00CB573E">
      <w:pPr>
        <w:pStyle w:val="Ttulo2"/>
        <w:tabs>
          <w:tab w:val="left" w:pos="2599"/>
        </w:tabs>
        <w:spacing w:before="29" w:line="312" w:lineRule="auto"/>
        <w:ind w:left="2600" w:right="998" w:hanging="1157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  <w:r>
        <w:rPr>
          <w:spacing w:val="-36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CULTURALES</w:t>
      </w:r>
      <w:r>
        <w:rPr>
          <w:spacing w:val="-1"/>
        </w:rPr>
        <w:t xml:space="preserve"> </w:t>
      </w:r>
      <w:r>
        <w:t>INTEGRADOS</w:t>
      </w:r>
    </w:p>
    <w:p w14:paraId="4D151992" w14:textId="77777777" w:rsidR="00943B83" w:rsidRDefault="00CB573E">
      <w:pPr>
        <w:pStyle w:val="Textoindependiente"/>
        <w:tabs>
          <w:tab w:val="left" w:pos="1243"/>
        </w:tabs>
        <w:spacing w:before="24" w:line="312" w:lineRule="auto"/>
        <w:ind w:left="1243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3D82E396" w14:textId="77777777" w:rsidR="00943B83" w:rsidRDefault="00CB573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112,175.00</w:t>
      </w:r>
    </w:p>
    <w:p w14:paraId="6161BA65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3906" w:space="194"/>
            <w:col w:w="2559"/>
          </w:cols>
        </w:sectPr>
      </w:pPr>
    </w:p>
    <w:p w14:paraId="7D38AAC6" w14:textId="77777777" w:rsidR="00943B83" w:rsidRDefault="00943B83">
      <w:pPr>
        <w:pStyle w:val="Textoindependiente"/>
        <w:spacing w:before="1"/>
        <w:rPr>
          <w:sz w:val="9"/>
        </w:rPr>
      </w:pPr>
    </w:p>
    <w:p w14:paraId="01FC7854" w14:textId="77777777" w:rsidR="00943B83" w:rsidRDefault="00CB573E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112,175.00</w:t>
      </w:r>
    </w:p>
    <w:p w14:paraId="4DA0CE82" w14:textId="1DA92594" w:rsidR="00943B83" w:rsidRDefault="00AB38C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1C4D2D" wp14:editId="0A23E231">
                <wp:extent cx="8915400" cy="12700"/>
                <wp:effectExtent l="12700" t="7620" r="6350" b="8255"/>
                <wp:docPr id="42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426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08242" id="Group 42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GlK9qgqAgAA3gQAAA4AAAAAAAAAAAAAAAAALgIAAGRycy9lMm9E&#10;b2MueG1sUEsBAi0AFAAGAAgAAAAhAHte0v7bAAAABAEAAA8AAAAAAAAAAAAAAAAAhAQAAGRycy9k&#10;b3ducmV2LnhtbFBLBQYAAAAABAAEAPMAAACMBQAAAAA=&#10;">
                <v:line id="Line 42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Rs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mIyncD+TjoAsbgAAAP//AwBQSwECLQAUAAYACAAAACEA2+H2y+4AAACFAQAAEwAAAAAAAAAA&#10;AAAAAAAAAAAAW0NvbnRlbnRfVHlwZXNdLnhtbFBLAQItABQABgAIAAAAIQBa9CxbvwAAABUBAAAL&#10;AAAAAAAAAAAAAAAAAB8BAABfcmVscy8ucmVsc1BLAQItABQABgAIAAAAIQAmvmRs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2D1F4093" w14:textId="77777777" w:rsidR="00943B83" w:rsidRDefault="00943B83">
      <w:pPr>
        <w:pStyle w:val="Textoindependiente"/>
        <w:rPr>
          <w:sz w:val="20"/>
        </w:rPr>
      </w:pPr>
    </w:p>
    <w:p w14:paraId="22FD0EBC" w14:textId="77777777" w:rsidR="00943B83" w:rsidRDefault="00943B83">
      <w:pPr>
        <w:pStyle w:val="Textoindependiente"/>
        <w:rPr>
          <w:sz w:val="20"/>
        </w:rPr>
      </w:pPr>
    </w:p>
    <w:p w14:paraId="612B1923" w14:textId="77777777" w:rsidR="00943B83" w:rsidRDefault="00943B83">
      <w:pPr>
        <w:pStyle w:val="Textoindependiente"/>
        <w:rPr>
          <w:sz w:val="20"/>
        </w:rPr>
      </w:pPr>
    </w:p>
    <w:p w14:paraId="4D70418F" w14:textId="77777777" w:rsidR="00943B83" w:rsidRDefault="00943B83">
      <w:pPr>
        <w:pStyle w:val="Textoindependiente"/>
        <w:spacing w:before="8"/>
        <w:rPr>
          <w:sz w:val="29"/>
        </w:rPr>
      </w:pPr>
    </w:p>
    <w:p w14:paraId="668FEFBA" w14:textId="77777777" w:rsidR="00943B83" w:rsidRDefault="00CB573E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ARRENDAMIENTO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BIENES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INMUEBLES</w:t>
      </w:r>
      <w:r>
        <w:rPr>
          <w:rFonts w:ascii="Arial"/>
          <w:b/>
          <w:spacing w:val="7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(Art.43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inciso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3948E6C0" w14:textId="77777777">
        <w:trPr>
          <w:trHeight w:val="423"/>
        </w:trPr>
        <w:tc>
          <w:tcPr>
            <w:tcW w:w="1232" w:type="dxa"/>
          </w:tcPr>
          <w:p w14:paraId="3AEC982C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96B584" w14:textId="77777777" w:rsidR="00943B83" w:rsidRDefault="00CB573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BE4127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6D6317B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235445B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08C1686" w14:textId="77777777" w:rsidR="00943B83" w:rsidRDefault="00CB573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C925F2" w14:textId="77777777" w:rsidR="00943B83" w:rsidRDefault="00943B83">
      <w:pPr>
        <w:spacing w:line="166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C198B9" w14:textId="77777777" w:rsidR="00943B83" w:rsidRDefault="00CB573E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633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CONSOLIDACIÓN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</w:t>
      </w:r>
      <w:r>
        <w:t>A</w:t>
      </w:r>
      <w:r>
        <w:rPr>
          <w:spacing w:val="38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13/2022</w:t>
      </w:r>
    </w:p>
    <w:p w14:paraId="1D0CA296" w14:textId="77777777" w:rsidR="00943B83" w:rsidRDefault="00CB573E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C622DF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633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CONSOLIDACIÓN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38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13/2022</w:t>
      </w:r>
    </w:p>
    <w:p w14:paraId="34347857" w14:textId="77777777" w:rsidR="00943B83" w:rsidRDefault="00CB573E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BF96557" w14:textId="77777777" w:rsidR="00943B83" w:rsidRDefault="00CB573E">
      <w:pPr>
        <w:pStyle w:val="Textoindependiente"/>
        <w:tabs>
          <w:tab w:val="left" w:pos="1442"/>
        </w:tabs>
        <w:spacing w:before="58" w:line="312" w:lineRule="auto"/>
        <w:ind w:left="1442" w:right="39" w:hanging="1277"/>
        <w:jc w:val="both"/>
      </w:pPr>
      <w:r>
        <w:rPr>
          <w:position w:val="2"/>
        </w:rPr>
        <w:t>635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</w:t>
      </w:r>
      <w:r>
        <w:t>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>5-16 ZONA</w:t>
      </w:r>
      <w:r>
        <w:rPr>
          <w:spacing w:val="39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NOVIEMBRE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2022,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AC-EV-2022-062</w:t>
      </w:r>
    </w:p>
    <w:p w14:paraId="09B19C3E" w14:textId="77777777" w:rsidR="00943B83" w:rsidRDefault="00CB573E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C39DA2" w14:textId="77777777" w:rsidR="00943B83" w:rsidRDefault="00CB573E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4834902" w14:textId="77777777" w:rsidR="00943B83" w:rsidRDefault="00943B83">
      <w:pPr>
        <w:pStyle w:val="Textoindependiente"/>
        <w:rPr>
          <w:sz w:val="16"/>
        </w:rPr>
      </w:pPr>
    </w:p>
    <w:p w14:paraId="4B94C6FD" w14:textId="77777777" w:rsidR="00943B83" w:rsidRDefault="00943B83">
      <w:pPr>
        <w:pStyle w:val="Textoindependiente"/>
        <w:rPr>
          <w:sz w:val="16"/>
        </w:rPr>
      </w:pPr>
    </w:p>
    <w:p w14:paraId="25A2BC04" w14:textId="77777777" w:rsidR="00943B83" w:rsidRDefault="00943B83">
      <w:pPr>
        <w:pStyle w:val="Textoindependiente"/>
        <w:rPr>
          <w:sz w:val="16"/>
        </w:rPr>
      </w:pPr>
    </w:p>
    <w:p w14:paraId="6F13B2B4" w14:textId="77777777" w:rsidR="00943B83" w:rsidRDefault="00943B83">
      <w:pPr>
        <w:pStyle w:val="Textoindependiente"/>
        <w:rPr>
          <w:sz w:val="16"/>
        </w:rPr>
      </w:pPr>
    </w:p>
    <w:p w14:paraId="61BB87A5" w14:textId="77777777" w:rsidR="00943B83" w:rsidRDefault="00943B83">
      <w:pPr>
        <w:pStyle w:val="Textoindependiente"/>
        <w:rPr>
          <w:sz w:val="16"/>
        </w:rPr>
      </w:pPr>
    </w:p>
    <w:p w14:paraId="724FA047" w14:textId="77777777" w:rsidR="00943B83" w:rsidRDefault="00943B83">
      <w:pPr>
        <w:pStyle w:val="Textoindependiente"/>
        <w:spacing w:before="6"/>
        <w:rPr>
          <w:sz w:val="16"/>
        </w:rPr>
      </w:pPr>
    </w:p>
    <w:p w14:paraId="73C4ADBD" w14:textId="77777777" w:rsidR="00943B83" w:rsidRDefault="00CB573E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B4A25DE" w14:textId="77777777" w:rsidR="00943B83" w:rsidRDefault="00943B83">
      <w:pPr>
        <w:pStyle w:val="Textoindependiente"/>
        <w:rPr>
          <w:sz w:val="16"/>
        </w:rPr>
      </w:pPr>
    </w:p>
    <w:p w14:paraId="469B9961" w14:textId="77777777" w:rsidR="00943B83" w:rsidRDefault="00943B83">
      <w:pPr>
        <w:pStyle w:val="Textoindependiente"/>
        <w:rPr>
          <w:sz w:val="16"/>
        </w:rPr>
      </w:pPr>
    </w:p>
    <w:p w14:paraId="5A57EF02" w14:textId="77777777" w:rsidR="00943B83" w:rsidRDefault="00943B83">
      <w:pPr>
        <w:pStyle w:val="Textoindependiente"/>
        <w:rPr>
          <w:sz w:val="16"/>
        </w:rPr>
      </w:pPr>
    </w:p>
    <w:p w14:paraId="7A791895" w14:textId="77777777" w:rsidR="00943B83" w:rsidRDefault="00943B83">
      <w:pPr>
        <w:pStyle w:val="Textoindependiente"/>
        <w:rPr>
          <w:sz w:val="16"/>
        </w:rPr>
      </w:pPr>
    </w:p>
    <w:p w14:paraId="12B10BCF" w14:textId="77777777" w:rsidR="00943B83" w:rsidRDefault="00943B83">
      <w:pPr>
        <w:pStyle w:val="Textoindependiente"/>
        <w:rPr>
          <w:sz w:val="16"/>
        </w:rPr>
      </w:pPr>
    </w:p>
    <w:p w14:paraId="2D1ECB75" w14:textId="77777777" w:rsidR="00943B83" w:rsidRDefault="00943B83">
      <w:pPr>
        <w:pStyle w:val="Textoindependiente"/>
        <w:spacing w:before="6"/>
        <w:rPr>
          <w:sz w:val="16"/>
        </w:rPr>
      </w:pPr>
    </w:p>
    <w:p w14:paraId="11701761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43DAFD8" w14:textId="77777777" w:rsidR="00943B83" w:rsidRDefault="00CB573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3,100.00</w:t>
      </w:r>
    </w:p>
    <w:p w14:paraId="1D8FAF83" w14:textId="77777777" w:rsidR="00943B83" w:rsidRDefault="00943B83">
      <w:pPr>
        <w:pStyle w:val="Textoindependiente"/>
        <w:rPr>
          <w:sz w:val="18"/>
        </w:rPr>
      </w:pPr>
    </w:p>
    <w:p w14:paraId="2C4CF75A" w14:textId="77777777" w:rsidR="00943B83" w:rsidRDefault="00943B83">
      <w:pPr>
        <w:pStyle w:val="Textoindependiente"/>
        <w:rPr>
          <w:sz w:val="18"/>
        </w:rPr>
      </w:pPr>
    </w:p>
    <w:p w14:paraId="1FBA0B78" w14:textId="77777777" w:rsidR="00943B83" w:rsidRDefault="00943B83">
      <w:pPr>
        <w:pStyle w:val="Textoindependiente"/>
        <w:rPr>
          <w:sz w:val="18"/>
        </w:rPr>
      </w:pPr>
    </w:p>
    <w:p w14:paraId="3F56B0EB" w14:textId="77777777" w:rsidR="00943B83" w:rsidRDefault="00943B83">
      <w:pPr>
        <w:pStyle w:val="Textoindependiente"/>
        <w:rPr>
          <w:sz w:val="18"/>
        </w:rPr>
      </w:pPr>
    </w:p>
    <w:p w14:paraId="7BCDF54B" w14:textId="77777777" w:rsidR="00943B83" w:rsidRDefault="00943B83">
      <w:pPr>
        <w:pStyle w:val="Textoindependiente"/>
        <w:spacing w:before="6"/>
        <w:rPr>
          <w:sz w:val="22"/>
        </w:rPr>
      </w:pPr>
    </w:p>
    <w:p w14:paraId="27483ADB" w14:textId="77777777" w:rsidR="00943B83" w:rsidRDefault="00CB573E">
      <w:pPr>
        <w:ind w:left="165"/>
        <w:rPr>
          <w:sz w:val="16"/>
        </w:rPr>
      </w:pPr>
      <w:r>
        <w:rPr>
          <w:sz w:val="16"/>
        </w:rPr>
        <w:t>5,200.00</w:t>
      </w:r>
    </w:p>
    <w:p w14:paraId="190699BC" w14:textId="77777777" w:rsidR="00943B83" w:rsidRDefault="00943B83">
      <w:pPr>
        <w:pStyle w:val="Textoindependiente"/>
        <w:rPr>
          <w:sz w:val="18"/>
        </w:rPr>
      </w:pPr>
    </w:p>
    <w:p w14:paraId="2D448149" w14:textId="77777777" w:rsidR="00943B83" w:rsidRDefault="00943B83">
      <w:pPr>
        <w:pStyle w:val="Textoindependiente"/>
        <w:rPr>
          <w:sz w:val="18"/>
        </w:rPr>
      </w:pPr>
    </w:p>
    <w:p w14:paraId="3820AC01" w14:textId="77777777" w:rsidR="00943B83" w:rsidRDefault="00943B83">
      <w:pPr>
        <w:pStyle w:val="Textoindependiente"/>
        <w:rPr>
          <w:sz w:val="18"/>
        </w:rPr>
      </w:pPr>
    </w:p>
    <w:p w14:paraId="58737E13" w14:textId="77777777" w:rsidR="00943B83" w:rsidRDefault="00943B83">
      <w:pPr>
        <w:pStyle w:val="Textoindependiente"/>
        <w:rPr>
          <w:sz w:val="18"/>
        </w:rPr>
      </w:pPr>
    </w:p>
    <w:p w14:paraId="61B88554" w14:textId="77777777" w:rsidR="00943B83" w:rsidRDefault="00943B83">
      <w:pPr>
        <w:pStyle w:val="Textoindependiente"/>
        <w:spacing w:before="6"/>
        <w:rPr>
          <w:sz w:val="22"/>
        </w:rPr>
      </w:pPr>
    </w:p>
    <w:p w14:paraId="7EDFCCF7" w14:textId="77777777" w:rsidR="00943B83" w:rsidRDefault="00CB573E">
      <w:pPr>
        <w:ind w:left="165"/>
        <w:rPr>
          <w:sz w:val="16"/>
        </w:rPr>
      </w:pPr>
      <w:r>
        <w:rPr>
          <w:sz w:val="16"/>
        </w:rPr>
        <w:t>1,650.00</w:t>
      </w:r>
    </w:p>
    <w:p w14:paraId="6AC71DAF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29"/>
            <w:col w:w="3734" w:space="1191"/>
            <w:col w:w="1102"/>
          </w:cols>
        </w:sectPr>
      </w:pPr>
    </w:p>
    <w:p w14:paraId="73CAA973" w14:textId="525179DD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6747D5C" wp14:editId="2711009E">
                <wp:extent cx="9372600" cy="914400"/>
                <wp:effectExtent l="5715" t="9525" r="3810" b="0"/>
                <wp:docPr id="415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1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BF860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3074619A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7BD12BFB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32817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9657B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E3715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921E8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E6B246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51FDF8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84A02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68C20C5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6AE25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EF3B3B5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64200AB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D2078C3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47D5C" id="Group 411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FAS01AeBAAA1hYAAA4AAAAAAAAAAAAAAAAALgIAAGRycy9lMm9Eb2MueG1sUEsBAi0A&#10;FAAGAAgAAAAhALI0qE3cAAAABgEAAA8AAAAAAAAAAAAAAAAAeAYAAGRycy9kb3ducmV2LnhtbFBL&#10;BQYAAAAABAAEAPMAAACBBwAAAAA=&#10;">
                <v:rect id="Rectangle 420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" filled="f" strokeweight="2pt"/>
                <v:line id="Line 419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" strokeweight="1pt"/>
                <v:shape id="Text Box 418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14:paraId="6FFBF860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3074619A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7BD12BFB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17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14:paraId="37032817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6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14:paraId="3A89657B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415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14:paraId="5AFE3715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414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14:paraId="7B8921E8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E6B246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51FDF8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3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14:paraId="7B884A02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68C20C5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12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6826AE25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EF3B3B5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64200AB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D2078C3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D389C1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587706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2DAE6B6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2D1C389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54473C81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4BE9039E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453CADAC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43DF8131" w14:textId="77777777" w:rsidR="00943B83" w:rsidRDefault="00CB573E">
      <w:pPr>
        <w:pStyle w:val="Ttulo1"/>
        <w:spacing w:before="123"/>
      </w:pPr>
      <w:r>
        <w:t>ENTIDAD</w:t>
      </w:r>
    </w:p>
    <w:p w14:paraId="706C093E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BAB848F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7E0957A8" w14:textId="77777777" w:rsidR="00943B83" w:rsidRDefault="00CB573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4774D605" w14:textId="77777777" w:rsidR="00943B83" w:rsidRDefault="00943B83">
      <w:pPr>
        <w:rPr>
          <w:rFonts w:asci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6BF47889" w14:textId="77777777">
        <w:trPr>
          <w:trHeight w:val="423"/>
        </w:trPr>
        <w:tc>
          <w:tcPr>
            <w:tcW w:w="1232" w:type="dxa"/>
          </w:tcPr>
          <w:p w14:paraId="68435FBF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BD0BBC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E7813F9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A307DA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C713294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AE1F53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C10141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59DA3A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2" w:right="47" w:hanging="1277"/>
        <w:jc w:val="both"/>
      </w:pPr>
      <w:r>
        <w:rPr>
          <w:position w:val="2"/>
        </w:rPr>
        <w:t>635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ESTÁN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>5-16 ZONA</w:t>
      </w:r>
      <w:r>
        <w:rPr>
          <w:spacing w:val="39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NOVIEMBRE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2022,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APROBACIÓN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AC-EV-2022-062</w:t>
      </w:r>
    </w:p>
    <w:p w14:paraId="1915C514" w14:textId="77777777" w:rsidR="00943B83" w:rsidRDefault="00CB573E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3365A38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654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QUICHE,</w:t>
      </w:r>
      <w:r>
        <w:rPr>
          <w:spacing w:val="-36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NOVIEMBRE  </w:t>
      </w:r>
      <w:r>
        <w:rPr>
          <w:spacing w:val="1"/>
        </w:rPr>
        <w:t xml:space="preserve"> </w:t>
      </w:r>
      <w:r>
        <w:t xml:space="preserve">DE   2022 SEGUN  </w:t>
      </w:r>
      <w:r>
        <w:rPr>
          <w:spacing w:val="1"/>
        </w:rPr>
        <w:t xml:space="preserve"> </w:t>
      </w:r>
      <w:r>
        <w:t xml:space="preserve">ACTA  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16/2022</w:t>
      </w:r>
    </w:p>
    <w:p w14:paraId="072FFAE7" w14:textId="77777777" w:rsidR="00943B83" w:rsidRDefault="00CB573E">
      <w:pPr>
        <w:pStyle w:val="Ttulo2"/>
        <w:tabs>
          <w:tab w:val="left" w:pos="2599"/>
        </w:tabs>
      </w:pPr>
      <w:r>
        <w:t>77830008</w:t>
      </w:r>
      <w:r>
        <w:rPr>
          <w:rFonts w:ascii="Times New Roman"/>
          <w:b w:val="0"/>
        </w:rPr>
        <w:tab/>
      </w:r>
      <w:r>
        <w:t>ESTRADA</w:t>
      </w:r>
      <w:r>
        <w:rPr>
          <w:spacing w:val="-9"/>
        </w:rPr>
        <w:t xml:space="preserve"> </w:t>
      </w:r>
      <w:r>
        <w:t>MENDEZ</w:t>
      </w:r>
      <w:r>
        <w:rPr>
          <w:spacing w:val="-9"/>
        </w:rPr>
        <w:t xml:space="preserve"> </w:t>
      </w:r>
      <w:r>
        <w:t>ALEXANDRA</w:t>
      </w:r>
      <w:r>
        <w:rPr>
          <w:spacing w:val="-9"/>
        </w:rPr>
        <w:t xml:space="preserve"> </w:t>
      </w:r>
      <w:r>
        <w:t>NICOLE</w:t>
      </w:r>
    </w:p>
    <w:p w14:paraId="56B91A67" w14:textId="77777777" w:rsidR="00943B83" w:rsidRDefault="00CB573E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 w:right="46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OCUPA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BODEGA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ALMACÉN</w:t>
      </w:r>
      <w:r>
        <w:rPr>
          <w:spacing w:val="39"/>
          <w:sz w:val="14"/>
        </w:rPr>
        <w:t xml:space="preserve"> </w:t>
      </w:r>
      <w:r>
        <w:rPr>
          <w:sz w:val="14"/>
        </w:rPr>
        <w:t>E</w:t>
      </w:r>
      <w:r>
        <w:rPr>
          <w:spacing w:val="39"/>
          <w:sz w:val="14"/>
        </w:rPr>
        <w:t xml:space="preserve"> </w:t>
      </w:r>
      <w:r>
        <w:rPr>
          <w:sz w:val="14"/>
        </w:rPr>
        <w:t>INVENTARIOS  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NOVIEMBRE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   ADMINISTRATIVO   NO.   4-2022 Y   ACUERDO   ADMINISTRATIVO   DE   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 CONTRATO AC-EV-2022-036</w:t>
      </w:r>
    </w:p>
    <w:p w14:paraId="1636BAE3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4CAC454B" w14:textId="77777777" w:rsidR="00943B83" w:rsidRDefault="00CB573E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 w:right="39"/>
        <w:rPr>
          <w:sz w:val="14"/>
        </w:rPr>
      </w:pPr>
      <w:r>
        <w:rPr>
          <w:sz w:val="14"/>
        </w:rPr>
        <w:t>ARRENDA</w:t>
      </w:r>
      <w:r>
        <w:rPr>
          <w:sz w:val="14"/>
        </w:rPr>
        <w:t>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NORORIENTE,</w:t>
      </w:r>
      <w:r>
        <w:rPr>
          <w:spacing w:val="39"/>
          <w:sz w:val="14"/>
        </w:rPr>
        <w:t xml:space="preserve"> </w:t>
      </w:r>
      <w:r>
        <w:rPr>
          <w:sz w:val="14"/>
        </w:rPr>
        <w:t>UBICADA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8"/>
          <w:sz w:val="14"/>
        </w:rPr>
        <w:t xml:space="preserve"> </w:t>
      </w:r>
      <w:r>
        <w:rPr>
          <w:sz w:val="14"/>
        </w:rPr>
        <w:t>16</w:t>
      </w:r>
      <w:r>
        <w:rPr>
          <w:spacing w:val="1"/>
          <w:sz w:val="14"/>
        </w:rPr>
        <w:t xml:space="preserve"> </w:t>
      </w:r>
      <w:r>
        <w:rPr>
          <w:sz w:val="14"/>
        </w:rPr>
        <w:t>CALLE</w:t>
      </w:r>
      <w:r>
        <w:rPr>
          <w:spacing w:val="12"/>
          <w:sz w:val="14"/>
        </w:rPr>
        <w:t xml:space="preserve"> </w:t>
      </w:r>
      <w:r>
        <w:rPr>
          <w:sz w:val="14"/>
        </w:rPr>
        <w:t>4ª</w:t>
      </w:r>
      <w:r>
        <w:rPr>
          <w:spacing w:val="10"/>
          <w:sz w:val="14"/>
        </w:rPr>
        <w:t xml:space="preserve"> </w:t>
      </w:r>
      <w:r>
        <w:rPr>
          <w:sz w:val="14"/>
        </w:rPr>
        <w:t>AVENIDA,</w:t>
      </w:r>
      <w:r>
        <w:rPr>
          <w:spacing w:val="10"/>
          <w:sz w:val="14"/>
        </w:rPr>
        <w:t xml:space="preserve"> </w:t>
      </w:r>
      <w:r>
        <w:rPr>
          <w:sz w:val="14"/>
        </w:rPr>
        <w:t>PUERTO</w:t>
      </w:r>
      <w:r>
        <w:rPr>
          <w:spacing w:val="11"/>
          <w:sz w:val="14"/>
        </w:rPr>
        <w:t xml:space="preserve"> </w:t>
      </w:r>
      <w:r>
        <w:rPr>
          <w:sz w:val="14"/>
        </w:rPr>
        <w:t>BARRIOS,</w:t>
      </w:r>
      <w:r>
        <w:rPr>
          <w:spacing w:val="11"/>
          <w:sz w:val="14"/>
        </w:rPr>
        <w:t xml:space="preserve"> </w:t>
      </w:r>
      <w:r>
        <w:rPr>
          <w:sz w:val="14"/>
        </w:rPr>
        <w:t>IZABAL</w:t>
      </w:r>
      <w:r>
        <w:rPr>
          <w:spacing w:val="4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49"/>
          <w:sz w:val="14"/>
        </w:rPr>
        <w:t xml:space="preserve"> </w:t>
      </w:r>
      <w:r>
        <w:rPr>
          <w:sz w:val="14"/>
        </w:rPr>
        <w:t>AL</w:t>
      </w:r>
      <w:r>
        <w:rPr>
          <w:spacing w:val="50"/>
          <w:sz w:val="14"/>
        </w:rPr>
        <w:t xml:space="preserve"> </w:t>
      </w:r>
      <w:r>
        <w:rPr>
          <w:sz w:val="14"/>
        </w:rPr>
        <w:t>MES</w:t>
      </w:r>
      <w:r>
        <w:rPr>
          <w:spacing w:val="49"/>
          <w:sz w:val="14"/>
        </w:rPr>
        <w:t xml:space="preserve"> </w:t>
      </w:r>
      <w:r>
        <w:rPr>
          <w:sz w:val="14"/>
        </w:rPr>
        <w:t>DE</w:t>
      </w:r>
      <w:r>
        <w:rPr>
          <w:spacing w:val="50"/>
          <w:sz w:val="14"/>
        </w:rPr>
        <w:t xml:space="preserve"> </w:t>
      </w:r>
      <w:r>
        <w:rPr>
          <w:sz w:val="14"/>
        </w:rPr>
        <w:t>NOVIEMBRE</w:t>
      </w:r>
      <w:r>
        <w:rPr>
          <w:spacing w:val="1"/>
          <w:sz w:val="14"/>
        </w:rPr>
        <w:t xml:space="preserve"> </w:t>
      </w:r>
      <w:r>
        <w:rPr>
          <w:sz w:val="14"/>
        </w:rPr>
        <w:t>DEL     AÑO     2022,     SEGÚN     CONTRATO     No.     3-2022 Y    ACUERDO     ADMINISTRATIVO     DE</w:t>
      </w:r>
      <w:r>
        <w:rPr>
          <w:spacing w:val="-36"/>
          <w:sz w:val="14"/>
        </w:rPr>
        <w:t xml:space="preserve"> </w:t>
      </w:r>
      <w:r>
        <w:rPr>
          <w:sz w:val="14"/>
        </w:rPr>
        <w:t>APROBACIÓN 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AC-EV-2022-047</w:t>
      </w:r>
    </w:p>
    <w:p w14:paraId="07EB3C3F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6672E2E0" w14:textId="77777777" w:rsidR="00943B83" w:rsidRDefault="00CB573E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right="44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8"/>
          <w:sz w:val="14"/>
        </w:rPr>
        <w:t xml:space="preserve"> </w:t>
      </w:r>
      <w:r>
        <w:rPr>
          <w:sz w:val="14"/>
        </w:rPr>
        <w:t>REGIÓ</w:t>
      </w:r>
      <w:r>
        <w:rPr>
          <w:sz w:val="14"/>
        </w:rPr>
        <w:t>N</w:t>
      </w:r>
      <w:r>
        <w:rPr>
          <w:spacing w:val="39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NOVIEMBRE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SEGÚN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CONTRATO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2-2022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ACUERDO 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 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AC-EV-2022-042</w:t>
      </w:r>
    </w:p>
    <w:p w14:paraId="607688BC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E687A93" w14:textId="77777777" w:rsidR="00943B83" w:rsidRDefault="00CB573E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SAYAXCHÉ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NOVIEMBRE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38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10/2022</w:t>
      </w:r>
    </w:p>
    <w:p w14:paraId="493330EB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49653261</w:t>
      </w:r>
      <w:r>
        <w:rPr>
          <w:rFonts w:ascii="Times New Roman"/>
          <w:b w:val="0"/>
        </w:rPr>
        <w:tab/>
      </w:r>
      <w:r>
        <w:rPr>
          <w:spacing w:val="-1"/>
        </w:rP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9"/>
        </w:rPr>
        <w:t xml:space="preserve"> </w:t>
      </w:r>
      <w:r>
        <w:t>AZUCENA</w:t>
      </w:r>
    </w:p>
    <w:p w14:paraId="4BE88734" w14:textId="77777777" w:rsidR="00943B83" w:rsidRDefault="00CB573E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right="40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UTILIZADO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40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ALTIPLANO</w:t>
      </w:r>
      <w:r>
        <w:rPr>
          <w:spacing w:val="39"/>
          <w:sz w:val="14"/>
        </w:rPr>
        <w:t xml:space="preserve"> </w:t>
      </w:r>
      <w:r>
        <w:rPr>
          <w:sz w:val="14"/>
        </w:rPr>
        <w:t>OCCIDENTAL</w:t>
      </w:r>
      <w:r>
        <w:rPr>
          <w:spacing w:val="39"/>
          <w:sz w:val="14"/>
        </w:rPr>
        <w:t xml:space="preserve"> </w:t>
      </w:r>
      <w:r>
        <w:rPr>
          <w:sz w:val="14"/>
        </w:rPr>
        <w:t>DEL   CONSEJO   NACIONAL</w:t>
      </w:r>
      <w:r>
        <w:rPr>
          <w:spacing w:val="-37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NOVIEMBRE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14/2022</w:t>
      </w:r>
    </w:p>
    <w:p w14:paraId="3297BBF2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p w14:paraId="0211F588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60501E1" w14:textId="77777777" w:rsidR="00943B83" w:rsidRDefault="00943B83">
      <w:pPr>
        <w:pStyle w:val="Textoindependiente"/>
        <w:rPr>
          <w:sz w:val="16"/>
        </w:rPr>
      </w:pPr>
    </w:p>
    <w:p w14:paraId="0925D34F" w14:textId="77777777" w:rsidR="00943B83" w:rsidRDefault="00943B83">
      <w:pPr>
        <w:pStyle w:val="Textoindependiente"/>
        <w:rPr>
          <w:sz w:val="16"/>
        </w:rPr>
      </w:pPr>
    </w:p>
    <w:p w14:paraId="0B283B82" w14:textId="77777777" w:rsidR="00943B83" w:rsidRDefault="00943B83">
      <w:pPr>
        <w:pStyle w:val="Textoindependiente"/>
        <w:rPr>
          <w:sz w:val="16"/>
        </w:rPr>
      </w:pPr>
    </w:p>
    <w:p w14:paraId="217FAF31" w14:textId="77777777" w:rsidR="00943B83" w:rsidRDefault="00943B83">
      <w:pPr>
        <w:pStyle w:val="Textoindependiente"/>
        <w:rPr>
          <w:sz w:val="16"/>
        </w:rPr>
      </w:pPr>
    </w:p>
    <w:p w14:paraId="3A70A9E2" w14:textId="77777777" w:rsidR="00943B83" w:rsidRDefault="00943B83">
      <w:pPr>
        <w:pStyle w:val="Textoindependiente"/>
        <w:rPr>
          <w:sz w:val="16"/>
        </w:rPr>
      </w:pPr>
    </w:p>
    <w:p w14:paraId="0F320B73" w14:textId="77777777" w:rsidR="00943B83" w:rsidRDefault="00943B83">
      <w:pPr>
        <w:pStyle w:val="Textoindependiente"/>
        <w:spacing w:before="6"/>
        <w:rPr>
          <w:sz w:val="16"/>
        </w:rPr>
      </w:pPr>
    </w:p>
    <w:p w14:paraId="0DEDE963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B1F2DB0" w14:textId="77777777" w:rsidR="00943B83" w:rsidRDefault="00943B83">
      <w:pPr>
        <w:pStyle w:val="Textoindependiente"/>
        <w:rPr>
          <w:sz w:val="16"/>
        </w:rPr>
      </w:pPr>
    </w:p>
    <w:p w14:paraId="7628B803" w14:textId="77777777" w:rsidR="00943B83" w:rsidRDefault="00943B83">
      <w:pPr>
        <w:pStyle w:val="Textoindependiente"/>
        <w:rPr>
          <w:sz w:val="16"/>
        </w:rPr>
      </w:pPr>
    </w:p>
    <w:p w14:paraId="13284DB1" w14:textId="77777777" w:rsidR="00943B83" w:rsidRDefault="00943B83">
      <w:pPr>
        <w:pStyle w:val="Textoindependiente"/>
        <w:rPr>
          <w:sz w:val="16"/>
        </w:rPr>
      </w:pPr>
    </w:p>
    <w:p w14:paraId="0C3949DC" w14:textId="77777777" w:rsidR="00943B83" w:rsidRDefault="00CB573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CD32623" w14:textId="77777777" w:rsidR="00943B83" w:rsidRDefault="00943B83">
      <w:pPr>
        <w:pStyle w:val="Textoindependiente"/>
        <w:rPr>
          <w:sz w:val="16"/>
        </w:rPr>
      </w:pPr>
    </w:p>
    <w:p w14:paraId="1B6ABC72" w14:textId="77777777" w:rsidR="00943B83" w:rsidRDefault="00943B83">
      <w:pPr>
        <w:pStyle w:val="Textoindependiente"/>
        <w:rPr>
          <w:sz w:val="16"/>
        </w:rPr>
      </w:pPr>
    </w:p>
    <w:p w14:paraId="68CC2FF0" w14:textId="77777777" w:rsidR="00943B83" w:rsidRDefault="00943B83">
      <w:pPr>
        <w:pStyle w:val="Textoindependiente"/>
        <w:rPr>
          <w:sz w:val="16"/>
        </w:rPr>
      </w:pPr>
    </w:p>
    <w:p w14:paraId="7C57F1CF" w14:textId="77777777" w:rsidR="00943B83" w:rsidRDefault="00943B83">
      <w:pPr>
        <w:pStyle w:val="Textoindependiente"/>
        <w:rPr>
          <w:sz w:val="16"/>
        </w:rPr>
      </w:pPr>
    </w:p>
    <w:p w14:paraId="54E49A6B" w14:textId="77777777" w:rsidR="00943B83" w:rsidRDefault="00943B83">
      <w:pPr>
        <w:pStyle w:val="Textoindependiente"/>
        <w:spacing w:before="3"/>
      </w:pPr>
    </w:p>
    <w:p w14:paraId="6104DD66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2AE8CCA" w14:textId="77777777" w:rsidR="00943B83" w:rsidRDefault="00943B83">
      <w:pPr>
        <w:pStyle w:val="Textoindependiente"/>
        <w:rPr>
          <w:sz w:val="16"/>
        </w:rPr>
      </w:pPr>
    </w:p>
    <w:p w14:paraId="4D5BE917" w14:textId="77777777" w:rsidR="00943B83" w:rsidRDefault="00943B83">
      <w:pPr>
        <w:pStyle w:val="Textoindependiente"/>
        <w:rPr>
          <w:sz w:val="16"/>
        </w:rPr>
      </w:pPr>
    </w:p>
    <w:p w14:paraId="5A09EAAD" w14:textId="77777777" w:rsidR="00943B83" w:rsidRDefault="00943B83">
      <w:pPr>
        <w:pStyle w:val="Textoindependiente"/>
        <w:rPr>
          <w:sz w:val="16"/>
        </w:rPr>
      </w:pPr>
    </w:p>
    <w:p w14:paraId="497CC816" w14:textId="77777777" w:rsidR="00943B83" w:rsidRDefault="00943B83">
      <w:pPr>
        <w:pStyle w:val="Textoindependiente"/>
        <w:rPr>
          <w:sz w:val="16"/>
        </w:rPr>
      </w:pPr>
    </w:p>
    <w:p w14:paraId="5314DAA5" w14:textId="77777777" w:rsidR="00943B83" w:rsidRDefault="00943B83">
      <w:pPr>
        <w:pStyle w:val="Textoindependiente"/>
        <w:spacing w:before="3"/>
      </w:pPr>
    </w:p>
    <w:p w14:paraId="6214BFEF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114256A" w14:textId="77777777" w:rsidR="00943B83" w:rsidRDefault="00943B83">
      <w:pPr>
        <w:pStyle w:val="Textoindependiente"/>
        <w:rPr>
          <w:sz w:val="16"/>
        </w:rPr>
      </w:pPr>
    </w:p>
    <w:p w14:paraId="0CEC3B70" w14:textId="77777777" w:rsidR="00943B83" w:rsidRDefault="00943B83">
      <w:pPr>
        <w:pStyle w:val="Textoindependiente"/>
        <w:rPr>
          <w:sz w:val="16"/>
        </w:rPr>
      </w:pPr>
    </w:p>
    <w:p w14:paraId="5DB0E8B0" w14:textId="77777777" w:rsidR="00943B83" w:rsidRDefault="00943B83">
      <w:pPr>
        <w:pStyle w:val="Textoindependiente"/>
        <w:rPr>
          <w:sz w:val="16"/>
        </w:rPr>
      </w:pPr>
    </w:p>
    <w:p w14:paraId="66DBA032" w14:textId="77777777" w:rsidR="00943B83" w:rsidRDefault="00943B83">
      <w:pPr>
        <w:pStyle w:val="Textoindependiente"/>
        <w:rPr>
          <w:sz w:val="16"/>
        </w:rPr>
      </w:pPr>
    </w:p>
    <w:p w14:paraId="129D8C76" w14:textId="77777777" w:rsidR="00943B83" w:rsidRDefault="00943B83">
      <w:pPr>
        <w:pStyle w:val="Textoindependiente"/>
        <w:spacing w:before="3"/>
      </w:pPr>
    </w:p>
    <w:p w14:paraId="41224CBB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BE66ECF" w14:textId="77777777" w:rsidR="00943B83" w:rsidRDefault="00943B83">
      <w:pPr>
        <w:pStyle w:val="Textoindependiente"/>
        <w:rPr>
          <w:sz w:val="16"/>
        </w:rPr>
      </w:pPr>
    </w:p>
    <w:p w14:paraId="3235E2FA" w14:textId="77777777" w:rsidR="00943B83" w:rsidRDefault="00943B83">
      <w:pPr>
        <w:pStyle w:val="Textoindependiente"/>
        <w:rPr>
          <w:sz w:val="16"/>
        </w:rPr>
      </w:pPr>
    </w:p>
    <w:p w14:paraId="58515A40" w14:textId="77777777" w:rsidR="00943B83" w:rsidRDefault="00943B83">
      <w:pPr>
        <w:pStyle w:val="Textoindependiente"/>
        <w:rPr>
          <w:sz w:val="16"/>
        </w:rPr>
      </w:pPr>
    </w:p>
    <w:p w14:paraId="44002364" w14:textId="77777777" w:rsidR="00943B83" w:rsidRDefault="00943B83">
      <w:pPr>
        <w:pStyle w:val="Textoindependiente"/>
        <w:rPr>
          <w:sz w:val="16"/>
        </w:rPr>
      </w:pPr>
    </w:p>
    <w:p w14:paraId="545A7A82" w14:textId="77777777" w:rsidR="00943B83" w:rsidRDefault="00943B83">
      <w:pPr>
        <w:pStyle w:val="Textoindependiente"/>
        <w:spacing w:before="3"/>
      </w:pPr>
    </w:p>
    <w:p w14:paraId="2E1ABC7F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2BE23DC" w14:textId="77777777" w:rsidR="00943B83" w:rsidRDefault="00CB573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21,450.00</w:t>
      </w:r>
    </w:p>
    <w:p w14:paraId="637292F3" w14:textId="77777777" w:rsidR="00943B83" w:rsidRDefault="00943B83">
      <w:pPr>
        <w:pStyle w:val="Textoindependiente"/>
        <w:rPr>
          <w:sz w:val="18"/>
        </w:rPr>
      </w:pPr>
    </w:p>
    <w:p w14:paraId="3D7C60ED" w14:textId="77777777" w:rsidR="00943B83" w:rsidRDefault="00943B83">
      <w:pPr>
        <w:pStyle w:val="Textoindependiente"/>
        <w:rPr>
          <w:sz w:val="18"/>
        </w:rPr>
      </w:pPr>
    </w:p>
    <w:p w14:paraId="679F261B" w14:textId="77777777" w:rsidR="00943B83" w:rsidRDefault="00943B83">
      <w:pPr>
        <w:pStyle w:val="Textoindependiente"/>
        <w:rPr>
          <w:sz w:val="18"/>
        </w:rPr>
      </w:pPr>
    </w:p>
    <w:p w14:paraId="5F85DAFC" w14:textId="77777777" w:rsidR="00943B83" w:rsidRDefault="00943B83">
      <w:pPr>
        <w:pStyle w:val="Textoindependiente"/>
        <w:rPr>
          <w:sz w:val="18"/>
        </w:rPr>
      </w:pPr>
    </w:p>
    <w:p w14:paraId="2D2ED515" w14:textId="77777777" w:rsidR="00943B83" w:rsidRDefault="00943B83">
      <w:pPr>
        <w:pStyle w:val="Textoindependiente"/>
        <w:spacing w:before="6"/>
        <w:rPr>
          <w:sz w:val="22"/>
        </w:rPr>
      </w:pPr>
    </w:p>
    <w:p w14:paraId="78B150CE" w14:textId="77777777" w:rsidR="00943B83" w:rsidRDefault="00CB573E">
      <w:pPr>
        <w:ind w:left="255"/>
        <w:rPr>
          <w:sz w:val="16"/>
        </w:rPr>
      </w:pPr>
      <w:r>
        <w:rPr>
          <w:sz w:val="16"/>
        </w:rPr>
        <w:t>9,000.00</w:t>
      </w:r>
    </w:p>
    <w:p w14:paraId="4575E84B" w14:textId="77777777" w:rsidR="00943B83" w:rsidRDefault="00943B83">
      <w:pPr>
        <w:pStyle w:val="Textoindependiente"/>
        <w:rPr>
          <w:sz w:val="18"/>
        </w:rPr>
      </w:pPr>
    </w:p>
    <w:p w14:paraId="575D7005" w14:textId="77777777" w:rsidR="00943B83" w:rsidRDefault="00943B83">
      <w:pPr>
        <w:pStyle w:val="Textoindependiente"/>
        <w:rPr>
          <w:sz w:val="18"/>
        </w:rPr>
      </w:pPr>
    </w:p>
    <w:p w14:paraId="369F4370" w14:textId="77777777" w:rsidR="00943B83" w:rsidRDefault="00943B83">
      <w:pPr>
        <w:pStyle w:val="Textoindependiente"/>
        <w:rPr>
          <w:sz w:val="22"/>
        </w:rPr>
      </w:pPr>
    </w:p>
    <w:p w14:paraId="16EAEE71" w14:textId="77777777" w:rsidR="00943B83" w:rsidRDefault="00CB573E">
      <w:pPr>
        <w:ind w:left="165"/>
        <w:rPr>
          <w:sz w:val="16"/>
        </w:rPr>
      </w:pPr>
      <w:r>
        <w:rPr>
          <w:sz w:val="16"/>
        </w:rPr>
        <w:t>13,500.00</w:t>
      </w:r>
    </w:p>
    <w:p w14:paraId="4DCA14DB" w14:textId="77777777" w:rsidR="00943B83" w:rsidRDefault="00943B83">
      <w:pPr>
        <w:pStyle w:val="Textoindependiente"/>
        <w:rPr>
          <w:sz w:val="18"/>
        </w:rPr>
      </w:pPr>
    </w:p>
    <w:p w14:paraId="5C8EEB0D" w14:textId="77777777" w:rsidR="00943B83" w:rsidRDefault="00943B83">
      <w:pPr>
        <w:pStyle w:val="Textoindependiente"/>
        <w:rPr>
          <w:sz w:val="18"/>
        </w:rPr>
      </w:pPr>
    </w:p>
    <w:p w14:paraId="71DC353A" w14:textId="77777777" w:rsidR="00943B83" w:rsidRDefault="00943B83">
      <w:pPr>
        <w:pStyle w:val="Textoindependiente"/>
        <w:rPr>
          <w:sz w:val="18"/>
        </w:rPr>
      </w:pPr>
    </w:p>
    <w:p w14:paraId="27F2D44E" w14:textId="77777777" w:rsidR="00943B83" w:rsidRDefault="00943B83">
      <w:pPr>
        <w:pStyle w:val="Textoindependiente"/>
        <w:spacing w:before="3"/>
        <w:rPr>
          <w:sz w:val="22"/>
        </w:rPr>
      </w:pPr>
    </w:p>
    <w:p w14:paraId="29C76CE9" w14:textId="77777777" w:rsidR="00943B83" w:rsidRDefault="00CB573E">
      <w:pPr>
        <w:ind w:left="165"/>
        <w:rPr>
          <w:sz w:val="16"/>
        </w:rPr>
      </w:pPr>
      <w:r>
        <w:rPr>
          <w:sz w:val="16"/>
        </w:rPr>
        <w:t>15,000.00</w:t>
      </w:r>
    </w:p>
    <w:p w14:paraId="62A9DF70" w14:textId="77777777" w:rsidR="00943B83" w:rsidRDefault="00943B83">
      <w:pPr>
        <w:pStyle w:val="Textoindependiente"/>
        <w:rPr>
          <w:sz w:val="18"/>
        </w:rPr>
      </w:pPr>
    </w:p>
    <w:p w14:paraId="29EDBFC1" w14:textId="77777777" w:rsidR="00943B83" w:rsidRDefault="00943B83">
      <w:pPr>
        <w:pStyle w:val="Textoindependiente"/>
        <w:rPr>
          <w:sz w:val="18"/>
        </w:rPr>
      </w:pPr>
    </w:p>
    <w:p w14:paraId="20E21074" w14:textId="77777777" w:rsidR="00943B83" w:rsidRDefault="00943B83">
      <w:pPr>
        <w:pStyle w:val="Textoindependiente"/>
        <w:rPr>
          <w:sz w:val="18"/>
        </w:rPr>
      </w:pPr>
    </w:p>
    <w:p w14:paraId="1B9DF49B" w14:textId="77777777" w:rsidR="00943B83" w:rsidRDefault="00943B83">
      <w:pPr>
        <w:pStyle w:val="Textoindependiente"/>
        <w:spacing w:before="3"/>
        <w:rPr>
          <w:sz w:val="22"/>
        </w:rPr>
      </w:pPr>
    </w:p>
    <w:p w14:paraId="15BD9635" w14:textId="77777777" w:rsidR="00943B83" w:rsidRDefault="00CB573E">
      <w:pPr>
        <w:ind w:left="165"/>
        <w:rPr>
          <w:sz w:val="16"/>
        </w:rPr>
      </w:pPr>
      <w:r>
        <w:rPr>
          <w:sz w:val="16"/>
        </w:rPr>
        <w:t>40,000.00</w:t>
      </w:r>
    </w:p>
    <w:p w14:paraId="25383610" w14:textId="77777777" w:rsidR="00943B83" w:rsidRDefault="00943B83">
      <w:pPr>
        <w:pStyle w:val="Textoindependiente"/>
        <w:rPr>
          <w:sz w:val="18"/>
        </w:rPr>
      </w:pPr>
    </w:p>
    <w:p w14:paraId="787ED03C" w14:textId="77777777" w:rsidR="00943B83" w:rsidRDefault="00943B83">
      <w:pPr>
        <w:pStyle w:val="Textoindependiente"/>
        <w:rPr>
          <w:sz w:val="18"/>
        </w:rPr>
      </w:pPr>
    </w:p>
    <w:p w14:paraId="3407987D" w14:textId="77777777" w:rsidR="00943B83" w:rsidRDefault="00943B83">
      <w:pPr>
        <w:pStyle w:val="Textoindependiente"/>
        <w:rPr>
          <w:sz w:val="18"/>
        </w:rPr>
      </w:pPr>
    </w:p>
    <w:p w14:paraId="2271D5A5" w14:textId="77777777" w:rsidR="00943B83" w:rsidRDefault="00943B83">
      <w:pPr>
        <w:pStyle w:val="Textoindependiente"/>
        <w:spacing w:before="3"/>
        <w:rPr>
          <w:sz w:val="22"/>
        </w:rPr>
      </w:pPr>
    </w:p>
    <w:p w14:paraId="041DD371" w14:textId="77777777" w:rsidR="00943B83" w:rsidRDefault="00CB573E">
      <w:pPr>
        <w:ind w:left="255"/>
        <w:rPr>
          <w:sz w:val="16"/>
        </w:rPr>
      </w:pPr>
      <w:r>
        <w:rPr>
          <w:sz w:val="16"/>
        </w:rPr>
        <w:t>4,000.00</w:t>
      </w:r>
    </w:p>
    <w:p w14:paraId="074547E2" w14:textId="77777777" w:rsidR="00943B83" w:rsidRDefault="00943B83">
      <w:pPr>
        <w:pStyle w:val="Textoindependiente"/>
        <w:rPr>
          <w:sz w:val="18"/>
        </w:rPr>
      </w:pPr>
    </w:p>
    <w:p w14:paraId="07E35490" w14:textId="77777777" w:rsidR="00943B83" w:rsidRDefault="00943B83">
      <w:pPr>
        <w:pStyle w:val="Textoindependiente"/>
        <w:rPr>
          <w:sz w:val="18"/>
        </w:rPr>
      </w:pPr>
    </w:p>
    <w:p w14:paraId="372FD947" w14:textId="77777777" w:rsidR="00943B83" w:rsidRDefault="00943B83">
      <w:pPr>
        <w:pStyle w:val="Textoindependiente"/>
        <w:rPr>
          <w:sz w:val="18"/>
        </w:rPr>
      </w:pPr>
    </w:p>
    <w:p w14:paraId="41AF3EC7" w14:textId="77777777" w:rsidR="00943B83" w:rsidRDefault="00943B83">
      <w:pPr>
        <w:pStyle w:val="Textoindependiente"/>
        <w:spacing w:before="3"/>
        <w:rPr>
          <w:sz w:val="22"/>
        </w:rPr>
      </w:pPr>
    </w:p>
    <w:p w14:paraId="7B0824CB" w14:textId="77777777" w:rsidR="00943B83" w:rsidRDefault="00CB573E">
      <w:pPr>
        <w:ind w:left="255"/>
        <w:rPr>
          <w:sz w:val="16"/>
        </w:rPr>
      </w:pPr>
      <w:r>
        <w:rPr>
          <w:sz w:val="16"/>
        </w:rPr>
        <w:t>8,300.00</w:t>
      </w:r>
    </w:p>
    <w:p w14:paraId="02786B0C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60AF6308" w14:textId="067A919C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953FEF0" wp14:editId="02EE2E80">
                <wp:extent cx="9372600" cy="914400"/>
                <wp:effectExtent l="5715" t="9525" r="3810" b="0"/>
                <wp:docPr id="40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0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24EC6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4014CA29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789C64A0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8CEF3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37F27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5F160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66875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C2130A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614BDC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F6042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27CA4C8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33ACD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E3BB8A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E9E7AB8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0D6B9A9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3FEF0" id="Group 401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tgShEBoEAADZFgAADgAAAAAAAAAAAAAAAAAuAgAAZHJzL2Uyb0RvYy54bWxQSwECLQAUAAYA&#10;CAAAACEAsjSoTdwAAAAGAQAADwAAAAAAAAAAAAAAAAB0BgAAZHJzL2Rvd25yZXYueG1sUEsFBgAA&#10;AAAEAAQA8wAAAH0HAAAAAA==&#10;">
                <v:rect id="Rectangle 410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" filled="f" strokeweight="2pt"/>
                <v:line id="Line 409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2XxAAAANw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zN7g70w6AnJ6BwAA//8DAFBLAQItABQABgAIAAAAIQDb4fbL7gAAAIUBAAATAAAAAAAAAAAA&#10;AAAAAAAAAABbQ29udGVudF9UeXBlc10ueG1sUEsBAi0AFAAGAAgAAAAhAFr0LFu/AAAAFQEAAAsA&#10;AAAAAAAAAAAAAAAAHwEAAF9yZWxzLy5yZWxzUEsBAi0AFAAGAAgAAAAhAAJHnZfEAAAA3AAAAA8A&#10;AAAAAAAAAAAAAAAABwIAAGRycy9kb3ducmV2LnhtbFBLBQYAAAAAAwADALcAAAD4AgAAAAA=&#10;" strokeweight="1pt"/>
                <v:shape id="Text Box 408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14:paraId="36824EC6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4014CA29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789C64A0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07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<v:textbox inset="0,0,0,0">
                    <w:txbxContent>
                      <w:p w14:paraId="3A98CEF3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6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14:paraId="4DA37F27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405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14:paraId="20D5F160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404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14:paraId="08666875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C2130A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614BDC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3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56DF6042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27CA4C8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02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14:paraId="7DB33ACD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E3BB8A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E9E7AB8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0D6B9A9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77022D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9B41C7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A37496F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608EE82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FB2BA22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469B7A13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5A70EEE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4F4AD1C" w14:textId="77777777" w:rsidR="00943B83" w:rsidRDefault="00CB573E">
      <w:pPr>
        <w:pStyle w:val="Ttulo1"/>
        <w:spacing w:before="123"/>
      </w:pPr>
      <w:r>
        <w:t>ENTIDAD</w:t>
      </w:r>
    </w:p>
    <w:p w14:paraId="39A1CD2F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F495EE4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0CCA0A00" w14:textId="77777777" w:rsidR="00943B83" w:rsidRDefault="00CB573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DEE6C2E" w14:textId="77777777" w:rsidR="00943B83" w:rsidRDefault="00943B83">
      <w:pPr>
        <w:rPr>
          <w:rFonts w:asci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196B821E" w14:textId="77777777">
        <w:trPr>
          <w:trHeight w:val="423"/>
        </w:trPr>
        <w:tc>
          <w:tcPr>
            <w:tcW w:w="1232" w:type="dxa"/>
          </w:tcPr>
          <w:p w14:paraId="7EB8F3CE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86E1089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17D246C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8EB161B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BBDF99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B7DEFF6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C6B72E4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23854B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3" w:right="40" w:hanging="1277"/>
        <w:jc w:val="both"/>
      </w:pPr>
      <w:r>
        <w:rPr>
          <w:position w:val="2"/>
        </w:rPr>
        <w:t>661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AC-EV-2022-043</w:t>
      </w:r>
    </w:p>
    <w:p w14:paraId="5ABD80BC" w14:textId="77777777" w:rsidR="00943B83" w:rsidRDefault="00CB573E">
      <w:pPr>
        <w:pStyle w:val="Ttulo2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33009B1E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VERAPACES,  </w:t>
      </w:r>
      <w:r>
        <w:rPr>
          <w:spacing w:val="1"/>
        </w:rPr>
        <w:t xml:space="preserve"> </w:t>
      </w:r>
      <w:r>
        <w:t xml:space="preserve">SALAMA  </w:t>
      </w:r>
      <w:r>
        <w:rPr>
          <w:spacing w:val="1"/>
        </w:rPr>
        <w:t xml:space="preserve"> </w:t>
      </w:r>
      <w:r>
        <w:t xml:space="preserve">BAJA  </w:t>
      </w:r>
      <w:r>
        <w:rPr>
          <w:spacing w:val="1"/>
        </w:rPr>
        <w:t xml:space="preserve"> </w:t>
      </w:r>
      <w:r>
        <w:t xml:space="preserve">VERAPAZ,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06/2022</w:t>
      </w:r>
    </w:p>
    <w:p w14:paraId="394B9A2D" w14:textId="77777777" w:rsidR="00943B83" w:rsidRDefault="00CB573E">
      <w:pPr>
        <w:pStyle w:val="Ttulo2"/>
        <w:tabs>
          <w:tab w:val="left" w:pos="2599"/>
        </w:tabs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246686BE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664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COSTA  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 SEGUN</w:t>
      </w:r>
      <w:r>
        <w:rPr>
          <w:spacing w:val="38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08/2022</w:t>
      </w:r>
    </w:p>
    <w:p w14:paraId="0C4BEB10" w14:textId="77777777" w:rsidR="00943B83" w:rsidRDefault="00CB573E">
      <w:pPr>
        <w:pStyle w:val="Ttulo2"/>
        <w:tabs>
          <w:tab w:val="left" w:pos="2599"/>
        </w:tabs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57857597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5" w:hanging="1277"/>
        <w:jc w:val="both"/>
      </w:pPr>
      <w:r>
        <w:rPr>
          <w:position w:val="2"/>
        </w:rPr>
        <w:t>665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SOLOLÁ,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07/2022</w:t>
      </w:r>
    </w:p>
    <w:p w14:paraId="35FD0536" w14:textId="77777777" w:rsidR="00943B83" w:rsidRDefault="00CB573E">
      <w:pPr>
        <w:pStyle w:val="Ttulo2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46BDBCE9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666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</w:t>
      </w:r>
      <w:r>
        <w:t>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 ADMINISTRATIVA 05/2022</w:t>
      </w:r>
    </w:p>
    <w:p w14:paraId="78051DBE" w14:textId="77777777" w:rsidR="00943B83" w:rsidRDefault="00CB573E">
      <w:pPr>
        <w:pStyle w:val="Ttulo2"/>
        <w:tabs>
          <w:tab w:val="left" w:pos="2599"/>
        </w:tabs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7752FFD3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669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09/2022</w:t>
      </w:r>
    </w:p>
    <w:p w14:paraId="462D40F5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5121C1DB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670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RÍO</w:t>
      </w:r>
      <w:r>
        <w:rPr>
          <w:spacing w:val="39"/>
        </w:rPr>
        <w:t xml:space="preserve"> </w:t>
      </w:r>
      <w:r>
        <w:t>DULCE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NOVIEMBRE</w:t>
      </w:r>
      <w:r>
        <w:rPr>
          <w:spacing w:val="39"/>
        </w:rPr>
        <w:t xml:space="preserve"> </w:t>
      </w:r>
      <w:r>
        <w:t>DEL   AÑO   2022,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 04/2022</w:t>
      </w:r>
    </w:p>
    <w:p w14:paraId="1716DA02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62B64455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5686745" w14:textId="77777777" w:rsidR="00943B83" w:rsidRDefault="00943B83">
      <w:pPr>
        <w:pStyle w:val="Textoindependiente"/>
        <w:rPr>
          <w:sz w:val="16"/>
        </w:rPr>
      </w:pPr>
    </w:p>
    <w:p w14:paraId="114E753F" w14:textId="77777777" w:rsidR="00943B83" w:rsidRDefault="00943B83">
      <w:pPr>
        <w:pStyle w:val="Textoindependiente"/>
        <w:rPr>
          <w:sz w:val="16"/>
        </w:rPr>
      </w:pPr>
    </w:p>
    <w:p w14:paraId="09F4A7B0" w14:textId="77777777" w:rsidR="00943B83" w:rsidRDefault="00943B83">
      <w:pPr>
        <w:pStyle w:val="Textoindependiente"/>
        <w:rPr>
          <w:sz w:val="16"/>
        </w:rPr>
      </w:pPr>
    </w:p>
    <w:p w14:paraId="09D1CE74" w14:textId="77777777" w:rsidR="00943B83" w:rsidRDefault="00943B83">
      <w:pPr>
        <w:pStyle w:val="Textoindependiente"/>
        <w:rPr>
          <w:sz w:val="16"/>
        </w:rPr>
      </w:pPr>
    </w:p>
    <w:p w14:paraId="50E9DE81" w14:textId="77777777" w:rsidR="00943B83" w:rsidRDefault="00943B83">
      <w:pPr>
        <w:pStyle w:val="Textoindependiente"/>
        <w:rPr>
          <w:sz w:val="16"/>
        </w:rPr>
      </w:pPr>
    </w:p>
    <w:p w14:paraId="3709D4B4" w14:textId="77777777" w:rsidR="00943B83" w:rsidRDefault="00943B83">
      <w:pPr>
        <w:pStyle w:val="Textoindependiente"/>
        <w:spacing w:before="6"/>
        <w:rPr>
          <w:sz w:val="16"/>
        </w:rPr>
      </w:pPr>
    </w:p>
    <w:p w14:paraId="0F31CF11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4E17235" w14:textId="77777777" w:rsidR="00943B83" w:rsidRDefault="00943B83">
      <w:pPr>
        <w:pStyle w:val="Textoindependiente"/>
        <w:rPr>
          <w:sz w:val="16"/>
        </w:rPr>
      </w:pPr>
    </w:p>
    <w:p w14:paraId="57E7031D" w14:textId="77777777" w:rsidR="00943B83" w:rsidRDefault="00943B83">
      <w:pPr>
        <w:pStyle w:val="Textoindependiente"/>
        <w:rPr>
          <w:sz w:val="16"/>
        </w:rPr>
      </w:pPr>
    </w:p>
    <w:p w14:paraId="546F61A6" w14:textId="77777777" w:rsidR="00943B83" w:rsidRDefault="00943B83">
      <w:pPr>
        <w:pStyle w:val="Textoindependiente"/>
        <w:rPr>
          <w:sz w:val="16"/>
        </w:rPr>
      </w:pPr>
    </w:p>
    <w:p w14:paraId="50020FA5" w14:textId="77777777" w:rsidR="00943B83" w:rsidRDefault="00CB573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A1F0DD2" w14:textId="77777777" w:rsidR="00943B83" w:rsidRDefault="00943B83">
      <w:pPr>
        <w:pStyle w:val="Textoindependiente"/>
        <w:rPr>
          <w:sz w:val="16"/>
        </w:rPr>
      </w:pPr>
    </w:p>
    <w:p w14:paraId="14622C2D" w14:textId="77777777" w:rsidR="00943B83" w:rsidRDefault="00943B83">
      <w:pPr>
        <w:pStyle w:val="Textoindependiente"/>
        <w:rPr>
          <w:sz w:val="16"/>
        </w:rPr>
      </w:pPr>
    </w:p>
    <w:p w14:paraId="154569A1" w14:textId="77777777" w:rsidR="00943B83" w:rsidRDefault="00943B83">
      <w:pPr>
        <w:pStyle w:val="Textoindependiente"/>
        <w:rPr>
          <w:sz w:val="16"/>
        </w:rPr>
      </w:pPr>
    </w:p>
    <w:p w14:paraId="22F21092" w14:textId="77777777" w:rsidR="00943B83" w:rsidRDefault="00CB573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B7264AA" w14:textId="77777777" w:rsidR="00943B83" w:rsidRDefault="00943B83">
      <w:pPr>
        <w:pStyle w:val="Textoindependiente"/>
        <w:rPr>
          <w:sz w:val="16"/>
        </w:rPr>
      </w:pPr>
    </w:p>
    <w:p w14:paraId="2E8CAD5E" w14:textId="77777777" w:rsidR="00943B83" w:rsidRDefault="00943B83">
      <w:pPr>
        <w:pStyle w:val="Textoindependiente"/>
        <w:rPr>
          <w:sz w:val="16"/>
        </w:rPr>
      </w:pPr>
    </w:p>
    <w:p w14:paraId="65E3C04B" w14:textId="77777777" w:rsidR="00943B83" w:rsidRDefault="00943B83">
      <w:pPr>
        <w:pStyle w:val="Textoindependiente"/>
        <w:rPr>
          <w:sz w:val="16"/>
        </w:rPr>
      </w:pPr>
    </w:p>
    <w:p w14:paraId="6D54F295" w14:textId="77777777" w:rsidR="00943B83" w:rsidRDefault="00CB573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EEB2933" w14:textId="77777777" w:rsidR="00943B83" w:rsidRDefault="00943B83">
      <w:pPr>
        <w:pStyle w:val="Textoindependiente"/>
        <w:rPr>
          <w:sz w:val="16"/>
        </w:rPr>
      </w:pPr>
    </w:p>
    <w:p w14:paraId="4E987918" w14:textId="77777777" w:rsidR="00943B83" w:rsidRDefault="00943B83">
      <w:pPr>
        <w:pStyle w:val="Textoindependiente"/>
        <w:rPr>
          <w:sz w:val="16"/>
        </w:rPr>
      </w:pPr>
    </w:p>
    <w:p w14:paraId="4A6A7964" w14:textId="77777777" w:rsidR="00943B83" w:rsidRDefault="00943B83">
      <w:pPr>
        <w:pStyle w:val="Textoindependiente"/>
        <w:rPr>
          <w:sz w:val="16"/>
        </w:rPr>
      </w:pPr>
    </w:p>
    <w:p w14:paraId="71BFCBD7" w14:textId="77777777" w:rsidR="00943B83" w:rsidRDefault="00CB573E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5FBE121" w14:textId="77777777" w:rsidR="00943B83" w:rsidRDefault="00943B83">
      <w:pPr>
        <w:pStyle w:val="Textoindependiente"/>
        <w:rPr>
          <w:sz w:val="16"/>
        </w:rPr>
      </w:pPr>
    </w:p>
    <w:p w14:paraId="0AF889BB" w14:textId="77777777" w:rsidR="00943B83" w:rsidRDefault="00943B83">
      <w:pPr>
        <w:pStyle w:val="Textoindependiente"/>
        <w:rPr>
          <w:sz w:val="16"/>
        </w:rPr>
      </w:pPr>
    </w:p>
    <w:p w14:paraId="7BC87D22" w14:textId="77777777" w:rsidR="00943B83" w:rsidRDefault="00943B83">
      <w:pPr>
        <w:pStyle w:val="Textoindependiente"/>
        <w:rPr>
          <w:sz w:val="16"/>
        </w:rPr>
      </w:pPr>
    </w:p>
    <w:p w14:paraId="55757604" w14:textId="77777777" w:rsidR="00943B83" w:rsidRDefault="00943B83">
      <w:pPr>
        <w:pStyle w:val="Textoindependiente"/>
        <w:rPr>
          <w:sz w:val="16"/>
        </w:rPr>
      </w:pPr>
    </w:p>
    <w:p w14:paraId="163D4A40" w14:textId="77777777" w:rsidR="00943B83" w:rsidRDefault="00943B83">
      <w:pPr>
        <w:pStyle w:val="Textoindependiente"/>
        <w:spacing w:before="3"/>
      </w:pPr>
    </w:p>
    <w:p w14:paraId="48564813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117DE0A" w14:textId="77777777" w:rsidR="00943B83" w:rsidRDefault="00CB573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12,500.00</w:t>
      </w:r>
    </w:p>
    <w:p w14:paraId="7BADF700" w14:textId="77777777" w:rsidR="00943B83" w:rsidRDefault="00943B83">
      <w:pPr>
        <w:pStyle w:val="Textoindependiente"/>
        <w:rPr>
          <w:sz w:val="18"/>
        </w:rPr>
      </w:pPr>
    </w:p>
    <w:p w14:paraId="5BE9C53E" w14:textId="77777777" w:rsidR="00943B83" w:rsidRDefault="00943B83">
      <w:pPr>
        <w:pStyle w:val="Textoindependiente"/>
        <w:rPr>
          <w:sz w:val="18"/>
        </w:rPr>
      </w:pPr>
    </w:p>
    <w:p w14:paraId="3240BA4F" w14:textId="77777777" w:rsidR="00943B83" w:rsidRDefault="00943B83">
      <w:pPr>
        <w:pStyle w:val="Textoindependiente"/>
        <w:rPr>
          <w:sz w:val="18"/>
        </w:rPr>
      </w:pPr>
    </w:p>
    <w:p w14:paraId="783839EB" w14:textId="77777777" w:rsidR="00943B83" w:rsidRDefault="00943B83">
      <w:pPr>
        <w:pStyle w:val="Textoindependiente"/>
        <w:rPr>
          <w:sz w:val="18"/>
        </w:rPr>
      </w:pPr>
    </w:p>
    <w:p w14:paraId="2012E8AE" w14:textId="77777777" w:rsidR="00943B83" w:rsidRDefault="00943B83">
      <w:pPr>
        <w:pStyle w:val="Textoindependiente"/>
        <w:spacing w:before="6"/>
        <w:rPr>
          <w:sz w:val="22"/>
        </w:rPr>
      </w:pPr>
    </w:p>
    <w:p w14:paraId="10751BE1" w14:textId="77777777" w:rsidR="00943B83" w:rsidRDefault="00CB573E">
      <w:pPr>
        <w:ind w:left="255"/>
        <w:rPr>
          <w:sz w:val="16"/>
        </w:rPr>
      </w:pPr>
      <w:r>
        <w:rPr>
          <w:sz w:val="16"/>
        </w:rPr>
        <w:t>3,500.00</w:t>
      </w:r>
    </w:p>
    <w:p w14:paraId="77BB30D8" w14:textId="77777777" w:rsidR="00943B83" w:rsidRDefault="00943B83">
      <w:pPr>
        <w:pStyle w:val="Textoindependiente"/>
        <w:rPr>
          <w:sz w:val="18"/>
        </w:rPr>
      </w:pPr>
    </w:p>
    <w:p w14:paraId="634DD1D1" w14:textId="77777777" w:rsidR="00943B83" w:rsidRDefault="00943B83">
      <w:pPr>
        <w:pStyle w:val="Textoindependiente"/>
        <w:rPr>
          <w:sz w:val="18"/>
        </w:rPr>
      </w:pPr>
    </w:p>
    <w:p w14:paraId="3B7728CD" w14:textId="77777777" w:rsidR="00943B83" w:rsidRDefault="00943B83">
      <w:pPr>
        <w:pStyle w:val="Textoindependiente"/>
        <w:rPr>
          <w:sz w:val="22"/>
        </w:rPr>
      </w:pPr>
    </w:p>
    <w:p w14:paraId="65650D33" w14:textId="77777777" w:rsidR="00943B83" w:rsidRDefault="00CB573E">
      <w:pPr>
        <w:ind w:left="255"/>
        <w:rPr>
          <w:sz w:val="16"/>
        </w:rPr>
      </w:pPr>
      <w:r>
        <w:rPr>
          <w:sz w:val="16"/>
        </w:rPr>
        <w:t>3,400.00</w:t>
      </w:r>
    </w:p>
    <w:p w14:paraId="70B8375D" w14:textId="77777777" w:rsidR="00943B83" w:rsidRDefault="00943B83">
      <w:pPr>
        <w:pStyle w:val="Textoindependiente"/>
        <w:rPr>
          <w:sz w:val="18"/>
        </w:rPr>
      </w:pPr>
    </w:p>
    <w:p w14:paraId="6630E2D1" w14:textId="77777777" w:rsidR="00943B83" w:rsidRDefault="00943B83">
      <w:pPr>
        <w:pStyle w:val="Textoindependiente"/>
        <w:rPr>
          <w:sz w:val="18"/>
        </w:rPr>
      </w:pPr>
    </w:p>
    <w:p w14:paraId="7C7A6BD3" w14:textId="77777777" w:rsidR="00943B83" w:rsidRDefault="00943B83">
      <w:pPr>
        <w:pStyle w:val="Textoindependiente"/>
        <w:rPr>
          <w:sz w:val="22"/>
        </w:rPr>
      </w:pPr>
    </w:p>
    <w:p w14:paraId="7F87802D" w14:textId="77777777" w:rsidR="00943B83" w:rsidRDefault="00CB573E">
      <w:pPr>
        <w:ind w:left="255"/>
        <w:rPr>
          <w:sz w:val="16"/>
        </w:rPr>
      </w:pPr>
      <w:r>
        <w:rPr>
          <w:sz w:val="16"/>
        </w:rPr>
        <w:t>5,500.00</w:t>
      </w:r>
    </w:p>
    <w:p w14:paraId="0C4D2860" w14:textId="77777777" w:rsidR="00943B83" w:rsidRDefault="00943B83">
      <w:pPr>
        <w:pStyle w:val="Textoindependiente"/>
        <w:rPr>
          <w:sz w:val="18"/>
        </w:rPr>
      </w:pPr>
    </w:p>
    <w:p w14:paraId="07129F41" w14:textId="77777777" w:rsidR="00943B83" w:rsidRDefault="00943B83">
      <w:pPr>
        <w:pStyle w:val="Textoindependiente"/>
        <w:rPr>
          <w:sz w:val="18"/>
        </w:rPr>
      </w:pPr>
    </w:p>
    <w:p w14:paraId="707432D0" w14:textId="77777777" w:rsidR="00943B83" w:rsidRDefault="00943B83">
      <w:pPr>
        <w:pStyle w:val="Textoindependiente"/>
        <w:rPr>
          <w:sz w:val="22"/>
        </w:rPr>
      </w:pPr>
    </w:p>
    <w:p w14:paraId="34CE4A3A" w14:textId="77777777" w:rsidR="00943B83" w:rsidRDefault="00CB573E">
      <w:pPr>
        <w:ind w:left="255"/>
        <w:rPr>
          <w:sz w:val="16"/>
        </w:rPr>
      </w:pPr>
      <w:r>
        <w:rPr>
          <w:sz w:val="16"/>
        </w:rPr>
        <w:t>5,200.00</w:t>
      </w:r>
    </w:p>
    <w:p w14:paraId="690265DD" w14:textId="77777777" w:rsidR="00943B83" w:rsidRDefault="00943B83">
      <w:pPr>
        <w:pStyle w:val="Textoindependiente"/>
        <w:rPr>
          <w:sz w:val="18"/>
        </w:rPr>
      </w:pPr>
    </w:p>
    <w:p w14:paraId="1C0AC47A" w14:textId="77777777" w:rsidR="00943B83" w:rsidRDefault="00943B83">
      <w:pPr>
        <w:pStyle w:val="Textoindependiente"/>
        <w:rPr>
          <w:sz w:val="18"/>
        </w:rPr>
      </w:pPr>
    </w:p>
    <w:p w14:paraId="64203317" w14:textId="77777777" w:rsidR="00943B83" w:rsidRDefault="00943B83">
      <w:pPr>
        <w:pStyle w:val="Textoindependiente"/>
        <w:rPr>
          <w:sz w:val="22"/>
        </w:rPr>
      </w:pPr>
    </w:p>
    <w:p w14:paraId="4254F117" w14:textId="77777777" w:rsidR="00943B83" w:rsidRDefault="00CB573E">
      <w:pPr>
        <w:ind w:left="255"/>
        <w:rPr>
          <w:sz w:val="16"/>
        </w:rPr>
      </w:pPr>
      <w:r>
        <w:rPr>
          <w:sz w:val="16"/>
        </w:rPr>
        <w:t>5,725.00</w:t>
      </w:r>
    </w:p>
    <w:p w14:paraId="4FB1E33C" w14:textId="77777777" w:rsidR="00943B83" w:rsidRDefault="00943B83">
      <w:pPr>
        <w:pStyle w:val="Textoindependiente"/>
        <w:rPr>
          <w:sz w:val="18"/>
        </w:rPr>
      </w:pPr>
    </w:p>
    <w:p w14:paraId="76675381" w14:textId="77777777" w:rsidR="00943B83" w:rsidRDefault="00943B83">
      <w:pPr>
        <w:pStyle w:val="Textoindependiente"/>
        <w:rPr>
          <w:sz w:val="18"/>
        </w:rPr>
      </w:pPr>
    </w:p>
    <w:p w14:paraId="74FB6C7A" w14:textId="77777777" w:rsidR="00943B83" w:rsidRDefault="00943B83">
      <w:pPr>
        <w:pStyle w:val="Textoindependiente"/>
        <w:rPr>
          <w:sz w:val="18"/>
        </w:rPr>
      </w:pPr>
    </w:p>
    <w:p w14:paraId="6C7D84D2" w14:textId="77777777" w:rsidR="00943B83" w:rsidRDefault="00943B83">
      <w:pPr>
        <w:pStyle w:val="Textoindependiente"/>
        <w:spacing w:before="3"/>
        <w:rPr>
          <w:sz w:val="22"/>
        </w:rPr>
      </w:pPr>
    </w:p>
    <w:p w14:paraId="265D59E9" w14:textId="77777777" w:rsidR="00943B83" w:rsidRDefault="00CB573E">
      <w:pPr>
        <w:ind w:left="255"/>
        <w:rPr>
          <w:sz w:val="16"/>
        </w:rPr>
      </w:pPr>
      <w:r>
        <w:rPr>
          <w:sz w:val="16"/>
        </w:rPr>
        <w:t>5,500.00</w:t>
      </w:r>
    </w:p>
    <w:p w14:paraId="664F0F97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02160CCB" w14:textId="77777777" w:rsidR="00943B83" w:rsidRDefault="00943B8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46623460" w14:textId="77777777">
        <w:trPr>
          <w:trHeight w:val="424"/>
        </w:trPr>
        <w:tc>
          <w:tcPr>
            <w:tcW w:w="1232" w:type="dxa"/>
          </w:tcPr>
          <w:p w14:paraId="22F581AB" w14:textId="77777777" w:rsidR="00943B83" w:rsidRDefault="00CB573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7C4042" w14:textId="77777777" w:rsidR="00943B83" w:rsidRDefault="00CB573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CBA0B3B" w14:textId="77777777" w:rsidR="00943B83" w:rsidRDefault="00CB573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84D9573" w14:textId="77777777" w:rsidR="00943B83" w:rsidRDefault="00CB573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36B2D66" w14:textId="77777777" w:rsidR="00943B83" w:rsidRDefault="00CB573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1B98CFB" w14:textId="77777777" w:rsidR="00943B83" w:rsidRDefault="00CB573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08033C0" w14:textId="77777777" w:rsidR="00943B83" w:rsidRDefault="00943B83">
      <w:pPr>
        <w:spacing w:line="160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4E144F" w14:textId="4688598F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42283E0" wp14:editId="66041AE3">
                <wp:extent cx="9372600" cy="914400"/>
                <wp:effectExtent l="5715" t="9525" r="3810" b="0"/>
                <wp:docPr id="39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9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AC09A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009BAF70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6FA606D8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69899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55114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1B865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87239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B2B67F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0FEC0C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C1340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3B358B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2026A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EB35E73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23B0F43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EC53AA1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283E0" id="Group 391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P2jZCx0EAADZFgAADgAAAAAAAAAAAAAAAAAuAgAAZHJzL2Uyb0RvYy54bWxQSwECLQAU&#10;AAYACAAAACEAsjSoTdwAAAAGAQAADwAAAAAAAAAAAAAAAAB3BgAAZHJzL2Rvd25yZXYueG1sUEsF&#10;BgAAAAAEAAQA8wAAAIAHAAAAAA==&#10;">
                <v:rect id="Rectangle 400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" filled="f" strokeweight="2pt"/>
                <v:line id="Line 399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" strokeweight="1pt"/>
                <v:shape id="Text Box 398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3C5AC09A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009BAF70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6FA606D8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97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6A369899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6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66255114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95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7D91B865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94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13287239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B2B67F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0FEC0C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3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14:paraId="0ABC1340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3B358B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2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<v:textbox inset="0,0,0,0">
                    <w:txbxContent>
                      <w:p w14:paraId="37D2026A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EB35E73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23B0F43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EC53AA1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6DE014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13A671C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8928325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7BE2AD0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57D3784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6FC7A781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971F6EC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41AADB4" w14:textId="77777777" w:rsidR="00943B83" w:rsidRDefault="00CB573E">
      <w:pPr>
        <w:pStyle w:val="Ttulo1"/>
        <w:spacing w:before="123"/>
      </w:pPr>
      <w:r>
        <w:t>ENTIDAD</w:t>
      </w:r>
    </w:p>
    <w:p w14:paraId="0E86906F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B5FB516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01B2E0C4" w14:textId="77777777" w:rsidR="00943B83" w:rsidRDefault="00CB573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46657587" w14:textId="77777777" w:rsidR="00943B83" w:rsidRDefault="00943B83">
      <w:pPr>
        <w:rPr>
          <w:rFonts w:asci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1A9C2F0A" w14:textId="77777777">
        <w:trPr>
          <w:trHeight w:val="423"/>
        </w:trPr>
        <w:tc>
          <w:tcPr>
            <w:tcW w:w="1232" w:type="dxa"/>
          </w:tcPr>
          <w:p w14:paraId="3D5A89F9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56BDC57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5F0C901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15BE536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D7504C8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456763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C53FA9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E283CF7" w14:textId="77777777" w:rsidR="00943B83" w:rsidRDefault="00CB573E">
      <w:pPr>
        <w:pStyle w:val="Textoindependiente"/>
        <w:spacing w:before="44" w:line="312" w:lineRule="auto"/>
        <w:ind w:left="1443" w:right="10"/>
        <w:jc w:val="both"/>
      </w:pPr>
      <w:r>
        <w:t>Arrendamiento   de   un   inmueble   que   ocupan   las   oficinas   administrativas   del   Fondo   Nacional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   la   Naturaleza   -FONACON-,   correspondiente   al   mes   de   agosto   del</w:t>
      </w:r>
      <w:r>
        <w:rPr>
          <w:spacing w:val="1"/>
        </w:rPr>
        <w:t xml:space="preserve"> </w:t>
      </w:r>
      <w:r>
        <w:t>2022. Liquidación No. 25</w:t>
      </w:r>
    </w:p>
    <w:p w14:paraId="78B7B242" w14:textId="77777777" w:rsidR="00943B83" w:rsidRDefault="00CB573E">
      <w:pPr>
        <w:pStyle w:val="Ttulo2"/>
        <w:tabs>
          <w:tab w:val="left" w:pos="2599"/>
        </w:tabs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</w:t>
      </w:r>
      <w:r>
        <w:t>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3A3E88B6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Arrendamiento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inmueble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 xml:space="preserve">ocupan  </w:t>
      </w:r>
      <w:r>
        <w:rPr>
          <w:spacing w:val="19"/>
        </w:rPr>
        <w:t xml:space="preserve"> </w:t>
      </w:r>
      <w:r>
        <w:t xml:space="preserve">las  </w:t>
      </w:r>
      <w:r>
        <w:rPr>
          <w:spacing w:val="20"/>
        </w:rPr>
        <w:t xml:space="preserve"> </w:t>
      </w:r>
      <w:r>
        <w:t xml:space="preserve">oficinas  </w:t>
      </w:r>
      <w:r>
        <w:rPr>
          <w:spacing w:val="20"/>
        </w:rPr>
        <w:t xml:space="preserve"> </w:t>
      </w:r>
      <w:r>
        <w:t xml:space="preserve">administrativas  </w:t>
      </w:r>
      <w:r>
        <w:rPr>
          <w:spacing w:val="19"/>
        </w:rPr>
        <w:t xml:space="preserve"> </w:t>
      </w:r>
      <w:r>
        <w:t xml:space="preserve">del  </w:t>
      </w:r>
      <w:r>
        <w:rPr>
          <w:spacing w:val="20"/>
        </w:rPr>
        <w:t xml:space="preserve"> </w:t>
      </w:r>
      <w:r>
        <w:t xml:space="preserve">Fondo  </w:t>
      </w:r>
      <w:r>
        <w:rPr>
          <w:spacing w:val="20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   la   Conservación   de   la   Naturaleza   -FONACON-,   correspondiente   al   periodo   del    01 de</w:t>
      </w:r>
      <w:r>
        <w:rPr>
          <w:spacing w:val="1"/>
        </w:rPr>
        <w:t xml:space="preserve"> </w:t>
      </w:r>
      <w:r>
        <w:t>enero al 30</w:t>
      </w:r>
      <w:r>
        <w:rPr>
          <w:spacing w:val="1"/>
        </w:rPr>
        <w:t xml:space="preserve"> </w:t>
      </w:r>
      <w:r>
        <w:t>de noviembre</w:t>
      </w:r>
      <w:r>
        <w:rPr>
          <w:spacing w:val="1"/>
        </w:rPr>
        <w:t xml:space="preserve"> </w:t>
      </w:r>
      <w:r>
        <w:t>de 2022. Liquidación</w:t>
      </w:r>
      <w:r>
        <w:rPr>
          <w:spacing w:val="1"/>
        </w:rPr>
        <w:t xml:space="preserve"> </w:t>
      </w:r>
      <w:r>
        <w:t>No. 30</w:t>
      </w:r>
    </w:p>
    <w:p w14:paraId="0C0F75FA" w14:textId="77777777" w:rsidR="00943B83" w:rsidRDefault="00CB573E">
      <w:pPr>
        <w:pStyle w:val="Ttulo2"/>
        <w:tabs>
          <w:tab w:val="left" w:pos="2599"/>
        </w:tabs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482DB2B7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Arrendamiento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inmueble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 xml:space="preserve">ocupan  </w:t>
      </w:r>
      <w:r>
        <w:rPr>
          <w:spacing w:val="19"/>
        </w:rPr>
        <w:t xml:space="preserve"> </w:t>
      </w:r>
      <w:r>
        <w:t xml:space="preserve">las  </w:t>
      </w:r>
      <w:r>
        <w:rPr>
          <w:spacing w:val="20"/>
        </w:rPr>
        <w:t xml:space="preserve"> </w:t>
      </w:r>
      <w:r>
        <w:t xml:space="preserve">oficinas  </w:t>
      </w:r>
      <w:r>
        <w:rPr>
          <w:spacing w:val="20"/>
        </w:rPr>
        <w:t xml:space="preserve"> </w:t>
      </w:r>
      <w:r>
        <w:t xml:space="preserve">administrativas  </w:t>
      </w:r>
      <w:r>
        <w:rPr>
          <w:spacing w:val="19"/>
        </w:rPr>
        <w:t xml:space="preserve"> </w:t>
      </w:r>
      <w:r>
        <w:t xml:space="preserve">del  </w:t>
      </w:r>
      <w:r>
        <w:rPr>
          <w:spacing w:val="20"/>
        </w:rPr>
        <w:t xml:space="preserve"> </w:t>
      </w:r>
      <w:r>
        <w:t xml:space="preserve">Fondo  </w:t>
      </w:r>
      <w:r>
        <w:rPr>
          <w:spacing w:val="20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   la   Conservación   de   la   Naturaleza   -FONACON-,   c</w:t>
      </w:r>
      <w:r>
        <w:t>orrespondiente   al   periodo   del    01 de</w:t>
      </w:r>
      <w:r>
        <w:rPr>
          <w:spacing w:val="1"/>
        </w:rPr>
        <w:t xml:space="preserve"> </w:t>
      </w:r>
      <w:r>
        <w:t>enero al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 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 Monto:</w:t>
      </w:r>
      <w:r>
        <w:rPr>
          <w:spacing w:val="1"/>
        </w:rPr>
        <w:t xml:space="preserve"> </w:t>
      </w:r>
      <w:r>
        <w:t>18,000.00.</w:t>
      </w:r>
      <w:r>
        <w:rPr>
          <w:spacing w:val="1"/>
        </w:rPr>
        <w:t xml:space="preserve"> </w:t>
      </w:r>
      <w:r>
        <w:t>Liquidación 27</w:t>
      </w:r>
    </w:p>
    <w:p w14:paraId="1C2DE77B" w14:textId="77777777" w:rsidR="00943B83" w:rsidRDefault="00CB573E">
      <w:pPr>
        <w:pStyle w:val="Ttulo2"/>
        <w:tabs>
          <w:tab w:val="left" w:pos="2599"/>
        </w:tabs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28161AB9" w14:textId="77777777" w:rsidR="00943B83" w:rsidRDefault="00CB573E">
      <w:pPr>
        <w:pStyle w:val="Textoindependiente"/>
        <w:tabs>
          <w:tab w:val="left" w:pos="1246"/>
        </w:tabs>
        <w:spacing w:before="23"/>
        <w:ind w:left="802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30BF828" w14:textId="77777777" w:rsidR="00943B83" w:rsidRDefault="00943B83">
      <w:pPr>
        <w:pStyle w:val="Textoindependiente"/>
        <w:rPr>
          <w:sz w:val="16"/>
        </w:rPr>
      </w:pPr>
    </w:p>
    <w:p w14:paraId="2D3C0547" w14:textId="77777777" w:rsidR="00943B83" w:rsidRDefault="00943B83">
      <w:pPr>
        <w:pStyle w:val="Textoindependiente"/>
        <w:rPr>
          <w:sz w:val="16"/>
        </w:rPr>
      </w:pPr>
    </w:p>
    <w:p w14:paraId="72A33A40" w14:textId="77777777" w:rsidR="00943B83" w:rsidRDefault="00943B83">
      <w:pPr>
        <w:pStyle w:val="Textoindependiente"/>
        <w:rPr>
          <w:sz w:val="16"/>
        </w:rPr>
      </w:pPr>
    </w:p>
    <w:p w14:paraId="7AFE91B2" w14:textId="77777777" w:rsidR="00943B83" w:rsidRDefault="00CB573E">
      <w:pPr>
        <w:pStyle w:val="Textoindependiente"/>
        <w:tabs>
          <w:tab w:val="left" w:pos="1246"/>
        </w:tabs>
        <w:spacing w:before="138"/>
        <w:ind w:left="802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32861F6" w14:textId="77777777" w:rsidR="00943B83" w:rsidRDefault="00943B83">
      <w:pPr>
        <w:pStyle w:val="Textoindependiente"/>
        <w:rPr>
          <w:sz w:val="16"/>
        </w:rPr>
      </w:pPr>
    </w:p>
    <w:p w14:paraId="0F42DD6E" w14:textId="77777777" w:rsidR="00943B83" w:rsidRDefault="00943B83">
      <w:pPr>
        <w:pStyle w:val="Textoindependiente"/>
        <w:rPr>
          <w:sz w:val="16"/>
        </w:rPr>
      </w:pPr>
    </w:p>
    <w:p w14:paraId="13358E3E" w14:textId="77777777" w:rsidR="00943B83" w:rsidRDefault="00943B83">
      <w:pPr>
        <w:pStyle w:val="Textoindependiente"/>
        <w:rPr>
          <w:sz w:val="16"/>
        </w:rPr>
      </w:pPr>
    </w:p>
    <w:p w14:paraId="089EACBB" w14:textId="77777777" w:rsidR="00943B83" w:rsidRDefault="00CB573E">
      <w:pPr>
        <w:pStyle w:val="Textoindependiente"/>
        <w:tabs>
          <w:tab w:val="left" w:pos="1246"/>
        </w:tabs>
        <w:spacing w:before="138"/>
        <w:ind w:left="802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A552AFE" w14:textId="77777777" w:rsidR="00943B83" w:rsidRDefault="00CB573E">
      <w:pPr>
        <w:spacing w:before="22"/>
        <w:ind w:left="1267"/>
        <w:rPr>
          <w:sz w:val="16"/>
        </w:rPr>
      </w:pPr>
      <w:r>
        <w:br w:type="column"/>
      </w:r>
      <w:r>
        <w:rPr>
          <w:sz w:val="16"/>
        </w:rPr>
        <w:t>18,000.00</w:t>
      </w:r>
    </w:p>
    <w:p w14:paraId="405F40CB" w14:textId="77777777" w:rsidR="00943B83" w:rsidRDefault="00943B83">
      <w:pPr>
        <w:pStyle w:val="Textoindependiente"/>
        <w:rPr>
          <w:sz w:val="18"/>
        </w:rPr>
      </w:pPr>
    </w:p>
    <w:p w14:paraId="21458284" w14:textId="77777777" w:rsidR="00943B83" w:rsidRDefault="00943B83">
      <w:pPr>
        <w:pStyle w:val="Textoindependiente"/>
        <w:rPr>
          <w:sz w:val="18"/>
        </w:rPr>
      </w:pPr>
    </w:p>
    <w:p w14:paraId="02ACC278" w14:textId="77777777" w:rsidR="00943B83" w:rsidRDefault="00943B83">
      <w:pPr>
        <w:pStyle w:val="Textoindependiente"/>
        <w:rPr>
          <w:sz w:val="22"/>
        </w:rPr>
      </w:pPr>
    </w:p>
    <w:p w14:paraId="38AD3821" w14:textId="77777777" w:rsidR="00943B83" w:rsidRDefault="00CB573E">
      <w:pPr>
        <w:ind w:left="1267"/>
        <w:rPr>
          <w:sz w:val="16"/>
        </w:rPr>
      </w:pPr>
      <w:r>
        <w:rPr>
          <w:sz w:val="16"/>
        </w:rPr>
        <w:t>18,000.00</w:t>
      </w:r>
    </w:p>
    <w:p w14:paraId="684F2F37" w14:textId="77777777" w:rsidR="00943B83" w:rsidRDefault="00943B83">
      <w:pPr>
        <w:pStyle w:val="Textoindependiente"/>
        <w:rPr>
          <w:sz w:val="18"/>
        </w:rPr>
      </w:pPr>
    </w:p>
    <w:p w14:paraId="40D35108" w14:textId="77777777" w:rsidR="00943B83" w:rsidRDefault="00943B83">
      <w:pPr>
        <w:pStyle w:val="Textoindependiente"/>
        <w:rPr>
          <w:sz w:val="18"/>
        </w:rPr>
      </w:pPr>
    </w:p>
    <w:p w14:paraId="05D88A02" w14:textId="77777777" w:rsidR="00943B83" w:rsidRDefault="00943B83">
      <w:pPr>
        <w:pStyle w:val="Textoindependiente"/>
        <w:rPr>
          <w:sz w:val="22"/>
        </w:rPr>
      </w:pPr>
    </w:p>
    <w:p w14:paraId="5F3329FE" w14:textId="77777777" w:rsidR="00943B83" w:rsidRDefault="00CB573E">
      <w:pPr>
        <w:ind w:left="1267"/>
        <w:rPr>
          <w:sz w:val="16"/>
        </w:rPr>
      </w:pPr>
      <w:r>
        <w:rPr>
          <w:sz w:val="16"/>
        </w:rPr>
        <w:t>18,000.00</w:t>
      </w:r>
    </w:p>
    <w:p w14:paraId="48DEE91D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4330" w:space="39"/>
            <w:col w:w="2293"/>
          </w:cols>
        </w:sectPr>
      </w:pPr>
    </w:p>
    <w:p w14:paraId="2AA1D055" w14:textId="77777777" w:rsidR="00943B83" w:rsidRDefault="00943B83">
      <w:pPr>
        <w:pStyle w:val="Textoindependiente"/>
        <w:spacing w:before="7"/>
        <w:rPr>
          <w:sz w:val="15"/>
        </w:rPr>
      </w:pPr>
    </w:p>
    <w:p w14:paraId="1CC21BB5" w14:textId="77777777" w:rsidR="00943B83" w:rsidRDefault="00CB573E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189,875.00</w:t>
      </w:r>
    </w:p>
    <w:p w14:paraId="5DADA586" w14:textId="0BAD84DC" w:rsidR="00943B83" w:rsidRDefault="00AB38C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27D832" wp14:editId="0E5FC8F8">
                <wp:extent cx="8915400" cy="12700"/>
                <wp:effectExtent l="12700" t="8890" r="6350" b="6985"/>
                <wp:docPr id="393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94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83EB5" id="Group 38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">
                <v:line id="Line 39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sC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G77D7Uw6AnLyDwAA//8DAFBLAQItABQABgAIAAAAIQDb4fbL7gAAAIUBAAATAAAAAAAAAAAA&#10;AAAAAAAAAABbQ29udGVudF9UeXBlc10ueG1sUEsBAi0AFAAGAAgAAAAhAFr0LFu/AAAAFQEAAAsA&#10;AAAAAAAAAAAAAAAAHwEAAF9yZWxzLy5yZWxzUEsBAi0AFAAGAAgAAAAhANo1WwL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9B3FD6A" w14:textId="77777777" w:rsidR="00943B83" w:rsidRDefault="00943B83">
      <w:pPr>
        <w:pStyle w:val="Textoindependiente"/>
        <w:rPr>
          <w:sz w:val="20"/>
        </w:rPr>
      </w:pPr>
    </w:p>
    <w:p w14:paraId="390DAF63" w14:textId="77777777" w:rsidR="00943B83" w:rsidRDefault="00943B83">
      <w:pPr>
        <w:pStyle w:val="Textoindependiente"/>
        <w:rPr>
          <w:sz w:val="20"/>
        </w:rPr>
      </w:pPr>
    </w:p>
    <w:p w14:paraId="5D0E47AC" w14:textId="77777777" w:rsidR="00943B83" w:rsidRDefault="00943B83">
      <w:pPr>
        <w:pStyle w:val="Textoindependiente"/>
        <w:rPr>
          <w:sz w:val="20"/>
        </w:rPr>
      </w:pPr>
    </w:p>
    <w:p w14:paraId="07E0821B" w14:textId="77777777" w:rsidR="00943B83" w:rsidRDefault="00943B83">
      <w:pPr>
        <w:pStyle w:val="Textoindependiente"/>
        <w:spacing w:before="8"/>
        <w:rPr>
          <w:sz w:val="29"/>
        </w:rPr>
      </w:pPr>
    </w:p>
    <w:p w14:paraId="4AEBF982" w14:textId="77777777" w:rsidR="00943B83" w:rsidRDefault="00CB573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07EB0E0A" w14:textId="77777777">
        <w:trPr>
          <w:trHeight w:val="423"/>
        </w:trPr>
        <w:tc>
          <w:tcPr>
            <w:tcW w:w="1232" w:type="dxa"/>
          </w:tcPr>
          <w:p w14:paraId="59CFD6CD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57069DD" w14:textId="77777777" w:rsidR="00943B83" w:rsidRDefault="00CB573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49A12A3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5C9B866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6B4224E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794F0E9" w14:textId="77777777" w:rsidR="00943B83" w:rsidRDefault="00CB573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F863E9E" w14:textId="77777777" w:rsidR="00943B83" w:rsidRDefault="00943B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5"/>
        <w:gridCol w:w="3495"/>
        <w:gridCol w:w="1768"/>
      </w:tblGrid>
      <w:tr w:rsidR="00943B83" w14:paraId="1789D65C" w14:textId="77777777">
        <w:trPr>
          <w:trHeight w:val="206"/>
        </w:trPr>
        <w:tc>
          <w:tcPr>
            <w:tcW w:w="808" w:type="dxa"/>
          </w:tcPr>
          <w:p w14:paraId="3C1D1AF3" w14:textId="77777777" w:rsidR="00943B83" w:rsidRDefault="00CB573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529</w:t>
            </w:r>
          </w:p>
        </w:tc>
        <w:tc>
          <w:tcPr>
            <w:tcW w:w="7742" w:type="dxa"/>
          </w:tcPr>
          <w:p w14:paraId="439FB72A" w14:textId="77777777" w:rsidR="00943B83" w:rsidRDefault="00CB573E">
            <w:pPr>
              <w:pStyle w:val="TableParagraph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MEDICO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CONCEPTO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AMPUTACION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SUTURA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REALIZADAS</w:t>
            </w:r>
          </w:p>
        </w:tc>
        <w:tc>
          <w:tcPr>
            <w:tcW w:w="755" w:type="dxa"/>
          </w:tcPr>
          <w:p w14:paraId="6142ACC2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3495" w:type="dxa"/>
          </w:tcPr>
          <w:p w14:paraId="55EA7AE6" w14:textId="77777777" w:rsidR="00943B83" w:rsidRDefault="00CB573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MÉDICO-SANITARIOS</w:t>
            </w:r>
          </w:p>
        </w:tc>
        <w:tc>
          <w:tcPr>
            <w:tcW w:w="1768" w:type="dxa"/>
          </w:tcPr>
          <w:p w14:paraId="1F799D07" w14:textId="77777777" w:rsidR="00943B83" w:rsidRDefault="00CB573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43B83" w14:paraId="6BA2553A" w14:textId="77777777">
        <w:trPr>
          <w:trHeight w:val="209"/>
        </w:trPr>
        <w:tc>
          <w:tcPr>
            <w:tcW w:w="808" w:type="dxa"/>
          </w:tcPr>
          <w:p w14:paraId="1DF13F7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B1CB356" w14:textId="77777777" w:rsidR="00943B83" w:rsidRDefault="00CB573E">
            <w:pPr>
              <w:pStyle w:val="TableParagraph"/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IGUANAS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VERDES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POR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PARTE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CENTRO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RESCATE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ANTIGUA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EXOTIC,</w:t>
            </w:r>
          </w:p>
        </w:tc>
        <w:tc>
          <w:tcPr>
            <w:tcW w:w="755" w:type="dxa"/>
          </w:tcPr>
          <w:p w14:paraId="2718D4C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5" w:type="dxa"/>
          </w:tcPr>
          <w:p w14:paraId="7EA82E7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8" w:type="dxa"/>
          </w:tcPr>
          <w:p w14:paraId="150B3FF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2C9BEEF" w14:textId="77777777">
        <w:trPr>
          <w:trHeight w:val="406"/>
        </w:trPr>
        <w:tc>
          <w:tcPr>
            <w:tcW w:w="808" w:type="dxa"/>
          </w:tcPr>
          <w:p w14:paraId="4DAC722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BA330BB" w14:textId="77777777" w:rsidR="00943B83" w:rsidRDefault="00CB573E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6E91607B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MAZARIEGOS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55" w:type="dxa"/>
          </w:tcPr>
          <w:p w14:paraId="5A2F33E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5" w:type="dxa"/>
          </w:tcPr>
          <w:p w14:paraId="5FE75AC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8" w:type="dxa"/>
          </w:tcPr>
          <w:p w14:paraId="49920B5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6D92A6B" w14:textId="77777777">
        <w:trPr>
          <w:trHeight w:val="210"/>
        </w:trPr>
        <w:tc>
          <w:tcPr>
            <w:tcW w:w="808" w:type="dxa"/>
          </w:tcPr>
          <w:p w14:paraId="10AE7E64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589</w:t>
            </w:r>
          </w:p>
        </w:tc>
        <w:tc>
          <w:tcPr>
            <w:tcW w:w="7742" w:type="dxa"/>
          </w:tcPr>
          <w:p w14:paraId="11337236" w14:textId="77777777" w:rsidR="00943B83" w:rsidRDefault="00CB573E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LOGISTICA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   "REUNION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PERSONAL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</w:p>
        </w:tc>
        <w:tc>
          <w:tcPr>
            <w:tcW w:w="755" w:type="dxa"/>
          </w:tcPr>
          <w:p w14:paraId="7DB14EB7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495" w:type="dxa"/>
          </w:tcPr>
          <w:p w14:paraId="1625BF2A" w14:textId="77777777" w:rsidR="00943B83" w:rsidRDefault="00CB573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768" w:type="dxa"/>
          </w:tcPr>
          <w:p w14:paraId="41236B53" w14:textId="77777777" w:rsidR="00943B83" w:rsidRDefault="00CB573E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9,840.00</w:t>
            </w:r>
          </w:p>
        </w:tc>
      </w:tr>
    </w:tbl>
    <w:p w14:paraId="543D077D" w14:textId="77777777" w:rsidR="00943B83" w:rsidRDefault="00943B83">
      <w:pPr>
        <w:spacing w:line="16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551E3A" w14:textId="77777777" w:rsidR="00943B83" w:rsidRDefault="00CB573E">
      <w:pPr>
        <w:pStyle w:val="Textoindependiente"/>
        <w:spacing w:before="48" w:line="312" w:lineRule="auto"/>
        <w:ind w:left="1443" w:right="41"/>
        <w:jc w:val="both"/>
      </w:pP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REALIZACION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OPERATIVO</w:t>
      </w:r>
      <w:r>
        <w:rPr>
          <w:spacing w:val="65"/>
        </w:rPr>
        <w:t xml:space="preserve"> </w:t>
      </w:r>
      <w:r>
        <w:t>ANUAL</w:t>
      </w:r>
      <w:r>
        <w:rPr>
          <w:spacing w:val="61"/>
        </w:rPr>
        <w:t xml:space="preserve"> </w:t>
      </w:r>
      <w:r>
        <w:t>2023"</w:t>
      </w:r>
      <w:r>
        <w:rPr>
          <w:spacing w:val="6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REALIZARSE</w:t>
      </w:r>
      <w:r>
        <w:rPr>
          <w:spacing w:val="65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 HUEHUETENANGO</w:t>
      </w:r>
    </w:p>
    <w:p w14:paraId="10756C6B" w14:textId="77777777" w:rsidR="00943B83" w:rsidRDefault="00CB573E">
      <w:pPr>
        <w:pStyle w:val="Ttulo2"/>
        <w:tabs>
          <w:tab w:val="left" w:pos="2599"/>
        </w:tabs>
      </w:pPr>
      <w:r>
        <w:t>49214136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20"/>
        </w:rPr>
        <w:t xml:space="preserve"> </w:t>
      </w:r>
      <w:r>
        <w:t>CUCHUMATANES</w:t>
      </w:r>
      <w:r>
        <w:rPr>
          <w:spacing w:val="-10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p w14:paraId="03CCF414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592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DESODORIZACIÓN,  </w:t>
      </w:r>
      <w:r>
        <w:rPr>
          <w:spacing w:val="1"/>
        </w:rPr>
        <w:t xml:space="preserve"> </w:t>
      </w:r>
      <w:r>
        <w:t xml:space="preserve">AROMATIZANTES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PLANTILLAS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MINGITORIOS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SANITARIOS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</w:t>
      </w:r>
    </w:p>
    <w:p w14:paraId="68BC6760" w14:textId="77777777" w:rsidR="00943B83" w:rsidRDefault="00CB573E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1ED6ABFD" w14:textId="77777777" w:rsidR="00943B83" w:rsidRDefault="00CB573E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2C90C1C8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866EA53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2F3855BC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1F3DD023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21668318" w14:textId="77777777" w:rsidR="00943B83" w:rsidRDefault="00CB573E">
      <w:pPr>
        <w:pStyle w:val="Textoindependiente"/>
        <w:tabs>
          <w:tab w:val="left" w:pos="610"/>
        </w:tabs>
        <w:spacing w:before="142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3"/>
        </w:rPr>
        <w:t xml:space="preserve"> </w:t>
      </w:r>
      <w:r>
        <w:t>SERVICIOS</w:t>
      </w:r>
    </w:p>
    <w:p w14:paraId="74BFE1EB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004AE90A" w14:textId="77777777" w:rsidR="00943B83" w:rsidRDefault="00943B83">
      <w:pPr>
        <w:pStyle w:val="Textoindependiente"/>
        <w:rPr>
          <w:sz w:val="18"/>
        </w:rPr>
      </w:pPr>
    </w:p>
    <w:p w14:paraId="54DAD110" w14:textId="77777777" w:rsidR="00943B83" w:rsidRDefault="00943B83">
      <w:pPr>
        <w:pStyle w:val="Textoindependiente"/>
        <w:rPr>
          <w:sz w:val="18"/>
        </w:rPr>
      </w:pPr>
    </w:p>
    <w:p w14:paraId="69934800" w14:textId="77777777" w:rsidR="00943B83" w:rsidRDefault="00943B83">
      <w:pPr>
        <w:pStyle w:val="Textoindependiente"/>
        <w:spacing w:before="3"/>
        <w:rPr>
          <w:sz w:val="22"/>
        </w:rPr>
      </w:pPr>
    </w:p>
    <w:p w14:paraId="523E1385" w14:textId="77777777" w:rsidR="00943B83" w:rsidRDefault="00CB573E">
      <w:pPr>
        <w:ind w:left="166"/>
        <w:rPr>
          <w:sz w:val="16"/>
        </w:rPr>
      </w:pPr>
      <w:r>
        <w:rPr>
          <w:sz w:val="16"/>
        </w:rPr>
        <w:t>2,850.00</w:t>
      </w:r>
    </w:p>
    <w:p w14:paraId="327FC842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1978" w:space="2946"/>
            <w:col w:w="1102"/>
          </w:cols>
        </w:sectPr>
      </w:pPr>
    </w:p>
    <w:p w14:paraId="6B3257E0" w14:textId="06C6CE19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44D8A0C" wp14:editId="2F9874D5">
                <wp:extent cx="9372600" cy="914400"/>
                <wp:effectExtent l="0" t="9525" r="0" b="0"/>
                <wp:docPr id="383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8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95DB9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167D6231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632CBF6D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F1876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C6A72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5D215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6E585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FFF243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FDD11A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F86BA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2C06A67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5CF17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0369082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85274F7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E5DE1E0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D8A0C" id="Group 379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EjT+/yMEAADZFgAADgAAAAAAAAAAAAAAAAAuAgAAZHJzL2Uyb0RvYy54bWxQ&#10;SwECLQAUAAYACAAAACEAsjSoTdwAAAAGAQAADwAAAAAAAAAAAAAAAAB9BgAAZHJzL2Rvd25yZXYu&#10;eG1sUEsFBgAAAAAEAAQA8wAAAIYHAAAAAA==&#10;">
                <v:rect id="Rectangle 388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" filled="f" strokeweight="2pt"/>
                <v:line id="Line 387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hE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AwoGhExQAAANwAAAAP&#10;AAAAAAAAAAAAAAAAAAcCAABkcnMvZG93bnJldi54bWxQSwUGAAAAAAMAAwC3AAAA+QIAAAAA&#10;" strokeweight="1pt"/>
                <v:shape id="Text Box 386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62A95DB9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167D6231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632CBF6D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85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32DF1876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4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0BEC6A72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83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5EA5D215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82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3DE6E585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FFF243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FDD11A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1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335F86BA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2C06A67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80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6A95CF17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0369082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85274F7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E5DE1E0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622CA8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257DB4F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F853AF8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5340AB1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88B16E5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1AFA2CEE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A9A62DB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5FCF2E78" w14:textId="77777777" w:rsidR="00943B83" w:rsidRDefault="00CB573E">
      <w:pPr>
        <w:pStyle w:val="Ttulo1"/>
        <w:spacing w:before="123"/>
      </w:pPr>
      <w:r>
        <w:t>ENTIDAD</w:t>
      </w:r>
    </w:p>
    <w:p w14:paraId="2A36934D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ABDC56C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2D4B688C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0F6920F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189DA3C6" w14:textId="77777777">
        <w:trPr>
          <w:trHeight w:val="423"/>
        </w:trPr>
        <w:tc>
          <w:tcPr>
            <w:tcW w:w="1232" w:type="dxa"/>
          </w:tcPr>
          <w:p w14:paraId="4E4E2310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6A3FFF2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C9EA64D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D5ECB6F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AF5E14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AB90FBE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A09BCC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85DC25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603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ANCLAJE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LANCHA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TIBURONERA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COLOR   BLANCO   CON</w:t>
      </w:r>
      <w:r>
        <w:rPr>
          <w:spacing w:val="1"/>
        </w:rPr>
        <w:t xml:space="preserve"> </w:t>
      </w:r>
      <w:r>
        <w:t>FRANJAS</w:t>
      </w:r>
      <w:r>
        <w:rPr>
          <w:spacing w:val="39"/>
        </w:rPr>
        <w:t xml:space="preserve"> </w:t>
      </w:r>
      <w:r>
        <w:t>VERDES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LOGOTIPO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285B34CF" w14:textId="77777777" w:rsidR="00943B83" w:rsidRDefault="00CB573E">
      <w:pPr>
        <w:pStyle w:val="Ttulo2"/>
        <w:tabs>
          <w:tab w:val="left" w:pos="2599"/>
        </w:tabs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4E05B9F9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COPIAS/FOTOCOPIAS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NEGRO,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CBC57F4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708704F4" w14:textId="77777777" w:rsidR="00943B83" w:rsidRDefault="00943B83">
      <w:pPr>
        <w:pStyle w:val="Textoindependiente"/>
        <w:rPr>
          <w:sz w:val="16"/>
        </w:rPr>
      </w:pPr>
    </w:p>
    <w:p w14:paraId="06D5F244" w14:textId="77777777" w:rsidR="00943B83" w:rsidRDefault="00943B83">
      <w:pPr>
        <w:pStyle w:val="Textoindependiente"/>
        <w:rPr>
          <w:sz w:val="16"/>
        </w:rPr>
      </w:pPr>
    </w:p>
    <w:p w14:paraId="58BBC44A" w14:textId="77777777" w:rsidR="00943B83" w:rsidRDefault="00943B83">
      <w:pPr>
        <w:pStyle w:val="Textoindependiente"/>
        <w:rPr>
          <w:sz w:val="16"/>
        </w:rPr>
      </w:pPr>
    </w:p>
    <w:p w14:paraId="36661D74" w14:textId="77777777" w:rsidR="00943B83" w:rsidRDefault="00CB573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0684CB6D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800.00</w:t>
      </w:r>
    </w:p>
    <w:p w14:paraId="2F7CD7BC" w14:textId="77777777" w:rsidR="00943B83" w:rsidRDefault="00943B83">
      <w:pPr>
        <w:pStyle w:val="Textoindependiente"/>
        <w:rPr>
          <w:sz w:val="18"/>
        </w:rPr>
      </w:pPr>
    </w:p>
    <w:p w14:paraId="636D178B" w14:textId="77777777" w:rsidR="00943B83" w:rsidRDefault="00943B83">
      <w:pPr>
        <w:pStyle w:val="Textoindependiente"/>
        <w:rPr>
          <w:sz w:val="18"/>
        </w:rPr>
      </w:pPr>
    </w:p>
    <w:p w14:paraId="6B2D1DF0" w14:textId="77777777" w:rsidR="00943B83" w:rsidRDefault="00943B83">
      <w:pPr>
        <w:pStyle w:val="Textoindependiente"/>
        <w:rPr>
          <w:sz w:val="22"/>
        </w:rPr>
      </w:pPr>
    </w:p>
    <w:p w14:paraId="3CE2765A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5,011.38</w:t>
      </w:r>
    </w:p>
    <w:p w14:paraId="56E31F67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027" w:space="1897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47"/>
        <w:gridCol w:w="4821"/>
        <w:gridCol w:w="342"/>
        <w:gridCol w:w="1330"/>
        <w:gridCol w:w="761"/>
        <w:gridCol w:w="3925"/>
        <w:gridCol w:w="1341"/>
      </w:tblGrid>
      <w:tr w:rsidR="00943B83" w14:paraId="65C08038" w14:textId="77777777">
        <w:trPr>
          <w:trHeight w:val="213"/>
        </w:trPr>
        <w:tc>
          <w:tcPr>
            <w:tcW w:w="808" w:type="dxa"/>
          </w:tcPr>
          <w:p w14:paraId="6238A1E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14:paraId="31A84C46" w14:textId="77777777" w:rsidR="00943B83" w:rsidRDefault="00CB573E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</w:p>
        </w:tc>
        <w:tc>
          <w:tcPr>
            <w:tcW w:w="4821" w:type="dxa"/>
          </w:tcPr>
          <w:p w14:paraId="2082F119" w14:textId="77777777" w:rsidR="00943B83" w:rsidRDefault="00CB573E">
            <w:pPr>
              <w:pStyle w:val="TableParagraph"/>
              <w:spacing w:line="146" w:lineRule="exact"/>
              <w:ind w:left="4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99" w:type="dxa"/>
            <w:gridSpan w:val="5"/>
          </w:tcPr>
          <w:p w14:paraId="5A68137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C79D64C" w14:textId="77777777">
        <w:trPr>
          <w:trHeight w:val="206"/>
        </w:trPr>
        <w:tc>
          <w:tcPr>
            <w:tcW w:w="8548" w:type="dxa"/>
            <w:gridSpan w:val="5"/>
          </w:tcPr>
          <w:p w14:paraId="2503CE12" w14:textId="77777777" w:rsidR="00943B83" w:rsidRDefault="00CB573E">
            <w:pPr>
              <w:pStyle w:val="TableParagraph"/>
              <w:tabs>
                <w:tab w:val="left" w:pos="1326"/>
              </w:tabs>
              <w:spacing w:line="171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627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5TO,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6TO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7MO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9NO</w:t>
            </w:r>
          </w:p>
        </w:tc>
        <w:tc>
          <w:tcPr>
            <w:tcW w:w="761" w:type="dxa"/>
          </w:tcPr>
          <w:p w14:paraId="1E054755" w14:textId="77777777" w:rsidR="00943B83" w:rsidRDefault="00CB573E">
            <w:pPr>
              <w:pStyle w:val="TableParagraph"/>
              <w:spacing w:line="150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925" w:type="dxa"/>
          </w:tcPr>
          <w:p w14:paraId="4B8E4399" w14:textId="77777777" w:rsidR="00943B83" w:rsidRDefault="00CB573E">
            <w:pPr>
              <w:pStyle w:val="TableParagraph"/>
              <w:spacing w:line="150" w:lineRule="exact"/>
              <w:ind w:left="98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341" w:type="dxa"/>
          </w:tcPr>
          <w:p w14:paraId="2BC41582" w14:textId="77777777" w:rsidR="00943B83" w:rsidRDefault="00CB573E">
            <w:pPr>
              <w:pStyle w:val="TableParagraph"/>
              <w:spacing w:line="172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2,398.30</w:t>
            </w:r>
          </w:p>
        </w:tc>
      </w:tr>
      <w:tr w:rsidR="00943B83" w14:paraId="7228856A" w14:textId="77777777">
        <w:trPr>
          <w:trHeight w:val="209"/>
        </w:trPr>
        <w:tc>
          <w:tcPr>
            <w:tcW w:w="8548" w:type="dxa"/>
            <w:gridSpan w:val="5"/>
          </w:tcPr>
          <w:p w14:paraId="091EF2AF" w14:textId="77777777" w:rsidR="00943B83" w:rsidRDefault="00CB573E"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0350EB9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26A7BF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A22552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576E3BC" w14:textId="77777777">
        <w:trPr>
          <w:trHeight w:val="406"/>
        </w:trPr>
        <w:tc>
          <w:tcPr>
            <w:tcW w:w="8548" w:type="dxa"/>
            <w:gridSpan w:val="5"/>
          </w:tcPr>
          <w:p w14:paraId="179316B7" w14:textId="77777777" w:rsidR="00943B83" w:rsidRDefault="00CB573E">
            <w:pPr>
              <w:pStyle w:val="TableParagraph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00DB30D8" w14:textId="77777777" w:rsidR="00943B83" w:rsidRDefault="00CB573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73ED711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7182FA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75EA381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2212754" w14:textId="77777777">
        <w:trPr>
          <w:trHeight w:val="210"/>
        </w:trPr>
        <w:tc>
          <w:tcPr>
            <w:tcW w:w="8548" w:type="dxa"/>
            <w:gridSpan w:val="5"/>
          </w:tcPr>
          <w:p w14:paraId="2D0B763E" w14:textId="77777777" w:rsidR="00943B83" w:rsidRDefault="00CB573E">
            <w:pPr>
              <w:pStyle w:val="TableParagraph"/>
              <w:tabs>
                <w:tab w:val="left" w:pos="1326"/>
              </w:tabs>
              <w:spacing w:before="18" w:line="172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628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YAMAHA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AG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2BC40549" w14:textId="77777777" w:rsidR="00943B83" w:rsidRDefault="00CB573E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1A0B966A" w14:textId="77777777" w:rsidR="00943B83" w:rsidRDefault="00CB573E">
            <w:pPr>
              <w:pStyle w:val="TableParagraph"/>
              <w:spacing w:before="17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499632A1" w14:textId="77777777" w:rsidR="00943B83" w:rsidRDefault="00CB573E">
            <w:pPr>
              <w:pStyle w:val="TableParagraph"/>
              <w:spacing w:before="17" w:line="17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943B83" w14:paraId="76148D4A" w14:textId="77777777">
        <w:trPr>
          <w:trHeight w:val="430"/>
        </w:trPr>
        <w:tc>
          <w:tcPr>
            <w:tcW w:w="808" w:type="dxa"/>
          </w:tcPr>
          <w:p w14:paraId="6CEE770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14:paraId="1358A275" w14:textId="77777777" w:rsidR="00943B83" w:rsidRDefault="00CB573E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M-048FMY</w:t>
            </w:r>
          </w:p>
          <w:p w14:paraId="4A5D196D" w14:textId="77777777" w:rsidR="00943B83" w:rsidRDefault="00CB573E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4821" w:type="dxa"/>
          </w:tcPr>
          <w:p w14:paraId="70A549E7" w14:textId="77777777" w:rsidR="00943B83" w:rsidRDefault="00CB573E">
            <w:pPr>
              <w:pStyle w:val="TableParagraph"/>
              <w:spacing w:before="38"/>
              <w:ind w:left="18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101124EC" w14:textId="77777777" w:rsidR="00943B83" w:rsidRDefault="00CB573E">
            <w:pPr>
              <w:pStyle w:val="TableParagraph"/>
              <w:spacing w:before="32"/>
              <w:ind w:left="4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2" w:type="dxa"/>
          </w:tcPr>
          <w:p w14:paraId="7CC22AE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3FF4D07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DEE121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139B4C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3DDA2D9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C6D851A" w14:textId="77777777">
        <w:trPr>
          <w:trHeight w:val="210"/>
        </w:trPr>
        <w:tc>
          <w:tcPr>
            <w:tcW w:w="808" w:type="dxa"/>
          </w:tcPr>
          <w:p w14:paraId="0D7D4500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628</w:t>
            </w:r>
          </w:p>
        </w:tc>
        <w:tc>
          <w:tcPr>
            <w:tcW w:w="1247" w:type="dxa"/>
          </w:tcPr>
          <w:p w14:paraId="19CCC0E2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21" w:type="dxa"/>
          </w:tcPr>
          <w:p w14:paraId="5F105433" w14:textId="77777777" w:rsidR="00943B83" w:rsidRDefault="00CB573E">
            <w:pPr>
              <w:pStyle w:val="TableParagraph"/>
              <w:spacing w:before="38" w:line="152" w:lineRule="exact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YAMAHA</w:t>
            </w:r>
          </w:p>
        </w:tc>
        <w:tc>
          <w:tcPr>
            <w:tcW w:w="342" w:type="dxa"/>
          </w:tcPr>
          <w:p w14:paraId="107B07EA" w14:textId="77777777" w:rsidR="00943B83" w:rsidRDefault="00CB573E">
            <w:pPr>
              <w:pStyle w:val="TableParagraph"/>
              <w:spacing w:before="38" w:line="152" w:lineRule="exact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330" w:type="dxa"/>
          </w:tcPr>
          <w:p w14:paraId="5AEB5840" w14:textId="77777777" w:rsidR="00943B83" w:rsidRDefault="00CB573E">
            <w:pPr>
              <w:pStyle w:val="TableParagraph"/>
              <w:spacing w:before="38"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11A56A97" w14:textId="77777777" w:rsidR="00943B83" w:rsidRDefault="00CB573E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11F6E672" w14:textId="77777777" w:rsidR="00943B83" w:rsidRDefault="00CB573E">
            <w:pPr>
              <w:pStyle w:val="TableParagraph"/>
              <w:spacing w:before="1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47F350BF" w14:textId="77777777" w:rsidR="00943B83" w:rsidRDefault="00CB573E">
            <w:pPr>
              <w:pStyle w:val="TableParagraph"/>
              <w:spacing w:before="17" w:line="17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943B83" w14:paraId="194A5D6E" w14:textId="77777777">
        <w:trPr>
          <w:trHeight w:val="208"/>
        </w:trPr>
        <w:tc>
          <w:tcPr>
            <w:tcW w:w="14575" w:type="dxa"/>
            <w:gridSpan w:val="8"/>
          </w:tcPr>
          <w:p w14:paraId="70982EDA" w14:textId="77777777" w:rsidR="00943B83" w:rsidRDefault="00CB573E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M-048FMY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943B83" w14:paraId="2FCAEC87" w14:textId="77777777">
        <w:trPr>
          <w:trHeight w:val="221"/>
        </w:trPr>
        <w:tc>
          <w:tcPr>
            <w:tcW w:w="808" w:type="dxa"/>
          </w:tcPr>
          <w:p w14:paraId="54EEFEB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14:paraId="6FAF277E" w14:textId="77777777" w:rsidR="00943B83" w:rsidRDefault="00CB573E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4821" w:type="dxa"/>
          </w:tcPr>
          <w:p w14:paraId="2D8B0BA1" w14:textId="77777777" w:rsidR="00943B83" w:rsidRDefault="00CB573E">
            <w:pPr>
              <w:pStyle w:val="TableParagraph"/>
              <w:spacing w:before="22"/>
              <w:ind w:left="4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2" w:type="dxa"/>
          </w:tcPr>
          <w:p w14:paraId="4A49E6E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102BBD0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8FE92B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94FA85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FFAB3A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6431301" w14:textId="77777777">
        <w:trPr>
          <w:trHeight w:val="235"/>
        </w:trPr>
        <w:tc>
          <w:tcPr>
            <w:tcW w:w="808" w:type="dxa"/>
          </w:tcPr>
          <w:p w14:paraId="16E0CF3D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628</w:t>
            </w:r>
          </w:p>
        </w:tc>
        <w:tc>
          <w:tcPr>
            <w:tcW w:w="1247" w:type="dxa"/>
          </w:tcPr>
          <w:p w14:paraId="497B029E" w14:textId="77777777" w:rsidR="00943B83" w:rsidRDefault="00CB573E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21" w:type="dxa"/>
          </w:tcPr>
          <w:p w14:paraId="0F204EBA" w14:textId="77777777" w:rsidR="00943B83" w:rsidRDefault="00CB573E">
            <w:pPr>
              <w:pStyle w:val="TableParagraph"/>
              <w:spacing w:before="38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YAMAHA</w:t>
            </w:r>
          </w:p>
        </w:tc>
        <w:tc>
          <w:tcPr>
            <w:tcW w:w="342" w:type="dxa"/>
          </w:tcPr>
          <w:p w14:paraId="6578FB8D" w14:textId="77777777" w:rsidR="00943B83" w:rsidRDefault="00CB573E">
            <w:pPr>
              <w:pStyle w:val="TableParagraph"/>
              <w:spacing w:before="38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330" w:type="dxa"/>
          </w:tcPr>
          <w:p w14:paraId="6D574316" w14:textId="77777777" w:rsidR="00943B83" w:rsidRDefault="00CB573E">
            <w:pPr>
              <w:pStyle w:val="TableParagraph"/>
              <w:spacing w:before="38"/>
              <w:ind w:left="62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47B58E4A" w14:textId="77777777" w:rsidR="00943B83" w:rsidRDefault="00CB573E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1B208AEC" w14:textId="77777777" w:rsidR="00943B83" w:rsidRDefault="00CB573E">
            <w:pPr>
              <w:pStyle w:val="TableParagraph"/>
              <w:spacing w:before="38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4A7E31A3" w14:textId="77777777" w:rsidR="00943B83" w:rsidRDefault="00CB573E">
            <w:pPr>
              <w:pStyle w:val="TableParagraph"/>
              <w:spacing w:before="1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794.00</w:t>
            </w:r>
          </w:p>
        </w:tc>
      </w:tr>
      <w:tr w:rsidR="00943B83" w14:paraId="213F6F44" w14:textId="77777777">
        <w:trPr>
          <w:trHeight w:val="405"/>
        </w:trPr>
        <w:tc>
          <w:tcPr>
            <w:tcW w:w="808" w:type="dxa"/>
          </w:tcPr>
          <w:p w14:paraId="363CF09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14:paraId="5AE5D765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M-048FMY</w:t>
            </w:r>
          </w:p>
          <w:p w14:paraId="3E852D09" w14:textId="77777777" w:rsidR="00943B83" w:rsidRDefault="00CB573E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4821" w:type="dxa"/>
          </w:tcPr>
          <w:p w14:paraId="161D88F7" w14:textId="77777777" w:rsidR="00943B83" w:rsidRDefault="00CB573E">
            <w:pPr>
              <w:pStyle w:val="TableParagraph"/>
              <w:spacing w:before="13"/>
              <w:ind w:left="18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061C2547" w14:textId="77777777" w:rsidR="00943B83" w:rsidRDefault="00CB573E">
            <w:pPr>
              <w:pStyle w:val="TableParagraph"/>
              <w:spacing w:before="32"/>
              <w:ind w:left="4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2" w:type="dxa"/>
          </w:tcPr>
          <w:p w14:paraId="00CEDB7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1AC5AFA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CEFA01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FDC4C5B" w14:textId="77777777" w:rsidR="00943B83" w:rsidRDefault="00CB573E">
            <w:pPr>
              <w:pStyle w:val="TableParagraph"/>
              <w:spacing w:before="13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416A2CA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F215A3E" w14:textId="77777777">
        <w:trPr>
          <w:trHeight w:val="210"/>
        </w:trPr>
        <w:tc>
          <w:tcPr>
            <w:tcW w:w="808" w:type="dxa"/>
          </w:tcPr>
          <w:p w14:paraId="199C3575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628</w:t>
            </w:r>
          </w:p>
        </w:tc>
        <w:tc>
          <w:tcPr>
            <w:tcW w:w="1247" w:type="dxa"/>
          </w:tcPr>
          <w:p w14:paraId="18BB945C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21" w:type="dxa"/>
          </w:tcPr>
          <w:p w14:paraId="6F375281" w14:textId="77777777" w:rsidR="00943B83" w:rsidRDefault="00CB573E">
            <w:pPr>
              <w:pStyle w:val="TableParagraph"/>
              <w:spacing w:before="38" w:line="152" w:lineRule="exact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YAMAHA</w:t>
            </w:r>
          </w:p>
        </w:tc>
        <w:tc>
          <w:tcPr>
            <w:tcW w:w="342" w:type="dxa"/>
          </w:tcPr>
          <w:p w14:paraId="38650AD6" w14:textId="77777777" w:rsidR="00943B83" w:rsidRDefault="00CB573E">
            <w:pPr>
              <w:pStyle w:val="TableParagraph"/>
              <w:spacing w:before="38" w:line="152" w:lineRule="exact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330" w:type="dxa"/>
          </w:tcPr>
          <w:p w14:paraId="175D83D8" w14:textId="77777777" w:rsidR="00943B83" w:rsidRDefault="00CB573E">
            <w:pPr>
              <w:pStyle w:val="TableParagraph"/>
              <w:spacing w:before="38"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7997AF9C" w14:textId="77777777" w:rsidR="00943B83" w:rsidRDefault="00CB573E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4B38F213" w14:textId="77777777" w:rsidR="00943B83" w:rsidRDefault="00CB573E">
            <w:pPr>
              <w:pStyle w:val="TableParagraph"/>
              <w:spacing w:before="1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62ABAD39" w14:textId="77777777" w:rsidR="00943B83" w:rsidRDefault="00CB573E">
            <w:pPr>
              <w:pStyle w:val="TableParagraph"/>
              <w:spacing w:before="17" w:line="17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2,770.00</w:t>
            </w:r>
          </w:p>
        </w:tc>
      </w:tr>
      <w:tr w:rsidR="00943B83" w14:paraId="442AA7FF" w14:textId="77777777">
        <w:trPr>
          <w:trHeight w:val="208"/>
        </w:trPr>
        <w:tc>
          <w:tcPr>
            <w:tcW w:w="14575" w:type="dxa"/>
            <w:gridSpan w:val="8"/>
          </w:tcPr>
          <w:p w14:paraId="6D8FE3FF" w14:textId="77777777" w:rsidR="00943B83" w:rsidRDefault="00CB573E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M-048FMY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943B83" w14:paraId="3211573E" w14:textId="77777777">
        <w:trPr>
          <w:trHeight w:val="221"/>
        </w:trPr>
        <w:tc>
          <w:tcPr>
            <w:tcW w:w="808" w:type="dxa"/>
          </w:tcPr>
          <w:p w14:paraId="337BACF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14:paraId="2AA66215" w14:textId="77777777" w:rsidR="00943B83" w:rsidRDefault="00CB573E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4821" w:type="dxa"/>
          </w:tcPr>
          <w:p w14:paraId="4C0D92E0" w14:textId="77777777" w:rsidR="00943B83" w:rsidRDefault="00CB573E">
            <w:pPr>
              <w:pStyle w:val="TableParagraph"/>
              <w:spacing w:before="22"/>
              <w:ind w:left="4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2" w:type="dxa"/>
          </w:tcPr>
          <w:p w14:paraId="3FC86DA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7233DB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E03691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3E3D93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710296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613E521" w14:textId="77777777">
        <w:trPr>
          <w:trHeight w:val="210"/>
        </w:trPr>
        <w:tc>
          <w:tcPr>
            <w:tcW w:w="808" w:type="dxa"/>
          </w:tcPr>
          <w:p w14:paraId="5E4CC4E8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629</w:t>
            </w:r>
          </w:p>
        </w:tc>
        <w:tc>
          <w:tcPr>
            <w:tcW w:w="1247" w:type="dxa"/>
          </w:tcPr>
          <w:p w14:paraId="422ADAE3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21" w:type="dxa"/>
          </w:tcPr>
          <w:p w14:paraId="011C11CE" w14:textId="77777777" w:rsidR="00943B83" w:rsidRDefault="00CB573E">
            <w:pPr>
              <w:pStyle w:val="TableParagraph"/>
              <w:spacing w:before="38" w:line="152" w:lineRule="exact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YAMAHA</w:t>
            </w:r>
          </w:p>
        </w:tc>
        <w:tc>
          <w:tcPr>
            <w:tcW w:w="342" w:type="dxa"/>
          </w:tcPr>
          <w:p w14:paraId="2CE3CF6C" w14:textId="77777777" w:rsidR="00943B83" w:rsidRDefault="00CB573E">
            <w:pPr>
              <w:pStyle w:val="TableParagraph"/>
              <w:spacing w:before="38" w:line="152" w:lineRule="exact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330" w:type="dxa"/>
          </w:tcPr>
          <w:p w14:paraId="3A9935EE" w14:textId="77777777" w:rsidR="00943B83" w:rsidRDefault="00CB573E">
            <w:pPr>
              <w:pStyle w:val="TableParagraph"/>
              <w:spacing w:before="38"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22B6CCAF" w14:textId="77777777" w:rsidR="00943B83" w:rsidRDefault="00CB573E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59D70FDE" w14:textId="77777777" w:rsidR="00943B83" w:rsidRDefault="00CB573E">
            <w:pPr>
              <w:pStyle w:val="TableParagraph"/>
              <w:spacing w:before="17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2A889DA1" w14:textId="77777777" w:rsidR="00943B83" w:rsidRDefault="00CB573E">
            <w:pPr>
              <w:pStyle w:val="TableParagraph"/>
              <w:spacing w:before="17" w:line="17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943B83" w14:paraId="38D37BE4" w14:textId="77777777">
        <w:trPr>
          <w:trHeight w:val="208"/>
        </w:trPr>
        <w:tc>
          <w:tcPr>
            <w:tcW w:w="14575" w:type="dxa"/>
            <w:gridSpan w:val="8"/>
          </w:tcPr>
          <w:p w14:paraId="544A134E" w14:textId="77777777" w:rsidR="00943B83" w:rsidRDefault="00CB573E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M-047FMY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943B83" w14:paraId="0C6BCA9E" w14:textId="77777777">
        <w:trPr>
          <w:trHeight w:val="221"/>
        </w:trPr>
        <w:tc>
          <w:tcPr>
            <w:tcW w:w="808" w:type="dxa"/>
          </w:tcPr>
          <w:p w14:paraId="2444AA8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14:paraId="794EC891" w14:textId="77777777" w:rsidR="00943B83" w:rsidRDefault="00CB573E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4821" w:type="dxa"/>
          </w:tcPr>
          <w:p w14:paraId="5E716679" w14:textId="77777777" w:rsidR="00943B83" w:rsidRDefault="00CB573E">
            <w:pPr>
              <w:pStyle w:val="TableParagraph"/>
              <w:spacing w:before="22"/>
              <w:ind w:left="4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2" w:type="dxa"/>
          </w:tcPr>
          <w:p w14:paraId="3F751D4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AF1072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5BAC659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FC3414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00AD1E3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B9A090F" w14:textId="77777777">
        <w:trPr>
          <w:trHeight w:val="235"/>
        </w:trPr>
        <w:tc>
          <w:tcPr>
            <w:tcW w:w="808" w:type="dxa"/>
          </w:tcPr>
          <w:p w14:paraId="1E48C533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629</w:t>
            </w:r>
          </w:p>
        </w:tc>
        <w:tc>
          <w:tcPr>
            <w:tcW w:w="1247" w:type="dxa"/>
          </w:tcPr>
          <w:p w14:paraId="68C20489" w14:textId="77777777" w:rsidR="00943B83" w:rsidRDefault="00CB573E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21" w:type="dxa"/>
          </w:tcPr>
          <w:p w14:paraId="7634FD81" w14:textId="77777777" w:rsidR="00943B83" w:rsidRDefault="00CB573E">
            <w:pPr>
              <w:pStyle w:val="TableParagraph"/>
              <w:spacing w:before="38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YAMAHA</w:t>
            </w:r>
          </w:p>
        </w:tc>
        <w:tc>
          <w:tcPr>
            <w:tcW w:w="342" w:type="dxa"/>
          </w:tcPr>
          <w:p w14:paraId="69EE3E70" w14:textId="77777777" w:rsidR="00943B83" w:rsidRDefault="00CB573E">
            <w:pPr>
              <w:pStyle w:val="TableParagraph"/>
              <w:spacing w:before="38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330" w:type="dxa"/>
          </w:tcPr>
          <w:p w14:paraId="73DE4333" w14:textId="77777777" w:rsidR="00943B83" w:rsidRDefault="00CB573E">
            <w:pPr>
              <w:pStyle w:val="TableParagraph"/>
              <w:spacing w:before="38"/>
              <w:ind w:left="62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30C4E6AD" w14:textId="77777777" w:rsidR="00943B83" w:rsidRDefault="00CB573E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0CD24B19" w14:textId="77777777" w:rsidR="00943B83" w:rsidRDefault="00CB573E">
            <w:pPr>
              <w:pStyle w:val="TableParagraph"/>
              <w:spacing w:before="38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7A97C629" w14:textId="77777777" w:rsidR="00943B83" w:rsidRDefault="00CB573E">
            <w:pPr>
              <w:pStyle w:val="TableParagraph"/>
              <w:spacing w:before="1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734.00</w:t>
            </w:r>
          </w:p>
        </w:tc>
      </w:tr>
      <w:tr w:rsidR="00943B83" w14:paraId="63942974" w14:textId="77777777">
        <w:trPr>
          <w:trHeight w:val="405"/>
        </w:trPr>
        <w:tc>
          <w:tcPr>
            <w:tcW w:w="808" w:type="dxa"/>
          </w:tcPr>
          <w:p w14:paraId="4F5A492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14:paraId="55B57306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M-047FMY</w:t>
            </w:r>
          </w:p>
          <w:p w14:paraId="2D0A91CF" w14:textId="77777777" w:rsidR="00943B83" w:rsidRDefault="00CB573E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4821" w:type="dxa"/>
          </w:tcPr>
          <w:p w14:paraId="098889DE" w14:textId="77777777" w:rsidR="00943B83" w:rsidRDefault="00CB573E">
            <w:pPr>
              <w:pStyle w:val="TableParagraph"/>
              <w:spacing w:before="13"/>
              <w:ind w:left="18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561DD10E" w14:textId="77777777" w:rsidR="00943B83" w:rsidRDefault="00CB573E">
            <w:pPr>
              <w:pStyle w:val="TableParagraph"/>
              <w:spacing w:before="32"/>
              <w:ind w:left="4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2" w:type="dxa"/>
          </w:tcPr>
          <w:p w14:paraId="50E9E3E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37D8B1E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F2E432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CD35DF9" w14:textId="77777777" w:rsidR="00943B83" w:rsidRDefault="00CB573E">
            <w:pPr>
              <w:pStyle w:val="TableParagraph"/>
              <w:spacing w:before="13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53C910B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FF3DC6B" w14:textId="77777777">
        <w:trPr>
          <w:trHeight w:val="210"/>
        </w:trPr>
        <w:tc>
          <w:tcPr>
            <w:tcW w:w="808" w:type="dxa"/>
          </w:tcPr>
          <w:p w14:paraId="46073E94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629</w:t>
            </w:r>
          </w:p>
        </w:tc>
        <w:tc>
          <w:tcPr>
            <w:tcW w:w="1247" w:type="dxa"/>
          </w:tcPr>
          <w:p w14:paraId="1EF87BC6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21" w:type="dxa"/>
          </w:tcPr>
          <w:p w14:paraId="3DB123C3" w14:textId="77777777" w:rsidR="00943B83" w:rsidRDefault="00CB573E">
            <w:pPr>
              <w:pStyle w:val="TableParagraph"/>
              <w:spacing w:before="38" w:line="152" w:lineRule="exact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YAMAHA</w:t>
            </w:r>
          </w:p>
        </w:tc>
        <w:tc>
          <w:tcPr>
            <w:tcW w:w="342" w:type="dxa"/>
          </w:tcPr>
          <w:p w14:paraId="4FB5B898" w14:textId="77777777" w:rsidR="00943B83" w:rsidRDefault="00CB573E">
            <w:pPr>
              <w:pStyle w:val="TableParagraph"/>
              <w:spacing w:before="38" w:line="152" w:lineRule="exact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330" w:type="dxa"/>
          </w:tcPr>
          <w:p w14:paraId="0977875F" w14:textId="77777777" w:rsidR="00943B83" w:rsidRDefault="00CB573E">
            <w:pPr>
              <w:pStyle w:val="TableParagraph"/>
              <w:spacing w:before="38"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49910D6B" w14:textId="77777777" w:rsidR="00943B83" w:rsidRDefault="00CB573E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5CBCADC4" w14:textId="77777777" w:rsidR="00943B83" w:rsidRDefault="00CB573E">
            <w:pPr>
              <w:pStyle w:val="TableParagraph"/>
              <w:spacing w:before="1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4D63279F" w14:textId="77777777" w:rsidR="00943B83" w:rsidRDefault="00CB573E">
            <w:pPr>
              <w:pStyle w:val="TableParagraph"/>
              <w:spacing w:before="17" w:line="17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1,820.00</w:t>
            </w:r>
          </w:p>
        </w:tc>
      </w:tr>
      <w:tr w:rsidR="00943B83" w14:paraId="58206849" w14:textId="77777777">
        <w:trPr>
          <w:trHeight w:val="208"/>
        </w:trPr>
        <w:tc>
          <w:tcPr>
            <w:tcW w:w="14575" w:type="dxa"/>
            <w:gridSpan w:val="8"/>
          </w:tcPr>
          <w:p w14:paraId="795BF705" w14:textId="77777777" w:rsidR="00943B83" w:rsidRDefault="00CB573E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M-047FMY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943B83" w14:paraId="40260D5C" w14:textId="77777777">
        <w:trPr>
          <w:trHeight w:val="221"/>
        </w:trPr>
        <w:tc>
          <w:tcPr>
            <w:tcW w:w="808" w:type="dxa"/>
          </w:tcPr>
          <w:p w14:paraId="6E4DA0E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</w:tcPr>
          <w:p w14:paraId="33224C01" w14:textId="77777777" w:rsidR="00943B83" w:rsidRDefault="00CB573E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</w:p>
        </w:tc>
        <w:tc>
          <w:tcPr>
            <w:tcW w:w="4821" w:type="dxa"/>
          </w:tcPr>
          <w:p w14:paraId="45CAA1E6" w14:textId="77777777" w:rsidR="00943B83" w:rsidRDefault="00CB573E">
            <w:pPr>
              <w:pStyle w:val="TableParagraph"/>
              <w:spacing w:before="22"/>
              <w:ind w:left="4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2" w:type="dxa"/>
          </w:tcPr>
          <w:p w14:paraId="09B1BEB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2EF056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6AEB80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7D6B13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258B50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8B30636" w14:textId="77777777">
        <w:trPr>
          <w:trHeight w:val="210"/>
        </w:trPr>
        <w:tc>
          <w:tcPr>
            <w:tcW w:w="808" w:type="dxa"/>
          </w:tcPr>
          <w:p w14:paraId="0EDB5C44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638</w:t>
            </w:r>
          </w:p>
        </w:tc>
        <w:tc>
          <w:tcPr>
            <w:tcW w:w="1247" w:type="dxa"/>
          </w:tcPr>
          <w:p w14:paraId="106F4804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21" w:type="dxa"/>
          </w:tcPr>
          <w:p w14:paraId="182A747B" w14:textId="77777777" w:rsidR="00943B83" w:rsidRDefault="00CB573E">
            <w:pPr>
              <w:pStyle w:val="TableParagraph"/>
              <w:spacing w:before="38" w:line="152" w:lineRule="exact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YAMAHA</w:t>
            </w:r>
          </w:p>
        </w:tc>
        <w:tc>
          <w:tcPr>
            <w:tcW w:w="342" w:type="dxa"/>
          </w:tcPr>
          <w:p w14:paraId="2FC360E9" w14:textId="77777777" w:rsidR="00943B83" w:rsidRDefault="00CB573E">
            <w:pPr>
              <w:pStyle w:val="TableParagraph"/>
              <w:spacing w:before="38" w:line="152" w:lineRule="exact"/>
              <w:ind w:left="49" w:right="49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330" w:type="dxa"/>
          </w:tcPr>
          <w:p w14:paraId="75699665" w14:textId="77777777" w:rsidR="00943B83" w:rsidRDefault="00CB573E">
            <w:pPr>
              <w:pStyle w:val="TableParagraph"/>
              <w:spacing w:before="38"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1" w:type="dxa"/>
          </w:tcPr>
          <w:p w14:paraId="6EBB9308" w14:textId="77777777" w:rsidR="00943B83" w:rsidRDefault="00CB573E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2D047AF1" w14:textId="77777777" w:rsidR="00943B83" w:rsidRDefault="00CB573E">
            <w:pPr>
              <w:pStyle w:val="TableParagraph"/>
              <w:spacing w:before="17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1FED2BB8" w14:textId="77777777" w:rsidR="00943B83" w:rsidRDefault="00CB573E">
            <w:pPr>
              <w:pStyle w:val="TableParagraph"/>
              <w:spacing w:before="17" w:line="17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943B83" w14:paraId="6A85BA41" w14:textId="77777777">
        <w:trPr>
          <w:trHeight w:val="208"/>
        </w:trPr>
        <w:tc>
          <w:tcPr>
            <w:tcW w:w="14575" w:type="dxa"/>
            <w:gridSpan w:val="8"/>
          </w:tcPr>
          <w:p w14:paraId="370233B0" w14:textId="77777777" w:rsidR="00943B83" w:rsidRDefault="00CB573E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M-534FMY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</w:tbl>
    <w:p w14:paraId="27474F38" w14:textId="77777777" w:rsidR="00943B83" w:rsidRDefault="00CB573E">
      <w:pPr>
        <w:tabs>
          <w:tab w:val="left" w:pos="2599"/>
        </w:tabs>
        <w:spacing w:before="2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18192009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CARDONA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LOPEZ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ANIBAL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JEDIDIAS</w:t>
      </w:r>
    </w:p>
    <w:p w14:paraId="75B6D7A1" w14:textId="77777777" w:rsidR="00943B83" w:rsidRDefault="00943B83">
      <w:pPr>
        <w:rPr>
          <w:rFonts w:ascii="Arial"/>
          <w:sz w:val="14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27B35DA" w14:textId="045D07FC" w:rsidR="00943B83" w:rsidRDefault="00AB38C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32FAE4A" wp14:editId="380A75FC">
                <wp:extent cx="9372600" cy="914400"/>
                <wp:effectExtent l="0" t="9525" r="0" b="0"/>
                <wp:docPr id="373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7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19AC1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5F7ACDAE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053177E3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EB80F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01421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C3447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C6E5B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C26410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858CD5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921F2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BA81369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C8220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B38D57F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E635B1B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4AAD8DA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FAE4A" id="Group 369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4wMNLHwQAANkWAAAOAAAAAAAAAAAAAAAAAC4CAABkcnMvZTJvRG9jLnhtbFBLAQIt&#10;ABQABgAIAAAAIQCyNKhN3AAAAAYBAAAPAAAAAAAAAAAAAAAAAHkGAABkcnMvZG93bnJldi54bWxQ&#10;SwUGAAAAAAQABADzAAAAggcAAAAA&#10;">
                <v:rect id="Rectangle 378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" filled="f" strokeweight="2pt"/>
                <v:line id="Line 377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hjxQAAANw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" strokeweight="1pt"/>
                <v:shape id="Text Box 376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74619AC1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5F7ACDAE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053177E3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75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4C1EB80F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4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67601421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73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1E9C3447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72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141C6E5B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C26410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858CD5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1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14:paraId="574921F2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BA81369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70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3C9C8220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B38D57F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E635B1B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4AAD8DA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CD9122" w14:textId="77777777" w:rsidR="00943B83" w:rsidRDefault="00943B83">
      <w:pPr>
        <w:rPr>
          <w:rFonts w:ascii="Arial"/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845B440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520BF23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4516AEC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627FA4F7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55E891A3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628085C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58D58BB6" w14:textId="77777777" w:rsidR="00943B83" w:rsidRDefault="00CB573E">
      <w:pPr>
        <w:pStyle w:val="Ttulo1"/>
        <w:spacing w:before="123"/>
      </w:pPr>
      <w:r>
        <w:t>ENTIDAD</w:t>
      </w:r>
    </w:p>
    <w:p w14:paraId="135D9A3D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8F2D6D4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67282D20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B58019D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1159C559" w14:textId="77777777">
        <w:trPr>
          <w:trHeight w:val="423"/>
        </w:trPr>
        <w:tc>
          <w:tcPr>
            <w:tcW w:w="1232" w:type="dxa"/>
          </w:tcPr>
          <w:p w14:paraId="4A42A778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A1F92B6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84C5471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504480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60A6FD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BF2EC22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BF49783" w14:textId="77777777" w:rsidR="00943B83" w:rsidRDefault="00943B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067"/>
        <w:gridCol w:w="342"/>
        <w:gridCol w:w="1329"/>
        <w:gridCol w:w="762"/>
        <w:gridCol w:w="3924"/>
        <w:gridCol w:w="1340"/>
      </w:tblGrid>
      <w:tr w:rsidR="00943B83" w14:paraId="3BF0C1E0" w14:textId="77777777">
        <w:trPr>
          <w:trHeight w:val="206"/>
        </w:trPr>
        <w:tc>
          <w:tcPr>
            <w:tcW w:w="808" w:type="dxa"/>
          </w:tcPr>
          <w:p w14:paraId="31654E90" w14:textId="77777777" w:rsidR="00943B83" w:rsidRDefault="00CB573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638</w:t>
            </w:r>
          </w:p>
        </w:tc>
        <w:tc>
          <w:tcPr>
            <w:tcW w:w="6067" w:type="dxa"/>
          </w:tcPr>
          <w:p w14:paraId="1683B937" w14:textId="77777777" w:rsidR="00943B83" w:rsidRDefault="00CB573E">
            <w:pPr>
              <w:pStyle w:val="TableParagraph"/>
              <w:spacing w:before="19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YAMAHA</w:t>
            </w:r>
          </w:p>
        </w:tc>
        <w:tc>
          <w:tcPr>
            <w:tcW w:w="342" w:type="dxa"/>
          </w:tcPr>
          <w:p w14:paraId="566530B8" w14:textId="77777777" w:rsidR="00943B83" w:rsidRDefault="00CB573E">
            <w:pPr>
              <w:pStyle w:val="TableParagraph"/>
              <w:spacing w:before="19"/>
              <w:ind w:left="49" w:right="4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329" w:type="dxa"/>
          </w:tcPr>
          <w:p w14:paraId="030AF676" w14:textId="77777777" w:rsidR="00943B83" w:rsidRDefault="00CB573E">
            <w:pPr>
              <w:pStyle w:val="TableParagraph"/>
              <w:spacing w:before="19"/>
              <w:ind w:left="64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569DCAC2" w14:textId="77777777" w:rsidR="00943B83" w:rsidRDefault="00CB573E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E784FAA" w14:textId="77777777" w:rsidR="00943B83" w:rsidRDefault="00CB573E">
            <w:pPr>
              <w:pStyle w:val="TableParagraph"/>
              <w:spacing w:before="19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8951FC5" w14:textId="77777777" w:rsidR="00943B83" w:rsidRDefault="00CB573E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1,019.00</w:t>
            </w:r>
          </w:p>
        </w:tc>
      </w:tr>
      <w:tr w:rsidR="00943B83" w14:paraId="568FD590" w14:textId="77777777">
        <w:trPr>
          <w:trHeight w:val="405"/>
        </w:trPr>
        <w:tc>
          <w:tcPr>
            <w:tcW w:w="808" w:type="dxa"/>
          </w:tcPr>
          <w:p w14:paraId="1E4A8B2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7" w:type="dxa"/>
          </w:tcPr>
          <w:p w14:paraId="2CC8929C" w14:textId="77777777" w:rsidR="00943B83" w:rsidRDefault="00CB573E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M-534FMY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  <w:p w14:paraId="25AD3CCC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18192009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CARDONA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ANIBAL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JEDIDIAS</w:t>
            </w:r>
          </w:p>
        </w:tc>
        <w:tc>
          <w:tcPr>
            <w:tcW w:w="342" w:type="dxa"/>
          </w:tcPr>
          <w:p w14:paraId="0202149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14:paraId="24DC73F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385AA54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88362A6" w14:textId="77777777" w:rsidR="00943B83" w:rsidRDefault="00CB573E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36C233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AAAB02C" w14:textId="77777777">
        <w:trPr>
          <w:trHeight w:val="210"/>
        </w:trPr>
        <w:tc>
          <w:tcPr>
            <w:tcW w:w="808" w:type="dxa"/>
          </w:tcPr>
          <w:p w14:paraId="6700D452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638</w:t>
            </w:r>
          </w:p>
        </w:tc>
        <w:tc>
          <w:tcPr>
            <w:tcW w:w="6067" w:type="dxa"/>
          </w:tcPr>
          <w:p w14:paraId="25DE33EB" w14:textId="77777777" w:rsidR="00943B83" w:rsidRDefault="00CB573E">
            <w:pPr>
              <w:pStyle w:val="TableParagraph"/>
              <w:spacing w:before="48" w:line="143" w:lineRule="exact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YAMAHA</w:t>
            </w:r>
          </w:p>
        </w:tc>
        <w:tc>
          <w:tcPr>
            <w:tcW w:w="342" w:type="dxa"/>
          </w:tcPr>
          <w:p w14:paraId="587A87F3" w14:textId="77777777" w:rsidR="00943B83" w:rsidRDefault="00CB573E">
            <w:pPr>
              <w:pStyle w:val="TableParagraph"/>
              <w:spacing w:before="48" w:line="143" w:lineRule="exact"/>
              <w:ind w:left="49" w:right="4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329" w:type="dxa"/>
          </w:tcPr>
          <w:p w14:paraId="6FBE5D5A" w14:textId="77777777" w:rsidR="00943B83" w:rsidRDefault="00CB573E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2" w:type="dxa"/>
          </w:tcPr>
          <w:p w14:paraId="75102AFF" w14:textId="77777777" w:rsidR="00943B83" w:rsidRDefault="00CB573E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84E68A9" w14:textId="77777777" w:rsidR="00943B83" w:rsidRDefault="00CB573E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311BDC9" w14:textId="77777777" w:rsidR="00943B83" w:rsidRDefault="00CB573E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5,940.00</w:t>
            </w:r>
          </w:p>
        </w:tc>
      </w:tr>
    </w:tbl>
    <w:p w14:paraId="21354DE5" w14:textId="77777777" w:rsidR="00943B83" w:rsidRDefault="00943B83">
      <w:pPr>
        <w:spacing w:line="16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FA0FBA" w14:textId="77777777" w:rsidR="00943B83" w:rsidRDefault="00CB573E">
      <w:pPr>
        <w:pStyle w:val="Textoindependiente"/>
        <w:spacing w:before="48"/>
        <w:ind w:left="1443"/>
      </w:pPr>
      <w:r>
        <w:t>M-534FMY</w:t>
      </w:r>
      <w:r>
        <w:rPr>
          <w:spacing w:val="8"/>
        </w:rPr>
        <w:t xml:space="preserve"> </w:t>
      </w:r>
      <w:r>
        <w:t>ASIGNADA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DIRECCION</w:t>
      </w:r>
      <w:r>
        <w:rPr>
          <w:spacing w:val="9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NOROCCIDENTE</w:t>
      </w:r>
    </w:p>
    <w:p w14:paraId="583A1BA0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18192009</w:t>
      </w:r>
      <w:r>
        <w:rPr>
          <w:rFonts w:ascii="Times New Roman"/>
          <w:b w:val="0"/>
        </w:rPr>
        <w:tab/>
      </w:r>
      <w:r>
        <w:t>CARDONA</w:t>
      </w:r>
      <w:r>
        <w:rPr>
          <w:spacing w:val="-10"/>
        </w:rPr>
        <w:t xml:space="preserve"> </w:t>
      </w:r>
      <w:r>
        <w:t>LOPEZ</w:t>
      </w:r>
      <w:r>
        <w:rPr>
          <w:spacing w:val="-9"/>
        </w:rPr>
        <w:t xml:space="preserve"> </w:t>
      </w:r>
      <w:r>
        <w:t>ANIBAL</w:t>
      </w:r>
      <w:r>
        <w:rPr>
          <w:spacing w:val="-10"/>
        </w:rPr>
        <w:t xml:space="preserve"> </w:t>
      </w:r>
      <w:r>
        <w:t>JEDIDIAS</w:t>
      </w:r>
    </w:p>
    <w:p w14:paraId="4842A6C9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O-273BBV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SUBREGIONAL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VERAPACES,   </w:t>
      </w:r>
      <w:r>
        <w:rPr>
          <w:spacing w:val="1"/>
        </w:rPr>
        <w:t xml:space="preserve"> </w:t>
      </w:r>
      <w:r>
        <w:t xml:space="preserve">SALAMÁ   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VERAPAZ.</w:t>
      </w:r>
    </w:p>
    <w:p w14:paraId="400548CF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5C6F43C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O-273BBV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SUBREGIONAL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VERAPACES,   </w:t>
      </w:r>
      <w:r>
        <w:rPr>
          <w:spacing w:val="1"/>
        </w:rPr>
        <w:t xml:space="preserve"> </w:t>
      </w:r>
      <w:r>
        <w:t>SALA</w:t>
      </w:r>
      <w:r>
        <w:t xml:space="preserve">MÁ   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VERAPAZ.</w:t>
      </w:r>
    </w:p>
    <w:p w14:paraId="5C945CC4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2B7A32B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639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O-273BBV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SUBREGIONAL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VERAPACES,   </w:t>
      </w:r>
      <w:r>
        <w:rPr>
          <w:spacing w:val="1"/>
        </w:rPr>
        <w:t xml:space="preserve"> </w:t>
      </w:r>
      <w:r>
        <w:t xml:space="preserve">SALAMÁ   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VERAPAZ.</w:t>
      </w:r>
    </w:p>
    <w:p w14:paraId="19FB8BE7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232EA3E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640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3"/>
        </w:rPr>
        <w:t xml:space="preserve"> </w:t>
      </w:r>
      <w:r>
        <w:t>MENOR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REPARACION</w:t>
      </w:r>
      <w:r>
        <w:rPr>
          <w:spacing w:val="32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VEHICULO</w:t>
      </w:r>
      <w:r>
        <w:rPr>
          <w:spacing w:val="72"/>
        </w:rPr>
        <w:t xml:space="preserve"> </w:t>
      </w:r>
      <w:r>
        <w:t>TOYOTA</w:t>
      </w:r>
      <w:r>
        <w:rPr>
          <w:spacing w:val="71"/>
        </w:rPr>
        <w:t xml:space="preserve"> </w:t>
      </w:r>
      <w:r>
        <w:t>O-269BBV</w:t>
      </w:r>
      <w:r>
        <w:rPr>
          <w:spacing w:val="72"/>
        </w:rPr>
        <w:t xml:space="preserve"> </w:t>
      </w:r>
      <w:r>
        <w:t>AL</w:t>
      </w:r>
      <w:r>
        <w:rPr>
          <w:spacing w:val="71"/>
        </w:rPr>
        <w:t xml:space="preserve"> </w:t>
      </w:r>
      <w:r>
        <w:t>SERVICIO</w:t>
      </w:r>
      <w:r>
        <w:rPr>
          <w:spacing w:val="-37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565137BF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D47175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640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3"/>
        </w:rPr>
        <w:t xml:space="preserve"> </w:t>
      </w:r>
      <w:r>
        <w:t>MENOR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REPARACION</w:t>
      </w:r>
      <w:r>
        <w:rPr>
          <w:spacing w:val="32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VEHICULO</w:t>
      </w:r>
      <w:r>
        <w:rPr>
          <w:spacing w:val="72"/>
        </w:rPr>
        <w:t xml:space="preserve"> </w:t>
      </w:r>
      <w:r>
        <w:t>TOYOTA</w:t>
      </w:r>
      <w:r>
        <w:rPr>
          <w:spacing w:val="71"/>
        </w:rPr>
        <w:t xml:space="preserve"> </w:t>
      </w:r>
      <w:r>
        <w:t>O-269BBV</w:t>
      </w:r>
      <w:r>
        <w:rPr>
          <w:spacing w:val="72"/>
        </w:rPr>
        <w:t xml:space="preserve"> </w:t>
      </w:r>
      <w:r>
        <w:t>AL</w:t>
      </w:r>
      <w:r>
        <w:rPr>
          <w:spacing w:val="71"/>
        </w:rPr>
        <w:t xml:space="preserve"> </w:t>
      </w:r>
      <w:r>
        <w:t>SERVICIO</w:t>
      </w:r>
      <w:r>
        <w:rPr>
          <w:spacing w:val="-37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65114B86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38B5275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640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3"/>
        </w:rPr>
        <w:t xml:space="preserve"> </w:t>
      </w:r>
      <w:r>
        <w:t>MENOR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REPARACION</w:t>
      </w:r>
      <w:r>
        <w:rPr>
          <w:spacing w:val="32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VEHICULO</w:t>
      </w:r>
      <w:r>
        <w:rPr>
          <w:spacing w:val="72"/>
        </w:rPr>
        <w:t xml:space="preserve"> </w:t>
      </w:r>
      <w:r>
        <w:t>TOYOTA</w:t>
      </w:r>
      <w:r>
        <w:rPr>
          <w:spacing w:val="71"/>
        </w:rPr>
        <w:t xml:space="preserve"> </w:t>
      </w:r>
      <w:r>
        <w:t>O-269BBV</w:t>
      </w:r>
      <w:r>
        <w:rPr>
          <w:spacing w:val="72"/>
        </w:rPr>
        <w:t xml:space="preserve"> </w:t>
      </w:r>
      <w:r>
        <w:t>AL</w:t>
      </w:r>
      <w:r>
        <w:rPr>
          <w:spacing w:val="71"/>
        </w:rPr>
        <w:t xml:space="preserve"> </w:t>
      </w:r>
      <w:r>
        <w:t>SERVICIO</w:t>
      </w:r>
      <w:r>
        <w:rPr>
          <w:spacing w:val="-37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72E7393A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B8B6766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641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REPARACIÓN</w:t>
      </w:r>
      <w:r>
        <w:rPr>
          <w:spacing w:val="62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>PICK</w:t>
      </w:r>
      <w:r>
        <w:rPr>
          <w:spacing w:val="63"/>
        </w:rPr>
        <w:t xml:space="preserve"> </w:t>
      </w:r>
      <w:r>
        <w:t>UP</w:t>
      </w:r>
      <w:r>
        <w:rPr>
          <w:spacing w:val="63"/>
        </w:rPr>
        <w:t xml:space="preserve"> </w:t>
      </w:r>
      <w:r>
        <w:t>IDENTIFICADO</w:t>
      </w:r>
      <w:r>
        <w:rPr>
          <w:spacing w:val="64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PLACAS</w:t>
      </w:r>
      <w:r>
        <w:rPr>
          <w:spacing w:val="63"/>
        </w:rPr>
        <w:t xml:space="preserve"> </w:t>
      </w:r>
      <w:r>
        <w:t>O-048BBJ,</w:t>
      </w:r>
      <w:r>
        <w:rPr>
          <w:spacing w:val="63"/>
        </w:rPr>
        <w:t xml:space="preserve"> </w:t>
      </w:r>
      <w:r>
        <w:t>ASIGNADO</w:t>
      </w:r>
      <w:r>
        <w:rPr>
          <w:spacing w:val="-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CON   SEDE   EN   COBÁN,   ALTA</w:t>
      </w:r>
      <w:r>
        <w:rPr>
          <w:spacing w:val="1"/>
        </w:rPr>
        <w:t xml:space="preserve"> </w:t>
      </w:r>
      <w:r>
        <w:t>VERAPAZ</w:t>
      </w:r>
    </w:p>
    <w:p w14:paraId="1E0A7B50" w14:textId="77777777" w:rsidR="00943B83" w:rsidRDefault="00CB573E">
      <w:pPr>
        <w:pStyle w:val="Ttulo2"/>
        <w:tabs>
          <w:tab w:val="left" w:pos="2599"/>
        </w:tabs>
      </w:pPr>
      <w:r>
        <w:t>108565483</w:t>
      </w:r>
      <w:r>
        <w:rPr>
          <w:rFonts w:ascii="Times New Roman" w:hAnsi="Times New Roman"/>
          <w:b w:val="0"/>
        </w:rPr>
        <w:tab/>
      </w:r>
      <w:r>
        <w:t>GARCIA</w:t>
      </w:r>
      <w:r>
        <w:rPr>
          <w:spacing w:val="-6"/>
        </w:rPr>
        <w:t xml:space="preserve"> </w:t>
      </w:r>
      <w:r>
        <w:t>GUILLERMO</w:t>
      </w:r>
      <w:r>
        <w:rPr>
          <w:spacing w:val="-6"/>
        </w:rPr>
        <w:t xml:space="preserve"> </w:t>
      </w:r>
      <w:r>
        <w:t>TATIANA</w:t>
      </w:r>
      <w:r>
        <w:rPr>
          <w:spacing w:val="-5"/>
        </w:rPr>
        <w:t xml:space="preserve"> </w:t>
      </w:r>
      <w:r>
        <w:t>MARÍA</w:t>
      </w:r>
      <w:r>
        <w:rPr>
          <w:spacing w:val="-6"/>
        </w:rPr>
        <w:t xml:space="preserve"> </w:t>
      </w:r>
      <w:r>
        <w:t>JOSÉ</w:t>
      </w:r>
    </w:p>
    <w:p w14:paraId="13297BF0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643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</w:t>
      </w:r>
      <w:r>
        <w:t>CULO</w:t>
      </w:r>
      <w:r>
        <w:rPr>
          <w:spacing w:val="1"/>
        </w:rPr>
        <w:t xml:space="preserve"> </w:t>
      </w:r>
      <w:r>
        <w:t>TOYOTA</w:t>
      </w:r>
      <w:r>
        <w:rPr>
          <w:spacing w:val="38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O-602BBV,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REGIONAL NORORIENTE,</w:t>
      </w:r>
    </w:p>
    <w:p w14:paraId="398471CA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90E36CA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158A625" w14:textId="77777777" w:rsidR="00943B83" w:rsidRDefault="00943B83">
      <w:pPr>
        <w:pStyle w:val="Textoindependiente"/>
        <w:spacing w:before="9"/>
        <w:rPr>
          <w:rFonts w:ascii="Arial"/>
          <w:b/>
          <w:sz w:val="23"/>
        </w:rPr>
      </w:pPr>
    </w:p>
    <w:p w14:paraId="60EAAD36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603CD4E" w14:textId="77777777" w:rsidR="00943B83" w:rsidRDefault="00943B83">
      <w:pPr>
        <w:pStyle w:val="Textoindependiente"/>
        <w:rPr>
          <w:sz w:val="16"/>
        </w:rPr>
      </w:pPr>
    </w:p>
    <w:p w14:paraId="7AE7F742" w14:textId="77777777" w:rsidR="00943B83" w:rsidRDefault="00943B83">
      <w:pPr>
        <w:pStyle w:val="Textoindependiente"/>
        <w:rPr>
          <w:sz w:val="16"/>
        </w:rPr>
      </w:pPr>
    </w:p>
    <w:p w14:paraId="30059B95" w14:textId="77777777" w:rsidR="00943B83" w:rsidRDefault="00943B83">
      <w:pPr>
        <w:pStyle w:val="Textoindependiente"/>
        <w:rPr>
          <w:sz w:val="16"/>
        </w:rPr>
      </w:pPr>
    </w:p>
    <w:p w14:paraId="622E7FAA" w14:textId="77777777" w:rsidR="00943B83" w:rsidRDefault="00CB573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CE4831D" w14:textId="77777777" w:rsidR="00943B83" w:rsidRDefault="00943B83">
      <w:pPr>
        <w:pStyle w:val="Textoindependiente"/>
        <w:rPr>
          <w:sz w:val="16"/>
        </w:rPr>
      </w:pPr>
    </w:p>
    <w:p w14:paraId="5586A7A8" w14:textId="77777777" w:rsidR="00943B83" w:rsidRDefault="00943B83">
      <w:pPr>
        <w:pStyle w:val="Textoindependiente"/>
        <w:spacing w:before="9"/>
        <w:rPr>
          <w:sz w:val="19"/>
        </w:rPr>
      </w:pPr>
    </w:p>
    <w:p w14:paraId="29DAB3BF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62E6673" w14:textId="77777777" w:rsidR="00943B83" w:rsidRDefault="00943B83">
      <w:pPr>
        <w:pStyle w:val="Textoindependiente"/>
        <w:rPr>
          <w:sz w:val="16"/>
        </w:rPr>
      </w:pPr>
    </w:p>
    <w:p w14:paraId="7D1D2F3A" w14:textId="77777777" w:rsidR="00943B83" w:rsidRDefault="00943B83">
      <w:pPr>
        <w:pStyle w:val="Textoindependiente"/>
        <w:rPr>
          <w:sz w:val="16"/>
        </w:rPr>
      </w:pPr>
    </w:p>
    <w:p w14:paraId="63A9C206" w14:textId="77777777" w:rsidR="00943B83" w:rsidRDefault="00943B83">
      <w:pPr>
        <w:pStyle w:val="Textoindependiente"/>
        <w:rPr>
          <w:sz w:val="16"/>
        </w:rPr>
      </w:pPr>
    </w:p>
    <w:p w14:paraId="0285470F" w14:textId="77777777" w:rsidR="00943B83" w:rsidRDefault="00CB573E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E03CCFC" w14:textId="77777777" w:rsidR="00943B83" w:rsidRDefault="00943B83">
      <w:pPr>
        <w:pStyle w:val="Textoindependiente"/>
        <w:rPr>
          <w:sz w:val="16"/>
        </w:rPr>
      </w:pPr>
    </w:p>
    <w:p w14:paraId="02DBC4C8" w14:textId="77777777" w:rsidR="00943B83" w:rsidRDefault="00943B83">
      <w:pPr>
        <w:pStyle w:val="Textoindependiente"/>
        <w:rPr>
          <w:sz w:val="16"/>
        </w:rPr>
      </w:pPr>
    </w:p>
    <w:p w14:paraId="4418DFFB" w14:textId="77777777" w:rsidR="00943B83" w:rsidRDefault="00CB573E">
      <w:pPr>
        <w:pStyle w:val="Textoindependiente"/>
        <w:tabs>
          <w:tab w:val="left" w:pos="610"/>
        </w:tabs>
        <w:spacing w:before="113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9558A4A" w14:textId="77777777" w:rsidR="00943B83" w:rsidRDefault="00943B83">
      <w:pPr>
        <w:pStyle w:val="Textoindependiente"/>
        <w:rPr>
          <w:sz w:val="16"/>
        </w:rPr>
      </w:pPr>
    </w:p>
    <w:p w14:paraId="31A6E4CB" w14:textId="77777777" w:rsidR="00943B83" w:rsidRDefault="00943B83">
      <w:pPr>
        <w:pStyle w:val="Textoindependiente"/>
        <w:rPr>
          <w:sz w:val="16"/>
        </w:rPr>
      </w:pPr>
    </w:p>
    <w:p w14:paraId="6AA40427" w14:textId="77777777" w:rsidR="00943B83" w:rsidRDefault="00CB573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1404627" w14:textId="77777777" w:rsidR="00943B83" w:rsidRDefault="00943B83">
      <w:pPr>
        <w:pStyle w:val="Textoindependiente"/>
        <w:spacing w:before="5"/>
        <w:rPr>
          <w:sz w:val="17"/>
        </w:rPr>
      </w:pPr>
    </w:p>
    <w:p w14:paraId="09D014EC" w14:textId="77777777" w:rsidR="00943B83" w:rsidRDefault="00CB573E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EBF518B" w14:textId="77777777" w:rsidR="00943B83" w:rsidRDefault="00943B83">
      <w:pPr>
        <w:pStyle w:val="Textoindependiente"/>
        <w:rPr>
          <w:sz w:val="16"/>
        </w:rPr>
      </w:pPr>
    </w:p>
    <w:p w14:paraId="5CA7F0A0" w14:textId="77777777" w:rsidR="00943B83" w:rsidRDefault="00943B83">
      <w:pPr>
        <w:pStyle w:val="Textoindependiente"/>
        <w:rPr>
          <w:sz w:val="16"/>
        </w:rPr>
      </w:pPr>
    </w:p>
    <w:p w14:paraId="31C70DA2" w14:textId="77777777" w:rsidR="00943B83" w:rsidRDefault="00943B83">
      <w:pPr>
        <w:pStyle w:val="Textoindependiente"/>
        <w:rPr>
          <w:sz w:val="16"/>
        </w:rPr>
      </w:pPr>
    </w:p>
    <w:p w14:paraId="3C62BBB8" w14:textId="77777777" w:rsidR="00943B83" w:rsidRDefault="00CB573E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2C860B4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4C32B195" w14:textId="77777777" w:rsidR="00943B83" w:rsidRDefault="00943B83">
      <w:pPr>
        <w:pStyle w:val="Textoindependiente"/>
        <w:spacing w:before="8"/>
        <w:rPr>
          <w:sz w:val="21"/>
        </w:rPr>
      </w:pPr>
    </w:p>
    <w:p w14:paraId="4FD372F3" w14:textId="77777777" w:rsidR="00943B83" w:rsidRDefault="00CB573E">
      <w:pPr>
        <w:spacing w:before="1"/>
        <w:ind w:right="303"/>
        <w:jc w:val="right"/>
        <w:rPr>
          <w:sz w:val="16"/>
        </w:rPr>
      </w:pPr>
      <w:r>
        <w:rPr>
          <w:sz w:val="16"/>
        </w:rPr>
        <w:t>116.00</w:t>
      </w:r>
    </w:p>
    <w:p w14:paraId="7DEDBB9A" w14:textId="77777777" w:rsidR="00943B83" w:rsidRDefault="00943B83">
      <w:pPr>
        <w:pStyle w:val="Textoindependiente"/>
        <w:rPr>
          <w:sz w:val="18"/>
        </w:rPr>
      </w:pPr>
    </w:p>
    <w:p w14:paraId="2442EF4B" w14:textId="77777777" w:rsidR="00943B83" w:rsidRDefault="00943B83">
      <w:pPr>
        <w:pStyle w:val="Textoindependiente"/>
        <w:rPr>
          <w:sz w:val="18"/>
        </w:rPr>
      </w:pPr>
    </w:p>
    <w:p w14:paraId="36E2DCE6" w14:textId="77777777" w:rsidR="00943B83" w:rsidRDefault="00943B83">
      <w:pPr>
        <w:pStyle w:val="Textoindependiente"/>
        <w:spacing w:before="11"/>
        <w:rPr>
          <w:sz w:val="21"/>
        </w:rPr>
      </w:pPr>
    </w:p>
    <w:p w14:paraId="3841366D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195.00</w:t>
      </w:r>
    </w:p>
    <w:p w14:paraId="38D1C964" w14:textId="77777777" w:rsidR="00943B83" w:rsidRDefault="00943B83">
      <w:pPr>
        <w:pStyle w:val="Textoindependiente"/>
        <w:rPr>
          <w:sz w:val="18"/>
        </w:rPr>
      </w:pPr>
    </w:p>
    <w:p w14:paraId="6327DA57" w14:textId="77777777" w:rsidR="00943B83" w:rsidRDefault="00943B83">
      <w:pPr>
        <w:pStyle w:val="Textoindependiente"/>
        <w:rPr>
          <w:sz w:val="18"/>
        </w:rPr>
      </w:pPr>
    </w:p>
    <w:p w14:paraId="0AF033B8" w14:textId="77777777" w:rsidR="00943B83" w:rsidRDefault="00943B83">
      <w:pPr>
        <w:pStyle w:val="Textoindependiente"/>
        <w:rPr>
          <w:sz w:val="22"/>
        </w:rPr>
      </w:pPr>
    </w:p>
    <w:p w14:paraId="3BFCD3D7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352.00</w:t>
      </w:r>
    </w:p>
    <w:p w14:paraId="6D57A935" w14:textId="77777777" w:rsidR="00943B83" w:rsidRDefault="00943B83">
      <w:pPr>
        <w:pStyle w:val="Textoindependiente"/>
        <w:rPr>
          <w:sz w:val="18"/>
        </w:rPr>
      </w:pPr>
    </w:p>
    <w:p w14:paraId="570348BE" w14:textId="77777777" w:rsidR="00943B83" w:rsidRDefault="00943B83">
      <w:pPr>
        <w:pStyle w:val="Textoindependiente"/>
        <w:rPr>
          <w:sz w:val="18"/>
        </w:rPr>
      </w:pPr>
    </w:p>
    <w:p w14:paraId="340A8FD8" w14:textId="77777777" w:rsidR="00943B83" w:rsidRDefault="00943B83">
      <w:pPr>
        <w:pStyle w:val="Textoindependiente"/>
        <w:rPr>
          <w:sz w:val="22"/>
        </w:rPr>
      </w:pPr>
    </w:p>
    <w:p w14:paraId="143D1DC0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280.00</w:t>
      </w:r>
    </w:p>
    <w:p w14:paraId="07AAFEC8" w14:textId="77777777" w:rsidR="00943B83" w:rsidRDefault="00943B83">
      <w:pPr>
        <w:pStyle w:val="Textoindependiente"/>
        <w:rPr>
          <w:sz w:val="18"/>
        </w:rPr>
      </w:pPr>
    </w:p>
    <w:p w14:paraId="45FD02B1" w14:textId="77777777" w:rsidR="00943B83" w:rsidRDefault="00943B83">
      <w:pPr>
        <w:pStyle w:val="Textoindependiente"/>
        <w:spacing w:before="9"/>
        <w:rPr>
          <w:sz w:val="21"/>
        </w:rPr>
      </w:pPr>
    </w:p>
    <w:p w14:paraId="165D1772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400.00</w:t>
      </w:r>
    </w:p>
    <w:p w14:paraId="0C592D69" w14:textId="77777777" w:rsidR="00943B83" w:rsidRDefault="00943B83">
      <w:pPr>
        <w:pStyle w:val="Textoindependiente"/>
        <w:rPr>
          <w:sz w:val="18"/>
        </w:rPr>
      </w:pPr>
    </w:p>
    <w:p w14:paraId="542FC313" w14:textId="77777777" w:rsidR="00943B83" w:rsidRDefault="00943B83">
      <w:pPr>
        <w:pStyle w:val="Textoindependiente"/>
        <w:spacing w:before="8"/>
        <w:rPr>
          <w:sz w:val="21"/>
        </w:rPr>
      </w:pPr>
    </w:p>
    <w:p w14:paraId="475B9701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645.00</w:t>
      </w:r>
    </w:p>
    <w:p w14:paraId="1FBCD8CF" w14:textId="77777777" w:rsidR="00943B83" w:rsidRDefault="00943B83">
      <w:pPr>
        <w:pStyle w:val="Textoindependiente"/>
        <w:rPr>
          <w:sz w:val="18"/>
        </w:rPr>
      </w:pPr>
    </w:p>
    <w:p w14:paraId="2AD62FB4" w14:textId="77777777" w:rsidR="00943B83" w:rsidRDefault="00943B83">
      <w:pPr>
        <w:pStyle w:val="Textoindependiente"/>
        <w:spacing w:before="9"/>
        <w:rPr>
          <w:sz w:val="21"/>
        </w:rPr>
      </w:pPr>
    </w:p>
    <w:p w14:paraId="75F0D033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3,015.00</w:t>
      </w:r>
    </w:p>
    <w:p w14:paraId="32701D21" w14:textId="77777777" w:rsidR="00943B83" w:rsidRDefault="00943B83">
      <w:pPr>
        <w:pStyle w:val="Textoindependiente"/>
        <w:rPr>
          <w:sz w:val="18"/>
        </w:rPr>
      </w:pPr>
    </w:p>
    <w:p w14:paraId="121A4459" w14:textId="77777777" w:rsidR="00943B83" w:rsidRDefault="00943B83">
      <w:pPr>
        <w:pStyle w:val="Textoindependiente"/>
        <w:rPr>
          <w:sz w:val="18"/>
        </w:rPr>
      </w:pPr>
    </w:p>
    <w:p w14:paraId="14BCB724" w14:textId="77777777" w:rsidR="00943B83" w:rsidRDefault="00943B83">
      <w:pPr>
        <w:pStyle w:val="Textoindependiente"/>
        <w:rPr>
          <w:sz w:val="22"/>
        </w:rPr>
      </w:pPr>
    </w:p>
    <w:p w14:paraId="26CAAB62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308.00</w:t>
      </w:r>
    </w:p>
    <w:p w14:paraId="481D9722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812" w:space="1113"/>
            <w:col w:w="1102"/>
          </w:cols>
        </w:sectPr>
      </w:pPr>
    </w:p>
    <w:p w14:paraId="323BC699" w14:textId="19ECE0E6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D8657B" wp14:editId="61552157">
                <wp:extent cx="9372600" cy="914400"/>
                <wp:effectExtent l="0" t="9525" r="0" b="0"/>
                <wp:docPr id="363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6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BBBC6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11DF779E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44FCB653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75327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FA9D5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137A5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6AAEE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B864DF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0294E2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995D4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85ED1D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694A7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F81B73E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E5F8090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0D4199C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8657B" id="Group 359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FCPinMkBAAA2RYAAA4AAAAAAAAAAAAAAAAALgIAAGRycy9lMm9Eb2MueG1s&#10;UEsBAi0AFAAGAAgAAAAhALI0qE3cAAAABgEAAA8AAAAAAAAAAAAAAAAAfgYAAGRycy9kb3ducmV2&#10;LnhtbFBLBQYAAAAABAAEAPMAAACHBwAAAAA=&#10;">
                <v:rect id="Rectangle 368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" filled="f" strokeweight="2pt"/>
                <v:line id="Line 367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6+xQAAANwAAAAPAAAAZHJzL2Rvd25yZXYueG1sRI/RagIx&#10;FETfC/5DuELfataWSl2NIraFig/S1Q+4bq6b1c3NkqS69euNUOjjMDNnmOm8s404kw+1YwXDQQaC&#10;uHS65krBbvv59AYiRGSNjWNS8EsB5rPewxRz7S78TeciViJBOOSowMTY5lKG0pDFMHAtcfIOzluM&#10;SfpKao+XBLeNfM6ykb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CArI6+xQAAANwAAAAP&#10;AAAAAAAAAAAAAAAAAAcCAABkcnMvZG93bnJldi54bWxQSwUGAAAAAAMAAwC3AAAA+QIAAAAA&#10;" strokeweight="1pt"/>
                <v:shape id="Text Box 366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14:paraId="5C7BBBC6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11DF779E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44FCB653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65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3A775327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4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250FA9D5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63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14:paraId="5A2137A5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362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14:paraId="5D66AAEE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B864DF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0294E2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1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7DC995D4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85ED1D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60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580694A7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F81B73E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E5F8090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0D4199C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3EADDB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1A06EF9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2CDF3B7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20B823B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E8FE79A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01B4D471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1146B032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5FE22A08" w14:textId="77777777" w:rsidR="00943B83" w:rsidRDefault="00CB573E">
      <w:pPr>
        <w:pStyle w:val="Ttulo1"/>
        <w:spacing w:before="123"/>
      </w:pPr>
      <w:r>
        <w:t>ENTIDAD</w:t>
      </w:r>
    </w:p>
    <w:p w14:paraId="02736AC6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0D3D6B1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79E016F2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4DD402C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5FFB0C05" w14:textId="77777777">
        <w:trPr>
          <w:trHeight w:val="423"/>
        </w:trPr>
        <w:tc>
          <w:tcPr>
            <w:tcW w:w="1232" w:type="dxa"/>
          </w:tcPr>
          <w:p w14:paraId="56F38E02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89BBB24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9673ACD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847CBCD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5623E95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079C12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D08FF79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3D8EC4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643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38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O-602BBV,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REGIONAL NORORIENTE,</w:t>
      </w:r>
    </w:p>
    <w:p w14:paraId="5D9AA575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0CA5272" w14:textId="77777777" w:rsidR="00943B83" w:rsidRDefault="00CB573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331.25</w:t>
      </w:r>
    </w:p>
    <w:p w14:paraId="3CC9AA31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623" w:space="1437"/>
            <w:col w:w="967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0"/>
        <w:gridCol w:w="4251"/>
        <w:gridCol w:w="705"/>
        <w:gridCol w:w="470"/>
        <w:gridCol w:w="1047"/>
        <w:gridCol w:w="757"/>
        <w:gridCol w:w="3924"/>
        <w:gridCol w:w="1340"/>
      </w:tblGrid>
      <w:tr w:rsidR="00943B83" w14:paraId="5B0BA9FC" w14:textId="77777777">
        <w:trPr>
          <w:trHeight w:val="213"/>
        </w:trPr>
        <w:tc>
          <w:tcPr>
            <w:tcW w:w="808" w:type="dxa"/>
          </w:tcPr>
          <w:p w14:paraId="1F92FE4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6531D9E2" w14:textId="77777777" w:rsidR="00943B83" w:rsidRDefault="00CB573E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251" w:type="dxa"/>
          </w:tcPr>
          <w:p w14:paraId="4480A91D" w14:textId="77777777" w:rsidR="00943B83" w:rsidRDefault="00CB573E">
            <w:pPr>
              <w:pStyle w:val="TableParagraph"/>
              <w:spacing w:line="146" w:lineRule="exact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243" w:type="dxa"/>
            <w:gridSpan w:val="6"/>
          </w:tcPr>
          <w:p w14:paraId="16E49A9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1095AF9" w14:textId="77777777">
        <w:trPr>
          <w:trHeight w:val="206"/>
        </w:trPr>
        <w:tc>
          <w:tcPr>
            <w:tcW w:w="808" w:type="dxa"/>
          </w:tcPr>
          <w:p w14:paraId="6985108C" w14:textId="77777777" w:rsidR="00943B83" w:rsidRDefault="00CB573E">
            <w:pPr>
              <w:pStyle w:val="TableParagraph"/>
              <w:spacing w:line="150" w:lineRule="exact"/>
              <w:ind w:left="50"/>
              <w:rPr>
                <w:sz w:val="14"/>
              </w:rPr>
            </w:pPr>
            <w:r>
              <w:rPr>
                <w:sz w:val="14"/>
              </w:rPr>
              <w:t>643</w:t>
            </w:r>
          </w:p>
        </w:tc>
        <w:tc>
          <w:tcPr>
            <w:tcW w:w="7743" w:type="dxa"/>
            <w:gridSpan w:val="5"/>
          </w:tcPr>
          <w:p w14:paraId="30D8A932" w14:textId="77777777" w:rsidR="00943B83" w:rsidRDefault="00CB573E">
            <w:pPr>
              <w:pStyle w:val="TableParagraph"/>
              <w:spacing w:before="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57" w:type="dxa"/>
          </w:tcPr>
          <w:p w14:paraId="02DFB0F2" w14:textId="77777777" w:rsidR="00943B83" w:rsidRDefault="00CB573E">
            <w:pPr>
              <w:pStyle w:val="TableParagraph"/>
              <w:spacing w:line="150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A93D5DB" w14:textId="77777777" w:rsidR="00943B83" w:rsidRDefault="00CB573E">
            <w:pPr>
              <w:pStyle w:val="TableParagraph"/>
              <w:spacing w:before="9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4801743" w14:textId="77777777" w:rsidR="00943B83" w:rsidRDefault="00CB573E">
            <w:pPr>
              <w:pStyle w:val="TableParagraph"/>
              <w:spacing w:line="172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354.00</w:t>
            </w:r>
          </w:p>
        </w:tc>
      </w:tr>
      <w:tr w:rsidR="00943B83" w14:paraId="2A756A3A" w14:textId="77777777">
        <w:trPr>
          <w:trHeight w:val="209"/>
        </w:trPr>
        <w:tc>
          <w:tcPr>
            <w:tcW w:w="808" w:type="dxa"/>
          </w:tcPr>
          <w:p w14:paraId="0EF4098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5"/>
          </w:tcPr>
          <w:p w14:paraId="431F533E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O-602BBV,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TÉCNICA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PUNTA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MANABIQUE,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23C9566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E038D71" w14:textId="77777777" w:rsidR="00943B83" w:rsidRDefault="00CB573E">
            <w:pPr>
              <w:pStyle w:val="TableParagraph"/>
              <w:spacing w:before="13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9562FD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0116E40" w14:textId="77777777">
        <w:trPr>
          <w:trHeight w:val="406"/>
        </w:trPr>
        <w:tc>
          <w:tcPr>
            <w:tcW w:w="808" w:type="dxa"/>
          </w:tcPr>
          <w:p w14:paraId="7578EBD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5"/>
          </w:tcPr>
          <w:p w14:paraId="3AFD715A" w14:textId="77777777" w:rsidR="00943B83" w:rsidRDefault="00CB573E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  <w:p w14:paraId="27F24B1C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5383A9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92D001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E69132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07DD106" w14:textId="77777777">
        <w:trPr>
          <w:trHeight w:val="235"/>
        </w:trPr>
        <w:tc>
          <w:tcPr>
            <w:tcW w:w="808" w:type="dxa"/>
          </w:tcPr>
          <w:p w14:paraId="17BF8357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644</w:t>
            </w:r>
          </w:p>
        </w:tc>
        <w:tc>
          <w:tcPr>
            <w:tcW w:w="7743" w:type="dxa"/>
            <w:gridSpan w:val="5"/>
          </w:tcPr>
          <w:p w14:paraId="291E5E46" w14:textId="77777777" w:rsidR="00943B83" w:rsidRDefault="00CB573E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0D1369B7" w14:textId="77777777" w:rsidR="00943B83" w:rsidRDefault="00CB573E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CCB537E" w14:textId="77777777" w:rsidR="00943B83" w:rsidRDefault="00CB573E">
            <w:pPr>
              <w:pStyle w:val="TableParagraph"/>
              <w:spacing w:before="38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F4EE396" w14:textId="77777777" w:rsidR="00943B83" w:rsidRDefault="00CB573E">
            <w:pPr>
              <w:pStyle w:val="TableParagraph"/>
              <w:spacing w:before="1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943B83" w14:paraId="06F4F25A" w14:textId="77777777">
        <w:trPr>
          <w:trHeight w:val="405"/>
        </w:trPr>
        <w:tc>
          <w:tcPr>
            <w:tcW w:w="808" w:type="dxa"/>
          </w:tcPr>
          <w:p w14:paraId="25C8C3B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5"/>
          </w:tcPr>
          <w:p w14:paraId="22096374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O-741BBG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5D392B69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754345E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0DE1BFE" w14:textId="77777777" w:rsidR="00943B83" w:rsidRDefault="00CB573E">
            <w:pPr>
              <w:pStyle w:val="TableParagraph"/>
              <w:spacing w:before="13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3E4AE0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F43572B" w14:textId="77777777">
        <w:trPr>
          <w:trHeight w:val="210"/>
        </w:trPr>
        <w:tc>
          <w:tcPr>
            <w:tcW w:w="808" w:type="dxa"/>
          </w:tcPr>
          <w:p w14:paraId="7E0215D2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644</w:t>
            </w:r>
          </w:p>
        </w:tc>
        <w:tc>
          <w:tcPr>
            <w:tcW w:w="7743" w:type="dxa"/>
            <w:gridSpan w:val="5"/>
          </w:tcPr>
          <w:p w14:paraId="310C2329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39AD97C3" w14:textId="77777777" w:rsidR="00943B83" w:rsidRDefault="00CB573E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3A3F2B3" w14:textId="77777777" w:rsidR="00943B83" w:rsidRDefault="00CB573E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3A29538" w14:textId="77777777" w:rsidR="00943B83" w:rsidRDefault="00CB573E">
            <w:pPr>
              <w:pStyle w:val="TableParagraph"/>
              <w:spacing w:before="17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1,088.00</w:t>
            </w:r>
          </w:p>
        </w:tc>
      </w:tr>
      <w:tr w:rsidR="00943B83" w14:paraId="07B68DD3" w14:textId="77777777">
        <w:trPr>
          <w:trHeight w:val="430"/>
        </w:trPr>
        <w:tc>
          <w:tcPr>
            <w:tcW w:w="808" w:type="dxa"/>
          </w:tcPr>
          <w:p w14:paraId="7573CD9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76A2B979" w14:textId="77777777" w:rsidR="00943B83" w:rsidRDefault="00CB573E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O-741BBG</w:t>
            </w:r>
          </w:p>
          <w:p w14:paraId="5BB249F8" w14:textId="77777777" w:rsidR="00943B83" w:rsidRDefault="00CB573E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251" w:type="dxa"/>
          </w:tcPr>
          <w:p w14:paraId="61CCA867" w14:textId="77777777" w:rsidR="00943B83" w:rsidRDefault="00CB573E">
            <w:pPr>
              <w:pStyle w:val="TableParagraph"/>
              <w:spacing w:before="38"/>
              <w:ind w:left="-12" w:right="-11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</w:t>
            </w:r>
          </w:p>
          <w:p w14:paraId="0365542F" w14:textId="77777777" w:rsidR="00943B83" w:rsidRDefault="00CB573E">
            <w:pPr>
              <w:pStyle w:val="TableParagraph"/>
              <w:spacing w:before="32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5" w:type="dxa"/>
          </w:tcPr>
          <w:p w14:paraId="615B3D9A" w14:textId="77777777" w:rsidR="00943B83" w:rsidRDefault="00CB573E">
            <w:pPr>
              <w:pStyle w:val="TableParagraph"/>
              <w:spacing w:before="38"/>
              <w:ind w:left="107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470" w:type="dxa"/>
          </w:tcPr>
          <w:p w14:paraId="0457356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</w:tcPr>
          <w:p w14:paraId="20A999C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257E02F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E44D87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230DDB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8604E82" w14:textId="77777777">
        <w:trPr>
          <w:trHeight w:val="210"/>
        </w:trPr>
        <w:tc>
          <w:tcPr>
            <w:tcW w:w="808" w:type="dxa"/>
          </w:tcPr>
          <w:p w14:paraId="016B910D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645</w:t>
            </w:r>
          </w:p>
        </w:tc>
        <w:tc>
          <w:tcPr>
            <w:tcW w:w="1270" w:type="dxa"/>
          </w:tcPr>
          <w:p w14:paraId="16A85872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51" w:type="dxa"/>
          </w:tcPr>
          <w:p w14:paraId="5355D426" w14:textId="77777777" w:rsidR="00943B83" w:rsidRDefault="00CB573E">
            <w:pPr>
              <w:pStyle w:val="TableParagraph"/>
              <w:spacing w:before="38"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05" w:type="dxa"/>
          </w:tcPr>
          <w:p w14:paraId="1EB886C4" w14:textId="77777777" w:rsidR="00943B83" w:rsidRDefault="00CB573E">
            <w:pPr>
              <w:pStyle w:val="TableParagraph"/>
              <w:spacing w:before="38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470" w:type="dxa"/>
          </w:tcPr>
          <w:p w14:paraId="2816DDFA" w14:textId="77777777" w:rsidR="00943B83" w:rsidRDefault="00CB573E">
            <w:pPr>
              <w:pStyle w:val="TableParagraph"/>
              <w:spacing w:before="38" w:line="152" w:lineRule="exact"/>
              <w:ind w:left="65" w:right="52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47" w:type="dxa"/>
          </w:tcPr>
          <w:p w14:paraId="104E9252" w14:textId="77777777" w:rsidR="00943B83" w:rsidRDefault="00CB573E">
            <w:pPr>
              <w:pStyle w:val="TableParagraph"/>
              <w:spacing w:before="38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315006BE" w14:textId="77777777" w:rsidR="00943B83" w:rsidRDefault="00CB573E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61F6E47" w14:textId="77777777" w:rsidR="00943B83" w:rsidRDefault="00CB573E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ED69007" w14:textId="77777777" w:rsidR="00943B83" w:rsidRDefault="00CB573E">
            <w:pPr>
              <w:pStyle w:val="TableParagraph"/>
              <w:spacing w:before="17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165.00</w:t>
            </w:r>
          </w:p>
        </w:tc>
      </w:tr>
      <w:tr w:rsidR="00943B83" w14:paraId="0334CA9E" w14:textId="77777777">
        <w:trPr>
          <w:trHeight w:val="208"/>
        </w:trPr>
        <w:tc>
          <w:tcPr>
            <w:tcW w:w="14572" w:type="dxa"/>
            <w:gridSpan w:val="9"/>
          </w:tcPr>
          <w:p w14:paraId="51B0B5A1" w14:textId="77777777" w:rsidR="00943B83" w:rsidRDefault="00CB573E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  <w:tr w:rsidR="00943B83" w14:paraId="41AC2903" w14:textId="77777777">
        <w:trPr>
          <w:trHeight w:val="221"/>
        </w:trPr>
        <w:tc>
          <w:tcPr>
            <w:tcW w:w="808" w:type="dxa"/>
          </w:tcPr>
          <w:p w14:paraId="1B4DBCC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10510787" w14:textId="77777777" w:rsidR="00943B83" w:rsidRDefault="00CB573E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251" w:type="dxa"/>
          </w:tcPr>
          <w:p w14:paraId="0F9A849D" w14:textId="77777777" w:rsidR="00943B83" w:rsidRDefault="00CB573E">
            <w:pPr>
              <w:pStyle w:val="TableParagraph"/>
              <w:spacing w:before="22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5" w:type="dxa"/>
          </w:tcPr>
          <w:p w14:paraId="35DE21D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</w:tcPr>
          <w:p w14:paraId="25C55F1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</w:tcPr>
          <w:p w14:paraId="1FDEE13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447289E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920CF4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ABD0D1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CD249A6" w14:textId="77777777">
        <w:trPr>
          <w:trHeight w:val="210"/>
        </w:trPr>
        <w:tc>
          <w:tcPr>
            <w:tcW w:w="808" w:type="dxa"/>
          </w:tcPr>
          <w:p w14:paraId="04AE2319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645</w:t>
            </w:r>
          </w:p>
        </w:tc>
        <w:tc>
          <w:tcPr>
            <w:tcW w:w="1270" w:type="dxa"/>
          </w:tcPr>
          <w:p w14:paraId="278522BE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51" w:type="dxa"/>
          </w:tcPr>
          <w:p w14:paraId="39929064" w14:textId="77777777" w:rsidR="00943B83" w:rsidRDefault="00CB573E">
            <w:pPr>
              <w:pStyle w:val="TableParagraph"/>
              <w:spacing w:before="38"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05" w:type="dxa"/>
          </w:tcPr>
          <w:p w14:paraId="46BA1D1A" w14:textId="77777777" w:rsidR="00943B83" w:rsidRDefault="00CB573E">
            <w:pPr>
              <w:pStyle w:val="TableParagraph"/>
              <w:spacing w:before="38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470" w:type="dxa"/>
          </w:tcPr>
          <w:p w14:paraId="6CFB40F0" w14:textId="77777777" w:rsidR="00943B83" w:rsidRDefault="00CB573E">
            <w:pPr>
              <w:pStyle w:val="TableParagraph"/>
              <w:spacing w:before="38" w:line="152" w:lineRule="exact"/>
              <w:ind w:left="65" w:right="52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47" w:type="dxa"/>
          </w:tcPr>
          <w:p w14:paraId="7DF736DD" w14:textId="77777777" w:rsidR="00943B83" w:rsidRDefault="00CB573E">
            <w:pPr>
              <w:pStyle w:val="TableParagraph"/>
              <w:spacing w:before="38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1000A9E9" w14:textId="77777777" w:rsidR="00943B83" w:rsidRDefault="00CB573E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482F93C" w14:textId="77777777" w:rsidR="00943B83" w:rsidRDefault="00CB573E">
            <w:pPr>
              <w:pStyle w:val="TableParagraph"/>
              <w:spacing w:before="38" w:line="152" w:lineRule="exact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FA01F02" w14:textId="77777777" w:rsidR="00943B83" w:rsidRDefault="00CB573E">
            <w:pPr>
              <w:pStyle w:val="TableParagraph"/>
              <w:spacing w:before="17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1,130.00</w:t>
            </w:r>
          </w:p>
        </w:tc>
      </w:tr>
      <w:tr w:rsidR="00943B83" w14:paraId="75FC474C" w14:textId="77777777">
        <w:trPr>
          <w:trHeight w:val="208"/>
        </w:trPr>
        <w:tc>
          <w:tcPr>
            <w:tcW w:w="14572" w:type="dxa"/>
            <w:gridSpan w:val="9"/>
          </w:tcPr>
          <w:p w14:paraId="1A602871" w14:textId="77777777" w:rsidR="00943B83" w:rsidRDefault="00CB573E">
            <w:pPr>
              <w:pStyle w:val="TableParagraph"/>
              <w:tabs>
                <w:tab w:val="left" w:pos="9407"/>
              </w:tabs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P-534GVH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943B83" w14:paraId="2186C9C0" w14:textId="77777777">
        <w:trPr>
          <w:trHeight w:val="221"/>
        </w:trPr>
        <w:tc>
          <w:tcPr>
            <w:tcW w:w="808" w:type="dxa"/>
          </w:tcPr>
          <w:p w14:paraId="6A481D0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6B8F7208" w14:textId="77777777" w:rsidR="00943B83" w:rsidRDefault="00CB573E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251" w:type="dxa"/>
          </w:tcPr>
          <w:p w14:paraId="791695D6" w14:textId="77777777" w:rsidR="00943B83" w:rsidRDefault="00CB573E">
            <w:pPr>
              <w:pStyle w:val="TableParagraph"/>
              <w:spacing w:before="22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5" w:type="dxa"/>
          </w:tcPr>
          <w:p w14:paraId="727F398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</w:tcPr>
          <w:p w14:paraId="15CF344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7" w:type="dxa"/>
          </w:tcPr>
          <w:p w14:paraId="49157D3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587125E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7C906D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617FE6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2B036B7" w14:textId="77777777">
        <w:trPr>
          <w:trHeight w:val="210"/>
        </w:trPr>
        <w:tc>
          <w:tcPr>
            <w:tcW w:w="808" w:type="dxa"/>
          </w:tcPr>
          <w:p w14:paraId="4AF67D8D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645</w:t>
            </w:r>
          </w:p>
        </w:tc>
        <w:tc>
          <w:tcPr>
            <w:tcW w:w="1270" w:type="dxa"/>
          </w:tcPr>
          <w:p w14:paraId="6D3B69E7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51" w:type="dxa"/>
          </w:tcPr>
          <w:p w14:paraId="1B5AC166" w14:textId="77777777" w:rsidR="00943B83" w:rsidRDefault="00CB573E">
            <w:pPr>
              <w:pStyle w:val="TableParagraph"/>
              <w:spacing w:before="38"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05" w:type="dxa"/>
          </w:tcPr>
          <w:p w14:paraId="03BA30E9" w14:textId="77777777" w:rsidR="00943B83" w:rsidRDefault="00CB573E">
            <w:pPr>
              <w:pStyle w:val="TableParagraph"/>
              <w:spacing w:before="38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470" w:type="dxa"/>
          </w:tcPr>
          <w:p w14:paraId="18F31FBB" w14:textId="77777777" w:rsidR="00943B83" w:rsidRDefault="00CB573E">
            <w:pPr>
              <w:pStyle w:val="TableParagraph"/>
              <w:spacing w:before="38" w:line="152" w:lineRule="exact"/>
              <w:ind w:left="65" w:right="52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047" w:type="dxa"/>
          </w:tcPr>
          <w:p w14:paraId="42150E8B" w14:textId="77777777" w:rsidR="00943B83" w:rsidRDefault="00CB573E">
            <w:pPr>
              <w:pStyle w:val="TableParagraph"/>
              <w:spacing w:before="38" w:line="152" w:lineRule="exact"/>
              <w:ind w:left="6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3CDBBA85" w14:textId="77777777" w:rsidR="00943B83" w:rsidRDefault="00CB573E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48F59DB" w14:textId="77777777" w:rsidR="00943B83" w:rsidRDefault="00CB573E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A7702B9" w14:textId="77777777" w:rsidR="00943B83" w:rsidRDefault="00CB573E">
            <w:pPr>
              <w:pStyle w:val="TableParagraph"/>
              <w:spacing w:before="17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3,018.00</w:t>
            </w:r>
          </w:p>
        </w:tc>
      </w:tr>
      <w:tr w:rsidR="00943B83" w14:paraId="551FA3E1" w14:textId="77777777">
        <w:trPr>
          <w:trHeight w:val="208"/>
        </w:trPr>
        <w:tc>
          <w:tcPr>
            <w:tcW w:w="14572" w:type="dxa"/>
            <w:gridSpan w:val="9"/>
          </w:tcPr>
          <w:p w14:paraId="1D2FFD93" w14:textId="77777777" w:rsidR="00943B83" w:rsidRDefault="00CB573E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  <w:tr w:rsidR="00943B83" w14:paraId="61728CCC" w14:textId="77777777">
        <w:trPr>
          <w:trHeight w:val="221"/>
        </w:trPr>
        <w:tc>
          <w:tcPr>
            <w:tcW w:w="808" w:type="dxa"/>
          </w:tcPr>
          <w:p w14:paraId="39DEC06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</w:tcPr>
          <w:p w14:paraId="31885589" w14:textId="77777777" w:rsidR="00943B83" w:rsidRDefault="00CB573E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956" w:type="dxa"/>
            <w:gridSpan w:val="2"/>
          </w:tcPr>
          <w:p w14:paraId="564636FE" w14:textId="77777777" w:rsidR="00943B83" w:rsidRDefault="00CB573E">
            <w:pPr>
              <w:pStyle w:val="TableParagraph"/>
              <w:spacing w:before="22"/>
              <w:ind w:left="4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517" w:type="dxa"/>
            <w:gridSpan w:val="2"/>
          </w:tcPr>
          <w:p w14:paraId="5EB8A06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6BEDE84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0F5D93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29B0DF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947F7A1" w14:textId="77777777">
        <w:trPr>
          <w:trHeight w:val="210"/>
        </w:trPr>
        <w:tc>
          <w:tcPr>
            <w:tcW w:w="808" w:type="dxa"/>
          </w:tcPr>
          <w:p w14:paraId="02905B6F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646</w:t>
            </w:r>
          </w:p>
        </w:tc>
        <w:tc>
          <w:tcPr>
            <w:tcW w:w="1270" w:type="dxa"/>
          </w:tcPr>
          <w:p w14:paraId="77106552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56" w:type="dxa"/>
            <w:gridSpan w:val="2"/>
          </w:tcPr>
          <w:p w14:paraId="4B0BFD3E" w14:textId="77777777" w:rsidR="00943B83" w:rsidRDefault="00CB573E">
            <w:pPr>
              <w:pStyle w:val="TableParagraph"/>
              <w:spacing w:before="38" w:line="152" w:lineRule="exact"/>
              <w:ind w:left="7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1517" w:type="dxa"/>
            <w:gridSpan w:val="2"/>
          </w:tcPr>
          <w:p w14:paraId="25FF0712" w14:textId="77777777" w:rsidR="00943B83" w:rsidRDefault="00CB573E">
            <w:pPr>
              <w:pStyle w:val="TableParagraph"/>
              <w:spacing w:before="38" w:line="152" w:lineRule="exact"/>
              <w:ind w:left="47"/>
              <w:rPr>
                <w:sz w:val="14"/>
              </w:rPr>
            </w:pPr>
            <w:r>
              <w:rPr>
                <w:sz w:val="14"/>
              </w:rPr>
              <w:t>TOYOTA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43BF0552" w14:textId="77777777" w:rsidR="00943B83" w:rsidRDefault="00CB573E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23BF515" w14:textId="77777777" w:rsidR="00943B83" w:rsidRDefault="00CB573E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135D563" w14:textId="77777777" w:rsidR="00943B83" w:rsidRDefault="00CB573E">
            <w:pPr>
              <w:pStyle w:val="TableParagraph"/>
              <w:spacing w:before="17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1,461.00</w:t>
            </w:r>
          </w:p>
        </w:tc>
      </w:tr>
    </w:tbl>
    <w:p w14:paraId="48F3ABF6" w14:textId="77777777" w:rsidR="00943B83" w:rsidRDefault="00943B83">
      <w:pPr>
        <w:spacing w:line="17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18D95A" w14:textId="77777777" w:rsidR="00943B83" w:rsidRDefault="00CB573E">
      <w:pPr>
        <w:pStyle w:val="Textoindependiente"/>
        <w:tabs>
          <w:tab w:val="left" w:pos="2301"/>
          <w:tab w:val="left" w:pos="2796"/>
          <w:tab w:val="left" w:pos="4087"/>
          <w:tab w:val="left" w:pos="5073"/>
          <w:tab w:val="left" w:pos="6131"/>
          <w:tab w:val="left" w:pos="6602"/>
          <w:tab w:val="left" w:pos="7507"/>
        </w:tabs>
        <w:spacing w:before="38" w:line="312" w:lineRule="auto"/>
        <w:ind w:left="1443" w:right="38"/>
      </w:pPr>
      <w:r>
        <w:t>PLACAS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CIRCULACIÓN</w:t>
      </w:r>
      <w:r>
        <w:rPr>
          <w:rFonts w:ascii="Times New Roman" w:hAnsi="Times New Roman"/>
        </w:rPr>
        <w:tab/>
      </w:r>
      <w:r>
        <w:t>O-604BBV</w:t>
      </w:r>
      <w:r>
        <w:rPr>
          <w:rFonts w:ascii="Times New Roman" w:hAnsi="Times New Roman"/>
        </w:rPr>
        <w:tab/>
      </w:r>
      <w:r>
        <w:t>ASIGNADO</w:t>
      </w:r>
      <w:r>
        <w:rPr>
          <w:rFonts w:ascii="Times New Roman" w:hAnsi="Times New Roman"/>
        </w:rPr>
        <w:tab/>
      </w:r>
      <w:r>
        <w:t>AL</w:t>
      </w:r>
      <w:r>
        <w:rPr>
          <w:rFonts w:ascii="Times New Roman" w:hAnsi="Times New Roman"/>
        </w:rPr>
        <w:tab/>
      </w:r>
      <w:r>
        <w:t>PARQUE</w:t>
      </w:r>
      <w:r>
        <w:rPr>
          <w:rFonts w:ascii="Times New Roman" w:hAns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1F573B7F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0923CE4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   VEHÍCULO   TOYOTA   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O-604BBV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3536FB27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94DD89E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646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   VEHÍCULO   TOYOTA   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O-604BBV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PETÉN.</w:t>
      </w:r>
    </w:p>
    <w:p w14:paraId="5A7BE9E2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EC85DB0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7BF19EE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09529602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40517656" w14:textId="77777777" w:rsidR="00943B83" w:rsidRDefault="00CB573E">
      <w:pPr>
        <w:pStyle w:val="Textoindependiente"/>
        <w:tabs>
          <w:tab w:val="left" w:pos="610"/>
        </w:tabs>
        <w:spacing w:before="10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0359025" w14:textId="77777777" w:rsidR="00943B83" w:rsidRDefault="00943B83">
      <w:pPr>
        <w:pStyle w:val="Textoindependiente"/>
        <w:rPr>
          <w:sz w:val="16"/>
        </w:rPr>
      </w:pPr>
    </w:p>
    <w:p w14:paraId="71E7992E" w14:textId="77777777" w:rsidR="00943B83" w:rsidRDefault="00943B83">
      <w:pPr>
        <w:pStyle w:val="Textoindependiente"/>
        <w:spacing w:before="8"/>
        <w:rPr>
          <w:sz w:val="19"/>
        </w:rPr>
      </w:pPr>
    </w:p>
    <w:p w14:paraId="5CEC6D53" w14:textId="77777777" w:rsidR="00943B83" w:rsidRDefault="00CB573E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52AED7A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0AE569D8" w14:textId="77777777" w:rsidR="00943B83" w:rsidRDefault="00943B83">
      <w:pPr>
        <w:pStyle w:val="Textoindependiente"/>
        <w:rPr>
          <w:sz w:val="18"/>
        </w:rPr>
      </w:pPr>
    </w:p>
    <w:p w14:paraId="1E1A3526" w14:textId="77777777" w:rsidR="00943B83" w:rsidRDefault="00943B83">
      <w:pPr>
        <w:pStyle w:val="Textoindependiente"/>
        <w:spacing w:before="1"/>
        <w:rPr>
          <w:sz w:val="21"/>
        </w:rPr>
      </w:pPr>
    </w:p>
    <w:p w14:paraId="6E75B6B0" w14:textId="77777777" w:rsidR="00943B83" w:rsidRDefault="00CB573E">
      <w:pPr>
        <w:ind w:left="166"/>
        <w:rPr>
          <w:sz w:val="16"/>
        </w:rPr>
      </w:pPr>
      <w:r>
        <w:rPr>
          <w:sz w:val="16"/>
        </w:rPr>
        <w:t>5,841.00</w:t>
      </w:r>
    </w:p>
    <w:p w14:paraId="34EE6D82" w14:textId="77777777" w:rsidR="00943B83" w:rsidRDefault="00943B83">
      <w:pPr>
        <w:pStyle w:val="Textoindependiente"/>
        <w:rPr>
          <w:sz w:val="18"/>
        </w:rPr>
      </w:pPr>
    </w:p>
    <w:p w14:paraId="39EBD989" w14:textId="77777777" w:rsidR="00943B83" w:rsidRDefault="00943B83">
      <w:pPr>
        <w:pStyle w:val="Textoindependiente"/>
        <w:rPr>
          <w:sz w:val="18"/>
        </w:rPr>
      </w:pPr>
    </w:p>
    <w:p w14:paraId="28053749" w14:textId="77777777" w:rsidR="00943B83" w:rsidRDefault="00943B83">
      <w:pPr>
        <w:pStyle w:val="Textoindependiente"/>
        <w:rPr>
          <w:sz w:val="22"/>
        </w:rPr>
      </w:pPr>
    </w:p>
    <w:p w14:paraId="6B26AF2D" w14:textId="77777777" w:rsidR="00943B83" w:rsidRDefault="00CB573E">
      <w:pPr>
        <w:ind w:left="166"/>
        <w:rPr>
          <w:sz w:val="16"/>
        </w:rPr>
      </w:pPr>
      <w:r>
        <w:rPr>
          <w:sz w:val="16"/>
        </w:rPr>
        <w:t>9,784.00</w:t>
      </w:r>
    </w:p>
    <w:p w14:paraId="461B5260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112"/>
            <w:col w:w="1102"/>
          </w:cols>
        </w:sectPr>
      </w:pPr>
    </w:p>
    <w:p w14:paraId="2133FEA0" w14:textId="439AF22E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0A9FCE" wp14:editId="0EF40CC7">
                <wp:extent cx="9372600" cy="914400"/>
                <wp:effectExtent l="0" t="9525" r="0" b="0"/>
                <wp:docPr id="353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5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11CF3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61B079DB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4A3FAFD5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80071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C99FC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FAA65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64E11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CDCF32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929604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6FB67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FD77C14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FCB1D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9F01F3A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BEAF27A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64F648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A9FCE" id="Group 349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Ny9J+IkBAAA2RYAAA4AAAAAAAAAAAAAAAAALgIAAGRycy9lMm9Eb2MueG1s&#10;UEsBAi0AFAAGAAgAAAAhALI0qE3cAAAABgEAAA8AAAAAAAAAAAAAAAAAfgYAAGRycy9kb3ducmV2&#10;LnhtbFBLBQYAAAAABAAEAPMAAACHBwAAAAA=&#10;">
                <v:rect id="Rectangle 358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" filled="f" strokeweight="2pt"/>
                <v:line id="Line 357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" strokeweight="1pt"/>
                <v:shape id="Text Box 356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6CB11CF3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61B079DB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4A3FAFD5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5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01F80071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4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7CFC99FC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53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497FAA65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352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6A664E11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CDCF32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929604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1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14:paraId="3DB6FB67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FD77C14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50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14:paraId="750FCB1D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9F01F3A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BEAF27A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64F648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BBFA1E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077415D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137F46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9068F40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BB25687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13AE4F70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212A3FB9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6CDB7359" w14:textId="77777777" w:rsidR="00943B83" w:rsidRDefault="00CB573E">
      <w:pPr>
        <w:pStyle w:val="Ttulo1"/>
        <w:spacing w:before="123"/>
      </w:pPr>
      <w:r>
        <w:t>ENTIDAD</w:t>
      </w:r>
    </w:p>
    <w:p w14:paraId="39E500B0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1583462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4FDE6247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16D0CFF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45A9DBC4" w14:textId="77777777">
        <w:trPr>
          <w:trHeight w:val="423"/>
        </w:trPr>
        <w:tc>
          <w:tcPr>
            <w:tcW w:w="1232" w:type="dxa"/>
          </w:tcPr>
          <w:p w14:paraId="6F9845E3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BDF898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5F6C50B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F2316F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5F1B4E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FA77114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060BD54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4C122A" w14:textId="77777777" w:rsidR="00943B83" w:rsidRDefault="00CB573E">
      <w:pPr>
        <w:pStyle w:val="Textoindependiente"/>
        <w:tabs>
          <w:tab w:val="left" w:pos="1442"/>
        </w:tabs>
        <w:spacing w:before="24"/>
        <w:ind w:left="165"/>
        <w:jc w:val="both"/>
      </w:pPr>
      <w:r>
        <w:rPr>
          <w:position w:val="2"/>
        </w:rPr>
        <w:t>647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FUMIGACION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INSTALACIONES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CONAP</w:t>
      </w:r>
      <w:r>
        <w:rPr>
          <w:spacing w:val="59"/>
        </w:rPr>
        <w:t xml:space="preserve"> </w:t>
      </w:r>
      <w:r>
        <w:t>CENTRAL</w:t>
      </w:r>
      <w:r>
        <w:rPr>
          <w:spacing w:val="58"/>
        </w:rPr>
        <w:t xml:space="preserve"> </w:t>
      </w:r>
      <w:r>
        <w:t>NIVELES</w:t>
      </w:r>
      <w:r>
        <w:rPr>
          <w:spacing w:val="48"/>
        </w:rPr>
        <w:t xml:space="preserve"> </w:t>
      </w:r>
      <w:r>
        <w:t>5,6,7</w:t>
      </w:r>
      <w:r>
        <w:rPr>
          <w:spacing w:val="4"/>
        </w:rPr>
        <w:t xml:space="preserve"> </w:t>
      </w:r>
      <w:r>
        <w:t>Y</w:t>
      </w:r>
    </w:p>
    <w:p w14:paraId="13619626" w14:textId="77777777" w:rsidR="00943B83" w:rsidRDefault="00CB573E">
      <w:pPr>
        <w:pStyle w:val="Textoindependiente"/>
        <w:spacing w:before="49" w:line="312" w:lineRule="auto"/>
        <w:ind w:left="1442" w:right="45"/>
        <w:jc w:val="both"/>
      </w:pPr>
      <w:r>
        <w:t>9 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409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TIKAL,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</w:t>
      </w:r>
      <w:r>
        <w:rPr>
          <w:spacing w:val="38"/>
        </w:rPr>
        <w:t xml:space="preserve"> </w:t>
      </w:r>
      <w:r>
        <w:t>8 Y</w:t>
      </w:r>
      <w:r>
        <w:rPr>
          <w:spacing w:val="39"/>
        </w:rPr>
        <w:t xml:space="preserve"> </w:t>
      </w:r>
      <w:r>
        <w:t>22 DE</w:t>
      </w:r>
      <w:r>
        <w:rPr>
          <w:spacing w:val="1"/>
        </w:rPr>
        <w:t xml:space="preserve"> </w:t>
      </w:r>
      <w:r>
        <w:t>OCTUBRE DEL 2022</w:t>
      </w:r>
    </w:p>
    <w:p w14:paraId="21C9EED2" w14:textId="77777777" w:rsidR="00943B83" w:rsidRDefault="00CB573E">
      <w:pPr>
        <w:pStyle w:val="Ttulo2"/>
        <w:tabs>
          <w:tab w:val="left" w:pos="2599"/>
        </w:tabs>
      </w:pPr>
      <w:r>
        <w:t>38898063</w:t>
      </w:r>
      <w:r>
        <w:rPr>
          <w:rFonts w:ascii="Times New Roman"/>
          <w:b w:val="0"/>
        </w:rPr>
        <w:tab/>
      </w:r>
      <w:r>
        <w:t>GUERRA</w:t>
      </w:r>
      <w:r>
        <w:rPr>
          <w:spacing w:val="-8"/>
        </w:rPr>
        <w:t xml:space="preserve"> </w:t>
      </w:r>
      <w:r>
        <w:t>MARTINEZ</w:t>
      </w:r>
      <w:r>
        <w:rPr>
          <w:spacing w:val="-7"/>
        </w:rPr>
        <w:t xml:space="preserve"> </w:t>
      </w:r>
      <w:r>
        <w:t>GABRIELA</w:t>
      </w:r>
      <w:r>
        <w:rPr>
          <w:spacing w:val="-7"/>
        </w:rPr>
        <w:t xml:space="preserve"> </w:t>
      </w:r>
      <w:r>
        <w:t>AZUCENA</w:t>
      </w:r>
    </w:p>
    <w:p w14:paraId="5ADBBEE9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648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O-272BBV</w:t>
      </w:r>
      <w:r>
        <w:rPr>
          <w:spacing w:val="39"/>
        </w:rPr>
        <w:t xml:space="preserve"> </w:t>
      </w:r>
      <w:r>
        <w:t>ASIGNANDO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 ALTA VERAPAZ</w:t>
      </w:r>
    </w:p>
    <w:p w14:paraId="3B37DB91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8EF2B3B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648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O-272BBV</w:t>
      </w:r>
      <w:r>
        <w:rPr>
          <w:spacing w:val="39"/>
        </w:rPr>
        <w:t xml:space="preserve"> </w:t>
      </w:r>
      <w:r>
        <w:t>ASIGNANDO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 ALTA VERAPAZ</w:t>
      </w:r>
    </w:p>
    <w:p w14:paraId="3A5A634E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8A07E41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648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O-272BBV</w:t>
      </w:r>
      <w:r>
        <w:rPr>
          <w:spacing w:val="39"/>
        </w:rPr>
        <w:t xml:space="preserve"> </w:t>
      </w:r>
      <w:r>
        <w:t>ASIGNANDO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 ALTA VERAPAZ</w:t>
      </w:r>
    </w:p>
    <w:p w14:paraId="00185211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0111078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50" w:hanging="1277"/>
        <w:jc w:val="both"/>
      </w:pPr>
      <w:r>
        <w:rPr>
          <w:position w:val="2"/>
        </w:rPr>
        <w:t>649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O-275BBV</w:t>
      </w:r>
      <w:r>
        <w:rPr>
          <w:spacing w:val="1"/>
        </w:rPr>
        <w:t xml:space="preserve"> </w:t>
      </w:r>
      <w:r>
        <w:t>ASIGNANDO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RIO</w:t>
      </w:r>
      <w:r>
        <w:rPr>
          <w:spacing w:val="2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NORORIENTE</w:t>
      </w:r>
    </w:p>
    <w:p w14:paraId="69B1B192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0F61DAE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50" w:hanging="1277"/>
        <w:jc w:val="both"/>
      </w:pPr>
      <w:r>
        <w:rPr>
          <w:position w:val="2"/>
        </w:rPr>
        <w:t>649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O-275BBV</w:t>
      </w:r>
      <w:r>
        <w:rPr>
          <w:spacing w:val="1"/>
        </w:rPr>
        <w:t xml:space="preserve"> </w:t>
      </w:r>
      <w:r>
        <w:t>ASIGNANDO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PARQUE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RIO</w:t>
      </w:r>
      <w:r>
        <w:rPr>
          <w:spacing w:val="2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NORORIENTE</w:t>
      </w:r>
    </w:p>
    <w:p w14:paraId="5CDD8EC6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ABB37B8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3B555600" w14:textId="77777777" w:rsidR="00943B83" w:rsidRDefault="00943B83">
      <w:pPr>
        <w:pStyle w:val="Textoindependiente"/>
        <w:rPr>
          <w:sz w:val="16"/>
        </w:rPr>
      </w:pPr>
    </w:p>
    <w:p w14:paraId="53D114C4" w14:textId="77777777" w:rsidR="00943B83" w:rsidRDefault="00943B83">
      <w:pPr>
        <w:pStyle w:val="Textoindependiente"/>
        <w:rPr>
          <w:sz w:val="16"/>
        </w:rPr>
      </w:pPr>
    </w:p>
    <w:p w14:paraId="17168A15" w14:textId="77777777" w:rsidR="00943B83" w:rsidRDefault="00943B83">
      <w:pPr>
        <w:pStyle w:val="Textoindependiente"/>
        <w:rPr>
          <w:sz w:val="16"/>
        </w:rPr>
      </w:pPr>
    </w:p>
    <w:p w14:paraId="56BC0A2A" w14:textId="77777777" w:rsidR="00943B83" w:rsidRDefault="00943B83">
      <w:pPr>
        <w:pStyle w:val="Textoindependiente"/>
        <w:rPr>
          <w:sz w:val="16"/>
        </w:rPr>
      </w:pPr>
    </w:p>
    <w:p w14:paraId="06DED27D" w14:textId="77777777" w:rsidR="00943B83" w:rsidRDefault="00943B83">
      <w:pPr>
        <w:pStyle w:val="Textoindependiente"/>
        <w:spacing w:before="3"/>
      </w:pPr>
    </w:p>
    <w:p w14:paraId="2D3DC819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63233E2" w14:textId="77777777" w:rsidR="00943B83" w:rsidRDefault="00943B83">
      <w:pPr>
        <w:pStyle w:val="Textoindependiente"/>
        <w:rPr>
          <w:sz w:val="16"/>
        </w:rPr>
      </w:pPr>
    </w:p>
    <w:p w14:paraId="3EFD45E9" w14:textId="77777777" w:rsidR="00943B83" w:rsidRDefault="00943B83">
      <w:pPr>
        <w:pStyle w:val="Textoindependiente"/>
        <w:rPr>
          <w:sz w:val="16"/>
        </w:rPr>
      </w:pPr>
    </w:p>
    <w:p w14:paraId="156FC933" w14:textId="77777777" w:rsidR="00943B83" w:rsidRDefault="00943B83">
      <w:pPr>
        <w:pStyle w:val="Textoindependiente"/>
        <w:rPr>
          <w:sz w:val="16"/>
        </w:rPr>
      </w:pPr>
    </w:p>
    <w:p w14:paraId="7C865CED" w14:textId="77777777" w:rsidR="00943B83" w:rsidRDefault="00CB573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9A7E12A" w14:textId="77777777" w:rsidR="00943B83" w:rsidRDefault="00943B83">
      <w:pPr>
        <w:pStyle w:val="Textoindependiente"/>
        <w:rPr>
          <w:sz w:val="16"/>
        </w:rPr>
      </w:pPr>
    </w:p>
    <w:p w14:paraId="4875E5D8" w14:textId="77777777" w:rsidR="00943B83" w:rsidRDefault="00943B83">
      <w:pPr>
        <w:pStyle w:val="Textoindependiente"/>
        <w:spacing w:before="9"/>
        <w:rPr>
          <w:sz w:val="19"/>
        </w:rPr>
      </w:pPr>
    </w:p>
    <w:p w14:paraId="6DFF6449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9B73608" w14:textId="77777777" w:rsidR="00943B83" w:rsidRDefault="00943B83">
      <w:pPr>
        <w:pStyle w:val="Textoindependiente"/>
        <w:rPr>
          <w:sz w:val="16"/>
        </w:rPr>
      </w:pPr>
    </w:p>
    <w:p w14:paraId="04A0D84E" w14:textId="77777777" w:rsidR="00943B83" w:rsidRDefault="00943B83">
      <w:pPr>
        <w:pStyle w:val="Textoindependiente"/>
        <w:rPr>
          <w:sz w:val="16"/>
        </w:rPr>
      </w:pPr>
    </w:p>
    <w:p w14:paraId="2996E481" w14:textId="77777777" w:rsidR="00943B83" w:rsidRDefault="00943B83">
      <w:pPr>
        <w:pStyle w:val="Textoindependiente"/>
        <w:rPr>
          <w:sz w:val="16"/>
        </w:rPr>
      </w:pPr>
    </w:p>
    <w:p w14:paraId="1CC8FD3C" w14:textId="77777777" w:rsidR="00943B83" w:rsidRDefault="00CB573E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5A7AE80" w14:textId="77777777" w:rsidR="00943B83" w:rsidRDefault="00943B83">
      <w:pPr>
        <w:pStyle w:val="Textoindependiente"/>
        <w:rPr>
          <w:sz w:val="16"/>
        </w:rPr>
      </w:pPr>
    </w:p>
    <w:p w14:paraId="6CDE5E2E" w14:textId="77777777" w:rsidR="00943B83" w:rsidRDefault="00943B83">
      <w:pPr>
        <w:pStyle w:val="Textoindependiente"/>
        <w:rPr>
          <w:sz w:val="16"/>
        </w:rPr>
      </w:pPr>
    </w:p>
    <w:p w14:paraId="29D00A51" w14:textId="77777777" w:rsidR="00943B83" w:rsidRDefault="00CB573E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D2885CA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3,950.00</w:t>
      </w:r>
    </w:p>
    <w:p w14:paraId="06A17159" w14:textId="77777777" w:rsidR="00943B83" w:rsidRDefault="00943B83">
      <w:pPr>
        <w:pStyle w:val="Textoindependiente"/>
        <w:rPr>
          <w:sz w:val="18"/>
        </w:rPr>
      </w:pPr>
    </w:p>
    <w:p w14:paraId="7A862A70" w14:textId="77777777" w:rsidR="00943B83" w:rsidRDefault="00943B83">
      <w:pPr>
        <w:pStyle w:val="Textoindependiente"/>
        <w:rPr>
          <w:sz w:val="18"/>
        </w:rPr>
      </w:pPr>
    </w:p>
    <w:p w14:paraId="0816F2FE" w14:textId="77777777" w:rsidR="00943B83" w:rsidRDefault="00943B83">
      <w:pPr>
        <w:pStyle w:val="Textoindependiente"/>
        <w:rPr>
          <w:sz w:val="18"/>
        </w:rPr>
      </w:pPr>
    </w:p>
    <w:p w14:paraId="7374A7C1" w14:textId="77777777" w:rsidR="00943B83" w:rsidRDefault="00943B83">
      <w:pPr>
        <w:pStyle w:val="Textoindependiente"/>
        <w:spacing w:before="3"/>
        <w:rPr>
          <w:sz w:val="22"/>
        </w:rPr>
      </w:pPr>
    </w:p>
    <w:p w14:paraId="5D547AC4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308.00</w:t>
      </w:r>
    </w:p>
    <w:p w14:paraId="0CF6A186" w14:textId="77777777" w:rsidR="00943B83" w:rsidRDefault="00943B83">
      <w:pPr>
        <w:pStyle w:val="Textoindependiente"/>
        <w:rPr>
          <w:sz w:val="18"/>
        </w:rPr>
      </w:pPr>
    </w:p>
    <w:p w14:paraId="6C9F4FDE" w14:textId="77777777" w:rsidR="00943B83" w:rsidRDefault="00943B83">
      <w:pPr>
        <w:pStyle w:val="Textoindependiente"/>
        <w:rPr>
          <w:sz w:val="18"/>
        </w:rPr>
      </w:pPr>
    </w:p>
    <w:p w14:paraId="36C7EEB6" w14:textId="77777777" w:rsidR="00943B83" w:rsidRDefault="00943B83">
      <w:pPr>
        <w:pStyle w:val="Textoindependiente"/>
        <w:rPr>
          <w:sz w:val="22"/>
        </w:rPr>
      </w:pPr>
    </w:p>
    <w:p w14:paraId="2F1D87B9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1,265.00</w:t>
      </w:r>
    </w:p>
    <w:p w14:paraId="1AEC8240" w14:textId="77777777" w:rsidR="00943B83" w:rsidRDefault="00943B83">
      <w:pPr>
        <w:pStyle w:val="Textoindependiente"/>
        <w:rPr>
          <w:sz w:val="18"/>
        </w:rPr>
      </w:pPr>
    </w:p>
    <w:p w14:paraId="7E4D9402" w14:textId="77777777" w:rsidR="00943B83" w:rsidRDefault="00943B83">
      <w:pPr>
        <w:pStyle w:val="Textoindependiente"/>
        <w:rPr>
          <w:sz w:val="18"/>
        </w:rPr>
      </w:pPr>
    </w:p>
    <w:p w14:paraId="01340ADD" w14:textId="77777777" w:rsidR="00943B83" w:rsidRDefault="00943B83">
      <w:pPr>
        <w:pStyle w:val="Textoindependiente"/>
        <w:rPr>
          <w:sz w:val="22"/>
        </w:rPr>
      </w:pPr>
    </w:p>
    <w:p w14:paraId="449176C2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2,842.50</w:t>
      </w:r>
    </w:p>
    <w:p w14:paraId="1B85CC58" w14:textId="77777777" w:rsidR="00943B83" w:rsidRDefault="00943B83">
      <w:pPr>
        <w:pStyle w:val="Textoindependiente"/>
        <w:rPr>
          <w:sz w:val="18"/>
        </w:rPr>
      </w:pPr>
    </w:p>
    <w:p w14:paraId="76FCFF11" w14:textId="77777777" w:rsidR="00943B83" w:rsidRDefault="00943B83">
      <w:pPr>
        <w:pStyle w:val="Textoindependiente"/>
        <w:rPr>
          <w:sz w:val="18"/>
        </w:rPr>
      </w:pPr>
    </w:p>
    <w:p w14:paraId="62D22ABB" w14:textId="77777777" w:rsidR="00943B83" w:rsidRDefault="00943B83">
      <w:pPr>
        <w:pStyle w:val="Textoindependiente"/>
        <w:rPr>
          <w:sz w:val="22"/>
        </w:rPr>
      </w:pPr>
    </w:p>
    <w:p w14:paraId="33BE3601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385.00</w:t>
      </w:r>
    </w:p>
    <w:p w14:paraId="232A97B0" w14:textId="77777777" w:rsidR="00943B83" w:rsidRDefault="00943B83">
      <w:pPr>
        <w:pStyle w:val="Textoindependiente"/>
        <w:rPr>
          <w:sz w:val="18"/>
        </w:rPr>
      </w:pPr>
    </w:p>
    <w:p w14:paraId="3409EDD1" w14:textId="77777777" w:rsidR="00943B83" w:rsidRDefault="00943B83">
      <w:pPr>
        <w:pStyle w:val="Textoindependiente"/>
        <w:spacing w:before="9"/>
        <w:rPr>
          <w:sz w:val="21"/>
        </w:rPr>
      </w:pPr>
    </w:p>
    <w:p w14:paraId="7BF52B36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1,145.00</w:t>
      </w:r>
    </w:p>
    <w:p w14:paraId="0787B0FB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812" w:space="1112"/>
            <w:col w:w="1102"/>
          </w:cols>
        </w:sectPr>
      </w:pPr>
    </w:p>
    <w:p w14:paraId="7B9D321F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6"/>
        <w:gridCol w:w="3923"/>
        <w:gridCol w:w="1339"/>
      </w:tblGrid>
      <w:tr w:rsidR="00943B83" w14:paraId="5D57DE91" w14:textId="77777777">
        <w:trPr>
          <w:trHeight w:val="206"/>
        </w:trPr>
        <w:tc>
          <w:tcPr>
            <w:tcW w:w="808" w:type="dxa"/>
          </w:tcPr>
          <w:p w14:paraId="5898BE28" w14:textId="77777777" w:rsidR="00943B83" w:rsidRDefault="00CB573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649</w:t>
            </w:r>
          </w:p>
        </w:tc>
        <w:tc>
          <w:tcPr>
            <w:tcW w:w="7741" w:type="dxa"/>
          </w:tcPr>
          <w:p w14:paraId="76C3D7C6" w14:textId="77777777" w:rsidR="00943B83" w:rsidRDefault="00CB573E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 xml:space="preserve">MANTENIMIENTO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O-275BBV</w:t>
            </w:r>
          </w:p>
        </w:tc>
        <w:tc>
          <w:tcPr>
            <w:tcW w:w="756" w:type="dxa"/>
          </w:tcPr>
          <w:p w14:paraId="5239BF90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0C76E23D" w14:textId="77777777" w:rsidR="00943B83" w:rsidRDefault="00CB573E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7D1F95A" w14:textId="77777777" w:rsidR="00943B83" w:rsidRDefault="00CB573E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 w:rsidR="00943B83" w14:paraId="4900B91D" w14:textId="77777777">
        <w:trPr>
          <w:trHeight w:val="405"/>
        </w:trPr>
        <w:tc>
          <w:tcPr>
            <w:tcW w:w="808" w:type="dxa"/>
          </w:tcPr>
          <w:p w14:paraId="0F02379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31B90AB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ASIGNANDO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DULCE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  <w:p w14:paraId="3389D0C8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91B484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6B06113" w14:textId="77777777" w:rsidR="00943B83" w:rsidRDefault="00CB573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2788DFD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E2C464A" w14:textId="77777777">
        <w:trPr>
          <w:trHeight w:val="235"/>
        </w:trPr>
        <w:tc>
          <w:tcPr>
            <w:tcW w:w="808" w:type="dxa"/>
          </w:tcPr>
          <w:p w14:paraId="3BCA5E3C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650</w:t>
            </w:r>
          </w:p>
        </w:tc>
        <w:tc>
          <w:tcPr>
            <w:tcW w:w="7741" w:type="dxa"/>
          </w:tcPr>
          <w:p w14:paraId="5D8DEF53" w14:textId="77777777" w:rsidR="00943B83" w:rsidRDefault="00CB573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VEHICULO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6" w:type="dxa"/>
          </w:tcPr>
          <w:p w14:paraId="29232097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43A607BD" w14:textId="77777777" w:rsidR="00943B83" w:rsidRDefault="00CB573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5383B10E" w14:textId="77777777" w:rsidR="00943B83" w:rsidRDefault="00CB573E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37.50</w:t>
            </w:r>
          </w:p>
        </w:tc>
      </w:tr>
      <w:tr w:rsidR="00943B83" w14:paraId="6C2DF32F" w14:textId="77777777">
        <w:trPr>
          <w:trHeight w:val="209"/>
        </w:trPr>
        <w:tc>
          <w:tcPr>
            <w:tcW w:w="808" w:type="dxa"/>
          </w:tcPr>
          <w:p w14:paraId="03918DC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1F8DFBE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DIRECCION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SALAMA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6" w:type="dxa"/>
          </w:tcPr>
          <w:p w14:paraId="43AC245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DFAC67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89BCDA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2444F42" w14:textId="77777777">
        <w:trPr>
          <w:trHeight w:val="406"/>
        </w:trPr>
        <w:tc>
          <w:tcPr>
            <w:tcW w:w="808" w:type="dxa"/>
          </w:tcPr>
          <w:p w14:paraId="39D738A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0A52BC6" w14:textId="77777777" w:rsidR="00943B83" w:rsidRDefault="00CB573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</w:t>
            </w:r>
          </w:p>
          <w:p w14:paraId="2B8CFAE3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A81938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805A3A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B64BA1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574C65C" w14:textId="77777777">
        <w:trPr>
          <w:trHeight w:val="235"/>
        </w:trPr>
        <w:tc>
          <w:tcPr>
            <w:tcW w:w="808" w:type="dxa"/>
          </w:tcPr>
          <w:p w14:paraId="41A192AF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650</w:t>
            </w:r>
          </w:p>
        </w:tc>
        <w:tc>
          <w:tcPr>
            <w:tcW w:w="7741" w:type="dxa"/>
          </w:tcPr>
          <w:p w14:paraId="6E851937" w14:textId="77777777" w:rsidR="00943B83" w:rsidRDefault="00CB573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VEHICULO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6" w:type="dxa"/>
          </w:tcPr>
          <w:p w14:paraId="0325446D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7BEBD5F" w14:textId="77777777" w:rsidR="00943B83" w:rsidRDefault="00CB573E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7B73D30E" w14:textId="77777777" w:rsidR="00943B83" w:rsidRDefault="00CB573E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1,385.00</w:t>
            </w:r>
          </w:p>
        </w:tc>
      </w:tr>
      <w:tr w:rsidR="00943B83" w14:paraId="0078BBFD" w14:textId="77777777">
        <w:trPr>
          <w:trHeight w:val="209"/>
        </w:trPr>
        <w:tc>
          <w:tcPr>
            <w:tcW w:w="808" w:type="dxa"/>
          </w:tcPr>
          <w:p w14:paraId="0BEA7E1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DF3AA1F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DIRECCION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SALAMA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6" w:type="dxa"/>
          </w:tcPr>
          <w:p w14:paraId="47D22D7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5273600" w14:textId="77777777" w:rsidR="00943B83" w:rsidRDefault="00CB573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2C4F7CF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DFFB811" w14:textId="77777777">
        <w:trPr>
          <w:trHeight w:val="406"/>
        </w:trPr>
        <w:tc>
          <w:tcPr>
            <w:tcW w:w="808" w:type="dxa"/>
          </w:tcPr>
          <w:p w14:paraId="32D0804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3D4D898" w14:textId="77777777" w:rsidR="00943B83" w:rsidRDefault="00CB573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</w:t>
            </w:r>
          </w:p>
          <w:p w14:paraId="1785E6D2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6F4CCD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862F4F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75C60F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7E29BF2" w14:textId="77777777">
        <w:trPr>
          <w:trHeight w:val="235"/>
        </w:trPr>
        <w:tc>
          <w:tcPr>
            <w:tcW w:w="808" w:type="dxa"/>
          </w:tcPr>
          <w:p w14:paraId="56455F0F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650</w:t>
            </w:r>
          </w:p>
        </w:tc>
        <w:tc>
          <w:tcPr>
            <w:tcW w:w="7741" w:type="dxa"/>
          </w:tcPr>
          <w:p w14:paraId="3E5C9818" w14:textId="77777777" w:rsidR="00943B83" w:rsidRDefault="00CB573E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Y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VEHICULO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6" w:type="dxa"/>
          </w:tcPr>
          <w:p w14:paraId="01439BCD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19BCBB1A" w14:textId="77777777" w:rsidR="00943B83" w:rsidRDefault="00CB573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78628DB0" w14:textId="77777777" w:rsidR="00943B83" w:rsidRDefault="00CB573E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1,927.50</w:t>
            </w:r>
          </w:p>
        </w:tc>
      </w:tr>
      <w:tr w:rsidR="00943B83" w14:paraId="37DC7E3A" w14:textId="77777777">
        <w:trPr>
          <w:trHeight w:val="209"/>
        </w:trPr>
        <w:tc>
          <w:tcPr>
            <w:tcW w:w="808" w:type="dxa"/>
          </w:tcPr>
          <w:p w14:paraId="4B85970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EFF30EB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DIRECCION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SALAMA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6" w:type="dxa"/>
          </w:tcPr>
          <w:p w14:paraId="7F04979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E393F9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54A8BA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3B7BB46" w14:textId="77777777">
        <w:trPr>
          <w:trHeight w:val="184"/>
        </w:trPr>
        <w:tc>
          <w:tcPr>
            <w:tcW w:w="808" w:type="dxa"/>
          </w:tcPr>
          <w:p w14:paraId="20E35AE1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4D221B1E" w14:textId="77777777" w:rsidR="00943B83" w:rsidRDefault="00CB573E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VERAPAZ</w:t>
            </w:r>
          </w:p>
        </w:tc>
        <w:tc>
          <w:tcPr>
            <w:tcW w:w="756" w:type="dxa"/>
          </w:tcPr>
          <w:p w14:paraId="30771C46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6484831E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4AA6FFFF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98138B" w14:textId="77777777" w:rsidR="00943B83" w:rsidRDefault="00943B83">
      <w:pPr>
        <w:rPr>
          <w:rFonts w:ascii="Times New Roman"/>
          <w:sz w:val="12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328E4A" w14:textId="3FBD02B4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B08669" wp14:editId="20ED03F1">
                <wp:extent cx="9372600" cy="914400"/>
                <wp:effectExtent l="0" t="9525" r="0" b="0"/>
                <wp:docPr id="3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B95FD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03660546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7BE4F34B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0AB6E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1920B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73126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66D0F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B2AEEB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ED3860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86DEC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EDC783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CA86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1DC3DF1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40F00F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B46616B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08669" id="Group 339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FYugsskBAAA2RYAAA4AAAAAAAAAAAAAAAAALgIAAGRycy9lMm9Eb2MueG1s&#10;UEsBAi0AFAAGAAgAAAAhALI0qE3cAAAABgEAAA8AAAAAAAAAAAAAAAAAfgYAAGRycy9kb3ducmV2&#10;LnhtbFBLBQYAAAAABAAEAPMAAACHBwAAAAA=&#10;">
                <v:rect id="Rectangle 348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" filled="f" strokeweight="2pt"/>
                <v:line id="Line 347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Le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" strokeweight="1pt"/>
                <v:shape id="Text Box 346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5D6B95FD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03660546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7BE4F34B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5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2380AB6E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4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14:paraId="3CD1920B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43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14:paraId="7A173126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342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40A66D0F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B2AEEB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ED3860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1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42886DEC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6EDC783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0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36EECA86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1DC3DF1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40F00F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B46616B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89A212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01B69AC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6B1E339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166BF39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DC2CC6B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5528EF20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1E6A78B1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75A4DE83" w14:textId="77777777" w:rsidR="00943B83" w:rsidRDefault="00CB573E">
      <w:pPr>
        <w:pStyle w:val="Ttulo1"/>
        <w:spacing w:before="123"/>
      </w:pPr>
      <w:r>
        <w:t>ENTIDAD</w:t>
      </w:r>
    </w:p>
    <w:p w14:paraId="50F93AFB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4587E89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51FB0EF5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779A7E5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156BBD01" w14:textId="77777777">
        <w:trPr>
          <w:trHeight w:val="423"/>
        </w:trPr>
        <w:tc>
          <w:tcPr>
            <w:tcW w:w="1232" w:type="dxa"/>
          </w:tcPr>
          <w:p w14:paraId="012ABC56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F87CEEF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81AA0A8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923FAC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5A18006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FB95E84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3E9B0A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CEBA01" w14:textId="77777777" w:rsidR="00943B83" w:rsidRDefault="00CB573E">
      <w:pPr>
        <w:pStyle w:val="Ttulo2"/>
        <w:tabs>
          <w:tab w:val="left" w:pos="2599"/>
        </w:tabs>
        <w:spacing w:before="27" w:line="240" w:lineRule="auto"/>
        <w:ind w:left="144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AC29D5E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651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0"/>
        </w:rPr>
        <w:t xml:space="preserve"> </w:t>
      </w:r>
      <w:r>
        <w:t>MENOR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REPARACION</w:t>
      </w:r>
      <w:r>
        <w:rPr>
          <w:spacing w:val="67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VEHICULO</w:t>
      </w:r>
      <w:r>
        <w:rPr>
          <w:spacing w:val="68"/>
        </w:rPr>
        <w:t xml:space="preserve"> </w:t>
      </w:r>
      <w:r>
        <w:t>TOYOTA</w:t>
      </w:r>
      <w:r>
        <w:rPr>
          <w:spacing w:val="68"/>
        </w:rPr>
        <w:t xml:space="preserve"> </w:t>
      </w:r>
      <w:r>
        <w:t>CON</w:t>
      </w:r>
      <w:r>
        <w:rPr>
          <w:spacing w:val="68"/>
        </w:rPr>
        <w:t xml:space="preserve"> </w:t>
      </w:r>
      <w:r>
        <w:t>PLACAS</w:t>
      </w:r>
      <w:r>
        <w:rPr>
          <w:spacing w:val="68"/>
        </w:rPr>
        <w:t xml:space="preserve"> </w:t>
      </w:r>
      <w:r>
        <w:t>O-279BBV</w:t>
      </w:r>
      <w:r>
        <w:rPr>
          <w:spacing w:val="-3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BOSQUES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</w:t>
      </w:r>
      <w:r>
        <w:rPr>
          <w:spacing w:val="38"/>
        </w:rPr>
        <w:t xml:space="preserve"> </w:t>
      </w:r>
      <w:r>
        <w:t>SILVESTRE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271BF34B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6515D68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651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0"/>
        </w:rPr>
        <w:t xml:space="preserve"> </w:t>
      </w:r>
      <w:r>
        <w:t>MENOR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REPARACION</w:t>
      </w:r>
      <w:r>
        <w:rPr>
          <w:spacing w:val="67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VEHICULO</w:t>
      </w:r>
      <w:r>
        <w:rPr>
          <w:spacing w:val="68"/>
        </w:rPr>
        <w:t xml:space="preserve"> </w:t>
      </w:r>
      <w:r>
        <w:t>TOYOTA</w:t>
      </w:r>
      <w:r>
        <w:rPr>
          <w:spacing w:val="68"/>
        </w:rPr>
        <w:t xml:space="preserve"> </w:t>
      </w:r>
      <w:r>
        <w:t>CON</w:t>
      </w:r>
      <w:r>
        <w:rPr>
          <w:spacing w:val="68"/>
        </w:rPr>
        <w:t xml:space="preserve"> </w:t>
      </w:r>
      <w:r>
        <w:t>PLACAS</w:t>
      </w:r>
      <w:r>
        <w:rPr>
          <w:spacing w:val="68"/>
        </w:rPr>
        <w:t xml:space="preserve"> </w:t>
      </w:r>
      <w:r>
        <w:t>O-279BBV</w:t>
      </w:r>
      <w:r>
        <w:rPr>
          <w:spacing w:val="-3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BOSQUES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VIDA</w:t>
      </w:r>
      <w:r>
        <w:rPr>
          <w:spacing w:val="38"/>
        </w:rPr>
        <w:t xml:space="preserve"> </w:t>
      </w:r>
      <w:r>
        <w:t>SILVESTRE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2A7964D4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E1DF136" w14:textId="77777777" w:rsidR="00943B83" w:rsidRDefault="00CB573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2DBB5014" w14:textId="77777777" w:rsidR="00943B83" w:rsidRDefault="00CB573E">
      <w:pPr>
        <w:pStyle w:val="Textoindependiente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5FBD03B" w14:textId="77777777" w:rsidR="00943B83" w:rsidRDefault="00943B83">
      <w:pPr>
        <w:pStyle w:val="Textoindependiente"/>
        <w:rPr>
          <w:sz w:val="16"/>
        </w:rPr>
      </w:pPr>
    </w:p>
    <w:p w14:paraId="28702D6B" w14:textId="77777777" w:rsidR="00943B83" w:rsidRDefault="00943B83">
      <w:pPr>
        <w:pStyle w:val="Textoindependiente"/>
        <w:rPr>
          <w:sz w:val="16"/>
        </w:rPr>
      </w:pPr>
    </w:p>
    <w:p w14:paraId="728B2E5F" w14:textId="77777777" w:rsidR="00943B83" w:rsidRDefault="00943B83">
      <w:pPr>
        <w:pStyle w:val="Textoindependiente"/>
        <w:rPr>
          <w:sz w:val="16"/>
        </w:rPr>
      </w:pPr>
    </w:p>
    <w:p w14:paraId="607EDDCF" w14:textId="77777777" w:rsidR="00943B83" w:rsidRDefault="00CB573E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E102C3B" w14:textId="77777777" w:rsidR="00943B83" w:rsidRDefault="00CB573E">
      <w:pPr>
        <w:pStyle w:val="Textoindependiente"/>
        <w:spacing w:before="1"/>
        <w:rPr>
          <w:sz w:val="21"/>
        </w:rPr>
      </w:pPr>
      <w:r>
        <w:br w:type="column"/>
      </w:r>
    </w:p>
    <w:p w14:paraId="4D7DD210" w14:textId="77777777" w:rsidR="00943B83" w:rsidRDefault="00CB573E">
      <w:pPr>
        <w:ind w:left="165"/>
        <w:rPr>
          <w:sz w:val="16"/>
        </w:rPr>
      </w:pPr>
      <w:r>
        <w:rPr>
          <w:sz w:val="16"/>
        </w:rPr>
        <w:t>400.00</w:t>
      </w:r>
    </w:p>
    <w:p w14:paraId="6EF088C0" w14:textId="77777777" w:rsidR="00943B83" w:rsidRDefault="00943B83">
      <w:pPr>
        <w:pStyle w:val="Textoindependiente"/>
        <w:rPr>
          <w:sz w:val="18"/>
        </w:rPr>
      </w:pPr>
    </w:p>
    <w:p w14:paraId="1CBB1EE5" w14:textId="77777777" w:rsidR="00943B83" w:rsidRDefault="00943B83">
      <w:pPr>
        <w:pStyle w:val="Textoindependiente"/>
        <w:rPr>
          <w:sz w:val="18"/>
        </w:rPr>
      </w:pPr>
    </w:p>
    <w:p w14:paraId="519CF575" w14:textId="77777777" w:rsidR="00943B83" w:rsidRDefault="00943B83">
      <w:pPr>
        <w:pStyle w:val="Textoindependiente"/>
        <w:rPr>
          <w:sz w:val="22"/>
        </w:rPr>
      </w:pPr>
    </w:p>
    <w:p w14:paraId="0D81612C" w14:textId="77777777" w:rsidR="00943B83" w:rsidRDefault="00CB573E">
      <w:pPr>
        <w:ind w:left="165"/>
        <w:rPr>
          <w:sz w:val="16"/>
        </w:rPr>
      </w:pPr>
      <w:r>
        <w:rPr>
          <w:sz w:val="16"/>
        </w:rPr>
        <w:t>522.00</w:t>
      </w:r>
    </w:p>
    <w:p w14:paraId="37799C64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623" w:space="1436"/>
            <w:col w:w="967"/>
          </w:cols>
        </w:sectPr>
      </w:pPr>
    </w:p>
    <w:p w14:paraId="4F718623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7"/>
        <w:gridCol w:w="3992"/>
        <w:gridCol w:w="1273"/>
      </w:tblGrid>
      <w:tr w:rsidR="00943B83" w14:paraId="266EE4DB" w14:textId="77777777">
        <w:trPr>
          <w:trHeight w:val="206"/>
        </w:trPr>
        <w:tc>
          <w:tcPr>
            <w:tcW w:w="8549" w:type="dxa"/>
          </w:tcPr>
          <w:p w14:paraId="5133D670" w14:textId="77777777" w:rsidR="00943B83" w:rsidRDefault="00CB573E">
            <w:pPr>
              <w:pStyle w:val="TableParagraph"/>
              <w:tabs>
                <w:tab w:val="left" w:pos="1276"/>
              </w:tabs>
              <w:spacing w:line="180" w:lineRule="exact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651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O-279BBV</w:t>
            </w:r>
          </w:p>
        </w:tc>
        <w:tc>
          <w:tcPr>
            <w:tcW w:w="757" w:type="dxa"/>
          </w:tcPr>
          <w:p w14:paraId="4CB66BD7" w14:textId="77777777" w:rsidR="00943B83" w:rsidRDefault="00CB573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0D53F931" w14:textId="77777777" w:rsidR="00943B83" w:rsidRDefault="00CB573E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698B775C" w14:textId="77777777" w:rsidR="00943B83" w:rsidRDefault="00CB573E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834.00</w:t>
            </w:r>
          </w:p>
        </w:tc>
      </w:tr>
      <w:tr w:rsidR="00943B83" w14:paraId="54E9ECCC" w14:textId="77777777">
        <w:trPr>
          <w:trHeight w:val="209"/>
        </w:trPr>
        <w:tc>
          <w:tcPr>
            <w:tcW w:w="8549" w:type="dxa"/>
          </w:tcPr>
          <w:p w14:paraId="074E76A3" w14:textId="77777777" w:rsidR="00943B83" w:rsidRDefault="00CB573E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BOSQUES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SILVESTRE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6829ECD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2B707CC1" w14:textId="77777777" w:rsidR="00943B83" w:rsidRDefault="00CB573E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156EC0D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2DBAFF5" w14:textId="77777777">
        <w:trPr>
          <w:trHeight w:val="406"/>
        </w:trPr>
        <w:tc>
          <w:tcPr>
            <w:tcW w:w="8549" w:type="dxa"/>
          </w:tcPr>
          <w:p w14:paraId="2D2E3A62" w14:textId="77777777" w:rsidR="00943B83" w:rsidRDefault="00CB573E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  <w:p w14:paraId="61828722" w14:textId="77777777" w:rsidR="00943B83" w:rsidRDefault="00CB573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78712C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43E7ED3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3384A5D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B8DDA74" w14:textId="77777777">
        <w:trPr>
          <w:trHeight w:val="210"/>
        </w:trPr>
        <w:tc>
          <w:tcPr>
            <w:tcW w:w="8549" w:type="dxa"/>
          </w:tcPr>
          <w:p w14:paraId="40FA04F9" w14:textId="77777777" w:rsidR="00943B83" w:rsidRDefault="00CB573E">
            <w:pPr>
              <w:pStyle w:val="TableParagraph"/>
              <w:tabs>
                <w:tab w:val="left" w:pos="1276"/>
              </w:tabs>
              <w:spacing w:before="28" w:line="163" w:lineRule="exact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652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O-593BBT</w:t>
            </w:r>
          </w:p>
        </w:tc>
        <w:tc>
          <w:tcPr>
            <w:tcW w:w="757" w:type="dxa"/>
          </w:tcPr>
          <w:p w14:paraId="529D9C6D" w14:textId="77777777" w:rsidR="00943B83" w:rsidRDefault="00CB573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0386D585" w14:textId="77777777" w:rsidR="00943B83" w:rsidRDefault="00CB573E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66BA1393" w14:textId="77777777" w:rsidR="00943B83" w:rsidRDefault="00CB573E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458.00</w:t>
            </w:r>
          </w:p>
        </w:tc>
      </w:tr>
    </w:tbl>
    <w:p w14:paraId="5C0244C5" w14:textId="77777777" w:rsidR="00943B83" w:rsidRDefault="00943B83">
      <w:pPr>
        <w:spacing w:line="16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150EFC" w14:textId="77777777" w:rsidR="00943B83" w:rsidRDefault="00CB573E">
      <w:pPr>
        <w:pStyle w:val="Textoindependiente"/>
        <w:spacing w:before="47" w:line="312" w:lineRule="auto"/>
        <w:ind w:left="1442" w:right="38"/>
      </w:pPr>
      <w:r>
        <w:t>ASIGNANDO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USO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ADMINISTRACION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MONUMENTO</w:t>
      </w:r>
      <w:r>
        <w:rPr>
          <w:spacing w:val="30"/>
        </w:rPr>
        <w:t xml:space="preserve"> </w:t>
      </w:r>
      <w:r>
        <w:t>NATURAL</w:t>
      </w:r>
      <w:r>
        <w:rPr>
          <w:spacing w:val="30"/>
        </w:rPr>
        <w:t xml:space="preserve"> </w:t>
      </w:r>
      <w:r>
        <w:t>SEMUC</w:t>
      </w:r>
      <w:r>
        <w:rPr>
          <w:spacing w:val="-36"/>
        </w:rPr>
        <w:t xml:space="preserve"> </w:t>
      </w:r>
      <w:r>
        <w:t>CHAMPEY, ALTA VERAPAZ</w:t>
      </w:r>
    </w:p>
    <w:p w14:paraId="68ECB615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C1229FB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652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O-593BBT</w:t>
      </w:r>
      <w:r>
        <w:rPr>
          <w:spacing w:val="1"/>
        </w:rPr>
        <w:t xml:space="preserve"> </w:t>
      </w:r>
      <w:r>
        <w:t>ASIGNANDO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ADMINISTRACION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MONUMENTO</w:t>
      </w:r>
      <w:r>
        <w:rPr>
          <w:spacing w:val="39"/>
        </w:rPr>
        <w:t xml:space="preserve"> </w:t>
      </w:r>
      <w:r>
        <w:t>NATURAL</w:t>
      </w:r>
      <w:r>
        <w:rPr>
          <w:spacing w:val="39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CHAMPEY, ALTA VERAPAZ</w:t>
      </w:r>
    </w:p>
    <w:p w14:paraId="3FE160AB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</w:t>
      </w:r>
      <w:r>
        <w:t>A</w:t>
      </w:r>
    </w:p>
    <w:p w14:paraId="44465BD5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652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O-593BBT</w:t>
      </w:r>
      <w:r>
        <w:rPr>
          <w:spacing w:val="1"/>
        </w:rPr>
        <w:t xml:space="preserve"> </w:t>
      </w:r>
      <w:r>
        <w:t>ASIGNANDO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ADMINISTRACION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MONUMENTO</w:t>
      </w:r>
      <w:r>
        <w:rPr>
          <w:spacing w:val="39"/>
        </w:rPr>
        <w:t xml:space="preserve"> </w:t>
      </w:r>
      <w:r>
        <w:t>NATURAL</w:t>
      </w:r>
      <w:r>
        <w:rPr>
          <w:spacing w:val="39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CHAMPEY, ALTA VERAPAZ</w:t>
      </w:r>
    </w:p>
    <w:p w14:paraId="5A3DE0CE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2E6244B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40"/>
        </w:rPr>
        <w:t xml:space="preserve"> </w:t>
      </w:r>
      <w:r>
        <w:t>COLOR   GRIS,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O-043BBJ</w:t>
      </w:r>
      <w:r>
        <w:rPr>
          <w:spacing w:val="39"/>
        </w:rPr>
        <w:t xml:space="preserve"> </w:t>
      </w:r>
      <w:r>
        <w:t>ASIGNADO   A   LA   DIRECCION   REGIONAL   DE</w:t>
      </w:r>
      <w:r>
        <w:rPr>
          <w:spacing w:val="1"/>
        </w:rPr>
        <w:t xml:space="preserve"> </w:t>
      </w:r>
      <w:r>
        <w:t>CONAP ALTIPLANO OCCIDENTAL</w:t>
      </w:r>
    </w:p>
    <w:p w14:paraId="220B027A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B6AC2C3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40"/>
        </w:rPr>
        <w:t xml:space="preserve"> </w:t>
      </w:r>
      <w:r>
        <w:t>COLOR   GRIS,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O-043BBJ</w:t>
      </w:r>
      <w:r>
        <w:rPr>
          <w:spacing w:val="39"/>
        </w:rPr>
        <w:t xml:space="preserve"> </w:t>
      </w:r>
      <w:r>
        <w:t>ASIGNADO   A   LA   DIRECCION   REGIONAL   DE</w:t>
      </w:r>
      <w:r>
        <w:rPr>
          <w:spacing w:val="1"/>
        </w:rPr>
        <w:t xml:space="preserve"> </w:t>
      </w:r>
      <w:r>
        <w:t>CONAP ALTIPLANO OCCIDENTAL</w:t>
      </w:r>
    </w:p>
    <w:p w14:paraId="69BE6E68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99E7521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653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40"/>
        </w:rPr>
        <w:t xml:space="preserve"> </w:t>
      </w:r>
      <w:r>
        <w:t>COLOR   GRIS,</w:t>
      </w:r>
      <w:r>
        <w:rPr>
          <w:spacing w:val="1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O-043BBJ</w:t>
      </w:r>
      <w:r>
        <w:rPr>
          <w:spacing w:val="39"/>
        </w:rPr>
        <w:t xml:space="preserve"> </w:t>
      </w:r>
      <w:r>
        <w:t>ASIGNADO   A   LA   DIRECCION   REGIONAL   DE</w:t>
      </w:r>
      <w:r>
        <w:rPr>
          <w:spacing w:val="1"/>
        </w:rPr>
        <w:t xml:space="preserve"> </w:t>
      </w:r>
      <w:r>
        <w:t>CONAP ALTIPLANO OCCIDENTAL</w:t>
      </w:r>
    </w:p>
    <w:p w14:paraId="5F005BA9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BC95915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66B49AD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3CF663E4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5362E6D6" w14:textId="77777777" w:rsidR="00943B83" w:rsidRDefault="00CB573E">
      <w:pPr>
        <w:pStyle w:val="Textoindependiente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43E84C0" w14:textId="77777777" w:rsidR="00943B83" w:rsidRDefault="00943B83">
      <w:pPr>
        <w:pStyle w:val="Textoindependiente"/>
        <w:rPr>
          <w:sz w:val="16"/>
        </w:rPr>
      </w:pPr>
    </w:p>
    <w:p w14:paraId="3D776788" w14:textId="77777777" w:rsidR="00943B83" w:rsidRDefault="00943B83">
      <w:pPr>
        <w:pStyle w:val="Textoindependiente"/>
        <w:spacing w:before="9"/>
        <w:rPr>
          <w:sz w:val="19"/>
        </w:rPr>
      </w:pPr>
    </w:p>
    <w:p w14:paraId="28CBA593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79BB1B9" w14:textId="77777777" w:rsidR="00943B83" w:rsidRDefault="00943B83">
      <w:pPr>
        <w:pStyle w:val="Textoindependiente"/>
        <w:rPr>
          <w:sz w:val="16"/>
        </w:rPr>
      </w:pPr>
    </w:p>
    <w:p w14:paraId="1AFDDE53" w14:textId="77777777" w:rsidR="00943B83" w:rsidRDefault="00943B83">
      <w:pPr>
        <w:pStyle w:val="Textoindependiente"/>
        <w:rPr>
          <w:sz w:val="16"/>
        </w:rPr>
      </w:pPr>
    </w:p>
    <w:p w14:paraId="1846E102" w14:textId="77777777" w:rsidR="00943B83" w:rsidRDefault="00943B83">
      <w:pPr>
        <w:pStyle w:val="Textoindependiente"/>
        <w:rPr>
          <w:sz w:val="16"/>
        </w:rPr>
      </w:pPr>
    </w:p>
    <w:p w14:paraId="7232CECF" w14:textId="77777777" w:rsidR="00943B83" w:rsidRDefault="00CB573E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234C72C" w14:textId="77777777" w:rsidR="00943B83" w:rsidRDefault="00943B83">
      <w:pPr>
        <w:pStyle w:val="Textoindependiente"/>
        <w:rPr>
          <w:sz w:val="16"/>
        </w:rPr>
      </w:pPr>
    </w:p>
    <w:p w14:paraId="5DC9B315" w14:textId="77777777" w:rsidR="00943B83" w:rsidRDefault="00943B83">
      <w:pPr>
        <w:pStyle w:val="Textoindependiente"/>
        <w:rPr>
          <w:sz w:val="16"/>
        </w:rPr>
      </w:pPr>
    </w:p>
    <w:p w14:paraId="1DE80D24" w14:textId="77777777" w:rsidR="00943B83" w:rsidRDefault="00943B83">
      <w:pPr>
        <w:pStyle w:val="Textoindependiente"/>
        <w:rPr>
          <w:sz w:val="16"/>
        </w:rPr>
      </w:pPr>
    </w:p>
    <w:p w14:paraId="6A4CCFC1" w14:textId="77777777" w:rsidR="00943B83" w:rsidRDefault="00CB573E">
      <w:pPr>
        <w:pStyle w:val="Textoindependiente"/>
        <w:tabs>
          <w:tab w:val="left" w:pos="610"/>
        </w:tabs>
        <w:spacing w:before="139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FCB095D" w14:textId="77777777" w:rsidR="00943B83" w:rsidRDefault="00943B83">
      <w:pPr>
        <w:pStyle w:val="Textoindependiente"/>
        <w:rPr>
          <w:sz w:val="16"/>
        </w:rPr>
      </w:pPr>
    </w:p>
    <w:p w14:paraId="4B32FDFD" w14:textId="77777777" w:rsidR="00943B83" w:rsidRDefault="00943B83">
      <w:pPr>
        <w:pStyle w:val="Textoindependiente"/>
        <w:rPr>
          <w:sz w:val="16"/>
        </w:rPr>
      </w:pPr>
    </w:p>
    <w:p w14:paraId="7E46BE81" w14:textId="77777777" w:rsidR="00943B83" w:rsidRDefault="00943B83">
      <w:pPr>
        <w:pStyle w:val="Textoindependiente"/>
        <w:rPr>
          <w:sz w:val="16"/>
        </w:rPr>
      </w:pPr>
    </w:p>
    <w:p w14:paraId="7B0754C5" w14:textId="77777777" w:rsidR="00943B83" w:rsidRDefault="00CB573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34BF7C9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746DBB59" w14:textId="77777777" w:rsidR="00943B83" w:rsidRDefault="00943B83">
      <w:pPr>
        <w:pStyle w:val="Textoindependiente"/>
        <w:rPr>
          <w:sz w:val="18"/>
        </w:rPr>
      </w:pPr>
    </w:p>
    <w:p w14:paraId="30B943AA" w14:textId="77777777" w:rsidR="00943B83" w:rsidRDefault="00943B83">
      <w:pPr>
        <w:pStyle w:val="Textoindependiente"/>
        <w:spacing w:before="11"/>
        <w:rPr>
          <w:sz w:val="21"/>
        </w:rPr>
      </w:pPr>
    </w:p>
    <w:p w14:paraId="4E658DD3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1,815.00</w:t>
      </w:r>
    </w:p>
    <w:p w14:paraId="28FEB2EB" w14:textId="77777777" w:rsidR="00943B83" w:rsidRDefault="00943B83">
      <w:pPr>
        <w:pStyle w:val="Textoindependiente"/>
        <w:rPr>
          <w:sz w:val="18"/>
        </w:rPr>
      </w:pPr>
    </w:p>
    <w:p w14:paraId="4E229DFD" w14:textId="77777777" w:rsidR="00943B83" w:rsidRDefault="00943B83">
      <w:pPr>
        <w:pStyle w:val="Textoindependiente"/>
        <w:rPr>
          <w:sz w:val="18"/>
        </w:rPr>
      </w:pPr>
    </w:p>
    <w:p w14:paraId="2113CABA" w14:textId="77777777" w:rsidR="00943B83" w:rsidRDefault="00943B83">
      <w:pPr>
        <w:pStyle w:val="Textoindependiente"/>
        <w:rPr>
          <w:sz w:val="22"/>
        </w:rPr>
      </w:pPr>
    </w:p>
    <w:p w14:paraId="0F5516EB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4,852.50</w:t>
      </w:r>
    </w:p>
    <w:p w14:paraId="4E5CE493" w14:textId="77777777" w:rsidR="00943B83" w:rsidRDefault="00943B83">
      <w:pPr>
        <w:pStyle w:val="Textoindependiente"/>
        <w:rPr>
          <w:sz w:val="18"/>
        </w:rPr>
      </w:pPr>
    </w:p>
    <w:p w14:paraId="5CB9C5E0" w14:textId="77777777" w:rsidR="00943B83" w:rsidRDefault="00943B83">
      <w:pPr>
        <w:pStyle w:val="Textoindependiente"/>
        <w:rPr>
          <w:sz w:val="18"/>
        </w:rPr>
      </w:pPr>
    </w:p>
    <w:p w14:paraId="5DE9007C" w14:textId="77777777" w:rsidR="00943B83" w:rsidRDefault="00943B83">
      <w:pPr>
        <w:pStyle w:val="Textoindependiente"/>
        <w:rPr>
          <w:sz w:val="22"/>
        </w:rPr>
      </w:pPr>
    </w:p>
    <w:p w14:paraId="4EC47448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380.00</w:t>
      </w:r>
    </w:p>
    <w:p w14:paraId="61ADC2D3" w14:textId="77777777" w:rsidR="00943B83" w:rsidRDefault="00943B83">
      <w:pPr>
        <w:pStyle w:val="Textoindependiente"/>
        <w:rPr>
          <w:sz w:val="18"/>
        </w:rPr>
      </w:pPr>
    </w:p>
    <w:p w14:paraId="6217FC3B" w14:textId="77777777" w:rsidR="00943B83" w:rsidRDefault="00943B83">
      <w:pPr>
        <w:pStyle w:val="Textoindependiente"/>
        <w:rPr>
          <w:sz w:val="18"/>
        </w:rPr>
      </w:pPr>
    </w:p>
    <w:p w14:paraId="4D344CA2" w14:textId="77777777" w:rsidR="00943B83" w:rsidRDefault="00943B83">
      <w:pPr>
        <w:pStyle w:val="Textoindependiente"/>
        <w:rPr>
          <w:sz w:val="22"/>
        </w:rPr>
      </w:pPr>
    </w:p>
    <w:p w14:paraId="6A6CBD96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9,248.00</w:t>
      </w:r>
    </w:p>
    <w:p w14:paraId="68B2226B" w14:textId="77777777" w:rsidR="00943B83" w:rsidRDefault="00943B83">
      <w:pPr>
        <w:pStyle w:val="Textoindependiente"/>
        <w:rPr>
          <w:sz w:val="18"/>
        </w:rPr>
      </w:pPr>
    </w:p>
    <w:p w14:paraId="14DF578A" w14:textId="77777777" w:rsidR="00943B83" w:rsidRDefault="00943B83">
      <w:pPr>
        <w:pStyle w:val="Textoindependiente"/>
        <w:rPr>
          <w:sz w:val="18"/>
        </w:rPr>
      </w:pPr>
    </w:p>
    <w:p w14:paraId="572DF57D" w14:textId="77777777" w:rsidR="00943B83" w:rsidRDefault="00943B83">
      <w:pPr>
        <w:pStyle w:val="Textoindependiente"/>
        <w:rPr>
          <w:sz w:val="22"/>
        </w:rPr>
      </w:pPr>
    </w:p>
    <w:p w14:paraId="192FAAA2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9,585.00</w:t>
      </w:r>
    </w:p>
    <w:p w14:paraId="54B1C3BF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812" w:space="1112"/>
            <w:col w:w="1102"/>
          </w:cols>
        </w:sectPr>
      </w:pPr>
    </w:p>
    <w:p w14:paraId="42AF4762" w14:textId="4D749332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F00921" wp14:editId="02713E6D">
                <wp:extent cx="9372600" cy="914400"/>
                <wp:effectExtent l="0" t="9525" r="0" b="0"/>
                <wp:docPr id="3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96311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7C3A57C4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6545FD2D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A3E7C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4B642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4C21E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A3659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33E70D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3394B9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A5C7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BAABA34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56404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43AD5D3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2A00D5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6EA48D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00921" id="Group 329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NaXVsCwEAADZFgAADgAAAAAAAAAAAAAAAAAuAgAAZHJzL2Uy&#10;b0RvYy54bWxQSwECLQAUAAYACAAAACEAsjSoTdwAAAAGAQAADwAAAAAAAAAAAAAAAACGBgAAZHJz&#10;L2Rvd25yZXYueG1sUEsFBgAAAAAEAAQA8wAAAI8HAAAAAA==&#10;">
                <v:rect id="Rectangle 338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" filled="f" strokeweight="2pt"/>
                <v:line id="Line 337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" strokeweight="1pt"/>
                <v:shape id="Text Box 336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2C596311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7C3A57C4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6545FD2D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5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4F6A3E7C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4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2C74B642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33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14:paraId="2D24C21E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332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55EA3659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33E70D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3394B9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1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7E7EA5C7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BAABA34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0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4DE56404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43AD5D3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02A00D5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6EA48D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526200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8868D50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E824CE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0D8DE83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ADCFBD1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4AB54B8E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28205D21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7CA18CF5" w14:textId="77777777" w:rsidR="00943B83" w:rsidRDefault="00CB573E">
      <w:pPr>
        <w:pStyle w:val="Ttulo1"/>
        <w:spacing w:before="123"/>
      </w:pPr>
      <w:r>
        <w:t>ENTIDAD</w:t>
      </w:r>
    </w:p>
    <w:p w14:paraId="5CA98844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EDD7CE1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420CBE52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DEE2FEB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F5C2A5E" w14:textId="77777777">
        <w:trPr>
          <w:trHeight w:val="423"/>
        </w:trPr>
        <w:tc>
          <w:tcPr>
            <w:tcW w:w="1232" w:type="dxa"/>
          </w:tcPr>
          <w:p w14:paraId="35B14C4C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C8D83F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D1CE485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8779110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E050F58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32A7877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D260BF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AD637F5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667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O-047BBJ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   DIRECCION   REGIONAL   VERAPACES   CON   SEDE   EN   COBAN,</w:t>
      </w:r>
      <w:r>
        <w:rPr>
          <w:spacing w:val="1"/>
        </w:rPr>
        <w:t xml:space="preserve"> </w:t>
      </w:r>
      <w:r>
        <w:t>ALTA VERAPAZ</w:t>
      </w:r>
    </w:p>
    <w:p w14:paraId="672D9129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A26C5F5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667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O-047BBJ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LA   DIRECCION   REGIONAL   VERAPACES   CON   </w:t>
      </w:r>
      <w:r>
        <w:t>SEDE   EN   COBAN,</w:t>
      </w:r>
      <w:r>
        <w:rPr>
          <w:spacing w:val="1"/>
        </w:rPr>
        <w:t xml:space="preserve"> </w:t>
      </w:r>
      <w:r>
        <w:t>ALTA VERAPAZ</w:t>
      </w:r>
    </w:p>
    <w:p w14:paraId="1C852FB5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C83F537" w14:textId="77777777" w:rsidR="00943B83" w:rsidRDefault="00943B83">
      <w:pPr>
        <w:pStyle w:val="Textoindependiente"/>
        <w:rPr>
          <w:sz w:val="16"/>
        </w:rPr>
      </w:pPr>
    </w:p>
    <w:p w14:paraId="2D631D3E" w14:textId="77777777" w:rsidR="00943B83" w:rsidRDefault="00943B83">
      <w:pPr>
        <w:pStyle w:val="Textoindependiente"/>
        <w:rPr>
          <w:sz w:val="16"/>
        </w:rPr>
      </w:pPr>
    </w:p>
    <w:p w14:paraId="4E659A55" w14:textId="77777777" w:rsidR="00943B83" w:rsidRDefault="00943B83">
      <w:pPr>
        <w:pStyle w:val="Textoindependiente"/>
        <w:rPr>
          <w:sz w:val="16"/>
        </w:rPr>
      </w:pPr>
    </w:p>
    <w:p w14:paraId="2ADE7B4F" w14:textId="77777777" w:rsidR="00943B83" w:rsidRDefault="00CB573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42D43AA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352.00</w:t>
      </w:r>
    </w:p>
    <w:p w14:paraId="4789B2EA" w14:textId="77777777" w:rsidR="00943B83" w:rsidRDefault="00943B83">
      <w:pPr>
        <w:pStyle w:val="Textoindependiente"/>
        <w:rPr>
          <w:sz w:val="18"/>
        </w:rPr>
      </w:pPr>
    </w:p>
    <w:p w14:paraId="08A192E7" w14:textId="77777777" w:rsidR="00943B83" w:rsidRDefault="00943B83">
      <w:pPr>
        <w:pStyle w:val="Textoindependiente"/>
        <w:rPr>
          <w:sz w:val="18"/>
        </w:rPr>
      </w:pPr>
    </w:p>
    <w:p w14:paraId="398D5DDE" w14:textId="77777777" w:rsidR="00943B83" w:rsidRDefault="00943B83">
      <w:pPr>
        <w:pStyle w:val="Textoindependiente"/>
        <w:rPr>
          <w:sz w:val="22"/>
        </w:rPr>
      </w:pPr>
    </w:p>
    <w:p w14:paraId="7F56DF18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4,040.00</w:t>
      </w:r>
    </w:p>
    <w:p w14:paraId="42B98691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5"/>
        <w:gridCol w:w="5661"/>
        <w:gridCol w:w="807"/>
        <w:gridCol w:w="756"/>
        <w:gridCol w:w="3879"/>
        <w:gridCol w:w="1385"/>
      </w:tblGrid>
      <w:tr w:rsidR="00943B83" w14:paraId="4B86B0C3" w14:textId="77777777">
        <w:trPr>
          <w:trHeight w:val="213"/>
        </w:trPr>
        <w:tc>
          <w:tcPr>
            <w:tcW w:w="808" w:type="dxa"/>
          </w:tcPr>
          <w:p w14:paraId="626C436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6E631212" w14:textId="77777777" w:rsidR="00943B83" w:rsidRDefault="00CB573E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5661" w:type="dxa"/>
          </w:tcPr>
          <w:p w14:paraId="69B93133" w14:textId="77777777" w:rsidR="00943B83" w:rsidRDefault="00CB573E">
            <w:pPr>
              <w:pStyle w:val="TableParagraph"/>
              <w:spacing w:line="146" w:lineRule="exact"/>
              <w:ind w:left="4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827" w:type="dxa"/>
            <w:gridSpan w:val="4"/>
          </w:tcPr>
          <w:p w14:paraId="00A16AB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0266F6D" w14:textId="77777777">
        <w:trPr>
          <w:trHeight w:val="206"/>
        </w:trPr>
        <w:tc>
          <w:tcPr>
            <w:tcW w:w="808" w:type="dxa"/>
          </w:tcPr>
          <w:p w14:paraId="093805FB" w14:textId="77777777" w:rsidR="00943B83" w:rsidRDefault="00CB573E">
            <w:pPr>
              <w:pStyle w:val="TableParagraph"/>
              <w:spacing w:line="150" w:lineRule="exact"/>
              <w:ind w:left="50"/>
              <w:rPr>
                <w:sz w:val="14"/>
              </w:rPr>
            </w:pPr>
            <w:r>
              <w:rPr>
                <w:sz w:val="14"/>
              </w:rPr>
              <w:t>667</w:t>
            </w:r>
          </w:p>
        </w:tc>
        <w:tc>
          <w:tcPr>
            <w:tcW w:w="7743" w:type="dxa"/>
            <w:gridSpan w:val="3"/>
          </w:tcPr>
          <w:p w14:paraId="454A24A8" w14:textId="77777777" w:rsidR="00943B83" w:rsidRDefault="00CB573E">
            <w:pPr>
              <w:pStyle w:val="TableParagraph"/>
              <w:spacing w:before="9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486D1CE5" w14:textId="77777777" w:rsidR="00943B83" w:rsidRDefault="00CB573E">
            <w:pPr>
              <w:pStyle w:val="TableParagraph"/>
              <w:spacing w:line="150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9" w:type="dxa"/>
          </w:tcPr>
          <w:p w14:paraId="1CFA4B32" w14:textId="77777777" w:rsidR="00943B83" w:rsidRDefault="00CB573E">
            <w:pPr>
              <w:pStyle w:val="TableParagraph"/>
              <w:spacing w:line="150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5" w:type="dxa"/>
          </w:tcPr>
          <w:p w14:paraId="49237403" w14:textId="77777777" w:rsidR="00943B83" w:rsidRDefault="00CB573E">
            <w:pPr>
              <w:pStyle w:val="TableParagraph"/>
              <w:spacing w:line="17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11,262.00</w:t>
            </w:r>
          </w:p>
        </w:tc>
      </w:tr>
      <w:tr w:rsidR="00943B83" w14:paraId="1E9E1B24" w14:textId="77777777">
        <w:trPr>
          <w:trHeight w:val="209"/>
        </w:trPr>
        <w:tc>
          <w:tcPr>
            <w:tcW w:w="808" w:type="dxa"/>
          </w:tcPr>
          <w:p w14:paraId="0D8DAEB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3"/>
          </w:tcPr>
          <w:p w14:paraId="0F74A815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O-047BBJ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VERAPACES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SEDE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COBAN,</w:t>
            </w:r>
          </w:p>
        </w:tc>
        <w:tc>
          <w:tcPr>
            <w:tcW w:w="756" w:type="dxa"/>
          </w:tcPr>
          <w:p w14:paraId="0960DBF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63E2436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7A40AF9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A5202A5" w14:textId="77777777">
        <w:trPr>
          <w:trHeight w:val="406"/>
        </w:trPr>
        <w:tc>
          <w:tcPr>
            <w:tcW w:w="808" w:type="dxa"/>
          </w:tcPr>
          <w:p w14:paraId="3283E65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3"/>
          </w:tcPr>
          <w:p w14:paraId="09290655" w14:textId="77777777" w:rsidR="00943B83" w:rsidRDefault="00CB573E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 w14:paraId="05E4931F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CECAE2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0EE105B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69A56CF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4AA783D" w14:textId="77777777">
        <w:trPr>
          <w:trHeight w:val="210"/>
        </w:trPr>
        <w:tc>
          <w:tcPr>
            <w:tcW w:w="808" w:type="dxa"/>
          </w:tcPr>
          <w:p w14:paraId="073C2F4A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681</w:t>
            </w:r>
          </w:p>
        </w:tc>
        <w:tc>
          <w:tcPr>
            <w:tcW w:w="7743" w:type="dxa"/>
            <w:gridSpan w:val="3"/>
          </w:tcPr>
          <w:p w14:paraId="2AEED7F7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NISSAN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27DFED68" w14:textId="77777777" w:rsidR="00943B83" w:rsidRDefault="00CB573E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79" w:type="dxa"/>
          </w:tcPr>
          <w:p w14:paraId="54A37DFB" w14:textId="77777777" w:rsidR="00943B83" w:rsidRDefault="00CB573E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5" w:type="dxa"/>
          </w:tcPr>
          <w:p w14:paraId="1F24DFCD" w14:textId="77777777" w:rsidR="00943B83" w:rsidRDefault="00CB573E">
            <w:pPr>
              <w:pStyle w:val="TableParagraph"/>
              <w:spacing w:before="17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943B83" w14:paraId="6435B154" w14:textId="77777777">
        <w:trPr>
          <w:trHeight w:val="208"/>
        </w:trPr>
        <w:tc>
          <w:tcPr>
            <w:tcW w:w="808" w:type="dxa"/>
          </w:tcPr>
          <w:p w14:paraId="7AD3A1E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3"/>
          </w:tcPr>
          <w:p w14:paraId="23F75B1C" w14:textId="77777777" w:rsidR="00943B83" w:rsidRDefault="00CB573E">
            <w:pPr>
              <w:pStyle w:val="TableParagraph"/>
              <w:spacing w:before="38" w:line="151" w:lineRule="exact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O-896BBR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6" w:type="dxa"/>
          </w:tcPr>
          <w:p w14:paraId="636F179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37E7D9B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5497F24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CB94798" w14:textId="77777777">
        <w:trPr>
          <w:trHeight w:val="221"/>
        </w:trPr>
        <w:tc>
          <w:tcPr>
            <w:tcW w:w="808" w:type="dxa"/>
          </w:tcPr>
          <w:p w14:paraId="7AE0DE2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1FB82517" w14:textId="77777777" w:rsidR="00943B83" w:rsidRDefault="00CB573E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5661" w:type="dxa"/>
          </w:tcPr>
          <w:p w14:paraId="7673946E" w14:textId="77777777" w:rsidR="00943B83" w:rsidRDefault="00CB573E">
            <w:pPr>
              <w:pStyle w:val="TableParagraph"/>
              <w:spacing w:before="22"/>
              <w:ind w:left="4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07" w:type="dxa"/>
          </w:tcPr>
          <w:p w14:paraId="4B123F3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60EFEC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58504F0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1BF40D9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C50D4D7" w14:textId="77777777">
        <w:trPr>
          <w:trHeight w:val="210"/>
        </w:trPr>
        <w:tc>
          <w:tcPr>
            <w:tcW w:w="808" w:type="dxa"/>
          </w:tcPr>
          <w:p w14:paraId="6AFC7CD7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681</w:t>
            </w:r>
          </w:p>
        </w:tc>
        <w:tc>
          <w:tcPr>
            <w:tcW w:w="1275" w:type="dxa"/>
          </w:tcPr>
          <w:p w14:paraId="734E3039" w14:textId="77777777" w:rsidR="00943B83" w:rsidRDefault="00CB573E">
            <w:pPr>
              <w:pStyle w:val="TableParagraph"/>
              <w:spacing w:before="38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661" w:type="dxa"/>
          </w:tcPr>
          <w:p w14:paraId="199CFF1C" w14:textId="77777777" w:rsidR="00943B83" w:rsidRDefault="00CB573E">
            <w:pPr>
              <w:pStyle w:val="TableParagraph"/>
              <w:spacing w:before="38" w:line="152" w:lineRule="exact"/>
              <w:ind w:left="7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807" w:type="dxa"/>
          </w:tcPr>
          <w:p w14:paraId="36F38726" w14:textId="77777777" w:rsidR="00943B83" w:rsidRDefault="00CB573E">
            <w:pPr>
              <w:pStyle w:val="TableParagraph"/>
              <w:spacing w:before="38" w:line="152" w:lineRule="exact"/>
              <w:ind w:left="71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37949C90" w14:textId="77777777" w:rsidR="00943B83" w:rsidRDefault="00CB573E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9" w:type="dxa"/>
          </w:tcPr>
          <w:p w14:paraId="5B471F65" w14:textId="77777777" w:rsidR="00943B83" w:rsidRDefault="00CB573E">
            <w:pPr>
              <w:pStyle w:val="TableParagraph"/>
              <w:spacing w:before="38" w:line="152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5" w:type="dxa"/>
          </w:tcPr>
          <w:p w14:paraId="528C52C9" w14:textId="77777777" w:rsidR="00943B83" w:rsidRDefault="00CB573E">
            <w:pPr>
              <w:pStyle w:val="TableParagraph"/>
              <w:spacing w:before="17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2,718.00</w:t>
            </w:r>
          </w:p>
        </w:tc>
      </w:tr>
    </w:tbl>
    <w:p w14:paraId="7402248D" w14:textId="77777777" w:rsidR="00943B83" w:rsidRDefault="00943B83">
      <w:pPr>
        <w:spacing w:line="17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413D85" w14:textId="77777777" w:rsidR="00943B83" w:rsidRDefault="00CB573E">
      <w:pPr>
        <w:pStyle w:val="Textoindependiente"/>
        <w:spacing w:before="38"/>
        <w:ind w:left="1443"/>
      </w:pPr>
      <w:r>
        <w:t>PLACAS</w:t>
      </w:r>
      <w:r>
        <w:rPr>
          <w:spacing w:val="8"/>
        </w:rPr>
        <w:t xml:space="preserve"> </w:t>
      </w:r>
      <w:r>
        <w:t>O-896BBR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TRANSPORTES</w:t>
      </w:r>
      <w:r>
        <w:rPr>
          <w:spacing w:val="9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CENTRAL</w:t>
      </w:r>
    </w:p>
    <w:p w14:paraId="0EE1DA61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9838486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9" w:hanging="1277"/>
      </w:pPr>
      <w:r>
        <w:rPr>
          <w:position w:val="2"/>
        </w:rPr>
        <w:t>681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REPARACION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VEHICULO  </w:t>
      </w:r>
      <w:r>
        <w:rPr>
          <w:spacing w:val="1"/>
        </w:rPr>
        <w:t xml:space="preserve"> </w:t>
      </w:r>
      <w:r>
        <w:t xml:space="preserve">NISSAN  </w:t>
      </w:r>
      <w:r>
        <w:rPr>
          <w:spacing w:val="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O-896BBR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3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157FAE85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E56F3BD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682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MANTENIMIENTO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REPARACION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VEHICULO</w:t>
      </w:r>
      <w:r>
        <w:rPr>
          <w:spacing w:val="43"/>
        </w:rPr>
        <w:t xml:space="preserve"> </w:t>
      </w:r>
      <w:r>
        <w:t>MITSUBISHI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P-350BXT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CENTRAL.</w:t>
      </w:r>
    </w:p>
    <w:p w14:paraId="48D1882E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962237B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682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MANTENIMIENTO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REPARACION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VEHICULO</w:t>
      </w:r>
      <w:r>
        <w:rPr>
          <w:spacing w:val="43"/>
        </w:rPr>
        <w:t xml:space="preserve"> </w:t>
      </w:r>
      <w:r>
        <w:t>MITSUBISHI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P-350BXT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CENTRAL.</w:t>
      </w:r>
    </w:p>
    <w:p w14:paraId="34F7E633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546F511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683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MANTENIMIENTO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REPARACION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VEHICULO</w:t>
      </w:r>
      <w:r>
        <w:rPr>
          <w:spacing w:val="11"/>
        </w:rPr>
        <w:t xml:space="preserve"> </w:t>
      </w:r>
      <w:r>
        <w:t>TOYOTA</w:t>
      </w:r>
      <w:r>
        <w:rPr>
          <w:spacing w:val="11"/>
        </w:rPr>
        <w:t xml:space="preserve"> </w:t>
      </w:r>
      <w:r>
        <w:t>HILUX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O-039BBJ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2E344C0B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75604AF" w14:textId="77777777" w:rsidR="00943B83" w:rsidRDefault="00CB573E">
      <w:pPr>
        <w:pStyle w:val="Textoindependiente"/>
        <w:spacing w:before="38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29FE7A61" w14:textId="77777777" w:rsidR="00943B83" w:rsidRDefault="00943B83">
      <w:pPr>
        <w:pStyle w:val="Textoindependiente"/>
        <w:spacing w:before="7"/>
        <w:rPr>
          <w:sz w:val="21"/>
        </w:rPr>
      </w:pPr>
    </w:p>
    <w:p w14:paraId="22A995AF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EE02820" w14:textId="77777777" w:rsidR="00943B83" w:rsidRDefault="00943B83">
      <w:pPr>
        <w:pStyle w:val="Textoindependiente"/>
        <w:rPr>
          <w:sz w:val="16"/>
        </w:rPr>
      </w:pPr>
    </w:p>
    <w:p w14:paraId="58702D63" w14:textId="77777777" w:rsidR="00943B83" w:rsidRDefault="00943B83">
      <w:pPr>
        <w:pStyle w:val="Textoindependiente"/>
        <w:rPr>
          <w:sz w:val="16"/>
        </w:rPr>
      </w:pPr>
    </w:p>
    <w:p w14:paraId="628A2008" w14:textId="77777777" w:rsidR="00943B83" w:rsidRDefault="00CB573E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67FBB06A" w14:textId="77777777" w:rsidR="00943B83" w:rsidRDefault="00943B83">
      <w:pPr>
        <w:pStyle w:val="Textoindependiente"/>
        <w:rPr>
          <w:sz w:val="16"/>
        </w:rPr>
      </w:pPr>
    </w:p>
    <w:p w14:paraId="3DABC6B9" w14:textId="77777777" w:rsidR="00943B83" w:rsidRDefault="00943B83">
      <w:pPr>
        <w:pStyle w:val="Textoindependiente"/>
        <w:rPr>
          <w:sz w:val="16"/>
        </w:rPr>
      </w:pPr>
    </w:p>
    <w:p w14:paraId="01F3767C" w14:textId="77777777" w:rsidR="00943B83" w:rsidRDefault="00CB573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4152D43" w14:textId="77777777" w:rsidR="00943B83" w:rsidRDefault="00943B83">
      <w:pPr>
        <w:pStyle w:val="Textoindependiente"/>
        <w:spacing w:before="7"/>
        <w:rPr>
          <w:sz w:val="17"/>
        </w:rPr>
      </w:pPr>
    </w:p>
    <w:p w14:paraId="6B7668B6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89C0B53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556B36B5" w14:textId="77777777" w:rsidR="00943B83" w:rsidRDefault="00943B83">
      <w:pPr>
        <w:pStyle w:val="Textoindependiente"/>
        <w:spacing w:before="10"/>
        <w:rPr>
          <w:sz w:val="20"/>
        </w:rPr>
      </w:pPr>
    </w:p>
    <w:p w14:paraId="0D1EA981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5,890.00</w:t>
      </w:r>
    </w:p>
    <w:p w14:paraId="6C5974FB" w14:textId="77777777" w:rsidR="00943B83" w:rsidRDefault="00943B83">
      <w:pPr>
        <w:pStyle w:val="Textoindependiente"/>
        <w:rPr>
          <w:sz w:val="18"/>
        </w:rPr>
      </w:pPr>
    </w:p>
    <w:p w14:paraId="3EE9A716" w14:textId="77777777" w:rsidR="00943B83" w:rsidRDefault="00943B83">
      <w:pPr>
        <w:pStyle w:val="Textoindependiente"/>
        <w:spacing w:before="8"/>
        <w:rPr>
          <w:sz w:val="21"/>
        </w:rPr>
      </w:pPr>
    </w:p>
    <w:p w14:paraId="24BBD208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450.00</w:t>
      </w:r>
    </w:p>
    <w:p w14:paraId="54754AFB" w14:textId="77777777" w:rsidR="00943B83" w:rsidRDefault="00943B83">
      <w:pPr>
        <w:pStyle w:val="Textoindependiente"/>
        <w:rPr>
          <w:sz w:val="18"/>
        </w:rPr>
      </w:pPr>
    </w:p>
    <w:p w14:paraId="32CA635D" w14:textId="77777777" w:rsidR="00943B83" w:rsidRDefault="00943B83">
      <w:pPr>
        <w:pStyle w:val="Textoindependiente"/>
        <w:spacing w:before="9"/>
        <w:rPr>
          <w:sz w:val="21"/>
        </w:rPr>
      </w:pPr>
    </w:p>
    <w:p w14:paraId="1952BB02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2,790.00</w:t>
      </w:r>
    </w:p>
    <w:p w14:paraId="15DCF580" w14:textId="77777777" w:rsidR="00943B83" w:rsidRDefault="00943B83">
      <w:pPr>
        <w:pStyle w:val="Textoindependiente"/>
        <w:rPr>
          <w:sz w:val="18"/>
        </w:rPr>
      </w:pPr>
    </w:p>
    <w:p w14:paraId="58C2E4B3" w14:textId="77777777" w:rsidR="00943B83" w:rsidRDefault="00943B83">
      <w:pPr>
        <w:pStyle w:val="Textoindependiente"/>
        <w:spacing w:before="8"/>
        <w:rPr>
          <w:sz w:val="21"/>
        </w:rPr>
      </w:pPr>
    </w:p>
    <w:p w14:paraId="47CC7F84" w14:textId="77777777" w:rsidR="00943B83" w:rsidRDefault="00CB573E">
      <w:pPr>
        <w:spacing w:before="1"/>
        <w:ind w:right="303"/>
        <w:jc w:val="right"/>
        <w:rPr>
          <w:sz w:val="16"/>
        </w:rPr>
      </w:pPr>
      <w:r>
        <w:rPr>
          <w:sz w:val="16"/>
        </w:rPr>
        <w:t>700.00</w:t>
      </w:r>
    </w:p>
    <w:p w14:paraId="0B44D8A7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6B382F25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924"/>
        <w:gridCol w:w="1340"/>
      </w:tblGrid>
      <w:tr w:rsidR="00943B83" w14:paraId="15F9B969" w14:textId="77777777">
        <w:trPr>
          <w:trHeight w:val="206"/>
        </w:trPr>
        <w:tc>
          <w:tcPr>
            <w:tcW w:w="8549" w:type="dxa"/>
          </w:tcPr>
          <w:p w14:paraId="65758C49" w14:textId="77777777" w:rsidR="00943B83" w:rsidRDefault="00CB573E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683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6993B172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20B55F4" w14:textId="77777777" w:rsidR="00943B83" w:rsidRDefault="00CB573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7ED4EED" w14:textId="77777777" w:rsidR="00943B83" w:rsidRDefault="00CB573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1,402.00</w:t>
            </w:r>
          </w:p>
        </w:tc>
      </w:tr>
      <w:tr w:rsidR="00943B83" w14:paraId="080365F6" w14:textId="77777777">
        <w:trPr>
          <w:trHeight w:val="405"/>
        </w:trPr>
        <w:tc>
          <w:tcPr>
            <w:tcW w:w="8549" w:type="dxa"/>
          </w:tcPr>
          <w:p w14:paraId="284AA66C" w14:textId="77777777" w:rsidR="00943B83" w:rsidRDefault="00CB573E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O-039BBJ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52DF3654" w14:textId="77777777" w:rsidR="00943B83" w:rsidRDefault="00CB573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8341E1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2732F9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7F4DE5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EFDCF66" w14:textId="77777777">
        <w:trPr>
          <w:trHeight w:val="235"/>
        </w:trPr>
        <w:tc>
          <w:tcPr>
            <w:tcW w:w="8549" w:type="dxa"/>
          </w:tcPr>
          <w:p w14:paraId="056B4FA2" w14:textId="77777777" w:rsidR="00943B83" w:rsidRDefault="00CB573E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685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00DAB559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616BD359" w14:textId="77777777" w:rsidR="00943B83" w:rsidRDefault="00CB573E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097EA22" w14:textId="77777777" w:rsidR="00943B83" w:rsidRDefault="00CB573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2,250.00</w:t>
            </w:r>
          </w:p>
        </w:tc>
      </w:tr>
      <w:tr w:rsidR="00943B83" w14:paraId="54929E54" w14:textId="77777777">
        <w:trPr>
          <w:trHeight w:val="184"/>
        </w:trPr>
        <w:tc>
          <w:tcPr>
            <w:tcW w:w="8549" w:type="dxa"/>
          </w:tcPr>
          <w:p w14:paraId="4A0A6CF9" w14:textId="77777777" w:rsidR="00943B83" w:rsidRDefault="00CB573E">
            <w:pPr>
              <w:pStyle w:val="TableParagraph"/>
              <w:spacing w:before="22" w:line="142" w:lineRule="exact"/>
              <w:ind w:left="1323" w:right="1068"/>
              <w:jc w:val="center"/>
              <w:rPr>
                <w:sz w:val="14"/>
              </w:rPr>
            </w:pPr>
            <w:r>
              <w:rPr>
                <w:sz w:val="14"/>
              </w:rPr>
              <w:t>O-604BBV,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756" w:type="dxa"/>
          </w:tcPr>
          <w:p w14:paraId="0D036780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56A64136" w14:textId="77777777" w:rsidR="00943B83" w:rsidRDefault="00CB573E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32098CC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7D0DCA7" w14:textId="77777777" w:rsidR="00943B83" w:rsidRDefault="00CB573E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42ADA7DE" w14:textId="77777777" w:rsidR="00943B83" w:rsidRDefault="00943B83">
      <w:pPr>
        <w:rPr>
          <w:rFonts w:ascii="Arial"/>
          <w:sz w:val="14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0DC824" w14:textId="3007F978" w:rsidR="00943B83" w:rsidRDefault="00AB38C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C3CE005" wp14:editId="2B853326">
                <wp:extent cx="9372600" cy="914400"/>
                <wp:effectExtent l="0" t="9525" r="0" b="0"/>
                <wp:docPr id="323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36583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7F9A3D49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5B2E0C88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5673D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8FD10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F6CEC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091A6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40511D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74AE23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F0BB7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3D1106B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F7D72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98C770D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CBFF223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B8D5F9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CE005" id="Group 319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HyzMZkeBAAA2RYAAA4AAAAAAAAAAAAAAAAALgIAAGRycy9lMm9Eb2MueG1sUEsBAi0A&#10;FAAGAAgAAAAhALI0qE3cAAAABgEAAA8AAAAAAAAAAAAAAAAAeAYAAGRycy9kb3ducmV2LnhtbFBL&#10;BQYAAAAABAAEAPMAAACBBwAAAAA=&#10;">
                <v:rect id="Rectangle 328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/2X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Xfkyk8z4QjIFcPAAAA//8DAFBLAQItABQABgAIAAAAIQDb4fbL7gAAAIUBAAATAAAAAAAAAAAA&#10;AAAAAAAAAABbQ29udGVudF9UeXBlc10ueG1sUEsBAi0AFAAGAAgAAAAhAFr0LFu/AAAAFQEAAAsA&#10;AAAAAAAAAAAAAAAAHwEAAF9yZWxzLy5yZWxzUEsBAi0AFAAGAAgAAAAhAFAD/ZfEAAAA3AAAAA8A&#10;AAAAAAAAAAAAAAAABwIAAGRycy9kb3ducmV2LnhtbFBLBQYAAAAAAwADALcAAAD4AgAAAAA=&#10;" filled="f" strokeweight="2pt"/>
                <v:line id="Line 327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d+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" strokeweight="1pt"/>
                <v:shape id="Text Box 326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47436583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7F9A3D49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5B2E0C88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5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73A5673D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4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7DA8FD10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23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69BF6CEC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322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15E091A6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40511D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74AE23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1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0CDF0BB7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3D1106B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0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694F7D72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98C770D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CBFF223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B8D5F9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3D468" w14:textId="77777777" w:rsidR="00943B83" w:rsidRDefault="00943B83">
      <w:pPr>
        <w:rPr>
          <w:rFonts w:ascii="Arial"/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5B896FD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5852F77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17AD3FA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022FF4E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29A912F4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648D648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43517879" w14:textId="77777777" w:rsidR="00943B83" w:rsidRDefault="00CB573E">
      <w:pPr>
        <w:pStyle w:val="Ttulo1"/>
        <w:spacing w:before="123"/>
      </w:pPr>
      <w:r>
        <w:t>ENTIDAD</w:t>
      </w:r>
    </w:p>
    <w:p w14:paraId="27879E83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8D8D84A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51EE5A69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00F4B95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3F5E0521" w14:textId="77777777">
        <w:trPr>
          <w:trHeight w:val="423"/>
        </w:trPr>
        <w:tc>
          <w:tcPr>
            <w:tcW w:w="1232" w:type="dxa"/>
          </w:tcPr>
          <w:p w14:paraId="25D35A03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830F87C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9B98D41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6CD924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0D334CF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9DD76C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4F793FD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F511F2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3" w:right="44" w:hanging="1277"/>
        <w:jc w:val="both"/>
      </w:pPr>
      <w:r>
        <w:rPr>
          <w:position w:val="2"/>
        </w:rPr>
        <w:t>685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O-604BBV,</w:t>
      </w:r>
      <w:r>
        <w:rPr>
          <w:spacing w:val="4"/>
        </w:rPr>
        <w:t xml:space="preserve"> </w:t>
      </w:r>
      <w:r>
        <w:t>ASIGNADO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YAXHA-NAKUM-NARANJO,</w:t>
      </w:r>
      <w:r>
        <w:rPr>
          <w:spacing w:val="5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PETÉN.</w:t>
      </w:r>
    </w:p>
    <w:p w14:paraId="6CBE643A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F17F3E3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693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CON   PLACAS</w:t>
      </w:r>
      <w:r>
        <w:rPr>
          <w:spacing w:val="1"/>
        </w:rPr>
        <w:t xml:space="preserve"> </w:t>
      </w:r>
      <w:r>
        <w:t>O-048BBJ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 ALTA VERAPAZ</w:t>
      </w:r>
    </w:p>
    <w:p w14:paraId="34F43E2E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9024813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693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CON   PLACAS</w:t>
      </w:r>
      <w:r>
        <w:rPr>
          <w:spacing w:val="1"/>
        </w:rPr>
        <w:t xml:space="preserve"> </w:t>
      </w:r>
      <w:r>
        <w:t>O-048BBJ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 ALTA VERAPAZ</w:t>
      </w:r>
    </w:p>
    <w:p w14:paraId="0793C0D2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A58E971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693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CON   PLACAS</w:t>
      </w:r>
      <w:r>
        <w:rPr>
          <w:spacing w:val="1"/>
        </w:rPr>
        <w:t xml:space="preserve"> </w:t>
      </w:r>
      <w:r>
        <w:t>O-048BBJ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VERAPACES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 ALTA VERAPAZ</w:t>
      </w:r>
    </w:p>
    <w:p w14:paraId="500073E2" w14:textId="77777777" w:rsidR="00943B83" w:rsidRDefault="00CB573E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C6A8B28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E694024" w14:textId="77777777" w:rsidR="00943B83" w:rsidRDefault="00943B83">
      <w:pPr>
        <w:pStyle w:val="Textoindependiente"/>
        <w:rPr>
          <w:sz w:val="16"/>
        </w:rPr>
      </w:pPr>
    </w:p>
    <w:p w14:paraId="06CE9147" w14:textId="77777777" w:rsidR="00943B83" w:rsidRDefault="00943B83">
      <w:pPr>
        <w:pStyle w:val="Textoindependiente"/>
        <w:rPr>
          <w:sz w:val="16"/>
        </w:rPr>
      </w:pPr>
    </w:p>
    <w:p w14:paraId="3DA80F5C" w14:textId="77777777" w:rsidR="00943B83" w:rsidRDefault="00CB573E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3620998" w14:textId="77777777" w:rsidR="00943B83" w:rsidRDefault="00943B83">
      <w:pPr>
        <w:pStyle w:val="Textoindependiente"/>
        <w:rPr>
          <w:sz w:val="16"/>
        </w:rPr>
      </w:pPr>
    </w:p>
    <w:p w14:paraId="13170FDF" w14:textId="77777777" w:rsidR="00943B83" w:rsidRDefault="00943B83">
      <w:pPr>
        <w:pStyle w:val="Textoindependiente"/>
        <w:rPr>
          <w:sz w:val="16"/>
        </w:rPr>
      </w:pPr>
    </w:p>
    <w:p w14:paraId="76C89707" w14:textId="77777777" w:rsidR="00943B83" w:rsidRDefault="00943B83">
      <w:pPr>
        <w:pStyle w:val="Textoindependiente"/>
        <w:rPr>
          <w:sz w:val="16"/>
        </w:rPr>
      </w:pPr>
    </w:p>
    <w:p w14:paraId="0856F084" w14:textId="77777777" w:rsidR="00943B83" w:rsidRDefault="00CB573E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A55ACEE" w14:textId="77777777" w:rsidR="00943B83" w:rsidRDefault="00943B83">
      <w:pPr>
        <w:pStyle w:val="Textoindependiente"/>
        <w:rPr>
          <w:sz w:val="16"/>
        </w:rPr>
      </w:pPr>
    </w:p>
    <w:p w14:paraId="13D7EA0D" w14:textId="77777777" w:rsidR="00943B83" w:rsidRDefault="00943B83">
      <w:pPr>
        <w:pStyle w:val="Textoindependiente"/>
        <w:spacing w:before="9"/>
        <w:rPr>
          <w:sz w:val="19"/>
        </w:rPr>
      </w:pPr>
    </w:p>
    <w:p w14:paraId="5D3AA20E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D67C8CE" w14:textId="77777777" w:rsidR="00943B83" w:rsidRDefault="00CB573E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5,748.00</w:t>
      </w:r>
    </w:p>
    <w:p w14:paraId="018F58E3" w14:textId="77777777" w:rsidR="00943B83" w:rsidRDefault="00943B83">
      <w:pPr>
        <w:pStyle w:val="Textoindependiente"/>
        <w:rPr>
          <w:sz w:val="18"/>
        </w:rPr>
      </w:pPr>
    </w:p>
    <w:p w14:paraId="7351ABF7" w14:textId="77777777" w:rsidR="00943B83" w:rsidRDefault="00943B83">
      <w:pPr>
        <w:pStyle w:val="Textoindependiente"/>
        <w:spacing w:before="8"/>
        <w:rPr>
          <w:sz w:val="21"/>
        </w:rPr>
      </w:pPr>
    </w:p>
    <w:p w14:paraId="1F3F2915" w14:textId="77777777" w:rsidR="00943B83" w:rsidRDefault="00CB573E">
      <w:pPr>
        <w:ind w:left="255"/>
        <w:rPr>
          <w:sz w:val="16"/>
        </w:rPr>
      </w:pPr>
      <w:r>
        <w:rPr>
          <w:sz w:val="16"/>
        </w:rPr>
        <w:t>2,220.50</w:t>
      </w:r>
    </w:p>
    <w:p w14:paraId="5517BD81" w14:textId="77777777" w:rsidR="00943B83" w:rsidRDefault="00943B83">
      <w:pPr>
        <w:pStyle w:val="Textoindependiente"/>
        <w:rPr>
          <w:sz w:val="18"/>
        </w:rPr>
      </w:pPr>
    </w:p>
    <w:p w14:paraId="0ACDE485" w14:textId="77777777" w:rsidR="00943B83" w:rsidRDefault="00943B83">
      <w:pPr>
        <w:pStyle w:val="Textoindependiente"/>
        <w:rPr>
          <w:sz w:val="18"/>
        </w:rPr>
      </w:pPr>
    </w:p>
    <w:p w14:paraId="17C46FF3" w14:textId="77777777" w:rsidR="00943B83" w:rsidRDefault="00943B83">
      <w:pPr>
        <w:pStyle w:val="Textoindependiente"/>
        <w:rPr>
          <w:sz w:val="22"/>
        </w:rPr>
      </w:pPr>
    </w:p>
    <w:p w14:paraId="66078881" w14:textId="77777777" w:rsidR="00943B83" w:rsidRDefault="00CB573E">
      <w:pPr>
        <w:ind w:left="255"/>
        <w:rPr>
          <w:sz w:val="16"/>
        </w:rPr>
      </w:pPr>
      <w:r>
        <w:rPr>
          <w:sz w:val="16"/>
        </w:rPr>
        <w:t>5,845.00</w:t>
      </w:r>
    </w:p>
    <w:p w14:paraId="4A0CA4CA" w14:textId="77777777" w:rsidR="00943B83" w:rsidRDefault="00943B83">
      <w:pPr>
        <w:pStyle w:val="Textoindependiente"/>
        <w:rPr>
          <w:sz w:val="18"/>
        </w:rPr>
      </w:pPr>
    </w:p>
    <w:p w14:paraId="621AB0BF" w14:textId="77777777" w:rsidR="00943B83" w:rsidRDefault="00943B83">
      <w:pPr>
        <w:pStyle w:val="Textoindependiente"/>
        <w:rPr>
          <w:sz w:val="18"/>
        </w:rPr>
      </w:pPr>
    </w:p>
    <w:p w14:paraId="34FB87A6" w14:textId="77777777" w:rsidR="00943B83" w:rsidRDefault="00943B83">
      <w:pPr>
        <w:pStyle w:val="Textoindependiente"/>
        <w:rPr>
          <w:sz w:val="22"/>
        </w:rPr>
      </w:pPr>
    </w:p>
    <w:p w14:paraId="308FB33D" w14:textId="77777777" w:rsidR="00943B83" w:rsidRDefault="00CB573E">
      <w:pPr>
        <w:spacing w:before="1"/>
        <w:ind w:left="165"/>
        <w:rPr>
          <w:sz w:val="16"/>
        </w:rPr>
      </w:pPr>
      <w:r>
        <w:rPr>
          <w:sz w:val="16"/>
        </w:rPr>
        <w:t>16,520.25</w:t>
      </w:r>
    </w:p>
    <w:p w14:paraId="13DBED06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022"/>
            <w:col w:w="1192"/>
          </w:cols>
        </w:sectPr>
      </w:pPr>
    </w:p>
    <w:p w14:paraId="7720CC0E" w14:textId="77777777" w:rsidR="00943B83" w:rsidRDefault="00943B8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20E8ED07" w14:textId="77777777">
        <w:trPr>
          <w:trHeight w:val="423"/>
        </w:trPr>
        <w:tc>
          <w:tcPr>
            <w:tcW w:w="1232" w:type="dxa"/>
          </w:tcPr>
          <w:p w14:paraId="40411CDD" w14:textId="77777777" w:rsidR="00943B83" w:rsidRDefault="00CB573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CFD13CB" w14:textId="77777777" w:rsidR="00943B83" w:rsidRDefault="00CB573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3ED0D7E" w14:textId="77777777" w:rsidR="00943B83" w:rsidRDefault="00CB573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82B5DD6" w14:textId="77777777" w:rsidR="00943B83" w:rsidRDefault="00CB573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2BBA406" w14:textId="77777777" w:rsidR="00943B83" w:rsidRDefault="00CB573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3904663" w14:textId="77777777" w:rsidR="00943B83" w:rsidRDefault="00CB573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D9EDB3" w14:textId="77777777" w:rsidR="00943B83" w:rsidRDefault="00943B83">
      <w:pPr>
        <w:spacing w:line="160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80C2CC" w14:textId="77777777" w:rsidR="00943B83" w:rsidRDefault="00CB573E">
      <w:pPr>
        <w:pStyle w:val="Textoindependiente"/>
        <w:spacing w:before="49" w:line="312" w:lineRule="auto"/>
        <w:ind w:left="1443" w:right="18"/>
        <w:jc w:val="both"/>
      </w:pP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fotocopiadora</w:t>
      </w:r>
      <w:r>
        <w:rPr>
          <w:spacing w:val="39"/>
        </w:rPr>
        <w:t xml:space="preserve"> </w:t>
      </w:r>
      <w:r>
        <w:t>multifuncional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   Fondo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Naturaleza  </w:t>
      </w:r>
      <w:r>
        <w:rPr>
          <w:spacing w:val="1"/>
        </w:rPr>
        <w:t xml:space="preserve"> </w:t>
      </w:r>
      <w:r>
        <w:t xml:space="preserve">-FONACON-   correspondiente   al  </w:t>
      </w:r>
      <w:r>
        <w:rPr>
          <w:spacing w:val="1"/>
        </w:rPr>
        <w:t xml:space="preserve"> </w:t>
      </w:r>
      <w:r>
        <w:t xml:space="preserve">mes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 de 2022.</w:t>
      </w:r>
      <w:r>
        <w:rPr>
          <w:spacing w:val="1"/>
        </w:rPr>
        <w:t xml:space="preserve"> </w:t>
      </w:r>
      <w:r>
        <w:t>Liquidación No.30</w:t>
      </w:r>
    </w:p>
    <w:p w14:paraId="6FBDCC9F" w14:textId="77777777" w:rsidR="00943B83" w:rsidRDefault="00CB573E">
      <w:pPr>
        <w:pStyle w:val="Ttulo2"/>
        <w:tabs>
          <w:tab w:val="left" w:pos="2599"/>
        </w:tabs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F5FD8A9" w14:textId="77777777" w:rsidR="00943B83" w:rsidRDefault="00CB573E">
      <w:pPr>
        <w:pStyle w:val="Textoindependiente"/>
        <w:spacing w:before="77" w:line="312" w:lineRule="auto"/>
        <w:ind w:left="1443"/>
      </w:pPr>
      <w:r>
        <w:t>COMPRA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GARRAFONES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AGUA</w:t>
      </w:r>
      <w:r>
        <w:rPr>
          <w:spacing w:val="15"/>
        </w:rPr>
        <w:t xml:space="preserve"> </w:t>
      </w:r>
      <w:r>
        <w:t>PURA,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CONSUMO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OFICINAS</w:t>
      </w:r>
      <w:r>
        <w:rPr>
          <w:spacing w:val="-36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 08/07/2022.</w:t>
      </w:r>
    </w:p>
    <w:p w14:paraId="7B07B09F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10FACCF" w14:textId="77777777" w:rsidR="00943B83" w:rsidRDefault="00CB573E">
      <w:pPr>
        <w:pStyle w:val="Textoindependiente"/>
        <w:spacing w:before="77" w:line="312" w:lineRule="auto"/>
        <w:ind w:left="1443"/>
      </w:pPr>
      <w:r>
        <w:t xml:space="preserve">COMPRA   </w:t>
      </w:r>
      <w:r>
        <w:rPr>
          <w:spacing w:val="9"/>
        </w:rPr>
        <w:t xml:space="preserve"> </w:t>
      </w:r>
      <w:r>
        <w:t xml:space="preserve">DE   </w:t>
      </w:r>
      <w:r>
        <w:rPr>
          <w:spacing w:val="21"/>
        </w:rPr>
        <w:t xml:space="preserve"> </w:t>
      </w:r>
      <w:r>
        <w:t>5</w:t>
      </w:r>
      <w:r>
        <w:rPr>
          <w:spacing w:val="6"/>
        </w:rPr>
        <w:t xml:space="preserve"> </w:t>
      </w:r>
      <w:r>
        <w:t xml:space="preserve">GARRAFONES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4"/>
        </w:rPr>
        <w:t xml:space="preserve"> </w:t>
      </w:r>
      <w:r>
        <w:t xml:space="preserve">AGUA   </w:t>
      </w:r>
      <w:r>
        <w:rPr>
          <w:spacing w:val="10"/>
        </w:rPr>
        <w:t xml:space="preserve"> </w:t>
      </w:r>
      <w:r>
        <w:t xml:space="preserve">PURA   </w:t>
      </w:r>
      <w:r>
        <w:rPr>
          <w:spacing w:val="10"/>
        </w:rPr>
        <w:t xml:space="preserve"> </w:t>
      </w:r>
      <w:r>
        <w:t xml:space="preserve">PARA   </w:t>
      </w:r>
      <w:r>
        <w:rPr>
          <w:spacing w:val="10"/>
        </w:rPr>
        <w:t xml:space="preserve"> </w:t>
      </w:r>
      <w:r>
        <w:t xml:space="preserve">CONSUMO   </w:t>
      </w:r>
      <w:r>
        <w:rPr>
          <w:spacing w:val="11"/>
        </w:rPr>
        <w:t xml:space="preserve"> </w:t>
      </w:r>
      <w:r>
        <w:t xml:space="preserve">EN   </w:t>
      </w:r>
      <w:r>
        <w:rPr>
          <w:spacing w:val="6"/>
        </w:rPr>
        <w:t xml:space="preserve"> </w:t>
      </w:r>
      <w:r>
        <w:t xml:space="preserve">LAS   </w:t>
      </w:r>
      <w:r>
        <w:rPr>
          <w:spacing w:val="6"/>
        </w:rPr>
        <w:t xml:space="preserve"> </w:t>
      </w:r>
      <w:r>
        <w:t>OFICINAS</w:t>
      </w:r>
      <w:r>
        <w:rPr>
          <w:spacing w:val="-35"/>
        </w:rPr>
        <w:t xml:space="preserve"> </w:t>
      </w:r>
      <w:r>
        <w:t>ADMINISTRATIVAS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FONACON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DIA</w:t>
      </w:r>
      <w:r>
        <w:rPr>
          <w:spacing w:val="2"/>
        </w:rPr>
        <w:t xml:space="preserve"> </w:t>
      </w:r>
      <w:r>
        <w:t>05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2022.</w:t>
      </w:r>
      <w:r>
        <w:rPr>
          <w:spacing w:val="3"/>
        </w:rPr>
        <w:t xml:space="preserve"> </w:t>
      </w:r>
      <w:r>
        <w:t>Liquidacion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25</w:t>
      </w:r>
    </w:p>
    <w:p w14:paraId="01657485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C33B469" w14:textId="77777777" w:rsidR="00943B83" w:rsidRDefault="00CB573E">
      <w:pPr>
        <w:pStyle w:val="Textoindependiente"/>
        <w:spacing w:before="77" w:line="312" w:lineRule="auto"/>
        <w:ind w:left="1443"/>
      </w:pPr>
      <w:r>
        <w:t>COMPRA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GARRAFONES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AGUA</w:t>
      </w:r>
      <w:r>
        <w:rPr>
          <w:spacing w:val="17"/>
        </w:rPr>
        <w:t xml:space="preserve"> </w:t>
      </w:r>
      <w:r>
        <w:t>PURA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CONSUMO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FONACON,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17/08/2022.</w:t>
      </w:r>
      <w:r>
        <w:rPr>
          <w:spacing w:val="4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27</w:t>
      </w:r>
    </w:p>
    <w:p w14:paraId="569CEC6C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7378106</w:t>
      </w:r>
      <w:r>
        <w:rPr>
          <w:rFonts w:ascii="Times New Roman"/>
          <w:b w:val="0"/>
        </w:rPr>
        <w:tab/>
      </w:r>
      <w:r>
        <w:t>OPERADORA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TIENDAS,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D26CD20" w14:textId="77777777" w:rsidR="00943B83" w:rsidRDefault="00CB573E">
      <w:pPr>
        <w:pStyle w:val="Textoindependiente"/>
        <w:spacing w:before="77" w:line="312" w:lineRule="auto"/>
        <w:ind w:left="1442" w:right="37"/>
        <w:jc w:val="both"/>
      </w:pPr>
      <w:r>
        <w:t>Compra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5 garrafones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pura,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oficinas   administrativas   del</w:t>
      </w:r>
      <w:r>
        <w:rPr>
          <w:spacing w:val="1"/>
        </w:rPr>
        <w:t xml:space="preserve"> </w:t>
      </w:r>
      <w:r>
        <w:t>FONACON. LIQUIDACIÓN 24</w:t>
      </w:r>
    </w:p>
    <w:p w14:paraId="34983DB6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F8436F9" w14:textId="77777777" w:rsidR="00943B83" w:rsidRDefault="00CB573E">
      <w:pPr>
        <w:pStyle w:val="Textoindependiente"/>
        <w:spacing w:before="77"/>
        <w:ind w:left="1443"/>
      </w:pPr>
      <w:r>
        <w:t>COMPRA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UNA</w:t>
      </w:r>
      <w:r>
        <w:rPr>
          <w:spacing w:val="67"/>
        </w:rPr>
        <w:t xml:space="preserve"> </w:t>
      </w:r>
      <w:r>
        <w:t>BATERIA</w:t>
      </w:r>
      <w:r>
        <w:rPr>
          <w:spacing w:val="66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VEHICULO</w:t>
      </w:r>
      <w:r>
        <w:rPr>
          <w:spacing w:val="67"/>
        </w:rPr>
        <w:t xml:space="preserve"> </w:t>
      </w:r>
      <w:r>
        <w:t>P-679FDW,</w:t>
      </w:r>
      <w:r>
        <w:rPr>
          <w:spacing w:val="66"/>
        </w:rPr>
        <w:t xml:space="preserve"> </w:t>
      </w:r>
      <w:r>
        <w:t>PROPIEDAD</w:t>
      </w:r>
      <w:r>
        <w:rPr>
          <w:spacing w:val="67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FIDEICOMISO</w:t>
      </w:r>
    </w:p>
    <w:p w14:paraId="1E3DCFB7" w14:textId="77777777" w:rsidR="00943B83" w:rsidRDefault="00CB573E">
      <w:pPr>
        <w:pStyle w:val="Textoindependiente"/>
        <w:spacing w:before="49"/>
        <w:ind w:left="1443"/>
      </w:pPr>
      <w:r>
        <w:t>FONACON.</w:t>
      </w:r>
      <w:r>
        <w:rPr>
          <w:spacing w:val="6"/>
        </w:rPr>
        <w:t xml:space="preserve"> </w:t>
      </w:r>
      <w:r>
        <w:t>Liquidacion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25</w:t>
      </w:r>
    </w:p>
    <w:p w14:paraId="4456707A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3408833</w:t>
      </w:r>
      <w:r>
        <w:rPr>
          <w:rFonts w:ascii="Times New Roman"/>
          <w:b w:val="0"/>
        </w:rPr>
        <w:tab/>
      </w:r>
      <w:r>
        <w:t>GONZALEZ</w:t>
      </w:r>
      <w:r>
        <w:rPr>
          <w:spacing w:val="29"/>
        </w:rPr>
        <w:t xml:space="preserve"> </w:t>
      </w:r>
      <w:r>
        <w:t>DAVID</w:t>
      </w:r>
      <w:r>
        <w:rPr>
          <w:spacing w:val="-5"/>
        </w:rPr>
        <w:t xml:space="preserve"> </w:t>
      </w:r>
      <w:r>
        <w:t>ESTUARDO</w:t>
      </w:r>
    </w:p>
    <w:p w14:paraId="4325DFB9" w14:textId="77777777" w:rsidR="00943B83" w:rsidRDefault="00CB573E">
      <w:pPr>
        <w:pStyle w:val="Textoindependiente"/>
        <w:tabs>
          <w:tab w:val="left" w:pos="1233"/>
        </w:tabs>
        <w:spacing w:before="29" w:line="312" w:lineRule="auto"/>
        <w:ind w:left="1233" w:hanging="445"/>
      </w:pPr>
      <w:r>
        <w:br w:type="column"/>
      </w: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1F048929" w14:textId="77777777" w:rsidR="00943B83" w:rsidRDefault="00943B83">
      <w:pPr>
        <w:pStyle w:val="Textoindependiente"/>
        <w:rPr>
          <w:sz w:val="16"/>
        </w:rPr>
      </w:pPr>
    </w:p>
    <w:p w14:paraId="0C0EB247" w14:textId="77777777" w:rsidR="00943B83" w:rsidRDefault="00943B83">
      <w:pPr>
        <w:pStyle w:val="Textoindependiente"/>
        <w:spacing w:before="9"/>
        <w:rPr>
          <w:sz w:val="19"/>
        </w:rPr>
      </w:pPr>
    </w:p>
    <w:p w14:paraId="2ADA131A" w14:textId="77777777" w:rsidR="00943B83" w:rsidRDefault="00CB573E">
      <w:pPr>
        <w:pStyle w:val="Textoindependiente"/>
        <w:tabs>
          <w:tab w:val="left" w:pos="1233"/>
        </w:tabs>
        <w:ind w:left="78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0B1BA6F6" w14:textId="77777777" w:rsidR="00943B83" w:rsidRDefault="00943B83">
      <w:pPr>
        <w:pStyle w:val="Textoindependiente"/>
        <w:rPr>
          <w:sz w:val="16"/>
        </w:rPr>
      </w:pPr>
    </w:p>
    <w:p w14:paraId="3EE0EF07" w14:textId="77777777" w:rsidR="00943B83" w:rsidRDefault="00943B83">
      <w:pPr>
        <w:pStyle w:val="Textoindependiente"/>
        <w:rPr>
          <w:sz w:val="16"/>
        </w:rPr>
      </w:pPr>
    </w:p>
    <w:p w14:paraId="563EBA35" w14:textId="77777777" w:rsidR="00943B83" w:rsidRDefault="00CB573E">
      <w:pPr>
        <w:pStyle w:val="Textoindependiente"/>
        <w:tabs>
          <w:tab w:val="left" w:pos="1233"/>
        </w:tabs>
        <w:spacing w:before="112"/>
        <w:ind w:left="78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3F7A54DA" w14:textId="77777777" w:rsidR="00943B83" w:rsidRDefault="00943B83">
      <w:pPr>
        <w:pStyle w:val="Textoindependiente"/>
        <w:rPr>
          <w:sz w:val="16"/>
        </w:rPr>
      </w:pPr>
    </w:p>
    <w:p w14:paraId="5316019E" w14:textId="77777777" w:rsidR="00943B83" w:rsidRDefault="00943B83">
      <w:pPr>
        <w:pStyle w:val="Textoindependiente"/>
        <w:rPr>
          <w:sz w:val="16"/>
        </w:rPr>
      </w:pPr>
    </w:p>
    <w:p w14:paraId="0E48DCBF" w14:textId="77777777" w:rsidR="00943B83" w:rsidRDefault="00CB573E">
      <w:pPr>
        <w:pStyle w:val="Textoindependiente"/>
        <w:tabs>
          <w:tab w:val="left" w:pos="1233"/>
        </w:tabs>
        <w:spacing w:before="112"/>
        <w:ind w:left="78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C4956C4" w14:textId="77777777" w:rsidR="00943B83" w:rsidRDefault="00943B83">
      <w:pPr>
        <w:pStyle w:val="Textoindependiente"/>
        <w:rPr>
          <w:sz w:val="16"/>
        </w:rPr>
      </w:pPr>
    </w:p>
    <w:p w14:paraId="44926CB4" w14:textId="77777777" w:rsidR="00943B83" w:rsidRDefault="00943B83">
      <w:pPr>
        <w:pStyle w:val="Textoindependiente"/>
        <w:rPr>
          <w:sz w:val="16"/>
        </w:rPr>
      </w:pPr>
    </w:p>
    <w:p w14:paraId="40610484" w14:textId="77777777" w:rsidR="00943B83" w:rsidRDefault="00CB573E">
      <w:pPr>
        <w:pStyle w:val="Textoindependiente"/>
        <w:tabs>
          <w:tab w:val="left" w:pos="1233"/>
        </w:tabs>
        <w:spacing w:before="112"/>
        <w:ind w:left="789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64F70E99" w14:textId="77777777" w:rsidR="00943B83" w:rsidRDefault="00943B83">
      <w:pPr>
        <w:pStyle w:val="Textoindependiente"/>
        <w:rPr>
          <w:sz w:val="16"/>
        </w:rPr>
      </w:pPr>
    </w:p>
    <w:p w14:paraId="74F7EAD5" w14:textId="77777777" w:rsidR="00943B83" w:rsidRDefault="00943B83">
      <w:pPr>
        <w:pStyle w:val="Textoindependiente"/>
        <w:rPr>
          <w:sz w:val="16"/>
        </w:rPr>
      </w:pPr>
    </w:p>
    <w:p w14:paraId="65F8D2C1" w14:textId="77777777" w:rsidR="00943B83" w:rsidRDefault="00CB573E">
      <w:pPr>
        <w:pStyle w:val="Textoindependiente"/>
        <w:tabs>
          <w:tab w:val="left" w:pos="1233"/>
        </w:tabs>
        <w:spacing w:before="113"/>
        <w:ind w:left="789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5BA2D2D" w14:textId="77777777" w:rsidR="00943B83" w:rsidRDefault="00CB573E">
      <w:pPr>
        <w:spacing w:before="28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1,500.00</w:t>
      </w:r>
    </w:p>
    <w:p w14:paraId="2263E2E1" w14:textId="77777777" w:rsidR="00943B83" w:rsidRDefault="00943B83">
      <w:pPr>
        <w:pStyle w:val="Textoindependiente"/>
        <w:rPr>
          <w:sz w:val="18"/>
        </w:rPr>
      </w:pPr>
    </w:p>
    <w:p w14:paraId="6D0388CF" w14:textId="77777777" w:rsidR="00943B83" w:rsidRDefault="00943B83">
      <w:pPr>
        <w:pStyle w:val="Textoindependiente"/>
        <w:rPr>
          <w:sz w:val="18"/>
        </w:rPr>
      </w:pPr>
    </w:p>
    <w:p w14:paraId="3BA45A72" w14:textId="77777777" w:rsidR="00943B83" w:rsidRDefault="00943B83">
      <w:pPr>
        <w:pStyle w:val="Textoindependiente"/>
        <w:spacing w:before="11"/>
        <w:rPr>
          <w:sz w:val="21"/>
        </w:rPr>
      </w:pPr>
    </w:p>
    <w:p w14:paraId="2B2E9AF6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64.00</w:t>
      </w:r>
    </w:p>
    <w:p w14:paraId="35FB9726" w14:textId="77777777" w:rsidR="00943B83" w:rsidRDefault="00943B83">
      <w:pPr>
        <w:pStyle w:val="Textoindependiente"/>
        <w:rPr>
          <w:sz w:val="18"/>
        </w:rPr>
      </w:pPr>
    </w:p>
    <w:p w14:paraId="0FE26719" w14:textId="77777777" w:rsidR="00943B83" w:rsidRDefault="00943B83">
      <w:pPr>
        <w:pStyle w:val="Textoindependiente"/>
        <w:spacing w:before="9"/>
        <w:rPr>
          <w:sz w:val="21"/>
        </w:rPr>
      </w:pPr>
    </w:p>
    <w:p w14:paraId="7B99D8D5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80.00</w:t>
      </w:r>
    </w:p>
    <w:p w14:paraId="582070C4" w14:textId="77777777" w:rsidR="00943B83" w:rsidRDefault="00943B83">
      <w:pPr>
        <w:pStyle w:val="Textoindependiente"/>
        <w:rPr>
          <w:sz w:val="18"/>
        </w:rPr>
      </w:pPr>
    </w:p>
    <w:p w14:paraId="6F93061D" w14:textId="77777777" w:rsidR="00943B83" w:rsidRDefault="00943B83">
      <w:pPr>
        <w:pStyle w:val="Textoindependiente"/>
        <w:spacing w:before="8"/>
        <w:rPr>
          <w:sz w:val="21"/>
        </w:rPr>
      </w:pPr>
    </w:p>
    <w:p w14:paraId="765E6A7D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80.00</w:t>
      </w:r>
    </w:p>
    <w:p w14:paraId="1F28233D" w14:textId="77777777" w:rsidR="00943B83" w:rsidRDefault="00943B83">
      <w:pPr>
        <w:pStyle w:val="Textoindependiente"/>
        <w:rPr>
          <w:sz w:val="18"/>
        </w:rPr>
      </w:pPr>
    </w:p>
    <w:p w14:paraId="61DCAF4E" w14:textId="77777777" w:rsidR="00943B83" w:rsidRDefault="00943B83">
      <w:pPr>
        <w:pStyle w:val="Textoindependiente"/>
        <w:spacing w:before="9"/>
        <w:rPr>
          <w:sz w:val="21"/>
        </w:rPr>
      </w:pPr>
    </w:p>
    <w:p w14:paraId="6A3E1C80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80.00</w:t>
      </w:r>
    </w:p>
    <w:p w14:paraId="6BD83A2E" w14:textId="77777777" w:rsidR="00943B83" w:rsidRDefault="00943B83">
      <w:pPr>
        <w:pStyle w:val="Textoindependiente"/>
        <w:rPr>
          <w:sz w:val="18"/>
        </w:rPr>
      </w:pPr>
    </w:p>
    <w:p w14:paraId="613CF530" w14:textId="77777777" w:rsidR="00943B83" w:rsidRDefault="00943B83">
      <w:pPr>
        <w:pStyle w:val="Textoindependiente"/>
        <w:spacing w:before="8"/>
        <w:rPr>
          <w:sz w:val="21"/>
        </w:rPr>
      </w:pPr>
    </w:p>
    <w:p w14:paraId="7A9723A7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1,100.00</w:t>
      </w:r>
    </w:p>
    <w:p w14:paraId="133FA91E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357" w:space="39"/>
            <w:col w:w="2253"/>
          </w:cols>
        </w:sectPr>
      </w:pPr>
    </w:p>
    <w:p w14:paraId="0C47A9A9" w14:textId="50B020E8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3ABC3C" wp14:editId="209008D9">
                <wp:extent cx="9372600" cy="914400"/>
                <wp:effectExtent l="0" t="9525" r="0" b="0"/>
                <wp:docPr id="313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4476B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1E74CFBB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0251F614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30C37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38E51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E70D2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8E696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02F4D6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77A89C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15137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B557F20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F7012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50B144B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5164C1A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3724688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ABC3C" id="Group 309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BzgbFIJQQAANkWAAAOAAAAAAAAAAAAAAAAAC4CAABkcnMvZTJvRG9jLnht&#10;bFBLAQItABQABgAIAAAAIQCyNKhN3AAAAAYBAAAPAAAAAAAAAAAAAAAAAH8GAABkcnMvZG93bnJl&#10;di54bWxQSwUGAAAAAAQABADzAAAAiAcAAAAA&#10;">
                <v:rect id="Rectangle 318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" filled="f" strokeweight="2pt"/>
                <v:line id="Line 317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3D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DYqv3DxQAAANwAAAAP&#10;AAAAAAAAAAAAAAAAAAcCAABkcnMvZG93bnJldi54bWxQSwUGAAAAAAMAAwC3AAAA+QIAAAAA&#10;" strokeweight="1pt"/>
                <v:shape id="Text Box 316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6844476B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1E74CFBB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0251F614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5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24830C37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4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6F738E51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13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6E6E70D2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312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6088E696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02F4D6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77A89C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1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48C15137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B557F20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0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04CF7012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50B144B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5164C1A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3724688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46FFE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0893492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AB2A1F3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1FBCA1B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3855E0E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7E75F64E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E770985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7B4FE79" w14:textId="77777777" w:rsidR="00943B83" w:rsidRDefault="00CB573E">
      <w:pPr>
        <w:pStyle w:val="Ttulo1"/>
        <w:spacing w:before="123"/>
      </w:pPr>
      <w:r>
        <w:t>ENTIDAD</w:t>
      </w:r>
    </w:p>
    <w:p w14:paraId="4593228D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A156B6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208855A4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94A4008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200F3939" w14:textId="77777777">
        <w:trPr>
          <w:trHeight w:val="423"/>
        </w:trPr>
        <w:tc>
          <w:tcPr>
            <w:tcW w:w="1232" w:type="dxa"/>
          </w:tcPr>
          <w:p w14:paraId="20874960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16B2E2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ED934C2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DC9DA35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3C4FF7D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78A4F41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312F390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916831A" w14:textId="77777777" w:rsidR="00943B83" w:rsidRDefault="00CB573E">
      <w:pPr>
        <w:pStyle w:val="Textoindependiente"/>
        <w:spacing w:before="44" w:line="312" w:lineRule="auto"/>
        <w:ind w:left="1443" w:right="46"/>
        <w:jc w:val="both"/>
      </w:pPr>
      <w:r>
        <w:t xml:space="preserve">Pago   del   arrendamiento   de   una   fotocopiadora   multifuncional   para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    administrativas</w:t>
      </w:r>
      <w:r>
        <w:rPr>
          <w:spacing w:val="1"/>
        </w:rPr>
        <w:t xml:space="preserve"> </w:t>
      </w:r>
      <w:r>
        <w:t>del FONACON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28</w:t>
      </w:r>
    </w:p>
    <w:p w14:paraId="3FB0413B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7C35B86" w14:textId="77777777" w:rsidR="00943B83" w:rsidRDefault="00CB573E">
      <w:pPr>
        <w:pStyle w:val="Textoindependiente"/>
        <w:spacing w:before="77" w:line="312" w:lineRule="auto"/>
        <w:ind w:left="1442" w:right="12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 DELOS</w:t>
      </w:r>
      <w:r>
        <w:rPr>
          <w:spacing w:val="1"/>
        </w:rPr>
        <w:t xml:space="preserve"> </w:t>
      </w:r>
      <w:r>
        <w:t>VEHICULOS</w:t>
      </w:r>
      <w:r>
        <w:rPr>
          <w:spacing w:val="1"/>
        </w:rPr>
        <w:t xml:space="preserve"> </w:t>
      </w:r>
      <w:r>
        <w:t>P-643DZT,</w:t>
      </w:r>
      <w:r>
        <w:rPr>
          <w:spacing w:val="1"/>
        </w:rPr>
        <w:t xml:space="preserve"> </w:t>
      </w:r>
      <w:r>
        <w:t>P-677FDW,</w:t>
      </w:r>
      <w:r>
        <w:rPr>
          <w:spacing w:val="39"/>
        </w:rPr>
        <w:t xml:space="preserve"> </w:t>
      </w:r>
      <w:r>
        <w:t xml:space="preserve">P-678FDW,  </w:t>
      </w:r>
      <w:r>
        <w:rPr>
          <w:spacing w:val="1"/>
        </w:rPr>
        <w:t xml:space="preserve"> </w:t>
      </w:r>
      <w:r>
        <w:t xml:space="preserve">P-679FDW,  </w:t>
      </w:r>
      <w:r>
        <w:rPr>
          <w:spacing w:val="1"/>
        </w:rPr>
        <w:t xml:space="preserve"> </w:t>
      </w:r>
      <w:r>
        <w:t xml:space="preserve">PROPIEDAD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FIDEICOMISO  </w:t>
      </w:r>
      <w:r>
        <w:rPr>
          <w:spacing w:val="1"/>
        </w:rPr>
        <w:t xml:space="preserve"> </w:t>
      </w:r>
      <w:r>
        <w:t xml:space="preserve">FONACON.  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No.24</w:t>
      </w:r>
    </w:p>
    <w:p w14:paraId="4C9B1233" w14:textId="77777777" w:rsidR="00943B83" w:rsidRDefault="00CB573E">
      <w:pPr>
        <w:pStyle w:val="Ttulo2"/>
        <w:tabs>
          <w:tab w:val="left" w:pos="2599"/>
        </w:tabs>
      </w:pPr>
      <w:r>
        <w:t>16693949</w:t>
      </w:r>
      <w:r>
        <w:rPr>
          <w:rFonts w:ascii="Times New Roman"/>
          <w:b w:val="0"/>
        </w:rPr>
        <w:tab/>
      </w:r>
      <w:r>
        <w:rPr>
          <w:spacing w:val="-1"/>
        </w:rPr>
        <w:t>SUPERI</w:t>
      </w:r>
      <w:r>
        <w:rPr>
          <w:spacing w:val="-1"/>
        </w:rPr>
        <w:t>NTENDENCIA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ADMINISTRACION</w:t>
      </w:r>
      <w:r>
        <w:rPr>
          <w:spacing w:val="-7"/>
        </w:rPr>
        <w:t xml:space="preserve"> </w:t>
      </w:r>
      <w:r>
        <w:t>TRIBUTARIA</w:t>
      </w:r>
    </w:p>
    <w:p w14:paraId="7416054B" w14:textId="77777777" w:rsidR="00943B83" w:rsidRDefault="00CB573E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F5/2022/FONACON.</w:t>
      </w:r>
    </w:p>
    <w:p w14:paraId="0BD5F520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84992530</w:t>
      </w:r>
      <w:r>
        <w:rPr>
          <w:rFonts w:ascii="Times New Roman"/>
          <w:b w:val="0"/>
        </w:rPr>
        <w:tab/>
      </w:r>
      <w:r>
        <w:t>SAMAYOA</w:t>
      </w:r>
      <w:r>
        <w:rPr>
          <w:spacing w:val="-5"/>
        </w:rPr>
        <w:t xml:space="preserve"> </w:t>
      </w:r>
      <w:r>
        <w:t>LETONA</w:t>
      </w:r>
      <w:r>
        <w:rPr>
          <w:spacing w:val="-5"/>
        </w:rPr>
        <w:t xml:space="preserve"> </w:t>
      </w:r>
      <w:r>
        <w:t>ELENA</w:t>
      </w:r>
    </w:p>
    <w:p w14:paraId="2A298F3D" w14:textId="77777777" w:rsidR="00943B83" w:rsidRDefault="00CB573E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EXTRACCION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BASURA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CONSERVACION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NATURALEZA</w:t>
      </w:r>
      <w:r>
        <w:rPr>
          <w:spacing w:val="32"/>
        </w:rPr>
        <w:t xml:space="preserve"> </w:t>
      </w:r>
      <w:r>
        <w:t>-FONACON-</w:t>
      </w:r>
      <w:r>
        <w:rPr>
          <w:spacing w:val="38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JUNIO</w:t>
      </w:r>
    </w:p>
    <w:p w14:paraId="1768DCFF" w14:textId="77777777" w:rsidR="00943B83" w:rsidRDefault="00CB573E">
      <w:pPr>
        <w:pStyle w:val="Textoindependiente"/>
        <w:spacing w:before="1"/>
        <w:ind w:left="1442"/>
        <w:jc w:val="both"/>
      </w:pPr>
      <w:r>
        <w:t>DEL</w:t>
      </w:r>
      <w:r>
        <w:rPr>
          <w:spacing w:val="4"/>
        </w:rPr>
        <w:t xml:space="preserve"> </w:t>
      </w:r>
      <w:r>
        <w:t>2022.Liquidacion</w:t>
      </w:r>
      <w:r>
        <w:rPr>
          <w:spacing w:val="5"/>
        </w:rPr>
        <w:t xml:space="preserve"> </w:t>
      </w:r>
      <w:r>
        <w:t>No.24</w:t>
      </w:r>
    </w:p>
    <w:p w14:paraId="2CF2E134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109172418</w:t>
      </w:r>
      <w:r>
        <w:rPr>
          <w:rFonts w:ascii="Times New Roman" w:hAnsi="Times New Roman"/>
          <w:b w:val="0"/>
        </w:rPr>
        <w:tab/>
      </w:r>
      <w:r>
        <w:t>MULTISERVICIOS</w:t>
      </w:r>
      <w:r>
        <w:rPr>
          <w:spacing w:val="-8"/>
        </w:rPr>
        <w:t xml:space="preserve"> </w:t>
      </w:r>
      <w:r>
        <w:t>GUATEMALTECOS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7CB65510" w14:textId="77777777" w:rsidR="00943B83" w:rsidRDefault="00CB573E">
      <w:pPr>
        <w:pStyle w:val="Textoindependiente"/>
        <w:spacing w:before="77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8"/>
        </w:rPr>
        <w:t xml:space="preserve"> </w:t>
      </w:r>
      <w:r>
        <w:t>DEL</w:t>
      </w:r>
    </w:p>
    <w:p w14:paraId="79EA4A75" w14:textId="77777777" w:rsidR="00943B83" w:rsidRDefault="00CB573E">
      <w:pPr>
        <w:pStyle w:val="Textoindependiente"/>
        <w:spacing w:before="49"/>
        <w:ind w:left="1443"/>
        <w:jc w:val="both"/>
      </w:pPr>
      <w:r>
        <w:t>-CONAP-</w:t>
      </w:r>
      <w:r>
        <w:rPr>
          <w:spacing w:val="7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OCTUBRE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8"/>
        </w:rPr>
        <w:t xml:space="preserve"> </w:t>
      </w:r>
      <w:r>
        <w:t>2022.</w:t>
      </w:r>
    </w:p>
    <w:p w14:paraId="2C377041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65DA29EE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COBAN,</w:t>
      </w:r>
      <w:r>
        <w:rPr>
          <w:spacing w:val="39"/>
        </w:rPr>
        <w:t xml:space="preserve"> </w:t>
      </w:r>
      <w:r>
        <w:t>ALTA</w:t>
      </w:r>
      <w:r>
        <w:rPr>
          <w:spacing w:val="39"/>
        </w:rPr>
        <w:t xml:space="preserve"> </w:t>
      </w:r>
      <w:r>
        <w:t>VERAPAZ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16/10/2022</w:t>
      </w:r>
      <w:r>
        <w:rPr>
          <w:spacing w:val="1"/>
        </w:rPr>
        <w:t xml:space="preserve"> </w:t>
      </w:r>
      <w:r>
        <w:t>AL 15/11/2022.</w:t>
      </w:r>
    </w:p>
    <w:p w14:paraId="7D8771C3" w14:textId="77777777" w:rsidR="00943B83" w:rsidRDefault="00CB573E">
      <w:pPr>
        <w:pStyle w:val="Ttulo2"/>
        <w:tabs>
          <w:tab w:val="left" w:pos="2599"/>
        </w:tabs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0245208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No.3019-7829 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05/10/2022</w:t>
      </w:r>
      <w:r>
        <w:rPr>
          <w:spacing w:val="1"/>
        </w:rPr>
        <w:t xml:space="preserve"> </w:t>
      </w:r>
      <w:r>
        <w:t>AL</w:t>
      </w:r>
      <w:r>
        <w:t xml:space="preserve"> 04/11/2022</w:t>
      </w:r>
    </w:p>
    <w:p w14:paraId="1C6BD10E" w14:textId="77777777" w:rsidR="00943B83" w:rsidRDefault="00CB573E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F3FB8E3" w14:textId="77777777" w:rsidR="00943B83" w:rsidRDefault="00CB573E">
      <w:pPr>
        <w:pStyle w:val="Textoindependiente"/>
        <w:tabs>
          <w:tab w:val="left" w:pos="1230"/>
        </w:tabs>
        <w:spacing w:before="24" w:line="312" w:lineRule="auto"/>
        <w:ind w:left="1230" w:hanging="445"/>
      </w:pPr>
      <w:r>
        <w:br w:type="column"/>
      </w: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7AA4BC25" w14:textId="77777777" w:rsidR="00943B83" w:rsidRDefault="00943B83">
      <w:pPr>
        <w:pStyle w:val="Textoindependiente"/>
        <w:spacing w:before="5"/>
        <w:rPr>
          <w:sz w:val="17"/>
        </w:rPr>
      </w:pPr>
    </w:p>
    <w:p w14:paraId="1CD2D5FF" w14:textId="77777777" w:rsidR="00943B83" w:rsidRDefault="00CB573E">
      <w:pPr>
        <w:pStyle w:val="Textoindependiente"/>
        <w:tabs>
          <w:tab w:val="left" w:pos="1230"/>
        </w:tabs>
        <w:spacing w:before="1"/>
        <w:ind w:left="785"/>
      </w:pPr>
      <w:r>
        <w:t>195</w:t>
      </w:r>
      <w:r>
        <w:rPr>
          <w:rFonts w:ascii="Times New Roman"/>
        </w:rPr>
        <w:tab/>
      </w:r>
      <w:r>
        <w:t>IMPUESTOS,</w:t>
      </w:r>
      <w:r>
        <w:rPr>
          <w:spacing w:val="9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TASAS</w:t>
      </w:r>
    </w:p>
    <w:p w14:paraId="5F686988" w14:textId="77777777" w:rsidR="00943B83" w:rsidRDefault="00943B83">
      <w:pPr>
        <w:pStyle w:val="Textoindependiente"/>
        <w:rPr>
          <w:sz w:val="16"/>
        </w:rPr>
      </w:pPr>
    </w:p>
    <w:p w14:paraId="43A574B3" w14:textId="77777777" w:rsidR="00943B83" w:rsidRDefault="00943B83">
      <w:pPr>
        <w:pStyle w:val="Textoindependiente"/>
        <w:rPr>
          <w:sz w:val="16"/>
        </w:rPr>
      </w:pPr>
    </w:p>
    <w:p w14:paraId="3D7ADF41" w14:textId="77777777" w:rsidR="00943B83" w:rsidRDefault="00943B83">
      <w:pPr>
        <w:pStyle w:val="Textoindependiente"/>
        <w:rPr>
          <w:sz w:val="16"/>
        </w:rPr>
      </w:pPr>
    </w:p>
    <w:p w14:paraId="2DD38D7E" w14:textId="77777777" w:rsidR="00943B83" w:rsidRDefault="00CB573E">
      <w:pPr>
        <w:pStyle w:val="Textoindependiente"/>
        <w:tabs>
          <w:tab w:val="left" w:pos="1230"/>
        </w:tabs>
        <w:spacing w:before="138"/>
        <w:ind w:left="785"/>
      </w:pPr>
      <w:r>
        <w:t>183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4"/>
        </w:rPr>
        <w:t xml:space="preserve"> </w:t>
      </w:r>
      <w:r>
        <w:t>JURÍDICOS</w:t>
      </w:r>
    </w:p>
    <w:p w14:paraId="27E7DC30" w14:textId="77777777" w:rsidR="00943B83" w:rsidRDefault="00943B83">
      <w:pPr>
        <w:pStyle w:val="Textoindependiente"/>
        <w:rPr>
          <w:sz w:val="16"/>
        </w:rPr>
      </w:pPr>
    </w:p>
    <w:p w14:paraId="04F6E6DF" w14:textId="77777777" w:rsidR="00943B83" w:rsidRDefault="00943B83">
      <w:pPr>
        <w:pStyle w:val="Textoindependiente"/>
        <w:rPr>
          <w:sz w:val="16"/>
        </w:rPr>
      </w:pPr>
    </w:p>
    <w:p w14:paraId="0F03ACCA" w14:textId="77777777" w:rsidR="00943B83" w:rsidRDefault="00CB573E">
      <w:pPr>
        <w:pStyle w:val="Textoindependiente"/>
        <w:tabs>
          <w:tab w:val="left" w:pos="1230"/>
        </w:tabs>
        <w:spacing w:before="113" w:line="312" w:lineRule="auto"/>
        <w:ind w:left="1230" w:right="93" w:hanging="445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EXTRACCIÓN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BASURA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DESTRUCCIÓN</w:t>
      </w:r>
      <w:r>
        <w:rPr>
          <w:spacing w:val="-36"/>
        </w:rPr>
        <w:t xml:space="preserve"> </w:t>
      </w:r>
      <w:r>
        <w:t>DE DESECHOS</w:t>
      </w:r>
      <w:r>
        <w:rPr>
          <w:spacing w:val="1"/>
        </w:rPr>
        <w:t xml:space="preserve"> </w:t>
      </w:r>
      <w:r>
        <w:t>SÓLIDOS</w:t>
      </w:r>
    </w:p>
    <w:p w14:paraId="1B088891" w14:textId="77777777" w:rsidR="00943B83" w:rsidRDefault="00943B83">
      <w:pPr>
        <w:pStyle w:val="Textoindependiente"/>
        <w:rPr>
          <w:sz w:val="16"/>
        </w:rPr>
      </w:pPr>
    </w:p>
    <w:p w14:paraId="316BEB95" w14:textId="77777777" w:rsidR="00943B83" w:rsidRDefault="00943B83">
      <w:pPr>
        <w:pStyle w:val="Textoindependiente"/>
        <w:spacing w:before="8"/>
        <w:rPr>
          <w:sz w:val="19"/>
        </w:rPr>
      </w:pPr>
    </w:p>
    <w:p w14:paraId="143982DB" w14:textId="77777777" w:rsidR="00943B83" w:rsidRDefault="00CB573E">
      <w:pPr>
        <w:pStyle w:val="Textoindependiente"/>
        <w:tabs>
          <w:tab w:val="left" w:pos="1230"/>
        </w:tabs>
        <w:spacing w:before="1"/>
        <w:ind w:left="78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D5DC939" w14:textId="77777777" w:rsidR="00943B83" w:rsidRDefault="00943B83">
      <w:pPr>
        <w:pStyle w:val="Textoindependiente"/>
        <w:rPr>
          <w:sz w:val="16"/>
        </w:rPr>
      </w:pPr>
    </w:p>
    <w:p w14:paraId="11FD7C5B" w14:textId="77777777" w:rsidR="00943B83" w:rsidRDefault="00943B83">
      <w:pPr>
        <w:pStyle w:val="Textoindependiente"/>
        <w:rPr>
          <w:sz w:val="16"/>
        </w:rPr>
      </w:pPr>
    </w:p>
    <w:p w14:paraId="44987138" w14:textId="77777777" w:rsidR="00943B83" w:rsidRDefault="00CB573E">
      <w:pPr>
        <w:pStyle w:val="Textoindependiente"/>
        <w:tabs>
          <w:tab w:val="left" w:pos="1230"/>
        </w:tabs>
        <w:spacing w:before="112"/>
        <w:ind w:left="78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73C5A18" w14:textId="77777777" w:rsidR="00943B83" w:rsidRDefault="00943B83">
      <w:pPr>
        <w:pStyle w:val="Textoindependiente"/>
        <w:rPr>
          <w:sz w:val="16"/>
        </w:rPr>
      </w:pPr>
    </w:p>
    <w:p w14:paraId="51592202" w14:textId="77777777" w:rsidR="00943B83" w:rsidRDefault="00943B83">
      <w:pPr>
        <w:pStyle w:val="Textoindependiente"/>
        <w:rPr>
          <w:sz w:val="16"/>
        </w:rPr>
      </w:pPr>
    </w:p>
    <w:p w14:paraId="637A9804" w14:textId="77777777" w:rsidR="00943B83" w:rsidRDefault="00943B83">
      <w:pPr>
        <w:pStyle w:val="Textoindependiente"/>
        <w:rPr>
          <w:sz w:val="16"/>
        </w:rPr>
      </w:pPr>
    </w:p>
    <w:p w14:paraId="7126C3DE" w14:textId="77777777" w:rsidR="00943B83" w:rsidRDefault="00CB573E">
      <w:pPr>
        <w:pStyle w:val="Textoindependiente"/>
        <w:tabs>
          <w:tab w:val="left" w:pos="1230"/>
        </w:tabs>
        <w:spacing w:before="138"/>
        <w:ind w:left="78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35037F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1,500.00</w:t>
      </w:r>
    </w:p>
    <w:p w14:paraId="47D4160C" w14:textId="77777777" w:rsidR="00943B83" w:rsidRDefault="00943B83">
      <w:pPr>
        <w:pStyle w:val="Textoindependiente"/>
        <w:rPr>
          <w:sz w:val="18"/>
        </w:rPr>
      </w:pPr>
    </w:p>
    <w:p w14:paraId="2E5EAE64" w14:textId="77777777" w:rsidR="00943B83" w:rsidRDefault="00943B83">
      <w:pPr>
        <w:pStyle w:val="Textoindependiente"/>
        <w:spacing w:before="8"/>
        <w:rPr>
          <w:sz w:val="21"/>
        </w:rPr>
      </w:pPr>
    </w:p>
    <w:p w14:paraId="0154F89D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928.56</w:t>
      </w:r>
    </w:p>
    <w:p w14:paraId="33D2610C" w14:textId="77777777" w:rsidR="00943B83" w:rsidRDefault="00943B83">
      <w:pPr>
        <w:pStyle w:val="Textoindependiente"/>
        <w:rPr>
          <w:sz w:val="18"/>
        </w:rPr>
      </w:pPr>
    </w:p>
    <w:p w14:paraId="28E1E42D" w14:textId="77777777" w:rsidR="00943B83" w:rsidRDefault="00943B83">
      <w:pPr>
        <w:pStyle w:val="Textoindependiente"/>
        <w:rPr>
          <w:sz w:val="18"/>
        </w:rPr>
      </w:pPr>
    </w:p>
    <w:p w14:paraId="7CFB5704" w14:textId="77777777" w:rsidR="00943B83" w:rsidRDefault="00943B83">
      <w:pPr>
        <w:pStyle w:val="Textoindependiente"/>
        <w:rPr>
          <w:sz w:val="22"/>
        </w:rPr>
      </w:pPr>
    </w:p>
    <w:p w14:paraId="514633A5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100.00</w:t>
      </w:r>
    </w:p>
    <w:p w14:paraId="0D38147D" w14:textId="77777777" w:rsidR="00943B83" w:rsidRDefault="00943B83">
      <w:pPr>
        <w:pStyle w:val="Textoindependiente"/>
        <w:rPr>
          <w:sz w:val="18"/>
        </w:rPr>
      </w:pPr>
    </w:p>
    <w:p w14:paraId="3B76C731" w14:textId="77777777" w:rsidR="00943B83" w:rsidRDefault="00943B83">
      <w:pPr>
        <w:pStyle w:val="Textoindependiente"/>
        <w:spacing w:before="9"/>
        <w:rPr>
          <w:sz w:val="21"/>
        </w:rPr>
      </w:pPr>
    </w:p>
    <w:p w14:paraId="56C47D17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110.00</w:t>
      </w:r>
    </w:p>
    <w:p w14:paraId="4AFFB079" w14:textId="77777777" w:rsidR="00943B83" w:rsidRDefault="00943B83">
      <w:pPr>
        <w:pStyle w:val="Textoindependiente"/>
        <w:rPr>
          <w:sz w:val="18"/>
        </w:rPr>
      </w:pPr>
    </w:p>
    <w:p w14:paraId="4E21F8FC" w14:textId="77777777" w:rsidR="00943B83" w:rsidRDefault="00943B83">
      <w:pPr>
        <w:pStyle w:val="Textoindependiente"/>
        <w:rPr>
          <w:sz w:val="18"/>
        </w:rPr>
      </w:pPr>
    </w:p>
    <w:p w14:paraId="0859AC06" w14:textId="77777777" w:rsidR="00943B83" w:rsidRDefault="00943B83">
      <w:pPr>
        <w:pStyle w:val="Textoindependiente"/>
        <w:rPr>
          <w:sz w:val="22"/>
        </w:rPr>
      </w:pPr>
    </w:p>
    <w:p w14:paraId="732918CD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475.00</w:t>
      </w:r>
    </w:p>
    <w:p w14:paraId="0AA95A46" w14:textId="77777777" w:rsidR="00943B83" w:rsidRDefault="00943B83">
      <w:pPr>
        <w:pStyle w:val="Textoindependiente"/>
        <w:rPr>
          <w:sz w:val="18"/>
        </w:rPr>
      </w:pPr>
    </w:p>
    <w:p w14:paraId="1DF8F531" w14:textId="77777777" w:rsidR="00943B83" w:rsidRDefault="00943B83">
      <w:pPr>
        <w:pStyle w:val="Textoindependiente"/>
        <w:spacing w:before="8"/>
        <w:rPr>
          <w:sz w:val="21"/>
        </w:rPr>
      </w:pPr>
    </w:p>
    <w:p w14:paraId="72E31065" w14:textId="77777777" w:rsidR="00943B83" w:rsidRDefault="00CB573E">
      <w:pPr>
        <w:spacing w:before="1"/>
        <w:ind w:right="303"/>
        <w:jc w:val="right"/>
        <w:rPr>
          <w:sz w:val="16"/>
        </w:rPr>
      </w:pPr>
      <w:r>
        <w:rPr>
          <w:sz w:val="16"/>
        </w:rPr>
        <w:t>349.00</w:t>
      </w:r>
    </w:p>
    <w:p w14:paraId="0BF8EA5B" w14:textId="77777777" w:rsidR="00943B83" w:rsidRDefault="00943B83">
      <w:pPr>
        <w:pStyle w:val="Textoindependiente"/>
        <w:rPr>
          <w:sz w:val="18"/>
        </w:rPr>
      </w:pPr>
    </w:p>
    <w:p w14:paraId="67435BAE" w14:textId="77777777" w:rsidR="00943B83" w:rsidRDefault="00943B83">
      <w:pPr>
        <w:pStyle w:val="Textoindependiente"/>
        <w:rPr>
          <w:sz w:val="18"/>
        </w:rPr>
      </w:pPr>
    </w:p>
    <w:p w14:paraId="1E210C03" w14:textId="77777777" w:rsidR="00943B83" w:rsidRDefault="00943B83">
      <w:pPr>
        <w:pStyle w:val="Textoindependiente"/>
        <w:rPr>
          <w:sz w:val="22"/>
        </w:rPr>
      </w:pPr>
    </w:p>
    <w:p w14:paraId="74D694D8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499.00</w:t>
      </w:r>
    </w:p>
    <w:p w14:paraId="671926CA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4" w:space="40"/>
            <w:col w:w="4353" w:space="39"/>
            <w:col w:w="2254"/>
          </w:cols>
        </w:sectPr>
      </w:pPr>
    </w:p>
    <w:p w14:paraId="4AF20B31" w14:textId="77777777" w:rsidR="00943B83" w:rsidRDefault="00943B83">
      <w:pPr>
        <w:pStyle w:val="Textoindependiente"/>
        <w:spacing w:before="8"/>
        <w:rPr>
          <w:sz w:val="15"/>
        </w:rPr>
      </w:pPr>
    </w:p>
    <w:p w14:paraId="42A441A6" w14:textId="77777777" w:rsidR="00943B83" w:rsidRDefault="00CB573E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50,911.24</w:t>
      </w:r>
    </w:p>
    <w:p w14:paraId="327757E5" w14:textId="38A412DF" w:rsidR="00943B83" w:rsidRDefault="00AB38C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1AAE92" wp14:editId="6D50323C">
                <wp:extent cx="8915400" cy="12700"/>
                <wp:effectExtent l="9525" t="0" r="9525" b="6350"/>
                <wp:docPr id="311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1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7A4A8" id="Group 30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AbGSzPKwIAAN4EAAAOAAAAAAAAAAAAAAAAAC4CAABkcnMvZTJv&#10;RG9jLnhtbFBLAQItABQABgAIAAAAIQB7XtL+2wAAAAQBAAAPAAAAAAAAAAAAAAAAAIUEAABkcnMv&#10;ZG93bnJldi54bWxQSwUGAAAAAAQABADzAAAAjQUAAAAA&#10;">
                <v:line id="Line 30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W3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VT+D+TjoBc/AEAAP//AwBQSwECLQAUAAYACAAAACEA2+H2y+4AAACFAQAAEwAAAAAAAAAA&#10;AAAAAAAAAAAAW0NvbnRlbnRfVHlwZXNdLnhtbFBLAQItABQABgAIAAAAIQBa9CxbvwAAABUBAAAL&#10;AAAAAAAAAAAAAAAAAB8BAABfcmVscy8ucmVsc1BLAQItABQABgAIAAAAIQBXQ2W3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2773B6D2" w14:textId="77777777" w:rsidR="00943B83" w:rsidRDefault="00943B83">
      <w:pPr>
        <w:pStyle w:val="Textoindependiente"/>
        <w:rPr>
          <w:sz w:val="20"/>
        </w:rPr>
      </w:pPr>
    </w:p>
    <w:p w14:paraId="1D396CD5" w14:textId="77777777" w:rsidR="00943B83" w:rsidRDefault="00943B83">
      <w:pPr>
        <w:pStyle w:val="Textoindependiente"/>
        <w:rPr>
          <w:sz w:val="20"/>
        </w:rPr>
      </w:pPr>
    </w:p>
    <w:p w14:paraId="3F10F95A" w14:textId="77777777" w:rsidR="00943B83" w:rsidRDefault="00943B83">
      <w:pPr>
        <w:pStyle w:val="Textoindependiente"/>
        <w:rPr>
          <w:sz w:val="20"/>
        </w:rPr>
      </w:pPr>
    </w:p>
    <w:p w14:paraId="093AC099" w14:textId="77777777" w:rsidR="00943B83" w:rsidRDefault="00943B83">
      <w:pPr>
        <w:pStyle w:val="Textoindependiente"/>
        <w:spacing w:before="8"/>
        <w:rPr>
          <w:sz w:val="29"/>
        </w:rPr>
      </w:pPr>
    </w:p>
    <w:p w14:paraId="2DFB6B53" w14:textId="77777777" w:rsidR="00943B83" w:rsidRDefault="00CB573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4C692EF9" w14:textId="77777777">
        <w:trPr>
          <w:trHeight w:val="424"/>
        </w:trPr>
        <w:tc>
          <w:tcPr>
            <w:tcW w:w="1232" w:type="dxa"/>
          </w:tcPr>
          <w:p w14:paraId="21511C68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BB7FAC" w14:textId="77777777" w:rsidR="00943B83" w:rsidRDefault="00CB573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71DC4AD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0ED67E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47A214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72187F3" w14:textId="77777777" w:rsidR="00943B83" w:rsidRDefault="00CB573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A3BDB0C" w14:textId="77777777" w:rsidR="00943B83" w:rsidRDefault="00943B83">
      <w:pPr>
        <w:spacing w:line="166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4F5E55" w14:textId="565AFB9B" w:rsidR="00943B83" w:rsidRDefault="00AB38C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9D59FC1" wp14:editId="7D483660">
                <wp:extent cx="9372600" cy="914400"/>
                <wp:effectExtent l="0" t="9525" r="0" b="0"/>
                <wp:docPr id="30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98A7A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465243DC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5D022B15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25798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81F55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F77E4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4CD3D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328550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31141E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E391C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601C595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88A8E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5A87507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A9E68BC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A24A9F1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59FC1" id="Group 297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A+yXVwKAQAANkWAAAOAAAAAAAAAAAAAAAAAC4CAABkcnMvZTJvRG9j&#10;LnhtbFBLAQItABQABgAIAAAAIQCyNKhN3AAAAAYBAAAPAAAAAAAAAAAAAAAAAIIGAABkcnMvZG93&#10;bnJldi54bWxQSwUGAAAAAAQABADzAAAAiwcAAAAA&#10;">
                <v:rect id="Rectangle 306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5wYxQAAANw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" filled="f" strokeweight="2pt"/>
                <v:line id="Line 305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" strokeweight="1pt"/>
                <v:shape id="Text Box 304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5E498A7A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465243DC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5D022B15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3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07A25798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2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7CD81F55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01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7AFF77E4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300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6FB4CD3D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328550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31141E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9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499E391C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601C595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8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7FB88A8E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5A87507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A9E68BC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A24A9F1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E2D033" w14:textId="77777777" w:rsidR="00943B83" w:rsidRDefault="00943B83">
      <w:pPr>
        <w:rPr>
          <w:rFonts w:ascii="Arial"/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85A0EE5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1FA1CEB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3341FE9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1B924DC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26C7D607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B6A96AB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23230CF1" w14:textId="77777777" w:rsidR="00943B83" w:rsidRDefault="00CB573E">
      <w:pPr>
        <w:pStyle w:val="Ttulo1"/>
        <w:spacing w:before="123"/>
      </w:pPr>
      <w:r>
        <w:t>ENTIDAD</w:t>
      </w:r>
    </w:p>
    <w:p w14:paraId="12B445D5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8E7AC69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5ACDFC2E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B5047DB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D8CB8EC" w14:textId="77777777">
        <w:trPr>
          <w:trHeight w:val="423"/>
        </w:trPr>
        <w:tc>
          <w:tcPr>
            <w:tcW w:w="1232" w:type="dxa"/>
          </w:tcPr>
          <w:p w14:paraId="41E1598D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354A83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078910F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C619D87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7E51CE9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B92E5F4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A9F3C88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E1FE8D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566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CORTINAS</w:t>
      </w:r>
      <w:r>
        <w:rPr>
          <w:spacing w:val="1"/>
        </w:rPr>
        <w:t xml:space="preserve"> </w:t>
      </w:r>
      <w:r>
        <w:t>ENROLLABLES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UTILIZADAS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BOSQUES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SILVESTRE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CONSEJO  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</w:p>
    <w:p w14:paraId="1DEF5C90" w14:textId="77777777" w:rsidR="00943B83" w:rsidRDefault="00CB573E">
      <w:pPr>
        <w:pStyle w:val="Ttulo2"/>
        <w:tabs>
          <w:tab w:val="left" w:pos="2599"/>
        </w:tabs>
      </w:pPr>
      <w:r>
        <w:t>43439942</w:t>
      </w:r>
      <w:r>
        <w:rPr>
          <w:rFonts w:ascii="Times New Roman"/>
          <w:b w:val="0"/>
        </w:rPr>
        <w:tab/>
      </w:r>
      <w:r>
        <w:t>SOLACON,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2BEC507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232</w:t>
      </w:r>
      <w:r>
        <w:rPr>
          <w:rFonts w:ascii="Times New Roman"/>
        </w:rPr>
        <w:tab/>
      </w:r>
      <w:r>
        <w:t>ACABADOS</w:t>
      </w:r>
      <w:r>
        <w:rPr>
          <w:spacing w:val="30"/>
        </w:rPr>
        <w:t xml:space="preserve"> </w:t>
      </w:r>
      <w:r>
        <w:t>TEXTILES</w:t>
      </w:r>
    </w:p>
    <w:p w14:paraId="6B99404F" w14:textId="77777777" w:rsidR="00943B83" w:rsidRDefault="00CB573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8,220.00</w:t>
      </w:r>
    </w:p>
    <w:p w14:paraId="7144FB54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2161" w:space="2764"/>
            <w:col w:w="1102"/>
          </w:cols>
        </w:sectPr>
      </w:pPr>
    </w:p>
    <w:p w14:paraId="7E6AB42E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9"/>
        <w:gridCol w:w="3389"/>
        <w:gridCol w:w="1877"/>
      </w:tblGrid>
      <w:tr w:rsidR="00943B83" w14:paraId="6B8D4D58" w14:textId="77777777">
        <w:trPr>
          <w:trHeight w:val="206"/>
        </w:trPr>
        <w:tc>
          <w:tcPr>
            <w:tcW w:w="808" w:type="dxa"/>
          </w:tcPr>
          <w:p w14:paraId="5E8F53DA" w14:textId="77777777" w:rsidR="00943B83" w:rsidRDefault="00CB573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</w:tcPr>
          <w:p w14:paraId="3B90B7E0" w14:textId="77777777" w:rsidR="00943B83" w:rsidRDefault="00CB573E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9" w:type="dxa"/>
          </w:tcPr>
          <w:p w14:paraId="39EAD282" w14:textId="77777777" w:rsidR="00943B83" w:rsidRDefault="00CB573E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9" w:type="dxa"/>
          </w:tcPr>
          <w:p w14:paraId="009A9FAB" w14:textId="77777777" w:rsidR="00943B83" w:rsidRDefault="00CB573E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7" w:type="dxa"/>
          </w:tcPr>
          <w:p w14:paraId="46EC1FD0" w14:textId="77777777" w:rsidR="00943B83" w:rsidRDefault="00CB573E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999.60</w:t>
            </w:r>
          </w:p>
        </w:tc>
      </w:tr>
      <w:tr w:rsidR="00943B83" w14:paraId="2A369652" w14:textId="77777777">
        <w:trPr>
          <w:trHeight w:val="405"/>
        </w:trPr>
        <w:tc>
          <w:tcPr>
            <w:tcW w:w="808" w:type="dxa"/>
          </w:tcPr>
          <w:p w14:paraId="26DD2C0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DEE89D2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1329F424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4B87BB0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9" w:type="dxa"/>
          </w:tcPr>
          <w:p w14:paraId="311FE7D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300E288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CC7BC80" w14:textId="77777777">
        <w:trPr>
          <w:trHeight w:val="235"/>
        </w:trPr>
        <w:tc>
          <w:tcPr>
            <w:tcW w:w="808" w:type="dxa"/>
          </w:tcPr>
          <w:p w14:paraId="0B318D40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</w:tcPr>
          <w:p w14:paraId="07049257" w14:textId="77777777" w:rsidR="00943B83" w:rsidRDefault="00CB573E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9" w:type="dxa"/>
          </w:tcPr>
          <w:p w14:paraId="556ECF06" w14:textId="77777777" w:rsidR="00943B83" w:rsidRDefault="00CB573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9" w:type="dxa"/>
          </w:tcPr>
          <w:p w14:paraId="1708F498" w14:textId="77777777" w:rsidR="00943B83" w:rsidRDefault="00CB573E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7" w:type="dxa"/>
          </w:tcPr>
          <w:p w14:paraId="4D9C35C6" w14:textId="77777777" w:rsidR="00943B83" w:rsidRDefault="00CB573E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1,554.48</w:t>
            </w:r>
          </w:p>
        </w:tc>
      </w:tr>
      <w:tr w:rsidR="00943B83" w14:paraId="4932BED3" w14:textId="77777777">
        <w:trPr>
          <w:trHeight w:val="405"/>
        </w:trPr>
        <w:tc>
          <w:tcPr>
            <w:tcW w:w="808" w:type="dxa"/>
          </w:tcPr>
          <w:p w14:paraId="159776F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EBB639A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25E8F98B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75BA00D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9" w:type="dxa"/>
          </w:tcPr>
          <w:p w14:paraId="7BC0276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15B483D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C6F54FA" w14:textId="77777777">
        <w:trPr>
          <w:trHeight w:val="235"/>
        </w:trPr>
        <w:tc>
          <w:tcPr>
            <w:tcW w:w="808" w:type="dxa"/>
          </w:tcPr>
          <w:p w14:paraId="3ACF77D3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</w:tcPr>
          <w:p w14:paraId="4434A4F5" w14:textId="77777777" w:rsidR="00943B83" w:rsidRDefault="00CB573E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9" w:type="dxa"/>
          </w:tcPr>
          <w:p w14:paraId="32A91389" w14:textId="77777777" w:rsidR="00943B83" w:rsidRDefault="00CB573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9" w:type="dxa"/>
          </w:tcPr>
          <w:p w14:paraId="1B5F4204" w14:textId="77777777" w:rsidR="00943B83" w:rsidRDefault="00CB573E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7" w:type="dxa"/>
          </w:tcPr>
          <w:p w14:paraId="307465BA" w14:textId="77777777" w:rsidR="00943B83" w:rsidRDefault="00CB573E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1,858.20</w:t>
            </w:r>
          </w:p>
        </w:tc>
      </w:tr>
      <w:tr w:rsidR="00943B83" w14:paraId="1AE71F17" w14:textId="77777777">
        <w:trPr>
          <w:trHeight w:val="405"/>
        </w:trPr>
        <w:tc>
          <w:tcPr>
            <w:tcW w:w="808" w:type="dxa"/>
          </w:tcPr>
          <w:p w14:paraId="561BF4C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98B5197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40C5BDA9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7D09D1E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9" w:type="dxa"/>
          </w:tcPr>
          <w:p w14:paraId="7CC5D4F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4C88105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BFBFC8E" w14:textId="77777777">
        <w:trPr>
          <w:trHeight w:val="235"/>
        </w:trPr>
        <w:tc>
          <w:tcPr>
            <w:tcW w:w="808" w:type="dxa"/>
          </w:tcPr>
          <w:p w14:paraId="2FA06E27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</w:tcPr>
          <w:p w14:paraId="38AE9BDF" w14:textId="77777777" w:rsidR="00943B83" w:rsidRDefault="00CB573E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9" w:type="dxa"/>
          </w:tcPr>
          <w:p w14:paraId="1D9E7B5A" w14:textId="77777777" w:rsidR="00943B83" w:rsidRDefault="00CB573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9" w:type="dxa"/>
          </w:tcPr>
          <w:p w14:paraId="63EEEE28" w14:textId="77777777" w:rsidR="00943B83" w:rsidRDefault="00CB573E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7" w:type="dxa"/>
          </w:tcPr>
          <w:p w14:paraId="603352CA" w14:textId="77777777" w:rsidR="00943B83" w:rsidRDefault="00CB573E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2,022.80</w:t>
            </w:r>
          </w:p>
        </w:tc>
      </w:tr>
      <w:tr w:rsidR="00943B83" w14:paraId="1C80039D" w14:textId="77777777">
        <w:trPr>
          <w:trHeight w:val="405"/>
        </w:trPr>
        <w:tc>
          <w:tcPr>
            <w:tcW w:w="808" w:type="dxa"/>
          </w:tcPr>
          <w:p w14:paraId="7D14A00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1B4B776C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3931261A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2D8F924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9" w:type="dxa"/>
          </w:tcPr>
          <w:p w14:paraId="77EC928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49BE16D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715E744" w14:textId="77777777">
        <w:trPr>
          <w:trHeight w:val="235"/>
        </w:trPr>
        <w:tc>
          <w:tcPr>
            <w:tcW w:w="808" w:type="dxa"/>
          </w:tcPr>
          <w:p w14:paraId="76176404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</w:tcPr>
          <w:p w14:paraId="7A64E051" w14:textId="77777777" w:rsidR="00943B83" w:rsidRDefault="00CB573E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9" w:type="dxa"/>
          </w:tcPr>
          <w:p w14:paraId="0AFE6ECD" w14:textId="77777777" w:rsidR="00943B83" w:rsidRDefault="00CB573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9" w:type="dxa"/>
          </w:tcPr>
          <w:p w14:paraId="5DED6D30" w14:textId="77777777" w:rsidR="00943B83" w:rsidRDefault="00CB573E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7" w:type="dxa"/>
          </w:tcPr>
          <w:p w14:paraId="7882A58C" w14:textId="77777777" w:rsidR="00943B83" w:rsidRDefault="00CB573E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2,637.05</w:t>
            </w:r>
          </w:p>
        </w:tc>
      </w:tr>
      <w:tr w:rsidR="00943B83" w14:paraId="41BEFFCB" w14:textId="77777777">
        <w:trPr>
          <w:trHeight w:val="405"/>
        </w:trPr>
        <w:tc>
          <w:tcPr>
            <w:tcW w:w="808" w:type="dxa"/>
          </w:tcPr>
          <w:p w14:paraId="2E55FBD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3AB1C4E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4669B4D4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604AF05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9" w:type="dxa"/>
          </w:tcPr>
          <w:p w14:paraId="35F35D2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544A4ED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A07782F" w14:textId="77777777">
        <w:trPr>
          <w:trHeight w:val="235"/>
        </w:trPr>
        <w:tc>
          <w:tcPr>
            <w:tcW w:w="808" w:type="dxa"/>
          </w:tcPr>
          <w:p w14:paraId="5767F459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</w:tcPr>
          <w:p w14:paraId="4A15DFDC" w14:textId="77777777" w:rsidR="00943B83" w:rsidRDefault="00CB573E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9" w:type="dxa"/>
          </w:tcPr>
          <w:p w14:paraId="4439D97B" w14:textId="77777777" w:rsidR="00943B83" w:rsidRDefault="00CB573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9" w:type="dxa"/>
          </w:tcPr>
          <w:p w14:paraId="7A59265C" w14:textId="77777777" w:rsidR="00943B83" w:rsidRDefault="00CB573E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7" w:type="dxa"/>
          </w:tcPr>
          <w:p w14:paraId="4921A017" w14:textId="77777777" w:rsidR="00943B83" w:rsidRDefault="00CB573E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2,871.90</w:t>
            </w:r>
          </w:p>
        </w:tc>
      </w:tr>
      <w:tr w:rsidR="00943B83" w14:paraId="25A8B6C7" w14:textId="77777777">
        <w:trPr>
          <w:trHeight w:val="405"/>
        </w:trPr>
        <w:tc>
          <w:tcPr>
            <w:tcW w:w="808" w:type="dxa"/>
          </w:tcPr>
          <w:p w14:paraId="7B9A772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6FD998A3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09C18919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60B53C8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9" w:type="dxa"/>
          </w:tcPr>
          <w:p w14:paraId="23DEF21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3AFA0BF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3A714E1" w14:textId="77777777">
        <w:trPr>
          <w:trHeight w:val="235"/>
        </w:trPr>
        <w:tc>
          <w:tcPr>
            <w:tcW w:w="808" w:type="dxa"/>
          </w:tcPr>
          <w:p w14:paraId="5478B9CC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</w:tcPr>
          <w:p w14:paraId="367CA838" w14:textId="77777777" w:rsidR="00943B83" w:rsidRDefault="00CB573E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9" w:type="dxa"/>
          </w:tcPr>
          <w:p w14:paraId="674E2F67" w14:textId="77777777" w:rsidR="00943B83" w:rsidRDefault="00CB573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9" w:type="dxa"/>
          </w:tcPr>
          <w:p w14:paraId="3D7D7210" w14:textId="77777777" w:rsidR="00943B83" w:rsidRDefault="00CB573E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7" w:type="dxa"/>
          </w:tcPr>
          <w:p w14:paraId="108D9C05" w14:textId="77777777" w:rsidR="00943B83" w:rsidRDefault="00CB573E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2,958.60</w:t>
            </w:r>
          </w:p>
        </w:tc>
      </w:tr>
      <w:tr w:rsidR="00943B83" w14:paraId="404DDF1E" w14:textId="77777777">
        <w:trPr>
          <w:trHeight w:val="405"/>
        </w:trPr>
        <w:tc>
          <w:tcPr>
            <w:tcW w:w="808" w:type="dxa"/>
          </w:tcPr>
          <w:p w14:paraId="5BD8C3E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5DFFEF6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1D44E3E2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76E717A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9" w:type="dxa"/>
          </w:tcPr>
          <w:p w14:paraId="1A82AD7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2244B12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E049D6D" w14:textId="77777777">
        <w:trPr>
          <w:trHeight w:val="329"/>
        </w:trPr>
        <w:tc>
          <w:tcPr>
            <w:tcW w:w="808" w:type="dxa"/>
          </w:tcPr>
          <w:p w14:paraId="06755E9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FBA6E6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0E2AD51E" w14:textId="77777777" w:rsidR="00943B83" w:rsidRDefault="00CB573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9" w:type="dxa"/>
          </w:tcPr>
          <w:p w14:paraId="1C3E9600" w14:textId="77777777" w:rsidR="00943B83" w:rsidRDefault="00CB573E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7" w:type="dxa"/>
          </w:tcPr>
          <w:p w14:paraId="280D370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45A3F31" w14:textId="77777777">
        <w:trPr>
          <w:trHeight w:val="347"/>
        </w:trPr>
        <w:tc>
          <w:tcPr>
            <w:tcW w:w="808" w:type="dxa"/>
          </w:tcPr>
          <w:p w14:paraId="32181393" w14:textId="77777777" w:rsidR="00943B83" w:rsidRDefault="00CB573E">
            <w:pPr>
              <w:pStyle w:val="TableParagraph"/>
              <w:spacing w:before="139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</w:tcPr>
          <w:p w14:paraId="60B3B1FC" w14:textId="77777777" w:rsidR="00943B83" w:rsidRDefault="00943B83">
            <w:pPr>
              <w:pStyle w:val="TableParagraph"/>
              <w:spacing w:before="10"/>
              <w:rPr>
                <w:sz w:val="13"/>
              </w:rPr>
            </w:pPr>
          </w:p>
          <w:p w14:paraId="68C00A9A" w14:textId="77777777" w:rsidR="00943B83" w:rsidRDefault="00CB573E">
            <w:pPr>
              <w:pStyle w:val="TableParagraph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9" w:type="dxa"/>
          </w:tcPr>
          <w:p w14:paraId="2A63B207" w14:textId="77777777" w:rsidR="00943B83" w:rsidRDefault="00CB573E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9" w:type="dxa"/>
          </w:tcPr>
          <w:p w14:paraId="4DB18897" w14:textId="77777777" w:rsidR="00943B83" w:rsidRDefault="00CB573E">
            <w:pPr>
              <w:pStyle w:val="TableParagraph"/>
              <w:spacing w:before="139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7" w:type="dxa"/>
          </w:tcPr>
          <w:p w14:paraId="2ED1DEBA" w14:textId="77777777" w:rsidR="00943B83" w:rsidRDefault="00CB573E">
            <w:pPr>
              <w:pStyle w:val="TableParagraph"/>
              <w:spacing w:before="13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3,097.10</w:t>
            </w:r>
          </w:p>
        </w:tc>
      </w:tr>
      <w:tr w:rsidR="00943B83" w14:paraId="49F6F316" w14:textId="77777777">
        <w:trPr>
          <w:trHeight w:val="405"/>
        </w:trPr>
        <w:tc>
          <w:tcPr>
            <w:tcW w:w="808" w:type="dxa"/>
          </w:tcPr>
          <w:p w14:paraId="5537086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B4B1E55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4BD76976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21F5B1C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9" w:type="dxa"/>
          </w:tcPr>
          <w:p w14:paraId="69B1037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46DDE71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E1BBFBA" w14:textId="77777777">
        <w:trPr>
          <w:trHeight w:val="235"/>
        </w:trPr>
        <w:tc>
          <w:tcPr>
            <w:tcW w:w="808" w:type="dxa"/>
          </w:tcPr>
          <w:p w14:paraId="21D86065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</w:tcPr>
          <w:p w14:paraId="04F6CE86" w14:textId="77777777" w:rsidR="00943B83" w:rsidRDefault="00CB573E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9" w:type="dxa"/>
          </w:tcPr>
          <w:p w14:paraId="0B5D9744" w14:textId="77777777" w:rsidR="00943B83" w:rsidRDefault="00CB573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9" w:type="dxa"/>
          </w:tcPr>
          <w:p w14:paraId="2080C21A" w14:textId="77777777" w:rsidR="00943B83" w:rsidRDefault="00CB573E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7" w:type="dxa"/>
          </w:tcPr>
          <w:p w14:paraId="06A33458" w14:textId="77777777" w:rsidR="00943B83" w:rsidRDefault="00CB573E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3,099.50</w:t>
            </w:r>
          </w:p>
        </w:tc>
      </w:tr>
      <w:tr w:rsidR="00943B83" w14:paraId="4C7524AD" w14:textId="77777777">
        <w:trPr>
          <w:trHeight w:val="405"/>
        </w:trPr>
        <w:tc>
          <w:tcPr>
            <w:tcW w:w="808" w:type="dxa"/>
          </w:tcPr>
          <w:p w14:paraId="49971F6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59CB4A5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27CAEBF2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2ECA59C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9" w:type="dxa"/>
          </w:tcPr>
          <w:p w14:paraId="23E2662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3F76D27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D24D4E6" w14:textId="77777777">
        <w:trPr>
          <w:trHeight w:val="235"/>
        </w:trPr>
        <w:tc>
          <w:tcPr>
            <w:tcW w:w="808" w:type="dxa"/>
          </w:tcPr>
          <w:p w14:paraId="450CEDF1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</w:tcPr>
          <w:p w14:paraId="1C112260" w14:textId="77777777" w:rsidR="00943B83" w:rsidRDefault="00CB573E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9" w:type="dxa"/>
          </w:tcPr>
          <w:p w14:paraId="58607EF6" w14:textId="77777777" w:rsidR="00943B83" w:rsidRDefault="00CB573E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9" w:type="dxa"/>
          </w:tcPr>
          <w:p w14:paraId="08F38527" w14:textId="77777777" w:rsidR="00943B83" w:rsidRDefault="00CB573E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7" w:type="dxa"/>
          </w:tcPr>
          <w:p w14:paraId="0147DE39" w14:textId="77777777" w:rsidR="00943B83" w:rsidRDefault="00CB573E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3,235.90</w:t>
            </w:r>
          </w:p>
        </w:tc>
      </w:tr>
      <w:tr w:rsidR="00943B83" w14:paraId="56F3B2EB" w14:textId="77777777">
        <w:trPr>
          <w:trHeight w:val="376"/>
        </w:trPr>
        <w:tc>
          <w:tcPr>
            <w:tcW w:w="808" w:type="dxa"/>
          </w:tcPr>
          <w:p w14:paraId="49084B2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E37128B" w14:textId="77777777" w:rsidR="00943B83" w:rsidRDefault="00CB573E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01CF4B5F" w14:textId="77777777" w:rsidR="00943B83" w:rsidRDefault="00CB573E">
            <w:pPr>
              <w:pStyle w:val="TableParagraph"/>
              <w:tabs>
                <w:tab w:val="left" w:pos="1675"/>
              </w:tabs>
              <w:spacing w:before="32" w:line="14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088B2C1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9" w:type="dxa"/>
          </w:tcPr>
          <w:p w14:paraId="5E2656A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 w14:paraId="7FD62FC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23C21A" w14:textId="77777777" w:rsidR="00943B83" w:rsidRDefault="00943B83">
      <w:pPr>
        <w:rPr>
          <w:rFonts w:ascii="Times New Roman"/>
          <w:sz w:val="14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DA4C65" w14:textId="54402010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8E4966A" wp14:editId="4114C115">
                <wp:extent cx="9372600" cy="914400"/>
                <wp:effectExtent l="0" t="9525" r="0" b="0"/>
                <wp:docPr id="29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D743D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4BD1284B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3203A0CF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D36A2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E6326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AB4F3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442CC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C35F82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633B811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A1FFD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7B9D53A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02FE5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E4A4752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29EFA8A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7FE739A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4966A" id="Group 287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">
                <v:rect id="Rectangle 296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" filled="f" strokeweight="2pt"/>
                <v:line id="Line 295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zr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AjPczrxQAAANwAAAAP&#10;AAAAAAAAAAAAAAAAAAcCAABkcnMvZG93bnJldi54bWxQSwUGAAAAAAMAAwC3AAAA+QIAAAAA&#10;" strokeweight="1pt"/>
                <v:shape id="Text Box 294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552D743D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4BD1284B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3203A0CF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3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4EDD36A2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2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007E6326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291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3CBAB4F3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290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1B4442CC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C35F82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633B811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9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054A1FFD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7B9D53A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8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4B502FE5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E4A4752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29EFA8A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7FE739A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B17636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C10E650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F6045BB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B5FF964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6BEF3EBA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544657C3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29A1A6CA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398849C8" w14:textId="77777777" w:rsidR="00943B83" w:rsidRDefault="00CB573E">
      <w:pPr>
        <w:pStyle w:val="Ttulo1"/>
        <w:spacing w:before="123"/>
      </w:pPr>
      <w:r>
        <w:t>ENTIDAD</w:t>
      </w:r>
    </w:p>
    <w:p w14:paraId="3C83528D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502BD59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2526B5CF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9197BB2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BBAC885" w14:textId="77777777">
        <w:trPr>
          <w:trHeight w:val="423"/>
        </w:trPr>
        <w:tc>
          <w:tcPr>
            <w:tcW w:w="1232" w:type="dxa"/>
          </w:tcPr>
          <w:p w14:paraId="41AB5007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29F9C0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95F3974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2BF6E7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ABB4A3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03DBE50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7AB7EC4" w14:textId="77777777" w:rsidR="00943B83" w:rsidRDefault="00943B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0"/>
        <w:gridCol w:w="5265"/>
        <w:gridCol w:w="310"/>
        <w:gridCol w:w="645"/>
        <w:gridCol w:w="756"/>
        <w:gridCol w:w="3343"/>
        <w:gridCol w:w="1921"/>
      </w:tblGrid>
      <w:tr w:rsidR="00943B83" w14:paraId="6D146015" w14:textId="77777777">
        <w:trPr>
          <w:trHeight w:val="206"/>
        </w:trPr>
        <w:tc>
          <w:tcPr>
            <w:tcW w:w="808" w:type="dxa"/>
          </w:tcPr>
          <w:p w14:paraId="192B0723" w14:textId="77777777" w:rsidR="00943B83" w:rsidRDefault="00CB573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  <w:gridSpan w:val="4"/>
          </w:tcPr>
          <w:p w14:paraId="22BD8CB4" w14:textId="77777777" w:rsidR="00943B83" w:rsidRDefault="00CB573E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6" w:type="dxa"/>
          </w:tcPr>
          <w:p w14:paraId="5CCB97B3" w14:textId="77777777" w:rsidR="00943B83" w:rsidRDefault="00CB573E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 w14:paraId="0987A4B8" w14:textId="77777777" w:rsidR="00943B83" w:rsidRDefault="00CB573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 w14:paraId="33C6CF88" w14:textId="77777777" w:rsidR="00943B83" w:rsidRDefault="00CB573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3,333.20</w:t>
            </w:r>
          </w:p>
        </w:tc>
      </w:tr>
      <w:tr w:rsidR="00943B83" w14:paraId="2EF64204" w14:textId="77777777">
        <w:trPr>
          <w:trHeight w:val="405"/>
        </w:trPr>
        <w:tc>
          <w:tcPr>
            <w:tcW w:w="808" w:type="dxa"/>
          </w:tcPr>
          <w:p w14:paraId="41B6F10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4"/>
          </w:tcPr>
          <w:p w14:paraId="22487215" w14:textId="77777777" w:rsidR="00943B83" w:rsidRDefault="00CB573E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504D4461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F45124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 w14:paraId="57DB343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 w14:paraId="0F6EF69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2775B03" w14:textId="77777777">
        <w:trPr>
          <w:trHeight w:val="235"/>
        </w:trPr>
        <w:tc>
          <w:tcPr>
            <w:tcW w:w="808" w:type="dxa"/>
          </w:tcPr>
          <w:p w14:paraId="384F5A69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576</w:t>
            </w:r>
          </w:p>
        </w:tc>
        <w:tc>
          <w:tcPr>
            <w:tcW w:w="7740" w:type="dxa"/>
            <w:gridSpan w:val="4"/>
          </w:tcPr>
          <w:p w14:paraId="574C4882" w14:textId="77777777" w:rsidR="00943B83" w:rsidRDefault="00CB573E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INSUMOS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CAFETERÍA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6" w:type="dxa"/>
          </w:tcPr>
          <w:p w14:paraId="24867F51" w14:textId="77777777" w:rsidR="00943B83" w:rsidRDefault="00CB573E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 w14:paraId="56CF02F7" w14:textId="77777777" w:rsidR="00943B83" w:rsidRDefault="00CB573E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 w14:paraId="5EB1B4F1" w14:textId="77777777" w:rsidR="00943B83" w:rsidRDefault="00CB573E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35,819.50</w:t>
            </w:r>
          </w:p>
        </w:tc>
      </w:tr>
      <w:tr w:rsidR="00943B83" w14:paraId="5E2CFBC6" w14:textId="77777777">
        <w:trPr>
          <w:trHeight w:val="405"/>
        </w:trPr>
        <w:tc>
          <w:tcPr>
            <w:tcW w:w="808" w:type="dxa"/>
          </w:tcPr>
          <w:p w14:paraId="17EB7DA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4"/>
          </w:tcPr>
          <w:p w14:paraId="404010F0" w14:textId="77777777" w:rsidR="00943B83" w:rsidRDefault="00CB573E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74D69389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6E6F27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 w14:paraId="44F1B23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 w14:paraId="074E33F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4988267" w14:textId="77777777">
        <w:trPr>
          <w:trHeight w:val="210"/>
        </w:trPr>
        <w:tc>
          <w:tcPr>
            <w:tcW w:w="808" w:type="dxa"/>
          </w:tcPr>
          <w:p w14:paraId="7EC3C1BA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577</w:t>
            </w:r>
          </w:p>
        </w:tc>
        <w:tc>
          <w:tcPr>
            <w:tcW w:w="7740" w:type="dxa"/>
            <w:gridSpan w:val="4"/>
          </w:tcPr>
          <w:p w14:paraId="36EC04DE" w14:textId="77777777" w:rsidR="00943B83" w:rsidRDefault="00CB573E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CAFETERIA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17837BB6" w14:textId="77777777" w:rsidR="00943B83" w:rsidRDefault="00CB573E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 w14:paraId="2A2DBE66" w14:textId="77777777" w:rsidR="00943B83" w:rsidRDefault="00CB573E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 w14:paraId="37EE1B42" w14:textId="77777777" w:rsidR="00943B83" w:rsidRDefault="00CB573E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1,655.75</w:t>
            </w:r>
          </w:p>
        </w:tc>
      </w:tr>
      <w:tr w:rsidR="00943B83" w14:paraId="390B2514" w14:textId="77777777">
        <w:trPr>
          <w:trHeight w:val="430"/>
        </w:trPr>
        <w:tc>
          <w:tcPr>
            <w:tcW w:w="808" w:type="dxa"/>
          </w:tcPr>
          <w:p w14:paraId="29CF719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85" w:type="dxa"/>
            <w:gridSpan w:val="2"/>
          </w:tcPr>
          <w:p w14:paraId="1644EB2C" w14:textId="77777777" w:rsidR="00943B83" w:rsidRDefault="00CB573E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6CFEB77F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0" w:type="dxa"/>
          </w:tcPr>
          <w:p w14:paraId="02D26C0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5D877A7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173433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 w14:paraId="2DE56C3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 w14:paraId="55765E4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0435BCF" w14:textId="77777777">
        <w:trPr>
          <w:trHeight w:val="210"/>
        </w:trPr>
        <w:tc>
          <w:tcPr>
            <w:tcW w:w="808" w:type="dxa"/>
          </w:tcPr>
          <w:p w14:paraId="7B9A49F4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577</w:t>
            </w:r>
          </w:p>
        </w:tc>
        <w:tc>
          <w:tcPr>
            <w:tcW w:w="1520" w:type="dxa"/>
          </w:tcPr>
          <w:p w14:paraId="6913FFBD" w14:textId="77777777" w:rsidR="00943B83" w:rsidRDefault="00CB573E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ADQUISICION</w:t>
            </w:r>
          </w:p>
        </w:tc>
        <w:tc>
          <w:tcPr>
            <w:tcW w:w="5265" w:type="dxa"/>
          </w:tcPr>
          <w:p w14:paraId="3F46D74B" w14:textId="77777777" w:rsidR="00943B83" w:rsidRDefault="00CB573E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CAFETERIA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10" w:type="dxa"/>
          </w:tcPr>
          <w:p w14:paraId="1BBE25B9" w14:textId="77777777" w:rsidR="00943B83" w:rsidRDefault="00CB573E">
            <w:pPr>
              <w:pStyle w:val="TableParagraph"/>
              <w:spacing w:before="48" w:line="143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45" w:type="dxa"/>
          </w:tcPr>
          <w:p w14:paraId="68B9FD00" w14:textId="77777777" w:rsidR="00943B83" w:rsidRDefault="00CB573E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422BDE30" w14:textId="77777777" w:rsidR="00943B83" w:rsidRDefault="00CB573E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 w14:paraId="27F7B493" w14:textId="77777777" w:rsidR="00943B83" w:rsidRDefault="00CB573E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 w14:paraId="64D73CC6" w14:textId="77777777" w:rsidR="00943B83" w:rsidRDefault="00CB573E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2,235.05</w:t>
            </w:r>
          </w:p>
        </w:tc>
      </w:tr>
      <w:tr w:rsidR="00943B83" w14:paraId="01E49EE7" w14:textId="77777777">
        <w:trPr>
          <w:trHeight w:val="208"/>
        </w:trPr>
        <w:tc>
          <w:tcPr>
            <w:tcW w:w="14568" w:type="dxa"/>
            <w:gridSpan w:val="8"/>
          </w:tcPr>
          <w:p w14:paraId="2325F2E9" w14:textId="77777777" w:rsidR="00943B83" w:rsidRDefault="00CB573E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</w:tr>
      <w:tr w:rsidR="00943B83" w14:paraId="628F72B2" w14:textId="77777777">
        <w:trPr>
          <w:trHeight w:val="221"/>
        </w:trPr>
        <w:tc>
          <w:tcPr>
            <w:tcW w:w="808" w:type="dxa"/>
          </w:tcPr>
          <w:p w14:paraId="3AB0B79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28810EFB" w14:textId="77777777" w:rsidR="00943B83" w:rsidRDefault="00CB573E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2386348K</w:t>
            </w:r>
          </w:p>
        </w:tc>
        <w:tc>
          <w:tcPr>
            <w:tcW w:w="5265" w:type="dxa"/>
          </w:tcPr>
          <w:p w14:paraId="7A2870D9" w14:textId="77777777" w:rsidR="00943B83" w:rsidRDefault="00CB573E">
            <w:pPr>
              <w:pStyle w:val="TableParagraph"/>
              <w:spacing w:before="31"/>
              <w:ind w:left="1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INDUSTRIA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TECNIFICADA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0" w:type="dxa"/>
          </w:tcPr>
          <w:p w14:paraId="7C7E217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0DD72DD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306A04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3" w:type="dxa"/>
          </w:tcPr>
          <w:p w14:paraId="00403B8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 w14:paraId="3B37B10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773C24F" w14:textId="77777777">
        <w:trPr>
          <w:trHeight w:val="210"/>
        </w:trPr>
        <w:tc>
          <w:tcPr>
            <w:tcW w:w="808" w:type="dxa"/>
          </w:tcPr>
          <w:p w14:paraId="34300961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577</w:t>
            </w:r>
          </w:p>
        </w:tc>
        <w:tc>
          <w:tcPr>
            <w:tcW w:w="1520" w:type="dxa"/>
          </w:tcPr>
          <w:p w14:paraId="31E4AB9A" w14:textId="77777777" w:rsidR="00943B83" w:rsidRDefault="00CB573E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ADQUISICION</w:t>
            </w:r>
          </w:p>
        </w:tc>
        <w:tc>
          <w:tcPr>
            <w:tcW w:w="5265" w:type="dxa"/>
          </w:tcPr>
          <w:p w14:paraId="2C97F2DC" w14:textId="77777777" w:rsidR="00943B83" w:rsidRDefault="00CB573E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INSUMOS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CAFETERIA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10" w:type="dxa"/>
          </w:tcPr>
          <w:p w14:paraId="5C4CB970" w14:textId="77777777" w:rsidR="00943B83" w:rsidRDefault="00CB573E">
            <w:pPr>
              <w:pStyle w:val="TableParagraph"/>
              <w:spacing w:before="48" w:line="143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45" w:type="dxa"/>
          </w:tcPr>
          <w:p w14:paraId="0672DD86" w14:textId="77777777" w:rsidR="00943B83" w:rsidRDefault="00CB573E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7FA91D5D" w14:textId="77777777" w:rsidR="00943B83" w:rsidRDefault="00CB573E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43" w:type="dxa"/>
          </w:tcPr>
          <w:p w14:paraId="15D88820" w14:textId="77777777" w:rsidR="00943B83" w:rsidRDefault="00CB573E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921" w:type="dxa"/>
          </w:tcPr>
          <w:p w14:paraId="2EEAF989" w14:textId="77777777" w:rsidR="00943B83" w:rsidRDefault="00CB573E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16,252.25</w:t>
            </w:r>
          </w:p>
        </w:tc>
      </w:tr>
      <w:tr w:rsidR="00943B83" w14:paraId="231320FE" w14:textId="77777777">
        <w:trPr>
          <w:trHeight w:val="208"/>
        </w:trPr>
        <w:tc>
          <w:tcPr>
            <w:tcW w:w="14568" w:type="dxa"/>
            <w:gridSpan w:val="8"/>
          </w:tcPr>
          <w:p w14:paraId="7EF1F363" w14:textId="77777777" w:rsidR="00943B83" w:rsidRDefault="00CB573E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</w:tr>
    </w:tbl>
    <w:p w14:paraId="2FE565D9" w14:textId="77777777" w:rsidR="00943B83" w:rsidRDefault="00943B83">
      <w:pPr>
        <w:spacing w:line="142" w:lineRule="exact"/>
        <w:rPr>
          <w:sz w:val="14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E810ACE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7883391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578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1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SERVILLETAS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PAPEL</w:t>
      </w:r>
      <w:r>
        <w:rPr>
          <w:spacing w:val="51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UTILIZADAS</w:t>
      </w:r>
      <w:r>
        <w:rPr>
          <w:spacing w:val="52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OFICINAS</w:t>
      </w:r>
      <w:r>
        <w:rPr>
          <w:spacing w:val="51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 w14:paraId="0F2EF408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97259055</w:t>
      </w:r>
      <w:r>
        <w:rPr>
          <w:rFonts w:ascii="Times New Roman" w:hAnsi="Times New Roman"/>
          <w:b w:val="0"/>
        </w:rPr>
        <w:tab/>
      </w:r>
      <w:r>
        <w:t>MEJÍA</w:t>
      </w:r>
      <w:r>
        <w:rPr>
          <w:spacing w:val="-5"/>
        </w:rPr>
        <w:t xml:space="preserve"> </w:t>
      </w:r>
      <w:r>
        <w:t>LIMA</w:t>
      </w:r>
      <w:r>
        <w:rPr>
          <w:spacing w:val="-5"/>
        </w:rPr>
        <w:t xml:space="preserve"> </w:t>
      </w:r>
      <w:r>
        <w:t>MICHELLE</w:t>
      </w:r>
      <w:r>
        <w:rPr>
          <w:spacing w:val="-4"/>
        </w:rPr>
        <w:t xml:space="preserve"> </w:t>
      </w:r>
      <w:r>
        <w:t>STEFANY</w:t>
      </w:r>
    </w:p>
    <w:p w14:paraId="17548CC8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21A99F23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034ACA53" w14:textId="77777777" w:rsidR="00943B83" w:rsidRDefault="00CB573E">
      <w:pPr>
        <w:pStyle w:val="Textoindependiente"/>
        <w:tabs>
          <w:tab w:val="left" w:pos="1442"/>
        </w:tabs>
        <w:spacing w:before="131" w:line="312" w:lineRule="auto"/>
        <w:ind w:left="1443" w:right="38" w:hanging="1277"/>
      </w:pPr>
      <w:r>
        <w:rPr>
          <w:position w:val="2"/>
        </w:rPr>
        <w:t>578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1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SERVILLETAS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PAPEL</w:t>
      </w:r>
      <w:r>
        <w:rPr>
          <w:spacing w:val="51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UTILIZADAS</w:t>
      </w:r>
      <w:r>
        <w:rPr>
          <w:spacing w:val="52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OFICINAS</w:t>
      </w:r>
      <w:r>
        <w:rPr>
          <w:spacing w:val="51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 w14:paraId="67408600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97259055</w:t>
      </w:r>
      <w:r>
        <w:rPr>
          <w:rFonts w:ascii="Times New Roman" w:hAnsi="Times New Roman"/>
          <w:b w:val="0"/>
        </w:rPr>
        <w:tab/>
      </w:r>
      <w:r>
        <w:t>MEJÍA</w:t>
      </w:r>
      <w:r>
        <w:rPr>
          <w:spacing w:val="-5"/>
        </w:rPr>
        <w:t xml:space="preserve"> </w:t>
      </w:r>
      <w:r>
        <w:t>LIMA</w:t>
      </w:r>
      <w:r>
        <w:rPr>
          <w:spacing w:val="-5"/>
        </w:rPr>
        <w:t xml:space="preserve"> </w:t>
      </w:r>
      <w:r>
        <w:t>MICHELLE</w:t>
      </w:r>
      <w:r>
        <w:rPr>
          <w:spacing w:val="-4"/>
        </w:rPr>
        <w:t xml:space="preserve"> </w:t>
      </w:r>
      <w:r>
        <w:t>STEFANY</w:t>
      </w:r>
    </w:p>
    <w:p w14:paraId="3161A284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09A47DBE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0678A90F" w14:textId="77777777" w:rsidR="00943B83" w:rsidRDefault="00CB573E">
      <w:pPr>
        <w:pStyle w:val="Textoindependiente"/>
        <w:tabs>
          <w:tab w:val="left" w:pos="1442"/>
        </w:tabs>
        <w:spacing w:before="131" w:line="312" w:lineRule="auto"/>
        <w:ind w:left="1443" w:right="38" w:hanging="1277"/>
      </w:pPr>
      <w:r>
        <w:rPr>
          <w:position w:val="2"/>
        </w:rPr>
        <w:t>578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1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SERVILLETAS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PAPEL</w:t>
      </w:r>
      <w:r>
        <w:rPr>
          <w:spacing w:val="51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UTILIZADAS</w:t>
      </w:r>
      <w:r>
        <w:rPr>
          <w:spacing w:val="52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OFICINAS</w:t>
      </w:r>
      <w:r>
        <w:rPr>
          <w:spacing w:val="51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 w14:paraId="5DFA5F6B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97259055</w:t>
      </w:r>
      <w:r>
        <w:rPr>
          <w:rFonts w:ascii="Times New Roman" w:hAnsi="Times New Roman"/>
          <w:b w:val="0"/>
        </w:rPr>
        <w:tab/>
      </w:r>
      <w:r>
        <w:t>MEJÍA</w:t>
      </w:r>
      <w:r>
        <w:rPr>
          <w:spacing w:val="-5"/>
        </w:rPr>
        <w:t xml:space="preserve"> </w:t>
      </w:r>
      <w:r>
        <w:t>LIMA</w:t>
      </w:r>
      <w:r>
        <w:rPr>
          <w:spacing w:val="-5"/>
        </w:rPr>
        <w:t xml:space="preserve"> </w:t>
      </w:r>
      <w:r>
        <w:t>MICHELLE</w:t>
      </w:r>
      <w:r>
        <w:rPr>
          <w:spacing w:val="-4"/>
        </w:rPr>
        <w:t xml:space="preserve"> </w:t>
      </w:r>
      <w:r>
        <w:t>STEFANY</w:t>
      </w:r>
    </w:p>
    <w:p w14:paraId="692B63D6" w14:textId="77777777" w:rsidR="00943B83" w:rsidRDefault="00CB573E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40A1EC06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1EE86F82" w14:textId="77777777" w:rsidR="00943B83" w:rsidRDefault="00943B83">
      <w:pPr>
        <w:pStyle w:val="Textoindependiente"/>
        <w:rPr>
          <w:sz w:val="16"/>
        </w:rPr>
      </w:pPr>
    </w:p>
    <w:p w14:paraId="560A9316" w14:textId="77777777" w:rsidR="00943B83" w:rsidRDefault="00943B83">
      <w:pPr>
        <w:pStyle w:val="Textoindependiente"/>
        <w:rPr>
          <w:sz w:val="16"/>
        </w:rPr>
      </w:pPr>
    </w:p>
    <w:p w14:paraId="6EB98A0E" w14:textId="77777777" w:rsidR="00943B83" w:rsidRDefault="00CB573E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EF23DD6" w14:textId="77777777" w:rsidR="00943B83" w:rsidRDefault="00943B83">
      <w:pPr>
        <w:pStyle w:val="Textoindependiente"/>
        <w:rPr>
          <w:sz w:val="16"/>
        </w:rPr>
      </w:pPr>
    </w:p>
    <w:p w14:paraId="0E3B133C" w14:textId="77777777" w:rsidR="00943B83" w:rsidRDefault="00CB573E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B5DAC22" w14:textId="77777777" w:rsidR="00943B83" w:rsidRDefault="00943B83">
      <w:pPr>
        <w:pStyle w:val="Textoindependiente"/>
        <w:rPr>
          <w:sz w:val="16"/>
        </w:rPr>
      </w:pPr>
    </w:p>
    <w:p w14:paraId="23A144D5" w14:textId="77777777" w:rsidR="00943B83" w:rsidRDefault="00943B83">
      <w:pPr>
        <w:pStyle w:val="Textoindependiente"/>
        <w:rPr>
          <w:sz w:val="16"/>
        </w:rPr>
      </w:pPr>
    </w:p>
    <w:p w14:paraId="7CDA66DB" w14:textId="77777777" w:rsidR="00943B83" w:rsidRDefault="00CB573E">
      <w:pPr>
        <w:pStyle w:val="Textoindependiente"/>
        <w:tabs>
          <w:tab w:val="left" w:pos="610"/>
        </w:tabs>
        <w:spacing w:before="113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1A8EAB3" w14:textId="77777777" w:rsidR="00943B83" w:rsidRDefault="00943B83">
      <w:pPr>
        <w:pStyle w:val="Textoindependiente"/>
        <w:rPr>
          <w:sz w:val="16"/>
        </w:rPr>
      </w:pPr>
    </w:p>
    <w:p w14:paraId="2840BAB5" w14:textId="77777777" w:rsidR="00943B83" w:rsidRDefault="00CB573E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564777E3" w14:textId="77777777" w:rsidR="00943B83" w:rsidRDefault="00943B83">
      <w:pPr>
        <w:pStyle w:val="Textoindependiente"/>
        <w:rPr>
          <w:sz w:val="16"/>
        </w:rPr>
      </w:pPr>
    </w:p>
    <w:p w14:paraId="0ECF19E8" w14:textId="77777777" w:rsidR="00943B83" w:rsidRDefault="00943B83">
      <w:pPr>
        <w:pStyle w:val="Textoindependiente"/>
        <w:rPr>
          <w:sz w:val="16"/>
        </w:rPr>
      </w:pPr>
    </w:p>
    <w:p w14:paraId="3A2195F9" w14:textId="77777777" w:rsidR="00943B83" w:rsidRDefault="00CB573E">
      <w:pPr>
        <w:pStyle w:val="Textoindependiente"/>
        <w:tabs>
          <w:tab w:val="left" w:pos="610"/>
        </w:tabs>
        <w:spacing w:before="112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3583503E" w14:textId="77777777" w:rsidR="00943B83" w:rsidRDefault="00943B83">
      <w:pPr>
        <w:pStyle w:val="Textoindependiente"/>
        <w:rPr>
          <w:sz w:val="16"/>
        </w:rPr>
      </w:pPr>
    </w:p>
    <w:p w14:paraId="09AA2BC0" w14:textId="77777777" w:rsidR="00943B83" w:rsidRDefault="00CB573E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605D1454" w14:textId="77777777" w:rsidR="00943B83" w:rsidRDefault="00943B83">
      <w:pPr>
        <w:pStyle w:val="Textoindependiente"/>
        <w:rPr>
          <w:sz w:val="16"/>
        </w:rPr>
      </w:pPr>
    </w:p>
    <w:p w14:paraId="6DE1C177" w14:textId="77777777" w:rsidR="00943B83" w:rsidRDefault="00CB573E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08C7E21A" w14:textId="77777777" w:rsidR="00943B83" w:rsidRDefault="00943B83">
      <w:pPr>
        <w:pStyle w:val="Textoindependiente"/>
        <w:rPr>
          <w:sz w:val="16"/>
        </w:rPr>
      </w:pPr>
    </w:p>
    <w:p w14:paraId="7739BA43" w14:textId="77777777" w:rsidR="00943B83" w:rsidRDefault="00CB573E">
      <w:pPr>
        <w:pStyle w:val="Textoindependiente"/>
        <w:tabs>
          <w:tab w:val="left" w:pos="610"/>
        </w:tabs>
        <w:spacing w:before="97"/>
        <w:ind w:left="166"/>
      </w:pPr>
      <w:r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7CAB8CBB" w14:textId="77777777" w:rsidR="00943B83" w:rsidRDefault="00CB573E">
      <w:pPr>
        <w:pStyle w:val="Textoindependiente"/>
        <w:spacing w:before="6"/>
        <w:rPr>
          <w:sz w:val="21"/>
        </w:rPr>
      </w:pPr>
      <w:r>
        <w:br w:type="column"/>
      </w:r>
    </w:p>
    <w:p w14:paraId="5C42CD74" w14:textId="77777777" w:rsidR="00943B83" w:rsidRDefault="00CB573E">
      <w:pPr>
        <w:spacing w:before="1"/>
        <w:ind w:left="166"/>
        <w:rPr>
          <w:sz w:val="16"/>
        </w:rPr>
      </w:pPr>
      <w:r>
        <w:rPr>
          <w:sz w:val="16"/>
        </w:rPr>
        <w:t>144.80</w:t>
      </w:r>
    </w:p>
    <w:p w14:paraId="09D0CE29" w14:textId="77777777" w:rsidR="00943B83" w:rsidRDefault="00943B83">
      <w:pPr>
        <w:pStyle w:val="Textoindependiente"/>
        <w:rPr>
          <w:sz w:val="18"/>
        </w:rPr>
      </w:pPr>
    </w:p>
    <w:p w14:paraId="2A81A767" w14:textId="77777777" w:rsidR="00943B83" w:rsidRDefault="00943B83">
      <w:pPr>
        <w:pStyle w:val="Textoindependiente"/>
        <w:rPr>
          <w:sz w:val="18"/>
        </w:rPr>
      </w:pPr>
    </w:p>
    <w:p w14:paraId="4AFFF036" w14:textId="77777777" w:rsidR="00943B83" w:rsidRDefault="00943B83">
      <w:pPr>
        <w:pStyle w:val="Textoindependiente"/>
        <w:rPr>
          <w:sz w:val="18"/>
        </w:rPr>
      </w:pPr>
    </w:p>
    <w:p w14:paraId="57AF20A2" w14:textId="77777777" w:rsidR="00943B83" w:rsidRDefault="00943B83">
      <w:pPr>
        <w:pStyle w:val="Textoindependiente"/>
        <w:spacing w:before="2"/>
        <w:rPr>
          <w:sz w:val="24"/>
        </w:rPr>
      </w:pPr>
    </w:p>
    <w:p w14:paraId="7483B898" w14:textId="77777777" w:rsidR="00943B83" w:rsidRDefault="00CB573E">
      <w:pPr>
        <w:ind w:left="166"/>
        <w:rPr>
          <w:sz w:val="16"/>
        </w:rPr>
      </w:pPr>
      <w:r>
        <w:rPr>
          <w:sz w:val="16"/>
        </w:rPr>
        <w:t>217.20</w:t>
      </w:r>
    </w:p>
    <w:p w14:paraId="7C4DA5F0" w14:textId="77777777" w:rsidR="00943B83" w:rsidRDefault="00943B83">
      <w:pPr>
        <w:pStyle w:val="Textoindependiente"/>
        <w:rPr>
          <w:sz w:val="18"/>
        </w:rPr>
      </w:pPr>
    </w:p>
    <w:p w14:paraId="49E3D8CE" w14:textId="77777777" w:rsidR="00943B83" w:rsidRDefault="00943B83">
      <w:pPr>
        <w:pStyle w:val="Textoindependiente"/>
        <w:rPr>
          <w:sz w:val="18"/>
        </w:rPr>
      </w:pPr>
    </w:p>
    <w:p w14:paraId="450130FA" w14:textId="77777777" w:rsidR="00943B83" w:rsidRDefault="00943B83">
      <w:pPr>
        <w:pStyle w:val="Textoindependiente"/>
        <w:rPr>
          <w:sz w:val="18"/>
        </w:rPr>
      </w:pPr>
    </w:p>
    <w:p w14:paraId="59C0AE00" w14:textId="77777777" w:rsidR="00943B83" w:rsidRDefault="00943B83">
      <w:pPr>
        <w:pStyle w:val="Textoindependiente"/>
        <w:spacing w:before="2"/>
        <w:rPr>
          <w:sz w:val="24"/>
        </w:rPr>
      </w:pPr>
    </w:p>
    <w:p w14:paraId="4FE02545" w14:textId="77777777" w:rsidR="00943B83" w:rsidRDefault="00CB573E">
      <w:pPr>
        <w:ind w:left="166"/>
        <w:rPr>
          <w:sz w:val="16"/>
        </w:rPr>
      </w:pPr>
      <w:r>
        <w:rPr>
          <w:sz w:val="16"/>
        </w:rPr>
        <w:t>289.60</w:t>
      </w:r>
    </w:p>
    <w:p w14:paraId="650297CA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098" w:space="1962"/>
            <w:col w:w="967"/>
          </w:cols>
        </w:sectPr>
      </w:pPr>
    </w:p>
    <w:p w14:paraId="2F86046A" w14:textId="2322E935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E79B33A" wp14:editId="1E1EEAD0">
                <wp:extent cx="9372600" cy="914400"/>
                <wp:effectExtent l="0" t="9525" r="0" b="0"/>
                <wp:docPr id="28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E7CFC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709DAACF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6BAEAA2D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CB655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A2AF8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58F7E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F3FE8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B38BAF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02A1B4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425CC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CCAD109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CAA0C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6A4941A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2D2B27E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81647CB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9B33A" id="Group 277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">
                <v:rect id="Rectangle 286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" filled="f" strokeweight="2pt"/>
                <v:line id="Line 285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Fo2xQAAANwAAAAPAAAAZHJzL2Rvd25yZXYueG1sRI/dagIx&#10;FITvC75DOELvNKuF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Cm5Fo2xQAAANwAAAAP&#10;AAAAAAAAAAAAAAAAAAcCAABkcnMvZG93bnJldi54bWxQSwUGAAAAAAMAAwC3AAAA+QIAAAAA&#10;" strokeweight="1pt"/>
                <v:shape id="Text Box 284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34CE7CFC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709DAACF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6BAEAA2D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3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34DCB655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2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7D2A2AF8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281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2BD58F7E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280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702F3FE8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B38BAF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02A1B4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9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232425CC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CCAD109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8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70CCAA0C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6A4941A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2D2B27E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81647CB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641CCA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2B159C1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8CD424B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574F06B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238030D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79D9DCD1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35F928A0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32984EC7" w14:textId="77777777" w:rsidR="00943B83" w:rsidRDefault="00CB573E">
      <w:pPr>
        <w:pStyle w:val="Ttulo1"/>
        <w:spacing w:before="123"/>
      </w:pPr>
      <w:r>
        <w:t>ENTIDAD</w:t>
      </w:r>
    </w:p>
    <w:p w14:paraId="1812FB2B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B3A500D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771DDBBC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F83B368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1715BB3D" w14:textId="77777777">
        <w:trPr>
          <w:trHeight w:val="423"/>
        </w:trPr>
        <w:tc>
          <w:tcPr>
            <w:tcW w:w="1232" w:type="dxa"/>
          </w:tcPr>
          <w:p w14:paraId="0A867D38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7E780D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2D07917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2C2568C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47F27FB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D2D8A0C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7BCD493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33D4D5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578</w:t>
      </w:r>
      <w:r>
        <w:rPr>
          <w:rFonts w:ascii="Times New Roman"/>
          <w:position w:val="2"/>
        </w:rPr>
        <w:tab/>
      </w:r>
      <w:r>
        <w:t>ADQUISICION</w:t>
      </w:r>
      <w:r>
        <w:rPr>
          <w:spacing w:val="1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SERVILLETAS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PAPEL</w:t>
      </w:r>
      <w:r>
        <w:rPr>
          <w:spacing w:val="51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UTILIZADAS</w:t>
      </w:r>
      <w:r>
        <w:rPr>
          <w:spacing w:val="52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OFICINAS</w:t>
      </w:r>
      <w:r>
        <w:rPr>
          <w:spacing w:val="51"/>
        </w:rPr>
        <w:t xml:space="preserve"> </w:t>
      </w:r>
      <w:r>
        <w:t>CENTRALES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</w:p>
    <w:p w14:paraId="7978C984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243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PAPEL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CARTÓN</w:t>
      </w:r>
    </w:p>
    <w:p w14:paraId="29D7BA80" w14:textId="77777777" w:rsidR="00943B83" w:rsidRDefault="00CB573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506.80</w:t>
      </w:r>
    </w:p>
    <w:p w14:paraId="541A898E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098" w:space="1962"/>
            <w:col w:w="967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3"/>
        <w:gridCol w:w="5254"/>
        <w:gridCol w:w="316"/>
        <w:gridCol w:w="651"/>
        <w:gridCol w:w="756"/>
        <w:gridCol w:w="3748"/>
        <w:gridCol w:w="1515"/>
      </w:tblGrid>
      <w:tr w:rsidR="00943B83" w14:paraId="67FC3081" w14:textId="77777777">
        <w:trPr>
          <w:trHeight w:val="213"/>
        </w:trPr>
        <w:tc>
          <w:tcPr>
            <w:tcW w:w="808" w:type="dxa"/>
          </w:tcPr>
          <w:p w14:paraId="191BEA4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 w14:paraId="5EF64EAC" w14:textId="77777777" w:rsidR="00943B83" w:rsidRDefault="00CB573E">
            <w:pPr>
              <w:pStyle w:val="TableParagraph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97259055</w:t>
            </w:r>
          </w:p>
        </w:tc>
        <w:tc>
          <w:tcPr>
            <w:tcW w:w="5254" w:type="dxa"/>
          </w:tcPr>
          <w:p w14:paraId="2A3509E2" w14:textId="77777777" w:rsidR="00943B83" w:rsidRDefault="00CB573E">
            <w:pPr>
              <w:pStyle w:val="TableParagraph"/>
              <w:spacing w:line="145" w:lineRule="exact"/>
              <w:ind w:left="1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MEJÍA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LIMA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MICHELLE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STEFANY</w:t>
            </w:r>
          </w:p>
        </w:tc>
        <w:tc>
          <w:tcPr>
            <w:tcW w:w="6986" w:type="dxa"/>
            <w:gridSpan w:val="5"/>
          </w:tcPr>
          <w:p w14:paraId="4FC8DE1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3C74C25" w14:textId="77777777">
        <w:trPr>
          <w:trHeight w:val="206"/>
        </w:trPr>
        <w:tc>
          <w:tcPr>
            <w:tcW w:w="8552" w:type="dxa"/>
            <w:gridSpan w:val="5"/>
          </w:tcPr>
          <w:p w14:paraId="50DDA824" w14:textId="77777777" w:rsidR="00943B83" w:rsidRDefault="00CB573E">
            <w:pPr>
              <w:pStyle w:val="TableParagraph"/>
              <w:tabs>
                <w:tab w:val="left" w:pos="1326"/>
              </w:tabs>
              <w:spacing w:line="17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578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SERVILLETAS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</w:p>
        </w:tc>
        <w:tc>
          <w:tcPr>
            <w:tcW w:w="756" w:type="dxa"/>
          </w:tcPr>
          <w:p w14:paraId="628860C4" w14:textId="77777777" w:rsidR="00943B83" w:rsidRDefault="00CB573E">
            <w:pPr>
              <w:pStyle w:val="TableParagraph"/>
              <w:spacing w:line="14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748" w:type="dxa"/>
          </w:tcPr>
          <w:p w14:paraId="24F52A6D" w14:textId="77777777" w:rsidR="00943B83" w:rsidRDefault="00CB573E">
            <w:pPr>
              <w:pStyle w:val="TableParagraph"/>
              <w:spacing w:line="149" w:lineRule="exact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515" w:type="dxa"/>
          </w:tcPr>
          <w:p w14:paraId="6C696EA9" w14:textId="77777777" w:rsidR="00943B83" w:rsidRDefault="00CB573E">
            <w:pPr>
              <w:pStyle w:val="TableParagraph"/>
              <w:spacing w:line="17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2,896.00</w:t>
            </w:r>
          </w:p>
        </w:tc>
      </w:tr>
      <w:tr w:rsidR="00943B83" w14:paraId="5FC01016" w14:textId="77777777">
        <w:trPr>
          <w:trHeight w:val="405"/>
        </w:trPr>
        <w:tc>
          <w:tcPr>
            <w:tcW w:w="8552" w:type="dxa"/>
            <w:gridSpan w:val="5"/>
          </w:tcPr>
          <w:p w14:paraId="2FC0FFEF" w14:textId="77777777" w:rsidR="00943B83" w:rsidRDefault="00CB573E">
            <w:pPr>
              <w:pStyle w:val="TableParagraph"/>
              <w:spacing w:before="12"/>
              <w:ind w:left="1326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1A273B29" w14:textId="77777777" w:rsidR="00943B83" w:rsidRDefault="00CB573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97259055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MEJÍA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LIMA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MICHELLE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STEFANY</w:t>
            </w:r>
          </w:p>
        </w:tc>
        <w:tc>
          <w:tcPr>
            <w:tcW w:w="756" w:type="dxa"/>
          </w:tcPr>
          <w:p w14:paraId="6E15445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40ECDE5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5A1B2DF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6516792" w14:textId="77777777">
        <w:trPr>
          <w:trHeight w:val="210"/>
        </w:trPr>
        <w:tc>
          <w:tcPr>
            <w:tcW w:w="8552" w:type="dxa"/>
            <w:gridSpan w:val="5"/>
          </w:tcPr>
          <w:p w14:paraId="6635F947" w14:textId="77777777" w:rsidR="00943B83" w:rsidRDefault="00CB573E">
            <w:pPr>
              <w:pStyle w:val="TableParagraph"/>
              <w:tabs>
                <w:tab w:val="left" w:pos="1326"/>
              </w:tabs>
              <w:spacing w:before="18" w:line="17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579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SERVILLETAS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3FA8F81A" w14:textId="77777777" w:rsidR="00943B83" w:rsidRDefault="00CB573E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748" w:type="dxa"/>
          </w:tcPr>
          <w:p w14:paraId="5042D915" w14:textId="77777777" w:rsidR="00943B83" w:rsidRDefault="00CB573E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515" w:type="dxa"/>
          </w:tcPr>
          <w:p w14:paraId="2F8EDA17" w14:textId="77777777" w:rsidR="00943B83" w:rsidRDefault="00CB573E">
            <w:pPr>
              <w:pStyle w:val="TableParagraph"/>
              <w:spacing w:before="16" w:line="17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72.40</w:t>
            </w:r>
          </w:p>
        </w:tc>
      </w:tr>
      <w:tr w:rsidR="00943B83" w14:paraId="4B77D568" w14:textId="77777777">
        <w:trPr>
          <w:trHeight w:val="430"/>
        </w:trPr>
        <w:tc>
          <w:tcPr>
            <w:tcW w:w="808" w:type="dxa"/>
          </w:tcPr>
          <w:p w14:paraId="4BFEFCE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7" w:type="dxa"/>
            <w:gridSpan w:val="2"/>
          </w:tcPr>
          <w:p w14:paraId="1038A128" w14:textId="77777777" w:rsidR="00943B83" w:rsidRDefault="00CB573E">
            <w:pPr>
              <w:pStyle w:val="TableParagraph"/>
              <w:spacing w:before="37"/>
              <w:ind w:left="518"/>
              <w:rPr>
                <w:sz w:val="14"/>
              </w:rPr>
            </w:pP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678B2557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97259055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MEJÍA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LIMA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MICHELLE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STEFANY</w:t>
            </w:r>
          </w:p>
        </w:tc>
        <w:tc>
          <w:tcPr>
            <w:tcW w:w="316" w:type="dxa"/>
          </w:tcPr>
          <w:p w14:paraId="6024621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6ED3938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5D04C7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312F6C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69931AC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63DEE35" w14:textId="77777777">
        <w:trPr>
          <w:trHeight w:val="210"/>
        </w:trPr>
        <w:tc>
          <w:tcPr>
            <w:tcW w:w="808" w:type="dxa"/>
          </w:tcPr>
          <w:p w14:paraId="4F42D3B1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579</w:t>
            </w:r>
          </w:p>
        </w:tc>
        <w:tc>
          <w:tcPr>
            <w:tcW w:w="1523" w:type="dxa"/>
          </w:tcPr>
          <w:p w14:paraId="51C01021" w14:textId="77777777" w:rsidR="00943B83" w:rsidRDefault="00CB573E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</w:p>
        </w:tc>
        <w:tc>
          <w:tcPr>
            <w:tcW w:w="5254" w:type="dxa"/>
          </w:tcPr>
          <w:p w14:paraId="5037B23B" w14:textId="77777777" w:rsidR="00943B83" w:rsidRDefault="00CB573E">
            <w:pPr>
              <w:pStyle w:val="TableParagraph"/>
              <w:spacing w:before="38" w:line="153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SERVILLETAS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16" w:type="dxa"/>
          </w:tcPr>
          <w:p w14:paraId="03BD5F06" w14:textId="77777777" w:rsidR="00943B83" w:rsidRDefault="00CB573E">
            <w:pPr>
              <w:pStyle w:val="TableParagraph"/>
              <w:spacing w:before="38" w:line="153" w:lineRule="exact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51" w:type="dxa"/>
          </w:tcPr>
          <w:p w14:paraId="12F317A3" w14:textId="77777777" w:rsidR="00943B83" w:rsidRDefault="00CB573E">
            <w:pPr>
              <w:pStyle w:val="TableParagraph"/>
              <w:spacing w:before="38" w:line="153" w:lineRule="exact"/>
              <w:ind w:left="56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12DE935F" w14:textId="77777777" w:rsidR="00943B83" w:rsidRDefault="00CB573E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748" w:type="dxa"/>
          </w:tcPr>
          <w:p w14:paraId="7FC85E1A" w14:textId="77777777" w:rsidR="00943B83" w:rsidRDefault="00CB573E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515" w:type="dxa"/>
          </w:tcPr>
          <w:p w14:paraId="44CF0D4C" w14:textId="77777777" w:rsidR="00943B83" w:rsidRDefault="00CB573E">
            <w:pPr>
              <w:pStyle w:val="TableParagraph"/>
              <w:spacing w:before="16" w:line="17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217.20</w:t>
            </w:r>
          </w:p>
        </w:tc>
      </w:tr>
      <w:tr w:rsidR="00943B83" w14:paraId="07F97433" w14:textId="77777777">
        <w:trPr>
          <w:trHeight w:val="208"/>
        </w:trPr>
        <w:tc>
          <w:tcPr>
            <w:tcW w:w="14571" w:type="dxa"/>
            <w:gridSpan w:val="8"/>
          </w:tcPr>
          <w:p w14:paraId="20E839AD" w14:textId="77777777" w:rsidR="00943B83" w:rsidRDefault="00CB573E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</w:tr>
      <w:tr w:rsidR="00943B83" w14:paraId="655AC3F6" w14:textId="77777777">
        <w:trPr>
          <w:trHeight w:val="221"/>
        </w:trPr>
        <w:tc>
          <w:tcPr>
            <w:tcW w:w="808" w:type="dxa"/>
          </w:tcPr>
          <w:p w14:paraId="07EB6D8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3" w:type="dxa"/>
          </w:tcPr>
          <w:p w14:paraId="6DD63CFE" w14:textId="77777777" w:rsidR="00943B83" w:rsidRDefault="00CB573E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97259055</w:t>
            </w:r>
          </w:p>
        </w:tc>
        <w:tc>
          <w:tcPr>
            <w:tcW w:w="5254" w:type="dxa"/>
          </w:tcPr>
          <w:p w14:paraId="4EEED1C3" w14:textId="77777777" w:rsidR="00943B83" w:rsidRDefault="00CB573E">
            <w:pPr>
              <w:pStyle w:val="TableParagraph"/>
              <w:spacing w:before="21"/>
              <w:ind w:left="15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MEJÍA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LIMA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MICHELLE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STEFANY</w:t>
            </w:r>
          </w:p>
        </w:tc>
        <w:tc>
          <w:tcPr>
            <w:tcW w:w="316" w:type="dxa"/>
          </w:tcPr>
          <w:p w14:paraId="3AF1F87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</w:tcPr>
          <w:p w14:paraId="6FD6944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6040CF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3473169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3E372A3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F666978" w14:textId="77777777">
        <w:trPr>
          <w:trHeight w:val="210"/>
        </w:trPr>
        <w:tc>
          <w:tcPr>
            <w:tcW w:w="808" w:type="dxa"/>
          </w:tcPr>
          <w:p w14:paraId="661CA19C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579</w:t>
            </w:r>
          </w:p>
        </w:tc>
        <w:tc>
          <w:tcPr>
            <w:tcW w:w="1523" w:type="dxa"/>
          </w:tcPr>
          <w:p w14:paraId="7370D76D" w14:textId="77777777" w:rsidR="00943B83" w:rsidRDefault="00CB573E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</w:p>
        </w:tc>
        <w:tc>
          <w:tcPr>
            <w:tcW w:w="5254" w:type="dxa"/>
          </w:tcPr>
          <w:p w14:paraId="4B05772B" w14:textId="77777777" w:rsidR="00943B83" w:rsidRDefault="00CB573E">
            <w:pPr>
              <w:pStyle w:val="TableParagraph"/>
              <w:spacing w:before="38" w:line="153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SERVILLETAS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PAPEL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316" w:type="dxa"/>
          </w:tcPr>
          <w:p w14:paraId="2BB98F27" w14:textId="77777777" w:rsidR="00943B83" w:rsidRDefault="00CB573E">
            <w:pPr>
              <w:pStyle w:val="TableParagraph"/>
              <w:spacing w:before="38" w:line="153" w:lineRule="exact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651" w:type="dxa"/>
          </w:tcPr>
          <w:p w14:paraId="08B59F8A" w14:textId="77777777" w:rsidR="00943B83" w:rsidRDefault="00CB573E">
            <w:pPr>
              <w:pStyle w:val="TableParagraph"/>
              <w:spacing w:before="38" w:line="153" w:lineRule="exact"/>
              <w:ind w:left="56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3AB638D7" w14:textId="77777777" w:rsidR="00943B83" w:rsidRDefault="00CB573E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748" w:type="dxa"/>
          </w:tcPr>
          <w:p w14:paraId="7BAF636C" w14:textId="77777777" w:rsidR="00943B83" w:rsidRDefault="00CB573E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515" w:type="dxa"/>
          </w:tcPr>
          <w:p w14:paraId="128625D7" w14:textId="77777777" w:rsidR="00943B83" w:rsidRDefault="00CB573E">
            <w:pPr>
              <w:pStyle w:val="TableParagraph"/>
              <w:spacing w:before="16" w:line="17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434.40</w:t>
            </w:r>
          </w:p>
        </w:tc>
      </w:tr>
      <w:tr w:rsidR="00943B83" w14:paraId="39EFEF67" w14:textId="77777777">
        <w:trPr>
          <w:trHeight w:val="430"/>
        </w:trPr>
        <w:tc>
          <w:tcPr>
            <w:tcW w:w="808" w:type="dxa"/>
          </w:tcPr>
          <w:p w14:paraId="56E8FB8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4307640E" w14:textId="77777777" w:rsidR="00943B83" w:rsidRDefault="00CB573E">
            <w:pPr>
              <w:pStyle w:val="TableParagraph"/>
              <w:spacing w:before="37"/>
              <w:ind w:left="518"/>
              <w:rPr>
                <w:sz w:val="14"/>
              </w:rPr>
            </w:pP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0D965564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97259055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MEJÍA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LIMA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MICHELLE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STEFANY</w:t>
            </w:r>
          </w:p>
        </w:tc>
        <w:tc>
          <w:tcPr>
            <w:tcW w:w="756" w:type="dxa"/>
          </w:tcPr>
          <w:p w14:paraId="5B568AC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22180AD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0F653D5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A07734E" w14:textId="77777777">
        <w:trPr>
          <w:trHeight w:val="235"/>
        </w:trPr>
        <w:tc>
          <w:tcPr>
            <w:tcW w:w="808" w:type="dxa"/>
          </w:tcPr>
          <w:p w14:paraId="44C01B5C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590</w:t>
            </w:r>
          </w:p>
        </w:tc>
        <w:tc>
          <w:tcPr>
            <w:tcW w:w="7744" w:type="dxa"/>
            <w:gridSpan w:val="4"/>
          </w:tcPr>
          <w:p w14:paraId="18E66334" w14:textId="77777777" w:rsidR="00943B83" w:rsidRDefault="00CB573E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BOLSAS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DORMIR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(SLEEPING)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59788001" w14:textId="77777777" w:rsidR="00943B83" w:rsidRDefault="00CB573E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294</w:t>
            </w:r>
          </w:p>
        </w:tc>
        <w:tc>
          <w:tcPr>
            <w:tcW w:w="3748" w:type="dxa"/>
          </w:tcPr>
          <w:p w14:paraId="7ED39674" w14:textId="77777777" w:rsidR="00943B83" w:rsidRDefault="00CB573E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DEPORTIVOS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RECREATIVOS</w:t>
            </w:r>
          </w:p>
        </w:tc>
        <w:tc>
          <w:tcPr>
            <w:tcW w:w="1515" w:type="dxa"/>
          </w:tcPr>
          <w:p w14:paraId="163FD628" w14:textId="77777777" w:rsidR="00943B83" w:rsidRDefault="00CB573E">
            <w:pPr>
              <w:pStyle w:val="TableParagraph"/>
              <w:spacing w:before="1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5,125.00</w:t>
            </w:r>
          </w:p>
        </w:tc>
      </w:tr>
      <w:tr w:rsidR="00943B83" w14:paraId="4575EF71" w14:textId="77777777">
        <w:trPr>
          <w:trHeight w:val="209"/>
        </w:trPr>
        <w:tc>
          <w:tcPr>
            <w:tcW w:w="808" w:type="dxa"/>
          </w:tcPr>
          <w:p w14:paraId="7ADF48B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62F52BA2" w14:textId="77777777" w:rsidR="00943B83" w:rsidRDefault="00CB573E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DIRECCIÓN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   CONAP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NOROCCIDENTE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POR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PARTE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</w:p>
        </w:tc>
        <w:tc>
          <w:tcPr>
            <w:tcW w:w="756" w:type="dxa"/>
          </w:tcPr>
          <w:p w14:paraId="7297C4A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435F727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3FB608A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B2ADFD7" w14:textId="77777777">
        <w:trPr>
          <w:trHeight w:val="406"/>
        </w:trPr>
        <w:tc>
          <w:tcPr>
            <w:tcW w:w="808" w:type="dxa"/>
          </w:tcPr>
          <w:p w14:paraId="586F8B8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4A49A7B1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CONSOLIDACIÓN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WEB-</w:t>
            </w:r>
          </w:p>
          <w:p w14:paraId="06B31ABB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40627403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PISQUIY</w:t>
            </w:r>
            <w:r>
              <w:rPr>
                <w:rFonts w:ascii="Arial"/>
                <w:b/>
                <w:spacing w:val="3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LOPEZ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SILVIA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MARIA</w:t>
            </w:r>
          </w:p>
        </w:tc>
        <w:tc>
          <w:tcPr>
            <w:tcW w:w="756" w:type="dxa"/>
          </w:tcPr>
          <w:p w14:paraId="20151AD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4B3E96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650DBD7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2C139C0" w14:textId="77777777">
        <w:trPr>
          <w:trHeight w:val="235"/>
        </w:trPr>
        <w:tc>
          <w:tcPr>
            <w:tcW w:w="808" w:type="dxa"/>
          </w:tcPr>
          <w:p w14:paraId="16DA11E0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593</w:t>
            </w:r>
          </w:p>
        </w:tc>
        <w:tc>
          <w:tcPr>
            <w:tcW w:w="7744" w:type="dxa"/>
            <w:gridSpan w:val="4"/>
          </w:tcPr>
          <w:p w14:paraId="46EC7EE3" w14:textId="77777777" w:rsidR="00943B83" w:rsidRDefault="00CB573E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10,000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MARCHAMOS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COMPLETAMENTE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BLANCOS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</w:p>
        </w:tc>
        <w:tc>
          <w:tcPr>
            <w:tcW w:w="756" w:type="dxa"/>
          </w:tcPr>
          <w:p w14:paraId="79CCB35C" w14:textId="77777777" w:rsidR="00943B83" w:rsidRDefault="00CB573E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3D09DC04" w14:textId="77777777" w:rsidR="00943B83" w:rsidRDefault="00CB573E">
            <w:pPr>
              <w:pStyle w:val="TableParagraph"/>
              <w:spacing w:before="38"/>
              <w:ind w:left="9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3E4A4837" w14:textId="77777777" w:rsidR="00943B83" w:rsidRDefault="00CB573E">
            <w:pPr>
              <w:pStyle w:val="TableParagraph"/>
              <w:spacing w:before="1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</w:tr>
      <w:tr w:rsidR="00943B83" w14:paraId="4316173E" w14:textId="77777777">
        <w:trPr>
          <w:trHeight w:val="184"/>
        </w:trPr>
        <w:tc>
          <w:tcPr>
            <w:tcW w:w="808" w:type="dxa"/>
          </w:tcPr>
          <w:p w14:paraId="09D15771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4" w:type="dxa"/>
            <w:gridSpan w:val="4"/>
          </w:tcPr>
          <w:p w14:paraId="3F14319D" w14:textId="77777777" w:rsidR="00943B83" w:rsidRDefault="00CB573E">
            <w:pPr>
              <w:pStyle w:val="TableParagraph"/>
              <w:spacing w:before="12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(272,401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282,400);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10,000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MARCHAMOS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RECUADRO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</w:p>
        </w:tc>
        <w:tc>
          <w:tcPr>
            <w:tcW w:w="756" w:type="dxa"/>
          </w:tcPr>
          <w:p w14:paraId="04C02A48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8" w:type="dxa"/>
          </w:tcPr>
          <w:p w14:paraId="5B22C241" w14:textId="77777777" w:rsidR="00943B83" w:rsidRDefault="00CB573E">
            <w:pPr>
              <w:pStyle w:val="TableParagraph"/>
              <w:spacing w:before="12" w:line="152" w:lineRule="exact"/>
              <w:ind w:left="99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5F8316FF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18680DC" w14:textId="77777777" w:rsidR="00943B83" w:rsidRDefault="00943B83">
      <w:pPr>
        <w:rPr>
          <w:rFonts w:ascii="Times New Roman"/>
          <w:sz w:val="12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00A61DE" w14:textId="77777777" w:rsidR="00943B83" w:rsidRDefault="00CB573E">
      <w:pPr>
        <w:pStyle w:val="Textoindependiente"/>
        <w:spacing w:before="38" w:line="312" w:lineRule="auto"/>
        <w:ind w:left="1442" w:right="39"/>
        <w:jc w:val="both"/>
      </w:pPr>
      <w:r>
        <w:t xml:space="preserve">NEGRO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CORRELATIVO  </w:t>
      </w:r>
      <w:r>
        <w:rPr>
          <w:spacing w:val="1"/>
        </w:rPr>
        <w:t xml:space="preserve"> </w:t>
      </w:r>
      <w:r>
        <w:t xml:space="preserve">(146,101 Al  </w:t>
      </w:r>
      <w:r>
        <w:rPr>
          <w:spacing w:val="1"/>
        </w:rPr>
        <w:t xml:space="preserve"> </w:t>
      </w:r>
      <w:r>
        <w:t xml:space="preserve">156,100 ),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LEYENDA  </w:t>
      </w:r>
      <w:r>
        <w:rPr>
          <w:spacing w:val="1"/>
        </w:rPr>
        <w:t xml:space="preserve"> </w:t>
      </w:r>
      <w:r>
        <w:t>"INAB/CONAP",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TEMPORADA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COMERCIALIZACIÓN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ÁRBOLES</w:t>
      </w:r>
      <w:r>
        <w:rPr>
          <w:spacing w:val="1"/>
        </w:rPr>
        <w:t xml:space="preserve"> </w:t>
      </w:r>
      <w:r>
        <w:t>NAVIDEÑOS DE</w:t>
      </w:r>
      <w:r>
        <w:rPr>
          <w:spacing w:val="1"/>
        </w:rPr>
        <w:t xml:space="preserve"> </w:t>
      </w:r>
      <w:r>
        <w:t>PINABETE,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TEMPORADA</w:t>
      </w:r>
      <w:r>
        <w:rPr>
          <w:spacing w:val="1"/>
        </w:rPr>
        <w:t xml:space="preserve"> </w:t>
      </w:r>
      <w:r>
        <w:t>2022.</w:t>
      </w:r>
    </w:p>
    <w:p w14:paraId="09597BB6" w14:textId="77777777" w:rsidR="00943B83" w:rsidRDefault="00CB573E">
      <w:pPr>
        <w:pStyle w:val="Ttulo2"/>
        <w:tabs>
          <w:tab w:val="left" w:pos="2599"/>
        </w:tabs>
      </w:pPr>
      <w:r>
        <w:t>72068892</w:t>
      </w:r>
      <w:r>
        <w:rPr>
          <w:rFonts w:ascii="Times New Roman"/>
          <w:b w:val="0"/>
        </w:rPr>
        <w:tab/>
      </w:r>
      <w:r>
        <w:t>SOLGROUP</w:t>
      </w:r>
      <w:r>
        <w:rPr>
          <w:spacing w:val="-9"/>
        </w:rPr>
        <w:t xml:space="preserve"> </w:t>
      </w:r>
      <w:r>
        <w:t>INTERNACIONAL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8EBA479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598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ALCOHOL</w:t>
      </w:r>
      <w:r>
        <w:rPr>
          <w:spacing w:val="26"/>
        </w:rPr>
        <w:t xml:space="preserve"> </w:t>
      </w:r>
      <w:r>
        <w:t>ETILICO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DIRECCIÓN</w:t>
      </w:r>
      <w:r>
        <w:rPr>
          <w:spacing w:val="26"/>
        </w:rPr>
        <w:t xml:space="preserve"> </w:t>
      </w:r>
      <w:r>
        <w:t>REGIONAL</w:t>
      </w:r>
      <w:r>
        <w:rPr>
          <w:spacing w:val="26"/>
        </w:rPr>
        <w:t xml:space="preserve"> </w:t>
      </w:r>
      <w:r>
        <w:t>PETÉN</w:t>
      </w:r>
      <w:r>
        <w:rPr>
          <w:spacing w:val="2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 w14:paraId="13118802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19554648</w:t>
      </w:r>
      <w:r>
        <w:rPr>
          <w:rFonts w:ascii="Times New Roman"/>
          <w:b w:val="0"/>
        </w:rPr>
        <w:tab/>
      </w:r>
      <w:r>
        <w:t>KAMIL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29B643C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600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BATERÍAS</w:t>
      </w:r>
      <w:r>
        <w:rPr>
          <w:spacing w:val="27"/>
        </w:rPr>
        <w:t xml:space="preserve"> </w:t>
      </w:r>
      <w:r>
        <w:t>RECARGABLES</w:t>
      </w:r>
      <w:r>
        <w:rPr>
          <w:spacing w:val="65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CARGADORES</w:t>
      </w:r>
      <w:r>
        <w:rPr>
          <w:spacing w:val="66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BATERÍAS</w:t>
      </w:r>
      <w:r>
        <w:rPr>
          <w:spacing w:val="67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USO</w:t>
      </w:r>
      <w:r>
        <w:rPr>
          <w:spacing w:val="6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VERAPACES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COBÁ</w:t>
      </w:r>
      <w:r>
        <w:t>N,</w:t>
      </w:r>
      <w:r>
        <w:rPr>
          <w:spacing w:val="3"/>
        </w:rPr>
        <w:t xml:space="preserve"> </w:t>
      </w:r>
      <w:r>
        <w:t>ALTA</w:t>
      </w:r>
      <w:r>
        <w:rPr>
          <w:spacing w:val="4"/>
        </w:rPr>
        <w:t xml:space="preserve"> </w:t>
      </w:r>
      <w:r>
        <w:t>VERAPAZ</w:t>
      </w:r>
    </w:p>
    <w:p w14:paraId="3E610B6B" w14:textId="77777777" w:rsidR="00943B83" w:rsidRDefault="00943B83">
      <w:pPr>
        <w:pStyle w:val="Textoindependiente"/>
        <w:spacing w:before="10"/>
        <w:rPr>
          <w:sz w:val="16"/>
        </w:rPr>
      </w:pPr>
    </w:p>
    <w:p w14:paraId="2BFFD580" w14:textId="77777777" w:rsidR="00943B83" w:rsidRDefault="00CB573E">
      <w:pPr>
        <w:pStyle w:val="Ttulo2"/>
        <w:tabs>
          <w:tab w:val="left" w:pos="2599"/>
        </w:tabs>
        <w:spacing w:line="240" w:lineRule="auto"/>
      </w:pPr>
      <w:r>
        <w:t>109842901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DISTRIBUIDORA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COMERCIALIZADORA</w:t>
      </w:r>
      <w:r>
        <w:rPr>
          <w:spacing w:val="-9"/>
        </w:rPr>
        <w:t xml:space="preserve"> </w:t>
      </w:r>
      <w:r>
        <w:t>UNIVERSAL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ANÓNIMA</w:t>
      </w:r>
    </w:p>
    <w:p w14:paraId="10AE49DF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604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TÓNER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TINTAS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IMPRESORAS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DIRECCIÓN</w:t>
      </w:r>
      <w:r>
        <w:rPr>
          <w:spacing w:val="22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954B699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7127170</w:t>
      </w:r>
      <w:r>
        <w:rPr>
          <w:rFonts w:ascii="Times New Roman"/>
          <w:b w:val="0"/>
        </w:rPr>
        <w:tab/>
      </w:r>
      <w:r>
        <w:t>DATAFLEX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1EDC31B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605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TINTAS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PLOTTER</w:t>
      </w:r>
      <w:r>
        <w:rPr>
          <w:spacing w:val="14"/>
        </w:rPr>
        <w:t xml:space="preserve"> </w:t>
      </w:r>
      <w:r>
        <w:t>HP</w:t>
      </w:r>
      <w:r>
        <w:rPr>
          <w:spacing w:val="14"/>
        </w:rPr>
        <w:t xml:space="preserve"> </w:t>
      </w:r>
      <w:r>
        <w:t>DESIGNJET</w:t>
      </w:r>
      <w:r>
        <w:rPr>
          <w:spacing w:val="14"/>
        </w:rPr>
        <w:t xml:space="preserve"> </w:t>
      </w:r>
      <w:r>
        <w:t>T210,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USO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ANÁLISIS</w:t>
      </w:r>
      <w:r>
        <w:rPr>
          <w:spacing w:val="5"/>
        </w:rPr>
        <w:t xml:space="preserve"> </w:t>
      </w:r>
      <w:r>
        <w:t>GEOESPACIAL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PROTEGIDAS</w:t>
      </w:r>
    </w:p>
    <w:p w14:paraId="6962AD23" w14:textId="77777777" w:rsidR="00943B83" w:rsidRDefault="00CB573E">
      <w:pPr>
        <w:pStyle w:val="Textoindependiente"/>
        <w:rPr>
          <w:sz w:val="16"/>
        </w:rPr>
      </w:pPr>
      <w:r>
        <w:br w:type="column"/>
      </w:r>
    </w:p>
    <w:p w14:paraId="0998F8C0" w14:textId="77777777" w:rsidR="00943B83" w:rsidRDefault="00943B83">
      <w:pPr>
        <w:pStyle w:val="Textoindependiente"/>
        <w:rPr>
          <w:sz w:val="16"/>
        </w:rPr>
      </w:pPr>
    </w:p>
    <w:p w14:paraId="4C8B99D8" w14:textId="77777777" w:rsidR="00943B83" w:rsidRDefault="00943B83">
      <w:pPr>
        <w:pStyle w:val="Textoindependiente"/>
        <w:rPr>
          <w:sz w:val="16"/>
        </w:rPr>
      </w:pPr>
    </w:p>
    <w:p w14:paraId="2299C0DF" w14:textId="77777777" w:rsidR="00943B83" w:rsidRDefault="00943B83">
      <w:pPr>
        <w:pStyle w:val="Textoindependiente"/>
        <w:rPr>
          <w:sz w:val="16"/>
        </w:rPr>
      </w:pPr>
    </w:p>
    <w:p w14:paraId="7F88F6D6" w14:textId="77777777" w:rsidR="00943B83" w:rsidRDefault="00CB573E">
      <w:pPr>
        <w:pStyle w:val="Textoindependiente"/>
        <w:tabs>
          <w:tab w:val="left" w:pos="610"/>
        </w:tabs>
        <w:spacing w:before="13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4472690D" w14:textId="77777777" w:rsidR="00943B83" w:rsidRDefault="00943B83">
      <w:pPr>
        <w:pStyle w:val="Textoindependiente"/>
        <w:rPr>
          <w:sz w:val="16"/>
        </w:rPr>
      </w:pPr>
    </w:p>
    <w:p w14:paraId="7434F48E" w14:textId="77777777" w:rsidR="00943B83" w:rsidRDefault="00943B83">
      <w:pPr>
        <w:pStyle w:val="Textoindependiente"/>
        <w:rPr>
          <w:sz w:val="16"/>
        </w:rPr>
      </w:pPr>
    </w:p>
    <w:p w14:paraId="2E96EDD0" w14:textId="77777777" w:rsidR="00943B83" w:rsidRDefault="00CB573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297</w:t>
      </w:r>
      <w:r>
        <w:rPr>
          <w:rFonts w:ascii="Times New Roman" w:hAnsi="Times New Roman"/>
          <w:position w:val="2"/>
        </w:rPr>
        <w:tab/>
      </w:r>
      <w:r>
        <w:t>MATERIALES,</w:t>
      </w:r>
      <w:r>
        <w:rPr>
          <w:spacing w:val="3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ACCS.</w:t>
      </w:r>
      <w:r>
        <w:rPr>
          <w:spacing w:val="1"/>
        </w:rPr>
        <w:t xml:space="preserve"> </w:t>
      </w: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1"/>
        </w:rPr>
        <w:t xml:space="preserve"> </w:t>
      </w:r>
      <w:r>
        <w:t>ESTRUCTURADO</w:t>
      </w:r>
      <w:r>
        <w:rPr>
          <w:spacing w:val="-3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REDES</w:t>
      </w:r>
      <w:r>
        <w:rPr>
          <w:spacing w:val="13"/>
        </w:rPr>
        <w:t xml:space="preserve"> </w:t>
      </w:r>
      <w:r>
        <w:t>INFORMÁTICAS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TELEFÓNICAS</w:t>
      </w:r>
    </w:p>
    <w:p w14:paraId="6F2E12B6" w14:textId="77777777" w:rsidR="00943B83" w:rsidRDefault="00943B83">
      <w:pPr>
        <w:pStyle w:val="Textoindependiente"/>
        <w:spacing w:before="7"/>
        <w:rPr>
          <w:sz w:val="17"/>
        </w:rPr>
      </w:pPr>
    </w:p>
    <w:p w14:paraId="5590BB43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13"/>
        </w:rPr>
        <w:t xml:space="preserve"> </w:t>
      </w:r>
      <w:r>
        <w:t>PINTURAS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COLORANTES</w:t>
      </w:r>
    </w:p>
    <w:p w14:paraId="2C6CEFF4" w14:textId="77777777" w:rsidR="00943B83" w:rsidRDefault="00943B83">
      <w:pPr>
        <w:pStyle w:val="Textoindependiente"/>
        <w:rPr>
          <w:sz w:val="16"/>
        </w:rPr>
      </w:pPr>
    </w:p>
    <w:p w14:paraId="6A3E2BB8" w14:textId="77777777" w:rsidR="00943B83" w:rsidRDefault="00943B83">
      <w:pPr>
        <w:pStyle w:val="Textoindependiente"/>
        <w:rPr>
          <w:sz w:val="16"/>
        </w:rPr>
      </w:pPr>
    </w:p>
    <w:p w14:paraId="6E202801" w14:textId="77777777" w:rsidR="00943B83" w:rsidRDefault="00CB573E">
      <w:pPr>
        <w:pStyle w:val="Textoindependiente"/>
        <w:tabs>
          <w:tab w:val="left" w:pos="610"/>
        </w:tabs>
        <w:spacing w:before="112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13"/>
        </w:rPr>
        <w:t xml:space="preserve"> </w:t>
      </w:r>
      <w:r>
        <w:t>PINTURAS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COLORANTES</w:t>
      </w:r>
    </w:p>
    <w:p w14:paraId="62AB995C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6C2746F2" w14:textId="77777777" w:rsidR="00943B83" w:rsidRDefault="00943B83">
      <w:pPr>
        <w:pStyle w:val="Textoindependiente"/>
        <w:rPr>
          <w:sz w:val="18"/>
        </w:rPr>
      </w:pPr>
    </w:p>
    <w:p w14:paraId="39D99AAA" w14:textId="77777777" w:rsidR="00943B83" w:rsidRDefault="00943B83">
      <w:pPr>
        <w:pStyle w:val="Textoindependiente"/>
        <w:rPr>
          <w:sz w:val="18"/>
        </w:rPr>
      </w:pPr>
    </w:p>
    <w:p w14:paraId="6C0F4332" w14:textId="77777777" w:rsidR="00943B83" w:rsidRDefault="00943B83">
      <w:pPr>
        <w:pStyle w:val="Textoindependiente"/>
        <w:spacing w:before="5"/>
        <w:rPr>
          <w:sz w:val="21"/>
        </w:rPr>
      </w:pPr>
    </w:p>
    <w:p w14:paraId="2091D465" w14:textId="77777777" w:rsidR="00943B83" w:rsidRDefault="00CB573E">
      <w:pPr>
        <w:ind w:left="166"/>
        <w:rPr>
          <w:sz w:val="16"/>
        </w:rPr>
      </w:pPr>
      <w:r>
        <w:rPr>
          <w:sz w:val="16"/>
        </w:rPr>
        <w:t>4,125.00</w:t>
      </w:r>
    </w:p>
    <w:p w14:paraId="158DEAA7" w14:textId="77777777" w:rsidR="00943B83" w:rsidRDefault="00943B83">
      <w:pPr>
        <w:pStyle w:val="Textoindependiente"/>
        <w:rPr>
          <w:sz w:val="18"/>
        </w:rPr>
      </w:pPr>
    </w:p>
    <w:p w14:paraId="006FD8D8" w14:textId="77777777" w:rsidR="00943B83" w:rsidRDefault="00943B83">
      <w:pPr>
        <w:pStyle w:val="Textoindependiente"/>
        <w:spacing w:before="8"/>
        <w:rPr>
          <w:sz w:val="21"/>
        </w:rPr>
      </w:pPr>
    </w:p>
    <w:p w14:paraId="5DDE9794" w14:textId="77777777" w:rsidR="00943B83" w:rsidRDefault="00CB573E">
      <w:pPr>
        <w:ind w:left="166"/>
        <w:rPr>
          <w:sz w:val="16"/>
        </w:rPr>
      </w:pPr>
      <w:r>
        <w:rPr>
          <w:sz w:val="16"/>
        </w:rPr>
        <w:t>2,464.00</w:t>
      </w:r>
    </w:p>
    <w:p w14:paraId="3F6A030D" w14:textId="77777777" w:rsidR="00943B83" w:rsidRDefault="00943B83">
      <w:pPr>
        <w:pStyle w:val="Textoindependiente"/>
        <w:rPr>
          <w:sz w:val="18"/>
        </w:rPr>
      </w:pPr>
    </w:p>
    <w:p w14:paraId="6103D972" w14:textId="77777777" w:rsidR="00943B83" w:rsidRDefault="00943B83">
      <w:pPr>
        <w:pStyle w:val="Textoindependiente"/>
        <w:rPr>
          <w:sz w:val="18"/>
        </w:rPr>
      </w:pPr>
    </w:p>
    <w:p w14:paraId="6BB9CE71" w14:textId="77777777" w:rsidR="00943B83" w:rsidRDefault="00943B83">
      <w:pPr>
        <w:pStyle w:val="Textoindependiente"/>
        <w:rPr>
          <w:sz w:val="22"/>
        </w:rPr>
      </w:pPr>
    </w:p>
    <w:p w14:paraId="5231B1B2" w14:textId="77777777" w:rsidR="00943B83" w:rsidRDefault="00CB573E">
      <w:pPr>
        <w:ind w:left="166"/>
        <w:rPr>
          <w:sz w:val="16"/>
        </w:rPr>
      </w:pPr>
      <w:r>
        <w:rPr>
          <w:sz w:val="16"/>
        </w:rPr>
        <w:t>3,244.00</w:t>
      </w:r>
    </w:p>
    <w:p w14:paraId="577AE230" w14:textId="77777777" w:rsidR="00943B83" w:rsidRDefault="00943B83">
      <w:pPr>
        <w:pStyle w:val="Textoindependiente"/>
        <w:rPr>
          <w:sz w:val="18"/>
        </w:rPr>
      </w:pPr>
    </w:p>
    <w:p w14:paraId="20443431" w14:textId="77777777" w:rsidR="00943B83" w:rsidRDefault="00943B83">
      <w:pPr>
        <w:pStyle w:val="Textoindependiente"/>
        <w:spacing w:before="9"/>
        <w:rPr>
          <w:sz w:val="21"/>
        </w:rPr>
      </w:pPr>
    </w:p>
    <w:p w14:paraId="7392ECBA" w14:textId="77777777" w:rsidR="00943B83" w:rsidRDefault="00CB573E">
      <w:pPr>
        <w:ind w:left="166"/>
        <w:rPr>
          <w:sz w:val="16"/>
        </w:rPr>
      </w:pPr>
      <w:r>
        <w:rPr>
          <w:sz w:val="16"/>
        </w:rPr>
        <w:t>4,400.00</w:t>
      </w:r>
    </w:p>
    <w:p w14:paraId="66908CDC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671" w:space="1253"/>
            <w:col w:w="1102"/>
          </w:cols>
        </w:sectPr>
      </w:pPr>
    </w:p>
    <w:p w14:paraId="5278C656" w14:textId="3B15A4FB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14CFCC" wp14:editId="13E45ECD">
                <wp:extent cx="9372600" cy="914400"/>
                <wp:effectExtent l="0" t="9525" r="0" b="0"/>
                <wp:docPr id="27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99DA9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79C22EF6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29909A04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3A6FA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130D4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0E1B1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1A2C9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4EA9A5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CF1AB8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2EA73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F79233A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BDB0E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C6F90FC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F19F8C6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269ACFA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4CFCC" id="Group 267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Ecki30tBAAA4BYAAA4AAAAAAAAAAAAAAAAALgIAAGRycy9l&#10;Mm9Eb2MueG1sUEsBAi0AFAAGAAgAAAAhALI0qE3cAAAABgEAAA8AAAAAAAAAAAAAAAAAhwYAAGRy&#10;cy9kb3ducmV2LnhtbFBLBQYAAAAABAAEAPMAAACQBwAAAAA=&#10;">
                <v:rect id="Rectangle 276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" filled="f" strokeweight="2pt"/>
                <v:line id="Line 275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oR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CTMSoRxQAAANwAAAAP&#10;AAAAAAAAAAAAAAAAAAcCAABkcnMvZG93bnJldi54bWxQSwUGAAAAAAMAAwC3AAAA+QIAAAAA&#10;" strokeweight="1pt"/>
                <v:shape id="Text Box 274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28199DA9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79C22EF6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29909A04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3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34E3A6FA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2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635130D4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271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5710E1B1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70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0481A2C9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4EA9A5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CF1AB8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9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5DD2EA73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F79233A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8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4BDBDB0E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C6F90FC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F19F8C6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269ACFA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5DB917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929E1D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FC8BAFE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2BA70DF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2589099C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15425D0C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2DF851C1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2A651C07" w14:textId="77777777" w:rsidR="00943B83" w:rsidRDefault="00CB573E">
      <w:pPr>
        <w:pStyle w:val="Ttulo1"/>
        <w:spacing w:before="123"/>
      </w:pPr>
      <w:r>
        <w:t>ENTIDAD</w:t>
      </w:r>
    </w:p>
    <w:p w14:paraId="03F0F3E4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DC91FE9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37D9FC52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0B1A4FD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B2530E6" w14:textId="77777777">
        <w:trPr>
          <w:trHeight w:val="423"/>
        </w:trPr>
        <w:tc>
          <w:tcPr>
            <w:tcW w:w="1232" w:type="dxa"/>
          </w:tcPr>
          <w:p w14:paraId="7A135785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1192CF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439F506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E79E19D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4D1163B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4EB93D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CD1DC4B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FD0315" w14:textId="77777777" w:rsidR="00943B83" w:rsidRDefault="00CB573E">
      <w:pPr>
        <w:pStyle w:val="Ttulo2"/>
        <w:tabs>
          <w:tab w:val="left" w:pos="2599"/>
        </w:tabs>
        <w:spacing w:before="27" w:line="240" w:lineRule="auto"/>
        <w:ind w:left="1442"/>
      </w:pPr>
      <w:r>
        <w:t>61040940</w:t>
      </w:r>
      <w:r>
        <w:rPr>
          <w:rFonts w:ascii="Times New Roman"/>
          <w:b w:val="0"/>
        </w:rPr>
        <w:tab/>
      </w:r>
      <w:r>
        <w:t>TORRES</w:t>
      </w:r>
      <w:r>
        <w:rPr>
          <w:spacing w:val="-6"/>
        </w:rPr>
        <w:t xml:space="preserve"> </w:t>
      </w:r>
      <w:r>
        <w:t>CARDONA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SOSA</w:t>
      </w:r>
      <w:r>
        <w:rPr>
          <w:spacing w:val="-5"/>
        </w:rPr>
        <w:t xml:space="preserve"> </w:t>
      </w:r>
      <w:r>
        <w:t>EDNA</w:t>
      </w:r>
      <w:r>
        <w:rPr>
          <w:spacing w:val="-5"/>
        </w:rPr>
        <w:t xml:space="preserve"> </w:t>
      </w:r>
      <w:r>
        <w:t>PATRICIA</w:t>
      </w:r>
    </w:p>
    <w:p w14:paraId="7A6C34A9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7" w:hanging="1277"/>
      </w:pPr>
      <w:r>
        <w:rPr>
          <w:position w:val="2"/>
        </w:rPr>
        <w:t>606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IMPRESORAS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NOROCCIDENTE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CONSOLIDACIÓN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SIGAP</w:t>
      </w:r>
      <w:r>
        <w:rPr>
          <w:spacing w:val="2"/>
        </w:rPr>
        <w:t xml:space="preserve"> </w:t>
      </w:r>
      <w:r>
        <w:t>-LIFE</w:t>
      </w:r>
      <w:r>
        <w:rPr>
          <w:spacing w:val="2"/>
        </w:rPr>
        <w:t xml:space="preserve"> </w:t>
      </w:r>
      <w:r>
        <w:t>WEB-</w:t>
      </w:r>
    </w:p>
    <w:p w14:paraId="242D374D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61040940</w:t>
      </w:r>
      <w:r>
        <w:rPr>
          <w:rFonts w:ascii="Times New Roman"/>
          <w:b w:val="0"/>
        </w:rPr>
        <w:tab/>
      </w:r>
      <w:r>
        <w:t>TORRES</w:t>
      </w:r>
      <w:r>
        <w:rPr>
          <w:spacing w:val="-6"/>
        </w:rPr>
        <w:t xml:space="preserve"> </w:t>
      </w:r>
      <w:r>
        <w:t>CARDONA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SOSA</w:t>
      </w:r>
      <w:r>
        <w:rPr>
          <w:spacing w:val="-5"/>
        </w:rPr>
        <w:t xml:space="preserve"> </w:t>
      </w:r>
      <w:r>
        <w:t>EDNA</w:t>
      </w:r>
      <w:r>
        <w:rPr>
          <w:spacing w:val="-5"/>
        </w:rPr>
        <w:t xml:space="preserve"> </w:t>
      </w:r>
      <w:r>
        <w:t>PATRICIA</w:t>
      </w:r>
    </w:p>
    <w:p w14:paraId="75AF3AD8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609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DISPENSADORES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SOPORTE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PISO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ALCOHOL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GEL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-3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PETÉN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PROTEGIDAS</w:t>
      </w:r>
    </w:p>
    <w:p w14:paraId="5E71614F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25631918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LUX</w:t>
      </w:r>
      <w:r>
        <w:rPr>
          <w:spacing w:val="-6"/>
        </w:rPr>
        <w:t xml:space="preserve"> </w:t>
      </w:r>
      <w:r>
        <w:t>JUSTO</w:t>
      </w:r>
      <w:r>
        <w:rPr>
          <w:spacing w:val="-6"/>
        </w:rPr>
        <w:t xml:space="preserve"> </w:t>
      </w:r>
      <w:r>
        <w:t>RUFINO</w:t>
      </w:r>
    </w:p>
    <w:p w14:paraId="3EAF02D1" w14:textId="77777777" w:rsidR="00943B83" w:rsidRDefault="00CB573E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47"/>
        <w:rPr>
          <w:sz w:val="14"/>
        </w:rPr>
      </w:pPr>
      <w:r>
        <w:rPr>
          <w:sz w:val="14"/>
        </w:rPr>
        <w:t>ADQUISICIÓN</w:t>
      </w:r>
      <w:r>
        <w:rPr>
          <w:spacing w:val="25"/>
          <w:sz w:val="14"/>
        </w:rPr>
        <w:t xml:space="preserve"> </w:t>
      </w:r>
      <w:r>
        <w:rPr>
          <w:sz w:val="14"/>
        </w:rPr>
        <w:t>DE</w:t>
      </w:r>
      <w:r>
        <w:rPr>
          <w:spacing w:val="25"/>
          <w:sz w:val="14"/>
        </w:rPr>
        <w:t xml:space="preserve"> </w:t>
      </w:r>
      <w:r>
        <w:rPr>
          <w:sz w:val="14"/>
        </w:rPr>
        <w:t>AMONIO</w:t>
      </w:r>
      <w:r>
        <w:rPr>
          <w:spacing w:val="25"/>
          <w:sz w:val="14"/>
        </w:rPr>
        <w:t xml:space="preserve"> </w:t>
      </w:r>
      <w:r>
        <w:rPr>
          <w:sz w:val="14"/>
        </w:rPr>
        <w:t>CUATERNARIO</w:t>
      </w:r>
      <w:r>
        <w:rPr>
          <w:spacing w:val="25"/>
          <w:sz w:val="14"/>
        </w:rPr>
        <w:t xml:space="preserve"> </w:t>
      </w:r>
      <w:r>
        <w:rPr>
          <w:sz w:val="14"/>
        </w:rPr>
        <w:t>PARA</w:t>
      </w:r>
      <w:r>
        <w:rPr>
          <w:spacing w:val="25"/>
          <w:sz w:val="14"/>
        </w:rPr>
        <w:t xml:space="preserve"> </w:t>
      </w:r>
      <w:r>
        <w:rPr>
          <w:sz w:val="14"/>
        </w:rPr>
        <w:t>USO</w:t>
      </w:r>
      <w:r>
        <w:rPr>
          <w:spacing w:val="63"/>
          <w:sz w:val="14"/>
        </w:rPr>
        <w:t xml:space="preserve"> </w:t>
      </w:r>
      <w:r>
        <w:rPr>
          <w:sz w:val="14"/>
        </w:rPr>
        <w:t>DE</w:t>
      </w:r>
      <w:r>
        <w:rPr>
          <w:spacing w:val="64"/>
          <w:sz w:val="14"/>
        </w:rPr>
        <w:t xml:space="preserve"> </w:t>
      </w:r>
      <w:r>
        <w:rPr>
          <w:sz w:val="14"/>
        </w:rPr>
        <w:t>LA</w:t>
      </w:r>
      <w:r>
        <w:rPr>
          <w:spacing w:val="64"/>
          <w:sz w:val="14"/>
        </w:rPr>
        <w:t xml:space="preserve"> </w:t>
      </w:r>
      <w:r>
        <w:rPr>
          <w:sz w:val="14"/>
        </w:rPr>
        <w:t>DIRECCIÓN</w:t>
      </w:r>
      <w:r>
        <w:rPr>
          <w:spacing w:val="64"/>
          <w:sz w:val="14"/>
        </w:rPr>
        <w:t xml:space="preserve"> </w:t>
      </w:r>
      <w:r>
        <w:rPr>
          <w:sz w:val="14"/>
        </w:rPr>
        <w:t>REGIONAL</w:t>
      </w:r>
      <w:r>
        <w:rPr>
          <w:spacing w:val="64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 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5B0BF413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25631918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LUX</w:t>
      </w:r>
      <w:r>
        <w:rPr>
          <w:spacing w:val="-6"/>
        </w:rPr>
        <w:t xml:space="preserve"> </w:t>
      </w:r>
      <w:r>
        <w:t>JUSTO</w:t>
      </w:r>
      <w:r>
        <w:rPr>
          <w:spacing w:val="-6"/>
        </w:rPr>
        <w:t xml:space="preserve"> </w:t>
      </w:r>
      <w:r>
        <w:t>RUFINO</w:t>
      </w:r>
    </w:p>
    <w:p w14:paraId="749F692C" w14:textId="77777777" w:rsidR="00943B83" w:rsidRDefault="00CB573E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ADQUISICIÓN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LONAS</w:t>
      </w:r>
      <w:r>
        <w:rPr>
          <w:spacing w:val="29"/>
          <w:sz w:val="14"/>
        </w:rPr>
        <w:t xml:space="preserve"> </w:t>
      </w:r>
      <w:r>
        <w:rPr>
          <w:sz w:val="14"/>
        </w:rPr>
        <w:t>IMPERMEABLES</w:t>
      </w:r>
      <w:r>
        <w:rPr>
          <w:spacing w:val="29"/>
          <w:sz w:val="14"/>
        </w:rPr>
        <w:t xml:space="preserve"> </w:t>
      </w:r>
      <w:r>
        <w:rPr>
          <w:sz w:val="14"/>
        </w:rPr>
        <w:t>PARA</w:t>
      </w:r>
      <w:r>
        <w:rPr>
          <w:spacing w:val="29"/>
          <w:sz w:val="14"/>
        </w:rPr>
        <w:t xml:space="preserve"> </w:t>
      </w:r>
      <w:r>
        <w:rPr>
          <w:sz w:val="14"/>
        </w:rPr>
        <w:t>PROTEGER</w:t>
      </w:r>
      <w:r>
        <w:rPr>
          <w:spacing w:val="29"/>
          <w:sz w:val="14"/>
        </w:rPr>
        <w:t xml:space="preserve"> </w:t>
      </w:r>
      <w:r>
        <w:rPr>
          <w:sz w:val="14"/>
        </w:rPr>
        <w:t>ALIMENTOS</w:t>
      </w:r>
      <w:r>
        <w:rPr>
          <w:spacing w:val="29"/>
          <w:sz w:val="14"/>
        </w:rPr>
        <w:t xml:space="preserve"> </w:t>
      </w:r>
      <w:r>
        <w:rPr>
          <w:sz w:val="14"/>
        </w:rPr>
        <w:t>PARA</w:t>
      </w:r>
      <w:r>
        <w:rPr>
          <w:spacing w:val="29"/>
          <w:sz w:val="14"/>
        </w:rPr>
        <w:t xml:space="preserve"> </w:t>
      </w:r>
      <w:r>
        <w:rPr>
          <w:sz w:val="14"/>
        </w:rPr>
        <w:t>USO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DIRECCIÓN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NORORIENTE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CONSEJO</w:t>
      </w:r>
      <w:r>
        <w:rPr>
          <w:spacing w:val="3"/>
          <w:sz w:val="14"/>
        </w:rPr>
        <w:t xml:space="preserve"> </w:t>
      </w:r>
      <w:r>
        <w:rPr>
          <w:sz w:val="14"/>
        </w:rPr>
        <w:t>NACIONAL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ÁREAS</w:t>
      </w:r>
      <w:r>
        <w:rPr>
          <w:spacing w:val="3"/>
          <w:sz w:val="14"/>
        </w:rPr>
        <w:t xml:space="preserve"> </w:t>
      </w:r>
      <w:r>
        <w:rPr>
          <w:sz w:val="14"/>
        </w:rPr>
        <w:t>PROTEGIDAS.</w:t>
      </w:r>
    </w:p>
    <w:p w14:paraId="2292A8E2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99158647</w:t>
      </w:r>
      <w:r>
        <w:rPr>
          <w:rFonts w:ascii="Times New Roman"/>
          <w:b w:val="0"/>
        </w:rPr>
        <w:tab/>
      </w:r>
      <w:r>
        <w:t>RODRIGUEZ</w:t>
      </w:r>
      <w:r>
        <w:rPr>
          <w:spacing w:val="-10"/>
        </w:rPr>
        <w:t xml:space="preserve"> </w:t>
      </w:r>
      <w:r>
        <w:t>GUZMAN</w:t>
      </w:r>
      <w:r>
        <w:rPr>
          <w:spacing w:val="-9"/>
        </w:rPr>
        <w:t xml:space="preserve"> </w:t>
      </w:r>
      <w:r>
        <w:t>RENE</w:t>
      </w:r>
      <w:r>
        <w:rPr>
          <w:spacing w:val="-9"/>
        </w:rPr>
        <w:t xml:space="preserve"> </w:t>
      </w:r>
      <w:r>
        <w:t>ANDRES</w:t>
      </w:r>
    </w:p>
    <w:p w14:paraId="6F65AF27" w14:textId="77777777" w:rsidR="00943B83" w:rsidRDefault="00CB573E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right="47"/>
        <w:rPr>
          <w:sz w:val="14"/>
        </w:rPr>
      </w:pPr>
      <w:r>
        <w:rPr>
          <w:sz w:val="14"/>
        </w:rPr>
        <w:t>ADQUISICIÓN</w:t>
      </w:r>
      <w:r>
        <w:rPr>
          <w:spacing w:val="20"/>
          <w:sz w:val="14"/>
        </w:rPr>
        <w:t xml:space="preserve"> </w:t>
      </w:r>
      <w:r>
        <w:rPr>
          <w:sz w:val="14"/>
        </w:rPr>
        <w:t>DE</w:t>
      </w:r>
      <w:r>
        <w:rPr>
          <w:spacing w:val="20"/>
          <w:sz w:val="14"/>
        </w:rPr>
        <w:t xml:space="preserve"> </w:t>
      </w:r>
      <w:r>
        <w:rPr>
          <w:sz w:val="14"/>
        </w:rPr>
        <w:t>TINTAS</w:t>
      </w:r>
      <w:r>
        <w:rPr>
          <w:spacing w:val="20"/>
          <w:sz w:val="14"/>
        </w:rPr>
        <w:t xml:space="preserve"> </w:t>
      </w:r>
      <w:r>
        <w:rPr>
          <w:sz w:val="14"/>
        </w:rPr>
        <w:t>PARA</w:t>
      </w:r>
      <w:r>
        <w:rPr>
          <w:spacing w:val="20"/>
          <w:sz w:val="14"/>
        </w:rPr>
        <w:t xml:space="preserve"> </w:t>
      </w:r>
      <w:r>
        <w:rPr>
          <w:sz w:val="14"/>
        </w:rPr>
        <w:t>IMPRESORA</w:t>
      </w:r>
      <w:r>
        <w:rPr>
          <w:spacing w:val="20"/>
          <w:sz w:val="14"/>
        </w:rPr>
        <w:t xml:space="preserve"> </w:t>
      </w:r>
      <w:r>
        <w:rPr>
          <w:sz w:val="14"/>
        </w:rPr>
        <w:t>EPSON</w:t>
      </w:r>
      <w:r>
        <w:rPr>
          <w:spacing w:val="20"/>
          <w:sz w:val="14"/>
        </w:rPr>
        <w:t xml:space="preserve"> </w:t>
      </w:r>
      <w:r>
        <w:rPr>
          <w:sz w:val="14"/>
        </w:rPr>
        <w:t>L4160</w:t>
      </w:r>
      <w:r>
        <w:rPr>
          <w:spacing w:val="6"/>
          <w:sz w:val="14"/>
        </w:rPr>
        <w:t xml:space="preserve"> </w:t>
      </w:r>
      <w:r>
        <w:rPr>
          <w:sz w:val="14"/>
        </w:rPr>
        <w:t>PAR</w:t>
      </w:r>
      <w:r>
        <w:rPr>
          <w:spacing w:val="20"/>
          <w:sz w:val="14"/>
        </w:rPr>
        <w:t xml:space="preserve"> </w:t>
      </w:r>
      <w:r>
        <w:rPr>
          <w:sz w:val="14"/>
        </w:rPr>
        <w:t>USO</w:t>
      </w:r>
      <w:r>
        <w:rPr>
          <w:spacing w:val="20"/>
          <w:sz w:val="14"/>
        </w:rPr>
        <w:t xml:space="preserve"> </w:t>
      </w:r>
      <w:r>
        <w:rPr>
          <w:sz w:val="14"/>
        </w:rPr>
        <w:t>DE</w:t>
      </w:r>
      <w:r>
        <w:rPr>
          <w:spacing w:val="20"/>
          <w:sz w:val="14"/>
        </w:rPr>
        <w:t xml:space="preserve"> </w:t>
      </w:r>
      <w:r>
        <w:rPr>
          <w:sz w:val="14"/>
        </w:rPr>
        <w:t>LA</w:t>
      </w:r>
      <w:r>
        <w:rPr>
          <w:spacing w:val="20"/>
          <w:sz w:val="14"/>
        </w:rPr>
        <w:t xml:space="preserve"> </w:t>
      </w:r>
      <w:r>
        <w:rPr>
          <w:sz w:val="14"/>
        </w:rPr>
        <w:t>DIRECCIÓN</w:t>
      </w:r>
      <w:r>
        <w:rPr>
          <w:spacing w:val="21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ANÁLISIS</w:t>
      </w:r>
      <w:r>
        <w:rPr>
          <w:spacing w:val="2"/>
          <w:sz w:val="14"/>
        </w:rPr>
        <w:t xml:space="preserve"> </w:t>
      </w:r>
      <w:r>
        <w:rPr>
          <w:sz w:val="14"/>
        </w:rPr>
        <w:t>GEOESPACIAL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CONSEJO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ÁREAS</w:t>
      </w:r>
      <w:r>
        <w:rPr>
          <w:spacing w:val="2"/>
          <w:sz w:val="14"/>
        </w:rPr>
        <w:t xml:space="preserve"> </w:t>
      </w:r>
      <w:r>
        <w:rPr>
          <w:sz w:val="14"/>
        </w:rPr>
        <w:t>PROTEGIDAS.</w:t>
      </w:r>
    </w:p>
    <w:p w14:paraId="2AFD6F31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89771125</w:t>
      </w:r>
      <w:r>
        <w:rPr>
          <w:rFonts w:ascii="Times New Roman"/>
          <w:b w:val="0"/>
        </w:rPr>
        <w:tab/>
      </w:r>
      <w:r>
        <w:t>SUMINISTROS</w:t>
      </w:r>
      <w:r>
        <w:rPr>
          <w:spacing w:val="-7"/>
        </w:rPr>
        <w:t xml:space="preserve"> </w:t>
      </w:r>
      <w:r>
        <w:t>INFORMATICOS</w:t>
      </w:r>
      <w:r>
        <w:rPr>
          <w:spacing w:val="25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79F86BD" w14:textId="77777777" w:rsidR="00943B83" w:rsidRDefault="00CB573E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ADQUISICIÓN</w:t>
      </w:r>
      <w:r>
        <w:rPr>
          <w:spacing w:val="24"/>
          <w:sz w:val="14"/>
        </w:rPr>
        <w:t xml:space="preserve"> </w:t>
      </w:r>
      <w:r>
        <w:rPr>
          <w:sz w:val="14"/>
        </w:rPr>
        <w:t>DE</w:t>
      </w:r>
      <w:r>
        <w:rPr>
          <w:spacing w:val="24"/>
          <w:sz w:val="14"/>
        </w:rPr>
        <w:t xml:space="preserve"> </w:t>
      </w:r>
      <w:r>
        <w:rPr>
          <w:sz w:val="14"/>
        </w:rPr>
        <w:t>DESINFECTANTES</w:t>
      </w:r>
      <w:r>
        <w:rPr>
          <w:spacing w:val="24"/>
          <w:sz w:val="14"/>
        </w:rPr>
        <w:t xml:space="preserve"> </w:t>
      </w:r>
      <w:r>
        <w:rPr>
          <w:sz w:val="14"/>
        </w:rPr>
        <w:t>AMBIENTALES</w:t>
      </w:r>
      <w:r>
        <w:rPr>
          <w:spacing w:val="25"/>
          <w:sz w:val="14"/>
        </w:rPr>
        <w:t xml:space="preserve"> </w:t>
      </w:r>
      <w:r>
        <w:rPr>
          <w:sz w:val="14"/>
        </w:rPr>
        <w:t>TIPO</w:t>
      </w:r>
      <w:r>
        <w:rPr>
          <w:spacing w:val="25"/>
          <w:sz w:val="14"/>
        </w:rPr>
        <w:t xml:space="preserve"> </w:t>
      </w:r>
      <w:r>
        <w:rPr>
          <w:sz w:val="14"/>
        </w:rPr>
        <w:t>AEROSOL</w:t>
      </w:r>
      <w:r>
        <w:rPr>
          <w:spacing w:val="25"/>
          <w:sz w:val="14"/>
        </w:rPr>
        <w:t xml:space="preserve"> </w:t>
      </w:r>
      <w:r>
        <w:rPr>
          <w:sz w:val="14"/>
        </w:rPr>
        <w:t>PARA</w:t>
      </w:r>
      <w:r>
        <w:rPr>
          <w:spacing w:val="25"/>
          <w:sz w:val="14"/>
        </w:rPr>
        <w:t xml:space="preserve"> </w:t>
      </w:r>
      <w:r>
        <w:rPr>
          <w:sz w:val="14"/>
        </w:rPr>
        <w:t>USO</w:t>
      </w:r>
      <w:r>
        <w:rPr>
          <w:spacing w:val="25"/>
          <w:sz w:val="14"/>
        </w:rPr>
        <w:t xml:space="preserve"> </w:t>
      </w:r>
      <w:r>
        <w:rPr>
          <w:sz w:val="14"/>
        </w:rPr>
        <w:t>EN</w:t>
      </w:r>
      <w:r>
        <w:rPr>
          <w:spacing w:val="25"/>
          <w:sz w:val="14"/>
        </w:rPr>
        <w:t xml:space="preserve"> </w:t>
      </w:r>
      <w:r>
        <w:rPr>
          <w:sz w:val="14"/>
        </w:rPr>
        <w:t>LAS</w:t>
      </w:r>
      <w:r>
        <w:rPr>
          <w:spacing w:val="-36"/>
          <w:sz w:val="14"/>
        </w:rPr>
        <w:t xml:space="preserve"> </w:t>
      </w:r>
      <w:r>
        <w:rPr>
          <w:sz w:val="14"/>
        </w:rPr>
        <w:t>DISTINTAS DIRECCIONES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CENTRALES</w:t>
      </w:r>
    </w:p>
    <w:p w14:paraId="1E00D5A2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3635406</w:t>
      </w:r>
      <w:r>
        <w:rPr>
          <w:rFonts w:ascii="Times New Roman"/>
          <w:b w:val="0"/>
        </w:rPr>
        <w:tab/>
      </w:r>
      <w:r>
        <w:t>PEREZ</w:t>
      </w:r>
      <w:r>
        <w:rPr>
          <w:spacing w:val="-5"/>
        </w:rPr>
        <w:t xml:space="preserve"> </w:t>
      </w:r>
      <w:r>
        <w:t>LOPEZ</w:t>
      </w:r>
      <w:r>
        <w:rPr>
          <w:spacing w:val="-4"/>
        </w:rPr>
        <w:t xml:space="preserve"> </w:t>
      </w:r>
      <w:r>
        <w:t>MIGUEL</w:t>
      </w:r>
    </w:p>
    <w:p w14:paraId="21105A95" w14:textId="77777777" w:rsidR="00943B83" w:rsidRDefault="00CB573E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39"/>
        <w:rPr>
          <w:sz w:val="14"/>
        </w:rPr>
      </w:pPr>
      <w:r>
        <w:rPr>
          <w:sz w:val="14"/>
        </w:rPr>
        <w:t>ADQUISICIÓN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28"/>
          <w:sz w:val="14"/>
        </w:rPr>
        <w:t xml:space="preserve"> </w:t>
      </w:r>
      <w:r>
        <w:rPr>
          <w:sz w:val="14"/>
        </w:rPr>
        <w:t>BOLSAS</w:t>
      </w:r>
      <w:r>
        <w:rPr>
          <w:spacing w:val="28"/>
          <w:sz w:val="14"/>
        </w:rPr>
        <w:t xml:space="preserve"> </w:t>
      </w:r>
      <w:r>
        <w:rPr>
          <w:sz w:val="14"/>
        </w:rPr>
        <w:t>PLÁSTICAS</w:t>
      </w:r>
      <w:r>
        <w:rPr>
          <w:spacing w:val="28"/>
          <w:sz w:val="14"/>
        </w:rPr>
        <w:t xml:space="preserve"> </w:t>
      </w:r>
      <w:r>
        <w:rPr>
          <w:sz w:val="14"/>
        </w:rPr>
        <w:t>PARA</w:t>
      </w:r>
      <w:r>
        <w:rPr>
          <w:spacing w:val="28"/>
          <w:sz w:val="14"/>
        </w:rPr>
        <w:t xml:space="preserve"> </w:t>
      </w:r>
      <w:r>
        <w:rPr>
          <w:sz w:val="14"/>
        </w:rPr>
        <w:t>SER</w:t>
      </w:r>
      <w:r>
        <w:rPr>
          <w:spacing w:val="28"/>
          <w:sz w:val="14"/>
        </w:rPr>
        <w:t xml:space="preserve"> </w:t>
      </w:r>
      <w:r>
        <w:rPr>
          <w:sz w:val="14"/>
        </w:rPr>
        <w:t>UTILIZADAS</w:t>
      </w:r>
      <w:r>
        <w:rPr>
          <w:spacing w:val="28"/>
          <w:sz w:val="14"/>
        </w:rPr>
        <w:t xml:space="preserve"> </w:t>
      </w:r>
      <w:r>
        <w:rPr>
          <w:sz w:val="14"/>
        </w:rPr>
        <w:t>EN</w:t>
      </w:r>
      <w:r>
        <w:rPr>
          <w:spacing w:val="28"/>
          <w:sz w:val="14"/>
        </w:rPr>
        <w:t xml:space="preserve"> </w:t>
      </w:r>
      <w:r>
        <w:rPr>
          <w:sz w:val="14"/>
        </w:rPr>
        <w:t>OFICINAS</w:t>
      </w:r>
      <w:r>
        <w:rPr>
          <w:spacing w:val="28"/>
          <w:sz w:val="14"/>
        </w:rPr>
        <w:t xml:space="preserve"> </w:t>
      </w:r>
      <w:r>
        <w:rPr>
          <w:sz w:val="14"/>
        </w:rPr>
        <w:t>CENTRALES</w:t>
      </w:r>
      <w:r>
        <w:rPr>
          <w:spacing w:val="28"/>
          <w:sz w:val="14"/>
        </w:rPr>
        <w:t xml:space="preserve"> </w:t>
      </w:r>
      <w:r>
        <w:rPr>
          <w:sz w:val="14"/>
        </w:rPr>
        <w:t>Y</w:t>
      </w:r>
      <w:r>
        <w:rPr>
          <w:spacing w:val="-36"/>
          <w:sz w:val="14"/>
        </w:rPr>
        <w:t xml:space="preserve"> </w:t>
      </w:r>
      <w:r>
        <w:rPr>
          <w:sz w:val="14"/>
        </w:rPr>
        <w:t>REGIONALES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0B6FB87C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80522EB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8198236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5A54096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FAB94B6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474B1E7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BD9D611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F61A45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</w:t>
      </w:r>
      <w:r>
        <w:t>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25ACFF0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0E8023B" w14:textId="77777777" w:rsidR="00943B83" w:rsidRDefault="00CB573E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FAA5551" w14:textId="77777777" w:rsidR="00943B83" w:rsidRDefault="00CB573E">
      <w:pPr>
        <w:pStyle w:val="Textoindependiente"/>
        <w:tabs>
          <w:tab w:val="left" w:pos="610"/>
        </w:tabs>
        <w:ind w:left="165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 w14:paraId="5497F3FE" w14:textId="77777777" w:rsidR="00943B83" w:rsidRDefault="00943B83">
      <w:pPr>
        <w:pStyle w:val="Textoindependiente"/>
        <w:rPr>
          <w:sz w:val="16"/>
        </w:rPr>
      </w:pPr>
    </w:p>
    <w:p w14:paraId="647842DE" w14:textId="77777777" w:rsidR="00943B83" w:rsidRDefault="00943B83">
      <w:pPr>
        <w:pStyle w:val="Textoindependiente"/>
        <w:rPr>
          <w:sz w:val="16"/>
        </w:rPr>
      </w:pPr>
    </w:p>
    <w:p w14:paraId="74AA388E" w14:textId="77777777" w:rsidR="00943B83" w:rsidRDefault="00CB573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41488DBB" w14:textId="77777777" w:rsidR="00943B83" w:rsidRDefault="00943B83">
      <w:pPr>
        <w:pStyle w:val="Textoindependiente"/>
        <w:spacing w:before="7"/>
        <w:rPr>
          <w:sz w:val="17"/>
        </w:rPr>
      </w:pPr>
    </w:p>
    <w:p w14:paraId="17721960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0F443492" w14:textId="77777777" w:rsidR="00943B83" w:rsidRDefault="00943B83">
      <w:pPr>
        <w:pStyle w:val="Textoindependiente"/>
        <w:spacing w:before="6"/>
        <w:rPr>
          <w:sz w:val="17"/>
        </w:rPr>
      </w:pPr>
    </w:p>
    <w:p w14:paraId="46A17D76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232</w:t>
      </w:r>
      <w:r>
        <w:rPr>
          <w:rFonts w:ascii="Times New Roman"/>
        </w:rPr>
        <w:tab/>
      </w:r>
      <w:r>
        <w:t>ACABADOS</w:t>
      </w:r>
      <w:r>
        <w:rPr>
          <w:spacing w:val="14"/>
        </w:rPr>
        <w:t xml:space="preserve"> </w:t>
      </w:r>
      <w:r>
        <w:t>TEXTILES</w:t>
      </w:r>
    </w:p>
    <w:p w14:paraId="3C56E917" w14:textId="77777777" w:rsidR="00943B83" w:rsidRDefault="00943B83">
      <w:pPr>
        <w:pStyle w:val="Textoindependiente"/>
        <w:rPr>
          <w:sz w:val="16"/>
        </w:rPr>
      </w:pPr>
    </w:p>
    <w:p w14:paraId="6D38ED4C" w14:textId="77777777" w:rsidR="00943B83" w:rsidRDefault="00943B83">
      <w:pPr>
        <w:pStyle w:val="Textoindependiente"/>
        <w:rPr>
          <w:sz w:val="16"/>
        </w:rPr>
      </w:pPr>
    </w:p>
    <w:p w14:paraId="3BF46390" w14:textId="77777777" w:rsidR="00943B83" w:rsidRDefault="00CB573E">
      <w:pPr>
        <w:pStyle w:val="Textoindependiente"/>
        <w:tabs>
          <w:tab w:val="left" w:pos="610"/>
        </w:tabs>
        <w:spacing w:before="112"/>
        <w:ind w:left="166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 w14:paraId="299C54F8" w14:textId="77777777" w:rsidR="00943B83" w:rsidRDefault="00943B83">
      <w:pPr>
        <w:pStyle w:val="Textoindependiente"/>
        <w:rPr>
          <w:sz w:val="16"/>
        </w:rPr>
      </w:pPr>
    </w:p>
    <w:p w14:paraId="6D7476C6" w14:textId="77777777" w:rsidR="00943B83" w:rsidRDefault="00943B83">
      <w:pPr>
        <w:pStyle w:val="Textoindependiente"/>
        <w:rPr>
          <w:sz w:val="16"/>
        </w:rPr>
      </w:pPr>
    </w:p>
    <w:p w14:paraId="27FD6B1D" w14:textId="77777777" w:rsidR="00943B83" w:rsidRDefault="00CB573E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400301A4" w14:textId="77777777" w:rsidR="00943B83" w:rsidRDefault="00943B83">
      <w:pPr>
        <w:pStyle w:val="Textoindependiente"/>
        <w:spacing w:before="7"/>
        <w:rPr>
          <w:sz w:val="17"/>
        </w:rPr>
      </w:pPr>
    </w:p>
    <w:p w14:paraId="4E62BCB4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3CEE3436" w14:textId="77777777" w:rsidR="00943B83" w:rsidRDefault="00943B83">
      <w:pPr>
        <w:pStyle w:val="Textoindependiente"/>
        <w:spacing w:before="7"/>
        <w:rPr>
          <w:sz w:val="17"/>
        </w:rPr>
      </w:pPr>
    </w:p>
    <w:p w14:paraId="1955C7E6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0AE27296" w14:textId="77777777" w:rsidR="00943B83" w:rsidRDefault="00943B83">
      <w:pPr>
        <w:pStyle w:val="Textoindependiente"/>
        <w:spacing w:before="7"/>
        <w:rPr>
          <w:sz w:val="17"/>
        </w:rPr>
      </w:pPr>
    </w:p>
    <w:p w14:paraId="2C52A887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A181A2E" w14:textId="77777777" w:rsidR="00943B83" w:rsidRDefault="00943B83">
      <w:pPr>
        <w:pStyle w:val="Textoindependiente"/>
        <w:spacing w:before="7"/>
        <w:rPr>
          <w:sz w:val="17"/>
        </w:rPr>
      </w:pPr>
    </w:p>
    <w:p w14:paraId="09B1606F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4CD3067" w14:textId="77777777" w:rsidR="00943B83" w:rsidRDefault="00943B83">
      <w:pPr>
        <w:pStyle w:val="Textoindependiente"/>
        <w:spacing w:before="7"/>
        <w:rPr>
          <w:sz w:val="17"/>
        </w:rPr>
      </w:pPr>
    </w:p>
    <w:p w14:paraId="7EC6D474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2CD15BDB" w14:textId="77777777" w:rsidR="00943B83" w:rsidRDefault="00943B83">
      <w:pPr>
        <w:pStyle w:val="Textoindependiente"/>
        <w:spacing w:before="7"/>
        <w:rPr>
          <w:sz w:val="17"/>
        </w:rPr>
      </w:pPr>
    </w:p>
    <w:p w14:paraId="76BDA1D1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299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2"/>
        </w:rPr>
        <w:t xml:space="preserve"> </w:t>
      </w:r>
      <w:r>
        <w:t>VINIL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3F5D725" w14:textId="77777777" w:rsidR="00943B83" w:rsidRDefault="00CB573E">
      <w:pPr>
        <w:pStyle w:val="Textoindependiente"/>
        <w:spacing w:before="1"/>
        <w:rPr>
          <w:sz w:val="21"/>
        </w:rPr>
      </w:pPr>
      <w:r>
        <w:br w:type="column"/>
      </w:r>
    </w:p>
    <w:p w14:paraId="694B88F8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21,500.00</w:t>
      </w:r>
    </w:p>
    <w:p w14:paraId="11D28CD4" w14:textId="77777777" w:rsidR="00943B83" w:rsidRDefault="00943B83">
      <w:pPr>
        <w:pStyle w:val="Textoindependiente"/>
        <w:rPr>
          <w:sz w:val="18"/>
        </w:rPr>
      </w:pPr>
    </w:p>
    <w:p w14:paraId="557168B9" w14:textId="77777777" w:rsidR="00943B83" w:rsidRDefault="00943B83">
      <w:pPr>
        <w:pStyle w:val="Textoindependiente"/>
        <w:spacing w:before="9"/>
        <w:rPr>
          <w:sz w:val="21"/>
        </w:rPr>
      </w:pPr>
    </w:p>
    <w:p w14:paraId="7ACB5486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6,000.00</w:t>
      </w:r>
    </w:p>
    <w:p w14:paraId="65769848" w14:textId="77777777" w:rsidR="00943B83" w:rsidRDefault="00943B83">
      <w:pPr>
        <w:pStyle w:val="Textoindependiente"/>
        <w:rPr>
          <w:sz w:val="18"/>
        </w:rPr>
      </w:pPr>
    </w:p>
    <w:p w14:paraId="11BCE8E3" w14:textId="77777777" w:rsidR="00943B83" w:rsidRDefault="00943B83">
      <w:pPr>
        <w:pStyle w:val="Textoindependiente"/>
        <w:spacing w:before="8"/>
        <w:rPr>
          <w:sz w:val="21"/>
        </w:rPr>
      </w:pPr>
    </w:p>
    <w:p w14:paraId="173F0111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3,588.00</w:t>
      </w:r>
    </w:p>
    <w:p w14:paraId="6718B048" w14:textId="77777777" w:rsidR="00943B83" w:rsidRDefault="00943B83">
      <w:pPr>
        <w:pStyle w:val="Textoindependiente"/>
        <w:rPr>
          <w:sz w:val="18"/>
        </w:rPr>
      </w:pPr>
    </w:p>
    <w:p w14:paraId="392FA275" w14:textId="77777777" w:rsidR="00943B83" w:rsidRDefault="00943B83">
      <w:pPr>
        <w:pStyle w:val="Textoindependiente"/>
        <w:spacing w:before="9"/>
        <w:rPr>
          <w:sz w:val="21"/>
        </w:rPr>
      </w:pPr>
    </w:p>
    <w:p w14:paraId="73783659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6,400.00</w:t>
      </w:r>
    </w:p>
    <w:p w14:paraId="65C9D7FC" w14:textId="77777777" w:rsidR="00943B83" w:rsidRDefault="00943B83">
      <w:pPr>
        <w:pStyle w:val="Textoindependiente"/>
        <w:rPr>
          <w:sz w:val="18"/>
        </w:rPr>
      </w:pPr>
    </w:p>
    <w:p w14:paraId="0B6FCEDE" w14:textId="77777777" w:rsidR="00943B83" w:rsidRDefault="00943B83">
      <w:pPr>
        <w:pStyle w:val="Textoindependiente"/>
        <w:spacing w:before="8"/>
        <w:rPr>
          <w:sz w:val="21"/>
        </w:rPr>
      </w:pPr>
    </w:p>
    <w:p w14:paraId="5B5FD8D6" w14:textId="77777777" w:rsidR="00943B83" w:rsidRDefault="00CB573E">
      <w:pPr>
        <w:spacing w:before="1"/>
        <w:ind w:right="303"/>
        <w:jc w:val="right"/>
        <w:rPr>
          <w:sz w:val="16"/>
        </w:rPr>
      </w:pPr>
      <w:r>
        <w:rPr>
          <w:sz w:val="16"/>
        </w:rPr>
        <w:t>662.00</w:t>
      </w:r>
    </w:p>
    <w:p w14:paraId="070E80CF" w14:textId="77777777" w:rsidR="00943B83" w:rsidRDefault="00943B83">
      <w:pPr>
        <w:pStyle w:val="Textoindependiente"/>
        <w:rPr>
          <w:sz w:val="18"/>
        </w:rPr>
      </w:pPr>
    </w:p>
    <w:p w14:paraId="52702A5D" w14:textId="77777777" w:rsidR="00943B83" w:rsidRDefault="00943B83">
      <w:pPr>
        <w:pStyle w:val="Textoindependiente"/>
        <w:spacing w:before="8"/>
        <w:rPr>
          <w:sz w:val="21"/>
        </w:rPr>
      </w:pPr>
    </w:p>
    <w:p w14:paraId="34160F39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12,125.00</w:t>
      </w:r>
    </w:p>
    <w:p w14:paraId="4D52C497" w14:textId="77777777" w:rsidR="00943B83" w:rsidRDefault="00943B83">
      <w:pPr>
        <w:pStyle w:val="Textoindependiente"/>
        <w:rPr>
          <w:sz w:val="18"/>
        </w:rPr>
      </w:pPr>
    </w:p>
    <w:p w14:paraId="7B4CA83F" w14:textId="77777777" w:rsidR="00943B83" w:rsidRDefault="00943B83">
      <w:pPr>
        <w:pStyle w:val="Textoindependiente"/>
        <w:spacing w:before="9"/>
        <w:rPr>
          <w:sz w:val="21"/>
        </w:rPr>
      </w:pPr>
    </w:p>
    <w:p w14:paraId="46DF7F75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200.00</w:t>
      </w:r>
    </w:p>
    <w:p w14:paraId="07298E0A" w14:textId="77777777" w:rsidR="00943B83" w:rsidRDefault="00943B83">
      <w:pPr>
        <w:pStyle w:val="Textoindependiente"/>
        <w:rPr>
          <w:sz w:val="18"/>
        </w:rPr>
      </w:pPr>
    </w:p>
    <w:p w14:paraId="603AC3A3" w14:textId="77777777" w:rsidR="00943B83" w:rsidRDefault="00943B83">
      <w:pPr>
        <w:pStyle w:val="Textoindependiente"/>
        <w:spacing w:before="8"/>
        <w:rPr>
          <w:sz w:val="21"/>
        </w:rPr>
      </w:pPr>
    </w:p>
    <w:p w14:paraId="49703249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611.00</w:t>
      </w:r>
    </w:p>
    <w:p w14:paraId="7045EDD6" w14:textId="77777777" w:rsidR="00943B83" w:rsidRDefault="00943B83">
      <w:pPr>
        <w:pStyle w:val="Textoindependiente"/>
        <w:rPr>
          <w:sz w:val="18"/>
        </w:rPr>
      </w:pPr>
    </w:p>
    <w:p w14:paraId="45C22A58" w14:textId="77777777" w:rsidR="00943B83" w:rsidRDefault="00943B83">
      <w:pPr>
        <w:pStyle w:val="Textoindependiente"/>
        <w:spacing w:before="9"/>
        <w:rPr>
          <w:sz w:val="21"/>
        </w:rPr>
      </w:pPr>
    </w:p>
    <w:p w14:paraId="44DF58B2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612.00</w:t>
      </w:r>
    </w:p>
    <w:p w14:paraId="475A7FA0" w14:textId="77777777" w:rsidR="00943B83" w:rsidRDefault="00943B83">
      <w:pPr>
        <w:pStyle w:val="Textoindependiente"/>
        <w:rPr>
          <w:sz w:val="18"/>
        </w:rPr>
      </w:pPr>
    </w:p>
    <w:p w14:paraId="75DF0A98" w14:textId="77777777" w:rsidR="00943B83" w:rsidRDefault="00943B83">
      <w:pPr>
        <w:pStyle w:val="Textoindependiente"/>
        <w:spacing w:before="8"/>
        <w:rPr>
          <w:sz w:val="21"/>
        </w:rPr>
      </w:pPr>
    </w:p>
    <w:p w14:paraId="08A65186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731.00</w:t>
      </w:r>
    </w:p>
    <w:p w14:paraId="6F922F29" w14:textId="77777777" w:rsidR="00943B83" w:rsidRDefault="00943B83">
      <w:pPr>
        <w:pStyle w:val="Textoindependiente"/>
        <w:rPr>
          <w:sz w:val="18"/>
        </w:rPr>
      </w:pPr>
    </w:p>
    <w:p w14:paraId="56281B8C" w14:textId="77777777" w:rsidR="00943B83" w:rsidRDefault="00943B83">
      <w:pPr>
        <w:pStyle w:val="Textoindependiente"/>
        <w:spacing w:before="9"/>
        <w:rPr>
          <w:sz w:val="21"/>
        </w:rPr>
      </w:pPr>
    </w:p>
    <w:p w14:paraId="5BB5BA2D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765.00</w:t>
      </w:r>
    </w:p>
    <w:p w14:paraId="65B434E6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3" w:space="1021"/>
            <w:col w:w="1192"/>
          </w:cols>
        </w:sectPr>
      </w:pPr>
    </w:p>
    <w:p w14:paraId="4D5E529E" w14:textId="0D5455E7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135EA5" wp14:editId="1AC832DF">
                <wp:extent cx="9372600" cy="914400"/>
                <wp:effectExtent l="0" t="9525" r="0" b="0"/>
                <wp:docPr id="261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29519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34EEA564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424BC7D7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65A7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187DD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6CD51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9525A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A91D76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7DC1EBE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80DF7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D5C7F6A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0BF5E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5DA4DAB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2E26EC3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3C02049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35EA5" id="Group 257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IalpxJQQAAOAWAAAOAAAAAAAAAAAAAAAAAC4CAABkcnMvZTJvRG9jLnht&#10;bFBLAQItABQABgAIAAAAIQCyNKhN3AAAAAYBAAAPAAAAAAAAAAAAAAAAAH8GAABkcnMvZG93bnJl&#10;di54bWxQSwUGAAAAAAQABADzAAAAiAcAAAAA&#10;">
                <v:rect id="Rectangle 266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" filled="f" strokeweight="2pt"/>
                <v:line id="Line 265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zM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AW6LzMxQAAANwAAAAP&#10;AAAAAAAAAAAAAAAAAAcCAABkcnMvZG93bnJldi54bWxQSwUGAAAAAAMAAwC3AAAA+QIAAAAA&#10;" strokeweight="1pt"/>
                <v:shape id="Text Box 264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05129519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34EEA564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424BC7D7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3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25ED65A7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2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7BE187DD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261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4EB6CD51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260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5D09525A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A91D76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7DC1EBE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9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D980DF7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D5C7F6A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8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24A0BF5E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5DA4DAB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2E26EC3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3C02049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9442ED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0D85B88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73C5DA7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1E1A337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683F3CC2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5D0ADF21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51ECA1C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93C54D7" w14:textId="77777777" w:rsidR="00943B83" w:rsidRDefault="00CB573E">
      <w:pPr>
        <w:pStyle w:val="Ttulo1"/>
        <w:spacing w:before="123"/>
      </w:pPr>
      <w:r>
        <w:t>ENTIDAD</w:t>
      </w:r>
    </w:p>
    <w:p w14:paraId="6A8F6637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A5128F8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369D7588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1B2A82A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57C8082E" w14:textId="77777777">
        <w:trPr>
          <w:trHeight w:val="423"/>
        </w:trPr>
        <w:tc>
          <w:tcPr>
            <w:tcW w:w="1232" w:type="dxa"/>
          </w:tcPr>
          <w:p w14:paraId="4DEA3138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6F02A4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9C52A7D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BFBE03D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D67467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63C7102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FEEBE3B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049806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2" w:right="40" w:hanging="1277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C492008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C5EA481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5D9BB49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F2B1DE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159E5D07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7763A50A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44BF661F" w14:textId="77777777" w:rsidR="00943B83" w:rsidRDefault="00943B83">
      <w:pPr>
        <w:pStyle w:val="Textoindependiente"/>
        <w:spacing w:before="8"/>
        <w:rPr>
          <w:rFonts w:ascii="Arial"/>
          <w:b/>
          <w:sz w:val="12"/>
        </w:rPr>
      </w:pPr>
    </w:p>
    <w:p w14:paraId="7DBD85E7" w14:textId="77777777" w:rsidR="00943B83" w:rsidRDefault="00CB573E">
      <w:pPr>
        <w:pStyle w:val="Textoindependiente"/>
        <w:tabs>
          <w:tab w:val="left" w:pos="1442"/>
        </w:tabs>
        <w:spacing w:line="312" w:lineRule="auto"/>
        <w:ind w:left="1442" w:right="40" w:hanging="1277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AC6FC88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ED2D2EE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28F2F976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C58E73B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9AB8139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38949CA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615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4E09B4E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B2DFC5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616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BOLSAS</w:t>
      </w:r>
      <w:r>
        <w:rPr>
          <w:spacing w:val="19"/>
        </w:rPr>
        <w:t xml:space="preserve"> </w:t>
      </w:r>
      <w:r>
        <w:t>PLÁSTICAS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SER</w:t>
      </w:r>
      <w:r>
        <w:rPr>
          <w:spacing w:val="57"/>
        </w:rPr>
        <w:t xml:space="preserve"> </w:t>
      </w:r>
      <w:r>
        <w:t>UTILIZADAS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DIRECCION</w:t>
      </w:r>
      <w:r>
        <w:rPr>
          <w:spacing w:val="58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</w:p>
    <w:p w14:paraId="343F59A4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5EB095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616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BOLSAS</w:t>
      </w:r>
      <w:r>
        <w:rPr>
          <w:spacing w:val="19"/>
        </w:rPr>
        <w:t xml:space="preserve"> </w:t>
      </w:r>
      <w:r>
        <w:t>PLÁSTICAS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SER</w:t>
      </w:r>
      <w:r>
        <w:rPr>
          <w:spacing w:val="57"/>
        </w:rPr>
        <w:t xml:space="preserve"> </w:t>
      </w:r>
      <w:r>
        <w:t>UTILIZADAS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DIRECCION</w:t>
      </w:r>
      <w:r>
        <w:rPr>
          <w:spacing w:val="58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</w:p>
    <w:p w14:paraId="34A93353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29512905</w:t>
      </w:r>
      <w:r>
        <w:rPr>
          <w:rFonts w:ascii="Times New Roman"/>
          <w:b w:val="0"/>
        </w:rPr>
        <w:tab/>
      </w:r>
      <w:r>
        <w:t>PLASTIHOG</w:t>
      </w:r>
      <w:r>
        <w:t>AR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A22BFE8" w14:textId="77777777" w:rsidR="00943B83" w:rsidRDefault="00CB573E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02290F70" w14:textId="77777777" w:rsidR="00943B83" w:rsidRDefault="00943B83">
      <w:pPr>
        <w:pStyle w:val="Textoindependiente"/>
        <w:spacing w:before="6"/>
        <w:rPr>
          <w:sz w:val="17"/>
        </w:rPr>
      </w:pPr>
    </w:p>
    <w:p w14:paraId="7C41DB3B" w14:textId="77777777" w:rsidR="00943B83" w:rsidRDefault="00CB573E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05845256" w14:textId="77777777" w:rsidR="00943B83" w:rsidRDefault="00943B83">
      <w:pPr>
        <w:pStyle w:val="Textoindependiente"/>
        <w:spacing w:before="6"/>
        <w:rPr>
          <w:sz w:val="17"/>
        </w:rPr>
      </w:pPr>
    </w:p>
    <w:p w14:paraId="40576703" w14:textId="77777777" w:rsidR="00943B83" w:rsidRDefault="00CB573E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417B9A6" w14:textId="77777777" w:rsidR="00943B83" w:rsidRDefault="00943B83">
      <w:pPr>
        <w:pStyle w:val="Textoindependiente"/>
        <w:spacing w:before="6"/>
        <w:rPr>
          <w:sz w:val="17"/>
        </w:rPr>
      </w:pPr>
    </w:p>
    <w:p w14:paraId="4D3A1428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4824304D" w14:textId="77777777" w:rsidR="00943B83" w:rsidRDefault="00943B83">
      <w:pPr>
        <w:pStyle w:val="Textoindependiente"/>
        <w:spacing w:before="7"/>
        <w:rPr>
          <w:sz w:val="17"/>
        </w:rPr>
      </w:pPr>
    </w:p>
    <w:p w14:paraId="2F5DD7C9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3E2BFD61" w14:textId="77777777" w:rsidR="00943B83" w:rsidRDefault="00943B83">
      <w:pPr>
        <w:pStyle w:val="Textoindependiente"/>
        <w:spacing w:before="7"/>
        <w:rPr>
          <w:sz w:val="17"/>
        </w:rPr>
      </w:pPr>
    </w:p>
    <w:p w14:paraId="38A45764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13B9796A" w14:textId="77777777" w:rsidR="00943B83" w:rsidRDefault="00943B83">
      <w:pPr>
        <w:pStyle w:val="Textoindependiente"/>
        <w:spacing w:before="7"/>
        <w:rPr>
          <w:sz w:val="17"/>
        </w:rPr>
      </w:pPr>
    </w:p>
    <w:p w14:paraId="4D738211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351A69B" w14:textId="77777777" w:rsidR="00943B83" w:rsidRDefault="00943B83">
      <w:pPr>
        <w:pStyle w:val="Textoindependiente"/>
        <w:spacing w:before="7"/>
        <w:rPr>
          <w:sz w:val="17"/>
        </w:rPr>
      </w:pPr>
    </w:p>
    <w:p w14:paraId="4E717FBE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33E8A64" w14:textId="77777777" w:rsidR="00943B83" w:rsidRDefault="00943B83">
      <w:pPr>
        <w:pStyle w:val="Textoindependiente"/>
        <w:spacing w:before="7"/>
        <w:rPr>
          <w:sz w:val="17"/>
        </w:rPr>
      </w:pPr>
    </w:p>
    <w:p w14:paraId="41500D86" w14:textId="77777777" w:rsidR="00943B83" w:rsidRDefault="00CB573E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37239670" w14:textId="77777777" w:rsidR="00943B83" w:rsidRDefault="00CB573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1,304.00</w:t>
      </w:r>
    </w:p>
    <w:p w14:paraId="6B4F0879" w14:textId="77777777" w:rsidR="00943B83" w:rsidRDefault="00943B83">
      <w:pPr>
        <w:pStyle w:val="Textoindependiente"/>
        <w:rPr>
          <w:sz w:val="18"/>
        </w:rPr>
      </w:pPr>
    </w:p>
    <w:p w14:paraId="5204F63A" w14:textId="77777777" w:rsidR="00943B83" w:rsidRDefault="00943B83">
      <w:pPr>
        <w:pStyle w:val="Textoindependiente"/>
        <w:spacing w:before="8"/>
        <w:rPr>
          <w:sz w:val="21"/>
        </w:rPr>
      </w:pPr>
    </w:p>
    <w:p w14:paraId="2366FB0B" w14:textId="77777777" w:rsidR="00943B83" w:rsidRDefault="00CB573E">
      <w:pPr>
        <w:ind w:left="165"/>
        <w:rPr>
          <w:sz w:val="16"/>
        </w:rPr>
      </w:pPr>
      <w:r>
        <w:rPr>
          <w:sz w:val="16"/>
        </w:rPr>
        <w:t>1,530.00</w:t>
      </w:r>
    </w:p>
    <w:p w14:paraId="40B9A505" w14:textId="77777777" w:rsidR="00943B83" w:rsidRDefault="00943B83">
      <w:pPr>
        <w:pStyle w:val="Textoindependiente"/>
        <w:rPr>
          <w:sz w:val="18"/>
        </w:rPr>
      </w:pPr>
    </w:p>
    <w:p w14:paraId="2CFC8A5B" w14:textId="77777777" w:rsidR="00943B83" w:rsidRDefault="00943B83">
      <w:pPr>
        <w:pStyle w:val="Textoindependiente"/>
        <w:rPr>
          <w:sz w:val="18"/>
        </w:rPr>
      </w:pPr>
    </w:p>
    <w:p w14:paraId="6F54A138" w14:textId="77777777" w:rsidR="00943B83" w:rsidRDefault="00943B83">
      <w:pPr>
        <w:pStyle w:val="Textoindependiente"/>
        <w:rPr>
          <w:sz w:val="18"/>
        </w:rPr>
      </w:pPr>
    </w:p>
    <w:p w14:paraId="1CB9CB38" w14:textId="77777777" w:rsidR="00943B83" w:rsidRDefault="00943B83">
      <w:pPr>
        <w:pStyle w:val="Textoindependiente"/>
        <w:rPr>
          <w:sz w:val="18"/>
        </w:rPr>
      </w:pPr>
    </w:p>
    <w:p w14:paraId="1EB5F026" w14:textId="77777777" w:rsidR="00943B83" w:rsidRDefault="00943B83">
      <w:pPr>
        <w:pStyle w:val="Textoindependiente"/>
        <w:spacing w:before="6"/>
        <w:rPr>
          <w:sz w:val="23"/>
        </w:rPr>
      </w:pPr>
    </w:p>
    <w:p w14:paraId="44CA9C40" w14:textId="77777777" w:rsidR="00943B83" w:rsidRDefault="00CB573E">
      <w:pPr>
        <w:ind w:left="165"/>
        <w:rPr>
          <w:sz w:val="16"/>
        </w:rPr>
      </w:pPr>
      <w:r>
        <w:rPr>
          <w:sz w:val="16"/>
        </w:rPr>
        <w:t>1,975.00</w:t>
      </w:r>
    </w:p>
    <w:p w14:paraId="2BD910CD" w14:textId="77777777" w:rsidR="00943B83" w:rsidRDefault="00943B83">
      <w:pPr>
        <w:pStyle w:val="Textoindependiente"/>
        <w:rPr>
          <w:sz w:val="18"/>
        </w:rPr>
      </w:pPr>
    </w:p>
    <w:p w14:paraId="4166623D" w14:textId="77777777" w:rsidR="00943B83" w:rsidRDefault="00943B83">
      <w:pPr>
        <w:pStyle w:val="Textoindependiente"/>
        <w:spacing w:before="8"/>
        <w:rPr>
          <w:sz w:val="21"/>
        </w:rPr>
      </w:pPr>
    </w:p>
    <w:p w14:paraId="0FD388DE" w14:textId="77777777" w:rsidR="00943B83" w:rsidRDefault="00CB573E">
      <w:pPr>
        <w:spacing w:before="1"/>
        <w:ind w:left="165"/>
        <w:rPr>
          <w:sz w:val="16"/>
        </w:rPr>
      </w:pPr>
      <w:r>
        <w:rPr>
          <w:sz w:val="16"/>
        </w:rPr>
        <w:t>1,989.00</w:t>
      </w:r>
    </w:p>
    <w:p w14:paraId="413663CC" w14:textId="77777777" w:rsidR="00943B83" w:rsidRDefault="00943B83">
      <w:pPr>
        <w:pStyle w:val="Textoindependiente"/>
        <w:rPr>
          <w:sz w:val="18"/>
        </w:rPr>
      </w:pPr>
    </w:p>
    <w:p w14:paraId="5E9F56F5" w14:textId="77777777" w:rsidR="00943B83" w:rsidRDefault="00943B83">
      <w:pPr>
        <w:pStyle w:val="Textoindependiente"/>
        <w:spacing w:before="8"/>
        <w:rPr>
          <w:sz w:val="21"/>
        </w:rPr>
      </w:pPr>
    </w:p>
    <w:p w14:paraId="21D7EAA5" w14:textId="77777777" w:rsidR="00943B83" w:rsidRDefault="00CB573E">
      <w:pPr>
        <w:ind w:left="165"/>
        <w:rPr>
          <w:sz w:val="16"/>
        </w:rPr>
      </w:pPr>
      <w:r>
        <w:rPr>
          <w:sz w:val="16"/>
        </w:rPr>
        <w:t>2,375.00</w:t>
      </w:r>
    </w:p>
    <w:p w14:paraId="73517628" w14:textId="77777777" w:rsidR="00943B83" w:rsidRDefault="00943B83">
      <w:pPr>
        <w:pStyle w:val="Textoindependiente"/>
        <w:rPr>
          <w:sz w:val="18"/>
        </w:rPr>
      </w:pPr>
    </w:p>
    <w:p w14:paraId="172EE1E8" w14:textId="77777777" w:rsidR="00943B83" w:rsidRDefault="00943B83">
      <w:pPr>
        <w:pStyle w:val="Textoindependiente"/>
        <w:spacing w:before="8"/>
        <w:rPr>
          <w:sz w:val="21"/>
        </w:rPr>
      </w:pPr>
    </w:p>
    <w:p w14:paraId="7C9D410B" w14:textId="77777777" w:rsidR="00943B83" w:rsidRDefault="00CB573E">
      <w:pPr>
        <w:spacing w:before="1"/>
        <w:ind w:left="165"/>
        <w:rPr>
          <w:sz w:val="16"/>
        </w:rPr>
      </w:pPr>
      <w:r>
        <w:rPr>
          <w:sz w:val="16"/>
        </w:rPr>
        <w:t>9,205.00</w:t>
      </w:r>
    </w:p>
    <w:p w14:paraId="37D532F1" w14:textId="77777777" w:rsidR="00943B83" w:rsidRDefault="00943B83">
      <w:pPr>
        <w:pStyle w:val="Textoindependiente"/>
        <w:rPr>
          <w:sz w:val="18"/>
        </w:rPr>
      </w:pPr>
    </w:p>
    <w:p w14:paraId="0910096B" w14:textId="77777777" w:rsidR="00943B83" w:rsidRDefault="00943B83">
      <w:pPr>
        <w:pStyle w:val="Textoindependiente"/>
        <w:spacing w:before="8"/>
        <w:rPr>
          <w:sz w:val="21"/>
        </w:rPr>
      </w:pPr>
    </w:p>
    <w:p w14:paraId="4745F462" w14:textId="77777777" w:rsidR="00943B83" w:rsidRDefault="00CB573E">
      <w:pPr>
        <w:ind w:left="165"/>
        <w:rPr>
          <w:sz w:val="16"/>
        </w:rPr>
      </w:pPr>
      <w:r>
        <w:rPr>
          <w:sz w:val="16"/>
        </w:rPr>
        <w:t>2,295.00</w:t>
      </w:r>
    </w:p>
    <w:p w14:paraId="61BD3B60" w14:textId="77777777" w:rsidR="00943B83" w:rsidRDefault="00943B83">
      <w:pPr>
        <w:pStyle w:val="Textoindependiente"/>
        <w:rPr>
          <w:sz w:val="18"/>
        </w:rPr>
      </w:pPr>
    </w:p>
    <w:p w14:paraId="339BC1AB" w14:textId="77777777" w:rsidR="00943B83" w:rsidRDefault="00943B83">
      <w:pPr>
        <w:pStyle w:val="Textoindependiente"/>
        <w:spacing w:before="9"/>
        <w:rPr>
          <w:sz w:val="21"/>
        </w:rPr>
      </w:pPr>
    </w:p>
    <w:p w14:paraId="79619742" w14:textId="77777777" w:rsidR="00943B83" w:rsidRDefault="00CB573E">
      <w:pPr>
        <w:ind w:left="165"/>
        <w:rPr>
          <w:sz w:val="16"/>
        </w:rPr>
      </w:pPr>
      <w:r>
        <w:rPr>
          <w:sz w:val="16"/>
        </w:rPr>
        <w:t>2,690.00</w:t>
      </w:r>
    </w:p>
    <w:p w14:paraId="2FF4AC86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551" w:space="1373"/>
            <w:col w:w="1102"/>
          </w:cols>
        </w:sectPr>
      </w:pPr>
    </w:p>
    <w:p w14:paraId="588B59BC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8"/>
        <w:gridCol w:w="3793"/>
        <w:gridCol w:w="1470"/>
      </w:tblGrid>
      <w:tr w:rsidR="00943B83" w14:paraId="78D91CFA" w14:textId="77777777">
        <w:trPr>
          <w:trHeight w:val="206"/>
        </w:trPr>
        <w:tc>
          <w:tcPr>
            <w:tcW w:w="8547" w:type="dxa"/>
          </w:tcPr>
          <w:p w14:paraId="74FE5EF4" w14:textId="77777777" w:rsidR="00943B83" w:rsidRDefault="00CB573E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616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BOLSAS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PLÁSTICAS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8" w:type="dxa"/>
          </w:tcPr>
          <w:p w14:paraId="5D8DB8CA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3" w:type="dxa"/>
          </w:tcPr>
          <w:p w14:paraId="20F70ADB" w14:textId="77777777" w:rsidR="00943B83" w:rsidRDefault="00CB573E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0" w:type="dxa"/>
          </w:tcPr>
          <w:p w14:paraId="4068357F" w14:textId="77777777" w:rsidR="00943B83" w:rsidRDefault="00CB573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8,835.00</w:t>
            </w:r>
          </w:p>
        </w:tc>
      </w:tr>
      <w:tr w:rsidR="00943B83" w14:paraId="601A350A" w14:textId="77777777">
        <w:trPr>
          <w:trHeight w:val="405"/>
        </w:trPr>
        <w:tc>
          <w:tcPr>
            <w:tcW w:w="8547" w:type="dxa"/>
          </w:tcPr>
          <w:p w14:paraId="3C39ACD7" w14:textId="77777777" w:rsidR="00943B83" w:rsidRDefault="00CB573E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0BA87E10" w14:textId="77777777" w:rsidR="00943B83" w:rsidRDefault="00CB573E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29512905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PLASTIHOGAR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9F8EA0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3D35F910" w14:textId="77777777" w:rsidR="00943B83" w:rsidRDefault="00CB573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70" w:type="dxa"/>
          </w:tcPr>
          <w:p w14:paraId="5AA0A65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293FF0E" w14:textId="77777777">
        <w:trPr>
          <w:trHeight w:val="210"/>
        </w:trPr>
        <w:tc>
          <w:tcPr>
            <w:tcW w:w="8547" w:type="dxa"/>
          </w:tcPr>
          <w:p w14:paraId="6871ADE0" w14:textId="77777777" w:rsidR="00943B83" w:rsidRDefault="00CB573E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618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FIJA,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NUMERACION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DIGITOS</w:t>
            </w:r>
          </w:p>
        </w:tc>
        <w:tc>
          <w:tcPr>
            <w:tcW w:w="758" w:type="dxa"/>
          </w:tcPr>
          <w:p w14:paraId="6C286422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93" w:type="dxa"/>
          </w:tcPr>
          <w:p w14:paraId="64964C8F" w14:textId="77777777" w:rsidR="00943B83" w:rsidRDefault="00CB573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0" w:type="dxa"/>
          </w:tcPr>
          <w:p w14:paraId="7503EC7A" w14:textId="77777777" w:rsidR="00943B83" w:rsidRDefault="00CB573E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</w:tbl>
    <w:p w14:paraId="72AC83F0" w14:textId="77777777" w:rsidR="00943B83" w:rsidRDefault="00943B83">
      <w:pPr>
        <w:spacing w:line="16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F4E95CE" w14:textId="77777777" w:rsidR="00943B83" w:rsidRDefault="00CB573E">
      <w:pPr>
        <w:pStyle w:val="Textoindependiente"/>
        <w:tabs>
          <w:tab w:val="left" w:pos="2081"/>
          <w:tab w:val="left" w:pos="2504"/>
          <w:tab w:val="left" w:pos="3357"/>
          <w:tab w:val="left" w:pos="3805"/>
          <w:tab w:val="left" w:pos="4889"/>
          <w:tab w:val="left" w:pos="5791"/>
          <w:tab w:val="left" w:pos="6239"/>
          <w:tab w:val="left" w:pos="6664"/>
          <w:tab w:val="left" w:pos="7518"/>
        </w:tabs>
        <w:spacing w:before="48" w:line="312" w:lineRule="auto"/>
        <w:ind w:left="1442" w:right="38"/>
      </w:pPr>
      <w:r>
        <w:t>PARA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CENTRO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VISITANTES</w:t>
      </w:r>
      <w:r>
        <w:rPr>
          <w:rFonts w:ascii="Times New Roman"/>
        </w:rPr>
        <w:tab/>
      </w:r>
      <w:r>
        <w:t>UBICADO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</w:t>
      </w:r>
      <w:r>
        <w:rPr>
          <w:spacing w:val="3"/>
        </w:rPr>
        <w:t xml:space="preserve"> </w:t>
      </w:r>
      <w:r>
        <w:t>PETEN</w:t>
      </w:r>
      <w:r>
        <w:rPr>
          <w:spacing w:val="3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2022</w:t>
      </w:r>
    </w:p>
    <w:p w14:paraId="64D5F758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F7EE04E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619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38 CAJAS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POLLO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40 LIBRAS</w:t>
      </w:r>
      <w:r>
        <w:rPr>
          <w:spacing w:val="39"/>
        </w:rPr>
        <w:t xml:space="preserve"> </w:t>
      </w:r>
      <w:r>
        <w:t>CADA</w:t>
      </w:r>
      <w:r>
        <w:rPr>
          <w:spacing w:val="39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PARA   EL   CONSUMO   DE</w:t>
      </w:r>
      <w:r>
        <w:rPr>
          <w:spacing w:val="-3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REHABILITACIÓN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ARCAS</w:t>
      </w:r>
      <w:r>
        <w:rPr>
          <w:spacing w:val="3"/>
        </w:rPr>
        <w:t xml:space="preserve"> </w:t>
      </w:r>
      <w:r>
        <w:t>SITUADO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PETEN,</w:t>
      </w:r>
      <w:r>
        <w:rPr>
          <w:spacing w:val="4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SEPTIMA</w:t>
      </w:r>
      <w:r>
        <w:rPr>
          <w:spacing w:val="4"/>
        </w:rPr>
        <w:t xml:space="preserve"> </w:t>
      </w:r>
      <w:r>
        <w:t>ENTREGA</w:t>
      </w:r>
    </w:p>
    <w:p w14:paraId="416FFB69" w14:textId="77777777" w:rsidR="00943B83" w:rsidRDefault="00CB573E">
      <w:pPr>
        <w:pStyle w:val="Textoindependiente"/>
        <w:rPr>
          <w:sz w:val="16"/>
        </w:rPr>
      </w:pPr>
      <w:r>
        <w:br w:type="column"/>
      </w:r>
    </w:p>
    <w:p w14:paraId="000CB45B" w14:textId="77777777" w:rsidR="00943B83" w:rsidRDefault="00943B83">
      <w:pPr>
        <w:pStyle w:val="Textoindependiente"/>
        <w:rPr>
          <w:sz w:val="16"/>
        </w:rPr>
      </w:pPr>
    </w:p>
    <w:p w14:paraId="026FA5EF" w14:textId="77777777" w:rsidR="00943B83" w:rsidRDefault="00943B83">
      <w:pPr>
        <w:pStyle w:val="Textoindependiente"/>
        <w:rPr>
          <w:sz w:val="16"/>
        </w:rPr>
      </w:pPr>
    </w:p>
    <w:p w14:paraId="103D6F03" w14:textId="77777777" w:rsidR="00943B83" w:rsidRDefault="00CB573E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1FD8752A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4E13A0F2" w14:textId="77777777" w:rsidR="00943B83" w:rsidRDefault="00943B83">
      <w:pPr>
        <w:pStyle w:val="Textoindependiente"/>
        <w:rPr>
          <w:sz w:val="18"/>
        </w:rPr>
      </w:pPr>
    </w:p>
    <w:p w14:paraId="62123FA0" w14:textId="77777777" w:rsidR="00943B83" w:rsidRDefault="00943B83">
      <w:pPr>
        <w:pStyle w:val="Textoindependiente"/>
        <w:rPr>
          <w:sz w:val="22"/>
        </w:rPr>
      </w:pPr>
    </w:p>
    <w:p w14:paraId="711FC38D" w14:textId="77777777" w:rsidR="00943B83" w:rsidRDefault="00CB573E">
      <w:pPr>
        <w:ind w:left="166"/>
        <w:rPr>
          <w:sz w:val="16"/>
        </w:rPr>
      </w:pPr>
      <w:r>
        <w:rPr>
          <w:sz w:val="16"/>
        </w:rPr>
        <w:t>9,880.00</w:t>
      </w:r>
    </w:p>
    <w:p w14:paraId="6A9DDDAC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3543" w:space="1382"/>
            <w:col w:w="1102"/>
          </w:cols>
        </w:sectPr>
      </w:pPr>
    </w:p>
    <w:p w14:paraId="454E0D97" w14:textId="3999A2F4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4CB5B4" wp14:editId="66147356">
                <wp:extent cx="9372600" cy="914400"/>
                <wp:effectExtent l="0" t="9525" r="0" b="0"/>
                <wp:docPr id="25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A1F0D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6E0606DE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784267FC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571B5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ED677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2C644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27ACF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1E122C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ABD396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0ED42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61AC1D7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D2AE2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9C2F958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E46543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00D68F9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CB5B4" id="Group 247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DFNhnwtBAAA4BYAAA4AAAAAAAAAAAAAAAAALgIAAGRycy9l&#10;Mm9Eb2MueG1sUEsBAi0AFAAGAAgAAAAhALI0qE3cAAAABgEAAA8AAAAAAAAAAAAAAAAAhwYAAGRy&#10;cy9kb3ducmV2LnhtbFBLBQYAAAAABAAEAPMAAACQBwAAAAA=&#10;">
                <v:rect id="Rectangle 256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" filled="f" strokeweight="2pt"/>
                <v:line id="Line 255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Zx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DYhHZxxQAAANwAAAAP&#10;AAAAAAAAAAAAAAAAAAcCAABkcnMvZG93bnJldi54bWxQSwUGAAAAAAMAAwC3AAAA+QIAAAAA&#10;" strokeweight="1pt"/>
                <v:shape id="Text Box 254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3E7A1F0D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6E0606DE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784267FC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3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4D9571B5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2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76CED677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251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2B92C644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250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AB27ACF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1E122C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ABD396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9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D80ED42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61AC1D7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8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52DD2AE2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9C2F958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E46543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00D68F9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6C283B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650391F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EAC445B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1C75F0E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89669A3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4D5F6BFA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60BE46E3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7EB24FF9" w14:textId="77777777" w:rsidR="00943B83" w:rsidRDefault="00CB573E">
      <w:pPr>
        <w:pStyle w:val="Ttulo1"/>
        <w:spacing w:before="123"/>
      </w:pPr>
      <w:r>
        <w:t>ENTIDAD</w:t>
      </w:r>
    </w:p>
    <w:p w14:paraId="19B2F7AC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1D450D6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492DE2EE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00679F5B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052957EA" w14:textId="77777777">
        <w:trPr>
          <w:trHeight w:val="423"/>
        </w:trPr>
        <w:tc>
          <w:tcPr>
            <w:tcW w:w="1232" w:type="dxa"/>
          </w:tcPr>
          <w:p w14:paraId="225916D7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CDF319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DF3E8C3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1356326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8296846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791F324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E1E6974" w14:textId="77777777" w:rsidR="00943B83" w:rsidRDefault="00CB573E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744"/>
        <w:gridCol w:w="1519"/>
      </w:tblGrid>
      <w:tr w:rsidR="00943B83" w14:paraId="2792EFE6" w14:textId="77777777">
        <w:trPr>
          <w:trHeight w:val="206"/>
        </w:trPr>
        <w:tc>
          <w:tcPr>
            <w:tcW w:w="808" w:type="dxa"/>
          </w:tcPr>
          <w:p w14:paraId="0FC03886" w14:textId="77777777" w:rsidR="00943B83" w:rsidRDefault="00CB573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620</w:t>
            </w:r>
          </w:p>
        </w:tc>
        <w:tc>
          <w:tcPr>
            <w:tcW w:w="7740" w:type="dxa"/>
          </w:tcPr>
          <w:p w14:paraId="5C4514B1" w14:textId="77777777" w:rsidR="00943B83" w:rsidRDefault="00CB573E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QUINTALES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MAÍZ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757" w:type="dxa"/>
          </w:tcPr>
          <w:p w14:paraId="6137A3FD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44" w:type="dxa"/>
          </w:tcPr>
          <w:p w14:paraId="2E9B0B03" w14:textId="77777777" w:rsidR="00943B83" w:rsidRDefault="00CB573E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9" w:type="dxa"/>
          </w:tcPr>
          <w:p w14:paraId="0D022D5D" w14:textId="77777777" w:rsidR="00943B83" w:rsidRDefault="00CB573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8,930.00</w:t>
            </w:r>
          </w:p>
        </w:tc>
      </w:tr>
      <w:tr w:rsidR="00943B83" w14:paraId="1493414E" w14:textId="77777777">
        <w:trPr>
          <w:trHeight w:val="209"/>
        </w:trPr>
        <w:tc>
          <w:tcPr>
            <w:tcW w:w="808" w:type="dxa"/>
          </w:tcPr>
          <w:p w14:paraId="4B0A1D5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E14D485" w14:textId="77777777" w:rsidR="00943B83" w:rsidRDefault="00CB573E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</w:p>
        </w:tc>
        <w:tc>
          <w:tcPr>
            <w:tcW w:w="757" w:type="dxa"/>
          </w:tcPr>
          <w:p w14:paraId="6029CF7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3F086683" w14:textId="77777777" w:rsidR="00943B83" w:rsidRDefault="00CB573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9" w:type="dxa"/>
          </w:tcPr>
          <w:p w14:paraId="4051937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7B34A75" w14:textId="77777777">
        <w:trPr>
          <w:trHeight w:val="406"/>
        </w:trPr>
        <w:tc>
          <w:tcPr>
            <w:tcW w:w="808" w:type="dxa"/>
          </w:tcPr>
          <w:p w14:paraId="703D179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2BED5EB" w14:textId="77777777" w:rsidR="00943B83" w:rsidRDefault="00CB573E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SEPTIMA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  <w:p w14:paraId="1E217F1A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20078293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ORREGO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GÁLVEZ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ROSA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EMILSA</w:t>
            </w:r>
          </w:p>
        </w:tc>
        <w:tc>
          <w:tcPr>
            <w:tcW w:w="757" w:type="dxa"/>
          </w:tcPr>
          <w:p w14:paraId="0615BD2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0B051C57" w14:textId="77777777" w:rsidR="00943B83" w:rsidRDefault="00CB573E">
            <w:pPr>
              <w:pStyle w:val="TableParagraph"/>
              <w:spacing w:before="23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9" w:type="dxa"/>
          </w:tcPr>
          <w:p w14:paraId="5E1CF36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C2FFE85" w14:textId="77777777">
        <w:trPr>
          <w:trHeight w:val="210"/>
        </w:trPr>
        <w:tc>
          <w:tcPr>
            <w:tcW w:w="808" w:type="dxa"/>
          </w:tcPr>
          <w:p w14:paraId="543C2446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636</w:t>
            </w:r>
          </w:p>
        </w:tc>
        <w:tc>
          <w:tcPr>
            <w:tcW w:w="7740" w:type="dxa"/>
          </w:tcPr>
          <w:p w14:paraId="22486CFF" w14:textId="77777777" w:rsidR="00943B83" w:rsidRDefault="00CB573E">
            <w:pPr>
              <w:pStyle w:val="TableParagraph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SACOS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HIDRATADA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SERÁ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7" w:type="dxa"/>
          </w:tcPr>
          <w:p w14:paraId="4F8A24C3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3744" w:type="dxa"/>
          </w:tcPr>
          <w:p w14:paraId="01B13A8A" w14:textId="77777777" w:rsidR="00943B83" w:rsidRDefault="00CB573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PÓMEZ,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YESO</w:t>
            </w:r>
          </w:p>
        </w:tc>
        <w:tc>
          <w:tcPr>
            <w:tcW w:w="1519" w:type="dxa"/>
          </w:tcPr>
          <w:p w14:paraId="071F709D" w14:textId="77777777" w:rsidR="00943B83" w:rsidRDefault="00CB573E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22,200.00</w:t>
            </w:r>
          </w:p>
        </w:tc>
      </w:tr>
    </w:tbl>
    <w:p w14:paraId="384409BA" w14:textId="77777777" w:rsidR="00943B83" w:rsidRDefault="00943B83">
      <w:pPr>
        <w:spacing w:line="16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535F1D3" w14:textId="77777777" w:rsidR="00943B83" w:rsidRDefault="00CB573E">
      <w:pPr>
        <w:pStyle w:val="Textoindependiente"/>
        <w:spacing w:before="47"/>
        <w:ind w:left="1442"/>
      </w:pPr>
      <w:r>
        <w:t>NACIONAL</w:t>
      </w:r>
      <w:r>
        <w:rPr>
          <w:spacing w:val="12"/>
        </w:rPr>
        <w:t xml:space="preserve"> </w:t>
      </w:r>
      <w:r>
        <w:t>YAXHA-NAKUM-NARANJO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ÁREAS</w:t>
      </w:r>
      <w:r>
        <w:rPr>
          <w:spacing w:val="13"/>
        </w:rPr>
        <w:t xml:space="preserve"> </w:t>
      </w:r>
      <w:r>
        <w:t>PROTEGIDAS.</w:t>
      </w:r>
    </w:p>
    <w:p w14:paraId="218AE98C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7231180</w:t>
      </w:r>
      <w:r>
        <w:rPr>
          <w:rFonts w:ascii="Times New Roman"/>
          <w:b w:val="0"/>
        </w:rPr>
        <w:tab/>
      </w:r>
      <w:r>
        <w:t>RAMON</w:t>
      </w:r>
      <w:r>
        <w:rPr>
          <w:spacing w:val="-7"/>
        </w:rPr>
        <w:t xml:space="preserve"> </w:t>
      </w:r>
      <w:r>
        <w:t>PEREZ</w:t>
      </w:r>
      <w:r>
        <w:rPr>
          <w:spacing w:val="-6"/>
        </w:rPr>
        <w:t xml:space="preserve"> </w:t>
      </w:r>
      <w:r>
        <w:t>ELEUTERIO</w:t>
      </w:r>
    </w:p>
    <w:p w14:paraId="692E54AE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637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SWITCH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RED</w:t>
      </w:r>
      <w:r>
        <w:rPr>
          <w:spacing w:val="24"/>
        </w:rPr>
        <w:t xml:space="preserve"> </w:t>
      </w:r>
      <w:r>
        <w:t>ADMINISTRABLE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YAXHA-NAKUM-NARANJO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AREAS</w:t>
      </w:r>
      <w:r>
        <w:rPr>
          <w:spacing w:val="4"/>
        </w:rPr>
        <w:t xml:space="preserve"> </w:t>
      </w:r>
      <w:r>
        <w:t>PROTEGIDAS.</w:t>
      </w:r>
    </w:p>
    <w:p w14:paraId="31739996" w14:textId="77777777" w:rsidR="00943B83" w:rsidRDefault="00CB573E">
      <w:pPr>
        <w:pStyle w:val="Textoindependiente"/>
        <w:rPr>
          <w:sz w:val="16"/>
        </w:rPr>
      </w:pPr>
      <w:r>
        <w:br w:type="column"/>
      </w:r>
    </w:p>
    <w:p w14:paraId="3AD7EB6E" w14:textId="77777777" w:rsidR="00943B83" w:rsidRDefault="00943B83">
      <w:pPr>
        <w:pStyle w:val="Textoindependiente"/>
        <w:spacing w:before="8"/>
        <w:rPr>
          <w:sz w:val="23"/>
        </w:rPr>
      </w:pPr>
    </w:p>
    <w:p w14:paraId="086FAFEF" w14:textId="77777777" w:rsidR="00943B83" w:rsidRDefault="00CB573E">
      <w:pPr>
        <w:pStyle w:val="Textoindependiente"/>
        <w:tabs>
          <w:tab w:val="left" w:pos="610"/>
        </w:tabs>
        <w:spacing w:before="1"/>
        <w:ind w:left="166"/>
      </w:pPr>
      <w:r>
        <w:t>326</w:t>
      </w:r>
      <w:r>
        <w:rPr>
          <w:rFonts w:ascii="Times New Roman"/>
        </w:rPr>
        <w:tab/>
      </w:r>
      <w:r>
        <w:t>EQUIPO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COMUNICACIONES</w:t>
      </w:r>
    </w:p>
    <w:p w14:paraId="3FBD168D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5416F7F0" w14:textId="77777777" w:rsidR="00943B83" w:rsidRDefault="00943B83">
      <w:pPr>
        <w:pStyle w:val="Textoindependiente"/>
        <w:spacing w:before="8"/>
        <w:rPr>
          <w:sz w:val="21"/>
        </w:rPr>
      </w:pPr>
    </w:p>
    <w:p w14:paraId="10328E6D" w14:textId="77777777" w:rsidR="00943B83" w:rsidRDefault="00CB573E">
      <w:pPr>
        <w:ind w:left="166"/>
        <w:rPr>
          <w:sz w:val="16"/>
        </w:rPr>
      </w:pPr>
      <w:r>
        <w:rPr>
          <w:sz w:val="16"/>
        </w:rPr>
        <w:t>3,780.00</w:t>
      </w:r>
    </w:p>
    <w:p w14:paraId="7E8EB613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3002" w:space="1923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99"/>
        <w:gridCol w:w="3860"/>
        <w:gridCol w:w="2583"/>
        <w:gridCol w:w="756"/>
        <w:gridCol w:w="2681"/>
        <w:gridCol w:w="2583"/>
      </w:tblGrid>
      <w:tr w:rsidR="00943B83" w14:paraId="73A4416A" w14:textId="77777777">
        <w:trPr>
          <w:trHeight w:val="419"/>
        </w:trPr>
        <w:tc>
          <w:tcPr>
            <w:tcW w:w="808" w:type="dxa"/>
          </w:tcPr>
          <w:p w14:paraId="43EBE5DF" w14:textId="77777777" w:rsidR="00943B83" w:rsidRDefault="00943B83">
            <w:pPr>
              <w:pStyle w:val="TableParagraph"/>
              <w:spacing w:before="6"/>
              <w:rPr>
                <w:sz w:val="17"/>
              </w:rPr>
            </w:pPr>
          </w:p>
          <w:p w14:paraId="4BDE764D" w14:textId="77777777" w:rsidR="00943B83" w:rsidRDefault="00CB573E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655</w:t>
            </w:r>
          </w:p>
        </w:tc>
        <w:tc>
          <w:tcPr>
            <w:tcW w:w="1299" w:type="dxa"/>
          </w:tcPr>
          <w:p w14:paraId="306D3D18" w14:textId="77777777" w:rsidR="00943B83" w:rsidRDefault="00CB573E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67241999</w:t>
            </w:r>
          </w:p>
          <w:p w14:paraId="69CD8261" w14:textId="77777777" w:rsidR="00943B83" w:rsidRDefault="00CB573E">
            <w:pPr>
              <w:pStyle w:val="TableParagraph"/>
              <w:spacing w:before="77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60" w:type="dxa"/>
          </w:tcPr>
          <w:p w14:paraId="0C0FBA14" w14:textId="77777777" w:rsidR="00943B83" w:rsidRDefault="00CB573E">
            <w:pPr>
              <w:pStyle w:val="TableParagraph"/>
              <w:spacing w:line="146" w:lineRule="exact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WEBTEC</w:t>
            </w:r>
            <w:r>
              <w:rPr>
                <w:rFonts w:ascii="Arial"/>
                <w:b/>
                <w:spacing w:val="2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526247E3" w14:textId="77777777" w:rsidR="00943B83" w:rsidRDefault="00CB573E">
            <w:pPr>
              <w:pStyle w:val="TableParagraph"/>
              <w:spacing w:before="77"/>
              <w:ind w:left="3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1F6CB944" w14:textId="77777777" w:rsidR="00943B83" w:rsidRDefault="00943B83">
            <w:pPr>
              <w:pStyle w:val="TableParagraph"/>
              <w:spacing w:before="4"/>
              <w:rPr>
                <w:sz w:val="19"/>
              </w:rPr>
            </w:pPr>
          </w:p>
          <w:p w14:paraId="290C2B77" w14:textId="77777777" w:rsidR="00943B83" w:rsidRDefault="00CB573E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2EC2BD4" w14:textId="77777777" w:rsidR="00943B83" w:rsidRDefault="00943B83">
            <w:pPr>
              <w:pStyle w:val="TableParagraph"/>
              <w:spacing w:before="6"/>
              <w:rPr>
                <w:sz w:val="17"/>
              </w:rPr>
            </w:pPr>
          </w:p>
          <w:p w14:paraId="495A3550" w14:textId="77777777" w:rsidR="00943B83" w:rsidRDefault="00CB573E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24BC1AFA" w14:textId="77777777" w:rsidR="00943B83" w:rsidRDefault="00943B83">
            <w:pPr>
              <w:pStyle w:val="TableParagraph"/>
              <w:spacing w:before="6"/>
              <w:rPr>
                <w:sz w:val="17"/>
              </w:rPr>
            </w:pPr>
          </w:p>
          <w:p w14:paraId="5F63A549" w14:textId="77777777" w:rsidR="00943B83" w:rsidRDefault="00CB573E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0CC8D1C4" w14:textId="77777777" w:rsidR="00943B83" w:rsidRDefault="00943B83">
            <w:pPr>
              <w:pStyle w:val="TableParagraph"/>
              <w:spacing w:before="5"/>
              <w:rPr>
                <w:sz w:val="17"/>
              </w:rPr>
            </w:pPr>
          </w:p>
          <w:p w14:paraId="0F24036E" w14:textId="77777777" w:rsidR="00943B83" w:rsidRDefault="00CB573E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175.00</w:t>
            </w:r>
          </w:p>
        </w:tc>
      </w:tr>
      <w:tr w:rsidR="00943B83" w14:paraId="33E46F78" w14:textId="77777777">
        <w:trPr>
          <w:trHeight w:val="209"/>
        </w:trPr>
        <w:tc>
          <w:tcPr>
            <w:tcW w:w="808" w:type="dxa"/>
          </w:tcPr>
          <w:p w14:paraId="7F6E710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4AF2D436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60" w:type="dxa"/>
          </w:tcPr>
          <w:p w14:paraId="60C3FE25" w14:textId="77777777" w:rsidR="00943B83" w:rsidRDefault="00CB573E">
            <w:pPr>
              <w:pStyle w:val="TableParagraph"/>
              <w:spacing w:before="13"/>
              <w:ind w:left="2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59F9CC2C" w14:textId="77777777" w:rsidR="00943B83" w:rsidRDefault="00CB573E">
            <w:pPr>
              <w:pStyle w:val="TableParagraph"/>
              <w:spacing w:before="13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5F1AA20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1BC7C66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A135D0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E600F83" w14:textId="77777777">
        <w:trPr>
          <w:trHeight w:val="203"/>
        </w:trPr>
        <w:tc>
          <w:tcPr>
            <w:tcW w:w="808" w:type="dxa"/>
          </w:tcPr>
          <w:p w14:paraId="5D95229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3D5CC615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31/10/2022.</w:t>
            </w:r>
          </w:p>
        </w:tc>
        <w:tc>
          <w:tcPr>
            <w:tcW w:w="3860" w:type="dxa"/>
          </w:tcPr>
          <w:p w14:paraId="2B27FB8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37EA4DF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2BD5B8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256D851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75969F0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CEBD358" w14:textId="77777777">
        <w:trPr>
          <w:trHeight w:val="202"/>
        </w:trPr>
        <w:tc>
          <w:tcPr>
            <w:tcW w:w="808" w:type="dxa"/>
          </w:tcPr>
          <w:p w14:paraId="363FD62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4A076D89" w14:textId="77777777" w:rsidR="00943B83" w:rsidRDefault="00CB573E">
            <w:pPr>
              <w:pStyle w:val="TableParagraph"/>
              <w:spacing w:before="3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60" w:type="dxa"/>
          </w:tcPr>
          <w:p w14:paraId="1A01F2AB" w14:textId="77777777" w:rsidR="00943B83" w:rsidRDefault="00CB573E">
            <w:pPr>
              <w:pStyle w:val="TableParagraph"/>
              <w:spacing w:before="3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57C7520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4A3A4F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64FBCB2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2AAD7EF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C3602D3" w14:textId="77777777">
        <w:trPr>
          <w:trHeight w:val="235"/>
        </w:trPr>
        <w:tc>
          <w:tcPr>
            <w:tcW w:w="808" w:type="dxa"/>
          </w:tcPr>
          <w:p w14:paraId="5E17B11B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655</w:t>
            </w:r>
          </w:p>
        </w:tc>
        <w:tc>
          <w:tcPr>
            <w:tcW w:w="1299" w:type="dxa"/>
          </w:tcPr>
          <w:p w14:paraId="4DF2465A" w14:textId="77777777" w:rsidR="00943B83" w:rsidRDefault="00CB573E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60" w:type="dxa"/>
          </w:tcPr>
          <w:p w14:paraId="6281D9F6" w14:textId="77777777" w:rsidR="00943B83" w:rsidRDefault="00CB573E">
            <w:pPr>
              <w:pStyle w:val="TableParagraph"/>
              <w:spacing w:before="38"/>
              <w:ind w:left="3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2A93A875" w14:textId="77777777" w:rsidR="00943B83" w:rsidRDefault="00CB573E">
            <w:pPr>
              <w:pStyle w:val="TableParagraph"/>
              <w:spacing w:before="3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7DB24E2B" w14:textId="77777777" w:rsidR="00943B83" w:rsidRDefault="00CB573E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3C6DB445" w14:textId="77777777" w:rsidR="00943B83" w:rsidRDefault="00CB573E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57A97D3A" w14:textId="77777777" w:rsidR="00943B83" w:rsidRDefault="00CB573E"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225.00</w:t>
            </w:r>
          </w:p>
        </w:tc>
      </w:tr>
      <w:tr w:rsidR="00943B83" w14:paraId="24FD63BB" w14:textId="77777777">
        <w:trPr>
          <w:trHeight w:val="209"/>
        </w:trPr>
        <w:tc>
          <w:tcPr>
            <w:tcW w:w="808" w:type="dxa"/>
          </w:tcPr>
          <w:p w14:paraId="5F17099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11D7640F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60" w:type="dxa"/>
          </w:tcPr>
          <w:p w14:paraId="0F265F81" w14:textId="77777777" w:rsidR="00943B83" w:rsidRDefault="00CB573E">
            <w:pPr>
              <w:pStyle w:val="TableParagraph"/>
              <w:spacing w:before="13"/>
              <w:ind w:left="2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4E2A995A" w14:textId="77777777" w:rsidR="00943B83" w:rsidRDefault="00CB573E">
            <w:pPr>
              <w:pStyle w:val="TableParagraph"/>
              <w:spacing w:before="13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5349E21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547388B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F51823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9E12464" w14:textId="77777777">
        <w:trPr>
          <w:trHeight w:val="203"/>
        </w:trPr>
        <w:tc>
          <w:tcPr>
            <w:tcW w:w="808" w:type="dxa"/>
          </w:tcPr>
          <w:p w14:paraId="27E7B83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7F92705D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31/10/2022.</w:t>
            </w:r>
          </w:p>
        </w:tc>
        <w:tc>
          <w:tcPr>
            <w:tcW w:w="3860" w:type="dxa"/>
          </w:tcPr>
          <w:p w14:paraId="2FED98F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49114AD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76FF1A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5C96FA5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270FF2C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48E3EB3" w14:textId="77777777">
        <w:trPr>
          <w:trHeight w:val="202"/>
        </w:trPr>
        <w:tc>
          <w:tcPr>
            <w:tcW w:w="808" w:type="dxa"/>
          </w:tcPr>
          <w:p w14:paraId="3D3DEC5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0BA0A18C" w14:textId="77777777" w:rsidR="00943B83" w:rsidRDefault="00CB573E">
            <w:pPr>
              <w:pStyle w:val="TableParagraph"/>
              <w:spacing w:before="3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60" w:type="dxa"/>
          </w:tcPr>
          <w:p w14:paraId="2C622677" w14:textId="77777777" w:rsidR="00943B83" w:rsidRDefault="00CB573E">
            <w:pPr>
              <w:pStyle w:val="TableParagraph"/>
              <w:spacing w:before="3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4C6A7C5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C302E8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4F74E71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2D29AE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9437087" w14:textId="77777777">
        <w:trPr>
          <w:trHeight w:val="235"/>
        </w:trPr>
        <w:tc>
          <w:tcPr>
            <w:tcW w:w="808" w:type="dxa"/>
          </w:tcPr>
          <w:p w14:paraId="1008599C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655</w:t>
            </w:r>
          </w:p>
        </w:tc>
        <w:tc>
          <w:tcPr>
            <w:tcW w:w="1299" w:type="dxa"/>
          </w:tcPr>
          <w:p w14:paraId="2B625D76" w14:textId="77777777" w:rsidR="00943B83" w:rsidRDefault="00CB573E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60" w:type="dxa"/>
          </w:tcPr>
          <w:p w14:paraId="77A83CA6" w14:textId="77777777" w:rsidR="00943B83" w:rsidRDefault="00CB573E">
            <w:pPr>
              <w:pStyle w:val="TableParagraph"/>
              <w:spacing w:before="38"/>
              <w:ind w:left="3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0C2BA2C5" w14:textId="77777777" w:rsidR="00943B83" w:rsidRDefault="00CB573E">
            <w:pPr>
              <w:pStyle w:val="TableParagraph"/>
              <w:spacing w:before="3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011019CA" w14:textId="77777777" w:rsidR="00943B83" w:rsidRDefault="00CB573E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61BA1307" w14:textId="77777777" w:rsidR="00943B83" w:rsidRDefault="00CB573E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3A78D9AC" w14:textId="77777777" w:rsidR="00943B83" w:rsidRDefault="00CB573E"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943B83" w14:paraId="2C1A0282" w14:textId="77777777">
        <w:trPr>
          <w:trHeight w:val="209"/>
        </w:trPr>
        <w:tc>
          <w:tcPr>
            <w:tcW w:w="808" w:type="dxa"/>
          </w:tcPr>
          <w:p w14:paraId="3B40CB1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3FBC790A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60" w:type="dxa"/>
          </w:tcPr>
          <w:p w14:paraId="3C7C513F" w14:textId="77777777" w:rsidR="00943B83" w:rsidRDefault="00CB573E">
            <w:pPr>
              <w:pStyle w:val="TableParagraph"/>
              <w:spacing w:before="13"/>
              <w:ind w:left="2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0845A4D9" w14:textId="77777777" w:rsidR="00943B83" w:rsidRDefault="00CB573E">
            <w:pPr>
              <w:pStyle w:val="TableParagraph"/>
              <w:spacing w:before="13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72D1CCD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75ABE37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E422F3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4CE362C" w14:textId="77777777">
        <w:trPr>
          <w:trHeight w:val="203"/>
        </w:trPr>
        <w:tc>
          <w:tcPr>
            <w:tcW w:w="808" w:type="dxa"/>
          </w:tcPr>
          <w:p w14:paraId="7CDF118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14B0AC95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31/10/2022.</w:t>
            </w:r>
          </w:p>
        </w:tc>
        <w:tc>
          <w:tcPr>
            <w:tcW w:w="3860" w:type="dxa"/>
          </w:tcPr>
          <w:p w14:paraId="58D994B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2E2A057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D219FA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2DF653D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DFBED5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0FA2BA2" w14:textId="77777777">
        <w:trPr>
          <w:trHeight w:val="202"/>
        </w:trPr>
        <w:tc>
          <w:tcPr>
            <w:tcW w:w="808" w:type="dxa"/>
          </w:tcPr>
          <w:p w14:paraId="1600F59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3DDAD097" w14:textId="77777777" w:rsidR="00943B83" w:rsidRDefault="00CB573E">
            <w:pPr>
              <w:pStyle w:val="TableParagraph"/>
              <w:spacing w:before="3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60" w:type="dxa"/>
          </w:tcPr>
          <w:p w14:paraId="0E80FAD0" w14:textId="77777777" w:rsidR="00943B83" w:rsidRDefault="00CB573E">
            <w:pPr>
              <w:pStyle w:val="TableParagraph"/>
              <w:spacing w:before="3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0522BBC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089ABD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5C91161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45094DC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89195EA" w14:textId="77777777">
        <w:trPr>
          <w:trHeight w:val="235"/>
        </w:trPr>
        <w:tc>
          <w:tcPr>
            <w:tcW w:w="808" w:type="dxa"/>
          </w:tcPr>
          <w:p w14:paraId="686892E2" w14:textId="77777777" w:rsidR="00943B83" w:rsidRDefault="00CB573E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655</w:t>
            </w:r>
          </w:p>
        </w:tc>
        <w:tc>
          <w:tcPr>
            <w:tcW w:w="1299" w:type="dxa"/>
          </w:tcPr>
          <w:p w14:paraId="0ED7C850" w14:textId="77777777" w:rsidR="00943B83" w:rsidRDefault="00CB573E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60" w:type="dxa"/>
          </w:tcPr>
          <w:p w14:paraId="072C613C" w14:textId="77777777" w:rsidR="00943B83" w:rsidRDefault="00CB573E">
            <w:pPr>
              <w:pStyle w:val="TableParagraph"/>
              <w:spacing w:before="38"/>
              <w:ind w:left="3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4C9AE8CD" w14:textId="77777777" w:rsidR="00943B83" w:rsidRDefault="00CB573E">
            <w:pPr>
              <w:pStyle w:val="TableParagraph"/>
              <w:spacing w:before="3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DE1EE8A" w14:textId="77777777" w:rsidR="00943B83" w:rsidRDefault="00CB573E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0F891DD2" w14:textId="77777777" w:rsidR="00943B83" w:rsidRDefault="00CB573E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1A49B42B" w14:textId="77777777" w:rsidR="00943B83" w:rsidRDefault="00CB573E"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 w:rsidR="00943B83" w14:paraId="1881C2D4" w14:textId="77777777">
        <w:trPr>
          <w:trHeight w:val="209"/>
        </w:trPr>
        <w:tc>
          <w:tcPr>
            <w:tcW w:w="808" w:type="dxa"/>
          </w:tcPr>
          <w:p w14:paraId="2430DFA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020061CF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60" w:type="dxa"/>
          </w:tcPr>
          <w:p w14:paraId="63B503C2" w14:textId="77777777" w:rsidR="00943B83" w:rsidRDefault="00CB573E">
            <w:pPr>
              <w:pStyle w:val="TableParagraph"/>
              <w:spacing w:before="13"/>
              <w:ind w:left="2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325E2736" w14:textId="77777777" w:rsidR="00943B83" w:rsidRDefault="00CB573E">
            <w:pPr>
              <w:pStyle w:val="TableParagraph"/>
              <w:spacing w:before="13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6113052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31B98E6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3698A1B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6C1C5BD" w14:textId="77777777">
        <w:trPr>
          <w:trHeight w:val="203"/>
        </w:trPr>
        <w:tc>
          <w:tcPr>
            <w:tcW w:w="808" w:type="dxa"/>
          </w:tcPr>
          <w:p w14:paraId="451BF97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5D3DF16B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31/10/2022.</w:t>
            </w:r>
          </w:p>
        </w:tc>
        <w:tc>
          <w:tcPr>
            <w:tcW w:w="3860" w:type="dxa"/>
          </w:tcPr>
          <w:p w14:paraId="2C636FA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7DBE8AE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1E436E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7B1A49F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3A93E4E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8BE784C" w14:textId="77777777">
        <w:trPr>
          <w:trHeight w:val="202"/>
        </w:trPr>
        <w:tc>
          <w:tcPr>
            <w:tcW w:w="808" w:type="dxa"/>
          </w:tcPr>
          <w:p w14:paraId="62CBD09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400EA832" w14:textId="77777777" w:rsidR="00943B83" w:rsidRDefault="00CB573E">
            <w:pPr>
              <w:pStyle w:val="TableParagraph"/>
              <w:spacing w:before="3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60" w:type="dxa"/>
          </w:tcPr>
          <w:p w14:paraId="0D57507F" w14:textId="77777777" w:rsidR="00943B83" w:rsidRDefault="00CB573E">
            <w:pPr>
              <w:pStyle w:val="TableParagraph"/>
              <w:spacing w:before="3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69B7D2C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C1F0B4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5E0109A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8DBF12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B5D58A0" w14:textId="77777777">
        <w:trPr>
          <w:trHeight w:val="329"/>
        </w:trPr>
        <w:tc>
          <w:tcPr>
            <w:tcW w:w="808" w:type="dxa"/>
          </w:tcPr>
          <w:p w14:paraId="1E19D85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608E896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0" w:type="dxa"/>
          </w:tcPr>
          <w:p w14:paraId="573A2CE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DD976C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AADA5FA" w14:textId="77777777" w:rsidR="00943B83" w:rsidRDefault="00CB573E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02C535F9" w14:textId="77777777" w:rsidR="00943B83" w:rsidRDefault="00CB573E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62B4563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1415657" w14:textId="77777777">
        <w:trPr>
          <w:trHeight w:val="347"/>
        </w:trPr>
        <w:tc>
          <w:tcPr>
            <w:tcW w:w="808" w:type="dxa"/>
          </w:tcPr>
          <w:p w14:paraId="071DC347" w14:textId="77777777" w:rsidR="00943B83" w:rsidRDefault="00CB573E">
            <w:pPr>
              <w:pStyle w:val="TableParagraph"/>
              <w:spacing w:before="129"/>
              <w:ind w:left="50"/>
              <w:rPr>
                <w:sz w:val="14"/>
              </w:rPr>
            </w:pPr>
            <w:r>
              <w:rPr>
                <w:sz w:val="14"/>
              </w:rPr>
              <w:t>655</w:t>
            </w:r>
          </w:p>
        </w:tc>
        <w:tc>
          <w:tcPr>
            <w:tcW w:w="1299" w:type="dxa"/>
          </w:tcPr>
          <w:p w14:paraId="1BD92368" w14:textId="77777777" w:rsidR="00943B83" w:rsidRDefault="00943B83">
            <w:pPr>
              <w:pStyle w:val="TableParagraph"/>
              <w:spacing w:before="1"/>
              <w:rPr>
                <w:sz w:val="13"/>
              </w:rPr>
            </w:pPr>
          </w:p>
          <w:p w14:paraId="7430117D" w14:textId="77777777" w:rsidR="00943B83" w:rsidRDefault="00CB573E">
            <w:pPr>
              <w:pStyle w:val="TableParagraph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60" w:type="dxa"/>
          </w:tcPr>
          <w:p w14:paraId="731BD7E7" w14:textId="77777777" w:rsidR="00943B83" w:rsidRDefault="00943B83">
            <w:pPr>
              <w:pStyle w:val="TableParagraph"/>
              <w:spacing w:before="1"/>
              <w:rPr>
                <w:sz w:val="13"/>
              </w:rPr>
            </w:pPr>
          </w:p>
          <w:p w14:paraId="0E369D8D" w14:textId="77777777" w:rsidR="00943B83" w:rsidRDefault="00CB573E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6046DB99" w14:textId="77777777" w:rsidR="00943B83" w:rsidRDefault="00943B83">
            <w:pPr>
              <w:pStyle w:val="TableParagraph"/>
              <w:spacing w:before="1"/>
              <w:rPr>
                <w:sz w:val="13"/>
              </w:rPr>
            </w:pPr>
          </w:p>
          <w:p w14:paraId="19637153" w14:textId="77777777" w:rsidR="00943B83" w:rsidRDefault="00CB573E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16FF307B" w14:textId="77777777" w:rsidR="00943B83" w:rsidRDefault="00CB573E">
            <w:pPr>
              <w:pStyle w:val="TableParagraph"/>
              <w:spacing w:before="12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56F3A26B" w14:textId="77777777" w:rsidR="00943B83" w:rsidRDefault="00CB573E">
            <w:pPr>
              <w:pStyle w:val="TableParagraph"/>
              <w:spacing w:before="129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5BAAC480" w14:textId="77777777" w:rsidR="00943B83" w:rsidRDefault="00CB573E">
            <w:pPr>
              <w:pStyle w:val="TableParagraph"/>
              <w:spacing w:before="12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 w:rsidR="00943B83" w14:paraId="0132A850" w14:textId="77777777">
        <w:trPr>
          <w:trHeight w:val="209"/>
        </w:trPr>
        <w:tc>
          <w:tcPr>
            <w:tcW w:w="808" w:type="dxa"/>
          </w:tcPr>
          <w:p w14:paraId="029A1A6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6CF3B03D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60" w:type="dxa"/>
          </w:tcPr>
          <w:p w14:paraId="5BBD17A9" w14:textId="77777777" w:rsidR="00943B83" w:rsidRDefault="00CB573E">
            <w:pPr>
              <w:pStyle w:val="TableParagraph"/>
              <w:spacing w:before="13"/>
              <w:ind w:left="2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004196C6" w14:textId="77777777" w:rsidR="00943B83" w:rsidRDefault="00CB573E">
            <w:pPr>
              <w:pStyle w:val="TableParagraph"/>
              <w:spacing w:before="13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6F41DE6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4CFD0EC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232C9A9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87F1E15" w14:textId="77777777">
        <w:trPr>
          <w:trHeight w:val="203"/>
        </w:trPr>
        <w:tc>
          <w:tcPr>
            <w:tcW w:w="808" w:type="dxa"/>
          </w:tcPr>
          <w:p w14:paraId="0F6FAD4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4A582B34" w14:textId="77777777" w:rsidR="00943B83" w:rsidRDefault="00CB573E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31/10/2022.</w:t>
            </w:r>
          </w:p>
        </w:tc>
        <w:tc>
          <w:tcPr>
            <w:tcW w:w="3860" w:type="dxa"/>
          </w:tcPr>
          <w:p w14:paraId="337E532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1047E41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1053A2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30953CD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84CE1C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40604F8" w14:textId="77777777">
        <w:trPr>
          <w:trHeight w:val="202"/>
        </w:trPr>
        <w:tc>
          <w:tcPr>
            <w:tcW w:w="808" w:type="dxa"/>
          </w:tcPr>
          <w:p w14:paraId="6FB1F6B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19522086" w14:textId="77777777" w:rsidR="00943B83" w:rsidRDefault="00CB573E">
            <w:pPr>
              <w:pStyle w:val="TableParagraph"/>
              <w:spacing w:before="3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60" w:type="dxa"/>
          </w:tcPr>
          <w:p w14:paraId="7EB672F1" w14:textId="77777777" w:rsidR="00943B83" w:rsidRDefault="00CB573E">
            <w:pPr>
              <w:pStyle w:val="TableParagraph"/>
              <w:spacing w:before="3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3864859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3656CB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1" w:type="dxa"/>
          </w:tcPr>
          <w:p w14:paraId="6507615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672D684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2E493C8" w14:textId="77777777">
        <w:trPr>
          <w:trHeight w:val="188"/>
        </w:trPr>
        <w:tc>
          <w:tcPr>
            <w:tcW w:w="808" w:type="dxa"/>
          </w:tcPr>
          <w:p w14:paraId="05F97923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</w:tcPr>
          <w:p w14:paraId="4EA8DB6D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0" w:type="dxa"/>
          </w:tcPr>
          <w:p w14:paraId="3EF6C8C7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3" w:type="dxa"/>
          </w:tcPr>
          <w:p w14:paraId="1C814E84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27ADD7BA" w14:textId="77777777" w:rsidR="00943B83" w:rsidRDefault="00CB573E">
            <w:pPr>
              <w:pStyle w:val="TableParagraph"/>
              <w:spacing w:before="17" w:line="151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81" w:type="dxa"/>
          </w:tcPr>
          <w:p w14:paraId="5339AFC5" w14:textId="77777777" w:rsidR="00943B83" w:rsidRDefault="00CB573E">
            <w:pPr>
              <w:pStyle w:val="TableParagraph"/>
              <w:spacing w:before="17" w:line="151" w:lineRule="exact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83" w:type="dxa"/>
          </w:tcPr>
          <w:p w14:paraId="6718F10E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606367F" w14:textId="77777777" w:rsidR="00943B83" w:rsidRDefault="00943B83">
      <w:pPr>
        <w:rPr>
          <w:rFonts w:ascii="Times New Roman"/>
          <w:sz w:val="12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6593FB" w14:textId="3DF5F45F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44E96E" wp14:editId="5EE2CD97">
                <wp:extent cx="9372600" cy="914400"/>
                <wp:effectExtent l="0" t="9525" r="0" b="0"/>
                <wp:docPr id="24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B9880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66063DDD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18803F8C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F1E9B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8C9A2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BE2F4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35BAB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F0A1B1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77AC71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7FC33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8A325D4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E3FAC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68D7CCF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CF9C412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4E3F38F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4E96E" id="Group 237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BWH1GHKwQAAOAWAAAOAAAAAAAAAAAAAAAAAC4CAABkcnMvZTJv&#10;RG9jLnhtbFBLAQItABQABgAIAAAAIQCyNKhN3AAAAAYBAAAPAAAAAAAAAAAAAAAAAIUGAABkcnMv&#10;ZG93bnJldi54bWxQSwUGAAAAAAQABADzAAAAjgcAAAAA&#10;">
                <v:rect id="Rectangle 246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" filled="f" strokeweight="2pt"/>
                <v:line id="Line 245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Cs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dXeCsxQAAANwAAAAP&#10;AAAAAAAAAAAAAAAAAAcCAABkcnMvZG93bnJldi54bWxQSwUGAAAAAAMAAwC3AAAA+QIAAAAA&#10;" strokeweight="1pt"/>
                <v:shape id="Text Box 244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24AB9880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66063DDD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18803F8C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3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656F1E9B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2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6558C9A2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241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13CBE2F4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240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7D535BAB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F0A1B1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77AC71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9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6447FC33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8A325D4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8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1E6E3FAC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68D7CCF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CF9C412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4E3F38F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EAE8F7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4F80AF9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AC9B1A0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6AFFF53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78E2CF77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303E10E7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81B2D62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25A8DCAC" w14:textId="77777777" w:rsidR="00943B83" w:rsidRDefault="00CB573E">
      <w:pPr>
        <w:pStyle w:val="Ttulo1"/>
        <w:spacing w:before="123"/>
      </w:pPr>
      <w:r>
        <w:t>ENTIDAD</w:t>
      </w:r>
    </w:p>
    <w:p w14:paraId="5A2684AE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2BCEB05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7490D031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28FDC89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3407EE78" w14:textId="77777777">
        <w:trPr>
          <w:trHeight w:val="423"/>
        </w:trPr>
        <w:tc>
          <w:tcPr>
            <w:tcW w:w="1232" w:type="dxa"/>
          </w:tcPr>
          <w:p w14:paraId="140C73FA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C9E934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9045040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587715B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147C2F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ED05E5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F5447FD" w14:textId="77777777" w:rsidR="00943B83" w:rsidRDefault="00943B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99"/>
        <w:gridCol w:w="3860"/>
        <w:gridCol w:w="2583"/>
        <w:gridCol w:w="756"/>
        <w:gridCol w:w="2614"/>
        <w:gridCol w:w="2651"/>
      </w:tblGrid>
      <w:tr w:rsidR="00943B83" w14:paraId="50E9EAE0" w14:textId="77777777">
        <w:trPr>
          <w:trHeight w:val="415"/>
        </w:trPr>
        <w:tc>
          <w:tcPr>
            <w:tcW w:w="808" w:type="dxa"/>
          </w:tcPr>
          <w:p w14:paraId="4F5A78F2" w14:textId="77777777" w:rsidR="00943B83" w:rsidRDefault="00CB573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655</w:t>
            </w:r>
          </w:p>
        </w:tc>
        <w:tc>
          <w:tcPr>
            <w:tcW w:w="1299" w:type="dxa"/>
          </w:tcPr>
          <w:p w14:paraId="5CDEB30E" w14:textId="77777777" w:rsidR="00943B83" w:rsidRDefault="00CB573E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  <w:p w14:paraId="66880370" w14:textId="77777777" w:rsidR="00943B83" w:rsidRDefault="00CB573E">
            <w:pPr>
              <w:pStyle w:val="TableParagraph"/>
              <w:spacing w:before="49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60" w:type="dxa"/>
          </w:tcPr>
          <w:p w14:paraId="0AF8DA59" w14:textId="77777777" w:rsidR="00943B83" w:rsidRDefault="00CB573E">
            <w:pPr>
              <w:pStyle w:val="TableParagraph"/>
              <w:spacing w:before="19"/>
              <w:ind w:left="36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  <w:p w14:paraId="07DD4913" w14:textId="77777777" w:rsidR="00943B83" w:rsidRDefault="00CB573E"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sz w:val="14"/>
              </w:rPr>
              <w:t xml:space="preserve">NACIONAL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4F490EFB" w14:textId="77777777" w:rsidR="00943B83" w:rsidRDefault="00CB573E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 xml:space="preserve">TODAS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  <w:p w14:paraId="40D08C0C" w14:textId="77777777" w:rsidR="00943B83" w:rsidRDefault="00CB573E">
            <w:pPr>
              <w:pStyle w:val="TableParagraph"/>
              <w:spacing w:before="49"/>
              <w:ind w:left="62"/>
              <w:rPr>
                <w:sz w:val="14"/>
              </w:rPr>
            </w:pPr>
            <w:r>
              <w:rPr>
                <w:sz w:val="14"/>
              </w:rPr>
              <w:t xml:space="preserve">PERIODO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01/10/2022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1B999289" w14:textId="77777777" w:rsidR="00943B83" w:rsidRDefault="00CB573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6D975401" w14:textId="77777777" w:rsidR="00943B83" w:rsidRDefault="00CB573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617E9A14" w14:textId="77777777" w:rsidR="00943B83" w:rsidRDefault="00CB573E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943B83" w14:paraId="4FB1E2AF" w14:textId="77777777">
        <w:trPr>
          <w:trHeight w:val="203"/>
        </w:trPr>
        <w:tc>
          <w:tcPr>
            <w:tcW w:w="808" w:type="dxa"/>
          </w:tcPr>
          <w:p w14:paraId="38E465A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2D1C55B7" w14:textId="77777777" w:rsidR="00943B83" w:rsidRDefault="00CB573E">
            <w:pPr>
              <w:pStyle w:val="TableParagraph"/>
              <w:spacing w:before="23" w:line="160" w:lineRule="exact"/>
              <w:ind w:left="519"/>
              <w:rPr>
                <w:sz w:val="14"/>
              </w:rPr>
            </w:pPr>
            <w:r>
              <w:rPr>
                <w:sz w:val="14"/>
              </w:rPr>
              <w:t>31/10/2022.</w:t>
            </w:r>
          </w:p>
        </w:tc>
        <w:tc>
          <w:tcPr>
            <w:tcW w:w="3860" w:type="dxa"/>
          </w:tcPr>
          <w:p w14:paraId="3311211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332FB13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7ADA15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6B130F5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5541930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73221EF" w14:textId="77777777">
        <w:trPr>
          <w:trHeight w:val="202"/>
        </w:trPr>
        <w:tc>
          <w:tcPr>
            <w:tcW w:w="808" w:type="dxa"/>
          </w:tcPr>
          <w:p w14:paraId="7652326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4A65A484" w14:textId="77777777" w:rsidR="00943B83" w:rsidRDefault="00CB573E">
            <w:pPr>
              <w:pStyle w:val="TableParagraph"/>
              <w:spacing w:before="13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60" w:type="dxa"/>
          </w:tcPr>
          <w:p w14:paraId="38652DDA" w14:textId="77777777" w:rsidR="00943B83" w:rsidRDefault="00CB573E">
            <w:pPr>
              <w:pStyle w:val="TableParagraph"/>
              <w:spacing w:before="13"/>
              <w:ind w:left="3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1C9CCC2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64FCFD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7EE5AB1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4BE0B95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AE50947" w14:textId="77777777">
        <w:trPr>
          <w:trHeight w:val="235"/>
        </w:trPr>
        <w:tc>
          <w:tcPr>
            <w:tcW w:w="808" w:type="dxa"/>
          </w:tcPr>
          <w:p w14:paraId="294C8892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655</w:t>
            </w:r>
          </w:p>
        </w:tc>
        <w:tc>
          <w:tcPr>
            <w:tcW w:w="1299" w:type="dxa"/>
          </w:tcPr>
          <w:p w14:paraId="78200C19" w14:textId="77777777" w:rsidR="00943B83" w:rsidRDefault="00CB573E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60" w:type="dxa"/>
          </w:tcPr>
          <w:p w14:paraId="007D0ABB" w14:textId="77777777" w:rsidR="00943B83" w:rsidRDefault="00CB573E">
            <w:pPr>
              <w:pStyle w:val="TableParagraph"/>
              <w:spacing w:before="48"/>
              <w:ind w:left="3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58114DEC" w14:textId="77777777" w:rsidR="00943B83" w:rsidRDefault="00CB573E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2AE73419" w14:textId="77777777" w:rsidR="00943B83" w:rsidRDefault="00CB573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02C66E77" w14:textId="77777777" w:rsidR="00943B83" w:rsidRDefault="00CB573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1188745F" w14:textId="77777777" w:rsidR="00943B83" w:rsidRDefault="00CB573E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943B83" w14:paraId="0DDDEB1F" w14:textId="77777777">
        <w:trPr>
          <w:trHeight w:val="209"/>
        </w:trPr>
        <w:tc>
          <w:tcPr>
            <w:tcW w:w="808" w:type="dxa"/>
          </w:tcPr>
          <w:p w14:paraId="7FA1AC1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78535973" w14:textId="77777777" w:rsidR="00943B83" w:rsidRDefault="00CB573E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60" w:type="dxa"/>
          </w:tcPr>
          <w:p w14:paraId="309B770E" w14:textId="77777777" w:rsidR="00943B83" w:rsidRDefault="00CB573E">
            <w:pPr>
              <w:pStyle w:val="TableParagraph"/>
              <w:spacing w:before="22"/>
              <w:ind w:left="2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57332BAD" w14:textId="77777777" w:rsidR="00943B83" w:rsidRDefault="00CB573E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611F72A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0E7E2C3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1973E32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09D19E2" w14:textId="77777777">
        <w:trPr>
          <w:trHeight w:val="203"/>
        </w:trPr>
        <w:tc>
          <w:tcPr>
            <w:tcW w:w="808" w:type="dxa"/>
          </w:tcPr>
          <w:p w14:paraId="1591AE3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10D58FC2" w14:textId="77777777" w:rsidR="00943B83" w:rsidRDefault="00CB573E">
            <w:pPr>
              <w:pStyle w:val="TableParagraph"/>
              <w:spacing w:before="23" w:line="160" w:lineRule="exact"/>
              <w:ind w:left="519"/>
              <w:rPr>
                <w:sz w:val="14"/>
              </w:rPr>
            </w:pPr>
            <w:r>
              <w:rPr>
                <w:sz w:val="14"/>
              </w:rPr>
              <w:t>31/10/2022.</w:t>
            </w:r>
          </w:p>
        </w:tc>
        <w:tc>
          <w:tcPr>
            <w:tcW w:w="3860" w:type="dxa"/>
          </w:tcPr>
          <w:p w14:paraId="6BF8D12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437CB08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18D833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4CEF89B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1C839FF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FDD7032" w14:textId="77777777">
        <w:trPr>
          <w:trHeight w:val="202"/>
        </w:trPr>
        <w:tc>
          <w:tcPr>
            <w:tcW w:w="808" w:type="dxa"/>
          </w:tcPr>
          <w:p w14:paraId="25F6A15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0198167F" w14:textId="77777777" w:rsidR="00943B83" w:rsidRDefault="00CB573E">
            <w:pPr>
              <w:pStyle w:val="TableParagraph"/>
              <w:spacing w:before="13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60" w:type="dxa"/>
          </w:tcPr>
          <w:p w14:paraId="42A3B23B" w14:textId="77777777" w:rsidR="00943B83" w:rsidRDefault="00CB573E">
            <w:pPr>
              <w:pStyle w:val="TableParagraph"/>
              <w:spacing w:before="13"/>
              <w:ind w:left="3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1CF96A7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7757F6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61A5E3D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3422A33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BDA8DFC" w14:textId="77777777">
        <w:trPr>
          <w:trHeight w:val="235"/>
        </w:trPr>
        <w:tc>
          <w:tcPr>
            <w:tcW w:w="808" w:type="dxa"/>
          </w:tcPr>
          <w:p w14:paraId="5D25EC81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655</w:t>
            </w:r>
          </w:p>
        </w:tc>
        <w:tc>
          <w:tcPr>
            <w:tcW w:w="1299" w:type="dxa"/>
          </w:tcPr>
          <w:p w14:paraId="12EEEF80" w14:textId="77777777" w:rsidR="00943B83" w:rsidRDefault="00CB573E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60" w:type="dxa"/>
          </w:tcPr>
          <w:p w14:paraId="7366C4C8" w14:textId="77777777" w:rsidR="00943B83" w:rsidRDefault="00CB573E">
            <w:pPr>
              <w:pStyle w:val="TableParagraph"/>
              <w:spacing w:before="48"/>
              <w:ind w:left="3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48983134" w14:textId="77777777" w:rsidR="00943B83" w:rsidRDefault="00CB573E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11A47E2C" w14:textId="77777777" w:rsidR="00943B83" w:rsidRDefault="00CB573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6E890F23" w14:textId="77777777" w:rsidR="00943B83" w:rsidRDefault="00CB573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1B16918D" w14:textId="77777777" w:rsidR="00943B83" w:rsidRDefault="00CB573E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878.00</w:t>
            </w:r>
          </w:p>
        </w:tc>
      </w:tr>
      <w:tr w:rsidR="00943B83" w14:paraId="62EFE51E" w14:textId="77777777">
        <w:trPr>
          <w:trHeight w:val="209"/>
        </w:trPr>
        <w:tc>
          <w:tcPr>
            <w:tcW w:w="808" w:type="dxa"/>
          </w:tcPr>
          <w:p w14:paraId="1A85EC7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1ECE5F7D" w14:textId="77777777" w:rsidR="00943B83" w:rsidRDefault="00CB573E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60" w:type="dxa"/>
          </w:tcPr>
          <w:p w14:paraId="6E31FD59" w14:textId="77777777" w:rsidR="00943B83" w:rsidRDefault="00CB573E">
            <w:pPr>
              <w:pStyle w:val="TableParagraph"/>
              <w:spacing w:before="22"/>
              <w:ind w:left="2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0ED12F5A" w14:textId="77777777" w:rsidR="00943B83" w:rsidRDefault="00CB573E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0A12587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7CD81BE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09B43F5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41B250C" w14:textId="77777777">
        <w:trPr>
          <w:trHeight w:val="203"/>
        </w:trPr>
        <w:tc>
          <w:tcPr>
            <w:tcW w:w="808" w:type="dxa"/>
          </w:tcPr>
          <w:p w14:paraId="2835A64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2D39180F" w14:textId="77777777" w:rsidR="00943B83" w:rsidRDefault="00CB573E">
            <w:pPr>
              <w:pStyle w:val="TableParagraph"/>
              <w:spacing w:before="23" w:line="160" w:lineRule="exact"/>
              <w:ind w:left="519"/>
              <w:rPr>
                <w:sz w:val="14"/>
              </w:rPr>
            </w:pPr>
            <w:r>
              <w:rPr>
                <w:sz w:val="14"/>
              </w:rPr>
              <w:t>31/10/2022.</w:t>
            </w:r>
          </w:p>
        </w:tc>
        <w:tc>
          <w:tcPr>
            <w:tcW w:w="3860" w:type="dxa"/>
          </w:tcPr>
          <w:p w14:paraId="025CD39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3E2EF18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9F5549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43BAEF5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757C7ED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7AA7196" w14:textId="77777777">
        <w:trPr>
          <w:trHeight w:val="202"/>
        </w:trPr>
        <w:tc>
          <w:tcPr>
            <w:tcW w:w="808" w:type="dxa"/>
          </w:tcPr>
          <w:p w14:paraId="60690B8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38EB6560" w14:textId="77777777" w:rsidR="00943B83" w:rsidRDefault="00CB573E">
            <w:pPr>
              <w:pStyle w:val="TableParagraph"/>
              <w:spacing w:before="13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60" w:type="dxa"/>
          </w:tcPr>
          <w:p w14:paraId="399CE3F9" w14:textId="77777777" w:rsidR="00943B83" w:rsidRDefault="00CB573E">
            <w:pPr>
              <w:pStyle w:val="TableParagraph"/>
              <w:spacing w:before="13"/>
              <w:ind w:left="3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52E2A7F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C5286C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65091DD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29C9A42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414C9F1" w14:textId="77777777">
        <w:trPr>
          <w:trHeight w:val="235"/>
        </w:trPr>
        <w:tc>
          <w:tcPr>
            <w:tcW w:w="808" w:type="dxa"/>
          </w:tcPr>
          <w:p w14:paraId="20D45B0A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655</w:t>
            </w:r>
          </w:p>
        </w:tc>
        <w:tc>
          <w:tcPr>
            <w:tcW w:w="1299" w:type="dxa"/>
          </w:tcPr>
          <w:p w14:paraId="0DB5566B" w14:textId="77777777" w:rsidR="00943B83" w:rsidRDefault="00CB573E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60" w:type="dxa"/>
          </w:tcPr>
          <w:p w14:paraId="00C0FACD" w14:textId="77777777" w:rsidR="00943B83" w:rsidRDefault="00CB573E">
            <w:pPr>
              <w:pStyle w:val="TableParagraph"/>
              <w:spacing w:before="48"/>
              <w:ind w:left="3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TRANSPORTE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SOBRES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PAQUETES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583" w:type="dxa"/>
          </w:tcPr>
          <w:p w14:paraId="0662393B" w14:textId="77777777" w:rsidR="00943B83" w:rsidRDefault="00CB573E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TODAS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013A4D1A" w14:textId="77777777" w:rsidR="00943B83" w:rsidRDefault="00CB573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614" w:type="dxa"/>
          </w:tcPr>
          <w:p w14:paraId="34AC940E" w14:textId="77777777" w:rsidR="00943B83" w:rsidRDefault="00CB573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651" w:type="dxa"/>
          </w:tcPr>
          <w:p w14:paraId="5BB89ABA" w14:textId="77777777" w:rsidR="00943B83" w:rsidRDefault="00CB573E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2,106.00</w:t>
            </w:r>
          </w:p>
        </w:tc>
      </w:tr>
      <w:tr w:rsidR="00943B83" w14:paraId="3B93CAB0" w14:textId="77777777">
        <w:trPr>
          <w:trHeight w:val="209"/>
        </w:trPr>
        <w:tc>
          <w:tcPr>
            <w:tcW w:w="808" w:type="dxa"/>
          </w:tcPr>
          <w:p w14:paraId="3C94082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1609A5B3" w14:textId="77777777" w:rsidR="00943B83" w:rsidRDefault="00CB573E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3860" w:type="dxa"/>
          </w:tcPr>
          <w:p w14:paraId="0B267C3A" w14:textId="77777777" w:rsidR="00943B83" w:rsidRDefault="00CB573E">
            <w:pPr>
              <w:pStyle w:val="TableParagraph"/>
              <w:spacing w:before="22"/>
              <w:ind w:left="24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83" w:type="dxa"/>
          </w:tcPr>
          <w:p w14:paraId="5E787963" w14:textId="77777777" w:rsidR="00943B83" w:rsidRDefault="00CB573E">
            <w:pPr>
              <w:pStyle w:val="TableParagraph"/>
              <w:spacing w:before="22"/>
              <w:ind w:left="62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   01/10/2022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4ED5AD4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766515E4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1F05C64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F0CFF92" w14:textId="77777777">
        <w:trPr>
          <w:trHeight w:val="203"/>
        </w:trPr>
        <w:tc>
          <w:tcPr>
            <w:tcW w:w="808" w:type="dxa"/>
          </w:tcPr>
          <w:p w14:paraId="2FD38D5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9" w:type="dxa"/>
          </w:tcPr>
          <w:p w14:paraId="61E12BEC" w14:textId="77777777" w:rsidR="00943B83" w:rsidRDefault="00CB573E">
            <w:pPr>
              <w:pStyle w:val="TableParagraph"/>
              <w:spacing w:before="23" w:line="160" w:lineRule="exact"/>
              <w:ind w:left="519"/>
              <w:rPr>
                <w:sz w:val="14"/>
              </w:rPr>
            </w:pPr>
            <w:r>
              <w:rPr>
                <w:sz w:val="14"/>
              </w:rPr>
              <w:t>31/10/2022.</w:t>
            </w:r>
          </w:p>
        </w:tc>
        <w:tc>
          <w:tcPr>
            <w:tcW w:w="3860" w:type="dxa"/>
          </w:tcPr>
          <w:p w14:paraId="165EF23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3" w:type="dxa"/>
          </w:tcPr>
          <w:p w14:paraId="537F475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4E12EF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5DD2DF4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1" w:type="dxa"/>
          </w:tcPr>
          <w:p w14:paraId="7DCD10D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1AA8704" w14:textId="77777777">
        <w:trPr>
          <w:trHeight w:val="173"/>
        </w:trPr>
        <w:tc>
          <w:tcPr>
            <w:tcW w:w="808" w:type="dxa"/>
          </w:tcPr>
          <w:p w14:paraId="70B565AB" w14:textId="77777777" w:rsidR="00943B83" w:rsidRDefault="00943B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 w14:paraId="7A0A44F5" w14:textId="77777777" w:rsidR="00943B83" w:rsidRDefault="00CB573E">
            <w:pPr>
              <w:pStyle w:val="TableParagraph"/>
              <w:spacing w:before="13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</w:p>
        </w:tc>
        <w:tc>
          <w:tcPr>
            <w:tcW w:w="3860" w:type="dxa"/>
          </w:tcPr>
          <w:p w14:paraId="7704644F" w14:textId="77777777" w:rsidR="00943B83" w:rsidRDefault="00CB573E">
            <w:pPr>
              <w:pStyle w:val="TableParagraph"/>
              <w:spacing w:before="13" w:line="141" w:lineRule="exact"/>
              <w:ind w:left="3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83" w:type="dxa"/>
          </w:tcPr>
          <w:p w14:paraId="7E892DE5" w14:textId="77777777" w:rsidR="00943B83" w:rsidRDefault="00943B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</w:tcPr>
          <w:p w14:paraId="6FB2AC7D" w14:textId="77777777" w:rsidR="00943B83" w:rsidRDefault="00943B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4" w:type="dxa"/>
          </w:tcPr>
          <w:p w14:paraId="349032D1" w14:textId="77777777" w:rsidR="00943B83" w:rsidRDefault="00943B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1" w:type="dxa"/>
          </w:tcPr>
          <w:p w14:paraId="1AFA5C10" w14:textId="77777777" w:rsidR="00943B83" w:rsidRDefault="00943B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60A5694" w14:textId="77777777" w:rsidR="00943B83" w:rsidRDefault="00943B83">
      <w:pPr>
        <w:rPr>
          <w:rFonts w:ascii="Times New Roman"/>
          <w:sz w:val="10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A85975" w14:textId="77777777" w:rsidR="00943B83" w:rsidRDefault="00CB573E">
      <w:pPr>
        <w:pStyle w:val="Textoindependiente"/>
        <w:tabs>
          <w:tab w:val="left" w:pos="1442"/>
        </w:tabs>
        <w:spacing w:before="58" w:line="312" w:lineRule="auto"/>
        <w:ind w:left="1443" w:right="38" w:hanging="1277"/>
        <w:jc w:val="both"/>
      </w:pPr>
      <w:r>
        <w:rPr>
          <w:position w:val="2"/>
        </w:rPr>
        <w:t>687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FIBRA</w:t>
      </w:r>
      <w:r>
        <w:rPr>
          <w:spacing w:val="39"/>
        </w:rPr>
        <w:t xml:space="preserve"> </w:t>
      </w:r>
      <w:r>
        <w:t xml:space="preserve">OPTICA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  DEL   PARQUE   NACIONAL   DE   YAXHA-NAKUM-NARANJO,   UBICADAS   EN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067CDAB7" w14:textId="77777777" w:rsidR="00943B83" w:rsidRDefault="00CB573E">
      <w:pPr>
        <w:pStyle w:val="Ttulo2"/>
        <w:tabs>
          <w:tab w:val="left" w:pos="2599"/>
        </w:tabs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EDF3F98" w14:textId="77777777" w:rsidR="00943B83" w:rsidRDefault="00CB573E">
      <w:pPr>
        <w:pStyle w:val="Textoindependiente"/>
        <w:tabs>
          <w:tab w:val="left" w:pos="610"/>
        </w:tabs>
        <w:spacing w:before="57"/>
        <w:ind w:left="166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597B55C" w14:textId="77777777" w:rsidR="00943B83" w:rsidRDefault="00CB573E">
      <w:pPr>
        <w:spacing w:before="56"/>
        <w:ind w:left="166"/>
        <w:rPr>
          <w:sz w:val="16"/>
        </w:rPr>
      </w:pPr>
      <w:r>
        <w:br w:type="column"/>
      </w:r>
      <w:r>
        <w:rPr>
          <w:sz w:val="16"/>
        </w:rPr>
        <w:t>2,800.00</w:t>
      </w:r>
    </w:p>
    <w:p w14:paraId="3815701A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478"/>
            <w:col w:w="1102"/>
          </w:cols>
        </w:sectPr>
      </w:pPr>
    </w:p>
    <w:p w14:paraId="297A5B94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5"/>
        <w:gridCol w:w="3904"/>
        <w:gridCol w:w="1359"/>
      </w:tblGrid>
      <w:tr w:rsidR="00943B83" w14:paraId="45047EE5" w14:textId="77777777">
        <w:trPr>
          <w:trHeight w:val="625"/>
        </w:trPr>
        <w:tc>
          <w:tcPr>
            <w:tcW w:w="808" w:type="dxa"/>
          </w:tcPr>
          <w:p w14:paraId="56181734" w14:textId="77777777" w:rsidR="00943B83" w:rsidRDefault="00CB573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688</w:t>
            </w:r>
          </w:p>
        </w:tc>
        <w:tc>
          <w:tcPr>
            <w:tcW w:w="7742" w:type="dxa"/>
          </w:tcPr>
          <w:p w14:paraId="753F08F1" w14:textId="77777777" w:rsidR="00943B83" w:rsidRDefault="00CB573E">
            <w:pPr>
              <w:pStyle w:val="TableParagraph"/>
              <w:spacing w:before="19" w:line="312" w:lineRule="auto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  <w:p w14:paraId="0E470AB4" w14:textId="77777777" w:rsidR="00943B83" w:rsidRDefault="00CB573E">
            <w:pPr>
              <w:pStyle w:val="TableParagraph"/>
              <w:spacing w:before="1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</w:p>
        </w:tc>
        <w:tc>
          <w:tcPr>
            <w:tcW w:w="755" w:type="dxa"/>
          </w:tcPr>
          <w:p w14:paraId="56724653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904" w:type="dxa"/>
          </w:tcPr>
          <w:p w14:paraId="7900BB0F" w14:textId="77777777" w:rsidR="00943B83" w:rsidRDefault="00CB573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359" w:type="dxa"/>
          </w:tcPr>
          <w:p w14:paraId="2C1537A5" w14:textId="77777777" w:rsidR="00943B83" w:rsidRDefault="00CB573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</w:tr>
      <w:tr w:rsidR="00943B83" w14:paraId="4D9B7665" w14:textId="77777777">
        <w:trPr>
          <w:trHeight w:val="406"/>
        </w:trPr>
        <w:tc>
          <w:tcPr>
            <w:tcW w:w="808" w:type="dxa"/>
          </w:tcPr>
          <w:p w14:paraId="5884FBB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0BA9F17" w14:textId="77777777" w:rsidR="00943B83" w:rsidRDefault="00CB573E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2022</w:t>
            </w:r>
          </w:p>
          <w:p w14:paraId="1275DA86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4E4CFDC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 w14:paraId="7AAFA77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14:paraId="3FB9952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3568488" w14:textId="77777777">
        <w:trPr>
          <w:trHeight w:val="235"/>
        </w:trPr>
        <w:tc>
          <w:tcPr>
            <w:tcW w:w="808" w:type="dxa"/>
          </w:tcPr>
          <w:p w14:paraId="6019E53E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691</w:t>
            </w:r>
          </w:p>
        </w:tc>
        <w:tc>
          <w:tcPr>
            <w:tcW w:w="7742" w:type="dxa"/>
          </w:tcPr>
          <w:p w14:paraId="5C7C7295" w14:textId="77777777" w:rsidR="00943B83" w:rsidRDefault="00CB573E">
            <w:pPr>
              <w:pStyle w:val="TableParagraph"/>
              <w:spacing w:before="48"/>
              <w:ind w:right="43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fotocopiadoras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multifuncionales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(fotocopiadora,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impresora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5" w:type="dxa"/>
          </w:tcPr>
          <w:p w14:paraId="2D44B005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3904" w:type="dxa"/>
          </w:tcPr>
          <w:p w14:paraId="3F218D41" w14:textId="77777777" w:rsidR="00943B83" w:rsidRDefault="00CB573E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359" w:type="dxa"/>
          </w:tcPr>
          <w:p w14:paraId="0534BD80" w14:textId="77777777" w:rsidR="00943B83" w:rsidRDefault="00CB573E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6,226.09</w:t>
            </w:r>
          </w:p>
        </w:tc>
      </w:tr>
      <w:tr w:rsidR="00943B83" w14:paraId="331B2D61" w14:textId="77777777">
        <w:trPr>
          <w:trHeight w:val="184"/>
        </w:trPr>
        <w:tc>
          <w:tcPr>
            <w:tcW w:w="808" w:type="dxa"/>
          </w:tcPr>
          <w:p w14:paraId="3927359D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3040AA91" w14:textId="77777777" w:rsidR="00943B83" w:rsidRDefault="00CB573E">
            <w:pPr>
              <w:pStyle w:val="TableParagraph"/>
              <w:spacing w:before="22" w:line="142" w:lineRule="exact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escáner)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ser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por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personal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</w:p>
        </w:tc>
        <w:tc>
          <w:tcPr>
            <w:tcW w:w="755" w:type="dxa"/>
          </w:tcPr>
          <w:p w14:paraId="3BDC510C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4" w:type="dxa"/>
          </w:tcPr>
          <w:p w14:paraId="0E1E0112" w14:textId="77777777" w:rsidR="00943B83" w:rsidRDefault="00CB573E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1359" w:type="dxa"/>
          </w:tcPr>
          <w:p w14:paraId="301BBC7F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4A8A287" w14:textId="77777777" w:rsidR="00943B83" w:rsidRDefault="00943B83">
      <w:pPr>
        <w:rPr>
          <w:rFonts w:ascii="Times New Roman"/>
          <w:sz w:val="12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6FE90A" w14:textId="77777777" w:rsidR="00943B83" w:rsidRDefault="00CB573E">
      <w:pPr>
        <w:pStyle w:val="Textoindependiente"/>
        <w:spacing w:before="48"/>
        <w:ind w:left="1442"/>
      </w:pP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octubre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2022,</w:t>
      </w:r>
      <w:r>
        <w:rPr>
          <w:spacing w:val="7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Acta</w:t>
      </w:r>
      <w:r>
        <w:rPr>
          <w:spacing w:val="6"/>
        </w:rPr>
        <w:t xml:space="preserve"> </w:t>
      </w:r>
      <w:r>
        <w:t>Administrativa</w:t>
      </w:r>
      <w:r>
        <w:rPr>
          <w:spacing w:val="7"/>
        </w:rPr>
        <w:t xml:space="preserve"> </w:t>
      </w:r>
      <w:r>
        <w:t>12-2022</w:t>
      </w:r>
    </w:p>
    <w:p w14:paraId="144BEFDD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03DB2D9" w14:textId="77777777" w:rsidR="00943B83" w:rsidRDefault="00CB573E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692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CAPAS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   REGIONAL   DE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PARTE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   SIGAP   -LIFE</w:t>
      </w:r>
      <w:r>
        <w:rPr>
          <w:spacing w:val="1"/>
        </w:rPr>
        <w:t xml:space="preserve"> </w:t>
      </w:r>
      <w:r>
        <w:t>WEB-</w:t>
      </w:r>
    </w:p>
    <w:p w14:paraId="1A030633" w14:textId="77777777" w:rsidR="00943B83" w:rsidRDefault="00CB573E">
      <w:pPr>
        <w:pStyle w:val="Ttulo2"/>
        <w:tabs>
          <w:tab w:val="left" w:pos="2599"/>
        </w:tabs>
      </w:pPr>
      <w:r>
        <w:t>2386348K</w:t>
      </w:r>
      <w:r>
        <w:rPr>
          <w:rFonts w:ascii="Times New Roman"/>
          <w:b w:val="0"/>
        </w:rPr>
        <w:tab/>
      </w:r>
      <w:r>
        <w:t>INDUSTRIA</w:t>
      </w:r>
      <w:r>
        <w:rPr>
          <w:spacing w:val="-8"/>
        </w:rPr>
        <w:t xml:space="preserve"> </w:t>
      </w:r>
      <w:r>
        <w:t>TECNIFICADA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111A46E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CDDB188" w14:textId="77777777" w:rsidR="00943B83" w:rsidRDefault="00943B83">
      <w:pPr>
        <w:pStyle w:val="Textoindependiente"/>
        <w:spacing w:before="10"/>
        <w:rPr>
          <w:rFonts w:ascii="Arial"/>
          <w:b/>
          <w:sz w:val="23"/>
        </w:rPr>
      </w:pPr>
    </w:p>
    <w:p w14:paraId="7FF07044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233</w:t>
      </w:r>
      <w:r>
        <w:rPr>
          <w:rFonts w:ascii="Times New Roman"/>
        </w:rPr>
        <w:tab/>
      </w:r>
      <w:r>
        <w:t>PRENDAS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VESTIR</w:t>
      </w:r>
    </w:p>
    <w:p w14:paraId="460FDF72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69FBE883" w14:textId="77777777" w:rsidR="00943B83" w:rsidRDefault="00943B83">
      <w:pPr>
        <w:pStyle w:val="Textoindependiente"/>
        <w:spacing w:before="9"/>
        <w:rPr>
          <w:sz w:val="21"/>
        </w:rPr>
      </w:pPr>
    </w:p>
    <w:p w14:paraId="0013CA1A" w14:textId="77777777" w:rsidR="00943B83" w:rsidRDefault="00CB573E">
      <w:pPr>
        <w:ind w:left="166"/>
        <w:rPr>
          <w:sz w:val="16"/>
        </w:rPr>
      </w:pPr>
      <w:r>
        <w:rPr>
          <w:sz w:val="16"/>
        </w:rPr>
        <w:t>2,447.04</w:t>
      </w:r>
    </w:p>
    <w:p w14:paraId="123CF920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2137" w:space="2787"/>
            <w:col w:w="1102"/>
          </w:cols>
        </w:sectPr>
      </w:pPr>
    </w:p>
    <w:p w14:paraId="482E0483" w14:textId="77777777" w:rsidR="00943B83" w:rsidRDefault="00943B8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2EDE631F" w14:textId="77777777">
        <w:trPr>
          <w:trHeight w:val="424"/>
        </w:trPr>
        <w:tc>
          <w:tcPr>
            <w:tcW w:w="1232" w:type="dxa"/>
          </w:tcPr>
          <w:p w14:paraId="286FEC74" w14:textId="77777777" w:rsidR="00943B83" w:rsidRDefault="00CB573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8CEDDC1" w14:textId="77777777" w:rsidR="00943B83" w:rsidRDefault="00CB573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31E171E" w14:textId="77777777" w:rsidR="00943B83" w:rsidRDefault="00CB573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469CA38" w14:textId="77777777" w:rsidR="00943B83" w:rsidRDefault="00CB573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7F8489" w14:textId="77777777" w:rsidR="00943B83" w:rsidRDefault="00CB573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0C4C77" w14:textId="77777777" w:rsidR="00943B83" w:rsidRDefault="00CB573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8D79B3" w14:textId="77777777" w:rsidR="00943B83" w:rsidRDefault="00943B83">
      <w:pPr>
        <w:spacing w:line="160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828EE8" w14:textId="297AAF68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C59C59" wp14:editId="598DA187">
                <wp:extent cx="9372600" cy="914400"/>
                <wp:effectExtent l="0" t="9525" r="0" b="0"/>
                <wp:docPr id="23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F791A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720593C3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5B029E51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DD106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B43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DBFA8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5E583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D2A5C3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42DF524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2A7B5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8876A9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E7151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2FE0625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63E8B7E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87A1048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59C59" id="Group 227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3daLQywEAADgFgAADgAAAAAAAAAAAAAAAAAuAgAAZHJzL2Uy&#10;b0RvYy54bWxQSwECLQAUAAYACAAAACEAsjSoTdwAAAAGAQAADwAAAAAAAAAAAAAAAACGBgAAZHJz&#10;L2Rvd25yZXYueG1sUEsFBgAAAAAEAAQA8wAAAI8HAAAAAA==&#10;">
                <v:rect id="Rectangle 236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" filled="f" strokeweight="2pt"/>
                <v:line id="Line 235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P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AVbk9HEAAAA3AAAAA8A&#10;AAAAAAAAAAAAAAAABwIAAGRycy9kb3ducmV2LnhtbFBLBQYAAAAAAwADALcAAAD4AgAAAAA=&#10;" strokeweight="1pt"/>
                <v:shape id="Text Box 234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04EF791A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720593C3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5B029E51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3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71EDD106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2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724A0B43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231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7A3DBFA8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230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30D5E583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D2A5C3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42DF524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9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0A22A7B5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E8876A9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8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376E7151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2FE0625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63E8B7E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87A1048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B1540A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EF1E3D7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0BE91A2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9E5EE96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54FEB833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4AED4FD9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D1D1113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2F24C631" w14:textId="77777777" w:rsidR="00943B83" w:rsidRDefault="00CB573E">
      <w:pPr>
        <w:pStyle w:val="Ttulo1"/>
        <w:spacing w:before="123"/>
      </w:pPr>
      <w:r>
        <w:t>ENTIDAD</w:t>
      </w:r>
    </w:p>
    <w:p w14:paraId="30D419CC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3EE7256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7DA5352A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5F589FD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581F51F2" w14:textId="77777777">
        <w:trPr>
          <w:trHeight w:val="423"/>
        </w:trPr>
        <w:tc>
          <w:tcPr>
            <w:tcW w:w="1232" w:type="dxa"/>
          </w:tcPr>
          <w:p w14:paraId="77BB80F4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F4F0CDF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6ADA725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F21215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AC68B9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C3A6AC8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497A235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36974F" w14:textId="77777777" w:rsidR="00943B83" w:rsidRDefault="00CB573E">
      <w:pPr>
        <w:pStyle w:val="Textoindependiente"/>
        <w:spacing w:before="44" w:line="312" w:lineRule="auto"/>
        <w:ind w:left="1442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   CONSERVACIÓN   DE   LA   NATURALEZA   -FONACON-,   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28</w:t>
      </w:r>
    </w:p>
    <w:p w14:paraId="31577330" w14:textId="77777777" w:rsidR="00943B83" w:rsidRDefault="00CB573E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7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Y</w:t>
      </w:r>
    </w:p>
    <w:p w14:paraId="02EAC8D7" w14:textId="77777777" w:rsidR="00943B83" w:rsidRDefault="00CB573E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04278FC4" w14:textId="77777777" w:rsidR="00943B83" w:rsidRDefault="00CB573E">
      <w:pPr>
        <w:pStyle w:val="Textoindependiente"/>
        <w:spacing w:before="49" w:line="312" w:lineRule="auto"/>
        <w:ind w:left="1442"/>
        <w:jc w:val="both"/>
      </w:pPr>
      <w:r>
        <w:t>CONTRATACIÓN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   CONSERVACIÓN   DE   LA   NATURALEZA   -FONACON-,   DURANTE</w:t>
      </w:r>
      <w:r>
        <w:rPr>
          <w:spacing w:val="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01</w:t>
      </w:r>
      <w:r>
        <w:rPr>
          <w:spacing w:val="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MARZO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2022.</w:t>
      </w:r>
      <w:r>
        <w:rPr>
          <w:spacing w:val="14"/>
        </w:rPr>
        <w:t xml:space="preserve"> </w:t>
      </w:r>
      <w:r>
        <w:t>Monto:</w:t>
      </w:r>
      <w:r>
        <w:rPr>
          <w:spacing w:val="14"/>
        </w:rPr>
        <w:t xml:space="preserve"> </w:t>
      </w:r>
      <w:r>
        <w:t>9,555.00</w:t>
      </w:r>
      <w:r>
        <w:rPr>
          <w:spacing w:val="3"/>
        </w:rPr>
        <w:t xml:space="preserve"> </w:t>
      </w:r>
      <w:r>
        <w:t>Fecha</w:t>
      </w:r>
    </w:p>
    <w:p w14:paraId="7CC2F365" w14:textId="77777777" w:rsidR="00943B83" w:rsidRDefault="00CB573E">
      <w:pPr>
        <w:pStyle w:val="Textoindependiente"/>
        <w:spacing w:before="2"/>
        <w:ind w:left="1442"/>
        <w:jc w:val="both"/>
      </w:pPr>
      <w:r>
        <w:t>Publicación:</w:t>
      </w:r>
      <w:r>
        <w:rPr>
          <w:spacing w:val="6"/>
        </w:rPr>
        <w:t xml:space="preserve"> </w:t>
      </w:r>
      <w:r>
        <w:t>05/09/2022</w:t>
      </w:r>
      <w:r>
        <w:rPr>
          <w:spacing w:val="7"/>
        </w:rPr>
        <w:t xml:space="preserve"> </w:t>
      </w:r>
      <w:r>
        <w:t>09:23:43.</w:t>
      </w:r>
      <w:r>
        <w:rPr>
          <w:spacing w:val="6"/>
        </w:rPr>
        <w:t xml:space="preserve"> </w:t>
      </w:r>
      <w:r>
        <w:t>Liquidación</w:t>
      </w:r>
      <w:r>
        <w:rPr>
          <w:spacing w:val="6"/>
        </w:rPr>
        <w:t xml:space="preserve"> </w:t>
      </w:r>
      <w:r>
        <w:t>27</w:t>
      </w:r>
    </w:p>
    <w:p w14:paraId="5E006C6E" w14:textId="77777777" w:rsidR="00943B83" w:rsidRDefault="00CB573E">
      <w:pPr>
        <w:pStyle w:val="Ttulo2"/>
        <w:tabs>
          <w:tab w:val="left" w:pos="2599"/>
        </w:tabs>
        <w:spacing w:before="29" w:line="312" w:lineRule="auto"/>
        <w:ind w:left="2600" w:right="927" w:hanging="1157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6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BANCARIA</w:t>
      </w:r>
      <w:r>
        <w:rPr>
          <w:spacing w:val="37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ANONIMA</w:t>
      </w:r>
    </w:p>
    <w:p w14:paraId="514CA787" w14:textId="77777777" w:rsidR="00943B83" w:rsidRDefault="00CB573E">
      <w:pPr>
        <w:pStyle w:val="Textoindependiente"/>
        <w:spacing w:before="1" w:line="312" w:lineRule="auto"/>
        <w:ind w:left="1442" w:right="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39"/>
        </w:rPr>
        <w:t xml:space="preserve"> </w:t>
      </w:r>
      <w:r>
        <w:t>EXTERNA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REVISIÓN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EJECUCIÓN</w:t>
      </w:r>
      <w:r>
        <w:rPr>
          <w:spacing w:val="39"/>
        </w:rPr>
        <w:t xml:space="preserve"> </w:t>
      </w:r>
      <w:r>
        <w:t>FINANCIERA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NATURALEZA   -FONACON-,  </w:t>
      </w:r>
      <w:r>
        <w:rPr>
          <w:spacing w:val="1"/>
        </w:rPr>
        <w:t xml:space="preserve"> </w:t>
      </w:r>
      <w:r>
        <w:t xml:space="preserve">DURANTE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30</w:t>
      </w:r>
    </w:p>
    <w:p w14:paraId="04C3D1A5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40972364</w:t>
      </w:r>
      <w:r>
        <w:rPr>
          <w:rFonts w:ascii="Times New Roman"/>
          <w:b w:val="0"/>
        </w:rPr>
        <w:tab/>
      </w:r>
      <w:r>
        <w:t>BOROR</w:t>
      </w:r>
      <w:r>
        <w:rPr>
          <w:spacing w:val="-7"/>
        </w:rPr>
        <w:t xml:space="preserve"> </w:t>
      </w:r>
      <w:r>
        <w:t>BOROR</w:t>
      </w:r>
      <w:r>
        <w:rPr>
          <w:spacing w:val="-6"/>
        </w:rPr>
        <w:t xml:space="preserve"> </w:t>
      </w:r>
      <w:r>
        <w:t>OMAR</w:t>
      </w:r>
      <w:r>
        <w:rPr>
          <w:spacing w:val="-6"/>
        </w:rPr>
        <w:t xml:space="preserve"> </w:t>
      </w:r>
      <w:r>
        <w:t>VINICIO</w:t>
      </w:r>
    </w:p>
    <w:p w14:paraId="674E541F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 xml:space="preserve">OFICINAS </w:t>
      </w:r>
      <w:r>
        <w:t xml:space="preserve">  ADMINISTRATIVAS   DEL   FONDO   NACIONAL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CONSERVACIÓN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38"/>
        </w:rPr>
        <w:t xml:space="preserve"> </w:t>
      </w:r>
      <w:r>
        <w:t>-FONACON-,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</w:p>
    <w:p w14:paraId="42FE1768" w14:textId="77777777" w:rsidR="00943B83" w:rsidRDefault="00CB573E">
      <w:pPr>
        <w:pStyle w:val="Textoindependiente"/>
        <w:spacing w:before="2"/>
        <w:ind w:left="1442"/>
        <w:jc w:val="both"/>
      </w:pPr>
      <w:r>
        <w:t>DE</w:t>
      </w:r>
      <w:r>
        <w:rPr>
          <w:spacing w:val="4"/>
        </w:rPr>
        <w:t xml:space="preserve"> </w:t>
      </w:r>
      <w:r>
        <w:t>JULIO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2022.</w:t>
      </w:r>
      <w:r>
        <w:rPr>
          <w:spacing w:val="4"/>
        </w:rPr>
        <w:t xml:space="preserve"> </w:t>
      </w:r>
      <w:r>
        <w:t>Liquidacion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25</w:t>
      </w:r>
    </w:p>
    <w:p w14:paraId="28D4CB12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67F46A9" w14:textId="77777777" w:rsidR="00943B83" w:rsidRDefault="00CB573E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LIMPIEZA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ADMINISTRATIVAS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FONDO</w:t>
      </w:r>
      <w:r>
        <w:rPr>
          <w:spacing w:val="58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CONSERVACIÓN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NATURALEZA</w:t>
      </w:r>
      <w:r>
        <w:rPr>
          <w:spacing w:val="48"/>
        </w:rPr>
        <w:t xml:space="preserve"> </w:t>
      </w:r>
      <w:r>
        <w:t>-FONACON-,</w:t>
      </w:r>
      <w:r>
        <w:rPr>
          <w:spacing w:val="50"/>
        </w:rPr>
        <w:t xml:space="preserve"> </w:t>
      </w:r>
      <w:r>
        <w:t>DURANTE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 MARZO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 DE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28</w:t>
      </w:r>
    </w:p>
    <w:p w14:paraId="5BC6820E" w14:textId="77777777" w:rsidR="00943B83" w:rsidRDefault="00CB573E">
      <w:pPr>
        <w:pStyle w:val="Ttulo2"/>
        <w:tabs>
          <w:tab w:val="left" w:pos="2599"/>
        </w:tabs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97849EC" w14:textId="77777777" w:rsidR="00943B83" w:rsidRDefault="00CB573E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LIMPIEZA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ADMINISTRATIVAS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FONDO</w:t>
      </w:r>
      <w:r>
        <w:rPr>
          <w:spacing w:val="58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CONSERVACIÓN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NATURALEZA</w:t>
      </w:r>
      <w:r>
        <w:rPr>
          <w:spacing w:val="48"/>
        </w:rPr>
        <w:t xml:space="preserve"> </w:t>
      </w:r>
      <w:r>
        <w:t>-FONACON-,</w:t>
      </w:r>
      <w:r>
        <w:rPr>
          <w:spacing w:val="50"/>
        </w:rPr>
        <w:t xml:space="preserve"> </w:t>
      </w:r>
      <w:r>
        <w:t>DURANTE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NOVIEMBRE</w:t>
      </w:r>
      <w:r>
        <w:rPr>
          <w:spacing w:val="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2022.</w:t>
      </w:r>
      <w:r>
        <w:rPr>
          <w:spacing w:val="5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3,983.00</w:t>
      </w:r>
      <w:r>
        <w:rPr>
          <w:spacing w:val="7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Publicación:</w:t>
      </w:r>
      <w:r>
        <w:rPr>
          <w:spacing w:val="5"/>
        </w:rPr>
        <w:t xml:space="preserve"> </w:t>
      </w:r>
      <w:r>
        <w:t>05/09/2022</w:t>
      </w:r>
    </w:p>
    <w:p w14:paraId="46B8BFB8" w14:textId="77777777" w:rsidR="00943B83" w:rsidRDefault="00CB573E">
      <w:pPr>
        <w:pStyle w:val="Textoindependiente"/>
        <w:spacing w:before="2"/>
        <w:ind w:left="1442"/>
      </w:pPr>
      <w:r>
        <w:t>09:20:52</w:t>
      </w:r>
      <w:r>
        <w:rPr>
          <w:spacing w:val="3"/>
        </w:rPr>
        <w:t xml:space="preserve"> </w:t>
      </w:r>
      <w:r>
        <w:t>Liquidación</w:t>
      </w:r>
      <w:r>
        <w:rPr>
          <w:spacing w:val="4"/>
        </w:rPr>
        <w:t xml:space="preserve"> </w:t>
      </w:r>
      <w:r>
        <w:t>27</w:t>
      </w:r>
    </w:p>
    <w:p w14:paraId="389FDFA5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85382B3" w14:textId="77777777" w:rsidR="00943B83" w:rsidRDefault="00CB573E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66C9EAFC" w14:textId="77777777" w:rsidR="00943B83" w:rsidRDefault="00943B83">
      <w:pPr>
        <w:pStyle w:val="Textoindependiente"/>
        <w:rPr>
          <w:sz w:val="16"/>
        </w:rPr>
      </w:pPr>
    </w:p>
    <w:p w14:paraId="6B48BD34" w14:textId="77777777" w:rsidR="00943B83" w:rsidRDefault="00943B83">
      <w:pPr>
        <w:pStyle w:val="Textoindependiente"/>
        <w:rPr>
          <w:sz w:val="16"/>
        </w:rPr>
      </w:pPr>
    </w:p>
    <w:p w14:paraId="608F772A" w14:textId="77777777" w:rsidR="00943B83" w:rsidRDefault="00943B83">
      <w:pPr>
        <w:pStyle w:val="Textoindependiente"/>
        <w:rPr>
          <w:sz w:val="16"/>
        </w:rPr>
      </w:pPr>
    </w:p>
    <w:p w14:paraId="7ADB6916" w14:textId="77777777" w:rsidR="00943B83" w:rsidRDefault="00943B83">
      <w:pPr>
        <w:pStyle w:val="Textoindependiente"/>
        <w:rPr>
          <w:sz w:val="16"/>
        </w:rPr>
      </w:pPr>
    </w:p>
    <w:p w14:paraId="4E5B613C" w14:textId="77777777" w:rsidR="00943B83" w:rsidRDefault="00943B83">
      <w:pPr>
        <w:pStyle w:val="Textoindependiente"/>
        <w:spacing w:before="3"/>
        <w:rPr>
          <w:sz w:val="13"/>
        </w:rPr>
      </w:pPr>
    </w:p>
    <w:p w14:paraId="22AE1889" w14:textId="77777777" w:rsidR="00943B83" w:rsidRDefault="00CB573E">
      <w:pPr>
        <w:pStyle w:val="Textoindependiente"/>
        <w:tabs>
          <w:tab w:val="left" w:pos="1235"/>
        </w:tabs>
        <w:ind w:left="791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VIGILANCIA</w:t>
      </w:r>
    </w:p>
    <w:p w14:paraId="0BEFFC2A" w14:textId="77777777" w:rsidR="00943B83" w:rsidRDefault="00943B83">
      <w:pPr>
        <w:pStyle w:val="Textoindependiente"/>
        <w:rPr>
          <w:sz w:val="16"/>
        </w:rPr>
      </w:pPr>
    </w:p>
    <w:p w14:paraId="10A99A2C" w14:textId="77777777" w:rsidR="00943B83" w:rsidRDefault="00943B83">
      <w:pPr>
        <w:pStyle w:val="Textoindependiente"/>
        <w:rPr>
          <w:sz w:val="16"/>
        </w:rPr>
      </w:pPr>
    </w:p>
    <w:p w14:paraId="558C4554" w14:textId="77777777" w:rsidR="00943B83" w:rsidRDefault="00943B83">
      <w:pPr>
        <w:pStyle w:val="Textoindependiente"/>
        <w:rPr>
          <w:sz w:val="16"/>
        </w:rPr>
      </w:pPr>
    </w:p>
    <w:p w14:paraId="014C7BF7" w14:textId="77777777" w:rsidR="00943B83" w:rsidRDefault="00943B83">
      <w:pPr>
        <w:pStyle w:val="Textoindependiente"/>
        <w:rPr>
          <w:sz w:val="16"/>
        </w:rPr>
      </w:pPr>
    </w:p>
    <w:p w14:paraId="6E3C5B0A" w14:textId="77777777" w:rsidR="00943B83" w:rsidRDefault="00943B83">
      <w:pPr>
        <w:pStyle w:val="Textoindependiente"/>
        <w:rPr>
          <w:sz w:val="16"/>
        </w:rPr>
      </w:pPr>
    </w:p>
    <w:p w14:paraId="1C7D8433" w14:textId="77777777" w:rsidR="00943B83" w:rsidRDefault="00943B83">
      <w:pPr>
        <w:pStyle w:val="Textoindependiente"/>
        <w:spacing w:before="8"/>
        <w:rPr>
          <w:sz w:val="15"/>
        </w:rPr>
      </w:pPr>
    </w:p>
    <w:p w14:paraId="16455765" w14:textId="77777777" w:rsidR="00943B83" w:rsidRDefault="00CB573E">
      <w:pPr>
        <w:pStyle w:val="Textoindependiente"/>
        <w:tabs>
          <w:tab w:val="left" w:pos="1235"/>
        </w:tabs>
        <w:spacing w:line="312" w:lineRule="auto"/>
        <w:ind w:left="1235" w:right="38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7"/>
        </w:rPr>
        <w:t xml:space="preserve"> </w:t>
      </w:r>
      <w:r>
        <w:t>ECONÓMICOS,</w:t>
      </w:r>
      <w:r>
        <w:rPr>
          <w:spacing w:val="18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7D368060" w14:textId="77777777" w:rsidR="00943B83" w:rsidRDefault="00943B83">
      <w:pPr>
        <w:pStyle w:val="Textoindependiente"/>
        <w:rPr>
          <w:sz w:val="16"/>
        </w:rPr>
      </w:pPr>
    </w:p>
    <w:p w14:paraId="2EE7D60B" w14:textId="77777777" w:rsidR="00943B83" w:rsidRDefault="00943B83">
      <w:pPr>
        <w:pStyle w:val="Textoindependiente"/>
        <w:rPr>
          <w:sz w:val="16"/>
        </w:rPr>
      </w:pPr>
    </w:p>
    <w:p w14:paraId="0F0B1E85" w14:textId="77777777" w:rsidR="00943B83" w:rsidRDefault="00943B83">
      <w:pPr>
        <w:pStyle w:val="Textoindependiente"/>
        <w:rPr>
          <w:sz w:val="22"/>
        </w:rPr>
      </w:pPr>
    </w:p>
    <w:p w14:paraId="389E8279" w14:textId="77777777" w:rsidR="00943B83" w:rsidRDefault="00CB573E">
      <w:pPr>
        <w:pStyle w:val="Textoindependiente"/>
        <w:tabs>
          <w:tab w:val="left" w:pos="1235"/>
        </w:tabs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3400319A" w14:textId="77777777" w:rsidR="00943B83" w:rsidRDefault="00943B83">
      <w:pPr>
        <w:pStyle w:val="Textoindependiente"/>
        <w:rPr>
          <w:sz w:val="16"/>
        </w:rPr>
      </w:pPr>
    </w:p>
    <w:p w14:paraId="067BAC07" w14:textId="77777777" w:rsidR="00943B83" w:rsidRDefault="00943B83">
      <w:pPr>
        <w:pStyle w:val="Textoindependiente"/>
        <w:rPr>
          <w:sz w:val="16"/>
        </w:rPr>
      </w:pPr>
    </w:p>
    <w:p w14:paraId="51833C2B" w14:textId="77777777" w:rsidR="00943B83" w:rsidRDefault="00943B83">
      <w:pPr>
        <w:pStyle w:val="Textoindependiente"/>
        <w:rPr>
          <w:sz w:val="16"/>
        </w:rPr>
      </w:pPr>
    </w:p>
    <w:p w14:paraId="32A81D3B" w14:textId="77777777" w:rsidR="00943B83" w:rsidRDefault="00CB573E">
      <w:pPr>
        <w:pStyle w:val="Textoindependiente"/>
        <w:tabs>
          <w:tab w:val="left" w:pos="1235"/>
        </w:tabs>
        <w:spacing w:before="138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76763194" w14:textId="77777777" w:rsidR="00943B83" w:rsidRDefault="00943B83">
      <w:pPr>
        <w:pStyle w:val="Textoindependiente"/>
        <w:rPr>
          <w:sz w:val="16"/>
        </w:rPr>
      </w:pPr>
    </w:p>
    <w:p w14:paraId="2F58F01B" w14:textId="77777777" w:rsidR="00943B83" w:rsidRDefault="00943B83">
      <w:pPr>
        <w:pStyle w:val="Textoindependiente"/>
        <w:rPr>
          <w:sz w:val="16"/>
        </w:rPr>
      </w:pPr>
    </w:p>
    <w:p w14:paraId="020000AC" w14:textId="77777777" w:rsidR="00943B83" w:rsidRDefault="00943B83">
      <w:pPr>
        <w:pStyle w:val="Textoindependiente"/>
        <w:rPr>
          <w:sz w:val="16"/>
        </w:rPr>
      </w:pPr>
    </w:p>
    <w:p w14:paraId="55267730" w14:textId="77777777" w:rsidR="00943B83" w:rsidRDefault="00CB573E">
      <w:pPr>
        <w:pStyle w:val="Textoindependiente"/>
        <w:tabs>
          <w:tab w:val="left" w:pos="1235"/>
        </w:tabs>
        <w:spacing w:before="138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3FB748D4" w14:textId="77777777" w:rsidR="00943B83" w:rsidRDefault="00CB573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9,555.00</w:t>
      </w:r>
    </w:p>
    <w:p w14:paraId="7571B611" w14:textId="77777777" w:rsidR="00943B83" w:rsidRDefault="00943B83">
      <w:pPr>
        <w:pStyle w:val="Textoindependiente"/>
        <w:rPr>
          <w:sz w:val="18"/>
        </w:rPr>
      </w:pPr>
    </w:p>
    <w:p w14:paraId="2662AE34" w14:textId="77777777" w:rsidR="00943B83" w:rsidRDefault="00943B83">
      <w:pPr>
        <w:pStyle w:val="Textoindependiente"/>
        <w:rPr>
          <w:sz w:val="18"/>
        </w:rPr>
      </w:pPr>
    </w:p>
    <w:p w14:paraId="32C1B677" w14:textId="77777777" w:rsidR="00943B83" w:rsidRDefault="00943B83">
      <w:pPr>
        <w:pStyle w:val="Textoindependiente"/>
        <w:rPr>
          <w:sz w:val="18"/>
        </w:rPr>
      </w:pPr>
    </w:p>
    <w:p w14:paraId="4C81C833" w14:textId="77777777" w:rsidR="00943B83" w:rsidRDefault="00943B83">
      <w:pPr>
        <w:pStyle w:val="Textoindependiente"/>
        <w:spacing w:before="3"/>
        <w:rPr>
          <w:sz w:val="21"/>
        </w:rPr>
      </w:pPr>
    </w:p>
    <w:p w14:paraId="29EA259E" w14:textId="77777777" w:rsidR="00943B83" w:rsidRDefault="00CB573E">
      <w:pPr>
        <w:ind w:left="1442"/>
        <w:rPr>
          <w:sz w:val="16"/>
        </w:rPr>
      </w:pPr>
      <w:r>
        <w:rPr>
          <w:sz w:val="16"/>
        </w:rPr>
        <w:t>9,555.00</w:t>
      </w:r>
    </w:p>
    <w:p w14:paraId="16B1F71E" w14:textId="77777777" w:rsidR="00943B83" w:rsidRDefault="00943B83">
      <w:pPr>
        <w:pStyle w:val="Textoindependiente"/>
        <w:rPr>
          <w:sz w:val="18"/>
        </w:rPr>
      </w:pPr>
    </w:p>
    <w:p w14:paraId="4461EFC6" w14:textId="77777777" w:rsidR="00943B83" w:rsidRDefault="00943B83">
      <w:pPr>
        <w:pStyle w:val="Textoindependiente"/>
        <w:rPr>
          <w:sz w:val="18"/>
        </w:rPr>
      </w:pPr>
    </w:p>
    <w:p w14:paraId="7C384968" w14:textId="77777777" w:rsidR="00943B83" w:rsidRDefault="00943B83">
      <w:pPr>
        <w:pStyle w:val="Textoindependiente"/>
        <w:rPr>
          <w:sz w:val="18"/>
        </w:rPr>
      </w:pPr>
    </w:p>
    <w:p w14:paraId="166509C1" w14:textId="77777777" w:rsidR="00943B83" w:rsidRDefault="00943B83">
      <w:pPr>
        <w:pStyle w:val="Textoindependiente"/>
        <w:rPr>
          <w:sz w:val="18"/>
        </w:rPr>
      </w:pPr>
    </w:p>
    <w:p w14:paraId="3D33E50A" w14:textId="77777777" w:rsidR="00943B83" w:rsidRDefault="00943B83">
      <w:pPr>
        <w:pStyle w:val="Textoindependiente"/>
        <w:spacing w:before="7"/>
        <w:rPr>
          <w:sz w:val="21"/>
        </w:rPr>
      </w:pPr>
    </w:p>
    <w:p w14:paraId="0AE685C1" w14:textId="77777777" w:rsidR="00943B83" w:rsidRDefault="00CB573E">
      <w:pPr>
        <w:ind w:left="1442"/>
        <w:rPr>
          <w:sz w:val="16"/>
        </w:rPr>
      </w:pPr>
      <w:r>
        <w:rPr>
          <w:sz w:val="16"/>
        </w:rPr>
        <w:t>3,360.00</w:t>
      </w:r>
    </w:p>
    <w:p w14:paraId="48A5FDC7" w14:textId="77777777" w:rsidR="00943B83" w:rsidRDefault="00943B83">
      <w:pPr>
        <w:pStyle w:val="Textoindependiente"/>
        <w:rPr>
          <w:sz w:val="18"/>
        </w:rPr>
      </w:pPr>
    </w:p>
    <w:p w14:paraId="23058BC5" w14:textId="77777777" w:rsidR="00943B83" w:rsidRDefault="00943B83">
      <w:pPr>
        <w:pStyle w:val="Textoindependiente"/>
        <w:rPr>
          <w:sz w:val="18"/>
        </w:rPr>
      </w:pPr>
    </w:p>
    <w:p w14:paraId="26CFBB31" w14:textId="77777777" w:rsidR="00943B83" w:rsidRDefault="00943B83">
      <w:pPr>
        <w:pStyle w:val="Textoindependiente"/>
        <w:rPr>
          <w:sz w:val="18"/>
        </w:rPr>
      </w:pPr>
    </w:p>
    <w:p w14:paraId="0A4D0A3D" w14:textId="77777777" w:rsidR="00943B83" w:rsidRDefault="00943B83">
      <w:pPr>
        <w:pStyle w:val="Textoindependiente"/>
        <w:spacing w:before="3"/>
        <w:rPr>
          <w:sz w:val="22"/>
        </w:rPr>
      </w:pPr>
    </w:p>
    <w:p w14:paraId="488E8BEB" w14:textId="77777777" w:rsidR="00943B83" w:rsidRDefault="00CB573E">
      <w:pPr>
        <w:ind w:left="1442"/>
        <w:rPr>
          <w:sz w:val="16"/>
        </w:rPr>
      </w:pPr>
      <w:r>
        <w:rPr>
          <w:sz w:val="16"/>
        </w:rPr>
        <w:t>3,983.00</w:t>
      </w:r>
    </w:p>
    <w:p w14:paraId="1F9A9455" w14:textId="77777777" w:rsidR="00943B83" w:rsidRDefault="00943B83">
      <w:pPr>
        <w:pStyle w:val="Textoindependiente"/>
        <w:rPr>
          <w:sz w:val="18"/>
        </w:rPr>
      </w:pPr>
    </w:p>
    <w:p w14:paraId="0839522E" w14:textId="77777777" w:rsidR="00943B83" w:rsidRDefault="00943B83">
      <w:pPr>
        <w:pStyle w:val="Textoindependiente"/>
        <w:rPr>
          <w:sz w:val="18"/>
        </w:rPr>
      </w:pPr>
    </w:p>
    <w:p w14:paraId="1A126543" w14:textId="77777777" w:rsidR="00943B83" w:rsidRDefault="00943B83">
      <w:pPr>
        <w:pStyle w:val="Textoindependiente"/>
        <w:rPr>
          <w:sz w:val="22"/>
        </w:rPr>
      </w:pPr>
    </w:p>
    <w:p w14:paraId="4EC377CE" w14:textId="77777777" w:rsidR="00943B83" w:rsidRDefault="00CB573E">
      <w:pPr>
        <w:ind w:left="1442"/>
        <w:rPr>
          <w:sz w:val="16"/>
        </w:rPr>
      </w:pPr>
      <w:r>
        <w:rPr>
          <w:sz w:val="16"/>
        </w:rPr>
        <w:t>3,983.00</w:t>
      </w:r>
    </w:p>
    <w:p w14:paraId="3BD80A14" w14:textId="77777777" w:rsidR="00943B83" w:rsidRDefault="00943B83">
      <w:pPr>
        <w:pStyle w:val="Textoindependiente"/>
        <w:rPr>
          <w:sz w:val="18"/>
        </w:rPr>
      </w:pPr>
    </w:p>
    <w:p w14:paraId="6A077ED9" w14:textId="77777777" w:rsidR="00943B83" w:rsidRDefault="00943B83">
      <w:pPr>
        <w:pStyle w:val="Textoindependiente"/>
        <w:rPr>
          <w:sz w:val="18"/>
        </w:rPr>
      </w:pPr>
    </w:p>
    <w:p w14:paraId="3C9A4604" w14:textId="77777777" w:rsidR="00943B83" w:rsidRDefault="00943B83">
      <w:pPr>
        <w:pStyle w:val="Textoindependiente"/>
        <w:rPr>
          <w:sz w:val="22"/>
        </w:rPr>
      </w:pPr>
    </w:p>
    <w:p w14:paraId="057CD29C" w14:textId="77777777" w:rsidR="00943B83" w:rsidRDefault="00CB573E">
      <w:pPr>
        <w:ind w:left="1442"/>
        <w:rPr>
          <w:sz w:val="16"/>
        </w:rPr>
      </w:pPr>
      <w:r>
        <w:rPr>
          <w:sz w:val="16"/>
        </w:rPr>
        <w:t>3,983.00</w:t>
      </w:r>
    </w:p>
    <w:p w14:paraId="20A86545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4185" w:space="87"/>
            <w:col w:w="2379"/>
          </w:cols>
        </w:sectPr>
      </w:pPr>
    </w:p>
    <w:p w14:paraId="7741BD30" w14:textId="77777777" w:rsidR="00943B83" w:rsidRDefault="00943B83">
      <w:pPr>
        <w:pStyle w:val="Textoindependiente"/>
        <w:spacing w:before="8"/>
        <w:rPr>
          <w:sz w:val="15"/>
        </w:rPr>
      </w:pPr>
    </w:p>
    <w:p w14:paraId="3003D253" w14:textId="77777777" w:rsidR="00943B83" w:rsidRDefault="00CB573E">
      <w:pPr>
        <w:tabs>
          <w:tab w:val="left" w:pos="138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211,027.68</w:t>
      </w:r>
    </w:p>
    <w:p w14:paraId="1DA8859C" w14:textId="4A4F2EE5" w:rsidR="00943B83" w:rsidRDefault="00AB38C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86471E" wp14:editId="1AD72265">
                <wp:extent cx="8915400" cy="12700"/>
                <wp:effectExtent l="9525" t="0" r="9525" b="6350"/>
                <wp:docPr id="229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3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CB858" id="Group 22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CK8b0ywCAADeBAAADgAAAAAAAAAAAAAAAAAuAgAAZHJzL2Uy&#10;b0RvYy54bWxQSwECLQAUAAYACAAAACEAe17S/tsAAAAEAQAADwAAAAAAAAAAAAAAAACGBAAAZHJz&#10;L2Rvd25yZXYueG1sUEsFBgAAAAAEAAQA8wAAAI4FAAAAAA==&#10;">
                <v:line id="Line 22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2m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D1iQ2m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51A61C6" w14:textId="77777777" w:rsidR="00943B83" w:rsidRDefault="00943B83">
      <w:pPr>
        <w:pStyle w:val="Textoindependiente"/>
        <w:rPr>
          <w:sz w:val="20"/>
        </w:rPr>
      </w:pPr>
    </w:p>
    <w:p w14:paraId="4025DA4C" w14:textId="77777777" w:rsidR="00943B83" w:rsidRDefault="00943B83">
      <w:pPr>
        <w:pStyle w:val="Textoindependiente"/>
        <w:rPr>
          <w:sz w:val="20"/>
        </w:rPr>
      </w:pPr>
    </w:p>
    <w:p w14:paraId="073468A2" w14:textId="77777777" w:rsidR="00943B83" w:rsidRDefault="00943B83">
      <w:pPr>
        <w:pStyle w:val="Textoindependiente"/>
        <w:rPr>
          <w:sz w:val="20"/>
        </w:rPr>
      </w:pPr>
    </w:p>
    <w:p w14:paraId="009ECC39" w14:textId="77777777" w:rsidR="00943B83" w:rsidRDefault="00943B83">
      <w:pPr>
        <w:pStyle w:val="Textoindependiente"/>
        <w:spacing w:before="8"/>
        <w:rPr>
          <w:sz w:val="29"/>
        </w:rPr>
      </w:pPr>
    </w:p>
    <w:p w14:paraId="670D511D" w14:textId="77777777" w:rsidR="00943B83" w:rsidRDefault="00CB573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p w14:paraId="04EDBE66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AE0D79" w14:textId="386D9C85" w:rsidR="00943B83" w:rsidRDefault="00AB38C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C709D16" wp14:editId="29262BDE">
                <wp:extent cx="9372600" cy="914400"/>
                <wp:effectExtent l="0" t="9525" r="0" b="0"/>
                <wp:docPr id="2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DC6EB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0255061C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12D80065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75150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CE9D2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F320A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ED5A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1655C2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E4D8EE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AB85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B04159C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0E75C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AE8A6FC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5B0769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381659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09D16" id="Group 215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Cqd0T0kBAAA4BYAAA4AAAAAAAAAAAAAAAAALgIAAGRycy9lMm9Eb2MueG1s&#10;UEsBAi0AFAAGAAgAAAAhALI0qE3cAAAABgEAAA8AAAAAAAAAAAAAAAAAfgYAAGRycy9kb3ducmV2&#10;LnhtbFBLBQYAAAAABAAEAPMAAACHBwAAAAA=&#10;">
                <v:rect id="Rectangle 224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" filled="f" strokeweight="2pt"/>
                <v:line id="Line 223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7g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osjhdiYdATn9BwAA//8DAFBLAQItABQABgAIAAAAIQDb4fbL7gAAAIUBAAATAAAAAAAAAAAA&#10;AAAAAAAAAABbQ29udGVudF9UeXBlc10ueG1sUEsBAi0AFAAGAAgAAAAhAFr0LFu/AAAAFQEAAAsA&#10;AAAAAAAAAAAAAAAAHwEAAF9yZWxzLy5yZWxzUEsBAi0AFAAGAAgAAAAhAB8cPuDEAAAA3AAAAA8A&#10;AAAAAAAAAAAAAAAABwIAAGRycy9kb3ducmV2LnhtbFBLBQYAAAAAAwADALcAAAD4AgAAAAA=&#10;" strokeweight="1pt"/>
                <v:shape id="Text Box 222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45CDC6EB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0255061C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12D80065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1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5A275150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0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615CE9D2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219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32F320A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218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BD8ED5A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1655C2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E4D8EE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7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751FAB85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B04159C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6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7EF0E75C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AE8A6FC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5B0769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381659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479A32" w14:textId="77777777" w:rsidR="00943B83" w:rsidRDefault="00943B83">
      <w:pPr>
        <w:rPr>
          <w:rFonts w:ascii="Arial"/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CF355B2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E2B45DD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D23EB9B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56125540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185D5E15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0EEF956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7AE02A6F" w14:textId="77777777" w:rsidR="00943B83" w:rsidRDefault="00CB573E">
      <w:pPr>
        <w:pStyle w:val="Ttulo1"/>
        <w:spacing w:before="123"/>
      </w:pPr>
      <w:r>
        <w:t>ENTIDAD</w:t>
      </w:r>
    </w:p>
    <w:p w14:paraId="04C8EE7F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B722F84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5695A954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68DD534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12CA6907" w14:textId="77777777">
        <w:trPr>
          <w:trHeight w:val="423"/>
        </w:trPr>
        <w:tc>
          <w:tcPr>
            <w:tcW w:w="1232" w:type="dxa"/>
          </w:tcPr>
          <w:p w14:paraId="4A3915FD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B0D6C8C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D09DDF9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E956C41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566C870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3244DD3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A2BEF0E" w14:textId="77777777" w:rsidR="00943B83" w:rsidRDefault="00943B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2808"/>
        <w:gridCol w:w="2456"/>
      </w:tblGrid>
      <w:tr w:rsidR="00943B83" w14:paraId="796F33C2" w14:textId="77777777">
        <w:trPr>
          <w:trHeight w:val="835"/>
        </w:trPr>
        <w:tc>
          <w:tcPr>
            <w:tcW w:w="808" w:type="dxa"/>
          </w:tcPr>
          <w:p w14:paraId="027EF12A" w14:textId="77777777" w:rsidR="00943B83" w:rsidRDefault="00CB573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7741" w:type="dxa"/>
          </w:tcPr>
          <w:p w14:paraId="5AF67C26" w14:textId="77777777" w:rsidR="00943B83" w:rsidRDefault="00CB573E">
            <w:pPr>
              <w:pStyle w:val="TableParagraph"/>
              <w:tabs>
                <w:tab w:val="left" w:pos="1545"/>
                <w:tab w:val="left" w:pos="2056"/>
                <w:tab w:val="left" w:pos="3036"/>
                <w:tab w:val="left" w:pos="3435"/>
                <w:tab w:val="left" w:pos="4328"/>
                <w:tab w:val="left" w:pos="5260"/>
                <w:tab w:val="left" w:pos="5661"/>
                <w:tab w:val="left" w:pos="6347"/>
              </w:tabs>
              <w:spacing w:before="19" w:line="312" w:lineRule="auto"/>
              <w:ind w:left="519" w:right="41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MOVIL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LINEAS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5516-6867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PERSONAL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PROTEGIDAS,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02/10/2022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01/11/2022,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  <w:p w14:paraId="3D0597DF" w14:textId="77777777" w:rsidR="00943B83" w:rsidRDefault="00CB573E">
            <w:pPr>
              <w:pStyle w:val="TableParagraph"/>
              <w:spacing w:before="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ADMINISTRATIVO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21-2022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APROBACION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7" w:type="dxa"/>
          </w:tcPr>
          <w:p w14:paraId="1AA01D3B" w14:textId="77777777" w:rsidR="00943B83" w:rsidRDefault="00CB573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B8E2466" w14:textId="77777777" w:rsidR="00943B83" w:rsidRDefault="00CB573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71706DD" w14:textId="77777777" w:rsidR="00943B83" w:rsidRDefault="00CB573E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</w:tr>
      <w:tr w:rsidR="00943B83" w14:paraId="29F71E1D" w14:textId="77777777">
        <w:trPr>
          <w:trHeight w:val="406"/>
        </w:trPr>
        <w:tc>
          <w:tcPr>
            <w:tcW w:w="808" w:type="dxa"/>
          </w:tcPr>
          <w:p w14:paraId="3A2193C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52E641A" w14:textId="77777777" w:rsidR="00943B83" w:rsidRDefault="00CB573E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AC-EV-2022-081</w:t>
            </w:r>
          </w:p>
          <w:p w14:paraId="4FC2FF21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6C26BF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BB5519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26085D7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B6CB848" w14:textId="77777777">
        <w:trPr>
          <w:trHeight w:val="210"/>
        </w:trPr>
        <w:tc>
          <w:tcPr>
            <w:tcW w:w="808" w:type="dxa"/>
          </w:tcPr>
          <w:p w14:paraId="084AFDA1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7741" w:type="dxa"/>
          </w:tcPr>
          <w:p w14:paraId="3FF0BAB7" w14:textId="77777777" w:rsidR="00943B83" w:rsidRDefault="00CB573E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TELEFONIA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LINEAS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NUMERO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PRINCIPAL    5516-6867</w:t>
            </w:r>
          </w:p>
        </w:tc>
        <w:tc>
          <w:tcPr>
            <w:tcW w:w="757" w:type="dxa"/>
          </w:tcPr>
          <w:p w14:paraId="1137E549" w14:textId="77777777" w:rsidR="00943B83" w:rsidRDefault="00CB573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863DD17" w14:textId="77777777" w:rsidR="00943B83" w:rsidRDefault="00CB573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A257E58" w14:textId="77777777" w:rsidR="00943B83" w:rsidRDefault="00CB573E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305.00</w:t>
            </w:r>
          </w:p>
        </w:tc>
      </w:tr>
    </w:tbl>
    <w:p w14:paraId="04E6727C" w14:textId="77777777" w:rsidR="00943B83" w:rsidRDefault="00943B83">
      <w:pPr>
        <w:spacing w:line="16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7C2A7BC" w14:textId="77777777" w:rsidR="00943B83" w:rsidRDefault="00CB573E">
      <w:pPr>
        <w:pStyle w:val="Textoindependiente"/>
        <w:spacing w:before="48" w:line="312" w:lineRule="auto"/>
        <w:ind w:left="1443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 AL</w:t>
      </w:r>
      <w:r>
        <w:rPr>
          <w:spacing w:val="1"/>
        </w:rPr>
        <w:t xml:space="preserve"> </w:t>
      </w:r>
      <w:r>
        <w:t>01/11/2022,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AC-EV-2022-081</w:t>
      </w:r>
    </w:p>
    <w:p w14:paraId="21A9A2FA" w14:textId="77777777" w:rsidR="00943B83" w:rsidRDefault="00CB573E">
      <w:pPr>
        <w:pStyle w:val="Ttulo2"/>
        <w:tabs>
          <w:tab w:val="left" w:pos="2599"/>
        </w:tabs>
        <w:spacing w:line="147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DE15D5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9F84B04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4562D2F6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7B44009A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7AD820F5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50755183" w14:textId="77777777" w:rsidR="00943B83" w:rsidRDefault="00943B83">
      <w:pPr>
        <w:pStyle w:val="Textoindependiente"/>
        <w:spacing w:before="7"/>
        <w:rPr>
          <w:rFonts w:ascii="Arial"/>
          <w:b/>
        </w:rPr>
      </w:pPr>
    </w:p>
    <w:p w14:paraId="3FC4E7D4" w14:textId="77777777" w:rsidR="00943B83" w:rsidRDefault="00CB573E">
      <w:pPr>
        <w:pStyle w:val="Textoindependiente"/>
        <w:tabs>
          <w:tab w:val="left" w:pos="1234"/>
        </w:tabs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FFE96AA" w14:textId="77777777" w:rsidR="00943B83" w:rsidRDefault="00943B83">
      <w:pPr>
        <w:pStyle w:val="Textoindependiente"/>
        <w:rPr>
          <w:sz w:val="16"/>
        </w:rPr>
      </w:pPr>
    </w:p>
    <w:p w14:paraId="64E6F21D" w14:textId="77777777" w:rsidR="00943B83" w:rsidRDefault="00CB573E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AE33434" w14:textId="77777777" w:rsidR="00943B83" w:rsidRDefault="00943B83">
      <w:pPr>
        <w:pStyle w:val="Textoindependiente"/>
        <w:rPr>
          <w:sz w:val="16"/>
        </w:rPr>
      </w:pPr>
    </w:p>
    <w:p w14:paraId="4956776C" w14:textId="77777777" w:rsidR="00943B83" w:rsidRDefault="00CB573E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5303D7C" w14:textId="77777777" w:rsidR="00943B83" w:rsidRDefault="00943B83">
      <w:pPr>
        <w:pStyle w:val="Textoindependiente"/>
        <w:rPr>
          <w:sz w:val="16"/>
        </w:rPr>
      </w:pPr>
    </w:p>
    <w:p w14:paraId="76B369F4" w14:textId="77777777" w:rsidR="00943B83" w:rsidRDefault="00CB573E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BF4A069" w14:textId="77777777" w:rsidR="00943B83" w:rsidRDefault="00943B83">
      <w:pPr>
        <w:pStyle w:val="Textoindependiente"/>
        <w:rPr>
          <w:sz w:val="16"/>
        </w:rPr>
      </w:pPr>
    </w:p>
    <w:p w14:paraId="52BAD634" w14:textId="77777777" w:rsidR="00943B83" w:rsidRDefault="00CB573E">
      <w:pPr>
        <w:pStyle w:val="Textoindependiente"/>
        <w:tabs>
          <w:tab w:val="left" w:pos="1234"/>
        </w:tabs>
        <w:spacing w:before="97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B85E9B" w14:textId="77777777" w:rsidR="00943B83" w:rsidRDefault="00943B83">
      <w:p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50" w:space="40"/>
            <w:col w:w="6650"/>
          </w:cols>
        </w:sectPr>
      </w:pPr>
    </w:p>
    <w:p w14:paraId="101258B9" w14:textId="77777777" w:rsidR="00943B83" w:rsidRDefault="00943B83">
      <w:pPr>
        <w:pStyle w:val="Textoindependiente"/>
        <w:spacing w:before="10"/>
        <w:rPr>
          <w:sz w:val="15"/>
        </w:rPr>
      </w:pPr>
    </w:p>
    <w:p w14:paraId="2AE260B7" w14:textId="77777777" w:rsidR="00943B83" w:rsidRDefault="00943B83">
      <w:pPr>
        <w:rPr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9A5061A" w14:textId="77777777" w:rsidR="00943B83" w:rsidRDefault="00CB573E">
      <w:pPr>
        <w:pStyle w:val="Textoindependiente"/>
        <w:tabs>
          <w:tab w:val="left" w:pos="1442"/>
          <w:tab w:val="left" w:pos="2469"/>
          <w:tab w:val="left" w:pos="2980"/>
          <w:tab w:val="left" w:pos="3960"/>
          <w:tab w:val="left" w:pos="4359"/>
          <w:tab w:val="left" w:pos="5252"/>
          <w:tab w:val="left" w:pos="6184"/>
          <w:tab w:val="left" w:pos="6585"/>
          <w:tab w:val="left" w:pos="7271"/>
        </w:tabs>
        <w:spacing w:before="100" w:line="312" w:lineRule="auto"/>
        <w:ind w:left="1443" w:right="38" w:hanging="1277"/>
      </w:pPr>
      <w:r>
        <w:rPr>
          <w:position w:val="2"/>
        </w:rPr>
        <w:t>690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>UTILIZADAS</w:t>
      </w:r>
      <w:r>
        <w:rPr>
          <w:rFonts w:ascii="Times New Roman"/>
        </w:rPr>
        <w:tab/>
      </w:r>
      <w:r>
        <w:t>POR</w:t>
      </w:r>
      <w:r>
        <w:rPr>
          <w:rFonts w:ascii="Times New Roman"/>
        </w:rPr>
        <w:tab/>
      </w:r>
      <w:r>
        <w:t>PERSONAL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CONSEJO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AREAS</w:t>
      </w:r>
      <w:r>
        <w:rPr>
          <w:rFonts w:ascii="Times New Roman"/>
        </w:rPr>
        <w:tab/>
      </w:r>
      <w:r>
        <w:t>PROTEGIDAS,</w:t>
      </w:r>
      <w:r>
        <w:rPr>
          <w:spacing w:val="-36"/>
        </w:rPr>
        <w:t xml:space="preserve"> </w:t>
      </w:r>
      <w:r>
        <w:t>CORRESPONDIENTE     AL     PERIODO     DEL     02/10/2022 AL     01/11/2022,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ADMINISTRATIVO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APROBACION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</w:t>
      </w:r>
    </w:p>
    <w:p w14:paraId="5AE7E112" w14:textId="77777777" w:rsidR="00943B83" w:rsidRDefault="00CB573E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CB25046" w14:textId="77777777" w:rsidR="00943B83" w:rsidRDefault="00CB573E">
      <w:pPr>
        <w:pStyle w:val="Textoindependiente"/>
        <w:tabs>
          <w:tab w:val="left" w:pos="1442"/>
          <w:tab w:val="left" w:pos="2469"/>
          <w:tab w:val="left" w:pos="2980"/>
          <w:tab w:val="left" w:pos="3960"/>
          <w:tab w:val="left" w:pos="4359"/>
          <w:tab w:val="left" w:pos="5252"/>
          <w:tab w:val="left" w:pos="6184"/>
          <w:tab w:val="left" w:pos="6585"/>
          <w:tab w:val="left" w:pos="7271"/>
        </w:tabs>
        <w:spacing w:before="57" w:line="312" w:lineRule="auto"/>
        <w:ind w:left="1443" w:right="38" w:hanging="1277"/>
      </w:pPr>
      <w:r>
        <w:rPr>
          <w:position w:val="2"/>
        </w:rPr>
        <w:t>690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>UTILIZADAS</w:t>
      </w:r>
      <w:r>
        <w:rPr>
          <w:rFonts w:ascii="Times New Roman"/>
        </w:rPr>
        <w:tab/>
      </w:r>
      <w:r>
        <w:t>POR</w:t>
      </w:r>
      <w:r>
        <w:rPr>
          <w:rFonts w:ascii="Times New Roman"/>
        </w:rPr>
        <w:tab/>
      </w:r>
      <w:r>
        <w:t>PERSONAL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CONSEJO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AREAS</w:t>
      </w:r>
      <w:r>
        <w:rPr>
          <w:rFonts w:ascii="Times New Roman"/>
        </w:rPr>
        <w:tab/>
      </w:r>
      <w:r>
        <w:t>PROTEGIDAS,</w:t>
      </w:r>
      <w:r>
        <w:rPr>
          <w:spacing w:val="-36"/>
        </w:rPr>
        <w:t xml:space="preserve"> </w:t>
      </w:r>
      <w:r>
        <w:t>CORRESPONDIENTE     AL     PERIODO     DEL     02/10/2022 AL     01/11/2022,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ADMINISTRATIVO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APROBACION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</w:t>
      </w:r>
    </w:p>
    <w:p w14:paraId="2FBE5403" w14:textId="77777777" w:rsidR="00943B83" w:rsidRDefault="00CB573E">
      <w:pPr>
        <w:pStyle w:val="Ttulo2"/>
        <w:tabs>
          <w:tab w:val="left" w:pos="1236"/>
        </w:tabs>
        <w:spacing w:line="148" w:lineRule="exact"/>
        <w:ind w:left="7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3A9D4FA" w14:textId="77777777" w:rsidR="00943B83" w:rsidRDefault="00CB573E">
      <w:pPr>
        <w:pStyle w:val="Textoindependiente"/>
        <w:tabs>
          <w:tab w:val="left" w:pos="610"/>
        </w:tabs>
        <w:spacing w:before="99"/>
        <w:ind w:left="166"/>
      </w:pPr>
      <w:r>
        <w:br w:type="column"/>
        <w:t>113</w:t>
      </w:r>
      <w:r>
        <w:rPr>
          <w:rFonts w:ascii="Times New Roman" w:hAnsi="Times New Roman"/>
        </w:rPr>
        <w:tab/>
      </w:r>
      <w:r>
        <w:t>TELEF</w:t>
      </w:r>
      <w:r>
        <w:t>ONÍA</w:t>
      </w:r>
    </w:p>
    <w:p w14:paraId="155C4527" w14:textId="77777777" w:rsidR="00943B83" w:rsidRDefault="00943B83">
      <w:pPr>
        <w:pStyle w:val="Textoindependiente"/>
        <w:rPr>
          <w:sz w:val="16"/>
        </w:rPr>
      </w:pPr>
    </w:p>
    <w:p w14:paraId="0FD5A3D7" w14:textId="77777777" w:rsidR="00943B83" w:rsidRDefault="00943B83">
      <w:pPr>
        <w:pStyle w:val="Textoindependiente"/>
        <w:rPr>
          <w:sz w:val="16"/>
        </w:rPr>
      </w:pPr>
    </w:p>
    <w:p w14:paraId="11FB2B33" w14:textId="77777777" w:rsidR="00943B83" w:rsidRDefault="00943B83">
      <w:pPr>
        <w:pStyle w:val="Textoindependiente"/>
        <w:rPr>
          <w:sz w:val="16"/>
        </w:rPr>
      </w:pPr>
    </w:p>
    <w:p w14:paraId="6BB510ED" w14:textId="77777777" w:rsidR="00943B83" w:rsidRDefault="00943B83">
      <w:pPr>
        <w:pStyle w:val="Textoindependiente"/>
        <w:rPr>
          <w:sz w:val="16"/>
        </w:rPr>
      </w:pPr>
    </w:p>
    <w:p w14:paraId="1C57464A" w14:textId="77777777" w:rsidR="00943B83" w:rsidRDefault="00943B83">
      <w:pPr>
        <w:pStyle w:val="Textoindependiente"/>
        <w:rPr>
          <w:sz w:val="16"/>
        </w:rPr>
      </w:pPr>
    </w:p>
    <w:p w14:paraId="5B3057D4" w14:textId="77777777" w:rsidR="00943B83" w:rsidRDefault="00943B83">
      <w:pPr>
        <w:pStyle w:val="Textoindependiente"/>
        <w:spacing w:before="5"/>
        <w:rPr>
          <w:sz w:val="16"/>
        </w:rPr>
      </w:pPr>
    </w:p>
    <w:p w14:paraId="68A63CC6" w14:textId="77777777" w:rsidR="00943B83" w:rsidRDefault="00CB573E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767330" w14:textId="77777777" w:rsidR="00943B83" w:rsidRDefault="00943B83">
      <w:pPr>
        <w:pStyle w:val="Textoindependiente"/>
        <w:rPr>
          <w:sz w:val="16"/>
        </w:rPr>
      </w:pPr>
    </w:p>
    <w:p w14:paraId="772DCA8E" w14:textId="77777777" w:rsidR="00943B83" w:rsidRDefault="00943B83">
      <w:pPr>
        <w:pStyle w:val="Textoindependiente"/>
        <w:rPr>
          <w:sz w:val="16"/>
        </w:rPr>
      </w:pPr>
    </w:p>
    <w:p w14:paraId="32C0ACC9" w14:textId="77777777" w:rsidR="00943B83" w:rsidRDefault="00943B83">
      <w:pPr>
        <w:pStyle w:val="Textoindependiente"/>
        <w:rPr>
          <w:sz w:val="16"/>
        </w:rPr>
      </w:pPr>
    </w:p>
    <w:p w14:paraId="24B176F5" w14:textId="77777777" w:rsidR="00943B83" w:rsidRDefault="00943B83">
      <w:pPr>
        <w:pStyle w:val="Textoindependiente"/>
        <w:rPr>
          <w:sz w:val="16"/>
        </w:rPr>
      </w:pPr>
    </w:p>
    <w:p w14:paraId="472D69F9" w14:textId="77777777" w:rsidR="00943B83" w:rsidRDefault="00943B83">
      <w:pPr>
        <w:pStyle w:val="Textoindependiente"/>
        <w:rPr>
          <w:sz w:val="16"/>
        </w:rPr>
      </w:pPr>
    </w:p>
    <w:p w14:paraId="34474E8C" w14:textId="77777777" w:rsidR="00943B83" w:rsidRDefault="00943B83">
      <w:pPr>
        <w:pStyle w:val="Textoindependiente"/>
        <w:spacing w:before="6"/>
        <w:rPr>
          <w:sz w:val="16"/>
        </w:rPr>
      </w:pPr>
    </w:p>
    <w:p w14:paraId="2E9D2993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E50C8A3" w14:textId="77777777" w:rsidR="00943B83" w:rsidRDefault="00CB573E">
      <w:pPr>
        <w:spacing w:before="98"/>
        <w:ind w:left="166"/>
        <w:rPr>
          <w:sz w:val="16"/>
        </w:rPr>
      </w:pPr>
      <w:r>
        <w:br w:type="column"/>
      </w:r>
      <w:r>
        <w:rPr>
          <w:sz w:val="16"/>
        </w:rPr>
        <w:t>703.00</w:t>
      </w:r>
    </w:p>
    <w:p w14:paraId="5C2E060E" w14:textId="77777777" w:rsidR="00943B83" w:rsidRDefault="00943B83">
      <w:pPr>
        <w:pStyle w:val="Textoindependiente"/>
        <w:rPr>
          <w:sz w:val="18"/>
        </w:rPr>
      </w:pPr>
    </w:p>
    <w:p w14:paraId="6CAB360D" w14:textId="77777777" w:rsidR="00943B83" w:rsidRDefault="00943B83">
      <w:pPr>
        <w:pStyle w:val="Textoindependiente"/>
        <w:rPr>
          <w:sz w:val="18"/>
        </w:rPr>
      </w:pPr>
    </w:p>
    <w:p w14:paraId="7F45914C" w14:textId="77777777" w:rsidR="00943B83" w:rsidRDefault="00943B83">
      <w:pPr>
        <w:pStyle w:val="Textoindependiente"/>
        <w:rPr>
          <w:sz w:val="18"/>
        </w:rPr>
      </w:pPr>
    </w:p>
    <w:p w14:paraId="2AE40520" w14:textId="77777777" w:rsidR="00943B83" w:rsidRDefault="00943B83">
      <w:pPr>
        <w:pStyle w:val="Textoindependiente"/>
        <w:rPr>
          <w:sz w:val="18"/>
        </w:rPr>
      </w:pPr>
    </w:p>
    <w:p w14:paraId="08A5617D" w14:textId="77777777" w:rsidR="00943B83" w:rsidRDefault="00943B83">
      <w:pPr>
        <w:pStyle w:val="Textoindependiente"/>
        <w:spacing w:before="6"/>
        <w:rPr>
          <w:sz w:val="22"/>
        </w:rPr>
      </w:pPr>
    </w:p>
    <w:p w14:paraId="4B99A91D" w14:textId="77777777" w:rsidR="00943B83" w:rsidRDefault="00CB573E">
      <w:pPr>
        <w:ind w:left="166"/>
        <w:rPr>
          <w:sz w:val="16"/>
        </w:rPr>
      </w:pPr>
      <w:r>
        <w:rPr>
          <w:sz w:val="16"/>
        </w:rPr>
        <w:t>902.00</w:t>
      </w:r>
    </w:p>
    <w:p w14:paraId="60F999EC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1446" w:space="3613"/>
            <w:col w:w="967"/>
          </w:cols>
        </w:sectPr>
      </w:pPr>
    </w:p>
    <w:p w14:paraId="6292CB26" w14:textId="45A5C94B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04B13E" wp14:editId="170F6BC3">
                <wp:extent cx="9372600" cy="914400"/>
                <wp:effectExtent l="0" t="9525" r="0" b="0"/>
                <wp:docPr id="20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5C243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016A43CF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64B809E7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0C697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C37CB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D0BB5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1516D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BD9B2A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3F6688F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77657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63C8DC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18CA2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BCF6C6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F53CE31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D19F37C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4B13E" id="Group 205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">
                <v:rect id="Rectangle 214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" filled="f" strokeweight="2pt"/>
                <v:line id="Line 213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" strokeweight="1pt"/>
                <v:shape id="Text Box 212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3835C243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016A43CF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64B809E7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1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35D0C697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0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56BC37CB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209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004D0BB5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208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34A1516D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BD9B2A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3F6688F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7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4B577657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63C8DC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6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5A418CA2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BCF6C6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F53CE31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D19F37C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85788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D92D75E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55D1E9F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06C7BC6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6CD535BE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4A7B998F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2BECD35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6CD31DF4" w14:textId="77777777" w:rsidR="00943B83" w:rsidRDefault="00CB573E">
      <w:pPr>
        <w:pStyle w:val="Ttulo1"/>
        <w:spacing w:before="123"/>
      </w:pPr>
      <w:r>
        <w:t>ENTIDAD</w:t>
      </w:r>
    </w:p>
    <w:p w14:paraId="7A310037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4E24860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37FF513C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8DC33C7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6D75F3DC" w14:textId="77777777">
        <w:trPr>
          <w:trHeight w:val="423"/>
        </w:trPr>
        <w:tc>
          <w:tcPr>
            <w:tcW w:w="1232" w:type="dxa"/>
          </w:tcPr>
          <w:p w14:paraId="12BB2FFD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22CB675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8606D28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648A2C0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98661B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920927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191ED4" w14:textId="77777777" w:rsidR="00943B83" w:rsidRDefault="00943B83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2741"/>
        <w:gridCol w:w="2524"/>
      </w:tblGrid>
      <w:tr w:rsidR="00943B83" w14:paraId="6C191952" w14:textId="77777777">
        <w:trPr>
          <w:trHeight w:val="835"/>
        </w:trPr>
        <w:tc>
          <w:tcPr>
            <w:tcW w:w="808" w:type="dxa"/>
          </w:tcPr>
          <w:p w14:paraId="1BC0980A" w14:textId="77777777" w:rsidR="00943B83" w:rsidRDefault="00CB573E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7741" w:type="dxa"/>
          </w:tcPr>
          <w:p w14:paraId="4695761F" w14:textId="77777777" w:rsidR="00943B83" w:rsidRDefault="00CB573E">
            <w:pPr>
              <w:pStyle w:val="TableParagraph"/>
              <w:tabs>
                <w:tab w:val="left" w:pos="1545"/>
                <w:tab w:val="left" w:pos="2056"/>
                <w:tab w:val="left" w:pos="3036"/>
                <w:tab w:val="left" w:pos="3435"/>
                <w:tab w:val="left" w:pos="4328"/>
                <w:tab w:val="left" w:pos="5260"/>
                <w:tab w:val="left" w:pos="5661"/>
                <w:tab w:val="left" w:pos="6347"/>
              </w:tabs>
              <w:spacing w:before="19" w:line="312" w:lineRule="auto"/>
              <w:ind w:left="519" w:right="413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MOVIL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LINEAS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5516-6867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POR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PERSONAL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CONSEJO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AREAS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PROTEGIDAS,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02/10/2022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01/11/2022,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  <w:p w14:paraId="6EE16FD5" w14:textId="77777777" w:rsidR="00943B83" w:rsidRDefault="00CB573E">
            <w:pPr>
              <w:pStyle w:val="TableParagraph"/>
              <w:spacing w:before="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ADMINISTRATIVO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21-2022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APROBACION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</w:p>
        </w:tc>
        <w:tc>
          <w:tcPr>
            <w:tcW w:w="757" w:type="dxa"/>
          </w:tcPr>
          <w:p w14:paraId="598C1FC9" w14:textId="77777777" w:rsidR="00943B83" w:rsidRDefault="00CB573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6FAC40F3" w14:textId="77777777" w:rsidR="00943B83" w:rsidRDefault="00CB573E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3E44AFCD" w14:textId="77777777" w:rsidR="00943B83" w:rsidRDefault="00CB573E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2,998.00</w:t>
            </w:r>
          </w:p>
        </w:tc>
      </w:tr>
      <w:tr w:rsidR="00943B83" w14:paraId="19845F16" w14:textId="77777777">
        <w:trPr>
          <w:trHeight w:val="406"/>
        </w:trPr>
        <w:tc>
          <w:tcPr>
            <w:tcW w:w="808" w:type="dxa"/>
          </w:tcPr>
          <w:p w14:paraId="19ED546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0CCBA55" w14:textId="77777777" w:rsidR="00943B83" w:rsidRDefault="00CB573E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AC-EV-2022-081</w:t>
            </w:r>
          </w:p>
          <w:p w14:paraId="09151577" w14:textId="77777777" w:rsidR="00943B83" w:rsidRDefault="00CB573E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08E52DC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5B190F7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6B72431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5C11B4E" w14:textId="77777777">
        <w:trPr>
          <w:trHeight w:val="210"/>
        </w:trPr>
        <w:tc>
          <w:tcPr>
            <w:tcW w:w="808" w:type="dxa"/>
          </w:tcPr>
          <w:p w14:paraId="06409C8C" w14:textId="77777777" w:rsidR="00943B83" w:rsidRDefault="00CB573E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7741" w:type="dxa"/>
          </w:tcPr>
          <w:p w14:paraId="77C25A42" w14:textId="77777777" w:rsidR="00943B83" w:rsidRDefault="00CB573E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TELEFONIA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MOVIL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LINEAS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NUMERO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PRINCIPAL    5516-6867</w:t>
            </w:r>
          </w:p>
        </w:tc>
        <w:tc>
          <w:tcPr>
            <w:tcW w:w="757" w:type="dxa"/>
          </w:tcPr>
          <w:p w14:paraId="760D870A" w14:textId="77777777" w:rsidR="00943B83" w:rsidRDefault="00CB573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00028E96" w14:textId="77777777" w:rsidR="00943B83" w:rsidRDefault="00CB573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7D24BF05" w14:textId="77777777" w:rsidR="00943B83" w:rsidRDefault="00CB573E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5,585.00</w:t>
            </w:r>
          </w:p>
        </w:tc>
      </w:tr>
    </w:tbl>
    <w:p w14:paraId="5C4143BE" w14:textId="77777777" w:rsidR="00943B83" w:rsidRDefault="00943B83">
      <w:pPr>
        <w:spacing w:line="16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ED0CA02" w14:textId="77777777" w:rsidR="00943B83" w:rsidRDefault="00CB573E">
      <w:pPr>
        <w:pStyle w:val="Textoindependiente"/>
        <w:spacing w:before="48" w:line="312" w:lineRule="auto"/>
        <w:ind w:left="1443" w:right="38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 AL</w:t>
      </w:r>
      <w:r>
        <w:rPr>
          <w:spacing w:val="1"/>
        </w:rPr>
        <w:t xml:space="preserve"> </w:t>
      </w:r>
      <w:r>
        <w:t>01/11/2022,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AC-EV-2022-081</w:t>
      </w:r>
    </w:p>
    <w:p w14:paraId="3AE27D7A" w14:textId="77777777" w:rsidR="00943B83" w:rsidRDefault="00CB573E">
      <w:pPr>
        <w:pStyle w:val="Ttulo2"/>
        <w:tabs>
          <w:tab w:val="left" w:pos="2599"/>
        </w:tabs>
        <w:spacing w:line="147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F4877E" w14:textId="77777777" w:rsidR="00943B83" w:rsidRDefault="00CB573E">
      <w:pPr>
        <w:pStyle w:val="Textoindependiente"/>
        <w:tabs>
          <w:tab w:val="left" w:pos="1442"/>
          <w:tab w:val="left" w:pos="2469"/>
          <w:tab w:val="left" w:pos="2980"/>
          <w:tab w:val="left" w:pos="3960"/>
          <w:tab w:val="left" w:pos="4359"/>
          <w:tab w:val="left" w:pos="5252"/>
          <w:tab w:val="left" w:pos="6184"/>
          <w:tab w:val="left" w:pos="6585"/>
          <w:tab w:val="left" w:pos="7271"/>
        </w:tabs>
        <w:spacing w:before="57" w:line="312" w:lineRule="auto"/>
        <w:ind w:left="1443" w:right="38" w:hanging="1277"/>
      </w:pPr>
      <w:r>
        <w:rPr>
          <w:position w:val="2"/>
        </w:rPr>
        <w:t>690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TELEFONIA</w:t>
      </w:r>
      <w:r>
        <w:rPr>
          <w:spacing w:val="41"/>
        </w:rPr>
        <w:t xml:space="preserve"> </w:t>
      </w:r>
      <w:r>
        <w:t>MOVIL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LINEAS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NUMERO</w:t>
      </w:r>
      <w:r>
        <w:rPr>
          <w:spacing w:val="41"/>
        </w:rPr>
        <w:t xml:space="preserve"> </w:t>
      </w:r>
      <w:r>
        <w:t>PRINCIPAL</w:t>
      </w:r>
      <w:r>
        <w:rPr>
          <w:spacing w:val="78"/>
        </w:rPr>
        <w:t xml:space="preserve"> </w:t>
      </w:r>
      <w:r>
        <w:t>5516-6867</w:t>
      </w:r>
      <w:r>
        <w:rPr>
          <w:spacing w:val="1"/>
        </w:rPr>
        <w:t xml:space="preserve"> </w:t>
      </w:r>
      <w:r>
        <w:t>UTILIZADAS</w:t>
      </w:r>
      <w:r>
        <w:rPr>
          <w:rFonts w:ascii="Times New Roman"/>
        </w:rPr>
        <w:tab/>
      </w:r>
      <w:r>
        <w:t>POR</w:t>
      </w:r>
      <w:r>
        <w:rPr>
          <w:rFonts w:ascii="Times New Roman"/>
        </w:rPr>
        <w:tab/>
      </w:r>
      <w:r>
        <w:t>PERSONAL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CONSEJO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AREAS</w:t>
      </w:r>
      <w:r>
        <w:rPr>
          <w:rFonts w:ascii="Times New Roman"/>
        </w:rPr>
        <w:tab/>
      </w:r>
      <w:r>
        <w:t>PROTEGIDAS,</w:t>
      </w:r>
      <w:r>
        <w:rPr>
          <w:spacing w:val="-36"/>
        </w:rPr>
        <w:t xml:space="preserve"> </w:t>
      </w:r>
      <w:r>
        <w:t>CORRESPONDIENTE     AL     PERIODO     DEL     02/10/2022 AL     0</w:t>
      </w:r>
      <w:r>
        <w:t>1/11/2022,     SEGUN     CONTRATO</w:t>
      </w:r>
      <w:r>
        <w:rPr>
          <w:spacing w:val="-36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21-2022</w:t>
      </w:r>
      <w:r>
        <w:rPr>
          <w:spacing w:val="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ACUERDO</w:t>
      </w:r>
      <w:r>
        <w:rPr>
          <w:spacing w:val="18"/>
        </w:rPr>
        <w:t xml:space="preserve"> </w:t>
      </w:r>
      <w:r>
        <w:t>ADMINISTRATIVO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APROBACION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CONTRATO</w:t>
      </w:r>
      <w:r>
        <w:rPr>
          <w:spacing w:val="-36"/>
        </w:rPr>
        <w:t xml:space="preserve"> </w:t>
      </w:r>
      <w:r>
        <w:t>AC-EV-2022-081</w:t>
      </w:r>
    </w:p>
    <w:p w14:paraId="48FE9BE7" w14:textId="77777777" w:rsidR="00943B83" w:rsidRDefault="00CB573E">
      <w:pPr>
        <w:pStyle w:val="Ttulo2"/>
        <w:tabs>
          <w:tab w:val="left" w:pos="2599"/>
        </w:tabs>
        <w:spacing w:line="148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AFD06C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5DBA176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05CE3118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523E17B2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331FE76C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69FDF951" w14:textId="77777777" w:rsidR="00943B83" w:rsidRDefault="00943B83">
      <w:pPr>
        <w:pStyle w:val="Textoindependiente"/>
        <w:spacing w:before="7"/>
        <w:rPr>
          <w:rFonts w:ascii="Arial"/>
          <w:b/>
        </w:rPr>
      </w:pPr>
    </w:p>
    <w:p w14:paraId="4F528585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BD92B24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4558C62A" w14:textId="77777777" w:rsidR="00943B83" w:rsidRDefault="00943B83">
      <w:pPr>
        <w:pStyle w:val="Textoindependiente"/>
        <w:rPr>
          <w:sz w:val="18"/>
        </w:rPr>
      </w:pPr>
    </w:p>
    <w:p w14:paraId="79B71B09" w14:textId="77777777" w:rsidR="00943B83" w:rsidRDefault="00943B83">
      <w:pPr>
        <w:pStyle w:val="Textoindependiente"/>
        <w:rPr>
          <w:sz w:val="18"/>
        </w:rPr>
      </w:pPr>
    </w:p>
    <w:p w14:paraId="00952A0D" w14:textId="77777777" w:rsidR="00943B83" w:rsidRDefault="00943B83">
      <w:pPr>
        <w:pStyle w:val="Textoindependiente"/>
        <w:rPr>
          <w:sz w:val="18"/>
        </w:rPr>
      </w:pPr>
    </w:p>
    <w:p w14:paraId="757AD8E9" w14:textId="77777777" w:rsidR="00943B83" w:rsidRDefault="00943B83">
      <w:pPr>
        <w:pStyle w:val="Textoindependiente"/>
        <w:spacing w:before="6"/>
        <w:rPr>
          <w:sz w:val="22"/>
        </w:rPr>
      </w:pPr>
    </w:p>
    <w:p w14:paraId="04E05896" w14:textId="77777777" w:rsidR="00943B83" w:rsidRDefault="00CB573E">
      <w:pPr>
        <w:ind w:left="166"/>
        <w:rPr>
          <w:sz w:val="16"/>
        </w:rPr>
      </w:pPr>
      <w:r>
        <w:rPr>
          <w:sz w:val="16"/>
        </w:rPr>
        <w:t>11,703.00</w:t>
      </w:r>
    </w:p>
    <w:p w14:paraId="2DB32DC3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1446" w:space="3388"/>
            <w:col w:w="1192"/>
          </w:cols>
        </w:sectPr>
      </w:pPr>
    </w:p>
    <w:p w14:paraId="4DEF5F51" w14:textId="77777777" w:rsidR="00943B83" w:rsidRDefault="00943B8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806504F" w14:textId="77777777">
        <w:trPr>
          <w:trHeight w:val="423"/>
        </w:trPr>
        <w:tc>
          <w:tcPr>
            <w:tcW w:w="1232" w:type="dxa"/>
          </w:tcPr>
          <w:p w14:paraId="73287938" w14:textId="77777777" w:rsidR="00943B83" w:rsidRDefault="00CB573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2BF4E87" w14:textId="77777777" w:rsidR="00943B83" w:rsidRDefault="00CB573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034948B" w14:textId="77777777" w:rsidR="00943B83" w:rsidRDefault="00CB573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3369F1" w14:textId="77777777" w:rsidR="00943B83" w:rsidRDefault="00CB573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B742D67" w14:textId="77777777" w:rsidR="00943B83" w:rsidRDefault="00CB573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2FE7CCC" w14:textId="77777777" w:rsidR="00943B83" w:rsidRDefault="00CB573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543DB5E" w14:textId="77777777" w:rsidR="00943B83" w:rsidRDefault="00943B83">
      <w:pPr>
        <w:spacing w:line="160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7436883" w14:textId="77777777" w:rsidR="00943B83" w:rsidRDefault="00CB573E">
      <w:pPr>
        <w:pStyle w:val="Textoindependiente"/>
        <w:spacing w:before="49" w:line="312" w:lineRule="auto"/>
        <w:ind w:left="1442"/>
        <w:jc w:val="both"/>
      </w:pPr>
      <w:r>
        <w:t xml:space="preserve">Proyecto  </w:t>
      </w:r>
      <w:r>
        <w:rPr>
          <w:spacing w:val="1"/>
        </w:rPr>
        <w:t xml:space="preserve"> </w:t>
      </w:r>
      <w:r>
        <w:t xml:space="preserve">F5/2022/FONACON,  </w:t>
      </w:r>
      <w:r>
        <w:rPr>
          <w:spacing w:val="1"/>
        </w:rPr>
        <w:t xml:space="preserve"> </w:t>
      </w:r>
      <w:r>
        <w:t xml:space="preserve">denominado:  </w:t>
      </w:r>
      <w:r>
        <w:rPr>
          <w:spacing w:val="1"/>
        </w:rPr>
        <w:t xml:space="preserve"> </w:t>
      </w:r>
      <w:r>
        <w:t>Conservación    y    manejo    de    poblaciones    silvestres</w:t>
      </w:r>
      <w:r>
        <w:rPr>
          <w:spacing w:val="-36"/>
        </w:rPr>
        <w:t xml:space="preserve"> </w:t>
      </w:r>
      <w:r>
        <w:t>de   Crocodylus   Moreletii   mediante   una   correcta   coexistencia   entre   cocodrilos -humanos   en   el</w:t>
      </w:r>
      <w:r>
        <w:rPr>
          <w:spacing w:val="1"/>
        </w:rPr>
        <w:t xml:space="preserve"> </w:t>
      </w:r>
      <w:r>
        <w:t>Lago Petén</w:t>
      </w:r>
      <w:r>
        <w:rPr>
          <w:spacing w:val="1"/>
        </w:rPr>
        <w:t xml:space="preserve"> </w:t>
      </w:r>
      <w:r>
        <w:t>Itzá, Petén,</w:t>
      </w:r>
      <w:r>
        <w:rPr>
          <w:spacing w:val="1"/>
        </w:rPr>
        <w:t xml:space="preserve"> </w:t>
      </w:r>
      <w:r>
        <w:t>Guatemala.</w:t>
      </w:r>
      <w:r>
        <w:rPr>
          <w:spacing w:val="1"/>
        </w:rPr>
        <w:t xml:space="preserve"> </w:t>
      </w:r>
      <w:r>
        <w:t>Liquidación No.</w:t>
      </w:r>
      <w:r>
        <w:rPr>
          <w:spacing w:val="1"/>
        </w:rPr>
        <w:t xml:space="preserve"> </w:t>
      </w:r>
      <w:r>
        <w:t>29</w:t>
      </w:r>
    </w:p>
    <w:p w14:paraId="300D2862" w14:textId="77777777" w:rsidR="00943B83" w:rsidRDefault="00CB573E">
      <w:pPr>
        <w:pStyle w:val="Ttulo2"/>
        <w:tabs>
          <w:tab w:val="left" w:pos="2599"/>
        </w:tabs>
        <w:spacing w:line="163" w:lineRule="exact"/>
        <w:jc w:val="both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</w:t>
      </w:r>
      <w:r>
        <w:t>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</w:p>
    <w:p w14:paraId="03D2F353" w14:textId="77777777" w:rsidR="00943B83" w:rsidRDefault="00CB573E">
      <w:pPr>
        <w:spacing w:before="49"/>
        <w:ind w:left="2585" w:right="2683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CULTURALES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INTEGRADOS</w:t>
      </w:r>
    </w:p>
    <w:p w14:paraId="4ECD61B6" w14:textId="77777777" w:rsidR="00943B83" w:rsidRDefault="00CB573E">
      <w:pPr>
        <w:pStyle w:val="Textoindependiente"/>
        <w:tabs>
          <w:tab w:val="left" w:pos="1249"/>
        </w:tabs>
        <w:spacing w:before="29" w:line="312" w:lineRule="auto"/>
        <w:ind w:left="1249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382A638D" w14:textId="77777777" w:rsidR="00943B83" w:rsidRDefault="00CB573E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178,704.59</w:t>
      </w:r>
    </w:p>
    <w:p w14:paraId="4D39E94B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5" w:space="40"/>
            <w:col w:w="3912" w:space="194"/>
            <w:col w:w="2559"/>
          </w:cols>
        </w:sectPr>
      </w:pPr>
    </w:p>
    <w:p w14:paraId="41B7D09E" w14:textId="77777777" w:rsidR="00943B83" w:rsidRDefault="00943B83">
      <w:pPr>
        <w:pStyle w:val="Textoindependiente"/>
        <w:spacing w:before="3"/>
        <w:rPr>
          <w:sz w:val="13"/>
        </w:rPr>
      </w:pPr>
    </w:p>
    <w:p w14:paraId="43CB063B" w14:textId="77777777" w:rsidR="00943B83" w:rsidRDefault="00CB573E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178,903.59</w:t>
      </w:r>
    </w:p>
    <w:p w14:paraId="5EBACE30" w14:textId="4D91340A" w:rsidR="00943B83" w:rsidRDefault="00AB38C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E2F09A" wp14:editId="19CFA247">
                <wp:extent cx="8915400" cy="12700"/>
                <wp:effectExtent l="9525" t="0" r="9525" b="6350"/>
                <wp:docPr id="20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08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FAED0" id="Group 20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j0fY4ywCAADeBAAADgAAAAAAAAAAAAAAAAAuAgAAZHJzL2Uy&#10;b0RvYy54bWxQSwECLQAUAAYACAAAACEAe17S/tsAAAAEAQAADwAAAAAAAAAAAAAAAACGBAAAZHJz&#10;L2Rvd25yZXYueG1sUEsFBgAAAAAEAAQA8wAAAI4FAAAAAA==&#10;">
                <v:line id="Line 20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F84EF97" w14:textId="77777777" w:rsidR="00943B83" w:rsidRDefault="00943B83">
      <w:pPr>
        <w:pStyle w:val="Textoindependiente"/>
        <w:rPr>
          <w:sz w:val="20"/>
        </w:rPr>
      </w:pPr>
    </w:p>
    <w:p w14:paraId="69E839C3" w14:textId="77777777" w:rsidR="00943B83" w:rsidRDefault="00943B83">
      <w:pPr>
        <w:pStyle w:val="Textoindependiente"/>
        <w:rPr>
          <w:sz w:val="20"/>
        </w:rPr>
      </w:pPr>
    </w:p>
    <w:p w14:paraId="0CFCD9BD" w14:textId="77777777" w:rsidR="00943B83" w:rsidRDefault="00943B83">
      <w:pPr>
        <w:pStyle w:val="Textoindependiente"/>
        <w:rPr>
          <w:sz w:val="20"/>
        </w:rPr>
      </w:pPr>
    </w:p>
    <w:p w14:paraId="5B39F0B7" w14:textId="77777777" w:rsidR="00943B83" w:rsidRDefault="00943B83">
      <w:pPr>
        <w:pStyle w:val="Textoindependiente"/>
        <w:spacing w:before="8"/>
        <w:rPr>
          <w:sz w:val="29"/>
        </w:rPr>
      </w:pPr>
    </w:p>
    <w:p w14:paraId="58D47A24" w14:textId="77777777" w:rsidR="00943B83" w:rsidRDefault="00CB573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300A335" w14:textId="77777777">
        <w:trPr>
          <w:trHeight w:val="424"/>
        </w:trPr>
        <w:tc>
          <w:tcPr>
            <w:tcW w:w="1232" w:type="dxa"/>
          </w:tcPr>
          <w:p w14:paraId="6A5E92DD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3515AE" w14:textId="77777777" w:rsidR="00943B83" w:rsidRDefault="00CB573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48D958C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AECD77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0D0B26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E717E21" w14:textId="77777777" w:rsidR="00943B83" w:rsidRDefault="00CB573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A8225AE" w14:textId="77777777" w:rsidR="00943B83" w:rsidRDefault="00943B83">
      <w:pPr>
        <w:spacing w:line="166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DEC871C" w14:textId="6B35F256" w:rsidR="00943B83" w:rsidRDefault="00AB38C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00464E3" wp14:editId="089F8820">
                <wp:extent cx="9372600" cy="914400"/>
                <wp:effectExtent l="0" t="9525" r="0" b="0"/>
                <wp:docPr id="19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75C0E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62A33B42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2B253955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91DB7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27AF3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C9273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F341B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FEB21F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041F95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87C40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1F36F3A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23928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577AF89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B960C35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65F4D9A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464E3" id="Group 193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B3liGdKAQAAOAWAAAOAAAAAAAAAAAAAAAAAC4CAABkcnMvZTJvRG9j&#10;LnhtbFBLAQItABQABgAIAAAAIQCyNKhN3AAAAAYBAAAPAAAAAAAAAAAAAAAAAIIGAABkcnMvZG93&#10;bnJldi54bWxQSwUGAAAAAAQABADzAAAAiwcAAAAA&#10;">
                <v:rect id="Rectangle 202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" filled="f" strokeweight="2pt"/>
                <v:line id="Line 201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" strokeweight="1pt"/>
                <v:shape id="Text Box 200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0E475C0E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62A33B42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2B253955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9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CF91DB7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8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3C427AF3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197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35FC9273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96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367F341B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FEB21F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041F95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5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40E87C40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1F36F3A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4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67A23928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577AF89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B960C35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65F4D9A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08239A" w14:textId="77777777" w:rsidR="00943B83" w:rsidRDefault="00943B83">
      <w:pPr>
        <w:rPr>
          <w:rFonts w:ascii="Arial"/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14A8A1D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A132BB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A24129E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74EAF357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7486366E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BE31478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319518D6" w14:textId="77777777" w:rsidR="00943B83" w:rsidRDefault="00CB573E">
      <w:pPr>
        <w:pStyle w:val="Ttulo1"/>
        <w:spacing w:before="123"/>
      </w:pPr>
      <w:r>
        <w:t>ENTIDAD</w:t>
      </w:r>
    </w:p>
    <w:p w14:paraId="3FE68A08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A4A28E8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5A0FF125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0A3005E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5826A6D" w14:textId="77777777">
        <w:trPr>
          <w:trHeight w:val="423"/>
        </w:trPr>
        <w:tc>
          <w:tcPr>
            <w:tcW w:w="1232" w:type="dxa"/>
          </w:tcPr>
          <w:p w14:paraId="7851ED83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A11B2D9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4071D34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FF81CCB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C758DD6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CF0868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739BFFA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D868E58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5E0FAC78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A586405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4C01C0EC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A5304E8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5DF03D0D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46316D4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</w:t>
      </w:r>
      <w:r>
        <w:t>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486FAD90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F625263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79FFA170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EE14118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028B15DB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CD227C2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</w:t>
      </w:r>
      <w:r>
        <w:t>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154C15F9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2F3A96E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8B7AEBC" w14:textId="77777777" w:rsidR="00943B83" w:rsidRDefault="00943B83">
      <w:pPr>
        <w:pStyle w:val="Textoindependiente"/>
        <w:rPr>
          <w:sz w:val="16"/>
        </w:rPr>
      </w:pPr>
    </w:p>
    <w:p w14:paraId="39B750F7" w14:textId="77777777" w:rsidR="00943B83" w:rsidRDefault="00943B83">
      <w:pPr>
        <w:pStyle w:val="Textoindependiente"/>
        <w:rPr>
          <w:sz w:val="16"/>
        </w:rPr>
      </w:pPr>
    </w:p>
    <w:p w14:paraId="48A9F882" w14:textId="77777777" w:rsidR="00943B83" w:rsidRDefault="00943B83">
      <w:pPr>
        <w:pStyle w:val="Textoindependiente"/>
        <w:rPr>
          <w:sz w:val="16"/>
        </w:rPr>
      </w:pPr>
    </w:p>
    <w:p w14:paraId="3BAF78D4" w14:textId="77777777" w:rsidR="00943B83" w:rsidRDefault="00943B83">
      <w:pPr>
        <w:pStyle w:val="Textoindependiente"/>
        <w:rPr>
          <w:sz w:val="16"/>
        </w:rPr>
      </w:pPr>
    </w:p>
    <w:p w14:paraId="55BB428B" w14:textId="77777777" w:rsidR="00943B83" w:rsidRDefault="00943B83">
      <w:pPr>
        <w:pStyle w:val="Textoindependiente"/>
        <w:spacing w:before="3"/>
      </w:pPr>
    </w:p>
    <w:p w14:paraId="0BF4AD0F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449FD4C4" w14:textId="77777777" w:rsidR="00943B83" w:rsidRDefault="00943B83">
      <w:pPr>
        <w:pStyle w:val="Textoindependiente"/>
        <w:rPr>
          <w:sz w:val="16"/>
        </w:rPr>
      </w:pPr>
    </w:p>
    <w:p w14:paraId="42B24582" w14:textId="77777777" w:rsidR="00943B83" w:rsidRDefault="00943B83">
      <w:pPr>
        <w:pStyle w:val="Textoindependiente"/>
        <w:rPr>
          <w:sz w:val="16"/>
        </w:rPr>
      </w:pPr>
    </w:p>
    <w:p w14:paraId="4C21720E" w14:textId="77777777" w:rsidR="00943B83" w:rsidRDefault="00943B83">
      <w:pPr>
        <w:pStyle w:val="Textoindependiente"/>
        <w:rPr>
          <w:sz w:val="16"/>
        </w:rPr>
      </w:pPr>
    </w:p>
    <w:p w14:paraId="3A215728" w14:textId="77777777" w:rsidR="00943B83" w:rsidRDefault="00943B83">
      <w:pPr>
        <w:pStyle w:val="Textoindependiente"/>
        <w:rPr>
          <w:sz w:val="16"/>
        </w:rPr>
      </w:pPr>
    </w:p>
    <w:p w14:paraId="2C196BBB" w14:textId="77777777" w:rsidR="00943B83" w:rsidRDefault="00943B83">
      <w:pPr>
        <w:pStyle w:val="Textoindependiente"/>
        <w:spacing w:before="3"/>
      </w:pPr>
    </w:p>
    <w:p w14:paraId="6646A25F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ED0149E" w14:textId="77777777" w:rsidR="00943B83" w:rsidRDefault="00943B83">
      <w:pPr>
        <w:pStyle w:val="Textoindependiente"/>
        <w:rPr>
          <w:sz w:val="16"/>
        </w:rPr>
      </w:pPr>
    </w:p>
    <w:p w14:paraId="4FB3BFC6" w14:textId="77777777" w:rsidR="00943B83" w:rsidRDefault="00943B83">
      <w:pPr>
        <w:pStyle w:val="Textoindependiente"/>
        <w:rPr>
          <w:sz w:val="16"/>
        </w:rPr>
      </w:pPr>
    </w:p>
    <w:p w14:paraId="3DD0E89F" w14:textId="77777777" w:rsidR="00943B83" w:rsidRDefault="00943B83">
      <w:pPr>
        <w:pStyle w:val="Textoindependiente"/>
        <w:rPr>
          <w:sz w:val="16"/>
        </w:rPr>
      </w:pPr>
    </w:p>
    <w:p w14:paraId="1278DF80" w14:textId="77777777" w:rsidR="00943B83" w:rsidRDefault="00943B83">
      <w:pPr>
        <w:pStyle w:val="Textoindependiente"/>
        <w:rPr>
          <w:sz w:val="16"/>
        </w:rPr>
      </w:pPr>
    </w:p>
    <w:p w14:paraId="4222ECC5" w14:textId="77777777" w:rsidR="00943B83" w:rsidRDefault="00943B83">
      <w:pPr>
        <w:pStyle w:val="Textoindependiente"/>
        <w:spacing w:before="3"/>
      </w:pPr>
    </w:p>
    <w:p w14:paraId="50E20F0B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B67EBCC" w14:textId="77777777" w:rsidR="00943B83" w:rsidRDefault="00943B83">
      <w:pPr>
        <w:pStyle w:val="Textoindependiente"/>
        <w:rPr>
          <w:sz w:val="16"/>
        </w:rPr>
      </w:pPr>
    </w:p>
    <w:p w14:paraId="2CCD9992" w14:textId="77777777" w:rsidR="00943B83" w:rsidRDefault="00943B83">
      <w:pPr>
        <w:pStyle w:val="Textoindependiente"/>
        <w:rPr>
          <w:sz w:val="16"/>
        </w:rPr>
      </w:pPr>
    </w:p>
    <w:p w14:paraId="6689532C" w14:textId="77777777" w:rsidR="00943B83" w:rsidRDefault="00943B83">
      <w:pPr>
        <w:pStyle w:val="Textoindependiente"/>
        <w:rPr>
          <w:sz w:val="16"/>
        </w:rPr>
      </w:pPr>
    </w:p>
    <w:p w14:paraId="3D48B6B8" w14:textId="77777777" w:rsidR="00943B83" w:rsidRDefault="00943B83">
      <w:pPr>
        <w:pStyle w:val="Textoindependiente"/>
        <w:rPr>
          <w:sz w:val="16"/>
        </w:rPr>
      </w:pPr>
    </w:p>
    <w:p w14:paraId="299694BA" w14:textId="77777777" w:rsidR="00943B83" w:rsidRDefault="00943B83">
      <w:pPr>
        <w:pStyle w:val="Textoindependiente"/>
        <w:spacing w:before="3"/>
      </w:pPr>
    </w:p>
    <w:p w14:paraId="10D45BEB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DD710A0" w14:textId="77777777" w:rsidR="00943B83" w:rsidRDefault="00943B83">
      <w:pPr>
        <w:pStyle w:val="Textoindependiente"/>
        <w:rPr>
          <w:sz w:val="16"/>
        </w:rPr>
      </w:pPr>
    </w:p>
    <w:p w14:paraId="7EA5A42F" w14:textId="77777777" w:rsidR="00943B83" w:rsidRDefault="00943B83">
      <w:pPr>
        <w:pStyle w:val="Textoindependiente"/>
        <w:rPr>
          <w:sz w:val="16"/>
        </w:rPr>
      </w:pPr>
    </w:p>
    <w:p w14:paraId="3398AC04" w14:textId="77777777" w:rsidR="00943B83" w:rsidRDefault="00943B83">
      <w:pPr>
        <w:pStyle w:val="Textoindependiente"/>
        <w:rPr>
          <w:sz w:val="16"/>
        </w:rPr>
      </w:pPr>
    </w:p>
    <w:p w14:paraId="030BE28F" w14:textId="77777777" w:rsidR="00943B83" w:rsidRDefault="00943B83">
      <w:pPr>
        <w:pStyle w:val="Textoindependiente"/>
        <w:rPr>
          <w:sz w:val="16"/>
        </w:rPr>
      </w:pPr>
    </w:p>
    <w:p w14:paraId="79FF37E6" w14:textId="77777777" w:rsidR="00943B83" w:rsidRDefault="00943B83">
      <w:pPr>
        <w:pStyle w:val="Textoindependiente"/>
        <w:spacing w:before="3"/>
      </w:pPr>
    </w:p>
    <w:p w14:paraId="4F107C59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467F5499" w14:textId="77777777" w:rsidR="00943B83" w:rsidRDefault="00943B83">
      <w:pPr>
        <w:pStyle w:val="Textoindependiente"/>
        <w:rPr>
          <w:sz w:val="16"/>
        </w:rPr>
      </w:pPr>
    </w:p>
    <w:p w14:paraId="1DDD4B80" w14:textId="77777777" w:rsidR="00943B83" w:rsidRDefault="00943B83">
      <w:pPr>
        <w:pStyle w:val="Textoindependiente"/>
        <w:rPr>
          <w:sz w:val="16"/>
        </w:rPr>
      </w:pPr>
    </w:p>
    <w:p w14:paraId="4DA61FC7" w14:textId="77777777" w:rsidR="00943B83" w:rsidRDefault="00943B83">
      <w:pPr>
        <w:pStyle w:val="Textoindependiente"/>
        <w:rPr>
          <w:sz w:val="16"/>
        </w:rPr>
      </w:pPr>
    </w:p>
    <w:p w14:paraId="791DEA8F" w14:textId="77777777" w:rsidR="00943B83" w:rsidRDefault="00943B83">
      <w:pPr>
        <w:pStyle w:val="Textoindependiente"/>
        <w:rPr>
          <w:sz w:val="16"/>
        </w:rPr>
      </w:pPr>
    </w:p>
    <w:p w14:paraId="0BBC64EA" w14:textId="77777777" w:rsidR="00943B83" w:rsidRDefault="00943B83">
      <w:pPr>
        <w:pStyle w:val="Textoindependiente"/>
        <w:spacing w:before="3"/>
      </w:pPr>
    </w:p>
    <w:p w14:paraId="55782D50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E6F3AC3" w14:textId="77777777" w:rsidR="00943B83" w:rsidRDefault="00CB573E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4,500.00</w:t>
      </w:r>
    </w:p>
    <w:p w14:paraId="0C2E4FD7" w14:textId="77777777" w:rsidR="00943B83" w:rsidRDefault="00943B83">
      <w:pPr>
        <w:pStyle w:val="Textoindependiente"/>
        <w:rPr>
          <w:sz w:val="18"/>
        </w:rPr>
      </w:pPr>
    </w:p>
    <w:p w14:paraId="67B9AE77" w14:textId="77777777" w:rsidR="00943B83" w:rsidRDefault="00943B83">
      <w:pPr>
        <w:pStyle w:val="Textoindependiente"/>
        <w:rPr>
          <w:sz w:val="18"/>
        </w:rPr>
      </w:pPr>
    </w:p>
    <w:p w14:paraId="5966F062" w14:textId="77777777" w:rsidR="00943B83" w:rsidRDefault="00943B83">
      <w:pPr>
        <w:pStyle w:val="Textoindependiente"/>
        <w:rPr>
          <w:sz w:val="18"/>
        </w:rPr>
      </w:pPr>
    </w:p>
    <w:p w14:paraId="5D20C1AE" w14:textId="77777777" w:rsidR="00943B83" w:rsidRDefault="00943B83">
      <w:pPr>
        <w:pStyle w:val="Textoindependiente"/>
        <w:spacing w:before="3"/>
        <w:rPr>
          <w:sz w:val="22"/>
        </w:rPr>
      </w:pPr>
    </w:p>
    <w:p w14:paraId="4CB3277F" w14:textId="77777777" w:rsidR="00943B83" w:rsidRDefault="00CB573E">
      <w:pPr>
        <w:ind w:left="255"/>
        <w:rPr>
          <w:sz w:val="16"/>
        </w:rPr>
      </w:pPr>
      <w:r>
        <w:rPr>
          <w:sz w:val="16"/>
        </w:rPr>
        <w:t>4,850.00</w:t>
      </w:r>
    </w:p>
    <w:p w14:paraId="0FFF1393" w14:textId="77777777" w:rsidR="00943B83" w:rsidRDefault="00943B83">
      <w:pPr>
        <w:pStyle w:val="Textoindependiente"/>
        <w:rPr>
          <w:sz w:val="18"/>
        </w:rPr>
      </w:pPr>
    </w:p>
    <w:p w14:paraId="479E991D" w14:textId="77777777" w:rsidR="00943B83" w:rsidRDefault="00943B83">
      <w:pPr>
        <w:pStyle w:val="Textoindependiente"/>
        <w:rPr>
          <w:sz w:val="18"/>
        </w:rPr>
      </w:pPr>
    </w:p>
    <w:p w14:paraId="2A64B58B" w14:textId="77777777" w:rsidR="00943B83" w:rsidRDefault="00943B83">
      <w:pPr>
        <w:pStyle w:val="Textoindependiente"/>
        <w:rPr>
          <w:sz w:val="18"/>
        </w:rPr>
      </w:pPr>
    </w:p>
    <w:p w14:paraId="74955E53" w14:textId="77777777" w:rsidR="00943B83" w:rsidRDefault="00943B83">
      <w:pPr>
        <w:pStyle w:val="Textoindependiente"/>
        <w:spacing w:before="3"/>
        <w:rPr>
          <w:sz w:val="22"/>
        </w:rPr>
      </w:pPr>
    </w:p>
    <w:p w14:paraId="21508546" w14:textId="77777777" w:rsidR="00943B83" w:rsidRDefault="00CB573E">
      <w:pPr>
        <w:ind w:left="255"/>
        <w:rPr>
          <w:sz w:val="16"/>
        </w:rPr>
      </w:pPr>
      <w:r>
        <w:rPr>
          <w:sz w:val="16"/>
        </w:rPr>
        <w:t>8,500.00</w:t>
      </w:r>
    </w:p>
    <w:p w14:paraId="2915904B" w14:textId="77777777" w:rsidR="00943B83" w:rsidRDefault="00943B83">
      <w:pPr>
        <w:pStyle w:val="Textoindependiente"/>
        <w:rPr>
          <w:sz w:val="18"/>
        </w:rPr>
      </w:pPr>
    </w:p>
    <w:p w14:paraId="3B4D5A20" w14:textId="77777777" w:rsidR="00943B83" w:rsidRDefault="00943B83">
      <w:pPr>
        <w:pStyle w:val="Textoindependiente"/>
        <w:rPr>
          <w:sz w:val="18"/>
        </w:rPr>
      </w:pPr>
    </w:p>
    <w:p w14:paraId="21873F0A" w14:textId="77777777" w:rsidR="00943B83" w:rsidRDefault="00943B83">
      <w:pPr>
        <w:pStyle w:val="Textoindependiente"/>
        <w:rPr>
          <w:sz w:val="18"/>
        </w:rPr>
      </w:pPr>
    </w:p>
    <w:p w14:paraId="5C8A2C10" w14:textId="77777777" w:rsidR="00943B83" w:rsidRDefault="00943B83">
      <w:pPr>
        <w:pStyle w:val="Textoindependiente"/>
        <w:spacing w:before="3"/>
        <w:rPr>
          <w:sz w:val="22"/>
        </w:rPr>
      </w:pPr>
    </w:p>
    <w:p w14:paraId="3BC93BF4" w14:textId="77777777" w:rsidR="00943B83" w:rsidRDefault="00CB573E">
      <w:pPr>
        <w:ind w:left="165"/>
        <w:rPr>
          <w:sz w:val="16"/>
        </w:rPr>
      </w:pPr>
      <w:r>
        <w:rPr>
          <w:sz w:val="16"/>
        </w:rPr>
        <w:t>15,400.00</w:t>
      </w:r>
    </w:p>
    <w:p w14:paraId="320DC6D3" w14:textId="77777777" w:rsidR="00943B83" w:rsidRDefault="00943B83">
      <w:pPr>
        <w:pStyle w:val="Textoindependiente"/>
        <w:rPr>
          <w:sz w:val="18"/>
        </w:rPr>
      </w:pPr>
    </w:p>
    <w:p w14:paraId="5591558E" w14:textId="77777777" w:rsidR="00943B83" w:rsidRDefault="00943B83">
      <w:pPr>
        <w:pStyle w:val="Textoindependiente"/>
        <w:rPr>
          <w:sz w:val="18"/>
        </w:rPr>
      </w:pPr>
    </w:p>
    <w:p w14:paraId="438C1EAC" w14:textId="77777777" w:rsidR="00943B83" w:rsidRDefault="00943B83">
      <w:pPr>
        <w:pStyle w:val="Textoindependiente"/>
        <w:rPr>
          <w:sz w:val="18"/>
        </w:rPr>
      </w:pPr>
    </w:p>
    <w:p w14:paraId="71819083" w14:textId="77777777" w:rsidR="00943B83" w:rsidRDefault="00943B83">
      <w:pPr>
        <w:pStyle w:val="Textoindependiente"/>
        <w:spacing w:before="3"/>
        <w:rPr>
          <w:sz w:val="22"/>
        </w:rPr>
      </w:pPr>
    </w:p>
    <w:p w14:paraId="1291DE3D" w14:textId="77777777" w:rsidR="00943B83" w:rsidRDefault="00CB573E">
      <w:pPr>
        <w:ind w:left="165"/>
        <w:rPr>
          <w:sz w:val="16"/>
        </w:rPr>
      </w:pPr>
      <w:r>
        <w:rPr>
          <w:sz w:val="16"/>
        </w:rPr>
        <w:t>21,200.00</w:t>
      </w:r>
    </w:p>
    <w:p w14:paraId="01078C53" w14:textId="77777777" w:rsidR="00943B83" w:rsidRDefault="00943B83">
      <w:pPr>
        <w:pStyle w:val="Textoindependiente"/>
        <w:rPr>
          <w:sz w:val="18"/>
        </w:rPr>
      </w:pPr>
    </w:p>
    <w:p w14:paraId="199F0E8B" w14:textId="77777777" w:rsidR="00943B83" w:rsidRDefault="00943B83">
      <w:pPr>
        <w:pStyle w:val="Textoindependiente"/>
        <w:rPr>
          <w:sz w:val="18"/>
        </w:rPr>
      </w:pPr>
    </w:p>
    <w:p w14:paraId="05FD9B6E" w14:textId="77777777" w:rsidR="00943B83" w:rsidRDefault="00943B83">
      <w:pPr>
        <w:pStyle w:val="Textoindependiente"/>
        <w:rPr>
          <w:sz w:val="18"/>
        </w:rPr>
      </w:pPr>
    </w:p>
    <w:p w14:paraId="6D407B06" w14:textId="77777777" w:rsidR="00943B83" w:rsidRDefault="00943B83">
      <w:pPr>
        <w:pStyle w:val="Textoindependiente"/>
        <w:spacing w:before="3"/>
        <w:rPr>
          <w:sz w:val="22"/>
        </w:rPr>
      </w:pPr>
    </w:p>
    <w:p w14:paraId="5DBC963E" w14:textId="77777777" w:rsidR="00943B83" w:rsidRDefault="00CB573E">
      <w:pPr>
        <w:ind w:left="165"/>
        <w:rPr>
          <w:sz w:val="16"/>
        </w:rPr>
      </w:pPr>
      <w:r>
        <w:rPr>
          <w:sz w:val="16"/>
        </w:rPr>
        <w:t>22,200.00</w:t>
      </w:r>
    </w:p>
    <w:p w14:paraId="26DCB0E7" w14:textId="77777777" w:rsidR="00943B83" w:rsidRDefault="00943B83">
      <w:pPr>
        <w:pStyle w:val="Textoindependiente"/>
        <w:rPr>
          <w:sz w:val="18"/>
        </w:rPr>
      </w:pPr>
    </w:p>
    <w:p w14:paraId="7B7B425D" w14:textId="77777777" w:rsidR="00943B83" w:rsidRDefault="00943B83">
      <w:pPr>
        <w:pStyle w:val="Textoindependiente"/>
        <w:rPr>
          <w:sz w:val="18"/>
        </w:rPr>
      </w:pPr>
    </w:p>
    <w:p w14:paraId="42ADEFAF" w14:textId="77777777" w:rsidR="00943B83" w:rsidRDefault="00943B83">
      <w:pPr>
        <w:pStyle w:val="Textoindependiente"/>
        <w:rPr>
          <w:sz w:val="18"/>
        </w:rPr>
      </w:pPr>
    </w:p>
    <w:p w14:paraId="25D0D6D5" w14:textId="77777777" w:rsidR="00943B83" w:rsidRDefault="00943B83">
      <w:pPr>
        <w:pStyle w:val="Textoindependiente"/>
        <w:spacing w:before="3"/>
        <w:rPr>
          <w:sz w:val="22"/>
        </w:rPr>
      </w:pPr>
    </w:p>
    <w:p w14:paraId="57CE5D14" w14:textId="77777777" w:rsidR="00943B83" w:rsidRDefault="00CB573E">
      <w:pPr>
        <w:ind w:left="165"/>
        <w:rPr>
          <w:sz w:val="16"/>
        </w:rPr>
      </w:pPr>
      <w:r>
        <w:rPr>
          <w:sz w:val="16"/>
        </w:rPr>
        <w:t>24,700.00</w:t>
      </w:r>
    </w:p>
    <w:p w14:paraId="22D5AED8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888"/>
            <w:col w:w="1192"/>
          </w:cols>
        </w:sectPr>
      </w:pPr>
    </w:p>
    <w:p w14:paraId="7AA1617E" w14:textId="57FED54B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9634CD" wp14:editId="42A1E5EF">
                <wp:extent cx="9372600" cy="914400"/>
                <wp:effectExtent l="0" t="9525" r="0" b="0"/>
                <wp:docPr id="18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27278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62DE110D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7C41070C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A4367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D3F76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931DA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44BE8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E0CF69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81B799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17019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46597C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77402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9EA4506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66B7EA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EAA89D0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634CD" id="Group 183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JTmAHikEAADgFgAADgAAAAAAAAAAAAAAAAAuAgAAZHJzL2Uyb0Rv&#10;Yy54bWxQSwECLQAUAAYACAAAACEAsjSoTdwAAAAGAQAADwAAAAAAAAAAAAAAAACDBgAAZHJzL2Rv&#10;d25yZXYueG1sUEsFBgAAAAAEAAQA8wAAAIwHAAAAAA==&#10;">
                <v:rect id="Rectangle 192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" filled="f" strokeweight="2pt"/>
                <v:line id="Line 191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" strokeweight="1pt"/>
                <v:shape id="Text Box 190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12B27278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62DE110D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7C41070C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9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690A4367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8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356D3F76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187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89931DA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86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30044BE8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E0CF69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81B799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5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4B517019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46597C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4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25B77402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9EA4506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66B7EA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EAA89D0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26147D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BECC0AB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4A86857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BB7B424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21867716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3E934EB3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343EFC59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6F63BB92" w14:textId="77777777" w:rsidR="00943B83" w:rsidRDefault="00CB573E">
      <w:pPr>
        <w:pStyle w:val="Ttulo1"/>
        <w:spacing w:before="123"/>
      </w:pPr>
      <w:r>
        <w:t>ENTIDAD</w:t>
      </w:r>
    </w:p>
    <w:p w14:paraId="601FB6B0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BB07872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7C098693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47CBB74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E915846" w14:textId="77777777">
        <w:trPr>
          <w:trHeight w:val="423"/>
        </w:trPr>
        <w:tc>
          <w:tcPr>
            <w:tcW w:w="1232" w:type="dxa"/>
          </w:tcPr>
          <w:p w14:paraId="103002F9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CEEB5EB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CC5B956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863DE3A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A512392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5CE8357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F4740F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5153C64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5ABA931B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2AA574A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</w:t>
      </w:r>
      <w:r>
        <w:t>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1BE37B9D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10A05B0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7888E7A2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72B229F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0CDBFB04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</w:t>
      </w:r>
      <w:r>
        <w:t>MA</w:t>
      </w:r>
    </w:p>
    <w:p w14:paraId="6E398657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2FE3B928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E430F9E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7DBB034D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A7A9830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</w:t>
      </w:r>
      <w:r>
        <w:t>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1C2D1C9E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9AF8F33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2F155B0A" w14:textId="77777777" w:rsidR="00943B83" w:rsidRDefault="00943B83">
      <w:pPr>
        <w:pStyle w:val="Textoindependiente"/>
        <w:rPr>
          <w:sz w:val="16"/>
        </w:rPr>
      </w:pPr>
    </w:p>
    <w:p w14:paraId="61525B5C" w14:textId="77777777" w:rsidR="00943B83" w:rsidRDefault="00943B83">
      <w:pPr>
        <w:pStyle w:val="Textoindependiente"/>
        <w:rPr>
          <w:sz w:val="16"/>
        </w:rPr>
      </w:pPr>
    </w:p>
    <w:p w14:paraId="2F87B243" w14:textId="77777777" w:rsidR="00943B83" w:rsidRDefault="00943B83">
      <w:pPr>
        <w:pStyle w:val="Textoindependiente"/>
        <w:rPr>
          <w:sz w:val="16"/>
        </w:rPr>
      </w:pPr>
    </w:p>
    <w:p w14:paraId="03CE8604" w14:textId="77777777" w:rsidR="00943B83" w:rsidRDefault="00943B83">
      <w:pPr>
        <w:pStyle w:val="Textoindependiente"/>
        <w:rPr>
          <w:sz w:val="16"/>
        </w:rPr>
      </w:pPr>
    </w:p>
    <w:p w14:paraId="24F7FA7B" w14:textId="77777777" w:rsidR="00943B83" w:rsidRDefault="00943B83">
      <w:pPr>
        <w:pStyle w:val="Textoindependiente"/>
        <w:spacing w:before="3"/>
      </w:pPr>
    </w:p>
    <w:p w14:paraId="58510EE8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8B5CC66" w14:textId="77777777" w:rsidR="00943B83" w:rsidRDefault="00943B83">
      <w:pPr>
        <w:pStyle w:val="Textoindependiente"/>
        <w:rPr>
          <w:sz w:val="16"/>
        </w:rPr>
      </w:pPr>
    </w:p>
    <w:p w14:paraId="316F3108" w14:textId="77777777" w:rsidR="00943B83" w:rsidRDefault="00943B83">
      <w:pPr>
        <w:pStyle w:val="Textoindependiente"/>
        <w:rPr>
          <w:sz w:val="16"/>
        </w:rPr>
      </w:pPr>
    </w:p>
    <w:p w14:paraId="11B8E0CB" w14:textId="77777777" w:rsidR="00943B83" w:rsidRDefault="00943B83">
      <w:pPr>
        <w:pStyle w:val="Textoindependiente"/>
        <w:rPr>
          <w:sz w:val="16"/>
        </w:rPr>
      </w:pPr>
    </w:p>
    <w:p w14:paraId="7C9479E6" w14:textId="77777777" w:rsidR="00943B83" w:rsidRDefault="00943B83">
      <w:pPr>
        <w:pStyle w:val="Textoindependiente"/>
        <w:rPr>
          <w:sz w:val="16"/>
        </w:rPr>
      </w:pPr>
    </w:p>
    <w:p w14:paraId="6715688F" w14:textId="77777777" w:rsidR="00943B83" w:rsidRDefault="00943B83">
      <w:pPr>
        <w:pStyle w:val="Textoindependiente"/>
        <w:spacing w:before="3"/>
      </w:pPr>
    </w:p>
    <w:p w14:paraId="3B592777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64BE130" w14:textId="77777777" w:rsidR="00943B83" w:rsidRDefault="00943B83">
      <w:pPr>
        <w:pStyle w:val="Textoindependiente"/>
        <w:rPr>
          <w:sz w:val="16"/>
        </w:rPr>
      </w:pPr>
    </w:p>
    <w:p w14:paraId="080AC9EE" w14:textId="77777777" w:rsidR="00943B83" w:rsidRDefault="00943B83">
      <w:pPr>
        <w:pStyle w:val="Textoindependiente"/>
        <w:rPr>
          <w:sz w:val="16"/>
        </w:rPr>
      </w:pPr>
    </w:p>
    <w:p w14:paraId="20F15A9F" w14:textId="77777777" w:rsidR="00943B83" w:rsidRDefault="00943B83">
      <w:pPr>
        <w:pStyle w:val="Textoindependiente"/>
        <w:rPr>
          <w:sz w:val="16"/>
        </w:rPr>
      </w:pPr>
    </w:p>
    <w:p w14:paraId="662E5136" w14:textId="77777777" w:rsidR="00943B83" w:rsidRDefault="00943B83">
      <w:pPr>
        <w:pStyle w:val="Textoindependiente"/>
        <w:rPr>
          <w:sz w:val="16"/>
        </w:rPr>
      </w:pPr>
    </w:p>
    <w:p w14:paraId="19EE8173" w14:textId="77777777" w:rsidR="00943B83" w:rsidRDefault="00943B83">
      <w:pPr>
        <w:pStyle w:val="Textoindependiente"/>
        <w:spacing w:before="3"/>
      </w:pPr>
    </w:p>
    <w:p w14:paraId="6DE8E3C7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1A7742AE" w14:textId="77777777" w:rsidR="00943B83" w:rsidRDefault="00943B83">
      <w:pPr>
        <w:pStyle w:val="Textoindependiente"/>
        <w:rPr>
          <w:sz w:val="16"/>
        </w:rPr>
      </w:pPr>
    </w:p>
    <w:p w14:paraId="6C45CA93" w14:textId="77777777" w:rsidR="00943B83" w:rsidRDefault="00943B83">
      <w:pPr>
        <w:pStyle w:val="Textoindependiente"/>
        <w:rPr>
          <w:sz w:val="16"/>
        </w:rPr>
      </w:pPr>
    </w:p>
    <w:p w14:paraId="4C79608A" w14:textId="77777777" w:rsidR="00943B83" w:rsidRDefault="00943B83">
      <w:pPr>
        <w:pStyle w:val="Textoindependiente"/>
        <w:rPr>
          <w:sz w:val="16"/>
        </w:rPr>
      </w:pPr>
    </w:p>
    <w:p w14:paraId="677960C7" w14:textId="77777777" w:rsidR="00943B83" w:rsidRDefault="00943B83">
      <w:pPr>
        <w:pStyle w:val="Textoindependiente"/>
        <w:rPr>
          <w:sz w:val="16"/>
        </w:rPr>
      </w:pPr>
    </w:p>
    <w:p w14:paraId="3682998C" w14:textId="77777777" w:rsidR="00943B83" w:rsidRDefault="00943B83">
      <w:pPr>
        <w:pStyle w:val="Textoindependiente"/>
        <w:spacing w:before="3"/>
      </w:pPr>
    </w:p>
    <w:p w14:paraId="4B494EE0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663B7FF" w14:textId="77777777" w:rsidR="00943B83" w:rsidRDefault="00943B83">
      <w:pPr>
        <w:pStyle w:val="Textoindependiente"/>
        <w:rPr>
          <w:sz w:val="16"/>
        </w:rPr>
      </w:pPr>
    </w:p>
    <w:p w14:paraId="4A969C8F" w14:textId="77777777" w:rsidR="00943B83" w:rsidRDefault="00943B83">
      <w:pPr>
        <w:pStyle w:val="Textoindependiente"/>
        <w:rPr>
          <w:sz w:val="16"/>
        </w:rPr>
      </w:pPr>
    </w:p>
    <w:p w14:paraId="0F00FB82" w14:textId="77777777" w:rsidR="00943B83" w:rsidRDefault="00943B83">
      <w:pPr>
        <w:pStyle w:val="Textoindependiente"/>
        <w:rPr>
          <w:sz w:val="16"/>
        </w:rPr>
      </w:pPr>
    </w:p>
    <w:p w14:paraId="33BD70BC" w14:textId="77777777" w:rsidR="00943B83" w:rsidRDefault="00943B83">
      <w:pPr>
        <w:pStyle w:val="Textoindependiente"/>
        <w:rPr>
          <w:sz w:val="16"/>
        </w:rPr>
      </w:pPr>
    </w:p>
    <w:p w14:paraId="059AB338" w14:textId="77777777" w:rsidR="00943B83" w:rsidRDefault="00943B83">
      <w:pPr>
        <w:pStyle w:val="Textoindependiente"/>
        <w:spacing w:before="3"/>
      </w:pPr>
    </w:p>
    <w:p w14:paraId="1ADA136F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B28439E" w14:textId="77777777" w:rsidR="00943B83" w:rsidRDefault="00943B83">
      <w:pPr>
        <w:pStyle w:val="Textoindependiente"/>
        <w:rPr>
          <w:sz w:val="16"/>
        </w:rPr>
      </w:pPr>
    </w:p>
    <w:p w14:paraId="12B6EA61" w14:textId="77777777" w:rsidR="00943B83" w:rsidRDefault="00943B83">
      <w:pPr>
        <w:pStyle w:val="Textoindependiente"/>
        <w:rPr>
          <w:sz w:val="16"/>
        </w:rPr>
      </w:pPr>
    </w:p>
    <w:p w14:paraId="0E4A46E2" w14:textId="77777777" w:rsidR="00943B83" w:rsidRDefault="00943B83">
      <w:pPr>
        <w:pStyle w:val="Textoindependiente"/>
        <w:rPr>
          <w:sz w:val="16"/>
        </w:rPr>
      </w:pPr>
    </w:p>
    <w:p w14:paraId="528E160E" w14:textId="77777777" w:rsidR="00943B83" w:rsidRDefault="00943B83">
      <w:pPr>
        <w:pStyle w:val="Textoindependiente"/>
        <w:rPr>
          <w:sz w:val="16"/>
        </w:rPr>
      </w:pPr>
    </w:p>
    <w:p w14:paraId="2FF0FBA4" w14:textId="77777777" w:rsidR="00943B83" w:rsidRDefault="00943B83">
      <w:pPr>
        <w:pStyle w:val="Textoindependiente"/>
        <w:spacing w:before="3"/>
      </w:pPr>
    </w:p>
    <w:p w14:paraId="4AF29347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708D652" w14:textId="77777777" w:rsidR="00943B83" w:rsidRDefault="00CB573E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25,700.00</w:t>
      </w:r>
    </w:p>
    <w:p w14:paraId="0912E53A" w14:textId="77777777" w:rsidR="00943B83" w:rsidRDefault="00943B83">
      <w:pPr>
        <w:pStyle w:val="Textoindependiente"/>
        <w:rPr>
          <w:sz w:val="18"/>
        </w:rPr>
      </w:pPr>
    </w:p>
    <w:p w14:paraId="34F0A8F4" w14:textId="77777777" w:rsidR="00943B83" w:rsidRDefault="00943B83">
      <w:pPr>
        <w:pStyle w:val="Textoindependiente"/>
        <w:rPr>
          <w:sz w:val="18"/>
        </w:rPr>
      </w:pPr>
    </w:p>
    <w:p w14:paraId="0F8E6C0A" w14:textId="77777777" w:rsidR="00943B83" w:rsidRDefault="00943B83">
      <w:pPr>
        <w:pStyle w:val="Textoindependiente"/>
        <w:rPr>
          <w:sz w:val="18"/>
        </w:rPr>
      </w:pPr>
    </w:p>
    <w:p w14:paraId="65D3757A" w14:textId="77777777" w:rsidR="00943B83" w:rsidRDefault="00943B83">
      <w:pPr>
        <w:pStyle w:val="Textoindependiente"/>
        <w:spacing w:before="3"/>
        <w:rPr>
          <w:sz w:val="22"/>
        </w:rPr>
      </w:pPr>
    </w:p>
    <w:p w14:paraId="7C4EABD9" w14:textId="77777777" w:rsidR="00943B83" w:rsidRDefault="00CB573E">
      <w:pPr>
        <w:ind w:left="255"/>
        <w:rPr>
          <w:sz w:val="16"/>
        </w:rPr>
      </w:pPr>
      <w:r>
        <w:rPr>
          <w:sz w:val="16"/>
        </w:rPr>
        <w:t>31,200.00</w:t>
      </w:r>
    </w:p>
    <w:p w14:paraId="71239E90" w14:textId="77777777" w:rsidR="00943B83" w:rsidRDefault="00943B83">
      <w:pPr>
        <w:pStyle w:val="Textoindependiente"/>
        <w:rPr>
          <w:sz w:val="18"/>
        </w:rPr>
      </w:pPr>
    </w:p>
    <w:p w14:paraId="7E86E887" w14:textId="77777777" w:rsidR="00943B83" w:rsidRDefault="00943B83">
      <w:pPr>
        <w:pStyle w:val="Textoindependiente"/>
        <w:rPr>
          <w:sz w:val="18"/>
        </w:rPr>
      </w:pPr>
    </w:p>
    <w:p w14:paraId="18938ABE" w14:textId="77777777" w:rsidR="00943B83" w:rsidRDefault="00943B83">
      <w:pPr>
        <w:pStyle w:val="Textoindependiente"/>
        <w:rPr>
          <w:sz w:val="18"/>
        </w:rPr>
      </w:pPr>
    </w:p>
    <w:p w14:paraId="6F3E4CB3" w14:textId="77777777" w:rsidR="00943B83" w:rsidRDefault="00943B83">
      <w:pPr>
        <w:pStyle w:val="Textoindependiente"/>
        <w:spacing w:before="3"/>
        <w:rPr>
          <w:sz w:val="22"/>
        </w:rPr>
      </w:pPr>
    </w:p>
    <w:p w14:paraId="44115947" w14:textId="77777777" w:rsidR="00943B83" w:rsidRDefault="00CB573E">
      <w:pPr>
        <w:ind w:left="255"/>
        <w:rPr>
          <w:sz w:val="16"/>
        </w:rPr>
      </w:pPr>
      <w:r>
        <w:rPr>
          <w:sz w:val="16"/>
        </w:rPr>
        <w:t>34,550.00</w:t>
      </w:r>
    </w:p>
    <w:p w14:paraId="689AC225" w14:textId="77777777" w:rsidR="00943B83" w:rsidRDefault="00943B83">
      <w:pPr>
        <w:pStyle w:val="Textoindependiente"/>
        <w:rPr>
          <w:sz w:val="18"/>
        </w:rPr>
      </w:pPr>
    </w:p>
    <w:p w14:paraId="1416FEFA" w14:textId="77777777" w:rsidR="00943B83" w:rsidRDefault="00943B83">
      <w:pPr>
        <w:pStyle w:val="Textoindependiente"/>
        <w:rPr>
          <w:sz w:val="18"/>
        </w:rPr>
      </w:pPr>
    </w:p>
    <w:p w14:paraId="5140881F" w14:textId="77777777" w:rsidR="00943B83" w:rsidRDefault="00943B83">
      <w:pPr>
        <w:pStyle w:val="Textoindependiente"/>
        <w:rPr>
          <w:sz w:val="18"/>
        </w:rPr>
      </w:pPr>
    </w:p>
    <w:p w14:paraId="33B2FC28" w14:textId="77777777" w:rsidR="00943B83" w:rsidRDefault="00943B83">
      <w:pPr>
        <w:pStyle w:val="Textoindependiente"/>
        <w:spacing w:before="3"/>
        <w:rPr>
          <w:sz w:val="22"/>
        </w:rPr>
      </w:pPr>
    </w:p>
    <w:p w14:paraId="74805DC6" w14:textId="77777777" w:rsidR="00943B83" w:rsidRDefault="00CB573E">
      <w:pPr>
        <w:ind w:left="255"/>
        <w:rPr>
          <w:sz w:val="16"/>
        </w:rPr>
      </w:pPr>
      <w:r>
        <w:rPr>
          <w:sz w:val="16"/>
        </w:rPr>
        <w:t>37,700.00</w:t>
      </w:r>
    </w:p>
    <w:p w14:paraId="7B9A6D90" w14:textId="77777777" w:rsidR="00943B83" w:rsidRDefault="00943B83">
      <w:pPr>
        <w:pStyle w:val="Textoindependiente"/>
        <w:rPr>
          <w:sz w:val="18"/>
        </w:rPr>
      </w:pPr>
    </w:p>
    <w:p w14:paraId="6E6A183C" w14:textId="77777777" w:rsidR="00943B83" w:rsidRDefault="00943B83">
      <w:pPr>
        <w:pStyle w:val="Textoindependiente"/>
        <w:rPr>
          <w:sz w:val="18"/>
        </w:rPr>
      </w:pPr>
    </w:p>
    <w:p w14:paraId="7730976D" w14:textId="77777777" w:rsidR="00943B83" w:rsidRDefault="00943B83">
      <w:pPr>
        <w:pStyle w:val="Textoindependiente"/>
        <w:rPr>
          <w:sz w:val="18"/>
        </w:rPr>
      </w:pPr>
    </w:p>
    <w:p w14:paraId="1E2E2484" w14:textId="77777777" w:rsidR="00943B83" w:rsidRDefault="00943B83">
      <w:pPr>
        <w:pStyle w:val="Textoindependiente"/>
        <w:spacing w:before="3"/>
        <w:rPr>
          <w:sz w:val="22"/>
        </w:rPr>
      </w:pPr>
    </w:p>
    <w:p w14:paraId="6B3B8F6D" w14:textId="77777777" w:rsidR="00943B83" w:rsidRDefault="00CB573E">
      <w:pPr>
        <w:ind w:left="255"/>
        <w:rPr>
          <w:sz w:val="16"/>
        </w:rPr>
      </w:pPr>
      <w:r>
        <w:rPr>
          <w:sz w:val="16"/>
        </w:rPr>
        <w:t>70,300.00</w:t>
      </w:r>
    </w:p>
    <w:p w14:paraId="66FA40A1" w14:textId="77777777" w:rsidR="00943B83" w:rsidRDefault="00943B83">
      <w:pPr>
        <w:pStyle w:val="Textoindependiente"/>
        <w:rPr>
          <w:sz w:val="18"/>
        </w:rPr>
      </w:pPr>
    </w:p>
    <w:p w14:paraId="298E6064" w14:textId="77777777" w:rsidR="00943B83" w:rsidRDefault="00943B83">
      <w:pPr>
        <w:pStyle w:val="Textoindependiente"/>
        <w:rPr>
          <w:sz w:val="18"/>
        </w:rPr>
      </w:pPr>
    </w:p>
    <w:p w14:paraId="5614B87D" w14:textId="77777777" w:rsidR="00943B83" w:rsidRDefault="00943B83">
      <w:pPr>
        <w:pStyle w:val="Textoindependiente"/>
        <w:rPr>
          <w:sz w:val="18"/>
        </w:rPr>
      </w:pPr>
    </w:p>
    <w:p w14:paraId="73F67D48" w14:textId="77777777" w:rsidR="00943B83" w:rsidRDefault="00943B83">
      <w:pPr>
        <w:pStyle w:val="Textoindependiente"/>
        <w:spacing w:before="3"/>
        <w:rPr>
          <w:sz w:val="22"/>
        </w:rPr>
      </w:pPr>
    </w:p>
    <w:p w14:paraId="5231263F" w14:textId="77777777" w:rsidR="00943B83" w:rsidRDefault="00CB573E">
      <w:pPr>
        <w:ind w:left="165"/>
        <w:rPr>
          <w:sz w:val="16"/>
        </w:rPr>
      </w:pPr>
      <w:r>
        <w:rPr>
          <w:sz w:val="16"/>
        </w:rPr>
        <w:t>142,900.00</w:t>
      </w:r>
    </w:p>
    <w:p w14:paraId="429518BA" w14:textId="77777777" w:rsidR="00943B83" w:rsidRDefault="00943B83">
      <w:pPr>
        <w:pStyle w:val="Textoindependiente"/>
        <w:rPr>
          <w:sz w:val="18"/>
        </w:rPr>
      </w:pPr>
    </w:p>
    <w:p w14:paraId="6CE2693D" w14:textId="77777777" w:rsidR="00943B83" w:rsidRDefault="00943B83">
      <w:pPr>
        <w:pStyle w:val="Textoindependiente"/>
        <w:rPr>
          <w:sz w:val="18"/>
        </w:rPr>
      </w:pPr>
    </w:p>
    <w:p w14:paraId="44EC48EA" w14:textId="77777777" w:rsidR="00943B83" w:rsidRDefault="00943B83">
      <w:pPr>
        <w:pStyle w:val="Textoindependiente"/>
        <w:rPr>
          <w:sz w:val="18"/>
        </w:rPr>
      </w:pPr>
    </w:p>
    <w:p w14:paraId="37B6074F" w14:textId="77777777" w:rsidR="00943B83" w:rsidRDefault="00943B83">
      <w:pPr>
        <w:pStyle w:val="Textoindependiente"/>
        <w:spacing w:before="3"/>
        <w:rPr>
          <w:sz w:val="22"/>
        </w:rPr>
      </w:pPr>
    </w:p>
    <w:p w14:paraId="5D43346B" w14:textId="77777777" w:rsidR="00943B83" w:rsidRDefault="00CB573E">
      <w:pPr>
        <w:ind w:left="165"/>
        <w:rPr>
          <w:sz w:val="16"/>
        </w:rPr>
      </w:pPr>
      <w:r>
        <w:rPr>
          <w:sz w:val="16"/>
        </w:rPr>
        <w:t>147,000.00</w:t>
      </w:r>
    </w:p>
    <w:p w14:paraId="763EDB16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798"/>
            <w:col w:w="1282"/>
          </w:cols>
        </w:sectPr>
      </w:pPr>
    </w:p>
    <w:p w14:paraId="6467E29C" w14:textId="03AC7376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9AD969" wp14:editId="76505A7D">
                <wp:extent cx="9372600" cy="914400"/>
                <wp:effectExtent l="0" t="9525" r="0" b="0"/>
                <wp:docPr id="17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024A4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1A4A8C0F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38EBE52E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2D77C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375C7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BB43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B7982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112F77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56CDC2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39DD2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41A5F7A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07472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95FF701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93DE0C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0BA2F6D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AD969" id="Group 173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Khew2SYEAADgFgAADgAAAAAAAAAAAAAAAAAuAgAAZHJzL2Uyb0RvYy54&#10;bWxQSwECLQAUAAYACAAAACEAsjSoTdwAAAAGAQAADwAAAAAAAAAAAAAAAACABgAAZHJzL2Rvd25y&#10;ZXYueG1sUEsFBgAAAAAEAAQA8wAAAIkHAAAAAA==&#10;">
                <v:rect id="Rectangle 182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" filled="f" strokeweight="2pt"/>
                <v:line id="Line 181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" strokeweight="1pt"/>
                <v:shape id="Text Box 180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44C024A4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1A4A8C0F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38EBE52E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9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1242D77C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8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35D375C7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177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7B2EBB43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76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81B7982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112F77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56CDC2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5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52939DD2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41A5F7A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4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22607472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95FF701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93DE0C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0BA2F6D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6D7230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1C2440E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4B96B70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85B55F5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52FD4DEA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5AA2EB27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372410EF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7DAA6B86" w14:textId="77777777" w:rsidR="00943B83" w:rsidRDefault="00CB573E">
      <w:pPr>
        <w:pStyle w:val="Ttulo1"/>
        <w:spacing w:before="123"/>
      </w:pPr>
      <w:r>
        <w:t>ENTIDAD</w:t>
      </w:r>
    </w:p>
    <w:p w14:paraId="0DEBF78F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084D070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723D27F5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F32E8F3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6302A1FC" w14:textId="77777777">
        <w:trPr>
          <w:trHeight w:val="423"/>
        </w:trPr>
        <w:tc>
          <w:tcPr>
            <w:tcW w:w="1232" w:type="dxa"/>
          </w:tcPr>
          <w:p w14:paraId="4F1F915C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9186385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7AEAAC7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2DA5661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30A906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ED1003A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70D368E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F2E902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11E1E2A6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1C0A384" w14:textId="77777777" w:rsidR="00943B83" w:rsidRDefault="00CB573E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602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CUPONES</w:t>
      </w:r>
      <w:r>
        <w:rPr>
          <w:spacing w:val="1"/>
        </w:rPr>
        <w:t xml:space="preserve"> </w:t>
      </w:r>
      <w:r>
        <w:t>CANJEABLES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COMBUSTIBLE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FLOTILLA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25-2022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AC-EV-2022-086 Y</w:t>
      </w:r>
      <w:r>
        <w:rPr>
          <w:spacing w:val="1"/>
        </w:rPr>
        <w:t xml:space="preserve"> </w:t>
      </w:r>
      <w:r>
        <w:t>AC-EV-2022-087.</w:t>
      </w:r>
    </w:p>
    <w:p w14:paraId="764DD50B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2F2FBE3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EB5F4BA" w14:textId="77777777" w:rsidR="00943B83" w:rsidRDefault="00943B83">
      <w:pPr>
        <w:pStyle w:val="Textoindependiente"/>
        <w:rPr>
          <w:sz w:val="16"/>
        </w:rPr>
      </w:pPr>
    </w:p>
    <w:p w14:paraId="057A656E" w14:textId="77777777" w:rsidR="00943B83" w:rsidRDefault="00943B83">
      <w:pPr>
        <w:pStyle w:val="Textoindependiente"/>
        <w:rPr>
          <w:sz w:val="16"/>
        </w:rPr>
      </w:pPr>
    </w:p>
    <w:p w14:paraId="4391E8FB" w14:textId="77777777" w:rsidR="00943B83" w:rsidRDefault="00943B83">
      <w:pPr>
        <w:pStyle w:val="Textoindependiente"/>
        <w:rPr>
          <w:sz w:val="16"/>
        </w:rPr>
      </w:pPr>
    </w:p>
    <w:p w14:paraId="4FA3AB9E" w14:textId="77777777" w:rsidR="00943B83" w:rsidRDefault="00943B83">
      <w:pPr>
        <w:pStyle w:val="Textoindependiente"/>
        <w:rPr>
          <w:sz w:val="16"/>
        </w:rPr>
      </w:pPr>
    </w:p>
    <w:p w14:paraId="54FB9C59" w14:textId="77777777" w:rsidR="00943B83" w:rsidRDefault="00943B83">
      <w:pPr>
        <w:pStyle w:val="Textoindependiente"/>
        <w:spacing w:before="3"/>
      </w:pPr>
    </w:p>
    <w:p w14:paraId="53A9D4E7" w14:textId="77777777" w:rsidR="00943B83" w:rsidRDefault="00CB573E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5598234" w14:textId="77777777" w:rsidR="00943B83" w:rsidRDefault="00CB573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153,300.00</w:t>
      </w:r>
    </w:p>
    <w:p w14:paraId="45E4C807" w14:textId="77777777" w:rsidR="00943B83" w:rsidRDefault="00943B83">
      <w:pPr>
        <w:pStyle w:val="Textoindependiente"/>
        <w:rPr>
          <w:sz w:val="18"/>
        </w:rPr>
      </w:pPr>
    </w:p>
    <w:p w14:paraId="74DA84CA" w14:textId="77777777" w:rsidR="00943B83" w:rsidRDefault="00943B83">
      <w:pPr>
        <w:pStyle w:val="Textoindependiente"/>
        <w:rPr>
          <w:sz w:val="18"/>
        </w:rPr>
      </w:pPr>
    </w:p>
    <w:p w14:paraId="7E2527D3" w14:textId="77777777" w:rsidR="00943B83" w:rsidRDefault="00943B83">
      <w:pPr>
        <w:pStyle w:val="Textoindependiente"/>
        <w:rPr>
          <w:sz w:val="18"/>
        </w:rPr>
      </w:pPr>
    </w:p>
    <w:p w14:paraId="7275BFF6" w14:textId="77777777" w:rsidR="00943B83" w:rsidRDefault="00943B83">
      <w:pPr>
        <w:pStyle w:val="Textoindependiente"/>
        <w:spacing w:before="3"/>
        <w:rPr>
          <w:sz w:val="22"/>
        </w:rPr>
      </w:pPr>
    </w:p>
    <w:p w14:paraId="2A523961" w14:textId="77777777" w:rsidR="00943B83" w:rsidRDefault="00CB573E">
      <w:pPr>
        <w:ind w:left="165"/>
        <w:rPr>
          <w:sz w:val="16"/>
        </w:rPr>
      </w:pPr>
      <w:r>
        <w:rPr>
          <w:sz w:val="16"/>
        </w:rPr>
        <w:t>256,000.00</w:t>
      </w:r>
    </w:p>
    <w:p w14:paraId="2F6FFF34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2946" w:space="1798"/>
            <w:col w:w="1282"/>
          </w:cols>
        </w:sectPr>
      </w:pPr>
    </w:p>
    <w:p w14:paraId="769E33DF" w14:textId="77777777" w:rsidR="00943B83" w:rsidRDefault="00943B8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52BB0707" w14:textId="77777777">
        <w:trPr>
          <w:trHeight w:val="423"/>
        </w:trPr>
        <w:tc>
          <w:tcPr>
            <w:tcW w:w="1232" w:type="dxa"/>
          </w:tcPr>
          <w:p w14:paraId="2E38E4E1" w14:textId="77777777" w:rsidR="00943B83" w:rsidRDefault="00CB573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7B150BF" w14:textId="77777777" w:rsidR="00943B83" w:rsidRDefault="00CB573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8739464" w14:textId="77777777" w:rsidR="00943B83" w:rsidRDefault="00CB573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10947A" w14:textId="77777777" w:rsidR="00943B83" w:rsidRDefault="00CB573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81CBF1F" w14:textId="77777777" w:rsidR="00943B83" w:rsidRDefault="00CB573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1DCE7F2" w14:textId="77777777" w:rsidR="00943B83" w:rsidRDefault="00CB573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C0988C2" w14:textId="77777777" w:rsidR="00943B83" w:rsidRDefault="00943B83">
      <w:pPr>
        <w:spacing w:line="160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D065EC" w14:textId="77777777" w:rsidR="00943B83" w:rsidRDefault="00CB573E">
      <w:pPr>
        <w:pStyle w:val="Textoindependiente"/>
        <w:spacing w:before="49" w:line="312" w:lineRule="auto"/>
        <w:ind w:left="1443"/>
      </w:pPr>
      <w:r>
        <w:t>PROYECTO</w:t>
      </w:r>
      <w:r>
        <w:rPr>
          <w:spacing w:val="31"/>
        </w:rPr>
        <w:t xml:space="preserve"> </w:t>
      </w:r>
      <w:r>
        <w:t>F1/2022/FONACON,</w:t>
      </w:r>
      <w:r>
        <w:rPr>
          <w:spacing w:val="32"/>
        </w:rPr>
        <w:t xml:space="preserve"> </w:t>
      </w:r>
      <w:r>
        <w:t>DENOMINADO:</w:t>
      </w:r>
      <w:r>
        <w:rPr>
          <w:spacing w:val="29"/>
        </w:rPr>
        <w:t xml:space="preserve"> </w:t>
      </w:r>
      <w:r>
        <w:t>ACTUALIZACIÓN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PLAN</w:t>
      </w:r>
      <w:r>
        <w:rPr>
          <w:spacing w:val="32"/>
        </w:rPr>
        <w:t xml:space="preserve"> </w:t>
      </w:r>
      <w:r>
        <w:t>MAESTRO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RESERVA DE LA</w:t>
      </w:r>
      <w:r>
        <w:rPr>
          <w:spacing w:val="1"/>
        </w:rPr>
        <w:t xml:space="preserve"> </w:t>
      </w:r>
      <w:r>
        <w:t>BIOSFERA MAYA.</w:t>
      </w:r>
    </w:p>
    <w:p w14:paraId="09E2FADC" w14:textId="77777777" w:rsidR="00943B83" w:rsidRDefault="00CB573E">
      <w:pPr>
        <w:pStyle w:val="Textoindependiente"/>
        <w:spacing w:before="2"/>
        <w:ind w:left="1443"/>
      </w:pP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29</w:t>
      </w:r>
    </w:p>
    <w:p w14:paraId="63BE8184" w14:textId="77777777" w:rsidR="00943B83" w:rsidRDefault="00CB573E">
      <w:pPr>
        <w:pStyle w:val="Ttulo2"/>
        <w:tabs>
          <w:tab w:val="left" w:pos="2599"/>
        </w:tabs>
        <w:spacing w:before="29" w:line="312" w:lineRule="auto"/>
        <w:ind w:left="2600" w:right="1000" w:hanging="1157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  <w:r>
        <w:rPr>
          <w:spacing w:val="-36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CULTURALES</w:t>
      </w:r>
      <w:r>
        <w:rPr>
          <w:spacing w:val="-1"/>
        </w:rPr>
        <w:t xml:space="preserve"> </w:t>
      </w:r>
      <w:r>
        <w:t>INTEGRADOS</w:t>
      </w:r>
    </w:p>
    <w:p w14:paraId="1E7B9C9E" w14:textId="77777777" w:rsidR="00943B83" w:rsidRDefault="00CB573E">
      <w:pPr>
        <w:pStyle w:val="Textoindependiente"/>
        <w:tabs>
          <w:tab w:val="left" w:pos="1241"/>
        </w:tabs>
        <w:spacing w:before="29" w:line="312" w:lineRule="auto"/>
        <w:ind w:left="1241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07340FF3" w14:textId="77777777" w:rsidR="00943B83" w:rsidRDefault="00CB573E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624,400.00</w:t>
      </w:r>
    </w:p>
    <w:p w14:paraId="735499BE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904" w:space="194"/>
            <w:col w:w="2559"/>
          </w:cols>
        </w:sectPr>
      </w:pPr>
    </w:p>
    <w:p w14:paraId="0F9AFE45" w14:textId="77777777" w:rsidR="00943B83" w:rsidRDefault="00943B83">
      <w:pPr>
        <w:pStyle w:val="Textoindependiente"/>
        <w:spacing w:before="1"/>
        <w:rPr>
          <w:sz w:val="9"/>
        </w:rPr>
      </w:pPr>
    </w:p>
    <w:p w14:paraId="48195470" w14:textId="77777777" w:rsidR="00943B83" w:rsidRDefault="00CB573E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628,900.00</w:t>
      </w:r>
    </w:p>
    <w:p w14:paraId="0EC92F72" w14:textId="6A989622" w:rsidR="00943B83" w:rsidRDefault="00AB38C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CF7378" wp14:editId="7E4CFD26">
                <wp:extent cx="8915400" cy="12700"/>
                <wp:effectExtent l="9525" t="0" r="9525" b="6350"/>
                <wp:docPr id="17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7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D4F53" id="Group 17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Au4nKQqAgAA3gQAAA4AAAAAAAAAAAAAAAAALgIAAGRycy9lMm9E&#10;b2MueG1sUEsBAi0AFAAGAAgAAAAhAHte0v7bAAAABAEAAA8AAAAAAAAAAAAAAAAAhAQAAGRycy9k&#10;b3ducmV2LnhtbFBLBQYAAAAABAAEAPMAAACMBQAAAAA=&#10;">
                <v:line id="Line 17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j1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nKfw9ky6QxS8AAAD//wMAUEsBAi0AFAAGAAgAAAAhANvh9svuAAAAhQEAABMAAAAAAAAAAAAA&#10;AAAAAAAAAFtDb250ZW50X1R5cGVzXS54bWxQSwECLQAUAAYACAAAACEAWvQsW78AAAAVAQAACwAA&#10;AAAAAAAAAAAAAAAfAQAAX3JlbHMvLnJlbHNQSwECLQAUAAYACAAAACEAWGPo9cMAAADc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572DEB53" w14:textId="77777777" w:rsidR="00943B83" w:rsidRDefault="00943B83">
      <w:pPr>
        <w:pStyle w:val="Textoindependiente"/>
        <w:rPr>
          <w:sz w:val="20"/>
        </w:rPr>
      </w:pPr>
    </w:p>
    <w:p w14:paraId="17A9B0DD" w14:textId="77777777" w:rsidR="00943B83" w:rsidRDefault="00943B83">
      <w:pPr>
        <w:pStyle w:val="Textoindependiente"/>
        <w:rPr>
          <w:sz w:val="20"/>
        </w:rPr>
      </w:pPr>
    </w:p>
    <w:p w14:paraId="63F2BC5D" w14:textId="77777777" w:rsidR="00943B83" w:rsidRDefault="00943B83">
      <w:pPr>
        <w:pStyle w:val="Textoindependiente"/>
        <w:rPr>
          <w:sz w:val="20"/>
        </w:rPr>
      </w:pPr>
    </w:p>
    <w:p w14:paraId="723130D2" w14:textId="77777777" w:rsidR="00943B83" w:rsidRDefault="00943B83">
      <w:pPr>
        <w:pStyle w:val="Textoindependiente"/>
        <w:spacing w:before="8"/>
        <w:rPr>
          <w:sz w:val="29"/>
        </w:rPr>
      </w:pPr>
    </w:p>
    <w:p w14:paraId="642ADDDA" w14:textId="77777777" w:rsidR="00943B83" w:rsidRDefault="00CB573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123CABE" w14:textId="77777777">
        <w:trPr>
          <w:trHeight w:val="423"/>
        </w:trPr>
        <w:tc>
          <w:tcPr>
            <w:tcW w:w="1232" w:type="dxa"/>
          </w:tcPr>
          <w:p w14:paraId="5B8DCDE2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A204133" w14:textId="77777777" w:rsidR="00943B83" w:rsidRDefault="00CB573E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2722328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FBBA95F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5D7474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5498945" w14:textId="77777777" w:rsidR="00943B83" w:rsidRDefault="00CB573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525E173" w14:textId="77777777" w:rsidR="00943B83" w:rsidRDefault="00943B83">
      <w:pPr>
        <w:spacing w:line="166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46A729" w14:textId="77777777" w:rsidR="00943B83" w:rsidRDefault="00CB573E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621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05-2022</w:t>
      </w:r>
    </w:p>
    <w:p w14:paraId="46879414" w14:textId="77777777" w:rsidR="00943B83" w:rsidRDefault="00CB573E">
      <w:pPr>
        <w:pStyle w:val="Ttulo2"/>
        <w:tabs>
          <w:tab w:val="left" w:pos="1339"/>
        </w:tabs>
        <w:spacing w:line="147" w:lineRule="exact"/>
        <w:ind w:left="182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9"/>
        </w:rPr>
        <w:t xml:space="preserve"> </w:t>
      </w:r>
      <w:r>
        <w:t>GUATEMALTECA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TELECOMUNICACIONES</w:t>
      </w:r>
      <w:r>
        <w:rPr>
          <w:spacing w:val="-9"/>
        </w:rPr>
        <w:t xml:space="preserve"> </w:t>
      </w:r>
      <w:r>
        <w:t>GUATEL</w:t>
      </w:r>
    </w:p>
    <w:p w14:paraId="5A48A858" w14:textId="77777777" w:rsidR="00943B83" w:rsidRDefault="00CB573E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06F1315" w14:textId="77777777" w:rsidR="00943B83" w:rsidRDefault="00CB573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303BE1AC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6"/>
            <w:col w:w="2137" w:space="2698"/>
            <w:col w:w="1192"/>
          </w:cols>
        </w:sectPr>
      </w:pPr>
    </w:p>
    <w:p w14:paraId="044D638C" w14:textId="0764DF3C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FC53E7" wp14:editId="6669E436">
                <wp:extent cx="9372600" cy="914400"/>
                <wp:effectExtent l="0" t="9525" r="0" b="0"/>
                <wp:docPr id="16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A31E8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64E942BB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63B1FBA3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CADE9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20621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3728C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C5A59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F2E1A6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C76490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BD50A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DB8C509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99D75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B3A948D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161D995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E52CB4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C53E7" id="Group 161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Ox0teIgQAAOAWAAAOAAAAAAAAAAAAAAAAAC4CAABkcnMvZTJvRG9jLnhtbFBL&#10;AQItABQABgAIAAAAIQCyNKhN3AAAAAYBAAAPAAAAAAAAAAAAAAAAAHwGAABkcnMvZG93bnJldi54&#10;bWxQSwUGAAAAAAQABADzAAAAhQcAAAAA&#10;">
                <v:rect id="Rectangle 170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" filled="f" strokeweight="2pt"/>
                <v:line id="Line 169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uz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pM/w9ky6QxS8AAAD//wMAUEsBAi0AFAAGAAgAAAAhANvh9svuAAAAhQEAABMAAAAAAAAAAAAA&#10;AAAAAAAAAFtDb250ZW50X1R5cGVzXS54bWxQSwECLQAUAAYACAAAACEAWvQsW78AAAAVAQAACwAA&#10;AAAAAAAAAAAAAAAfAQAAX3JlbHMvLnJlbHNQSwECLQAUAAYACAAAACEAsvbbs8MAAADcAAAADwAA&#10;AAAAAAAAAAAAAAAHAgAAZHJzL2Rvd25yZXYueG1sUEsFBgAAAAADAAMAtwAAAPcCAAAAAA==&#10;" strokeweight="1pt"/>
                <v:shape id="Text Box 168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21CA31E8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64E942BB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63B1FBA3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7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774CADE9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6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72E20621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165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25A3728C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64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410C5A59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F2E1A6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C76490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3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3CBD50A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DB8C509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2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7999D75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B3A948D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161D995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E52CB4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F0A018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53A6EF7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DBFE70D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60FB817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24160015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7B0DE22B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EAA82D5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4E69FEEB" w14:textId="77777777" w:rsidR="00943B83" w:rsidRDefault="00CB573E">
      <w:pPr>
        <w:pStyle w:val="Ttulo1"/>
        <w:spacing w:before="123"/>
      </w:pPr>
      <w:r>
        <w:t>ENTIDAD</w:t>
      </w:r>
    </w:p>
    <w:p w14:paraId="53655988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228A047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1B99B6E3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309D5F0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5109EFC" w14:textId="77777777">
        <w:trPr>
          <w:trHeight w:val="423"/>
        </w:trPr>
        <w:tc>
          <w:tcPr>
            <w:tcW w:w="1232" w:type="dxa"/>
          </w:tcPr>
          <w:p w14:paraId="5B615039" w14:textId="77777777" w:rsidR="00943B83" w:rsidRDefault="00CB573E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4F743F" w14:textId="77777777" w:rsidR="00943B83" w:rsidRDefault="00CB573E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62B710C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B9CC33C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7FAA186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5136B85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9B0294D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2D3D47" w14:textId="77777777" w:rsidR="00943B83" w:rsidRDefault="00CB573E">
      <w:pPr>
        <w:pStyle w:val="Textoindependiente"/>
        <w:tabs>
          <w:tab w:val="left" w:pos="1442"/>
        </w:tabs>
        <w:spacing w:before="24" w:line="312" w:lineRule="auto"/>
        <w:ind w:left="1443" w:right="40" w:hanging="1277"/>
      </w:pPr>
      <w:r>
        <w:rPr>
          <w:position w:val="2"/>
        </w:rPr>
        <w:t>632</w:t>
      </w:r>
      <w:r>
        <w:rPr>
          <w:rFonts w:ascii="Times New Roman" w:hAnsi="Times New Roman"/>
          <w:position w:val="2"/>
        </w:rPr>
        <w:tab/>
      </w:r>
      <w:r>
        <w:t xml:space="preserve">SERVICIO   </w:t>
      </w:r>
      <w:r>
        <w:rPr>
          <w:spacing w:val="21"/>
        </w:rPr>
        <w:t xml:space="preserve"> </w:t>
      </w:r>
      <w:r>
        <w:t xml:space="preserve">DE   </w:t>
      </w:r>
      <w:r>
        <w:rPr>
          <w:spacing w:val="11"/>
        </w:rPr>
        <w:t xml:space="preserve"> </w:t>
      </w:r>
      <w:r>
        <w:t xml:space="preserve">INTERNET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8"/>
        </w:rPr>
        <w:t xml:space="preserve"> </w:t>
      </w:r>
      <w:r>
        <w:t>80</w:t>
      </w:r>
      <w:r>
        <w:rPr>
          <w:spacing w:val="12"/>
        </w:rPr>
        <w:t xml:space="preserve"> </w:t>
      </w:r>
      <w:r>
        <w:t xml:space="preserve">MBPS   </w:t>
      </w:r>
      <w:r>
        <w:rPr>
          <w:spacing w:val="7"/>
        </w:rPr>
        <w:t xml:space="preserve"> </w:t>
      </w:r>
      <w:r>
        <w:t xml:space="preserve">ENTRE   </w:t>
      </w:r>
      <w:r>
        <w:rPr>
          <w:spacing w:val="18"/>
        </w:rPr>
        <w:t xml:space="preserve"> </w:t>
      </w:r>
      <w:r>
        <w:t xml:space="preserve">EL   </w:t>
      </w:r>
      <w:r>
        <w:rPr>
          <w:spacing w:val="11"/>
        </w:rPr>
        <w:t xml:space="preserve"> </w:t>
      </w:r>
      <w:r>
        <w:t xml:space="preserve">CONSEJO   </w:t>
      </w:r>
      <w:r>
        <w:rPr>
          <w:spacing w:val="17"/>
        </w:rPr>
        <w:t xml:space="preserve"> </w:t>
      </w:r>
      <w:r>
        <w:t xml:space="preserve">NACIONAL   </w:t>
      </w:r>
      <w:r>
        <w:rPr>
          <w:spacing w:val="17"/>
        </w:rPr>
        <w:t xml:space="preserve"> </w:t>
      </w:r>
      <w:r>
        <w:t xml:space="preserve">DE   </w:t>
      </w:r>
      <w:r>
        <w:rPr>
          <w:spacing w:val="7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 xml:space="preserve">PROTEGIDAS   </w:t>
      </w:r>
      <w:r>
        <w:rPr>
          <w:spacing w:val="33"/>
        </w:rPr>
        <w:t xml:space="preserve"> </w:t>
      </w:r>
      <w:r>
        <w:t xml:space="preserve">-CONAP-   </w:t>
      </w:r>
      <w:r>
        <w:rPr>
          <w:spacing w:val="26"/>
        </w:rPr>
        <w:t xml:space="preserve"> </w:t>
      </w:r>
      <w:r>
        <w:t xml:space="preserve">Y   </w:t>
      </w:r>
      <w:r>
        <w:rPr>
          <w:spacing w:val="17"/>
        </w:rPr>
        <w:t xml:space="preserve"> </w:t>
      </w:r>
      <w:r>
        <w:t xml:space="preserve">LA   </w:t>
      </w:r>
      <w:r>
        <w:rPr>
          <w:spacing w:val="19"/>
        </w:rPr>
        <w:t xml:space="preserve"> </w:t>
      </w:r>
      <w:r>
        <w:t xml:space="preserve">EMPRESA   </w:t>
      </w:r>
      <w:r>
        <w:rPr>
          <w:spacing w:val="31"/>
        </w:rPr>
        <w:t xml:space="preserve"> </w:t>
      </w:r>
      <w:r>
        <w:t xml:space="preserve">GUATEMALTECA 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>TELECOMUNICACIONES,</w:t>
      </w:r>
    </w:p>
    <w:p w14:paraId="60947926" w14:textId="77777777" w:rsidR="00943B83" w:rsidRDefault="00CB573E">
      <w:pPr>
        <w:pStyle w:val="Textoindependiente"/>
        <w:spacing w:before="1" w:line="312" w:lineRule="auto"/>
        <w:ind w:left="1443" w:right="40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04-2022</w:t>
      </w:r>
    </w:p>
    <w:p w14:paraId="3AF89506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</w:t>
      </w:r>
      <w:r>
        <w:t>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6D79E86F" w14:textId="77777777" w:rsidR="00943B83" w:rsidRDefault="00CB573E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78D6E1AF" w14:textId="77777777" w:rsidR="00943B83" w:rsidRDefault="00CB573E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20,000.00</w:t>
      </w:r>
    </w:p>
    <w:p w14:paraId="669CDE0C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1446" w:space="3389"/>
            <w:col w:w="1192"/>
          </w:cols>
        </w:sectPr>
      </w:pPr>
    </w:p>
    <w:p w14:paraId="2AFF6CB8" w14:textId="77777777" w:rsidR="00943B83" w:rsidRDefault="00943B83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2E785338" w14:textId="77777777">
        <w:trPr>
          <w:trHeight w:val="424"/>
        </w:trPr>
        <w:tc>
          <w:tcPr>
            <w:tcW w:w="1232" w:type="dxa"/>
          </w:tcPr>
          <w:p w14:paraId="23FA9A13" w14:textId="77777777" w:rsidR="00943B83" w:rsidRDefault="00CB573E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FF58C77" w14:textId="77777777" w:rsidR="00943B83" w:rsidRDefault="00CB573E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A1A8898" w14:textId="77777777" w:rsidR="00943B83" w:rsidRDefault="00CB573E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F7277B" w14:textId="77777777" w:rsidR="00943B83" w:rsidRDefault="00CB573E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2B2619E" w14:textId="77777777" w:rsidR="00943B83" w:rsidRDefault="00CB573E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57AC43" w14:textId="77777777" w:rsidR="00943B83" w:rsidRDefault="00CB573E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91D4CC1" w14:textId="77777777" w:rsidR="00943B83" w:rsidRDefault="00943B83">
      <w:pPr>
        <w:spacing w:line="160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1677E8" w14:textId="77777777" w:rsidR="00943B83" w:rsidRDefault="00CB573E">
      <w:pPr>
        <w:pStyle w:val="Textoindependiente"/>
        <w:spacing w:before="49" w:line="312" w:lineRule="auto"/>
        <w:ind w:left="1443"/>
      </w:pP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honorarios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Crédito</w:t>
      </w:r>
      <w:r>
        <w:rPr>
          <w:spacing w:val="49"/>
        </w:rPr>
        <w:t xml:space="preserve"> </w:t>
      </w:r>
      <w:r>
        <w:t>Hipotecario</w:t>
      </w:r>
      <w:r>
        <w:rPr>
          <w:spacing w:val="49"/>
        </w:rPr>
        <w:t xml:space="preserve"> </w:t>
      </w:r>
      <w:r>
        <w:t>Nacional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Guatemala</w:t>
      </w:r>
      <w:r>
        <w:rPr>
          <w:spacing w:val="49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administraci</w:t>
      </w:r>
      <w:r>
        <w:rPr>
          <w:spacing w:val="-18"/>
        </w:rPr>
        <w:t xml:space="preserve"> </w:t>
      </w:r>
      <w:r>
        <w:t>ón</w:t>
      </w:r>
      <w:r>
        <w:rPr>
          <w:spacing w:val="4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Fidecomiso</w:t>
      </w:r>
      <w:r>
        <w:rPr>
          <w:spacing w:val="1"/>
        </w:rPr>
        <w:t xml:space="preserve"> </w:t>
      </w:r>
      <w:r>
        <w:t>FONACON,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27</w:t>
      </w:r>
    </w:p>
    <w:p w14:paraId="7D02D96B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15BCB6A" w14:textId="77777777" w:rsidR="00943B83" w:rsidRDefault="00CB573E">
      <w:pPr>
        <w:pStyle w:val="Textoindependiente"/>
        <w:spacing w:before="77" w:line="312" w:lineRule="auto"/>
        <w:ind w:left="1443"/>
      </w:pP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honorarios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Credito</w:t>
      </w:r>
      <w:r>
        <w:rPr>
          <w:spacing w:val="8"/>
        </w:rPr>
        <w:t xml:space="preserve"> </w:t>
      </w:r>
      <w:r>
        <w:t>Hipotecario</w:t>
      </w:r>
      <w:r>
        <w:rPr>
          <w:spacing w:val="47"/>
        </w:rPr>
        <w:t xml:space="preserve"> </w:t>
      </w:r>
      <w:r>
        <w:t>Nacional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Guatemala</w:t>
      </w:r>
      <w:r>
        <w:rPr>
          <w:spacing w:val="48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Administraci</w:t>
      </w:r>
      <w:r>
        <w:rPr>
          <w:spacing w:val="-10"/>
        </w:rPr>
        <w:t xml:space="preserve"> </w:t>
      </w:r>
      <w:r>
        <w:t>ón</w:t>
      </w:r>
      <w:r>
        <w:rPr>
          <w:spacing w:val="4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Fideicomiso</w:t>
      </w:r>
      <w:r>
        <w:rPr>
          <w:spacing w:val="2"/>
        </w:rPr>
        <w:t xml:space="preserve"> </w:t>
      </w:r>
      <w:r>
        <w:t>FONACON,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30</w:t>
      </w:r>
    </w:p>
    <w:p w14:paraId="699790ED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69FB1D4" w14:textId="77777777" w:rsidR="00943B83" w:rsidRDefault="00CB573E">
      <w:pPr>
        <w:pStyle w:val="Textoindependiente"/>
        <w:tabs>
          <w:tab w:val="left" w:pos="1246"/>
        </w:tabs>
        <w:spacing w:before="29" w:line="312" w:lineRule="auto"/>
        <w:ind w:left="1246" w:right="38" w:hanging="445"/>
      </w:pPr>
      <w:r>
        <w:br w:type="column"/>
      </w: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67761B22" w14:textId="77777777" w:rsidR="00943B83" w:rsidRDefault="00943B83">
      <w:pPr>
        <w:pStyle w:val="Textoindependiente"/>
        <w:spacing w:before="7"/>
        <w:rPr>
          <w:sz w:val="17"/>
        </w:rPr>
      </w:pPr>
    </w:p>
    <w:p w14:paraId="38FBD0C7" w14:textId="77777777" w:rsidR="00943B83" w:rsidRDefault="00CB573E">
      <w:pPr>
        <w:pStyle w:val="Textoindependiente"/>
        <w:tabs>
          <w:tab w:val="left" w:pos="1246"/>
        </w:tabs>
        <w:spacing w:line="312" w:lineRule="auto"/>
        <w:ind w:left="1246" w:right="38" w:hanging="445"/>
      </w:pP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2F852B93" w14:textId="77777777" w:rsidR="00943B83" w:rsidRDefault="00CB573E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22E5729B" w14:textId="77777777" w:rsidR="00943B83" w:rsidRDefault="00943B83">
      <w:pPr>
        <w:pStyle w:val="Textoindependiente"/>
        <w:rPr>
          <w:sz w:val="18"/>
        </w:rPr>
      </w:pPr>
    </w:p>
    <w:p w14:paraId="576A73BB" w14:textId="77777777" w:rsidR="00943B83" w:rsidRDefault="00943B83">
      <w:pPr>
        <w:pStyle w:val="Textoindependiente"/>
        <w:spacing w:before="8"/>
        <w:rPr>
          <w:sz w:val="21"/>
        </w:rPr>
      </w:pPr>
    </w:p>
    <w:p w14:paraId="29E6BB74" w14:textId="77777777" w:rsidR="00943B83" w:rsidRDefault="00CB573E">
      <w:pPr>
        <w:ind w:left="1442"/>
        <w:rPr>
          <w:sz w:val="16"/>
        </w:rPr>
      </w:pPr>
      <w:r>
        <w:rPr>
          <w:sz w:val="16"/>
        </w:rPr>
        <w:t>10,000.00</w:t>
      </w:r>
    </w:p>
    <w:p w14:paraId="13B227E9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3893" w:space="300"/>
            <w:col w:w="2469"/>
          </w:cols>
        </w:sectPr>
      </w:pPr>
    </w:p>
    <w:p w14:paraId="34B1D629" w14:textId="77777777" w:rsidR="00943B83" w:rsidRDefault="00943B83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6612"/>
        <w:gridCol w:w="658"/>
        <w:gridCol w:w="759"/>
        <w:gridCol w:w="3601"/>
        <w:gridCol w:w="1662"/>
      </w:tblGrid>
      <w:tr w:rsidR="00943B83" w14:paraId="1DCE7727" w14:textId="77777777">
        <w:trPr>
          <w:trHeight w:val="206"/>
        </w:trPr>
        <w:tc>
          <w:tcPr>
            <w:tcW w:w="6612" w:type="dxa"/>
          </w:tcPr>
          <w:p w14:paraId="2571A56F" w14:textId="77777777" w:rsidR="00943B83" w:rsidRDefault="00CB573E">
            <w:pPr>
              <w:pStyle w:val="TableParagraph"/>
              <w:spacing w:before="19"/>
              <w:ind w:left="36" w:right="63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honorarios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Crédito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Hipotecario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Guatemala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administraci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658" w:type="dxa"/>
          </w:tcPr>
          <w:p w14:paraId="13E45231" w14:textId="77777777" w:rsidR="00943B83" w:rsidRDefault="00CB573E">
            <w:pPr>
              <w:pStyle w:val="TableParagraph"/>
              <w:spacing w:before="19"/>
              <w:ind w:left="42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3931E47D" w14:textId="77777777" w:rsidR="00943B83" w:rsidRDefault="00CB573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01" w:type="dxa"/>
          </w:tcPr>
          <w:p w14:paraId="4A175C36" w14:textId="77777777" w:rsidR="00943B83" w:rsidRDefault="00CB573E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BANCARIOS,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COMISIONES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62" w:type="dxa"/>
          </w:tcPr>
          <w:p w14:paraId="7D39646C" w14:textId="77777777" w:rsidR="00943B83" w:rsidRDefault="00CB573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43B83" w14:paraId="137D5E3C" w14:textId="77777777">
        <w:trPr>
          <w:trHeight w:val="405"/>
        </w:trPr>
        <w:tc>
          <w:tcPr>
            <w:tcW w:w="6612" w:type="dxa"/>
          </w:tcPr>
          <w:p w14:paraId="14BDC6A6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Fideicomiso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septiembre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  <w:p w14:paraId="4F7A799D" w14:textId="77777777" w:rsidR="00943B83" w:rsidRDefault="00CB573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658" w:type="dxa"/>
          </w:tcPr>
          <w:p w14:paraId="2898556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71204D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094FDE69" w14:textId="77777777" w:rsidR="00943B83" w:rsidRDefault="00CB573E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662" w:type="dxa"/>
          </w:tcPr>
          <w:p w14:paraId="581407D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97DBA9A" w14:textId="77777777">
        <w:trPr>
          <w:trHeight w:val="210"/>
        </w:trPr>
        <w:tc>
          <w:tcPr>
            <w:tcW w:w="6612" w:type="dxa"/>
          </w:tcPr>
          <w:p w14:paraId="4B94CDD5" w14:textId="77777777" w:rsidR="00943B83" w:rsidRDefault="00CB573E">
            <w:pPr>
              <w:pStyle w:val="TableParagraph"/>
              <w:spacing w:before="48" w:line="143" w:lineRule="exact"/>
              <w:ind w:left="70" w:right="63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HONORARIOS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HIPOTECARIO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GUATEMALA,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</w:p>
        </w:tc>
        <w:tc>
          <w:tcPr>
            <w:tcW w:w="658" w:type="dxa"/>
          </w:tcPr>
          <w:p w14:paraId="26A93A66" w14:textId="77777777" w:rsidR="00943B83" w:rsidRDefault="00CB573E">
            <w:pPr>
              <w:pStyle w:val="TableParagraph"/>
              <w:spacing w:before="48" w:line="143" w:lineRule="exact"/>
              <w:ind w:left="65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4532229C" w14:textId="77777777" w:rsidR="00943B83" w:rsidRDefault="00CB573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01" w:type="dxa"/>
          </w:tcPr>
          <w:p w14:paraId="2F66A66C" w14:textId="77777777" w:rsidR="00943B83" w:rsidRDefault="00CB573E">
            <w:pPr>
              <w:pStyle w:val="TableParagraph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BANCARIOS,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COMISIONES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62" w:type="dxa"/>
          </w:tcPr>
          <w:p w14:paraId="100B385B" w14:textId="77777777" w:rsidR="00943B83" w:rsidRDefault="00CB573E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 w14:paraId="076C5AA0" w14:textId="77777777" w:rsidR="00943B83" w:rsidRDefault="00943B83">
      <w:pPr>
        <w:spacing w:line="16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DD53D6" w14:textId="77777777" w:rsidR="00943B83" w:rsidRDefault="00CB573E">
      <w:pPr>
        <w:pStyle w:val="Textoindependiente"/>
        <w:spacing w:before="47"/>
        <w:ind w:left="1443"/>
      </w:pPr>
      <w:r>
        <w:t xml:space="preserve">ADMINISTRACIÓN  </w:t>
      </w:r>
      <w:r>
        <w:rPr>
          <w:spacing w:val="26"/>
        </w:rPr>
        <w:t xml:space="preserve"> </w:t>
      </w:r>
      <w:r>
        <w:t xml:space="preserve">DEL  </w:t>
      </w:r>
      <w:r>
        <w:rPr>
          <w:spacing w:val="26"/>
        </w:rPr>
        <w:t xml:space="preserve"> </w:t>
      </w:r>
      <w:r>
        <w:t xml:space="preserve">FIDEICOMISO,  </w:t>
      </w:r>
      <w:r>
        <w:rPr>
          <w:spacing w:val="26"/>
        </w:rPr>
        <w:t xml:space="preserve"> </w:t>
      </w:r>
      <w:r>
        <w:t xml:space="preserve">CORRESPONDIENTE  </w:t>
      </w:r>
      <w:r>
        <w:rPr>
          <w:spacing w:val="26"/>
        </w:rPr>
        <w:t xml:space="preserve"> </w:t>
      </w:r>
      <w:r>
        <w:t xml:space="preserve">AL  </w:t>
      </w:r>
      <w:r>
        <w:rPr>
          <w:spacing w:val="26"/>
        </w:rPr>
        <w:t xml:space="preserve"> </w:t>
      </w:r>
      <w:r>
        <w:t xml:space="preserve">MES  </w:t>
      </w:r>
      <w:r>
        <w:rPr>
          <w:spacing w:val="27"/>
        </w:rPr>
        <w:t xml:space="preserve"> </w:t>
      </w:r>
      <w:r>
        <w:t xml:space="preserve">DE  </w:t>
      </w:r>
      <w:r>
        <w:rPr>
          <w:spacing w:val="28"/>
        </w:rPr>
        <w:t xml:space="preserve"> </w:t>
      </w:r>
      <w:r>
        <w:t xml:space="preserve">JULIO  </w:t>
      </w:r>
      <w:r>
        <w:rPr>
          <w:spacing w:val="27"/>
        </w:rPr>
        <w:t xml:space="preserve"> </w:t>
      </w:r>
      <w:r>
        <w:t xml:space="preserve">DE  </w:t>
      </w:r>
      <w:r>
        <w:rPr>
          <w:spacing w:val="23"/>
        </w:rPr>
        <w:t xml:space="preserve"> </w:t>
      </w:r>
      <w:r>
        <w:t>2022.</w:t>
      </w:r>
    </w:p>
    <w:p w14:paraId="5FE61CEB" w14:textId="77777777" w:rsidR="00943B83" w:rsidRDefault="00CB573E">
      <w:pPr>
        <w:pStyle w:val="Textoindependiente"/>
        <w:spacing w:before="49"/>
        <w:ind w:left="1442"/>
      </w:pPr>
      <w:r>
        <w:t>liquidacion</w:t>
      </w:r>
      <w:r>
        <w:rPr>
          <w:spacing w:val="3"/>
        </w:rPr>
        <w:t xml:space="preserve"> </w:t>
      </w:r>
      <w:r>
        <w:t>No.25</w:t>
      </w:r>
    </w:p>
    <w:p w14:paraId="19F05DF5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55139C6" w14:textId="77777777" w:rsidR="00943B83" w:rsidRDefault="00CB573E">
      <w:pPr>
        <w:pStyle w:val="Textoindependiente"/>
        <w:spacing w:before="77" w:line="312" w:lineRule="auto"/>
        <w:ind w:left="1443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HONORARIOS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HIPOTECARIO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ADMINISTRACIÓN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FIDEICOMISO,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MES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JUNIO</w:t>
      </w:r>
      <w:r>
        <w:rPr>
          <w:spacing w:val="16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2022.</w:t>
      </w:r>
    </w:p>
    <w:p w14:paraId="08223C7F" w14:textId="77777777" w:rsidR="00943B83" w:rsidRDefault="00CB573E">
      <w:pPr>
        <w:pStyle w:val="Textoindependiente"/>
        <w:spacing w:before="2"/>
        <w:ind w:left="1442"/>
      </w:pPr>
      <w:r>
        <w:t>Liquidacion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25</w:t>
      </w:r>
    </w:p>
    <w:p w14:paraId="24778644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866A60A" w14:textId="77777777" w:rsidR="00943B83" w:rsidRDefault="00CB573E">
      <w:pPr>
        <w:pStyle w:val="Textoindependiente"/>
        <w:spacing w:before="47"/>
        <w:ind w:left="1238"/>
      </w:pPr>
      <w:r>
        <w:br w:type="column"/>
        <w:t>OTROS</w:t>
      </w:r>
      <w:r>
        <w:rPr>
          <w:spacing w:val="23"/>
        </w:rPr>
        <w:t xml:space="preserve"> </w:t>
      </w:r>
      <w:r>
        <w:t>GASTOS</w:t>
      </w:r>
    </w:p>
    <w:p w14:paraId="34FC7E1D" w14:textId="77777777" w:rsidR="00943B83" w:rsidRDefault="00943B83">
      <w:pPr>
        <w:pStyle w:val="Textoindependiente"/>
        <w:rPr>
          <w:sz w:val="16"/>
        </w:rPr>
      </w:pPr>
    </w:p>
    <w:p w14:paraId="557EE604" w14:textId="77777777" w:rsidR="00943B83" w:rsidRDefault="00943B83">
      <w:pPr>
        <w:pStyle w:val="Textoindependiente"/>
        <w:rPr>
          <w:sz w:val="16"/>
        </w:rPr>
      </w:pPr>
    </w:p>
    <w:p w14:paraId="004B0C3C" w14:textId="77777777" w:rsidR="00943B83" w:rsidRDefault="00CB573E">
      <w:pPr>
        <w:pStyle w:val="Textoindependiente"/>
        <w:tabs>
          <w:tab w:val="left" w:pos="1238"/>
        </w:tabs>
        <w:spacing w:before="92" w:line="312" w:lineRule="auto"/>
        <w:ind w:left="1238" w:right="38" w:hanging="445"/>
      </w:pP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2"/>
        </w:rPr>
        <w:t xml:space="preserve"> </w:t>
      </w:r>
      <w:r>
        <w:t>BANCARIOS,</w:t>
      </w:r>
      <w:r>
        <w:rPr>
          <w:spacing w:val="13"/>
        </w:rPr>
        <w:t xml:space="preserve"> </w:t>
      </w:r>
      <w:r>
        <w:t>COMISIONES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OTROS GASTOS</w:t>
      </w:r>
    </w:p>
    <w:p w14:paraId="5A211909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42CA53CD" w14:textId="77777777" w:rsidR="00943B83" w:rsidRDefault="00943B83">
      <w:pPr>
        <w:pStyle w:val="Textoindependiente"/>
        <w:rPr>
          <w:sz w:val="18"/>
        </w:rPr>
      </w:pPr>
    </w:p>
    <w:p w14:paraId="66FDA60E" w14:textId="77777777" w:rsidR="00943B83" w:rsidRDefault="00943B83">
      <w:pPr>
        <w:pStyle w:val="Textoindependiente"/>
        <w:spacing w:before="11"/>
        <w:rPr>
          <w:sz w:val="21"/>
        </w:rPr>
      </w:pPr>
    </w:p>
    <w:p w14:paraId="2BD844F9" w14:textId="77777777" w:rsidR="00943B83" w:rsidRDefault="00CB573E">
      <w:pPr>
        <w:ind w:left="1442"/>
        <w:rPr>
          <w:sz w:val="16"/>
        </w:rPr>
      </w:pPr>
      <w:r>
        <w:rPr>
          <w:sz w:val="16"/>
        </w:rPr>
        <w:t>10,000.00</w:t>
      </w:r>
    </w:p>
    <w:p w14:paraId="22DACECA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885" w:space="300"/>
            <w:col w:w="2469"/>
          </w:cols>
        </w:sectPr>
      </w:pPr>
    </w:p>
    <w:p w14:paraId="3F3BD60D" w14:textId="77777777" w:rsidR="00943B83" w:rsidRDefault="00943B83">
      <w:pPr>
        <w:pStyle w:val="Textoindependiente"/>
        <w:spacing w:before="7"/>
        <w:rPr>
          <w:sz w:val="15"/>
        </w:rPr>
      </w:pPr>
    </w:p>
    <w:p w14:paraId="758F932D" w14:textId="77777777" w:rsidR="00943B83" w:rsidRDefault="00CB573E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80,000.00</w:t>
      </w:r>
    </w:p>
    <w:p w14:paraId="200E191D" w14:textId="005A6421" w:rsidR="00943B83" w:rsidRDefault="00AB38C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7E92BE" wp14:editId="15DAA78C">
                <wp:extent cx="8915400" cy="12700"/>
                <wp:effectExtent l="9525" t="0" r="9525" b="6350"/>
                <wp:docPr id="16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6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16795" id="Group 15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YurLPSwCAADeBAAADgAAAAAAAAAAAAAAAAAuAgAAZHJzL2Uy&#10;b0RvYy54bWxQSwECLQAUAAYACAAAACEAe17S/tsAAAAEAQAADwAAAAAAAAAAAAAAAACGBAAAZHJz&#10;L2Rvd25yZXYueG1sUEsFBgAAAAAEAAQA8wAAAI4FAAAAAA==&#10;">
                <v:line id="Line 16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7E63970" w14:textId="77777777" w:rsidR="00943B83" w:rsidRDefault="00943B83">
      <w:pPr>
        <w:pStyle w:val="Textoindependiente"/>
        <w:rPr>
          <w:sz w:val="20"/>
        </w:rPr>
      </w:pPr>
    </w:p>
    <w:p w14:paraId="3636579A" w14:textId="77777777" w:rsidR="00943B83" w:rsidRDefault="00943B83">
      <w:pPr>
        <w:pStyle w:val="Textoindependiente"/>
        <w:rPr>
          <w:sz w:val="20"/>
        </w:rPr>
      </w:pPr>
    </w:p>
    <w:p w14:paraId="5DCB8796" w14:textId="77777777" w:rsidR="00943B83" w:rsidRDefault="00943B83">
      <w:pPr>
        <w:pStyle w:val="Textoindependiente"/>
        <w:rPr>
          <w:sz w:val="20"/>
        </w:rPr>
      </w:pPr>
    </w:p>
    <w:p w14:paraId="641D5AC2" w14:textId="77777777" w:rsidR="00943B83" w:rsidRDefault="00943B83">
      <w:pPr>
        <w:pStyle w:val="Textoindependiente"/>
        <w:spacing w:before="8"/>
        <w:rPr>
          <w:sz w:val="29"/>
        </w:rPr>
      </w:pPr>
    </w:p>
    <w:p w14:paraId="552FB970" w14:textId="77777777" w:rsidR="00943B83" w:rsidRDefault="00CB573E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0CCEABA7" w14:textId="77777777">
        <w:trPr>
          <w:trHeight w:val="424"/>
        </w:trPr>
        <w:tc>
          <w:tcPr>
            <w:tcW w:w="1232" w:type="dxa"/>
          </w:tcPr>
          <w:p w14:paraId="22E9EC49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31A63E5" w14:textId="77777777" w:rsidR="00943B83" w:rsidRDefault="00CB573E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6770496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EF7B168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F5DB521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8FA7E5F" w14:textId="77777777" w:rsidR="00943B83" w:rsidRDefault="00CB573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9BCE6D" w14:textId="77777777" w:rsidR="00943B83" w:rsidRDefault="00943B83">
      <w:pPr>
        <w:spacing w:line="166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4B249B" w14:textId="6801795B" w:rsidR="00943B83" w:rsidRDefault="00AB38C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9E99A16" wp14:editId="4B99D808">
                <wp:extent cx="9372600" cy="914400"/>
                <wp:effectExtent l="0" t="9525" r="0" b="0"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15EB1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196A8B63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27721BB3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E87F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ADFC9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B92FA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D1D89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12D209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D105EC3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2FBDB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1A4B35D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DD3EC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CC7F5F4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E3356B9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292E32E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99A16" id="Group 149" o:spid="_x0000_s12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JxrLtIgQAAOAWAAAOAAAAAAAAAAAAAAAAAC4CAABkcnMvZTJvRG9jLnhtbFBL&#10;AQItABQABgAIAAAAIQCyNKhN3AAAAAYBAAAPAAAAAAAAAAAAAAAAAHwGAABkcnMvZG93bnJldi54&#10;bWxQSwUGAAAAAAQABADzAAAAhQcAAAAA&#10;">
                <v:rect id="Rectangle 158" o:spid="_x0000_s12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ALwQAAANwAAAAPAAAAZHJzL2Rvd25yZXYueG1sRE/NisIw&#10;EL4L+w5hhL1pqqy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KXB4AvBAAAA3AAAAA8AAAAA&#10;AAAAAAAAAAAABwIAAGRycy9kb3ducmV2LnhtbFBLBQYAAAAAAwADALcAAAD1AgAAAAA=&#10;" filled="f" strokeweight="2pt"/>
                <v:line id="Line 157" o:spid="_x0000_s12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v:shape id="Text Box 156" o:spid="_x0000_s12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34115EB1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196A8B63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27721BB3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5" o:spid="_x0000_s12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3497E87F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4" o:spid="_x0000_s12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3BEADFC9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153" o:spid="_x0000_s12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B5B92FA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152" o:spid="_x0000_s12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076D1D89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12D209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D105EC3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1" o:spid="_x0000_s12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12A2FBDB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1A4B35D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0" o:spid="_x0000_s12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684DD3EC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CC7F5F4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E3356B9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292E32E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835A3" w14:textId="77777777" w:rsidR="00943B83" w:rsidRDefault="00943B83">
      <w:pPr>
        <w:rPr>
          <w:rFonts w:ascii="Arial"/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3BE7433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C7C9507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26E18D7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4BBCE24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73E01357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7652EFC1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66C4C8C1" w14:textId="77777777" w:rsidR="00943B83" w:rsidRDefault="00CB573E">
      <w:pPr>
        <w:pStyle w:val="Ttulo1"/>
        <w:spacing w:before="123"/>
      </w:pPr>
      <w:r>
        <w:t>ENTIDAD</w:t>
      </w:r>
    </w:p>
    <w:p w14:paraId="265687E1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0A78E90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171523A0" w14:textId="77777777" w:rsidR="00943B83" w:rsidRDefault="00CB573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21046786" w14:textId="77777777" w:rsidR="00943B83" w:rsidRDefault="00943B83">
      <w:pPr>
        <w:rPr>
          <w:rFonts w:asci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50BB4C0A" w14:textId="77777777">
        <w:trPr>
          <w:trHeight w:val="423"/>
        </w:trPr>
        <w:tc>
          <w:tcPr>
            <w:tcW w:w="1232" w:type="dxa"/>
          </w:tcPr>
          <w:p w14:paraId="41045493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E2D5D86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D69BA85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C2535D1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8E60EE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329414F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60FB64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990A69" w14:textId="77777777" w:rsidR="00943B83" w:rsidRDefault="00CB573E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ANGELA</w:t>
      </w:r>
      <w:r>
        <w:rPr>
          <w:spacing w:val="39"/>
        </w:rPr>
        <w:t xml:space="preserve"> </w:t>
      </w:r>
      <w:r>
        <w:t xml:space="preserve">CARINA  </w:t>
      </w:r>
      <w:r>
        <w:rPr>
          <w:spacing w:val="1"/>
        </w:rPr>
        <w:t xml:space="preserve"> </w:t>
      </w:r>
      <w:r>
        <w:t xml:space="preserve">DIAZ  </w:t>
      </w:r>
      <w:r>
        <w:rPr>
          <w:spacing w:val="1"/>
        </w:rPr>
        <w:t xml:space="preserve"> </w:t>
      </w:r>
      <w:r>
        <w:t xml:space="preserve">CONTRERAS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9"/>
        </w:rPr>
        <w:t>CIFUENTES</w:t>
      </w:r>
      <w:r>
        <w:rPr>
          <w:spacing w:val="1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10"/>
        </w:rPr>
        <w:t>PERIODO</w:t>
      </w:r>
      <w:r>
        <w:rPr>
          <w:spacing w:val="1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08 / 02 / </w:t>
      </w:r>
      <w:r>
        <w:rPr>
          <w:spacing w:val="9"/>
        </w:rPr>
        <w:t xml:space="preserve">2016 </w:t>
      </w:r>
      <w:r>
        <w:t>AL</w:t>
      </w:r>
      <w:r>
        <w:rPr>
          <w:spacing w:val="1"/>
        </w:rPr>
        <w:t xml:space="preserve"> </w:t>
      </w:r>
      <w:r>
        <w:t xml:space="preserve">18 / 10 / </w:t>
      </w:r>
      <w:r>
        <w:rPr>
          <w:spacing w:val="9"/>
        </w:rPr>
        <w:t xml:space="preserve">2022 </w:t>
      </w:r>
      <w:r>
        <w:rPr>
          <w:spacing w:val="11"/>
        </w:rPr>
        <w:t>SEGÚN</w:t>
      </w:r>
      <w:r>
        <w:rPr>
          <w:spacing w:val="-36"/>
        </w:rPr>
        <w:t xml:space="preserve"> </w:t>
      </w:r>
      <w:r>
        <w:t xml:space="preserve">DICTAMEN-RRHH-73-2022 DE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 xml:space="preserve">23/11/2022 Y   </w:t>
      </w:r>
      <w:r>
        <w:rPr>
          <w:spacing w:val="1"/>
        </w:rPr>
        <w:t xml:space="preserve"> </w:t>
      </w:r>
      <w:r>
        <w:t xml:space="preserve">RESOLUCION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 272-2022</w:t>
      </w:r>
      <w:r>
        <w:rPr>
          <w:spacing w:val="1"/>
        </w:rPr>
        <w:t xml:space="preserve"> </w:t>
      </w:r>
      <w:r>
        <w:t>DE FECHA 24/11/2022</w:t>
      </w:r>
    </w:p>
    <w:p w14:paraId="5D314B3D" w14:textId="77777777" w:rsidR="00943B83" w:rsidRDefault="00CB573E">
      <w:pPr>
        <w:pStyle w:val="Ttulo2"/>
        <w:tabs>
          <w:tab w:val="left" w:pos="2599"/>
        </w:tabs>
        <w:spacing w:line="147" w:lineRule="exact"/>
        <w:jc w:val="both"/>
      </w:pPr>
      <w:r>
        <w:t>35175303</w:t>
      </w:r>
      <w:r>
        <w:rPr>
          <w:rFonts w:ascii="Times New Roman"/>
          <w:b w:val="0"/>
        </w:rPr>
        <w:tab/>
      </w:r>
      <w:r>
        <w:rPr>
          <w:spacing w:val="-1"/>
        </w:rPr>
        <w:t>DIAZ</w:t>
      </w:r>
      <w:r>
        <w:rPr>
          <w:spacing w:val="-7"/>
        </w:rPr>
        <w:t xml:space="preserve"> </w:t>
      </w:r>
      <w:r>
        <w:rPr>
          <w:spacing w:val="-1"/>
        </w:rPr>
        <w:t>CONTRERAS</w:t>
      </w:r>
      <w:r>
        <w:rPr>
          <w:spacing w:val="-7"/>
        </w:rPr>
        <w:t xml:space="preserve"> </w:t>
      </w:r>
      <w:r>
        <w:t>ANGELA</w:t>
      </w:r>
      <w:r>
        <w:rPr>
          <w:spacing w:val="-7"/>
        </w:rPr>
        <w:t xml:space="preserve"> </w:t>
      </w:r>
      <w:r>
        <w:t>CARINA</w:t>
      </w:r>
    </w:p>
    <w:p w14:paraId="47204EFB" w14:textId="77777777" w:rsidR="00943B83" w:rsidRDefault="00CB573E">
      <w:pPr>
        <w:pStyle w:val="Textoindependiente"/>
        <w:tabs>
          <w:tab w:val="left" w:pos="1238"/>
        </w:tabs>
        <w:spacing w:before="23"/>
        <w:ind w:left="794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D82DBA2" w14:textId="77777777" w:rsidR="00943B83" w:rsidRDefault="00CB573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183,991.92</w:t>
      </w:r>
    </w:p>
    <w:p w14:paraId="6030B7A2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48" w:space="447"/>
            <w:col w:w="2559"/>
          </w:cols>
        </w:sectPr>
      </w:pPr>
    </w:p>
    <w:p w14:paraId="48019D44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59"/>
        <w:gridCol w:w="3482"/>
        <w:gridCol w:w="1781"/>
      </w:tblGrid>
      <w:tr w:rsidR="00943B83" w14:paraId="6A985D1D" w14:textId="77777777">
        <w:trPr>
          <w:trHeight w:val="206"/>
        </w:trPr>
        <w:tc>
          <w:tcPr>
            <w:tcW w:w="7269" w:type="dxa"/>
          </w:tcPr>
          <w:p w14:paraId="00FB0443" w14:textId="77777777" w:rsidR="00943B83" w:rsidRDefault="00CB573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DANIEL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ORELLANA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9" w:type="dxa"/>
          </w:tcPr>
          <w:p w14:paraId="38DF278D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63FD2251" w14:textId="77777777" w:rsidR="00943B83" w:rsidRDefault="00CB573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011A576B" w14:textId="77777777" w:rsidR="00943B83" w:rsidRDefault="00CB573E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14,011.69</w:t>
            </w:r>
          </w:p>
        </w:tc>
      </w:tr>
      <w:tr w:rsidR="00943B83" w14:paraId="11ACA71D" w14:textId="77777777">
        <w:trPr>
          <w:trHeight w:val="209"/>
        </w:trPr>
        <w:tc>
          <w:tcPr>
            <w:tcW w:w="7269" w:type="dxa"/>
          </w:tcPr>
          <w:p w14:paraId="7239190B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     01/08/2017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31/12/2021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DICTAMEN-RRHH-27-2022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26/09/2022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1382BBC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196B643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47F15DE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7C64E2E" w14:textId="77777777">
        <w:trPr>
          <w:trHeight w:val="406"/>
        </w:trPr>
        <w:tc>
          <w:tcPr>
            <w:tcW w:w="7269" w:type="dxa"/>
          </w:tcPr>
          <w:p w14:paraId="2793B37E" w14:textId="77777777" w:rsidR="00943B83" w:rsidRDefault="00CB573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193-2022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27/09/2022</w:t>
            </w:r>
          </w:p>
          <w:p w14:paraId="6859A5D6" w14:textId="77777777" w:rsidR="00943B83" w:rsidRDefault="00CB573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93683863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ORELLANA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GONZÁLEZ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DANIEL</w:t>
            </w:r>
          </w:p>
        </w:tc>
        <w:tc>
          <w:tcPr>
            <w:tcW w:w="759" w:type="dxa"/>
          </w:tcPr>
          <w:p w14:paraId="523C045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63806D2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50E762C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99246AB" w14:textId="77777777">
        <w:trPr>
          <w:trHeight w:val="235"/>
        </w:trPr>
        <w:tc>
          <w:tcPr>
            <w:tcW w:w="7269" w:type="dxa"/>
          </w:tcPr>
          <w:p w14:paraId="6DB21047" w14:textId="77777777" w:rsidR="00943B83" w:rsidRDefault="00CB573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CARLOS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MANAEN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JIMÉNEZ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MARTÍNEZ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 w14:paraId="63275E44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785834E3" w14:textId="77777777" w:rsidR="00943B83" w:rsidRDefault="00CB573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6AF1CEAA" w14:textId="77777777" w:rsidR="00943B83" w:rsidRDefault="00CB573E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767.74</w:t>
            </w:r>
          </w:p>
        </w:tc>
      </w:tr>
      <w:tr w:rsidR="00943B83" w14:paraId="00D512B9" w14:textId="77777777">
        <w:trPr>
          <w:trHeight w:val="184"/>
        </w:trPr>
        <w:tc>
          <w:tcPr>
            <w:tcW w:w="7269" w:type="dxa"/>
          </w:tcPr>
          <w:p w14:paraId="5BADF226" w14:textId="77777777" w:rsidR="00943B83" w:rsidRDefault="00CB573E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15/02/2022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15/05/2022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DICTAMEN-RRHH-49-2022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59" w:type="dxa"/>
          </w:tcPr>
          <w:p w14:paraId="3B2F8874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2" w:type="dxa"/>
          </w:tcPr>
          <w:p w14:paraId="29928C27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</w:tcPr>
          <w:p w14:paraId="76178EFA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93BE71A" w14:textId="77777777" w:rsidR="00943B83" w:rsidRDefault="00943B83">
      <w:pPr>
        <w:rPr>
          <w:rFonts w:ascii="Times New Roman"/>
          <w:sz w:val="12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A1D8425" w14:textId="77777777" w:rsidR="00943B83" w:rsidRDefault="00CB573E">
      <w:pPr>
        <w:pStyle w:val="Textoindependiente"/>
        <w:spacing w:before="48"/>
        <w:ind w:left="1443"/>
        <w:jc w:val="both"/>
      </w:pPr>
      <w:r>
        <w:t>22/11/2022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247-2022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23/11/2022</w:t>
      </w:r>
    </w:p>
    <w:p w14:paraId="39637185" w14:textId="77777777" w:rsidR="00943B83" w:rsidRDefault="00CB573E">
      <w:pPr>
        <w:pStyle w:val="Ttulo2"/>
        <w:tabs>
          <w:tab w:val="left" w:pos="2599"/>
        </w:tabs>
        <w:spacing w:before="32" w:line="240" w:lineRule="auto"/>
        <w:jc w:val="both"/>
      </w:pPr>
      <w:r>
        <w:t>104042419</w:t>
      </w:r>
      <w:r>
        <w:rPr>
          <w:rFonts w:ascii="Times New Roman" w:hAnsi="Times New Roman"/>
          <w:b w:val="0"/>
        </w:rPr>
        <w:tab/>
      </w:r>
      <w:r>
        <w:t>JIMÉNEZ</w:t>
      </w:r>
      <w:r>
        <w:rPr>
          <w:spacing w:val="-8"/>
        </w:rPr>
        <w:t xml:space="preserve"> </w:t>
      </w:r>
      <w:r>
        <w:t>MARTÍNEZ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MANAEN</w:t>
      </w:r>
    </w:p>
    <w:p w14:paraId="3706D708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DIELMAN</w:t>
      </w:r>
      <w:r>
        <w:rPr>
          <w:spacing w:val="39"/>
        </w:rPr>
        <w:t xml:space="preserve"> </w:t>
      </w:r>
      <w:r>
        <w:t>EZEQUIEL</w:t>
      </w:r>
      <w:r>
        <w:rPr>
          <w:spacing w:val="39"/>
        </w:rPr>
        <w:t xml:space="preserve"> </w:t>
      </w:r>
      <w:r>
        <w:t>MATÍAS</w:t>
      </w:r>
      <w:r>
        <w:rPr>
          <w:spacing w:val="39"/>
        </w:rPr>
        <w:t xml:space="preserve"> </w:t>
      </w:r>
      <w:r>
        <w:t>RAMÍREZ   POR   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DICTAMEN-RRHH-50-2022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248-2022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23/11/2022</w:t>
      </w:r>
    </w:p>
    <w:p w14:paraId="1C740DF9" w14:textId="77777777" w:rsidR="00943B83" w:rsidRDefault="00CB573E">
      <w:pPr>
        <w:pStyle w:val="Ttulo2"/>
        <w:tabs>
          <w:tab w:val="left" w:pos="2599"/>
        </w:tabs>
        <w:jc w:val="both"/>
      </w:pPr>
      <w:r>
        <w:t>104143878</w:t>
      </w:r>
      <w:r>
        <w:rPr>
          <w:rFonts w:ascii="Times New Roman" w:hAnsi="Times New Roman"/>
          <w:b w:val="0"/>
        </w:rPr>
        <w:tab/>
      </w:r>
      <w:r>
        <w:t>MATÍAS</w:t>
      </w:r>
      <w:r>
        <w:rPr>
          <w:spacing w:val="-8"/>
        </w:rPr>
        <w:t xml:space="preserve"> </w:t>
      </w:r>
      <w:r>
        <w:t>RAMÍREZ</w:t>
      </w:r>
      <w:r>
        <w:rPr>
          <w:spacing w:val="-8"/>
        </w:rPr>
        <w:t xml:space="preserve"> </w:t>
      </w:r>
      <w:r>
        <w:t>DIELMAN</w:t>
      </w:r>
      <w:r>
        <w:rPr>
          <w:spacing w:val="-8"/>
        </w:rPr>
        <w:t xml:space="preserve"> </w:t>
      </w:r>
      <w:r>
        <w:t>EZEQUIEL</w:t>
      </w:r>
    </w:p>
    <w:p w14:paraId="2B48C88C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2427A74" w14:textId="77777777" w:rsidR="00943B83" w:rsidRDefault="00943B83">
      <w:pPr>
        <w:pStyle w:val="Textoindependiente"/>
        <w:spacing w:before="10"/>
        <w:rPr>
          <w:rFonts w:ascii="Arial"/>
          <w:b/>
          <w:sz w:val="23"/>
        </w:rPr>
      </w:pPr>
    </w:p>
    <w:p w14:paraId="6B607494" w14:textId="77777777" w:rsidR="00943B83" w:rsidRDefault="00CB573E">
      <w:pPr>
        <w:pStyle w:val="Textoindependiente"/>
        <w:tabs>
          <w:tab w:val="left" w:pos="1241"/>
        </w:tabs>
        <w:ind w:left="797"/>
      </w:pPr>
      <w:r>
        <w:t>413</w:t>
      </w:r>
      <w:r>
        <w:rPr>
          <w:rFonts w:ascii="Times New Roman"/>
        </w:rPr>
        <w:tab/>
      </w:r>
      <w:r>
        <w:t>IND</w:t>
      </w:r>
      <w:r>
        <w:t>EMNIZACIONES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PERSONAL</w:t>
      </w:r>
    </w:p>
    <w:p w14:paraId="6E6533B2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3B7D1D17" w14:textId="77777777" w:rsidR="00943B83" w:rsidRDefault="00943B83">
      <w:pPr>
        <w:pStyle w:val="Textoindependiente"/>
        <w:spacing w:before="9"/>
        <w:rPr>
          <w:sz w:val="21"/>
        </w:rPr>
      </w:pPr>
    </w:p>
    <w:p w14:paraId="49D1C4B6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0F744D4A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651" w:space="762"/>
            <w:col w:w="2244"/>
          </w:cols>
        </w:sectPr>
      </w:pPr>
    </w:p>
    <w:p w14:paraId="7BC5DB2F" w14:textId="77777777" w:rsidR="00943B83" w:rsidRDefault="00943B83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3595"/>
        <w:gridCol w:w="1669"/>
      </w:tblGrid>
      <w:tr w:rsidR="00943B83" w14:paraId="30BEE751" w14:textId="77777777">
        <w:trPr>
          <w:trHeight w:val="206"/>
        </w:trPr>
        <w:tc>
          <w:tcPr>
            <w:tcW w:w="7269" w:type="dxa"/>
          </w:tcPr>
          <w:p w14:paraId="707688F7" w14:textId="77777777" w:rsidR="00943B83" w:rsidRDefault="00CB573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ELDER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TOMÁS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BOLÓN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60" w:type="dxa"/>
          </w:tcPr>
          <w:p w14:paraId="0E716558" w14:textId="77777777" w:rsidR="00943B83" w:rsidRDefault="00CB573E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5" w:type="dxa"/>
          </w:tcPr>
          <w:p w14:paraId="2F498CF4" w14:textId="77777777" w:rsidR="00943B83" w:rsidRDefault="00CB573E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669" w:type="dxa"/>
          </w:tcPr>
          <w:p w14:paraId="33B13805" w14:textId="77777777" w:rsidR="00943B83" w:rsidRDefault="00CB573E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767.74</w:t>
            </w:r>
          </w:p>
        </w:tc>
      </w:tr>
      <w:tr w:rsidR="00943B83" w14:paraId="18A8FC73" w14:textId="77777777">
        <w:trPr>
          <w:trHeight w:val="209"/>
        </w:trPr>
        <w:tc>
          <w:tcPr>
            <w:tcW w:w="7269" w:type="dxa"/>
          </w:tcPr>
          <w:p w14:paraId="26BCDD8D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     15/02/2022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15/05/2022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DICTAMEN-RRHH-51-2022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22/11/2022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0" w:type="dxa"/>
          </w:tcPr>
          <w:p w14:paraId="368C3CD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5" w:type="dxa"/>
          </w:tcPr>
          <w:p w14:paraId="3D07F7E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 w14:paraId="75BE17E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F4862DA" w14:textId="77777777">
        <w:trPr>
          <w:trHeight w:val="406"/>
        </w:trPr>
        <w:tc>
          <w:tcPr>
            <w:tcW w:w="7269" w:type="dxa"/>
          </w:tcPr>
          <w:p w14:paraId="25E98C57" w14:textId="77777777" w:rsidR="00943B83" w:rsidRDefault="00CB573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249-2022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23/11/2022</w:t>
            </w:r>
          </w:p>
          <w:p w14:paraId="0BB9A0CD" w14:textId="77777777" w:rsidR="00943B83" w:rsidRDefault="00CB573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103848509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BOLÓN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VÁSQUEZ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ELDER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TOMÁS</w:t>
            </w:r>
          </w:p>
        </w:tc>
        <w:tc>
          <w:tcPr>
            <w:tcW w:w="760" w:type="dxa"/>
          </w:tcPr>
          <w:p w14:paraId="6B5A9EF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5" w:type="dxa"/>
          </w:tcPr>
          <w:p w14:paraId="0E91DA1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 w14:paraId="0C68E5E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8B8D0E6" w14:textId="77777777">
        <w:trPr>
          <w:trHeight w:val="235"/>
        </w:trPr>
        <w:tc>
          <w:tcPr>
            <w:tcW w:w="7269" w:type="dxa"/>
          </w:tcPr>
          <w:p w14:paraId="070504D0" w14:textId="77777777" w:rsidR="00943B83" w:rsidRDefault="00CB573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ERICK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FRANCISCO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ZULETA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ARÉVALO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66965B34" w14:textId="77777777" w:rsidR="00943B83" w:rsidRDefault="00CB573E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5" w:type="dxa"/>
          </w:tcPr>
          <w:p w14:paraId="3135CA36" w14:textId="77777777" w:rsidR="00943B83" w:rsidRDefault="00CB573E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669" w:type="dxa"/>
          </w:tcPr>
          <w:p w14:paraId="779B37CE" w14:textId="77777777" w:rsidR="00943B83" w:rsidRDefault="00CB573E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767.74</w:t>
            </w:r>
          </w:p>
        </w:tc>
      </w:tr>
      <w:tr w:rsidR="00943B83" w14:paraId="434E1D0C" w14:textId="77777777">
        <w:trPr>
          <w:trHeight w:val="184"/>
        </w:trPr>
        <w:tc>
          <w:tcPr>
            <w:tcW w:w="7269" w:type="dxa"/>
          </w:tcPr>
          <w:p w14:paraId="0532D329" w14:textId="77777777" w:rsidR="00943B83" w:rsidRDefault="00CB573E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15/02/2022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15/05/2022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DICTAMEN-RRHH-52-2022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60" w:type="dxa"/>
          </w:tcPr>
          <w:p w14:paraId="09DB89F0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5" w:type="dxa"/>
          </w:tcPr>
          <w:p w14:paraId="46477EF3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9" w:type="dxa"/>
          </w:tcPr>
          <w:p w14:paraId="3FDE040C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6BD2349" w14:textId="77777777" w:rsidR="00943B83" w:rsidRDefault="00943B83">
      <w:pPr>
        <w:rPr>
          <w:rFonts w:ascii="Times New Roman"/>
          <w:sz w:val="12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FF7DC3" w14:textId="77777777" w:rsidR="00943B83" w:rsidRDefault="00CB573E">
      <w:pPr>
        <w:pStyle w:val="Textoindependiente"/>
        <w:spacing w:before="48"/>
        <w:ind w:left="1443"/>
        <w:jc w:val="both"/>
      </w:pPr>
      <w:r>
        <w:t>22/11/2022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250-2022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23/11/2022</w:t>
      </w:r>
    </w:p>
    <w:p w14:paraId="24887E4E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98974866</w:t>
      </w:r>
      <w:r>
        <w:rPr>
          <w:rFonts w:ascii="Times New Roman" w:hAnsi="Times New Roman"/>
          <w:b w:val="0"/>
        </w:rPr>
        <w:tab/>
      </w:r>
      <w:r>
        <w:t>ZULETA</w:t>
      </w:r>
      <w:r>
        <w:rPr>
          <w:spacing w:val="-7"/>
        </w:rPr>
        <w:t xml:space="preserve"> </w:t>
      </w:r>
      <w:r>
        <w:t>ARÉVALO</w:t>
      </w:r>
      <w:r>
        <w:rPr>
          <w:spacing w:val="-7"/>
        </w:rPr>
        <w:t xml:space="preserve"> </w:t>
      </w:r>
      <w:r>
        <w:t>ERICK</w:t>
      </w:r>
      <w:r>
        <w:rPr>
          <w:spacing w:val="-6"/>
        </w:rPr>
        <w:t xml:space="preserve"> </w:t>
      </w:r>
      <w:r>
        <w:t>FRANCISCO</w:t>
      </w:r>
    </w:p>
    <w:p w14:paraId="23622F5C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ESDRAS</w:t>
      </w:r>
      <w:r>
        <w:rPr>
          <w:spacing w:val="39"/>
        </w:rPr>
        <w:t xml:space="preserve"> </w:t>
      </w:r>
      <w:r>
        <w:t>NEHEMÍAS</w:t>
      </w:r>
      <w:r>
        <w:rPr>
          <w:spacing w:val="39"/>
        </w:rPr>
        <w:t xml:space="preserve"> </w:t>
      </w:r>
      <w:r>
        <w:t>TEC</w:t>
      </w:r>
      <w:r>
        <w:rPr>
          <w:spacing w:val="39"/>
        </w:rPr>
        <w:t xml:space="preserve"> </w:t>
      </w:r>
      <w:r>
        <w:t>BARRIENTOS</w:t>
      </w:r>
      <w:r>
        <w:rPr>
          <w:spacing w:val="39"/>
        </w:rPr>
        <w:t xml:space="preserve"> </w:t>
      </w:r>
      <w:r>
        <w:t>POR   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DICTAMEN-RRHH-53-2022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251-2022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23/11/2022</w:t>
      </w:r>
    </w:p>
    <w:p w14:paraId="08BF98AB" w14:textId="77777777" w:rsidR="00943B83" w:rsidRDefault="00CB573E">
      <w:pPr>
        <w:pStyle w:val="Ttulo2"/>
        <w:tabs>
          <w:tab w:val="left" w:pos="2599"/>
        </w:tabs>
      </w:pPr>
      <w:r>
        <w:t>87983273</w:t>
      </w:r>
      <w:r>
        <w:rPr>
          <w:rFonts w:ascii="Times New Roman" w:hAnsi="Times New Roman"/>
          <w:b w:val="0"/>
        </w:rPr>
        <w:tab/>
      </w:r>
      <w:r>
        <w:t>TEC</w:t>
      </w:r>
      <w:r>
        <w:rPr>
          <w:spacing w:val="-10"/>
        </w:rPr>
        <w:t xml:space="preserve"> </w:t>
      </w:r>
      <w:r>
        <w:t>BARRIENTOS</w:t>
      </w:r>
      <w:r>
        <w:rPr>
          <w:spacing w:val="-9"/>
        </w:rPr>
        <w:t xml:space="preserve"> </w:t>
      </w:r>
      <w:r>
        <w:t>ESDRAS</w:t>
      </w:r>
      <w:r>
        <w:rPr>
          <w:spacing w:val="-9"/>
        </w:rPr>
        <w:t xml:space="preserve"> </w:t>
      </w:r>
      <w:r>
        <w:t>NEHEMÍAS</w:t>
      </w:r>
    </w:p>
    <w:p w14:paraId="39508D19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ESWIN</w:t>
      </w:r>
      <w:r>
        <w:rPr>
          <w:spacing w:val="39"/>
        </w:rPr>
        <w:t xml:space="preserve"> </w:t>
      </w:r>
      <w:r>
        <w:t>FERNANDO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LEÓN</w:t>
      </w:r>
      <w:r>
        <w:rPr>
          <w:spacing w:val="39"/>
        </w:rPr>
        <w:t xml:space="preserve"> </w:t>
      </w:r>
      <w:r>
        <w:t>ARÉVALO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DICTAMEN-RRHH-54-2022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252-2022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23/11/202</w:t>
      </w:r>
      <w:r>
        <w:t>2</w:t>
      </w:r>
    </w:p>
    <w:p w14:paraId="6241BBAA" w14:textId="77777777" w:rsidR="00943B83" w:rsidRDefault="00CB573E">
      <w:pPr>
        <w:pStyle w:val="Ttulo2"/>
        <w:tabs>
          <w:tab w:val="left" w:pos="2599"/>
        </w:tabs>
      </w:pPr>
      <w:r>
        <w:t>109886682</w:t>
      </w:r>
      <w:r>
        <w:rPr>
          <w:rFonts w:ascii="Times New Roman" w:hAnsi="Times New Roman"/>
          <w:b w:val="0"/>
        </w:rPr>
        <w:tab/>
      </w:r>
      <w:r>
        <w:t>DE</w:t>
      </w:r>
      <w:r>
        <w:rPr>
          <w:spacing w:val="-6"/>
        </w:rPr>
        <w:t xml:space="preserve"> </w:t>
      </w:r>
      <w:r>
        <w:t>LEÓN</w:t>
      </w:r>
      <w:r>
        <w:rPr>
          <w:spacing w:val="-6"/>
        </w:rPr>
        <w:t xml:space="preserve"> </w:t>
      </w:r>
      <w:r>
        <w:t>ARÉVALO</w:t>
      </w:r>
      <w:r>
        <w:rPr>
          <w:spacing w:val="-6"/>
        </w:rPr>
        <w:t xml:space="preserve"> </w:t>
      </w:r>
      <w:r>
        <w:t>ESWIN</w:t>
      </w:r>
      <w:r>
        <w:rPr>
          <w:spacing w:val="-5"/>
        </w:rPr>
        <w:t xml:space="preserve"> </w:t>
      </w:r>
      <w:r>
        <w:t>FERNANDO</w:t>
      </w:r>
    </w:p>
    <w:p w14:paraId="0EC962D2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INDEMNIZACIÓN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SEÑOR</w:t>
      </w:r>
      <w:r>
        <w:rPr>
          <w:spacing w:val="27"/>
        </w:rPr>
        <w:t xml:space="preserve"> </w:t>
      </w:r>
      <w:r>
        <w:t>FELIX</w:t>
      </w:r>
      <w:r>
        <w:rPr>
          <w:spacing w:val="27"/>
        </w:rPr>
        <w:t xml:space="preserve"> </w:t>
      </w:r>
      <w:r>
        <w:t>ALBERTO</w:t>
      </w:r>
      <w:r>
        <w:rPr>
          <w:spacing w:val="65"/>
        </w:rPr>
        <w:t xml:space="preserve"> </w:t>
      </w:r>
      <w:r>
        <w:t>COLAY</w:t>
      </w:r>
      <w:r>
        <w:rPr>
          <w:spacing w:val="66"/>
        </w:rPr>
        <w:t xml:space="preserve"> </w:t>
      </w:r>
      <w:r>
        <w:t>GABRIEL</w:t>
      </w:r>
      <w:r>
        <w:rPr>
          <w:spacing w:val="66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08/11/2004 AL</w:t>
      </w:r>
      <w:r>
        <w:rPr>
          <w:spacing w:val="1"/>
        </w:rPr>
        <w:t xml:space="preserve"> </w:t>
      </w:r>
      <w:r>
        <w:t>31/05/2022 SEGÚN</w:t>
      </w:r>
      <w:r>
        <w:rPr>
          <w:spacing w:val="1"/>
        </w:rPr>
        <w:t xml:space="preserve"> </w:t>
      </w:r>
      <w:r>
        <w:t>DICTAMEN-RRHH-74-2022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24/11/2022</w:t>
      </w:r>
    </w:p>
    <w:p w14:paraId="5EE0C1A4" w14:textId="77777777" w:rsidR="00943B83" w:rsidRDefault="00CB573E">
      <w:pPr>
        <w:pStyle w:val="Ttulo2"/>
        <w:tabs>
          <w:tab w:val="left" w:pos="2599"/>
        </w:tabs>
      </w:pPr>
      <w:r>
        <w:t>38628104</w:t>
      </w:r>
      <w:r>
        <w:rPr>
          <w:rFonts w:ascii="Times New Roman"/>
          <w:b w:val="0"/>
        </w:rPr>
        <w:tab/>
      </w:r>
      <w:r>
        <w:t>COLAY</w:t>
      </w:r>
      <w:r>
        <w:rPr>
          <w:spacing w:val="-8"/>
        </w:rPr>
        <w:t xml:space="preserve"> </w:t>
      </w:r>
      <w:r>
        <w:t>GABRIEL</w:t>
      </w:r>
      <w:r>
        <w:rPr>
          <w:spacing w:val="-7"/>
        </w:rPr>
        <w:t xml:space="preserve"> </w:t>
      </w:r>
      <w:r>
        <w:t>FELIX</w:t>
      </w:r>
      <w:r>
        <w:rPr>
          <w:spacing w:val="-7"/>
        </w:rPr>
        <w:t xml:space="preserve"> </w:t>
      </w:r>
      <w:r>
        <w:t>ALBERTO</w:t>
      </w:r>
    </w:p>
    <w:p w14:paraId="6F71A8FC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66CC7C6" w14:textId="77777777" w:rsidR="00943B83" w:rsidRDefault="00943B83">
      <w:pPr>
        <w:pStyle w:val="Textoindependiente"/>
        <w:spacing w:before="10"/>
        <w:rPr>
          <w:rFonts w:ascii="Arial"/>
          <w:b/>
          <w:sz w:val="23"/>
        </w:rPr>
      </w:pPr>
    </w:p>
    <w:p w14:paraId="4638FD6D" w14:textId="77777777" w:rsidR="00943B83" w:rsidRDefault="00CB573E">
      <w:pPr>
        <w:pStyle w:val="Textoindependiente"/>
        <w:tabs>
          <w:tab w:val="left" w:pos="1238"/>
        </w:tabs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35F1A3D" w14:textId="77777777" w:rsidR="00943B83" w:rsidRDefault="00943B83">
      <w:pPr>
        <w:pStyle w:val="Textoindependiente"/>
        <w:rPr>
          <w:sz w:val="16"/>
        </w:rPr>
      </w:pPr>
    </w:p>
    <w:p w14:paraId="427E4F41" w14:textId="77777777" w:rsidR="00943B83" w:rsidRDefault="00943B83">
      <w:pPr>
        <w:pStyle w:val="Textoindependiente"/>
        <w:rPr>
          <w:sz w:val="16"/>
        </w:rPr>
      </w:pPr>
    </w:p>
    <w:p w14:paraId="02B35A31" w14:textId="77777777" w:rsidR="00943B83" w:rsidRDefault="00943B83">
      <w:pPr>
        <w:pStyle w:val="Textoindependiente"/>
        <w:rPr>
          <w:sz w:val="16"/>
        </w:rPr>
      </w:pPr>
    </w:p>
    <w:p w14:paraId="3597BAA8" w14:textId="77777777" w:rsidR="00943B83" w:rsidRDefault="00CB573E">
      <w:pPr>
        <w:pStyle w:val="Textoindependiente"/>
        <w:tabs>
          <w:tab w:val="left" w:pos="1238"/>
        </w:tabs>
        <w:spacing w:before="138"/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8E082FF" w14:textId="77777777" w:rsidR="00943B83" w:rsidRDefault="00943B83">
      <w:pPr>
        <w:pStyle w:val="Textoindependiente"/>
        <w:rPr>
          <w:sz w:val="16"/>
        </w:rPr>
      </w:pPr>
    </w:p>
    <w:p w14:paraId="780E3172" w14:textId="77777777" w:rsidR="00943B83" w:rsidRDefault="00943B83">
      <w:pPr>
        <w:pStyle w:val="Textoindependiente"/>
        <w:rPr>
          <w:sz w:val="16"/>
        </w:rPr>
      </w:pPr>
    </w:p>
    <w:p w14:paraId="538BE730" w14:textId="77777777" w:rsidR="00943B83" w:rsidRDefault="00943B83">
      <w:pPr>
        <w:pStyle w:val="Textoindependiente"/>
        <w:rPr>
          <w:sz w:val="16"/>
        </w:rPr>
      </w:pPr>
    </w:p>
    <w:p w14:paraId="3930F12F" w14:textId="77777777" w:rsidR="00943B83" w:rsidRDefault="00CB573E">
      <w:pPr>
        <w:pStyle w:val="Textoindependiente"/>
        <w:tabs>
          <w:tab w:val="left" w:pos="1238"/>
        </w:tabs>
        <w:spacing w:before="138"/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5A15C43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3A5D350E" w14:textId="77777777" w:rsidR="00943B83" w:rsidRDefault="00943B83">
      <w:pPr>
        <w:pStyle w:val="Textoindependiente"/>
        <w:spacing w:before="9"/>
        <w:rPr>
          <w:sz w:val="21"/>
        </w:rPr>
      </w:pPr>
    </w:p>
    <w:p w14:paraId="24C93533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767.74</w:t>
      </w:r>
    </w:p>
    <w:p w14:paraId="560ABA92" w14:textId="77777777" w:rsidR="00943B83" w:rsidRDefault="00943B83">
      <w:pPr>
        <w:pStyle w:val="Textoindependiente"/>
        <w:rPr>
          <w:sz w:val="18"/>
        </w:rPr>
      </w:pPr>
    </w:p>
    <w:p w14:paraId="74A45318" w14:textId="77777777" w:rsidR="00943B83" w:rsidRDefault="00943B83">
      <w:pPr>
        <w:pStyle w:val="Textoindependiente"/>
        <w:rPr>
          <w:sz w:val="18"/>
        </w:rPr>
      </w:pPr>
    </w:p>
    <w:p w14:paraId="5F14BAAD" w14:textId="77777777" w:rsidR="00943B83" w:rsidRDefault="00943B83">
      <w:pPr>
        <w:pStyle w:val="Textoindependiente"/>
        <w:rPr>
          <w:sz w:val="22"/>
        </w:rPr>
      </w:pPr>
    </w:p>
    <w:p w14:paraId="394A5B89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767.74</w:t>
      </w:r>
    </w:p>
    <w:p w14:paraId="74A664B1" w14:textId="77777777" w:rsidR="00943B83" w:rsidRDefault="00943B83">
      <w:pPr>
        <w:pStyle w:val="Textoindependiente"/>
        <w:rPr>
          <w:sz w:val="18"/>
        </w:rPr>
      </w:pPr>
    </w:p>
    <w:p w14:paraId="2E71D6E8" w14:textId="77777777" w:rsidR="00943B83" w:rsidRDefault="00943B83">
      <w:pPr>
        <w:pStyle w:val="Textoindependiente"/>
        <w:rPr>
          <w:sz w:val="18"/>
        </w:rPr>
      </w:pPr>
    </w:p>
    <w:p w14:paraId="604E5ED1" w14:textId="77777777" w:rsidR="00943B83" w:rsidRDefault="00943B83">
      <w:pPr>
        <w:pStyle w:val="Textoindependiente"/>
        <w:rPr>
          <w:sz w:val="22"/>
        </w:rPr>
      </w:pPr>
    </w:p>
    <w:p w14:paraId="39985E47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58,369.05</w:t>
      </w:r>
    </w:p>
    <w:p w14:paraId="2565A848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48" w:space="537"/>
            <w:col w:w="2469"/>
          </w:cols>
        </w:sectPr>
      </w:pPr>
    </w:p>
    <w:p w14:paraId="47F58781" w14:textId="3652E501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7DB4AB" wp14:editId="75EA3DD4">
                <wp:extent cx="9372600" cy="914400"/>
                <wp:effectExtent l="0" t="9525" r="0" b="0"/>
                <wp:docPr id="14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84B4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3FAAEBCC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1B24B512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8498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01C57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41CDF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05248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917A82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15ABB5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8EB71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E9D3382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A4FF1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689B27B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B910209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07D594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DB4AB" id="Group 139" o:spid="_x0000_s12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n/fTSIgQAAOAWAAAOAAAAAAAAAAAAAAAAAC4CAABkcnMvZTJvRG9jLnhtbFBL&#10;AQItABQABgAIAAAAIQCyNKhN3AAAAAYBAAAPAAAAAAAAAAAAAAAAAHwGAABkcnMvZG93bnJldi54&#10;bWxQSwUGAAAAAAQABADzAAAAhQcAAAAA&#10;">
                <v:rect id="Rectangle 148" o:spid="_x0000_s12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bWwgAAANwAAAAPAAAAZHJzL2Rvd25yZXYueG1sRE/basJA&#10;EH0v+A/LCL41G0VK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AgGHbWwgAAANwAAAAPAAAA&#10;AAAAAAAAAAAAAAcCAABkcnMvZG93bnJldi54bWxQSwUGAAAAAAMAAwC3AAAA9gIAAAAA&#10;" filled="f" strokeweight="2pt"/>
                <v:line id="Line 147" o:spid="_x0000_s12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w/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m3bw/wgAAANwAAAAPAAAA&#10;AAAAAAAAAAAAAAcCAABkcnMvZG93bnJldi54bWxQSwUGAAAAAAMAAwC3AAAA9gIAAAAA&#10;" strokeweight="1pt"/>
                <v:shape id="Text Box 146" o:spid="_x0000_s12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71F784B4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3FAAEBCC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1B24B512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5" o:spid="_x0000_s13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1898498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4" o:spid="_x0000_s13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27701C57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143" o:spid="_x0000_s13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67E41CDF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42" o:spid="_x0000_s13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CF05248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917A82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15ABB5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3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4CE8EB71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E9D3382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0" o:spid="_x0000_s13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616A4FF1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689B27B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B910209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07D594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5C464B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C016A56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D593CD6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37F9E2F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51E42CA4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399178EE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1CD904C6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4C98F041" w14:textId="77777777" w:rsidR="00943B83" w:rsidRDefault="00CB573E">
      <w:pPr>
        <w:pStyle w:val="Ttulo1"/>
        <w:spacing w:before="123"/>
      </w:pPr>
      <w:r>
        <w:t>ENTIDAD</w:t>
      </w:r>
    </w:p>
    <w:p w14:paraId="2245BCAA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63916F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4ECF3AB2" w14:textId="77777777" w:rsidR="00943B83" w:rsidRDefault="00CB573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7F0BA3AA" w14:textId="77777777" w:rsidR="00943B83" w:rsidRDefault="00943B83">
      <w:pPr>
        <w:rPr>
          <w:rFonts w:asci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429A3ECE" w14:textId="77777777">
        <w:trPr>
          <w:trHeight w:val="423"/>
        </w:trPr>
        <w:tc>
          <w:tcPr>
            <w:tcW w:w="1232" w:type="dxa"/>
          </w:tcPr>
          <w:p w14:paraId="7C92AB43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C128F2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A4C8C48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AE5AC2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CDC8B95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3E3BB6E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268487E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B1D393" w14:textId="77777777" w:rsidR="00943B83" w:rsidRDefault="00CB573E">
      <w:pPr>
        <w:pStyle w:val="Textoindependiente"/>
        <w:spacing w:before="44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GENRY</w:t>
      </w:r>
      <w:r>
        <w:rPr>
          <w:spacing w:val="1"/>
        </w:rPr>
        <w:t xml:space="preserve"> </w:t>
      </w:r>
      <w:r>
        <w:t>SALATIEL</w:t>
      </w:r>
      <w:r>
        <w:rPr>
          <w:spacing w:val="1"/>
        </w:rPr>
        <w:t xml:space="preserve"> </w:t>
      </w:r>
      <w:r>
        <w:t>TZUL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DICTAMEN-RRHH-55-2022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720EAB61" w14:textId="77777777" w:rsidR="00943B83" w:rsidRDefault="00CB573E">
      <w:pPr>
        <w:pStyle w:val="Ttulo2"/>
        <w:tabs>
          <w:tab w:val="left" w:pos="2599"/>
        </w:tabs>
      </w:pPr>
      <w:r>
        <w:t>94588805</w:t>
      </w:r>
      <w:r>
        <w:rPr>
          <w:rFonts w:ascii="Times New Roman"/>
          <w:b w:val="0"/>
        </w:rPr>
        <w:tab/>
      </w:r>
      <w:r>
        <w:t>TZUL</w:t>
      </w:r>
      <w:r>
        <w:rPr>
          <w:spacing w:val="-5"/>
        </w:rPr>
        <w:t xml:space="preserve"> </w:t>
      </w:r>
      <w:r>
        <w:t>GARCIA</w:t>
      </w:r>
      <w:r>
        <w:rPr>
          <w:spacing w:val="-4"/>
        </w:rPr>
        <w:t xml:space="preserve"> </w:t>
      </w:r>
      <w:r>
        <w:t>GENRY</w:t>
      </w:r>
      <w:r>
        <w:rPr>
          <w:spacing w:val="-5"/>
        </w:rPr>
        <w:t xml:space="preserve"> </w:t>
      </w:r>
      <w:r>
        <w:t>SALATIEL</w:t>
      </w:r>
    </w:p>
    <w:p w14:paraId="37D1A78B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GUSTAVO</w:t>
      </w:r>
      <w:r>
        <w:rPr>
          <w:spacing w:val="39"/>
        </w:rPr>
        <w:t xml:space="preserve"> </w:t>
      </w:r>
      <w:r>
        <w:t>ADOLFO</w:t>
      </w:r>
      <w:r>
        <w:rPr>
          <w:spacing w:val="39"/>
        </w:rPr>
        <w:t xml:space="preserve"> </w:t>
      </w:r>
      <w:r>
        <w:t>HOÍL</w:t>
      </w:r>
      <w:r>
        <w:rPr>
          <w:spacing w:val="39"/>
        </w:rPr>
        <w:t xml:space="preserve"> </w:t>
      </w:r>
      <w:r>
        <w:t>MÉNDEZ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15/02/2022 AL</w:t>
      </w:r>
      <w:r>
        <w:rPr>
          <w:spacing w:val="1"/>
        </w:rPr>
        <w:t xml:space="preserve"> </w:t>
      </w:r>
      <w:r>
        <w:t>15/05/2022 SEGÚN</w:t>
      </w:r>
      <w:r>
        <w:rPr>
          <w:spacing w:val="1"/>
        </w:rPr>
        <w:t xml:space="preserve"> </w:t>
      </w:r>
      <w:r>
        <w:t>DICTAMEN-RRHH-56-2022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254-2022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01154A5B" w14:textId="77777777" w:rsidR="00943B83" w:rsidRDefault="00CB573E">
      <w:pPr>
        <w:pStyle w:val="Ttulo2"/>
        <w:tabs>
          <w:tab w:val="left" w:pos="2599"/>
        </w:tabs>
      </w:pPr>
      <w:r>
        <w:t>27786706</w:t>
      </w:r>
      <w:r>
        <w:rPr>
          <w:rFonts w:ascii="Times New Roman"/>
          <w:b w:val="0"/>
        </w:rPr>
        <w:tab/>
      </w:r>
      <w:r>
        <w:t>HOIL</w:t>
      </w:r>
      <w:r>
        <w:rPr>
          <w:spacing w:val="-7"/>
        </w:rPr>
        <w:t xml:space="preserve"> </w:t>
      </w:r>
      <w:r>
        <w:t>MENDEZ</w:t>
      </w:r>
      <w:r>
        <w:rPr>
          <w:spacing w:val="-7"/>
        </w:rPr>
        <w:t xml:space="preserve"> </w:t>
      </w:r>
      <w:r>
        <w:t>GUSTAVO</w:t>
      </w:r>
      <w:r>
        <w:rPr>
          <w:spacing w:val="-7"/>
        </w:rPr>
        <w:t xml:space="preserve"> </w:t>
      </w:r>
      <w:r>
        <w:t>ADOLFO</w:t>
      </w:r>
    </w:p>
    <w:p w14:paraId="28D223C8" w14:textId="77777777" w:rsidR="00943B83" w:rsidRDefault="00CB573E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JARIN</w:t>
      </w:r>
      <w:r>
        <w:rPr>
          <w:spacing w:val="1"/>
        </w:rPr>
        <w:t xml:space="preserve"> </w:t>
      </w:r>
      <w:r>
        <w:t>ASAEL</w:t>
      </w:r>
      <w:r>
        <w:rPr>
          <w:spacing w:val="1"/>
        </w:rPr>
        <w:t xml:space="preserve"> </w:t>
      </w:r>
      <w:r>
        <w:t>CUNIL</w:t>
      </w:r>
      <w:r>
        <w:rPr>
          <w:spacing w:val="1"/>
        </w:rPr>
        <w:t xml:space="preserve"> </w:t>
      </w:r>
      <w:r>
        <w:t>TESUCÚN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>D</w:t>
      </w:r>
      <w:r>
        <w:t xml:space="preserve">ICTAMEN-RRHH-57-2022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255-2022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20B37545" w14:textId="77777777" w:rsidR="00943B83" w:rsidRDefault="00CB573E">
      <w:pPr>
        <w:pStyle w:val="Ttulo2"/>
        <w:tabs>
          <w:tab w:val="left" w:pos="2599"/>
        </w:tabs>
      </w:pPr>
      <w:r>
        <w:t>46376119</w:t>
      </w:r>
      <w:r>
        <w:rPr>
          <w:rFonts w:ascii="Times New Roman" w:hAnsi="Times New Roman"/>
          <w:b w:val="0"/>
        </w:rPr>
        <w:tab/>
      </w:r>
      <w:r>
        <w:t>CUNIL</w:t>
      </w:r>
      <w:r>
        <w:rPr>
          <w:spacing w:val="-8"/>
        </w:rPr>
        <w:t xml:space="preserve"> </w:t>
      </w:r>
      <w:r>
        <w:t>TESUCÚN</w:t>
      </w:r>
      <w:r>
        <w:rPr>
          <w:spacing w:val="-7"/>
        </w:rPr>
        <w:t xml:space="preserve"> </w:t>
      </w:r>
      <w:r>
        <w:t>JARIN</w:t>
      </w:r>
      <w:r>
        <w:rPr>
          <w:spacing w:val="-8"/>
        </w:rPr>
        <w:t xml:space="preserve"> </w:t>
      </w:r>
      <w:r>
        <w:t>ASAEL</w:t>
      </w:r>
    </w:p>
    <w:p w14:paraId="1FA68D3B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JENNER</w:t>
      </w:r>
      <w:r>
        <w:rPr>
          <w:spacing w:val="39"/>
        </w:rPr>
        <w:t xml:space="preserve"> </w:t>
      </w:r>
      <w:r>
        <w:t>ESTUARDO</w:t>
      </w:r>
      <w:r>
        <w:rPr>
          <w:spacing w:val="39"/>
        </w:rPr>
        <w:t xml:space="preserve"> </w:t>
      </w:r>
      <w:r>
        <w:t>OLIVA</w:t>
      </w:r>
      <w:r>
        <w:rPr>
          <w:spacing w:val="39"/>
        </w:rPr>
        <w:t xml:space="preserve"> </w:t>
      </w:r>
      <w:r>
        <w:t>CIFUENTES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DICTAMEN-RRHH-71-2022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269-2022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23/11/2022</w:t>
      </w:r>
    </w:p>
    <w:p w14:paraId="5384D242" w14:textId="77777777" w:rsidR="00943B83" w:rsidRDefault="00CB573E">
      <w:pPr>
        <w:pStyle w:val="Ttulo2"/>
        <w:tabs>
          <w:tab w:val="left" w:pos="2599"/>
        </w:tabs>
      </w:pPr>
      <w:r>
        <w:t>88815765</w:t>
      </w:r>
      <w:r>
        <w:rPr>
          <w:rFonts w:ascii="Times New Roman"/>
          <w:b w:val="0"/>
        </w:rPr>
        <w:tab/>
      </w:r>
      <w:r>
        <w:t>OLIVA</w:t>
      </w:r>
      <w:r>
        <w:rPr>
          <w:spacing w:val="-9"/>
        </w:rPr>
        <w:t xml:space="preserve"> </w:t>
      </w:r>
      <w:r>
        <w:t>CIFUENTES</w:t>
      </w:r>
      <w:r>
        <w:rPr>
          <w:spacing w:val="-8"/>
        </w:rPr>
        <w:t xml:space="preserve"> </w:t>
      </w:r>
      <w:r>
        <w:t>JENNER</w:t>
      </w:r>
      <w:r>
        <w:rPr>
          <w:spacing w:val="-8"/>
        </w:rPr>
        <w:t xml:space="preserve"> </w:t>
      </w:r>
      <w:r>
        <w:t>ESTUARDO</w:t>
      </w:r>
    </w:p>
    <w:p w14:paraId="29830A8D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GÓMEZ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DICTAMEN-RRHH-59-2022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257-2022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233899D8" w14:textId="77777777" w:rsidR="00943B83" w:rsidRDefault="00CB573E">
      <w:pPr>
        <w:pStyle w:val="Ttulo2"/>
        <w:tabs>
          <w:tab w:val="left" w:pos="2599"/>
        </w:tabs>
      </w:pPr>
      <w:r>
        <w:t>81860684</w:t>
      </w:r>
      <w:r>
        <w:rPr>
          <w:rFonts w:ascii="Times New Roman" w:hAnsi="Times New Roman"/>
          <w:b w:val="0"/>
        </w:rPr>
        <w:tab/>
      </w:r>
      <w:r>
        <w:t>GUERRA</w:t>
      </w:r>
      <w:r>
        <w:rPr>
          <w:spacing w:val="-6"/>
        </w:rPr>
        <w:t xml:space="preserve"> </w:t>
      </w:r>
      <w:r>
        <w:t>GÓMEZ</w:t>
      </w:r>
      <w:r>
        <w:rPr>
          <w:spacing w:val="-5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LUIS</w:t>
      </w:r>
    </w:p>
    <w:p w14:paraId="4D72A60B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ALFREDO</w:t>
      </w:r>
      <w:r>
        <w:rPr>
          <w:spacing w:val="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CHOC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DICTAMEN-RRHH-58-2022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256-2022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4258E523" w14:textId="77777777" w:rsidR="00943B83" w:rsidRDefault="00CB573E">
      <w:pPr>
        <w:pStyle w:val="Ttulo2"/>
        <w:tabs>
          <w:tab w:val="left" w:pos="2599"/>
        </w:tabs>
      </w:pPr>
      <w:r>
        <w:t>49882686</w:t>
      </w:r>
      <w:r>
        <w:rPr>
          <w:rFonts w:ascii="Times New Roman" w:hAnsi="Times New Roman"/>
          <w:b w:val="0"/>
        </w:rPr>
        <w:tab/>
      </w:r>
      <w:r>
        <w:t>GUERRA</w:t>
      </w:r>
      <w:r>
        <w:rPr>
          <w:spacing w:val="-8"/>
        </w:rPr>
        <w:t xml:space="preserve"> </w:t>
      </w:r>
      <w:r>
        <w:t>CHOC</w:t>
      </w:r>
      <w:r>
        <w:rPr>
          <w:spacing w:val="-7"/>
        </w:rPr>
        <w:t xml:space="preserve"> </w:t>
      </w:r>
      <w:r>
        <w:t>JOSÉ</w:t>
      </w:r>
      <w:r>
        <w:rPr>
          <w:spacing w:val="-8"/>
        </w:rPr>
        <w:t xml:space="preserve"> </w:t>
      </w:r>
      <w:r>
        <w:t>ALFREDO</w:t>
      </w:r>
    </w:p>
    <w:p w14:paraId="675B5431" w14:textId="77777777" w:rsidR="00943B83" w:rsidRDefault="00CB573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LILIAN</w:t>
      </w:r>
      <w:r>
        <w:rPr>
          <w:spacing w:val="1"/>
        </w:rPr>
        <w:t xml:space="preserve"> </w:t>
      </w:r>
      <w:r>
        <w:t>YANNETH</w:t>
      </w:r>
      <w:r>
        <w:rPr>
          <w:spacing w:val="1"/>
        </w:rPr>
        <w:t xml:space="preserve"> </w:t>
      </w:r>
      <w:r>
        <w:t>CHÚN</w:t>
      </w:r>
      <w:r>
        <w:rPr>
          <w:spacing w:val="1"/>
        </w:rPr>
        <w:t xml:space="preserve"> </w:t>
      </w:r>
      <w:r>
        <w:t>CAAL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DICTAMEN-RRHH-60-2022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258-2022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35B9CBE5" w14:textId="77777777" w:rsidR="00943B83" w:rsidRDefault="00CB573E">
      <w:pPr>
        <w:pStyle w:val="Ttulo2"/>
        <w:tabs>
          <w:tab w:val="left" w:pos="2599"/>
        </w:tabs>
      </w:pPr>
      <w:r>
        <w:t>104027592</w:t>
      </w:r>
      <w:r>
        <w:rPr>
          <w:rFonts w:ascii="Times New Roman" w:hAnsi="Times New Roman"/>
          <w:b w:val="0"/>
        </w:rPr>
        <w:tab/>
      </w:r>
      <w:r>
        <w:t>CHÚN</w:t>
      </w:r>
      <w:r>
        <w:rPr>
          <w:spacing w:val="-6"/>
        </w:rPr>
        <w:t xml:space="preserve"> </w:t>
      </w:r>
      <w:r>
        <w:t>CAAL</w:t>
      </w:r>
      <w:r>
        <w:rPr>
          <w:spacing w:val="-6"/>
        </w:rPr>
        <w:t xml:space="preserve"> </w:t>
      </w:r>
      <w:r>
        <w:t>LILIAN</w:t>
      </w:r>
      <w:r>
        <w:rPr>
          <w:spacing w:val="-5"/>
        </w:rPr>
        <w:t xml:space="preserve"> </w:t>
      </w:r>
      <w:r>
        <w:t>YANNETH</w:t>
      </w:r>
    </w:p>
    <w:p w14:paraId="33CFDFD7" w14:textId="77777777" w:rsidR="00943B83" w:rsidRDefault="00CB573E">
      <w:pPr>
        <w:pStyle w:val="Textoindependiente"/>
        <w:tabs>
          <w:tab w:val="left" w:pos="1237"/>
        </w:tabs>
        <w:spacing w:before="23"/>
        <w:ind w:left="793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8CB182B" w14:textId="77777777" w:rsidR="00943B83" w:rsidRDefault="00943B83">
      <w:pPr>
        <w:pStyle w:val="Textoindependiente"/>
        <w:rPr>
          <w:sz w:val="16"/>
        </w:rPr>
      </w:pPr>
    </w:p>
    <w:p w14:paraId="326AF407" w14:textId="77777777" w:rsidR="00943B83" w:rsidRDefault="00943B83">
      <w:pPr>
        <w:pStyle w:val="Textoindependiente"/>
        <w:rPr>
          <w:sz w:val="16"/>
        </w:rPr>
      </w:pPr>
    </w:p>
    <w:p w14:paraId="4C20722E" w14:textId="77777777" w:rsidR="00943B83" w:rsidRDefault="00943B83">
      <w:pPr>
        <w:pStyle w:val="Textoindependiente"/>
        <w:rPr>
          <w:sz w:val="16"/>
        </w:rPr>
      </w:pPr>
    </w:p>
    <w:p w14:paraId="13C92D0C" w14:textId="77777777" w:rsidR="00943B83" w:rsidRDefault="00CB573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7D1F323" w14:textId="77777777" w:rsidR="00943B83" w:rsidRDefault="00943B83">
      <w:pPr>
        <w:pStyle w:val="Textoindependiente"/>
        <w:rPr>
          <w:sz w:val="16"/>
        </w:rPr>
      </w:pPr>
    </w:p>
    <w:p w14:paraId="3C694E05" w14:textId="77777777" w:rsidR="00943B83" w:rsidRDefault="00943B83">
      <w:pPr>
        <w:pStyle w:val="Textoindependiente"/>
        <w:rPr>
          <w:sz w:val="16"/>
        </w:rPr>
      </w:pPr>
    </w:p>
    <w:p w14:paraId="2EE2FA85" w14:textId="77777777" w:rsidR="00943B83" w:rsidRDefault="00943B83">
      <w:pPr>
        <w:pStyle w:val="Textoindependiente"/>
        <w:rPr>
          <w:sz w:val="16"/>
        </w:rPr>
      </w:pPr>
    </w:p>
    <w:p w14:paraId="54B19EF3" w14:textId="77777777" w:rsidR="00943B83" w:rsidRDefault="00CB573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D2BB9ED" w14:textId="77777777" w:rsidR="00943B83" w:rsidRDefault="00943B83">
      <w:pPr>
        <w:pStyle w:val="Textoindependiente"/>
        <w:rPr>
          <w:sz w:val="16"/>
        </w:rPr>
      </w:pPr>
    </w:p>
    <w:p w14:paraId="51889748" w14:textId="77777777" w:rsidR="00943B83" w:rsidRDefault="00943B83">
      <w:pPr>
        <w:pStyle w:val="Textoindependiente"/>
        <w:rPr>
          <w:sz w:val="16"/>
        </w:rPr>
      </w:pPr>
    </w:p>
    <w:p w14:paraId="00208B5D" w14:textId="77777777" w:rsidR="00943B83" w:rsidRDefault="00943B83">
      <w:pPr>
        <w:pStyle w:val="Textoindependiente"/>
        <w:rPr>
          <w:sz w:val="16"/>
        </w:rPr>
      </w:pPr>
    </w:p>
    <w:p w14:paraId="7B8F18F7" w14:textId="77777777" w:rsidR="00943B83" w:rsidRDefault="00CB573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BBDC60D" w14:textId="77777777" w:rsidR="00943B83" w:rsidRDefault="00943B83">
      <w:pPr>
        <w:pStyle w:val="Textoindependiente"/>
        <w:rPr>
          <w:sz w:val="16"/>
        </w:rPr>
      </w:pPr>
    </w:p>
    <w:p w14:paraId="7A63AE6C" w14:textId="77777777" w:rsidR="00943B83" w:rsidRDefault="00943B83">
      <w:pPr>
        <w:pStyle w:val="Textoindependiente"/>
        <w:rPr>
          <w:sz w:val="16"/>
        </w:rPr>
      </w:pPr>
    </w:p>
    <w:p w14:paraId="5D274CEF" w14:textId="77777777" w:rsidR="00943B83" w:rsidRDefault="00943B83">
      <w:pPr>
        <w:pStyle w:val="Textoindependiente"/>
        <w:rPr>
          <w:sz w:val="16"/>
        </w:rPr>
      </w:pPr>
    </w:p>
    <w:p w14:paraId="47BF55A6" w14:textId="77777777" w:rsidR="00943B83" w:rsidRDefault="00CB573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2459F91" w14:textId="77777777" w:rsidR="00943B83" w:rsidRDefault="00943B83">
      <w:pPr>
        <w:pStyle w:val="Textoindependiente"/>
        <w:rPr>
          <w:sz w:val="16"/>
        </w:rPr>
      </w:pPr>
    </w:p>
    <w:p w14:paraId="1407447C" w14:textId="77777777" w:rsidR="00943B83" w:rsidRDefault="00943B83">
      <w:pPr>
        <w:pStyle w:val="Textoindependiente"/>
        <w:rPr>
          <w:sz w:val="16"/>
        </w:rPr>
      </w:pPr>
    </w:p>
    <w:p w14:paraId="75DB1579" w14:textId="77777777" w:rsidR="00943B83" w:rsidRDefault="00943B83">
      <w:pPr>
        <w:pStyle w:val="Textoindependiente"/>
        <w:rPr>
          <w:sz w:val="16"/>
        </w:rPr>
      </w:pPr>
    </w:p>
    <w:p w14:paraId="70D3A749" w14:textId="77777777" w:rsidR="00943B83" w:rsidRDefault="00CB573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2C57DC1" w14:textId="77777777" w:rsidR="00943B83" w:rsidRDefault="00943B83">
      <w:pPr>
        <w:pStyle w:val="Textoindependiente"/>
        <w:rPr>
          <w:sz w:val="16"/>
        </w:rPr>
      </w:pPr>
    </w:p>
    <w:p w14:paraId="6D760DAF" w14:textId="77777777" w:rsidR="00943B83" w:rsidRDefault="00943B83">
      <w:pPr>
        <w:pStyle w:val="Textoindependiente"/>
        <w:rPr>
          <w:sz w:val="16"/>
        </w:rPr>
      </w:pPr>
    </w:p>
    <w:p w14:paraId="64F7D1BC" w14:textId="77777777" w:rsidR="00943B83" w:rsidRDefault="00943B83">
      <w:pPr>
        <w:pStyle w:val="Textoindependiente"/>
        <w:rPr>
          <w:sz w:val="16"/>
        </w:rPr>
      </w:pPr>
    </w:p>
    <w:p w14:paraId="1235FE14" w14:textId="77777777" w:rsidR="00943B83" w:rsidRDefault="00CB573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C610481" w14:textId="77777777" w:rsidR="00943B83" w:rsidRDefault="00CB573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767.74</w:t>
      </w:r>
    </w:p>
    <w:p w14:paraId="70F6AE63" w14:textId="77777777" w:rsidR="00943B83" w:rsidRDefault="00943B83">
      <w:pPr>
        <w:pStyle w:val="Textoindependiente"/>
        <w:rPr>
          <w:sz w:val="18"/>
        </w:rPr>
      </w:pPr>
    </w:p>
    <w:p w14:paraId="428D10E3" w14:textId="77777777" w:rsidR="00943B83" w:rsidRDefault="00943B83">
      <w:pPr>
        <w:pStyle w:val="Textoindependiente"/>
        <w:rPr>
          <w:sz w:val="18"/>
        </w:rPr>
      </w:pPr>
    </w:p>
    <w:p w14:paraId="38CDB74C" w14:textId="77777777" w:rsidR="00943B83" w:rsidRDefault="00943B83">
      <w:pPr>
        <w:pStyle w:val="Textoindependiente"/>
        <w:rPr>
          <w:sz w:val="22"/>
        </w:rPr>
      </w:pPr>
    </w:p>
    <w:p w14:paraId="46FDA87D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0C35A100" w14:textId="77777777" w:rsidR="00943B83" w:rsidRDefault="00943B83">
      <w:pPr>
        <w:pStyle w:val="Textoindependiente"/>
        <w:rPr>
          <w:sz w:val="18"/>
        </w:rPr>
      </w:pPr>
    </w:p>
    <w:p w14:paraId="006E2B76" w14:textId="77777777" w:rsidR="00943B83" w:rsidRDefault="00943B83">
      <w:pPr>
        <w:pStyle w:val="Textoindependiente"/>
        <w:rPr>
          <w:sz w:val="18"/>
        </w:rPr>
      </w:pPr>
    </w:p>
    <w:p w14:paraId="1D85F2A9" w14:textId="77777777" w:rsidR="00943B83" w:rsidRDefault="00943B83">
      <w:pPr>
        <w:pStyle w:val="Textoindependiente"/>
        <w:rPr>
          <w:sz w:val="22"/>
        </w:rPr>
      </w:pPr>
    </w:p>
    <w:p w14:paraId="36BAF7FE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3DC88BE6" w14:textId="77777777" w:rsidR="00943B83" w:rsidRDefault="00943B83">
      <w:pPr>
        <w:pStyle w:val="Textoindependiente"/>
        <w:rPr>
          <w:sz w:val="18"/>
        </w:rPr>
      </w:pPr>
    </w:p>
    <w:p w14:paraId="51ABD6C3" w14:textId="77777777" w:rsidR="00943B83" w:rsidRDefault="00943B83">
      <w:pPr>
        <w:pStyle w:val="Textoindependiente"/>
        <w:rPr>
          <w:sz w:val="18"/>
        </w:rPr>
      </w:pPr>
    </w:p>
    <w:p w14:paraId="485AD95F" w14:textId="77777777" w:rsidR="00943B83" w:rsidRDefault="00943B83">
      <w:pPr>
        <w:pStyle w:val="Textoindependiente"/>
        <w:rPr>
          <w:sz w:val="22"/>
        </w:rPr>
      </w:pPr>
    </w:p>
    <w:p w14:paraId="6051E5E1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40ECD6CF" w14:textId="77777777" w:rsidR="00943B83" w:rsidRDefault="00943B83">
      <w:pPr>
        <w:pStyle w:val="Textoindependiente"/>
        <w:rPr>
          <w:sz w:val="18"/>
        </w:rPr>
      </w:pPr>
    </w:p>
    <w:p w14:paraId="58F99685" w14:textId="77777777" w:rsidR="00943B83" w:rsidRDefault="00943B83">
      <w:pPr>
        <w:pStyle w:val="Textoindependiente"/>
        <w:rPr>
          <w:sz w:val="18"/>
        </w:rPr>
      </w:pPr>
    </w:p>
    <w:p w14:paraId="7A10458E" w14:textId="77777777" w:rsidR="00943B83" w:rsidRDefault="00943B83">
      <w:pPr>
        <w:pStyle w:val="Textoindependiente"/>
        <w:rPr>
          <w:sz w:val="22"/>
        </w:rPr>
      </w:pPr>
    </w:p>
    <w:p w14:paraId="5D493F3C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5E0BDB4E" w14:textId="77777777" w:rsidR="00943B83" w:rsidRDefault="00943B83">
      <w:pPr>
        <w:pStyle w:val="Textoindependiente"/>
        <w:rPr>
          <w:sz w:val="18"/>
        </w:rPr>
      </w:pPr>
    </w:p>
    <w:p w14:paraId="07E91881" w14:textId="77777777" w:rsidR="00943B83" w:rsidRDefault="00943B83">
      <w:pPr>
        <w:pStyle w:val="Textoindependiente"/>
        <w:rPr>
          <w:sz w:val="18"/>
        </w:rPr>
      </w:pPr>
    </w:p>
    <w:p w14:paraId="145DC630" w14:textId="77777777" w:rsidR="00943B83" w:rsidRDefault="00943B83">
      <w:pPr>
        <w:pStyle w:val="Textoindependiente"/>
        <w:rPr>
          <w:sz w:val="22"/>
        </w:rPr>
      </w:pPr>
    </w:p>
    <w:p w14:paraId="6C88D130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57CE0FA7" w14:textId="77777777" w:rsidR="00943B83" w:rsidRDefault="00943B83">
      <w:pPr>
        <w:pStyle w:val="Textoindependiente"/>
        <w:rPr>
          <w:sz w:val="18"/>
        </w:rPr>
      </w:pPr>
    </w:p>
    <w:p w14:paraId="173B6531" w14:textId="77777777" w:rsidR="00943B83" w:rsidRDefault="00943B83">
      <w:pPr>
        <w:pStyle w:val="Textoindependiente"/>
        <w:rPr>
          <w:sz w:val="18"/>
        </w:rPr>
      </w:pPr>
    </w:p>
    <w:p w14:paraId="5CA5D560" w14:textId="77777777" w:rsidR="00943B83" w:rsidRDefault="00943B83">
      <w:pPr>
        <w:pStyle w:val="Textoindependiente"/>
        <w:rPr>
          <w:sz w:val="22"/>
        </w:rPr>
      </w:pPr>
    </w:p>
    <w:p w14:paraId="60F7B624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1A135CFF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47" w:space="763"/>
            <w:col w:w="2244"/>
          </w:cols>
        </w:sectPr>
      </w:pPr>
    </w:p>
    <w:p w14:paraId="73E354E9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595"/>
        <w:gridCol w:w="1669"/>
      </w:tblGrid>
      <w:tr w:rsidR="00943B83" w14:paraId="6D40D5A5" w14:textId="77777777">
        <w:trPr>
          <w:trHeight w:val="206"/>
        </w:trPr>
        <w:tc>
          <w:tcPr>
            <w:tcW w:w="7268" w:type="dxa"/>
          </w:tcPr>
          <w:p w14:paraId="733D6A46" w14:textId="77777777" w:rsidR="00943B83" w:rsidRDefault="00CB573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OLIVEROS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NÁJERA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60" w:type="dxa"/>
          </w:tcPr>
          <w:p w14:paraId="1622F48C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5" w:type="dxa"/>
          </w:tcPr>
          <w:p w14:paraId="560C4EBD" w14:textId="77777777" w:rsidR="00943B83" w:rsidRDefault="00CB573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669" w:type="dxa"/>
          </w:tcPr>
          <w:p w14:paraId="3135851F" w14:textId="77777777" w:rsidR="00943B83" w:rsidRDefault="00CB573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767.74</w:t>
            </w:r>
          </w:p>
        </w:tc>
      </w:tr>
      <w:tr w:rsidR="00943B83" w14:paraId="02B1760C" w14:textId="77777777">
        <w:trPr>
          <w:trHeight w:val="209"/>
        </w:trPr>
        <w:tc>
          <w:tcPr>
            <w:tcW w:w="7268" w:type="dxa"/>
          </w:tcPr>
          <w:p w14:paraId="6B50FD8B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     15/02/2022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15/05/2022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DICTAMEN-RRHH-61-2022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22/11/2022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0" w:type="dxa"/>
          </w:tcPr>
          <w:p w14:paraId="1D1BBF3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5" w:type="dxa"/>
          </w:tcPr>
          <w:p w14:paraId="4C82CB3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 w14:paraId="50B9CB1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7F4A4AA1" w14:textId="77777777">
        <w:trPr>
          <w:trHeight w:val="406"/>
        </w:trPr>
        <w:tc>
          <w:tcPr>
            <w:tcW w:w="7268" w:type="dxa"/>
          </w:tcPr>
          <w:p w14:paraId="6D0A566A" w14:textId="77777777" w:rsidR="00943B83" w:rsidRDefault="00CB573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259-2022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23/11/2022</w:t>
            </w:r>
          </w:p>
          <w:p w14:paraId="40A21938" w14:textId="77777777" w:rsidR="00943B83" w:rsidRDefault="00CB573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103318046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OLIVEROS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NÁJERA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MARIO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ANTONIO</w:t>
            </w:r>
          </w:p>
        </w:tc>
        <w:tc>
          <w:tcPr>
            <w:tcW w:w="760" w:type="dxa"/>
          </w:tcPr>
          <w:p w14:paraId="25AE5BB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5" w:type="dxa"/>
          </w:tcPr>
          <w:p w14:paraId="2D01B50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 w14:paraId="3589B75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FDE6237" w14:textId="77777777">
        <w:trPr>
          <w:trHeight w:val="210"/>
        </w:trPr>
        <w:tc>
          <w:tcPr>
            <w:tcW w:w="7268" w:type="dxa"/>
          </w:tcPr>
          <w:p w14:paraId="601E0922" w14:textId="77777777" w:rsidR="00943B83" w:rsidRDefault="00CB573E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INDEMNIZACIÓN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MARVIN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CORADO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LÓPEZ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7B5146EC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5" w:type="dxa"/>
          </w:tcPr>
          <w:p w14:paraId="781AC950" w14:textId="77777777" w:rsidR="00943B83" w:rsidRDefault="00CB573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669" w:type="dxa"/>
          </w:tcPr>
          <w:p w14:paraId="36A9EC63" w14:textId="77777777" w:rsidR="00943B83" w:rsidRDefault="00CB573E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767.74</w:t>
            </w:r>
          </w:p>
        </w:tc>
      </w:tr>
    </w:tbl>
    <w:p w14:paraId="016AA011" w14:textId="77777777" w:rsidR="00943B83" w:rsidRDefault="00CB573E">
      <w:pPr>
        <w:pStyle w:val="Textoindependiente"/>
        <w:tabs>
          <w:tab w:val="left" w:pos="2663"/>
          <w:tab w:val="left" w:pos="4232"/>
          <w:tab w:val="left" w:pos="6571"/>
          <w:tab w:val="left" w:pos="7343"/>
        </w:tabs>
        <w:spacing w:before="47" w:line="312" w:lineRule="auto"/>
        <w:ind w:left="1442" w:right="6697"/>
      </w:pPr>
      <w:r>
        <w:t>15/02/2022</w:t>
      </w:r>
      <w:r>
        <w:rPr>
          <w:spacing w:val="12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15/05/2022</w:t>
      </w:r>
      <w:r>
        <w:rPr>
          <w:spacing w:val="19"/>
        </w:rPr>
        <w:t xml:space="preserve"> </w:t>
      </w:r>
      <w:r>
        <w:t>SEGÚN</w:t>
      </w:r>
      <w:r>
        <w:rPr>
          <w:rFonts w:ascii="Times New Roman" w:hAnsi="Times New Roman"/>
        </w:rPr>
        <w:tab/>
      </w:r>
      <w:r>
        <w:t>DICTAMEN-RRHH-62-2022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FECHA</w:t>
      </w:r>
      <w:r>
        <w:rPr>
          <w:rFonts w:ascii="Times New Roman" w:hAnsi="Times New Roman"/>
        </w:rPr>
        <w:tab/>
      </w:r>
      <w:r>
        <w:t>22/11/2022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260-2022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728B559C" w14:textId="77777777" w:rsidR="00943B83" w:rsidRDefault="00CB573E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44654146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CORADO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LOPEZ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MARVIN</w:t>
      </w:r>
    </w:p>
    <w:p w14:paraId="66602CAB" w14:textId="77777777" w:rsidR="00943B83" w:rsidRDefault="00943B83">
      <w:pPr>
        <w:spacing w:line="145" w:lineRule="exact"/>
        <w:rPr>
          <w:rFonts w:ascii="Arial"/>
          <w:sz w:val="14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29E9030" w14:textId="0AF3CD75" w:rsidR="00943B83" w:rsidRDefault="00AB38C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097548E" wp14:editId="7C0C9D19">
                <wp:extent cx="9372600" cy="914400"/>
                <wp:effectExtent l="0" t="9525" r="0" b="0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18231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030C5D7B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0C6AFCB2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8567A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D8180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42115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45206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CB88F9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52754C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D72F0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65F187C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A60C5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67F6D43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18F7B62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87D227C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7548E" id="Group 129" o:spid="_x0000_s13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C6w9/cnBAAA4BYAAA4AAAAAAAAAAAAAAAAALgIAAGRycy9lMm9Eb2Mu&#10;eG1sUEsBAi0AFAAGAAgAAAAhALI0qE3cAAAABgEAAA8AAAAAAAAAAAAAAAAAgQYAAGRycy9kb3du&#10;cmV2LnhtbFBLBQYAAAAABAAEAPMAAACKBwAAAAA=&#10;">
                <v:rect id="Rectangle 138" o:spid="_x0000_s13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WrwQAAANwAAAAPAAAAZHJzL2Rvd25yZXYueG1sRE/NisIw&#10;EL4L+w5hhL1pqiu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HgeBavBAAAA3AAAAA8AAAAA&#10;AAAAAAAAAAAABwIAAGRycy9kb3ducmV2LnhtbFBLBQYAAAAAAwADALcAAAD1AgAAAAA=&#10;" filled="f" strokeweight="2pt"/>
                <v:line id="Line 137" o:spid="_x0000_s13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9C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A+289CwgAAANwAAAAPAAAA&#10;AAAAAAAAAAAAAAcCAABkcnMvZG93bnJldi54bWxQSwUGAAAAAAMAAwC3AAAA9gIAAAAA&#10;" strokeweight="1pt"/>
                <v:shape id="Text Box 136" o:spid="_x0000_s13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4A18231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030C5D7B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0C6AFCB2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5" o:spid="_x0000_s13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258567A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4" o:spid="_x0000_s13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598D8180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133" o:spid="_x0000_s13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42042115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132" o:spid="_x0000_s13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51045206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CB88F9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52754C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1" o:spid="_x0000_s13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0EED72F0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65F187C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0" o:spid="_x0000_s13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7D9A60C5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67F6D43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18F7B62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87D227C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0E42C6" w14:textId="77777777" w:rsidR="00943B83" w:rsidRDefault="00943B83">
      <w:pPr>
        <w:rPr>
          <w:rFonts w:ascii="Arial"/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6248EC2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856060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ECF09AE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7B34B01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54512354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47C52FAC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72C2B15F" w14:textId="77777777" w:rsidR="00943B83" w:rsidRDefault="00CB573E">
      <w:pPr>
        <w:pStyle w:val="Ttulo1"/>
        <w:spacing w:before="123"/>
      </w:pPr>
      <w:r>
        <w:t>ENTIDAD</w:t>
      </w:r>
    </w:p>
    <w:p w14:paraId="321B8C30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5DDDEE2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0BBC6EF4" w14:textId="77777777" w:rsidR="00943B83" w:rsidRDefault="00CB573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6F93ADD" w14:textId="77777777" w:rsidR="00943B83" w:rsidRDefault="00943B83">
      <w:pPr>
        <w:rPr>
          <w:rFonts w:asci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30EDF519" w14:textId="77777777">
        <w:trPr>
          <w:trHeight w:val="423"/>
        </w:trPr>
        <w:tc>
          <w:tcPr>
            <w:tcW w:w="1232" w:type="dxa"/>
          </w:tcPr>
          <w:p w14:paraId="32542147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8D7755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E27F037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D373CE1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B2767D7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1C796B9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3E09B45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B18214" w14:textId="77777777" w:rsidR="00943B83" w:rsidRDefault="00CB573E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MAYNOR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BA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DICTAMEN-RRHH-63-2022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261-2022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16D81535" w14:textId="77777777" w:rsidR="00943B83" w:rsidRDefault="00CB573E">
      <w:pPr>
        <w:pStyle w:val="Ttulo2"/>
        <w:tabs>
          <w:tab w:val="left" w:pos="2599"/>
        </w:tabs>
        <w:jc w:val="both"/>
      </w:pPr>
      <w:r>
        <w:t>78910676</w:t>
      </w:r>
      <w:r>
        <w:rPr>
          <w:rFonts w:ascii="Times New Roman"/>
          <w:b w:val="0"/>
        </w:rPr>
        <w:tab/>
      </w:r>
      <w:r>
        <w:t>BA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MAYNOR</w:t>
      </w:r>
      <w:r>
        <w:rPr>
          <w:spacing w:val="-6"/>
        </w:rPr>
        <w:t xml:space="preserve"> </w:t>
      </w:r>
      <w:r>
        <w:t>ALBERTO</w:t>
      </w:r>
    </w:p>
    <w:p w14:paraId="7AB240DB" w14:textId="77777777" w:rsidR="00943B83" w:rsidRDefault="00CB573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MIGUEL</w:t>
      </w:r>
      <w:r>
        <w:rPr>
          <w:spacing w:val="1"/>
        </w:rPr>
        <w:t xml:space="preserve"> </w:t>
      </w:r>
      <w:r>
        <w:t>ANGEL</w:t>
      </w:r>
      <w:r>
        <w:rPr>
          <w:spacing w:val="1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LAÍNEZ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DICTAMEN-RRHH-65-2022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236F1104" w14:textId="77777777" w:rsidR="00943B83" w:rsidRDefault="00CB573E">
      <w:pPr>
        <w:pStyle w:val="Ttulo2"/>
        <w:tabs>
          <w:tab w:val="left" w:pos="2599"/>
        </w:tabs>
        <w:jc w:val="both"/>
      </w:pPr>
      <w:r>
        <w:t>9154701</w:t>
      </w:r>
      <w:r>
        <w:rPr>
          <w:rFonts w:ascii="Times New Roman" w:hAnsi="Times New Roman"/>
          <w:b w:val="0"/>
        </w:rPr>
        <w:tab/>
      </w:r>
      <w:r>
        <w:t>CHÍ</w:t>
      </w:r>
      <w:r>
        <w:rPr>
          <w:spacing w:val="-6"/>
        </w:rPr>
        <w:t xml:space="preserve"> </w:t>
      </w:r>
      <w:r>
        <w:t>LAÍNEZ</w:t>
      </w:r>
      <w:r>
        <w:rPr>
          <w:spacing w:val="-6"/>
        </w:rPr>
        <w:t xml:space="preserve"> </w:t>
      </w:r>
      <w:r>
        <w:t>MIGUEL</w:t>
      </w:r>
      <w:r>
        <w:rPr>
          <w:spacing w:val="-5"/>
        </w:rPr>
        <w:t xml:space="preserve"> </w:t>
      </w:r>
      <w:r>
        <w:t>ANGEL</w:t>
      </w:r>
    </w:p>
    <w:p w14:paraId="76EC78E0" w14:textId="77777777" w:rsidR="00943B83" w:rsidRDefault="00CB573E">
      <w:pPr>
        <w:pStyle w:val="Textoindependiente"/>
        <w:tabs>
          <w:tab w:val="left" w:pos="1237"/>
        </w:tabs>
        <w:spacing w:before="23"/>
        <w:ind w:left="793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8E632F1" w14:textId="77777777" w:rsidR="00943B83" w:rsidRDefault="00943B83">
      <w:pPr>
        <w:pStyle w:val="Textoindependiente"/>
        <w:rPr>
          <w:sz w:val="16"/>
        </w:rPr>
      </w:pPr>
    </w:p>
    <w:p w14:paraId="623D3445" w14:textId="77777777" w:rsidR="00943B83" w:rsidRDefault="00943B83">
      <w:pPr>
        <w:pStyle w:val="Textoindependiente"/>
        <w:rPr>
          <w:sz w:val="16"/>
        </w:rPr>
      </w:pPr>
    </w:p>
    <w:p w14:paraId="610B2A68" w14:textId="77777777" w:rsidR="00943B83" w:rsidRDefault="00943B83">
      <w:pPr>
        <w:pStyle w:val="Textoindependiente"/>
        <w:rPr>
          <w:sz w:val="16"/>
        </w:rPr>
      </w:pPr>
    </w:p>
    <w:p w14:paraId="0466D4D7" w14:textId="77777777" w:rsidR="00943B83" w:rsidRDefault="00CB573E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7FFF5A6" w14:textId="77777777" w:rsidR="00943B83" w:rsidRDefault="00CB573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767.74</w:t>
      </w:r>
    </w:p>
    <w:p w14:paraId="317FCE54" w14:textId="77777777" w:rsidR="00943B83" w:rsidRDefault="00943B83">
      <w:pPr>
        <w:pStyle w:val="Textoindependiente"/>
        <w:rPr>
          <w:sz w:val="18"/>
        </w:rPr>
      </w:pPr>
    </w:p>
    <w:p w14:paraId="0F1B2B16" w14:textId="77777777" w:rsidR="00943B83" w:rsidRDefault="00943B83">
      <w:pPr>
        <w:pStyle w:val="Textoindependiente"/>
        <w:rPr>
          <w:sz w:val="18"/>
        </w:rPr>
      </w:pPr>
    </w:p>
    <w:p w14:paraId="205091CF" w14:textId="77777777" w:rsidR="00943B83" w:rsidRDefault="00943B83">
      <w:pPr>
        <w:pStyle w:val="Textoindependiente"/>
        <w:rPr>
          <w:sz w:val="22"/>
        </w:rPr>
      </w:pPr>
    </w:p>
    <w:p w14:paraId="4DF6691F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012BA993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647" w:space="762"/>
            <w:col w:w="2244"/>
          </w:cols>
        </w:sectPr>
      </w:pPr>
    </w:p>
    <w:p w14:paraId="031521AE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595"/>
        <w:gridCol w:w="1669"/>
      </w:tblGrid>
      <w:tr w:rsidR="00943B83" w14:paraId="03CC49B3" w14:textId="77777777">
        <w:trPr>
          <w:trHeight w:val="206"/>
        </w:trPr>
        <w:tc>
          <w:tcPr>
            <w:tcW w:w="7268" w:type="dxa"/>
          </w:tcPr>
          <w:p w14:paraId="5CB9C94E" w14:textId="77777777" w:rsidR="00943B83" w:rsidRDefault="00CB573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MYNOR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PAAÚ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CAAL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DEL  15/02/2022</w:t>
            </w:r>
          </w:p>
        </w:tc>
        <w:tc>
          <w:tcPr>
            <w:tcW w:w="760" w:type="dxa"/>
          </w:tcPr>
          <w:p w14:paraId="5E6CAA68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5" w:type="dxa"/>
          </w:tcPr>
          <w:p w14:paraId="09D24D0C" w14:textId="77777777" w:rsidR="00943B83" w:rsidRDefault="00CB573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669" w:type="dxa"/>
          </w:tcPr>
          <w:p w14:paraId="63E28319" w14:textId="77777777" w:rsidR="00943B83" w:rsidRDefault="00CB573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767.74</w:t>
            </w:r>
          </w:p>
        </w:tc>
      </w:tr>
      <w:tr w:rsidR="00943B83" w14:paraId="1C678A62" w14:textId="77777777">
        <w:trPr>
          <w:trHeight w:val="209"/>
        </w:trPr>
        <w:tc>
          <w:tcPr>
            <w:tcW w:w="7268" w:type="dxa"/>
          </w:tcPr>
          <w:p w14:paraId="4F3415EB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15/05/2022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DICTAMEN-RRHH-64-2022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22/11/2022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RESOLUCION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1C39B39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5" w:type="dxa"/>
          </w:tcPr>
          <w:p w14:paraId="6CAA50F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 w14:paraId="5CF0C94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F7589C2" w14:textId="77777777">
        <w:trPr>
          <w:trHeight w:val="406"/>
        </w:trPr>
        <w:tc>
          <w:tcPr>
            <w:tcW w:w="7268" w:type="dxa"/>
          </w:tcPr>
          <w:p w14:paraId="4B348B4C" w14:textId="77777777" w:rsidR="00943B83" w:rsidRDefault="00CB573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262-2022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23/11/2022</w:t>
            </w:r>
          </w:p>
          <w:p w14:paraId="39D0B734" w14:textId="77777777" w:rsidR="00943B83" w:rsidRDefault="00CB573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54537002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PAAÚ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CAAL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MYNOR</w:t>
            </w:r>
          </w:p>
        </w:tc>
        <w:tc>
          <w:tcPr>
            <w:tcW w:w="760" w:type="dxa"/>
          </w:tcPr>
          <w:p w14:paraId="1711228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5" w:type="dxa"/>
          </w:tcPr>
          <w:p w14:paraId="076575D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</w:tcPr>
          <w:p w14:paraId="5A65D3A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505B78D" w14:textId="77777777">
        <w:trPr>
          <w:trHeight w:val="235"/>
        </w:trPr>
        <w:tc>
          <w:tcPr>
            <w:tcW w:w="7268" w:type="dxa"/>
          </w:tcPr>
          <w:p w14:paraId="2B329405" w14:textId="77777777" w:rsidR="00943B83" w:rsidRDefault="00CB573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RICARDO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CAMPOS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MARROQUÍN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4E6554AA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595" w:type="dxa"/>
          </w:tcPr>
          <w:p w14:paraId="206DD739" w14:textId="77777777" w:rsidR="00943B83" w:rsidRDefault="00CB573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669" w:type="dxa"/>
          </w:tcPr>
          <w:p w14:paraId="30E67AE7" w14:textId="77777777" w:rsidR="00943B83" w:rsidRDefault="00CB573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767.74</w:t>
            </w:r>
          </w:p>
        </w:tc>
      </w:tr>
      <w:tr w:rsidR="00943B83" w14:paraId="3EACB357" w14:textId="77777777">
        <w:trPr>
          <w:trHeight w:val="184"/>
        </w:trPr>
        <w:tc>
          <w:tcPr>
            <w:tcW w:w="7268" w:type="dxa"/>
          </w:tcPr>
          <w:p w14:paraId="175F6894" w14:textId="77777777" w:rsidR="00943B83" w:rsidRDefault="00CB573E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15/02/2022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15/05/2022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DICTAMEN-RRHH-66-2022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60" w:type="dxa"/>
          </w:tcPr>
          <w:p w14:paraId="423BACC3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5" w:type="dxa"/>
          </w:tcPr>
          <w:p w14:paraId="065F9B1F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9" w:type="dxa"/>
          </w:tcPr>
          <w:p w14:paraId="1CCEA56B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268F6A9" w14:textId="77777777" w:rsidR="00943B83" w:rsidRDefault="00943B83">
      <w:pPr>
        <w:rPr>
          <w:rFonts w:ascii="Times New Roman"/>
          <w:sz w:val="12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CB7402" w14:textId="77777777" w:rsidR="00943B83" w:rsidRDefault="00CB573E">
      <w:pPr>
        <w:pStyle w:val="Textoindependiente"/>
        <w:spacing w:before="48"/>
        <w:ind w:left="1443"/>
        <w:jc w:val="both"/>
      </w:pPr>
      <w:r>
        <w:t>22/11/2022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264-2022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23/11/2022</w:t>
      </w:r>
    </w:p>
    <w:p w14:paraId="0B2E3691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96112808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CAMPOS</w:t>
      </w:r>
      <w:r>
        <w:rPr>
          <w:spacing w:val="-9"/>
        </w:rPr>
        <w:t xml:space="preserve"> </w:t>
      </w:r>
      <w:r>
        <w:t>MARROQUÍN</w:t>
      </w:r>
      <w:r>
        <w:rPr>
          <w:spacing w:val="-8"/>
        </w:rPr>
        <w:t xml:space="preserve"> </w:t>
      </w:r>
      <w:r>
        <w:t>RICARDO</w:t>
      </w:r>
      <w:r>
        <w:rPr>
          <w:spacing w:val="-9"/>
        </w:rPr>
        <w:t xml:space="preserve"> </w:t>
      </w:r>
      <w:r>
        <w:t>ANTONIO</w:t>
      </w:r>
    </w:p>
    <w:p w14:paraId="06F007E2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ROLANDO</w:t>
      </w:r>
      <w:r>
        <w:rPr>
          <w:spacing w:val="1"/>
        </w:rPr>
        <w:t xml:space="preserve"> </w:t>
      </w:r>
      <w:r>
        <w:t>CHICO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DICTAMEN-RRHH-67-2022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265-2022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416B2D36" w14:textId="77777777" w:rsidR="00943B83" w:rsidRDefault="00CB573E">
      <w:pPr>
        <w:pStyle w:val="Ttulo2"/>
        <w:tabs>
          <w:tab w:val="left" w:pos="2599"/>
        </w:tabs>
      </w:pPr>
      <w:r>
        <w:t>75150026</w:t>
      </w:r>
      <w:r>
        <w:rPr>
          <w:rFonts w:ascii="Times New Roman"/>
          <w:b w:val="0"/>
        </w:rPr>
        <w:tab/>
      </w:r>
      <w:r>
        <w:rPr>
          <w:spacing w:val="-1"/>
        </w:rPr>
        <w:t>CHICO</w:t>
      </w:r>
      <w:r>
        <w:rPr>
          <w:spacing w:val="-7"/>
        </w:rPr>
        <w:t xml:space="preserve"> </w:t>
      </w:r>
      <w:r>
        <w:rPr>
          <w:spacing w:val="-1"/>
        </w:rPr>
        <w:t>RODRIGUEZ</w:t>
      </w:r>
      <w:r>
        <w:rPr>
          <w:spacing w:val="-7"/>
        </w:rPr>
        <w:t xml:space="preserve"> </w:t>
      </w:r>
      <w:r>
        <w:t>ROLANDO</w:t>
      </w:r>
    </w:p>
    <w:p w14:paraId="47B24EBA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ROMÁN</w:t>
      </w:r>
      <w:r>
        <w:rPr>
          <w:spacing w:val="1"/>
        </w:rPr>
        <w:t xml:space="preserve"> </w:t>
      </w:r>
      <w:r>
        <w:t>MEDINA</w:t>
      </w:r>
      <w:r>
        <w:rPr>
          <w:spacing w:val="39"/>
        </w:rPr>
        <w:t xml:space="preserve"> </w:t>
      </w:r>
      <w:r>
        <w:t>SALAZAR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>DICTA</w:t>
      </w:r>
      <w:r>
        <w:t xml:space="preserve">MEN-RRHH-68-2022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266-2022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1E8314CE" w14:textId="77777777" w:rsidR="00943B83" w:rsidRDefault="00CB573E">
      <w:pPr>
        <w:pStyle w:val="Ttulo2"/>
        <w:tabs>
          <w:tab w:val="left" w:pos="2599"/>
        </w:tabs>
      </w:pPr>
      <w:r>
        <w:t>13245961</w:t>
      </w:r>
      <w:r>
        <w:rPr>
          <w:rFonts w:ascii="Times New Roman"/>
          <w:b w:val="0"/>
        </w:rPr>
        <w:tab/>
      </w:r>
      <w:r>
        <w:t>MEDINA</w:t>
      </w:r>
      <w:r>
        <w:rPr>
          <w:spacing w:val="-7"/>
        </w:rPr>
        <w:t xml:space="preserve"> </w:t>
      </w:r>
      <w:r>
        <w:t>SALAZAR</w:t>
      </w:r>
      <w:r>
        <w:rPr>
          <w:spacing w:val="-6"/>
        </w:rPr>
        <w:t xml:space="preserve"> </w:t>
      </w:r>
      <w:r>
        <w:t>ROMAN</w:t>
      </w:r>
    </w:p>
    <w:p w14:paraId="25C1F782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SALVADOR</w:t>
      </w:r>
      <w:r>
        <w:rPr>
          <w:spacing w:val="39"/>
        </w:rPr>
        <w:t xml:space="preserve"> </w:t>
      </w:r>
      <w:r>
        <w:t>ENRIQUE</w:t>
      </w:r>
      <w:r>
        <w:rPr>
          <w:spacing w:val="39"/>
        </w:rPr>
        <w:t xml:space="preserve"> </w:t>
      </w:r>
      <w:r>
        <w:t>CASTRO</w:t>
      </w:r>
      <w:r>
        <w:rPr>
          <w:spacing w:val="39"/>
        </w:rPr>
        <w:t xml:space="preserve"> </w:t>
      </w:r>
      <w:r>
        <w:t>SÁNCHEZ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DICTAMEN-RRHH-72-2022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270-2022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23/11/2022</w:t>
      </w:r>
    </w:p>
    <w:p w14:paraId="1D40F372" w14:textId="77777777" w:rsidR="00943B83" w:rsidRDefault="00CB573E">
      <w:pPr>
        <w:pStyle w:val="Ttulo2"/>
        <w:tabs>
          <w:tab w:val="left" w:pos="2599"/>
        </w:tabs>
      </w:pPr>
      <w:r>
        <w:t>26707861</w:t>
      </w:r>
      <w:r>
        <w:rPr>
          <w:rFonts w:ascii="Times New Roman" w:hAnsi="Times New Roman"/>
          <w:b w:val="0"/>
        </w:rPr>
        <w:tab/>
      </w:r>
      <w:r>
        <w:t>CASTRO</w:t>
      </w:r>
      <w:r>
        <w:rPr>
          <w:spacing w:val="-7"/>
        </w:rPr>
        <w:t xml:space="preserve"> </w:t>
      </w:r>
      <w:r>
        <w:t>SÁNCHEZ</w:t>
      </w:r>
      <w:r>
        <w:rPr>
          <w:spacing w:val="-7"/>
        </w:rPr>
        <w:t xml:space="preserve"> </w:t>
      </w:r>
      <w:r>
        <w:t>SALVADOR</w:t>
      </w:r>
      <w:r>
        <w:rPr>
          <w:spacing w:val="-6"/>
        </w:rPr>
        <w:t xml:space="preserve"> </w:t>
      </w:r>
      <w:r>
        <w:t>ENRIQUE</w:t>
      </w:r>
    </w:p>
    <w:p w14:paraId="5FC81F40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WILSON</w:t>
      </w:r>
      <w:r>
        <w:rPr>
          <w:spacing w:val="39"/>
        </w:rPr>
        <w:t xml:space="preserve"> </w:t>
      </w:r>
      <w:r>
        <w:t>ELISANDRO</w:t>
      </w:r>
      <w:r>
        <w:rPr>
          <w:spacing w:val="39"/>
        </w:rPr>
        <w:t xml:space="preserve"> </w:t>
      </w:r>
      <w:r>
        <w:t>PITÁN</w:t>
      </w:r>
      <w:r>
        <w:rPr>
          <w:spacing w:val="39"/>
        </w:rPr>
        <w:t xml:space="preserve"> </w:t>
      </w:r>
      <w:r>
        <w:t>AMPEREZ   POR   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DICTAMEN-RRHH-69-2022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267-2022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23/11/2022</w:t>
      </w:r>
    </w:p>
    <w:p w14:paraId="1B63B4FE" w14:textId="77777777" w:rsidR="00943B83" w:rsidRDefault="00CB573E">
      <w:pPr>
        <w:pStyle w:val="Ttulo2"/>
        <w:tabs>
          <w:tab w:val="left" w:pos="2599"/>
        </w:tabs>
      </w:pPr>
      <w:r>
        <w:t>86221795</w:t>
      </w:r>
      <w:r>
        <w:rPr>
          <w:rFonts w:ascii="Times New Roman" w:hAnsi="Times New Roman"/>
          <w:b w:val="0"/>
        </w:rPr>
        <w:tab/>
      </w:r>
      <w:r>
        <w:t>PITÁN</w:t>
      </w:r>
      <w:r>
        <w:rPr>
          <w:spacing w:val="-7"/>
        </w:rPr>
        <w:t xml:space="preserve"> </w:t>
      </w:r>
      <w:r>
        <w:t>AMPEREZ</w:t>
      </w:r>
      <w:r>
        <w:rPr>
          <w:spacing w:val="-7"/>
        </w:rPr>
        <w:t xml:space="preserve"> </w:t>
      </w:r>
      <w:r>
        <w:t>WILSON</w:t>
      </w:r>
      <w:r>
        <w:rPr>
          <w:spacing w:val="-6"/>
        </w:rPr>
        <w:t xml:space="preserve"> </w:t>
      </w:r>
      <w:r>
        <w:t>ELISANDRO</w:t>
      </w:r>
    </w:p>
    <w:p w14:paraId="5B232679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WILSO</w:t>
      </w:r>
      <w:r>
        <w:t>N</w:t>
      </w:r>
      <w:r>
        <w:rPr>
          <w:spacing w:val="39"/>
        </w:rPr>
        <w:t xml:space="preserve"> </w:t>
      </w:r>
      <w:r>
        <w:t>NEFTALY</w:t>
      </w:r>
      <w:r>
        <w:rPr>
          <w:spacing w:val="39"/>
        </w:rPr>
        <w:t xml:space="preserve"> </w:t>
      </w:r>
      <w:r>
        <w:t>TELÓN</w:t>
      </w:r>
      <w:r>
        <w:rPr>
          <w:spacing w:val="39"/>
        </w:rPr>
        <w:t xml:space="preserve"> </w:t>
      </w:r>
      <w:r>
        <w:t>HERNÁNDEZ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DICTAMEN-RRHH-70-2022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268-2022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23/11/2022</w:t>
      </w:r>
    </w:p>
    <w:p w14:paraId="6E87E49E" w14:textId="77777777" w:rsidR="00943B83" w:rsidRDefault="00CB573E">
      <w:pPr>
        <w:pStyle w:val="Ttulo2"/>
        <w:tabs>
          <w:tab w:val="left" w:pos="2599"/>
        </w:tabs>
      </w:pPr>
      <w:r>
        <w:t>108934764</w:t>
      </w:r>
      <w:r>
        <w:rPr>
          <w:rFonts w:ascii="Times New Roman" w:hAnsi="Times New Roman"/>
          <w:b w:val="0"/>
        </w:rPr>
        <w:tab/>
      </w:r>
      <w:r>
        <w:t>TELÓN</w:t>
      </w:r>
      <w:r>
        <w:rPr>
          <w:spacing w:val="-9"/>
        </w:rPr>
        <w:t xml:space="preserve"> </w:t>
      </w:r>
      <w:r>
        <w:t>HERNÁNDEZ</w:t>
      </w:r>
      <w:r>
        <w:rPr>
          <w:spacing w:val="-9"/>
        </w:rPr>
        <w:t xml:space="preserve"> </w:t>
      </w:r>
      <w:r>
        <w:t>WILSON</w:t>
      </w:r>
      <w:r>
        <w:rPr>
          <w:spacing w:val="-9"/>
        </w:rPr>
        <w:t xml:space="preserve"> </w:t>
      </w:r>
      <w:r>
        <w:t>NEFTALY</w:t>
      </w:r>
    </w:p>
    <w:p w14:paraId="6E5A7A7B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019AEE8" w14:textId="77777777" w:rsidR="00943B83" w:rsidRDefault="00943B83">
      <w:pPr>
        <w:pStyle w:val="Textoindependiente"/>
        <w:spacing w:before="10"/>
        <w:rPr>
          <w:rFonts w:ascii="Arial"/>
          <w:b/>
          <w:sz w:val="23"/>
        </w:rPr>
      </w:pPr>
    </w:p>
    <w:p w14:paraId="1457B541" w14:textId="77777777" w:rsidR="00943B83" w:rsidRDefault="00CB573E">
      <w:pPr>
        <w:pStyle w:val="Textoindependiente"/>
        <w:tabs>
          <w:tab w:val="left" w:pos="1239"/>
        </w:tabs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3D13038" w14:textId="77777777" w:rsidR="00943B83" w:rsidRDefault="00943B83">
      <w:pPr>
        <w:pStyle w:val="Textoindependiente"/>
        <w:rPr>
          <w:sz w:val="16"/>
        </w:rPr>
      </w:pPr>
    </w:p>
    <w:p w14:paraId="0B339144" w14:textId="77777777" w:rsidR="00943B83" w:rsidRDefault="00943B83">
      <w:pPr>
        <w:pStyle w:val="Textoindependiente"/>
        <w:rPr>
          <w:sz w:val="16"/>
        </w:rPr>
      </w:pPr>
    </w:p>
    <w:p w14:paraId="545884AA" w14:textId="77777777" w:rsidR="00943B83" w:rsidRDefault="00943B83">
      <w:pPr>
        <w:pStyle w:val="Textoindependiente"/>
        <w:rPr>
          <w:sz w:val="16"/>
        </w:rPr>
      </w:pPr>
    </w:p>
    <w:p w14:paraId="62E658FA" w14:textId="77777777" w:rsidR="00943B83" w:rsidRDefault="00CB573E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9F06C40" w14:textId="77777777" w:rsidR="00943B83" w:rsidRDefault="00943B83">
      <w:pPr>
        <w:pStyle w:val="Textoindependiente"/>
        <w:rPr>
          <w:sz w:val="16"/>
        </w:rPr>
      </w:pPr>
    </w:p>
    <w:p w14:paraId="5775AFA3" w14:textId="77777777" w:rsidR="00943B83" w:rsidRDefault="00943B83">
      <w:pPr>
        <w:pStyle w:val="Textoindependiente"/>
        <w:rPr>
          <w:sz w:val="16"/>
        </w:rPr>
      </w:pPr>
    </w:p>
    <w:p w14:paraId="58DFD8A1" w14:textId="77777777" w:rsidR="00943B83" w:rsidRDefault="00943B83">
      <w:pPr>
        <w:pStyle w:val="Textoindependiente"/>
        <w:rPr>
          <w:sz w:val="16"/>
        </w:rPr>
      </w:pPr>
    </w:p>
    <w:p w14:paraId="1E867F38" w14:textId="77777777" w:rsidR="00943B83" w:rsidRDefault="00CB573E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8CB3BF2" w14:textId="77777777" w:rsidR="00943B83" w:rsidRDefault="00943B83">
      <w:pPr>
        <w:pStyle w:val="Textoindependiente"/>
        <w:rPr>
          <w:sz w:val="16"/>
        </w:rPr>
      </w:pPr>
    </w:p>
    <w:p w14:paraId="17C77A06" w14:textId="77777777" w:rsidR="00943B83" w:rsidRDefault="00943B83">
      <w:pPr>
        <w:pStyle w:val="Textoindependiente"/>
        <w:rPr>
          <w:sz w:val="16"/>
        </w:rPr>
      </w:pPr>
    </w:p>
    <w:p w14:paraId="5AA0FA1E" w14:textId="77777777" w:rsidR="00943B83" w:rsidRDefault="00943B83">
      <w:pPr>
        <w:pStyle w:val="Textoindependiente"/>
        <w:rPr>
          <w:sz w:val="16"/>
        </w:rPr>
      </w:pPr>
    </w:p>
    <w:p w14:paraId="6CA824BE" w14:textId="77777777" w:rsidR="00943B83" w:rsidRDefault="00CB573E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99670AF" w14:textId="77777777" w:rsidR="00943B83" w:rsidRDefault="00943B83">
      <w:pPr>
        <w:pStyle w:val="Textoindependiente"/>
        <w:rPr>
          <w:sz w:val="16"/>
        </w:rPr>
      </w:pPr>
    </w:p>
    <w:p w14:paraId="6B6D8D2A" w14:textId="77777777" w:rsidR="00943B83" w:rsidRDefault="00943B83">
      <w:pPr>
        <w:pStyle w:val="Textoindependiente"/>
        <w:rPr>
          <w:sz w:val="16"/>
        </w:rPr>
      </w:pPr>
    </w:p>
    <w:p w14:paraId="64CD68CF" w14:textId="77777777" w:rsidR="00943B83" w:rsidRDefault="00943B83">
      <w:pPr>
        <w:pStyle w:val="Textoindependiente"/>
        <w:rPr>
          <w:sz w:val="16"/>
        </w:rPr>
      </w:pPr>
    </w:p>
    <w:p w14:paraId="373AC469" w14:textId="77777777" w:rsidR="00943B83" w:rsidRDefault="00CB573E">
      <w:pPr>
        <w:pStyle w:val="Textoindependiente"/>
        <w:tabs>
          <w:tab w:val="left" w:pos="1239"/>
        </w:tabs>
        <w:spacing w:before="138"/>
        <w:ind w:left="795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48DC99B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2E7C3ADE" w14:textId="77777777" w:rsidR="00943B83" w:rsidRDefault="00943B83">
      <w:pPr>
        <w:pStyle w:val="Textoindependiente"/>
        <w:spacing w:before="9"/>
        <w:rPr>
          <w:sz w:val="21"/>
        </w:rPr>
      </w:pPr>
    </w:p>
    <w:p w14:paraId="6EEB1E47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4CF57C82" w14:textId="77777777" w:rsidR="00943B83" w:rsidRDefault="00943B83">
      <w:pPr>
        <w:pStyle w:val="Textoindependiente"/>
        <w:rPr>
          <w:sz w:val="18"/>
        </w:rPr>
      </w:pPr>
    </w:p>
    <w:p w14:paraId="00B664AB" w14:textId="77777777" w:rsidR="00943B83" w:rsidRDefault="00943B83">
      <w:pPr>
        <w:pStyle w:val="Textoindependiente"/>
        <w:rPr>
          <w:sz w:val="18"/>
        </w:rPr>
      </w:pPr>
    </w:p>
    <w:p w14:paraId="704094A3" w14:textId="77777777" w:rsidR="00943B83" w:rsidRDefault="00943B83">
      <w:pPr>
        <w:pStyle w:val="Textoindependiente"/>
        <w:rPr>
          <w:sz w:val="22"/>
        </w:rPr>
      </w:pPr>
    </w:p>
    <w:p w14:paraId="78932AF9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40E47E47" w14:textId="77777777" w:rsidR="00943B83" w:rsidRDefault="00943B83">
      <w:pPr>
        <w:pStyle w:val="Textoindependiente"/>
        <w:rPr>
          <w:sz w:val="18"/>
        </w:rPr>
      </w:pPr>
    </w:p>
    <w:p w14:paraId="18CD5252" w14:textId="77777777" w:rsidR="00943B83" w:rsidRDefault="00943B83">
      <w:pPr>
        <w:pStyle w:val="Textoindependiente"/>
        <w:rPr>
          <w:sz w:val="18"/>
        </w:rPr>
      </w:pPr>
    </w:p>
    <w:p w14:paraId="17DBD62E" w14:textId="77777777" w:rsidR="00943B83" w:rsidRDefault="00943B83">
      <w:pPr>
        <w:pStyle w:val="Textoindependiente"/>
        <w:rPr>
          <w:sz w:val="22"/>
        </w:rPr>
      </w:pPr>
    </w:p>
    <w:p w14:paraId="67B453A3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0BF98583" w14:textId="77777777" w:rsidR="00943B83" w:rsidRDefault="00943B83">
      <w:pPr>
        <w:pStyle w:val="Textoindependiente"/>
        <w:rPr>
          <w:sz w:val="18"/>
        </w:rPr>
      </w:pPr>
    </w:p>
    <w:p w14:paraId="7E839846" w14:textId="77777777" w:rsidR="00943B83" w:rsidRDefault="00943B83">
      <w:pPr>
        <w:pStyle w:val="Textoindependiente"/>
        <w:rPr>
          <w:sz w:val="18"/>
        </w:rPr>
      </w:pPr>
    </w:p>
    <w:p w14:paraId="1975C3A5" w14:textId="77777777" w:rsidR="00943B83" w:rsidRDefault="00943B83">
      <w:pPr>
        <w:pStyle w:val="Textoindependiente"/>
        <w:rPr>
          <w:sz w:val="22"/>
        </w:rPr>
      </w:pPr>
    </w:p>
    <w:p w14:paraId="55DF617D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75ABDC5D" w14:textId="77777777" w:rsidR="00943B83" w:rsidRDefault="00943B83">
      <w:pPr>
        <w:pStyle w:val="Textoindependiente"/>
        <w:rPr>
          <w:sz w:val="18"/>
        </w:rPr>
      </w:pPr>
    </w:p>
    <w:p w14:paraId="5D31C176" w14:textId="77777777" w:rsidR="00943B83" w:rsidRDefault="00943B83">
      <w:pPr>
        <w:pStyle w:val="Textoindependiente"/>
        <w:rPr>
          <w:sz w:val="18"/>
        </w:rPr>
      </w:pPr>
    </w:p>
    <w:p w14:paraId="58D7B870" w14:textId="77777777" w:rsidR="00943B83" w:rsidRDefault="00943B83">
      <w:pPr>
        <w:pStyle w:val="Textoindependiente"/>
        <w:rPr>
          <w:sz w:val="22"/>
        </w:rPr>
      </w:pPr>
    </w:p>
    <w:p w14:paraId="66CB8218" w14:textId="77777777" w:rsidR="00943B83" w:rsidRDefault="00CB573E">
      <w:pPr>
        <w:ind w:left="1442"/>
        <w:rPr>
          <w:sz w:val="16"/>
        </w:rPr>
      </w:pPr>
      <w:r>
        <w:rPr>
          <w:sz w:val="16"/>
        </w:rPr>
        <w:t>767.74</w:t>
      </w:r>
    </w:p>
    <w:p w14:paraId="284AB1A8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3649" w:space="762"/>
            <w:col w:w="2244"/>
          </w:cols>
        </w:sectPr>
      </w:pPr>
    </w:p>
    <w:p w14:paraId="548E32D3" w14:textId="58CB3DFE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786F3B" wp14:editId="52D537D1">
                <wp:extent cx="9372600" cy="914400"/>
                <wp:effectExtent l="0" t="9525" r="0" b="0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9243E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11405E6E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6D7357D5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38E77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7BE98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76425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CE680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F385C7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6015DB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6E67E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7352040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2EEA5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79A237B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F50031F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948325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86F3B" id="Group 119" o:spid="_x0000_s13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OfFVDMtBAAA4BYAAA4AAAAAAAAAAAAAAAAALgIAAGRycy9l&#10;Mm9Eb2MueG1sUEsBAi0AFAAGAAgAAAAhALI0qE3cAAAABgEAAA8AAAAAAAAAAAAAAAAAhwYAAGRy&#10;cy9kb3ducmV2LnhtbFBLBQYAAAAABAAEAPMAAACQBwAAAAA=&#10;">
                <v:rect id="Rectangle 128" o:spid="_x0000_s13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5N2wgAAANwAAAAPAAAAZHJzL2Rvd25yZXYueG1sRE/basJA&#10;EH0v+A/LCH2rmwaR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D9x5N2wgAAANwAAAAPAAAA&#10;AAAAAAAAAAAAAAcCAABkcnMvZG93bnJldi54bWxQSwUGAAAAAAMAAwC3AAAA9gIAAAAA&#10;" filled="f" strokeweight="2pt"/>
                <v:line id="Line 127" o:spid="_x0000_s13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v:shape id="Text Box 126" o:spid="_x0000_s13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7D89243E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11405E6E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6D7357D5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5" o:spid="_x0000_s13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22D38E77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4" o:spid="_x0000_s13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7987BE98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123" o:spid="_x0000_s13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27D76425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122" o:spid="_x0000_s13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100CE680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F385C7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6015DB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1" o:spid="_x0000_s13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0A36E67E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7352040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0" o:spid="_x0000_s13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7B52EEA5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79A237B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F50031F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948325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40BCB7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494A02E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4D1ED8A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4927F07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3201CB7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51FA64E8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DFDFC9D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63D0CED3" w14:textId="77777777" w:rsidR="00943B83" w:rsidRDefault="00CB573E">
      <w:pPr>
        <w:pStyle w:val="Ttulo1"/>
        <w:spacing w:before="123"/>
      </w:pPr>
      <w:r>
        <w:t>ENTIDAD</w:t>
      </w:r>
    </w:p>
    <w:p w14:paraId="5C9B72E8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2940A98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14673AAB" w14:textId="77777777" w:rsidR="00943B83" w:rsidRDefault="00CB573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742769B" w14:textId="77777777" w:rsidR="00943B83" w:rsidRDefault="00943B83">
      <w:pPr>
        <w:rPr>
          <w:rFonts w:asci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5F6F5FB4" w14:textId="77777777">
        <w:trPr>
          <w:trHeight w:val="423"/>
        </w:trPr>
        <w:tc>
          <w:tcPr>
            <w:tcW w:w="1232" w:type="dxa"/>
          </w:tcPr>
          <w:p w14:paraId="2BCCF2E6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08F2C2E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F9EDD9E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CA8C872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21E9349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A051123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EB77420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EED380" w14:textId="77777777" w:rsidR="00943B83" w:rsidRDefault="00CB573E">
      <w:pPr>
        <w:pStyle w:val="Textoindependiente"/>
        <w:spacing w:before="44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CARLOS</w:t>
      </w:r>
      <w:r>
        <w:rPr>
          <w:spacing w:val="39"/>
        </w:rPr>
        <w:t xml:space="preserve"> </w:t>
      </w:r>
      <w:r>
        <w:t>MANAEN</w:t>
      </w:r>
      <w:r>
        <w:rPr>
          <w:spacing w:val="39"/>
        </w:rPr>
        <w:t xml:space="preserve"> </w:t>
      </w:r>
      <w:r>
        <w:t>JIMÉNEZ</w:t>
      </w:r>
      <w:r>
        <w:rPr>
          <w:spacing w:val="39"/>
        </w:rPr>
        <w:t xml:space="preserve"> </w:t>
      </w:r>
      <w:r>
        <w:t>MARTÍNEZ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15/02/2022 AL</w:t>
      </w:r>
      <w:r>
        <w:rPr>
          <w:spacing w:val="1"/>
        </w:rPr>
        <w:t xml:space="preserve"> </w:t>
      </w:r>
      <w:r>
        <w:t>15/05/2022 SEGÚN</w:t>
      </w:r>
      <w:r>
        <w:rPr>
          <w:spacing w:val="1"/>
        </w:rPr>
        <w:t xml:space="preserve"> </w:t>
      </w:r>
      <w:r>
        <w:t>DICTAMEN-RRHH-49-2022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247-2022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5B34DA92" w14:textId="77777777" w:rsidR="00943B83" w:rsidRDefault="00CB573E">
      <w:pPr>
        <w:pStyle w:val="Ttulo2"/>
        <w:tabs>
          <w:tab w:val="left" w:pos="2599"/>
        </w:tabs>
      </w:pPr>
      <w:r>
        <w:t>104042419</w:t>
      </w:r>
      <w:r>
        <w:rPr>
          <w:rFonts w:ascii="Times New Roman" w:hAnsi="Times New Roman"/>
          <w:b w:val="0"/>
        </w:rPr>
        <w:tab/>
      </w:r>
      <w:r>
        <w:t>JIMÉNEZ</w:t>
      </w:r>
      <w:r>
        <w:rPr>
          <w:spacing w:val="-8"/>
        </w:rPr>
        <w:t xml:space="preserve"> </w:t>
      </w:r>
      <w:r>
        <w:t>MARTÍNEZ</w:t>
      </w:r>
      <w:r>
        <w:rPr>
          <w:spacing w:val="-8"/>
        </w:rPr>
        <w:t xml:space="preserve"> </w:t>
      </w:r>
      <w:r>
        <w:t>CARLOS</w:t>
      </w:r>
      <w:r>
        <w:rPr>
          <w:spacing w:val="-8"/>
        </w:rPr>
        <w:t xml:space="preserve"> </w:t>
      </w:r>
      <w:r>
        <w:t>MANAEN</w:t>
      </w:r>
    </w:p>
    <w:p w14:paraId="15B203A9" w14:textId="77777777" w:rsidR="00943B83" w:rsidRDefault="00CB573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DIELMAN</w:t>
      </w:r>
      <w:r>
        <w:rPr>
          <w:spacing w:val="39"/>
        </w:rPr>
        <w:t xml:space="preserve"> </w:t>
      </w:r>
      <w:r>
        <w:t>EZEQUIEL</w:t>
      </w:r>
      <w:r>
        <w:rPr>
          <w:spacing w:val="39"/>
        </w:rPr>
        <w:t xml:space="preserve"> </w:t>
      </w:r>
      <w:r>
        <w:t>MATÍAS</w:t>
      </w:r>
      <w:r>
        <w:rPr>
          <w:spacing w:val="39"/>
        </w:rPr>
        <w:t xml:space="preserve"> </w:t>
      </w:r>
      <w:r>
        <w:t>RAMÍREZ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15/02/2022 AL</w:t>
      </w:r>
      <w:r>
        <w:rPr>
          <w:spacing w:val="1"/>
        </w:rPr>
        <w:t xml:space="preserve"> </w:t>
      </w:r>
      <w:r>
        <w:t>15/05/2022 SEGÚN</w:t>
      </w:r>
      <w:r>
        <w:rPr>
          <w:spacing w:val="1"/>
        </w:rPr>
        <w:t xml:space="preserve"> </w:t>
      </w:r>
      <w:r>
        <w:t>DICTAMEN-RRHH-50-2022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248-2022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69431E18" w14:textId="77777777" w:rsidR="00943B83" w:rsidRDefault="00CB573E">
      <w:pPr>
        <w:pStyle w:val="Ttulo2"/>
        <w:tabs>
          <w:tab w:val="left" w:pos="2599"/>
        </w:tabs>
      </w:pPr>
      <w:r>
        <w:t>104143878</w:t>
      </w:r>
      <w:r>
        <w:rPr>
          <w:rFonts w:ascii="Times New Roman" w:hAnsi="Times New Roman"/>
          <w:b w:val="0"/>
        </w:rPr>
        <w:tab/>
      </w:r>
      <w:r>
        <w:t>MATÍAS</w:t>
      </w:r>
      <w:r>
        <w:rPr>
          <w:spacing w:val="-8"/>
        </w:rPr>
        <w:t xml:space="preserve"> </w:t>
      </w:r>
      <w:r>
        <w:t>RAMÍREZ</w:t>
      </w:r>
      <w:r>
        <w:rPr>
          <w:spacing w:val="-8"/>
        </w:rPr>
        <w:t xml:space="preserve"> </w:t>
      </w:r>
      <w:r>
        <w:t>DIELMAN</w:t>
      </w:r>
      <w:r>
        <w:rPr>
          <w:spacing w:val="-8"/>
        </w:rPr>
        <w:t xml:space="preserve"> </w:t>
      </w:r>
      <w:r>
        <w:t>EZEQUIEL</w:t>
      </w:r>
    </w:p>
    <w:p w14:paraId="4EE6654C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ELDER</w:t>
      </w:r>
      <w:r>
        <w:rPr>
          <w:spacing w:val="1"/>
        </w:rPr>
        <w:t xml:space="preserve"> </w:t>
      </w:r>
      <w:r>
        <w:t>TOMÁS</w:t>
      </w:r>
      <w:r>
        <w:rPr>
          <w:spacing w:val="1"/>
        </w:rPr>
        <w:t xml:space="preserve"> </w:t>
      </w:r>
      <w:r>
        <w:t>BOLÓN</w:t>
      </w:r>
      <w:r>
        <w:rPr>
          <w:spacing w:val="1"/>
        </w:rPr>
        <w:t xml:space="preserve"> </w:t>
      </w:r>
      <w:r>
        <w:t>VÁSQUEZ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DICTAMEN-RRHH-51-2022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249-2022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77C8E1A2" w14:textId="77777777" w:rsidR="00943B83" w:rsidRDefault="00CB573E">
      <w:pPr>
        <w:pStyle w:val="Ttulo2"/>
        <w:tabs>
          <w:tab w:val="left" w:pos="2599"/>
        </w:tabs>
      </w:pPr>
      <w:r>
        <w:t>103848509</w:t>
      </w:r>
      <w:r>
        <w:rPr>
          <w:rFonts w:ascii="Times New Roman" w:hAnsi="Times New Roman"/>
          <w:b w:val="0"/>
        </w:rPr>
        <w:tab/>
      </w:r>
      <w:r>
        <w:t>BOLÓN</w:t>
      </w:r>
      <w:r>
        <w:rPr>
          <w:spacing w:val="-6"/>
        </w:rPr>
        <w:t xml:space="preserve"> </w:t>
      </w:r>
      <w:r>
        <w:t>VÁSQUEZ</w:t>
      </w:r>
      <w:r>
        <w:rPr>
          <w:spacing w:val="-5"/>
        </w:rPr>
        <w:t xml:space="preserve"> </w:t>
      </w:r>
      <w:r>
        <w:t>ELDER</w:t>
      </w:r>
      <w:r>
        <w:rPr>
          <w:spacing w:val="-6"/>
        </w:rPr>
        <w:t xml:space="preserve"> </w:t>
      </w:r>
      <w:r>
        <w:t>TOMÁS</w:t>
      </w:r>
    </w:p>
    <w:p w14:paraId="7084F990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ERICK</w:t>
      </w:r>
      <w:r>
        <w:rPr>
          <w:spacing w:val="39"/>
        </w:rPr>
        <w:t xml:space="preserve"> </w:t>
      </w:r>
      <w:r>
        <w:t>FRANCISCO</w:t>
      </w:r>
      <w:r>
        <w:rPr>
          <w:spacing w:val="39"/>
        </w:rPr>
        <w:t xml:space="preserve"> </w:t>
      </w:r>
      <w:r>
        <w:t>ZULETA</w:t>
      </w:r>
      <w:r>
        <w:rPr>
          <w:spacing w:val="39"/>
        </w:rPr>
        <w:t xml:space="preserve"> </w:t>
      </w:r>
      <w:r>
        <w:t>ARÉVALO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15/02/2022 AL</w:t>
      </w:r>
      <w:r>
        <w:rPr>
          <w:spacing w:val="1"/>
        </w:rPr>
        <w:t xml:space="preserve"> </w:t>
      </w:r>
      <w:r>
        <w:t>15/05/2022 SEGÚN</w:t>
      </w:r>
      <w:r>
        <w:rPr>
          <w:spacing w:val="1"/>
        </w:rPr>
        <w:t xml:space="preserve"> </w:t>
      </w:r>
      <w:r>
        <w:t>DICTAMEN-RRHH-52-2022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250-2022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3866F0F0" w14:textId="77777777" w:rsidR="00943B83" w:rsidRDefault="00CB573E">
      <w:pPr>
        <w:pStyle w:val="Ttulo2"/>
        <w:tabs>
          <w:tab w:val="left" w:pos="2599"/>
        </w:tabs>
      </w:pPr>
      <w:r>
        <w:t>98974866</w:t>
      </w:r>
      <w:r>
        <w:rPr>
          <w:rFonts w:ascii="Times New Roman" w:hAnsi="Times New Roman"/>
          <w:b w:val="0"/>
        </w:rPr>
        <w:tab/>
      </w:r>
      <w:r>
        <w:t>ZULETA</w:t>
      </w:r>
      <w:r>
        <w:rPr>
          <w:spacing w:val="-7"/>
        </w:rPr>
        <w:t xml:space="preserve"> </w:t>
      </w:r>
      <w:r>
        <w:t>ARÉVALO</w:t>
      </w:r>
      <w:r>
        <w:rPr>
          <w:spacing w:val="-7"/>
        </w:rPr>
        <w:t xml:space="preserve"> </w:t>
      </w:r>
      <w:r>
        <w:t>ERICK</w:t>
      </w:r>
      <w:r>
        <w:rPr>
          <w:spacing w:val="-6"/>
        </w:rPr>
        <w:t xml:space="preserve"> </w:t>
      </w:r>
      <w:r>
        <w:t>FRANCISCO</w:t>
      </w:r>
    </w:p>
    <w:p w14:paraId="6036091E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ESDRAS</w:t>
      </w:r>
      <w:r>
        <w:rPr>
          <w:spacing w:val="39"/>
        </w:rPr>
        <w:t xml:space="preserve"> </w:t>
      </w:r>
      <w:r>
        <w:t>NEHEMÍAS</w:t>
      </w:r>
      <w:r>
        <w:rPr>
          <w:spacing w:val="39"/>
        </w:rPr>
        <w:t xml:space="preserve"> </w:t>
      </w:r>
      <w:r>
        <w:t>TEC</w:t>
      </w:r>
      <w:r>
        <w:rPr>
          <w:spacing w:val="39"/>
        </w:rPr>
        <w:t xml:space="preserve"> </w:t>
      </w:r>
      <w:r>
        <w:t>BARRIENTOS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15/02/2022 AL</w:t>
      </w:r>
      <w:r>
        <w:rPr>
          <w:spacing w:val="1"/>
        </w:rPr>
        <w:t xml:space="preserve"> </w:t>
      </w:r>
      <w:r>
        <w:t>15/05/2022 SEGÚN</w:t>
      </w:r>
      <w:r>
        <w:rPr>
          <w:spacing w:val="1"/>
        </w:rPr>
        <w:t xml:space="preserve"> </w:t>
      </w:r>
      <w:r>
        <w:t>DICTAMEN-RRHH-53-2022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251-2022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1408AD40" w14:textId="77777777" w:rsidR="00943B83" w:rsidRDefault="00CB573E">
      <w:pPr>
        <w:pStyle w:val="Ttulo2"/>
        <w:tabs>
          <w:tab w:val="left" w:pos="2599"/>
        </w:tabs>
      </w:pPr>
      <w:r>
        <w:t>87983273</w:t>
      </w:r>
      <w:r>
        <w:rPr>
          <w:rFonts w:ascii="Times New Roman" w:hAnsi="Times New Roman"/>
          <w:b w:val="0"/>
        </w:rPr>
        <w:tab/>
      </w:r>
      <w:r>
        <w:t>TEC</w:t>
      </w:r>
      <w:r>
        <w:rPr>
          <w:spacing w:val="-10"/>
        </w:rPr>
        <w:t xml:space="preserve"> </w:t>
      </w:r>
      <w:r>
        <w:t>BARRIENTOS</w:t>
      </w:r>
      <w:r>
        <w:rPr>
          <w:spacing w:val="-9"/>
        </w:rPr>
        <w:t xml:space="preserve"> </w:t>
      </w:r>
      <w:r>
        <w:t>ESDRAS</w:t>
      </w:r>
      <w:r>
        <w:rPr>
          <w:spacing w:val="-9"/>
        </w:rPr>
        <w:t xml:space="preserve"> </w:t>
      </w:r>
      <w:r>
        <w:t>NEHEMÍAS</w:t>
      </w:r>
    </w:p>
    <w:p w14:paraId="2BEB3290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38"/>
        </w:rPr>
        <w:t xml:space="preserve"> </w:t>
      </w:r>
      <w:r>
        <w:t>ESWIN</w:t>
      </w:r>
      <w:r>
        <w:rPr>
          <w:spacing w:val="39"/>
        </w:rPr>
        <w:t xml:space="preserve"> </w:t>
      </w:r>
      <w:r>
        <w:t>FERNANDO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LEÓN</w:t>
      </w:r>
      <w:r>
        <w:rPr>
          <w:spacing w:val="39"/>
        </w:rPr>
        <w:t xml:space="preserve"> </w:t>
      </w:r>
      <w:r>
        <w:t>ARÉVALO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15/02/2022 AL</w:t>
      </w:r>
      <w:r>
        <w:rPr>
          <w:spacing w:val="1"/>
        </w:rPr>
        <w:t xml:space="preserve"> </w:t>
      </w:r>
      <w:r>
        <w:t>15/05/2022 SEGÚN</w:t>
      </w:r>
      <w:r>
        <w:rPr>
          <w:spacing w:val="1"/>
        </w:rPr>
        <w:t xml:space="preserve"> </w:t>
      </w:r>
      <w:r>
        <w:t>DICTAMEN-RRHH-54-2022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252-2022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78FF8EA2" w14:textId="77777777" w:rsidR="00943B83" w:rsidRDefault="00CB573E">
      <w:pPr>
        <w:pStyle w:val="Ttulo2"/>
        <w:tabs>
          <w:tab w:val="left" w:pos="2599"/>
        </w:tabs>
      </w:pPr>
      <w:r>
        <w:t>109886682</w:t>
      </w:r>
      <w:r>
        <w:rPr>
          <w:rFonts w:ascii="Times New Roman" w:hAnsi="Times New Roman"/>
          <w:b w:val="0"/>
        </w:rPr>
        <w:tab/>
      </w:r>
      <w:r>
        <w:t>DE</w:t>
      </w:r>
      <w:r>
        <w:rPr>
          <w:spacing w:val="-6"/>
        </w:rPr>
        <w:t xml:space="preserve"> </w:t>
      </w:r>
      <w:r>
        <w:t>LEÓN</w:t>
      </w:r>
      <w:r>
        <w:rPr>
          <w:spacing w:val="-6"/>
        </w:rPr>
        <w:t xml:space="preserve"> </w:t>
      </w:r>
      <w:r>
        <w:t>ARÉVALO</w:t>
      </w:r>
      <w:r>
        <w:rPr>
          <w:spacing w:val="-6"/>
        </w:rPr>
        <w:t xml:space="preserve"> </w:t>
      </w:r>
      <w:r>
        <w:t>ESWIN</w:t>
      </w:r>
      <w:r>
        <w:rPr>
          <w:spacing w:val="-5"/>
        </w:rPr>
        <w:t xml:space="preserve"> </w:t>
      </w:r>
      <w:r>
        <w:t>FERNANDO</w:t>
      </w:r>
    </w:p>
    <w:p w14:paraId="7F0FD243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FELIX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COLAY</w:t>
      </w:r>
      <w:r>
        <w:rPr>
          <w:spacing w:val="1"/>
        </w:rPr>
        <w:t xml:space="preserve"> </w:t>
      </w:r>
      <w:r>
        <w:t>GABRIEL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31/05/2022 SEGÚN  </w:t>
      </w:r>
      <w:r>
        <w:rPr>
          <w:spacing w:val="1"/>
        </w:rPr>
        <w:t xml:space="preserve"> </w:t>
      </w:r>
      <w:r>
        <w:t xml:space="preserve">DICTAMEN-RRHH-74-2022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23/11/2022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24/11/2022</w:t>
      </w:r>
    </w:p>
    <w:p w14:paraId="1D024675" w14:textId="77777777" w:rsidR="00943B83" w:rsidRDefault="00CB573E">
      <w:pPr>
        <w:pStyle w:val="Ttulo2"/>
        <w:tabs>
          <w:tab w:val="left" w:pos="2599"/>
        </w:tabs>
      </w:pPr>
      <w:r>
        <w:t>38628104</w:t>
      </w:r>
      <w:r>
        <w:rPr>
          <w:rFonts w:ascii="Times New Roman"/>
          <w:b w:val="0"/>
        </w:rPr>
        <w:tab/>
      </w:r>
      <w:r>
        <w:t>COLAY</w:t>
      </w:r>
      <w:r>
        <w:rPr>
          <w:spacing w:val="-8"/>
        </w:rPr>
        <w:t xml:space="preserve"> </w:t>
      </w:r>
      <w:r>
        <w:t>GABRIEL</w:t>
      </w:r>
      <w:r>
        <w:rPr>
          <w:spacing w:val="-7"/>
        </w:rPr>
        <w:t xml:space="preserve"> </w:t>
      </w:r>
      <w:r>
        <w:t>FELIX</w:t>
      </w:r>
      <w:r>
        <w:rPr>
          <w:spacing w:val="-7"/>
        </w:rPr>
        <w:t xml:space="preserve"> </w:t>
      </w:r>
      <w:r>
        <w:t>ALBERTO</w:t>
      </w:r>
    </w:p>
    <w:p w14:paraId="7B55C28E" w14:textId="77777777" w:rsidR="00943B83" w:rsidRDefault="00CB573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GENRY</w:t>
      </w:r>
      <w:r>
        <w:rPr>
          <w:spacing w:val="1"/>
        </w:rPr>
        <w:t xml:space="preserve"> </w:t>
      </w:r>
      <w:r>
        <w:t>SALATIEL</w:t>
      </w:r>
      <w:r>
        <w:rPr>
          <w:spacing w:val="1"/>
        </w:rPr>
        <w:t xml:space="preserve"> </w:t>
      </w:r>
      <w:r>
        <w:t>TZUL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</w:t>
      </w:r>
      <w:r>
        <w:t>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DICTAMEN-RRHH-55-2022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2415A970" w14:textId="77777777" w:rsidR="00943B83" w:rsidRDefault="00CB573E">
      <w:pPr>
        <w:pStyle w:val="Ttulo2"/>
        <w:tabs>
          <w:tab w:val="left" w:pos="2599"/>
        </w:tabs>
      </w:pPr>
      <w:r>
        <w:t>94588805</w:t>
      </w:r>
      <w:r>
        <w:rPr>
          <w:rFonts w:ascii="Times New Roman"/>
          <w:b w:val="0"/>
        </w:rPr>
        <w:tab/>
      </w:r>
      <w:r>
        <w:t>TZUL</w:t>
      </w:r>
      <w:r>
        <w:rPr>
          <w:spacing w:val="-5"/>
        </w:rPr>
        <w:t xml:space="preserve"> </w:t>
      </w:r>
      <w:r>
        <w:t>GARCIA</w:t>
      </w:r>
      <w:r>
        <w:rPr>
          <w:spacing w:val="-4"/>
        </w:rPr>
        <w:t xml:space="preserve"> </w:t>
      </w:r>
      <w:r>
        <w:t>GENRY</w:t>
      </w:r>
      <w:r>
        <w:rPr>
          <w:spacing w:val="-5"/>
        </w:rPr>
        <w:t xml:space="preserve"> </w:t>
      </w:r>
      <w:r>
        <w:t>SALATIEL</w:t>
      </w:r>
    </w:p>
    <w:p w14:paraId="6E11FE3C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ADOLFO</w:t>
      </w:r>
      <w:r>
        <w:rPr>
          <w:spacing w:val="1"/>
        </w:rPr>
        <w:t xml:space="preserve"> </w:t>
      </w:r>
      <w:r>
        <w:t>HOÍL</w:t>
      </w:r>
      <w:r>
        <w:rPr>
          <w:spacing w:val="1"/>
        </w:rPr>
        <w:t xml:space="preserve"> </w:t>
      </w:r>
      <w:r>
        <w:t>MÉNDEZ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DICTAMEN-RRHH-56-2022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254-2022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435327C0" w14:textId="77777777" w:rsidR="00943B83" w:rsidRDefault="00CB573E">
      <w:pPr>
        <w:pStyle w:val="Ttulo2"/>
        <w:tabs>
          <w:tab w:val="left" w:pos="2599"/>
        </w:tabs>
      </w:pPr>
      <w:r>
        <w:t>27786706</w:t>
      </w:r>
      <w:r>
        <w:rPr>
          <w:rFonts w:ascii="Times New Roman"/>
          <w:b w:val="0"/>
        </w:rPr>
        <w:tab/>
      </w:r>
      <w:r>
        <w:t>HOIL</w:t>
      </w:r>
      <w:r>
        <w:rPr>
          <w:spacing w:val="-7"/>
        </w:rPr>
        <w:t xml:space="preserve"> </w:t>
      </w:r>
      <w:r>
        <w:t>MENDEZ</w:t>
      </w:r>
      <w:r>
        <w:rPr>
          <w:spacing w:val="-7"/>
        </w:rPr>
        <w:t xml:space="preserve"> </w:t>
      </w:r>
      <w:r>
        <w:t>GUSTAVO</w:t>
      </w:r>
      <w:r>
        <w:rPr>
          <w:spacing w:val="-7"/>
        </w:rPr>
        <w:t xml:space="preserve"> </w:t>
      </w:r>
      <w:r>
        <w:t>ADOLFO</w:t>
      </w:r>
    </w:p>
    <w:p w14:paraId="6828D693" w14:textId="77777777" w:rsidR="00943B83" w:rsidRDefault="00CB573E">
      <w:pPr>
        <w:pStyle w:val="Textoindependiente"/>
        <w:tabs>
          <w:tab w:val="left" w:pos="1238"/>
        </w:tabs>
        <w:spacing w:before="23"/>
        <w:ind w:left="793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1BCBFD7" w14:textId="77777777" w:rsidR="00943B83" w:rsidRDefault="00943B83">
      <w:pPr>
        <w:pStyle w:val="Textoindependiente"/>
        <w:rPr>
          <w:sz w:val="16"/>
        </w:rPr>
      </w:pPr>
    </w:p>
    <w:p w14:paraId="411846F0" w14:textId="77777777" w:rsidR="00943B83" w:rsidRDefault="00943B83">
      <w:pPr>
        <w:pStyle w:val="Textoindependiente"/>
        <w:rPr>
          <w:sz w:val="16"/>
        </w:rPr>
      </w:pPr>
    </w:p>
    <w:p w14:paraId="5B6648FE" w14:textId="77777777" w:rsidR="00943B83" w:rsidRDefault="00943B83">
      <w:pPr>
        <w:pStyle w:val="Textoindependiente"/>
        <w:rPr>
          <w:sz w:val="16"/>
        </w:rPr>
      </w:pPr>
    </w:p>
    <w:p w14:paraId="7E0B2704" w14:textId="77777777" w:rsidR="00943B83" w:rsidRDefault="00CB573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CE4B021" w14:textId="77777777" w:rsidR="00943B83" w:rsidRDefault="00943B83">
      <w:pPr>
        <w:pStyle w:val="Textoindependiente"/>
        <w:rPr>
          <w:sz w:val="16"/>
        </w:rPr>
      </w:pPr>
    </w:p>
    <w:p w14:paraId="3C459637" w14:textId="77777777" w:rsidR="00943B83" w:rsidRDefault="00943B83">
      <w:pPr>
        <w:pStyle w:val="Textoindependiente"/>
        <w:rPr>
          <w:sz w:val="16"/>
        </w:rPr>
      </w:pPr>
    </w:p>
    <w:p w14:paraId="54A0869C" w14:textId="77777777" w:rsidR="00943B83" w:rsidRDefault="00943B83">
      <w:pPr>
        <w:pStyle w:val="Textoindependiente"/>
        <w:rPr>
          <w:sz w:val="16"/>
        </w:rPr>
      </w:pPr>
    </w:p>
    <w:p w14:paraId="2D58E537" w14:textId="77777777" w:rsidR="00943B83" w:rsidRDefault="00CB573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65E40F4" w14:textId="77777777" w:rsidR="00943B83" w:rsidRDefault="00943B83">
      <w:pPr>
        <w:pStyle w:val="Textoindependiente"/>
        <w:rPr>
          <w:sz w:val="16"/>
        </w:rPr>
      </w:pPr>
    </w:p>
    <w:p w14:paraId="28EE9F8B" w14:textId="77777777" w:rsidR="00943B83" w:rsidRDefault="00943B83">
      <w:pPr>
        <w:pStyle w:val="Textoindependiente"/>
        <w:rPr>
          <w:sz w:val="16"/>
        </w:rPr>
      </w:pPr>
    </w:p>
    <w:p w14:paraId="656B553C" w14:textId="77777777" w:rsidR="00943B83" w:rsidRDefault="00943B83">
      <w:pPr>
        <w:pStyle w:val="Textoindependiente"/>
        <w:rPr>
          <w:sz w:val="16"/>
        </w:rPr>
      </w:pPr>
    </w:p>
    <w:p w14:paraId="61B1D269" w14:textId="77777777" w:rsidR="00943B83" w:rsidRDefault="00CB573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DE1EA65" w14:textId="77777777" w:rsidR="00943B83" w:rsidRDefault="00943B83">
      <w:pPr>
        <w:pStyle w:val="Textoindependiente"/>
        <w:rPr>
          <w:sz w:val="16"/>
        </w:rPr>
      </w:pPr>
    </w:p>
    <w:p w14:paraId="5EEA263E" w14:textId="77777777" w:rsidR="00943B83" w:rsidRDefault="00943B83">
      <w:pPr>
        <w:pStyle w:val="Textoindependiente"/>
        <w:rPr>
          <w:sz w:val="16"/>
        </w:rPr>
      </w:pPr>
    </w:p>
    <w:p w14:paraId="57C9F49C" w14:textId="77777777" w:rsidR="00943B83" w:rsidRDefault="00943B83">
      <w:pPr>
        <w:pStyle w:val="Textoindependiente"/>
        <w:rPr>
          <w:sz w:val="16"/>
        </w:rPr>
      </w:pPr>
    </w:p>
    <w:p w14:paraId="79B9E793" w14:textId="77777777" w:rsidR="00943B83" w:rsidRDefault="00CB573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BF5E99C" w14:textId="77777777" w:rsidR="00943B83" w:rsidRDefault="00943B83">
      <w:pPr>
        <w:pStyle w:val="Textoindependiente"/>
        <w:rPr>
          <w:sz w:val="16"/>
        </w:rPr>
      </w:pPr>
    </w:p>
    <w:p w14:paraId="54100593" w14:textId="77777777" w:rsidR="00943B83" w:rsidRDefault="00943B83">
      <w:pPr>
        <w:pStyle w:val="Textoindependiente"/>
        <w:rPr>
          <w:sz w:val="16"/>
        </w:rPr>
      </w:pPr>
    </w:p>
    <w:p w14:paraId="05B2B4A5" w14:textId="77777777" w:rsidR="00943B83" w:rsidRDefault="00943B83">
      <w:pPr>
        <w:pStyle w:val="Textoindependiente"/>
        <w:rPr>
          <w:sz w:val="16"/>
        </w:rPr>
      </w:pPr>
    </w:p>
    <w:p w14:paraId="33C8C20F" w14:textId="77777777" w:rsidR="00943B83" w:rsidRDefault="00CB573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7C9820E" w14:textId="77777777" w:rsidR="00943B83" w:rsidRDefault="00943B83">
      <w:pPr>
        <w:pStyle w:val="Textoindependiente"/>
        <w:rPr>
          <w:sz w:val="16"/>
        </w:rPr>
      </w:pPr>
    </w:p>
    <w:p w14:paraId="488F2D4D" w14:textId="77777777" w:rsidR="00943B83" w:rsidRDefault="00943B83">
      <w:pPr>
        <w:pStyle w:val="Textoindependiente"/>
        <w:rPr>
          <w:sz w:val="16"/>
        </w:rPr>
      </w:pPr>
    </w:p>
    <w:p w14:paraId="37C9B120" w14:textId="77777777" w:rsidR="00943B83" w:rsidRDefault="00943B83">
      <w:pPr>
        <w:pStyle w:val="Textoindependiente"/>
        <w:rPr>
          <w:sz w:val="16"/>
        </w:rPr>
      </w:pPr>
    </w:p>
    <w:p w14:paraId="4F9CDD69" w14:textId="77777777" w:rsidR="00943B83" w:rsidRDefault="00CB573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FE6D53E" w14:textId="77777777" w:rsidR="00943B83" w:rsidRDefault="00943B83">
      <w:pPr>
        <w:pStyle w:val="Textoindependiente"/>
        <w:rPr>
          <w:sz w:val="16"/>
        </w:rPr>
      </w:pPr>
    </w:p>
    <w:p w14:paraId="658F8C07" w14:textId="77777777" w:rsidR="00943B83" w:rsidRDefault="00943B83">
      <w:pPr>
        <w:pStyle w:val="Textoindependiente"/>
        <w:rPr>
          <w:sz w:val="16"/>
        </w:rPr>
      </w:pPr>
    </w:p>
    <w:p w14:paraId="4EFBE6F2" w14:textId="77777777" w:rsidR="00943B83" w:rsidRDefault="00943B83">
      <w:pPr>
        <w:pStyle w:val="Textoindependiente"/>
        <w:rPr>
          <w:sz w:val="16"/>
        </w:rPr>
      </w:pPr>
    </w:p>
    <w:p w14:paraId="30D7BC2A" w14:textId="77777777" w:rsidR="00943B83" w:rsidRDefault="00CB573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F5A6076" w14:textId="77777777" w:rsidR="00943B83" w:rsidRDefault="00943B83">
      <w:pPr>
        <w:pStyle w:val="Textoindependiente"/>
        <w:rPr>
          <w:sz w:val="16"/>
        </w:rPr>
      </w:pPr>
    </w:p>
    <w:p w14:paraId="29337A77" w14:textId="77777777" w:rsidR="00943B83" w:rsidRDefault="00943B83">
      <w:pPr>
        <w:pStyle w:val="Textoindependiente"/>
        <w:rPr>
          <w:sz w:val="16"/>
        </w:rPr>
      </w:pPr>
    </w:p>
    <w:p w14:paraId="36EDFAC7" w14:textId="77777777" w:rsidR="00943B83" w:rsidRDefault="00943B83">
      <w:pPr>
        <w:pStyle w:val="Textoindependiente"/>
        <w:rPr>
          <w:sz w:val="16"/>
        </w:rPr>
      </w:pPr>
    </w:p>
    <w:p w14:paraId="62BA6C13" w14:textId="77777777" w:rsidR="00943B83" w:rsidRDefault="00CB573E">
      <w:pPr>
        <w:pStyle w:val="Textoindependiente"/>
        <w:tabs>
          <w:tab w:val="left" w:pos="1238"/>
        </w:tabs>
        <w:spacing w:before="138"/>
        <w:ind w:left="793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4D0EF31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483.44</w:t>
      </w:r>
    </w:p>
    <w:p w14:paraId="7E74FFEA" w14:textId="77777777" w:rsidR="00943B83" w:rsidRDefault="00943B83">
      <w:pPr>
        <w:pStyle w:val="Textoindependiente"/>
        <w:rPr>
          <w:sz w:val="18"/>
        </w:rPr>
      </w:pPr>
    </w:p>
    <w:p w14:paraId="698AC165" w14:textId="77777777" w:rsidR="00943B83" w:rsidRDefault="00943B83">
      <w:pPr>
        <w:pStyle w:val="Textoindependiente"/>
        <w:rPr>
          <w:sz w:val="18"/>
        </w:rPr>
      </w:pPr>
    </w:p>
    <w:p w14:paraId="0B2A369B" w14:textId="77777777" w:rsidR="00943B83" w:rsidRDefault="00943B83">
      <w:pPr>
        <w:pStyle w:val="Textoindependiente"/>
        <w:rPr>
          <w:sz w:val="22"/>
        </w:rPr>
      </w:pPr>
    </w:p>
    <w:p w14:paraId="6D7D95E6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483.44</w:t>
      </w:r>
    </w:p>
    <w:p w14:paraId="05EC7E3C" w14:textId="77777777" w:rsidR="00943B83" w:rsidRDefault="00943B83">
      <w:pPr>
        <w:pStyle w:val="Textoindependiente"/>
        <w:rPr>
          <w:sz w:val="18"/>
        </w:rPr>
      </w:pPr>
    </w:p>
    <w:p w14:paraId="5CB38A01" w14:textId="77777777" w:rsidR="00943B83" w:rsidRDefault="00943B83">
      <w:pPr>
        <w:pStyle w:val="Textoindependiente"/>
        <w:rPr>
          <w:sz w:val="18"/>
        </w:rPr>
      </w:pPr>
    </w:p>
    <w:p w14:paraId="6EC229C4" w14:textId="77777777" w:rsidR="00943B83" w:rsidRDefault="00943B83">
      <w:pPr>
        <w:pStyle w:val="Textoindependiente"/>
        <w:rPr>
          <w:sz w:val="22"/>
        </w:rPr>
      </w:pPr>
    </w:p>
    <w:p w14:paraId="29C94981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483.44</w:t>
      </w:r>
    </w:p>
    <w:p w14:paraId="2A1592BC" w14:textId="77777777" w:rsidR="00943B83" w:rsidRDefault="00943B83">
      <w:pPr>
        <w:pStyle w:val="Textoindependiente"/>
        <w:rPr>
          <w:sz w:val="18"/>
        </w:rPr>
      </w:pPr>
    </w:p>
    <w:p w14:paraId="18AB0AF8" w14:textId="77777777" w:rsidR="00943B83" w:rsidRDefault="00943B83">
      <w:pPr>
        <w:pStyle w:val="Textoindependiente"/>
        <w:rPr>
          <w:sz w:val="18"/>
        </w:rPr>
      </w:pPr>
    </w:p>
    <w:p w14:paraId="74D0894F" w14:textId="77777777" w:rsidR="00943B83" w:rsidRDefault="00943B83">
      <w:pPr>
        <w:pStyle w:val="Textoindependiente"/>
        <w:rPr>
          <w:sz w:val="22"/>
        </w:rPr>
      </w:pPr>
    </w:p>
    <w:p w14:paraId="7F3084E5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483.44</w:t>
      </w:r>
    </w:p>
    <w:p w14:paraId="0367464C" w14:textId="77777777" w:rsidR="00943B83" w:rsidRDefault="00943B83">
      <w:pPr>
        <w:pStyle w:val="Textoindependiente"/>
        <w:rPr>
          <w:sz w:val="18"/>
        </w:rPr>
      </w:pPr>
    </w:p>
    <w:p w14:paraId="2C0083E3" w14:textId="77777777" w:rsidR="00943B83" w:rsidRDefault="00943B83">
      <w:pPr>
        <w:pStyle w:val="Textoindependiente"/>
        <w:rPr>
          <w:sz w:val="18"/>
        </w:rPr>
      </w:pPr>
    </w:p>
    <w:p w14:paraId="2AD070BC" w14:textId="77777777" w:rsidR="00943B83" w:rsidRDefault="00943B83">
      <w:pPr>
        <w:pStyle w:val="Textoindependiente"/>
        <w:rPr>
          <w:sz w:val="22"/>
        </w:rPr>
      </w:pPr>
    </w:p>
    <w:p w14:paraId="1981AAE6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483.44</w:t>
      </w:r>
    </w:p>
    <w:p w14:paraId="1E8601CA" w14:textId="77777777" w:rsidR="00943B83" w:rsidRDefault="00943B83">
      <w:pPr>
        <w:pStyle w:val="Textoindependiente"/>
        <w:rPr>
          <w:sz w:val="18"/>
        </w:rPr>
      </w:pPr>
    </w:p>
    <w:p w14:paraId="15FF59C2" w14:textId="77777777" w:rsidR="00943B83" w:rsidRDefault="00943B83">
      <w:pPr>
        <w:pStyle w:val="Textoindependiente"/>
        <w:rPr>
          <w:sz w:val="18"/>
        </w:rPr>
      </w:pPr>
    </w:p>
    <w:p w14:paraId="002323DF" w14:textId="77777777" w:rsidR="00943B83" w:rsidRDefault="00943B83">
      <w:pPr>
        <w:pStyle w:val="Textoindependiente"/>
        <w:rPr>
          <w:sz w:val="22"/>
        </w:rPr>
      </w:pPr>
    </w:p>
    <w:p w14:paraId="5F23E4EC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483.44</w:t>
      </w:r>
    </w:p>
    <w:p w14:paraId="7F121370" w14:textId="77777777" w:rsidR="00943B83" w:rsidRDefault="00943B83">
      <w:pPr>
        <w:pStyle w:val="Textoindependiente"/>
        <w:rPr>
          <w:sz w:val="18"/>
        </w:rPr>
      </w:pPr>
    </w:p>
    <w:p w14:paraId="7380B8E1" w14:textId="77777777" w:rsidR="00943B83" w:rsidRDefault="00943B83">
      <w:pPr>
        <w:pStyle w:val="Textoindependiente"/>
        <w:rPr>
          <w:sz w:val="18"/>
        </w:rPr>
      </w:pPr>
    </w:p>
    <w:p w14:paraId="2C41800F" w14:textId="77777777" w:rsidR="00943B83" w:rsidRDefault="00943B83">
      <w:pPr>
        <w:pStyle w:val="Textoindependiente"/>
        <w:rPr>
          <w:sz w:val="22"/>
        </w:rPr>
      </w:pPr>
    </w:p>
    <w:p w14:paraId="67DA7DB6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1,269.17</w:t>
      </w:r>
    </w:p>
    <w:p w14:paraId="4415AD26" w14:textId="77777777" w:rsidR="00943B83" w:rsidRDefault="00943B83">
      <w:pPr>
        <w:pStyle w:val="Textoindependiente"/>
        <w:rPr>
          <w:sz w:val="18"/>
        </w:rPr>
      </w:pPr>
    </w:p>
    <w:p w14:paraId="0EA05237" w14:textId="77777777" w:rsidR="00943B83" w:rsidRDefault="00943B83">
      <w:pPr>
        <w:pStyle w:val="Textoindependiente"/>
        <w:rPr>
          <w:sz w:val="18"/>
        </w:rPr>
      </w:pPr>
    </w:p>
    <w:p w14:paraId="377EBF6E" w14:textId="77777777" w:rsidR="00943B83" w:rsidRDefault="00943B83">
      <w:pPr>
        <w:pStyle w:val="Textoindependiente"/>
        <w:rPr>
          <w:sz w:val="22"/>
        </w:rPr>
      </w:pPr>
    </w:p>
    <w:p w14:paraId="1482A253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483.44</w:t>
      </w:r>
    </w:p>
    <w:p w14:paraId="729A08F1" w14:textId="77777777" w:rsidR="00943B83" w:rsidRDefault="00943B83">
      <w:pPr>
        <w:pStyle w:val="Textoindependiente"/>
        <w:rPr>
          <w:sz w:val="18"/>
        </w:rPr>
      </w:pPr>
    </w:p>
    <w:p w14:paraId="1A55E7A2" w14:textId="77777777" w:rsidR="00943B83" w:rsidRDefault="00943B83">
      <w:pPr>
        <w:pStyle w:val="Textoindependiente"/>
        <w:rPr>
          <w:sz w:val="18"/>
        </w:rPr>
      </w:pPr>
    </w:p>
    <w:p w14:paraId="6CA402D9" w14:textId="77777777" w:rsidR="00943B83" w:rsidRDefault="00943B83">
      <w:pPr>
        <w:pStyle w:val="Textoindependiente"/>
        <w:rPr>
          <w:sz w:val="22"/>
        </w:rPr>
      </w:pPr>
    </w:p>
    <w:p w14:paraId="6B0E263B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483.44</w:t>
      </w:r>
    </w:p>
    <w:p w14:paraId="18DD98C0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877" w:space="398"/>
            <w:col w:w="2379"/>
          </w:cols>
        </w:sectPr>
      </w:pPr>
    </w:p>
    <w:p w14:paraId="0839C636" w14:textId="697CB6D0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72788E" wp14:editId="76EC7CCD">
                <wp:extent cx="9372600" cy="914400"/>
                <wp:effectExtent l="0" t="9525" r="0" b="0"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EF2F3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725B36CE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30527792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0A973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6A054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D18D5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E1436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EA1FBB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D000AD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FD429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4FAED15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4F415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1049EAC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480C8C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C160517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2788E" id="Group 109" o:spid="_x0000_s13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LHGNaceBAAA4BYAAA4AAAAAAAAAAAAAAAAALgIAAGRycy9lMm9Eb2MueG1sUEsBAi0A&#10;FAAGAAgAAAAhALI0qE3cAAAABgEAAA8AAAAAAAAAAAAAAAAAeAYAAGRycy9kb3ducmV2LnhtbFBL&#10;BQYAAAAABAAEAPMAAACBBwAAAAA=&#10;">
                <v:rect id="Rectangle 118" o:spid="_x0000_s13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" filled="f" strokeweight="2pt"/>
                <v:line id="Line 117" o:spid="_x0000_s13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6" o:spid="_x0000_s13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41EF2F3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725B36CE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30527792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5" o:spid="_x0000_s13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3750A973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4" o:spid="_x0000_s13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7CF6A054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113" o:spid="_x0000_s13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F8D18D5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112" o:spid="_x0000_s13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2BCE1436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EA1FBB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D000AD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1" o:spid="_x0000_s13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2A7FD429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4FAED15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0" o:spid="_x0000_s13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48B4F415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1049EAC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9480C8C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C160517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75AB88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C4256CC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808BA81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1E7E45F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3830CD94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434B8208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42C84087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176049CC" w14:textId="77777777" w:rsidR="00943B83" w:rsidRDefault="00CB573E">
      <w:pPr>
        <w:pStyle w:val="Ttulo1"/>
        <w:spacing w:before="123"/>
      </w:pPr>
      <w:r>
        <w:t>ENTIDAD</w:t>
      </w:r>
    </w:p>
    <w:p w14:paraId="63FBC6E9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D0AD480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33871601" w14:textId="77777777" w:rsidR="00943B83" w:rsidRDefault="00CB573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0640698" w14:textId="77777777" w:rsidR="00943B83" w:rsidRDefault="00943B83">
      <w:pPr>
        <w:rPr>
          <w:rFonts w:asci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6912926D" w14:textId="77777777">
        <w:trPr>
          <w:trHeight w:val="423"/>
        </w:trPr>
        <w:tc>
          <w:tcPr>
            <w:tcW w:w="1232" w:type="dxa"/>
          </w:tcPr>
          <w:p w14:paraId="785DD413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9DDB75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CF8E967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41EDC5A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F82A8F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1857CD4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8884F65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5A8977" w14:textId="77777777" w:rsidR="00943B83" w:rsidRDefault="00CB573E">
      <w:pPr>
        <w:pStyle w:val="Textoindependiente"/>
        <w:spacing w:before="44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JARIN</w:t>
      </w:r>
      <w:r>
        <w:rPr>
          <w:spacing w:val="1"/>
        </w:rPr>
        <w:t xml:space="preserve"> </w:t>
      </w:r>
      <w:r>
        <w:t>ASAEL</w:t>
      </w:r>
      <w:r>
        <w:rPr>
          <w:spacing w:val="1"/>
        </w:rPr>
        <w:t xml:space="preserve"> </w:t>
      </w:r>
      <w:r>
        <w:t>CUNIL</w:t>
      </w:r>
      <w:r>
        <w:rPr>
          <w:spacing w:val="1"/>
        </w:rPr>
        <w:t xml:space="preserve"> </w:t>
      </w:r>
      <w:r>
        <w:t>TESUCÚN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DICTAMEN-RRHH-57-2022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255-2022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5C5887C6" w14:textId="77777777" w:rsidR="00943B83" w:rsidRDefault="00CB573E">
      <w:pPr>
        <w:pStyle w:val="Ttulo2"/>
        <w:tabs>
          <w:tab w:val="left" w:pos="2599"/>
        </w:tabs>
      </w:pPr>
      <w:r>
        <w:t>46376119</w:t>
      </w:r>
      <w:r>
        <w:rPr>
          <w:rFonts w:ascii="Times New Roman" w:hAnsi="Times New Roman"/>
          <w:b w:val="0"/>
        </w:rPr>
        <w:tab/>
      </w:r>
      <w:r>
        <w:t>CUNIL</w:t>
      </w:r>
      <w:r>
        <w:rPr>
          <w:spacing w:val="-8"/>
        </w:rPr>
        <w:t xml:space="preserve"> </w:t>
      </w:r>
      <w:r>
        <w:t>TESUCÚN</w:t>
      </w:r>
      <w:r>
        <w:rPr>
          <w:spacing w:val="-7"/>
        </w:rPr>
        <w:t xml:space="preserve"> </w:t>
      </w:r>
      <w:r>
        <w:t>JARIN</w:t>
      </w:r>
      <w:r>
        <w:rPr>
          <w:spacing w:val="-8"/>
        </w:rPr>
        <w:t xml:space="preserve"> </w:t>
      </w:r>
      <w:r>
        <w:t>ASAEL</w:t>
      </w:r>
    </w:p>
    <w:p w14:paraId="4B5DA659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38"/>
        </w:rPr>
        <w:t xml:space="preserve"> </w:t>
      </w:r>
      <w:r>
        <w:t>JENNER</w:t>
      </w:r>
      <w:r>
        <w:rPr>
          <w:spacing w:val="39"/>
        </w:rPr>
        <w:t xml:space="preserve"> </w:t>
      </w:r>
      <w:r>
        <w:t>ESTUARDO</w:t>
      </w:r>
      <w:r>
        <w:rPr>
          <w:spacing w:val="39"/>
        </w:rPr>
        <w:t xml:space="preserve"> </w:t>
      </w:r>
      <w:r>
        <w:t>OLIVA</w:t>
      </w:r>
      <w:r>
        <w:rPr>
          <w:spacing w:val="39"/>
        </w:rPr>
        <w:t xml:space="preserve"> </w:t>
      </w:r>
      <w:r>
        <w:t>CIFUENTES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15/02/2022 AL</w:t>
      </w:r>
      <w:r>
        <w:rPr>
          <w:spacing w:val="1"/>
        </w:rPr>
        <w:t xml:space="preserve"> </w:t>
      </w:r>
      <w:r>
        <w:t>15/05/2022 SEGÚN</w:t>
      </w:r>
      <w:r>
        <w:rPr>
          <w:spacing w:val="1"/>
        </w:rPr>
        <w:t xml:space="preserve"> </w:t>
      </w:r>
      <w:r>
        <w:t>DICTAMEN-RRHH-71-2022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269-2022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62C381FE" w14:textId="77777777" w:rsidR="00943B83" w:rsidRDefault="00CB573E">
      <w:pPr>
        <w:pStyle w:val="Ttulo2"/>
        <w:tabs>
          <w:tab w:val="left" w:pos="2599"/>
        </w:tabs>
      </w:pPr>
      <w:r>
        <w:t>88815765</w:t>
      </w:r>
      <w:r>
        <w:rPr>
          <w:rFonts w:ascii="Times New Roman"/>
          <w:b w:val="0"/>
        </w:rPr>
        <w:tab/>
      </w:r>
      <w:r>
        <w:t>OLIVA</w:t>
      </w:r>
      <w:r>
        <w:rPr>
          <w:spacing w:val="-9"/>
        </w:rPr>
        <w:t xml:space="preserve"> </w:t>
      </w:r>
      <w:r>
        <w:t>CIFUENTES</w:t>
      </w:r>
      <w:r>
        <w:rPr>
          <w:spacing w:val="-8"/>
        </w:rPr>
        <w:t xml:space="preserve"> </w:t>
      </w:r>
      <w:r>
        <w:t>JENNER</w:t>
      </w:r>
      <w:r>
        <w:rPr>
          <w:spacing w:val="-8"/>
        </w:rPr>
        <w:t xml:space="preserve"> </w:t>
      </w:r>
      <w:r>
        <w:t>ESTUARDO</w:t>
      </w:r>
    </w:p>
    <w:p w14:paraId="015EC911" w14:textId="77777777" w:rsidR="00943B83" w:rsidRDefault="00CB573E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GÓMEZ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>D</w:t>
      </w:r>
      <w:r>
        <w:t xml:space="preserve">ICTAMEN-RRHH-59-2022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257-2022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2C5431D9" w14:textId="77777777" w:rsidR="00943B83" w:rsidRDefault="00CB573E">
      <w:pPr>
        <w:pStyle w:val="Ttulo2"/>
        <w:tabs>
          <w:tab w:val="left" w:pos="2599"/>
        </w:tabs>
      </w:pPr>
      <w:r>
        <w:t>81860684</w:t>
      </w:r>
      <w:r>
        <w:rPr>
          <w:rFonts w:ascii="Times New Roman" w:hAnsi="Times New Roman"/>
          <w:b w:val="0"/>
        </w:rPr>
        <w:tab/>
      </w:r>
      <w:r>
        <w:t>GUERRA</w:t>
      </w:r>
      <w:r>
        <w:rPr>
          <w:spacing w:val="-6"/>
        </w:rPr>
        <w:t xml:space="preserve"> </w:t>
      </w:r>
      <w:r>
        <w:t>GÓMEZ</w:t>
      </w:r>
      <w:r>
        <w:rPr>
          <w:spacing w:val="-5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LUIS</w:t>
      </w:r>
    </w:p>
    <w:p w14:paraId="35090CCE" w14:textId="77777777" w:rsidR="00943B83" w:rsidRDefault="00CB573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ALFREDO</w:t>
      </w:r>
      <w:r>
        <w:rPr>
          <w:spacing w:val="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CHOC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DICTAMEN-RRHH-58-2022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256-2022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373CF7F1" w14:textId="77777777" w:rsidR="00943B83" w:rsidRDefault="00CB573E">
      <w:pPr>
        <w:pStyle w:val="Ttulo2"/>
        <w:tabs>
          <w:tab w:val="left" w:pos="2599"/>
        </w:tabs>
      </w:pPr>
      <w:r>
        <w:t>49882686</w:t>
      </w:r>
      <w:r>
        <w:rPr>
          <w:rFonts w:ascii="Times New Roman" w:hAnsi="Times New Roman"/>
          <w:b w:val="0"/>
        </w:rPr>
        <w:tab/>
      </w:r>
      <w:r>
        <w:t>GUERRA</w:t>
      </w:r>
      <w:r>
        <w:rPr>
          <w:spacing w:val="-8"/>
        </w:rPr>
        <w:t xml:space="preserve"> </w:t>
      </w:r>
      <w:r>
        <w:t>CHOC</w:t>
      </w:r>
      <w:r>
        <w:rPr>
          <w:spacing w:val="-7"/>
        </w:rPr>
        <w:t xml:space="preserve"> </w:t>
      </w:r>
      <w:r>
        <w:t>JOSÉ</w:t>
      </w:r>
      <w:r>
        <w:rPr>
          <w:spacing w:val="-8"/>
        </w:rPr>
        <w:t xml:space="preserve"> </w:t>
      </w:r>
      <w:r>
        <w:t>ALFREDO</w:t>
      </w:r>
    </w:p>
    <w:p w14:paraId="3900A41E" w14:textId="77777777" w:rsidR="00943B83" w:rsidRDefault="00CB573E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LILIAN</w:t>
      </w:r>
      <w:r>
        <w:rPr>
          <w:spacing w:val="1"/>
        </w:rPr>
        <w:t xml:space="preserve"> </w:t>
      </w:r>
      <w:r>
        <w:t>YANNETH</w:t>
      </w:r>
      <w:r>
        <w:rPr>
          <w:spacing w:val="1"/>
        </w:rPr>
        <w:t xml:space="preserve"> </w:t>
      </w:r>
      <w:r>
        <w:t>CHÚN</w:t>
      </w:r>
      <w:r>
        <w:rPr>
          <w:spacing w:val="38"/>
        </w:rPr>
        <w:t xml:space="preserve"> </w:t>
      </w:r>
      <w:r>
        <w:t>CAAL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DICTAMEN-RRHH-60-2022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258-2022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68A4E0AC" w14:textId="77777777" w:rsidR="00943B83" w:rsidRDefault="00CB573E">
      <w:pPr>
        <w:pStyle w:val="Ttulo2"/>
        <w:tabs>
          <w:tab w:val="left" w:pos="2599"/>
        </w:tabs>
      </w:pPr>
      <w:r>
        <w:t>104027592</w:t>
      </w:r>
      <w:r>
        <w:rPr>
          <w:rFonts w:ascii="Times New Roman" w:hAnsi="Times New Roman"/>
          <w:b w:val="0"/>
        </w:rPr>
        <w:tab/>
      </w:r>
      <w:r>
        <w:t>CHÚN</w:t>
      </w:r>
      <w:r>
        <w:rPr>
          <w:spacing w:val="-6"/>
        </w:rPr>
        <w:t xml:space="preserve"> </w:t>
      </w:r>
      <w:r>
        <w:t>CAAL</w:t>
      </w:r>
      <w:r>
        <w:rPr>
          <w:spacing w:val="-6"/>
        </w:rPr>
        <w:t xml:space="preserve"> </w:t>
      </w:r>
      <w:r>
        <w:t>LILIAN</w:t>
      </w:r>
      <w:r>
        <w:rPr>
          <w:spacing w:val="-5"/>
        </w:rPr>
        <w:t xml:space="preserve"> </w:t>
      </w:r>
      <w:r>
        <w:t>YANNETH</w:t>
      </w:r>
    </w:p>
    <w:p w14:paraId="184C1528" w14:textId="77777777" w:rsidR="00943B83" w:rsidRDefault="00CB573E">
      <w:pPr>
        <w:pStyle w:val="Textoindependiente"/>
        <w:tabs>
          <w:tab w:val="left" w:pos="1236"/>
        </w:tabs>
        <w:spacing w:before="23"/>
        <w:ind w:left="792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9D45DDF" w14:textId="77777777" w:rsidR="00943B83" w:rsidRDefault="00943B83">
      <w:pPr>
        <w:pStyle w:val="Textoindependiente"/>
        <w:rPr>
          <w:sz w:val="16"/>
        </w:rPr>
      </w:pPr>
    </w:p>
    <w:p w14:paraId="232212A6" w14:textId="77777777" w:rsidR="00943B83" w:rsidRDefault="00943B83">
      <w:pPr>
        <w:pStyle w:val="Textoindependiente"/>
        <w:rPr>
          <w:sz w:val="16"/>
        </w:rPr>
      </w:pPr>
    </w:p>
    <w:p w14:paraId="6D322D96" w14:textId="77777777" w:rsidR="00943B83" w:rsidRDefault="00943B83">
      <w:pPr>
        <w:pStyle w:val="Textoindependiente"/>
        <w:rPr>
          <w:sz w:val="16"/>
        </w:rPr>
      </w:pPr>
    </w:p>
    <w:p w14:paraId="390BD80B" w14:textId="77777777" w:rsidR="00943B83" w:rsidRDefault="00CB573E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66BDDEA" w14:textId="77777777" w:rsidR="00943B83" w:rsidRDefault="00943B83">
      <w:pPr>
        <w:pStyle w:val="Textoindependiente"/>
        <w:rPr>
          <w:sz w:val="16"/>
        </w:rPr>
      </w:pPr>
    </w:p>
    <w:p w14:paraId="432D0B29" w14:textId="77777777" w:rsidR="00943B83" w:rsidRDefault="00943B83">
      <w:pPr>
        <w:pStyle w:val="Textoindependiente"/>
        <w:rPr>
          <w:sz w:val="16"/>
        </w:rPr>
      </w:pPr>
    </w:p>
    <w:p w14:paraId="321203BB" w14:textId="77777777" w:rsidR="00943B83" w:rsidRDefault="00943B83">
      <w:pPr>
        <w:pStyle w:val="Textoindependiente"/>
        <w:rPr>
          <w:sz w:val="16"/>
        </w:rPr>
      </w:pPr>
    </w:p>
    <w:p w14:paraId="7825DC9F" w14:textId="77777777" w:rsidR="00943B83" w:rsidRDefault="00CB573E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F8DA8BC" w14:textId="77777777" w:rsidR="00943B83" w:rsidRDefault="00943B83">
      <w:pPr>
        <w:pStyle w:val="Textoindependiente"/>
        <w:rPr>
          <w:sz w:val="16"/>
        </w:rPr>
      </w:pPr>
    </w:p>
    <w:p w14:paraId="588F2091" w14:textId="77777777" w:rsidR="00943B83" w:rsidRDefault="00943B83">
      <w:pPr>
        <w:pStyle w:val="Textoindependiente"/>
        <w:rPr>
          <w:sz w:val="16"/>
        </w:rPr>
      </w:pPr>
    </w:p>
    <w:p w14:paraId="05E14694" w14:textId="77777777" w:rsidR="00943B83" w:rsidRDefault="00943B83">
      <w:pPr>
        <w:pStyle w:val="Textoindependiente"/>
        <w:rPr>
          <w:sz w:val="16"/>
        </w:rPr>
      </w:pPr>
    </w:p>
    <w:p w14:paraId="2E5D3E75" w14:textId="77777777" w:rsidR="00943B83" w:rsidRDefault="00CB573E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A31EC2A" w14:textId="77777777" w:rsidR="00943B83" w:rsidRDefault="00943B83">
      <w:pPr>
        <w:pStyle w:val="Textoindependiente"/>
        <w:rPr>
          <w:sz w:val="16"/>
        </w:rPr>
      </w:pPr>
    </w:p>
    <w:p w14:paraId="783DE30B" w14:textId="77777777" w:rsidR="00943B83" w:rsidRDefault="00943B83">
      <w:pPr>
        <w:pStyle w:val="Textoindependiente"/>
        <w:rPr>
          <w:sz w:val="16"/>
        </w:rPr>
      </w:pPr>
    </w:p>
    <w:p w14:paraId="793C0A63" w14:textId="77777777" w:rsidR="00943B83" w:rsidRDefault="00943B83">
      <w:pPr>
        <w:pStyle w:val="Textoindependiente"/>
        <w:rPr>
          <w:sz w:val="16"/>
        </w:rPr>
      </w:pPr>
    </w:p>
    <w:p w14:paraId="0F677FAA" w14:textId="77777777" w:rsidR="00943B83" w:rsidRDefault="00CB573E">
      <w:pPr>
        <w:pStyle w:val="Textoindependiente"/>
        <w:tabs>
          <w:tab w:val="left" w:pos="1236"/>
        </w:tabs>
        <w:spacing w:before="138"/>
        <w:ind w:left="792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0994E70" w14:textId="77777777" w:rsidR="00943B83" w:rsidRDefault="00CB573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483.44</w:t>
      </w:r>
    </w:p>
    <w:p w14:paraId="6462E292" w14:textId="77777777" w:rsidR="00943B83" w:rsidRDefault="00943B83">
      <w:pPr>
        <w:pStyle w:val="Textoindependiente"/>
        <w:rPr>
          <w:sz w:val="18"/>
        </w:rPr>
      </w:pPr>
    </w:p>
    <w:p w14:paraId="409AEA9C" w14:textId="77777777" w:rsidR="00943B83" w:rsidRDefault="00943B83">
      <w:pPr>
        <w:pStyle w:val="Textoindependiente"/>
        <w:rPr>
          <w:sz w:val="18"/>
        </w:rPr>
      </w:pPr>
    </w:p>
    <w:p w14:paraId="122727E9" w14:textId="77777777" w:rsidR="00943B83" w:rsidRDefault="00943B83">
      <w:pPr>
        <w:pStyle w:val="Textoindependiente"/>
        <w:rPr>
          <w:sz w:val="22"/>
        </w:rPr>
      </w:pPr>
    </w:p>
    <w:p w14:paraId="0332C2D5" w14:textId="77777777" w:rsidR="00943B83" w:rsidRDefault="00CB573E">
      <w:pPr>
        <w:ind w:left="1442"/>
        <w:rPr>
          <w:sz w:val="16"/>
        </w:rPr>
      </w:pPr>
      <w:r>
        <w:rPr>
          <w:sz w:val="16"/>
        </w:rPr>
        <w:t>483.44</w:t>
      </w:r>
    </w:p>
    <w:p w14:paraId="4D6906CC" w14:textId="77777777" w:rsidR="00943B83" w:rsidRDefault="00943B83">
      <w:pPr>
        <w:pStyle w:val="Textoindependiente"/>
        <w:rPr>
          <w:sz w:val="18"/>
        </w:rPr>
      </w:pPr>
    </w:p>
    <w:p w14:paraId="51369A66" w14:textId="77777777" w:rsidR="00943B83" w:rsidRDefault="00943B83">
      <w:pPr>
        <w:pStyle w:val="Textoindependiente"/>
        <w:rPr>
          <w:sz w:val="18"/>
        </w:rPr>
      </w:pPr>
    </w:p>
    <w:p w14:paraId="36CE272D" w14:textId="77777777" w:rsidR="00943B83" w:rsidRDefault="00943B83">
      <w:pPr>
        <w:pStyle w:val="Textoindependiente"/>
        <w:rPr>
          <w:sz w:val="22"/>
        </w:rPr>
      </w:pPr>
    </w:p>
    <w:p w14:paraId="1DC1C74F" w14:textId="77777777" w:rsidR="00943B83" w:rsidRDefault="00CB573E">
      <w:pPr>
        <w:ind w:left="1442"/>
        <w:rPr>
          <w:sz w:val="16"/>
        </w:rPr>
      </w:pPr>
      <w:r>
        <w:rPr>
          <w:sz w:val="16"/>
        </w:rPr>
        <w:t>483.44</w:t>
      </w:r>
    </w:p>
    <w:p w14:paraId="2E07F2FF" w14:textId="77777777" w:rsidR="00943B83" w:rsidRDefault="00943B83">
      <w:pPr>
        <w:pStyle w:val="Textoindependiente"/>
        <w:rPr>
          <w:sz w:val="18"/>
        </w:rPr>
      </w:pPr>
    </w:p>
    <w:p w14:paraId="0201FD8D" w14:textId="77777777" w:rsidR="00943B83" w:rsidRDefault="00943B83">
      <w:pPr>
        <w:pStyle w:val="Textoindependiente"/>
        <w:rPr>
          <w:sz w:val="18"/>
        </w:rPr>
      </w:pPr>
    </w:p>
    <w:p w14:paraId="2168C6B1" w14:textId="77777777" w:rsidR="00943B83" w:rsidRDefault="00943B83">
      <w:pPr>
        <w:pStyle w:val="Textoindependiente"/>
        <w:rPr>
          <w:sz w:val="22"/>
        </w:rPr>
      </w:pPr>
    </w:p>
    <w:p w14:paraId="4B9B3E2F" w14:textId="77777777" w:rsidR="00943B83" w:rsidRDefault="00CB573E">
      <w:pPr>
        <w:ind w:left="1442"/>
        <w:rPr>
          <w:sz w:val="16"/>
        </w:rPr>
      </w:pPr>
      <w:r>
        <w:rPr>
          <w:sz w:val="16"/>
        </w:rPr>
        <w:t>483.44</w:t>
      </w:r>
    </w:p>
    <w:p w14:paraId="1DAD5F4D" w14:textId="77777777" w:rsidR="00943B83" w:rsidRDefault="00943B83">
      <w:pPr>
        <w:pStyle w:val="Textoindependiente"/>
        <w:rPr>
          <w:sz w:val="18"/>
        </w:rPr>
      </w:pPr>
    </w:p>
    <w:p w14:paraId="1F2DD8BA" w14:textId="77777777" w:rsidR="00943B83" w:rsidRDefault="00943B83">
      <w:pPr>
        <w:pStyle w:val="Textoindependiente"/>
        <w:rPr>
          <w:sz w:val="18"/>
        </w:rPr>
      </w:pPr>
    </w:p>
    <w:p w14:paraId="3CE0238C" w14:textId="77777777" w:rsidR="00943B83" w:rsidRDefault="00943B83">
      <w:pPr>
        <w:pStyle w:val="Textoindependiente"/>
        <w:rPr>
          <w:sz w:val="22"/>
        </w:rPr>
      </w:pPr>
    </w:p>
    <w:p w14:paraId="7DC092BD" w14:textId="77777777" w:rsidR="00943B83" w:rsidRDefault="00CB573E">
      <w:pPr>
        <w:ind w:left="1442"/>
        <w:rPr>
          <w:sz w:val="16"/>
        </w:rPr>
      </w:pPr>
      <w:r>
        <w:rPr>
          <w:sz w:val="16"/>
        </w:rPr>
        <w:t>483.44</w:t>
      </w:r>
    </w:p>
    <w:p w14:paraId="5FCA578A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875" w:space="533"/>
            <w:col w:w="2244"/>
          </w:cols>
        </w:sectPr>
      </w:pPr>
    </w:p>
    <w:p w14:paraId="708D4523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709"/>
        <w:gridCol w:w="1553"/>
      </w:tblGrid>
      <w:tr w:rsidR="00943B83" w14:paraId="1EF86929" w14:textId="77777777">
        <w:trPr>
          <w:trHeight w:val="206"/>
        </w:trPr>
        <w:tc>
          <w:tcPr>
            <w:tcW w:w="7268" w:type="dxa"/>
          </w:tcPr>
          <w:p w14:paraId="76A24127" w14:textId="77777777" w:rsidR="00943B83" w:rsidRDefault="00CB573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OLIVEROS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NÁJERA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60" w:type="dxa"/>
          </w:tcPr>
          <w:p w14:paraId="49AA75AB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09" w:type="dxa"/>
          </w:tcPr>
          <w:p w14:paraId="2B710EBE" w14:textId="77777777" w:rsidR="00943B83" w:rsidRDefault="00CB573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3" w:type="dxa"/>
          </w:tcPr>
          <w:p w14:paraId="2B4F5EE6" w14:textId="77777777" w:rsidR="00943B83" w:rsidRDefault="00CB573E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483.44</w:t>
            </w:r>
          </w:p>
        </w:tc>
      </w:tr>
      <w:tr w:rsidR="00943B83" w14:paraId="10D1014A" w14:textId="77777777">
        <w:trPr>
          <w:trHeight w:val="209"/>
        </w:trPr>
        <w:tc>
          <w:tcPr>
            <w:tcW w:w="7268" w:type="dxa"/>
          </w:tcPr>
          <w:p w14:paraId="3AE707F0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     15/02/2022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15/05/2022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DICTAMEN-RRHH-61-2022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22/11/2022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0" w:type="dxa"/>
          </w:tcPr>
          <w:p w14:paraId="4C2844F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9" w:type="dxa"/>
          </w:tcPr>
          <w:p w14:paraId="3FE9F20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</w:tcPr>
          <w:p w14:paraId="0CF7930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89269AB" w14:textId="77777777">
        <w:trPr>
          <w:trHeight w:val="406"/>
        </w:trPr>
        <w:tc>
          <w:tcPr>
            <w:tcW w:w="7268" w:type="dxa"/>
          </w:tcPr>
          <w:p w14:paraId="3D2B23C3" w14:textId="77777777" w:rsidR="00943B83" w:rsidRDefault="00CB573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259-2022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23/11/2022</w:t>
            </w:r>
          </w:p>
          <w:p w14:paraId="3B07CC4D" w14:textId="77777777" w:rsidR="00943B83" w:rsidRDefault="00CB573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103318046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OLIVEROS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NÁJERA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MARIO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ANTONIO</w:t>
            </w:r>
          </w:p>
        </w:tc>
        <w:tc>
          <w:tcPr>
            <w:tcW w:w="760" w:type="dxa"/>
          </w:tcPr>
          <w:p w14:paraId="3535855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9" w:type="dxa"/>
          </w:tcPr>
          <w:p w14:paraId="6149D6A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</w:tcPr>
          <w:p w14:paraId="68BD131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2B21347" w14:textId="77777777">
        <w:trPr>
          <w:trHeight w:val="210"/>
        </w:trPr>
        <w:tc>
          <w:tcPr>
            <w:tcW w:w="7268" w:type="dxa"/>
          </w:tcPr>
          <w:p w14:paraId="63EC98D0" w14:textId="77777777" w:rsidR="00943B83" w:rsidRDefault="00CB573E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MARVIN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CORADO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LÓPEZ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06AF5FA6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09" w:type="dxa"/>
          </w:tcPr>
          <w:p w14:paraId="10F50EFE" w14:textId="77777777" w:rsidR="00943B83" w:rsidRDefault="00CB573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3" w:type="dxa"/>
          </w:tcPr>
          <w:p w14:paraId="244CD5C8" w14:textId="77777777" w:rsidR="00943B83" w:rsidRDefault="00CB573E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483.44</w:t>
            </w:r>
          </w:p>
        </w:tc>
      </w:tr>
    </w:tbl>
    <w:p w14:paraId="749A586A" w14:textId="77777777" w:rsidR="00943B83" w:rsidRDefault="00943B83">
      <w:pPr>
        <w:spacing w:line="16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03EE19A" w14:textId="77777777" w:rsidR="00943B83" w:rsidRDefault="00CB573E">
      <w:pPr>
        <w:pStyle w:val="Textoindependiente"/>
        <w:spacing w:before="47" w:line="312" w:lineRule="auto"/>
        <w:ind w:left="1443" w:right="2"/>
        <w:jc w:val="both"/>
      </w:pP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DICTAMEN-RRHH-62-2022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260-2022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6761BDF7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44654146</w:t>
      </w:r>
      <w:r>
        <w:rPr>
          <w:rFonts w:ascii="Times New Roman"/>
          <w:b w:val="0"/>
        </w:rPr>
        <w:tab/>
      </w:r>
      <w:r>
        <w:t>CORADO</w:t>
      </w:r>
      <w:r>
        <w:rPr>
          <w:spacing w:val="-7"/>
        </w:rPr>
        <w:t xml:space="preserve"> </w:t>
      </w:r>
      <w:r>
        <w:t>LOPEZ</w:t>
      </w:r>
      <w:r>
        <w:rPr>
          <w:spacing w:val="-6"/>
        </w:rPr>
        <w:t xml:space="preserve"> </w:t>
      </w:r>
      <w:r>
        <w:t>MARVIN</w:t>
      </w:r>
    </w:p>
    <w:p w14:paraId="2BC19196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MAYNOR</w:t>
      </w:r>
      <w:r>
        <w:rPr>
          <w:spacing w:val="39"/>
        </w:rPr>
        <w:t xml:space="preserve"> </w:t>
      </w:r>
      <w:r>
        <w:t>ALBERTO</w:t>
      </w:r>
      <w:r>
        <w:rPr>
          <w:spacing w:val="39"/>
        </w:rPr>
        <w:t xml:space="preserve"> </w:t>
      </w:r>
      <w:r>
        <w:t>BA</w:t>
      </w:r>
      <w:r>
        <w:rPr>
          <w:spacing w:val="3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DICTAMEN-RRHH-63-2022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261-2022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3BFAEDB3" w14:textId="77777777" w:rsidR="00943B83" w:rsidRDefault="00CB573E">
      <w:pPr>
        <w:pStyle w:val="Ttulo2"/>
        <w:tabs>
          <w:tab w:val="left" w:pos="2599"/>
        </w:tabs>
      </w:pPr>
      <w:r>
        <w:t>78910676</w:t>
      </w:r>
      <w:r>
        <w:rPr>
          <w:rFonts w:ascii="Times New Roman"/>
          <w:b w:val="0"/>
        </w:rPr>
        <w:tab/>
      </w:r>
      <w:r>
        <w:t>BA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MAYNOR</w:t>
      </w:r>
      <w:r>
        <w:rPr>
          <w:spacing w:val="-6"/>
        </w:rPr>
        <w:t xml:space="preserve"> </w:t>
      </w:r>
      <w:r>
        <w:t>ALBERTO</w:t>
      </w:r>
    </w:p>
    <w:p w14:paraId="247DCD70" w14:textId="77777777" w:rsidR="00943B83" w:rsidRDefault="00CB573E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MIGUEL</w:t>
      </w:r>
      <w:r>
        <w:rPr>
          <w:spacing w:val="39"/>
        </w:rPr>
        <w:t xml:space="preserve"> </w:t>
      </w:r>
      <w:r>
        <w:t>ANGEL</w:t>
      </w:r>
      <w:r>
        <w:rPr>
          <w:spacing w:val="39"/>
        </w:rPr>
        <w:t xml:space="preserve"> </w:t>
      </w:r>
      <w:r>
        <w:t>CHÍ</w:t>
      </w:r>
      <w:r>
        <w:rPr>
          <w:spacing w:val="39"/>
        </w:rPr>
        <w:t xml:space="preserve"> </w:t>
      </w:r>
      <w:r>
        <w:t>LAÍNEZ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DICTAMEN-RRHH-65-2022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263-2022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093EFA43" w14:textId="77777777" w:rsidR="00943B83" w:rsidRDefault="00CB573E">
      <w:pPr>
        <w:pStyle w:val="Ttulo2"/>
        <w:tabs>
          <w:tab w:val="left" w:pos="2599"/>
        </w:tabs>
      </w:pPr>
      <w:r>
        <w:t>9154701</w:t>
      </w:r>
      <w:r>
        <w:rPr>
          <w:rFonts w:ascii="Times New Roman" w:hAnsi="Times New Roman"/>
          <w:b w:val="0"/>
        </w:rPr>
        <w:tab/>
      </w:r>
      <w:r>
        <w:t>CHÍ</w:t>
      </w:r>
      <w:r>
        <w:rPr>
          <w:spacing w:val="-6"/>
        </w:rPr>
        <w:t xml:space="preserve"> </w:t>
      </w:r>
      <w:r>
        <w:t>LAÍNEZ</w:t>
      </w:r>
      <w:r>
        <w:rPr>
          <w:spacing w:val="-6"/>
        </w:rPr>
        <w:t xml:space="preserve"> </w:t>
      </w:r>
      <w:r>
        <w:t>MIGUEL</w:t>
      </w:r>
      <w:r>
        <w:rPr>
          <w:spacing w:val="-5"/>
        </w:rPr>
        <w:t xml:space="preserve"> </w:t>
      </w:r>
      <w:r>
        <w:t>ANGEL</w:t>
      </w:r>
    </w:p>
    <w:p w14:paraId="50139523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A4D2D6B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1DD42336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6E579113" w14:textId="77777777" w:rsidR="00943B83" w:rsidRDefault="00CB573E">
      <w:pPr>
        <w:pStyle w:val="Textoindependiente"/>
        <w:tabs>
          <w:tab w:val="left" w:pos="1238"/>
        </w:tabs>
        <w:spacing w:before="115"/>
        <w:ind w:left="794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0658A87" w14:textId="77777777" w:rsidR="00943B83" w:rsidRDefault="00943B83">
      <w:pPr>
        <w:pStyle w:val="Textoindependiente"/>
        <w:rPr>
          <w:sz w:val="16"/>
        </w:rPr>
      </w:pPr>
    </w:p>
    <w:p w14:paraId="42802400" w14:textId="77777777" w:rsidR="00943B83" w:rsidRDefault="00943B83">
      <w:pPr>
        <w:pStyle w:val="Textoindependiente"/>
        <w:rPr>
          <w:sz w:val="16"/>
        </w:rPr>
      </w:pPr>
    </w:p>
    <w:p w14:paraId="48F1EE5D" w14:textId="77777777" w:rsidR="00943B83" w:rsidRDefault="00943B83">
      <w:pPr>
        <w:pStyle w:val="Textoindependiente"/>
        <w:rPr>
          <w:sz w:val="16"/>
        </w:rPr>
      </w:pPr>
    </w:p>
    <w:p w14:paraId="045241E0" w14:textId="77777777" w:rsidR="00943B83" w:rsidRDefault="00CB573E">
      <w:pPr>
        <w:pStyle w:val="Textoindependiente"/>
        <w:tabs>
          <w:tab w:val="left" w:pos="1238"/>
        </w:tabs>
        <w:spacing w:before="139"/>
        <w:ind w:left="794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2B5EAEA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78020A37" w14:textId="77777777" w:rsidR="00943B83" w:rsidRDefault="00943B83">
      <w:pPr>
        <w:pStyle w:val="Textoindependiente"/>
        <w:rPr>
          <w:sz w:val="18"/>
        </w:rPr>
      </w:pPr>
    </w:p>
    <w:p w14:paraId="014EDFD0" w14:textId="77777777" w:rsidR="00943B83" w:rsidRDefault="00943B83">
      <w:pPr>
        <w:pStyle w:val="Textoindependiente"/>
        <w:rPr>
          <w:sz w:val="22"/>
        </w:rPr>
      </w:pPr>
    </w:p>
    <w:p w14:paraId="49ECDD8B" w14:textId="77777777" w:rsidR="00943B83" w:rsidRDefault="00CB573E">
      <w:pPr>
        <w:ind w:left="1442"/>
        <w:rPr>
          <w:sz w:val="16"/>
        </w:rPr>
      </w:pPr>
      <w:r>
        <w:rPr>
          <w:sz w:val="16"/>
        </w:rPr>
        <w:t>483.44</w:t>
      </w:r>
    </w:p>
    <w:p w14:paraId="1EFBF311" w14:textId="77777777" w:rsidR="00943B83" w:rsidRDefault="00943B83">
      <w:pPr>
        <w:pStyle w:val="Textoindependiente"/>
        <w:rPr>
          <w:sz w:val="18"/>
        </w:rPr>
      </w:pPr>
    </w:p>
    <w:p w14:paraId="42A8A2C0" w14:textId="77777777" w:rsidR="00943B83" w:rsidRDefault="00943B83">
      <w:pPr>
        <w:pStyle w:val="Textoindependiente"/>
        <w:rPr>
          <w:sz w:val="18"/>
        </w:rPr>
      </w:pPr>
    </w:p>
    <w:p w14:paraId="5A7875D7" w14:textId="77777777" w:rsidR="00943B83" w:rsidRDefault="00943B83">
      <w:pPr>
        <w:pStyle w:val="Textoindependiente"/>
        <w:rPr>
          <w:sz w:val="22"/>
        </w:rPr>
      </w:pPr>
    </w:p>
    <w:p w14:paraId="5A4DADFE" w14:textId="77777777" w:rsidR="00943B83" w:rsidRDefault="00CB573E">
      <w:pPr>
        <w:ind w:left="1442"/>
        <w:rPr>
          <w:sz w:val="16"/>
        </w:rPr>
      </w:pPr>
      <w:r>
        <w:rPr>
          <w:sz w:val="16"/>
        </w:rPr>
        <w:t>483.44</w:t>
      </w:r>
    </w:p>
    <w:p w14:paraId="7118D0E6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878" w:space="532"/>
            <w:col w:w="2244"/>
          </w:cols>
        </w:sectPr>
      </w:pPr>
    </w:p>
    <w:p w14:paraId="6012E969" w14:textId="5F085E2A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DBF38D" wp14:editId="3AC62864">
                <wp:extent cx="9372600" cy="914400"/>
                <wp:effectExtent l="0" t="9525" r="0" b="0"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D340C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10B2B117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3240753B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E339C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38D59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F0E16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7882F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A070F4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1A2079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3DB4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E99E83A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7B563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4469A9D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3A6586B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F9AE379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BF38D" id="Group 99" o:spid="_x0000_s13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GTnLCgkBAAA3xYAAA4AAAAAAAAAAAAAAAAALgIAAGRycy9lMm9Eb2MueG1s&#10;UEsBAi0AFAAGAAgAAAAhALI0qE3cAAAABgEAAA8AAAAAAAAAAAAAAAAAfgYAAGRycy9kb3ducmV2&#10;LnhtbFBLBQYAAAAABAAEAPMAAACHBwAAAAA=&#10;">
                <v:rect id="Rectangle 108" o:spid="_x0000_s13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s8WwgAAANwAAAAPAAAAZHJzL2Rvd25yZXYueG1sRE/basJA&#10;EH0v9B+WEfrWbJQi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C2cs8WwgAAANwAAAAPAAAA&#10;AAAAAAAAAAAAAAcCAABkcnMvZG93bnJldi54bWxQSwUGAAAAAAMAAwC3AAAA9gIAAAAA&#10;" filled="f" strokeweight="2pt"/>
                <v:line id="Line 107" o:spid="_x0000_s13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v:shape id="Text Box 106" o:spid="_x0000_s13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75AD340C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10B2B117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3240753B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5" o:spid="_x0000_s13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7DEE339C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4" o:spid="_x0000_s13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26638D59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103" o:spid="_x0000_s13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2A3F0E16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102" o:spid="_x0000_s13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7B27882F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A070F4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1A2079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1" o:spid="_x0000_s13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2A63DB4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E99E83A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0" o:spid="_x0000_s13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6F87B563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4469A9D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3A6586B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F9AE379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143AD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FDE1837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653E40D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B609A1E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5405511B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6B055B56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478DECF9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2AC8FAAE" w14:textId="77777777" w:rsidR="00943B83" w:rsidRDefault="00CB573E">
      <w:pPr>
        <w:pStyle w:val="Ttulo1"/>
        <w:spacing w:before="123"/>
      </w:pPr>
      <w:r>
        <w:t>ENTIDAD</w:t>
      </w:r>
    </w:p>
    <w:p w14:paraId="7B45A01A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91BFCCF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01BE5251" w14:textId="77777777" w:rsidR="00943B83" w:rsidRDefault="00CB573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7D689AFB" w14:textId="77777777" w:rsidR="00943B83" w:rsidRDefault="00943B83">
      <w:pPr>
        <w:rPr>
          <w:rFonts w:asci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6BEF2BF" w14:textId="77777777">
        <w:trPr>
          <w:trHeight w:val="423"/>
        </w:trPr>
        <w:tc>
          <w:tcPr>
            <w:tcW w:w="1232" w:type="dxa"/>
          </w:tcPr>
          <w:p w14:paraId="310E79CF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63D6E3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8379063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6AB2293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E5A1793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14748C2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673730A" w14:textId="77777777" w:rsidR="00943B83" w:rsidRDefault="00943B83">
      <w:pPr>
        <w:pStyle w:val="Textoindependiente"/>
        <w:spacing w:before="1"/>
        <w:rPr>
          <w:rFonts w:ascii="Arial"/>
          <w:b/>
          <w:sz w:val="2"/>
        </w:rPr>
      </w:pPr>
    </w:p>
    <w:p w14:paraId="6610FE9A" w14:textId="77777777" w:rsidR="00943B83" w:rsidRDefault="00943B83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709"/>
        <w:gridCol w:w="1553"/>
      </w:tblGrid>
      <w:tr w:rsidR="00943B83" w14:paraId="65BFCAC6" w14:textId="77777777">
        <w:trPr>
          <w:trHeight w:val="206"/>
        </w:trPr>
        <w:tc>
          <w:tcPr>
            <w:tcW w:w="7268" w:type="dxa"/>
          </w:tcPr>
          <w:p w14:paraId="35044E16" w14:textId="77777777" w:rsidR="00943B83" w:rsidRDefault="00CB573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MYNOR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PAAÚ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CAAL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15/02/2022</w:t>
            </w:r>
          </w:p>
        </w:tc>
        <w:tc>
          <w:tcPr>
            <w:tcW w:w="760" w:type="dxa"/>
          </w:tcPr>
          <w:p w14:paraId="01346A4D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09" w:type="dxa"/>
          </w:tcPr>
          <w:p w14:paraId="52DECA50" w14:textId="77777777" w:rsidR="00943B83" w:rsidRDefault="00CB573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3" w:type="dxa"/>
          </w:tcPr>
          <w:p w14:paraId="48043DB3" w14:textId="77777777" w:rsidR="00943B83" w:rsidRDefault="00CB573E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483.44</w:t>
            </w:r>
          </w:p>
        </w:tc>
      </w:tr>
      <w:tr w:rsidR="00943B83" w14:paraId="50C95BD6" w14:textId="77777777">
        <w:trPr>
          <w:trHeight w:val="209"/>
        </w:trPr>
        <w:tc>
          <w:tcPr>
            <w:tcW w:w="7268" w:type="dxa"/>
          </w:tcPr>
          <w:p w14:paraId="09D30A77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15/05/2022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DICTAMEN-RRHH-64-2022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22/11/2022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RESOLUCION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0045265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9" w:type="dxa"/>
          </w:tcPr>
          <w:p w14:paraId="77DD7AE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</w:tcPr>
          <w:p w14:paraId="06C1B85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6A2112A" w14:textId="77777777">
        <w:trPr>
          <w:trHeight w:val="406"/>
        </w:trPr>
        <w:tc>
          <w:tcPr>
            <w:tcW w:w="7268" w:type="dxa"/>
          </w:tcPr>
          <w:p w14:paraId="57D4FB1B" w14:textId="77777777" w:rsidR="00943B83" w:rsidRDefault="00CB573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262-2022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23/11/2022</w:t>
            </w:r>
          </w:p>
          <w:p w14:paraId="20B216E6" w14:textId="77777777" w:rsidR="00943B83" w:rsidRDefault="00CB573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54537002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PAAÚ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CAAL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MYNOR</w:t>
            </w:r>
          </w:p>
        </w:tc>
        <w:tc>
          <w:tcPr>
            <w:tcW w:w="760" w:type="dxa"/>
          </w:tcPr>
          <w:p w14:paraId="6B25321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9" w:type="dxa"/>
          </w:tcPr>
          <w:p w14:paraId="0CFFB9E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</w:tcPr>
          <w:p w14:paraId="498CB90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9402871" w14:textId="77777777">
        <w:trPr>
          <w:trHeight w:val="235"/>
        </w:trPr>
        <w:tc>
          <w:tcPr>
            <w:tcW w:w="7268" w:type="dxa"/>
          </w:tcPr>
          <w:p w14:paraId="02793BC6" w14:textId="77777777" w:rsidR="00943B83" w:rsidRDefault="00CB573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SEÑOR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RICARDO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ANTONIO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CAMPOS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MARROQUÍN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0" w:type="dxa"/>
          </w:tcPr>
          <w:p w14:paraId="7FF6C14A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09" w:type="dxa"/>
          </w:tcPr>
          <w:p w14:paraId="38623417" w14:textId="77777777" w:rsidR="00943B83" w:rsidRDefault="00CB573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3" w:type="dxa"/>
          </w:tcPr>
          <w:p w14:paraId="2A7518AB" w14:textId="77777777" w:rsidR="00943B83" w:rsidRDefault="00CB573E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483.44</w:t>
            </w:r>
          </w:p>
        </w:tc>
      </w:tr>
      <w:tr w:rsidR="00943B83" w14:paraId="72F3ACA0" w14:textId="77777777">
        <w:trPr>
          <w:trHeight w:val="184"/>
        </w:trPr>
        <w:tc>
          <w:tcPr>
            <w:tcW w:w="7268" w:type="dxa"/>
          </w:tcPr>
          <w:p w14:paraId="5D5C6C76" w14:textId="77777777" w:rsidR="00943B83" w:rsidRDefault="00CB573E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15/02/2022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15/05/2022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DICTAMEN-RRHH-66-2022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60" w:type="dxa"/>
          </w:tcPr>
          <w:p w14:paraId="3DB9DCE9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9" w:type="dxa"/>
          </w:tcPr>
          <w:p w14:paraId="1E5C9BA8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3" w:type="dxa"/>
          </w:tcPr>
          <w:p w14:paraId="61CC3AAB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93275A8" w14:textId="77777777" w:rsidR="00943B83" w:rsidRDefault="00943B83">
      <w:pPr>
        <w:rPr>
          <w:rFonts w:ascii="Times New Roman"/>
          <w:sz w:val="12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D86780" w14:textId="77777777" w:rsidR="00943B83" w:rsidRDefault="00CB573E">
      <w:pPr>
        <w:pStyle w:val="Textoindependiente"/>
        <w:spacing w:before="49"/>
        <w:ind w:left="1443"/>
        <w:jc w:val="both"/>
      </w:pPr>
      <w:r>
        <w:t>22/11/2022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264-2022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23/11/2022</w:t>
      </w:r>
    </w:p>
    <w:p w14:paraId="5C077F8D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96112808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CAMPOS</w:t>
      </w:r>
      <w:r>
        <w:rPr>
          <w:spacing w:val="-9"/>
        </w:rPr>
        <w:t xml:space="preserve"> </w:t>
      </w:r>
      <w:r>
        <w:t>MARROQUÍN</w:t>
      </w:r>
      <w:r>
        <w:rPr>
          <w:spacing w:val="-8"/>
        </w:rPr>
        <w:t xml:space="preserve"> </w:t>
      </w:r>
      <w:r>
        <w:t>RICARDO</w:t>
      </w:r>
      <w:r>
        <w:rPr>
          <w:spacing w:val="-9"/>
        </w:rPr>
        <w:t xml:space="preserve"> </w:t>
      </w:r>
      <w:r>
        <w:t>ANTONIO</w:t>
      </w:r>
    </w:p>
    <w:p w14:paraId="26B52D59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ROLANDO</w:t>
      </w:r>
      <w:r>
        <w:rPr>
          <w:spacing w:val="1"/>
        </w:rPr>
        <w:t xml:space="preserve"> </w:t>
      </w:r>
      <w:r>
        <w:t>CHICO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DICTAMEN-RRHH-67-2022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265-2022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0F99831B" w14:textId="77777777" w:rsidR="00943B83" w:rsidRDefault="00CB573E">
      <w:pPr>
        <w:pStyle w:val="Ttulo2"/>
        <w:tabs>
          <w:tab w:val="left" w:pos="2599"/>
        </w:tabs>
      </w:pPr>
      <w:r>
        <w:t>75150026</w:t>
      </w:r>
      <w:r>
        <w:rPr>
          <w:rFonts w:ascii="Times New Roman"/>
          <w:b w:val="0"/>
        </w:rPr>
        <w:tab/>
      </w:r>
      <w:r>
        <w:rPr>
          <w:spacing w:val="-1"/>
        </w:rPr>
        <w:t>CHICO</w:t>
      </w:r>
      <w:r>
        <w:rPr>
          <w:spacing w:val="-7"/>
        </w:rPr>
        <w:t xml:space="preserve"> </w:t>
      </w:r>
      <w:r>
        <w:rPr>
          <w:spacing w:val="-1"/>
        </w:rPr>
        <w:t>RODRIGUEZ</w:t>
      </w:r>
      <w:r>
        <w:rPr>
          <w:spacing w:val="-7"/>
        </w:rPr>
        <w:t xml:space="preserve"> </w:t>
      </w:r>
      <w:r>
        <w:t>ROLANDO</w:t>
      </w:r>
    </w:p>
    <w:p w14:paraId="0F475923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ROMÁN</w:t>
      </w:r>
      <w:r>
        <w:rPr>
          <w:spacing w:val="39"/>
        </w:rPr>
        <w:t xml:space="preserve"> </w:t>
      </w:r>
      <w:r>
        <w:t>MEDINA</w:t>
      </w:r>
      <w:r>
        <w:rPr>
          <w:spacing w:val="39"/>
        </w:rPr>
        <w:t xml:space="preserve"> </w:t>
      </w:r>
      <w:r>
        <w:t>SALAZAR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DICTAMEN-RRHH-68-2022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266-2022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3F333B47" w14:textId="77777777" w:rsidR="00943B83" w:rsidRDefault="00CB573E">
      <w:pPr>
        <w:pStyle w:val="Ttulo2"/>
        <w:tabs>
          <w:tab w:val="left" w:pos="2599"/>
        </w:tabs>
      </w:pPr>
      <w:r>
        <w:t>13245961</w:t>
      </w:r>
      <w:r>
        <w:rPr>
          <w:rFonts w:ascii="Times New Roman"/>
          <w:b w:val="0"/>
        </w:rPr>
        <w:tab/>
      </w:r>
      <w:r>
        <w:t>MEDINA</w:t>
      </w:r>
      <w:r>
        <w:rPr>
          <w:spacing w:val="-7"/>
        </w:rPr>
        <w:t xml:space="preserve"> </w:t>
      </w:r>
      <w:r>
        <w:t>SALAZAR</w:t>
      </w:r>
      <w:r>
        <w:rPr>
          <w:spacing w:val="-6"/>
        </w:rPr>
        <w:t xml:space="preserve"> </w:t>
      </w:r>
      <w:r>
        <w:t>ROMAN</w:t>
      </w:r>
    </w:p>
    <w:p w14:paraId="2B75E909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SALVADOR</w:t>
      </w:r>
      <w:r>
        <w:rPr>
          <w:spacing w:val="39"/>
        </w:rPr>
        <w:t xml:space="preserve"> </w:t>
      </w:r>
      <w:r>
        <w:t>ENRIQUE</w:t>
      </w:r>
      <w:r>
        <w:rPr>
          <w:spacing w:val="39"/>
        </w:rPr>
        <w:t xml:space="preserve"> </w:t>
      </w:r>
      <w:r>
        <w:t>CASTRO</w:t>
      </w:r>
      <w:r>
        <w:rPr>
          <w:spacing w:val="39"/>
        </w:rPr>
        <w:t xml:space="preserve"> </w:t>
      </w:r>
      <w:r>
        <w:t>SÁNCHEZ   POR   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15/02/2022 AL  </w:t>
      </w:r>
      <w:r>
        <w:rPr>
          <w:spacing w:val="1"/>
        </w:rPr>
        <w:t xml:space="preserve"> </w:t>
      </w:r>
      <w:r>
        <w:t xml:space="preserve">15/05/2022 SEGÚN  </w:t>
      </w:r>
      <w:r>
        <w:rPr>
          <w:spacing w:val="1"/>
        </w:rPr>
        <w:t xml:space="preserve"> </w:t>
      </w:r>
      <w:r>
        <w:t xml:space="preserve">DICTAMEN-RRHH-72-2022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270-2022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23/11/2022</w:t>
      </w:r>
    </w:p>
    <w:p w14:paraId="6579DABB" w14:textId="77777777" w:rsidR="00943B83" w:rsidRDefault="00CB573E">
      <w:pPr>
        <w:pStyle w:val="Ttulo2"/>
        <w:tabs>
          <w:tab w:val="left" w:pos="2599"/>
        </w:tabs>
      </w:pPr>
      <w:r>
        <w:t>26707861</w:t>
      </w:r>
      <w:r>
        <w:rPr>
          <w:rFonts w:ascii="Times New Roman" w:hAnsi="Times New Roman"/>
          <w:b w:val="0"/>
        </w:rPr>
        <w:tab/>
      </w:r>
      <w:r>
        <w:t>CASTRO</w:t>
      </w:r>
      <w:r>
        <w:rPr>
          <w:spacing w:val="-7"/>
        </w:rPr>
        <w:t xml:space="preserve"> </w:t>
      </w:r>
      <w:r>
        <w:t>SÁNCHEZ</w:t>
      </w:r>
      <w:r>
        <w:rPr>
          <w:spacing w:val="-7"/>
        </w:rPr>
        <w:t xml:space="preserve"> </w:t>
      </w:r>
      <w:r>
        <w:t>SALVADOR</w:t>
      </w:r>
      <w:r>
        <w:rPr>
          <w:spacing w:val="-6"/>
        </w:rPr>
        <w:t xml:space="preserve"> </w:t>
      </w:r>
      <w:r>
        <w:t>ENRIQUE</w:t>
      </w:r>
    </w:p>
    <w:p w14:paraId="0EC91752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WILSON</w:t>
      </w:r>
      <w:r>
        <w:rPr>
          <w:spacing w:val="39"/>
        </w:rPr>
        <w:t xml:space="preserve"> </w:t>
      </w:r>
      <w:r>
        <w:t>ELISANDRO</w:t>
      </w:r>
      <w:r>
        <w:rPr>
          <w:spacing w:val="39"/>
        </w:rPr>
        <w:t xml:space="preserve"> </w:t>
      </w:r>
      <w:r>
        <w:t>PITÁN</w:t>
      </w:r>
      <w:r>
        <w:rPr>
          <w:spacing w:val="39"/>
        </w:rPr>
        <w:t xml:space="preserve"> </w:t>
      </w:r>
      <w:r>
        <w:t>AMPEREZ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15/02/2022 AL</w:t>
      </w:r>
      <w:r>
        <w:rPr>
          <w:spacing w:val="1"/>
        </w:rPr>
        <w:t xml:space="preserve"> </w:t>
      </w:r>
      <w:r>
        <w:t>15/05/2022 SEGÚN</w:t>
      </w:r>
      <w:r>
        <w:rPr>
          <w:spacing w:val="1"/>
        </w:rPr>
        <w:t xml:space="preserve"> </w:t>
      </w:r>
      <w:r>
        <w:t>DICTAMEN-RRHH-69-2022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22/11/2022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267-2022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23/11/2022</w:t>
      </w:r>
    </w:p>
    <w:p w14:paraId="53906108" w14:textId="77777777" w:rsidR="00943B83" w:rsidRDefault="00CB573E">
      <w:pPr>
        <w:pStyle w:val="Ttulo2"/>
        <w:tabs>
          <w:tab w:val="left" w:pos="2599"/>
        </w:tabs>
      </w:pPr>
      <w:r>
        <w:t>8622179</w:t>
      </w:r>
      <w:r>
        <w:t>5</w:t>
      </w:r>
      <w:r>
        <w:rPr>
          <w:rFonts w:ascii="Times New Roman" w:hAnsi="Times New Roman"/>
          <w:b w:val="0"/>
        </w:rPr>
        <w:tab/>
      </w:r>
      <w:r>
        <w:t>PITÁN</w:t>
      </w:r>
      <w:r>
        <w:rPr>
          <w:spacing w:val="-7"/>
        </w:rPr>
        <w:t xml:space="preserve"> </w:t>
      </w:r>
      <w:r>
        <w:t>AMPEREZ</w:t>
      </w:r>
      <w:r>
        <w:rPr>
          <w:spacing w:val="-7"/>
        </w:rPr>
        <w:t xml:space="preserve"> </w:t>
      </w:r>
      <w:r>
        <w:t>WILSON</w:t>
      </w:r>
      <w:r>
        <w:rPr>
          <w:spacing w:val="-6"/>
        </w:rPr>
        <w:t xml:space="preserve"> </w:t>
      </w:r>
      <w:r>
        <w:t>ELISANDRO</w:t>
      </w:r>
    </w:p>
    <w:p w14:paraId="64E74B3E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83E737A" w14:textId="77777777" w:rsidR="00943B83" w:rsidRDefault="00943B83">
      <w:pPr>
        <w:pStyle w:val="Textoindependiente"/>
        <w:spacing w:before="10"/>
        <w:rPr>
          <w:rFonts w:ascii="Arial"/>
          <w:b/>
          <w:sz w:val="23"/>
        </w:rPr>
      </w:pPr>
    </w:p>
    <w:p w14:paraId="2EE0BCA7" w14:textId="77777777" w:rsidR="00943B83" w:rsidRDefault="00CB573E">
      <w:pPr>
        <w:pStyle w:val="Textoindependiente"/>
        <w:tabs>
          <w:tab w:val="left" w:pos="1239"/>
        </w:tabs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EB22862" w14:textId="77777777" w:rsidR="00943B83" w:rsidRDefault="00943B83">
      <w:pPr>
        <w:pStyle w:val="Textoindependiente"/>
        <w:rPr>
          <w:sz w:val="16"/>
        </w:rPr>
      </w:pPr>
    </w:p>
    <w:p w14:paraId="13C43004" w14:textId="77777777" w:rsidR="00943B83" w:rsidRDefault="00943B83">
      <w:pPr>
        <w:pStyle w:val="Textoindependiente"/>
        <w:rPr>
          <w:sz w:val="16"/>
        </w:rPr>
      </w:pPr>
    </w:p>
    <w:p w14:paraId="6872B908" w14:textId="77777777" w:rsidR="00943B83" w:rsidRDefault="00943B83">
      <w:pPr>
        <w:pStyle w:val="Textoindependiente"/>
        <w:rPr>
          <w:sz w:val="16"/>
        </w:rPr>
      </w:pPr>
    </w:p>
    <w:p w14:paraId="14314EDC" w14:textId="77777777" w:rsidR="00943B83" w:rsidRDefault="00CB573E">
      <w:pPr>
        <w:pStyle w:val="Textoindependiente"/>
        <w:tabs>
          <w:tab w:val="left" w:pos="1239"/>
        </w:tabs>
        <w:spacing w:before="138"/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2AB176D" w14:textId="77777777" w:rsidR="00943B83" w:rsidRDefault="00943B83">
      <w:pPr>
        <w:pStyle w:val="Textoindependiente"/>
        <w:rPr>
          <w:sz w:val="16"/>
        </w:rPr>
      </w:pPr>
    </w:p>
    <w:p w14:paraId="38AE91B5" w14:textId="77777777" w:rsidR="00943B83" w:rsidRDefault="00943B83">
      <w:pPr>
        <w:pStyle w:val="Textoindependiente"/>
        <w:rPr>
          <w:sz w:val="16"/>
        </w:rPr>
      </w:pPr>
    </w:p>
    <w:p w14:paraId="1C188FD1" w14:textId="77777777" w:rsidR="00943B83" w:rsidRDefault="00943B83">
      <w:pPr>
        <w:pStyle w:val="Textoindependiente"/>
        <w:rPr>
          <w:sz w:val="16"/>
        </w:rPr>
      </w:pPr>
    </w:p>
    <w:p w14:paraId="75520E34" w14:textId="77777777" w:rsidR="00943B83" w:rsidRDefault="00CB573E">
      <w:pPr>
        <w:pStyle w:val="Textoindependiente"/>
        <w:tabs>
          <w:tab w:val="left" w:pos="1239"/>
        </w:tabs>
        <w:spacing w:before="139"/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7F7D374" w14:textId="77777777" w:rsidR="00943B83" w:rsidRDefault="00943B83">
      <w:pPr>
        <w:pStyle w:val="Textoindependiente"/>
        <w:rPr>
          <w:sz w:val="16"/>
        </w:rPr>
      </w:pPr>
    </w:p>
    <w:p w14:paraId="2977FF01" w14:textId="77777777" w:rsidR="00943B83" w:rsidRDefault="00943B83">
      <w:pPr>
        <w:pStyle w:val="Textoindependiente"/>
        <w:rPr>
          <w:sz w:val="16"/>
        </w:rPr>
      </w:pPr>
    </w:p>
    <w:p w14:paraId="7B7E987C" w14:textId="77777777" w:rsidR="00943B83" w:rsidRDefault="00943B83">
      <w:pPr>
        <w:pStyle w:val="Textoindependiente"/>
        <w:rPr>
          <w:sz w:val="16"/>
        </w:rPr>
      </w:pPr>
    </w:p>
    <w:p w14:paraId="42ACC60E" w14:textId="77777777" w:rsidR="00943B83" w:rsidRDefault="00CB573E">
      <w:pPr>
        <w:pStyle w:val="Textoindependiente"/>
        <w:tabs>
          <w:tab w:val="left" w:pos="1239"/>
        </w:tabs>
        <w:spacing w:before="138"/>
        <w:ind w:left="795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936EE69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4B651E7E" w14:textId="77777777" w:rsidR="00943B83" w:rsidRDefault="00943B83">
      <w:pPr>
        <w:pStyle w:val="Textoindependiente"/>
        <w:spacing w:before="9"/>
        <w:rPr>
          <w:sz w:val="21"/>
        </w:rPr>
      </w:pPr>
    </w:p>
    <w:p w14:paraId="014F946E" w14:textId="77777777" w:rsidR="00943B83" w:rsidRDefault="00CB573E">
      <w:pPr>
        <w:spacing w:before="1"/>
        <w:ind w:left="1442"/>
        <w:rPr>
          <w:sz w:val="16"/>
        </w:rPr>
      </w:pPr>
      <w:r>
        <w:rPr>
          <w:sz w:val="16"/>
        </w:rPr>
        <w:t>483.44</w:t>
      </w:r>
    </w:p>
    <w:p w14:paraId="64FDEC77" w14:textId="77777777" w:rsidR="00943B83" w:rsidRDefault="00943B83">
      <w:pPr>
        <w:pStyle w:val="Textoindependiente"/>
        <w:rPr>
          <w:sz w:val="18"/>
        </w:rPr>
      </w:pPr>
    </w:p>
    <w:p w14:paraId="7C658D62" w14:textId="77777777" w:rsidR="00943B83" w:rsidRDefault="00943B83">
      <w:pPr>
        <w:pStyle w:val="Textoindependiente"/>
        <w:rPr>
          <w:sz w:val="18"/>
        </w:rPr>
      </w:pPr>
    </w:p>
    <w:p w14:paraId="5EEDF371" w14:textId="77777777" w:rsidR="00943B83" w:rsidRDefault="00943B83">
      <w:pPr>
        <w:pStyle w:val="Textoindependiente"/>
        <w:rPr>
          <w:sz w:val="22"/>
        </w:rPr>
      </w:pPr>
    </w:p>
    <w:p w14:paraId="69A12637" w14:textId="77777777" w:rsidR="00943B83" w:rsidRDefault="00CB573E">
      <w:pPr>
        <w:ind w:left="1442"/>
        <w:rPr>
          <w:sz w:val="16"/>
        </w:rPr>
      </w:pPr>
      <w:r>
        <w:rPr>
          <w:sz w:val="16"/>
        </w:rPr>
        <w:t>483.44</w:t>
      </w:r>
    </w:p>
    <w:p w14:paraId="664408F5" w14:textId="77777777" w:rsidR="00943B83" w:rsidRDefault="00943B83">
      <w:pPr>
        <w:pStyle w:val="Textoindependiente"/>
        <w:rPr>
          <w:sz w:val="18"/>
        </w:rPr>
      </w:pPr>
    </w:p>
    <w:p w14:paraId="5B189E4E" w14:textId="77777777" w:rsidR="00943B83" w:rsidRDefault="00943B83">
      <w:pPr>
        <w:pStyle w:val="Textoindependiente"/>
        <w:rPr>
          <w:sz w:val="18"/>
        </w:rPr>
      </w:pPr>
    </w:p>
    <w:p w14:paraId="5A7E077A" w14:textId="77777777" w:rsidR="00943B83" w:rsidRDefault="00943B83">
      <w:pPr>
        <w:pStyle w:val="Textoindependiente"/>
        <w:rPr>
          <w:sz w:val="22"/>
        </w:rPr>
      </w:pPr>
    </w:p>
    <w:p w14:paraId="2FF1B7CD" w14:textId="77777777" w:rsidR="00943B83" w:rsidRDefault="00CB573E">
      <w:pPr>
        <w:ind w:left="1442"/>
        <w:rPr>
          <w:sz w:val="16"/>
        </w:rPr>
      </w:pPr>
      <w:r>
        <w:rPr>
          <w:sz w:val="16"/>
        </w:rPr>
        <w:t>483.44</w:t>
      </w:r>
    </w:p>
    <w:p w14:paraId="6724FD33" w14:textId="77777777" w:rsidR="00943B83" w:rsidRDefault="00943B83">
      <w:pPr>
        <w:pStyle w:val="Textoindependiente"/>
        <w:rPr>
          <w:sz w:val="18"/>
        </w:rPr>
      </w:pPr>
    </w:p>
    <w:p w14:paraId="1112838B" w14:textId="77777777" w:rsidR="00943B83" w:rsidRDefault="00943B83">
      <w:pPr>
        <w:pStyle w:val="Textoindependiente"/>
        <w:rPr>
          <w:sz w:val="18"/>
        </w:rPr>
      </w:pPr>
    </w:p>
    <w:p w14:paraId="0E4D2232" w14:textId="77777777" w:rsidR="00943B83" w:rsidRDefault="00943B83">
      <w:pPr>
        <w:pStyle w:val="Textoindependiente"/>
        <w:rPr>
          <w:sz w:val="22"/>
        </w:rPr>
      </w:pPr>
    </w:p>
    <w:p w14:paraId="4025A291" w14:textId="77777777" w:rsidR="00943B83" w:rsidRDefault="00CB573E">
      <w:pPr>
        <w:ind w:left="1442"/>
        <w:rPr>
          <w:sz w:val="16"/>
        </w:rPr>
      </w:pPr>
      <w:r>
        <w:rPr>
          <w:sz w:val="16"/>
        </w:rPr>
        <w:t>483.44</w:t>
      </w:r>
    </w:p>
    <w:p w14:paraId="7EDA7CAC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3879" w:space="532"/>
            <w:col w:w="2244"/>
          </w:cols>
        </w:sectPr>
      </w:pPr>
    </w:p>
    <w:p w14:paraId="1EEDD72F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485"/>
        <w:gridCol w:w="1779"/>
      </w:tblGrid>
      <w:tr w:rsidR="00943B83" w14:paraId="0879C7B4" w14:textId="77777777">
        <w:trPr>
          <w:trHeight w:val="206"/>
        </w:trPr>
        <w:tc>
          <w:tcPr>
            <w:tcW w:w="7268" w:type="dxa"/>
          </w:tcPr>
          <w:p w14:paraId="2564F3ED" w14:textId="77777777" w:rsidR="00943B83" w:rsidRDefault="00CB573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SEÑOR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WILSON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NEFTALY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60" w:type="dxa"/>
          </w:tcPr>
          <w:p w14:paraId="2CEE9A60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485" w:type="dxa"/>
          </w:tcPr>
          <w:p w14:paraId="58A50F18" w14:textId="77777777" w:rsidR="00943B83" w:rsidRDefault="00CB573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779" w:type="dxa"/>
          </w:tcPr>
          <w:p w14:paraId="4F40EABA" w14:textId="77777777" w:rsidR="00943B83" w:rsidRDefault="00CB573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483.44</w:t>
            </w:r>
          </w:p>
        </w:tc>
      </w:tr>
      <w:tr w:rsidR="00943B83" w14:paraId="07906DDF" w14:textId="77777777">
        <w:trPr>
          <w:trHeight w:val="209"/>
        </w:trPr>
        <w:tc>
          <w:tcPr>
            <w:tcW w:w="7268" w:type="dxa"/>
          </w:tcPr>
          <w:p w14:paraId="42EEE79B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     15/02/2022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15/05/2022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DICTAMEN-RRHH-70-2022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FECHA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22/11/2022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0" w:type="dxa"/>
          </w:tcPr>
          <w:p w14:paraId="62380D6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5" w:type="dxa"/>
          </w:tcPr>
          <w:p w14:paraId="1B664DE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3EC786F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93DFC4D" w14:textId="77777777">
        <w:trPr>
          <w:trHeight w:val="406"/>
        </w:trPr>
        <w:tc>
          <w:tcPr>
            <w:tcW w:w="7268" w:type="dxa"/>
          </w:tcPr>
          <w:p w14:paraId="4AD3BED5" w14:textId="77777777" w:rsidR="00943B83" w:rsidRDefault="00CB573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268-2022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23/11/2022</w:t>
            </w:r>
          </w:p>
          <w:p w14:paraId="384CBB69" w14:textId="77777777" w:rsidR="00943B83" w:rsidRDefault="00CB573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108934764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TELÓN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HERNÁNDEZ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WILSON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NEFTALY</w:t>
            </w:r>
          </w:p>
        </w:tc>
        <w:tc>
          <w:tcPr>
            <w:tcW w:w="760" w:type="dxa"/>
          </w:tcPr>
          <w:p w14:paraId="72BE704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5" w:type="dxa"/>
          </w:tcPr>
          <w:p w14:paraId="0EE72CE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55B2D90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9AEC72B" w14:textId="77777777">
        <w:trPr>
          <w:trHeight w:val="235"/>
        </w:trPr>
        <w:tc>
          <w:tcPr>
            <w:tcW w:w="7268" w:type="dxa"/>
          </w:tcPr>
          <w:p w14:paraId="6A04E65E" w14:textId="77777777" w:rsidR="00943B83" w:rsidRDefault="00CB573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ÚNICO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COMPENSACIÓN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18/2022</w:t>
            </w:r>
          </w:p>
        </w:tc>
        <w:tc>
          <w:tcPr>
            <w:tcW w:w="760" w:type="dxa"/>
          </w:tcPr>
          <w:p w14:paraId="5906A087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3485" w:type="dxa"/>
          </w:tcPr>
          <w:p w14:paraId="6E4948F6" w14:textId="77777777" w:rsidR="00943B83" w:rsidRDefault="00CB573E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1779" w:type="dxa"/>
          </w:tcPr>
          <w:p w14:paraId="0C80F11E" w14:textId="77777777" w:rsidR="00943B83" w:rsidRDefault="00CB573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1,118,828.80</w:t>
            </w:r>
          </w:p>
        </w:tc>
      </w:tr>
      <w:tr w:rsidR="00943B83" w14:paraId="4578CF26" w14:textId="77777777">
        <w:trPr>
          <w:trHeight w:val="209"/>
        </w:trPr>
        <w:tc>
          <w:tcPr>
            <w:tcW w:w="7268" w:type="dxa"/>
          </w:tcPr>
          <w:p w14:paraId="511B8A19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"MONTAÑA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AQ'OMÁ"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UBICADO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288DB3E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5" w:type="dxa"/>
          </w:tcPr>
          <w:p w14:paraId="5F3A8D90" w14:textId="77777777" w:rsidR="00943B83" w:rsidRDefault="00CB573E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1779" w:type="dxa"/>
          </w:tcPr>
          <w:p w14:paraId="6455AA7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2D411DA" w14:textId="77777777">
        <w:trPr>
          <w:trHeight w:val="184"/>
        </w:trPr>
        <w:tc>
          <w:tcPr>
            <w:tcW w:w="7268" w:type="dxa"/>
          </w:tcPr>
          <w:p w14:paraId="46AFC8AF" w14:textId="77777777" w:rsidR="00943B83" w:rsidRDefault="00CB573E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JACALTENANGO,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HUEHUETENANGO.</w:t>
            </w:r>
          </w:p>
        </w:tc>
        <w:tc>
          <w:tcPr>
            <w:tcW w:w="760" w:type="dxa"/>
          </w:tcPr>
          <w:p w14:paraId="60B2C048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5" w:type="dxa"/>
          </w:tcPr>
          <w:p w14:paraId="44877AC6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9" w:type="dxa"/>
          </w:tcPr>
          <w:p w14:paraId="1C7DD7FF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CBDA539" w14:textId="77777777" w:rsidR="00943B83" w:rsidRDefault="00943B83">
      <w:pPr>
        <w:rPr>
          <w:rFonts w:ascii="Times New Roman"/>
          <w:sz w:val="12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784B0E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5992885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JACALTENANGO</w:t>
      </w:r>
    </w:p>
    <w:p w14:paraId="6BE43FA2" w14:textId="77777777" w:rsidR="00943B83" w:rsidRDefault="00CB573E">
      <w:pPr>
        <w:pStyle w:val="Textoindependiente"/>
        <w:spacing w:before="77" w:line="312" w:lineRule="auto"/>
        <w:ind w:left="1443"/>
      </w:pPr>
      <w:r>
        <w:t>ÚNICO</w:t>
      </w:r>
      <w:r>
        <w:rPr>
          <w:spacing w:val="23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COMPENSACIÓN</w:t>
      </w:r>
      <w:r>
        <w:rPr>
          <w:spacing w:val="2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2"/>
        </w:rPr>
        <w:t xml:space="preserve"> </w:t>
      </w:r>
      <w:r>
        <w:t>CONVENIO</w:t>
      </w:r>
      <w:r>
        <w:rPr>
          <w:spacing w:val="61"/>
        </w:rPr>
        <w:t xml:space="preserve"> </w:t>
      </w:r>
      <w:r>
        <w:t>NÚMERO</w:t>
      </w:r>
      <w:r>
        <w:rPr>
          <w:spacing w:val="61"/>
        </w:rPr>
        <w:t xml:space="preserve"> </w:t>
      </w:r>
      <w:r>
        <w:t>19/2022</w:t>
      </w:r>
      <w:r>
        <w:rPr>
          <w:spacing w:val="1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ÁREA</w:t>
      </w:r>
      <w:r>
        <w:rPr>
          <w:spacing w:val="44"/>
        </w:rPr>
        <w:t xml:space="preserve"> </w:t>
      </w:r>
      <w:r>
        <w:t>PROTEGIDA</w:t>
      </w:r>
      <w:r>
        <w:rPr>
          <w:spacing w:val="45"/>
        </w:rPr>
        <w:t xml:space="preserve"> </w:t>
      </w:r>
      <w:r>
        <w:t>PARQUE</w:t>
      </w:r>
      <w:r>
        <w:rPr>
          <w:spacing w:val="45"/>
        </w:rPr>
        <w:t xml:space="preserve"> </w:t>
      </w:r>
      <w:r>
        <w:t>REGIONAL</w:t>
      </w:r>
      <w:r>
        <w:rPr>
          <w:spacing w:val="45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"COVIREY",</w:t>
      </w:r>
      <w:r>
        <w:rPr>
          <w:spacing w:val="45"/>
        </w:rPr>
        <w:t xml:space="preserve"> </w:t>
      </w:r>
      <w:r>
        <w:t>UBICADO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MUNICIPIO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SAN</w:t>
      </w:r>
      <w:r>
        <w:rPr>
          <w:spacing w:val="3"/>
        </w:rPr>
        <w:t xml:space="preserve"> </w:t>
      </w:r>
      <w:r>
        <w:t>PEDRO</w:t>
      </w:r>
      <w:r>
        <w:rPr>
          <w:spacing w:val="2"/>
        </w:rPr>
        <w:t xml:space="preserve"> </w:t>
      </w:r>
      <w:r>
        <w:t>SOLOMA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HUEHUETENANGO.</w:t>
      </w:r>
    </w:p>
    <w:p w14:paraId="2E6A2B1B" w14:textId="77777777" w:rsidR="00943B83" w:rsidRDefault="00CB573E">
      <w:pPr>
        <w:pStyle w:val="Ttulo2"/>
        <w:tabs>
          <w:tab w:val="left" w:pos="2599"/>
        </w:tabs>
      </w:pPr>
      <w:r>
        <w:t>5986664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SOLOMA</w:t>
      </w:r>
    </w:p>
    <w:p w14:paraId="3A046B06" w14:textId="77777777" w:rsidR="00943B83" w:rsidRDefault="00CB573E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568A9234" w14:textId="77777777" w:rsidR="00943B83" w:rsidRDefault="00CB573E">
      <w:pPr>
        <w:pStyle w:val="Textoindependiente"/>
        <w:tabs>
          <w:tab w:val="left" w:pos="1243"/>
        </w:tabs>
        <w:spacing w:line="312" w:lineRule="auto"/>
        <w:ind w:left="1243" w:right="38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1D17CA9B" w14:textId="77777777" w:rsidR="00943B83" w:rsidRDefault="00CB573E">
      <w:pPr>
        <w:pStyle w:val="Textoindependiente"/>
        <w:spacing w:before="6"/>
        <w:rPr>
          <w:sz w:val="21"/>
        </w:rPr>
      </w:pPr>
      <w:r>
        <w:br w:type="column"/>
      </w:r>
    </w:p>
    <w:p w14:paraId="34C45D7F" w14:textId="77777777" w:rsidR="00943B83" w:rsidRDefault="00CB573E">
      <w:pPr>
        <w:ind w:left="1442"/>
        <w:rPr>
          <w:sz w:val="16"/>
        </w:rPr>
      </w:pPr>
      <w:r>
        <w:rPr>
          <w:sz w:val="16"/>
        </w:rPr>
        <w:t>804,146.60</w:t>
      </w:r>
    </w:p>
    <w:p w14:paraId="6C43AC06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3255" w:space="845"/>
            <w:col w:w="2559"/>
          </w:cols>
        </w:sectPr>
      </w:pPr>
    </w:p>
    <w:p w14:paraId="7B2B48AE" w14:textId="02013121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DF9E3C" wp14:editId="75776F99">
                <wp:extent cx="9372600" cy="914400"/>
                <wp:effectExtent l="0" t="9525" r="0" b="0"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B090D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1CF738D4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534BCF4B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3A78D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EC1A9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AC214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2D6E8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1B2A99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3DD86B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94F5D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4965BF4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22E2C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8621252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565A071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C8E1EC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F9E3C" id="Group 89" o:spid="_x0000_s13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HVt8SsqBAAAzxYAAA4AAAAAAAAAAAAAAAAALgIAAGRycy9lMm9E&#10;b2MueG1sUEsBAi0AFAAGAAgAAAAhALI0qE3cAAAABgEAAA8AAAAAAAAAAAAAAAAAhAYAAGRycy9k&#10;b3ducmV2LnhtbFBLBQYAAAAABAAEAPMAAACNBwAAAAA=&#10;">
                <v:rect id="Rectangle 98" o:spid="_x0000_s13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" filled="f" strokeweight="2pt"/>
                <v:line id="Line 97" o:spid="_x0000_s13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<v:shape id="Text Box 96" o:spid="_x0000_s13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7BDB090D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1CF738D4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534BCF4B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5" o:spid="_x0000_s13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4E3A78D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3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56CEC1A9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93" o:spid="_x0000_s13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6FCAC214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92" o:spid="_x0000_s13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0A2D6E8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1B2A99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3DD86B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1" o:spid="_x0000_s13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FE94F5D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4965BF4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0" o:spid="_x0000_s13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5722E2C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8621252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565A071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C8E1EC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9027A2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34D4566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66C21D5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D5AE908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03AAAD07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45BCA635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71410FB9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68052F8E" w14:textId="77777777" w:rsidR="00943B83" w:rsidRDefault="00CB573E">
      <w:pPr>
        <w:pStyle w:val="Ttulo1"/>
        <w:spacing w:before="123"/>
      </w:pPr>
      <w:r>
        <w:t>ENTIDAD</w:t>
      </w:r>
    </w:p>
    <w:p w14:paraId="29FE4476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A952F99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684FB40E" w14:textId="77777777" w:rsidR="00943B83" w:rsidRDefault="00CB573E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54BB751F" w14:textId="77777777" w:rsidR="00943B83" w:rsidRDefault="00943B83">
      <w:pPr>
        <w:rPr>
          <w:rFonts w:asci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324EA9DC" w14:textId="77777777">
        <w:trPr>
          <w:trHeight w:val="423"/>
        </w:trPr>
        <w:tc>
          <w:tcPr>
            <w:tcW w:w="1232" w:type="dxa"/>
          </w:tcPr>
          <w:p w14:paraId="3688FFA7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0C477E5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C3857F2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892AAE5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B2CDB6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F8A93A2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ED72814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2941DB" w14:textId="77777777" w:rsidR="00943B83" w:rsidRDefault="00CB573E">
      <w:pPr>
        <w:pStyle w:val="Textoindependiente"/>
        <w:spacing w:before="44" w:line="312" w:lineRule="auto"/>
        <w:ind w:left="144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1CD07069" w14:textId="77777777" w:rsidR="00943B83" w:rsidRDefault="00CB573E">
      <w:pPr>
        <w:pStyle w:val="Ttulo2"/>
        <w:tabs>
          <w:tab w:val="left" w:pos="2599"/>
        </w:tabs>
        <w:jc w:val="both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03753DBF" w14:textId="77777777" w:rsidR="00943B83" w:rsidRDefault="00CB573E">
      <w:pPr>
        <w:pStyle w:val="Textoindependiente"/>
        <w:tabs>
          <w:tab w:val="left" w:pos="1235"/>
        </w:tabs>
        <w:spacing w:before="23"/>
        <w:ind w:left="871"/>
      </w:pPr>
      <w:r>
        <w:br w:type="column"/>
        <w:t>61</w:t>
      </w:r>
      <w:r>
        <w:rPr>
          <w:rFonts w:ascii="Times New Roman"/>
        </w:rPr>
        <w:tab/>
      </w:r>
      <w:r>
        <w:t>DIETAS</w:t>
      </w:r>
    </w:p>
    <w:p w14:paraId="43CE7472" w14:textId="77777777" w:rsidR="00943B83" w:rsidRDefault="00CB573E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3,600.00</w:t>
      </w:r>
    </w:p>
    <w:p w14:paraId="62560BC2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1792" w:space="2480"/>
            <w:col w:w="2379"/>
          </w:cols>
        </w:sectPr>
      </w:pPr>
    </w:p>
    <w:p w14:paraId="1A0E0338" w14:textId="77777777" w:rsidR="00943B83" w:rsidRDefault="00943B83">
      <w:pPr>
        <w:pStyle w:val="Textoindependiente"/>
        <w:spacing w:before="7"/>
        <w:rPr>
          <w:sz w:val="15"/>
        </w:rPr>
      </w:pPr>
    </w:p>
    <w:p w14:paraId="269E4AD8" w14:textId="77777777" w:rsidR="00943B83" w:rsidRDefault="00CB573E">
      <w:pPr>
        <w:tabs>
          <w:tab w:val="left" w:pos="136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2,214,245.55</w:t>
      </w:r>
    </w:p>
    <w:p w14:paraId="21AA0F98" w14:textId="08DD1A87" w:rsidR="00943B83" w:rsidRDefault="00AB38C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5D9FC2" wp14:editId="4158DB2D">
                <wp:extent cx="8915400" cy="12700"/>
                <wp:effectExtent l="9525" t="0" r="9525" b="6350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AF74E" id="Group 8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">
                <v:line id="Line 8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4250CDE" w14:textId="77777777" w:rsidR="00943B83" w:rsidRDefault="00943B83">
      <w:pPr>
        <w:pStyle w:val="Textoindependiente"/>
        <w:rPr>
          <w:sz w:val="20"/>
        </w:rPr>
      </w:pPr>
    </w:p>
    <w:p w14:paraId="6C6B6189" w14:textId="77777777" w:rsidR="00943B83" w:rsidRDefault="00943B83">
      <w:pPr>
        <w:pStyle w:val="Textoindependiente"/>
        <w:rPr>
          <w:sz w:val="20"/>
        </w:rPr>
      </w:pPr>
    </w:p>
    <w:p w14:paraId="6E89AA25" w14:textId="77777777" w:rsidR="00943B83" w:rsidRDefault="00943B83">
      <w:pPr>
        <w:pStyle w:val="Textoindependiente"/>
        <w:rPr>
          <w:sz w:val="20"/>
        </w:rPr>
      </w:pPr>
    </w:p>
    <w:p w14:paraId="32514481" w14:textId="77777777" w:rsidR="00943B83" w:rsidRDefault="00943B83">
      <w:pPr>
        <w:pStyle w:val="Textoindependiente"/>
        <w:spacing w:before="8"/>
        <w:rPr>
          <w:sz w:val="29"/>
        </w:rPr>
      </w:pPr>
    </w:p>
    <w:p w14:paraId="72BDD477" w14:textId="77777777" w:rsidR="00943B83" w:rsidRDefault="00CB573E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5EC4225A" w14:textId="77777777">
        <w:trPr>
          <w:trHeight w:val="423"/>
        </w:trPr>
        <w:tc>
          <w:tcPr>
            <w:tcW w:w="1232" w:type="dxa"/>
          </w:tcPr>
          <w:p w14:paraId="778CBDA2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53D8F9" w14:textId="77777777" w:rsidR="00943B83" w:rsidRDefault="00CB573E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4B7C2AA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8B3D77C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5EA730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408891" w14:textId="77777777" w:rsidR="00943B83" w:rsidRDefault="00CB573E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566C451" w14:textId="77777777" w:rsidR="00943B83" w:rsidRDefault="00943B83">
      <w:pPr>
        <w:spacing w:line="166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86274C" w14:textId="77777777" w:rsidR="00943B83" w:rsidRDefault="00CB573E">
      <w:pPr>
        <w:pStyle w:val="Textoindependiente"/>
        <w:spacing w:before="43" w:line="312" w:lineRule="auto"/>
        <w:ind w:left="1442"/>
        <w:jc w:val="both"/>
      </w:pP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04-2022-FONACON.</w:t>
      </w:r>
      <w:r>
        <w:rPr>
          <w:spacing w:val="1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profesionales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sistematización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financiados</w:t>
      </w:r>
      <w:r>
        <w:rPr>
          <w:spacing w:val="1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evaluaci 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sus</w:t>
      </w:r>
      <w:r>
        <w:rPr>
          <w:spacing w:val="39"/>
        </w:rPr>
        <w:t xml:space="preserve"> </w:t>
      </w:r>
      <w:r>
        <w:t>impactos.</w:t>
      </w:r>
      <w:r>
        <w:rPr>
          <w:spacing w:val="-36"/>
        </w:rPr>
        <w:t xml:space="preserve"> </w:t>
      </w:r>
      <w:r>
        <w:t>Liquidación 27</w:t>
      </w:r>
    </w:p>
    <w:p w14:paraId="1F9E8094" w14:textId="77777777" w:rsidR="00943B83" w:rsidRDefault="00CB573E">
      <w:pPr>
        <w:pStyle w:val="Ttulo2"/>
        <w:tabs>
          <w:tab w:val="left" w:pos="2599"/>
        </w:tabs>
      </w:pPr>
      <w:r>
        <w:t>90721462</w:t>
      </w:r>
      <w:r>
        <w:rPr>
          <w:rFonts w:ascii="Times New Roman"/>
          <w:b w:val="0"/>
        </w:rPr>
        <w:tab/>
      </w:r>
      <w:r>
        <w:t>SOLARES</w:t>
      </w:r>
      <w:r>
        <w:rPr>
          <w:spacing w:val="-7"/>
        </w:rPr>
        <w:t xml:space="preserve"> </w:t>
      </w:r>
      <w:r>
        <w:t>GALVEZ</w:t>
      </w:r>
      <w:r>
        <w:rPr>
          <w:spacing w:val="-7"/>
        </w:rPr>
        <w:t xml:space="preserve"> </w:t>
      </w:r>
      <w:r>
        <w:t>KIMBERLY</w:t>
      </w:r>
      <w:r>
        <w:rPr>
          <w:spacing w:val="-7"/>
        </w:rPr>
        <w:t xml:space="preserve"> </w:t>
      </w:r>
      <w:r>
        <w:t>SUCELY</w:t>
      </w:r>
    </w:p>
    <w:p w14:paraId="1EB76BE2" w14:textId="77777777" w:rsidR="00943B83" w:rsidRDefault="00CB573E">
      <w:pPr>
        <w:pStyle w:val="Textoindependiente"/>
        <w:spacing w:before="77" w:line="312" w:lineRule="auto"/>
        <w:ind w:left="1443" w:right="22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agua  </w:t>
      </w:r>
      <w:r>
        <w:rPr>
          <w:spacing w:val="1"/>
        </w:rPr>
        <w:t xml:space="preserve"> </w:t>
      </w:r>
      <w:r>
        <w:t xml:space="preserve">potable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 2022.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27</w:t>
      </w:r>
    </w:p>
    <w:p w14:paraId="7DB286D4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3306518</w:t>
      </w:r>
      <w:r>
        <w:rPr>
          <w:rFonts w:ascii="Times New Roman"/>
          <w:b w:val="0"/>
        </w:rPr>
        <w:tab/>
      </w:r>
      <w:r>
        <w:t>EMPRESA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4EB6907" w14:textId="77777777" w:rsidR="00943B83" w:rsidRDefault="00CB573E">
      <w:pPr>
        <w:pStyle w:val="Textoindependiente"/>
        <w:spacing w:before="78" w:line="312" w:lineRule="auto"/>
        <w:ind w:left="1443" w:right="2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agua  </w:t>
      </w:r>
      <w:r>
        <w:rPr>
          <w:spacing w:val="1"/>
        </w:rPr>
        <w:t xml:space="preserve"> </w:t>
      </w:r>
      <w:r>
        <w:t xml:space="preserve">potable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06 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05 de</w:t>
      </w:r>
      <w:r>
        <w:rPr>
          <w:spacing w:val="39"/>
        </w:rPr>
        <w:t xml:space="preserve"> </w:t>
      </w:r>
      <w:r>
        <w:t>septiembre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2022 medidor</w:t>
      </w:r>
      <w:r>
        <w:rPr>
          <w:spacing w:val="39"/>
        </w:rPr>
        <w:t xml:space="preserve"> </w:t>
      </w:r>
      <w:r>
        <w:t>70238778.</w:t>
      </w:r>
      <w:r>
        <w:rPr>
          <w:spacing w:val="1"/>
        </w:rPr>
        <w:t xml:space="preserve"> </w:t>
      </w:r>
      <w:r>
        <w:t>Liquidación No. 28</w:t>
      </w:r>
    </w:p>
    <w:p w14:paraId="16290EAF" w14:textId="77777777" w:rsidR="00943B83" w:rsidRDefault="00CB573E">
      <w:pPr>
        <w:pStyle w:val="Ttulo2"/>
        <w:tabs>
          <w:tab w:val="left" w:pos="2599"/>
        </w:tabs>
      </w:pPr>
      <w:r>
        <w:t>3306518</w:t>
      </w:r>
      <w:r>
        <w:rPr>
          <w:rFonts w:ascii="Times New Roman"/>
          <w:b w:val="0"/>
        </w:rPr>
        <w:tab/>
      </w:r>
      <w:r>
        <w:t>EMPRESA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024FA95" w14:textId="77777777" w:rsidR="00943B83" w:rsidRDefault="00CB573E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AGUA</w:t>
      </w:r>
      <w:r>
        <w:rPr>
          <w:spacing w:val="9"/>
        </w:rPr>
        <w:t xml:space="preserve"> </w:t>
      </w:r>
      <w:r>
        <w:t>POTABLE</w:t>
      </w:r>
      <w:r>
        <w:rPr>
          <w:spacing w:val="48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FONACON,</w:t>
      </w:r>
      <w:r>
        <w:rPr>
          <w:spacing w:val="49"/>
        </w:rPr>
        <w:t xml:space="preserve"> </w:t>
      </w:r>
      <w:r>
        <w:t>SEGUN</w:t>
      </w:r>
      <w:r>
        <w:rPr>
          <w:spacing w:val="49"/>
        </w:rPr>
        <w:t xml:space="preserve"> </w:t>
      </w:r>
      <w:r>
        <w:t>CONTADOR</w:t>
      </w:r>
      <w:r>
        <w:rPr>
          <w:spacing w:val="49"/>
        </w:rPr>
        <w:t xml:space="preserve"> </w:t>
      </w:r>
      <w:r>
        <w:t>No.</w:t>
      </w:r>
      <w:r>
        <w:rPr>
          <w:spacing w:val="-36"/>
        </w:rPr>
        <w:t xml:space="preserve"> </w:t>
      </w:r>
      <w:r>
        <w:t>70238778,</w:t>
      </w:r>
      <w:r>
        <w:rPr>
          <w:spacing w:val="34"/>
        </w:rPr>
        <w:t xml:space="preserve"> </w:t>
      </w:r>
      <w:r>
        <w:t>SEGUN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06</w:t>
      </w:r>
      <w:r>
        <w:rPr>
          <w:spacing w:val="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ABRIL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05</w:t>
      </w:r>
      <w:r>
        <w:rPr>
          <w:spacing w:val="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MAYO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2022.</w:t>
      </w:r>
    </w:p>
    <w:p w14:paraId="65AE0A02" w14:textId="77777777" w:rsidR="00943B83" w:rsidRDefault="00CB573E">
      <w:pPr>
        <w:pStyle w:val="Textoindependiente"/>
        <w:spacing w:before="1"/>
        <w:ind w:left="1442"/>
      </w:pPr>
      <w:r>
        <w:t>Liquidacion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24</w:t>
      </w:r>
    </w:p>
    <w:p w14:paraId="60C2CD6F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3306518</w:t>
      </w:r>
      <w:r>
        <w:rPr>
          <w:rFonts w:ascii="Times New Roman"/>
          <w:b w:val="0"/>
        </w:rPr>
        <w:tab/>
      </w:r>
      <w:r>
        <w:t>EMPRESA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C500BF1" w14:textId="77777777" w:rsidR="00943B83" w:rsidRDefault="00CB573E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AGUA</w:t>
      </w:r>
      <w:r>
        <w:rPr>
          <w:spacing w:val="9"/>
        </w:rPr>
        <w:t xml:space="preserve"> </w:t>
      </w:r>
      <w:r>
        <w:t>POTABLE</w:t>
      </w:r>
      <w:r>
        <w:rPr>
          <w:spacing w:val="48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FONACON,</w:t>
      </w:r>
      <w:r>
        <w:rPr>
          <w:spacing w:val="49"/>
        </w:rPr>
        <w:t xml:space="preserve"> </w:t>
      </w:r>
      <w:r>
        <w:t>SEGUN</w:t>
      </w:r>
      <w:r>
        <w:rPr>
          <w:spacing w:val="49"/>
        </w:rPr>
        <w:t xml:space="preserve"> </w:t>
      </w:r>
      <w:r>
        <w:t>CONTADOR</w:t>
      </w:r>
      <w:r>
        <w:rPr>
          <w:spacing w:val="49"/>
        </w:rPr>
        <w:t xml:space="preserve"> </w:t>
      </w:r>
      <w:r>
        <w:t>No.</w:t>
      </w:r>
      <w:r>
        <w:rPr>
          <w:spacing w:val="-36"/>
        </w:rPr>
        <w:t xml:space="preserve"> </w:t>
      </w:r>
      <w:r>
        <w:t>70238778,</w:t>
      </w:r>
      <w:r>
        <w:rPr>
          <w:spacing w:val="27"/>
        </w:rPr>
        <w:t xml:space="preserve"> </w:t>
      </w:r>
      <w:r>
        <w:t>SEGUN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06</w:t>
      </w:r>
      <w:r>
        <w:rPr>
          <w:spacing w:val="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MARZO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05</w:t>
      </w:r>
      <w:r>
        <w:rPr>
          <w:spacing w:val="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ABRIL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2022.</w:t>
      </w:r>
    </w:p>
    <w:p w14:paraId="15E6F69E" w14:textId="77777777" w:rsidR="00943B83" w:rsidRDefault="00CB573E">
      <w:pPr>
        <w:pStyle w:val="Textoindependiente"/>
        <w:spacing w:before="1"/>
        <w:ind w:left="1442"/>
      </w:pPr>
      <w:r>
        <w:t>Liquidacion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24</w:t>
      </w:r>
    </w:p>
    <w:p w14:paraId="588FCB9C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3306518</w:t>
      </w:r>
      <w:r>
        <w:rPr>
          <w:rFonts w:ascii="Times New Roman"/>
          <w:b w:val="0"/>
        </w:rPr>
        <w:tab/>
      </w:r>
      <w:r>
        <w:t>EMPRESA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F831310" w14:textId="77777777" w:rsidR="00943B83" w:rsidRDefault="00CB573E">
      <w:pPr>
        <w:pStyle w:val="Textoindependiente"/>
        <w:spacing w:before="77" w:line="312" w:lineRule="auto"/>
        <w:ind w:left="1442"/>
      </w:pPr>
      <w:r>
        <w:t>PAGO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AGUA</w:t>
      </w:r>
      <w:r>
        <w:rPr>
          <w:spacing w:val="9"/>
        </w:rPr>
        <w:t xml:space="preserve"> </w:t>
      </w:r>
      <w:r>
        <w:t>POTABLE</w:t>
      </w:r>
      <w:r>
        <w:rPr>
          <w:spacing w:val="48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FONACON,</w:t>
      </w:r>
      <w:r>
        <w:rPr>
          <w:spacing w:val="49"/>
        </w:rPr>
        <w:t xml:space="preserve"> </w:t>
      </w:r>
      <w:r>
        <w:t>SEGUN</w:t>
      </w:r>
      <w:r>
        <w:rPr>
          <w:spacing w:val="49"/>
        </w:rPr>
        <w:t xml:space="preserve"> </w:t>
      </w:r>
      <w:r>
        <w:t>CONTADOR</w:t>
      </w:r>
      <w:r>
        <w:rPr>
          <w:spacing w:val="49"/>
        </w:rPr>
        <w:t xml:space="preserve"> </w:t>
      </w:r>
      <w:r>
        <w:t>No.</w:t>
      </w:r>
      <w:r>
        <w:rPr>
          <w:spacing w:val="-36"/>
        </w:rPr>
        <w:t xml:space="preserve"> </w:t>
      </w:r>
      <w:r>
        <w:t>70238778,</w:t>
      </w:r>
      <w:r>
        <w:rPr>
          <w:spacing w:val="33"/>
        </w:rPr>
        <w:t xml:space="preserve"> </w:t>
      </w:r>
      <w:r>
        <w:t>SEGUN</w:t>
      </w:r>
      <w:r>
        <w:rPr>
          <w:spacing w:val="33"/>
        </w:rPr>
        <w:t xml:space="preserve"> </w:t>
      </w:r>
      <w:r>
        <w:t>PERIODO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06</w:t>
      </w:r>
      <w:r>
        <w:rPr>
          <w:spacing w:val="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MAYO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05</w:t>
      </w:r>
      <w:r>
        <w:rPr>
          <w:spacing w:val="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JUNIO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2022.</w:t>
      </w:r>
    </w:p>
    <w:p w14:paraId="027F1C2A" w14:textId="77777777" w:rsidR="00943B83" w:rsidRDefault="00CB573E">
      <w:pPr>
        <w:pStyle w:val="Textoindependiente"/>
        <w:spacing w:before="2"/>
        <w:ind w:left="1442"/>
      </w:pPr>
      <w:r>
        <w:t>Liquidacion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24</w:t>
      </w:r>
    </w:p>
    <w:p w14:paraId="61683872" w14:textId="77777777" w:rsidR="00943B83" w:rsidRDefault="00CB573E">
      <w:pPr>
        <w:pStyle w:val="Textoindependiente"/>
        <w:tabs>
          <w:tab w:val="left" w:pos="1244"/>
        </w:tabs>
        <w:spacing w:before="22"/>
        <w:ind w:left="800"/>
      </w:pPr>
      <w:r>
        <w:br w:type="column"/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764A484D" w14:textId="77777777" w:rsidR="00943B83" w:rsidRDefault="00943B83">
      <w:pPr>
        <w:pStyle w:val="Textoindependiente"/>
        <w:rPr>
          <w:sz w:val="16"/>
        </w:rPr>
      </w:pPr>
    </w:p>
    <w:p w14:paraId="1AC4AF7B" w14:textId="77777777" w:rsidR="00943B83" w:rsidRDefault="00943B83">
      <w:pPr>
        <w:pStyle w:val="Textoindependiente"/>
        <w:rPr>
          <w:sz w:val="16"/>
        </w:rPr>
      </w:pPr>
    </w:p>
    <w:p w14:paraId="068CBEC1" w14:textId="77777777" w:rsidR="00943B83" w:rsidRDefault="00943B83">
      <w:pPr>
        <w:pStyle w:val="Textoindependiente"/>
        <w:rPr>
          <w:sz w:val="16"/>
        </w:rPr>
      </w:pPr>
    </w:p>
    <w:p w14:paraId="607EA703" w14:textId="77777777" w:rsidR="00943B83" w:rsidRDefault="00CB573E">
      <w:pPr>
        <w:pStyle w:val="Textoindependiente"/>
        <w:tabs>
          <w:tab w:val="left" w:pos="1244"/>
        </w:tabs>
        <w:spacing w:before="139"/>
        <w:ind w:left="800"/>
      </w:pPr>
      <w:r>
        <w:t>112</w:t>
      </w:r>
      <w:r>
        <w:rPr>
          <w:rFonts w:ascii="Times New Roman"/>
        </w:rPr>
        <w:tab/>
      </w:r>
      <w:r>
        <w:t>AGUA</w:t>
      </w:r>
    </w:p>
    <w:p w14:paraId="75DA0111" w14:textId="77777777" w:rsidR="00943B83" w:rsidRDefault="00943B83">
      <w:pPr>
        <w:pStyle w:val="Textoindependiente"/>
        <w:rPr>
          <w:sz w:val="16"/>
        </w:rPr>
      </w:pPr>
    </w:p>
    <w:p w14:paraId="4767E75B" w14:textId="77777777" w:rsidR="00943B83" w:rsidRDefault="00943B83">
      <w:pPr>
        <w:pStyle w:val="Textoindependiente"/>
        <w:rPr>
          <w:sz w:val="16"/>
        </w:rPr>
      </w:pPr>
    </w:p>
    <w:p w14:paraId="78236366" w14:textId="77777777" w:rsidR="00943B83" w:rsidRDefault="00CB573E">
      <w:pPr>
        <w:pStyle w:val="Textoindependiente"/>
        <w:tabs>
          <w:tab w:val="left" w:pos="1244"/>
        </w:tabs>
        <w:spacing w:before="112"/>
        <w:ind w:left="800"/>
      </w:pPr>
      <w:r>
        <w:t>112</w:t>
      </w:r>
      <w:r>
        <w:rPr>
          <w:rFonts w:ascii="Times New Roman"/>
        </w:rPr>
        <w:tab/>
      </w:r>
      <w:r>
        <w:t>AGUA</w:t>
      </w:r>
    </w:p>
    <w:p w14:paraId="00A93BFE" w14:textId="77777777" w:rsidR="00943B83" w:rsidRDefault="00943B83">
      <w:pPr>
        <w:pStyle w:val="Textoindependiente"/>
        <w:rPr>
          <w:sz w:val="16"/>
        </w:rPr>
      </w:pPr>
    </w:p>
    <w:p w14:paraId="776F1D2B" w14:textId="77777777" w:rsidR="00943B83" w:rsidRDefault="00943B83">
      <w:pPr>
        <w:pStyle w:val="Textoindependiente"/>
        <w:rPr>
          <w:sz w:val="16"/>
        </w:rPr>
      </w:pPr>
    </w:p>
    <w:p w14:paraId="7CBEE6AA" w14:textId="77777777" w:rsidR="00943B83" w:rsidRDefault="00943B83">
      <w:pPr>
        <w:pStyle w:val="Textoindependiente"/>
        <w:rPr>
          <w:sz w:val="16"/>
        </w:rPr>
      </w:pPr>
    </w:p>
    <w:p w14:paraId="42A410A7" w14:textId="77777777" w:rsidR="00943B83" w:rsidRDefault="00CB573E">
      <w:pPr>
        <w:pStyle w:val="Textoindependiente"/>
        <w:tabs>
          <w:tab w:val="left" w:pos="1244"/>
        </w:tabs>
        <w:spacing w:before="138"/>
        <w:ind w:left="800"/>
      </w:pPr>
      <w:r>
        <w:t>112</w:t>
      </w:r>
      <w:r>
        <w:rPr>
          <w:rFonts w:ascii="Times New Roman"/>
        </w:rPr>
        <w:tab/>
      </w:r>
      <w:r>
        <w:t>AGUA</w:t>
      </w:r>
    </w:p>
    <w:p w14:paraId="2B1FAB1D" w14:textId="77777777" w:rsidR="00943B83" w:rsidRDefault="00943B83">
      <w:pPr>
        <w:pStyle w:val="Textoindependiente"/>
        <w:rPr>
          <w:sz w:val="16"/>
        </w:rPr>
      </w:pPr>
    </w:p>
    <w:p w14:paraId="78F44635" w14:textId="77777777" w:rsidR="00943B83" w:rsidRDefault="00943B83">
      <w:pPr>
        <w:pStyle w:val="Textoindependiente"/>
        <w:rPr>
          <w:sz w:val="16"/>
        </w:rPr>
      </w:pPr>
    </w:p>
    <w:p w14:paraId="4E3654D1" w14:textId="77777777" w:rsidR="00943B83" w:rsidRDefault="00943B83">
      <w:pPr>
        <w:pStyle w:val="Textoindependiente"/>
        <w:rPr>
          <w:sz w:val="16"/>
        </w:rPr>
      </w:pPr>
    </w:p>
    <w:p w14:paraId="1560AF9E" w14:textId="77777777" w:rsidR="00943B83" w:rsidRDefault="00CB573E">
      <w:pPr>
        <w:pStyle w:val="Textoindependiente"/>
        <w:tabs>
          <w:tab w:val="left" w:pos="1244"/>
        </w:tabs>
        <w:spacing w:before="138"/>
        <w:ind w:left="800"/>
      </w:pPr>
      <w:r>
        <w:t>112</w:t>
      </w:r>
      <w:r>
        <w:rPr>
          <w:rFonts w:ascii="Times New Roman"/>
        </w:rPr>
        <w:tab/>
      </w:r>
      <w:r>
        <w:t>AGUA</w:t>
      </w:r>
    </w:p>
    <w:p w14:paraId="393E0422" w14:textId="77777777" w:rsidR="00943B83" w:rsidRDefault="00943B83">
      <w:pPr>
        <w:pStyle w:val="Textoindependiente"/>
        <w:rPr>
          <w:sz w:val="16"/>
        </w:rPr>
      </w:pPr>
    </w:p>
    <w:p w14:paraId="1B316DFC" w14:textId="77777777" w:rsidR="00943B83" w:rsidRDefault="00943B83">
      <w:pPr>
        <w:pStyle w:val="Textoindependiente"/>
        <w:rPr>
          <w:sz w:val="16"/>
        </w:rPr>
      </w:pPr>
    </w:p>
    <w:p w14:paraId="52552A06" w14:textId="77777777" w:rsidR="00943B83" w:rsidRDefault="00943B83">
      <w:pPr>
        <w:pStyle w:val="Textoindependiente"/>
        <w:rPr>
          <w:sz w:val="16"/>
        </w:rPr>
      </w:pPr>
    </w:p>
    <w:p w14:paraId="2839FAFA" w14:textId="77777777" w:rsidR="00943B83" w:rsidRDefault="00CB573E">
      <w:pPr>
        <w:pStyle w:val="Textoindependiente"/>
        <w:tabs>
          <w:tab w:val="left" w:pos="1244"/>
        </w:tabs>
        <w:spacing w:before="138"/>
        <w:ind w:left="800"/>
      </w:pPr>
      <w:r>
        <w:t>112</w:t>
      </w:r>
      <w:r>
        <w:rPr>
          <w:rFonts w:ascii="Times New Roman"/>
        </w:rPr>
        <w:tab/>
      </w:r>
      <w:r>
        <w:t>AGUA</w:t>
      </w:r>
    </w:p>
    <w:p w14:paraId="535E17A5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28,800.00</w:t>
      </w:r>
    </w:p>
    <w:p w14:paraId="5BBDF213" w14:textId="77777777" w:rsidR="00943B83" w:rsidRDefault="00943B83">
      <w:pPr>
        <w:pStyle w:val="Textoindependiente"/>
        <w:rPr>
          <w:sz w:val="18"/>
        </w:rPr>
      </w:pPr>
    </w:p>
    <w:p w14:paraId="20FCBAA4" w14:textId="77777777" w:rsidR="00943B83" w:rsidRDefault="00943B83">
      <w:pPr>
        <w:pStyle w:val="Textoindependiente"/>
        <w:rPr>
          <w:sz w:val="18"/>
        </w:rPr>
      </w:pPr>
    </w:p>
    <w:p w14:paraId="1A90E319" w14:textId="77777777" w:rsidR="00943B83" w:rsidRDefault="00943B83">
      <w:pPr>
        <w:pStyle w:val="Textoindependiente"/>
        <w:rPr>
          <w:sz w:val="22"/>
        </w:rPr>
      </w:pPr>
    </w:p>
    <w:p w14:paraId="4364EE6E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339.43</w:t>
      </w:r>
    </w:p>
    <w:p w14:paraId="121BBC38" w14:textId="77777777" w:rsidR="00943B83" w:rsidRDefault="00943B83">
      <w:pPr>
        <w:pStyle w:val="Textoindependiente"/>
        <w:rPr>
          <w:sz w:val="18"/>
        </w:rPr>
      </w:pPr>
    </w:p>
    <w:p w14:paraId="4D10640B" w14:textId="77777777" w:rsidR="00943B83" w:rsidRDefault="00943B83">
      <w:pPr>
        <w:pStyle w:val="Textoindependiente"/>
        <w:spacing w:before="8"/>
        <w:rPr>
          <w:sz w:val="21"/>
        </w:rPr>
      </w:pPr>
    </w:p>
    <w:p w14:paraId="08DAE094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405.82</w:t>
      </w:r>
    </w:p>
    <w:p w14:paraId="4FE6346E" w14:textId="77777777" w:rsidR="00943B83" w:rsidRDefault="00943B83">
      <w:pPr>
        <w:pStyle w:val="Textoindependiente"/>
        <w:rPr>
          <w:sz w:val="18"/>
        </w:rPr>
      </w:pPr>
    </w:p>
    <w:p w14:paraId="4D762F4F" w14:textId="77777777" w:rsidR="00943B83" w:rsidRDefault="00943B83">
      <w:pPr>
        <w:pStyle w:val="Textoindependiente"/>
        <w:rPr>
          <w:sz w:val="18"/>
        </w:rPr>
      </w:pPr>
    </w:p>
    <w:p w14:paraId="4A01D140" w14:textId="77777777" w:rsidR="00943B83" w:rsidRDefault="00943B83">
      <w:pPr>
        <w:pStyle w:val="Textoindependiente"/>
        <w:rPr>
          <w:sz w:val="22"/>
        </w:rPr>
      </w:pPr>
    </w:p>
    <w:p w14:paraId="42C55F23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221.70</w:t>
      </w:r>
    </w:p>
    <w:p w14:paraId="28DFA838" w14:textId="77777777" w:rsidR="00943B83" w:rsidRDefault="00943B83">
      <w:pPr>
        <w:pStyle w:val="Textoindependiente"/>
        <w:rPr>
          <w:sz w:val="18"/>
        </w:rPr>
      </w:pPr>
    </w:p>
    <w:p w14:paraId="27453267" w14:textId="77777777" w:rsidR="00943B83" w:rsidRDefault="00943B83">
      <w:pPr>
        <w:pStyle w:val="Textoindependiente"/>
        <w:rPr>
          <w:sz w:val="18"/>
        </w:rPr>
      </w:pPr>
    </w:p>
    <w:p w14:paraId="24AB6CE4" w14:textId="77777777" w:rsidR="00943B83" w:rsidRDefault="00943B83">
      <w:pPr>
        <w:pStyle w:val="Textoindependiente"/>
        <w:rPr>
          <w:sz w:val="22"/>
        </w:rPr>
      </w:pPr>
    </w:p>
    <w:p w14:paraId="5F7D27A4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169.56</w:t>
      </w:r>
    </w:p>
    <w:p w14:paraId="5F669CFC" w14:textId="77777777" w:rsidR="00943B83" w:rsidRDefault="00943B83">
      <w:pPr>
        <w:pStyle w:val="Textoindependiente"/>
        <w:rPr>
          <w:sz w:val="18"/>
        </w:rPr>
      </w:pPr>
    </w:p>
    <w:p w14:paraId="7EA16AA7" w14:textId="77777777" w:rsidR="00943B83" w:rsidRDefault="00943B83">
      <w:pPr>
        <w:pStyle w:val="Textoindependiente"/>
        <w:rPr>
          <w:sz w:val="18"/>
        </w:rPr>
      </w:pPr>
    </w:p>
    <w:p w14:paraId="11857338" w14:textId="77777777" w:rsidR="00943B83" w:rsidRDefault="00943B83">
      <w:pPr>
        <w:pStyle w:val="Textoindependiente"/>
        <w:rPr>
          <w:sz w:val="22"/>
        </w:rPr>
      </w:pPr>
    </w:p>
    <w:p w14:paraId="47A1EA35" w14:textId="77777777" w:rsidR="00943B83" w:rsidRDefault="00CB573E">
      <w:pPr>
        <w:spacing w:before="1"/>
        <w:ind w:right="303"/>
        <w:jc w:val="right"/>
        <w:rPr>
          <w:sz w:val="16"/>
        </w:rPr>
      </w:pPr>
      <w:r>
        <w:rPr>
          <w:sz w:val="16"/>
        </w:rPr>
        <w:t>216.49</w:t>
      </w:r>
    </w:p>
    <w:p w14:paraId="29A2DC4E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3669" w:space="522"/>
            <w:col w:w="2469"/>
          </w:cols>
        </w:sectPr>
      </w:pPr>
    </w:p>
    <w:p w14:paraId="67EA6923" w14:textId="2DEB561F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C57030" wp14:editId="3EE33815">
                <wp:extent cx="9372600" cy="914400"/>
                <wp:effectExtent l="0" t="9525" r="0" b="0"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B440F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4F3EC532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361FEF86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53826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A379F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4E337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284BF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2B6BCE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5D37E33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FB9E2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0AD50B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78FFA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0B33A0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AC857BF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2DAECF7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57030" id="Group 77" o:spid="_x0000_s13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HKRMtItBAAAzBYAAA4AAAAAAAAAAAAAAAAALgIAAGRycy9l&#10;Mm9Eb2MueG1sUEsBAi0AFAAGAAgAAAAhALI0qE3cAAAABgEAAA8AAAAAAAAAAAAAAAAAhwYAAGRy&#10;cy9kb3ducmV2LnhtbFBLBQYAAAAABAAEAPMAAACQBwAAAAA=&#10;">
                <v:rect id="Rectangle 86" o:spid="_x0000_s13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" filled="f" strokeweight="2pt"/>
                <v:line id="Line 85" o:spid="_x0000_s13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shape id="Text Box 84" o:spid="_x0000_s13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40B440F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4F3EC532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361FEF86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3" o:spid="_x0000_s13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3A953826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2" o:spid="_x0000_s13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06A379F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81" o:spid="_x0000_s13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E44E337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34</w:t>
                        </w:r>
                      </w:p>
                    </w:txbxContent>
                  </v:textbox>
                </v:shape>
                <v:shape id="Text Box 80" o:spid="_x0000_s13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3F8284BF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2B6BCE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5D37E33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9" o:spid="_x0000_s13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57FB9E2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0AD50B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8" o:spid="_x0000_s13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2678FFA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A0B33A0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AC857BF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2DAECF7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D04486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EE1963C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F4D2F32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F18823B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A48EEF2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6B0387C3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17C397B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15B5DE0E" w14:textId="77777777" w:rsidR="00943B83" w:rsidRDefault="00CB573E">
      <w:pPr>
        <w:pStyle w:val="Ttulo1"/>
        <w:spacing w:before="123"/>
      </w:pPr>
      <w:r>
        <w:t>ENTIDAD</w:t>
      </w:r>
    </w:p>
    <w:p w14:paraId="7D1485AB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758DA83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46C38651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604AA24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C8D6456" w14:textId="77777777">
        <w:trPr>
          <w:trHeight w:val="423"/>
        </w:trPr>
        <w:tc>
          <w:tcPr>
            <w:tcW w:w="1232" w:type="dxa"/>
          </w:tcPr>
          <w:p w14:paraId="0C000351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8C04E7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1A500E3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1FDEC1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BB1673B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FD22976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4F3A97" w14:textId="77777777" w:rsidR="00943B83" w:rsidRDefault="00CB573E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3306518</w:t>
      </w:r>
      <w:r>
        <w:rPr>
          <w:rFonts w:ascii="Times New Roman"/>
          <w:b w:val="0"/>
        </w:rPr>
        <w:tab/>
      </w:r>
      <w:r>
        <w:t>EMPRESA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5"/>
        <w:gridCol w:w="762"/>
        <w:gridCol w:w="3923"/>
        <w:gridCol w:w="1339"/>
      </w:tblGrid>
      <w:tr w:rsidR="00943B83" w14:paraId="674DD322" w14:textId="77777777">
        <w:trPr>
          <w:trHeight w:val="206"/>
        </w:trPr>
        <w:tc>
          <w:tcPr>
            <w:tcW w:w="7265" w:type="dxa"/>
          </w:tcPr>
          <w:p w14:paraId="15879CBB" w14:textId="77777777" w:rsidR="00943B83" w:rsidRDefault="00CB573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electrica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</w:p>
        </w:tc>
        <w:tc>
          <w:tcPr>
            <w:tcW w:w="762" w:type="dxa"/>
          </w:tcPr>
          <w:p w14:paraId="0E947EAA" w14:textId="77777777" w:rsidR="00943B83" w:rsidRDefault="00CB573E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3923" w:type="dxa"/>
          </w:tcPr>
          <w:p w14:paraId="71CBF33B" w14:textId="77777777" w:rsidR="00943B83" w:rsidRDefault="00CB573E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</w:p>
        </w:tc>
        <w:tc>
          <w:tcPr>
            <w:tcW w:w="1339" w:type="dxa"/>
          </w:tcPr>
          <w:p w14:paraId="383F1678" w14:textId="77777777" w:rsidR="00943B83" w:rsidRDefault="00CB573E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527.15</w:t>
            </w:r>
          </w:p>
        </w:tc>
      </w:tr>
      <w:tr w:rsidR="00943B83" w14:paraId="6A872B23" w14:textId="77777777">
        <w:trPr>
          <w:trHeight w:val="209"/>
        </w:trPr>
        <w:tc>
          <w:tcPr>
            <w:tcW w:w="7265" w:type="dxa"/>
          </w:tcPr>
          <w:p w14:paraId="2FA99B84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Contador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K17985.</w:t>
            </w:r>
          </w:p>
        </w:tc>
        <w:tc>
          <w:tcPr>
            <w:tcW w:w="762" w:type="dxa"/>
          </w:tcPr>
          <w:p w14:paraId="18BFDA7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32CD3F6" w14:textId="77777777" w:rsidR="00943B83" w:rsidRDefault="00CB573E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  <w:tc>
          <w:tcPr>
            <w:tcW w:w="1339" w:type="dxa"/>
          </w:tcPr>
          <w:p w14:paraId="39CC37D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0EC6A20" w14:textId="77777777">
        <w:trPr>
          <w:trHeight w:val="406"/>
        </w:trPr>
        <w:tc>
          <w:tcPr>
            <w:tcW w:w="7265" w:type="dxa"/>
          </w:tcPr>
          <w:p w14:paraId="5E8EDD77" w14:textId="77777777" w:rsidR="00943B83" w:rsidRDefault="00CB573E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Liquidación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  <w:p w14:paraId="29D312D2" w14:textId="77777777" w:rsidR="00943B83" w:rsidRDefault="00CB573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2185CE0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53E47F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15BFC5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7364B30" w14:textId="77777777">
        <w:trPr>
          <w:trHeight w:val="210"/>
        </w:trPr>
        <w:tc>
          <w:tcPr>
            <w:tcW w:w="7265" w:type="dxa"/>
          </w:tcPr>
          <w:p w14:paraId="28B02345" w14:textId="77777777" w:rsidR="00943B83" w:rsidRDefault="00CB573E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energía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eléctrica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</w:p>
        </w:tc>
        <w:tc>
          <w:tcPr>
            <w:tcW w:w="762" w:type="dxa"/>
          </w:tcPr>
          <w:p w14:paraId="0845D926" w14:textId="77777777" w:rsidR="00943B83" w:rsidRDefault="00CB573E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923" w:type="dxa"/>
          </w:tcPr>
          <w:p w14:paraId="7AA83A6D" w14:textId="77777777" w:rsidR="00943B83" w:rsidRDefault="00CB573E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1339" w:type="dxa"/>
          </w:tcPr>
          <w:p w14:paraId="22D66D92" w14:textId="77777777" w:rsidR="00943B83" w:rsidRDefault="00CB573E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511.56</w:t>
            </w:r>
          </w:p>
        </w:tc>
      </w:tr>
    </w:tbl>
    <w:p w14:paraId="18EF3F6A" w14:textId="77777777" w:rsidR="00943B83" w:rsidRDefault="00943B83">
      <w:pPr>
        <w:spacing w:line="164" w:lineRule="exact"/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D608A38" w14:textId="77777777" w:rsidR="00943B83" w:rsidRDefault="00CB573E">
      <w:pPr>
        <w:pStyle w:val="Textoindependiente"/>
        <w:spacing w:before="47"/>
        <w:ind w:left="1443"/>
        <w:jc w:val="both"/>
      </w:pPr>
      <w:r>
        <w:t>correspondiente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16/09/2022</w:t>
      </w:r>
      <w:r>
        <w:rPr>
          <w:spacing w:val="6"/>
        </w:rPr>
        <w:t xml:space="preserve"> </w:t>
      </w:r>
      <w:r>
        <w:t>contador</w:t>
      </w:r>
      <w:r>
        <w:rPr>
          <w:spacing w:val="6"/>
        </w:rPr>
        <w:t xml:space="preserve"> </w:t>
      </w:r>
      <w:r>
        <w:t>K17985.</w:t>
      </w:r>
      <w:r>
        <w:rPr>
          <w:spacing w:val="6"/>
        </w:rPr>
        <w:t xml:space="preserve"> </w:t>
      </w:r>
      <w:r>
        <w:t>Liquidación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30</w:t>
      </w:r>
    </w:p>
    <w:p w14:paraId="6BA34F79" w14:textId="77777777" w:rsidR="00943B83" w:rsidRDefault="00CB573E">
      <w:pPr>
        <w:pStyle w:val="Ttulo2"/>
        <w:tabs>
          <w:tab w:val="left" w:pos="2599"/>
        </w:tabs>
        <w:spacing w:before="32" w:line="240" w:lineRule="auto"/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32CB995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16 DE</w:t>
      </w:r>
      <w:r>
        <w:rPr>
          <w:spacing w:val="39"/>
        </w:rPr>
        <w:t xml:space="preserve"> </w:t>
      </w:r>
      <w:r>
        <w:t>JUNIO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18 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2022.</w:t>
      </w:r>
      <w:r>
        <w:rPr>
          <w:spacing w:val="39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No.24</w:t>
      </w:r>
    </w:p>
    <w:p w14:paraId="15D8873C" w14:textId="77777777" w:rsidR="00943B83" w:rsidRDefault="00CB573E">
      <w:pPr>
        <w:pStyle w:val="Ttulo2"/>
        <w:tabs>
          <w:tab w:val="left" w:pos="2599"/>
        </w:tabs>
        <w:jc w:val="both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EC8D740" w14:textId="77777777" w:rsidR="00943B83" w:rsidRDefault="00CB573E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9F66C8B" w14:textId="77777777" w:rsidR="00943B83" w:rsidRDefault="00943B83">
      <w:pPr>
        <w:pStyle w:val="Textoindependiente"/>
        <w:spacing w:before="8"/>
        <w:rPr>
          <w:rFonts w:ascii="Arial"/>
          <w:b/>
          <w:sz w:val="23"/>
        </w:rPr>
      </w:pPr>
    </w:p>
    <w:p w14:paraId="2DAEF67A" w14:textId="77777777" w:rsidR="00943B83" w:rsidRDefault="00CB573E">
      <w:pPr>
        <w:pStyle w:val="Textoindependiente"/>
        <w:tabs>
          <w:tab w:val="left" w:pos="1235"/>
        </w:tabs>
        <w:spacing w:before="1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2C3261F7" w14:textId="77777777" w:rsidR="00943B83" w:rsidRDefault="00CB573E">
      <w:pPr>
        <w:pStyle w:val="Textoindependiente"/>
        <w:rPr>
          <w:sz w:val="18"/>
        </w:rPr>
      </w:pPr>
      <w:r>
        <w:br w:type="column"/>
      </w:r>
    </w:p>
    <w:p w14:paraId="23E50AB0" w14:textId="77777777" w:rsidR="00943B83" w:rsidRDefault="00943B83">
      <w:pPr>
        <w:pStyle w:val="Textoindependiente"/>
        <w:spacing w:before="8"/>
        <w:rPr>
          <w:sz w:val="21"/>
        </w:rPr>
      </w:pPr>
    </w:p>
    <w:p w14:paraId="24D7C021" w14:textId="77777777" w:rsidR="00943B83" w:rsidRDefault="00CB573E">
      <w:pPr>
        <w:ind w:left="1442"/>
        <w:rPr>
          <w:sz w:val="16"/>
        </w:rPr>
      </w:pPr>
      <w:r>
        <w:rPr>
          <w:sz w:val="16"/>
        </w:rPr>
        <w:t>644.69</w:t>
      </w:r>
    </w:p>
    <w:p w14:paraId="03F282B1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2762" w:space="1646"/>
            <w:col w:w="2244"/>
          </w:cols>
        </w:sectPr>
      </w:pPr>
    </w:p>
    <w:p w14:paraId="098C6578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924"/>
        <w:gridCol w:w="1340"/>
      </w:tblGrid>
      <w:tr w:rsidR="00943B83" w14:paraId="0D5F5D1C" w14:textId="77777777">
        <w:trPr>
          <w:trHeight w:val="206"/>
        </w:trPr>
        <w:tc>
          <w:tcPr>
            <w:tcW w:w="7273" w:type="dxa"/>
          </w:tcPr>
          <w:p w14:paraId="6A1D63AA" w14:textId="77777777" w:rsidR="00943B83" w:rsidRDefault="00CB573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extracción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basura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</w:p>
        </w:tc>
        <w:tc>
          <w:tcPr>
            <w:tcW w:w="755" w:type="dxa"/>
          </w:tcPr>
          <w:p w14:paraId="04855E02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3924" w:type="dxa"/>
          </w:tcPr>
          <w:p w14:paraId="0B741FC3" w14:textId="77777777" w:rsidR="00943B83" w:rsidRDefault="00CB573E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</w:p>
        </w:tc>
        <w:tc>
          <w:tcPr>
            <w:tcW w:w="1340" w:type="dxa"/>
          </w:tcPr>
          <w:p w14:paraId="00F335B0" w14:textId="77777777" w:rsidR="00943B83" w:rsidRDefault="00CB573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943B83" w14:paraId="497F66B6" w14:textId="77777777">
        <w:trPr>
          <w:trHeight w:val="405"/>
        </w:trPr>
        <w:tc>
          <w:tcPr>
            <w:tcW w:w="7273" w:type="dxa"/>
          </w:tcPr>
          <w:p w14:paraId="1E83A92E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  <w:p w14:paraId="3BFE1CEB" w14:textId="77777777" w:rsidR="00943B83" w:rsidRDefault="00CB573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109172418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MULTISERVICIOS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GUATEMALTECOS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55" w:type="dxa"/>
          </w:tcPr>
          <w:p w14:paraId="1EA8455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878F438" w14:textId="77777777" w:rsidR="00943B83" w:rsidRDefault="00CB573E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  <w:tc>
          <w:tcPr>
            <w:tcW w:w="1340" w:type="dxa"/>
          </w:tcPr>
          <w:p w14:paraId="133DEB7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91C61FC" w14:textId="77777777">
        <w:trPr>
          <w:trHeight w:val="235"/>
        </w:trPr>
        <w:tc>
          <w:tcPr>
            <w:tcW w:w="7273" w:type="dxa"/>
          </w:tcPr>
          <w:p w14:paraId="37942138" w14:textId="77777777" w:rsidR="00943B83" w:rsidRDefault="00CB573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DEL   SERVICIO   DE   EXTRACCION   DE   BASURA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</w:p>
        </w:tc>
        <w:tc>
          <w:tcPr>
            <w:tcW w:w="755" w:type="dxa"/>
          </w:tcPr>
          <w:p w14:paraId="48CB37A9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3924" w:type="dxa"/>
          </w:tcPr>
          <w:p w14:paraId="372331D3" w14:textId="77777777" w:rsidR="00943B83" w:rsidRDefault="00CB573E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</w:p>
        </w:tc>
        <w:tc>
          <w:tcPr>
            <w:tcW w:w="1340" w:type="dxa"/>
          </w:tcPr>
          <w:p w14:paraId="5C3B46EA" w14:textId="77777777" w:rsidR="00943B83" w:rsidRDefault="00CB573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943B83" w14:paraId="7CCB40B2" w14:textId="77777777">
        <w:trPr>
          <w:trHeight w:val="184"/>
        </w:trPr>
        <w:tc>
          <w:tcPr>
            <w:tcW w:w="7273" w:type="dxa"/>
          </w:tcPr>
          <w:p w14:paraId="00E7FEBB" w14:textId="77777777" w:rsidR="00943B83" w:rsidRDefault="00CB573E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755" w:type="dxa"/>
          </w:tcPr>
          <w:p w14:paraId="5F23FAE9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025DB895" w14:textId="77777777" w:rsidR="00943B83" w:rsidRDefault="00CB573E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  <w:tc>
          <w:tcPr>
            <w:tcW w:w="1340" w:type="dxa"/>
          </w:tcPr>
          <w:p w14:paraId="607ED556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C7DF88F" w14:textId="77777777" w:rsidR="00943B83" w:rsidRDefault="00943B83">
      <w:pPr>
        <w:rPr>
          <w:rFonts w:ascii="Times New Roman"/>
          <w:sz w:val="12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B53E39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109172418</w:t>
      </w:r>
      <w:r>
        <w:rPr>
          <w:rFonts w:ascii="Times New Roman" w:hAnsi="Times New Roman"/>
          <w:b w:val="0"/>
        </w:rPr>
        <w:tab/>
      </w:r>
      <w:r>
        <w:t>MULTISERVICIOS</w:t>
      </w:r>
      <w:r>
        <w:rPr>
          <w:spacing w:val="-8"/>
        </w:rPr>
        <w:t xml:space="preserve"> </w:t>
      </w:r>
      <w:r>
        <w:t>GUATEMALTECOS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6F20D3FD" w14:textId="77777777" w:rsidR="00943B83" w:rsidRDefault="00CB573E">
      <w:pPr>
        <w:pStyle w:val="Textoindependiente"/>
        <w:spacing w:before="77" w:line="312" w:lineRule="auto"/>
        <w:ind w:left="1443" w:right="17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extracción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basura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Liquidación No.30</w:t>
      </w:r>
    </w:p>
    <w:p w14:paraId="59719575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109172418</w:t>
      </w:r>
      <w:r>
        <w:rPr>
          <w:rFonts w:ascii="Times New Roman" w:hAnsi="Times New Roman"/>
          <w:b w:val="0"/>
        </w:rPr>
        <w:tab/>
      </w:r>
      <w:r>
        <w:t>MULTISERVICIOS</w:t>
      </w:r>
      <w:r>
        <w:rPr>
          <w:spacing w:val="-8"/>
        </w:rPr>
        <w:t xml:space="preserve"> </w:t>
      </w:r>
      <w:r>
        <w:t>GUATEMALTECOS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757F8FC7" w14:textId="77777777" w:rsidR="00943B83" w:rsidRDefault="00CB573E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telefonia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22337154 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FONACON,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17 de    agosto    al   </w:t>
      </w:r>
      <w:r>
        <w:rPr>
          <w:spacing w:val="1"/>
        </w:rPr>
        <w:t xml:space="preserve"> </w:t>
      </w:r>
      <w:r>
        <w:t>16 de</w:t>
      </w:r>
      <w:r>
        <w:rPr>
          <w:spacing w:val="1"/>
        </w:rPr>
        <w:t xml:space="preserve"> </w:t>
      </w:r>
      <w:r>
        <w:t>septiembre de 2022,</w:t>
      </w:r>
      <w:r>
        <w:rPr>
          <w:spacing w:val="1"/>
        </w:rPr>
        <w:t xml:space="preserve"> </w:t>
      </w:r>
      <w:r>
        <w:t>Liquidación</w:t>
      </w:r>
      <w:r>
        <w:t xml:space="preserve"> No. 30</w:t>
      </w:r>
    </w:p>
    <w:p w14:paraId="39BBC32C" w14:textId="77777777" w:rsidR="00943B83" w:rsidRDefault="00CB573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33B4ED1" w14:textId="77777777" w:rsidR="00943B83" w:rsidRDefault="00CB573E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telefonia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22337172 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FONACON,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17 de    agosto    al   </w:t>
      </w:r>
      <w:r>
        <w:rPr>
          <w:spacing w:val="1"/>
        </w:rPr>
        <w:t xml:space="preserve"> </w:t>
      </w:r>
      <w:r>
        <w:t>16 de</w:t>
      </w:r>
      <w:r>
        <w:rPr>
          <w:spacing w:val="1"/>
        </w:rPr>
        <w:t xml:space="preserve"> </w:t>
      </w:r>
      <w:r>
        <w:t>septiembre de 2022. Liquidación</w:t>
      </w:r>
      <w:r>
        <w:rPr>
          <w:spacing w:val="1"/>
        </w:rPr>
        <w:t xml:space="preserve"> </w:t>
      </w:r>
      <w:r>
        <w:t>30</w:t>
      </w:r>
    </w:p>
    <w:p w14:paraId="454B8DFA" w14:textId="77777777" w:rsidR="00943B83" w:rsidRDefault="00CB573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9298F1" w14:textId="77777777" w:rsidR="00943B83" w:rsidRDefault="00CB573E">
      <w:pPr>
        <w:pStyle w:val="Textoindependiente"/>
        <w:spacing w:before="77" w:line="312" w:lineRule="auto"/>
        <w:ind w:left="1443" w:right="1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telefonía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linea  </w:t>
      </w:r>
      <w:r>
        <w:rPr>
          <w:spacing w:val="1"/>
        </w:rPr>
        <w:t xml:space="preserve"> </w:t>
      </w:r>
      <w:r>
        <w:t xml:space="preserve">22337154 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administrativas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</w:t>
      </w:r>
      <w:r>
        <w:t>eríodo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27</w:t>
      </w:r>
    </w:p>
    <w:p w14:paraId="59024FAF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8B7C969" w14:textId="77777777" w:rsidR="00943B83" w:rsidRDefault="00CB573E">
      <w:pPr>
        <w:pStyle w:val="Textoindependiente"/>
        <w:spacing w:before="77" w:line="312" w:lineRule="auto"/>
        <w:ind w:left="1443"/>
      </w:pPr>
      <w:r>
        <w:t xml:space="preserve">PAGO   </w:t>
      </w:r>
      <w:r>
        <w:rPr>
          <w:spacing w:val="34"/>
        </w:rPr>
        <w:t xml:space="preserve"> </w:t>
      </w:r>
      <w:r>
        <w:t xml:space="preserve">DEL   </w:t>
      </w:r>
      <w:r>
        <w:rPr>
          <w:spacing w:val="29"/>
        </w:rPr>
        <w:t xml:space="preserve"> </w:t>
      </w:r>
      <w:r>
        <w:t xml:space="preserve">SERVICIO 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28"/>
        </w:rPr>
        <w:t xml:space="preserve"> </w:t>
      </w:r>
      <w:r>
        <w:t xml:space="preserve">TELEFONIA    </w:t>
      </w:r>
      <w:r>
        <w:rPr>
          <w:spacing w:val="4"/>
        </w:rPr>
        <w:t xml:space="preserve"> </w:t>
      </w:r>
      <w:r>
        <w:t xml:space="preserve">DE   </w:t>
      </w:r>
      <w:r>
        <w:rPr>
          <w:spacing w:val="30"/>
        </w:rPr>
        <w:t xml:space="preserve"> </w:t>
      </w:r>
      <w:r>
        <w:t xml:space="preserve">LA   </w:t>
      </w:r>
      <w:r>
        <w:rPr>
          <w:spacing w:val="29"/>
        </w:rPr>
        <w:t xml:space="preserve"> </w:t>
      </w:r>
      <w:r>
        <w:t xml:space="preserve">LINEA   </w:t>
      </w:r>
      <w:r>
        <w:rPr>
          <w:spacing w:val="27"/>
        </w:rPr>
        <w:t xml:space="preserve"> </w:t>
      </w:r>
      <w:r>
        <w:t>22337172</w:t>
      </w:r>
      <w:r>
        <w:rPr>
          <w:spacing w:val="15"/>
        </w:rPr>
        <w:t xml:space="preserve"> </w:t>
      </w:r>
      <w:r>
        <w:t xml:space="preserve">DE   </w:t>
      </w:r>
      <w:r>
        <w:rPr>
          <w:spacing w:val="26"/>
        </w:rPr>
        <w:t xml:space="preserve"> </w:t>
      </w:r>
      <w:r>
        <w:t xml:space="preserve">LAS   </w:t>
      </w:r>
      <w:r>
        <w:rPr>
          <w:spacing w:val="30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FONACON</w:t>
      </w:r>
      <w:r>
        <w:rPr>
          <w:spacing w:val="47"/>
        </w:rPr>
        <w:t xml:space="preserve"> </w:t>
      </w:r>
      <w:r>
        <w:t>CORRESPONDIENTE</w:t>
      </w:r>
      <w:r>
        <w:rPr>
          <w:spacing w:val="47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PERIODO</w:t>
      </w:r>
      <w:r>
        <w:rPr>
          <w:spacing w:val="4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JULIO</w:t>
      </w:r>
      <w:r>
        <w:rPr>
          <w:spacing w:val="48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 AGOSTO DE</w:t>
      </w:r>
      <w:r>
        <w:rPr>
          <w:spacing w:val="1"/>
        </w:rPr>
        <w:t xml:space="preserve"> </w:t>
      </w:r>
      <w:r>
        <w:t>2022. LIQUIDACION</w:t>
      </w:r>
      <w:r>
        <w:rPr>
          <w:spacing w:val="1"/>
        </w:rPr>
        <w:t xml:space="preserve"> </w:t>
      </w:r>
      <w:r>
        <w:t>27</w:t>
      </w:r>
    </w:p>
    <w:p w14:paraId="4DB69D02" w14:textId="77777777" w:rsidR="00943B83" w:rsidRDefault="00CB573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1B223B9" w14:textId="77777777" w:rsidR="00943B83" w:rsidRDefault="00CB573E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5A1173C8" w14:textId="77777777" w:rsidR="00943B83" w:rsidRDefault="00CB573E">
      <w:pPr>
        <w:pStyle w:val="Textoindependiente"/>
        <w:tabs>
          <w:tab w:val="left" w:pos="1241"/>
        </w:tabs>
        <w:spacing w:line="312" w:lineRule="auto"/>
        <w:ind w:left="1241" w:right="38" w:hanging="445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EXTRACCIÓN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BASURA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DESTRUCCIÓN</w:t>
      </w:r>
      <w:r>
        <w:rPr>
          <w:spacing w:val="-36"/>
        </w:rPr>
        <w:t xml:space="preserve"> </w:t>
      </w:r>
      <w:r>
        <w:t>DE DESECHOS</w:t>
      </w:r>
      <w:r>
        <w:rPr>
          <w:spacing w:val="1"/>
        </w:rPr>
        <w:t xml:space="preserve"> </w:t>
      </w:r>
      <w:r>
        <w:t>SÓLIDOS</w:t>
      </w:r>
    </w:p>
    <w:p w14:paraId="6A9397FF" w14:textId="77777777" w:rsidR="00943B83" w:rsidRDefault="00943B83">
      <w:pPr>
        <w:pStyle w:val="Textoindependiente"/>
        <w:spacing w:before="6"/>
        <w:rPr>
          <w:sz w:val="17"/>
        </w:rPr>
      </w:pPr>
    </w:p>
    <w:p w14:paraId="3B3AF165" w14:textId="77777777" w:rsidR="00943B83" w:rsidRDefault="00CB573E">
      <w:pPr>
        <w:pStyle w:val="Textoindependiente"/>
        <w:tabs>
          <w:tab w:val="left" w:pos="1241"/>
        </w:tabs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F4B8EC6" w14:textId="77777777" w:rsidR="00943B83" w:rsidRDefault="00943B83">
      <w:pPr>
        <w:pStyle w:val="Textoindependiente"/>
        <w:rPr>
          <w:sz w:val="16"/>
        </w:rPr>
      </w:pPr>
    </w:p>
    <w:p w14:paraId="70B12F06" w14:textId="77777777" w:rsidR="00943B83" w:rsidRDefault="00943B83">
      <w:pPr>
        <w:pStyle w:val="Textoindependiente"/>
        <w:rPr>
          <w:sz w:val="16"/>
        </w:rPr>
      </w:pPr>
    </w:p>
    <w:p w14:paraId="5865E500" w14:textId="77777777" w:rsidR="00943B83" w:rsidRDefault="00943B83">
      <w:pPr>
        <w:pStyle w:val="Textoindependiente"/>
        <w:rPr>
          <w:sz w:val="16"/>
        </w:rPr>
      </w:pPr>
    </w:p>
    <w:p w14:paraId="580F1986" w14:textId="77777777" w:rsidR="00943B83" w:rsidRDefault="00CB573E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653126E" w14:textId="77777777" w:rsidR="00943B83" w:rsidRDefault="00943B83">
      <w:pPr>
        <w:pStyle w:val="Textoindependiente"/>
        <w:rPr>
          <w:sz w:val="16"/>
        </w:rPr>
      </w:pPr>
    </w:p>
    <w:p w14:paraId="4BF6DD41" w14:textId="77777777" w:rsidR="00943B83" w:rsidRDefault="00943B83">
      <w:pPr>
        <w:pStyle w:val="Textoindependiente"/>
        <w:rPr>
          <w:sz w:val="16"/>
        </w:rPr>
      </w:pPr>
    </w:p>
    <w:p w14:paraId="5892D18A" w14:textId="77777777" w:rsidR="00943B83" w:rsidRDefault="00943B83">
      <w:pPr>
        <w:pStyle w:val="Textoindependiente"/>
        <w:rPr>
          <w:sz w:val="16"/>
        </w:rPr>
      </w:pPr>
    </w:p>
    <w:p w14:paraId="137D8D8D" w14:textId="77777777" w:rsidR="00943B83" w:rsidRDefault="00CB573E">
      <w:pPr>
        <w:pStyle w:val="Textoindependiente"/>
        <w:tabs>
          <w:tab w:val="left" w:pos="1241"/>
        </w:tabs>
        <w:spacing w:before="138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AC1BB6" w14:textId="77777777" w:rsidR="00943B83" w:rsidRDefault="00943B83">
      <w:pPr>
        <w:pStyle w:val="Textoindependiente"/>
        <w:rPr>
          <w:sz w:val="16"/>
        </w:rPr>
      </w:pPr>
    </w:p>
    <w:p w14:paraId="2FAFE584" w14:textId="77777777" w:rsidR="00943B83" w:rsidRDefault="00943B83">
      <w:pPr>
        <w:pStyle w:val="Textoindependiente"/>
        <w:rPr>
          <w:sz w:val="16"/>
        </w:rPr>
      </w:pPr>
    </w:p>
    <w:p w14:paraId="0A04CEF9" w14:textId="77777777" w:rsidR="00943B83" w:rsidRDefault="00CB573E">
      <w:pPr>
        <w:pStyle w:val="Textoindependiente"/>
        <w:tabs>
          <w:tab w:val="left" w:pos="1241"/>
        </w:tabs>
        <w:spacing w:before="112"/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584EE03" w14:textId="77777777" w:rsidR="00943B83" w:rsidRDefault="00CB573E">
      <w:pPr>
        <w:pStyle w:val="Textoindependiente"/>
        <w:spacing w:before="6"/>
        <w:rPr>
          <w:sz w:val="21"/>
        </w:rPr>
      </w:pPr>
      <w:r>
        <w:br w:type="column"/>
      </w:r>
    </w:p>
    <w:p w14:paraId="07ABD4D7" w14:textId="77777777" w:rsidR="00943B83" w:rsidRDefault="00CB573E">
      <w:pPr>
        <w:spacing w:before="1"/>
        <w:ind w:left="1442"/>
        <w:rPr>
          <w:sz w:val="16"/>
        </w:rPr>
      </w:pPr>
      <w:r>
        <w:rPr>
          <w:sz w:val="16"/>
        </w:rPr>
        <w:t>110.00</w:t>
      </w:r>
    </w:p>
    <w:p w14:paraId="6610F75F" w14:textId="77777777" w:rsidR="00943B83" w:rsidRDefault="00943B83">
      <w:pPr>
        <w:pStyle w:val="Textoindependiente"/>
        <w:rPr>
          <w:sz w:val="18"/>
        </w:rPr>
      </w:pPr>
    </w:p>
    <w:p w14:paraId="33EEEB5A" w14:textId="77777777" w:rsidR="00943B83" w:rsidRDefault="00943B83">
      <w:pPr>
        <w:pStyle w:val="Textoindependiente"/>
        <w:spacing w:before="8"/>
        <w:rPr>
          <w:sz w:val="21"/>
        </w:rPr>
      </w:pPr>
    </w:p>
    <w:p w14:paraId="6FC7AE7D" w14:textId="77777777" w:rsidR="00943B83" w:rsidRDefault="00CB573E">
      <w:pPr>
        <w:ind w:left="1442"/>
        <w:rPr>
          <w:sz w:val="16"/>
        </w:rPr>
      </w:pPr>
      <w:r>
        <w:rPr>
          <w:sz w:val="16"/>
        </w:rPr>
        <w:t>450.76</w:t>
      </w:r>
    </w:p>
    <w:p w14:paraId="5A7DE699" w14:textId="77777777" w:rsidR="00943B83" w:rsidRDefault="00943B83">
      <w:pPr>
        <w:pStyle w:val="Textoindependiente"/>
        <w:rPr>
          <w:sz w:val="18"/>
        </w:rPr>
      </w:pPr>
    </w:p>
    <w:p w14:paraId="2B0458B8" w14:textId="77777777" w:rsidR="00943B83" w:rsidRDefault="00943B83">
      <w:pPr>
        <w:pStyle w:val="Textoindependiente"/>
        <w:rPr>
          <w:sz w:val="18"/>
        </w:rPr>
      </w:pPr>
    </w:p>
    <w:p w14:paraId="60CC5C37" w14:textId="77777777" w:rsidR="00943B83" w:rsidRDefault="00943B83">
      <w:pPr>
        <w:pStyle w:val="Textoindependiente"/>
        <w:rPr>
          <w:sz w:val="22"/>
        </w:rPr>
      </w:pPr>
    </w:p>
    <w:p w14:paraId="1AFA8DDD" w14:textId="77777777" w:rsidR="00943B83" w:rsidRDefault="00CB573E">
      <w:pPr>
        <w:ind w:left="1442"/>
        <w:rPr>
          <w:sz w:val="16"/>
        </w:rPr>
      </w:pPr>
      <w:r>
        <w:rPr>
          <w:sz w:val="16"/>
        </w:rPr>
        <w:t>114.90</w:t>
      </w:r>
    </w:p>
    <w:p w14:paraId="19210FA2" w14:textId="77777777" w:rsidR="00943B83" w:rsidRDefault="00943B83">
      <w:pPr>
        <w:pStyle w:val="Textoindependiente"/>
        <w:rPr>
          <w:sz w:val="18"/>
        </w:rPr>
      </w:pPr>
    </w:p>
    <w:p w14:paraId="2461841C" w14:textId="77777777" w:rsidR="00943B83" w:rsidRDefault="00943B83">
      <w:pPr>
        <w:pStyle w:val="Textoindependiente"/>
        <w:rPr>
          <w:sz w:val="18"/>
        </w:rPr>
      </w:pPr>
    </w:p>
    <w:p w14:paraId="4C15D9DF" w14:textId="77777777" w:rsidR="00943B83" w:rsidRDefault="00943B83">
      <w:pPr>
        <w:pStyle w:val="Textoindependiente"/>
        <w:rPr>
          <w:sz w:val="22"/>
        </w:rPr>
      </w:pPr>
    </w:p>
    <w:p w14:paraId="7D542696" w14:textId="77777777" w:rsidR="00943B83" w:rsidRDefault="00CB573E">
      <w:pPr>
        <w:ind w:left="1442"/>
        <w:rPr>
          <w:sz w:val="16"/>
        </w:rPr>
      </w:pPr>
      <w:r>
        <w:rPr>
          <w:sz w:val="16"/>
        </w:rPr>
        <w:t>455.43</w:t>
      </w:r>
    </w:p>
    <w:p w14:paraId="20593BE2" w14:textId="77777777" w:rsidR="00943B83" w:rsidRDefault="00943B83">
      <w:pPr>
        <w:pStyle w:val="Textoindependiente"/>
        <w:rPr>
          <w:sz w:val="18"/>
        </w:rPr>
      </w:pPr>
    </w:p>
    <w:p w14:paraId="1A5B1C74" w14:textId="77777777" w:rsidR="00943B83" w:rsidRDefault="00943B83">
      <w:pPr>
        <w:pStyle w:val="Textoindependiente"/>
        <w:spacing w:before="9"/>
        <w:rPr>
          <w:sz w:val="21"/>
        </w:rPr>
      </w:pPr>
    </w:p>
    <w:p w14:paraId="345F4F54" w14:textId="77777777" w:rsidR="00943B83" w:rsidRDefault="00CB573E">
      <w:pPr>
        <w:ind w:left="1442"/>
        <w:rPr>
          <w:sz w:val="16"/>
        </w:rPr>
      </w:pPr>
      <w:r>
        <w:rPr>
          <w:sz w:val="16"/>
        </w:rPr>
        <w:t>122.60</w:t>
      </w:r>
    </w:p>
    <w:p w14:paraId="47732467" w14:textId="77777777" w:rsidR="00943B83" w:rsidRDefault="00943B83">
      <w:pPr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4309" w:space="104"/>
            <w:col w:w="2244"/>
          </w:cols>
        </w:sectPr>
      </w:pPr>
    </w:p>
    <w:p w14:paraId="274869EC" w14:textId="5EC9B547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5FD167" wp14:editId="594247CF">
                <wp:extent cx="9372600" cy="914400"/>
                <wp:effectExtent l="0" t="9525" r="0" b="0"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B81B5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6FDBC67B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5D5A52B2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2B0D7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91EDD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CC29C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CACCA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8D7FDF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6F7A95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271B4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CB0E58E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C886F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39AF326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A6ED724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9404DDA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FD167" id="Group 67" o:spid="_x0000_s13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O5ifMctBAAAzBYAAA4AAAAAAAAAAAAAAAAALgIAAGRycy9l&#10;Mm9Eb2MueG1sUEsBAi0AFAAGAAgAAAAhALI0qE3cAAAABgEAAA8AAAAAAAAAAAAAAAAAhwYAAGRy&#10;cy9kb3ducmV2LnhtbFBLBQYAAAAABAAEAPMAAACQBwAAAAA=&#10;">
                <v:rect id="Rectangle 76" o:spid="_x0000_s13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9ZsxAAAANs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PMfw9yX8AHm8AQAA//8DAFBLAQItABQABgAIAAAAIQDb4fbL7gAAAIUBAAATAAAAAAAAAAAA&#10;AAAAAAAAAABbQ29udGVudF9UeXBlc10ueG1sUEsBAi0AFAAGAAgAAAAhAFr0LFu/AAAAFQEAAAsA&#10;AAAAAAAAAAAAAAAAHwEAAF9yZWxzLy5yZWxzUEsBAi0AFAAGAAgAAAAhAEmz1mzEAAAA2wAAAA8A&#10;AAAAAAAAAAAAAAAABwIAAGRycy9kb3ducmV2LnhtbFBLBQYAAAAAAwADALcAAAD4AgAAAAA=&#10;" filled="f" strokeweight="2pt"/>
                <v:line id="Line 75" o:spid="_x0000_s13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74" o:spid="_x0000_s13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2EB81B5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6FDBC67B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5D5A52B2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3" o:spid="_x0000_s13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F52B0D7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3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6391EDD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71" o:spid="_x0000_s13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54CC29C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70" o:spid="_x0000_s13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B4CACCA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8D7FDF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6F7A95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9" o:spid="_x0000_s13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56271B4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CB0E58E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8" o:spid="_x0000_s13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ACC886F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39AF326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A6ED724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9404DDA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1448CB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5396737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6399028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95C2CF1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5034EE4B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19A69DCC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280059D3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3082CEC4" w14:textId="77777777" w:rsidR="00943B83" w:rsidRDefault="00CB573E">
      <w:pPr>
        <w:pStyle w:val="Ttulo1"/>
        <w:spacing w:before="123"/>
      </w:pPr>
      <w:r>
        <w:t>ENTIDAD</w:t>
      </w:r>
    </w:p>
    <w:p w14:paraId="25430A40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7ECF2F3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78310281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B3A11D7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4B1DA6F4" w14:textId="77777777">
        <w:trPr>
          <w:trHeight w:val="423"/>
        </w:trPr>
        <w:tc>
          <w:tcPr>
            <w:tcW w:w="1232" w:type="dxa"/>
          </w:tcPr>
          <w:p w14:paraId="4DCB2C10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6663C2E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B1F6670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EA9933B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820F47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9116A0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B9ACCA3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A95592" w14:textId="77777777" w:rsidR="00943B83" w:rsidRDefault="00CB573E">
      <w:pPr>
        <w:pStyle w:val="Textoindependiente"/>
        <w:spacing w:before="44" w:line="312" w:lineRule="auto"/>
        <w:ind w:left="1442" w:right="8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TELEFONIA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2233-7172 DE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FONACON,</w:t>
      </w:r>
      <w:r>
        <w:rPr>
          <w:spacing w:val="11"/>
        </w:rPr>
        <w:t xml:space="preserve"> </w:t>
      </w:r>
      <w:r>
        <w:t>CORRESPONDIENTE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DEJUNIO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16</w:t>
      </w:r>
    </w:p>
    <w:p w14:paraId="57447909" w14:textId="77777777" w:rsidR="00943B83" w:rsidRDefault="00CB573E">
      <w:pPr>
        <w:pStyle w:val="Textoindependiente"/>
        <w:spacing w:before="1"/>
        <w:ind w:left="1442"/>
        <w:jc w:val="both"/>
      </w:pPr>
      <w:r>
        <w:t>DE</w:t>
      </w:r>
      <w:r>
        <w:rPr>
          <w:spacing w:val="4"/>
        </w:rPr>
        <w:t xml:space="preserve"> </w:t>
      </w:r>
      <w:r>
        <w:t>JULIO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2022.</w:t>
      </w:r>
      <w:r>
        <w:rPr>
          <w:spacing w:val="4"/>
        </w:rPr>
        <w:t xml:space="preserve"> </w:t>
      </w:r>
      <w:r>
        <w:t>Liquidacion</w:t>
      </w:r>
      <w:r>
        <w:rPr>
          <w:spacing w:val="4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24</w:t>
      </w:r>
    </w:p>
    <w:p w14:paraId="78E4348B" w14:textId="77777777" w:rsidR="00943B83" w:rsidRDefault="00CB573E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5C0B660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CUENTA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B-234/A-A</w:t>
      </w:r>
    </w:p>
    <w:p w14:paraId="2D2160B6" w14:textId="77777777" w:rsidR="00943B83" w:rsidRDefault="00CB573E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487E5CE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2 CORRESPONDIENTE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 CUENTA</w:t>
      </w:r>
      <w:r>
        <w:rPr>
          <w:spacing w:val="1"/>
        </w:rPr>
        <w:t xml:space="preserve"> </w:t>
      </w:r>
      <w:r>
        <w:t>No. B-234/A-F</w:t>
      </w:r>
    </w:p>
    <w:p w14:paraId="1C87F8D0" w14:textId="77777777" w:rsidR="00943B83" w:rsidRDefault="00CB573E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7610979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FORESTAL,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 CUENTA No. B-234/A-G</w:t>
      </w:r>
    </w:p>
    <w:p w14:paraId="50B52C7D" w14:textId="77777777" w:rsidR="00943B83" w:rsidRDefault="00CB573E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178A6D4" w14:textId="77777777" w:rsidR="00943B83" w:rsidRDefault="00CB573E">
      <w:pPr>
        <w:pStyle w:val="Textoindependiente"/>
        <w:spacing w:before="77" w:line="312" w:lineRule="auto"/>
        <w:ind w:left="1442" w:right="1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VENTANILLA</w:t>
      </w:r>
      <w:r>
        <w:rPr>
          <w:spacing w:val="39"/>
        </w:rPr>
        <w:t xml:space="preserve"> </w:t>
      </w:r>
      <w:r>
        <w:t>UNICA,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CUENTA No. B-234/A-H</w:t>
      </w:r>
    </w:p>
    <w:p w14:paraId="1CA4F0AE" w14:textId="77777777" w:rsidR="00943B83" w:rsidRDefault="00CB573E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EB1F8A2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OCTUBRE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AÑO 2022 </w:t>
      </w:r>
      <w:r>
        <w:t>CUENTA</w:t>
      </w:r>
      <w:r>
        <w:rPr>
          <w:spacing w:val="1"/>
        </w:rPr>
        <w:t xml:space="preserve"> </w:t>
      </w:r>
      <w:r>
        <w:t>No. B-234/A-J</w:t>
      </w:r>
    </w:p>
    <w:p w14:paraId="0C9C4C40" w14:textId="77777777" w:rsidR="00943B83" w:rsidRDefault="00CB573E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325EE37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DIRECTOR</w:t>
      </w:r>
      <w:r>
        <w:rPr>
          <w:spacing w:val="39"/>
        </w:rPr>
        <w:t xml:space="preserve"> </w:t>
      </w:r>
      <w:r>
        <w:t>REGIONAL,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 DEL</w:t>
      </w:r>
      <w:r>
        <w:rPr>
          <w:spacing w:val="1"/>
        </w:rPr>
        <w:t xml:space="preserve"> </w:t>
      </w:r>
      <w:r>
        <w:t>AÑO 2022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 B-234/A-E</w:t>
      </w:r>
    </w:p>
    <w:p w14:paraId="4130B24F" w14:textId="77777777" w:rsidR="00943B83" w:rsidRDefault="00CB573E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43563FC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SALA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TECNICOS,   CORRESPONDIENTE   AL</w:t>
      </w:r>
      <w:r>
        <w:rPr>
          <w:spacing w:val="-36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 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B-234/A-I</w:t>
      </w:r>
    </w:p>
    <w:p w14:paraId="0F496183" w14:textId="77777777" w:rsidR="00943B83" w:rsidRDefault="00CB573E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D2EA374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EXCLUSIVO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AIRES</w:t>
      </w:r>
      <w:r>
        <w:rPr>
          <w:spacing w:val="39"/>
        </w:rPr>
        <w:t xml:space="preserve"> </w:t>
      </w:r>
      <w:r>
        <w:t>ACONDICIONADOS</w:t>
      </w:r>
      <w:r>
        <w:rPr>
          <w:spacing w:val="3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6453928 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21/09/2022</w:t>
      </w:r>
      <w:r>
        <w:rPr>
          <w:spacing w:val="1"/>
        </w:rPr>
        <w:t xml:space="preserve"> </w:t>
      </w:r>
      <w:r>
        <w:t>AL 22</w:t>
      </w:r>
      <w:r>
        <w:t>/10/2022</w:t>
      </w:r>
    </w:p>
    <w:p w14:paraId="514149D8" w14:textId="77777777" w:rsidR="00943B83" w:rsidRDefault="00CB573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0BABFDB" w14:textId="77777777" w:rsidR="00943B83" w:rsidRDefault="00CB573E">
      <w:pPr>
        <w:pStyle w:val="Textoindependiente"/>
        <w:tabs>
          <w:tab w:val="left" w:pos="1231"/>
        </w:tabs>
        <w:spacing w:before="23"/>
        <w:ind w:left="787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275F0CFA" w14:textId="77777777" w:rsidR="00943B83" w:rsidRDefault="00943B83">
      <w:pPr>
        <w:pStyle w:val="Textoindependiente"/>
        <w:rPr>
          <w:sz w:val="16"/>
        </w:rPr>
      </w:pPr>
    </w:p>
    <w:p w14:paraId="04819330" w14:textId="77777777" w:rsidR="00943B83" w:rsidRDefault="00943B83">
      <w:pPr>
        <w:pStyle w:val="Textoindependiente"/>
        <w:rPr>
          <w:sz w:val="16"/>
        </w:rPr>
      </w:pPr>
    </w:p>
    <w:p w14:paraId="79F84D09" w14:textId="77777777" w:rsidR="00943B83" w:rsidRDefault="00943B83">
      <w:pPr>
        <w:pStyle w:val="Textoindependiente"/>
        <w:rPr>
          <w:sz w:val="16"/>
        </w:rPr>
      </w:pPr>
    </w:p>
    <w:p w14:paraId="45B03FBD" w14:textId="77777777" w:rsidR="00943B83" w:rsidRDefault="00CB573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58A1E0A" w14:textId="77777777" w:rsidR="00943B83" w:rsidRDefault="00943B83">
      <w:pPr>
        <w:pStyle w:val="Textoindependiente"/>
        <w:rPr>
          <w:sz w:val="16"/>
        </w:rPr>
      </w:pPr>
    </w:p>
    <w:p w14:paraId="6EAF1A15" w14:textId="77777777" w:rsidR="00943B83" w:rsidRDefault="00943B83">
      <w:pPr>
        <w:pStyle w:val="Textoindependiente"/>
        <w:rPr>
          <w:sz w:val="16"/>
        </w:rPr>
      </w:pPr>
    </w:p>
    <w:p w14:paraId="4E887729" w14:textId="77777777" w:rsidR="00943B83" w:rsidRDefault="00943B83">
      <w:pPr>
        <w:pStyle w:val="Textoindependiente"/>
        <w:rPr>
          <w:sz w:val="16"/>
        </w:rPr>
      </w:pPr>
    </w:p>
    <w:p w14:paraId="64505083" w14:textId="77777777" w:rsidR="00943B83" w:rsidRDefault="00CB573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82D8BA7" w14:textId="77777777" w:rsidR="00943B83" w:rsidRDefault="00943B83">
      <w:pPr>
        <w:pStyle w:val="Textoindependiente"/>
        <w:rPr>
          <w:sz w:val="16"/>
        </w:rPr>
      </w:pPr>
    </w:p>
    <w:p w14:paraId="06536C40" w14:textId="77777777" w:rsidR="00943B83" w:rsidRDefault="00943B83">
      <w:pPr>
        <w:pStyle w:val="Textoindependiente"/>
        <w:rPr>
          <w:sz w:val="16"/>
        </w:rPr>
      </w:pPr>
    </w:p>
    <w:p w14:paraId="496C79FD" w14:textId="77777777" w:rsidR="00943B83" w:rsidRDefault="00943B83">
      <w:pPr>
        <w:pStyle w:val="Textoindependiente"/>
        <w:rPr>
          <w:sz w:val="16"/>
        </w:rPr>
      </w:pPr>
    </w:p>
    <w:p w14:paraId="6190B53A" w14:textId="77777777" w:rsidR="00943B83" w:rsidRDefault="00CB573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7855581" w14:textId="77777777" w:rsidR="00943B83" w:rsidRDefault="00943B83">
      <w:pPr>
        <w:pStyle w:val="Textoindependiente"/>
        <w:rPr>
          <w:sz w:val="16"/>
        </w:rPr>
      </w:pPr>
    </w:p>
    <w:p w14:paraId="212DEAC4" w14:textId="77777777" w:rsidR="00943B83" w:rsidRDefault="00943B83">
      <w:pPr>
        <w:pStyle w:val="Textoindependiente"/>
        <w:rPr>
          <w:sz w:val="16"/>
        </w:rPr>
      </w:pPr>
    </w:p>
    <w:p w14:paraId="79941DD1" w14:textId="77777777" w:rsidR="00943B83" w:rsidRDefault="00943B83">
      <w:pPr>
        <w:pStyle w:val="Textoindependiente"/>
        <w:rPr>
          <w:sz w:val="16"/>
        </w:rPr>
      </w:pPr>
    </w:p>
    <w:p w14:paraId="4248D91B" w14:textId="77777777" w:rsidR="00943B83" w:rsidRDefault="00CB573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FBDB626" w14:textId="77777777" w:rsidR="00943B83" w:rsidRDefault="00943B83">
      <w:pPr>
        <w:pStyle w:val="Textoindependiente"/>
        <w:rPr>
          <w:sz w:val="16"/>
        </w:rPr>
      </w:pPr>
    </w:p>
    <w:p w14:paraId="2C01CBBD" w14:textId="77777777" w:rsidR="00943B83" w:rsidRDefault="00943B83">
      <w:pPr>
        <w:pStyle w:val="Textoindependiente"/>
        <w:rPr>
          <w:sz w:val="16"/>
        </w:rPr>
      </w:pPr>
    </w:p>
    <w:p w14:paraId="5BF1D5EB" w14:textId="77777777" w:rsidR="00943B83" w:rsidRDefault="00943B83">
      <w:pPr>
        <w:pStyle w:val="Textoindependiente"/>
        <w:rPr>
          <w:sz w:val="16"/>
        </w:rPr>
      </w:pPr>
    </w:p>
    <w:p w14:paraId="67A8846A" w14:textId="77777777" w:rsidR="00943B83" w:rsidRDefault="00CB573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6ECD3DD" w14:textId="77777777" w:rsidR="00943B83" w:rsidRDefault="00943B83">
      <w:pPr>
        <w:pStyle w:val="Textoindependiente"/>
        <w:rPr>
          <w:sz w:val="16"/>
        </w:rPr>
      </w:pPr>
    </w:p>
    <w:p w14:paraId="06889AB5" w14:textId="77777777" w:rsidR="00943B83" w:rsidRDefault="00943B83">
      <w:pPr>
        <w:pStyle w:val="Textoindependiente"/>
        <w:rPr>
          <w:sz w:val="16"/>
        </w:rPr>
      </w:pPr>
    </w:p>
    <w:p w14:paraId="41A3C7ED" w14:textId="77777777" w:rsidR="00943B83" w:rsidRDefault="00943B83">
      <w:pPr>
        <w:pStyle w:val="Textoindependiente"/>
        <w:rPr>
          <w:sz w:val="16"/>
        </w:rPr>
      </w:pPr>
    </w:p>
    <w:p w14:paraId="4339B573" w14:textId="77777777" w:rsidR="00943B83" w:rsidRDefault="00CB573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7F2DB44" w14:textId="77777777" w:rsidR="00943B83" w:rsidRDefault="00943B83">
      <w:pPr>
        <w:pStyle w:val="Textoindependiente"/>
        <w:rPr>
          <w:sz w:val="16"/>
        </w:rPr>
      </w:pPr>
    </w:p>
    <w:p w14:paraId="5AD2750D" w14:textId="77777777" w:rsidR="00943B83" w:rsidRDefault="00943B83">
      <w:pPr>
        <w:pStyle w:val="Textoindependiente"/>
        <w:rPr>
          <w:sz w:val="16"/>
        </w:rPr>
      </w:pPr>
    </w:p>
    <w:p w14:paraId="56E15A26" w14:textId="77777777" w:rsidR="00943B83" w:rsidRDefault="00943B83">
      <w:pPr>
        <w:pStyle w:val="Textoindependiente"/>
        <w:rPr>
          <w:sz w:val="16"/>
        </w:rPr>
      </w:pPr>
    </w:p>
    <w:p w14:paraId="1E4C4943" w14:textId="77777777" w:rsidR="00943B83" w:rsidRDefault="00CB573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FA34091" w14:textId="77777777" w:rsidR="00943B83" w:rsidRDefault="00943B83">
      <w:pPr>
        <w:pStyle w:val="Textoindependiente"/>
        <w:rPr>
          <w:sz w:val="16"/>
        </w:rPr>
      </w:pPr>
    </w:p>
    <w:p w14:paraId="64F0E17A" w14:textId="77777777" w:rsidR="00943B83" w:rsidRDefault="00943B83">
      <w:pPr>
        <w:pStyle w:val="Textoindependiente"/>
        <w:rPr>
          <w:sz w:val="16"/>
        </w:rPr>
      </w:pPr>
    </w:p>
    <w:p w14:paraId="0806E741" w14:textId="77777777" w:rsidR="00943B83" w:rsidRDefault="00943B83">
      <w:pPr>
        <w:pStyle w:val="Textoindependiente"/>
        <w:rPr>
          <w:sz w:val="16"/>
        </w:rPr>
      </w:pPr>
    </w:p>
    <w:p w14:paraId="0BE26B9A" w14:textId="77777777" w:rsidR="00943B83" w:rsidRDefault="00CB573E">
      <w:pPr>
        <w:pStyle w:val="Textoindependiente"/>
        <w:tabs>
          <w:tab w:val="left" w:pos="1231"/>
        </w:tabs>
        <w:spacing w:before="138"/>
        <w:ind w:left="787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846B543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139.40</w:t>
      </w:r>
    </w:p>
    <w:p w14:paraId="1BA4754D" w14:textId="77777777" w:rsidR="00943B83" w:rsidRDefault="00943B83">
      <w:pPr>
        <w:pStyle w:val="Textoindependiente"/>
        <w:rPr>
          <w:sz w:val="18"/>
        </w:rPr>
      </w:pPr>
    </w:p>
    <w:p w14:paraId="0F34DA06" w14:textId="77777777" w:rsidR="00943B83" w:rsidRDefault="00943B83">
      <w:pPr>
        <w:pStyle w:val="Textoindependiente"/>
        <w:rPr>
          <w:sz w:val="18"/>
        </w:rPr>
      </w:pPr>
    </w:p>
    <w:p w14:paraId="799CE3DB" w14:textId="77777777" w:rsidR="00943B83" w:rsidRDefault="00943B83">
      <w:pPr>
        <w:pStyle w:val="Textoindependiente"/>
        <w:rPr>
          <w:sz w:val="22"/>
        </w:rPr>
      </w:pPr>
    </w:p>
    <w:p w14:paraId="12DE33EF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92.69</w:t>
      </w:r>
    </w:p>
    <w:p w14:paraId="717B1689" w14:textId="77777777" w:rsidR="00943B83" w:rsidRDefault="00943B83">
      <w:pPr>
        <w:pStyle w:val="Textoindependiente"/>
        <w:rPr>
          <w:sz w:val="18"/>
        </w:rPr>
      </w:pPr>
    </w:p>
    <w:p w14:paraId="1A1C8740" w14:textId="77777777" w:rsidR="00943B83" w:rsidRDefault="00943B83">
      <w:pPr>
        <w:pStyle w:val="Textoindependiente"/>
        <w:rPr>
          <w:sz w:val="18"/>
        </w:rPr>
      </w:pPr>
    </w:p>
    <w:p w14:paraId="537D50EE" w14:textId="77777777" w:rsidR="00943B83" w:rsidRDefault="00943B83">
      <w:pPr>
        <w:pStyle w:val="Textoindependiente"/>
        <w:rPr>
          <w:sz w:val="22"/>
        </w:rPr>
      </w:pPr>
    </w:p>
    <w:p w14:paraId="09969A86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33.99</w:t>
      </w:r>
    </w:p>
    <w:p w14:paraId="71B2B4E8" w14:textId="77777777" w:rsidR="00943B83" w:rsidRDefault="00943B83">
      <w:pPr>
        <w:pStyle w:val="Textoindependiente"/>
        <w:rPr>
          <w:sz w:val="18"/>
        </w:rPr>
      </w:pPr>
    </w:p>
    <w:p w14:paraId="6FD32B41" w14:textId="77777777" w:rsidR="00943B83" w:rsidRDefault="00943B83">
      <w:pPr>
        <w:pStyle w:val="Textoindependiente"/>
        <w:rPr>
          <w:sz w:val="18"/>
        </w:rPr>
      </w:pPr>
    </w:p>
    <w:p w14:paraId="132F49F0" w14:textId="77777777" w:rsidR="00943B83" w:rsidRDefault="00943B83">
      <w:pPr>
        <w:pStyle w:val="Textoindependiente"/>
        <w:rPr>
          <w:sz w:val="22"/>
        </w:rPr>
      </w:pPr>
    </w:p>
    <w:p w14:paraId="18343044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226.89</w:t>
      </w:r>
    </w:p>
    <w:p w14:paraId="252C5D66" w14:textId="77777777" w:rsidR="00943B83" w:rsidRDefault="00943B83">
      <w:pPr>
        <w:pStyle w:val="Textoindependiente"/>
        <w:rPr>
          <w:sz w:val="18"/>
        </w:rPr>
      </w:pPr>
    </w:p>
    <w:p w14:paraId="3207CA7A" w14:textId="77777777" w:rsidR="00943B83" w:rsidRDefault="00943B83">
      <w:pPr>
        <w:pStyle w:val="Textoindependiente"/>
        <w:rPr>
          <w:sz w:val="18"/>
        </w:rPr>
      </w:pPr>
    </w:p>
    <w:p w14:paraId="6FEF7B8A" w14:textId="77777777" w:rsidR="00943B83" w:rsidRDefault="00943B83">
      <w:pPr>
        <w:pStyle w:val="Textoindependiente"/>
        <w:rPr>
          <w:sz w:val="22"/>
        </w:rPr>
      </w:pPr>
    </w:p>
    <w:p w14:paraId="51635970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849.71</w:t>
      </w:r>
    </w:p>
    <w:p w14:paraId="6B6B04B6" w14:textId="77777777" w:rsidR="00943B83" w:rsidRDefault="00943B83">
      <w:pPr>
        <w:pStyle w:val="Textoindependiente"/>
        <w:rPr>
          <w:sz w:val="18"/>
        </w:rPr>
      </w:pPr>
    </w:p>
    <w:p w14:paraId="03A0B0F5" w14:textId="77777777" w:rsidR="00943B83" w:rsidRDefault="00943B83">
      <w:pPr>
        <w:pStyle w:val="Textoindependiente"/>
        <w:rPr>
          <w:sz w:val="18"/>
        </w:rPr>
      </w:pPr>
    </w:p>
    <w:p w14:paraId="46B15DC7" w14:textId="77777777" w:rsidR="00943B83" w:rsidRDefault="00943B83">
      <w:pPr>
        <w:pStyle w:val="Textoindependiente"/>
        <w:rPr>
          <w:sz w:val="22"/>
        </w:rPr>
      </w:pPr>
    </w:p>
    <w:p w14:paraId="1D676CAB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326.13</w:t>
      </w:r>
    </w:p>
    <w:p w14:paraId="23C099A4" w14:textId="77777777" w:rsidR="00943B83" w:rsidRDefault="00943B83">
      <w:pPr>
        <w:pStyle w:val="Textoindependiente"/>
        <w:rPr>
          <w:sz w:val="18"/>
        </w:rPr>
      </w:pPr>
    </w:p>
    <w:p w14:paraId="2ED2E0ED" w14:textId="77777777" w:rsidR="00943B83" w:rsidRDefault="00943B83">
      <w:pPr>
        <w:pStyle w:val="Textoindependiente"/>
        <w:rPr>
          <w:sz w:val="18"/>
        </w:rPr>
      </w:pPr>
    </w:p>
    <w:p w14:paraId="6B0BAE59" w14:textId="77777777" w:rsidR="00943B83" w:rsidRDefault="00943B83">
      <w:pPr>
        <w:pStyle w:val="Textoindependiente"/>
        <w:rPr>
          <w:sz w:val="22"/>
        </w:rPr>
      </w:pPr>
    </w:p>
    <w:p w14:paraId="3A2C8CC3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743.54</w:t>
      </w:r>
    </w:p>
    <w:p w14:paraId="5A20D534" w14:textId="77777777" w:rsidR="00943B83" w:rsidRDefault="00943B83">
      <w:pPr>
        <w:pStyle w:val="Textoindependiente"/>
        <w:rPr>
          <w:sz w:val="18"/>
        </w:rPr>
      </w:pPr>
    </w:p>
    <w:p w14:paraId="38A006DB" w14:textId="77777777" w:rsidR="00943B83" w:rsidRDefault="00943B83">
      <w:pPr>
        <w:pStyle w:val="Textoindependiente"/>
        <w:rPr>
          <w:sz w:val="18"/>
        </w:rPr>
      </w:pPr>
    </w:p>
    <w:p w14:paraId="6E33C6AA" w14:textId="77777777" w:rsidR="00943B83" w:rsidRDefault="00943B83">
      <w:pPr>
        <w:pStyle w:val="Textoindependiente"/>
        <w:rPr>
          <w:sz w:val="22"/>
        </w:rPr>
      </w:pPr>
    </w:p>
    <w:p w14:paraId="5359500F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1,060.37</w:t>
      </w:r>
    </w:p>
    <w:p w14:paraId="2461234C" w14:textId="77777777" w:rsidR="00943B83" w:rsidRDefault="00943B83">
      <w:pPr>
        <w:pStyle w:val="Textoindependiente"/>
        <w:rPr>
          <w:sz w:val="18"/>
        </w:rPr>
      </w:pPr>
    </w:p>
    <w:p w14:paraId="3D93D7E7" w14:textId="77777777" w:rsidR="00943B83" w:rsidRDefault="00943B83">
      <w:pPr>
        <w:pStyle w:val="Textoindependiente"/>
        <w:rPr>
          <w:sz w:val="18"/>
        </w:rPr>
      </w:pPr>
    </w:p>
    <w:p w14:paraId="6BCE82B8" w14:textId="77777777" w:rsidR="00943B83" w:rsidRDefault="00943B83">
      <w:pPr>
        <w:pStyle w:val="Textoindependiente"/>
        <w:rPr>
          <w:sz w:val="22"/>
        </w:rPr>
      </w:pPr>
    </w:p>
    <w:p w14:paraId="6C79C9D2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6,941.74</w:t>
      </w:r>
    </w:p>
    <w:p w14:paraId="17407C98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2758" w:space="1510"/>
            <w:col w:w="2379"/>
          </w:cols>
        </w:sectPr>
      </w:pPr>
    </w:p>
    <w:p w14:paraId="1FF89E13" w14:textId="34DC35FC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8B23E4" wp14:editId="49A75E5F">
                <wp:extent cx="9372600" cy="914400"/>
                <wp:effectExtent l="0" t="9525" r="0" b="0"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A0D10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0864046B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000A3C0A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5BEB2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7FC62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D2DEF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EDDD4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10FE69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FCC74E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027EA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967EF90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88B21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ECE193A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3AA8E4E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121FDB5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B23E4" id="Group 57" o:spid="_x0000_s13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DGu/zDKAQAAMwWAAAOAAAAAAAAAAAAAAAAAC4CAABkcnMvZTJvRG9j&#10;LnhtbFBLAQItABQABgAIAAAAIQCyNKhN3AAAAAYBAAAPAAAAAAAAAAAAAAAAAIIGAABkcnMvZG93&#10;bnJldi54bWxQSwUGAAAAAAQABADzAAAAiwcAAAAA&#10;">
                <v:rect id="Rectangle 66" o:spid="_x0000_s13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" filled="f" strokeweight="2pt"/>
                <v:line id="Line 65" o:spid="_x0000_s13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shape id="Text Box 64" o:spid="_x0000_s13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ECA0D10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0864046B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000A3C0A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3" o:spid="_x0000_s13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65D5BEB2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2" o:spid="_x0000_s13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DC7FC62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61" o:spid="_x0000_s13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73D2DEF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60" o:spid="_x0000_s13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47EDDD4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10FE69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FCC74E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9" o:spid="_x0000_s13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3E027EA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967EF90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8" o:spid="_x0000_s13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C088B21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ECE193A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3AA8E4E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121FDB5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D503FD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A06C685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0FAAC58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BB25F25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74F8EA9A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0C4D0B53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02B82448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6D548950" w14:textId="77777777" w:rsidR="00943B83" w:rsidRDefault="00CB573E">
      <w:pPr>
        <w:pStyle w:val="Ttulo1"/>
        <w:spacing w:before="123"/>
      </w:pPr>
      <w:r>
        <w:t>ENTIDAD</w:t>
      </w:r>
    </w:p>
    <w:p w14:paraId="5F24B3E1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E15AC36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407C558E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CEAFC6D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54A3E934" w14:textId="77777777">
        <w:trPr>
          <w:trHeight w:val="423"/>
        </w:trPr>
        <w:tc>
          <w:tcPr>
            <w:tcW w:w="1232" w:type="dxa"/>
          </w:tcPr>
          <w:p w14:paraId="5DE2EB9D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75D65A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4AD1F3F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94AAF3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6EF7E1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6285725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F3643A9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FCE8715" w14:textId="77777777" w:rsidR="00943B83" w:rsidRDefault="00CB573E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ENERGIA</w:t>
      </w:r>
      <w:r>
        <w:rPr>
          <w:spacing w:val="31"/>
        </w:rPr>
        <w:t xml:space="preserve"> </w:t>
      </w:r>
      <w:r>
        <w:t>ELECTRICA</w:t>
      </w:r>
      <w:r>
        <w:rPr>
          <w:spacing w:val="31"/>
        </w:rPr>
        <w:t xml:space="preserve"> </w:t>
      </w:r>
      <w:r>
        <w:t>UTILIZADA</w:t>
      </w:r>
      <w:r>
        <w:rPr>
          <w:spacing w:val="31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BODEGA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CONAP</w:t>
      </w:r>
      <w:r>
        <w:rPr>
          <w:spacing w:val="70"/>
        </w:rPr>
        <w:t xml:space="preserve"> </w:t>
      </w:r>
      <w:r>
        <w:t>CENTRAL</w:t>
      </w:r>
      <w:r>
        <w:rPr>
          <w:spacing w:val="-36"/>
        </w:rPr>
        <w:t xml:space="preserve"> </w:t>
      </w:r>
      <w:r>
        <w:t>UBICADA     EN     36 Av.     01-11 GUATEMALA     LOCAL     "A"     ZONA     7 CORRELATIVO     1896725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17/10/2022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16/11/2022.</w:t>
      </w:r>
    </w:p>
    <w:p w14:paraId="4120FE8E" w14:textId="77777777" w:rsidR="00943B83" w:rsidRDefault="00CB573E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9D263D5" w14:textId="77777777" w:rsidR="00943B83" w:rsidRDefault="00CB573E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74C987B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14.33</w:t>
      </w:r>
    </w:p>
    <w:p w14:paraId="20825FB5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735"/>
            <w:col w:w="2154"/>
          </w:cols>
        </w:sectPr>
      </w:pPr>
    </w:p>
    <w:p w14:paraId="449E5EFF" w14:textId="77777777" w:rsidR="00943B83" w:rsidRDefault="00943B83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4"/>
        <w:gridCol w:w="5065"/>
        <w:gridCol w:w="1402"/>
        <w:gridCol w:w="757"/>
        <w:gridCol w:w="3086"/>
        <w:gridCol w:w="2178"/>
      </w:tblGrid>
      <w:tr w:rsidR="00943B83" w14:paraId="591E918C" w14:textId="77777777">
        <w:trPr>
          <w:trHeight w:val="206"/>
        </w:trPr>
        <w:tc>
          <w:tcPr>
            <w:tcW w:w="7271" w:type="dxa"/>
            <w:gridSpan w:val="3"/>
          </w:tcPr>
          <w:p w14:paraId="0AAF37FA" w14:textId="77777777" w:rsidR="00943B83" w:rsidRDefault="00CB573E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757" w:type="dxa"/>
          </w:tcPr>
          <w:p w14:paraId="7F033567" w14:textId="77777777" w:rsidR="00943B83" w:rsidRDefault="00CB573E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924AA7A" w14:textId="77777777" w:rsidR="00943B83" w:rsidRDefault="00CB573E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EACE01D" w14:textId="77777777" w:rsidR="00943B83" w:rsidRDefault="00CB573E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915.93</w:t>
            </w:r>
          </w:p>
        </w:tc>
      </w:tr>
      <w:tr w:rsidR="00943B83" w14:paraId="78B911EB" w14:textId="77777777">
        <w:trPr>
          <w:trHeight w:val="405"/>
        </w:trPr>
        <w:tc>
          <w:tcPr>
            <w:tcW w:w="7271" w:type="dxa"/>
            <w:gridSpan w:val="3"/>
          </w:tcPr>
          <w:p w14:paraId="04C29FF9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ORIENTE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6228370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07/09/2022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08/10/2022</w:t>
            </w:r>
          </w:p>
          <w:p w14:paraId="397FCD74" w14:textId="77777777" w:rsidR="00943B83" w:rsidRDefault="00CB573E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76F9A53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2452E0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30317E9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376A96D4" w14:textId="77777777">
        <w:trPr>
          <w:trHeight w:val="235"/>
        </w:trPr>
        <w:tc>
          <w:tcPr>
            <w:tcW w:w="7271" w:type="dxa"/>
            <w:gridSpan w:val="3"/>
          </w:tcPr>
          <w:p w14:paraId="6EF16120" w14:textId="77777777" w:rsidR="00943B83" w:rsidRDefault="00CB573E">
            <w:pPr>
              <w:pStyle w:val="TableParagraph"/>
              <w:tabs>
                <w:tab w:val="left" w:pos="6338"/>
              </w:tabs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5to.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3D27F319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0A5E444" w14:textId="77777777" w:rsidR="00943B83" w:rsidRDefault="00CB573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732EAE8" w14:textId="77777777" w:rsidR="00943B83" w:rsidRDefault="00CB573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5,519.35</w:t>
            </w:r>
          </w:p>
        </w:tc>
      </w:tr>
      <w:tr w:rsidR="00943B83" w14:paraId="1B328D4F" w14:textId="77777777">
        <w:trPr>
          <w:trHeight w:val="209"/>
        </w:trPr>
        <w:tc>
          <w:tcPr>
            <w:tcW w:w="7271" w:type="dxa"/>
            <w:gridSpan w:val="3"/>
          </w:tcPr>
          <w:p w14:paraId="0F2926F9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CENTRAL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1905884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07/10/2022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38C8DDC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CF0BB1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A452F4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BE827AA" w14:textId="77777777">
        <w:trPr>
          <w:trHeight w:val="184"/>
        </w:trPr>
        <w:tc>
          <w:tcPr>
            <w:tcW w:w="7271" w:type="dxa"/>
            <w:gridSpan w:val="3"/>
          </w:tcPr>
          <w:p w14:paraId="7D63C81E" w14:textId="77777777" w:rsidR="00943B83" w:rsidRDefault="00CB573E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07/11/2022</w:t>
            </w:r>
          </w:p>
        </w:tc>
        <w:tc>
          <w:tcPr>
            <w:tcW w:w="757" w:type="dxa"/>
          </w:tcPr>
          <w:p w14:paraId="78011E7B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5DFB50FD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0D5EE0F1" w14:textId="77777777" w:rsidR="00943B83" w:rsidRDefault="00943B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3B83" w14:paraId="7A423CCB" w14:textId="77777777">
        <w:trPr>
          <w:trHeight w:val="221"/>
        </w:trPr>
        <w:tc>
          <w:tcPr>
            <w:tcW w:w="804" w:type="dxa"/>
          </w:tcPr>
          <w:p w14:paraId="64465B61" w14:textId="77777777" w:rsidR="00943B83" w:rsidRDefault="00CB573E">
            <w:pPr>
              <w:pStyle w:val="TableParagraph"/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5065" w:type="dxa"/>
          </w:tcPr>
          <w:p w14:paraId="7A2C8209" w14:textId="77777777" w:rsidR="00943B83" w:rsidRDefault="00CB573E">
            <w:pPr>
              <w:pStyle w:val="TableParagraph"/>
              <w:spacing w:before="31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402" w:type="dxa"/>
          </w:tcPr>
          <w:p w14:paraId="18857F6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5474FD5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728B10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F1D188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134B09BA" w14:textId="77777777">
        <w:trPr>
          <w:trHeight w:val="235"/>
        </w:trPr>
        <w:tc>
          <w:tcPr>
            <w:tcW w:w="804" w:type="dxa"/>
          </w:tcPr>
          <w:p w14:paraId="5A232477" w14:textId="77777777" w:rsidR="00943B83" w:rsidRDefault="00CB573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065" w:type="dxa"/>
          </w:tcPr>
          <w:p w14:paraId="113AD8A7" w14:textId="77777777" w:rsidR="00943B83" w:rsidRDefault="00CB573E">
            <w:pPr>
              <w:pStyle w:val="TableParagraph"/>
              <w:spacing w:before="48"/>
              <w:ind w:left="4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6to.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1402" w:type="dxa"/>
          </w:tcPr>
          <w:p w14:paraId="199635F8" w14:textId="77777777" w:rsidR="00943B83" w:rsidRDefault="00CB573E">
            <w:pPr>
              <w:pStyle w:val="TableParagraph"/>
              <w:spacing w:before="48"/>
              <w:ind w:left="59"/>
              <w:rPr>
                <w:sz w:val="14"/>
              </w:rPr>
            </w:pPr>
            <w:r>
              <w:rPr>
                <w:sz w:val="14"/>
              </w:rPr>
              <w:t>IPM,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32A12085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A695559" w14:textId="77777777" w:rsidR="00943B83" w:rsidRDefault="00CB573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5FC18A9" w14:textId="77777777" w:rsidR="00943B83" w:rsidRDefault="00CB573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3,680.34</w:t>
            </w:r>
          </w:p>
        </w:tc>
      </w:tr>
      <w:tr w:rsidR="00943B83" w14:paraId="10A474E2" w14:textId="77777777">
        <w:trPr>
          <w:trHeight w:val="209"/>
        </w:trPr>
        <w:tc>
          <w:tcPr>
            <w:tcW w:w="804" w:type="dxa"/>
          </w:tcPr>
          <w:p w14:paraId="40C0E17D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5065" w:type="dxa"/>
          </w:tcPr>
          <w:p w14:paraId="429745BC" w14:textId="77777777" w:rsidR="00943B83" w:rsidRDefault="00CB573E">
            <w:pPr>
              <w:pStyle w:val="TableParagraph"/>
              <w:spacing w:before="22"/>
              <w:ind w:left="57"/>
              <w:rPr>
                <w:sz w:val="14"/>
              </w:rPr>
            </w:pPr>
            <w:r>
              <w:rPr>
                <w:sz w:val="14"/>
              </w:rPr>
              <w:t xml:space="preserve">CORRELATIVO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1905733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402" w:type="dxa"/>
          </w:tcPr>
          <w:p w14:paraId="405B2885" w14:textId="77777777" w:rsidR="00943B83" w:rsidRDefault="00CB573E">
            <w:pPr>
              <w:pStyle w:val="TableParagraph"/>
              <w:spacing w:before="22"/>
              <w:ind w:left="43"/>
              <w:rPr>
                <w:sz w:val="14"/>
              </w:rPr>
            </w:pPr>
            <w:r>
              <w:rPr>
                <w:sz w:val="14"/>
              </w:rPr>
              <w:t>07/10/2022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042E4D6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F5B84F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509B65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D6D5660" w14:textId="77777777">
        <w:trPr>
          <w:trHeight w:val="203"/>
        </w:trPr>
        <w:tc>
          <w:tcPr>
            <w:tcW w:w="804" w:type="dxa"/>
          </w:tcPr>
          <w:p w14:paraId="1024B6C8" w14:textId="77777777" w:rsidR="00943B83" w:rsidRDefault="00CB573E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07/11/2022</w:t>
            </w:r>
          </w:p>
        </w:tc>
        <w:tc>
          <w:tcPr>
            <w:tcW w:w="5065" w:type="dxa"/>
          </w:tcPr>
          <w:p w14:paraId="6B84BE5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14:paraId="5E88005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22816AD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9EB6E4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7F3576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F9106B5" w14:textId="77777777">
        <w:trPr>
          <w:trHeight w:val="202"/>
        </w:trPr>
        <w:tc>
          <w:tcPr>
            <w:tcW w:w="804" w:type="dxa"/>
          </w:tcPr>
          <w:p w14:paraId="369764B0" w14:textId="77777777" w:rsidR="00943B83" w:rsidRDefault="00CB573E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5065" w:type="dxa"/>
          </w:tcPr>
          <w:p w14:paraId="68FE762C" w14:textId="77777777" w:rsidR="00943B83" w:rsidRDefault="00CB573E">
            <w:pPr>
              <w:pStyle w:val="TableParagraph"/>
              <w:spacing w:before="13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402" w:type="dxa"/>
          </w:tcPr>
          <w:p w14:paraId="050865B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2E327D9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207C89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FA81DE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20D967D" w14:textId="77777777">
        <w:trPr>
          <w:trHeight w:val="235"/>
        </w:trPr>
        <w:tc>
          <w:tcPr>
            <w:tcW w:w="804" w:type="dxa"/>
          </w:tcPr>
          <w:p w14:paraId="09BB2007" w14:textId="77777777" w:rsidR="00943B83" w:rsidRDefault="00CB573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065" w:type="dxa"/>
          </w:tcPr>
          <w:p w14:paraId="6AC870F3" w14:textId="77777777" w:rsidR="00943B83" w:rsidRDefault="00CB573E">
            <w:pPr>
              <w:pStyle w:val="TableParagraph"/>
              <w:spacing w:before="48"/>
              <w:ind w:left="3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7mo.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1402" w:type="dxa"/>
          </w:tcPr>
          <w:p w14:paraId="26A21443" w14:textId="77777777" w:rsidR="00943B83" w:rsidRDefault="00CB573E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z w:val="14"/>
              </w:rPr>
              <w:t>IPM,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32F01D17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098D186" w14:textId="77777777" w:rsidR="00943B83" w:rsidRDefault="00CB573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1AAD72C" w14:textId="77777777" w:rsidR="00943B83" w:rsidRDefault="00CB573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3,286.95</w:t>
            </w:r>
          </w:p>
        </w:tc>
      </w:tr>
      <w:tr w:rsidR="00943B83" w14:paraId="5829A988" w14:textId="77777777">
        <w:trPr>
          <w:trHeight w:val="209"/>
        </w:trPr>
        <w:tc>
          <w:tcPr>
            <w:tcW w:w="804" w:type="dxa"/>
          </w:tcPr>
          <w:p w14:paraId="6E531BA3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5065" w:type="dxa"/>
          </w:tcPr>
          <w:p w14:paraId="05584171" w14:textId="77777777" w:rsidR="00943B83" w:rsidRDefault="00CB573E">
            <w:pPr>
              <w:pStyle w:val="TableParagraph"/>
              <w:spacing w:before="22"/>
              <w:ind w:left="83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1905938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402" w:type="dxa"/>
          </w:tcPr>
          <w:p w14:paraId="25D33E08" w14:textId="77777777" w:rsidR="00943B83" w:rsidRDefault="00CB573E">
            <w:pPr>
              <w:pStyle w:val="TableParagraph"/>
              <w:spacing w:before="22"/>
              <w:ind w:left="43"/>
              <w:rPr>
                <w:sz w:val="14"/>
              </w:rPr>
            </w:pPr>
            <w:r>
              <w:rPr>
                <w:sz w:val="14"/>
              </w:rPr>
              <w:t>07/10/2022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33FF724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9D0D30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B3DAD2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555FC43" w14:textId="77777777">
        <w:trPr>
          <w:trHeight w:val="203"/>
        </w:trPr>
        <w:tc>
          <w:tcPr>
            <w:tcW w:w="804" w:type="dxa"/>
          </w:tcPr>
          <w:p w14:paraId="5159AEDB" w14:textId="77777777" w:rsidR="00943B83" w:rsidRDefault="00CB573E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07/11/2022</w:t>
            </w:r>
          </w:p>
        </w:tc>
        <w:tc>
          <w:tcPr>
            <w:tcW w:w="5065" w:type="dxa"/>
          </w:tcPr>
          <w:p w14:paraId="7895E95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14:paraId="2A258A05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7D2CAC5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5DD8816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EBA8A3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1AB9916" w14:textId="77777777">
        <w:trPr>
          <w:trHeight w:val="202"/>
        </w:trPr>
        <w:tc>
          <w:tcPr>
            <w:tcW w:w="804" w:type="dxa"/>
          </w:tcPr>
          <w:p w14:paraId="6EBB4F5C" w14:textId="77777777" w:rsidR="00943B83" w:rsidRDefault="00CB573E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5065" w:type="dxa"/>
          </w:tcPr>
          <w:p w14:paraId="22E05F08" w14:textId="77777777" w:rsidR="00943B83" w:rsidRDefault="00CB573E">
            <w:pPr>
              <w:pStyle w:val="TableParagraph"/>
              <w:spacing w:before="13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402" w:type="dxa"/>
          </w:tcPr>
          <w:p w14:paraId="14AA6AE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68D323A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70CEAA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5921E9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ECB8EDD" w14:textId="77777777">
        <w:trPr>
          <w:trHeight w:val="235"/>
        </w:trPr>
        <w:tc>
          <w:tcPr>
            <w:tcW w:w="804" w:type="dxa"/>
          </w:tcPr>
          <w:p w14:paraId="4F1CB6DC" w14:textId="77777777" w:rsidR="00943B83" w:rsidRDefault="00CB573E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065" w:type="dxa"/>
          </w:tcPr>
          <w:p w14:paraId="1B9FF5E8" w14:textId="77777777" w:rsidR="00943B83" w:rsidRDefault="00CB573E">
            <w:pPr>
              <w:pStyle w:val="TableParagraph"/>
              <w:spacing w:before="48"/>
              <w:ind w:left="4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9no.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1402" w:type="dxa"/>
          </w:tcPr>
          <w:p w14:paraId="62A992E8" w14:textId="77777777" w:rsidR="00943B83" w:rsidRDefault="00CB573E">
            <w:pPr>
              <w:pStyle w:val="TableParagraph"/>
              <w:spacing w:before="48"/>
              <w:ind w:left="63"/>
              <w:rPr>
                <w:sz w:val="14"/>
              </w:rPr>
            </w:pPr>
            <w:r>
              <w:rPr>
                <w:sz w:val="14"/>
              </w:rPr>
              <w:t>IPM,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1E75AF04" w14:textId="77777777" w:rsidR="00943B83" w:rsidRDefault="00CB573E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3C7F30A" w14:textId="77777777" w:rsidR="00943B83" w:rsidRDefault="00CB573E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8C37E28" w14:textId="77777777" w:rsidR="00943B83" w:rsidRDefault="00CB573E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3,649.69</w:t>
            </w:r>
          </w:p>
        </w:tc>
      </w:tr>
      <w:tr w:rsidR="00943B83" w14:paraId="1B56A91E" w14:textId="77777777">
        <w:trPr>
          <w:trHeight w:val="209"/>
        </w:trPr>
        <w:tc>
          <w:tcPr>
            <w:tcW w:w="804" w:type="dxa"/>
          </w:tcPr>
          <w:p w14:paraId="32346EF5" w14:textId="77777777" w:rsidR="00943B83" w:rsidRDefault="00CB573E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5065" w:type="dxa"/>
          </w:tcPr>
          <w:p w14:paraId="20916919" w14:textId="77777777" w:rsidR="00943B83" w:rsidRDefault="00CB573E">
            <w:pPr>
              <w:pStyle w:val="TableParagraph"/>
              <w:spacing w:before="22"/>
              <w:ind w:left="83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1899043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402" w:type="dxa"/>
          </w:tcPr>
          <w:p w14:paraId="0579B17D" w14:textId="77777777" w:rsidR="00943B83" w:rsidRDefault="00CB573E">
            <w:pPr>
              <w:pStyle w:val="TableParagraph"/>
              <w:spacing w:before="22"/>
              <w:ind w:left="43"/>
              <w:rPr>
                <w:sz w:val="14"/>
              </w:rPr>
            </w:pPr>
            <w:r>
              <w:rPr>
                <w:sz w:val="14"/>
              </w:rPr>
              <w:t>07/10/2022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289AADE0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10D3D5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3F64F8E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03FF39B0" w14:textId="77777777">
        <w:trPr>
          <w:trHeight w:val="203"/>
        </w:trPr>
        <w:tc>
          <w:tcPr>
            <w:tcW w:w="804" w:type="dxa"/>
          </w:tcPr>
          <w:p w14:paraId="66A2B605" w14:textId="77777777" w:rsidR="00943B83" w:rsidRDefault="00CB573E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07/11/2022</w:t>
            </w:r>
          </w:p>
        </w:tc>
        <w:tc>
          <w:tcPr>
            <w:tcW w:w="5065" w:type="dxa"/>
          </w:tcPr>
          <w:p w14:paraId="0B2DBAA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</w:tcPr>
          <w:p w14:paraId="745E748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66A95368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8F19A1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7B05D7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4CB7DD8D" w14:textId="77777777">
        <w:trPr>
          <w:trHeight w:val="173"/>
        </w:trPr>
        <w:tc>
          <w:tcPr>
            <w:tcW w:w="804" w:type="dxa"/>
          </w:tcPr>
          <w:p w14:paraId="7154CE08" w14:textId="77777777" w:rsidR="00943B83" w:rsidRDefault="00CB573E">
            <w:pPr>
              <w:pStyle w:val="TableParagraph"/>
              <w:spacing w:before="13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5065" w:type="dxa"/>
          </w:tcPr>
          <w:p w14:paraId="5D70F27B" w14:textId="77777777" w:rsidR="00943B83" w:rsidRDefault="00CB573E">
            <w:pPr>
              <w:pStyle w:val="TableParagraph"/>
              <w:spacing w:before="13" w:line="141" w:lineRule="exact"/>
              <w:ind w:left="4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402" w:type="dxa"/>
          </w:tcPr>
          <w:p w14:paraId="51132FF9" w14:textId="77777777" w:rsidR="00943B83" w:rsidRDefault="00943B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</w:tcPr>
          <w:p w14:paraId="682454BF" w14:textId="77777777" w:rsidR="00943B83" w:rsidRDefault="00943B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6" w:type="dxa"/>
          </w:tcPr>
          <w:p w14:paraId="54D415CD" w14:textId="77777777" w:rsidR="00943B83" w:rsidRDefault="00943B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67554152" w14:textId="77777777" w:rsidR="00943B83" w:rsidRDefault="00943B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4BB403E" w14:textId="77777777" w:rsidR="00943B83" w:rsidRDefault="00943B83">
      <w:pPr>
        <w:rPr>
          <w:rFonts w:ascii="Times New Roman"/>
          <w:sz w:val="10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9C5214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6160376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12/10/2022 AL</w:t>
      </w:r>
      <w:r>
        <w:rPr>
          <w:spacing w:val="1"/>
        </w:rPr>
        <w:t xml:space="preserve"> </w:t>
      </w:r>
      <w:r>
        <w:t>11/11/2022 .</w:t>
      </w:r>
    </w:p>
    <w:p w14:paraId="2E05B504" w14:textId="77777777" w:rsidR="00943B83" w:rsidRDefault="00CB573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BFE1593" w14:textId="77777777" w:rsidR="00943B83" w:rsidRDefault="00CB573E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19/09/2022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18/10/2022</w:t>
      </w:r>
    </w:p>
    <w:p w14:paraId="4D8E67F1" w14:textId="77777777" w:rsidR="00943B83" w:rsidRDefault="00CB573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B366396" w14:textId="77777777" w:rsidR="00943B83" w:rsidRDefault="00CB573E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47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COMUNICACION</w:t>
      </w:r>
      <w:r>
        <w:rPr>
          <w:spacing w:val="15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RELACIONES</w:t>
      </w:r>
      <w:r>
        <w:rPr>
          <w:spacing w:val="15"/>
        </w:rPr>
        <w:t xml:space="preserve"> </w:t>
      </w:r>
      <w:r>
        <w:t>PUBLICAS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PROTOCOLO</w:t>
      </w:r>
      <w:r>
        <w:rPr>
          <w:spacing w:val="1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    CORRELATIVO     1899075</w:t>
      </w:r>
      <w:r>
        <w:rPr>
          <w:spacing w:val="38"/>
        </w:rPr>
        <w:t xml:space="preserve"> </w:t>
      </w:r>
      <w:r>
        <w:t>CORRESPONDIENTE    AL    PERIODO     DEL    07/10/2022 AL</w:t>
      </w:r>
      <w:r>
        <w:rPr>
          <w:spacing w:val="1"/>
        </w:rPr>
        <w:t xml:space="preserve"> </w:t>
      </w:r>
      <w:r>
        <w:t>07/11/2022</w:t>
      </w:r>
    </w:p>
    <w:p w14:paraId="209765EF" w14:textId="77777777" w:rsidR="00943B83" w:rsidRDefault="00CB573E">
      <w:pPr>
        <w:pStyle w:val="Ttulo2"/>
        <w:tabs>
          <w:tab w:val="left" w:pos="2599"/>
        </w:tabs>
        <w:spacing w:line="147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B2E3FCA" w14:textId="77777777" w:rsidR="00943B83" w:rsidRDefault="00CB573E">
      <w:pPr>
        <w:pStyle w:val="Textoindependiente"/>
        <w:tabs>
          <w:tab w:val="left" w:pos="1233"/>
        </w:tabs>
        <w:spacing w:before="56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8520A89" w14:textId="77777777" w:rsidR="00943B83" w:rsidRDefault="00943B83">
      <w:pPr>
        <w:pStyle w:val="Textoindependiente"/>
        <w:rPr>
          <w:sz w:val="16"/>
        </w:rPr>
      </w:pPr>
    </w:p>
    <w:p w14:paraId="2E6B282D" w14:textId="77777777" w:rsidR="00943B83" w:rsidRDefault="00943B83">
      <w:pPr>
        <w:pStyle w:val="Textoindependiente"/>
        <w:rPr>
          <w:sz w:val="16"/>
        </w:rPr>
      </w:pPr>
    </w:p>
    <w:p w14:paraId="5FF10A3B" w14:textId="77777777" w:rsidR="00943B83" w:rsidRDefault="00943B83">
      <w:pPr>
        <w:pStyle w:val="Textoindependiente"/>
        <w:rPr>
          <w:sz w:val="16"/>
        </w:rPr>
      </w:pPr>
    </w:p>
    <w:p w14:paraId="3D226901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C231098" w14:textId="77777777" w:rsidR="00943B83" w:rsidRDefault="00943B83">
      <w:pPr>
        <w:pStyle w:val="Textoindependiente"/>
        <w:rPr>
          <w:sz w:val="16"/>
        </w:rPr>
      </w:pPr>
    </w:p>
    <w:p w14:paraId="18409121" w14:textId="77777777" w:rsidR="00943B83" w:rsidRDefault="00943B83">
      <w:pPr>
        <w:pStyle w:val="Textoindependiente"/>
        <w:rPr>
          <w:sz w:val="16"/>
        </w:rPr>
      </w:pPr>
    </w:p>
    <w:p w14:paraId="000C66D9" w14:textId="77777777" w:rsidR="00943B83" w:rsidRDefault="00943B83">
      <w:pPr>
        <w:pStyle w:val="Textoindependiente"/>
        <w:rPr>
          <w:sz w:val="16"/>
        </w:rPr>
      </w:pPr>
    </w:p>
    <w:p w14:paraId="76D24DB9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CFCA991" w14:textId="77777777" w:rsidR="00943B83" w:rsidRDefault="00CB573E">
      <w:pPr>
        <w:spacing w:before="55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39.74</w:t>
      </w:r>
    </w:p>
    <w:p w14:paraId="040214CB" w14:textId="77777777" w:rsidR="00943B83" w:rsidRDefault="00943B83">
      <w:pPr>
        <w:pStyle w:val="Textoindependiente"/>
        <w:rPr>
          <w:sz w:val="18"/>
        </w:rPr>
      </w:pPr>
    </w:p>
    <w:p w14:paraId="5EE45FA0" w14:textId="77777777" w:rsidR="00943B83" w:rsidRDefault="00943B83">
      <w:pPr>
        <w:pStyle w:val="Textoindependiente"/>
        <w:rPr>
          <w:sz w:val="18"/>
        </w:rPr>
      </w:pPr>
    </w:p>
    <w:p w14:paraId="7A355995" w14:textId="77777777" w:rsidR="00943B83" w:rsidRDefault="00943B83">
      <w:pPr>
        <w:pStyle w:val="Textoindependiente"/>
        <w:rPr>
          <w:sz w:val="22"/>
        </w:rPr>
      </w:pPr>
    </w:p>
    <w:p w14:paraId="6BBAAEE0" w14:textId="77777777" w:rsidR="00943B83" w:rsidRDefault="00CB573E">
      <w:pPr>
        <w:spacing w:before="1"/>
        <w:ind w:right="303"/>
        <w:jc w:val="right"/>
        <w:rPr>
          <w:sz w:val="16"/>
        </w:rPr>
      </w:pPr>
      <w:r>
        <w:rPr>
          <w:sz w:val="16"/>
        </w:rPr>
        <w:t>7,522.83</w:t>
      </w:r>
    </w:p>
    <w:p w14:paraId="73D3AA0D" w14:textId="77777777" w:rsidR="00943B83" w:rsidRDefault="00943B83">
      <w:pPr>
        <w:pStyle w:val="Textoindependiente"/>
        <w:rPr>
          <w:sz w:val="18"/>
        </w:rPr>
      </w:pPr>
    </w:p>
    <w:p w14:paraId="1A2FBD78" w14:textId="77777777" w:rsidR="00943B83" w:rsidRDefault="00943B83">
      <w:pPr>
        <w:pStyle w:val="Textoindependiente"/>
        <w:rPr>
          <w:sz w:val="18"/>
        </w:rPr>
      </w:pPr>
    </w:p>
    <w:p w14:paraId="34846B1A" w14:textId="77777777" w:rsidR="00943B83" w:rsidRDefault="00943B83">
      <w:pPr>
        <w:pStyle w:val="Textoindependiente"/>
        <w:spacing w:before="11"/>
        <w:rPr>
          <w:sz w:val="21"/>
        </w:rPr>
      </w:pPr>
    </w:p>
    <w:p w14:paraId="570D9B5C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225.69</w:t>
      </w:r>
    </w:p>
    <w:p w14:paraId="400E0D3C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761E9774" w14:textId="7235D002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7BFF42" wp14:editId="320E85F5">
                <wp:extent cx="9372600" cy="914400"/>
                <wp:effectExtent l="0" t="9525" r="0" b="0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DC380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78F1E734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733FB0B2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75589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4A7AF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4B006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901F4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5C9F3E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55F0CD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1FC1E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ED1E1F7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66050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4B9C3CB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598F76D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858B84F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BFF42" id="Group 47" o:spid="_x0000_s13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+R7vLCMEAADMFgAADgAAAAAAAAAAAAAAAAAuAgAAZHJzL2Uyb0RvYy54bWxQ&#10;SwECLQAUAAYACAAAACEAsjSoTdwAAAAGAQAADwAAAAAAAAAAAAAAAAB9BgAAZHJzL2Rvd25yZXYu&#10;eG1sUEsFBgAAAAAEAAQA8wAAAIYHAAAAAA==&#10;">
                <v:rect id="Rectangle 56" o:spid="_x0000_s13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oM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AIGigzEAAAA2wAAAA8A&#10;AAAAAAAAAAAAAAAABwIAAGRycy9kb3ducmV2LnhtbFBLBQYAAAAAAwADALcAAAD4AgAAAAA=&#10;" filled="f" strokeweight="2pt"/>
                <v:line id="Line 55" o:spid="_x0000_s13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  <v:shape id="Text Box 54" o:spid="_x0000_s13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76DC380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78F1E734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733FB0B2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3" o:spid="_x0000_s13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C675589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" o:spid="_x0000_s13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CF4A7AF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51" o:spid="_x0000_s13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FF4B006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37</w:t>
                        </w:r>
                      </w:p>
                    </w:txbxContent>
                  </v:textbox>
                </v:shape>
                <v:shape id="Text Box 50" o:spid="_x0000_s13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3C901F4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5C9F3E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55F0CD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9" o:spid="_x0000_s13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C21FC1E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ED1E1F7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8" o:spid="_x0000_s13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8566050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4B9C3CB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598F76D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858B84F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A5231F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04117FA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C41C91C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2CCF13E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1B4FA899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5A03BD96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5C8D12AF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2B12B2B2" w14:textId="77777777" w:rsidR="00943B83" w:rsidRDefault="00CB573E">
      <w:pPr>
        <w:pStyle w:val="Ttulo1"/>
        <w:spacing w:before="123"/>
      </w:pPr>
      <w:r>
        <w:t>ENTIDAD</w:t>
      </w:r>
    </w:p>
    <w:p w14:paraId="075E1874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DCE00D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178C1842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48B6507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37518DAA" w14:textId="77777777">
        <w:trPr>
          <w:trHeight w:val="423"/>
        </w:trPr>
        <w:tc>
          <w:tcPr>
            <w:tcW w:w="1232" w:type="dxa"/>
          </w:tcPr>
          <w:p w14:paraId="22AFC192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BA1B39D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5746302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D06F674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F2998DA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9D9E5CB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EB48268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FBACD7" w14:textId="77777777" w:rsidR="00943B83" w:rsidRDefault="00CB573E">
      <w:pPr>
        <w:pStyle w:val="Textoindependiente"/>
        <w:spacing w:before="44" w:line="312" w:lineRule="auto"/>
        <w:ind w:left="1442" w:right="50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07/10/2022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07/11/2022</w:t>
      </w:r>
    </w:p>
    <w:p w14:paraId="3B22A4E0" w14:textId="77777777" w:rsidR="00943B83" w:rsidRDefault="00CB573E">
      <w:pPr>
        <w:pStyle w:val="Ttulo2"/>
        <w:tabs>
          <w:tab w:val="left" w:pos="2599"/>
        </w:tabs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B1BE716" w14:textId="77777777" w:rsidR="00943B83" w:rsidRDefault="00CB573E">
      <w:pPr>
        <w:pStyle w:val="Textoindependiente"/>
        <w:spacing w:before="77" w:line="312" w:lineRule="auto"/>
        <w:ind w:left="1442" w:right="50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07/10/2022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07/11/2022</w:t>
      </w:r>
    </w:p>
    <w:p w14:paraId="387D1C4C" w14:textId="77777777" w:rsidR="00943B83" w:rsidRDefault="00CB573E">
      <w:pPr>
        <w:pStyle w:val="Ttulo2"/>
        <w:tabs>
          <w:tab w:val="left" w:pos="2599"/>
        </w:tabs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2B35944" w14:textId="77777777" w:rsidR="00943B83" w:rsidRDefault="00CB573E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1367559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05/10/2022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04/11/2022</w:t>
      </w:r>
    </w:p>
    <w:p w14:paraId="25744E63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9EFE6C8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 xml:space="preserve">MENDEZ/CONAP  </w:t>
      </w:r>
      <w:r>
        <w:rPr>
          <w:spacing w:val="1"/>
        </w:rPr>
        <w:t xml:space="preserve"> </w:t>
      </w:r>
      <w:r>
        <w:t xml:space="preserve">NORORIENTE,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>615</w:t>
      </w:r>
      <w:r>
        <w:t xml:space="preserve">1581 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12/09/2022 AL 13/10/2022</w:t>
      </w:r>
    </w:p>
    <w:p w14:paraId="0375770D" w14:textId="77777777" w:rsidR="00943B83" w:rsidRDefault="00CB573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C64F2E2" w14:textId="77777777" w:rsidR="00943B83" w:rsidRDefault="00CB573E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5697782 CORRESPONDIENTE</w:t>
      </w:r>
      <w:r>
        <w:rPr>
          <w:spacing w:val="39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02/09/2022 AL 04/10/2022</w:t>
      </w:r>
    </w:p>
    <w:p w14:paraId="57C694AD" w14:textId="77777777" w:rsidR="00943B83" w:rsidRDefault="00CB573E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842A31C" w14:textId="77777777" w:rsidR="00943B83" w:rsidRDefault="00CB573E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38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NIS: 3076407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21/09/2022 AL 22/10/2022</w:t>
      </w:r>
    </w:p>
    <w:p w14:paraId="2F786973" w14:textId="77777777" w:rsidR="00943B83" w:rsidRDefault="00CB573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972396B" w14:textId="77777777" w:rsidR="00943B83" w:rsidRDefault="00CB573E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63</w:t>
      </w:r>
      <w:r>
        <w:t>21669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13/09/2022 AL 14/10/2022.</w:t>
      </w:r>
    </w:p>
    <w:p w14:paraId="6E119323" w14:textId="77777777" w:rsidR="00943B83" w:rsidRDefault="00CB573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469AAE" w14:textId="77777777" w:rsidR="00943B83" w:rsidRDefault="00CB573E">
      <w:pPr>
        <w:pStyle w:val="Textoindependiente"/>
        <w:tabs>
          <w:tab w:val="left" w:pos="2384"/>
          <w:tab w:val="left" w:pos="3850"/>
          <w:tab w:val="left" w:pos="4562"/>
          <w:tab w:val="left" w:pos="6685"/>
          <w:tab w:val="left" w:pos="7706"/>
        </w:tabs>
        <w:spacing w:before="77" w:line="312" w:lineRule="auto"/>
        <w:ind w:left="1442" w:right="1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/>
        </w:rPr>
        <w:tab/>
      </w:r>
      <w:r>
        <w:t>METROPOLITANA,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 xml:space="preserve">CORRELATIVO    </w:t>
      </w:r>
      <w:r>
        <w:rPr>
          <w:spacing w:val="15"/>
        </w:rPr>
        <w:t xml:space="preserve"> </w:t>
      </w:r>
      <w:r>
        <w:t>1896272</w:t>
      </w:r>
      <w:r>
        <w:rPr>
          <w:spacing w:val="6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17/10/2022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16/11/2022.</w:t>
      </w:r>
    </w:p>
    <w:p w14:paraId="36A8CD85" w14:textId="77777777" w:rsidR="00943B83" w:rsidRDefault="00CB573E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E125A9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ELECTRICA,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 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 AÑO</w:t>
      </w:r>
      <w:r>
        <w:rPr>
          <w:spacing w:val="1"/>
        </w:rPr>
        <w:t xml:space="preserve"> </w:t>
      </w:r>
      <w:r>
        <w:t>2022</w:t>
      </w:r>
    </w:p>
    <w:p w14:paraId="4C6E7CAA" w14:textId="77777777" w:rsidR="00943B83" w:rsidRDefault="00CB573E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5B16F68" w14:textId="77777777" w:rsidR="00943B83" w:rsidRDefault="00CB573E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30BC6F7" w14:textId="77777777" w:rsidR="00943B83" w:rsidRDefault="00943B83">
      <w:pPr>
        <w:pStyle w:val="Textoindependiente"/>
        <w:rPr>
          <w:sz w:val="16"/>
        </w:rPr>
      </w:pPr>
    </w:p>
    <w:p w14:paraId="35DCD7EF" w14:textId="77777777" w:rsidR="00943B83" w:rsidRDefault="00943B83">
      <w:pPr>
        <w:pStyle w:val="Textoindependiente"/>
        <w:rPr>
          <w:sz w:val="16"/>
        </w:rPr>
      </w:pPr>
    </w:p>
    <w:p w14:paraId="7454BC5F" w14:textId="77777777" w:rsidR="00943B83" w:rsidRDefault="00943B83">
      <w:pPr>
        <w:pStyle w:val="Textoindependiente"/>
        <w:rPr>
          <w:sz w:val="16"/>
        </w:rPr>
      </w:pPr>
    </w:p>
    <w:p w14:paraId="71CB6C77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40CF70F" w14:textId="77777777" w:rsidR="00943B83" w:rsidRDefault="00943B83">
      <w:pPr>
        <w:pStyle w:val="Textoindependiente"/>
        <w:rPr>
          <w:sz w:val="16"/>
        </w:rPr>
      </w:pPr>
    </w:p>
    <w:p w14:paraId="206ECE99" w14:textId="77777777" w:rsidR="00943B83" w:rsidRDefault="00943B83">
      <w:pPr>
        <w:pStyle w:val="Textoindependiente"/>
        <w:rPr>
          <w:sz w:val="16"/>
        </w:rPr>
      </w:pPr>
    </w:p>
    <w:p w14:paraId="55F87662" w14:textId="77777777" w:rsidR="00943B83" w:rsidRDefault="00943B83">
      <w:pPr>
        <w:pStyle w:val="Textoindependiente"/>
        <w:rPr>
          <w:sz w:val="16"/>
        </w:rPr>
      </w:pPr>
    </w:p>
    <w:p w14:paraId="37E26D49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48761A4" w14:textId="77777777" w:rsidR="00943B83" w:rsidRDefault="00943B83">
      <w:pPr>
        <w:pStyle w:val="Textoindependiente"/>
        <w:rPr>
          <w:sz w:val="16"/>
        </w:rPr>
      </w:pPr>
    </w:p>
    <w:p w14:paraId="58B97511" w14:textId="77777777" w:rsidR="00943B83" w:rsidRDefault="00943B83">
      <w:pPr>
        <w:pStyle w:val="Textoindependiente"/>
        <w:rPr>
          <w:sz w:val="16"/>
        </w:rPr>
      </w:pPr>
    </w:p>
    <w:p w14:paraId="5DCCF89F" w14:textId="77777777" w:rsidR="00943B83" w:rsidRDefault="00CB573E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B6AD7BC" w14:textId="77777777" w:rsidR="00943B83" w:rsidRDefault="00943B83">
      <w:pPr>
        <w:pStyle w:val="Textoindependiente"/>
        <w:rPr>
          <w:sz w:val="16"/>
        </w:rPr>
      </w:pPr>
    </w:p>
    <w:p w14:paraId="6CE31751" w14:textId="77777777" w:rsidR="00943B83" w:rsidRDefault="00943B83">
      <w:pPr>
        <w:pStyle w:val="Textoindependiente"/>
        <w:rPr>
          <w:sz w:val="16"/>
        </w:rPr>
      </w:pPr>
    </w:p>
    <w:p w14:paraId="5F027E54" w14:textId="77777777" w:rsidR="00943B83" w:rsidRDefault="00943B83">
      <w:pPr>
        <w:pStyle w:val="Textoindependiente"/>
        <w:rPr>
          <w:sz w:val="16"/>
        </w:rPr>
      </w:pPr>
    </w:p>
    <w:p w14:paraId="7DB538C0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C4F0E98" w14:textId="77777777" w:rsidR="00943B83" w:rsidRDefault="00943B83">
      <w:pPr>
        <w:pStyle w:val="Textoindependiente"/>
        <w:rPr>
          <w:sz w:val="16"/>
        </w:rPr>
      </w:pPr>
    </w:p>
    <w:p w14:paraId="6FEFA5F9" w14:textId="77777777" w:rsidR="00943B83" w:rsidRDefault="00943B83">
      <w:pPr>
        <w:pStyle w:val="Textoindependiente"/>
        <w:rPr>
          <w:sz w:val="16"/>
        </w:rPr>
      </w:pPr>
    </w:p>
    <w:p w14:paraId="57BF299B" w14:textId="77777777" w:rsidR="00943B83" w:rsidRDefault="00943B83">
      <w:pPr>
        <w:pStyle w:val="Textoindependiente"/>
        <w:rPr>
          <w:sz w:val="16"/>
        </w:rPr>
      </w:pPr>
    </w:p>
    <w:p w14:paraId="5BAC0BBA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24AD867" w14:textId="77777777" w:rsidR="00943B83" w:rsidRDefault="00943B83">
      <w:pPr>
        <w:pStyle w:val="Textoindependiente"/>
        <w:rPr>
          <w:sz w:val="16"/>
        </w:rPr>
      </w:pPr>
    </w:p>
    <w:p w14:paraId="3C5CCE98" w14:textId="77777777" w:rsidR="00943B83" w:rsidRDefault="00943B83">
      <w:pPr>
        <w:pStyle w:val="Textoindependiente"/>
        <w:rPr>
          <w:sz w:val="16"/>
        </w:rPr>
      </w:pPr>
    </w:p>
    <w:p w14:paraId="4F6E7BB4" w14:textId="77777777" w:rsidR="00943B83" w:rsidRDefault="00943B83">
      <w:pPr>
        <w:pStyle w:val="Textoindependiente"/>
        <w:rPr>
          <w:sz w:val="16"/>
        </w:rPr>
      </w:pPr>
    </w:p>
    <w:p w14:paraId="5C8C841A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5B4BFE0" w14:textId="77777777" w:rsidR="00943B83" w:rsidRDefault="00943B83">
      <w:pPr>
        <w:pStyle w:val="Textoindependiente"/>
        <w:rPr>
          <w:sz w:val="16"/>
        </w:rPr>
      </w:pPr>
    </w:p>
    <w:p w14:paraId="5231B377" w14:textId="77777777" w:rsidR="00943B83" w:rsidRDefault="00943B83">
      <w:pPr>
        <w:pStyle w:val="Textoindependiente"/>
        <w:rPr>
          <w:sz w:val="16"/>
        </w:rPr>
      </w:pPr>
    </w:p>
    <w:p w14:paraId="57BEB3D2" w14:textId="77777777" w:rsidR="00943B83" w:rsidRDefault="00943B83">
      <w:pPr>
        <w:pStyle w:val="Textoindependiente"/>
        <w:rPr>
          <w:sz w:val="16"/>
        </w:rPr>
      </w:pPr>
    </w:p>
    <w:p w14:paraId="4A056617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C2A6249" w14:textId="77777777" w:rsidR="00943B83" w:rsidRDefault="00943B83">
      <w:pPr>
        <w:pStyle w:val="Textoindependiente"/>
        <w:rPr>
          <w:sz w:val="16"/>
        </w:rPr>
      </w:pPr>
    </w:p>
    <w:p w14:paraId="110973DF" w14:textId="77777777" w:rsidR="00943B83" w:rsidRDefault="00943B83">
      <w:pPr>
        <w:pStyle w:val="Textoindependiente"/>
        <w:rPr>
          <w:sz w:val="16"/>
        </w:rPr>
      </w:pPr>
    </w:p>
    <w:p w14:paraId="32AEF453" w14:textId="77777777" w:rsidR="00943B83" w:rsidRDefault="00943B83">
      <w:pPr>
        <w:pStyle w:val="Textoindependiente"/>
        <w:rPr>
          <w:sz w:val="16"/>
        </w:rPr>
      </w:pPr>
    </w:p>
    <w:p w14:paraId="7CDFE479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44CEB5F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262.08</w:t>
      </w:r>
    </w:p>
    <w:p w14:paraId="05EE6745" w14:textId="77777777" w:rsidR="00943B83" w:rsidRDefault="00943B83">
      <w:pPr>
        <w:pStyle w:val="Textoindependiente"/>
        <w:rPr>
          <w:sz w:val="18"/>
        </w:rPr>
      </w:pPr>
    </w:p>
    <w:p w14:paraId="25FC67AF" w14:textId="77777777" w:rsidR="00943B83" w:rsidRDefault="00943B83">
      <w:pPr>
        <w:pStyle w:val="Textoindependiente"/>
        <w:rPr>
          <w:sz w:val="18"/>
        </w:rPr>
      </w:pPr>
    </w:p>
    <w:p w14:paraId="5F225F17" w14:textId="77777777" w:rsidR="00943B83" w:rsidRDefault="00943B83">
      <w:pPr>
        <w:pStyle w:val="Textoindependiente"/>
        <w:rPr>
          <w:sz w:val="22"/>
        </w:rPr>
      </w:pPr>
    </w:p>
    <w:p w14:paraId="44A6F03D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29.91</w:t>
      </w:r>
    </w:p>
    <w:p w14:paraId="535B29CD" w14:textId="77777777" w:rsidR="00943B83" w:rsidRDefault="00943B83">
      <w:pPr>
        <w:pStyle w:val="Textoindependiente"/>
        <w:rPr>
          <w:sz w:val="18"/>
        </w:rPr>
      </w:pPr>
    </w:p>
    <w:p w14:paraId="6B5F8EE9" w14:textId="77777777" w:rsidR="00943B83" w:rsidRDefault="00943B83">
      <w:pPr>
        <w:pStyle w:val="Textoindependiente"/>
        <w:rPr>
          <w:sz w:val="18"/>
        </w:rPr>
      </w:pPr>
    </w:p>
    <w:p w14:paraId="4BFA80FF" w14:textId="77777777" w:rsidR="00943B83" w:rsidRDefault="00943B83">
      <w:pPr>
        <w:pStyle w:val="Textoindependiente"/>
        <w:rPr>
          <w:sz w:val="22"/>
        </w:rPr>
      </w:pPr>
    </w:p>
    <w:p w14:paraId="64339651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46.61</w:t>
      </w:r>
    </w:p>
    <w:p w14:paraId="2A1A9FE8" w14:textId="77777777" w:rsidR="00943B83" w:rsidRDefault="00943B83">
      <w:pPr>
        <w:pStyle w:val="Textoindependiente"/>
        <w:rPr>
          <w:sz w:val="18"/>
        </w:rPr>
      </w:pPr>
    </w:p>
    <w:p w14:paraId="5A755222" w14:textId="77777777" w:rsidR="00943B83" w:rsidRDefault="00943B83">
      <w:pPr>
        <w:pStyle w:val="Textoindependiente"/>
        <w:spacing w:before="8"/>
        <w:rPr>
          <w:sz w:val="21"/>
        </w:rPr>
      </w:pPr>
    </w:p>
    <w:p w14:paraId="61DCCDCC" w14:textId="77777777" w:rsidR="00943B83" w:rsidRDefault="00CB573E">
      <w:pPr>
        <w:spacing w:before="1"/>
        <w:ind w:right="303"/>
        <w:jc w:val="right"/>
        <w:rPr>
          <w:sz w:val="16"/>
        </w:rPr>
      </w:pPr>
      <w:r>
        <w:rPr>
          <w:sz w:val="16"/>
        </w:rPr>
        <w:t>685.10</w:t>
      </w:r>
    </w:p>
    <w:p w14:paraId="6ECFF714" w14:textId="77777777" w:rsidR="00943B83" w:rsidRDefault="00943B83">
      <w:pPr>
        <w:pStyle w:val="Textoindependiente"/>
        <w:rPr>
          <w:sz w:val="18"/>
        </w:rPr>
      </w:pPr>
    </w:p>
    <w:p w14:paraId="3B46B0A7" w14:textId="77777777" w:rsidR="00943B83" w:rsidRDefault="00943B83">
      <w:pPr>
        <w:pStyle w:val="Textoindependiente"/>
        <w:rPr>
          <w:sz w:val="18"/>
        </w:rPr>
      </w:pPr>
    </w:p>
    <w:p w14:paraId="21F3D036" w14:textId="77777777" w:rsidR="00943B83" w:rsidRDefault="00943B83">
      <w:pPr>
        <w:pStyle w:val="Textoindependiente"/>
        <w:spacing w:before="11"/>
        <w:rPr>
          <w:sz w:val="21"/>
        </w:rPr>
      </w:pPr>
    </w:p>
    <w:p w14:paraId="21875D6B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670.94</w:t>
      </w:r>
    </w:p>
    <w:p w14:paraId="61179561" w14:textId="77777777" w:rsidR="00943B83" w:rsidRDefault="00943B83">
      <w:pPr>
        <w:pStyle w:val="Textoindependiente"/>
        <w:rPr>
          <w:sz w:val="18"/>
        </w:rPr>
      </w:pPr>
    </w:p>
    <w:p w14:paraId="60CA9D54" w14:textId="77777777" w:rsidR="00943B83" w:rsidRDefault="00943B83">
      <w:pPr>
        <w:pStyle w:val="Textoindependiente"/>
        <w:rPr>
          <w:sz w:val="18"/>
        </w:rPr>
      </w:pPr>
    </w:p>
    <w:p w14:paraId="5802795A" w14:textId="77777777" w:rsidR="00943B83" w:rsidRDefault="00943B83">
      <w:pPr>
        <w:pStyle w:val="Textoindependiente"/>
        <w:rPr>
          <w:sz w:val="22"/>
        </w:rPr>
      </w:pPr>
    </w:p>
    <w:p w14:paraId="71F669BA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1,401.55</w:t>
      </w:r>
    </w:p>
    <w:p w14:paraId="15430453" w14:textId="77777777" w:rsidR="00943B83" w:rsidRDefault="00943B83">
      <w:pPr>
        <w:pStyle w:val="Textoindependiente"/>
        <w:rPr>
          <w:sz w:val="18"/>
        </w:rPr>
      </w:pPr>
    </w:p>
    <w:p w14:paraId="4709B274" w14:textId="77777777" w:rsidR="00943B83" w:rsidRDefault="00943B83">
      <w:pPr>
        <w:pStyle w:val="Textoindependiente"/>
        <w:rPr>
          <w:sz w:val="18"/>
        </w:rPr>
      </w:pPr>
    </w:p>
    <w:p w14:paraId="5A0FDEDC" w14:textId="77777777" w:rsidR="00943B83" w:rsidRDefault="00943B83">
      <w:pPr>
        <w:pStyle w:val="Textoindependiente"/>
        <w:rPr>
          <w:sz w:val="22"/>
        </w:rPr>
      </w:pPr>
    </w:p>
    <w:p w14:paraId="2DE58C25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11,297.03</w:t>
      </w:r>
    </w:p>
    <w:p w14:paraId="5A3E2255" w14:textId="77777777" w:rsidR="00943B83" w:rsidRDefault="00943B83">
      <w:pPr>
        <w:pStyle w:val="Textoindependiente"/>
        <w:rPr>
          <w:sz w:val="18"/>
        </w:rPr>
      </w:pPr>
    </w:p>
    <w:p w14:paraId="1CB80E3E" w14:textId="77777777" w:rsidR="00943B83" w:rsidRDefault="00943B83">
      <w:pPr>
        <w:pStyle w:val="Textoindependiente"/>
        <w:rPr>
          <w:sz w:val="18"/>
        </w:rPr>
      </w:pPr>
    </w:p>
    <w:p w14:paraId="5C07218F" w14:textId="77777777" w:rsidR="00943B83" w:rsidRDefault="00943B83">
      <w:pPr>
        <w:pStyle w:val="Textoindependiente"/>
        <w:rPr>
          <w:sz w:val="22"/>
        </w:rPr>
      </w:pPr>
    </w:p>
    <w:p w14:paraId="189F5E44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935.60</w:t>
      </w:r>
    </w:p>
    <w:p w14:paraId="34F01F16" w14:textId="77777777" w:rsidR="00943B83" w:rsidRDefault="00943B83">
      <w:pPr>
        <w:pStyle w:val="Textoindependiente"/>
        <w:rPr>
          <w:sz w:val="18"/>
        </w:rPr>
      </w:pPr>
    </w:p>
    <w:p w14:paraId="7AE5544C" w14:textId="77777777" w:rsidR="00943B83" w:rsidRDefault="00943B83">
      <w:pPr>
        <w:pStyle w:val="Textoindependiente"/>
        <w:rPr>
          <w:sz w:val="18"/>
        </w:rPr>
      </w:pPr>
    </w:p>
    <w:p w14:paraId="4ADFE87C" w14:textId="77777777" w:rsidR="00943B83" w:rsidRDefault="00943B83">
      <w:pPr>
        <w:pStyle w:val="Textoindependiente"/>
        <w:rPr>
          <w:sz w:val="22"/>
        </w:rPr>
      </w:pPr>
    </w:p>
    <w:p w14:paraId="0AE6C713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1,092.38</w:t>
      </w:r>
    </w:p>
    <w:p w14:paraId="526FD834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420"/>
            <w:col w:w="2469"/>
          </w:cols>
        </w:sectPr>
      </w:pPr>
    </w:p>
    <w:p w14:paraId="27C6147D" w14:textId="414B9DBA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602C01" wp14:editId="7E669ABF">
                <wp:extent cx="9372600" cy="914400"/>
                <wp:effectExtent l="0" t="9525" r="0" b="0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695F5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62F3B823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3AEBF247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2C5D9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02E30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A938E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C5A73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E6BBDA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C17E60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F61DB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229C3C1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90E81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5DE224F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D71A6C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1D8663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02C01" id="Group 37" o:spid="_x0000_s13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EJsmrJQQAAMwWAAAOAAAAAAAAAAAAAAAAAC4CAABkcnMvZTJvRG9jLnht&#10;bFBLAQItABQABgAIAAAAIQCyNKhN3AAAAAYBAAAPAAAAAAAAAAAAAAAAAH8GAABkcnMvZG93bnJl&#10;di54bWxQSwUGAAAAAAQABADzAAAAiAcAAAAA&#10;">
                <v:rect id="Rectangle 46" o:spid="_x0000_s13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zR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IffHNHEAAAA2wAAAA8A&#10;AAAAAAAAAAAAAAAABwIAAGRycy9kb3ducmV2LnhtbFBLBQYAAAAAAwADALcAAAD4AgAAAAA=&#10;" filled="f" strokeweight="2pt"/>
                <v:line id="Line 45" o:spid="_x0000_s13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shape id="Text Box 44" o:spid="_x0000_s13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44695F5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62F3B823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3AEBF247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3" o:spid="_x0000_s14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1F2C5D9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2" o:spid="_x0000_s14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9F02E30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41" o:spid="_x0000_s14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F3A938E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38</w:t>
                        </w:r>
                      </w:p>
                    </w:txbxContent>
                  </v:textbox>
                </v:shape>
                <v:shape id="Text Box 40" o:spid="_x0000_s14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9BC5A73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E6BBDA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C17E60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" o:spid="_x0000_s14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D0F61DB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229C3C1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8" o:spid="_x0000_s14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6E90E81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5DE224F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D71A6C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1D8663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0CD1D4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DAAABB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AD46D05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26755A5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014D8C76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1712458A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33027B3A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013E38FA" w14:textId="77777777" w:rsidR="00943B83" w:rsidRDefault="00CB573E">
      <w:pPr>
        <w:pStyle w:val="Ttulo1"/>
        <w:spacing w:before="123"/>
      </w:pPr>
      <w:r>
        <w:t>ENTIDAD</w:t>
      </w:r>
    </w:p>
    <w:p w14:paraId="4B1C82EF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FD7DE2F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3773861E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5ED0CF4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3197F24F" w14:textId="77777777">
        <w:trPr>
          <w:trHeight w:val="423"/>
        </w:trPr>
        <w:tc>
          <w:tcPr>
            <w:tcW w:w="1232" w:type="dxa"/>
          </w:tcPr>
          <w:p w14:paraId="5216E799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BFB531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C97061E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8D2ADA0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5BAF5C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9634D44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379AEA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93ED128" w14:textId="77777777" w:rsidR="00943B83" w:rsidRDefault="00CB573E">
      <w:pPr>
        <w:pStyle w:val="Textoindependiente"/>
        <w:spacing w:before="44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MONUMENTO</w:t>
      </w:r>
      <w:r>
        <w:rPr>
          <w:spacing w:val="39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 xml:space="preserve">SEMUC  </w:t>
      </w:r>
      <w:r>
        <w:rPr>
          <w:spacing w:val="1"/>
        </w:rPr>
        <w:t xml:space="preserve"> </w:t>
      </w:r>
      <w:r>
        <w:t xml:space="preserve">CHAMPEY  </w:t>
      </w:r>
      <w:r>
        <w:rPr>
          <w:spacing w:val="1"/>
        </w:rPr>
        <w:t xml:space="preserve"> </w:t>
      </w:r>
      <w:r>
        <w:t xml:space="preserve">-MNSCH-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>16/10/2022 AL</w:t>
      </w:r>
      <w:r>
        <w:rPr>
          <w:spacing w:val="1"/>
        </w:rPr>
        <w:t xml:space="preserve"> </w:t>
      </w:r>
      <w:r>
        <w:t>15/11/2022.</w:t>
      </w:r>
    </w:p>
    <w:p w14:paraId="09EAD6AF" w14:textId="77777777" w:rsidR="00943B83" w:rsidRDefault="00CB573E">
      <w:pPr>
        <w:pStyle w:val="Ttulo2"/>
        <w:tabs>
          <w:tab w:val="left" w:pos="2599"/>
        </w:tabs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13AA150" w14:textId="77777777" w:rsidR="00943B83" w:rsidRDefault="00CB573E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01/11/2022</w:t>
      </w:r>
    </w:p>
    <w:p w14:paraId="114B3436" w14:textId="77777777" w:rsidR="00943B83" w:rsidRDefault="00CB573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D1EAD4C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6CEB007E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0E7ED158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3231E247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3EC2984F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4A59D25C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72E7EE15" w14:textId="77777777" w:rsidR="00943B83" w:rsidRDefault="00943B83">
      <w:pPr>
        <w:pStyle w:val="Textoindependiente"/>
        <w:rPr>
          <w:rFonts w:ascii="Arial"/>
          <w:b/>
          <w:sz w:val="16"/>
        </w:rPr>
      </w:pPr>
    </w:p>
    <w:p w14:paraId="46A59397" w14:textId="77777777" w:rsidR="00943B83" w:rsidRDefault="00CB573E">
      <w:pPr>
        <w:pStyle w:val="Textoindependiente"/>
        <w:spacing w:before="115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7926-0161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PERIODO DEL 11/10/2022</w:t>
      </w:r>
      <w:r>
        <w:rPr>
          <w:spacing w:val="1"/>
        </w:rPr>
        <w:t xml:space="preserve"> </w:t>
      </w:r>
      <w:r>
        <w:t>AL 10/11/2022.</w:t>
      </w:r>
    </w:p>
    <w:p w14:paraId="591BDA5A" w14:textId="77777777" w:rsidR="00943B83" w:rsidRDefault="00CB573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C948803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</w:t>
      </w:r>
      <w:r>
        <w:t>UNICACION</w:t>
      </w:r>
      <w:r>
        <w:rPr>
          <w:spacing w:val="1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02/10/2022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01/11/2022</w:t>
      </w:r>
    </w:p>
    <w:p w14:paraId="0932A25A" w14:textId="77777777" w:rsidR="00943B83" w:rsidRDefault="00CB573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68B0034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 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CONSOLIDACION</w:t>
      </w:r>
      <w:r>
        <w:rPr>
          <w:spacing w:val="39"/>
        </w:rPr>
        <w:t xml:space="preserve"> </w:t>
      </w:r>
      <w:r>
        <w:t>DEL   SIGAP,   CONAP   CENTRAL   CORRESPONDIENTE</w:t>
      </w:r>
      <w:r>
        <w:rPr>
          <w:spacing w:val="-36"/>
        </w:rPr>
        <w:t xml:space="preserve"> </w:t>
      </w:r>
      <w:r>
        <w:t>AL PERIODO DEL</w:t>
      </w:r>
      <w:r>
        <w:rPr>
          <w:spacing w:val="1"/>
        </w:rPr>
        <w:t xml:space="preserve"> </w:t>
      </w:r>
      <w:r>
        <w:t>02/10/2022 AL</w:t>
      </w:r>
      <w:r>
        <w:rPr>
          <w:spacing w:val="1"/>
        </w:rPr>
        <w:t xml:space="preserve"> </w:t>
      </w:r>
      <w:r>
        <w:t>01/11/2022</w:t>
      </w:r>
    </w:p>
    <w:p w14:paraId="4D93BCDB" w14:textId="77777777" w:rsidR="00943B83" w:rsidRDefault="00CB573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C1020A" w14:textId="77777777" w:rsidR="00943B83" w:rsidRDefault="00CB573E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SALAMA,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7954-0972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02/10/2022 AL</w:t>
      </w:r>
      <w:r>
        <w:rPr>
          <w:spacing w:val="1"/>
        </w:rPr>
        <w:t xml:space="preserve"> </w:t>
      </w:r>
      <w:r>
        <w:t>01/11/2022</w:t>
      </w:r>
    </w:p>
    <w:p w14:paraId="0278035E" w14:textId="77777777" w:rsidR="00943B83" w:rsidRDefault="00CB573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25D66F" w14:textId="77777777" w:rsidR="00943B83" w:rsidRDefault="00CB573E">
      <w:pPr>
        <w:pStyle w:val="Textoindependiente"/>
        <w:spacing w:before="77" w:line="312" w:lineRule="auto"/>
        <w:ind w:left="1443" w:right="5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-CONAP-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7723-8503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</w:t>
      </w:r>
      <w:r>
        <w:t>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01/11/2022.</w:t>
      </w:r>
    </w:p>
    <w:p w14:paraId="33A03D63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55FE060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ALMACEN</w:t>
      </w:r>
      <w:r>
        <w:rPr>
          <w:spacing w:val="3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CONAP   REGIONAL   VIII,   NIS:   6141924 REGIONAL   PETEN   CORRESPONDIENTE</w:t>
      </w:r>
      <w:r>
        <w:rPr>
          <w:spacing w:val="1"/>
        </w:rPr>
        <w:t xml:space="preserve"> </w:t>
      </w:r>
      <w:r>
        <w:t>AL PERIODO DEL</w:t>
      </w:r>
      <w:r>
        <w:rPr>
          <w:spacing w:val="1"/>
        </w:rPr>
        <w:t xml:space="preserve"> </w:t>
      </w:r>
      <w:r>
        <w:t>16/09/2022 AL</w:t>
      </w:r>
      <w:r>
        <w:rPr>
          <w:spacing w:val="1"/>
        </w:rPr>
        <w:t xml:space="preserve"> </w:t>
      </w:r>
      <w:r>
        <w:t>17/10/2022</w:t>
      </w:r>
    </w:p>
    <w:p w14:paraId="6A2F7B72" w14:textId="77777777" w:rsidR="00943B83" w:rsidRDefault="00CB573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A9FA393" w14:textId="77777777" w:rsidR="00943B83" w:rsidRDefault="00CB573E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9530C1B" w14:textId="77777777" w:rsidR="00943B83" w:rsidRDefault="00943B83">
      <w:pPr>
        <w:pStyle w:val="Textoindependiente"/>
        <w:rPr>
          <w:sz w:val="16"/>
        </w:rPr>
      </w:pPr>
    </w:p>
    <w:p w14:paraId="22042926" w14:textId="77777777" w:rsidR="00943B83" w:rsidRDefault="00943B83">
      <w:pPr>
        <w:pStyle w:val="Textoindependiente"/>
        <w:rPr>
          <w:sz w:val="16"/>
        </w:rPr>
      </w:pPr>
    </w:p>
    <w:p w14:paraId="14AB5945" w14:textId="77777777" w:rsidR="00943B83" w:rsidRDefault="00943B83">
      <w:pPr>
        <w:pStyle w:val="Textoindependiente"/>
        <w:rPr>
          <w:sz w:val="16"/>
        </w:rPr>
      </w:pPr>
    </w:p>
    <w:p w14:paraId="0C8C63F7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E3C18B" w14:textId="77777777" w:rsidR="00943B83" w:rsidRDefault="00943B83">
      <w:pPr>
        <w:pStyle w:val="Textoindependiente"/>
        <w:rPr>
          <w:sz w:val="16"/>
        </w:rPr>
      </w:pPr>
    </w:p>
    <w:p w14:paraId="3C84978F" w14:textId="77777777" w:rsidR="00943B83" w:rsidRDefault="00943B83">
      <w:pPr>
        <w:pStyle w:val="Textoindependiente"/>
        <w:rPr>
          <w:sz w:val="16"/>
        </w:rPr>
      </w:pPr>
    </w:p>
    <w:p w14:paraId="45B72D48" w14:textId="77777777" w:rsidR="00943B83" w:rsidRDefault="00943B83">
      <w:pPr>
        <w:pStyle w:val="Textoindependiente"/>
        <w:rPr>
          <w:sz w:val="16"/>
        </w:rPr>
      </w:pPr>
    </w:p>
    <w:p w14:paraId="1F50EA6A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E3DB461" w14:textId="77777777" w:rsidR="00943B83" w:rsidRDefault="00943B83">
      <w:pPr>
        <w:pStyle w:val="Textoindependiente"/>
        <w:rPr>
          <w:sz w:val="16"/>
        </w:rPr>
      </w:pPr>
    </w:p>
    <w:p w14:paraId="203DDF35" w14:textId="77777777" w:rsidR="00943B83" w:rsidRDefault="00CB573E">
      <w:pPr>
        <w:pStyle w:val="Textoindependiente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A8B260" w14:textId="77777777" w:rsidR="00943B83" w:rsidRDefault="00943B83">
      <w:pPr>
        <w:pStyle w:val="Textoindependiente"/>
        <w:rPr>
          <w:sz w:val="16"/>
        </w:rPr>
      </w:pPr>
    </w:p>
    <w:p w14:paraId="62CFB03D" w14:textId="77777777" w:rsidR="00943B83" w:rsidRDefault="00CB573E">
      <w:pPr>
        <w:pStyle w:val="Textoindependiente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A90A2C" w14:textId="77777777" w:rsidR="00943B83" w:rsidRDefault="00943B83">
      <w:pPr>
        <w:pStyle w:val="Textoindependiente"/>
        <w:rPr>
          <w:sz w:val="16"/>
        </w:rPr>
      </w:pPr>
    </w:p>
    <w:p w14:paraId="73F82282" w14:textId="77777777" w:rsidR="00943B83" w:rsidRDefault="00CB573E">
      <w:pPr>
        <w:pStyle w:val="Textoindependiente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150BDFB" w14:textId="77777777" w:rsidR="00943B83" w:rsidRDefault="00943B83">
      <w:pPr>
        <w:pStyle w:val="Textoindependiente"/>
        <w:rPr>
          <w:sz w:val="16"/>
        </w:rPr>
      </w:pPr>
    </w:p>
    <w:p w14:paraId="6194F743" w14:textId="77777777" w:rsidR="00943B83" w:rsidRDefault="00943B83">
      <w:pPr>
        <w:pStyle w:val="Textoindependiente"/>
        <w:rPr>
          <w:sz w:val="16"/>
        </w:rPr>
      </w:pPr>
    </w:p>
    <w:p w14:paraId="2ADE9E35" w14:textId="77777777" w:rsidR="00943B83" w:rsidRDefault="00943B83">
      <w:pPr>
        <w:pStyle w:val="Textoindependiente"/>
        <w:rPr>
          <w:sz w:val="16"/>
        </w:rPr>
      </w:pPr>
    </w:p>
    <w:p w14:paraId="39681B11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9E31D69" w14:textId="77777777" w:rsidR="00943B83" w:rsidRDefault="00943B83">
      <w:pPr>
        <w:pStyle w:val="Textoindependiente"/>
        <w:rPr>
          <w:sz w:val="16"/>
        </w:rPr>
      </w:pPr>
    </w:p>
    <w:p w14:paraId="48EC34DD" w14:textId="77777777" w:rsidR="00943B83" w:rsidRDefault="00943B83">
      <w:pPr>
        <w:pStyle w:val="Textoindependiente"/>
        <w:rPr>
          <w:sz w:val="16"/>
        </w:rPr>
      </w:pPr>
    </w:p>
    <w:p w14:paraId="28B4D575" w14:textId="77777777" w:rsidR="00943B83" w:rsidRDefault="00943B83">
      <w:pPr>
        <w:pStyle w:val="Textoindependiente"/>
        <w:rPr>
          <w:sz w:val="16"/>
        </w:rPr>
      </w:pPr>
    </w:p>
    <w:p w14:paraId="3C6DB4CF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7BE31BB" w14:textId="77777777" w:rsidR="00943B83" w:rsidRDefault="00943B83">
      <w:pPr>
        <w:pStyle w:val="Textoindependiente"/>
        <w:rPr>
          <w:sz w:val="16"/>
        </w:rPr>
      </w:pPr>
    </w:p>
    <w:p w14:paraId="3686A62E" w14:textId="77777777" w:rsidR="00943B83" w:rsidRDefault="00943B83">
      <w:pPr>
        <w:pStyle w:val="Textoindependiente"/>
        <w:rPr>
          <w:sz w:val="16"/>
        </w:rPr>
      </w:pPr>
    </w:p>
    <w:p w14:paraId="66A204FB" w14:textId="77777777" w:rsidR="00943B83" w:rsidRDefault="00943B83">
      <w:pPr>
        <w:pStyle w:val="Textoindependiente"/>
        <w:rPr>
          <w:sz w:val="16"/>
        </w:rPr>
      </w:pPr>
    </w:p>
    <w:p w14:paraId="70A5FBF4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ABFB9A0" w14:textId="77777777" w:rsidR="00943B83" w:rsidRDefault="00943B83">
      <w:pPr>
        <w:pStyle w:val="Textoindependiente"/>
        <w:rPr>
          <w:sz w:val="16"/>
        </w:rPr>
      </w:pPr>
    </w:p>
    <w:p w14:paraId="1840FDE1" w14:textId="77777777" w:rsidR="00943B83" w:rsidRDefault="00943B83">
      <w:pPr>
        <w:pStyle w:val="Textoindependiente"/>
        <w:rPr>
          <w:sz w:val="16"/>
        </w:rPr>
      </w:pPr>
    </w:p>
    <w:p w14:paraId="1058508C" w14:textId="77777777" w:rsidR="00943B83" w:rsidRDefault="00943B83">
      <w:pPr>
        <w:pStyle w:val="Textoindependiente"/>
        <w:rPr>
          <w:sz w:val="16"/>
        </w:rPr>
      </w:pPr>
    </w:p>
    <w:p w14:paraId="2716B9FE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DEA026B" w14:textId="77777777" w:rsidR="00943B83" w:rsidRDefault="00943B83">
      <w:pPr>
        <w:pStyle w:val="Textoindependiente"/>
        <w:rPr>
          <w:sz w:val="16"/>
        </w:rPr>
      </w:pPr>
    </w:p>
    <w:p w14:paraId="056B7EBE" w14:textId="77777777" w:rsidR="00943B83" w:rsidRDefault="00943B83">
      <w:pPr>
        <w:pStyle w:val="Textoindependiente"/>
        <w:rPr>
          <w:sz w:val="16"/>
        </w:rPr>
      </w:pPr>
    </w:p>
    <w:p w14:paraId="07E9F786" w14:textId="77777777" w:rsidR="00943B83" w:rsidRDefault="00CB573E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35C98182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349.00</w:t>
      </w:r>
    </w:p>
    <w:p w14:paraId="0E7A2A0D" w14:textId="77777777" w:rsidR="00943B83" w:rsidRDefault="00943B83">
      <w:pPr>
        <w:pStyle w:val="Textoindependiente"/>
        <w:rPr>
          <w:sz w:val="18"/>
        </w:rPr>
      </w:pPr>
    </w:p>
    <w:p w14:paraId="7FABF5AF" w14:textId="77777777" w:rsidR="00943B83" w:rsidRDefault="00943B83">
      <w:pPr>
        <w:pStyle w:val="Textoindependiente"/>
        <w:rPr>
          <w:sz w:val="18"/>
        </w:rPr>
      </w:pPr>
    </w:p>
    <w:p w14:paraId="02FD26ED" w14:textId="77777777" w:rsidR="00943B83" w:rsidRDefault="00943B83">
      <w:pPr>
        <w:pStyle w:val="Textoindependiente"/>
        <w:rPr>
          <w:sz w:val="22"/>
        </w:rPr>
      </w:pPr>
    </w:p>
    <w:p w14:paraId="44CAF863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39A7C0D7" w14:textId="77777777" w:rsidR="00943B83" w:rsidRDefault="00943B83">
      <w:pPr>
        <w:pStyle w:val="Textoindependiente"/>
        <w:rPr>
          <w:sz w:val="18"/>
        </w:rPr>
      </w:pPr>
    </w:p>
    <w:p w14:paraId="739DBE89" w14:textId="77777777" w:rsidR="00943B83" w:rsidRDefault="00943B83">
      <w:pPr>
        <w:pStyle w:val="Textoindependiente"/>
        <w:rPr>
          <w:sz w:val="18"/>
        </w:rPr>
      </w:pPr>
    </w:p>
    <w:p w14:paraId="05A38416" w14:textId="77777777" w:rsidR="00943B83" w:rsidRDefault="00943B83">
      <w:pPr>
        <w:pStyle w:val="Textoindependiente"/>
        <w:rPr>
          <w:sz w:val="18"/>
        </w:rPr>
      </w:pPr>
    </w:p>
    <w:p w14:paraId="6D0EEC46" w14:textId="77777777" w:rsidR="00943B83" w:rsidRDefault="00943B83">
      <w:pPr>
        <w:pStyle w:val="Textoindependiente"/>
        <w:rPr>
          <w:sz w:val="18"/>
        </w:rPr>
      </w:pPr>
    </w:p>
    <w:p w14:paraId="708B20AE" w14:textId="77777777" w:rsidR="00943B83" w:rsidRDefault="00943B83">
      <w:pPr>
        <w:pStyle w:val="Textoindependiente"/>
        <w:rPr>
          <w:sz w:val="18"/>
        </w:rPr>
      </w:pPr>
    </w:p>
    <w:p w14:paraId="247198BE" w14:textId="77777777" w:rsidR="00943B83" w:rsidRDefault="00943B83">
      <w:pPr>
        <w:pStyle w:val="Textoindependiente"/>
        <w:rPr>
          <w:sz w:val="18"/>
        </w:rPr>
      </w:pPr>
    </w:p>
    <w:p w14:paraId="34FD694C" w14:textId="77777777" w:rsidR="00943B83" w:rsidRDefault="00943B83">
      <w:pPr>
        <w:pStyle w:val="Textoindependiente"/>
        <w:rPr>
          <w:sz w:val="18"/>
        </w:rPr>
      </w:pPr>
    </w:p>
    <w:p w14:paraId="78BD4BE4" w14:textId="77777777" w:rsidR="00943B83" w:rsidRDefault="00943B83">
      <w:pPr>
        <w:pStyle w:val="Textoindependiente"/>
        <w:rPr>
          <w:sz w:val="18"/>
        </w:rPr>
      </w:pPr>
    </w:p>
    <w:p w14:paraId="11156E61" w14:textId="77777777" w:rsidR="00943B83" w:rsidRDefault="00943B83">
      <w:pPr>
        <w:pStyle w:val="Textoindependiente"/>
        <w:rPr>
          <w:sz w:val="18"/>
        </w:rPr>
      </w:pPr>
    </w:p>
    <w:p w14:paraId="7E383F26" w14:textId="77777777" w:rsidR="00943B83" w:rsidRDefault="00CB573E">
      <w:pPr>
        <w:spacing w:before="130"/>
        <w:ind w:right="303"/>
        <w:jc w:val="right"/>
        <w:rPr>
          <w:sz w:val="16"/>
        </w:rPr>
      </w:pPr>
      <w:r>
        <w:rPr>
          <w:sz w:val="16"/>
        </w:rPr>
        <w:t>394.00</w:t>
      </w:r>
    </w:p>
    <w:p w14:paraId="4EDB92AF" w14:textId="77777777" w:rsidR="00943B83" w:rsidRDefault="00943B83">
      <w:pPr>
        <w:pStyle w:val="Textoindependiente"/>
        <w:rPr>
          <w:sz w:val="18"/>
        </w:rPr>
      </w:pPr>
    </w:p>
    <w:p w14:paraId="58972368" w14:textId="77777777" w:rsidR="00943B83" w:rsidRDefault="00943B83">
      <w:pPr>
        <w:pStyle w:val="Textoindependiente"/>
        <w:rPr>
          <w:sz w:val="18"/>
        </w:rPr>
      </w:pPr>
    </w:p>
    <w:p w14:paraId="393632D6" w14:textId="77777777" w:rsidR="00943B83" w:rsidRDefault="00943B83">
      <w:pPr>
        <w:pStyle w:val="Textoindependiente"/>
        <w:rPr>
          <w:sz w:val="22"/>
        </w:rPr>
      </w:pPr>
    </w:p>
    <w:p w14:paraId="6F48FE5A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128.86</w:t>
      </w:r>
    </w:p>
    <w:p w14:paraId="5E52AEE4" w14:textId="77777777" w:rsidR="00943B83" w:rsidRDefault="00943B83">
      <w:pPr>
        <w:pStyle w:val="Textoindependiente"/>
        <w:rPr>
          <w:sz w:val="18"/>
        </w:rPr>
      </w:pPr>
    </w:p>
    <w:p w14:paraId="250C45C2" w14:textId="77777777" w:rsidR="00943B83" w:rsidRDefault="00943B83">
      <w:pPr>
        <w:pStyle w:val="Textoindependiente"/>
        <w:rPr>
          <w:sz w:val="18"/>
        </w:rPr>
      </w:pPr>
    </w:p>
    <w:p w14:paraId="62DCF0A7" w14:textId="77777777" w:rsidR="00943B83" w:rsidRDefault="00943B83">
      <w:pPr>
        <w:pStyle w:val="Textoindependiente"/>
        <w:rPr>
          <w:sz w:val="22"/>
        </w:rPr>
      </w:pPr>
    </w:p>
    <w:p w14:paraId="510913F4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67.20</w:t>
      </w:r>
    </w:p>
    <w:p w14:paraId="644F56F3" w14:textId="77777777" w:rsidR="00943B83" w:rsidRDefault="00943B83">
      <w:pPr>
        <w:pStyle w:val="Textoindependiente"/>
        <w:rPr>
          <w:sz w:val="18"/>
        </w:rPr>
      </w:pPr>
    </w:p>
    <w:p w14:paraId="52C783EA" w14:textId="77777777" w:rsidR="00943B83" w:rsidRDefault="00943B83">
      <w:pPr>
        <w:pStyle w:val="Textoindependiente"/>
        <w:rPr>
          <w:sz w:val="18"/>
        </w:rPr>
      </w:pPr>
    </w:p>
    <w:p w14:paraId="4B1C8777" w14:textId="77777777" w:rsidR="00943B83" w:rsidRDefault="00943B83">
      <w:pPr>
        <w:pStyle w:val="Textoindependiente"/>
        <w:rPr>
          <w:sz w:val="22"/>
        </w:rPr>
      </w:pPr>
    </w:p>
    <w:p w14:paraId="2085C9CF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444.68</w:t>
      </w:r>
    </w:p>
    <w:p w14:paraId="479BBB0D" w14:textId="77777777" w:rsidR="00943B83" w:rsidRDefault="00943B83">
      <w:pPr>
        <w:pStyle w:val="Textoindependiente"/>
        <w:rPr>
          <w:sz w:val="18"/>
        </w:rPr>
      </w:pPr>
    </w:p>
    <w:p w14:paraId="3C63CC0C" w14:textId="77777777" w:rsidR="00943B83" w:rsidRDefault="00943B83">
      <w:pPr>
        <w:pStyle w:val="Textoindependiente"/>
        <w:rPr>
          <w:sz w:val="18"/>
        </w:rPr>
      </w:pPr>
    </w:p>
    <w:p w14:paraId="5B97B888" w14:textId="77777777" w:rsidR="00943B83" w:rsidRDefault="00943B83">
      <w:pPr>
        <w:pStyle w:val="Textoindependiente"/>
        <w:rPr>
          <w:sz w:val="22"/>
        </w:rPr>
      </w:pPr>
    </w:p>
    <w:p w14:paraId="668F20E1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60.70</w:t>
      </w:r>
    </w:p>
    <w:p w14:paraId="1BED5206" w14:textId="77777777" w:rsidR="00943B83" w:rsidRDefault="00943B83">
      <w:pPr>
        <w:pStyle w:val="Textoindependiente"/>
        <w:rPr>
          <w:sz w:val="18"/>
        </w:rPr>
      </w:pPr>
    </w:p>
    <w:p w14:paraId="7A707470" w14:textId="77777777" w:rsidR="00943B83" w:rsidRDefault="00943B83">
      <w:pPr>
        <w:pStyle w:val="Textoindependiente"/>
        <w:spacing w:before="9"/>
        <w:rPr>
          <w:sz w:val="21"/>
        </w:rPr>
      </w:pPr>
    </w:p>
    <w:p w14:paraId="472FD8BC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2,546.75</w:t>
      </w:r>
    </w:p>
    <w:p w14:paraId="119A7B71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6E7E5B0A" w14:textId="4EE76B03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A10A81" wp14:editId="07A48DFA">
                <wp:extent cx="9372600" cy="914400"/>
                <wp:effectExtent l="0" t="9525" r="0" b="0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CAB49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2D93C997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19A976EE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FD46C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3BEEC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5B873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2F443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1197C4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F8038E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A68B6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0300AF2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FB840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37C5A06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966BCC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9B26639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10A81" id="Group 27" o:spid="_x0000_s14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Mfuki4qBAAAzBYAAA4AAAAAAAAAAAAAAAAALgIAAGRycy9lMm9E&#10;b2MueG1sUEsBAi0AFAAGAAgAAAAhALI0qE3cAAAABgEAAA8AAAAAAAAAAAAAAAAAhAYAAGRycy9k&#10;b3ducmV2LnhtbFBLBQYAAAAABAAEAPMAAACNBwAAAAA=&#10;">
                <v:rect id="Rectangle 36" o:spid="_x0000_s14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+s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N/Zb6zEAAAA2wAAAA8A&#10;AAAAAAAAAAAAAAAABwIAAGRycy9kb3ducmV2LnhtbFBLBQYAAAAAAwADALcAAAD4AgAAAAA=&#10;" filled="f" strokeweight="2pt"/>
                <v:line id="Line 35" o:spid="_x0000_s14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shape id="Text Box 34" o:spid="_x0000_s14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68CAB49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2D93C997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19A976EE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" o:spid="_x0000_s14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8CFD46C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" o:spid="_x0000_s14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DD3BEEC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31" o:spid="_x0000_s14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265B873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39</w:t>
                        </w:r>
                      </w:p>
                    </w:txbxContent>
                  </v:textbox>
                </v:shape>
                <v:shape id="Text Box 30" o:spid="_x0000_s14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C72F443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1197C4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F8038E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" o:spid="_x0000_s14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01A68B6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0300AF2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" o:spid="_x0000_s14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CEFB840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37C5A06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966BCC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9B26639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77894B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4DAC310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779F4DC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CB37C29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0CAF227D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35CAD6F9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41A5E5D3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146EA18D" w14:textId="77777777" w:rsidR="00943B83" w:rsidRDefault="00CB573E">
      <w:pPr>
        <w:pStyle w:val="Ttulo1"/>
        <w:spacing w:before="123"/>
      </w:pPr>
      <w:r>
        <w:t>ENTIDAD</w:t>
      </w:r>
    </w:p>
    <w:p w14:paraId="73386627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B3CE64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6E01C5A4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5081352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67DA0709" w14:textId="77777777">
        <w:trPr>
          <w:trHeight w:val="423"/>
        </w:trPr>
        <w:tc>
          <w:tcPr>
            <w:tcW w:w="1232" w:type="dxa"/>
          </w:tcPr>
          <w:p w14:paraId="31DA1C9D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7887520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902080A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DFB6969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107ABB4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E52C19B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24CE4A9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ECF745" w14:textId="77777777" w:rsidR="00943B83" w:rsidRDefault="00CB573E">
      <w:pPr>
        <w:pStyle w:val="Textoindependiente"/>
        <w:spacing w:before="44" w:line="312" w:lineRule="auto"/>
        <w:ind w:left="1442"/>
      </w:pPr>
      <w:r>
        <w:t>SERVICIO</w:t>
      </w:r>
      <w:r>
        <w:rPr>
          <w:spacing w:val="18"/>
        </w:rPr>
        <w:t xml:space="preserve"> </w:t>
      </w:r>
      <w:r>
        <w:t>ENERGIA</w:t>
      </w:r>
      <w:r>
        <w:rPr>
          <w:spacing w:val="18"/>
        </w:rPr>
        <w:t xml:space="preserve"> </w:t>
      </w:r>
      <w:r>
        <w:t>ELECTRICA</w:t>
      </w:r>
      <w:r>
        <w:rPr>
          <w:spacing w:val="18"/>
        </w:rPr>
        <w:t xml:space="preserve"> </w:t>
      </w:r>
      <w:r>
        <w:t>UTILIZADO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OFICINAS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DIRECCION</w:t>
      </w:r>
      <w:r>
        <w:rPr>
          <w:spacing w:val="1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3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CONAP</w:t>
      </w:r>
      <w:r>
        <w:rPr>
          <w:spacing w:val="51"/>
        </w:rPr>
        <w:t xml:space="preserve"> </w:t>
      </w:r>
      <w:r>
        <w:t>NIS:</w:t>
      </w:r>
      <w:r>
        <w:rPr>
          <w:spacing w:val="47"/>
        </w:rPr>
        <w:t xml:space="preserve"> </w:t>
      </w:r>
      <w:r>
        <w:t>5944943</w:t>
      </w:r>
      <w:r>
        <w:rPr>
          <w:spacing w:val="9"/>
        </w:rPr>
        <w:t xml:space="preserve"> </w:t>
      </w:r>
      <w:r>
        <w:t>CORRESPONDIENTE</w:t>
      </w:r>
      <w:r>
        <w:rPr>
          <w:spacing w:val="50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PERIODO</w:t>
      </w:r>
      <w:r>
        <w:rPr>
          <w:spacing w:val="51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09/09/2022</w:t>
      </w:r>
      <w:r>
        <w:rPr>
          <w:spacing w:val="1"/>
        </w:rPr>
        <w:t xml:space="preserve"> </w:t>
      </w:r>
      <w:r>
        <w:t>AL 11/10/2022</w:t>
      </w:r>
    </w:p>
    <w:p w14:paraId="7FD6DDAA" w14:textId="77777777" w:rsidR="00943B83" w:rsidRDefault="00CB573E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102CD86" w14:textId="77777777" w:rsidR="00943B83" w:rsidRDefault="00CB573E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SAYAXCHE,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5717825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10/09/2022</w:t>
      </w:r>
      <w:r>
        <w:rPr>
          <w:spacing w:val="1"/>
        </w:rPr>
        <w:t xml:space="preserve"> </w:t>
      </w:r>
      <w:r>
        <w:t>AL 12/10/2022</w:t>
      </w:r>
    </w:p>
    <w:p w14:paraId="139376CF" w14:textId="77777777" w:rsidR="00943B83" w:rsidRDefault="00CB573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B4190AF" w14:textId="77777777" w:rsidR="00943B83" w:rsidRDefault="00CB573E">
      <w:pPr>
        <w:pStyle w:val="Textoindependiente"/>
        <w:tabs>
          <w:tab w:val="left" w:pos="2683"/>
          <w:tab w:val="left" w:pos="3091"/>
          <w:tab w:val="left" w:pos="3808"/>
          <w:tab w:val="left" w:pos="4931"/>
          <w:tab w:val="left" w:pos="5719"/>
          <w:tab w:val="left" w:pos="6286"/>
          <w:tab w:val="left" w:pos="7162"/>
        </w:tabs>
        <w:spacing w:before="77" w:line="312" w:lineRule="auto"/>
        <w:ind w:left="1442" w:right="1"/>
      </w:pPr>
      <w:r>
        <w:t xml:space="preserve">SERVICIO   </w:t>
      </w:r>
      <w:r>
        <w:rPr>
          <w:spacing w:val="31"/>
        </w:rPr>
        <w:t xml:space="preserve"> </w:t>
      </w:r>
      <w:r>
        <w:t xml:space="preserve">ENERGIA   </w:t>
      </w:r>
      <w:r>
        <w:rPr>
          <w:spacing w:val="31"/>
        </w:rPr>
        <w:t xml:space="preserve"> </w:t>
      </w:r>
      <w:r>
        <w:t xml:space="preserve">ELECTRICA,   </w:t>
      </w:r>
      <w:r>
        <w:rPr>
          <w:spacing w:val="35"/>
        </w:rPr>
        <w:t xml:space="preserve"> </w:t>
      </w:r>
      <w:r>
        <w:t xml:space="preserve">UTILIZADO   </w:t>
      </w:r>
      <w:r>
        <w:rPr>
          <w:spacing w:val="25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LAS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1"/>
        </w:rPr>
        <w:t xml:space="preserve"> </w:t>
      </w:r>
      <w:r>
        <w:t xml:space="preserve">LA   </w:t>
      </w:r>
      <w:r>
        <w:rPr>
          <w:spacing w:val="2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SUBREGIONAL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VERAPACES,</w:t>
      </w:r>
      <w:r>
        <w:rPr>
          <w:rFonts w:ascii="Times New Roman"/>
        </w:rPr>
        <w:tab/>
      </w:r>
      <w:r>
        <w:t>SALAMA</w:t>
      </w:r>
      <w:r>
        <w:rPr>
          <w:rFonts w:ascii="Times New Roman"/>
        </w:rPr>
        <w:tab/>
      </w:r>
      <w:r>
        <w:t>BAJA</w:t>
      </w:r>
      <w:r>
        <w:rPr>
          <w:rFonts w:ascii="Times New Roman"/>
        </w:rPr>
        <w:tab/>
      </w:r>
      <w:r>
        <w:t>VERAPAZ</w:t>
      </w:r>
      <w:r>
        <w:rPr>
          <w:rFonts w:ascii="Times New Roman"/>
        </w:rPr>
        <w:tab/>
      </w:r>
      <w:r>
        <w:t xml:space="preserve">NIS:    </w:t>
      </w:r>
      <w:r>
        <w:rPr>
          <w:spacing w:val="7"/>
        </w:rPr>
        <w:t xml:space="preserve"> </w:t>
      </w:r>
      <w:r>
        <w:t>3101749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07/09/2022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08/10/2022</w:t>
      </w:r>
    </w:p>
    <w:p w14:paraId="3D5846DE" w14:textId="77777777" w:rsidR="00943B83" w:rsidRDefault="00CB573E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EA37C73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No.7927-8237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t xml:space="preserve">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POPTUN,</w:t>
      </w:r>
      <w:r>
        <w:rPr>
          <w:spacing w:val="39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 AL 01/11/2022.</w:t>
      </w:r>
    </w:p>
    <w:p w14:paraId="60EA44C2" w14:textId="77777777" w:rsidR="00943B83" w:rsidRDefault="00CB573E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65C9F6B" w14:textId="77777777" w:rsidR="00943B83" w:rsidRDefault="00CB573E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32"/>
        </w:rPr>
        <w:t xml:space="preserve"> </w:t>
      </w:r>
      <w:r>
        <w:t xml:space="preserve">TELEFONICO   </w:t>
      </w:r>
      <w:r>
        <w:rPr>
          <w:spacing w:val="38"/>
        </w:rPr>
        <w:t xml:space="preserve"> </w:t>
      </w:r>
      <w:r>
        <w:t xml:space="preserve">DELA   </w:t>
      </w:r>
      <w:r>
        <w:rPr>
          <w:spacing w:val="23"/>
        </w:rPr>
        <w:t xml:space="preserve"> </w:t>
      </w:r>
      <w:r>
        <w:t xml:space="preserve">LINEA   </w:t>
      </w:r>
      <w:r>
        <w:rPr>
          <w:spacing w:val="23"/>
        </w:rPr>
        <w:t xml:space="preserve"> </w:t>
      </w:r>
      <w:r>
        <w:t xml:space="preserve">No.   </w:t>
      </w:r>
      <w:r>
        <w:rPr>
          <w:spacing w:val="19"/>
        </w:rPr>
        <w:t xml:space="preserve"> </w:t>
      </w:r>
      <w:r>
        <w:t xml:space="preserve">2233-7154,   </w:t>
      </w:r>
      <w:r>
        <w:rPr>
          <w:spacing w:val="30"/>
        </w:rPr>
        <w:t xml:space="preserve"> </w:t>
      </w:r>
      <w:r>
        <w:t xml:space="preserve">AL   </w:t>
      </w:r>
      <w:r>
        <w:rPr>
          <w:spacing w:val="23"/>
        </w:rPr>
        <w:t xml:space="preserve"> </w:t>
      </w:r>
      <w:r>
        <w:t xml:space="preserve">SERVICIO   </w:t>
      </w:r>
      <w:r>
        <w:rPr>
          <w:spacing w:val="34"/>
        </w:rPr>
        <w:t xml:space="preserve"> </w:t>
      </w:r>
      <w:r>
        <w:t xml:space="preserve">DEL   </w:t>
      </w:r>
      <w:r>
        <w:rPr>
          <w:spacing w:val="23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17/06/2022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16/07/2022.</w:t>
      </w:r>
      <w:r>
        <w:rPr>
          <w:spacing w:val="1"/>
        </w:rPr>
        <w:t xml:space="preserve"> </w:t>
      </w:r>
      <w:r>
        <w:t>Liquidacion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24</w:t>
      </w:r>
    </w:p>
    <w:p w14:paraId="7A5C96A5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D0C42C8" w14:textId="77777777" w:rsidR="00943B83" w:rsidRDefault="00CB573E">
      <w:pPr>
        <w:pStyle w:val="Textoindependiente"/>
        <w:spacing w:before="77" w:line="312" w:lineRule="auto"/>
        <w:ind w:left="1443" w:right="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DEPARTAMENTO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02/10/2022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01/11/2022</w:t>
      </w:r>
      <w:r>
        <w:rPr>
          <w:spacing w:val="2"/>
        </w:rPr>
        <w:t xml:space="preserve"> </w:t>
      </w:r>
      <w:r>
        <w:t>.</w:t>
      </w:r>
    </w:p>
    <w:p w14:paraId="6A6AE2D2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8C8F46" w14:textId="77777777" w:rsidR="00943B83" w:rsidRDefault="00CB573E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01/11/2022</w:t>
      </w:r>
    </w:p>
    <w:p w14:paraId="28612302" w14:textId="77777777" w:rsidR="00943B83" w:rsidRDefault="00CB573E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</w:t>
      </w:r>
      <w:r>
        <w:t>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188CE82" w14:textId="77777777" w:rsidR="00943B83" w:rsidRDefault="00CB573E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3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5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05/10/2022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04/11/2022</w:t>
      </w:r>
    </w:p>
    <w:p w14:paraId="68670F57" w14:textId="77777777" w:rsidR="00943B83" w:rsidRDefault="00CB573E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4C46CB2" w14:textId="77777777" w:rsidR="00943B83" w:rsidRDefault="00943B83">
      <w:pPr>
        <w:pStyle w:val="Textoindependiente"/>
        <w:rPr>
          <w:sz w:val="16"/>
        </w:rPr>
      </w:pPr>
    </w:p>
    <w:p w14:paraId="0E8ADEAE" w14:textId="77777777" w:rsidR="00943B83" w:rsidRDefault="00943B83">
      <w:pPr>
        <w:pStyle w:val="Textoindependiente"/>
        <w:rPr>
          <w:sz w:val="16"/>
        </w:rPr>
      </w:pPr>
    </w:p>
    <w:p w14:paraId="008D6FEA" w14:textId="77777777" w:rsidR="00943B83" w:rsidRDefault="00943B83">
      <w:pPr>
        <w:pStyle w:val="Textoindependiente"/>
        <w:rPr>
          <w:sz w:val="16"/>
        </w:rPr>
      </w:pPr>
    </w:p>
    <w:p w14:paraId="4D0B080C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B409C5D" w14:textId="77777777" w:rsidR="00943B83" w:rsidRDefault="00943B83">
      <w:pPr>
        <w:pStyle w:val="Textoindependiente"/>
        <w:rPr>
          <w:sz w:val="16"/>
        </w:rPr>
      </w:pPr>
    </w:p>
    <w:p w14:paraId="38BB5F39" w14:textId="77777777" w:rsidR="00943B83" w:rsidRDefault="00943B83">
      <w:pPr>
        <w:pStyle w:val="Textoindependiente"/>
        <w:rPr>
          <w:sz w:val="16"/>
        </w:rPr>
      </w:pPr>
    </w:p>
    <w:p w14:paraId="0740D378" w14:textId="77777777" w:rsidR="00943B83" w:rsidRDefault="00943B83">
      <w:pPr>
        <w:pStyle w:val="Textoindependiente"/>
        <w:rPr>
          <w:sz w:val="16"/>
        </w:rPr>
      </w:pPr>
    </w:p>
    <w:p w14:paraId="5CFD5A30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E79DB18" w14:textId="77777777" w:rsidR="00943B83" w:rsidRDefault="00943B83">
      <w:pPr>
        <w:pStyle w:val="Textoindependiente"/>
        <w:rPr>
          <w:sz w:val="16"/>
        </w:rPr>
      </w:pPr>
    </w:p>
    <w:p w14:paraId="23D72AFF" w14:textId="77777777" w:rsidR="00943B83" w:rsidRDefault="00943B83">
      <w:pPr>
        <w:pStyle w:val="Textoindependiente"/>
        <w:rPr>
          <w:sz w:val="16"/>
        </w:rPr>
      </w:pPr>
    </w:p>
    <w:p w14:paraId="1099351B" w14:textId="77777777" w:rsidR="00943B83" w:rsidRDefault="00943B83">
      <w:pPr>
        <w:pStyle w:val="Textoindependiente"/>
        <w:rPr>
          <w:sz w:val="16"/>
        </w:rPr>
      </w:pPr>
    </w:p>
    <w:p w14:paraId="609716B0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F4E3B86" w14:textId="77777777" w:rsidR="00943B83" w:rsidRDefault="00943B83">
      <w:pPr>
        <w:pStyle w:val="Textoindependiente"/>
        <w:rPr>
          <w:sz w:val="16"/>
        </w:rPr>
      </w:pPr>
    </w:p>
    <w:p w14:paraId="174E5880" w14:textId="77777777" w:rsidR="00943B83" w:rsidRDefault="00943B83">
      <w:pPr>
        <w:pStyle w:val="Textoindependiente"/>
        <w:rPr>
          <w:sz w:val="16"/>
        </w:rPr>
      </w:pPr>
    </w:p>
    <w:p w14:paraId="33A5F1A7" w14:textId="77777777" w:rsidR="00943B83" w:rsidRDefault="00943B83">
      <w:pPr>
        <w:pStyle w:val="Textoindependiente"/>
        <w:rPr>
          <w:sz w:val="16"/>
        </w:rPr>
      </w:pPr>
    </w:p>
    <w:p w14:paraId="003474A1" w14:textId="77777777" w:rsidR="00943B83" w:rsidRDefault="00CB573E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6AF99C" w14:textId="77777777" w:rsidR="00943B83" w:rsidRDefault="00943B83">
      <w:pPr>
        <w:pStyle w:val="Textoindependiente"/>
        <w:rPr>
          <w:sz w:val="16"/>
        </w:rPr>
      </w:pPr>
    </w:p>
    <w:p w14:paraId="5DF6CD8F" w14:textId="77777777" w:rsidR="00943B83" w:rsidRDefault="00943B83">
      <w:pPr>
        <w:pStyle w:val="Textoindependiente"/>
        <w:rPr>
          <w:sz w:val="16"/>
        </w:rPr>
      </w:pPr>
    </w:p>
    <w:p w14:paraId="6038C0C9" w14:textId="77777777" w:rsidR="00943B83" w:rsidRDefault="00CB573E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C48D70D" w14:textId="77777777" w:rsidR="00943B83" w:rsidRDefault="00943B83">
      <w:pPr>
        <w:pStyle w:val="Textoindependiente"/>
        <w:rPr>
          <w:sz w:val="16"/>
        </w:rPr>
      </w:pPr>
    </w:p>
    <w:p w14:paraId="116F0D7B" w14:textId="77777777" w:rsidR="00943B83" w:rsidRDefault="00943B83">
      <w:pPr>
        <w:pStyle w:val="Textoindependiente"/>
        <w:rPr>
          <w:sz w:val="16"/>
        </w:rPr>
      </w:pPr>
    </w:p>
    <w:p w14:paraId="6C64CF9E" w14:textId="77777777" w:rsidR="00943B83" w:rsidRDefault="00CB573E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27DD97B" w14:textId="77777777" w:rsidR="00943B83" w:rsidRDefault="00943B83">
      <w:pPr>
        <w:pStyle w:val="Textoindependiente"/>
        <w:rPr>
          <w:sz w:val="16"/>
        </w:rPr>
      </w:pPr>
    </w:p>
    <w:p w14:paraId="610D31E7" w14:textId="77777777" w:rsidR="00943B83" w:rsidRDefault="00943B83">
      <w:pPr>
        <w:pStyle w:val="Textoindependiente"/>
        <w:rPr>
          <w:sz w:val="16"/>
        </w:rPr>
      </w:pPr>
    </w:p>
    <w:p w14:paraId="52404C40" w14:textId="77777777" w:rsidR="00943B83" w:rsidRDefault="00CB573E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7BA0B38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813.08</w:t>
      </w:r>
    </w:p>
    <w:p w14:paraId="074D2044" w14:textId="77777777" w:rsidR="00943B83" w:rsidRDefault="00943B83">
      <w:pPr>
        <w:pStyle w:val="Textoindependiente"/>
        <w:rPr>
          <w:sz w:val="18"/>
        </w:rPr>
      </w:pPr>
    </w:p>
    <w:p w14:paraId="34DB77AB" w14:textId="77777777" w:rsidR="00943B83" w:rsidRDefault="00943B83">
      <w:pPr>
        <w:pStyle w:val="Textoindependiente"/>
        <w:rPr>
          <w:sz w:val="18"/>
        </w:rPr>
      </w:pPr>
    </w:p>
    <w:p w14:paraId="628A9FFA" w14:textId="77777777" w:rsidR="00943B83" w:rsidRDefault="00943B83">
      <w:pPr>
        <w:pStyle w:val="Textoindependiente"/>
        <w:rPr>
          <w:sz w:val="22"/>
        </w:rPr>
      </w:pPr>
    </w:p>
    <w:p w14:paraId="7B28373F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330.26</w:t>
      </w:r>
    </w:p>
    <w:p w14:paraId="50DC6EA3" w14:textId="77777777" w:rsidR="00943B83" w:rsidRDefault="00943B83">
      <w:pPr>
        <w:pStyle w:val="Textoindependiente"/>
        <w:rPr>
          <w:sz w:val="18"/>
        </w:rPr>
      </w:pPr>
    </w:p>
    <w:p w14:paraId="338D3BB5" w14:textId="77777777" w:rsidR="00943B83" w:rsidRDefault="00943B83">
      <w:pPr>
        <w:pStyle w:val="Textoindependiente"/>
        <w:rPr>
          <w:sz w:val="18"/>
        </w:rPr>
      </w:pPr>
    </w:p>
    <w:p w14:paraId="4C385616" w14:textId="77777777" w:rsidR="00943B83" w:rsidRDefault="00943B83">
      <w:pPr>
        <w:pStyle w:val="Textoindependiente"/>
        <w:rPr>
          <w:sz w:val="22"/>
        </w:rPr>
      </w:pPr>
    </w:p>
    <w:p w14:paraId="284B60D6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197.04</w:t>
      </w:r>
    </w:p>
    <w:p w14:paraId="6ECEB939" w14:textId="77777777" w:rsidR="00943B83" w:rsidRDefault="00943B83">
      <w:pPr>
        <w:pStyle w:val="Textoindependiente"/>
        <w:rPr>
          <w:sz w:val="18"/>
        </w:rPr>
      </w:pPr>
    </w:p>
    <w:p w14:paraId="0BA4A47D" w14:textId="77777777" w:rsidR="00943B83" w:rsidRDefault="00943B83">
      <w:pPr>
        <w:pStyle w:val="Textoindependiente"/>
        <w:rPr>
          <w:sz w:val="18"/>
        </w:rPr>
      </w:pPr>
    </w:p>
    <w:p w14:paraId="46470EB9" w14:textId="77777777" w:rsidR="00943B83" w:rsidRDefault="00943B83">
      <w:pPr>
        <w:pStyle w:val="Textoindependiente"/>
        <w:rPr>
          <w:sz w:val="22"/>
        </w:rPr>
      </w:pPr>
    </w:p>
    <w:p w14:paraId="2F0CBBB4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552.92</w:t>
      </w:r>
    </w:p>
    <w:p w14:paraId="1689C2D5" w14:textId="77777777" w:rsidR="00943B83" w:rsidRDefault="00943B83">
      <w:pPr>
        <w:pStyle w:val="Textoindependiente"/>
        <w:rPr>
          <w:sz w:val="18"/>
        </w:rPr>
      </w:pPr>
    </w:p>
    <w:p w14:paraId="3E042212" w14:textId="77777777" w:rsidR="00943B83" w:rsidRDefault="00943B83">
      <w:pPr>
        <w:pStyle w:val="Textoindependiente"/>
        <w:rPr>
          <w:sz w:val="18"/>
        </w:rPr>
      </w:pPr>
    </w:p>
    <w:p w14:paraId="3F9BEB53" w14:textId="77777777" w:rsidR="00943B83" w:rsidRDefault="00943B83">
      <w:pPr>
        <w:pStyle w:val="Textoindependiente"/>
        <w:rPr>
          <w:sz w:val="22"/>
        </w:rPr>
      </w:pPr>
    </w:p>
    <w:p w14:paraId="5B9FA060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414.10</w:t>
      </w:r>
    </w:p>
    <w:p w14:paraId="15D858D2" w14:textId="77777777" w:rsidR="00943B83" w:rsidRDefault="00943B83">
      <w:pPr>
        <w:pStyle w:val="Textoindependiente"/>
        <w:rPr>
          <w:sz w:val="18"/>
        </w:rPr>
      </w:pPr>
    </w:p>
    <w:p w14:paraId="27D430E1" w14:textId="77777777" w:rsidR="00943B83" w:rsidRDefault="00943B83">
      <w:pPr>
        <w:pStyle w:val="Textoindependiente"/>
        <w:spacing w:before="9"/>
        <w:rPr>
          <w:sz w:val="21"/>
        </w:rPr>
      </w:pPr>
    </w:p>
    <w:p w14:paraId="1263F13F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124.75</w:t>
      </w:r>
    </w:p>
    <w:p w14:paraId="1F2AB8A2" w14:textId="77777777" w:rsidR="00943B83" w:rsidRDefault="00943B83">
      <w:pPr>
        <w:pStyle w:val="Textoindependiente"/>
        <w:rPr>
          <w:sz w:val="18"/>
        </w:rPr>
      </w:pPr>
    </w:p>
    <w:p w14:paraId="44F9E1EA" w14:textId="77777777" w:rsidR="00943B83" w:rsidRDefault="00943B83">
      <w:pPr>
        <w:pStyle w:val="Textoindependiente"/>
        <w:spacing w:before="8"/>
        <w:rPr>
          <w:sz w:val="21"/>
        </w:rPr>
      </w:pPr>
    </w:p>
    <w:p w14:paraId="415C974A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1824BE16" w14:textId="77777777" w:rsidR="00943B83" w:rsidRDefault="00943B83">
      <w:pPr>
        <w:pStyle w:val="Textoindependiente"/>
        <w:rPr>
          <w:sz w:val="18"/>
        </w:rPr>
      </w:pPr>
    </w:p>
    <w:p w14:paraId="549D216A" w14:textId="77777777" w:rsidR="00943B83" w:rsidRDefault="00943B83">
      <w:pPr>
        <w:pStyle w:val="Textoindependiente"/>
        <w:spacing w:before="9"/>
        <w:rPr>
          <w:sz w:val="21"/>
        </w:rPr>
      </w:pPr>
    </w:p>
    <w:p w14:paraId="2B17CE07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6,500.00</w:t>
      </w:r>
    </w:p>
    <w:p w14:paraId="4B47B94F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27"/>
        <w:gridCol w:w="6442"/>
        <w:gridCol w:w="760"/>
        <w:gridCol w:w="2808"/>
        <w:gridCol w:w="2456"/>
      </w:tblGrid>
      <w:tr w:rsidR="00943B83" w14:paraId="60B5ED81" w14:textId="77777777">
        <w:trPr>
          <w:trHeight w:val="419"/>
        </w:trPr>
        <w:tc>
          <w:tcPr>
            <w:tcW w:w="827" w:type="dxa"/>
          </w:tcPr>
          <w:p w14:paraId="199CF294" w14:textId="77777777" w:rsidR="00943B83" w:rsidRDefault="00CB573E">
            <w:pPr>
              <w:pStyle w:val="TableParagraph"/>
              <w:spacing w:line="14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</w:p>
          <w:p w14:paraId="3512DA4E" w14:textId="77777777" w:rsidR="00943B83" w:rsidRDefault="00CB573E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42" w:type="dxa"/>
          </w:tcPr>
          <w:p w14:paraId="2F4DA134" w14:textId="77777777" w:rsidR="00943B83" w:rsidRDefault="00CB573E">
            <w:pPr>
              <w:pStyle w:val="TableParagraph"/>
              <w:spacing w:line="145" w:lineRule="exact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502E0A93" w14:textId="77777777" w:rsidR="00943B83" w:rsidRDefault="00CB573E">
            <w:pPr>
              <w:pStyle w:val="TableParagraph"/>
              <w:spacing w:before="77"/>
              <w:ind w:left="38"/>
              <w:rPr>
                <w:sz w:val="14"/>
              </w:rPr>
            </w:pPr>
            <w:r>
              <w:rPr>
                <w:sz w:val="14"/>
              </w:rPr>
              <w:t>TELEFONICO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7762-4571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60" w:type="dxa"/>
          </w:tcPr>
          <w:p w14:paraId="11589C92" w14:textId="77777777" w:rsidR="00943B83" w:rsidRDefault="00943B83">
            <w:pPr>
              <w:pStyle w:val="TableParagraph"/>
              <w:spacing w:before="5"/>
              <w:rPr>
                <w:sz w:val="17"/>
              </w:rPr>
            </w:pPr>
          </w:p>
          <w:p w14:paraId="0F7B477D" w14:textId="77777777" w:rsidR="00943B83" w:rsidRDefault="00CB573E">
            <w:pPr>
              <w:pStyle w:val="TableParagraph"/>
              <w:spacing w:before="1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7722D9A" w14:textId="77777777" w:rsidR="00943B83" w:rsidRDefault="00943B83">
            <w:pPr>
              <w:pStyle w:val="TableParagraph"/>
              <w:spacing w:before="5"/>
              <w:rPr>
                <w:sz w:val="17"/>
              </w:rPr>
            </w:pPr>
          </w:p>
          <w:p w14:paraId="424C2059" w14:textId="77777777" w:rsidR="00943B83" w:rsidRDefault="00CB573E">
            <w:pPr>
              <w:pStyle w:val="TableParagraph"/>
              <w:spacing w:before="1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7D81C108" w14:textId="77777777" w:rsidR="00943B83" w:rsidRDefault="00943B83">
            <w:pPr>
              <w:pStyle w:val="TableParagraph"/>
              <w:spacing w:before="5"/>
              <w:rPr>
                <w:sz w:val="17"/>
              </w:rPr>
            </w:pPr>
          </w:p>
          <w:p w14:paraId="75D753C7" w14:textId="77777777" w:rsidR="00943B83" w:rsidRDefault="00CB573E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954.00</w:t>
            </w:r>
          </w:p>
        </w:tc>
      </w:tr>
      <w:tr w:rsidR="00943B83" w14:paraId="26B8BFD8" w14:textId="77777777">
        <w:trPr>
          <w:trHeight w:val="209"/>
        </w:trPr>
        <w:tc>
          <w:tcPr>
            <w:tcW w:w="827" w:type="dxa"/>
          </w:tcPr>
          <w:p w14:paraId="3E656393" w14:textId="77777777" w:rsidR="00943B83" w:rsidRDefault="00CB573E">
            <w:pPr>
              <w:pStyle w:val="TableParagraph"/>
              <w:spacing w:before="12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442" w:type="dxa"/>
          </w:tcPr>
          <w:p w14:paraId="52A9E5F4" w14:textId="77777777" w:rsidR="00943B83" w:rsidRDefault="00CB573E">
            <w:pPr>
              <w:pStyle w:val="TableParagraph"/>
              <w:spacing w:before="12"/>
              <w:ind w:left="120"/>
              <w:rPr>
                <w:sz w:val="14"/>
              </w:rPr>
            </w:pPr>
            <w:r>
              <w:rPr>
                <w:sz w:val="14"/>
              </w:rPr>
              <w:t xml:space="preserve">ALTIPLANO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CENTRAL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02/10/2022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5AE79C87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26CCD8D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231639EB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68466651" w14:textId="77777777">
        <w:trPr>
          <w:trHeight w:val="203"/>
        </w:trPr>
        <w:tc>
          <w:tcPr>
            <w:tcW w:w="827" w:type="dxa"/>
          </w:tcPr>
          <w:p w14:paraId="18A4994A" w14:textId="77777777" w:rsidR="00943B83" w:rsidRDefault="00CB573E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01/11/2022</w:t>
            </w:r>
          </w:p>
        </w:tc>
        <w:tc>
          <w:tcPr>
            <w:tcW w:w="6442" w:type="dxa"/>
          </w:tcPr>
          <w:p w14:paraId="7D995AD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7F3FA5DA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47CA86D1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FA2EC0C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247057B9" w14:textId="77777777">
        <w:trPr>
          <w:trHeight w:val="202"/>
        </w:trPr>
        <w:tc>
          <w:tcPr>
            <w:tcW w:w="827" w:type="dxa"/>
          </w:tcPr>
          <w:p w14:paraId="6FD02915" w14:textId="77777777" w:rsidR="00943B83" w:rsidRDefault="00CB573E">
            <w:pPr>
              <w:pStyle w:val="TableParagraph"/>
              <w:spacing w:before="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</w:tc>
        <w:tc>
          <w:tcPr>
            <w:tcW w:w="6442" w:type="dxa"/>
          </w:tcPr>
          <w:p w14:paraId="1FC50DE8" w14:textId="77777777" w:rsidR="00943B83" w:rsidRDefault="00CB573E">
            <w:pPr>
              <w:pStyle w:val="TableParagraph"/>
              <w:spacing w:before="3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65B339BF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7BB44A2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5644B213" w14:textId="77777777" w:rsidR="00943B83" w:rsidRDefault="00943B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3B83" w14:paraId="54B49657" w14:textId="77777777">
        <w:trPr>
          <w:trHeight w:val="210"/>
        </w:trPr>
        <w:tc>
          <w:tcPr>
            <w:tcW w:w="827" w:type="dxa"/>
          </w:tcPr>
          <w:p w14:paraId="04E21F5D" w14:textId="77777777" w:rsidR="00943B83" w:rsidRDefault="00CB573E">
            <w:pPr>
              <w:pStyle w:val="TableParagraph"/>
              <w:spacing w:before="38"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42" w:type="dxa"/>
          </w:tcPr>
          <w:p w14:paraId="71D9ED60" w14:textId="77777777" w:rsidR="00943B83" w:rsidRDefault="00CB573E">
            <w:pPr>
              <w:pStyle w:val="TableParagraph"/>
              <w:tabs>
                <w:tab w:val="left" w:pos="4088"/>
                <w:tab w:val="left" w:pos="5027"/>
                <w:tab w:val="left" w:pos="5721"/>
              </w:tabs>
              <w:spacing w:before="38" w:line="153" w:lineRule="exact"/>
              <w:ind w:left="106"/>
              <w:rPr>
                <w:sz w:val="14"/>
              </w:rPr>
            </w:pPr>
            <w:r>
              <w:rPr>
                <w:sz w:val="14"/>
              </w:rPr>
              <w:t xml:space="preserve">TELEFONICO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No.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7771-2201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UTILIZADO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COSTA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SUR</w:t>
            </w:r>
          </w:p>
        </w:tc>
        <w:tc>
          <w:tcPr>
            <w:tcW w:w="760" w:type="dxa"/>
          </w:tcPr>
          <w:p w14:paraId="50747DBA" w14:textId="77777777" w:rsidR="00943B83" w:rsidRDefault="00CB573E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0081A2B" w14:textId="77777777" w:rsidR="00943B83" w:rsidRDefault="00CB573E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71E0B60A" w14:textId="77777777" w:rsidR="00943B83" w:rsidRDefault="00CB573E">
            <w:pPr>
              <w:pStyle w:val="TableParagraph"/>
              <w:spacing w:before="16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412.18</w:t>
            </w:r>
          </w:p>
        </w:tc>
      </w:tr>
    </w:tbl>
    <w:p w14:paraId="2EF8796C" w14:textId="77777777" w:rsidR="00943B83" w:rsidRDefault="00CB573E">
      <w:pPr>
        <w:pStyle w:val="Textoindependiente"/>
        <w:spacing w:before="37"/>
        <w:ind w:left="1443"/>
      </w:pP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02/10/2022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01/11/2022</w:t>
      </w:r>
    </w:p>
    <w:p w14:paraId="0D56FAB4" w14:textId="77777777" w:rsidR="00943B83" w:rsidRDefault="00CB573E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9929290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TELECOMUNICACIONES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GUATEMALA</w:t>
      </w:r>
      <w:r>
        <w:rPr>
          <w:rFonts w:ascii="Arial"/>
          <w:b/>
          <w:spacing w:val="2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5CDC9664" w14:textId="77777777" w:rsidR="00943B83" w:rsidRDefault="00943B83">
      <w:pPr>
        <w:rPr>
          <w:rFonts w:ascii="Arial"/>
          <w:sz w:val="14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8273B7" w14:textId="3EC52011" w:rsidR="00943B83" w:rsidRDefault="00AB38C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034F573" wp14:editId="5A24545B">
                <wp:extent cx="9372600" cy="914400"/>
                <wp:effectExtent l="0" t="9525" r="0" b="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53CBD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5A47FE0B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16E9CE9B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8451C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A5A95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F0C37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7C65B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E171CB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D73F55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6D4BE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0EC846B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746DE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6565AF5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9EC5E92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BF4D14C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4F573" id="Group 17" o:spid="_x0000_s14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OZ5hhwqBAAAzBYAAA4AAAAAAAAAAAAAAAAALgIAAGRycy9lMm9E&#10;b2MueG1sUEsBAi0AFAAGAAgAAAAhALI0qE3cAAAABgEAAA8AAAAAAAAAAAAAAAAAhAYAAGRycy9k&#10;b3ducmV2LnhtbFBLBQYAAAAABAAEAPMAAACNBwAAAAA=&#10;">
                <v:rect id="Rectangle 26" o:spid="_x0000_s14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" filled="f" strokeweight="2pt"/>
                <v:line id="Line 25" o:spid="_x0000_s14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shape id="Text Box 24" o:spid="_x0000_s14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A953CBD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5A47FE0B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16E9CE9B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" o:spid="_x0000_s14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948451C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" o:spid="_x0000_s14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10A5A95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21" o:spid="_x0000_s14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A0F0C37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40</w:t>
                        </w:r>
                      </w:p>
                    </w:txbxContent>
                  </v:textbox>
                </v:shape>
                <v:shape id="Text Box 20" o:spid="_x0000_s14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9D7C65B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E171CB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D73F55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4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216D4BE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0EC846B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" o:spid="_x0000_s14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2A746DE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6565AF5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9EC5E92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BF4D14C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9DF0D9" w14:textId="77777777" w:rsidR="00943B83" w:rsidRDefault="00943B83">
      <w:pPr>
        <w:rPr>
          <w:rFonts w:ascii="Arial"/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E2D859A" w14:textId="77777777" w:rsidR="00943B83" w:rsidRDefault="00CB573E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36B5DCE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8FA813A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2D3C5C4C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7FAD9B5C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422E0AC3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7B5FBBDE" w14:textId="77777777" w:rsidR="00943B83" w:rsidRDefault="00CB573E">
      <w:pPr>
        <w:pStyle w:val="Ttulo1"/>
        <w:spacing w:before="123"/>
      </w:pPr>
      <w:r>
        <w:t>ENTIDAD</w:t>
      </w:r>
    </w:p>
    <w:p w14:paraId="22B73C78" w14:textId="77777777" w:rsidR="00943B83" w:rsidRDefault="00CB573E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A979524" w14:textId="77777777" w:rsidR="00943B83" w:rsidRDefault="00CB573E">
      <w:pPr>
        <w:pStyle w:val="Ttulo1"/>
      </w:pPr>
      <w:r>
        <w:rPr>
          <w:b w:val="0"/>
        </w:rPr>
        <w:br w:type="column"/>
      </w:r>
      <w:r>
        <w:t>11130016</w:t>
      </w:r>
    </w:p>
    <w:p w14:paraId="54418634" w14:textId="77777777" w:rsidR="00943B83" w:rsidRDefault="00CB573E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0C669F4" w14:textId="77777777" w:rsidR="00943B83" w:rsidRDefault="00943B83">
      <w:pPr>
        <w:rPr>
          <w:rFonts w:ascii="Arial" w:hAnsi="Arial"/>
          <w:sz w:val="17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943B83" w14:paraId="717E7BCC" w14:textId="77777777">
        <w:trPr>
          <w:trHeight w:val="423"/>
        </w:trPr>
        <w:tc>
          <w:tcPr>
            <w:tcW w:w="1232" w:type="dxa"/>
          </w:tcPr>
          <w:p w14:paraId="06DBB985" w14:textId="77777777" w:rsidR="00943B83" w:rsidRDefault="00CB573E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68CACE" w14:textId="77777777" w:rsidR="00943B83" w:rsidRDefault="00CB573E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D39101C" w14:textId="77777777" w:rsidR="00943B83" w:rsidRDefault="00CB573E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12BE2C1" w14:textId="77777777" w:rsidR="00943B83" w:rsidRDefault="00CB573E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A6E532" w14:textId="77777777" w:rsidR="00943B83" w:rsidRDefault="00CB573E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CB39C42" w14:textId="77777777" w:rsidR="00943B83" w:rsidRDefault="00CB573E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C602990" w14:textId="77777777" w:rsidR="00943B83" w:rsidRDefault="00943B83">
      <w:pPr>
        <w:spacing w:line="165" w:lineRule="exact"/>
        <w:jc w:val="center"/>
        <w:rPr>
          <w:rFonts w:ascii="Arial"/>
          <w:sz w:val="15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02734E2" w14:textId="77777777" w:rsidR="00943B83" w:rsidRDefault="00CB573E">
      <w:pPr>
        <w:pStyle w:val="Textoindependiente"/>
        <w:spacing w:before="44" w:line="312" w:lineRule="auto"/>
        <w:ind w:left="1442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7926-3598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 AL</w:t>
      </w:r>
      <w:r>
        <w:rPr>
          <w:spacing w:val="1"/>
        </w:rPr>
        <w:t xml:space="preserve"> </w:t>
      </w:r>
      <w:r>
        <w:t>01/11/2022</w:t>
      </w:r>
    </w:p>
    <w:p w14:paraId="6B248516" w14:textId="77777777" w:rsidR="00943B83" w:rsidRDefault="00CB573E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31285AA" w14:textId="77777777" w:rsidR="00943B83" w:rsidRDefault="00CB573E">
      <w:pPr>
        <w:pStyle w:val="Textoindependiente"/>
        <w:spacing w:before="77" w:line="312" w:lineRule="auto"/>
        <w:ind w:left="1442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7926-4157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 AL</w:t>
      </w:r>
      <w:r>
        <w:rPr>
          <w:spacing w:val="1"/>
        </w:rPr>
        <w:t xml:space="preserve"> </w:t>
      </w:r>
      <w:r>
        <w:t>01/11/2022</w:t>
      </w:r>
    </w:p>
    <w:p w14:paraId="289EC185" w14:textId="77777777" w:rsidR="00943B83" w:rsidRDefault="00CB573E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D72E168" w14:textId="77777777" w:rsidR="00943B83" w:rsidRDefault="00CB573E">
      <w:pPr>
        <w:pStyle w:val="Textoindependiente"/>
        <w:spacing w:before="77" w:line="312" w:lineRule="auto"/>
        <w:ind w:left="1442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7926-4158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</w:t>
      </w:r>
      <w:r>
        <w:t>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 AL</w:t>
      </w:r>
      <w:r>
        <w:rPr>
          <w:spacing w:val="1"/>
        </w:rPr>
        <w:t xml:space="preserve"> </w:t>
      </w:r>
      <w:r>
        <w:t>01/11/2022</w:t>
      </w:r>
    </w:p>
    <w:p w14:paraId="6B3E47AB" w14:textId="77777777" w:rsidR="00943B83" w:rsidRDefault="00CB573E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5052BF" w14:textId="77777777" w:rsidR="00943B83" w:rsidRDefault="00CB573E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7928-6453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SUB-REGIONAL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 xml:space="preserve">SAYAXCHE,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>02/10/2022 AL</w:t>
      </w:r>
      <w:r>
        <w:rPr>
          <w:spacing w:val="1"/>
        </w:rPr>
        <w:t xml:space="preserve"> </w:t>
      </w:r>
      <w:r>
        <w:t>01/11/2022</w:t>
      </w:r>
    </w:p>
    <w:p w14:paraId="57834B51" w14:textId="77777777" w:rsidR="00943B83" w:rsidRDefault="00CB573E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2ED4BC6" w14:textId="77777777" w:rsidR="00943B83" w:rsidRDefault="00CB573E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7941-6532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01/11/2022</w:t>
      </w:r>
    </w:p>
    <w:p w14:paraId="4480D39B" w14:textId="77777777" w:rsidR="00943B83" w:rsidRDefault="00CB573E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42B1A2" w14:textId="77777777" w:rsidR="00943B83" w:rsidRDefault="00CB573E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7947-2345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01/11/2022</w:t>
      </w:r>
    </w:p>
    <w:p w14:paraId="22A562E7" w14:textId="77777777" w:rsidR="00943B83" w:rsidRDefault="00CB573E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</w:t>
      </w:r>
      <w:r>
        <w:t>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DD00399" w14:textId="77777777" w:rsidR="00943B83" w:rsidRDefault="00CB573E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7947-2417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01/11/2022</w:t>
      </w:r>
    </w:p>
    <w:p w14:paraId="7026C997" w14:textId="77777777" w:rsidR="00943B83" w:rsidRDefault="00CB573E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108ADD" w14:textId="77777777" w:rsidR="00943B83" w:rsidRDefault="00CB573E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7948-6910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REGION  </w:t>
      </w:r>
      <w:r>
        <w:rPr>
          <w:spacing w:val="1"/>
        </w:rPr>
        <w:t xml:space="preserve"> </w:t>
      </w:r>
      <w:r>
        <w:t xml:space="preserve">NORORIENTE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02/10/2022 AL 01/11/2022</w:t>
      </w:r>
    </w:p>
    <w:p w14:paraId="64ABEE10" w14:textId="77777777" w:rsidR="00943B83" w:rsidRDefault="00CB573E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2D8DB57" w14:textId="77777777" w:rsidR="00943B83" w:rsidRDefault="00CB573E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463784A" w14:textId="77777777" w:rsidR="00943B83" w:rsidRDefault="00943B83">
      <w:pPr>
        <w:pStyle w:val="Textoindependiente"/>
        <w:rPr>
          <w:sz w:val="16"/>
        </w:rPr>
      </w:pPr>
    </w:p>
    <w:p w14:paraId="370A8700" w14:textId="77777777" w:rsidR="00943B83" w:rsidRDefault="00943B83">
      <w:pPr>
        <w:pStyle w:val="Textoindependiente"/>
        <w:rPr>
          <w:sz w:val="16"/>
        </w:rPr>
      </w:pPr>
    </w:p>
    <w:p w14:paraId="29E9D5DB" w14:textId="77777777" w:rsidR="00943B83" w:rsidRDefault="00943B83">
      <w:pPr>
        <w:pStyle w:val="Textoindependiente"/>
        <w:rPr>
          <w:sz w:val="16"/>
        </w:rPr>
      </w:pPr>
    </w:p>
    <w:p w14:paraId="0ABDF7A5" w14:textId="77777777" w:rsidR="00943B83" w:rsidRDefault="00CB573E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4D23A8D" w14:textId="77777777" w:rsidR="00943B83" w:rsidRDefault="00943B83">
      <w:pPr>
        <w:pStyle w:val="Textoindependiente"/>
        <w:rPr>
          <w:sz w:val="16"/>
        </w:rPr>
      </w:pPr>
    </w:p>
    <w:p w14:paraId="001D0340" w14:textId="77777777" w:rsidR="00943B83" w:rsidRDefault="00943B83">
      <w:pPr>
        <w:pStyle w:val="Textoindependiente"/>
        <w:rPr>
          <w:sz w:val="16"/>
        </w:rPr>
      </w:pPr>
    </w:p>
    <w:p w14:paraId="7412616C" w14:textId="77777777" w:rsidR="00943B83" w:rsidRDefault="00943B83">
      <w:pPr>
        <w:pStyle w:val="Textoindependiente"/>
        <w:rPr>
          <w:sz w:val="16"/>
        </w:rPr>
      </w:pPr>
    </w:p>
    <w:p w14:paraId="00306EC4" w14:textId="77777777" w:rsidR="00943B83" w:rsidRDefault="00CB573E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D1600BC" w14:textId="77777777" w:rsidR="00943B83" w:rsidRDefault="00943B83">
      <w:pPr>
        <w:pStyle w:val="Textoindependiente"/>
        <w:rPr>
          <w:sz w:val="16"/>
        </w:rPr>
      </w:pPr>
    </w:p>
    <w:p w14:paraId="30271A98" w14:textId="77777777" w:rsidR="00943B83" w:rsidRDefault="00943B83">
      <w:pPr>
        <w:pStyle w:val="Textoindependiente"/>
        <w:rPr>
          <w:sz w:val="16"/>
        </w:rPr>
      </w:pPr>
    </w:p>
    <w:p w14:paraId="67340977" w14:textId="77777777" w:rsidR="00943B83" w:rsidRDefault="00943B83">
      <w:pPr>
        <w:pStyle w:val="Textoindependiente"/>
        <w:rPr>
          <w:sz w:val="16"/>
        </w:rPr>
      </w:pPr>
    </w:p>
    <w:p w14:paraId="525C08AD" w14:textId="77777777" w:rsidR="00943B83" w:rsidRDefault="00CB573E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C5A4A6" w14:textId="77777777" w:rsidR="00943B83" w:rsidRDefault="00943B83">
      <w:pPr>
        <w:pStyle w:val="Textoindependiente"/>
        <w:rPr>
          <w:sz w:val="16"/>
        </w:rPr>
      </w:pPr>
    </w:p>
    <w:p w14:paraId="4C4A38F0" w14:textId="77777777" w:rsidR="00943B83" w:rsidRDefault="00943B83">
      <w:pPr>
        <w:pStyle w:val="Textoindependiente"/>
        <w:rPr>
          <w:sz w:val="16"/>
        </w:rPr>
      </w:pPr>
    </w:p>
    <w:p w14:paraId="567737B6" w14:textId="77777777" w:rsidR="00943B83" w:rsidRDefault="00943B83">
      <w:pPr>
        <w:pStyle w:val="Textoindependiente"/>
        <w:rPr>
          <w:sz w:val="16"/>
        </w:rPr>
      </w:pPr>
    </w:p>
    <w:p w14:paraId="36A129DE" w14:textId="77777777" w:rsidR="00943B83" w:rsidRDefault="00CB573E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FD000F0" w14:textId="77777777" w:rsidR="00943B83" w:rsidRDefault="00943B83">
      <w:pPr>
        <w:pStyle w:val="Textoindependiente"/>
        <w:rPr>
          <w:sz w:val="16"/>
        </w:rPr>
      </w:pPr>
    </w:p>
    <w:p w14:paraId="49C0E87B" w14:textId="77777777" w:rsidR="00943B83" w:rsidRDefault="00943B83">
      <w:pPr>
        <w:pStyle w:val="Textoindependiente"/>
        <w:rPr>
          <w:sz w:val="16"/>
        </w:rPr>
      </w:pPr>
    </w:p>
    <w:p w14:paraId="08A382BD" w14:textId="77777777" w:rsidR="00943B83" w:rsidRDefault="00CB573E">
      <w:pPr>
        <w:pStyle w:val="Textoindependiente"/>
        <w:tabs>
          <w:tab w:val="left" w:pos="1234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3DB4E27" w14:textId="77777777" w:rsidR="00943B83" w:rsidRDefault="00943B83">
      <w:pPr>
        <w:pStyle w:val="Textoindependiente"/>
        <w:rPr>
          <w:sz w:val="16"/>
        </w:rPr>
      </w:pPr>
    </w:p>
    <w:p w14:paraId="0F51D835" w14:textId="77777777" w:rsidR="00943B83" w:rsidRDefault="00943B83">
      <w:pPr>
        <w:pStyle w:val="Textoindependiente"/>
        <w:rPr>
          <w:sz w:val="16"/>
        </w:rPr>
      </w:pPr>
    </w:p>
    <w:p w14:paraId="51E018E8" w14:textId="77777777" w:rsidR="00943B83" w:rsidRDefault="00CB573E">
      <w:pPr>
        <w:pStyle w:val="Textoindependiente"/>
        <w:tabs>
          <w:tab w:val="left" w:pos="1234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286A34" w14:textId="77777777" w:rsidR="00943B83" w:rsidRDefault="00943B83">
      <w:pPr>
        <w:pStyle w:val="Textoindependiente"/>
        <w:rPr>
          <w:sz w:val="16"/>
        </w:rPr>
      </w:pPr>
    </w:p>
    <w:p w14:paraId="327F1246" w14:textId="77777777" w:rsidR="00943B83" w:rsidRDefault="00943B83">
      <w:pPr>
        <w:pStyle w:val="Textoindependiente"/>
        <w:rPr>
          <w:sz w:val="16"/>
        </w:rPr>
      </w:pPr>
    </w:p>
    <w:p w14:paraId="4FECE8E9" w14:textId="77777777" w:rsidR="00943B83" w:rsidRDefault="00CB573E">
      <w:pPr>
        <w:pStyle w:val="Textoindependiente"/>
        <w:tabs>
          <w:tab w:val="left" w:pos="1234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EB0188C" w14:textId="77777777" w:rsidR="00943B83" w:rsidRDefault="00CB573E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87.26</w:t>
      </w:r>
    </w:p>
    <w:p w14:paraId="54AA8DE5" w14:textId="77777777" w:rsidR="00943B83" w:rsidRDefault="00943B83">
      <w:pPr>
        <w:pStyle w:val="Textoindependiente"/>
        <w:rPr>
          <w:sz w:val="18"/>
        </w:rPr>
      </w:pPr>
    </w:p>
    <w:p w14:paraId="2E127EA2" w14:textId="77777777" w:rsidR="00943B83" w:rsidRDefault="00943B83">
      <w:pPr>
        <w:pStyle w:val="Textoindependiente"/>
        <w:rPr>
          <w:sz w:val="18"/>
        </w:rPr>
      </w:pPr>
    </w:p>
    <w:p w14:paraId="1690CAAC" w14:textId="77777777" w:rsidR="00943B83" w:rsidRDefault="00943B83">
      <w:pPr>
        <w:pStyle w:val="Textoindependiente"/>
        <w:rPr>
          <w:sz w:val="22"/>
        </w:rPr>
      </w:pPr>
    </w:p>
    <w:p w14:paraId="4BBBD657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110.58</w:t>
      </w:r>
    </w:p>
    <w:p w14:paraId="001AA7BE" w14:textId="77777777" w:rsidR="00943B83" w:rsidRDefault="00943B83">
      <w:pPr>
        <w:pStyle w:val="Textoindependiente"/>
        <w:rPr>
          <w:sz w:val="18"/>
        </w:rPr>
      </w:pPr>
    </w:p>
    <w:p w14:paraId="19A1D93A" w14:textId="77777777" w:rsidR="00943B83" w:rsidRDefault="00943B83">
      <w:pPr>
        <w:pStyle w:val="Textoindependiente"/>
        <w:rPr>
          <w:sz w:val="18"/>
        </w:rPr>
      </w:pPr>
    </w:p>
    <w:p w14:paraId="71173832" w14:textId="77777777" w:rsidR="00943B83" w:rsidRDefault="00943B83">
      <w:pPr>
        <w:pStyle w:val="Textoindependiente"/>
        <w:rPr>
          <w:sz w:val="22"/>
        </w:rPr>
      </w:pPr>
    </w:p>
    <w:p w14:paraId="22D3D23B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193.46</w:t>
      </w:r>
    </w:p>
    <w:p w14:paraId="3334D50F" w14:textId="77777777" w:rsidR="00943B83" w:rsidRDefault="00943B83">
      <w:pPr>
        <w:pStyle w:val="Textoindependiente"/>
        <w:rPr>
          <w:sz w:val="18"/>
        </w:rPr>
      </w:pPr>
    </w:p>
    <w:p w14:paraId="0CDE8010" w14:textId="77777777" w:rsidR="00943B83" w:rsidRDefault="00943B83">
      <w:pPr>
        <w:pStyle w:val="Textoindependiente"/>
        <w:rPr>
          <w:sz w:val="18"/>
        </w:rPr>
      </w:pPr>
    </w:p>
    <w:p w14:paraId="4EE39099" w14:textId="77777777" w:rsidR="00943B83" w:rsidRDefault="00943B83">
      <w:pPr>
        <w:pStyle w:val="Textoindependiente"/>
        <w:rPr>
          <w:sz w:val="22"/>
        </w:rPr>
      </w:pPr>
    </w:p>
    <w:p w14:paraId="0B2F0C8F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312.82</w:t>
      </w:r>
    </w:p>
    <w:p w14:paraId="27018EA9" w14:textId="77777777" w:rsidR="00943B83" w:rsidRDefault="00943B83">
      <w:pPr>
        <w:pStyle w:val="Textoindependiente"/>
        <w:rPr>
          <w:sz w:val="18"/>
        </w:rPr>
      </w:pPr>
    </w:p>
    <w:p w14:paraId="01CAB287" w14:textId="77777777" w:rsidR="00943B83" w:rsidRDefault="00943B83">
      <w:pPr>
        <w:pStyle w:val="Textoindependiente"/>
        <w:rPr>
          <w:sz w:val="18"/>
        </w:rPr>
      </w:pPr>
    </w:p>
    <w:p w14:paraId="582FA34F" w14:textId="77777777" w:rsidR="00943B83" w:rsidRDefault="00943B83">
      <w:pPr>
        <w:pStyle w:val="Textoindependiente"/>
        <w:rPr>
          <w:sz w:val="22"/>
        </w:rPr>
      </w:pPr>
    </w:p>
    <w:p w14:paraId="3698E55E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442.62</w:t>
      </w:r>
    </w:p>
    <w:p w14:paraId="22A4258F" w14:textId="77777777" w:rsidR="00943B83" w:rsidRDefault="00943B83">
      <w:pPr>
        <w:pStyle w:val="Textoindependiente"/>
        <w:rPr>
          <w:sz w:val="18"/>
        </w:rPr>
      </w:pPr>
    </w:p>
    <w:p w14:paraId="0E41B3B2" w14:textId="77777777" w:rsidR="00943B83" w:rsidRDefault="00943B83">
      <w:pPr>
        <w:pStyle w:val="Textoindependiente"/>
        <w:spacing w:before="9"/>
        <w:rPr>
          <w:sz w:val="21"/>
        </w:rPr>
      </w:pPr>
    </w:p>
    <w:p w14:paraId="099777DA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12DDA4EA" w14:textId="77777777" w:rsidR="00943B83" w:rsidRDefault="00943B83">
      <w:pPr>
        <w:pStyle w:val="Textoindependiente"/>
        <w:rPr>
          <w:sz w:val="18"/>
        </w:rPr>
      </w:pPr>
    </w:p>
    <w:p w14:paraId="5C0C59C2" w14:textId="77777777" w:rsidR="00943B83" w:rsidRDefault="00943B83">
      <w:pPr>
        <w:pStyle w:val="Textoindependiente"/>
        <w:spacing w:before="8"/>
        <w:rPr>
          <w:sz w:val="21"/>
        </w:rPr>
      </w:pPr>
    </w:p>
    <w:p w14:paraId="60DC3C85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7C0A9A5F" w14:textId="77777777" w:rsidR="00943B83" w:rsidRDefault="00943B83">
      <w:pPr>
        <w:pStyle w:val="Textoindependiente"/>
        <w:rPr>
          <w:sz w:val="18"/>
        </w:rPr>
      </w:pPr>
    </w:p>
    <w:p w14:paraId="3DD12978" w14:textId="77777777" w:rsidR="00943B83" w:rsidRDefault="00943B83">
      <w:pPr>
        <w:pStyle w:val="Textoindependiente"/>
        <w:spacing w:before="9"/>
        <w:rPr>
          <w:sz w:val="21"/>
        </w:rPr>
      </w:pPr>
    </w:p>
    <w:p w14:paraId="1C30BD48" w14:textId="77777777" w:rsidR="00943B83" w:rsidRDefault="00CB573E">
      <w:pPr>
        <w:ind w:right="303"/>
        <w:jc w:val="right"/>
        <w:rPr>
          <w:sz w:val="16"/>
        </w:rPr>
      </w:pPr>
      <w:r>
        <w:rPr>
          <w:sz w:val="16"/>
        </w:rPr>
        <w:t>436.60</w:t>
      </w:r>
    </w:p>
    <w:p w14:paraId="14DA4116" w14:textId="77777777" w:rsidR="00943B83" w:rsidRDefault="00943B83">
      <w:pPr>
        <w:jc w:val="right"/>
        <w:rPr>
          <w:sz w:val="16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13FF98E0" w14:textId="77777777" w:rsidR="00943B83" w:rsidRDefault="00943B83">
      <w:pPr>
        <w:pStyle w:val="Textoindependiente"/>
        <w:spacing w:before="7"/>
        <w:rPr>
          <w:sz w:val="15"/>
        </w:rPr>
      </w:pPr>
    </w:p>
    <w:p w14:paraId="4F987F79" w14:textId="77777777" w:rsidR="00943B83" w:rsidRDefault="00CB573E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102,095.46</w:t>
      </w:r>
    </w:p>
    <w:p w14:paraId="285F2458" w14:textId="5543A1F6" w:rsidR="00943B83" w:rsidRDefault="00AB38C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5605C1" wp14:editId="2DE8C112">
                <wp:extent cx="8915400" cy="12700"/>
                <wp:effectExtent l="9525" t="0" r="9525" b="635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D1AB8" id="Group 1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KeKo/ykCAADaBAAADgAAAAAAAAAAAAAAAAAuAgAAZHJzL2Uyb0Rv&#10;Yy54bWxQSwECLQAUAAYACAAAACEAe17S/tsAAAAEAQAADwAAAAAAAAAAAAAAAACDBAAAZHJzL2Rv&#10;d25yZXYueG1sUEsFBgAAAAAEAAQA8wAAAIsFAAAAAA==&#10;">
                <v:line id="Line 1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5020036" w14:textId="77777777" w:rsidR="00943B83" w:rsidRDefault="00943B83">
      <w:pPr>
        <w:spacing w:line="20" w:lineRule="exact"/>
        <w:rPr>
          <w:sz w:val="2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8CEF2F5" w14:textId="3AE281D2" w:rsidR="00943B83" w:rsidRDefault="00AB38CB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280ABC" wp14:editId="236D805F">
                <wp:extent cx="9372600" cy="914400"/>
                <wp:effectExtent l="0" t="9525" r="0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83147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2/12/2022</w:t>
                              </w:r>
                            </w:p>
                            <w:p w14:paraId="69173DD1" w14:textId="77777777" w:rsidR="00943B83" w:rsidRDefault="00CB573E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12:54.33</w:t>
                              </w:r>
                            </w:p>
                            <w:p w14:paraId="3BAB70A4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CAE16" w14:textId="77777777" w:rsidR="00943B83" w:rsidRDefault="00CB573E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853FB" w14:textId="77777777" w:rsidR="00943B83" w:rsidRDefault="00CB573E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8C8D8" w14:textId="77777777" w:rsidR="00943B83" w:rsidRDefault="00CB573E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2777D" w14:textId="77777777" w:rsidR="00943B83" w:rsidRDefault="00CB573E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5EB1AF" w14:textId="77777777" w:rsidR="00943B83" w:rsidRDefault="00CB573E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D32DB0" w14:textId="77777777" w:rsidR="00943B83" w:rsidRDefault="00CB573E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97A1F" w14:textId="77777777" w:rsidR="00943B83" w:rsidRDefault="00CB573E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02ED466" w14:textId="77777777" w:rsidR="00943B83" w:rsidRDefault="00CB573E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71F7A" w14:textId="77777777" w:rsidR="00943B83" w:rsidRDefault="00CB573E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FF6A07" w14:textId="77777777" w:rsidR="00943B83" w:rsidRDefault="00CB573E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0937F2A" w14:textId="77777777" w:rsidR="00943B83" w:rsidRDefault="00CB573E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58221F5" w14:textId="77777777" w:rsidR="00943B83" w:rsidRDefault="00CB573E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80ABC" id="Group 5" o:spid="_x0000_s14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Af1KoIHAQAAMYWAAAOAAAAAAAAAAAAAAAAAC4CAABkcnMvZTJvRG9jLnhtbFBLAQItABQA&#10;BgAIAAAAIQCyNKhN3AAAAAYBAAAPAAAAAAAAAAAAAAAAAHYGAABkcnMvZG93bnJldi54bWxQSwUG&#10;AAAAAAQABADzAAAAfwcAAAAA&#10;">
                <v:rect id="Rectangle 14" o:spid="_x0000_s14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gggwwAAANs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fKGXX2QAvfsFAAD//wMAUEsBAi0AFAAGAAgAAAAhANvh9svuAAAAhQEAABMAAAAAAAAAAAAA&#10;AAAAAAAAAFtDb250ZW50X1R5cGVzXS54bWxQSwECLQAUAAYACAAAACEAWvQsW78AAAAVAQAACwAA&#10;AAAAAAAAAAAAAAAfAQAAX3JlbHMvLnJlbHNQSwECLQAUAAYACAAAACEAC/IIIMMAAADbAAAADwAA&#10;AAAAAAAAAAAAAAAHAgAAZHJzL2Rvd25yZXYueG1sUEsFBgAAAAADAAMAtwAAAPcCAAAAAA==&#10;" filled="f" strokeweight="2pt"/>
                <v:line id="Line 13" o:spid="_x0000_s14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shape id="Text Box 12" o:spid="_x0000_s14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6C83147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2/12/2022</w:t>
                        </w:r>
                      </w:p>
                      <w:p w14:paraId="69173DD1" w14:textId="77777777" w:rsidR="00943B83" w:rsidRDefault="00CB573E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12:54.33</w:t>
                        </w:r>
                      </w:p>
                      <w:p w14:paraId="3BAB70A4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" o:spid="_x0000_s14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D7CAE16" w14:textId="77777777" w:rsidR="00943B83" w:rsidRDefault="00CB573E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4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28853FB" w14:textId="77777777" w:rsidR="00943B83" w:rsidRDefault="00CB573E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9" o:spid="_x0000_s14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868C8D8" w14:textId="77777777" w:rsidR="00943B83" w:rsidRDefault="00CB573E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8" o:spid="_x0000_s14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F72777D" w14:textId="77777777" w:rsidR="00943B83" w:rsidRDefault="00CB573E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5EB1AF" w14:textId="77777777" w:rsidR="00943B83" w:rsidRDefault="00CB573E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D32DB0" w14:textId="77777777" w:rsidR="00943B83" w:rsidRDefault="00CB573E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4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6D97A1F" w14:textId="77777777" w:rsidR="00943B83" w:rsidRDefault="00CB573E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02ED466" w14:textId="77777777" w:rsidR="00943B83" w:rsidRDefault="00CB573E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" o:spid="_x0000_s14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3771F7A" w14:textId="77777777" w:rsidR="00943B83" w:rsidRDefault="00CB573E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FF6A07" w14:textId="77777777" w:rsidR="00943B83" w:rsidRDefault="00CB573E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0937F2A" w14:textId="77777777" w:rsidR="00943B83" w:rsidRDefault="00CB573E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58221F5" w14:textId="77777777" w:rsidR="00943B83" w:rsidRDefault="00CB573E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B6497" w14:textId="77777777" w:rsidR="00943B83" w:rsidRDefault="00943B83">
      <w:pPr>
        <w:rPr>
          <w:sz w:val="20"/>
        </w:rPr>
        <w:sectPr w:rsidR="00943B83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55EC88D" w14:textId="18E0DA4F" w:rsidR="00943B83" w:rsidRDefault="00AB38CB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4370BDC" wp14:editId="054A9272">
                <wp:simplePos x="0" y="0"/>
                <wp:positionH relativeFrom="page">
                  <wp:posOffset>685800</wp:posOffset>
                </wp:positionH>
                <wp:positionV relativeFrom="paragraph">
                  <wp:posOffset>361950</wp:posOffset>
                </wp:positionV>
                <wp:extent cx="894397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3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6C9CE" id="Line 4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8.5pt" to="758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CB573E">
        <w:rPr>
          <w:rFonts w:ascii="Arial"/>
          <w:b/>
          <w:sz w:val="17"/>
        </w:rPr>
        <w:t>EJERCICIO</w:t>
      </w:r>
      <w:r w:rsidR="00CB573E">
        <w:rPr>
          <w:rFonts w:ascii="Arial"/>
          <w:b/>
          <w:spacing w:val="-45"/>
          <w:sz w:val="17"/>
        </w:rPr>
        <w:t xml:space="preserve"> </w:t>
      </w:r>
      <w:r w:rsidR="00CB573E">
        <w:rPr>
          <w:rFonts w:ascii="Arial"/>
          <w:b/>
          <w:w w:val="105"/>
          <w:sz w:val="17"/>
        </w:rPr>
        <w:t>PERIODO</w:t>
      </w:r>
    </w:p>
    <w:p w14:paraId="40409EF1" w14:textId="77777777" w:rsidR="00943B83" w:rsidRDefault="00CB573E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A1E559A" w14:textId="77777777" w:rsidR="00943B83" w:rsidRDefault="00CB573E">
      <w:pPr>
        <w:spacing w:before="33"/>
        <w:ind w:left="200"/>
        <w:rPr>
          <w:sz w:val="18"/>
        </w:rPr>
      </w:pPr>
      <w:r>
        <w:rPr>
          <w:spacing w:val="-1"/>
          <w:sz w:val="18"/>
        </w:rPr>
        <w:t>noviembre</w:t>
      </w:r>
    </w:p>
    <w:p w14:paraId="48C6A473" w14:textId="77777777" w:rsidR="00943B83" w:rsidRDefault="00CB573E">
      <w:pPr>
        <w:pStyle w:val="Textoindependiente"/>
        <w:spacing w:before="9"/>
        <w:rPr>
          <w:sz w:val="18"/>
        </w:rPr>
      </w:pPr>
      <w:r>
        <w:br w:type="column"/>
      </w:r>
    </w:p>
    <w:p w14:paraId="079FAFC4" w14:textId="77777777" w:rsidR="00943B83" w:rsidRDefault="00CB573E">
      <w:pPr>
        <w:ind w:left="161"/>
        <w:rPr>
          <w:sz w:val="18"/>
        </w:rPr>
      </w:pP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position w:val="2"/>
          <w:sz w:val="18"/>
        </w:rPr>
        <w:t>noviembre</w:t>
      </w:r>
    </w:p>
    <w:p w14:paraId="14269978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1036" w:space="40"/>
            <w:col w:w="12381"/>
          </w:cols>
        </w:sectPr>
      </w:pPr>
    </w:p>
    <w:p w14:paraId="27DA4AF7" w14:textId="77777777" w:rsidR="00943B83" w:rsidRDefault="00CB573E">
      <w:pPr>
        <w:spacing w:before="130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7C7AAC4F" w14:textId="77777777" w:rsidR="00943B83" w:rsidRDefault="00CB573E">
      <w:pPr>
        <w:pStyle w:val="Textoindependiente"/>
        <w:spacing w:before="6"/>
        <w:rPr>
          <w:rFonts w:ascii="Arial"/>
          <w:b/>
          <w:sz w:val="19"/>
        </w:rPr>
      </w:pPr>
      <w:r>
        <w:br w:type="column"/>
      </w:r>
    </w:p>
    <w:p w14:paraId="093156F4" w14:textId="77777777" w:rsidR="00943B83" w:rsidRDefault="00CB573E">
      <w:pPr>
        <w:spacing w:before="1"/>
        <w:ind w:left="200"/>
        <w:rPr>
          <w:sz w:val="18"/>
        </w:rPr>
      </w:pPr>
      <w:r>
        <w:rPr>
          <w:sz w:val="18"/>
        </w:rPr>
        <w:t>3,768,133.52</w:t>
      </w:r>
    </w:p>
    <w:p w14:paraId="44E172AE" w14:textId="77777777" w:rsidR="00943B83" w:rsidRDefault="00943B83">
      <w:pPr>
        <w:rPr>
          <w:sz w:val="18"/>
        </w:rPr>
        <w:sectPr w:rsidR="00943B83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17F96537" w14:textId="032467E3" w:rsidR="00943B83" w:rsidRDefault="00AB38CB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CEC6DE" wp14:editId="680AD89A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73DF4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943B83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E3DE" w14:textId="77777777" w:rsidR="00CB573E" w:rsidRDefault="00CB573E">
      <w:r>
        <w:separator/>
      </w:r>
    </w:p>
  </w:endnote>
  <w:endnote w:type="continuationSeparator" w:id="0">
    <w:p w14:paraId="0D2F4E9E" w14:textId="77777777" w:rsidR="00CB573E" w:rsidRDefault="00CB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1F02" w14:textId="47335D7E" w:rsidR="00943B83" w:rsidRDefault="00AB38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2426368" behindDoc="1" locked="0" layoutInCell="1" allowOverlap="1" wp14:anchorId="39F22C7B" wp14:editId="7A4BC0E0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1878B" id="Group 2" o:spid="_x0000_s1026" style="position:absolute;margin-left:24.7pt;margin-top:580.25pt;width:739pt;height:12pt;z-index:-20890112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426880" behindDoc="1" locked="0" layoutInCell="1" allowOverlap="1" wp14:anchorId="1AA13B16" wp14:editId="6275A854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BB4E1" w14:textId="77777777" w:rsidR="00943B83" w:rsidRDefault="00CB573E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13B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436" type="#_x0000_t202" style="position:absolute;margin-left:317pt;margin-top:581.05pt;width:182.45pt;height:10pt;z-index:-208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53EBB4E1" w14:textId="77777777" w:rsidR="00943B83" w:rsidRDefault="00CB573E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AFEF" w14:textId="77777777" w:rsidR="00CB573E" w:rsidRDefault="00CB573E">
      <w:r>
        <w:separator/>
      </w:r>
    </w:p>
  </w:footnote>
  <w:footnote w:type="continuationSeparator" w:id="0">
    <w:p w14:paraId="344D4096" w14:textId="77777777" w:rsidR="00CB573E" w:rsidRDefault="00CB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6368"/>
    <w:multiLevelType w:val="hybridMultilevel"/>
    <w:tmpl w:val="ABA2DC8A"/>
    <w:lvl w:ilvl="0" w:tplc="26026DFA">
      <w:start w:val="65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FCA84D6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6ADC0C3E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1FA2095A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090C80E6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8990DE40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01B24AA8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9A24E666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6ACCA674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7E904104"/>
    <w:multiLevelType w:val="hybridMultilevel"/>
    <w:tmpl w:val="F5404444"/>
    <w:lvl w:ilvl="0" w:tplc="3A124E16">
      <w:start w:val="61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5A603E8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134A5A4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AE14D30A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B2864DF6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259079B0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D326CEBA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67989BAC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8C66C970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83"/>
    <w:rsid w:val="00943B83"/>
    <w:rsid w:val="00AB38CB"/>
    <w:rsid w:val="00C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4FC98"/>
  <w15:docId w15:val="{3ADC7318-601C-4579-BADE-111D758F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16228</Words>
  <Characters>89254</Characters>
  <Application>Microsoft Office Word</Application>
  <DocSecurity>0</DocSecurity>
  <Lines>743</Lines>
  <Paragraphs>210</Paragraphs>
  <ScaleCrop>false</ScaleCrop>
  <Company/>
  <LinksUpToDate>false</LinksUpToDate>
  <CharactersWithSpaces>105272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2022-12-16T16:29:00Z</dcterms:created>
  <dcterms:modified xsi:type="dcterms:W3CDTF">2022-12-16T16:29:00Z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