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7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3540"/>
        <w:gridCol w:w="907"/>
        <w:gridCol w:w="1090"/>
        <w:gridCol w:w="982"/>
        <w:gridCol w:w="2667"/>
        <w:gridCol w:w="1114"/>
      </w:tblGrid>
      <w:tr w:rsidR="00757304" w14:paraId="2400CDFE" w14:textId="77777777">
        <w:trPr>
          <w:trHeight w:val="181"/>
        </w:trPr>
        <w:tc>
          <w:tcPr>
            <w:tcW w:w="11358" w:type="dxa"/>
            <w:gridSpan w:val="7"/>
            <w:tcBorders>
              <w:bottom w:val="single" w:sz="6" w:space="0" w:color="000000"/>
            </w:tcBorders>
          </w:tcPr>
          <w:p w14:paraId="328B45C8" w14:textId="77777777" w:rsidR="00757304" w:rsidRDefault="00095314">
            <w:pPr>
              <w:pStyle w:val="TableParagraph"/>
              <w:spacing w:line="161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ENTIDAD: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CONSEJO NACIONAL DE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ÁREAS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PROTEGIDAS</w:t>
            </w:r>
          </w:p>
        </w:tc>
      </w:tr>
      <w:tr w:rsidR="00757304" w14:paraId="584C37F8" w14:textId="77777777">
        <w:trPr>
          <w:trHeight w:val="188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4DEB55ED" w14:textId="77777777" w:rsidR="00757304" w:rsidRDefault="00095314">
            <w:pPr>
              <w:pStyle w:val="TableParagraph"/>
              <w:spacing w:line="169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DIRECCIÓN: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5ta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Av. 6-06 Zona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1,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Edificio IPM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Guatemala</w:t>
            </w:r>
          </w:p>
        </w:tc>
      </w:tr>
      <w:tr w:rsidR="00757304" w14:paraId="09A4AF7C" w14:textId="77777777">
        <w:trPr>
          <w:trHeight w:val="189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7F0BFAE2" w14:textId="77777777" w:rsidR="00757304" w:rsidRDefault="00095314">
            <w:pPr>
              <w:pStyle w:val="TableParagraph"/>
              <w:spacing w:line="169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HORARIO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 ATENCIÓN: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8:00 a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16:30 hrs.</w:t>
            </w:r>
          </w:p>
        </w:tc>
      </w:tr>
      <w:tr w:rsidR="00757304" w14:paraId="51780351" w14:textId="77777777">
        <w:trPr>
          <w:trHeight w:val="189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0DECD36F" w14:textId="77777777" w:rsidR="00757304" w:rsidRDefault="00095314">
            <w:pPr>
              <w:pStyle w:val="TableParagraph"/>
              <w:spacing w:line="169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TELÉFONO: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2291-4600</w:t>
            </w:r>
          </w:p>
        </w:tc>
      </w:tr>
      <w:tr w:rsidR="00757304" w14:paraId="7A8E5F51" w14:textId="77777777">
        <w:trPr>
          <w:trHeight w:val="189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04242AE6" w14:textId="77777777" w:rsidR="00757304" w:rsidRDefault="00095314">
            <w:pPr>
              <w:pStyle w:val="TableParagraph"/>
              <w:spacing w:line="169" w:lineRule="exact"/>
              <w:ind w:left="2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DIRECTOR: FERNANDO SAMUEL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REYES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ALONZO</w:t>
            </w:r>
          </w:p>
        </w:tc>
      </w:tr>
      <w:tr w:rsidR="00757304" w14:paraId="62C95E3D" w14:textId="77777777">
        <w:trPr>
          <w:trHeight w:val="188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42EB953F" w14:textId="77777777" w:rsidR="00757304" w:rsidRDefault="00095314">
            <w:pPr>
              <w:pStyle w:val="TableParagraph"/>
              <w:spacing w:line="169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ENCARGADO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 ACTUALIZACIÓN: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CLAUDIA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MARIA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 LOS ANGELES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CABRERA ORTIZ</w:t>
            </w:r>
          </w:p>
        </w:tc>
      </w:tr>
      <w:tr w:rsidR="00757304" w14:paraId="12C5FF99" w14:textId="77777777">
        <w:trPr>
          <w:trHeight w:val="188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62312785" w14:textId="77777777" w:rsidR="00757304" w:rsidRDefault="00095314">
            <w:pPr>
              <w:pStyle w:val="TableParagraph"/>
              <w:spacing w:line="169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FECHA DE ACTUALIZACIÓN: 05/12/2022</w:t>
            </w:r>
          </w:p>
        </w:tc>
      </w:tr>
      <w:tr w:rsidR="00757304" w14:paraId="6C45A921" w14:textId="77777777">
        <w:trPr>
          <w:trHeight w:val="189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50EB41BC" w14:textId="77777777" w:rsidR="00757304" w:rsidRDefault="00095314">
            <w:pPr>
              <w:pStyle w:val="TableParagraph"/>
              <w:spacing w:line="169" w:lineRule="exact"/>
              <w:ind w:left="2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CORRESPONDE AL MES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DE: NOVIEMBRE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2022</w:t>
            </w:r>
          </w:p>
        </w:tc>
      </w:tr>
      <w:tr w:rsidR="00757304" w14:paraId="1E1091C2" w14:textId="77777777">
        <w:trPr>
          <w:trHeight w:val="256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47763D0A" w14:textId="77777777" w:rsidR="00757304" w:rsidRDefault="00095314">
            <w:pPr>
              <w:pStyle w:val="TableParagraph"/>
              <w:spacing w:line="236" w:lineRule="exact"/>
              <w:ind w:left="4097" w:right="4057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NUMERAL</w:t>
            </w:r>
            <w:r>
              <w:rPr>
                <w:rFonts w:ascii="Calibri"/>
                <w:b/>
                <w:spacing w:val="8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22</w:t>
            </w:r>
            <w:r>
              <w:rPr>
                <w:rFonts w:ascii="Calibri"/>
                <w:b/>
                <w:spacing w:val="5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-</w:t>
            </w:r>
            <w:r>
              <w:rPr>
                <w:rFonts w:ascii="Calibri"/>
                <w:b/>
                <w:spacing w:val="6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COMPRAS</w:t>
            </w:r>
            <w:r>
              <w:rPr>
                <w:rFonts w:ascii="Calibri"/>
                <w:b/>
                <w:spacing w:val="7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DIRECTAS</w:t>
            </w:r>
          </w:p>
        </w:tc>
      </w:tr>
      <w:tr w:rsidR="00757304" w14:paraId="2220E31A" w14:textId="77777777">
        <w:trPr>
          <w:trHeight w:val="374"/>
        </w:trPr>
        <w:tc>
          <w:tcPr>
            <w:tcW w:w="1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7CB4933E" w14:textId="77777777" w:rsidR="00757304" w:rsidRDefault="00095314">
            <w:pPr>
              <w:pStyle w:val="TableParagraph"/>
              <w:spacing w:before="105"/>
              <w:ind w:left="19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FECHA</w:t>
            </w:r>
            <w:r>
              <w:rPr>
                <w:rFonts w:ascii="Calibri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w w:val="105"/>
                <w:sz w:val="14"/>
              </w:rPr>
              <w:t>COMPRA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3681B493" w14:textId="77777777" w:rsidR="00757304" w:rsidRDefault="00095314">
            <w:pPr>
              <w:pStyle w:val="TableParagraph"/>
              <w:spacing w:before="105"/>
              <w:ind w:left="979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w w:val="105"/>
                <w:sz w:val="14"/>
              </w:rPr>
              <w:t>DESCRIPCIÓN</w:t>
            </w:r>
            <w:r>
              <w:rPr>
                <w:rFonts w:ascii="Calibri" w:hAnsi="Calibri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4"/>
              </w:rPr>
              <w:t>DE</w:t>
            </w:r>
            <w:r>
              <w:rPr>
                <w:rFonts w:ascii="Calibri" w:hAnsi="Calibri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4"/>
              </w:rPr>
              <w:t>COMPRA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28F93968" w14:textId="77777777" w:rsidR="00757304" w:rsidRDefault="00095314">
            <w:pPr>
              <w:pStyle w:val="TableParagraph"/>
              <w:spacing w:before="105"/>
              <w:ind w:left="116" w:right="84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CANTIDAD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7C1C01A0" w14:textId="77777777" w:rsidR="00757304" w:rsidRDefault="00095314">
            <w:pPr>
              <w:pStyle w:val="TableParagraph"/>
              <w:spacing w:before="9"/>
              <w:ind w:left="332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PRECIO</w:t>
            </w:r>
          </w:p>
          <w:p w14:paraId="597755D4" w14:textId="77777777" w:rsidR="00757304" w:rsidRDefault="00095314">
            <w:pPr>
              <w:pStyle w:val="TableParagraph"/>
              <w:spacing w:before="24" w:line="150" w:lineRule="exact"/>
              <w:ind w:left="248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UNITARIO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522485D9" w14:textId="77777777" w:rsidR="00757304" w:rsidRDefault="00095314">
            <w:pPr>
              <w:pStyle w:val="TableParagraph"/>
              <w:spacing w:before="105"/>
              <w:ind w:left="42" w:right="12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PRECIO</w:t>
            </w:r>
            <w:r>
              <w:rPr>
                <w:rFonts w:ascii="Calibri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w w:val="105"/>
                <w:sz w:val="14"/>
              </w:rPr>
              <w:t>TOTAL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5E2FBBE2" w14:textId="77777777" w:rsidR="00757304" w:rsidRDefault="00095314">
            <w:pPr>
              <w:pStyle w:val="TableParagraph"/>
              <w:spacing w:before="105"/>
              <w:ind w:left="89" w:right="62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PROVEEDOR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DEBE0"/>
          </w:tcPr>
          <w:p w14:paraId="6847B613" w14:textId="77777777" w:rsidR="00757304" w:rsidRDefault="00095314">
            <w:pPr>
              <w:pStyle w:val="TableParagraph"/>
              <w:spacing w:before="105"/>
              <w:ind w:left="439" w:right="402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NIT</w:t>
            </w:r>
          </w:p>
        </w:tc>
      </w:tr>
      <w:tr w:rsidR="00757304" w14:paraId="51A7C4A8" w14:textId="77777777">
        <w:trPr>
          <w:trHeight w:val="683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51B02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58DA0F44" w14:textId="77777777" w:rsidR="00757304" w:rsidRDefault="00757304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408880FD" w14:textId="77777777" w:rsidR="00757304" w:rsidRDefault="00095314">
            <w:pPr>
              <w:pStyle w:val="TableParagraph"/>
              <w:ind w:left="196" w:right="170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25/11/2022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94938" w14:textId="77777777" w:rsidR="00757304" w:rsidRDefault="00095314">
            <w:pPr>
              <w:pStyle w:val="TableParagraph"/>
              <w:spacing w:before="73" w:line="259" w:lineRule="auto"/>
              <w:ind w:left="40" w:right="11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SERVICIO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MEDICO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ANIMALES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EN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CONCEPTO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AMPUTACION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Y SUTURA REALIZADAS A 11 IGUANAS VERDES POR PARTE DEL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CENTRO DE RESCATE ANTIGUA EXOTIC, CORRESPONDIENTE </w:t>
            </w:r>
            <w:r>
              <w:rPr>
                <w:sz w:val="11"/>
              </w:rPr>
              <w:t>AL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MES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SEPTIEMBRE DE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2022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AC4FA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5033B0A4" w14:textId="77777777" w:rsidR="00757304" w:rsidRDefault="00757304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6A0C6D4D" w14:textId="77777777" w:rsidR="00757304" w:rsidRDefault="00095314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A081F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56A695B5" w14:textId="77777777" w:rsidR="00757304" w:rsidRDefault="00757304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4FCA11C0" w14:textId="77777777" w:rsidR="00757304" w:rsidRDefault="00095314">
            <w:pPr>
              <w:pStyle w:val="TableParagraph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Q5,000.00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7DA27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2C18D71F" w14:textId="77777777" w:rsidR="00757304" w:rsidRDefault="00757304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500188A4" w14:textId="77777777" w:rsidR="00757304" w:rsidRDefault="00095314">
            <w:pPr>
              <w:pStyle w:val="TableParagraph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Q5,000.00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3E740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732B5CC3" w14:textId="77777777" w:rsidR="00757304" w:rsidRDefault="00757304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61928EDD" w14:textId="77777777" w:rsidR="00757304" w:rsidRDefault="00095314">
            <w:pPr>
              <w:pStyle w:val="TableParagraph"/>
              <w:ind w:left="91" w:right="61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MAZARIEGOS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PINZON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ROGER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RAMON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F8F06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0E9EB1C0" w14:textId="77777777" w:rsidR="00757304" w:rsidRDefault="00757304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7915BAAF" w14:textId="77777777" w:rsidR="00757304" w:rsidRDefault="00095314">
            <w:pPr>
              <w:pStyle w:val="TableParagraph"/>
              <w:ind w:left="274" w:right="233"/>
              <w:jc w:val="center"/>
              <w:rPr>
                <w:sz w:val="11"/>
              </w:rPr>
            </w:pPr>
            <w:r>
              <w:rPr>
                <w:sz w:val="11"/>
              </w:rPr>
              <w:t>8238588</w:t>
            </w:r>
          </w:p>
        </w:tc>
      </w:tr>
      <w:tr w:rsidR="00757304" w14:paraId="5BEF1C0C" w14:textId="77777777">
        <w:trPr>
          <w:trHeight w:val="673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04F41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545D2B82" w14:textId="77777777" w:rsidR="00757304" w:rsidRDefault="0075730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55AEB3A" w14:textId="77777777" w:rsidR="00757304" w:rsidRDefault="00095314">
            <w:pPr>
              <w:pStyle w:val="TableParagraph"/>
              <w:ind w:left="168" w:right="213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28/11/2022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ED11B" w14:textId="77777777" w:rsidR="00757304" w:rsidRDefault="00095314">
            <w:pPr>
              <w:pStyle w:val="TableParagraph"/>
              <w:spacing w:before="1" w:line="259" w:lineRule="auto"/>
              <w:ind w:left="39" w:right="11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SERVICIO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LOGISTICA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PARA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"REUNION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PERSONAL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PROYECTO CONSOLIDACION DEL SIGAP -LIFE WEB- </w:t>
            </w:r>
            <w:r>
              <w:rPr>
                <w:sz w:val="11"/>
              </w:rPr>
              <w:t>Y DIRECTOR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DE CONAP NOROCCIDENTE, PARA LA REALIZACION DEL PLAN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OPERATIVO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ANUAL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2023"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REALIZARSE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DEPARTAMENTO</w:t>
            </w:r>
          </w:p>
          <w:p w14:paraId="59A8EC1F" w14:textId="77777777" w:rsidR="00757304" w:rsidRDefault="00095314">
            <w:pPr>
              <w:pStyle w:val="TableParagraph"/>
              <w:spacing w:line="106" w:lineRule="exact"/>
              <w:ind w:left="40" w:right="10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DE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HUEHUETENANGO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75002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3C452209" w14:textId="77777777" w:rsidR="00757304" w:rsidRDefault="00757304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43378DC8" w14:textId="77777777" w:rsidR="00757304" w:rsidRDefault="00095314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71BAE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53FDBCE0" w14:textId="77777777" w:rsidR="00757304" w:rsidRDefault="00757304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4843AEF9" w14:textId="77777777" w:rsidR="00757304" w:rsidRDefault="00095314">
            <w:pPr>
              <w:pStyle w:val="TableParagraph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Q9,840.00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C58E0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740A8215" w14:textId="77777777" w:rsidR="00757304" w:rsidRDefault="00757304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522D515F" w14:textId="77777777" w:rsidR="00757304" w:rsidRDefault="00095314">
            <w:pPr>
              <w:pStyle w:val="TableParagraph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Q9,840.00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77929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610FF6F4" w14:textId="77777777" w:rsidR="00757304" w:rsidRDefault="00095314">
            <w:pPr>
              <w:pStyle w:val="TableParagraph"/>
              <w:spacing w:line="259" w:lineRule="auto"/>
              <w:ind w:left="1090" w:hanging="965"/>
              <w:rPr>
                <w:sz w:val="11"/>
              </w:rPr>
            </w:pPr>
            <w:r>
              <w:rPr>
                <w:w w:val="95"/>
                <w:sz w:val="11"/>
              </w:rPr>
              <w:t>CORPORACION</w:t>
            </w:r>
            <w:r>
              <w:rPr>
                <w:spacing w:val="1"/>
                <w:w w:val="95"/>
                <w:sz w:val="11"/>
              </w:rPr>
              <w:t xml:space="preserve"> </w:t>
            </w:r>
            <w:proofErr w:type="gramStart"/>
            <w:r>
              <w:rPr>
                <w:w w:val="95"/>
                <w:sz w:val="11"/>
              </w:rPr>
              <w:t>CUCHUMATANES ,</w:t>
            </w:r>
            <w:proofErr w:type="gramEnd"/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SOCIEDAD</w:t>
            </w:r>
            <w:r>
              <w:rPr>
                <w:spacing w:val="-27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1DF69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5D6480C8" w14:textId="77777777" w:rsidR="00757304" w:rsidRDefault="0075730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3AD56FD" w14:textId="77777777" w:rsidR="00757304" w:rsidRDefault="00095314">
            <w:pPr>
              <w:pStyle w:val="TableParagraph"/>
              <w:ind w:left="274" w:right="230"/>
              <w:jc w:val="center"/>
              <w:rPr>
                <w:sz w:val="11"/>
              </w:rPr>
            </w:pPr>
            <w:r>
              <w:rPr>
                <w:sz w:val="11"/>
              </w:rPr>
              <w:t>49214136</w:t>
            </w:r>
          </w:p>
        </w:tc>
      </w:tr>
      <w:tr w:rsidR="00757304" w14:paraId="2278A16E" w14:textId="77777777">
        <w:trPr>
          <w:trHeight w:val="801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3E72D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39989BFD" w14:textId="77777777" w:rsidR="00757304" w:rsidRDefault="00757304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2EA50F74" w14:textId="77777777" w:rsidR="00757304" w:rsidRDefault="00095314">
            <w:pPr>
              <w:pStyle w:val="TableParagraph"/>
              <w:ind w:left="168" w:right="213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29/11/2022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EA71E" w14:textId="77777777" w:rsidR="00757304" w:rsidRDefault="00757304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1D6DD270" w14:textId="77777777" w:rsidR="00757304" w:rsidRDefault="00095314">
            <w:pPr>
              <w:pStyle w:val="TableParagraph"/>
              <w:spacing w:line="259" w:lineRule="auto"/>
              <w:ind w:left="40" w:right="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 xml:space="preserve">SERVICIO DE DESODORIZACIÓN, </w:t>
            </w:r>
            <w:r>
              <w:rPr>
                <w:spacing w:val="-1"/>
                <w:sz w:val="11"/>
              </w:rPr>
              <w:t>AROMATIZANTES Y PLANTILLAS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PARA MINGITORIOS PARA SER UTILIZADOS EN LOS </w:t>
            </w:r>
            <w:r>
              <w:rPr>
                <w:sz w:val="11"/>
              </w:rPr>
              <w:t>SANITARIOS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DE LAS OFICINAS CENTRALES DE CONAP CENTRAL,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CORRESPONDIENTE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OCTUBRE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2022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ED06E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33FED937" w14:textId="77777777" w:rsidR="00757304" w:rsidRDefault="0075730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52DFD0DF" w14:textId="77777777" w:rsidR="00757304" w:rsidRDefault="00095314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CD632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57923E8A" w14:textId="77777777" w:rsidR="00757304" w:rsidRDefault="0075730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20761012" w14:textId="77777777" w:rsidR="00757304" w:rsidRDefault="00095314">
            <w:pPr>
              <w:pStyle w:val="TableParagraph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Q2,850.00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35781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5450EF51" w14:textId="77777777" w:rsidR="00757304" w:rsidRDefault="0075730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3FF9CF37" w14:textId="77777777" w:rsidR="00757304" w:rsidRDefault="00095314">
            <w:pPr>
              <w:pStyle w:val="TableParagraph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Q2,850.00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F542F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2E9D7BCC" w14:textId="77777777" w:rsidR="00757304" w:rsidRDefault="0075730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AA30A2A" w14:textId="77777777" w:rsidR="00757304" w:rsidRDefault="00095314">
            <w:pPr>
              <w:pStyle w:val="TableParagraph"/>
              <w:spacing w:line="259" w:lineRule="auto"/>
              <w:ind w:left="434" w:hanging="262"/>
              <w:rPr>
                <w:sz w:val="11"/>
              </w:rPr>
            </w:pPr>
            <w:r>
              <w:rPr>
                <w:w w:val="95"/>
                <w:sz w:val="11"/>
              </w:rPr>
              <w:t>SISTEMAS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SANITIZACION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FRAGANCIAS</w:t>
            </w:r>
            <w:r>
              <w:rPr>
                <w:spacing w:val="-26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AVANZADOS</w:t>
            </w:r>
            <w:r>
              <w:rPr>
                <w:spacing w:val="21"/>
                <w:sz w:val="11"/>
              </w:rPr>
              <w:t xml:space="preserve"> </w:t>
            </w:r>
            <w:r>
              <w:rPr>
                <w:sz w:val="11"/>
              </w:rPr>
              <w:t>SOCIEDAD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9CAEC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577A7528" w14:textId="77777777" w:rsidR="00757304" w:rsidRDefault="00757304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0FED6CEE" w14:textId="77777777" w:rsidR="00757304" w:rsidRDefault="00095314">
            <w:pPr>
              <w:pStyle w:val="TableParagraph"/>
              <w:ind w:left="274" w:right="230"/>
              <w:jc w:val="center"/>
              <w:rPr>
                <w:sz w:val="11"/>
              </w:rPr>
            </w:pPr>
            <w:r>
              <w:rPr>
                <w:sz w:val="11"/>
              </w:rPr>
              <w:t>96683503</w:t>
            </w:r>
          </w:p>
        </w:tc>
      </w:tr>
      <w:tr w:rsidR="00757304" w14:paraId="1BA4C9F5" w14:textId="77777777">
        <w:trPr>
          <w:trHeight w:val="781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5D0EE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0DBCF762" w14:textId="77777777" w:rsidR="00757304" w:rsidRDefault="00757304">
            <w:pPr>
              <w:pStyle w:val="TableParagraph"/>
              <w:rPr>
                <w:rFonts w:ascii="Times New Roman"/>
                <w:sz w:val="16"/>
              </w:rPr>
            </w:pPr>
          </w:p>
          <w:p w14:paraId="256B1191" w14:textId="77777777" w:rsidR="00757304" w:rsidRDefault="00095314">
            <w:pPr>
              <w:pStyle w:val="TableParagraph"/>
              <w:ind w:left="168" w:right="213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25/11/2022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DAC8A" w14:textId="77777777" w:rsidR="00757304" w:rsidRDefault="00757304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3120DAD6" w14:textId="77777777" w:rsidR="00757304" w:rsidRDefault="00095314">
            <w:pPr>
              <w:pStyle w:val="TableParagraph"/>
              <w:spacing w:line="259" w:lineRule="auto"/>
              <w:ind w:left="57" w:right="28" w:firstLine="1"/>
              <w:jc w:val="center"/>
              <w:rPr>
                <w:sz w:val="11"/>
              </w:rPr>
            </w:pPr>
            <w:r>
              <w:rPr>
                <w:sz w:val="11"/>
              </w:rPr>
              <w:t>SERVICIO DE ANCLAJE DE LA LANCHA TIPO TIBURONERA 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COLOR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BLANCO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FRANJAS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VERDES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LOGOTIPO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CONAP,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ASIGNADA A LA DIRECCIÓN REGIONAL ALTIPLANO CENTRAL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CORRESPONDIENTE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OCTUBRE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AÑO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2022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82021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1F756A68" w14:textId="77777777" w:rsidR="00757304" w:rsidRDefault="00757304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67FD824" w14:textId="77777777" w:rsidR="00757304" w:rsidRDefault="00095314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3DE68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40C8030A" w14:textId="77777777" w:rsidR="00757304" w:rsidRDefault="00757304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4296681" w14:textId="77777777" w:rsidR="00757304" w:rsidRDefault="00095314">
            <w:pPr>
              <w:pStyle w:val="TableParagraph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Q800.00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E54D4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7F192D6A" w14:textId="77777777" w:rsidR="00757304" w:rsidRDefault="00757304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3F04B00" w14:textId="77777777" w:rsidR="00757304" w:rsidRDefault="00095314">
            <w:pPr>
              <w:pStyle w:val="TableParagraph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Q800.00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9EC7C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44720E57" w14:textId="77777777" w:rsidR="00757304" w:rsidRDefault="00757304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69CE968" w14:textId="77777777" w:rsidR="00757304" w:rsidRDefault="00095314">
            <w:pPr>
              <w:pStyle w:val="TableParagraph"/>
              <w:ind w:left="91" w:right="62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ROSALES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TERETA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CESAR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AUGUSTO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337C3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726F0CC7" w14:textId="77777777" w:rsidR="00757304" w:rsidRDefault="00757304">
            <w:pPr>
              <w:pStyle w:val="TableParagraph"/>
              <w:rPr>
                <w:rFonts w:ascii="Times New Roman"/>
                <w:sz w:val="16"/>
              </w:rPr>
            </w:pPr>
          </w:p>
          <w:p w14:paraId="294A1F70" w14:textId="77777777" w:rsidR="00757304" w:rsidRDefault="00095314">
            <w:pPr>
              <w:pStyle w:val="TableParagraph"/>
              <w:ind w:left="274" w:right="230"/>
              <w:jc w:val="center"/>
              <w:rPr>
                <w:sz w:val="11"/>
              </w:rPr>
            </w:pPr>
            <w:r>
              <w:rPr>
                <w:sz w:val="11"/>
              </w:rPr>
              <w:t>38044617</w:t>
            </w:r>
          </w:p>
        </w:tc>
      </w:tr>
      <w:tr w:rsidR="00757304" w14:paraId="60128986" w14:textId="77777777">
        <w:trPr>
          <w:trHeight w:val="587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46D4F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2542371C" w14:textId="77777777" w:rsidR="00757304" w:rsidRDefault="00095314">
            <w:pPr>
              <w:pStyle w:val="TableParagraph"/>
              <w:spacing w:before="88"/>
              <w:ind w:left="168" w:right="213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25/11/2022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8E49E" w14:textId="77777777" w:rsidR="00757304" w:rsidRDefault="00095314">
            <w:pPr>
              <w:pStyle w:val="TableParagraph"/>
              <w:spacing w:before="94" w:line="259" w:lineRule="auto"/>
              <w:ind w:left="40" w:right="10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SERVICIO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COPIAS/FOTOCOPIAS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BLANCO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NEGRO,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PARA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USO DEL CONSEJO NACIONAL DE AREAS PROTEGIDAS,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CORRESPONDIENTE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MES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SEPTIEMBRE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AÑO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2022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76B20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4355697D" w14:textId="77777777" w:rsidR="00757304" w:rsidRDefault="00095314">
            <w:pPr>
              <w:pStyle w:val="TableParagraph"/>
              <w:spacing w:before="93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CC976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6B8980AB" w14:textId="77777777" w:rsidR="00757304" w:rsidRDefault="00095314">
            <w:pPr>
              <w:pStyle w:val="TableParagraph"/>
              <w:spacing w:before="93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Q5,011.38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A00EE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21A27804" w14:textId="77777777" w:rsidR="00757304" w:rsidRDefault="00095314">
            <w:pPr>
              <w:pStyle w:val="TableParagraph"/>
              <w:spacing w:before="93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Q5,011.38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2E4DA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4B727043" w14:textId="77777777" w:rsidR="00757304" w:rsidRDefault="00095314">
            <w:pPr>
              <w:pStyle w:val="TableParagraph"/>
              <w:spacing w:before="93"/>
              <w:ind w:left="89" w:right="62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RICOH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GUATEMALA</w:t>
            </w:r>
            <w:r>
              <w:rPr>
                <w:spacing w:val="19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SOCIEDAD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997EE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225633EB" w14:textId="77777777" w:rsidR="00757304" w:rsidRDefault="00095314">
            <w:pPr>
              <w:pStyle w:val="TableParagraph"/>
              <w:spacing w:before="88"/>
              <w:ind w:left="274" w:right="233"/>
              <w:jc w:val="center"/>
              <w:rPr>
                <w:sz w:val="11"/>
              </w:rPr>
            </w:pPr>
            <w:r>
              <w:rPr>
                <w:sz w:val="11"/>
              </w:rPr>
              <w:t>4925343</w:t>
            </w:r>
          </w:p>
        </w:tc>
      </w:tr>
      <w:tr w:rsidR="00757304" w14:paraId="1CE41990" w14:textId="77777777">
        <w:trPr>
          <w:trHeight w:val="734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2C906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3156C1DF" w14:textId="77777777" w:rsidR="00757304" w:rsidRDefault="00757304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685867EB" w14:textId="77777777" w:rsidR="00757304" w:rsidRDefault="00095314">
            <w:pPr>
              <w:pStyle w:val="TableParagraph"/>
              <w:ind w:left="168" w:right="213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29/11/2022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78F65" w14:textId="77777777" w:rsidR="00757304" w:rsidRDefault="00095314">
            <w:pPr>
              <w:pStyle w:val="TableParagraph"/>
              <w:spacing w:before="99" w:line="259" w:lineRule="auto"/>
              <w:ind w:left="36" w:right="8" w:firstLine="2"/>
              <w:jc w:val="center"/>
              <w:rPr>
                <w:sz w:val="11"/>
              </w:rPr>
            </w:pPr>
            <w:r>
              <w:rPr>
                <w:sz w:val="11"/>
              </w:rPr>
              <w:t>ADQUISICIÓN DE AGUA PURA PARA USO DEL PERSONAL 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NIVELES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5TO,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6TO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7MO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9NO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OFICINAS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PROYECTO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KFW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COMUNICACIÓN SOCIAL DEL CONSEJO NACIONAL DE ÁREAS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PROTEGIDAS,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CORRESPONDIENTE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MES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OCTUBRE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2022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4D42F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562CD548" w14:textId="77777777" w:rsidR="00757304" w:rsidRDefault="00757304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14:paraId="10FF0C91" w14:textId="77777777" w:rsidR="00757304" w:rsidRDefault="00095314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1CF40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2BC8830C" w14:textId="77777777" w:rsidR="00757304" w:rsidRDefault="00757304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14:paraId="4658310F" w14:textId="77777777" w:rsidR="00757304" w:rsidRDefault="00095314">
            <w:pPr>
              <w:pStyle w:val="TableParagraph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Q2,398.30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EF426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15C93EA2" w14:textId="77777777" w:rsidR="00757304" w:rsidRDefault="00757304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14:paraId="647484BF" w14:textId="77777777" w:rsidR="00757304" w:rsidRDefault="00095314">
            <w:pPr>
              <w:pStyle w:val="TableParagraph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Q2,398.30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5808E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04F1BA61" w14:textId="77777777" w:rsidR="00757304" w:rsidRDefault="00095314">
            <w:pPr>
              <w:pStyle w:val="TableParagraph"/>
              <w:spacing w:before="98" w:line="261" w:lineRule="auto"/>
              <w:ind w:left="794" w:hanging="634"/>
              <w:rPr>
                <w:sz w:val="11"/>
              </w:rPr>
            </w:pPr>
            <w:r>
              <w:rPr>
                <w:w w:val="95"/>
                <w:sz w:val="11"/>
              </w:rPr>
              <w:t>DESARROLLO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COMERCIAL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GUATEMALTECO,</w:t>
            </w:r>
            <w:r>
              <w:rPr>
                <w:spacing w:val="-27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SOCIEDAD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7D934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1EA4820D" w14:textId="77777777" w:rsidR="00757304" w:rsidRDefault="00757304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281DDE41" w14:textId="77777777" w:rsidR="00757304" w:rsidRDefault="00095314">
            <w:pPr>
              <w:pStyle w:val="TableParagraph"/>
              <w:ind w:left="274" w:right="233"/>
              <w:jc w:val="center"/>
              <w:rPr>
                <w:sz w:val="11"/>
              </w:rPr>
            </w:pPr>
            <w:r>
              <w:rPr>
                <w:sz w:val="11"/>
              </w:rPr>
              <w:t>7351216</w:t>
            </w:r>
          </w:p>
        </w:tc>
      </w:tr>
      <w:tr w:rsidR="00757304" w14:paraId="47576A8F" w14:textId="77777777">
        <w:trPr>
          <w:trHeight w:val="692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57AC2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4E334F53" w14:textId="77777777" w:rsidR="00757304" w:rsidRDefault="00757304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2176FDE5" w14:textId="77777777" w:rsidR="00757304" w:rsidRDefault="00095314">
            <w:pPr>
              <w:pStyle w:val="TableParagraph"/>
              <w:ind w:left="168" w:right="213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29/11/2022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6EC64" w14:textId="77777777" w:rsidR="00757304" w:rsidRDefault="00095314">
            <w:pPr>
              <w:pStyle w:val="TableParagraph"/>
              <w:spacing w:before="7" w:line="130" w:lineRule="atLeast"/>
              <w:ind w:left="38" w:right="9" w:firstLine="2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SERVICIO DE FUMIGACION EN LAS INSTALACIONES </w:t>
            </w:r>
            <w:r>
              <w:rPr>
                <w:sz w:val="11"/>
              </w:rPr>
              <w:t>DEL CONAP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CENTRAL NIVELES 5,6,7 Y 9 DEL EDIFICIO IPM Y OFICINA 409 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UNIDAD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COMUNICACION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SOCIAL,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RELACIONES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PUBLICAS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PROTOCOLO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UBICADA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EDIFICIO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TIKAL,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REALIZADOS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DIA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8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Y 22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OCTUBRE DEL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2022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7ACFE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08145F13" w14:textId="77777777" w:rsidR="00757304" w:rsidRDefault="00757304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1090045E" w14:textId="77777777" w:rsidR="00757304" w:rsidRDefault="00095314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440ED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3E3B6F1B" w14:textId="77777777" w:rsidR="00757304" w:rsidRDefault="00757304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092242B1" w14:textId="77777777" w:rsidR="00757304" w:rsidRDefault="00095314">
            <w:pPr>
              <w:pStyle w:val="TableParagraph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Q3,950.00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54683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024ECAA3" w14:textId="77777777" w:rsidR="00757304" w:rsidRDefault="00757304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23C087CA" w14:textId="77777777" w:rsidR="00757304" w:rsidRDefault="00095314">
            <w:pPr>
              <w:pStyle w:val="TableParagraph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Q3,950.00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6202E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4DAD41B4" w14:textId="77777777" w:rsidR="00757304" w:rsidRDefault="00757304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0ABE6AB0" w14:textId="77777777" w:rsidR="00757304" w:rsidRDefault="00095314">
            <w:pPr>
              <w:pStyle w:val="TableParagraph"/>
              <w:ind w:left="91" w:right="6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GUERRA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MARTINEZ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GABRIELA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AZUCENA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FA2AD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60E09E4A" w14:textId="77777777" w:rsidR="00757304" w:rsidRDefault="00757304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242555C0" w14:textId="77777777" w:rsidR="00757304" w:rsidRDefault="00095314">
            <w:pPr>
              <w:pStyle w:val="TableParagraph"/>
              <w:ind w:left="274" w:right="230"/>
              <w:jc w:val="center"/>
              <w:rPr>
                <w:sz w:val="11"/>
              </w:rPr>
            </w:pPr>
            <w:r>
              <w:rPr>
                <w:sz w:val="11"/>
              </w:rPr>
              <w:t>38898063</w:t>
            </w:r>
          </w:p>
        </w:tc>
      </w:tr>
      <w:tr w:rsidR="00757304" w14:paraId="003AC9C7" w14:textId="77777777">
        <w:trPr>
          <w:trHeight w:val="752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FD88C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32436294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5E299B02" w14:textId="77777777" w:rsidR="00757304" w:rsidRDefault="00095314">
            <w:pPr>
              <w:pStyle w:val="TableParagraph"/>
              <w:ind w:left="168" w:right="213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29/11/2022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C945C" w14:textId="77777777" w:rsidR="00757304" w:rsidRDefault="00757304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32447832" w14:textId="77777777" w:rsidR="00757304" w:rsidRDefault="00095314">
            <w:pPr>
              <w:pStyle w:val="TableParagraph"/>
              <w:spacing w:line="259" w:lineRule="auto"/>
              <w:ind w:left="86" w:right="58" w:firstLine="1"/>
              <w:jc w:val="center"/>
              <w:rPr>
                <w:sz w:val="11"/>
              </w:rPr>
            </w:pPr>
            <w:r>
              <w:rPr>
                <w:sz w:val="11"/>
              </w:rPr>
              <w:t>ADQUISICIÓN DE CORTINAS ENROLLABLES PARA SER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UTILIZADAS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DIRECCIÓN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MANEJO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BOSQUES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SILVESTRE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DEL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CONSEJO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NACIONAL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ÁREAS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PROTEGIDAS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3E9DD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01EF72A5" w14:textId="77777777" w:rsidR="00757304" w:rsidRDefault="00757304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5A0DCFA0" w14:textId="77777777" w:rsidR="00757304" w:rsidRDefault="00095314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302FE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45F6C142" w14:textId="77777777" w:rsidR="00757304" w:rsidRDefault="00757304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2660EBE7" w14:textId="77777777" w:rsidR="00757304" w:rsidRDefault="00095314">
            <w:pPr>
              <w:pStyle w:val="TableParagraph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Q8,220.00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6B81C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0711F70C" w14:textId="77777777" w:rsidR="00757304" w:rsidRDefault="00757304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573F37FD" w14:textId="77777777" w:rsidR="00757304" w:rsidRDefault="00095314">
            <w:pPr>
              <w:pStyle w:val="TableParagraph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Q8,220.00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3BA54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3A20050E" w14:textId="77777777" w:rsidR="00757304" w:rsidRDefault="00757304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796EAA12" w14:textId="77777777" w:rsidR="00757304" w:rsidRDefault="00095314">
            <w:pPr>
              <w:pStyle w:val="TableParagraph"/>
              <w:ind w:left="91" w:right="6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SOLACON,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SOCIEDAD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F7964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2660A6C1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64EA0125" w14:textId="77777777" w:rsidR="00757304" w:rsidRDefault="00095314">
            <w:pPr>
              <w:pStyle w:val="TableParagraph"/>
              <w:ind w:left="274" w:right="230"/>
              <w:jc w:val="center"/>
              <w:rPr>
                <w:sz w:val="11"/>
              </w:rPr>
            </w:pPr>
            <w:r>
              <w:rPr>
                <w:sz w:val="11"/>
              </w:rPr>
              <w:t>43439942</w:t>
            </w:r>
          </w:p>
        </w:tc>
      </w:tr>
      <w:tr w:rsidR="00757304" w14:paraId="17397A87" w14:textId="77777777">
        <w:trPr>
          <w:trHeight w:val="753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B88E5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549F9C79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0A42A9AC" w14:textId="77777777" w:rsidR="00757304" w:rsidRDefault="00095314">
            <w:pPr>
              <w:pStyle w:val="TableParagraph"/>
              <w:ind w:left="168" w:right="213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29/11/2022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3EB8C" w14:textId="77777777" w:rsidR="00757304" w:rsidRDefault="00757304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0C203F51" w14:textId="77777777" w:rsidR="00757304" w:rsidRDefault="00095314">
            <w:pPr>
              <w:pStyle w:val="TableParagraph"/>
              <w:spacing w:line="259" w:lineRule="auto"/>
              <w:ind w:left="39" w:right="11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ADQUISICIÓN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INSUMOS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CAFETERÍA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SER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UTILIZADOS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EN OFICINAS CENTRALES Y REGIONALES DEL CONSEJO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NACIONAL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ÁREAS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PROTEGIDAS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9B7A7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77776877" w14:textId="77777777" w:rsidR="00757304" w:rsidRDefault="00757304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3AEFA587" w14:textId="77777777" w:rsidR="00757304" w:rsidRDefault="00095314">
            <w:pPr>
              <w:pStyle w:val="TableParagraph"/>
              <w:spacing w:before="1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DEF1B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29BAA817" w14:textId="77777777" w:rsidR="00757304" w:rsidRDefault="00757304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78CF468E" w14:textId="77777777" w:rsidR="00757304" w:rsidRDefault="00095314">
            <w:pPr>
              <w:pStyle w:val="TableParagraph"/>
              <w:spacing w:before="1"/>
              <w:ind w:left="245" w:right="214"/>
              <w:jc w:val="center"/>
              <w:rPr>
                <w:sz w:val="11"/>
              </w:rPr>
            </w:pPr>
            <w:r>
              <w:rPr>
                <w:sz w:val="11"/>
              </w:rPr>
              <w:t>Q86,589.48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2AB60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27054A08" w14:textId="77777777" w:rsidR="00757304" w:rsidRDefault="00757304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10F5EBAD" w14:textId="77777777" w:rsidR="00757304" w:rsidRDefault="00095314">
            <w:pPr>
              <w:pStyle w:val="TableParagraph"/>
              <w:spacing w:before="1"/>
              <w:ind w:left="40" w:right="12"/>
              <w:jc w:val="center"/>
              <w:rPr>
                <w:sz w:val="11"/>
              </w:rPr>
            </w:pPr>
            <w:r>
              <w:rPr>
                <w:sz w:val="11"/>
              </w:rPr>
              <w:t>Q86,589.48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F0C5C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6A6A0E52" w14:textId="77777777" w:rsidR="00757304" w:rsidRDefault="00757304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01B44505" w14:textId="77777777" w:rsidR="00757304" w:rsidRDefault="00095314">
            <w:pPr>
              <w:pStyle w:val="TableParagraph"/>
              <w:spacing w:before="1"/>
              <w:ind w:left="91" w:right="6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INDUSTRIA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TECNIFICADA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SOCIEDAD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89380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58CF88AA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2CBAD992" w14:textId="77777777" w:rsidR="00757304" w:rsidRDefault="00095314">
            <w:pPr>
              <w:pStyle w:val="TableParagraph"/>
              <w:ind w:left="274" w:right="233"/>
              <w:jc w:val="center"/>
              <w:rPr>
                <w:sz w:val="11"/>
              </w:rPr>
            </w:pPr>
            <w:r>
              <w:rPr>
                <w:sz w:val="11"/>
              </w:rPr>
              <w:t>2386348K</w:t>
            </w:r>
          </w:p>
        </w:tc>
      </w:tr>
    </w:tbl>
    <w:p w14:paraId="131E4145" w14:textId="77777777" w:rsidR="00757304" w:rsidRDefault="00757304">
      <w:pPr>
        <w:jc w:val="center"/>
        <w:rPr>
          <w:sz w:val="11"/>
        </w:rPr>
        <w:sectPr w:rsidR="00757304">
          <w:headerReference w:type="default" r:id="rId6"/>
          <w:type w:val="continuous"/>
          <w:pgSz w:w="16840" w:h="11910" w:orient="landscape"/>
          <w:pgMar w:top="1920" w:right="2220" w:bottom="280" w:left="2420" w:header="639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7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3540"/>
        <w:gridCol w:w="907"/>
        <w:gridCol w:w="1090"/>
        <w:gridCol w:w="982"/>
        <w:gridCol w:w="2667"/>
        <w:gridCol w:w="1114"/>
      </w:tblGrid>
      <w:tr w:rsidR="00757304" w14:paraId="39328935" w14:textId="77777777">
        <w:trPr>
          <w:trHeight w:val="181"/>
        </w:trPr>
        <w:tc>
          <w:tcPr>
            <w:tcW w:w="11358" w:type="dxa"/>
            <w:gridSpan w:val="7"/>
            <w:tcBorders>
              <w:bottom w:val="single" w:sz="6" w:space="0" w:color="000000"/>
            </w:tcBorders>
          </w:tcPr>
          <w:p w14:paraId="0ABABEB3" w14:textId="77777777" w:rsidR="00757304" w:rsidRDefault="00095314">
            <w:pPr>
              <w:pStyle w:val="TableParagraph"/>
              <w:spacing w:line="161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lastRenderedPageBreak/>
              <w:t>ENTIDAD: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CONSEJO NACIONAL DE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ÁREAS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PROTEGIDAS</w:t>
            </w:r>
          </w:p>
        </w:tc>
      </w:tr>
      <w:tr w:rsidR="00757304" w14:paraId="7564E7F8" w14:textId="77777777">
        <w:trPr>
          <w:trHeight w:val="188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62C68839" w14:textId="77777777" w:rsidR="00757304" w:rsidRDefault="00095314">
            <w:pPr>
              <w:pStyle w:val="TableParagraph"/>
              <w:spacing w:line="169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DIRECCIÓN: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5ta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Av. 6-06 Zona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1,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Edificio IPM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Guatemala</w:t>
            </w:r>
          </w:p>
        </w:tc>
      </w:tr>
      <w:tr w:rsidR="00757304" w14:paraId="6E1BE6C7" w14:textId="77777777">
        <w:trPr>
          <w:trHeight w:val="189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3B23F933" w14:textId="77777777" w:rsidR="00757304" w:rsidRDefault="00095314">
            <w:pPr>
              <w:pStyle w:val="TableParagraph"/>
              <w:spacing w:line="169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HORARIO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 ATENCIÓN: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8:00 a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16:30 hrs.</w:t>
            </w:r>
          </w:p>
        </w:tc>
      </w:tr>
      <w:tr w:rsidR="00757304" w14:paraId="775F8A32" w14:textId="77777777">
        <w:trPr>
          <w:trHeight w:val="189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3F71448C" w14:textId="77777777" w:rsidR="00757304" w:rsidRDefault="00095314">
            <w:pPr>
              <w:pStyle w:val="TableParagraph"/>
              <w:spacing w:line="169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TELÉFONO: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2291-4600</w:t>
            </w:r>
          </w:p>
        </w:tc>
      </w:tr>
      <w:tr w:rsidR="00757304" w14:paraId="31D04E62" w14:textId="77777777">
        <w:trPr>
          <w:trHeight w:val="189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27458A1D" w14:textId="77777777" w:rsidR="00757304" w:rsidRDefault="00095314">
            <w:pPr>
              <w:pStyle w:val="TableParagraph"/>
              <w:spacing w:line="169" w:lineRule="exact"/>
              <w:ind w:left="2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DIRECTOR: FERNANDO SAMUEL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REYES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ALONZO</w:t>
            </w:r>
          </w:p>
        </w:tc>
      </w:tr>
      <w:tr w:rsidR="00757304" w14:paraId="1E509500" w14:textId="77777777">
        <w:trPr>
          <w:trHeight w:val="188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1F5BC2E5" w14:textId="77777777" w:rsidR="00757304" w:rsidRDefault="00095314">
            <w:pPr>
              <w:pStyle w:val="TableParagraph"/>
              <w:spacing w:line="169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ENCARGADO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 ACTUALIZACIÓN: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CLAUDIA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MARIA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 LOS ANGELES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CABRERA ORTIZ</w:t>
            </w:r>
          </w:p>
        </w:tc>
      </w:tr>
      <w:tr w:rsidR="00757304" w14:paraId="4718838E" w14:textId="77777777">
        <w:trPr>
          <w:trHeight w:val="188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1470D142" w14:textId="77777777" w:rsidR="00757304" w:rsidRDefault="00095314">
            <w:pPr>
              <w:pStyle w:val="TableParagraph"/>
              <w:spacing w:line="169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FECHA DE ACTUALIZACIÓN: 05/12/2022</w:t>
            </w:r>
          </w:p>
        </w:tc>
      </w:tr>
      <w:tr w:rsidR="00757304" w14:paraId="2D1D3944" w14:textId="77777777">
        <w:trPr>
          <w:trHeight w:val="189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127BA95E" w14:textId="77777777" w:rsidR="00757304" w:rsidRDefault="00095314">
            <w:pPr>
              <w:pStyle w:val="TableParagraph"/>
              <w:spacing w:line="169" w:lineRule="exact"/>
              <w:ind w:left="2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CORRESPONDE AL MES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DE: NOVIEMBRE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2022</w:t>
            </w:r>
          </w:p>
        </w:tc>
      </w:tr>
      <w:tr w:rsidR="00757304" w14:paraId="619904F9" w14:textId="77777777">
        <w:trPr>
          <w:trHeight w:val="256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552AAF6E" w14:textId="77777777" w:rsidR="00757304" w:rsidRDefault="00095314">
            <w:pPr>
              <w:pStyle w:val="TableParagraph"/>
              <w:spacing w:line="236" w:lineRule="exact"/>
              <w:ind w:left="4097" w:right="4057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NUMERAL</w:t>
            </w:r>
            <w:r>
              <w:rPr>
                <w:rFonts w:ascii="Calibri"/>
                <w:b/>
                <w:spacing w:val="8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22</w:t>
            </w:r>
            <w:r>
              <w:rPr>
                <w:rFonts w:ascii="Calibri"/>
                <w:b/>
                <w:spacing w:val="5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-</w:t>
            </w:r>
            <w:r>
              <w:rPr>
                <w:rFonts w:ascii="Calibri"/>
                <w:b/>
                <w:spacing w:val="6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COMPRAS</w:t>
            </w:r>
            <w:r>
              <w:rPr>
                <w:rFonts w:ascii="Calibri"/>
                <w:b/>
                <w:spacing w:val="7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DIRECTAS</w:t>
            </w:r>
          </w:p>
        </w:tc>
      </w:tr>
      <w:tr w:rsidR="00757304" w14:paraId="0A650B88" w14:textId="77777777">
        <w:trPr>
          <w:trHeight w:val="374"/>
        </w:trPr>
        <w:tc>
          <w:tcPr>
            <w:tcW w:w="1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4660A185" w14:textId="77777777" w:rsidR="00757304" w:rsidRDefault="00095314">
            <w:pPr>
              <w:pStyle w:val="TableParagraph"/>
              <w:spacing w:before="105"/>
              <w:ind w:left="19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FECHA</w:t>
            </w:r>
            <w:r>
              <w:rPr>
                <w:rFonts w:ascii="Calibri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w w:val="105"/>
                <w:sz w:val="14"/>
              </w:rPr>
              <w:t>COMPRA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042135B9" w14:textId="77777777" w:rsidR="00757304" w:rsidRDefault="00095314">
            <w:pPr>
              <w:pStyle w:val="TableParagraph"/>
              <w:spacing w:before="105"/>
              <w:ind w:left="979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w w:val="105"/>
                <w:sz w:val="14"/>
              </w:rPr>
              <w:t>DESCRIPCIÓN</w:t>
            </w:r>
            <w:r>
              <w:rPr>
                <w:rFonts w:ascii="Calibri" w:hAnsi="Calibri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4"/>
              </w:rPr>
              <w:t>DE</w:t>
            </w:r>
            <w:r>
              <w:rPr>
                <w:rFonts w:ascii="Calibri" w:hAnsi="Calibri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4"/>
              </w:rPr>
              <w:t>COMPRA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0916BBD9" w14:textId="77777777" w:rsidR="00757304" w:rsidRDefault="00095314">
            <w:pPr>
              <w:pStyle w:val="TableParagraph"/>
              <w:spacing w:before="105"/>
              <w:ind w:left="116" w:right="84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CANTIDAD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48312BCE" w14:textId="77777777" w:rsidR="00757304" w:rsidRDefault="00095314">
            <w:pPr>
              <w:pStyle w:val="TableParagraph"/>
              <w:spacing w:before="9"/>
              <w:ind w:left="332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PRECIO</w:t>
            </w:r>
          </w:p>
          <w:p w14:paraId="216A4B9D" w14:textId="77777777" w:rsidR="00757304" w:rsidRDefault="00095314">
            <w:pPr>
              <w:pStyle w:val="TableParagraph"/>
              <w:spacing w:before="24" w:line="150" w:lineRule="exact"/>
              <w:ind w:left="248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UNITARIO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05E38E58" w14:textId="77777777" w:rsidR="00757304" w:rsidRDefault="00095314">
            <w:pPr>
              <w:pStyle w:val="TableParagraph"/>
              <w:spacing w:before="105"/>
              <w:ind w:left="42" w:right="12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PRECIO</w:t>
            </w:r>
            <w:r>
              <w:rPr>
                <w:rFonts w:ascii="Calibri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w w:val="105"/>
                <w:sz w:val="14"/>
              </w:rPr>
              <w:t>TOTAL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05D88450" w14:textId="77777777" w:rsidR="00757304" w:rsidRDefault="00095314">
            <w:pPr>
              <w:pStyle w:val="TableParagraph"/>
              <w:spacing w:before="105"/>
              <w:ind w:left="89" w:right="62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PROVEEDOR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DEBE0"/>
          </w:tcPr>
          <w:p w14:paraId="5E58A955" w14:textId="77777777" w:rsidR="00757304" w:rsidRDefault="00095314">
            <w:pPr>
              <w:pStyle w:val="TableParagraph"/>
              <w:spacing w:before="105"/>
              <w:ind w:left="439" w:right="402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NIT</w:t>
            </w:r>
          </w:p>
        </w:tc>
      </w:tr>
      <w:tr w:rsidR="00757304" w14:paraId="0D953C1C" w14:textId="77777777">
        <w:trPr>
          <w:trHeight w:val="995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8183A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57464F45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3F5C00FA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479E5AC6" w14:textId="77777777" w:rsidR="00757304" w:rsidRDefault="00095314">
            <w:pPr>
              <w:pStyle w:val="TableParagraph"/>
              <w:spacing w:before="1"/>
              <w:ind w:left="153" w:right="213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29/11/2022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D439C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14E77DCF" w14:textId="77777777" w:rsidR="00757304" w:rsidRDefault="00757304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0FD22247" w14:textId="77777777" w:rsidR="00757304" w:rsidRDefault="00095314">
            <w:pPr>
              <w:pStyle w:val="TableParagraph"/>
              <w:spacing w:line="259" w:lineRule="auto"/>
              <w:ind w:left="39" w:right="11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ADQUISICION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SERVILLETAS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PAPEL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PARA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SER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UTILIZADAS</w:t>
            </w:r>
            <w:r>
              <w:rPr>
                <w:spacing w:val="-26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EN OFICINAS CENTRALES Y REGIONALES DEL CONSEJO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NACIONAL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AREAS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PROTEGIDAS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9BA7D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57F405D4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47908D9A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0F9522E4" w14:textId="77777777" w:rsidR="00757304" w:rsidRDefault="00095314">
            <w:pPr>
              <w:pStyle w:val="TableParagraph"/>
              <w:spacing w:before="1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8456A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263BE361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628EBAFB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18A8189C" w14:textId="77777777" w:rsidR="00757304" w:rsidRDefault="00095314">
            <w:pPr>
              <w:pStyle w:val="TableParagraph"/>
              <w:spacing w:before="1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Q6,298.80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4E1F5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331D19D8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7E7542E4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73941358" w14:textId="77777777" w:rsidR="00757304" w:rsidRDefault="00095314">
            <w:pPr>
              <w:pStyle w:val="TableParagraph"/>
              <w:spacing w:before="1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Q6,298.80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7142D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148DC9E8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1E878EAB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5178F13D" w14:textId="77777777" w:rsidR="00757304" w:rsidRDefault="00095314">
            <w:pPr>
              <w:pStyle w:val="TableParagraph"/>
              <w:spacing w:before="1"/>
              <w:ind w:left="88" w:right="62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MEJÍA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LIMA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MICHELLE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STEFANY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B9710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486F1BDA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698C4845" w14:textId="77777777" w:rsidR="00757304" w:rsidRDefault="00757304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14:paraId="45BD633F" w14:textId="77777777" w:rsidR="00757304" w:rsidRDefault="00095314">
            <w:pPr>
              <w:pStyle w:val="TableParagraph"/>
              <w:ind w:left="274" w:right="230"/>
              <w:jc w:val="center"/>
              <w:rPr>
                <w:sz w:val="11"/>
              </w:rPr>
            </w:pPr>
            <w:r>
              <w:rPr>
                <w:sz w:val="11"/>
              </w:rPr>
              <w:t>97259055</w:t>
            </w:r>
          </w:p>
        </w:tc>
      </w:tr>
      <w:tr w:rsidR="00757304" w14:paraId="6F9DD7EB" w14:textId="77777777">
        <w:trPr>
          <w:trHeight w:val="568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FB7F1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0EB0741E" w14:textId="77777777" w:rsidR="00757304" w:rsidRDefault="00095314">
            <w:pPr>
              <w:pStyle w:val="TableParagraph"/>
              <w:spacing w:before="83"/>
              <w:ind w:left="153" w:right="213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29/11/2022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35507" w14:textId="77777777" w:rsidR="00757304" w:rsidRDefault="00095314">
            <w:pPr>
              <w:pStyle w:val="TableParagraph"/>
              <w:spacing w:before="12" w:line="130" w:lineRule="atLeast"/>
              <w:ind w:left="39" w:right="11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ADQUISICIÓN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BOLSAS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DORMIR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(SLEEPING)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PARA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USO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DEL PERSONAL DE LA DIRECCIÓN REGIONAL DE CONAP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 xml:space="preserve">NOROCCIDENTE </w:t>
            </w:r>
            <w:r>
              <w:rPr>
                <w:spacing w:val="-1"/>
                <w:sz w:val="11"/>
              </w:rPr>
              <w:t>POR PARTE DEL PROYECTO CONSOLIDACIÓN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SIGAP -LIFE WEB-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1B4E0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3D44CC38" w14:textId="77777777" w:rsidR="00757304" w:rsidRDefault="00095314">
            <w:pPr>
              <w:pStyle w:val="TableParagraph"/>
              <w:spacing w:before="83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B47D4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2FDF4E6F" w14:textId="77777777" w:rsidR="00757304" w:rsidRDefault="00095314">
            <w:pPr>
              <w:pStyle w:val="TableParagraph"/>
              <w:spacing w:before="83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Q5,125.00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0B791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761EF4D6" w14:textId="77777777" w:rsidR="00757304" w:rsidRDefault="00095314">
            <w:pPr>
              <w:pStyle w:val="TableParagraph"/>
              <w:spacing w:before="83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Q5,125.00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3BAAB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503CEE96" w14:textId="77777777" w:rsidR="00757304" w:rsidRDefault="00095314">
            <w:pPr>
              <w:pStyle w:val="TableParagraph"/>
              <w:spacing w:before="83"/>
              <w:ind w:left="91" w:right="62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PISQUIY</w:t>
            </w:r>
            <w:r>
              <w:rPr>
                <w:spacing w:val="18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SILVIA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MARIA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9E0BC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464F69E2" w14:textId="77777777" w:rsidR="00757304" w:rsidRDefault="00095314">
            <w:pPr>
              <w:pStyle w:val="TableParagraph"/>
              <w:spacing w:before="79"/>
              <w:ind w:left="274" w:right="230"/>
              <w:jc w:val="center"/>
              <w:rPr>
                <w:sz w:val="11"/>
              </w:rPr>
            </w:pPr>
            <w:r>
              <w:rPr>
                <w:sz w:val="11"/>
              </w:rPr>
              <w:t>40627403</w:t>
            </w:r>
          </w:p>
        </w:tc>
      </w:tr>
      <w:tr w:rsidR="00757304" w14:paraId="246A5988" w14:textId="77777777">
        <w:trPr>
          <w:trHeight w:val="1005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143E4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35463C7F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628BB697" w14:textId="77777777" w:rsidR="00757304" w:rsidRDefault="0075730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24E8B29F" w14:textId="77777777" w:rsidR="00757304" w:rsidRDefault="00095314">
            <w:pPr>
              <w:pStyle w:val="TableParagraph"/>
              <w:ind w:left="153" w:right="213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29/11/2022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94998" w14:textId="77777777" w:rsidR="00757304" w:rsidRDefault="00095314">
            <w:pPr>
              <w:pStyle w:val="TableParagraph"/>
              <w:spacing w:before="29" w:line="259" w:lineRule="auto"/>
              <w:ind w:left="96" w:right="65" w:hanging="1"/>
              <w:jc w:val="center"/>
              <w:rPr>
                <w:sz w:val="11"/>
              </w:rPr>
            </w:pPr>
            <w:r>
              <w:rPr>
                <w:sz w:val="11"/>
              </w:rPr>
              <w:t>ADQUISICIÓN DE 10,000 MARCHAMOS COMPLETAMENTE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BLANCOS SEGÚN CORRELATIVO (272,401 Al 282,400); Y 10,000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MARCHAMOS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COLOR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BLANCO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RECUADRO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FONDO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NEGRO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 xml:space="preserve">SEGÚN CORRELATIVO (146,101 Al </w:t>
            </w:r>
            <w:proofErr w:type="gramStart"/>
            <w:r>
              <w:rPr>
                <w:sz w:val="11"/>
              </w:rPr>
              <w:t>156,100 )</w:t>
            </w:r>
            <w:proofErr w:type="gramEnd"/>
            <w:r>
              <w:rPr>
                <w:sz w:val="11"/>
              </w:rPr>
              <w:t>, CON LA LEYENDA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"INAB/CONAP", </w:t>
            </w:r>
            <w:r>
              <w:rPr>
                <w:sz w:val="11"/>
              </w:rPr>
              <w:t>PARA SER UTILIZADOS EN LA TEMPORADA 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COMERCIALIZACIÓN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ÁRBOLES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NAVIDEÑOS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PINABETE,</w:t>
            </w:r>
          </w:p>
          <w:p w14:paraId="7B28F8CC" w14:textId="77777777" w:rsidR="00757304" w:rsidRDefault="00095314">
            <w:pPr>
              <w:pStyle w:val="TableParagraph"/>
              <w:spacing w:before="2"/>
              <w:ind w:left="39" w:right="11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PARA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TEMPORADA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2022.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DAD3B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6C4BABD7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2E0C373D" w14:textId="77777777" w:rsidR="00757304" w:rsidRDefault="0075730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25AFFACD" w14:textId="77777777" w:rsidR="00757304" w:rsidRDefault="00095314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54391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756DFB3F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174C9D8B" w14:textId="77777777" w:rsidR="00757304" w:rsidRDefault="0075730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7144A87F" w14:textId="77777777" w:rsidR="00757304" w:rsidRDefault="00095314">
            <w:pPr>
              <w:pStyle w:val="TableParagraph"/>
              <w:ind w:left="245" w:right="214"/>
              <w:jc w:val="center"/>
              <w:rPr>
                <w:sz w:val="11"/>
              </w:rPr>
            </w:pPr>
            <w:r>
              <w:rPr>
                <w:sz w:val="11"/>
              </w:rPr>
              <w:t>Q25,000.00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10985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2CD7170C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529BF835" w14:textId="77777777" w:rsidR="00757304" w:rsidRDefault="0075730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448DE2B8" w14:textId="77777777" w:rsidR="00757304" w:rsidRDefault="00095314">
            <w:pPr>
              <w:pStyle w:val="TableParagraph"/>
              <w:ind w:left="40" w:right="12"/>
              <w:jc w:val="center"/>
              <w:rPr>
                <w:sz w:val="11"/>
              </w:rPr>
            </w:pPr>
            <w:r>
              <w:rPr>
                <w:sz w:val="11"/>
              </w:rPr>
              <w:t>Q25,000.00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F820A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296C8144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42A7DA0E" w14:textId="77777777" w:rsidR="00757304" w:rsidRDefault="00095314">
            <w:pPr>
              <w:pStyle w:val="TableParagraph"/>
              <w:spacing w:before="95" w:line="259" w:lineRule="auto"/>
              <w:ind w:left="1092" w:hanging="802"/>
              <w:rPr>
                <w:sz w:val="11"/>
              </w:rPr>
            </w:pPr>
            <w:r>
              <w:rPr>
                <w:w w:val="95"/>
                <w:sz w:val="11"/>
              </w:rPr>
              <w:t>SOLGROUP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INTERNACIONAL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SOCIEDAD</w:t>
            </w:r>
            <w:r>
              <w:rPr>
                <w:spacing w:val="-27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52872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0FCD83B2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5A41F4D1" w14:textId="77777777" w:rsidR="00757304" w:rsidRDefault="00757304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14:paraId="2F59D5C3" w14:textId="77777777" w:rsidR="00757304" w:rsidRDefault="00095314">
            <w:pPr>
              <w:pStyle w:val="TableParagraph"/>
              <w:ind w:left="274" w:right="230"/>
              <w:jc w:val="center"/>
              <w:rPr>
                <w:sz w:val="11"/>
              </w:rPr>
            </w:pPr>
            <w:r>
              <w:rPr>
                <w:sz w:val="11"/>
              </w:rPr>
              <w:t>72068892</w:t>
            </w:r>
          </w:p>
        </w:tc>
      </w:tr>
      <w:tr w:rsidR="00757304" w14:paraId="6C03708B" w14:textId="77777777">
        <w:trPr>
          <w:trHeight w:val="421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97905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63A47AA6" w14:textId="77777777" w:rsidR="00757304" w:rsidRDefault="00095314">
            <w:pPr>
              <w:pStyle w:val="TableParagraph"/>
              <w:ind w:left="196" w:right="170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30/11/2022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2173C" w14:textId="77777777" w:rsidR="00757304" w:rsidRDefault="00095314">
            <w:pPr>
              <w:pStyle w:val="TableParagraph"/>
              <w:spacing w:before="7" w:line="130" w:lineRule="atLeast"/>
              <w:ind w:left="40" w:right="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ADQUISICIÓN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ALCOHOL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ETILICO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PARA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USO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DIRECCIÓN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REGIONAL PETÉN DEL CONSEJO NACIONAL DE ÁREAS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PROTEGIDAS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225F9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5BB79EBE" w14:textId="77777777" w:rsidR="00757304" w:rsidRDefault="00095314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1BE55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10FF9E85" w14:textId="77777777" w:rsidR="00757304" w:rsidRDefault="00095314">
            <w:pPr>
              <w:pStyle w:val="TableParagraph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Q4,125.00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10D6A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411C5EB8" w14:textId="77777777" w:rsidR="00757304" w:rsidRDefault="00095314">
            <w:pPr>
              <w:pStyle w:val="TableParagraph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Q4,125.00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A900F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2B2579C6" w14:textId="77777777" w:rsidR="00757304" w:rsidRDefault="00095314">
            <w:pPr>
              <w:pStyle w:val="TableParagraph"/>
              <w:ind w:left="91" w:right="6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KAMIL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SOCIEDAD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D712D" w14:textId="77777777" w:rsidR="00757304" w:rsidRDefault="00757304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19ABB9CB" w14:textId="77777777" w:rsidR="00757304" w:rsidRDefault="00095314">
            <w:pPr>
              <w:pStyle w:val="TableParagraph"/>
              <w:ind w:left="274" w:right="230"/>
              <w:jc w:val="center"/>
              <w:rPr>
                <w:sz w:val="11"/>
              </w:rPr>
            </w:pPr>
            <w:r>
              <w:rPr>
                <w:sz w:val="11"/>
              </w:rPr>
              <w:t>19554648</w:t>
            </w:r>
          </w:p>
        </w:tc>
      </w:tr>
      <w:tr w:rsidR="00757304" w14:paraId="7970CF21" w14:textId="77777777">
        <w:trPr>
          <w:trHeight w:val="568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16F7E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611F1D4C" w14:textId="77777777" w:rsidR="00757304" w:rsidRDefault="00095314">
            <w:pPr>
              <w:pStyle w:val="TableParagraph"/>
              <w:spacing w:before="83"/>
              <w:ind w:left="153" w:right="213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30/11/2022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3D55D" w14:textId="77777777" w:rsidR="00757304" w:rsidRDefault="00095314">
            <w:pPr>
              <w:pStyle w:val="TableParagraph"/>
              <w:spacing w:before="85" w:line="259" w:lineRule="auto"/>
              <w:ind w:left="91" w:right="62" w:firstLine="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ADQUISICIÓN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BATERÍAS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RECARGABLES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CARGADORES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-2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BATERÍAS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PARA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USO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EN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REGIONAL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VERAPACES</w:t>
            </w:r>
            <w:r>
              <w:rPr>
                <w:spacing w:val="-26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CONAP,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SEDE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COBÁN,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ALTA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VERAPAZ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D01B6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6D079469" w14:textId="77777777" w:rsidR="00757304" w:rsidRDefault="00095314">
            <w:pPr>
              <w:pStyle w:val="TableParagraph"/>
              <w:spacing w:before="83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56346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534E5A42" w14:textId="77777777" w:rsidR="00757304" w:rsidRDefault="00095314">
            <w:pPr>
              <w:pStyle w:val="TableParagraph"/>
              <w:spacing w:before="83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Q2,464.00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96A0B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3896208E" w14:textId="77777777" w:rsidR="00757304" w:rsidRDefault="00095314">
            <w:pPr>
              <w:pStyle w:val="TableParagraph"/>
              <w:spacing w:before="83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Q2,464.00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BCB76" w14:textId="77777777" w:rsidR="00757304" w:rsidRDefault="00757304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2C6972F1" w14:textId="77777777" w:rsidR="00757304" w:rsidRDefault="00095314">
            <w:pPr>
              <w:pStyle w:val="TableParagraph"/>
              <w:spacing w:line="259" w:lineRule="auto"/>
              <w:ind w:left="461" w:right="259" w:hanging="164"/>
              <w:rPr>
                <w:sz w:val="11"/>
              </w:rPr>
            </w:pPr>
            <w:r>
              <w:rPr>
                <w:spacing w:val="-2"/>
                <w:sz w:val="11"/>
              </w:rPr>
              <w:t>DISTRIBUIDORA Y COMERCIALIZADORA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UNIVERSAL</w:t>
            </w:r>
            <w:r>
              <w:rPr>
                <w:spacing w:val="18"/>
                <w:sz w:val="11"/>
              </w:rPr>
              <w:t xml:space="preserve"> </w:t>
            </w:r>
            <w:r>
              <w:rPr>
                <w:sz w:val="11"/>
              </w:rPr>
              <w:t>SOCIEDAD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ANÓNIMA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B51CE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042E25E7" w14:textId="77777777" w:rsidR="00757304" w:rsidRDefault="00095314">
            <w:pPr>
              <w:pStyle w:val="TableParagraph"/>
              <w:spacing w:before="79"/>
              <w:ind w:left="274" w:right="233"/>
              <w:jc w:val="center"/>
              <w:rPr>
                <w:sz w:val="11"/>
              </w:rPr>
            </w:pPr>
            <w:r>
              <w:rPr>
                <w:sz w:val="11"/>
              </w:rPr>
              <w:t>109842901</w:t>
            </w:r>
          </w:p>
        </w:tc>
      </w:tr>
      <w:tr w:rsidR="00757304" w14:paraId="2DBC5725" w14:textId="77777777">
        <w:trPr>
          <w:trHeight w:val="422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71860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2BFF1097" w14:textId="77777777" w:rsidR="00757304" w:rsidRDefault="00095314">
            <w:pPr>
              <w:pStyle w:val="TableParagraph"/>
              <w:ind w:left="153" w:right="213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30/11/2022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C321D" w14:textId="77777777" w:rsidR="00757304" w:rsidRDefault="00095314">
            <w:pPr>
              <w:pStyle w:val="TableParagraph"/>
              <w:spacing w:before="7" w:line="130" w:lineRule="atLeast"/>
              <w:ind w:left="36" w:right="7" w:hanging="1"/>
              <w:jc w:val="center"/>
              <w:rPr>
                <w:sz w:val="11"/>
              </w:rPr>
            </w:pPr>
            <w:r>
              <w:rPr>
                <w:sz w:val="11"/>
              </w:rPr>
              <w:t>ADQUISICIÓN DE TÓNER Y TINTAS PARA IMPRESORAS DE LA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REGIONAL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NORORIENTE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DEL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CONSEJO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NACIONAL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ÁREAS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PROTEGIDAS.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B8AC2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6156F0A4" w14:textId="77777777" w:rsidR="00757304" w:rsidRDefault="00095314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ABE4F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3743D63C" w14:textId="77777777" w:rsidR="00757304" w:rsidRDefault="00095314">
            <w:pPr>
              <w:pStyle w:val="TableParagraph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Q3,244.00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E871A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5111B8FA" w14:textId="77777777" w:rsidR="00757304" w:rsidRDefault="00095314">
            <w:pPr>
              <w:pStyle w:val="TableParagraph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Q3,244.00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22211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7711B872" w14:textId="77777777" w:rsidR="00757304" w:rsidRDefault="00095314">
            <w:pPr>
              <w:pStyle w:val="TableParagraph"/>
              <w:ind w:left="91" w:right="6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DATAFLEX</w:t>
            </w:r>
            <w:r>
              <w:rPr>
                <w:spacing w:val="20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SOCIEDAD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DD82F" w14:textId="77777777" w:rsidR="00757304" w:rsidRDefault="00757304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42BB7D22" w14:textId="77777777" w:rsidR="00757304" w:rsidRDefault="00095314">
            <w:pPr>
              <w:pStyle w:val="TableParagraph"/>
              <w:ind w:left="274" w:right="233"/>
              <w:jc w:val="center"/>
              <w:rPr>
                <w:sz w:val="11"/>
              </w:rPr>
            </w:pPr>
            <w:r>
              <w:rPr>
                <w:sz w:val="11"/>
              </w:rPr>
              <w:t>7127170</w:t>
            </w:r>
          </w:p>
        </w:tc>
      </w:tr>
      <w:tr w:rsidR="00757304" w14:paraId="2CA07CB6" w14:textId="77777777">
        <w:trPr>
          <w:trHeight w:val="421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7FF75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09BFFD41" w14:textId="77777777" w:rsidR="00757304" w:rsidRDefault="00095314">
            <w:pPr>
              <w:pStyle w:val="TableParagraph"/>
              <w:ind w:left="153" w:right="213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29/11/2022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3609C" w14:textId="77777777" w:rsidR="00757304" w:rsidRDefault="00095314">
            <w:pPr>
              <w:pStyle w:val="TableParagraph"/>
              <w:spacing w:before="7" w:line="130" w:lineRule="atLeast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ADQUISICIÓN DE TINTAS PARA PLOTTER HP DESIGNJET T210,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PARA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USO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DIRECCIÓN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ANÁLISIS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GEOESPACIAL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CONSEJO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NACIONAL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ÁREAS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PROTEGIDAS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E0AC6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2E70406C" w14:textId="77777777" w:rsidR="00757304" w:rsidRDefault="00095314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437B1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56B94D94" w14:textId="77777777" w:rsidR="00757304" w:rsidRDefault="00095314">
            <w:pPr>
              <w:pStyle w:val="TableParagraph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Q4,400.00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1FD29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01B9D1EF" w14:textId="77777777" w:rsidR="00757304" w:rsidRDefault="00095314">
            <w:pPr>
              <w:pStyle w:val="TableParagraph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Q4,400.00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76E9A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281AED4E" w14:textId="77777777" w:rsidR="00757304" w:rsidRDefault="00095314">
            <w:pPr>
              <w:pStyle w:val="TableParagraph"/>
              <w:ind w:left="88" w:right="62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TORRES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CARDONA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SOSA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EDNA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PATRICIA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E8E46" w14:textId="77777777" w:rsidR="00757304" w:rsidRDefault="00757304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4574CB1A" w14:textId="77777777" w:rsidR="00757304" w:rsidRDefault="00095314">
            <w:pPr>
              <w:pStyle w:val="TableParagraph"/>
              <w:ind w:left="274" w:right="230"/>
              <w:jc w:val="center"/>
              <w:rPr>
                <w:sz w:val="11"/>
              </w:rPr>
            </w:pPr>
            <w:r>
              <w:rPr>
                <w:sz w:val="11"/>
              </w:rPr>
              <w:t>61040940</w:t>
            </w:r>
          </w:p>
        </w:tc>
      </w:tr>
      <w:tr w:rsidR="00757304" w14:paraId="7E545834" w14:textId="77777777">
        <w:trPr>
          <w:trHeight w:val="421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D2AE9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76C3E97C" w14:textId="77777777" w:rsidR="00757304" w:rsidRDefault="00095314">
            <w:pPr>
              <w:pStyle w:val="TableParagraph"/>
              <w:ind w:left="153" w:right="213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29/11/2022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126C4" w14:textId="77777777" w:rsidR="00757304" w:rsidRDefault="00095314">
            <w:pPr>
              <w:pStyle w:val="TableParagraph"/>
              <w:spacing w:before="7" w:line="130" w:lineRule="atLeast"/>
              <w:ind w:left="40" w:right="9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ADQUISICIÓN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IMPRESORAS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PARA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USO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PERSONAL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LA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REGIONAL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CONAP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NOROCCIDENTE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PROYECTO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CONSOLIDACIÓN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SIGAP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-LIFE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WEB-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91C9F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78EBDD6B" w14:textId="77777777" w:rsidR="00757304" w:rsidRDefault="00095314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A5406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3A96314A" w14:textId="77777777" w:rsidR="00757304" w:rsidRDefault="00095314">
            <w:pPr>
              <w:pStyle w:val="TableParagraph"/>
              <w:ind w:left="245" w:right="214"/>
              <w:jc w:val="center"/>
              <w:rPr>
                <w:sz w:val="11"/>
              </w:rPr>
            </w:pPr>
            <w:r>
              <w:rPr>
                <w:sz w:val="11"/>
              </w:rPr>
              <w:t>Q21,500.00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DA5D2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6DFF3D22" w14:textId="77777777" w:rsidR="00757304" w:rsidRDefault="00095314">
            <w:pPr>
              <w:pStyle w:val="TableParagraph"/>
              <w:ind w:left="40" w:right="12"/>
              <w:jc w:val="center"/>
              <w:rPr>
                <w:sz w:val="11"/>
              </w:rPr>
            </w:pPr>
            <w:r>
              <w:rPr>
                <w:sz w:val="11"/>
              </w:rPr>
              <w:t>Q21,500.00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92501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6C6D87AE" w14:textId="77777777" w:rsidR="00757304" w:rsidRDefault="00095314">
            <w:pPr>
              <w:pStyle w:val="TableParagraph"/>
              <w:ind w:left="88" w:right="62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TORRES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CARDONA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SOSA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EDNA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PATRICIA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B02D7" w14:textId="77777777" w:rsidR="00757304" w:rsidRDefault="00757304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78A8C9D8" w14:textId="77777777" w:rsidR="00757304" w:rsidRDefault="00095314">
            <w:pPr>
              <w:pStyle w:val="TableParagraph"/>
              <w:ind w:left="274" w:right="230"/>
              <w:jc w:val="center"/>
              <w:rPr>
                <w:sz w:val="11"/>
              </w:rPr>
            </w:pPr>
            <w:r>
              <w:rPr>
                <w:sz w:val="11"/>
              </w:rPr>
              <w:t>61040940</w:t>
            </w:r>
          </w:p>
        </w:tc>
      </w:tr>
      <w:tr w:rsidR="00757304" w14:paraId="62E31958" w14:textId="77777777">
        <w:trPr>
          <w:trHeight w:val="421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8C319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24F14178" w14:textId="77777777" w:rsidR="00757304" w:rsidRDefault="00095314">
            <w:pPr>
              <w:pStyle w:val="TableParagraph"/>
              <w:ind w:left="153" w:right="213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30/11/2022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95296" w14:textId="77777777" w:rsidR="00757304" w:rsidRDefault="00095314">
            <w:pPr>
              <w:pStyle w:val="TableParagraph"/>
              <w:spacing w:before="7" w:line="130" w:lineRule="atLeast"/>
              <w:ind w:left="38" w:right="6" w:firstLine="1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ADQUISICIÓN DE DISPENSADORES </w:t>
            </w:r>
            <w:r>
              <w:rPr>
                <w:sz w:val="11"/>
              </w:rPr>
              <w:t>CON SOPORTE DE PISO 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ALCOHOL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EN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GEL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PARA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USO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DIRECCIÓN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REGIONAL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PETÉN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CONSEJO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NACIONAL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ÁREAS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PROTEGIDAS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234F6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01068D80" w14:textId="77777777" w:rsidR="00757304" w:rsidRDefault="00095314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F0997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05CFD880" w14:textId="77777777" w:rsidR="00757304" w:rsidRDefault="00095314">
            <w:pPr>
              <w:pStyle w:val="TableParagraph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Q6,000.00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16212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5D0C0F86" w14:textId="77777777" w:rsidR="00757304" w:rsidRDefault="00095314">
            <w:pPr>
              <w:pStyle w:val="TableParagraph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Q6,000.00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C705B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022F2363" w14:textId="77777777" w:rsidR="00757304" w:rsidRDefault="00095314">
            <w:pPr>
              <w:pStyle w:val="TableParagraph"/>
              <w:ind w:left="88" w:right="62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PÉREZ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LUX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JUSTO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RUFINO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D35A6" w14:textId="77777777" w:rsidR="00757304" w:rsidRDefault="00757304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29B01359" w14:textId="77777777" w:rsidR="00757304" w:rsidRDefault="00095314">
            <w:pPr>
              <w:pStyle w:val="TableParagraph"/>
              <w:ind w:left="274" w:right="230"/>
              <w:jc w:val="center"/>
              <w:rPr>
                <w:sz w:val="11"/>
              </w:rPr>
            </w:pPr>
            <w:r>
              <w:rPr>
                <w:sz w:val="11"/>
              </w:rPr>
              <w:t>25631918</w:t>
            </w:r>
          </w:p>
        </w:tc>
      </w:tr>
      <w:tr w:rsidR="00757304" w14:paraId="6F68EC80" w14:textId="77777777">
        <w:trPr>
          <w:trHeight w:val="421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020E8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460B3940" w14:textId="77777777" w:rsidR="00757304" w:rsidRDefault="00095314">
            <w:pPr>
              <w:pStyle w:val="TableParagraph"/>
              <w:ind w:left="153" w:right="213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30/11/2022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02557" w14:textId="77777777" w:rsidR="00757304" w:rsidRDefault="00095314">
            <w:pPr>
              <w:pStyle w:val="TableParagraph"/>
              <w:spacing w:before="7" w:line="130" w:lineRule="atLeast"/>
              <w:ind w:left="213" w:right="185" w:firstLine="2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ADQUISICIÓN DE AMONIO CUATERNARIO PARA USO DE LA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REGIONAL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PETÉN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DEL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CONSEJO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NACIONAL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-26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ÁREAS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PROTEGIDAS.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55353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4E1A4D06" w14:textId="77777777" w:rsidR="00757304" w:rsidRDefault="00095314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9D005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2D7E3EC9" w14:textId="77777777" w:rsidR="00757304" w:rsidRDefault="00095314">
            <w:pPr>
              <w:pStyle w:val="TableParagraph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Q3,588.00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B7F3B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088CEEF3" w14:textId="77777777" w:rsidR="00757304" w:rsidRDefault="00095314">
            <w:pPr>
              <w:pStyle w:val="TableParagraph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Q3,588.00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7A510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1D4426EA" w14:textId="77777777" w:rsidR="00757304" w:rsidRDefault="00095314">
            <w:pPr>
              <w:pStyle w:val="TableParagraph"/>
              <w:ind w:left="88" w:right="62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PÉREZ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LUX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JUSTO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RUFINO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59927" w14:textId="77777777" w:rsidR="00757304" w:rsidRDefault="00757304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38214536" w14:textId="77777777" w:rsidR="00757304" w:rsidRDefault="00095314">
            <w:pPr>
              <w:pStyle w:val="TableParagraph"/>
              <w:ind w:left="274" w:right="230"/>
              <w:jc w:val="center"/>
              <w:rPr>
                <w:sz w:val="11"/>
              </w:rPr>
            </w:pPr>
            <w:r>
              <w:rPr>
                <w:sz w:val="11"/>
              </w:rPr>
              <w:t>25631918</w:t>
            </w:r>
          </w:p>
        </w:tc>
      </w:tr>
      <w:tr w:rsidR="00757304" w14:paraId="2E5F520F" w14:textId="77777777">
        <w:trPr>
          <w:trHeight w:val="568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5DA12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3DCBA9D9" w14:textId="77777777" w:rsidR="00757304" w:rsidRDefault="00095314">
            <w:pPr>
              <w:pStyle w:val="TableParagraph"/>
              <w:spacing w:before="83"/>
              <w:ind w:left="153" w:right="213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30/11/2022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FC458" w14:textId="77777777" w:rsidR="00757304" w:rsidRDefault="00095314">
            <w:pPr>
              <w:pStyle w:val="TableParagraph"/>
              <w:spacing w:before="85" w:line="259" w:lineRule="auto"/>
              <w:ind w:left="62" w:right="32" w:firstLine="4"/>
              <w:jc w:val="center"/>
              <w:rPr>
                <w:sz w:val="11"/>
              </w:rPr>
            </w:pPr>
            <w:r>
              <w:rPr>
                <w:sz w:val="11"/>
              </w:rPr>
              <w:t>ADQUISICIÓN DE LONAS IMPERMEABLES PARA PROTEGER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ALIMENTOS PARA USO DE LA DIRECCIÓN REGIONAL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NORORIENTE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DEL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CONSEJO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NACIONAL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ÁREAS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PROTEGIDAS.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C4DFE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2628E3F0" w14:textId="77777777" w:rsidR="00757304" w:rsidRDefault="00095314">
            <w:pPr>
              <w:pStyle w:val="TableParagraph"/>
              <w:spacing w:before="83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D3FCA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3C44D471" w14:textId="77777777" w:rsidR="00757304" w:rsidRDefault="00095314">
            <w:pPr>
              <w:pStyle w:val="TableParagraph"/>
              <w:spacing w:before="83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Q6,400.00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6C566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2E1FA56F" w14:textId="77777777" w:rsidR="00757304" w:rsidRDefault="00095314">
            <w:pPr>
              <w:pStyle w:val="TableParagraph"/>
              <w:spacing w:before="83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Q6,400.00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A62D4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024E07C8" w14:textId="77777777" w:rsidR="00757304" w:rsidRDefault="00095314">
            <w:pPr>
              <w:pStyle w:val="TableParagraph"/>
              <w:spacing w:before="83"/>
              <w:ind w:left="91" w:right="6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RODRIGUEZ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GUZMAN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RENE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ANDRES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D2FF1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7174F170" w14:textId="77777777" w:rsidR="00757304" w:rsidRDefault="00095314">
            <w:pPr>
              <w:pStyle w:val="TableParagraph"/>
              <w:spacing w:before="79"/>
              <w:ind w:left="274" w:right="230"/>
              <w:jc w:val="center"/>
              <w:rPr>
                <w:sz w:val="11"/>
              </w:rPr>
            </w:pPr>
            <w:r>
              <w:rPr>
                <w:sz w:val="11"/>
              </w:rPr>
              <w:t>99158647</w:t>
            </w:r>
          </w:p>
        </w:tc>
      </w:tr>
      <w:tr w:rsidR="00757304" w14:paraId="61CEF9F3" w14:textId="77777777">
        <w:trPr>
          <w:trHeight w:val="421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BE83C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24691705" w14:textId="77777777" w:rsidR="00757304" w:rsidRDefault="00095314">
            <w:pPr>
              <w:pStyle w:val="TableParagraph"/>
              <w:ind w:left="153" w:right="213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29/11/2022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4F0C2" w14:textId="77777777" w:rsidR="00757304" w:rsidRDefault="00095314">
            <w:pPr>
              <w:pStyle w:val="TableParagraph"/>
              <w:spacing w:before="7" w:line="130" w:lineRule="atLeast"/>
              <w:ind w:left="33" w:right="2" w:firstLine="1"/>
              <w:jc w:val="center"/>
              <w:rPr>
                <w:sz w:val="11"/>
              </w:rPr>
            </w:pPr>
            <w:r>
              <w:rPr>
                <w:sz w:val="11"/>
              </w:rPr>
              <w:t>ADQUISICIÓN DE TINTAS PARA IMPRESORA EPSON L4160 PAR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USO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DIRECCIÓN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ANÁLISIS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GEOESPACIAL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CONSEJO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NACIONAL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ÁREAS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PROTEGIDAS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5296E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69032A9D" w14:textId="77777777" w:rsidR="00757304" w:rsidRDefault="00095314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6B814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0050B874" w14:textId="77777777" w:rsidR="00757304" w:rsidRDefault="00095314">
            <w:pPr>
              <w:pStyle w:val="TableParagraph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Q662.00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0DDCF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090A135D" w14:textId="77777777" w:rsidR="00757304" w:rsidRDefault="00095314">
            <w:pPr>
              <w:pStyle w:val="TableParagraph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Q662.00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58B62" w14:textId="77777777" w:rsidR="00757304" w:rsidRDefault="00095314">
            <w:pPr>
              <w:pStyle w:val="TableParagraph"/>
              <w:spacing w:before="80" w:line="259" w:lineRule="auto"/>
              <w:ind w:left="1090" w:hanging="860"/>
              <w:rPr>
                <w:sz w:val="11"/>
              </w:rPr>
            </w:pPr>
            <w:r>
              <w:rPr>
                <w:w w:val="95"/>
                <w:sz w:val="11"/>
              </w:rPr>
              <w:t>SUMINISTROS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INFORMATICOS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SOCIEDAD</w:t>
            </w:r>
            <w:r>
              <w:rPr>
                <w:spacing w:val="-27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11C13" w14:textId="77777777" w:rsidR="00757304" w:rsidRDefault="00757304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116EC6D8" w14:textId="77777777" w:rsidR="00757304" w:rsidRDefault="00095314">
            <w:pPr>
              <w:pStyle w:val="TableParagraph"/>
              <w:ind w:left="274" w:right="230"/>
              <w:jc w:val="center"/>
              <w:rPr>
                <w:sz w:val="11"/>
              </w:rPr>
            </w:pPr>
            <w:r>
              <w:rPr>
                <w:sz w:val="11"/>
              </w:rPr>
              <w:t>89771125</w:t>
            </w:r>
          </w:p>
        </w:tc>
      </w:tr>
    </w:tbl>
    <w:p w14:paraId="5C57C2EE" w14:textId="77777777" w:rsidR="00757304" w:rsidRDefault="00757304">
      <w:pPr>
        <w:jc w:val="center"/>
        <w:rPr>
          <w:sz w:val="11"/>
        </w:rPr>
        <w:sectPr w:rsidR="00757304">
          <w:pgSz w:w="16840" w:h="11910" w:orient="landscape"/>
          <w:pgMar w:top="1920" w:right="2220" w:bottom="280" w:left="2420" w:header="639" w:footer="0" w:gutter="0"/>
          <w:cols w:space="720"/>
        </w:sectPr>
      </w:pPr>
    </w:p>
    <w:tbl>
      <w:tblPr>
        <w:tblStyle w:val="TableNormal"/>
        <w:tblW w:w="0" w:type="auto"/>
        <w:tblInd w:w="7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3540"/>
        <w:gridCol w:w="907"/>
        <w:gridCol w:w="1090"/>
        <w:gridCol w:w="982"/>
        <w:gridCol w:w="2667"/>
        <w:gridCol w:w="1114"/>
      </w:tblGrid>
      <w:tr w:rsidR="00757304" w14:paraId="3BCA3B1B" w14:textId="77777777">
        <w:trPr>
          <w:trHeight w:val="181"/>
        </w:trPr>
        <w:tc>
          <w:tcPr>
            <w:tcW w:w="11358" w:type="dxa"/>
            <w:gridSpan w:val="7"/>
            <w:tcBorders>
              <w:bottom w:val="single" w:sz="6" w:space="0" w:color="000000"/>
            </w:tcBorders>
          </w:tcPr>
          <w:p w14:paraId="2DDE14A1" w14:textId="77777777" w:rsidR="00757304" w:rsidRDefault="00095314">
            <w:pPr>
              <w:pStyle w:val="TableParagraph"/>
              <w:spacing w:line="161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lastRenderedPageBreak/>
              <w:t>ENTIDAD: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CONSEJO NACIONAL DE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ÁREAS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PROTEGIDAS</w:t>
            </w:r>
          </w:p>
        </w:tc>
      </w:tr>
      <w:tr w:rsidR="00757304" w14:paraId="367BB788" w14:textId="77777777">
        <w:trPr>
          <w:trHeight w:val="188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584A53BF" w14:textId="77777777" w:rsidR="00757304" w:rsidRDefault="00095314">
            <w:pPr>
              <w:pStyle w:val="TableParagraph"/>
              <w:spacing w:line="169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DIRECCIÓN: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5ta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Av. 6-06 Zona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1,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Edificio IPM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Guatemala</w:t>
            </w:r>
          </w:p>
        </w:tc>
      </w:tr>
      <w:tr w:rsidR="00757304" w14:paraId="0700D06A" w14:textId="77777777">
        <w:trPr>
          <w:trHeight w:val="189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433C9A86" w14:textId="77777777" w:rsidR="00757304" w:rsidRDefault="00095314">
            <w:pPr>
              <w:pStyle w:val="TableParagraph"/>
              <w:spacing w:line="169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HORARIO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 ATENCIÓN: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8:00 a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16:30 hrs.</w:t>
            </w:r>
          </w:p>
        </w:tc>
      </w:tr>
      <w:tr w:rsidR="00757304" w14:paraId="7A5F17CE" w14:textId="77777777">
        <w:trPr>
          <w:trHeight w:val="189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45481BCB" w14:textId="77777777" w:rsidR="00757304" w:rsidRDefault="00095314">
            <w:pPr>
              <w:pStyle w:val="TableParagraph"/>
              <w:spacing w:line="169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TELÉFONO: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2291-4600</w:t>
            </w:r>
          </w:p>
        </w:tc>
      </w:tr>
      <w:tr w:rsidR="00757304" w14:paraId="6C6C3E05" w14:textId="77777777">
        <w:trPr>
          <w:trHeight w:val="189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2D212A9B" w14:textId="77777777" w:rsidR="00757304" w:rsidRDefault="00095314">
            <w:pPr>
              <w:pStyle w:val="TableParagraph"/>
              <w:spacing w:line="169" w:lineRule="exact"/>
              <w:ind w:left="2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DIRECTOR: FERNANDO SAMUEL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REYES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ALONZO</w:t>
            </w:r>
          </w:p>
        </w:tc>
      </w:tr>
      <w:tr w:rsidR="00757304" w14:paraId="42470DEB" w14:textId="77777777">
        <w:trPr>
          <w:trHeight w:val="188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0F942B1F" w14:textId="77777777" w:rsidR="00757304" w:rsidRDefault="00095314">
            <w:pPr>
              <w:pStyle w:val="TableParagraph"/>
              <w:spacing w:line="169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ENCARGADO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 ACTUALIZACIÓN: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CLAUDIA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MARIA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 LOS ANGELES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CABRERA ORTIZ</w:t>
            </w:r>
          </w:p>
        </w:tc>
      </w:tr>
      <w:tr w:rsidR="00757304" w14:paraId="4CE108E7" w14:textId="77777777">
        <w:trPr>
          <w:trHeight w:val="188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3AEDB90D" w14:textId="77777777" w:rsidR="00757304" w:rsidRDefault="00095314">
            <w:pPr>
              <w:pStyle w:val="TableParagraph"/>
              <w:spacing w:line="169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FECHA DE ACTUALIZACIÓN: 05/12/2022</w:t>
            </w:r>
          </w:p>
        </w:tc>
      </w:tr>
      <w:tr w:rsidR="00757304" w14:paraId="020AA03A" w14:textId="77777777">
        <w:trPr>
          <w:trHeight w:val="189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701F764F" w14:textId="77777777" w:rsidR="00757304" w:rsidRDefault="00095314">
            <w:pPr>
              <w:pStyle w:val="TableParagraph"/>
              <w:spacing w:line="169" w:lineRule="exact"/>
              <w:ind w:left="2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CORRESPONDE AL MES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DE: NOVIEMBRE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2022</w:t>
            </w:r>
          </w:p>
        </w:tc>
      </w:tr>
      <w:tr w:rsidR="00757304" w14:paraId="6F3CD74B" w14:textId="77777777">
        <w:trPr>
          <w:trHeight w:val="256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6CB1775B" w14:textId="77777777" w:rsidR="00757304" w:rsidRDefault="00095314">
            <w:pPr>
              <w:pStyle w:val="TableParagraph"/>
              <w:spacing w:line="236" w:lineRule="exact"/>
              <w:ind w:left="4097" w:right="4057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NUMERAL</w:t>
            </w:r>
            <w:r>
              <w:rPr>
                <w:rFonts w:ascii="Calibri"/>
                <w:b/>
                <w:spacing w:val="8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22</w:t>
            </w:r>
            <w:r>
              <w:rPr>
                <w:rFonts w:ascii="Calibri"/>
                <w:b/>
                <w:spacing w:val="5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-</w:t>
            </w:r>
            <w:r>
              <w:rPr>
                <w:rFonts w:ascii="Calibri"/>
                <w:b/>
                <w:spacing w:val="6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COMPRAS</w:t>
            </w:r>
            <w:r>
              <w:rPr>
                <w:rFonts w:ascii="Calibri"/>
                <w:b/>
                <w:spacing w:val="7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DIRECTAS</w:t>
            </w:r>
          </w:p>
        </w:tc>
      </w:tr>
      <w:tr w:rsidR="00757304" w14:paraId="60EA81D5" w14:textId="77777777">
        <w:trPr>
          <w:trHeight w:val="374"/>
        </w:trPr>
        <w:tc>
          <w:tcPr>
            <w:tcW w:w="1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0C1C451F" w14:textId="77777777" w:rsidR="00757304" w:rsidRDefault="00095314">
            <w:pPr>
              <w:pStyle w:val="TableParagraph"/>
              <w:spacing w:before="105"/>
              <w:ind w:left="19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FECHA</w:t>
            </w:r>
            <w:r>
              <w:rPr>
                <w:rFonts w:ascii="Calibri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w w:val="105"/>
                <w:sz w:val="14"/>
              </w:rPr>
              <w:t>COMPRA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339466E4" w14:textId="77777777" w:rsidR="00757304" w:rsidRDefault="00095314">
            <w:pPr>
              <w:pStyle w:val="TableParagraph"/>
              <w:spacing w:before="105"/>
              <w:ind w:left="979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w w:val="105"/>
                <w:sz w:val="14"/>
              </w:rPr>
              <w:t>DESCRIPCIÓN</w:t>
            </w:r>
            <w:r>
              <w:rPr>
                <w:rFonts w:ascii="Calibri" w:hAnsi="Calibri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4"/>
              </w:rPr>
              <w:t>DE</w:t>
            </w:r>
            <w:r>
              <w:rPr>
                <w:rFonts w:ascii="Calibri" w:hAnsi="Calibri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4"/>
              </w:rPr>
              <w:t>COMPRA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5F3C0E3F" w14:textId="77777777" w:rsidR="00757304" w:rsidRDefault="00095314">
            <w:pPr>
              <w:pStyle w:val="TableParagraph"/>
              <w:spacing w:before="105"/>
              <w:ind w:left="116" w:right="84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CANTIDAD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1DFB636D" w14:textId="77777777" w:rsidR="00757304" w:rsidRDefault="00095314">
            <w:pPr>
              <w:pStyle w:val="TableParagraph"/>
              <w:spacing w:before="9"/>
              <w:ind w:left="332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PRECIO</w:t>
            </w:r>
          </w:p>
          <w:p w14:paraId="50220C96" w14:textId="77777777" w:rsidR="00757304" w:rsidRDefault="00095314">
            <w:pPr>
              <w:pStyle w:val="TableParagraph"/>
              <w:spacing w:before="24" w:line="150" w:lineRule="exact"/>
              <w:ind w:left="248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UNITARIO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4549B4FA" w14:textId="77777777" w:rsidR="00757304" w:rsidRDefault="00095314">
            <w:pPr>
              <w:pStyle w:val="TableParagraph"/>
              <w:spacing w:before="105"/>
              <w:ind w:left="42" w:right="12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PRECIO</w:t>
            </w:r>
            <w:r>
              <w:rPr>
                <w:rFonts w:ascii="Calibri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w w:val="105"/>
                <w:sz w:val="14"/>
              </w:rPr>
              <w:t>TOTAL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37B0B689" w14:textId="77777777" w:rsidR="00757304" w:rsidRDefault="00095314">
            <w:pPr>
              <w:pStyle w:val="TableParagraph"/>
              <w:spacing w:before="105"/>
              <w:ind w:left="89" w:right="62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PROVEEDOR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DEBE0"/>
          </w:tcPr>
          <w:p w14:paraId="115765D6" w14:textId="77777777" w:rsidR="00757304" w:rsidRDefault="00095314">
            <w:pPr>
              <w:pStyle w:val="TableParagraph"/>
              <w:spacing w:before="105"/>
              <w:ind w:left="439" w:right="402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NIT</w:t>
            </w:r>
          </w:p>
        </w:tc>
      </w:tr>
      <w:tr w:rsidR="00757304" w14:paraId="3B4D2DB9" w14:textId="77777777">
        <w:trPr>
          <w:trHeight w:val="421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39FF9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179CD3E6" w14:textId="77777777" w:rsidR="00757304" w:rsidRDefault="00095314">
            <w:pPr>
              <w:pStyle w:val="TableParagraph"/>
              <w:ind w:left="153" w:right="213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29/11/2022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9DA1F" w14:textId="77777777" w:rsidR="00757304" w:rsidRDefault="00095314">
            <w:pPr>
              <w:pStyle w:val="TableParagraph"/>
              <w:spacing w:before="7" w:line="130" w:lineRule="atLeast"/>
              <w:ind w:left="36" w:right="5" w:firstLine="2"/>
              <w:jc w:val="center"/>
              <w:rPr>
                <w:sz w:val="11"/>
              </w:rPr>
            </w:pPr>
            <w:r>
              <w:rPr>
                <w:sz w:val="11"/>
              </w:rPr>
              <w:t>ADQUISICIÓN DE DESINFECTANTES AMBIENTALES TIPO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AEROSOL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PARA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USO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LAS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DISTINTAS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DIRECCIONES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CONAP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OFICINAS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CENTRALES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C09D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2D37097F" w14:textId="77777777" w:rsidR="00757304" w:rsidRDefault="00095314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42B66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0AB1AEDE" w14:textId="77777777" w:rsidR="00757304" w:rsidRDefault="00095314">
            <w:pPr>
              <w:pStyle w:val="TableParagraph"/>
              <w:ind w:left="245" w:right="214"/>
              <w:jc w:val="center"/>
              <w:rPr>
                <w:sz w:val="11"/>
              </w:rPr>
            </w:pPr>
            <w:r>
              <w:rPr>
                <w:sz w:val="11"/>
              </w:rPr>
              <w:t>Q12,125.00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E20B6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3089CA73" w14:textId="77777777" w:rsidR="00757304" w:rsidRDefault="00095314">
            <w:pPr>
              <w:pStyle w:val="TableParagraph"/>
              <w:ind w:left="40" w:right="12"/>
              <w:jc w:val="center"/>
              <w:rPr>
                <w:sz w:val="11"/>
              </w:rPr>
            </w:pPr>
            <w:r>
              <w:rPr>
                <w:sz w:val="11"/>
              </w:rPr>
              <w:t>Q12,125.00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85992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74010DED" w14:textId="77777777" w:rsidR="00757304" w:rsidRDefault="00095314">
            <w:pPr>
              <w:pStyle w:val="TableParagraph"/>
              <w:ind w:left="91" w:right="62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PEREZ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LOPEZ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MIGUEL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03FC5" w14:textId="77777777" w:rsidR="00757304" w:rsidRDefault="00757304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3E1B6061" w14:textId="77777777" w:rsidR="00757304" w:rsidRDefault="00095314">
            <w:pPr>
              <w:pStyle w:val="TableParagraph"/>
              <w:ind w:left="274" w:right="233"/>
              <w:jc w:val="center"/>
              <w:rPr>
                <w:sz w:val="11"/>
              </w:rPr>
            </w:pPr>
            <w:r>
              <w:rPr>
                <w:sz w:val="11"/>
              </w:rPr>
              <w:t>3635406</w:t>
            </w:r>
          </w:p>
        </w:tc>
      </w:tr>
      <w:tr w:rsidR="00757304" w14:paraId="2F978DEE" w14:textId="77777777">
        <w:trPr>
          <w:trHeight w:val="421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FECCC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1B8C18BE" w14:textId="77777777" w:rsidR="00757304" w:rsidRDefault="00095314">
            <w:pPr>
              <w:pStyle w:val="TableParagraph"/>
              <w:ind w:left="153" w:right="213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30/11/2022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DE133" w14:textId="77777777" w:rsidR="00757304" w:rsidRDefault="00095314">
            <w:pPr>
              <w:pStyle w:val="TableParagraph"/>
              <w:spacing w:before="7" w:line="130" w:lineRule="atLeast"/>
              <w:ind w:left="84" w:right="55" w:firstLine="1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ADQUISICIÓN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BOLSAS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PLÁSTICAS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PARA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SER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UTILIZADAS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EN</w:t>
            </w:r>
            <w:r>
              <w:rPr>
                <w:spacing w:val="-2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OFICINAS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CENTRALES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REGIONALES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DEL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CONSEJO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NACIONAL</w:t>
            </w:r>
            <w:r>
              <w:rPr>
                <w:spacing w:val="-26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ÁREAS PROTEGIDAS.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559DE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12E54230" w14:textId="77777777" w:rsidR="00757304" w:rsidRDefault="00095314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8E92F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3C8656F6" w14:textId="77777777" w:rsidR="00757304" w:rsidRDefault="00095314">
            <w:pPr>
              <w:pStyle w:val="TableParagraph"/>
              <w:ind w:left="245" w:right="214"/>
              <w:jc w:val="center"/>
              <w:rPr>
                <w:sz w:val="11"/>
              </w:rPr>
            </w:pPr>
            <w:r>
              <w:rPr>
                <w:sz w:val="11"/>
              </w:rPr>
              <w:t>Q37,412.00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2FFA0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3BD56056" w14:textId="77777777" w:rsidR="00757304" w:rsidRDefault="00095314">
            <w:pPr>
              <w:pStyle w:val="TableParagraph"/>
              <w:ind w:left="40" w:right="12"/>
              <w:jc w:val="center"/>
              <w:rPr>
                <w:sz w:val="11"/>
              </w:rPr>
            </w:pPr>
            <w:r>
              <w:rPr>
                <w:sz w:val="11"/>
              </w:rPr>
              <w:t>Q37,412.00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D9A76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677B64D3" w14:textId="77777777" w:rsidR="00757304" w:rsidRDefault="00095314">
            <w:pPr>
              <w:pStyle w:val="TableParagraph"/>
              <w:ind w:left="91" w:right="6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PLASTIHOGAR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SOCIEDAD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7E931" w14:textId="77777777" w:rsidR="00757304" w:rsidRDefault="00757304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0D19BDEB" w14:textId="77777777" w:rsidR="00757304" w:rsidRDefault="00095314">
            <w:pPr>
              <w:pStyle w:val="TableParagraph"/>
              <w:ind w:left="274" w:right="230"/>
              <w:jc w:val="center"/>
              <w:rPr>
                <w:sz w:val="11"/>
              </w:rPr>
            </w:pPr>
            <w:r>
              <w:rPr>
                <w:sz w:val="11"/>
              </w:rPr>
              <w:t>29512905</w:t>
            </w:r>
          </w:p>
        </w:tc>
      </w:tr>
      <w:tr w:rsidR="00757304" w14:paraId="1D7561DC" w14:textId="77777777">
        <w:trPr>
          <w:trHeight w:val="568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CA7B8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202B29E5" w14:textId="77777777" w:rsidR="00757304" w:rsidRDefault="00095314">
            <w:pPr>
              <w:pStyle w:val="TableParagraph"/>
              <w:spacing w:before="83"/>
              <w:ind w:left="153" w:right="213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24/11/2022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2E6D2" w14:textId="77777777" w:rsidR="00757304" w:rsidRDefault="00095314">
            <w:pPr>
              <w:pStyle w:val="TableParagraph"/>
              <w:spacing w:before="12" w:line="130" w:lineRule="atLeast"/>
              <w:ind w:left="146" w:right="117" w:firstLine="3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SERVICIO DE TELEFONÍA SATELITAL FIJA, CON NUMERACION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NACIONAL DE 08 DIGITOS PARA EL CENTRO DE VISITANTES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UBICADO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EN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EL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PARQUE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NACIONAL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YAXHA-NAKUM-NARANJO</w:t>
            </w:r>
            <w:r>
              <w:rPr>
                <w:spacing w:val="-26"/>
                <w:w w:val="9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PETEN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CORRESPONDIENTE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OCTUBRE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2022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DDBB5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7C328B49" w14:textId="77777777" w:rsidR="00757304" w:rsidRDefault="00095314">
            <w:pPr>
              <w:pStyle w:val="TableParagraph"/>
              <w:spacing w:before="83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67C3C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0BA8E86F" w14:textId="77777777" w:rsidR="00757304" w:rsidRDefault="00095314">
            <w:pPr>
              <w:pStyle w:val="TableParagraph"/>
              <w:spacing w:before="83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Q2,550.00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9AD9C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44B617DB" w14:textId="77777777" w:rsidR="00757304" w:rsidRDefault="00095314">
            <w:pPr>
              <w:pStyle w:val="TableParagraph"/>
              <w:spacing w:before="83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Q2,550.00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E12C3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4EE29363" w14:textId="77777777" w:rsidR="00757304" w:rsidRDefault="00095314">
            <w:pPr>
              <w:pStyle w:val="TableParagraph"/>
              <w:spacing w:before="83"/>
              <w:ind w:left="88" w:right="6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TELEFONOS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NORTE,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SOCIEDAD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D20EB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7524BD0C" w14:textId="77777777" w:rsidR="00757304" w:rsidRDefault="00095314">
            <w:pPr>
              <w:pStyle w:val="TableParagraph"/>
              <w:spacing w:before="79"/>
              <w:ind w:left="274" w:right="230"/>
              <w:jc w:val="center"/>
              <w:rPr>
                <w:sz w:val="11"/>
              </w:rPr>
            </w:pPr>
            <w:r>
              <w:rPr>
                <w:sz w:val="11"/>
              </w:rPr>
              <w:t>16902572</w:t>
            </w:r>
          </w:p>
        </w:tc>
      </w:tr>
      <w:tr w:rsidR="00757304" w14:paraId="0E6FFF7B" w14:textId="77777777">
        <w:trPr>
          <w:trHeight w:val="715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7E8FF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6AF261B1" w14:textId="77777777" w:rsidR="00757304" w:rsidRDefault="00757304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6F9AA215" w14:textId="77777777" w:rsidR="00757304" w:rsidRDefault="00095314">
            <w:pPr>
              <w:pStyle w:val="TableParagraph"/>
              <w:ind w:left="153" w:right="213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25/11/2022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8F74B" w14:textId="77777777" w:rsidR="00757304" w:rsidRDefault="00095314">
            <w:pPr>
              <w:pStyle w:val="TableParagraph"/>
              <w:spacing w:before="20" w:line="259" w:lineRule="auto"/>
              <w:ind w:left="55" w:right="25" w:hanging="2"/>
              <w:jc w:val="center"/>
              <w:rPr>
                <w:sz w:val="11"/>
              </w:rPr>
            </w:pPr>
            <w:r>
              <w:rPr>
                <w:sz w:val="11"/>
              </w:rPr>
              <w:t>ADQUISICIÓN DE 38 CAJAS DE POLLO DE 40 LIBRAS CADA UNA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PARA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CONSUMO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LOS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ANIMALES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QUE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SE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ENCUENTRAN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REHABILITACIÓN EN EL CENTRO DE RESCATE </w:t>
            </w:r>
            <w:r>
              <w:rPr>
                <w:sz w:val="11"/>
              </w:rPr>
              <w:t>ARCAS SITUADO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REGIÓN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PETEN,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CORRESPONDIENTE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SEPTIMA</w:t>
            </w:r>
          </w:p>
          <w:p w14:paraId="7C43AEDE" w14:textId="77777777" w:rsidR="00757304" w:rsidRDefault="00095314">
            <w:pPr>
              <w:pStyle w:val="TableParagraph"/>
              <w:spacing w:before="1"/>
              <w:ind w:left="40" w:right="10"/>
              <w:jc w:val="center"/>
              <w:rPr>
                <w:sz w:val="11"/>
              </w:rPr>
            </w:pPr>
            <w:r>
              <w:rPr>
                <w:sz w:val="11"/>
              </w:rPr>
              <w:t>ENTREGA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86472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30525589" w14:textId="77777777" w:rsidR="00757304" w:rsidRDefault="00757304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61A846BA" w14:textId="77777777" w:rsidR="00757304" w:rsidRDefault="00095314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E453C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2BA2C559" w14:textId="77777777" w:rsidR="00757304" w:rsidRDefault="00757304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1E79A3CD" w14:textId="77777777" w:rsidR="00757304" w:rsidRDefault="00095314">
            <w:pPr>
              <w:pStyle w:val="TableParagraph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Q9,880.00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DB95A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470C8F48" w14:textId="77777777" w:rsidR="00757304" w:rsidRDefault="00757304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47E191FA" w14:textId="77777777" w:rsidR="00757304" w:rsidRDefault="00095314">
            <w:pPr>
              <w:pStyle w:val="TableParagraph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Q9,880.00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9EEF9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1941A76B" w14:textId="77777777" w:rsidR="00757304" w:rsidRDefault="00757304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06C06900" w14:textId="77777777" w:rsidR="00757304" w:rsidRDefault="00095314">
            <w:pPr>
              <w:pStyle w:val="TableParagraph"/>
              <w:ind w:left="91" w:right="6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COMERCIAL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LUNA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PETEN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SOCIEDAD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8D029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01A6805A" w14:textId="77777777" w:rsidR="00757304" w:rsidRDefault="00757304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6B96ACCC" w14:textId="77777777" w:rsidR="00757304" w:rsidRDefault="00095314">
            <w:pPr>
              <w:pStyle w:val="TableParagraph"/>
              <w:ind w:left="274" w:right="230"/>
              <w:jc w:val="center"/>
              <w:rPr>
                <w:sz w:val="11"/>
              </w:rPr>
            </w:pPr>
            <w:r>
              <w:rPr>
                <w:sz w:val="11"/>
              </w:rPr>
              <w:t>90983742</w:t>
            </w:r>
          </w:p>
        </w:tc>
      </w:tr>
      <w:tr w:rsidR="00757304" w14:paraId="17439273" w14:textId="77777777">
        <w:trPr>
          <w:trHeight w:val="714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8C9F4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5B587F4A" w14:textId="77777777" w:rsidR="00757304" w:rsidRDefault="00757304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6D181837" w14:textId="77777777" w:rsidR="00757304" w:rsidRDefault="00095314">
            <w:pPr>
              <w:pStyle w:val="TableParagraph"/>
              <w:ind w:left="153" w:right="213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24/11/2022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5EA1E" w14:textId="77777777" w:rsidR="00757304" w:rsidRDefault="00095314">
            <w:pPr>
              <w:pStyle w:val="TableParagraph"/>
              <w:spacing w:before="16" w:line="130" w:lineRule="atLeast"/>
              <w:ind w:left="100" w:right="72"/>
              <w:jc w:val="center"/>
              <w:rPr>
                <w:sz w:val="11"/>
              </w:rPr>
            </w:pPr>
            <w:r>
              <w:rPr>
                <w:sz w:val="11"/>
              </w:rPr>
              <w:t>ADQUISICIÓN DE 38 QUINTALES DE MAÍZ BLANCO PARA EL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CONSUMO DE LOS ANIMALES QUE SE ENCUENTRAN EN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REHABILITACIÓN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EN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EL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CENTRO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RESCATE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ARCAS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SITUADO</w:t>
            </w:r>
            <w:r>
              <w:rPr>
                <w:spacing w:val="-26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EN LA REGIÓN PETEN, CORRESPONDIENTE A LA SEPTIMA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ENTREGA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36FB7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7A71B21E" w14:textId="77777777" w:rsidR="00757304" w:rsidRDefault="00757304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76CB25CD" w14:textId="77777777" w:rsidR="00757304" w:rsidRDefault="00095314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621E1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50FEB10B" w14:textId="77777777" w:rsidR="00757304" w:rsidRDefault="00757304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55DAD9F2" w14:textId="77777777" w:rsidR="00757304" w:rsidRDefault="00095314">
            <w:pPr>
              <w:pStyle w:val="TableParagraph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Q8,930.00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808C8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2BA5C1C4" w14:textId="77777777" w:rsidR="00757304" w:rsidRDefault="00757304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11073F44" w14:textId="77777777" w:rsidR="00757304" w:rsidRDefault="00095314">
            <w:pPr>
              <w:pStyle w:val="TableParagraph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Q8,930.00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2DCFB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14B47BC0" w14:textId="77777777" w:rsidR="00757304" w:rsidRDefault="00757304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6AFC442C" w14:textId="77777777" w:rsidR="00757304" w:rsidRDefault="00095314">
            <w:pPr>
              <w:pStyle w:val="TableParagraph"/>
              <w:ind w:left="89" w:right="62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ORREGO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GÁLVEZ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ROSA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EMILSA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03A80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51613DB4" w14:textId="77777777" w:rsidR="00757304" w:rsidRDefault="00757304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1A891050" w14:textId="77777777" w:rsidR="00757304" w:rsidRDefault="00095314">
            <w:pPr>
              <w:pStyle w:val="TableParagraph"/>
              <w:ind w:left="274" w:right="230"/>
              <w:jc w:val="center"/>
              <w:rPr>
                <w:sz w:val="11"/>
              </w:rPr>
            </w:pPr>
            <w:r>
              <w:rPr>
                <w:sz w:val="11"/>
              </w:rPr>
              <w:t>20078293</w:t>
            </w:r>
          </w:p>
        </w:tc>
      </w:tr>
      <w:tr w:rsidR="00757304" w14:paraId="5959116E" w14:textId="77777777">
        <w:trPr>
          <w:trHeight w:val="421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600E6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7C6D3717" w14:textId="77777777" w:rsidR="00757304" w:rsidRDefault="00095314">
            <w:pPr>
              <w:pStyle w:val="TableParagraph"/>
              <w:ind w:left="153" w:right="213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29/11/2022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76EC3" w14:textId="77777777" w:rsidR="00757304" w:rsidRDefault="00095314">
            <w:pPr>
              <w:pStyle w:val="TableParagraph"/>
              <w:spacing w:before="7" w:line="130" w:lineRule="atLeast"/>
              <w:ind w:left="117" w:right="86" w:firstLine="2"/>
              <w:jc w:val="center"/>
              <w:rPr>
                <w:sz w:val="11"/>
              </w:rPr>
            </w:pPr>
            <w:r>
              <w:rPr>
                <w:sz w:val="11"/>
              </w:rPr>
              <w:t>ADQUISICIÓN DE SACOS DE CAL HIDRATADA QUE SERÁ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UTILIZADA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EN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EL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PARQUE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NACIONAL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YAXHA-NAKUM-NARANJO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CONSEJO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NACIONAL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ÁREAS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PROTEGIDAS.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0D6A1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7886A345" w14:textId="77777777" w:rsidR="00757304" w:rsidRDefault="00095314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28487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0D130FA1" w14:textId="77777777" w:rsidR="00757304" w:rsidRDefault="00095314">
            <w:pPr>
              <w:pStyle w:val="TableParagraph"/>
              <w:ind w:left="245" w:right="214"/>
              <w:jc w:val="center"/>
              <w:rPr>
                <w:sz w:val="11"/>
              </w:rPr>
            </w:pPr>
            <w:r>
              <w:rPr>
                <w:sz w:val="11"/>
              </w:rPr>
              <w:t>Q22,200.00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B4C23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76B49A7A" w14:textId="77777777" w:rsidR="00757304" w:rsidRDefault="00095314">
            <w:pPr>
              <w:pStyle w:val="TableParagraph"/>
              <w:ind w:left="40" w:right="12"/>
              <w:jc w:val="center"/>
              <w:rPr>
                <w:sz w:val="11"/>
              </w:rPr>
            </w:pPr>
            <w:r>
              <w:rPr>
                <w:sz w:val="11"/>
              </w:rPr>
              <w:t>Q22,200.00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72A44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073D3492" w14:textId="77777777" w:rsidR="00757304" w:rsidRDefault="00095314">
            <w:pPr>
              <w:pStyle w:val="TableParagraph"/>
              <w:ind w:left="91" w:right="62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RAMON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PEREZ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ELEUTERIO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66B8D" w14:textId="77777777" w:rsidR="00757304" w:rsidRDefault="00757304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4128E800" w14:textId="77777777" w:rsidR="00757304" w:rsidRDefault="00095314">
            <w:pPr>
              <w:pStyle w:val="TableParagraph"/>
              <w:ind w:left="274" w:right="233"/>
              <w:jc w:val="center"/>
              <w:rPr>
                <w:sz w:val="11"/>
              </w:rPr>
            </w:pPr>
            <w:r>
              <w:rPr>
                <w:sz w:val="11"/>
              </w:rPr>
              <w:t>7231180</w:t>
            </w:r>
          </w:p>
        </w:tc>
      </w:tr>
      <w:tr w:rsidR="00757304" w14:paraId="54A006F1" w14:textId="77777777">
        <w:trPr>
          <w:trHeight w:val="421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E8319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66F843A0" w14:textId="77777777" w:rsidR="00757304" w:rsidRDefault="00095314">
            <w:pPr>
              <w:pStyle w:val="TableParagraph"/>
              <w:ind w:left="153" w:right="213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30/11/2022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74064" w14:textId="77777777" w:rsidR="00757304" w:rsidRDefault="00095314">
            <w:pPr>
              <w:pStyle w:val="TableParagraph"/>
              <w:spacing w:before="7" w:line="130" w:lineRule="atLeast"/>
              <w:ind w:left="110" w:right="83" w:hanging="1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ADQUISICIÓN DE SWITCH DE RED ADMINISTRABLE </w:t>
            </w:r>
            <w:r>
              <w:rPr>
                <w:sz w:val="11"/>
              </w:rPr>
              <w:t>QUE SERÁ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UTILIZADO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EN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EL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PARQUE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NACIONAL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YAXHA-NAKUM-NARANJO</w:t>
            </w:r>
            <w:r>
              <w:rPr>
                <w:spacing w:val="-26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CONSEJO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NACIONAL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AREAS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PROTEGIDAS.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E326B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3160F08A" w14:textId="77777777" w:rsidR="00757304" w:rsidRDefault="00095314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8A46A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53C85EE2" w14:textId="77777777" w:rsidR="00757304" w:rsidRDefault="00095314">
            <w:pPr>
              <w:pStyle w:val="TableParagraph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Q3,780.00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CDEFD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4233766A" w14:textId="77777777" w:rsidR="00757304" w:rsidRDefault="00095314">
            <w:pPr>
              <w:pStyle w:val="TableParagraph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Q3,780.00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28691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38013C26" w14:textId="77777777" w:rsidR="00757304" w:rsidRDefault="00095314">
            <w:pPr>
              <w:pStyle w:val="TableParagraph"/>
              <w:ind w:left="91" w:right="62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WEBTEC</w:t>
            </w:r>
            <w:r>
              <w:rPr>
                <w:spacing w:val="14"/>
                <w:sz w:val="11"/>
              </w:rPr>
              <w:t xml:space="preserve"> </w:t>
            </w:r>
            <w:r>
              <w:rPr>
                <w:sz w:val="11"/>
              </w:rPr>
              <w:t>SOCIEDAD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D3E9F" w14:textId="77777777" w:rsidR="00757304" w:rsidRDefault="00757304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540811CF" w14:textId="77777777" w:rsidR="00757304" w:rsidRDefault="00095314">
            <w:pPr>
              <w:pStyle w:val="TableParagraph"/>
              <w:ind w:left="274" w:right="230"/>
              <w:jc w:val="center"/>
              <w:rPr>
                <w:sz w:val="11"/>
              </w:rPr>
            </w:pPr>
            <w:r>
              <w:rPr>
                <w:sz w:val="11"/>
              </w:rPr>
              <w:t>67241999</w:t>
            </w:r>
          </w:p>
        </w:tc>
      </w:tr>
      <w:tr w:rsidR="00757304" w14:paraId="5F169D9A" w14:textId="77777777">
        <w:trPr>
          <w:trHeight w:val="568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7361A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53234229" w14:textId="77777777" w:rsidR="00757304" w:rsidRDefault="00095314">
            <w:pPr>
              <w:pStyle w:val="TableParagraph"/>
              <w:spacing w:before="84"/>
              <w:ind w:left="153" w:right="213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28/11/2022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DFA03" w14:textId="77777777" w:rsidR="00757304" w:rsidRDefault="00095314">
            <w:pPr>
              <w:pStyle w:val="TableParagraph"/>
              <w:spacing w:before="85" w:line="259" w:lineRule="auto"/>
              <w:ind w:left="64" w:right="36" w:firstLine="1"/>
              <w:jc w:val="center"/>
              <w:rPr>
                <w:sz w:val="11"/>
              </w:rPr>
            </w:pPr>
            <w:r>
              <w:rPr>
                <w:sz w:val="11"/>
              </w:rPr>
              <w:t>SERVICIO DE TRANSPORTE DE SOBRES Y PAQUETES A TODAS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LAS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OFICINAS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CONSEJO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NACIONAL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ÁREAS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PROTEGIDAS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DURANTE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PERIODO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01/10/2022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31/10/2022.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CF3C5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3C00ACA0" w14:textId="77777777" w:rsidR="00757304" w:rsidRDefault="00095314">
            <w:pPr>
              <w:pStyle w:val="TableParagraph"/>
              <w:spacing w:before="84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B4AB9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5D9E5174" w14:textId="77777777" w:rsidR="00757304" w:rsidRDefault="00095314">
            <w:pPr>
              <w:pStyle w:val="TableParagraph"/>
              <w:spacing w:before="84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Q5,659.00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7BC77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46F5E0B2" w14:textId="77777777" w:rsidR="00757304" w:rsidRDefault="00095314">
            <w:pPr>
              <w:pStyle w:val="TableParagraph"/>
              <w:spacing w:before="84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Q5,659.00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9E0BB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32EF5E7F" w14:textId="77777777" w:rsidR="00757304" w:rsidRDefault="00095314">
            <w:pPr>
              <w:pStyle w:val="TableParagraph"/>
              <w:spacing w:before="84"/>
              <w:ind w:left="91" w:right="6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CARGO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EXPRESO</w:t>
            </w:r>
            <w:r>
              <w:rPr>
                <w:spacing w:val="20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SOCIEDAD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8EB94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05426483" w14:textId="77777777" w:rsidR="00757304" w:rsidRDefault="00095314">
            <w:pPr>
              <w:pStyle w:val="TableParagraph"/>
              <w:spacing w:before="79"/>
              <w:ind w:left="274" w:right="233"/>
              <w:jc w:val="center"/>
              <w:rPr>
                <w:sz w:val="11"/>
              </w:rPr>
            </w:pPr>
            <w:r>
              <w:rPr>
                <w:sz w:val="11"/>
              </w:rPr>
              <w:t>5750814</w:t>
            </w:r>
          </w:p>
        </w:tc>
      </w:tr>
      <w:tr w:rsidR="00757304" w14:paraId="30AA2475" w14:textId="77777777">
        <w:trPr>
          <w:trHeight w:val="568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8F6A3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4A0A8EF3" w14:textId="77777777" w:rsidR="00757304" w:rsidRDefault="00095314">
            <w:pPr>
              <w:pStyle w:val="TableParagraph"/>
              <w:spacing w:before="83"/>
              <w:ind w:left="153" w:right="213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30/11/2022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AE1EA" w14:textId="77777777" w:rsidR="00757304" w:rsidRDefault="00095314">
            <w:pPr>
              <w:pStyle w:val="TableParagraph"/>
              <w:spacing w:before="12" w:line="130" w:lineRule="atLeast"/>
              <w:ind w:left="67" w:right="36" w:hanging="1"/>
              <w:jc w:val="center"/>
              <w:rPr>
                <w:sz w:val="11"/>
              </w:rPr>
            </w:pPr>
            <w:r>
              <w:rPr>
                <w:sz w:val="11"/>
              </w:rPr>
              <w:t>SERVICIO DE INTERNET A TRAVES DE FIBRA OPTICA PARA LAS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OFICINAS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ADMINISTRATIVAS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DEL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PARQUE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NACIONAL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YAXHA-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NAKUM-NARANJO, UBICADAS EN SAN BENITO PETEN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CORRESPONDIENTE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OCTUBRE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AÑO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2022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98096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00A6C546" w14:textId="77777777" w:rsidR="00757304" w:rsidRDefault="00095314">
            <w:pPr>
              <w:pStyle w:val="TableParagraph"/>
              <w:spacing w:before="83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ACC8C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02B5E098" w14:textId="77777777" w:rsidR="00757304" w:rsidRDefault="00095314">
            <w:pPr>
              <w:pStyle w:val="TableParagraph"/>
              <w:spacing w:before="83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Q2,800.00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5DC02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4285FE13" w14:textId="77777777" w:rsidR="00757304" w:rsidRDefault="00095314">
            <w:pPr>
              <w:pStyle w:val="TableParagraph"/>
              <w:spacing w:before="83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Q2,800.00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100B9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6F3584E2" w14:textId="77777777" w:rsidR="00757304" w:rsidRDefault="00095314">
            <w:pPr>
              <w:pStyle w:val="TableParagraph"/>
              <w:spacing w:before="83"/>
              <w:ind w:left="91" w:right="6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COMNET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SOCIEDAD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7BD79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3C6CB009" w14:textId="77777777" w:rsidR="00757304" w:rsidRDefault="00095314">
            <w:pPr>
              <w:pStyle w:val="TableParagraph"/>
              <w:spacing w:before="79"/>
              <w:ind w:left="274" w:right="233"/>
              <w:jc w:val="center"/>
              <w:rPr>
                <w:sz w:val="11"/>
              </w:rPr>
            </w:pPr>
            <w:r>
              <w:rPr>
                <w:sz w:val="11"/>
              </w:rPr>
              <w:t>8539332</w:t>
            </w:r>
          </w:p>
        </w:tc>
      </w:tr>
      <w:tr w:rsidR="00757304" w14:paraId="4613CF8E" w14:textId="77777777">
        <w:trPr>
          <w:trHeight w:val="714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57885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262D3BE4" w14:textId="77777777" w:rsidR="00757304" w:rsidRDefault="00757304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305F6ECC" w14:textId="77777777" w:rsidR="00757304" w:rsidRDefault="00095314">
            <w:pPr>
              <w:pStyle w:val="TableParagraph"/>
              <w:ind w:left="153" w:right="213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29/11/2022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A6133" w14:textId="77777777" w:rsidR="00757304" w:rsidRDefault="00095314">
            <w:pPr>
              <w:pStyle w:val="TableParagraph"/>
              <w:spacing w:before="16" w:line="130" w:lineRule="atLeast"/>
              <w:ind w:left="31" w:right="3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SERVICIO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INTERNET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SATELITAL,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USO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CENTRO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VISITANTES Y OFICINAS ADMINISTRATIVAS DEL PARQUE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NACIONAL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YAXHA-NAKUM-NARANJO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DEL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CONSEJO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NACIONAL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ÁREAS PROTEGIDAS, CORRESPONDIENTE </w:t>
            </w:r>
            <w:r>
              <w:rPr>
                <w:sz w:val="11"/>
              </w:rPr>
              <w:t>AL MES DE OCTUBRE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AÑO 2022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FBA3D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5DF8B8C2" w14:textId="77777777" w:rsidR="00757304" w:rsidRDefault="00757304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29D4DB65" w14:textId="77777777" w:rsidR="00757304" w:rsidRDefault="00095314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18143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7CF8E3CB" w14:textId="77777777" w:rsidR="00757304" w:rsidRDefault="00757304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7347D7A2" w14:textId="77777777" w:rsidR="00757304" w:rsidRDefault="00095314">
            <w:pPr>
              <w:pStyle w:val="TableParagraph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Q9,400.00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8497B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7297AF40" w14:textId="77777777" w:rsidR="00757304" w:rsidRDefault="00757304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402B1399" w14:textId="77777777" w:rsidR="00757304" w:rsidRDefault="00095314">
            <w:pPr>
              <w:pStyle w:val="TableParagraph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Q9,400.00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BBD68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24BE1D0B" w14:textId="77777777" w:rsidR="00757304" w:rsidRDefault="00757304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2C6CF5CE" w14:textId="77777777" w:rsidR="00757304" w:rsidRDefault="00095314">
            <w:pPr>
              <w:pStyle w:val="TableParagraph"/>
              <w:ind w:left="91" w:right="6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COMNET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SOCIEDAD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EAC43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12C36AAC" w14:textId="77777777" w:rsidR="00757304" w:rsidRDefault="00757304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6DE00459" w14:textId="77777777" w:rsidR="00757304" w:rsidRDefault="00095314">
            <w:pPr>
              <w:pStyle w:val="TableParagraph"/>
              <w:ind w:left="274" w:right="233"/>
              <w:jc w:val="center"/>
              <w:rPr>
                <w:sz w:val="11"/>
              </w:rPr>
            </w:pPr>
            <w:r>
              <w:rPr>
                <w:sz w:val="11"/>
              </w:rPr>
              <w:t>8539332</w:t>
            </w:r>
          </w:p>
        </w:tc>
      </w:tr>
      <w:tr w:rsidR="00757304" w14:paraId="12378806" w14:textId="77777777">
        <w:trPr>
          <w:trHeight w:val="715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E52EE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1D902DDC" w14:textId="77777777" w:rsidR="00757304" w:rsidRDefault="00757304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3F3C09A5" w14:textId="77777777" w:rsidR="00757304" w:rsidRDefault="00095314">
            <w:pPr>
              <w:pStyle w:val="TableParagraph"/>
              <w:ind w:left="153" w:right="213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30/11/2022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AD12C" w14:textId="77777777" w:rsidR="00757304" w:rsidRDefault="00095314">
            <w:pPr>
              <w:pStyle w:val="TableParagraph"/>
              <w:spacing w:before="89" w:line="259" w:lineRule="auto"/>
              <w:ind w:left="57" w:right="27" w:hanging="2"/>
              <w:jc w:val="center"/>
              <w:rPr>
                <w:sz w:val="11"/>
              </w:rPr>
            </w:pPr>
            <w:r>
              <w:rPr>
                <w:sz w:val="11"/>
              </w:rPr>
              <w:t>Servicio de arrendamiento de fotocopiadoras multifuncionales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(fotocopiadora,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impresora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escáner)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para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ser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utilizado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por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personal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del</w:t>
            </w:r>
            <w:r>
              <w:rPr>
                <w:spacing w:val="-26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Consejo Nacional de Áreas Protegidas, correspondiente al mes 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octubre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año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2022,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según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Acta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Administrativa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12-2022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77F6B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63EFFE37" w14:textId="77777777" w:rsidR="00757304" w:rsidRDefault="00757304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08F875BA" w14:textId="77777777" w:rsidR="00757304" w:rsidRDefault="00095314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909B5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418633E1" w14:textId="77777777" w:rsidR="00757304" w:rsidRDefault="00757304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54811162" w14:textId="77777777" w:rsidR="00757304" w:rsidRDefault="00095314">
            <w:pPr>
              <w:pStyle w:val="TableParagraph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Q6,226.09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4C3DA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5E5A6792" w14:textId="77777777" w:rsidR="00757304" w:rsidRDefault="00757304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4D44431A" w14:textId="77777777" w:rsidR="00757304" w:rsidRDefault="00095314">
            <w:pPr>
              <w:pStyle w:val="TableParagraph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Q6,226.09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F07F9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7771B8E4" w14:textId="77777777" w:rsidR="00757304" w:rsidRDefault="00757304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60CEF012" w14:textId="77777777" w:rsidR="00757304" w:rsidRDefault="00095314">
            <w:pPr>
              <w:pStyle w:val="TableParagraph"/>
              <w:ind w:left="89" w:right="62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RICOH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GUATEMALA</w:t>
            </w:r>
            <w:r>
              <w:rPr>
                <w:spacing w:val="19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SOCIEDAD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CDC72" w14:textId="77777777" w:rsidR="00757304" w:rsidRDefault="00757304">
            <w:pPr>
              <w:pStyle w:val="TableParagraph"/>
              <w:rPr>
                <w:rFonts w:ascii="Times New Roman"/>
                <w:sz w:val="12"/>
              </w:rPr>
            </w:pPr>
          </w:p>
          <w:p w14:paraId="1D01EF90" w14:textId="77777777" w:rsidR="00757304" w:rsidRDefault="00757304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6E501B63" w14:textId="77777777" w:rsidR="00757304" w:rsidRDefault="00095314">
            <w:pPr>
              <w:pStyle w:val="TableParagraph"/>
              <w:ind w:left="274" w:right="233"/>
              <w:jc w:val="center"/>
              <w:rPr>
                <w:sz w:val="11"/>
              </w:rPr>
            </w:pPr>
            <w:r>
              <w:rPr>
                <w:sz w:val="11"/>
              </w:rPr>
              <w:t>4925343</w:t>
            </w:r>
          </w:p>
        </w:tc>
      </w:tr>
      <w:tr w:rsidR="00757304" w14:paraId="1D7B1DD4" w14:textId="77777777">
        <w:trPr>
          <w:trHeight w:val="421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A06BF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3991D2E9" w14:textId="77777777" w:rsidR="00757304" w:rsidRDefault="00095314">
            <w:pPr>
              <w:pStyle w:val="TableParagraph"/>
              <w:ind w:left="153" w:right="213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30/11/2022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5027F" w14:textId="77777777" w:rsidR="00757304" w:rsidRDefault="00095314">
            <w:pPr>
              <w:pStyle w:val="TableParagraph"/>
              <w:spacing w:before="7" w:line="130" w:lineRule="atLeast"/>
              <w:ind w:left="110" w:right="83" w:firstLine="2"/>
              <w:jc w:val="center"/>
              <w:rPr>
                <w:sz w:val="11"/>
              </w:rPr>
            </w:pPr>
            <w:r>
              <w:rPr>
                <w:sz w:val="11"/>
              </w:rPr>
              <w:t>ADQUISICIÓN DE CAPAS PARA USO DEL PERSONAL DE LA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REGIONAL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CONAP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NOROCCIDENTE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POR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PARTE</w:t>
            </w:r>
            <w:r>
              <w:rPr>
                <w:spacing w:val="-26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PROYECTO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CONSOLIDACIÓN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SIGAP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-LIFE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WEB-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D916A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2CD049BB" w14:textId="77777777" w:rsidR="00757304" w:rsidRDefault="00095314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94394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71926AE4" w14:textId="77777777" w:rsidR="00757304" w:rsidRDefault="00095314">
            <w:pPr>
              <w:pStyle w:val="TableParagraph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Q2,447.04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B9CC6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535A19CA" w14:textId="77777777" w:rsidR="00757304" w:rsidRDefault="00095314">
            <w:pPr>
              <w:pStyle w:val="TableParagraph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Q2,447.04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C4D9F" w14:textId="77777777" w:rsidR="00757304" w:rsidRDefault="0075730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015AB48B" w14:textId="77777777" w:rsidR="00757304" w:rsidRDefault="00095314">
            <w:pPr>
              <w:pStyle w:val="TableParagraph"/>
              <w:ind w:left="91" w:right="6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INDUSTRIA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TECNIFICADA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SOCIEDAD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CDB91" w14:textId="77777777" w:rsidR="00757304" w:rsidRDefault="00757304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410FFD74" w14:textId="77777777" w:rsidR="00757304" w:rsidRDefault="00095314">
            <w:pPr>
              <w:pStyle w:val="TableParagraph"/>
              <w:ind w:left="274" w:right="233"/>
              <w:jc w:val="center"/>
              <w:rPr>
                <w:sz w:val="11"/>
              </w:rPr>
            </w:pPr>
            <w:r>
              <w:rPr>
                <w:sz w:val="11"/>
              </w:rPr>
              <w:t>2386348K</w:t>
            </w:r>
          </w:p>
        </w:tc>
      </w:tr>
    </w:tbl>
    <w:p w14:paraId="1733FF2C" w14:textId="77777777" w:rsidR="00095314" w:rsidRDefault="00095314"/>
    <w:sectPr w:rsidR="00095314">
      <w:pgSz w:w="16840" w:h="11910" w:orient="landscape"/>
      <w:pgMar w:top="1920" w:right="2220" w:bottom="280" w:left="2420" w:header="63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E28C8" w14:textId="77777777" w:rsidR="00095314" w:rsidRDefault="00095314">
      <w:r>
        <w:separator/>
      </w:r>
    </w:p>
  </w:endnote>
  <w:endnote w:type="continuationSeparator" w:id="0">
    <w:p w14:paraId="6802DDA7" w14:textId="77777777" w:rsidR="00095314" w:rsidRDefault="0009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A30F8" w14:textId="77777777" w:rsidR="00095314" w:rsidRDefault="00095314">
      <w:r>
        <w:separator/>
      </w:r>
    </w:p>
  </w:footnote>
  <w:footnote w:type="continuationSeparator" w:id="0">
    <w:p w14:paraId="4E30F582" w14:textId="77777777" w:rsidR="00095314" w:rsidRDefault="0009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2C68" w14:textId="77777777" w:rsidR="00757304" w:rsidRDefault="00095314">
    <w:pPr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19840" behindDoc="1" locked="0" layoutInCell="1" allowOverlap="1" wp14:anchorId="301884AE" wp14:editId="37A6DD14">
          <wp:simplePos x="0" y="0"/>
          <wp:positionH relativeFrom="page">
            <wp:posOffset>8160573</wp:posOffset>
          </wp:positionH>
          <wp:positionV relativeFrom="page">
            <wp:posOffset>405739</wp:posOffset>
          </wp:positionV>
          <wp:extent cx="963856" cy="794156"/>
          <wp:effectExtent l="0" t="0" r="0" b="0"/>
          <wp:wrapNone/>
          <wp:docPr id="1" name="image1.jpeg" descr="Macintosh HD:Users:items:Desktop:CARPETA COMPARTIDA 2018:Generalidades:linea de gobierno:hoja membretada con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3856" cy="794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20352" behindDoc="1" locked="0" layoutInCell="1" allowOverlap="1" wp14:anchorId="177C2840" wp14:editId="1120ECE1">
          <wp:simplePos x="0" y="0"/>
          <wp:positionH relativeFrom="page">
            <wp:posOffset>2063750</wp:posOffset>
          </wp:positionH>
          <wp:positionV relativeFrom="page">
            <wp:posOffset>645798</wp:posOffset>
          </wp:positionV>
          <wp:extent cx="1627414" cy="302862"/>
          <wp:effectExtent l="0" t="0" r="0" b="0"/>
          <wp:wrapNone/>
          <wp:docPr id="3" name="image2.jpeg" descr="Macintosh HD:Users:items:Desktop:CARPETA COMPARTIDA 2018:Generalidades:linea de gobierno:hoja membretada con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27414" cy="3028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04"/>
    <w:rsid w:val="00095314"/>
    <w:rsid w:val="00757304"/>
    <w:rsid w:val="00E6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1AEC1"/>
  <w15:docId w15:val="{3ADC7318-601C-4579-BADE-111D758F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1530</Words>
  <Characters>8420</Characters>
  <Application>Microsoft Office Word</Application>
  <DocSecurity>0</DocSecurity>
  <Lines>70</Lines>
  <Paragraphs>19</Paragraphs>
  <ScaleCrop>false</ScaleCrop>
  <Company/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2022-12-16T17:09:00Z</dcterms:created>
  <dcterms:modified xsi:type="dcterms:W3CDTF">2022-12-16T17:09:00Z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2022-12-14T00:00:00Z</vt:filetime>
  </property>
</Properties>
</file>