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236" w:lineRule="auto"/>
        <w:ind w:left="5607" w:right="998" w:hanging="157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</w:pPr>
      <w:bookmarkStart w:id="0" w:name="_page_8_0"/>
      <w:bookmarkStart w:id="7" w:name="_GoBack"/>
      <w:bookmarkEnd w:id="7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Informaíon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oficio</w:t>
      </w:r>
    </w:p>
    <w:p>
      <w:pPr>
        <w:widowControl w:val="0"/>
        <w:spacing w:before="49" w:after="0" w:line="238" w:lineRule="auto"/>
        <w:ind w:left="2929" w:right="0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para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Ley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Acceso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Pública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Art.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10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Numeral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8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mensual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acumulada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presupuestaria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por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renglon</w:t>
      </w:r>
    </w:p>
    <w:p>
      <w:pPr>
        <w:widowControl w:val="0"/>
        <w:spacing w:before="112" w:after="0" w:line="240" w:lineRule="auto"/>
        <w:ind w:left="5494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</w:p>
    <w:p>
      <w:pPr>
        <w:widowControl w:val="0"/>
        <w:spacing w:before="56" w:after="0" w:line="240" w:lineRule="auto"/>
        <w:ind w:left="401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</w:p>
    <w:p>
      <w:pPr>
        <w:spacing w:before="0" w:after="0" w:line="11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1"/>
          <w:szCs w:val="11"/>
          <w:u w:val="none"/>
        </w:rPr>
      </w:pPr>
      <w:r>
        <w:br w:type="column"/>
      </w:r>
    </w:p>
    <w:p>
      <w:pPr>
        <w:widowControl w:val="0"/>
        <w:tabs>
          <w:tab w:val="left" w:pos="834"/>
          <w:tab w:val="left" w:pos="1080"/>
          <w:tab w:val="left" w:pos="1440"/>
        </w:tabs>
        <w:spacing w:before="0" w:after="0" w:line="292" w:lineRule="auto"/>
        <w:ind w:left="0" w:right="341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8/11/2022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10:32.18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R00815905.rpt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79" w:bottom="0" w:left="388" w:header="0" w:footer="0" w:gutter="0"/>
          <w:pgNumType w:fmt="decimal"/>
          <w:cols w:equalWidth="0" w:num="2">
            <w:col w:w="9762" w:space="3049"/>
            <w:col w:w="2260"/>
          </w:cols>
        </w:sectPr>
      </w:pPr>
    </w:p>
    <w:p>
      <w:pPr>
        <w:widowControl w:val="0"/>
        <w:tabs>
          <w:tab w:val="left" w:pos="1203"/>
          <w:tab w:val="left" w:pos="5650"/>
          <w:tab w:val="left" w:pos="6289"/>
          <w:tab w:val="left" w:pos="6605"/>
        </w:tabs>
        <w:spacing w:before="53" w:after="0" w:line="312" w:lineRule="auto"/>
        <w:ind w:left="0" w:right="790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172085</wp:posOffset>
                </wp:positionV>
                <wp:extent cx="9534525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34525">
                              <a:moveTo>
                                <a:pt x="0" y="0"/>
                              </a:moveTo>
                              <a:lnTo>
                                <a:pt x="9534525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o:spt="100" style="position:absolute;left:0pt;margin-left:23.25pt;margin-top:13.55pt;height:0pt;width:750.75pt;mso-position-horizontal-relative:page;z-index:-251657216;mso-width-relative:page;mso-height-relative:page;" filled="f" stroked="t" coordsize="9534525,1" o:allowincell="f" o:gfxdata="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ZRvV31AAAAAkBAAAPAAAA&#10;AAAAAAEAIAAAACIAAABkcnMvZG93bnJldi54bWxQSwECFAAUAAAACACHTuJAH6IPoxkCAACWBAAA&#10;DgAAAAAAAAABACAAAAAjAQAAZHJzL2Uyb0RvYy54bWxQSwUGAAAAAAYABgBZAQAArgUAAAAA&#10;" path="m0,0l9534525,0e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EJERCICIO: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4"/>
          <w:szCs w:val="14"/>
          <w:u w:val="none"/>
        </w:rPr>
        <w:t>2022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>Enero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4"/>
          <w:szCs w:val="14"/>
          <w:u w:val="none"/>
        </w:rPr>
        <w:t>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Octubre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ENTIDAD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5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Unidad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Ejecutora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*</w:t>
      </w:r>
    </w:p>
    <w:p>
      <w:pPr>
        <w:widowControl w:val="0"/>
        <w:tabs>
          <w:tab w:val="left" w:pos="4647"/>
          <w:tab w:val="left" w:pos="5415"/>
          <w:tab w:val="left" w:pos="6474"/>
          <w:tab w:val="left" w:pos="7335"/>
          <w:tab w:val="left" w:pos="8169"/>
          <w:tab w:val="left" w:pos="9062"/>
          <w:tab w:val="left" w:pos="10052"/>
          <w:tab w:val="left" w:pos="10846"/>
          <w:tab w:val="left" w:pos="11596"/>
          <w:tab w:val="left" w:pos="126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214630</wp:posOffset>
                </wp:positionV>
                <wp:extent cx="9534525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34525">
                              <a:moveTo>
                                <a:pt x="0" y="0"/>
                              </a:moveTo>
                              <a:lnTo>
                                <a:pt x="9534525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o:spt="100" style="position:absolute;left:0pt;margin-left:23.25pt;margin-top:16.9pt;height:0pt;width:750.75pt;mso-position-horizontal-relative:page;z-index:-251657216;mso-width-relative:page;mso-height-relative:page;" filled="f" stroked="t" coordsize="9534525,1" o:allowincell="f" o:gfxdata="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A/+4x1AAAAAkBAAAPAAAA&#10;AAAAAAEAIAAAACIAAABkcnMvZG93bnJldi54bWxQSwECFAAUAAAACACHTuJAoMiDdxkCAACWBAAA&#10;DgAAAAAAAAABACAAAAAjAQAAZHJzL2Uyb0RvYy54bWxQSwUGAAAAAAYABgBZAQAArgUAAAAA&#10;" path="m0,0l9534525,0e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Renglón: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ENERO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FEBRERO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MARZO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ABRIL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MAYO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JUNIO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JULIO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AGOSTO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SEPTIEMBRE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OCTUBRE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 xml:space="preserve">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0"/>
          <w:w w:val="100"/>
          <w:position w:val="3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NOVIEMBRE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 xml:space="preserve">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3"/>
          <w:w w:val="100"/>
          <w:position w:val="3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DICIEMBRE</w:t>
      </w:r>
    </w:p>
    <w:p>
      <w:pPr>
        <w:spacing w:before="0" w:after="14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2"/>
          <w:szCs w:val="22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79" w:bottom="0" w:left="388" w:header="0" w:footer="0" w:gutter="0"/>
          <w:pgNumType w:fmt="decimal"/>
          <w:cols w:space="708" w:num="1"/>
        </w:sectPr>
      </w:pPr>
    </w:p>
    <w:p>
      <w:pPr>
        <w:widowControl w:val="0"/>
        <w:spacing w:before="0" w:after="0" w:line="240" w:lineRule="auto"/>
        <w:ind w:left="12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11130016-217-CONSEJO NACIONAL DE ÁREAS PROTEGIDAS</w:t>
      </w:r>
    </w:p>
    <w:p>
      <w:pPr>
        <w:widowControl w:val="0"/>
        <w:spacing w:before="105" w:after="0" w:line="240" w:lineRule="auto"/>
        <w:ind w:left="21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011-PERSONAL PERMANENTE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2" w:right="95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012-COMPLEMENTO PERSONAL AL SALARIO DEL PERSONAL PERMANENTE</w:t>
      </w:r>
    </w:p>
    <w:p>
      <w:pPr>
        <w:widowControl w:val="0"/>
        <w:spacing w:before="60" w:after="0" w:line="313" w:lineRule="auto"/>
        <w:ind w:left="211" w:right="109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013-COMPLEMENTO POR ANTIGÜEDAD AL PERSONAL PERMANENTE</w:t>
      </w:r>
    </w:p>
    <w:p>
      <w:pPr>
        <w:widowControl w:val="0"/>
        <w:spacing w:before="60" w:after="0" w:line="313" w:lineRule="auto"/>
        <w:ind w:left="211" w:right="99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014-COMPLEMENTO POR CALIDAD PROFESIONAL AL PERSONAL PERMANENTE</w:t>
      </w:r>
    </w:p>
    <w:p>
      <w:pPr>
        <w:widowControl w:val="0"/>
        <w:spacing w:before="60" w:after="0" w:line="313" w:lineRule="auto"/>
        <w:ind w:left="211" w:right="1385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015-COMPLEMENTOS ESPECÍFICOS AL PERSONAL PERMANENTE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021-PERSONAL SUPERNUMERARIO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022-PERSONAL POR CONTRATO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1" w:right="118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026-COMPLEMENTO POR CALIDAD PROFESIONAL AL PERSONAL TEMPORAL</w:t>
      </w:r>
    </w:p>
    <w:p>
      <w:pPr>
        <w:widowControl w:val="0"/>
        <w:spacing w:before="60" w:after="0" w:line="313" w:lineRule="auto"/>
        <w:ind w:left="211" w:right="1385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027-COMPLEMENTOS ESPECÍFICOS AL PERSONAL TEMPORAL</w:t>
      </w:r>
    </w:p>
    <w:p>
      <w:pPr>
        <w:widowControl w:val="0"/>
        <w:spacing w:before="60" w:after="0" w:line="313" w:lineRule="auto"/>
        <w:ind w:left="211" w:right="88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029-OTRAS REMUNERACIONES DE PERSONAL TEMPORAL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031-JORNALES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1" w:right="109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032-COMPLEMENTO POR ANTIGÜEDAD AL PERSONAL POR JORNAL</w:t>
      </w:r>
    </w:p>
    <w:p>
      <w:pPr>
        <w:widowControl w:val="0"/>
        <w:spacing w:before="60" w:after="0" w:line="313" w:lineRule="auto"/>
        <w:ind w:left="211" w:right="1385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033-COMPLEMENTOS ESPECÍFICOS AL PERSONAL POR JORNAL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061-DIETAS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063-GASTOS DE REPRESENTACIÓN EN EL</w:t>
      </w:r>
    </w:p>
    <w:p>
      <w:pPr>
        <w:widowControl w:val="0"/>
        <w:spacing w:before="49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INTERIOR</w:t>
      </w:r>
    </w:p>
    <w:p>
      <w:pPr>
        <w:spacing w:before="0" w:after="2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710,484.19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15,49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.55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13,50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907,998.38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172,775.00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569,600.00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102,250.00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1,046,806.46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664,703.36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2,254.37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289,776.92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6,600.00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.00</w:t>
      </w:r>
    </w:p>
    <w:p>
      <w:pPr>
        <w:spacing w:before="0" w:after="2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1,413,177.19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29,370.00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30,753.55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2,376,498.38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342,880.36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1,139,200.00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304,875.00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2,244,038.60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1,307,042.07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4,679.37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1,028,757.56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13,200.00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48,000.00</w:t>
      </w:r>
    </w:p>
    <w:p>
      <w:pPr>
        <w:spacing w:before="0" w:after="2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2,143,582.93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44,055.00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45,223.55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40,941.96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3,315,124.78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514,195.69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1,708,800.00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45,278.23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404,891.12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3,467,120.97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2,012,723.11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6,829.37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1,337,862.96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18,600.00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72,000.00</w:t>
      </w:r>
    </w:p>
    <w:p>
      <w:pPr>
        <w:spacing w:before="0" w:after="2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2,893,744.51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58,740.00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59,568.55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54,816.96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4,291,311.87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684,720.69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2,278,400.00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60,653.23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504,891.12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4,690,120.97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2,651,233.81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8,944.37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1,626,972.96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18,600.00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96,000.00</w:t>
      </w:r>
    </w:p>
    <w:p>
      <w:pPr>
        <w:spacing w:before="0" w:after="2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3,639,847.34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73,425.00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73,796.61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69,204.46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5,255,018.06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855,245.69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2,823,000.00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75,653.23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604,641.12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5,909,920.97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3,293,043.86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11,059.37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1,909,049.37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120,000.00</w:t>
      </w:r>
    </w:p>
    <w:p>
      <w:pPr>
        <w:spacing w:before="0" w:after="2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4,374,402.21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88,110.00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87,521.61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83,454.46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6,198,811.39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1,026,970.69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3,367,600.00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90,653.23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705,591.12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7,111,454.30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3,880,649.99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13,139.37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2,176,869.03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37,200.00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144,000.00</w:t>
      </w:r>
    </w:p>
    <w:p>
      <w:pPr>
        <w:spacing w:before="0" w:after="2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5,104,416.21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102,795.00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101,191.61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97,329.46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7,138,061.39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1,199,745.69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3,937,200.00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106,403.23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807,841.12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8,310,196.24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4,500,067.65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15,219.37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2,449,715.80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43,800.00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168,000.00</w:t>
      </w:r>
    </w:p>
    <w:p>
      <w:pPr>
        <w:spacing w:before="0" w:after="2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5,837,973.14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117,480.00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115,079.11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111,204.46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8,083,833.06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1,365,770.69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4,506,800.00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122,528.23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906,841.12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9,510,873.66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5,113,944.16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17,299.37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2,720,410.96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50,400.00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192,000.00</w:t>
      </w:r>
    </w:p>
    <w:p>
      <w:pPr>
        <w:spacing w:before="0" w:after="2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6,565,651.14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132,165.00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128,679.11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125,079.46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9,814,783.06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1,531,795.69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5,076,400.00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138,653.23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1,139,841.12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10,701,673.66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5,704,807.96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19,379.37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3,535,510.96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57,000.00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216,000.00</w:t>
      </w:r>
    </w:p>
    <w:p>
      <w:pPr>
        <w:spacing w:before="0" w:after="2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widowControl w:val="0"/>
        <w:tabs>
          <w:tab w:val="left" w:pos="1329"/>
          <w:tab w:val="left" w:pos="2343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7,290,352.62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29"/>
          <w:tab w:val="left" w:pos="234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146,850.00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29"/>
          <w:tab w:val="left" w:pos="234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142,072.98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29"/>
          <w:tab w:val="left" w:pos="234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138,954.46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29"/>
          <w:tab w:val="left" w:pos="2343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10,744,254.02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29"/>
          <w:tab w:val="left" w:pos="2343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1,697,820.69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29"/>
          <w:tab w:val="left" w:pos="2343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5,646,000.00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29"/>
          <w:tab w:val="left" w:pos="2343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155,153.23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29"/>
          <w:tab w:val="left" w:pos="2343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1,238,841.12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29"/>
          <w:tab w:val="left" w:pos="2343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11,795,705.93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28"/>
          <w:tab w:val="left" w:pos="2342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6,370,428.02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28"/>
          <w:tab w:val="left" w:pos="2342"/>
        </w:tabs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21,474.37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28"/>
          <w:tab w:val="left" w:pos="2342"/>
        </w:tabs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3,844,967.18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28"/>
          <w:tab w:val="left" w:pos="2342"/>
        </w:tabs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63,600.00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28"/>
          <w:tab w:val="left" w:pos="2342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79" w:bottom="0" w:left="388" w:header="0" w:footer="0" w:gutter="0"/>
          <w:pgNumType w:fmt="decimal"/>
          <w:cols w:equalWidth="0" w:num="11">
            <w:col w:w="4170" w:space="166"/>
            <w:col w:w="553" w:space="472"/>
            <w:col w:w="553" w:space="334"/>
            <w:col w:w="553" w:space="292"/>
            <w:col w:w="553" w:space="317"/>
            <w:col w:w="553" w:space="334"/>
            <w:col w:w="553" w:space="435"/>
            <w:col w:w="553" w:space="402"/>
            <w:col w:w="553" w:space="250"/>
            <w:col w:w="605" w:space="336"/>
            <w:col w:w="2526"/>
          </w:cols>
        </w:sect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12" w:line="200" w:lineRule="exact"/>
        <w:rPr>
          <w:rFonts w:ascii="Calibri" w:hAnsi="Calibri" w:eastAsia="Calibri" w:cs="Calibri"/>
          <w:sz w:val="20"/>
          <w:szCs w:val="20"/>
        </w:rPr>
      </w:pPr>
    </w:p>
    <w:p>
      <w:pPr>
        <w:widowControl w:val="0"/>
        <w:spacing w:before="0" w:after="0" w:line="240" w:lineRule="auto"/>
        <w:ind w:left="11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79" w:bottom="0" w:left="388" w:header="0" w:footer="0" w:gutter="0"/>
          <w:pgNumType w:fmt="decimal"/>
          <w:cols w:space="708" w:num="1"/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*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single"/>
        </w:rPr>
        <w:t>NOTA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 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ca para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as 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 adm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vas que 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an cons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das como 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 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ecu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oras</w:t>
      </w:r>
      <w:bookmarkEnd w:id="0"/>
    </w:p>
    <w:p>
      <w:pPr>
        <w:widowControl w:val="0"/>
        <w:spacing w:before="0" w:after="0" w:line="236" w:lineRule="auto"/>
        <w:ind w:left="5607" w:right="998" w:hanging="157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</w:pPr>
      <w:bookmarkStart w:id="1" w:name="_page_16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Informaíon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oficio</w:t>
      </w:r>
    </w:p>
    <w:p>
      <w:pPr>
        <w:widowControl w:val="0"/>
        <w:spacing w:before="49" w:after="0" w:line="238" w:lineRule="auto"/>
        <w:ind w:left="2929" w:right="0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para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Ley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Acceso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Pública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Art.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10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Numeral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8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mensual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acumulada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presupuestaria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por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renglon</w:t>
      </w:r>
    </w:p>
    <w:p>
      <w:pPr>
        <w:widowControl w:val="0"/>
        <w:spacing w:before="112" w:after="0" w:line="240" w:lineRule="auto"/>
        <w:ind w:left="5494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</w:p>
    <w:p>
      <w:pPr>
        <w:widowControl w:val="0"/>
        <w:spacing w:before="56" w:after="0" w:line="240" w:lineRule="auto"/>
        <w:ind w:left="401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</w:p>
    <w:p>
      <w:pPr>
        <w:spacing w:before="0" w:after="0" w:line="11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1"/>
          <w:szCs w:val="11"/>
          <w:u w:val="none"/>
        </w:rPr>
      </w:pPr>
      <w:r>
        <w:br w:type="column"/>
      </w:r>
    </w:p>
    <w:p>
      <w:pPr>
        <w:widowControl w:val="0"/>
        <w:tabs>
          <w:tab w:val="left" w:pos="834"/>
          <w:tab w:val="left" w:pos="1080"/>
          <w:tab w:val="left" w:pos="1440"/>
        </w:tabs>
        <w:spacing w:before="0" w:after="0" w:line="292" w:lineRule="auto"/>
        <w:ind w:left="0" w:right="341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8/11/2022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10:32.18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R00815905.rpt</w:t>
      </w:r>
    </w:p>
    <w:p>
      <w:pPr>
        <w:sectPr>
          <w:footnotePr>
            <w:numFmt w:val="decimal"/>
          </w:footnotePr>
          <w:pgSz w:w="15840" w:h="12240" w:orient="landscape"/>
          <w:pgMar w:top="502" w:right="379" w:bottom="0" w:left="388" w:header="0" w:footer="0" w:gutter="0"/>
          <w:pgNumType w:fmt="decimal"/>
          <w:cols w:equalWidth="0" w:num="2">
            <w:col w:w="9762" w:space="3049"/>
            <w:col w:w="2260"/>
          </w:cols>
        </w:sectPr>
      </w:pPr>
    </w:p>
    <w:p>
      <w:pPr>
        <w:widowControl w:val="0"/>
        <w:tabs>
          <w:tab w:val="left" w:pos="1203"/>
          <w:tab w:val="left" w:pos="5650"/>
          <w:tab w:val="left" w:pos="6289"/>
          <w:tab w:val="left" w:pos="6605"/>
        </w:tabs>
        <w:spacing w:before="53" w:after="0" w:line="312" w:lineRule="auto"/>
        <w:ind w:left="0" w:right="790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172085</wp:posOffset>
                </wp:positionV>
                <wp:extent cx="9534525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34525">
                              <a:moveTo>
                                <a:pt x="0" y="0"/>
                              </a:moveTo>
                              <a:lnTo>
                                <a:pt x="9534525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o:spt="100" style="position:absolute;left:0pt;margin-left:23.25pt;margin-top:13.55pt;height:0pt;width:750.75pt;mso-position-horizontal-relative:page;z-index:-251657216;mso-width-relative:page;mso-height-relative:page;" filled="f" stroked="t" coordsize="9534525,1" o:allowincell="f" o:gfxdata="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ZRvV31AAAAAkBAAAPAAAA&#10;AAAAAAEAIAAAACIAAABkcnMvZG93bnJldi54bWxQSwECFAAUAAAACACHTuJANRH4OxkCAACWBAAA&#10;DgAAAAAAAAABACAAAAAjAQAAZHJzL2Uyb0RvYy54bWxQSwUGAAAAAAYABgBZAQAArgUAAAAA&#10;" path="m0,0l9534525,0e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EJERCICIO: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4"/>
          <w:szCs w:val="14"/>
          <w:u w:val="none"/>
        </w:rPr>
        <w:t>2022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>Enero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4"/>
          <w:szCs w:val="14"/>
          <w:u w:val="none"/>
        </w:rPr>
        <w:t>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Octubre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ENTIDAD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5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Unidad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Ejecutora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*</w:t>
      </w:r>
    </w:p>
    <w:p>
      <w:pPr>
        <w:widowControl w:val="0"/>
        <w:tabs>
          <w:tab w:val="left" w:pos="4647"/>
          <w:tab w:val="left" w:pos="5415"/>
          <w:tab w:val="left" w:pos="6474"/>
          <w:tab w:val="left" w:pos="7335"/>
          <w:tab w:val="left" w:pos="8169"/>
          <w:tab w:val="left" w:pos="9062"/>
          <w:tab w:val="left" w:pos="10052"/>
          <w:tab w:val="left" w:pos="10846"/>
          <w:tab w:val="left" w:pos="11596"/>
          <w:tab w:val="left" w:pos="126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214630</wp:posOffset>
                </wp:positionV>
                <wp:extent cx="9534525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34525">
                              <a:moveTo>
                                <a:pt x="0" y="0"/>
                              </a:moveTo>
                              <a:lnTo>
                                <a:pt x="9534525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o:spt="100" style="position:absolute;left:0pt;margin-left:23.25pt;margin-top:16.9pt;height:0pt;width:750.75pt;mso-position-horizontal-relative:page;z-index:-251657216;mso-width-relative:page;mso-height-relative:page;" filled="f" stroked="t" coordsize="9534525,1" o:allowincell="f" o:gfxdata="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A/+4x1AAAAAkBAAAPAAAA&#10;AAAAAAEAIAAAACIAAABkcnMvZG93bnJldi54bWxQSwECFAAUAAAACACHTuJAnxvqBRkCAACWBAAA&#10;DgAAAAAAAAABACAAAAAjAQAAZHJzL2Uyb0RvYy54bWxQSwUGAAAAAAYABgBZAQAArgUAAAAA&#10;" path="m0,0l9534525,0e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Renglón: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ENERO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FEBRERO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MARZO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ABRIL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MAYO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JUNIO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JULIO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AGOSTO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SEPTIEMBRE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OCTUBRE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 xml:space="preserve">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0"/>
          <w:w w:val="100"/>
          <w:position w:val="3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NOVIEMBRE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 xml:space="preserve">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3"/>
          <w:w w:val="100"/>
          <w:position w:val="3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DICIEMBRE</w:t>
      </w:r>
    </w:p>
    <w:p>
      <w:pPr>
        <w:spacing w:before="0" w:after="9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2"/>
          <w:szCs w:val="22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79" w:bottom="0" w:left="388" w:header="0" w:footer="0" w:gutter="0"/>
          <w:pgNumType w:fmt="decimal"/>
          <w:cols w:space="708" w:num="1"/>
        </w:sectPr>
      </w:pPr>
    </w:p>
    <w:p>
      <w:pPr>
        <w:widowControl w:val="0"/>
        <w:spacing w:before="0" w:after="0" w:line="240" w:lineRule="auto"/>
        <w:ind w:left="21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071-AGUINALDO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072-BONIFICACIÓN ANUAL (BONO 14)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073-BONO VACACIONAL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1" w:right="-3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081-PERSONAL ADMINISTRATIVO, TÉCNICO, PROFESIONAL Y OPERATIVO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111-ENERGÍA ELÉCTRICA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112-AGUA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113-TELEFONÍA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1" w:right="32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115-EXTRACCIÓN DE BASURA Y DESTRUCCIÓN DE DESECHOS SÓLIDOS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121-DIVULGACIÓN E INFORMACIÓN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1" w:right="385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122-IMPRESIÓN, ENCUADERNACIÓN Y REPRODUCCIÓN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133-VIÁTICOS EN EL INTERIOR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136-RECONOCIMIENTO DE GASTOS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141-TRANSPORTE DE PERSONAS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142-FLETES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1" w:right="361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151-ARRENDAMIENTO DE EDIFICIOS Y LOCALES</w:t>
      </w:r>
    </w:p>
    <w:p>
      <w:pPr>
        <w:widowControl w:val="0"/>
        <w:spacing w:before="6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153-ARRENDAMIENTO DE MÁQUINAS Y</w:t>
      </w:r>
    </w:p>
    <w:p>
      <w:pPr>
        <w:widowControl w:val="0"/>
        <w:spacing w:before="49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EQUIPOS DE OFICINA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1,087,247.62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237,519.38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42,50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.29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38,98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.32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40,80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9,485.28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1,088,610.51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1,381.87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1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41.10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491,419.38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82,337.22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150,703.79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40,800.00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18,846.28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1,113,255.84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26,459.82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1,681.60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745,319.38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126,335.91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224,570.65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23,846.28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185,775.00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1,127,131.84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40,531.02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2,646.00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975,719.38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179,029.49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4,189.91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298,818.60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7,089.00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1,073.00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39,117.78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1,038,702.84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1,145,932.10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59,569.63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3,935.98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1,241,119.38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229,003.36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4,189.91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352,667.11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40,273.22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7,089.00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1,073.00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45,084.78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1,390,778.55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1,160,281.10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74,080.83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4,933.18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1,489,019.38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309,998.18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14,071.97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448,941.96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55,080.00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73,820.39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15,597.00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3,144.00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52,798.78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1,777,654.26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1,174,578.40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2,726,971.66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5,853.22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1,750,719.38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365,224.98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20,557.01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532,995.73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59,160.00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77,121.66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36,688.75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4,229.75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66,245.78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2,069,429.97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1,180,459.22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2,727,815.41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5,969.38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2,007,619.38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427,149.09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22,273.01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565,996.58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59,160.00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77,121.66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36,688.75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4,229.75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5,951.00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66,245.78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2,361,205.68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1,207,691.73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2,750,958.77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7,843.85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2,264,519.38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488,607.07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22,318.01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665,834.21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77,520.00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77,723.66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67,263.15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4,989.75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5,951.00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74,108.78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2,724,981.39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10,500.00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1,217,401.27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2,754,930.92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8,504.66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2,521,419.38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544,222.20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22,318.01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743,664.16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77,520.00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105,273.99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67,263.15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4,989.75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5,951.00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9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84,833.78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9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3,016,757.10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9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79" w:bottom="0" w:left="388" w:header="0" w:footer="0" w:gutter="0"/>
          <w:pgNumType w:fmt="decimal"/>
          <w:cols w:equalWidth="0" w:num="11">
            <w:col w:w="3173" w:space="1163"/>
            <w:col w:w="554" w:space="471"/>
            <w:col w:w="554" w:space="333"/>
            <w:col w:w="554" w:space="291"/>
            <w:col w:w="554" w:space="316"/>
            <w:col w:w="554" w:space="333"/>
            <w:col w:w="554" w:space="434"/>
            <w:col w:w="554" w:space="401"/>
            <w:col w:w="553" w:space="302"/>
            <w:col w:w="553" w:space="388"/>
            <w:col w:w="2473"/>
          </w:cols>
        </w:sect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3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spacing w:before="0" w:after="0" w:line="240" w:lineRule="auto"/>
        <w:ind w:left="11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79" w:bottom="0" w:left="388" w:header="0" w:footer="0" w:gutter="0"/>
          <w:pgNumType w:fmt="decimal"/>
          <w:cols w:space="708" w:num="1"/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*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single"/>
        </w:rPr>
        <w:t>NOTA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 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ca para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as 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 adm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vas que 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an cons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das como 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 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ecu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oras</w:t>
      </w:r>
      <w:bookmarkEnd w:id="1"/>
    </w:p>
    <w:p>
      <w:pPr>
        <w:widowControl w:val="0"/>
        <w:spacing w:before="0" w:after="0" w:line="236" w:lineRule="auto"/>
        <w:ind w:left="5607" w:right="998" w:hanging="157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</w:pPr>
      <w:bookmarkStart w:id="2" w:name="_page_20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Informaíon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oficio</w:t>
      </w:r>
    </w:p>
    <w:p>
      <w:pPr>
        <w:widowControl w:val="0"/>
        <w:spacing w:before="49" w:after="0" w:line="238" w:lineRule="auto"/>
        <w:ind w:left="2929" w:right="0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para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Ley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Acceso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Pública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Art.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10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Numeral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8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mensual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acumulada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presupuestaria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por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renglon</w:t>
      </w:r>
    </w:p>
    <w:p>
      <w:pPr>
        <w:widowControl w:val="0"/>
        <w:spacing w:before="112" w:after="0" w:line="240" w:lineRule="auto"/>
        <w:ind w:left="5494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</w:p>
    <w:p>
      <w:pPr>
        <w:widowControl w:val="0"/>
        <w:spacing w:before="56" w:after="0" w:line="240" w:lineRule="auto"/>
        <w:ind w:left="401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</w:p>
    <w:p>
      <w:pPr>
        <w:spacing w:before="0" w:after="0" w:line="11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1"/>
          <w:szCs w:val="11"/>
          <w:u w:val="none"/>
        </w:rPr>
      </w:pPr>
      <w:r>
        <w:br w:type="column"/>
      </w:r>
    </w:p>
    <w:p>
      <w:pPr>
        <w:widowControl w:val="0"/>
        <w:tabs>
          <w:tab w:val="left" w:pos="834"/>
          <w:tab w:val="left" w:pos="1080"/>
          <w:tab w:val="left" w:pos="1440"/>
        </w:tabs>
        <w:spacing w:before="0" w:after="0" w:line="292" w:lineRule="auto"/>
        <w:ind w:left="0" w:right="341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8/11/2022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10:32.18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R00815905.rpt</w:t>
      </w:r>
    </w:p>
    <w:p>
      <w:pPr>
        <w:sectPr>
          <w:footnotePr>
            <w:numFmt w:val="decimal"/>
          </w:footnotePr>
          <w:pgSz w:w="15840" w:h="12240" w:orient="landscape"/>
          <w:pgMar w:top="502" w:right="379" w:bottom="0" w:left="388" w:header="0" w:footer="0" w:gutter="0"/>
          <w:pgNumType w:fmt="decimal"/>
          <w:cols w:equalWidth="0" w:num="2">
            <w:col w:w="9762" w:space="3049"/>
            <w:col w:w="2260"/>
          </w:cols>
        </w:sectPr>
      </w:pPr>
    </w:p>
    <w:p>
      <w:pPr>
        <w:widowControl w:val="0"/>
        <w:tabs>
          <w:tab w:val="left" w:pos="1203"/>
          <w:tab w:val="left" w:pos="5650"/>
          <w:tab w:val="left" w:pos="6289"/>
          <w:tab w:val="left" w:pos="6605"/>
        </w:tabs>
        <w:spacing w:before="53" w:after="0" w:line="312" w:lineRule="auto"/>
        <w:ind w:left="0" w:right="790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172085</wp:posOffset>
                </wp:positionV>
                <wp:extent cx="9534525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34525">
                              <a:moveTo>
                                <a:pt x="0" y="0"/>
                              </a:moveTo>
                              <a:lnTo>
                                <a:pt x="9534525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o:spt="100" style="position:absolute;left:0pt;margin-left:23.25pt;margin-top:13.55pt;height:0pt;width:750.75pt;mso-position-horizontal-relative:page;z-index:-251657216;mso-width-relative:page;mso-height-relative:page;" filled="f" stroked="t" coordsize="9534525,1" o:allowincell="f" o:gfxdata="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lG9XfUAAAACQEAAA8AAAAA&#10;AAAAAQAgAAAAIgAAAGRycy9kb3ducmV2LnhtbFBLAQIUABQAAAAIAIdO4kAKwpFJGAIAAJYEAAAO&#10;AAAAAAAAAAEAIAAAACMBAABkcnMvZTJvRG9jLnhtbFBLBQYAAAAABgAGAFkBAACtBQAAAAA=&#10;" path="m0,0l9534525,0e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EJERCICIO: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4"/>
          <w:szCs w:val="14"/>
          <w:u w:val="none"/>
        </w:rPr>
        <w:t>2022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>Enero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4"/>
          <w:szCs w:val="14"/>
          <w:u w:val="none"/>
        </w:rPr>
        <w:t>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Octubre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ENTIDAD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5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Unidad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Ejecutora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*</w:t>
      </w:r>
    </w:p>
    <w:p>
      <w:pPr>
        <w:widowControl w:val="0"/>
        <w:tabs>
          <w:tab w:val="left" w:pos="4647"/>
          <w:tab w:val="left" w:pos="5415"/>
          <w:tab w:val="left" w:pos="6474"/>
          <w:tab w:val="left" w:pos="7335"/>
          <w:tab w:val="left" w:pos="8169"/>
          <w:tab w:val="left" w:pos="9062"/>
          <w:tab w:val="left" w:pos="10052"/>
          <w:tab w:val="left" w:pos="10846"/>
          <w:tab w:val="left" w:pos="11596"/>
          <w:tab w:val="left" w:pos="126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214630</wp:posOffset>
                </wp:positionV>
                <wp:extent cx="9534525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34525">
                              <a:moveTo>
                                <a:pt x="0" y="0"/>
                              </a:moveTo>
                              <a:lnTo>
                                <a:pt x="9534525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o:spt="100" style="position:absolute;left:0pt;margin-left:23.25pt;margin-top:16.9pt;height:0pt;width:750.75pt;mso-position-horizontal-relative:page;z-index:-251657216;mso-width-relative:page;mso-height-relative:page;" filled="f" stroked="t" coordsize="9534525,1" o:allowincell="f" o:gfxdata="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A/+4x1AAAAAkBAAAPAAAA&#10;AAAAAAEAIAAAACIAAABkcnMvZG93bnJldi54bWxQSwECFAAUAAAACACHTuJAtagdnRkCAACWBAAA&#10;DgAAAAAAAAABACAAAAAjAQAAZHJzL2Uyb0RvYy54bWxQSwUGAAAAAAYABgBZAQAArgUAAAAA&#10;" path="m0,0l9534525,0e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Renglón: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ENERO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FEBRERO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MARZO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ABRIL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MAYO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JUNIO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JULIO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AGOSTO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SEPTIEMBRE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OCTUBRE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 xml:space="preserve">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0"/>
          <w:w w:val="100"/>
          <w:position w:val="3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NOVIEMBRE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 xml:space="preserve">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3"/>
          <w:w w:val="100"/>
          <w:position w:val="3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DICIEMBRE</w:t>
      </w:r>
    </w:p>
    <w:p>
      <w:pPr>
        <w:spacing w:before="0" w:after="9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2"/>
          <w:szCs w:val="22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79" w:bottom="0" w:left="388" w:header="0" w:footer="0" w:gutter="0"/>
          <w:pgNumType w:fmt="decimal"/>
          <w:cols w:space="708" w:num="1"/>
        </w:sectPr>
      </w:pPr>
    </w:p>
    <w:p>
      <w:pPr>
        <w:widowControl w:val="0"/>
        <w:spacing w:before="0" w:after="0" w:line="240" w:lineRule="auto"/>
        <w:ind w:left="21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158-DERECHOS DE BIENES INTANGIBLES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2" w:right="205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162-MANTENIMIENTO Y REPARACIÓN DE EQUIPO DE OFICINA</w:t>
      </w:r>
    </w:p>
    <w:p>
      <w:pPr>
        <w:widowControl w:val="0"/>
        <w:spacing w:before="60" w:after="0" w:line="313" w:lineRule="auto"/>
        <w:ind w:left="211" w:right="205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165-MANTENIMIENTO Y REPARACIÓN DE MEDIOS DE TRANSPORTE</w:t>
      </w:r>
    </w:p>
    <w:p>
      <w:pPr>
        <w:widowControl w:val="0"/>
        <w:spacing w:before="60" w:after="0" w:line="313" w:lineRule="auto"/>
        <w:ind w:left="211" w:right="205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166-MANTENIMIENTO Y REPARACIÓN DE EQUIPO PARA COMUNICACIONES</w:t>
      </w:r>
    </w:p>
    <w:p>
      <w:pPr>
        <w:widowControl w:val="0"/>
        <w:spacing w:before="60" w:after="0" w:line="313" w:lineRule="auto"/>
        <w:ind w:left="211" w:right="205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168-MANTENIMIENTO Y REPARACIÓN DE EQUIPO DE CÓMPUTO</w:t>
      </w:r>
    </w:p>
    <w:p>
      <w:pPr>
        <w:widowControl w:val="0"/>
        <w:spacing w:before="60" w:after="0" w:line="313" w:lineRule="auto"/>
        <w:ind w:left="211" w:right="205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169-MANTENIMIENTO Y REPARACIÓN DE OTRAS MAQUINARIAS Y EQUIPOS</w:t>
      </w:r>
    </w:p>
    <w:p>
      <w:pPr>
        <w:widowControl w:val="0"/>
        <w:spacing w:before="60" w:after="0" w:line="313" w:lineRule="auto"/>
        <w:ind w:left="211" w:right="205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176-MANTENIMIENTO Y REPARACIÓN DE OTRAS OBRAS E INSTALACIONES</w:t>
      </w:r>
    </w:p>
    <w:p>
      <w:pPr>
        <w:widowControl w:val="0"/>
        <w:spacing w:before="60" w:after="0" w:line="313" w:lineRule="auto"/>
        <w:ind w:left="211" w:right="44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181-ESTUDIOS, INVESTIGACIONES Y PROYECTOS DE PRE-FACTIBILIDAD Y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182-SERVICIOS MÉDICO-SANITARIOS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183-SERVICIOS JURÍDICOS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1" w:right="-3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184-SERVICIOS ECONÓMICOS, FINANCIEROS, CONTABLES Y DE AUDITORÍA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185-SERVICIOS DE CAPACITACIÓN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189-OTROS ESTUDIOS 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 SERVICIOS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1" w:right="41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191-PRIMAS Y GASTOS DE SEGUROS Y FIANZAS</w:t>
      </w:r>
    </w:p>
    <w:p>
      <w:pPr>
        <w:widowControl w:val="0"/>
        <w:spacing w:before="60" w:after="0" w:line="313" w:lineRule="auto"/>
        <w:ind w:left="211" w:right="23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194-GASTOS BANCARIOS, COMISIONES Y OTROS GASTOS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195-IMPUESTOS, DERECHOS Y TASAS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tabs>
          <w:tab w:val="left" w:pos="1132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32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32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32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32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32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32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32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32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32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32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947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2,608.00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32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84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104,725.10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32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204.00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204.00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31,865.00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2,608.00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104,725.10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255.00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72,470.00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2,608.00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104,725.10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255.00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116,078.39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40,000.00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14,968.00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681,267.17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255.00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126,597.50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156,783.39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210,450.00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33,600.00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97,600.00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23,153.00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169,625.00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1,059,484.19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58,105.55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680.40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126,597.50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184,200.39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249,050.00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42,000.00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97,600.00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23,153.00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169,625.00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1,059,484.19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93,504.38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1,498.30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126,597.50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220,350.49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249,050.00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50,400.00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97,600.00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27,504.00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204,100.00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1,059,484.19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93,504.38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14,094.91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143,391.70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245,100.99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1,234,588.04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59,480.00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155,200.00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51,004.00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338,500.00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1,060,722.83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135,137.16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16,952.21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148,475.03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291,564.99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2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1,234,588.04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67,460.00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155,200.00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51,004.00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90"/>
        </w:tabs>
        <w:spacing w:before="0" w:after="0" w:line="240" w:lineRule="auto"/>
        <w:ind w:left="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382,500.00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9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1,060,722.83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89"/>
        </w:tabs>
        <w:spacing w:before="0" w:after="0" w:line="240" w:lineRule="auto"/>
        <w:ind w:left="7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135,137.16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8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16,952.21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79" w:bottom="0" w:left="388" w:header="0" w:footer="0" w:gutter="0"/>
          <w:pgNumType w:fmt="decimal"/>
          <w:cols w:equalWidth="0" w:num="10">
            <w:col w:w="3205" w:space="1395"/>
            <w:col w:w="1316" w:space="412"/>
            <w:col w:w="475" w:space="370"/>
            <w:col w:w="475" w:space="395"/>
            <w:col w:w="475" w:space="333"/>
            <w:col w:w="554" w:space="434"/>
            <w:col w:w="554" w:space="401"/>
            <w:col w:w="554" w:space="301"/>
            <w:col w:w="554" w:space="387"/>
            <w:col w:w="2473"/>
          </w:cols>
        </w:sect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16" w:line="220" w:lineRule="exact"/>
        <w:rPr>
          <w:rFonts w:ascii="Calibri" w:hAnsi="Calibri" w:eastAsia="Calibri" w:cs="Calibri"/>
          <w:sz w:val="22"/>
          <w:szCs w:val="22"/>
        </w:rPr>
      </w:pPr>
    </w:p>
    <w:p>
      <w:pPr>
        <w:widowControl w:val="0"/>
        <w:spacing w:before="0" w:after="0" w:line="240" w:lineRule="auto"/>
        <w:ind w:left="11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79" w:bottom="0" w:left="388" w:header="0" w:footer="0" w:gutter="0"/>
          <w:pgNumType w:fmt="decimal"/>
          <w:cols w:space="708" w:num="1"/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*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single"/>
        </w:rPr>
        <w:t>NOTA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 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ca para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as 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 adm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vas que 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an cons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das como 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 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ecu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oras</w:t>
      </w:r>
      <w:bookmarkEnd w:id="2"/>
    </w:p>
    <w:p>
      <w:pPr>
        <w:widowControl w:val="0"/>
        <w:spacing w:before="0" w:after="0" w:line="236" w:lineRule="auto"/>
        <w:ind w:left="5607" w:right="998" w:hanging="157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</w:pPr>
      <w:bookmarkStart w:id="3" w:name="_page_24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Informaíon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oficio</w:t>
      </w:r>
    </w:p>
    <w:p>
      <w:pPr>
        <w:widowControl w:val="0"/>
        <w:spacing w:before="49" w:after="0" w:line="238" w:lineRule="auto"/>
        <w:ind w:left="2929" w:right="0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para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Ley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Acceso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Pública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Art.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10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Numeral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8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mensual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acumulada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presupuestaria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por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renglon</w:t>
      </w:r>
    </w:p>
    <w:p>
      <w:pPr>
        <w:widowControl w:val="0"/>
        <w:spacing w:before="112" w:after="0" w:line="240" w:lineRule="auto"/>
        <w:ind w:left="5494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</w:p>
    <w:p>
      <w:pPr>
        <w:widowControl w:val="0"/>
        <w:spacing w:before="56" w:after="0" w:line="240" w:lineRule="auto"/>
        <w:ind w:left="401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</w:p>
    <w:p>
      <w:pPr>
        <w:spacing w:before="0" w:after="0" w:line="11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1"/>
          <w:szCs w:val="11"/>
          <w:u w:val="none"/>
        </w:rPr>
      </w:pPr>
      <w:r>
        <w:br w:type="column"/>
      </w:r>
    </w:p>
    <w:p>
      <w:pPr>
        <w:widowControl w:val="0"/>
        <w:tabs>
          <w:tab w:val="left" w:pos="834"/>
          <w:tab w:val="left" w:pos="1080"/>
          <w:tab w:val="left" w:pos="1440"/>
        </w:tabs>
        <w:spacing w:before="0" w:after="0" w:line="292" w:lineRule="auto"/>
        <w:ind w:left="0" w:right="342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8/11/2022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10:32.18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R00815905.rpt</w:t>
      </w:r>
    </w:p>
    <w:p>
      <w:pPr>
        <w:sectPr>
          <w:footnotePr>
            <w:numFmt w:val="decimal"/>
          </w:footnotePr>
          <w:pgSz w:w="15840" w:h="12240" w:orient="landscape"/>
          <w:pgMar w:top="502" w:right="378" w:bottom="0" w:left="388" w:header="0" w:footer="0" w:gutter="0"/>
          <w:pgNumType w:fmt="decimal"/>
          <w:cols w:equalWidth="0" w:num="2">
            <w:col w:w="9762" w:space="3049"/>
            <w:col w:w="2261"/>
          </w:cols>
        </w:sectPr>
      </w:pPr>
    </w:p>
    <w:p>
      <w:pPr>
        <w:widowControl w:val="0"/>
        <w:tabs>
          <w:tab w:val="left" w:pos="1203"/>
          <w:tab w:val="left" w:pos="5650"/>
          <w:tab w:val="left" w:pos="6289"/>
          <w:tab w:val="left" w:pos="6605"/>
        </w:tabs>
        <w:spacing w:before="53" w:after="0" w:line="312" w:lineRule="auto"/>
        <w:ind w:left="0" w:right="790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172085</wp:posOffset>
                </wp:positionV>
                <wp:extent cx="9534525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34525">
                              <a:moveTo>
                                <a:pt x="0" y="0"/>
                              </a:moveTo>
                              <a:lnTo>
                                <a:pt x="9534525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o:spt="100" style="position:absolute;left:0pt;margin-left:23.25pt;margin-top:13.55pt;height:0pt;width:750.75pt;mso-position-horizontal-relative:page;z-index:-251657216;mso-width-relative:page;mso-height-relative:page;" filled="f" stroked="t" coordsize="9534525,1" o:allowincell="f" o:gfxdata="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ZRvV31AAAAAkBAAAPAAAA&#10;AAAAAAEAIAAAACIAAABkcnMvZG93bnJldi54bWxQSwECFAAUAAAACACHTuJAIHFm0RkCAACWBAAA&#10;DgAAAAAAAAABACAAAAAjAQAAZHJzL2Uyb0RvYy54bWxQSwUGAAAAAAYABgBZAQAArgUAAAAA&#10;" path="m0,0l9534525,0e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EJERCICIO: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4"/>
          <w:szCs w:val="14"/>
          <w:u w:val="none"/>
        </w:rPr>
        <w:t>2022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>Enero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4"/>
          <w:szCs w:val="14"/>
          <w:u w:val="none"/>
        </w:rPr>
        <w:t>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Octubre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ENTIDAD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5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Unidad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Ejecutora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*</w:t>
      </w:r>
    </w:p>
    <w:p>
      <w:pPr>
        <w:widowControl w:val="0"/>
        <w:tabs>
          <w:tab w:val="left" w:pos="4647"/>
          <w:tab w:val="left" w:pos="5415"/>
          <w:tab w:val="left" w:pos="6474"/>
          <w:tab w:val="left" w:pos="7335"/>
          <w:tab w:val="left" w:pos="8169"/>
          <w:tab w:val="left" w:pos="9062"/>
          <w:tab w:val="left" w:pos="10052"/>
          <w:tab w:val="left" w:pos="10846"/>
          <w:tab w:val="left" w:pos="11596"/>
          <w:tab w:val="left" w:pos="126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214630</wp:posOffset>
                </wp:positionV>
                <wp:extent cx="9534525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34525">
                              <a:moveTo>
                                <a:pt x="0" y="0"/>
                              </a:moveTo>
                              <a:lnTo>
                                <a:pt x="9534525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o:spt="100" style="position:absolute;left:0pt;margin-left:23.25pt;margin-top:16.9pt;height:0pt;width:750.75pt;mso-position-horizontal-relative:page;z-index:-251657216;mso-width-relative:page;mso-height-relative:page;" filled="f" stroked="t" coordsize="9534525,1" o:allowincell="f" o:gfxdata="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A/+4x1AAAAAkBAAAPAAAA&#10;AAAAAAEAIAAAACIAAABkcnMvZG93bnJldi54bWxQSwECFAAUAAAACACHTuJA4b054RkCAACWBAAA&#10;DgAAAAAAAAABACAAAAAjAQAAZHJzL2Uyb0RvYy54bWxQSwUGAAAAAAYABgBZAQAArgUAAAAA&#10;" path="m0,0l9534525,0e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Renglón: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ENERO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FEBRERO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MARZO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ABRIL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MAYO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JUNIO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JULIO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AGOSTO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SEPTIEMBRE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OCTUBRE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 xml:space="preserve">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0"/>
          <w:w w:val="100"/>
          <w:position w:val="3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NOVIEMBRE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 xml:space="preserve">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3"/>
          <w:w w:val="100"/>
          <w:position w:val="3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DICIEMBRE</w:t>
      </w:r>
    </w:p>
    <w:p>
      <w:pPr>
        <w:spacing w:before="0" w:after="9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2"/>
          <w:szCs w:val="22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78" w:bottom="0" w:left="388" w:header="0" w:footer="0" w:gutter="0"/>
          <w:pgNumType w:fmt="decimal"/>
          <w:cols w:space="708" w:num="1"/>
        </w:sectPr>
      </w:pPr>
    </w:p>
    <w:p>
      <w:pPr>
        <w:widowControl w:val="0"/>
        <w:spacing w:before="0" w:after="0" w:line="240" w:lineRule="auto"/>
        <w:ind w:left="21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197-SERVICIOS DE VIGILANCIA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199-OTROS SERVICIOS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211-ALIMENTOS PARA PERSONAS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1" w:right="-3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212-GRANOS, FORRAJES, CONCENTRADOS Y ALIMENTOS DESTINADOS A CONSUMO PARA</w:t>
      </w:r>
    </w:p>
    <w:p>
      <w:pPr>
        <w:widowControl w:val="0"/>
        <w:spacing w:before="60" w:after="0" w:line="313" w:lineRule="auto"/>
        <w:ind w:left="211" w:right="8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214-PRODUCTOS AGROFORESTALES, MADERA, CORCHO Y SUS MANUFACTURAS</w:t>
      </w:r>
    </w:p>
    <w:p>
      <w:pPr>
        <w:widowControl w:val="0"/>
        <w:spacing w:before="60" w:after="0" w:line="313" w:lineRule="auto"/>
        <w:ind w:left="211" w:right="35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219-OTROS ALIMENTOS, PRODUCTOS AGROFORESTALES Y AGROPECUARIOS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223-PIEDRA, ARCILLA Y ARENA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224-PÓMEZ, CAL Y YESO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231-HILADOS Y TELAS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232-ACABADOS TEXTILES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233-PRENDAS DE VESTIR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239-OTROS TEXTILES Y VESTUARIO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241-PAPEL DE ESCRITORIO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243-PRODUCTOS DE PAPEL O CARTÓN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244-PRODUCTOS DE ARTES GRÁFICAS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245-LIBROS, REVISTAS Y PERIÓDICOS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3,789.48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6,315.80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7,578.96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4,930.00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14,127.12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1,150.00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4,930.00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16,977.12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1,150.00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4,930.00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53,842.56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16,644.40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37,620.00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682.50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21,385.75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1,110.00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57,492.56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26,358.30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56,430.00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359.00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682.50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21,385.75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1,410.00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64,906.56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30,155.35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56,430.00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772.50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130.50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21,385.75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2,130.00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64,575.00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89,763.56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69,325.85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56,430.00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772.50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85,555.55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101,926.31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6,750.00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2,130.00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64,575.00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96,858.56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71,321.65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94,050.00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772.50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22.00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85,555.55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6"/>
          <w:tab w:val="left" w:pos="221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101,926.31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6"/>
          <w:tab w:val="left" w:pos="221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6,750.00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6"/>
          <w:tab w:val="left" w:pos="2210"/>
        </w:tabs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2,130.00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78" w:bottom="0" w:left="388" w:header="0" w:footer="0" w:gutter="0"/>
          <w:pgNumType w:fmt="decimal"/>
          <w:cols w:equalWidth="0" w:num="11">
            <w:col w:w="3236" w:space="1285"/>
            <w:col w:w="369" w:space="656"/>
            <w:col w:w="369" w:space="518"/>
            <w:col w:w="369" w:space="423"/>
            <w:col w:w="422" w:space="448"/>
            <w:col w:w="422" w:space="465"/>
            <w:col w:w="422" w:space="566"/>
            <w:col w:w="422" w:space="533"/>
            <w:col w:w="422" w:space="380"/>
            <w:col w:w="475" w:space="466"/>
            <w:col w:w="2395"/>
          </w:cols>
        </w:sect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16" w:line="220" w:lineRule="exact"/>
        <w:rPr>
          <w:rFonts w:ascii="Calibri" w:hAnsi="Calibri" w:eastAsia="Calibri" w:cs="Calibri"/>
          <w:sz w:val="22"/>
          <w:szCs w:val="22"/>
        </w:rPr>
      </w:pPr>
    </w:p>
    <w:p>
      <w:pPr>
        <w:widowControl w:val="0"/>
        <w:spacing w:before="0" w:after="0" w:line="240" w:lineRule="auto"/>
        <w:ind w:left="11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78" w:bottom="0" w:left="388" w:header="0" w:footer="0" w:gutter="0"/>
          <w:pgNumType w:fmt="decimal"/>
          <w:cols w:space="708" w:num="1"/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*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single"/>
        </w:rPr>
        <w:t>NOTA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 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ca para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as 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 adm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vas que 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an cons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das como 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 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ecu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oras</w:t>
      </w:r>
      <w:bookmarkEnd w:id="3"/>
    </w:p>
    <w:p>
      <w:pPr>
        <w:widowControl w:val="0"/>
        <w:spacing w:before="0" w:after="0" w:line="236" w:lineRule="auto"/>
        <w:ind w:left="5607" w:right="998" w:hanging="157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</w:pPr>
      <w:bookmarkStart w:id="4" w:name="_page_28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Informaíon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oficio</w:t>
      </w:r>
    </w:p>
    <w:p>
      <w:pPr>
        <w:widowControl w:val="0"/>
        <w:spacing w:before="49" w:after="0" w:line="238" w:lineRule="auto"/>
        <w:ind w:left="2929" w:right="0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para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Ley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Acceso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Pública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Art.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10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Numeral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8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mensual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acumulada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presupuestaria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por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renglon</w:t>
      </w:r>
    </w:p>
    <w:p>
      <w:pPr>
        <w:widowControl w:val="0"/>
        <w:spacing w:before="112" w:after="0" w:line="240" w:lineRule="auto"/>
        <w:ind w:left="5494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</w:p>
    <w:p>
      <w:pPr>
        <w:widowControl w:val="0"/>
        <w:spacing w:before="56" w:after="0" w:line="240" w:lineRule="auto"/>
        <w:ind w:left="401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</w:p>
    <w:p>
      <w:pPr>
        <w:spacing w:before="0" w:after="0" w:line="11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1"/>
          <w:szCs w:val="11"/>
          <w:u w:val="none"/>
        </w:rPr>
      </w:pPr>
      <w:r>
        <w:br w:type="column"/>
      </w:r>
    </w:p>
    <w:p>
      <w:pPr>
        <w:widowControl w:val="0"/>
        <w:tabs>
          <w:tab w:val="left" w:pos="834"/>
          <w:tab w:val="left" w:pos="1080"/>
          <w:tab w:val="left" w:pos="1440"/>
        </w:tabs>
        <w:spacing w:before="0" w:after="0" w:line="292" w:lineRule="auto"/>
        <w:ind w:left="0" w:right="342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8/11/2022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10:32.18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R00815905.rpt</w:t>
      </w:r>
    </w:p>
    <w:p>
      <w:pPr>
        <w:sectPr>
          <w:footnotePr>
            <w:numFmt w:val="decimal"/>
          </w:footnotePr>
          <w:pgSz w:w="15840" w:h="12240" w:orient="landscape"/>
          <w:pgMar w:top="502" w:right="378" w:bottom="0" w:left="388" w:header="0" w:footer="0" w:gutter="0"/>
          <w:pgNumType w:fmt="decimal"/>
          <w:cols w:equalWidth="0" w:num="2">
            <w:col w:w="9762" w:space="3049"/>
            <w:col w:w="2261"/>
          </w:cols>
        </w:sectPr>
      </w:pPr>
    </w:p>
    <w:p>
      <w:pPr>
        <w:widowControl w:val="0"/>
        <w:tabs>
          <w:tab w:val="left" w:pos="1203"/>
          <w:tab w:val="left" w:pos="5650"/>
          <w:tab w:val="left" w:pos="6289"/>
          <w:tab w:val="left" w:pos="6605"/>
        </w:tabs>
        <w:spacing w:before="53" w:after="0" w:line="312" w:lineRule="auto"/>
        <w:ind w:left="0" w:right="790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172085</wp:posOffset>
                </wp:positionV>
                <wp:extent cx="9534525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34525">
                              <a:moveTo>
                                <a:pt x="0" y="0"/>
                              </a:moveTo>
                              <a:lnTo>
                                <a:pt x="9534525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" o:spid="_x0000_s1026" o:spt="100" style="position:absolute;left:0pt;margin-left:23.25pt;margin-top:13.55pt;height:0pt;width:750.75pt;mso-position-horizontal-relative:page;z-index:-251657216;mso-width-relative:page;mso-height-relative:page;" filled="f" stroked="t" coordsize="9534525,1" o:allowincell="f" o:gfxdata="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lG9XfUAAAACQEAAA8AAAAA&#10;AAAAAQAgAAAAIgAAAGRycy9kb3ducmV2LnhtbFBLAQIUABQAAAAIAIdO4kB0ZEKtGAIAAJYEAAAO&#10;AAAAAAAAAAEAIAAAACMBAABkcnMvZTJvRG9jLnhtbFBLBQYAAAAABgAGAFkBAACtBQAAAAA=&#10;" path="m0,0l9534525,0e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EJERCICIO: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4"/>
          <w:szCs w:val="14"/>
          <w:u w:val="none"/>
        </w:rPr>
        <w:t>2022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>Enero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4"/>
          <w:szCs w:val="14"/>
          <w:u w:val="none"/>
        </w:rPr>
        <w:t>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Octubre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ENTIDAD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5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Unidad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Ejecutora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*</w:t>
      </w:r>
    </w:p>
    <w:p>
      <w:pPr>
        <w:widowControl w:val="0"/>
        <w:tabs>
          <w:tab w:val="left" w:pos="4647"/>
          <w:tab w:val="left" w:pos="5415"/>
          <w:tab w:val="left" w:pos="6474"/>
          <w:tab w:val="left" w:pos="7335"/>
          <w:tab w:val="left" w:pos="8169"/>
          <w:tab w:val="left" w:pos="9062"/>
          <w:tab w:val="left" w:pos="10052"/>
          <w:tab w:val="left" w:pos="10846"/>
          <w:tab w:val="left" w:pos="11596"/>
          <w:tab w:val="left" w:pos="126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214630</wp:posOffset>
                </wp:positionV>
                <wp:extent cx="9534525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34525">
                              <a:moveTo>
                                <a:pt x="0" y="0"/>
                              </a:moveTo>
                              <a:lnTo>
                                <a:pt x="9534525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o:spt="100" style="position:absolute;left:0pt;margin-left:23.25pt;margin-top:16.9pt;height:0pt;width:750.75pt;mso-position-horizontal-relative:page;z-index:-251657216;mso-width-relative:page;mso-height-relative:page;" filled="f" stroked="t" coordsize="9534525,1" o:allowincell="f" o:gfxdata="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A/+4x1AAAAAkBAAAPAAAA&#10;AAAAAAEAIAAAACIAAABkcnMvZG93bnJldi54bWxQSwECFAAUAAAACACHTuJA5e2JLhkCAACYBAAA&#10;DgAAAAAAAAABACAAAAAjAQAAZHJzL2Uyb0RvYy54bWxQSwUGAAAAAAYABgBZAQAArgUAAAAA&#10;" path="m0,0l9534525,0e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Renglón: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ENERO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FEBRERO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MARZO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ABRIL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MAYO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JUNIO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JULIO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AGOSTO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SEPTIEMBRE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OCTUBRE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 xml:space="preserve">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0"/>
          <w:w w:val="100"/>
          <w:position w:val="3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NOVIEMBRE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 xml:space="preserve">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3"/>
          <w:w w:val="100"/>
          <w:position w:val="3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DICIEMBRE</w:t>
      </w:r>
    </w:p>
    <w:p>
      <w:pPr>
        <w:spacing w:before="0" w:after="9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2"/>
          <w:szCs w:val="22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78" w:bottom="0" w:left="388" w:header="0" w:footer="0" w:gutter="0"/>
          <w:pgNumType w:fmt="decimal"/>
          <w:cols w:space="708" w:num="1"/>
        </w:sectPr>
      </w:pPr>
    </w:p>
    <w:p>
      <w:pPr>
        <w:widowControl w:val="0"/>
        <w:spacing w:before="0" w:after="0" w:line="240" w:lineRule="auto"/>
        <w:ind w:left="21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247-ESPECIES TIMBRADAS Y VALORES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253-LLANTAS Y NEUMÁTICOS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254-ARTÍCULOS DE CAUCHO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261-ELEMENTOS Y COMPUESTOS QUÍMICOS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262-COMBUSTIBLES Y LUBRICANTES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263-ABONOS Y FERTILIZANTES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1" w:right="561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264-INSECTICIDAS, FUMIGANTES Y SIMILARES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267-TINTES, PINTURAS Y COLORANTES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1" w:right="-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268-PRODUCTOS PLÁSTICOS, NYLON, VINIL Y P.V.C.</w:t>
      </w:r>
    </w:p>
    <w:p>
      <w:pPr>
        <w:widowControl w:val="0"/>
        <w:spacing w:before="60" w:after="0" w:line="313" w:lineRule="auto"/>
        <w:ind w:left="211" w:right="435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269-OTROS PRODUCTOS QUÍMICOS Y CONEXOS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272-PRODUCTOS DE VIDRIO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274-CEMENTO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1" w:right="27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275-PRODUCTOS DE CEMENTO, PÓMEZ, ASBESTO Y YESO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281-PRODUCTOS SIDERÚRGICOS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1" w:right="62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283-PRODUCTOS DE METAL Y SUS ALEACIONES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284-ESTRUCTURAS METÁLICAS ACABADAS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12,347.00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24,603.60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995.00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2,240.00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35,542.72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14,395.00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2,240.00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4,440.00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25,104.60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41,704.72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29,219.10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2,630.30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874.00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5,900.00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3,627.50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1,260.00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4,820.00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25,104.60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50,100.72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30,410.60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2,630.30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874.00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5,900.00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463.60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3,914.75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5,445.50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5,420.00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25,104.60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167,395.72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30,410.60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20,155.50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874.00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5,900.00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1,345.95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3,974.75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5,445.50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14,300.00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25,104.60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974,674.72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32,650.60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26,910.00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874.00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5,900.00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31.53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1,345.95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4,084.25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5,445.50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1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14,300.00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37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6"/>
          <w:tab w:val="left" w:pos="2290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90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25,434.60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9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1,390,939.72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89"/>
        </w:tabs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89"/>
        </w:tabs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8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32,650.60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89"/>
        </w:tabs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33,969.00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89"/>
        </w:tabs>
        <w:spacing w:before="0" w:after="0" w:line="240" w:lineRule="auto"/>
        <w:ind w:left="26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874.00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89"/>
        </w:tabs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5,900.00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89"/>
        </w:tabs>
        <w:spacing w:before="0" w:after="0" w:line="240" w:lineRule="auto"/>
        <w:ind w:left="31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31.53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89"/>
        </w:tabs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1,345.95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89"/>
        </w:tabs>
        <w:spacing w:before="0" w:after="0" w:line="240" w:lineRule="auto"/>
        <w:ind w:left="36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89"/>
        </w:tabs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4,084.25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275"/>
          <w:tab w:val="left" w:pos="2289"/>
        </w:tabs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5,445.50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78" w:bottom="0" w:left="388" w:header="0" w:footer="0" w:gutter="0"/>
          <w:pgNumType w:fmt="decimal"/>
          <w:cols w:equalWidth="0" w:num="10">
            <w:col w:w="3146" w:space="1560"/>
            <w:col w:w="1210" w:space="465"/>
            <w:col w:w="422" w:space="423"/>
            <w:col w:w="422" w:space="448"/>
            <w:col w:w="422" w:space="465"/>
            <w:col w:w="422" w:space="566"/>
            <w:col w:w="422" w:space="480"/>
            <w:col w:w="475" w:space="380"/>
            <w:col w:w="475" w:space="387"/>
            <w:col w:w="2474"/>
          </w:cols>
        </w:sect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16" w:line="220" w:lineRule="exact"/>
        <w:rPr>
          <w:rFonts w:ascii="Calibri" w:hAnsi="Calibri" w:eastAsia="Calibri" w:cs="Calibri"/>
          <w:sz w:val="22"/>
          <w:szCs w:val="22"/>
        </w:rPr>
      </w:pPr>
    </w:p>
    <w:p>
      <w:pPr>
        <w:widowControl w:val="0"/>
        <w:spacing w:before="0" w:after="0" w:line="240" w:lineRule="auto"/>
        <w:ind w:left="11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78" w:bottom="0" w:left="388" w:header="0" w:footer="0" w:gutter="0"/>
          <w:pgNumType w:fmt="decimal"/>
          <w:cols w:space="708" w:num="1"/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*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single"/>
        </w:rPr>
        <w:t>NOTA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 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ca para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as 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 adm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vas que 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an cons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das como 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 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ecu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oras</w:t>
      </w:r>
      <w:bookmarkEnd w:id="4"/>
    </w:p>
    <w:p>
      <w:pPr>
        <w:widowControl w:val="0"/>
        <w:spacing w:before="0" w:after="0" w:line="236" w:lineRule="auto"/>
        <w:ind w:left="5607" w:right="998" w:hanging="157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</w:pPr>
      <w:bookmarkStart w:id="5" w:name="_page_32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Informaíon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oficio</w:t>
      </w:r>
    </w:p>
    <w:p>
      <w:pPr>
        <w:widowControl w:val="0"/>
        <w:spacing w:before="49" w:after="0" w:line="238" w:lineRule="auto"/>
        <w:ind w:left="2929" w:right="0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para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Ley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Acceso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Pública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Art.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10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Numeral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8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mensual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acumulada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presupuestaria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por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renglon</w:t>
      </w:r>
    </w:p>
    <w:p>
      <w:pPr>
        <w:widowControl w:val="0"/>
        <w:spacing w:before="112" w:after="0" w:line="240" w:lineRule="auto"/>
        <w:ind w:left="5494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</w:p>
    <w:p>
      <w:pPr>
        <w:widowControl w:val="0"/>
        <w:spacing w:before="56" w:after="0" w:line="240" w:lineRule="auto"/>
        <w:ind w:left="401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</w:p>
    <w:p>
      <w:pPr>
        <w:spacing w:before="0" w:after="0" w:line="11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1"/>
          <w:szCs w:val="11"/>
          <w:u w:val="none"/>
        </w:rPr>
      </w:pPr>
      <w:r>
        <w:br w:type="column"/>
      </w:r>
    </w:p>
    <w:p>
      <w:pPr>
        <w:widowControl w:val="0"/>
        <w:tabs>
          <w:tab w:val="left" w:pos="834"/>
          <w:tab w:val="left" w:pos="1080"/>
          <w:tab w:val="left" w:pos="1440"/>
        </w:tabs>
        <w:spacing w:before="0" w:after="0" w:line="292" w:lineRule="auto"/>
        <w:ind w:left="0" w:right="341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8/11/2022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10:32.18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R00815905.rpt</w:t>
      </w:r>
    </w:p>
    <w:p>
      <w:pPr>
        <w:sectPr>
          <w:footnotePr>
            <w:numFmt w:val="decimal"/>
          </w:footnotePr>
          <w:pgSz w:w="15840" w:h="12240" w:orient="landscape"/>
          <w:pgMar w:top="502" w:right="379" w:bottom="0" w:left="388" w:header="0" w:footer="0" w:gutter="0"/>
          <w:pgNumType w:fmt="decimal"/>
          <w:cols w:equalWidth="0" w:num="2">
            <w:col w:w="9762" w:space="3049"/>
            <w:col w:w="2260"/>
          </w:cols>
        </w:sectPr>
      </w:pPr>
    </w:p>
    <w:p>
      <w:pPr>
        <w:widowControl w:val="0"/>
        <w:tabs>
          <w:tab w:val="left" w:pos="1203"/>
          <w:tab w:val="left" w:pos="5650"/>
          <w:tab w:val="left" w:pos="6289"/>
          <w:tab w:val="left" w:pos="6605"/>
        </w:tabs>
        <w:spacing w:before="53" w:after="0" w:line="312" w:lineRule="auto"/>
        <w:ind w:left="0" w:right="790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172085</wp:posOffset>
                </wp:positionV>
                <wp:extent cx="9534525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34525">
                              <a:moveTo>
                                <a:pt x="0" y="0"/>
                              </a:moveTo>
                              <a:lnTo>
                                <a:pt x="9534525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o:spt="100" style="position:absolute;left:0pt;margin-left:23.25pt;margin-top:13.55pt;height:0pt;width:750.75pt;mso-position-horizontal-relative:page;z-index:-251657216;mso-width-relative:page;mso-height-relative:page;" filled="f" stroked="t" coordsize="9534525,1" o:allowincell="f" o:gfxdata="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Ub1d9QAAAAJAQAADwAA&#10;AAAAAAABACAAAAAiAAAAZHJzL2Rvd25yZXYueG1sUEsBAhQAFAAAAAgAh07iQPL1eGUaAgAAmAQA&#10;AA4AAAAAAAAAAQAgAAAAIwEAAGRycy9lMm9Eb2MueG1sUEsFBgAAAAAGAAYAWQEAAK8FAAAAAA==&#10;" path="m0,0l9534525,0e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EJERCICIO: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4"/>
          <w:szCs w:val="14"/>
          <w:u w:val="none"/>
        </w:rPr>
        <w:t>2022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>Enero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4"/>
          <w:szCs w:val="14"/>
          <w:u w:val="none"/>
        </w:rPr>
        <w:t>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Octubre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ENTIDAD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5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Unidad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Ejecutora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*</w:t>
      </w:r>
    </w:p>
    <w:p>
      <w:pPr>
        <w:widowControl w:val="0"/>
        <w:tabs>
          <w:tab w:val="left" w:pos="4647"/>
          <w:tab w:val="left" w:pos="5415"/>
          <w:tab w:val="left" w:pos="6474"/>
          <w:tab w:val="left" w:pos="7335"/>
          <w:tab w:val="left" w:pos="8169"/>
          <w:tab w:val="left" w:pos="9062"/>
          <w:tab w:val="left" w:pos="10052"/>
          <w:tab w:val="left" w:pos="10846"/>
          <w:tab w:val="left" w:pos="11596"/>
          <w:tab w:val="left" w:pos="126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214630</wp:posOffset>
                </wp:positionV>
                <wp:extent cx="9534525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34525">
                              <a:moveTo>
                                <a:pt x="0" y="0"/>
                              </a:moveTo>
                              <a:lnTo>
                                <a:pt x="9534525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" o:spid="_x0000_s1026" o:spt="100" style="position:absolute;left:0pt;margin-left:23.25pt;margin-top:16.9pt;height:0pt;width:750.75pt;mso-position-horizontal-relative:page;z-index:-251657216;mso-width-relative:page;mso-height-relative:page;" filled="f" stroked="t" coordsize="9534525,1" o:allowincell="f" o:gfxdata="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P/uMdQAAAAJAQAADwAA&#10;AAAAAAABACAAAAAiAAAAZHJzL2Rvd25yZXYueG1sUEsBAhQAFAAAAAgAh07iQMvda7kaAgAAmAQA&#10;AA4AAAAAAAAAAQAgAAAAIwEAAGRycy9lMm9Eb2MueG1sUEsFBgAAAAAGAAYAWQEAAK8FAAAAAA==&#10;" path="m0,0l9534525,0e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Renglón: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ENERO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FEBRERO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MARZO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ABRIL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MAYO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JUNIO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JULIO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AGOSTO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SEPTIEMBRE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OCTUBRE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 xml:space="preserve">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0"/>
          <w:w w:val="100"/>
          <w:position w:val="3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NOVIEMBRE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 xml:space="preserve">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3"/>
          <w:w w:val="100"/>
          <w:position w:val="3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DICIEMBRE</w:t>
      </w:r>
    </w:p>
    <w:p>
      <w:pPr>
        <w:spacing w:before="0" w:after="9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2"/>
          <w:szCs w:val="22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79" w:bottom="0" w:left="388" w:header="0" w:footer="0" w:gutter="0"/>
          <w:pgNumType w:fmt="decimal"/>
          <w:cols w:space="708" w:num="1"/>
        </w:sectPr>
      </w:pPr>
    </w:p>
    <w:p>
      <w:pPr>
        <w:widowControl w:val="0"/>
        <w:spacing w:before="0" w:after="0" w:line="240" w:lineRule="auto"/>
        <w:ind w:left="21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286-HERRAMIENTAS MENORES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289-OTROS PRODUCTOS METÁLICOS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291-ÚTILES DE OFICINA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1" w:right="6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292-PRODUCTOS SANITARIOS, DE LIMPIEZA Y DE USO PERSONAL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294-ÚTILES DEPORTIVOS Y RECREATIVOS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1" w:right="25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295-ÚTILES MENORES, SUMINISTROS E INSTRUMENTAL MÉDICO-QUIRÚRGICOS, DE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296-ÚTILES DE COCINA Y COMEDOR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1" w:right="12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297-MATERIALES, PRODUCTOS Y ACCS. ELÉCTRICOS, CABLEADO ESTRUCTURADO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298-ACCESORIOS Y REPUESTOS EN GENERAL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299-OTROS MATERIALES Y SUMINISTROS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322-MOBILIARIO Y EQUIPO DE OFICINA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1" w:right="19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324-EQUIPO EDUCACIONAL, CULTURAL Y RECREATIVO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325-EQUIPO DE TRANSPORTE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326-EQUIPO PARA COMUNICACIONES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328-EQUIPO DE CÓMPUTO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329-OTRAS MAQUINARIAS Y EQUIPOS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735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763,500.00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026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56,748.00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763,500.00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116,783.00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763,500.00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4,500.00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168,307.38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763,500.00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348.60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1,850.00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8,094.50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3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87.00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219,453.38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763,500.00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348.60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3,644.50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8,854.48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6,200.00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1,191.07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256,581.38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285.00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763,500.00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348.60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4,214.50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8,854.48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6,200.00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1,509.95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295,941.80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374.40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763,500.00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348.60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4,214.50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8,854.48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6,200.00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2,196.00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1,986.95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343,116.05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374.40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806,190.00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348.60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4,214.50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8,854.48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6,200.00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2,196.00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10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1,986.95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411,967.09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18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374.40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7"/>
          <w:tab w:val="left" w:pos="2211"/>
        </w:tabs>
        <w:spacing w:before="0" w:after="0" w:line="240" w:lineRule="auto"/>
        <w:ind w:left="29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6"/>
          <w:tab w:val="left" w:pos="221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806,190.00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196"/>
          <w:tab w:val="left" w:pos="2210"/>
        </w:tabs>
        <w:spacing w:before="0" w:after="0" w:line="240" w:lineRule="auto"/>
        <w:ind w:left="29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79" w:bottom="0" w:left="388" w:header="0" w:footer="0" w:gutter="0"/>
          <w:pgNumType w:fmt="decimal"/>
          <w:cols w:equalWidth="0" w:num="10">
            <w:col w:w="3228" w:space="1478"/>
            <w:col w:w="1210" w:space="412"/>
            <w:col w:w="475" w:space="370"/>
            <w:col w:w="475" w:space="395"/>
            <w:col w:w="475" w:space="412"/>
            <w:col w:w="475" w:space="513"/>
            <w:col w:w="475" w:space="480"/>
            <w:col w:w="475" w:space="380"/>
            <w:col w:w="475" w:space="466"/>
            <w:col w:w="2394"/>
          </w:cols>
        </w:sect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16" w:line="220" w:lineRule="exact"/>
        <w:rPr>
          <w:rFonts w:ascii="Calibri" w:hAnsi="Calibri" w:eastAsia="Calibri" w:cs="Calibri"/>
          <w:sz w:val="22"/>
          <w:szCs w:val="22"/>
        </w:rPr>
      </w:pPr>
    </w:p>
    <w:p>
      <w:pPr>
        <w:widowControl w:val="0"/>
        <w:spacing w:before="0" w:after="0" w:line="240" w:lineRule="auto"/>
        <w:ind w:left="11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sectPr>
          <w:footnotePr>
            <w:numFmt w:val="decimal"/>
          </w:footnotePr>
          <w:type w:val="continuous"/>
          <w:pgSz w:w="15840" w:h="12240" w:orient="landscape"/>
          <w:pgMar w:top="502" w:right="379" w:bottom="0" w:left="388" w:header="0" w:footer="0" w:gutter="0"/>
          <w:pgNumType w:fmt="decimal"/>
          <w:cols w:space="708" w:num="1"/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*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single"/>
        </w:rPr>
        <w:t>NOTA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 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ca para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as 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 adm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vas que 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an cons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das como 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 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ecu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oras</w:t>
      </w:r>
      <w:bookmarkEnd w:id="5"/>
    </w:p>
    <w:p>
      <w:pPr>
        <w:widowControl w:val="0"/>
        <w:spacing w:before="0" w:after="0" w:line="236" w:lineRule="auto"/>
        <w:ind w:left="5607" w:right="998" w:hanging="157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</w:pPr>
      <w:bookmarkStart w:id="6" w:name="_page_36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Informaíon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oficio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4664075</wp:posOffset>
                </wp:positionV>
                <wp:extent cx="9601200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" o:spid="_x0000_s1026" o:spt="100" style="position:absolute;left:0pt;margin-left:18pt;margin-top:367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vAHpbaAAAACwEA&#10;AA8AAAAAAAAAAQAgAAAAIgAAAGRycy9kb3ducmV2LnhtbFBLAQIUABQAAAAIAIdO4kCxKcCzGAIA&#10;AJgEAAAOAAAAAAAAAAEAIAAAACkBAABkcnMvZTJvRG9jLnhtbFBLBQYAAAAABgAGAFkBAACzBQAA&#10;AAA=&#10;" path="m0,0l9601200,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4987290</wp:posOffset>
                </wp:positionV>
                <wp:extent cx="9563100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63100">
                              <a:moveTo>
                                <a:pt x="0" y="0"/>
                              </a:moveTo>
                              <a:lnTo>
                                <a:pt x="956310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" o:spid="_x0000_s1026" o:spt="100" style="position:absolute;left:0pt;margin-left:21pt;margin-top:392.7pt;height:0pt;width:753pt;mso-position-horizontal-relative:page;mso-position-vertical-relative:page;z-index:-251657216;mso-width-relative:page;mso-height-relative:page;" filled="f" stroked="t" coordsize="9563100,1" o:allowincell="f" o:gfxdata="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BVz/11wAAAAsBAAAP&#10;AAAAAAAAAAEAIAAAACIAAABkcnMvZG93bnJldi54bWxQSwECFAAUAAAACACHTuJAHgfvERkCAACY&#10;BAAADgAAAAAAAAABACAAAAAmAQAAZHJzL2Uyb0RvYy54bWxQSwUGAAAAAAYABgBZAQAAsQUAAAAA&#10;" path="m0,0l9563100,0e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spacing w:before="49" w:after="0" w:line="238" w:lineRule="auto"/>
        <w:ind w:left="2929" w:right="0" w:firstLine="0"/>
        <w:jc w:val="righ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para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Ley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Acceso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Pública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Art.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10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Numeral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8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mensual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acumulada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ejecución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presupuestaria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por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renglon</w:t>
      </w:r>
    </w:p>
    <w:p>
      <w:pPr>
        <w:widowControl w:val="0"/>
        <w:spacing w:before="112" w:after="0" w:line="240" w:lineRule="auto"/>
        <w:ind w:left="5494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Quetzales</w:t>
      </w:r>
    </w:p>
    <w:p>
      <w:pPr>
        <w:widowControl w:val="0"/>
        <w:spacing w:before="56" w:after="0" w:line="240" w:lineRule="auto"/>
        <w:ind w:left="401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Unidad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Ejecutora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217,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Entidad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Institucional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Igual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11130016</w:t>
      </w:r>
    </w:p>
    <w:p>
      <w:pPr>
        <w:spacing w:before="0" w:after="0" w:line="11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1"/>
          <w:szCs w:val="11"/>
          <w:u w:val="none"/>
        </w:rPr>
      </w:pPr>
      <w:r>
        <w:br w:type="column"/>
      </w:r>
    </w:p>
    <w:p>
      <w:pPr>
        <w:widowControl w:val="0"/>
        <w:tabs>
          <w:tab w:val="left" w:pos="834"/>
          <w:tab w:val="left" w:pos="1080"/>
          <w:tab w:val="left" w:pos="1440"/>
        </w:tabs>
        <w:spacing w:before="0" w:after="0" w:line="292" w:lineRule="auto"/>
        <w:ind w:left="0" w:right="351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8/11/2022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10:32.18</w:t>
      </w: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R00815905.rpt</w:t>
      </w:r>
    </w:p>
    <w:p>
      <w:pPr>
        <w:sectPr>
          <w:footnotePr>
            <w:numFmt w:val="decimal"/>
          </w:footnotePr>
          <w:pgSz w:w="15840" w:h="12240" w:orient="landscape"/>
          <w:pgMar w:top="502" w:right="369" w:bottom="0" w:left="388" w:header="0" w:footer="0" w:gutter="0"/>
          <w:pgNumType w:fmt="decimal"/>
          <w:cols w:equalWidth="0" w:num="2">
            <w:col w:w="9762" w:space="3049"/>
            <w:col w:w="2270"/>
          </w:cols>
        </w:sectPr>
      </w:pPr>
    </w:p>
    <w:p>
      <w:pPr>
        <w:widowControl w:val="0"/>
        <w:tabs>
          <w:tab w:val="left" w:pos="1203"/>
          <w:tab w:val="left" w:pos="5650"/>
          <w:tab w:val="left" w:pos="6289"/>
          <w:tab w:val="left" w:pos="6605"/>
        </w:tabs>
        <w:spacing w:before="53" w:after="0" w:line="312" w:lineRule="auto"/>
        <w:ind w:left="0" w:right="791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172085</wp:posOffset>
                </wp:positionV>
                <wp:extent cx="9534525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34525">
                              <a:moveTo>
                                <a:pt x="0" y="0"/>
                              </a:moveTo>
                              <a:lnTo>
                                <a:pt x="9534525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" o:spid="_x0000_s1026" o:spt="100" style="position:absolute;left:0pt;margin-left:23.25pt;margin-top:13.55pt;height:0pt;width:750.75pt;mso-position-horizontal-relative:page;z-index:-251657216;mso-width-relative:page;mso-height-relative:page;" filled="f" stroked="t" coordsize="9534525,1" o:allowincell="f" o:gfxdata="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ZRvV31AAAAAkBAAAPAAAA&#10;AAAAAAEAIAAAACIAAABkcnMvZG93bnJldi54bWxQSwECFAAUAAAACACHTuJA75PNkRkCAACYBAAA&#10;DgAAAAAAAAABACAAAAAjAQAAZHJzL2Uyb0RvYy54bWxQSwUGAAAAAAYABgBZAQAArgUAAAAA&#10;" path="m0,0l9534525,0e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EJERCICIO: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4"/>
          <w:szCs w:val="14"/>
          <w:u w:val="none"/>
        </w:rPr>
        <w:t>2022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>Enero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4"/>
          <w:szCs w:val="14"/>
          <w:u w:val="none"/>
        </w:rPr>
        <w:t>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Octubre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ENTIDAD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5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Unidad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Ejecutora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*</w:t>
      </w:r>
    </w:p>
    <w:p>
      <w:pPr>
        <w:widowControl w:val="0"/>
        <w:tabs>
          <w:tab w:val="left" w:pos="4647"/>
          <w:tab w:val="left" w:pos="5415"/>
          <w:tab w:val="left" w:pos="6474"/>
          <w:tab w:val="left" w:pos="7335"/>
          <w:tab w:val="left" w:pos="8169"/>
          <w:tab w:val="left" w:pos="9062"/>
          <w:tab w:val="left" w:pos="10052"/>
          <w:tab w:val="left" w:pos="10846"/>
          <w:tab w:val="left" w:pos="11596"/>
          <w:tab w:val="left" w:pos="12642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214630</wp:posOffset>
                </wp:positionV>
                <wp:extent cx="9534525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34525">
                              <a:moveTo>
                                <a:pt x="0" y="0"/>
                              </a:moveTo>
                              <a:lnTo>
                                <a:pt x="9534525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" o:spid="_x0000_s1026" o:spt="100" style="position:absolute;left:0pt;margin-left:23.25pt;margin-top:16.9pt;height:0pt;width:750.75pt;mso-position-horizontal-relative:page;z-index:-251657216;mso-width-relative:page;mso-height-relative:page;" filled="f" stroked="t" coordsize="9534525,1" o:allowincell="f" o:gfxdata="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P/uMdQAAAAJAQAADwAA&#10;AAAAAAABACAAAAAiAAAAZHJzL2Rvd25yZXYueG1sUEsBAhQAFAAAAAgAh07iQNa73k0aAgAAmAQA&#10;AA4AAAAAAAAAAQAgAAAAIwEAAGRycy9lMm9Eb2MueG1sUEsFBgAAAAAGAAYAWQEAAK8FAAAAAA==&#10;" path="m0,0l9534525,0e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Renglón: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ENERO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FEBRERO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MARZO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ABRIL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MAYO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JUNIO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JULIO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AGOSTO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SEPTIEMBRE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OCTUBRE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 xml:space="preserve">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0"/>
          <w:w w:val="100"/>
          <w:position w:val="3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NOVIEMBRE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2"/>
          <w:szCs w:val="12"/>
          <w:u w:val="none"/>
        </w:rPr>
        <w:t xml:space="preserve">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3"/>
          <w:w w:val="100"/>
          <w:position w:val="3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3"/>
          <w:sz w:val="12"/>
          <w:szCs w:val="12"/>
          <w:u w:val="none"/>
        </w:rPr>
        <w:t>DICIEMBRE</w:t>
      </w:r>
    </w:p>
    <w:p>
      <w:pPr>
        <w:spacing w:before="0" w:after="9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3"/>
          <w:sz w:val="22"/>
          <w:szCs w:val="22"/>
          <w:u w:val="none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69" w:bottom="0" w:left="388" w:header="0" w:footer="0" w:gutter="0"/>
          <w:pgNumType w:fmt="decimal"/>
          <w:cols w:space="708" w:num="1"/>
        </w:sectPr>
      </w:pPr>
    </w:p>
    <w:p>
      <w:pPr>
        <w:widowControl w:val="0"/>
        <w:spacing w:before="0" w:after="0" w:line="240" w:lineRule="auto"/>
        <w:ind w:left="21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411-AYUDA PARA FUNERALES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412-PRESTACIONES PÓSTUMAS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413-INDEMNIZACIONES AL PERSONAL</w:t>
      </w:r>
    </w:p>
    <w:p>
      <w:pPr>
        <w:spacing w:before="0" w:after="7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415-VACACIONES PAGADAS POR RETIRO</w:t>
      </w:r>
    </w:p>
    <w:p>
      <w:pPr>
        <w:spacing w:before="0" w:after="10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13" w:lineRule="auto"/>
        <w:ind w:left="211" w:right="771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435-TRANSFERENCIAS 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5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OTRAS INSTITUCIONES SIN FINES DE LUCRO</w:t>
      </w:r>
    </w:p>
    <w:p>
      <w:pPr>
        <w:widowControl w:val="0"/>
        <w:spacing w:before="60" w:after="0" w:line="313" w:lineRule="auto"/>
        <w:ind w:left="211" w:right="113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448-OTRAS TRANSFERENCIAS A MUNICIPALIDADES</w:t>
      </w:r>
    </w:p>
    <w:p>
      <w:pPr>
        <w:widowControl w:val="0"/>
        <w:spacing w:before="60" w:after="0" w:line="313" w:lineRule="auto"/>
        <w:ind w:left="211" w:right="54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472-TRANSFERENCIAS A ORGANISMOS E INSTITUCIONES INTERNACIONALES</w:t>
      </w:r>
    </w:p>
    <w:p>
      <w:pPr>
        <w:widowControl w:val="0"/>
        <w:spacing w:before="60" w:after="0" w:line="313" w:lineRule="auto"/>
        <w:ind w:left="211" w:right="132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523-TRANSFERENCIAS A LAS MUNICIPALIDADES</w:t>
      </w:r>
    </w:p>
    <w:p>
      <w:pPr>
        <w:widowControl w:val="0"/>
        <w:spacing w:before="37" w:after="0" w:line="240" w:lineRule="auto"/>
        <w:ind w:left="2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913-SENTENCIAS JUDICIALES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p>
      <w:pPr>
        <w:widowControl w:val="0"/>
        <w:spacing w:before="0" w:after="0" w:line="272" w:lineRule="auto"/>
        <w:ind w:left="811" w:right="-28" w:hanging="479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Tota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6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11130016-217-CONSEJO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NACIONAL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2"/>
          <w:szCs w:val="12"/>
          <w:u w:val="none"/>
        </w:rPr>
        <w:t>ÁREAS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2"/>
          <w:szCs w:val="1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PROTEGIDAS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36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2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78,45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.97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6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6,094,92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2.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57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42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78,452.97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2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2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2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2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2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2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2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13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169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418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41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78,452.97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2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270,510.75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54,105.24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1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1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1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1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1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19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116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17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3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1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78,452.97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6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270,510.75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1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54,105.24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5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6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971,503.53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26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305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727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21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42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78,452.97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270,510.75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54,105.24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68,539.92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824,223.20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2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209,435.20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3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971,503.53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33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681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502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69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5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4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103,296.71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4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650,462.21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9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80,197.16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9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68,539.92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6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5,753,485.42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3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6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1,822,310.80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6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1,112,758.53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,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449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103,296.71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2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650,462.21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80,197.16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7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68,539.92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,005,207.42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1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,752,637.28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0"/>
          <w:szCs w:val="10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,084,507.53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5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7,110,565.26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3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2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103,296.71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2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650,462.21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80,197.16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68,539.92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6,171,035.92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1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2,752,637.28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1,084,507.53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62,914,758.86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23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2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103,296.71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1,822,333.88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2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121,870.05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1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68,539.92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6,171,035.92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1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2,752,637.28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4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1,084,507.53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73,661,582.63</w:t>
      </w:r>
    </w:p>
    <w:p>
      <w:pPr>
        <w:spacing w:before="0" w:after="0" w:line="2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"/>
          <w:szCs w:val="2"/>
          <w:u w:val="none"/>
        </w:rPr>
      </w:pPr>
      <w:r>
        <w:br w:type="column"/>
      </w:r>
    </w:p>
    <w:p>
      <w:pPr>
        <w:widowControl w:val="0"/>
        <w:tabs>
          <w:tab w:val="left" w:pos="1318"/>
          <w:tab w:val="left" w:pos="2332"/>
        </w:tabs>
        <w:spacing w:before="0" w:after="0" w:line="240" w:lineRule="auto"/>
        <w:ind w:left="22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18"/>
          <w:tab w:val="left" w:pos="2332"/>
        </w:tabs>
        <w:spacing w:before="0" w:after="0" w:line="240" w:lineRule="auto"/>
        <w:ind w:left="12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103,296.71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18"/>
          <w:tab w:val="left" w:pos="2332"/>
        </w:tabs>
        <w:spacing w:before="0" w:after="0" w:line="240" w:lineRule="auto"/>
        <w:ind w:left="4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1,822,333.88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18"/>
          <w:tab w:val="left" w:pos="2332"/>
        </w:tabs>
        <w:spacing w:before="0" w:after="0" w:line="240" w:lineRule="auto"/>
        <w:ind w:left="12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121,870.05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18"/>
          <w:tab w:val="left" w:pos="2332"/>
        </w:tabs>
        <w:spacing w:before="0" w:after="0" w:line="240" w:lineRule="auto"/>
        <w:ind w:left="17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68,539.92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18"/>
          <w:tab w:val="left" w:pos="2332"/>
        </w:tabs>
        <w:spacing w:before="0" w:after="0" w:line="240" w:lineRule="auto"/>
        <w:ind w:left="4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6,422,685.92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18"/>
          <w:tab w:val="left" w:pos="2332"/>
        </w:tabs>
        <w:spacing w:before="0" w:after="0" w:line="240" w:lineRule="auto"/>
        <w:ind w:left="17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43,550.76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18"/>
          <w:tab w:val="left" w:pos="2332"/>
        </w:tabs>
        <w:spacing w:before="0" w:after="0" w:line="240" w:lineRule="auto"/>
        <w:ind w:left="4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2,752,637.28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318"/>
          <w:tab w:val="left" w:pos="2332"/>
        </w:tabs>
        <w:spacing w:before="0" w:after="0" w:line="240" w:lineRule="auto"/>
        <w:ind w:left="4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1,084,507.53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5"/>
          <w:position w:val="0"/>
          <w:sz w:val="10"/>
          <w:szCs w:val="10"/>
          <w:u w:val="none"/>
        </w:rPr>
        <w:t>0.00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405"/>
          <w:tab w:val="left" w:pos="234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79,983,320.04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0"/>
          <w:szCs w:val="10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6"/>
          <w:position w:val="0"/>
          <w:sz w:val="10"/>
          <w:szCs w:val="10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502" w:right="369" w:bottom="0" w:left="388" w:header="0" w:footer="0" w:gutter="0"/>
          <w:pgNumType w:fmt="decimal"/>
          <w:cols w:equalWidth="0" w:num="11">
            <w:col w:w="3501" w:space="839"/>
            <w:col w:w="557" w:space="412"/>
            <w:col w:w="610" w:space="280"/>
            <w:col w:w="610" w:space="300"/>
            <w:col w:w="610" w:space="191"/>
            <w:col w:w="610" w:space="262"/>
            <w:col w:w="622" w:space="386"/>
            <w:col w:w="610" w:space="344"/>
            <w:col w:w="610" w:space="245"/>
            <w:col w:w="610" w:space="337"/>
            <w:col w:w="2526"/>
          </w:cols>
        </w:sect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pacing w:before="0" w:after="13" w:line="140" w:lineRule="exact"/>
        <w:rPr>
          <w:rFonts w:ascii="Calibri" w:hAnsi="Calibri" w:eastAsia="Calibri" w:cs="Calibri"/>
          <w:sz w:val="14"/>
          <w:szCs w:val="14"/>
        </w:rPr>
      </w:pPr>
    </w:p>
    <w:p>
      <w:pPr>
        <w:widowControl w:val="0"/>
        <w:spacing w:before="0" w:after="0" w:line="240" w:lineRule="auto"/>
        <w:ind w:left="119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*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single"/>
        </w:rPr>
        <w:t>NOTA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singl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So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 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ca para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as 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 adm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vas que 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an cons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tit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das como 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dades 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ecu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4"/>
          <w:szCs w:val="1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oras</w:t>
      </w:r>
      <w:bookmarkEnd w:id="6"/>
    </w:p>
    <w:sectPr>
      <w:footnotePr>
        <w:numFmt w:val="decimal"/>
      </w:footnotePr>
      <w:type w:val="continuous"/>
      <w:pgSz w:w="15840" w:h="12240" w:orient="landscape"/>
      <w:pgMar w:top="502" w:right="369" w:bottom="0" w:left="388" w:header="0" w:footer="0" w:gutter="0"/>
      <w:pgNumType w:fmt="decimal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000000"/>
    <w:rsid w:val="36855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sz w:val="22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2022-11-08T16:38:30Z</dcterms:created>
  <dc:creator>maria.equite</dc:creator>
  <cp:lastModifiedBy>maria.equite</cp:lastModifiedBy>
  <dcterms:modified xsi:type="dcterms:W3CDTF">2022-11-08T16:39:17Z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2058-11.2.0.11380</vt:lpwstr>
  </property>
  <property fmtid="{D5CDD505-2E9C-101B-9397-08002B2CF9AE}" pid="3" name="ICV">
    <vt:lpwstr>A5AF39EC1F1442B68A4D06237D1C73E3</vt:lpwstr>
  </property>
</Properties>
</file>