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6"/>
      </w:tblGrid>
      <w:tr w:rsidR="00B568B2" w14:paraId="6D9001AD" w14:textId="77777777">
        <w:trPr>
          <w:trHeight w:val="284"/>
        </w:trPr>
        <w:tc>
          <w:tcPr>
            <w:tcW w:w="11316" w:type="dxa"/>
          </w:tcPr>
          <w:p w14:paraId="411C164B" w14:textId="77777777" w:rsidR="00B568B2" w:rsidRDefault="00670233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ENTIDAD: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Consejo Nacional de Áreas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Protegidas</w:t>
            </w:r>
          </w:p>
        </w:tc>
      </w:tr>
      <w:tr w:rsidR="00B568B2" w14:paraId="53B3378A" w14:textId="77777777">
        <w:trPr>
          <w:trHeight w:val="284"/>
        </w:trPr>
        <w:tc>
          <w:tcPr>
            <w:tcW w:w="11316" w:type="dxa"/>
          </w:tcPr>
          <w:p w14:paraId="489D4029" w14:textId="77777777" w:rsidR="00B568B2" w:rsidRDefault="00670233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DIRECCIÓN: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5ta Av. 6-06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Zona 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Edificio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IPM,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</w:p>
        </w:tc>
      </w:tr>
      <w:tr w:rsidR="00B568B2" w14:paraId="02BDE4FC" w14:textId="77777777">
        <w:trPr>
          <w:trHeight w:val="284"/>
        </w:trPr>
        <w:tc>
          <w:tcPr>
            <w:tcW w:w="11316" w:type="dxa"/>
          </w:tcPr>
          <w:p w14:paraId="1D669063" w14:textId="77777777" w:rsidR="00B568B2" w:rsidRDefault="00670233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HORARIO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ATENCIÓN: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08:00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4:30</w:t>
            </w:r>
          </w:p>
        </w:tc>
      </w:tr>
      <w:tr w:rsidR="00B568B2" w14:paraId="6D1766C2" w14:textId="77777777">
        <w:trPr>
          <w:trHeight w:val="284"/>
        </w:trPr>
        <w:tc>
          <w:tcPr>
            <w:tcW w:w="11316" w:type="dxa"/>
          </w:tcPr>
          <w:p w14:paraId="4A0641CE" w14:textId="77777777" w:rsidR="00B568B2" w:rsidRDefault="00670233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TELÉFONO: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1547</w:t>
            </w:r>
          </w:p>
        </w:tc>
      </w:tr>
      <w:tr w:rsidR="00B568B2" w14:paraId="3EA35226" w14:textId="77777777">
        <w:trPr>
          <w:trHeight w:val="284"/>
        </w:trPr>
        <w:tc>
          <w:tcPr>
            <w:tcW w:w="11316" w:type="dxa"/>
          </w:tcPr>
          <w:p w14:paraId="35CE190A" w14:textId="77777777" w:rsidR="00B568B2" w:rsidRDefault="00670233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DIRECTORA: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Arturo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Barraza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Díaz</w:t>
            </w:r>
          </w:p>
        </w:tc>
      </w:tr>
      <w:tr w:rsidR="00B568B2" w14:paraId="22044436" w14:textId="77777777">
        <w:trPr>
          <w:trHeight w:val="284"/>
        </w:trPr>
        <w:tc>
          <w:tcPr>
            <w:tcW w:w="11316" w:type="dxa"/>
          </w:tcPr>
          <w:p w14:paraId="1A935A84" w14:textId="77777777" w:rsidR="00B568B2" w:rsidRDefault="00670233">
            <w:pPr>
              <w:pStyle w:val="TableParagraph"/>
              <w:spacing w:line="26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ENCARGADO DE ACTUALIZACIÓN: </w:t>
            </w:r>
            <w:proofErr w:type="spellStart"/>
            <w:r>
              <w:rPr>
                <w:b/>
                <w:sz w:val="24"/>
              </w:rPr>
              <w:t>Maria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Luisa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Equité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Yoc</w:t>
            </w:r>
            <w:proofErr w:type="spellEnd"/>
          </w:p>
        </w:tc>
      </w:tr>
      <w:tr w:rsidR="00B568B2" w14:paraId="1F562D01" w14:textId="77777777">
        <w:trPr>
          <w:trHeight w:val="284"/>
        </w:trPr>
        <w:tc>
          <w:tcPr>
            <w:tcW w:w="11316" w:type="dxa"/>
          </w:tcPr>
          <w:p w14:paraId="18B97F52" w14:textId="77777777" w:rsidR="00B568B2" w:rsidRDefault="00670233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FECHA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ACTUALIZACIÓN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28</w:t>
            </w:r>
            <w:r>
              <w:rPr>
                <w:sz w:val="24"/>
              </w:rPr>
              <w:t>/11/2022</w:t>
            </w:r>
          </w:p>
        </w:tc>
      </w:tr>
      <w:tr w:rsidR="00B568B2" w14:paraId="27C467AE" w14:textId="77777777">
        <w:trPr>
          <w:trHeight w:val="285"/>
        </w:trPr>
        <w:tc>
          <w:tcPr>
            <w:tcW w:w="11316" w:type="dxa"/>
          </w:tcPr>
          <w:p w14:paraId="48094C64" w14:textId="77777777" w:rsidR="00B568B2" w:rsidRDefault="00670233">
            <w:pPr>
              <w:pStyle w:val="TableParagraph"/>
              <w:spacing w:line="26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CORRESPONDE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DE:  OCTUBRE</w:t>
            </w:r>
          </w:p>
        </w:tc>
      </w:tr>
    </w:tbl>
    <w:p w14:paraId="34CA3F66" w14:textId="77777777" w:rsidR="00B568B2" w:rsidRDefault="00B568B2">
      <w:pPr>
        <w:pStyle w:val="Textoindependiente"/>
        <w:spacing w:before="9"/>
        <w:rPr>
          <w:rFonts w:ascii="Times New Roman"/>
          <w:b w:val="0"/>
          <w:sz w:val="22"/>
        </w:rPr>
      </w:pPr>
    </w:p>
    <w:p w14:paraId="4DEF06F1" w14:textId="77777777" w:rsidR="00B568B2" w:rsidRDefault="00670233">
      <w:pPr>
        <w:pStyle w:val="Textoindependiente"/>
        <w:spacing w:before="44"/>
        <w:ind w:left="5011" w:right="5008"/>
        <w:jc w:val="center"/>
      </w:pPr>
      <w:r>
        <w:t>NUMERAL</w:t>
      </w:r>
      <w:r>
        <w:rPr>
          <w:spacing w:val="-2"/>
        </w:rPr>
        <w:t xml:space="preserve"> </w:t>
      </w:r>
      <w:r>
        <w:t>15</w:t>
      </w:r>
    </w:p>
    <w:p w14:paraId="65EA320D" w14:textId="77777777" w:rsidR="00B568B2" w:rsidRDefault="00B568B2">
      <w:pPr>
        <w:pStyle w:val="Textoindependiente"/>
        <w:spacing w:before="0"/>
        <w:rPr>
          <w:sz w:val="20"/>
        </w:rPr>
      </w:pPr>
    </w:p>
    <w:p w14:paraId="648F0924" w14:textId="77777777" w:rsidR="00B568B2" w:rsidRDefault="00B568B2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127"/>
        <w:gridCol w:w="3693"/>
        <w:gridCol w:w="2869"/>
      </w:tblGrid>
      <w:tr w:rsidR="00B568B2" w14:paraId="6FC308D1" w14:textId="77777777">
        <w:trPr>
          <w:trHeight w:val="231"/>
        </w:trPr>
        <w:tc>
          <w:tcPr>
            <w:tcW w:w="11318" w:type="dxa"/>
            <w:gridSpan w:val="4"/>
            <w:tcBorders>
              <w:top w:val="nil"/>
              <w:left w:val="nil"/>
              <w:right w:val="nil"/>
            </w:tcBorders>
          </w:tcPr>
          <w:p w14:paraId="5E5EA3E9" w14:textId="77777777" w:rsidR="00B568B2" w:rsidRDefault="00670233">
            <w:pPr>
              <w:pStyle w:val="TableParagraph"/>
              <w:spacing w:line="212" w:lineRule="exact"/>
              <w:ind w:left="4784" w:right="4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SUBSIDIOS</w:t>
            </w:r>
          </w:p>
        </w:tc>
      </w:tr>
      <w:tr w:rsidR="00B568B2" w14:paraId="46F05C26" w14:textId="77777777">
        <w:trPr>
          <w:trHeight w:val="418"/>
        </w:trPr>
        <w:tc>
          <w:tcPr>
            <w:tcW w:w="629" w:type="dxa"/>
            <w:shd w:val="clear" w:color="auto" w:fill="EDEBE0"/>
          </w:tcPr>
          <w:p w14:paraId="28363EB3" w14:textId="77777777" w:rsidR="00B568B2" w:rsidRDefault="00670233">
            <w:pPr>
              <w:pStyle w:val="TableParagraph"/>
              <w:spacing w:before="6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127" w:type="dxa"/>
            <w:shd w:val="clear" w:color="auto" w:fill="EDEBE0"/>
          </w:tcPr>
          <w:p w14:paraId="44102DC5" w14:textId="77777777" w:rsidR="00B568B2" w:rsidRDefault="00670233">
            <w:pPr>
              <w:pStyle w:val="TableParagraph"/>
              <w:spacing w:before="61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PADRÓN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BENEFICIARIO</w:t>
            </w:r>
          </w:p>
        </w:tc>
        <w:tc>
          <w:tcPr>
            <w:tcW w:w="3693" w:type="dxa"/>
            <w:shd w:val="clear" w:color="auto" w:fill="EDEBE0"/>
          </w:tcPr>
          <w:p w14:paraId="3BB8C91D" w14:textId="77777777" w:rsidR="00B568B2" w:rsidRDefault="00670233">
            <w:pPr>
              <w:pStyle w:val="TableParagraph"/>
              <w:spacing w:before="61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ACCESO</w:t>
            </w:r>
          </w:p>
        </w:tc>
        <w:tc>
          <w:tcPr>
            <w:tcW w:w="2869" w:type="dxa"/>
            <w:shd w:val="clear" w:color="auto" w:fill="EDEBE0"/>
          </w:tcPr>
          <w:p w14:paraId="3B08429D" w14:textId="77777777" w:rsidR="00B568B2" w:rsidRDefault="00670233">
            <w:pPr>
              <w:pStyle w:val="TableParagraph"/>
              <w:spacing w:before="61"/>
              <w:ind w:left="1005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 w:rsidR="00B568B2" w14:paraId="7FA9E7A8" w14:textId="77777777">
        <w:trPr>
          <w:trHeight w:val="257"/>
        </w:trPr>
        <w:tc>
          <w:tcPr>
            <w:tcW w:w="629" w:type="dxa"/>
            <w:tcBorders>
              <w:bottom w:val="single" w:sz="8" w:space="0" w:color="000000"/>
              <w:right w:val="single" w:sz="8" w:space="0" w:color="000000"/>
            </w:tcBorders>
          </w:tcPr>
          <w:p w14:paraId="0E0BF2DA" w14:textId="77777777" w:rsidR="00B568B2" w:rsidRDefault="00B56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04EE3" w14:textId="77777777" w:rsidR="00B568B2" w:rsidRDefault="00670233">
            <w:pPr>
              <w:pStyle w:val="TableParagraph"/>
              <w:spacing w:line="238" w:lineRule="exact"/>
              <w:ind w:left="47"/>
            </w:pPr>
            <w:r>
              <w:t>Sin Movimiento</w:t>
            </w:r>
          </w:p>
        </w:tc>
        <w:tc>
          <w:tcPr>
            <w:tcW w:w="3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F556D" w14:textId="77777777" w:rsidR="00B568B2" w:rsidRDefault="00B56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</w:tcPr>
          <w:p w14:paraId="7BCCECEB" w14:textId="77777777" w:rsidR="00B568B2" w:rsidRDefault="00B568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8B2" w14:paraId="49452A2C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914A3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98DC1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FE51A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54F4EF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8B2" w14:paraId="5BDA2CE1" w14:textId="77777777">
        <w:trPr>
          <w:trHeight w:val="271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FC068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56199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E0252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DBF887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8B2" w14:paraId="02E97A3C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8ABC6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2A451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6AC04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C1E135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8B2" w14:paraId="145B35F8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30A51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F99F2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1C58F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F4E752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8B2" w14:paraId="608BF1EF" w14:textId="77777777">
        <w:trPr>
          <w:trHeight w:val="257"/>
        </w:trPr>
        <w:tc>
          <w:tcPr>
            <w:tcW w:w="629" w:type="dxa"/>
            <w:tcBorders>
              <w:top w:val="single" w:sz="8" w:space="0" w:color="000000"/>
              <w:right w:val="single" w:sz="8" w:space="0" w:color="000000"/>
            </w:tcBorders>
          </w:tcPr>
          <w:p w14:paraId="0A322445" w14:textId="77777777" w:rsidR="00B568B2" w:rsidRDefault="00B56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A60EE2" w14:textId="77777777" w:rsidR="00B568B2" w:rsidRDefault="00B56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95C733" w14:textId="77777777" w:rsidR="00B568B2" w:rsidRDefault="00B56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</w:tcBorders>
          </w:tcPr>
          <w:p w14:paraId="3607B3DD" w14:textId="77777777" w:rsidR="00B568B2" w:rsidRDefault="00B568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CD570E" w14:textId="77777777" w:rsidR="00B568B2" w:rsidRDefault="00B568B2">
      <w:pPr>
        <w:pStyle w:val="Textoindependiente"/>
        <w:rPr>
          <w:sz w:val="26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127"/>
        <w:gridCol w:w="3693"/>
        <w:gridCol w:w="2869"/>
      </w:tblGrid>
      <w:tr w:rsidR="00B568B2" w14:paraId="1B23139E" w14:textId="77777777">
        <w:trPr>
          <w:trHeight w:val="231"/>
        </w:trPr>
        <w:tc>
          <w:tcPr>
            <w:tcW w:w="11318" w:type="dxa"/>
            <w:gridSpan w:val="4"/>
            <w:tcBorders>
              <w:top w:val="nil"/>
              <w:left w:val="nil"/>
              <w:right w:val="nil"/>
            </w:tcBorders>
          </w:tcPr>
          <w:p w14:paraId="2791B03E" w14:textId="77777777" w:rsidR="00B568B2" w:rsidRDefault="00670233">
            <w:pPr>
              <w:pStyle w:val="TableParagraph"/>
              <w:spacing w:line="212" w:lineRule="exact"/>
              <w:ind w:left="4787" w:right="4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BECAS</w:t>
            </w:r>
          </w:p>
        </w:tc>
      </w:tr>
      <w:tr w:rsidR="00B568B2" w14:paraId="60017E09" w14:textId="77777777">
        <w:trPr>
          <w:trHeight w:val="418"/>
        </w:trPr>
        <w:tc>
          <w:tcPr>
            <w:tcW w:w="629" w:type="dxa"/>
            <w:shd w:val="clear" w:color="auto" w:fill="EDEBE0"/>
          </w:tcPr>
          <w:p w14:paraId="2BB446C0" w14:textId="77777777" w:rsidR="00B568B2" w:rsidRDefault="00670233">
            <w:pPr>
              <w:pStyle w:val="TableParagraph"/>
              <w:spacing w:before="6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127" w:type="dxa"/>
            <w:shd w:val="clear" w:color="auto" w:fill="EDEBE0"/>
          </w:tcPr>
          <w:p w14:paraId="3E0B0FFD" w14:textId="77777777" w:rsidR="00B568B2" w:rsidRDefault="00670233">
            <w:pPr>
              <w:pStyle w:val="TableParagraph"/>
              <w:spacing w:before="61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PADRÓN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BENEFICIARIO</w:t>
            </w:r>
          </w:p>
        </w:tc>
        <w:tc>
          <w:tcPr>
            <w:tcW w:w="3693" w:type="dxa"/>
            <w:shd w:val="clear" w:color="auto" w:fill="EDEBE0"/>
          </w:tcPr>
          <w:p w14:paraId="49712763" w14:textId="77777777" w:rsidR="00B568B2" w:rsidRDefault="00670233">
            <w:pPr>
              <w:pStyle w:val="TableParagraph"/>
              <w:spacing w:before="61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ACCESO</w:t>
            </w:r>
          </w:p>
        </w:tc>
        <w:tc>
          <w:tcPr>
            <w:tcW w:w="2869" w:type="dxa"/>
            <w:shd w:val="clear" w:color="auto" w:fill="EDEBE0"/>
          </w:tcPr>
          <w:p w14:paraId="1500EFF0" w14:textId="77777777" w:rsidR="00B568B2" w:rsidRDefault="00670233">
            <w:pPr>
              <w:pStyle w:val="TableParagraph"/>
              <w:spacing w:before="61"/>
              <w:ind w:left="1005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 w:rsidR="00B568B2" w14:paraId="549171EB" w14:textId="77777777">
        <w:trPr>
          <w:trHeight w:val="257"/>
        </w:trPr>
        <w:tc>
          <w:tcPr>
            <w:tcW w:w="629" w:type="dxa"/>
            <w:tcBorders>
              <w:bottom w:val="single" w:sz="8" w:space="0" w:color="000000"/>
              <w:right w:val="single" w:sz="8" w:space="0" w:color="000000"/>
            </w:tcBorders>
          </w:tcPr>
          <w:p w14:paraId="344D13C9" w14:textId="77777777" w:rsidR="00B568B2" w:rsidRDefault="00B56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CCACF" w14:textId="77777777" w:rsidR="00B568B2" w:rsidRDefault="00670233">
            <w:pPr>
              <w:pStyle w:val="TableParagraph"/>
              <w:spacing w:line="238" w:lineRule="exact"/>
              <w:ind w:left="47"/>
            </w:pPr>
            <w:r>
              <w:t>Sin Movimiento</w:t>
            </w:r>
          </w:p>
        </w:tc>
        <w:tc>
          <w:tcPr>
            <w:tcW w:w="3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D10EE" w14:textId="77777777" w:rsidR="00B568B2" w:rsidRDefault="00B56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</w:tcPr>
          <w:p w14:paraId="367F8155" w14:textId="77777777" w:rsidR="00B568B2" w:rsidRDefault="00B568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8B2" w14:paraId="7CBF5A7B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C2E9E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552F8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CB967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917EEF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8B2" w14:paraId="7F411E39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F21B6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D14DC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642A4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77E33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8B2" w14:paraId="0301EE0D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17DA7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E1669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E6A1B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5932E3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8B2" w14:paraId="0DC60521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62C53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F5E5C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3F804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0E9064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8B2" w14:paraId="479D6949" w14:textId="77777777">
        <w:trPr>
          <w:trHeight w:val="257"/>
        </w:trPr>
        <w:tc>
          <w:tcPr>
            <w:tcW w:w="629" w:type="dxa"/>
            <w:tcBorders>
              <w:top w:val="single" w:sz="8" w:space="0" w:color="000000"/>
              <w:right w:val="single" w:sz="8" w:space="0" w:color="000000"/>
            </w:tcBorders>
          </w:tcPr>
          <w:p w14:paraId="00BF6A54" w14:textId="77777777" w:rsidR="00B568B2" w:rsidRDefault="00B56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5ED9DA" w14:textId="77777777" w:rsidR="00B568B2" w:rsidRDefault="00B56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3D86906" w14:textId="77777777" w:rsidR="00B568B2" w:rsidRDefault="00B56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</w:tcBorders>
          </w:tcPr>
          <w:p w14:paraId="1041CE8B" w14:textId="77777777" w:rsidR="00B568B2" w:rsidRDefault="00B568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DCF799" w14:textId="77777777" w:rsidR="00B568B2" w:rsidRDefault="00B568B2">
      <w:pPr>
        <w:pStyle w:val="Textoindependiente"/>
        <w:rPr>
          <w:sz w:val="26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127"/>
        <w:gridCol w:w="3693"/>
        <w:gridCol w:w="2869"/>
      </w:tblGrid>
      <w:tr w:rsidR="00B568B2" w14:paraId="3FE8E815" w14:textId="77777777">
        <w:trPr>
          <w:trHeight w:val="231"/>
        </w:trPr>
        <w:tc>
          <w:tcPr>
            <w:tcW w:w="11318" w:type="dxa"/>
            <w:gridSpan w:val="4"/>
            <w:tcBorders>
              <w:top w:val="nil"/>
              <w:left w:val="nil"/>
              <w:right w:val="nil"/>
            </w:tcBorders>
          </w:tcPr>
          <w:p w14:paraId="44139FDE" w14:textId="77777777" w:rsidR="00B568B2" w:rsidRDefault="00670233">
            <w:pPr>
              <w:pStyle w:val="TableParagraph"/>
              <w:spacing w:line="212" w:lineRule="exact"/>
              <w:ind w:left="4787" w:right="4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TRANSFERENCIAS</w:t>
            </w:r>
          </w:p>
        </w:tc>
      </w:tr>
      <w:tr w:rsidR="00B568B2" w14:paraId="70A9817E" w14:textId="77777777">
        <w:trPr>
          <w:trHeight w:val="418"/>
        </w:trPr>
        <w:tc>
          <w:tcPr>
            <w:tcW w:w="629" w:type="dxa"/>
            <w:shd w:val="clear" w:color="auto" w:fill="EDEBE0"/>
          </w:tcPr>
          <w:p w14:paraId="651C3EB3" w14:textId="77777777" w:rsidR="00B568B2" w:rsidRDefault="00670233">
            <w:pPr>
              <w:pStyle w:val="TableParagraph"/>
              <w:spacing w:before="6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127" w:type="dxa"/>
            <w:shd w:val="clear" w:color="auto" w:fill="EDEBE0"/>
          </w:tcPr>
          <w:p w14:paraId="079E4767" w14:textId="77777777" w:rsidR="00B568B2" w:rsidRDefault="00670233">
            <w:pPr>
              <w:pStyle w:val="TableParagraph"/>
              <w:spacing w:before="61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PADRÓN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BENEFICIARIO</w:t>
            </w:r>
          </w:p>
        </w:tc>
        <w:tc>
          <w:tcPr>
            <w:tcW w:w="3693" w:type="dxa"/>
            <w:shd w:val="clear" w:color="auto" w:fill="EDEBE0"/>
          </w:tcPr>
          <w:p w14:paraId="5E25DCE2" w14:textId="77777777" w:rsidR="00B568B2" w:rsidRDefault="00670233">
            <w:pPr>
              <w:pStyle w:val="TableParagraph"/>
              <w:spacing w:before="61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ACCESO</w:t>
            </w:r>
          </w:p>
        </w:tc>
        <w:tc>
          <w:tcPr>
            <w:tcW w:w="2869" w:type="dxa"/>
            <w:shd w:val="clear" w:color="auto" w:fill="EDEBE0"/>
          </w:tcPr>
          <w:p w14:paraId="6D97B938" w14:textId="77777777" w:rsidR="00B568B2" w:rsidRDefault="00670233">
            <w:pPr>
              <w:pStyle w:val="TableParagraph"/>
              <w:spacing w:before="61"/>
              <w:ind w:left="1005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 w:rsidR="00B568B2" w14:paraId="689E0596" w14:textId="77777777">
        <w:trPr>
          <w:trHeight w:val="257"/>
        </w:trPr>
        <w:tc>
          <w:tcPr>
            <w:tcW w:w="629" w:type="dxa"/>
            <w:tcBorders>
              <w:bottom w:val="single" w:sz="8" w:space="0" w:color="000000"/>
              <w:right w:val="single" w:sz="8" w:space="0" w:color="000000"/>
            </w:tcBorders>
          </w:tcPr>
          <w:p w14:paraId="31D9AB32" w14:textId="77777777" w:rsidR="00B568B2" w:rsidRDefault="00B56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970B7" w14:textId="77777777" w:rsidR="00B568B2" w:rsidRDefault="00670233">
            <w:pPr>
              <w:pStyle w:val="TableParagraph"/>
              <w:spacing w:line="238" w:lineRule="exact"/>
              <w:ind w:left="47"/>
            </w:pPr>
            <w:r>
              <w:t>Sin Movimiento</w:t>
            </w:r>
          </w:p>
        </w:tc>
        <w:tc>
          <w:tcPr>
            <w:tcW w:w="3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5BDE6" w14:textId="77777777" w:rsidR="00B568B2" w:rsidRDefault="00B56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</w:tcPr>
          <w:p w14:paraId="1442FAD9" w14:textId="77777777" w:rsidR="00B568B2" w:rsidRDefault="00B568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8B2" w14:paraId="06C50D0A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93286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3E8CA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66A5F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4B81F2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8B2" w14:paraId="3B839ADA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1F03B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9D8BC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C5AD8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F5F34E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8B2" w14:paraId="53FC2C7F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87AC8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B1F7B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3567A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B940E9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8B2" w14:paraId="452F9336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3D5BD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B5FB8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3E831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F6B2D" w14:textId="77777777" w:rsidR="00B568B2" w:rsidRDefault="00B568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8B2" w14:paraId="3DDA4B74" w14:textId="77777777">
        <w:trPr>
          <w:trHeight w:val="258"/>
        </w:trPr>
        <w:tc>
          <w:tcPr>
            <w:tcW w:w="629" w:type="dxa"/>
            <w:tcBorders>
              <w:top w:val="single" w:sz="8" w:space="0" w:color="000000"/>
              <w:right w:val="single" w:sz="8" w:space="0" w:color="000000"/>
            </w:tcBorders>
          </w:tcPr>
          <w:p w14:paraId="4D2F4DBE" w14:textId="77777777" w:rsidR="00B568B2" w:rsidRDefault="00B56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C644AC" w14:textId="77777777" w:rsidR="00B568B2" w:rsidRDefault="00B56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3453B60" w14:textId="77777777" w:rsidR="00B568B2" w:rsidRDefault="00B56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</w:tcBorders>
          </w:tcPr>
          <w:p w14:paraId="620390E3" w14:textId="77777777" w:rsidR="00B568B2" w:rsidRDefault="00B568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8D65B2" w14:textId="77777777" w:rsidR="00670233" w:rsidRDefault="00670233"/>
    <w:sectPr w:rsidR="00670233">
      <w:type w:val="continuous"/>
      <w:pgSz w:w="12240" w:h="15840"/>
      <w:pgMar w:top="56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B2"/>
    <w:rsid w:val="00286652"/>
    <w:rsid w:val="00670233"/>
    <w:rsid w:val="00B5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CF226"/>
  <w15:docId w15:val="{70A36E0A-FD58-4C31-9489-A45CCABB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2022-11-28T21:35:00Z</dcterms:created>
  <dcterms:modified xsi:type="dcterms:W3CDTF">2022-11-28T21:35:00Z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2022-11-28T00:00:00Z</vt:filetime>
  </property>
</Properties>
</file>