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3912" w14:textId="77777777" w:rsidR="001702BC" w:rsidRDefault="006477E5">
      <w:pPr>
        <w:pStyle w:val="Ttulo"/>
        <w:tabs>
          <w:tab w:val="left" w:pos="12655"/>
        </w:tabs>
      </w:pPr>
      <w:r>
        <w:rPr>
          <w:noProof/>
        </w:rPr>
        <w:drawing>
          <wp:inline distT="0" distB="0" distL="0" distR="0" wp14:anchorId="51A4CD5E" wp14:editId="3A677CFE">
            <wp:extent cx="1698425" cy="522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25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7"/>
        </w:rPr>
        <w:drawing>
          <wp:inline distT="0" distB="0" distL="0" distR="0" wp14:anchorId="2F33010E" wp14:editId="52BC3553">
            <wp:extent cx="1684840" cy="2585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40" cy="2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52FEB" w14:textId="77777777" w:rsidR="001702BC" w:rsidRDefault="001702BC">
      <w:pPr>
        <w:pStyle w:val="Textoindependiente"/>
        <w:rPr>
          <w:rFonts w:ascii="Times New Roman"/>
          <w:b w:val="0"/>
          <w:sz w:val="20"/>
        </w:rPr>
      </w:pPr>
    </w:p>
    <w:p w14:paraId="7D7C360A" w14:textId="77777777" w:rsidR="001702BC" w:rsidRDefault="001702BC">
      <w:pPr>
        <w:pStyle w:val="Textoindependiente"/>
        <w:rPr>
          <w:rFonts w:ascii="Times New Roman"/>
          <w:b w:val="0"/>
          <w:sz w:val="20"/>
        </w:rPr>
      </w:pPr>
    </w:p>
    <w:p w14:paraId="21321E96" w14:textId="496978FF" w:rsidR="001702BC" w:rsidRDefault="00AD2E95">
      <w:pPr>
        <w:pStyle w:val="Textoindependiente"/>
        <w:spacing w:before="10"/>
        <w:rPr>
          <w:rFonts w:ascii="Times New Roman"/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5696AF" wp14:editId="7753156A">
                <wp:simplePos x="0" y="0"/>
                <wp:positionH relativeFrom="page">
                  <wp:posOffset>1447800</wp:posOffset>
                </wp:positionH>
                <wp:positionV relativeFrom="paragraph">
                  <wp:posOffset>131445</wp:posOffset>
                </wp:positionV>
                <wp:extent cx="8394065" cy="22733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065" cy="227330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FBB3E" w14:textId="77777777" w:rsidR="001702BC" w:rsidRDefault="006477E5">
                            <w:pPr>
                              <w:pStyle w:val="Textoindependiente"/>
                              <w:spacing w:before="85"/>
                              <w:ind w:left="4758" w:right="4753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CONTRATACIONES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REALIZADAS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TRAVÉS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SUB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GRUPO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696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pt;margin-top:10.35pt;width:660.95pt;height:1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" fillcolor="#c5dfb4" stroked="f">
                <v:textbox inset="0,0,0,0">
                  <w:txbxContent>
                    <w:p w14:paraId="7BCFBB3E" w14:textId="77777777" w:rsidR="001702BC" w:rsidRDefault="006477E5">
                      <w:pPr>
                        <w:pStyle w:val="Textoindependiente"/>
                        <w:spacing w:before="85"/>
                        <w:ind w:left="4758" w:right="4753"/>
                        <w:jc w:val="center"/>
                      </w:pPr>
                      <w:r>
                        <w:rPr>
                          <w:w w:val="105"/>
                        </w:rPr>
                        <w:t>CONTRATACIONES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REALIZADAS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TRAVÉS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SUB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GRUPO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CC2B33" w14:textId="77777777" w:rsidR="001702BC" w:rsidRDefault="001702BC">
      <w:pPr>
        <w:pStyle w:val="Textoindependiente"/>
        <w:spacing w:before="10"/>
        <w:rPr>
          <w:rFonts w:ascii="Times New Roman"/>
          <w:b w:val="0"/>
          <w:sz w:val="7"/>
        </w:rPr>
      </w:pPr>
    </w:p>
    <w:p w14:paraId="25A1FAAD" w14:textId="0C7C0857" w:rsidR="001702BC" w:rsidRDefault="00AD2E95">
      <w:pPr>
        <w:spacing w:before="78" w:after="6"/>
        <w:ind w:left="115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9DF6FC6" wp14:editId="10D31291">
                <wp:simplePos x="0" y="0"/>
                <wp:positionH relativeFrom="page">
                  <wp:posOffset>4666615</wp:posOffset>
                </wp:positionH>
                <wp:positionV relativeFrom="paragraph">
                  <wp:posOffset>-737235</wp:posOffset>
                </wp:positionV>
                <wp:extent cx="1958975" cy="32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</w:tblGrid>
                            <w:tr w:rsidR="001702BC" w14:paraId="7581EFA1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5AAB37A1" w14:textId="77777777" w:rsidR="001702BC" w:rsidRDefault="006477E5">
                                  <w:pPr>
                                    <w:pStyle w:val="TableParagraph"/>
                                    <w:spacing w:line="146" w:lineRule="exact"/>
                                    <w:ind w:left="2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AREAS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1702BC" w14:paraId="7BC1C048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14D2F305" w14:textId="77777777" w:rsidR="001702BC" w:rsidRDefault="006477E5">
                                  <w:pPr>
                                    <w:pStyle w:val="TableParagraph"/>
                                    <w:spacing w:line="165" w:lineRule="exact"/>
                                    <w:ind w:left="85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DIRECCIÓN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ADMINISTRATIVA</w:t>
                                  </w:r>
                                </w:p>
                              </w:tc>
                            </w:tr>
                            <w:tr w:rsidR="001702BC" w14:paraId="726F4829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52FA9692" w14:textId="77777777" w:rsidR="001702BC" w:rsidRDefault="006477E5">
                                  <w:pPr>
                                    <w:pStyle w:val="TableParagraph"/>
                                    <w:spacing w:line="146" w:lineRule="exact"/>
                                    <w:ind w:left="80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DEPARTAMENTO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COMPRAS</w:t>
                                  </w:r>
                                </w:p>
                              </w:tc>
                            </w:tr>
                          </w:tbl>
                          <w:p w14:paraId="32304707" w14:textId="77777777" w:rsidR="001702BC" w:rsidRDefault="001702B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F6FC6" id="Text Box 2" o:spid="_x0000_s1027" type="#_x0000_t202" style="position:absolute;left:0;text-align:left;margin-left:367.45pt;margin-top:-58.05pt;width:154.25pt;height:25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</w:tblGrid>
                      <w:tr w:rsidR="001702BC" w14:paraId="7581EFA1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5AAB37A1" w14:textId="77777777" w:rsidR="001702BC" w:rsidRDefault="006477E5">
                            <w:pPr>
                              <w:pStyle w:val="TableParagraph"/>
                              <w:spacing w:line="146" w:lineRule="exact"/>
                              <w:ind w:left="2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AREAS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  <w:tr w:rsidR="001702BC" w14:paraId="7BC1C048" w14:textId="77777777">
                        <w:trPr>
                          <w:trHeight w:val="184"/>
                        </w:trPr>
                        <w:tc>
                          <w:tcPr>
                            <w:tcW w:w="3084" w:type="dxa"/>
                          </w:tcPr>
                          <w:p w14:paraId="14D2F305" w14:textId="77777777" w:rsidR="001702BC" w:rsidRDefault="006477E5">
                            <w:pPr>
                              <w:pStyle w:val="TableParagraph"/>
                              <w:spacing w:line="165" w:lineRule="exact"/>
                              <w:ind w:left="85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ADMINISTRATIVA</w:t>
                            </w:r>
                          </w:p>
                        </w:tc>
                      </w:tr>
                      <w:tr w:rsidR="001702BC" w14:paraId="726F4829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52FA9692" w14:textId="77777777" w:rsidR="001702BC" w:rsidRDefault="006477E5">
                            <w:pPr>
                              <w:pStyle w:val="TableParagraph"/>
                              <w:spacing w:line="146" w:lineRule="exact"/>
                              <w:ind w:left="80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DEPARTAMENTO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COMPRAS</w:t>
                            </w:r>
                          </w:p>
                        </w:tc>
                      </w:tr>
                    </w:tbl>
                    <w:p w14:paraId="32304707" w14:textId="77777777" w:rsidR="001702BC" w:rsidRDefault="001702B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477E5">
        <w:rPr>
          <w:b/>
          <w:w w:val="105"/>
          <w:sz w:val="13"/>
        </w:rPr>
        <w:t>Periodo:</w:t>
      </w:r>
      <w:r w:rsidR="006477E5">
        <w:rPr>
          <w:b/>
          <w:spacing w:val="-8"/>
          <w:w w:val="105"/>
          <w:sz w:val="13"/>
        </w:rPr>
        <w:t xml:space="preserve"> </w:t>
      </w:r>
      <w:r w:rsidR="006477E5">
        <w:rPr>
          <w:b/>
          <w:w w:val="105"/>
          <w:sz w:val="13"/>
        </w:rPr>
        <w:t>Del</w:t>
      </w:r>
      <w:r w:rsidR="006477E5">
        <w:rPr>
          <w:b/>
          <w:spacing w:val="-5"/>
          <w:w w:val="105"/>
          <w:sz w:val="13"/>
        </w:rPr>
        <w:t xml:space="preserve"> </w:t>
      </w:r>
      <w:r w:rsidR="006477E5">
        <w:rPr>
          <w:b/>
          <w:w w:val="105"/>
          <w:sz w:val="13"/>
        </w:rPr>
        <w:t>01</w:t>
      </w:r>
      <w:r w:rsidR="006477E5">
        <w:rPr>
          <w:b/>
          <w:spacing w:val="-7"/>
          <w:w w:val="105"/>
          <w:sz w:val="13"/>
        </w:rPr>
        <w:t xml:space="preserve"> </w:t>
      </w:r>
      <w:r w:rsidR="006477E5">
        <w:rPr>
          <w:b/>
          <w:w w:val="105"/>
          <w:sz w:val="13"/>
        </w:rPr>
        <w:t>al</w:t>
      </w:r>
      <w:r w:rsidR="006477E5">
        <w:rPr>
          <w:b/>
          <w:spacing w:val="-6"/>
          <w:w w:val="105"/>
          <w:sz w:val="13"/>
        </w:rPr>
        <w:t xml:space="preserve"> </w:t>
      </w:r>
      <w:r w:rsidR="006477E5">
        <w:rPr>
          <w:b/>
          <w:w w:val="105"/>
          <w:sz w:val="13"/>
        </w:rPr>
        <w:t>30</w:t>
      </w:r>
      <w:r w:rsidR="006477E5">
        <w:rPr>
          <w:b/>
          <w:spacing w:val="-7"/>
          <w:w w:val="105"/>
          <w:sz w:val="13"/>
        </w:rPr>
        <w:t xml:space="preserve"> </w:t>
      </w:r>
      <w:r w:rsidR="006477E5">
        <w:rPr>
          <w:b/>
          <w:w w:val="105"/>
          <w:sz w:val="13"/>
        </w:rPr>
        <w:t>de</w:t>
      </w:r>
      <w:r w:rsidR="006477E5">
        <w:rPr>
          <w:b/>
          <w:spacing w:val="-6"/>
          <w:w w:val="105"/>
          <w:sz w:val="13"/>
        </w:rPr>
        <w:t xml:space="preserve"> </w:t>
      </w:r>
      <w:r w:rsidR="006477E5">
        <w:rPr>
          <w:b/>
          <w:w w:val="105"/>
          <w:sz w:val="13"/>
        </w:rPr>
        <w:t>Septiembre</w:t>
      </w:r>
      <w:r w:rsidR="006477E5">
        <w:rPr>
          <w:b/>
          <w:spacing w:val="-6"/>
          <w:w w:val="105"/>
          <w:sz w:val="13"/>
        </w:rPr>
        <w:t xml:space="preserve"> </w:t>
      </w:r>
      <w:r w:rsidR="006477E5">
        <w:rPr>
          <w:b/>
          <w:w w:val="105"/>
          <w:sz w:val="13"/>
        </w:rPr>
        <w:t>2022</w:t>
      </w:r>
    </w:p>
    <w:tbl>
      <w:tblPr>
        <w:tblStyle w:val="TableNormal"/>
        <w:tblW w:w="0" w:type="auto"/>
        <w:tblInd w:w="1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787"/>
        <w:gridCol w:w="1711"/>
        <w:gridCol w:w="1289"/>
        <w:gridCol w:w="1012"/>
        <w:gridCol w:w="815"/>
        <w:gridCol w:w="914"/>
        <w:gridCol w:w="1209"/>
        <w:gridCol w:w="933"/>
        <w:gridCol w:w="441"/>
        <w:gridCol w:w="866"/>
        <w:gridCol w:w="2837"/>
      </w:tblGrid>
      <w:tr w:rsidR="001702BC" w14:paraId="5E0276A5" w14:textId="77777777">
        <w:trPr>
          <w:trHeight w:val="714"/>
        </w:trPr>
        <w:tc>
          <w:tcPr>
            <w:tcW w:w="404" w:type="dxa"/>
            <w:shd w:val="clear" w:color="auto" w:fill="FFF1CC"/>
          </w:tcPr>
          <w:p w14:paraId="521A8CB3" w14:textId="77777777" w:rsidR="001702BC" w:rsidRDefault="001702BC">
            <w:pPr>
              <w:pStyle w:val="TableParagraph"/>
              <w:rPr>
                <w:b/>
                <w:sz w:val="12"/>
              </w:rPr>
            </w:pPr>
          </w:p>
          <w:p w14:paraId="5F947E4D" w14:textId="77777777" w:rsidR="001702BC" w:rsidRDefault="001702BC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EBE308E" w14:textId="77777777" w:rsidR="001702BC" w:rsidRDefault="006477E5">
            <w:pPr>
              <w:pStyle w:val="TableParagraph"/>
              <w:ind w:left="10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</w:p>
        </w:tc>
        <w:tc>
          <w:tcPr>
            <w:tcW w:w="787" w:type="dxa"/>
            <w:shd w:val="clear" w:color="auto" w:fill="FFF1CC"/>
          </w:tcPr>
          <w:p w14:paraId="41599698" w14:textId="77777777" w:rsidR="001702BC" w:rsidRDefault="001702BC">
            <w:pPr>
              <w:pStyle w:val="TableParagraph"/>
              <w:rPr>
                <w:b/>
                <w:sz w:val="12"/>
              </w:rPr>
            </w:pPr>
          </w:p>
          <w:p w14:paraId="24F32B59" w14:textId="77777777" w:rsidR="001702BC" w:rsidRDefault="001702BC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FD2BEEA" w14:textId="77777777" w:rsidR="001702BC" w:rsidRDefault="006477E5">
            <w:pPr>
              <w:pStyle w:val="TableParagraph"/>
              <w:ind w:left="146" w:right="10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</w:p>
        </w:tc>
        <w:tc>
          <w:tcPr>
            <w:tcW w:w="1711" w:type="dxa"/>
            <w:shd w:val="clear" w:color="auto" w:fill="FFF1CC"/>
          </w:tcPr>
          <w:p w14:paraId="72F2D8B8" w14:textId="77777777" w:rsidR="001702BC" w:rsidRDefault="001702BC">
            <w:pPr>
              <w:pStyle w:val="TableParagraph"/>
              <w:rPr>
                <w:b/>
                <w:sz w:val="12"/>
              </w:rPr>
            </w:pPr>
          </w:p>
          <w:p w14:paraId="6970F025" w14:textId="77777777" w:rsidR="001702BC" w:rsidRDefault="001702BC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CB9AB76" w14:textId="77777777" w:rsidR="001702BC" w:rsidRDefault="006477E5">
            <w:pPr>
              <w:pStyle w:val="TableParagraph"/>
              <w:ind w:left="279" w:right="2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1289" w:type="dxa"/>
            <w:shd w:val="clear" w:color="auto" w:fill="FFF1CC"/>
          </w:tcPr>
          <w:p w14:paraId="69F3968C" w14:textId="77777777" w:rsidR="001702BC" w:rsidRDefault="001702B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0E35A0B" w14:textId="77777777" w:rsidR="001702BC" w:rsidRDefault="006477E5">
            <w:pPr>
              <w:pStyle w:val="TableParagraph"/>
              <w:spacing w:line="268" w:lineRule="auto"/>
              <w:ind w:left="268" w:hanging="183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Servicios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Técnicos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Profesionales</w:t>
            </w:r>
          </w:p>
        </w:tc>
        <w:tc>
          <w:tcPr>
            <w:tcW w:w="1012" w:type="dxa"/>
            <w:shd w:val="clear" w:color="auto" w:fill="FFF1CC"/>
          </w:tcPr>
          <w:p w14:paraId="6D022206" w14:textId="77777777" w:rsidR="001702BC" w:rsidRDefault="001702BC">
            <w:pPr>
              <w:pStyle w:val="TableParagraph"/>
              <w:rPr>
                <w:b/>
                <w:sz w:val="12"/>
              </w:rPr>
            </w:pPr>
          </w:p>
          <w:p w14:paraId="05E02BB5" w14:textId="77777777" w:rsidR="001702BC" w:rsidRDefault="001702BC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3F9650C" w14:textId="77777777" w:rsidR="001702BC" w:rsidRDefault="006477E5">
            <w:pPr>
              <w:pStyle w:val="TableParagraph"/>
              <w:spacing w:before="1"/>
              <w:ind w:left="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Contrato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Acta</w:t>
            </w:r>
          </w:p>
        </w:tc>
        <w:tc>
          <w:tcPr>
            <w:tcW w:w="815" w:type="dxa"/>
            <w:shd w:val="clear" w:color="auto" w:fill="FFF1CC"/>
          </w:tcPr>
          <w:p w14:paraId="11A629DF" w14:textId="77777777" w:rsidR="001702BC" w:rsidRDefault="001702B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EA0FF71" w14:textId="77777777" w:rsidR="001702BC" w:rsidRDefault="006477E5">
            <w:pPr>
              <w:pStyle w:val="TableParagraph"/>
              <w:spacing w:line="268" w:lineRule="auto"/>
              <w:ind w:left="161" w:right="31" w:hanging="9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Vigencia </w:t>
            </w:r>
            <w:r>
              <w:rPr>
                <w:b/>
                <w:spacing w:val="-1"/>
                <w:w w:val="105"/>
                <w:sz w:val="13"/>
              </w:rPr>
              <w:t>del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14" w:type="dxa"/>
            <w:shd w:val="clear" w:color="auto" w:fill="FFF1CC"/>
          </w:tcPr>
          <w:p w14:paraId="71746B10" w14:textId="77777777" w:rsidR="001702BC" w:rsidRDefault="001702B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A3C3CED" w14:textId="77777777" w:rsidR="001702BC" w:rsidRDefault="006477E5">
            <w:pPr>
              <w:pStyle w:val="TableParagraph"/>
              <w:spacing w:line="268" w:lineRule="auto"/>
              <w:ind w:left="320" w:right="31" w:hanging="24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Porcentaje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1209" w:type="dxa"/>
            <w:shd w:val="clear" w:color="auto" w:fill="FFF1CC"/>
          </w:tcPr>
          <w:p w14:paraId="13FA0A2C" w14:textId="77777777" w:rsidR="001702BC" w:rsidRDefault="001702BC">
            <w:pPr>
              <w:pStyle w:val="TableParagraph"/>
              <w:rPr>
                <w:b/>
                <w:sz w:val="12"/>
              </w:rPr>
            </w:pPr>
          </w:p>
          <w:p w14:paraId="7A64E4B1" w14:textId="77777777" w:rsidR="001702BC" w:rsidRDefault="001702BC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BA648AC" w14:textId="77777777" w:rsidR="001702BC" w:rsidRDefault="006477E5">
            <w:pPr>
              <w:pStyle w:val="TableParagraph"/>
              <w:spacing w:before="1"/>
              <w:ind w:left="69" w:right="3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quetzales</w:t>
            </w:r>
          </w:p>
        </w:tc>
        <w:tc>
          <w:tcPr>
            <w:tcW w:w="933" w:type="dxa"/>
            <w:shd w:val="clear" w:color="auto" w:fill="FFF1CC"/>
          </w:tcPr>
          <w:p w14:paraId="053EB765" w14:textId="77777777" w:rsidR="001702BC" w:rsidRDefault="001702B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20E470D" w14:textId="77777777" w:rsidR="001702BC" w:rsidRDefault="006477E5">
            <w:pPr>
              <w:pStyle w:val="TableParagraph"/>
              <w:spacing w:line="268" w:lineRule="auto"/>
              <w:ind w:left="331" w:right="121" w:hanging="166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Periodo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441" w:type="dxa"/>
            <w:shd w:val="clear" w:color="auto" w:fill="FFF1CC"/>
          </w:tcPr>
          <w:p w14:paraId="08C8A1C1" w14:textId="77777777" w:rsidR="001702BC" w:rsidRDefault="001702BC">
            <w:pPr>
              <w:pStyle w:val="TableParagraph"/>
              <w:rPr>
                <w:b/>
                <w:sz w:val="12"/>
              </w:rPr>
            </w:pPr>
          </w:p>
          <w:p w14:paraId="13F22F66" w14:textId="77777777" w:rsidR="001702BC" w:rsidRDefault="001702BC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D111E11" w14:textId="77777777" w:rsidR="001702BC" w:rsidRDefault="006477E5">
            <w:pPr>
              <w:pStyle w:val="TableParagraph"/>
              <w:ind w:left="90" w:right="4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CUR</w:t>
            </w:r>
          </w:p>
        </w:tc>
        <w:tc>
          <w:tcPr>
            <w:tcW w:w="866" w:type="dxa"/>
            <w:shd w:val="clear" w:color="auto" w:fill="FFF1CC"/>
          </w:tcPr>
          <w:p w14:paraId="24BB4CFE" w14:textId="77777777" w:rsidR="001702BC" w:rsidRDefault="001702BC">
            <w:pPr>
              <w:pStyle w:val="TableParagraph"/>
              <w:rPr>
                <w:b/>
                <w:sz w:val="12"/>
              </w:rPr>
            </w:pPr>
          </w:p>
          <w:p w14:paraId="40856572" w14:textId="77777777" w:rsidR="001702BC" w:rsidRDefault="001702BC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8919098" w14:textId="77777777" w:rsidR="001702BC" w:rsidRDefault="006477E5">
            <w:pPr>
              <w:pStyle w:val="TableParagraph"/>
              <w:ind w:left="325" w:right="27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  <w:tc>
          <w:tcPr>
            <w:tcW w:w="2837" w:type="dxa"/>
            <w:shd w:val="clear" w:color="auto" w:fill="FFF1CC"/>
          </w:tcPr>
          <w:p w14:paraId="6364EA50" w14:textId="77777777" w:rsidR="001702BC" w:rsidRDefault="001702BC">
            <w:pPr>
              <w:pStyle w:val="TableParagraph"/>
              <w:rPr>
                <w:b/>
                <w:sz w:val="12"/>
              </w:rPr>
            </w:pPr>
          </w:p>
          <w:p w14:paraId="317DE9C3" w14:textId="77777777" w:rsidR="001702BC" w:rsidRDefault="001702BC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67DAA7E" w14:textId="77777777" w:rsidR="001702BC" w:rsidRDefault="006477E5">
            <w:pPr>
              <w:pStyle w:val="TableParagraph"/>
              <w:ind w:left="1065" w:right="10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</w:tr>
      <w:tr w:rsidR="001702BC" w14:paraId="6B1828CA" w14:textId="77777777">
        <w:trPr>
          <w:trHeight w:val="1741"/>
        </w:trPr>
        <w:tc>
          <w:tcPr>
            <w:tcW w:w="404" w:type="dxa"/>
            <w:tcBorders>
              <w:right w:val="single" w:sz="6" w:space="0" w:color="000000"/>
            </w:tcBorders>
          </w:tcPr>
          <w:p w14:paraId="1F8E6DBD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36149E50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500A34CF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3298C98F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2A793D0E" w14:textId="77777777" w:rsidR="001702BC" w:rsidRDefault="006477E5">
            <w:pPr>
              <w:pStyle w:val="TableParagraph"/>
              <w:spacing w:before="107"/>
              <w:ind w:left="162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 w14:paraId="08280E38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03B61C71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7C6DC0F6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19909A20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5B7581BC" w14:textId="77777777" w:rsidR="001702BC" w:rsidRDefault="006477E5">
            <w:pPr>
              <w:pStyle w:val="TableParagraph"/>
              <w:spacing w:before="107"/>
              <w:ind w:left="266" w:righ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183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</w:tcPr>
          <w:p w14:paraId="45FEE768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5F006003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2C704E20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6B71DED7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0A7EC74F" w14:textId="77777777" w:rsidR="001702BC" w:rsidRDefault="006477E5">
            <w:pPr>
              <w:pStyle w:val="TableParagraph"/>
              <w:spacing w:before="97"/>
              <w:ind w:left="4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Armando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1289" w:type="dxa"/>
            <w:tcBorders>
              <w:left w:val="single" w:sz="6" w:space="0" w:color="000000"/>
              <w:right w:val="single" w:sz="6" w:space="0" w:color="000000"/>
            </w:tcBorders>
          </w:tcPr>
          <w:p w14:paraId="3CB0D613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67116F77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22EE1CE5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23D74FEA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16218BDE" w14:textId="77777777" w:rsidR="001702BC" w:rsidRDefault="006477E5">
            <w:pPr>
              <w:pStyle w:val="TableParagraph"/>
              <w:spacing w:before="107"/>
              <w:ind w:left="116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 w14:paraId="1FFF7E8B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27A66B7F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3676A82D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011E934E" w14:textId="77777777" w:rsidR="001702BC" w:rsidRDefault="006477E5">
            <w:pPr>
              <w:pStyle w:val="TableParagraph"/>
              <w:spacing w:before="88" w:line="266" w:lineRule="auto"/>
              <w:ind w:left="78" w:right="49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Acta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Administrativa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09-2022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14:paraId="0D05B95B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2FA49D5F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59360529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0870EE92" w14:textId="77777777" w:rsidR="001702BC" w:rsidRDefault="006477E5">
            <w:pPr>
              <w:pStyle w:val="TableParagraph"/>
              <w:spacing w:before="88"/>
              <w:ind w:left="51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01-08-2022</w:t>
            </w:r>
          </w:p>
          <w:p w14:paraId="6F7D0BC9" w14:textId="77777777" w:rsidR="001702BC" w:rsidRDefault="006477E5">
            <w:pPr>
              <w:pStyle w:val="TableParagraph"/>
              <w:spacing w:before="19"/>
              <w:ind w:left="51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05-12-</w:t>
            </w:r>
          </w:p>
          <w:p w14:paraId="2B3A196E" w14:textId="77777777" w:rsidR="001702BC" w:rsidRDefault="006477E5">
            <w:pPr>
              <w:pStyle w:val="TableParagraph"/>
              <w:spacing w:before="19"/>
              <w:ind w:left="51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2022</w:t>
            </w:r>
          </w:p>
        </w:tc>
        <w:tc>
          <w:tcPr>
            <w:tcW w:w="914" w:type="dxa"/>
            <w:tcBorders>
              <w:left w:val="single" w:sz="6" w:space="0" w:color="000000"/>
              <w:right w:val="single" w:sz="6" w:space="0" w:color="000000"/>
            </w:tcBorders>
          </w:tcPr>
          <w:p w14:paraId="6EEE4ABA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46B5C37F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4619B7C7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63AC228F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5DB6BCE9" w14:textId="77777777" w:rsidR="001702BC" w:rsidRDefault="006477E5">
            <w:pPr>
              <w:pStyle w:val="TableParagraph"/>
              <w:spacing w:before="107"/>
              <w:ind w:left="316" w:right="2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19%</w:t>
            </w:r>
          </w:p>
        </w:tc>
        <w:tc>
          <w:tcPr>
            <w:tcW w:w="1209" w:type="dxa"/>
            <w:tcBorders>
              <w:left w:val="single" w:sz="6" w:space="0" w:color="000000"/>
              <w:right w:val="single" w:sz="6" w:space="0" w:color="000000"/>
            </w:tcBorders>
          </w:tcPr>
          <w:p w14:paraId="467A253D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56F372E5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548B9DF2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0B373631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6026B124" w14:textId="77777777" w:rsidR="001702BC" w:rsidRDefault="006477E5">
            <w:pPr>
              <w:pStyle w:val="TableParagraph"/>
              <w:tabs>
                <w:tab w:val="left" w:pos="632"/>
              </w:tabs>
              <w:spacing w:before="107"/>
              <w:ind w:lef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7,980.00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 w14:paraId="4766ACE3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49034F24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1EFFE748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5A586868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0CAA40EA" w14:textId="77777777" w:rsidR="001702BC" w:rsidRDefault="006477E5">
            <w:pPr>
              <w:pStyle w:val="TableParagraph"/>
              <w:spacing w:before="107"/>
              <w:ind w:left="40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segundo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pago</w:t>
            </w:r>
          </w:p>
        </w:tc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14:paraId="7A891065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7746E627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75F862EC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54F7E235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44ADE970" w14:textId="77777777" w:rsidR="001702BC" w:rsidRDefault="006477E5">
            <w:pPr>
              <w:pStyle w:val="TableParagraph"/>
              <w:spacing w:before="107"/>
              <w:ind w:left="62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2163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</w:tcPr>
          <w:p w14:paraId="5EE153E3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055C2261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3A9FA0D4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18E9CAB2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5C11D4CC" w14:textId="77777777" w:rsidR="001702BC" w:rsidRDefault="006477E5">
            <w:pPr>
              <w:pStyle w:val="TableParagraph"/>
              <w:spacing w:before="107"/>
              <w:ind w:left="123" w:right="8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79790267</w:t>
            </w:r>
          </w:p>
        </w:tc>
        <w:tc>
          <w:tcPr>
            <w:tcW w:w="2837" w:type="dxa"/>
            <w:tcBorders>
              <w:left w:val="single" w:sz="6" w:space="0" w:color="000000"/>
            </w:tcBorders>
          </w:tcPr>
          <w:p w14:paraId="331D708D" w14:textId="77777777" w:rsidR="001702BC" w:rsidRDefault="001702BC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B738DEB" w14:textId="77777777" w:rsidR="001702BC" w:rsidRDefault="006477E5">
            <w:pPr>
              <w:pStyle w:val="TableParagraph"/>
              <w:spacing w:line="266" w:lineRule="auto"/>
              <w:ind w:left="48" w:right="1" w:firstLine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de apoyo en revisión,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análisis y seguimiento de procesos dentro del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ámbito jurídico que requiera la Dirección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Proyectos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Dirección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Recursos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 Consejo Nacional de Áreas Protegidas -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CONAP- relacionados con expedientes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procesos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laborales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otros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requerimientos.</w:t>
            </w:r>
          </w:p>
        </w:tc>
      </w:tr>
      <w:tr w:rsidR="001702BC" w14:paraId="33C9D476" w14:textId="77777777">
        <w:trPr>
          <w:trHeight w:val="1465"/>
        </w:trPr>
        <w:tc>
          <w:tcPr>
            <w:tcW w:w="404" w:type="dxa"/>
            <w:tcBorders>
              <w:right w:val="single" w:sz="6" w:space="0" w:color="000000"/>
            </w:tcBorders>
          </w:tcPr>
          <w:p w14:paraId="18E1C4F9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284E340A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5B2F2438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3A8D6836" w14:textId="77777777" w:rsidR="001702BC" w:rsidRDefault="001702B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DE3C0B9" w14:textId="77777777" w:rsidR="001702BC" w:rsidRDefault="006477E5">
            <w:pPr>
              <w:pStyle w:val="TableParagraph"/>
              <w:ind w:left="162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 w14:paraId="056562A3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1D85AA22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2BDCA68E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4AEE6502" w14:textId="77777777" w:rsidR="001702BC" w:rsidRDefault="001702B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6A5EC3F" w14:textId="77777777" w:rsidR="001702BC" w:rsidRDefault="006477E5">
            <w:pPr>
              <w:pStyle w:val="TableParagraph"/>
              <w:ind w:left="266" w:righ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181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</w:tcPr>
          <w:p w14:paraId="166503A8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3C4A048C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7E9D3164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6F7CD4EB" w14:textId="77777777" w:rsidR="001702BC" w:rsidRDefault="001702BC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301247F" w14:textId="77777777" w:rsidR="001702BC" w:rsidRDefault="006477E5">
            <w:pPr>
              <w:pStyle w:val="TableParagraph"/>
              <w:spacing w:before="1"/>
              <w:ind w:left="47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Amed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Juarez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Sosa</w:t>
            </w:r>
          </w:p>
        </w:tc>
        <w:tc>
          <w:tcPr>
            <w:tcW w:w="1289" w:type="dxa"/>
            <w:tcBorders>
              <w:left w:val="single" w:sz="6" w:space="0" w:color="000000"/>
              <w:right w:val="single" w:sz="6" w:space="0" w:color="000000"/>
            </w:tcBorders>
          </w:tcPr>
          <w:p w14:paraId="7DE1EFFA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5FC053D6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705D290F" w14:textId="77777777" w:rsidR="001702BC" w:rsidRDefault="001702B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0FD0901" w14:textId="77777777" w:rsidR="001702BC" w:rsidRDefault="006477E5">
            <w:pPr>
              <w:pStyle w:val="TableParagraph"/>
              <w:spacing w:before="1" w:line="266" w:lineRule="auto"/>
              <w:ind w:left="251" w:right="212" w:firstLine="139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 w14:paraId="464F3C36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68C5BD14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04F3A3D4" w14:textId="77777777" w:rsidR="001702BC" w:rsidRDefault="006477E5">
            <w:pPr>
              <w:pStyle w:val="TableParagraph"/>
              <w:spacing w:before="122" w:line="266" w:lineRule="auto"/>
              <w:ind w:left="78" w:right="49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Acta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Administrativa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08-2022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14:paraId="11E09D49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70FEC5DE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78F9D95F" w14:textId="77777777" w:rsidR="001702BC" w:rsidRDefault="006477E5">
            <w:pPr>
              <w:pStyle w:val="TableParagraph"/>
              <w:spacing w:before="122"/>
              <w:ind w:left="51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15-07-2022</w:t>
            </w:r>
          </w:p>
          <w:p w14:paraId="2414F7F1" w14:textId="77777777" w:rsidR="001702BC" w:rsidRDefault="006477E5">
            <w:pPr>
              <w:pStyle w:val="TableParagraph"/>
              <w:spacing w:before="18" w:line="266" w:lineRule="auto"/>
              <w:ind w:left="60" w:right="27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14/11/2022</w:t>
            </w:r>
          </w:p>
        </w:tc>
        <w:tc>
          <w:tcPr>
            <w:tcW w:w="914" w:type="dxa"/>
            <w:tcBorders>
              <w:left w:val="single" w:sz="6" w:space="0" w:color="000000"/>
              <w:right w:val="single" w:sz="6" w:space="0" w:color="000000"/>
            </w:tcBorders>
          </w:tcPr>
          <w:p w14:paraId="537897B7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5461260A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2DFD3051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65334F5E" w14:textId="77777777" w:rsidR="001702BC" w:rsidRDefault="001702B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C78AEF9" w14:textId="77777777" w:rsidR="001702BC" w:rsidRDefault="006477E5">
            <w:pPr>
              <w:pStyle w:val="TableParagraph"/>
              <w:ind w:left="316" w:right="2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20%</w:t>
            </w:r>
          </w:p>
        </w:tc>
        <w:tc>
          <w:tcPr>
            <w:tcW w:w="1209" w:type="dxa"/>
            <w:tcBorders>
              <w:left w:val="single" w:sz="6" w:space="0" w:color="000000"/>
              <w:right w:val="single" w:sz="6" w:space="0" w:color="000000"/>
            </w:tcBorders>
          </w:tcPr>
          <w:p w14:paraId="3CDD80E4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18A67D2D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461CF2BA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5F989911" w14:textId="77777777" w:rsidR="001702BC" w:rsidRDefault="001702B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C3516A9" w14:textId="77777777" w:rsidR="001702BC" w:rsidRDefault="006477E5">
            <w:pPr>
              <w:pStyle w:val="TableParagraph"/>
              <w:tabs>
                <w:tab w:val="left" w:pos="534"/>
              </w:tabs>
              <w:ind w:lef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19,200.00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 w14:paraId="1BB34A68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483A38BE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7C9FBD5E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1730B204" w14:textId="77777777" w:rsidR="001702BC" w:rsidRDefault="001702B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22A0876" w14:textId="77777777" w:rsidR="001702BC" w:rsidRDefault="006477E5">
            <w:pPr>
              <w:pStyle w:val="TableParagraph"/>
              <w:ind w:left="38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pimer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pago</w:t>
            </w:r>
          </w:p>
        </w:tc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14:paraId="61937BDE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7203EE27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1BD44DB3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3AB5857F" w14:textId="77777777" w:rsidR="001702BC" w:rsidRDefault="001702B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0CF3F30" w14:textId="77777777" w:rsidR="001702BC" w:rsidRDefault="006477E5">
            <w:pPr>
              <w:pStyle w:val="TableParagraph"/>
              <w:ind w:left="62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2163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</w:tcPr>
          <w:p w14:paraId="09B7FD6A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72819157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6FB19B88" w14:textId="77777777" w:rsidR="001702BC" w:rsidRDefault="001702BC">
            <w:pPr>
              <w:pStyle w:val="TableParagraph"/>
              <w:rPr>
                <w:b/>
                <w:sz w:val="14"/>
              </w:rPr>
            </w:pPr>
          </w:p>
          <w:p w14:paraId="0BA8A406" w14:textId="77777777" w:rsidR="001702BC" w:rsidRDefault="001702B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FA93825" w14:textId="77777777" w:rsidR="001702BC" w:rsidRDefault="006477E5">
            <w:pPr>
              <w:pStyle w:val="TableParagraph"/>
              <w:ind w:left="124" w:right="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1758096K</w:t>
            </w:r>
          </w:p>
        </w:tc>
        <w:tc>
          <w:tcPr>
            <w:tcW w:w="2837" w:type="dxa"/>
            <w:tcBorders>
              <w:left w:val="single" w:sz="6" w:space="0" w:color="000000"/>
            </w:tcBorders>
          </w:tcPr>
          <w:p w14:paraId="79DBC598" w14:textId="77777777" w:rsidR="001702BC" w:rsidRDefault="006477E5">
            <w:pPr>
              <w:pStyle w:val="TableParagraph"/>
              <w:spacing w:line="162" w:lineRule="exact"/>
              <w:ind w:left="335" w:right="2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</w:p>
          <w:p w14:paraId="7F385678" w14:textId="77777777" w:rsidR="001702BC" w:rsidRDefault="006477E5">
            <w:pPr>
              <w:pStyle w:val="TableParagraph"/>
              <w:spacing w:before="18" w:line="266" w:lineRule="auto"/>
              <w:ind w:left="105" w:right="58" w:firstLine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ELABORACIÓN DEL PLAN MAESTRO DEL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PARQUE REGIONAL MUNICIPAL "LA VIEJA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CATARINA"UBICADO EN EL MUNICIPIO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JACALTENANGO, DEPARTAMENTO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HUEHUETENANGO,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FINANCIADO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PROYECTOCONSOLIDACIÓN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SIGAP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</w:p>
          <w:p w14:paraId="2F5A3C58" w14:textId="77777777" w:rsidR="001702BC" w:rsidRDefault="006477E5">
            <w:pPr>
              <w:pStyle w:val="TableParagraph"/>
              <w:spacing w:line="127" w:lineRule="exact"/>
              <w:ind w:left="334" w:right="2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LIFE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WEB-.</w:t>
            </w:r>
          </w:p>
        </w:tc>
      </w:tr>
    </w:tbl>
    <w:p w14:paraId="60E87A32" w14:textId="77777777" w:rsidR="006477E5" w:rsidRDefault="006477E5"/>
    <w:sectPr w:rsidR="006477E5">
      <w:type w:val="continuous"/>
      <w:pgSz w:w="16840" w:h="11910" w:orient="landscape"/>
      <w:pgMar w:top="50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BC"/>
    <w:rsid w:val="001702BC"/>
    <w:rsid w:val="006477E5"/>
    <w:rsid w:val="00AD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CD61E"/>
  <w15:docId w15:val="{89B62937-6808-46E8-9465-55EC9609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2</cp:revision>
  <dcterms:created xsi:type="dcterms:W3CDTF">2022-10-11T16:25:00Z</dcterms:created>
  <dcterms:modified xsi:type="dcterms:W3CDTF">2022-10-11T16:25:00Z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2022-10-06T00:00:00Z</vt:filetime>
  </property>
</Properties>
</file>