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1"/>
      </w:tblGrid>
      <w:tr w:rsidR="009D17D1" w14:paraId="0BED6936" w14:textId="77777777">
        <w:trPr>
          <w:trHeight w:val="144"/>
        </w:trPr>
        <w:tc>
          <w:tcPr>
            <w:tcW w:w="14431" w:type="dxa"/>
            <w:tcBorders>
              <w:bottom w:val="single" w:sz="4" w:space="0" w:color="000000"/>
            </w:tcBorders>
          </w:tcPr>
          <w:p w14:paraId="696968FC" w14:textId="77777777" w:rsidR="009D17D1" w:rsidRDefault="00695FE3">
            <w:pPr>
              <w:pStyle w:val="TableParagraph"/>
              <w:spacing w:line="124" w:lineRule="exact"/>
              <w:ind w:left="21"/>
              <w:rPr>
                <w:sz w:val="13"/>
              </w:rPr>
            </w:pPr>
            <w:r>
              <w:rPr>
                <w:b/>
                <w:sz w:val="13"/>
              </w:rPr>
              <w:t>ENTIDAD: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Consejo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Nacional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Areas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Protegidas</w:t>
            </w:r>
          </w:p>
        </w:tc>
      </w:tr>
      <w:tr w:rsidR="009D17D1" w14:paraId="02F75708" w14:textId="77777777">
        <w:trPr>
          <w:trHeight w:val="155"/>
        </w:trPr>
        <w:tc>
          <w:tcPr>
            <w:tcW w:w="14431" w:type="dxa"/>
            <w:tcBorders>
              <w:top w:val="single" w:sz="4" w:space="0" w:color="000000"/>
              <w:bottom w:val="single" w:sz="4" w:space="0" w:color="000000"/>
            </w:tcBorders>
          </w:tcPr>
          <w:p w14:paraId="2DE9F20B" w14:textId="77777777" w:rsidR="009D17D1" w:rsidRDefault="00695FE3">
            <w:pPr>
              <w:pStyle w:val="TableParagraph"/>
              <w:spacing w:line="136" w:lineRule="exact"/>
              <w:ind w:left="21"/>
              <w:rPr>
                <w:sz w:val="13"/>
              </w:rPr>
            </w:pPr>
            <w:r>
              <w:rPr>
                <w:b/>
                <w:sz w:val="13"/>
              </w:rPr>
              <w:t>DIRECCIÓN:</w:t>
            </w:r>
            <w:r>
              <w:rPr>
                <w:b/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5a.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Avenida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6-06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Edificio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IPM,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Zona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</w:tr>
      <w:tr w:rsidR="009D17D1" w14:paraId="58D9D158" w14:textId="77777777">
        <w:trPr>
          <w:trHeight w:val="155"/>
        </w:trPr>
        <w:tc>
          <w:tcPr>
            <w:tcW w:w="14431" w:type="dxa"/>
            <w:tcBorders>
              <w:top w:val="single" w:sz="4" w:space="0" w:color="000000"/>
              <w:bottom w:val="single" w:sz="4" w:space="0" w:color="000000"/>
            </w:tcBorders>
          </w:tcPr>
          <w:p w14:paraId="65D288DF" w14:textId="77777777" w:rsidR="009D17D1" w:rsidRDefault="00695FE3">
            <w:pPr>
              <w:pStyle w:val="TableParagraph"/>
              <w:spacing w:line="136" w:lineRule="exact"/>
              <w:ind w:left="21"/>
              <w:rPr>
                <w:sz w:val="13"/>
              </w:rPr>
            </w:pPr>
            <w:r>
              <w:rPr>
                <w:b/>
                <w:sz w:val="13"/>
              </w:rPr>
              <w:t>HORARIO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ATENCIÓN: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8:00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16:30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horas</w:t>
            </w:r>
          </w:p>
        </w:tc>
      </w:tr>
      <w:tr w:rsidR="009D17D1" w14:paraId="51661F16" w14:textId="77777777">
        <w:trPr>
          <w:trHeight w:val="155"/>
        </w:trPr>
        <w:tc>
          <w:tcPr>
            <w:tcW w:w="14431" w:type="dxa"/>
            <w:tcBorders>
              <w:top w:val="single" w:sz="4" w:space="0" w:color="000000"/>
              <w:bottom w:val="single" w:sz="4" w:space="0" w:color="000000"/>
            </w:tcBorders>
          </w:tcPr>
          <w:p w14:paraId="3740F0E4" w14:textId="77777777" w:rsidR="009D17D1" w:rsidRDefault="00695FE3">
            <w:pPr>
              <w:pStyle w:val="TableParagraph"/>
              <w:spacing w:line="136" w:lineRule="exact"/>
              <w:ind w:left="21"/>
              <w:rPr>
                <w:sz w:val="13"/>
              </w:rPr>
            </w:pPr>
            <w:r>
              <w:rPr>
                <w:b/>
                <w:sz w:val="13"/>
              </w:rPr>
              <w:t>TELÉFONO: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2291-4600</w:t>
            </w:r>
          </w:p>
        </w:tc>
      </w:tr>
      <w:tr w:rsidR="009D17D1" w14:paraId="475405A0" w14:textId="77777777">
        <w:trPr>
          <w:trHeight w:val="155"/>
        </w:trPr>
        <w:tc>
          <w:tcPr>
            <w:tcW w:w="14431" w:type="dxa"/>
            <w:tcBorders>
              <w:top w:val="single" w:sz="4" w:space="0" w:color="000000"/>
              <w:bottom w:val="single" w:sz="4" w:space="0" w:color="000000"/>
            </w:tcBorders>
          </w:tcPr>
          <w:p w14:paraId="55C37B0A" w14:textId="77777777" w:rsidR="009D17D1" w:rsidRDefault="00695FE3">
            <w:pPr>
              <w:pStyle w:val="TableParagraph"/>
              <w:spacing w:line="136" w:lineRule="exact"/>
              <w:ind w:left="21"/>
              <w:rPr>
                <w:sz w:val="13"/>
              </w:rPr>
            </w:pPr>
            <w:r>
              <w:rPr>
                <w:b/>
                <w:sz w:val="13"/>
              </w:rPr>
              <w:t>DIRECTOR: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Lic.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</w:tr>
      <w:tr w:rsidR="009D17D1" w14:paraId="31E3D109" w14:textId="77777777">
        <w:trPr>
          <w:trHeight w:val="155"/>
        </w:trPr>
        <w:tc>
          <w:tcPr>
            <w:tcW w:w="14431" w:type="dxa"/>
            <w:tcBorders>
              <w:top w:val="single" w:sz="4" w:space="0" w:color="000000"/>
              <w:bottom w:val="single" w:sz="4" w:space="0" w:color="000000"/>
            </w:tcBorders>
          </w:tcPr>
          <w:p w14:paraId="7D68A08A" w14:textId="77777777" w:rsidR="009D17D1" w:rsidRDefault="00695FE3">
            <w:pPr>
              <w:pStyle w:val="TableParagraph"/>
              <w:spacing w:line="136" w:lineRule="exact"/>
              <w:ind w:left="21"/>
              <w:rPr>
                <w:sz w:val="13"/>
              </w:rPr>
            </w:pPr>
            <w:r>
              <w:rPr>
                <w:b/>
                <w:sz w:val="13"/>
              </w:rPr>
              <w:t>ENCARGADO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ACTUALIZACIÓN: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Licda.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Claudia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María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Angeles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</w:tr>
      <w:tr w:rsidR="009D17D1" w14:paraId="531AD055" w14:textId="77777777">
        <w:trPr>
          <w:trHeight w:val="154"/>
        </w:trPr>
        <w:tc>
          <w:tcPr>
            <w:tcW w:w="14431" w:type="dxa"/>
            <w:tcBorders>
              <w:top w:val="single" w:sz="4" w:space="0" w:color="000000"/>
            </w:tcBorders>
          </w:tcPr>
          <w:p w14:paraId="0BD70656" w14:textId="77777777" w:rsidR="009D17D1" w:rsidRDefault="00695FE3">
            <w:pPr>
              <w:pStyle w:val="TableParagraph"/>
              <w:spacing w:line="134" w:lineRule="exact"/>
              <w:ind w:left="21"/>
              <w:rPr>
                <w:sz w:val="13"/>
              </w:rPr>
            </w:pPr>
            <w:r>
              <w:rPr>
                <w:b/>
                <w:sz w:val="13"/>
              </w:rPr>
              <w:t>CORRESPONDE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MES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DE: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Mayo-Agosto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(Segundo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Cuatrimestre)</w:t>
            </w:r>
          </w:p>
        </w:tc>
      </w:tr>
      <w:tr w:rsidR="009D17D1" w14:paraId="7AFEF664" w14:textId="77777777">
        <w:trPr>
          <w:trHeight w:val="204"/>
        </w:trPr>
        <w:tc>
          <w:tcPr>
            <w:tcW w:w="14431" w:type="dxa"/>
            <w:tcBorders>
              <w:bottom w:val="nil"/>
            </w:tcBorders>
          </w:tcPr>
          <w:p w14:paraId="46B72478" w14:textId="08E7BBA4" w:rsidR="009D17D1" w:rsidRDefault="00695FE3">
            <w:pPr>
              <w:pStyle w:val="TableParagraph"/>
              <w:spacing w:line="178" w:lineRule="exact"/>
              <w:ind w:left="2499" w:right="24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ARTÍCULO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2</w:t>
            </w:r>
            <w:r w:rsidR="00586E66">
              <w:rPr>
                <w:b/>
                <w:sz w:val="15"/>
              </w:rPr>
              <w:t>0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(LEY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PRESUPUESTO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DECRETO</w:t>
            </w:r>
            <w:r>
              <w:rPr>
                <w:b/>
                <w:spacing w:val="1"/>
                <w:sz w:val="15"/>
              </w:rPr>
              <w:t xml:space="preserve"> </w:t>
            </w:r>
            <w:r w:rsidR="00586E66">
              <w:rPr>
                <w:b/>
                <w:sz w:val="15"/>
              </w:rPr>
              <w:t>16-2021</w:t>
            </w:r>
            <w:r>
              <w:rPr>
                <w:b/>
                <w:sz w:val="15"/>
              </w:rPr>
              <w:t>)</w:t>
            </w:r>
          </w:p>
        </w:tc>
      </w:tr>
      <w:tr w:rsidR="009D17D1" w14:paraId="74B7572F" w14:textId="77777777">
        <w:trPr>
          <w:trHeight w:val="213"/>
        </w:trPr>
        <w:tc>
          <w:tcPr>
            <w:tcW w:w="14431" w:type="dxa"/>
            <w:tcBorders>
              <w:top w:val="nil"/>
              <w:bottom w:val="nil"/>
            </w:tcBorders>
          </w:tcPr>
          <w:p w14:paraId="223F62A0" w14:textId="77777777" w:rsidR="009D17D1" w:rsidRDefault="00695FE3">
            <w:pPr>
              <w:pStyle w:val="TableParagraph"/>
              <w:spacing w:line="183" w:lineRule="exact"/>
              <w:ind w:left="2486" w:right="24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PUBLICACIÓN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INFORMES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PORTALES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WEB</w:t>
            </w:r>
          </w:p>
        </w:tc>
      </w:tr>
      <w:tr w:rsidR="009D17D1" w14:paraId="50B48032" w14:textId="77777777">
        <w:trPr>
          <w:trHeight w:val="207"/>
        </w:trPr>
        <w:tc>
          <w:tcPr>
            <w:tcW w:w="14431" w:type="dxa"/>
            <w:tcBorders>
              <w:top w:val="nil"/>
              <w:bottom w:val="nil"/>
            </w:tcBorders>
          </w:tcPr>
          <w:p w14:paraId="389895B8" w14:textId="77777777" w:rsidR="009D17D1" w:rsidRDefault="00695FE3">
            <w:pPr>
              <w:pStyle w:val="TableParagraph"/>
              <w:spacing w:before="4"/>
              <w:ind w:left="2499" w:right="246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SEGUNDO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CUATRIMESTRE</w:t>
            </w:r>
          </w:p>
        </w:tc>
      </w:tr>
      <w:tr w:rsidR="009D17D1" w14:paraId="21F95386" w14:textId="77777777">
        <w:trPr>
          <w:trHeight w:val="369"/>
        </w:trPr>
        <w:tc>
          <w:tcPr>
            <w:tcW w:w="14431" w:type="dxa"/>
            <w:tcBorders>
              <w:top w:val="nil"/>
            </w:tcBorders>
          </w:tcPr>
          <w:p w14:paraId="37A6DB87" w14:textId="77777777" w:rsidR="009D17D1" w:rsidRDefault="00695FE3">
            <w:pPr>
              <w:pStyle w:val="TableParagraph"/>
              <w:spacing w:line="176" w:lineRule="exact"/>
              <w:ind w:left="2499" w:right="24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REPROGRAMACIÓN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EJECUCIÓN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ASESORIAS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TECNICAS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PROFESIONALES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CONTRATADAS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CON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RECURSOS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REEMBOLSABLES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NO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REEMBOLSABLES</w:t>
            </w:r>
          </w:p>
          <w:p w14:paraId="174089F6" w14:textId="77777777" w:rsidR="009D17D1" w:rsidRDefault="00695FE3">
            <w:pPr>
              <w:pStyle w:val="TableParagraph"/>
              <w:spacing w:before="11" w:line="162" w:lineRule="exact"/>
              <w:ind w:left="2499" w:right="247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SUB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GRUPO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18</w:t>
            </w:r>
          </w:p>
        </w:tc>
      </w:tr>
    </w:tbl>
    <w:p w14:paraId="7505F526" w14:textId="77777777" w:rsidR="009D17D1" w:rsidRDefault="009D17D1">
      <w:pPr>
        <w:spacing w:before="6"/>
        <w:rPr>
          <w:rFonts w:ascii="Times New Roman"/>
          <w:sz w:val="8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366"/>
        <w:gridCol w:w="1499"/>
        <w:gridCol w:w="942"/>
        <w:gridCol w:w="966"/>
        <w:gridCol w:w="942"/>
        <w:gridCol w:w="966"/>
        <w:gridCol w:w="1168"/>
        <w:gridCol w:w="1115"/>
        <w:gridCol w:w="2308"/>
        <w:gridCol w:w="1570"/>
      </w:tblGrid>
      <w:tr w:rsidR="009D17D1" w14:paraId="2ED4C4DD" w14:textId="77777777">
        <w:trPr>
          <w:trHeight w:val="879"/>
        </w:trPr>
        <w:tc>
          <w:tcPr>
            <w:tcW w:w="1600" w:type="dxa"/>
            <w:tcBorders>
              <w:right w:val="single" w:sz="4" w:space="0" w:color="000000"/>
            </w:tcBorders>
            <w:shd w:val="clear" w:color="auto" w:fill="EDEBE0"/>
          </w:tcPr>
          <w:p w14:paraId="009A98DC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5E6F2AF" w14:textId="77777777" w:rsidR="009D17D1" w:rsidRDefault="00695FE3">
            <w:pPr>
              <w:pStyle w:val="TableParagraph"/>
              <w:spacing w:before="74" w:line="254" w:lineRule="auto"/>
              <w:ind w:left="241" w:right="2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 de la Persona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Individual o Jurídica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Contratada</w:t>
            </w:r>
          </w:p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7F8F758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535D31F" w14:textId="77777777" w:rsidR="009D17D1" w:rsidRDefault="00695FE3">
            <w:pPr>
              <w:pStyle w:val="TableParagraph"/>
              <w:spacing w:before="74" w:line="254" w:lineRule="auto"/>
              <w:ind w:left="250" w:right="224" w:firstLine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NÚMERO 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IDENTIFICACIÓN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TRIBUTARIA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(NIT)</w:t>
            </w:r>
          </w:p>
        </w:tc>
        <w:tc>
          <w:tcPr>
            <w:tcW w:w="1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CF1122B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752E784" w14:textId="77777777" w:rsidR="009D17D1" w:rsidRDefault="009D17D1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4288A25F" w14:textId="77777777" w:rsidR="009D17D1" w:rsidRDefault="00695FE3">
            <w:pPr>
              <w:pStyle w:val="TableParagraph"/>
              <w:spacing w:line="254" w:lineRule="auto"/>
              <w:ind w:left="475" w:right="212" w:hanging="23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IDENTIFICACIÓN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CONTRATO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EC9F440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4ABF7A4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44837DB" w14:textId="77777777" w:rsidR="009D17D1" w:rsidRDefault="00695FE3">
            <w:pPr>
              <w:pStyle w:val="TableParagraph"/>
              <w:spacing w:before="92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MONTO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MAYO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19387F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3D45D3B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509915A" w14:textId="77777777" w:rsidR="009D17D1" w:rsidRDefault="00695FE3">
            <w:pPr>
              <w:pStyle w:val="TableParagraph"/>
              <w:spacing w:before="92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MONTO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JUNIO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B19F958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E7F8208" w14:textId="77777777" w:rsidR="009D17D1" w:rsidRDefault="009D17D1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3CAC3750" w14:textId="77777777" w:rsidR="009D17D1" w:rsidRDefault="00695FE3">
            <w:pPr>
              <w:pStyle w:val="TableParagraph"/>
              <w:spacing w:line="254" w:lineRule="auto"/>
              <w:ind w:left="333" w:right="224" w:hanging="51"/>
              <w:rPr>
                <w:b/>
                <w:sz w:val="12"/>
              </w:rPr>
            </w:pPr>
            <w:r>
              <w:rPr>
                <w:b/>
                <w:sz w:val="12"/>
              </w:rPr>
              <w:t>MONTO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JULIO</w:t>
            </w:r>
          </w:p>
        </w:tc>
        <w:tc>
          <w:tcPr>
            <w:tcW w:w="966" w:type="dxa"/>
            <w:tcBorders>
              <w:left w:val="single" w:sz="4" w:space="0" w:color="000000"/>
            </w:tcBorders>
            <w:shd w:val="clear" w:color="auto" w:fill="EDEBE0"/>
          </w:tcPr>
          <w:p w14:paraId="35D2B9B3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02AE65C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8D44B90" w14:textId="77777777" w:rsidR="009D17D1" w:rsidRDefault="00695FE3">
            <w:pPr>
              <w:pStyle w:val="TableParagraph"/>
              <w:spacing w:before="92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MONTO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AGOSTO</w:t>
            </w:r>
          </w:p>
        </w:tc>
        <w:tc>
          <w:tcPr>
            <w:tcW w:w="1168" w:type="dxa"/>
            <w:shd w:val="clear" w:color="auto" w:fill="EDEBE0"/>
          </w:tcPr>
          <w:p w14:paraId="43639BC5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F5BA0D8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93654DC" w14:textId="77777777" w:rsidR="009D17D1" w:rsidRDefault="00695FE3">
            <w:pPr>
              <w:pStyle w:val="TableParagraph"/>
              <w:spacing w:before="92"/>
              <w:ind w:left="190" w:right="1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MONTO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TOTAL</w:t>
            </w:r>
          </w:p>
        </w:tc>
        <w:tc>
          <w:tcPr>
            <w:tcW w:w="1115" w:type="dxa"/>
            <w:shd w:val="clear" w:color="auto" w:fill="EDEBE0"/>
          </w:tcPr>
          <w:p w14:paraId="14626653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DFC2EEF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EA143D0" w14:textId="77777777" w:rsidR="009D17D1" w:rsidRDefault="00695FE3">
            <w:pPr>
              <w:pStyle w:val="TableParagraph"/>
              <w:spacing w:before="92"/>
              <w:ind w:left="364" w:right="3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PLAZO</w:t>
            </w:r>
          </w:p>
        </w:tc>
        <w:tc>
          <w:tcPr>
            <w:tcW w:w="2308" w:type="dxa"/>
            <w:shd w:val="clear" w:color="auto" w:fill="EDEBE0"/>
          </w:tcPr>
          <w:p w14:paraId="3BB37D39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FD7B484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13530BA" w14:textId="77777777" w:rsidR="009D17D1" w:rsidRDefault="00695FE3">
            <w:pPr>
              <w:pStyle w:val="TableParagraph"/>
              <w:spacing w:before="92"/>
              <w:ind w:left="927" w:right="9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OBJETO</w:t>
            </w:r>
          </w:p>
        </w:tc>
        <w:tc>
          <w:tcPr>
            <w:tcW w:w="1570" w:type="dxa"/>
            <w:shd w:val="clear" w:color="auto" w:fill="EDEBE0"/>
          </w:tcPr>
          <w:p w14:paraId="309B2451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ACCFB9C" w14:textId="77777777" w:rsidR="009D17D1" w:rsidRDefault="009D17D1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34DD74C0" w14:textId="77777777" w:rsidR="009D17D1" w:rsidRDefault="00695FE3">
            <w:pPr>
              <w:pStyle w:val="TableParagraph"/>
              <w:spacing w:line="254" w:lineRule="auto"/>
              <w:ind w:left="430" w:right="108" w:hanging="300"/>
              <w:rPr>
                <w:b/>
                <w:sz w:val="12"/>
              </w:rPr>
            </w:pPr>
            <w:r>
              <w:rPr>
                <w:b/>
                <w:sz w:val="12"/>
              </w:rPr>
              <w:t>PRODUCTOS O SERVICIOS</w:t>
            </w:r>
            <w:r>
              <w:rPr>
                <w:b/>
                <w:spacing w:val="-26"/>
                <w:sz w:val="12"/>
              </w:rPr>
              <w:t xml:space="preserve"> </w:t>
            </w:r>
            <w:r>
              <w:rPr>
                <w:b/>
                <w:sz w:val="12"/>
              </w:rPr>
              <w:t>ENTREGADOS</w:t>
            </w:r>
          </w:p>
        </w:tc>
      </w:tr>
      <w:tr w:rsidR="009D17D1" w14:paraId="7CBB1014" w14:textId="77777777">
        <w:trPr>
          <w:trHeight w:val="1757"/>
        </w:trPr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</w:tcPr>
          <w:p w14:paraId="33912754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29EA192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AA958FE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DC80B3F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E645D36" w14:textId="77777777" w:rsidR="009D17D1" w:rsidRDefault="009D17D1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3B58949E" w14:textId="77777777" w:rsidR="009D17D1" w:rsidRDefault="00695FE3">
            <w:pPr>
              <w:pStyle w:val="TableParagraph"/>
              <w:spacing w:line="254" w:lineRule="auto"/>
              <w:ind w:left="674" w:right="93" w:hanging="555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VICTOR ARMANDO </w:t>
            </w:r>
            <w:r>
              <w:rPr>
                <w:sz w:val="13"/>
              </w:rPr>
              <w:t>PÉREZ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4D7C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D8B70F4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979117C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4A0C1E0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63A83B9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DDBFF69" w14:textId="77777777" w:rsidR="009D17D1" w:rsidRDefault="00695FE3">
            <w:pPr>
              <w:pStyle w:val="TableParagraph"/>
              <w:spacing w:before="106"/>
              <w:ind w:left="411"/>
              <w:rPr>
                <w:sz w:val="13"/>
              </w:rPr>
            </w:pPr>
            <w:r>
              <w:rPr>
                <w:sz w:val="13"/>
              </w:rPr>
              <w:t>7979026-7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499E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32F1083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F992A77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1FEC58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25ECFC5A" w14:textId="77777777" w:rsidR="009D17D1" w:rsidRDefault="009D17D1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0F99CB89" w14:textId="77777777" w:rsidR="009D17D1" w:rsidRDefault="00695FE3"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ACTA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ADMINISTRATIVA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01-</w:t>
            </w:r>
          </w:p>
          <w:p w14:paraId="1A221226" w14:textId="77777777" w:rsidR="009D17D1" w:rsidRDefault="00695FE3">
            <w:pPr>
              <w:pStyle w:val="TableParagraph"/>
              <w:spacing w:before="9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2022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0B4E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A017E76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65D4784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38D53D8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FD6447C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A0E19AB" w14:textId="77777777" w:rsidR="009D17D1" w:rsidRDefault="00695FE3">
            <w:pPr>
              <w:pStyle w:val="TableParagraph"/>
              <w:tabs>
                <w:tab w:val="left" w:pos="390"/>
              </w:tabs>
              <w:spacing w:before="106"/>
              <w:ind w:left="74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21,000.00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A00B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537A78F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323B918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C80A4A3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E38CFA9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4838D6A" w14:textId="77777777" w:rsidR="009D17D1" w:rsidRDefault="00695FE3">
            <w:pPr>
              <w:pStyle w:val="TableParagraph"/>
              <w:tabs>
                <w:tab w:val="left" w:pos="366"/>
              </w:tabs>
              <w:spacing w:before="106"/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12,600.00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01A3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7AC93CB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2AEBAD3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441EFA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209443BF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2F7BAF1" w14:textId="77777777" w:rsidR="009D17D1" w:rsidRDefault="00695FE3">
            <w:pPr>
              <w:pStyle w:val="TableParagraph"/>
              <w:tabs>
                <w:tab w:val="left" w:pos="418"/>
              </w:tabs>
              <w:spacing w:before="106"/>
              <w:ind w:left="44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8,400.00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B779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64A639E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EDC62E3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7CA8B09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044B9AD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279400C9" w14:textId="77777777" w:rsidR="009D17D1" w:rsidRDefault="00695FE3">
            <w:pPr>
              <w:pStyle w:val="TableParagraph"/>
              <w:tabs>
                <w:tab w:val="left" w:pos="789"/>
              </w:tabs>
              <w:spacing w:before="106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D7D0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2CDA3AA1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B07F3E6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B24AE5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9416679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D04F723" w14:textId="77777777" w:rsidR="009D17D1" w:rsidRDefault="00695FE3">
            <w:pPr>
              <w:pStyle w:val="TableParagraph"/>
              <w:tabs>
                <w:tab w:val="left" w:pos="562"/>
              </w:tabs>
              <w:spacing w:before="106"/>
              <w:ind w:lef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Q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42,000.00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E8FC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FBBDB59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24DAA9F8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3B75141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AB5135D" w14:textId="77777777" w:rsidR="009D17D1" w:rsidRDefault="009D17D1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6FB4AE39" w14:textId="77777777" w:rsidR="009D17D1" w:rsidRDefault="00695FE3">
            <w:pPr>
              <w:pStyle w:val="TableParagraph"/>
              <w:ind w:left="168"/>
              <w:rPr>
                <w:sz w:val="13"/>
              </w:rPr>
            </w:pPr>
            <w:r>
              <w:rPr>
                <w:sz w:val="13"/>
              </w:rPr>
              <w:t>03/03/2022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</w:p>
          <w:p w14:paraId="018CBFF0" w14:textId="77777777" w:rsidR="009D17D1" w:rsidRDefault="00695FE3">
            <w:pPr>
              <w:pStyle w:val="TableParagraph"/>
              <w:spacing w:before="9"/>
              <w:ind w:left="248"/>
              <w:rPr>
                <w:sz w:val="13"/>
              </w:rPr>
            </w:pPr>
            <w:r>
              <w:rPr>
                <w:sz w:val="13"/>
              </w:rPr>
              <w:t>30/06/2022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1E27" w14:textId="77777777" w:rsidR="009D17D1" w:rsidRDefault="009D17D1">
            <w:pPr>
              <w:pStyle w:val="TableParagraph"/>
              <w:rPr>
                <w:rFonts w:ascii="Times New Roman"/>
                <w:sz w:val="10"/>
              </w:rPr>
            </w:pPr>
          </w:p>
          <w:p w14:paraId="590D67FA" w14:textId="77777777" w:rsidR="009D17D1" w:rsidRDefault="009D17D1">
            <w:pPr>
              <w:pStyle w:val="TableParagraph"/>
              <w:rPr>
                <w:rFonts w:ascii="Times New Roman"/>
                <w:sz w:val="10"/>
              </w:rPr>
            </w:pPr>
          </w:p>
          <w:p w14:paraId="725AD4CC" w14:textId="77777777" w:rsidR="009D17D1" w:rsidRDefault="009D17D1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21A278B8" w14:textId="77777777" w:rsidR="009D17D1" w:rsidRDefault="00695FE3">
            <w:pPr>
              <w:pStyle w:val="TableParagraph"/>
              <w:spacing w:line="252" w:lineRule="auto"/>
              <w:ind w:left="40" w:right="34" w:firstLine="4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Servicios </w:t>
            </w:r>
            <w:r>
              <w:rPr>
                <w:sz w:val="11"/>
              </w:rPr>
              <w:t>técnicos de apoyo en revisión, análisis 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seguimiento de procesos dentro del ámbito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jurídico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requiera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Dirección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Proyectos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Dirección de Recursos Humanos del Consejo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Nacional de Áreas Protegidas -CONAP-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relacionados con expedientes de procesos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laborales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otros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requerimientos.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</w:tcPr>
          <w:p w14:paraId="70FDDFD1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6803EE0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0F8EB39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864A700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86774CF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3F8D975" w14:textId="77777777" w:rsidR="009D17D1" w:rsidRDefault="00695FE3">
            <w:pPr>
              <w:pStyle w:val="TableParagraph"/>
              <w:spacing w:before="106"/>
              <w:ind w:left="245" w:right="233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Total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productos</w:t>
            </w:r>
          </w:p>
        </w:tc>
      </w:tr>
      <w:tr w:rsidR="009D17D1" w14:paraId="21525414" w14:textId="77777777">
        <w:trPr>
          <w:trHeight w:val="2342"/>
        </w:trPr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C069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7363A69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66BA5D1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AC4E3F8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E6A7EE8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6934DA4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C1671BC" w14:textId="77777777" w:rsidR="009D17D1" w:rsidRDefault="009D17D1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5415F52A" w14:textId="77777777" w:rsidR="009D17D1" w:rsidRDefault="00695FE3">
            <w:pPr>
              <w:pStyle w:val="TableParagraph"/>
              <w:spacing w:line="254" w:lineRule="auto"/>
              <w:ind w:left="599" w:right="168" w:hanging="406"/>
              <w:rPr>
                <w:sz w:val="13"/>
              </w:rPr>
            </w:pPr>
            <w:proofErr w:type="spellStart"/>
            <w:r>
              <w:rPr>
                <w:spacing w:val="-1"/>
                <w:sz w:val="13"/>
              </w:rPr>
              <w:t>Magner</w:t>
            </w:r>
            <w:proofErr w:type="spell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Barrera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2B1D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F61F617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C2AA22C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A9C7FAD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0DAD5E8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64CF8C0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1EFC4ED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6629682" w14:textId="77777777" w:rsidR="009D17D1" w:rsidRDefault="009D17D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4F34CDF8" w14:textId="77777777" w:rsidR="009D17D1" w:rsidRDefault="00695FE3">
            <w:pPr>
              <w:pStyle w:val="TableParagraph"/>
              <w:ind w:left="411"/>
              <w:rPr>
                <w:sz w:val="13"/>
              </w:rPr>
            </w:pPr>
            <w:r>
              <w:rPr>
                <w:sz w:val="13"/>
              </w:rPr>
              <w:t>3181223-6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8DA5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A1CB1A9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9D85526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B47417C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7A8121C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5CB6A67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7BDCE07" w14:textId="77777777" w:rsidR="009D17D1" w:rsidRDefault="009D17D1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4795CFDD" w14:textId="77777777" w:rsidR="009D17D1" w:rsidRDefault="00695FE3"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ACTA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ADMINISTRATIVA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03-</w:t>
            </w:r>
          </w:p>
          <w:p w14:paraId="59542BB9" w14:textId="77777777" w:rsidR="009D17D1" w:rsidRDefault="00695FE3">
            <w:pPr>
              <w:pStyle w:val="TableParagraph"/>
              <w:spacing w:before="9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2022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3B44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BD4581F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C4594D8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46C1EC7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2E578F6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85E1F7B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DEA684F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4B06222" w14:textId="77777777" w:rsidR="009D17D1" w:rsidRDefault="009D17D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3DB19E79" w14:textId="77777777" w:rsidR="009D17D1" w:rsidRDefault="00695FE3">
            <w:pPr>
              <w:pStyle w:val="TableParagraph"/>
              <w:tabs>
                <w:tab w:val="left" w:pos="829"/>
              </w:tabs>
              <w:ind w:left="110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65E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367B9AC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D4AB208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59CBFBC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9747F8B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254DAEDF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03A5D68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A1E21B1" w14:textId="77777777" w:rsidR="009D17D1" w:rsidRDefault="009D17D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00FF6503" w14:textId="77777777" w:rsidR="009D17D1" w:rsidRDefault="00695FE3">
            <w:pPr>
              <w:pStyle w:val="TableParagraph"/>
              <w:tabs>
                <w:tab w:val="left" w:pos="366"/>
              </w:tabs>
              <w:ind w:left="4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64,025.00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D22B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2D5B0A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2AE71E0F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F78F70B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EAA59C7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8432001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22F91BE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5F6F587" w14:textId="77777777" w:rsidR="009D17D1" w:rsidRDefault="009D17D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6E35E4CD" w14:textId="77777777" w:rsidR="009D17D1" w:rsidRDefault="00695FE3">
            <w:pPr>
              <w:pStyle w:val="TableParagraph"/>
              <w:tabs>
                <w:tab w:val="left" w:pos="761"/>
              </w:tabs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857C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3E8A702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F5BE412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3497968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24C34FCB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3D8DD62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1B1F31C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2C8526A" w14:textId="77777777" w:rsidR="009D17D1" w:rsidRDefault="009D17D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5A0E6CCC" w14:textId="77777777" w:rsidR="009D17D1" w:rsidRDefault="00695FE3">
            <w:pPr>
              <w:pStyle w:val="TableParagraph"/>
              <w:tabs>
                <w:tab w:val="left" w:pos="362"/>
              </w:tabs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34,475.00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A21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A07C80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7920690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812C7D6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3892A98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033D87F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0053A5B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39C9412" w14:textId="77777777" w:rsidR="009D17D1" w:rsidRDefault="009D17D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68E944B0" w14:textId="77777777" w:rsidR="009D17D1" w:rsidRDefault="00695FE3">
            <w:pPr>
              <w:pStyle w:val="TableParagraph"/>
              <w:tabs>
                <w:tab w:val="left" w:pos="562"/>
              </w:tabs>
              <w:ind w:lef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Q</w:t>
            </w:r>
            <w:r>
              <w:rPr>
                <w:b/>
                <w:sz w:val="13"/>
              </w:rPr>
              <w:tab/>
              <w:t>98,500.00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FF15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FD2BF18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2F9B5DC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0C2B753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8FFD579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9AD7992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F1D9E32" w14:textId="77777777" w:rsidR="009D17D1" w:rsidRDefault="009D17D1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0E4ABAEF" w14:textId="77777777" w:rsidR="009D17D1" w:rsidRDefault="00695FE3">
            <w:pPr>
              <w:pStyle w:val="TableParagraph"/>
              <w:ind w:left="57" w:right="51"/>
              <w:jc w:val="center"/>
              <w:rPr>
                <w:sz w:val="13"/>
              </w:rPr>
            </w:pPr>
            <w:r>
              <w:rPr>
                <w:sz w:val="13"/>
              </w:rPr>
              <w:t>03-05-2022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12-</w:t>
            </w:r>
          </w:p>
          <w:p w14:paraId="63F22356" w14:textId="77777777" w:rsidR="009D17D1" w:rsidRDefault="00695FE3">
            <w:pPr>
              <w:pStyle w:val="TableParagraph"/>
              <w:spacing w:before="9"/>
              <w:ind w:left="57" w:right="49"/>
              <w:jc w:val="center"/>
              <w:rPr>
                <w:sz w:val="13"/>
              </w:rPr>
            </w:pPr>
            <w:r>
              <w:rPr>
                <w:sz w:val="13"/>
              </w:rPr>
              <w:t>08-2022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8324" w14:textId="77777777" w:rsidR="009D17D1" w:rsidRDefault="009D17D1">
            <w:pPr>
              <w:pStyle w:val="TableParagraph"/>
              <w:rPr>
                <w:rFonts w:ascii="Times New Roman"/>
                <w:sz w:val="10"/>
              </w:rPr>
            </w:pPr>
          </w:p>
          <w:p w14:paraId="21ADE14F" w14:textId="77777777" w:rsidR="009D17D1" w:rsidRDefault="009D17D1">
            <w:pPr>
              <w:pStyle w:val="TableParagraph"/>
              <w:rPr>
                <w:rFonts w:ascii="Times New Roman"/>
                <w:sz w:val="10"/>
              </w:rPr>
            </w:pPr>
          </w:p>
          <w:p w14:paraId="26A95663" w14:textId="77777777" w:rsidR="009D17D1" w:rsidRDefault="009D17D1">
            <w:pPr>
              <w:pStyle w:val="TableParagraph"/>
              <w:rPr>
                <w:rFonts w:ascii="Times New Roman"/>
                <w:sz w:val="10"/>
              </w:rPr>
            </w:pPr>
          </w:p>
          <w:p w14:paraId="4963E0C4" w14:textId="77777777" w:rsidR="009D17D1" w:rsidRDefault="009D17D1">
            <w:pPr>
              <w:pStyle w:val="TableParagraph"/>
              <w:rPr>
                <w:rFonts w:ascii="Times New Roman"/>
                <w:sz w:val="10"/>
              </w:rPr>
            </w:pPr>
          </w:p>
          <w:p w14:paraId="17B2A003" w14:textId="77777777" w:rsidR="009D17D1" w:rsidRDefault="009D17D1">
            <w:pPr>
              <w:pStyle w:val="TableParagraph"/>
              <w:rPr>
                <w:rFonts w:ascii="Times New Roman"/>
                <w:sz w:val="10"/>
              </w:rPr>
            </w:pPr>
          </w:p>
          <w:p w14:paraId="3AB160A4" w14:textId="77777777" w:rsidR="009D17D1" w:rsidRDefault="009D17D1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41D54D58" w14:textId="77777777" w:rsidR="009D17D1" w:rsidRDefault="00695FE3">
            <w:pPr>
              <w:pStyle w:val="TableParagraph"/>
              <w:spacing w:line="252" w:lineRule="auto"/>
              <w:ind w:left="28" w:right="25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Servicios Profesionales </w:t>
            </w:r>
            <w:r>
              <w:rPr>
                <w:sz w:val="11"/>
              </w:rPr>
              <w:t>en elaborar herramientas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administrativas que defina los procedimientos 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desarrollar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en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casos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relacionado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empresas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Reproductoras y Comercializadoras de Flora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Silvestre, y que este procedimiento </w:t>
            </w:r>
            <w:r>
              <w:rPr>
                <w:sz w:val="11"/>
              </w:rPr>
              <w:t>contribuya a la</w:t>
            </w:r>
            <w:r>
              <w:rPr>
                <w:spacing w:val="-22"/>
                <w:sz w:val="11"/>
              </w:rPr>
              <w:t xml:space="preserve"> </w:t>
            </w:r>
            <w:proofErr w:type="spellStart"/>
            <w:r>
              <w:rPr>
                <w:spacing w:val="-1"/>
                <w:sz w:val="11"/>
              </w:rPr>
              <w:t>conservacion</w:t>
            </w:r>
            <w:proofErr w:type="spellEnd"/>
            <w:r>
              <w:rPr>
                <w:spacing w:val="-1"/>
                <w:sz w:val="11"/>
              </w:rPr>
              <w:t xml:space="preserve">, aprovechamiento </w:t>
            </w:r>
            <w:r>
              <w:rPr>
                <w:sz w:val="11"/>
              </w:rPr>
              <w:t>y uso sostenible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loss</w:t>
            </w:r>
            <w:proofErr w:type="spellEnd"/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recursos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flora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pais</w:t>
            </w:r>
            <w:proofErr w:type="spellEnd"/>
            <w:r>
              <w:rPr>
                <w:sz w:val="11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4F3AC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C04EAFE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3B8067E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5DDB8C3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605D206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857316E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24102F8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BFC8E29" w14:textId="77777777" w:rsidR="009D17D1" w:rsidRDefault="009D17D1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42E68A3E" w14:textId="77777777" w:rsidR="009D17D1" w:rsidRDefault="00695FE3">
            <w:pPr>
              <w:pStyle w:val="TableParagraph"/>
              <w:ind w:left="245" w:right="233"/>
              <w:jc w:val="center"/>
              <w:rPr>
                <w:sz w:val="13"/>
              </w:rPr>
            </w:pPr>
            <w:proofErr w:type="gramStart"/>
            <w:r>
              <w:rPr>
                <w:sz w:val="13"/>
              </w:rPr>
              <w:t>Total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productos</w:t>
            </w:r>
          </w:p>
        </w:tc>
      </w:tr>
      <w:tr w:rsidR="009D17D1" w14:paraId="40E92801" w14:textId="77777777">
        <w:trPr>
          <w:trHeight w:val="1699"/>
        </w:trPr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37C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21926E2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9F59885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DE92026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3833921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C339355" w14:textId="77777777" w:rsidR="009D17D1" w:rsidRDefault="00695FE3">
            <w:pPr>
              <w:pStyle w:val="TableParagraph"/>
              <w:spacing w:line="254" w:lineRule="auto"/>
              <w:ind w:left="551" w:right="25" w:hanging="502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MEDINILLA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16BF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87D6264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D34A1B1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72BFDCE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DB4C771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B53FA57" w14:textId="77777777" w:rsidR="009D17D1" w:rsidRDefault="00695FE3">
            <w:pPr>
              <w:pStyle w:val="TableParagraph"/>
              <w:spacing w:before="84"/>
              <w:ind w:left="442"/>
              <w:rPr>
                <w:sz w:val="13"/>
              </w:rPr>
            </w:pPr>
            <w:r>
              <w:rPr>
                <w:sz w:val="13"/>
              </w:rPr>
              <w:t>515735-8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AF9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4D8722C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EA0E9E9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E3A6702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18EAFFE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A0244D7" w14:textId="77777777" w:rsidR="009D17D1" w:rsidRDefault="00695FE3"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ACTA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ADMINISTRATIVA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05-</w:t>
            </w:r>
          </w:p>
          <w:p w14:paraId="2417D455" w14:textId="77777777" w:rsidR="009D17D1" w:rsidRDefault="00695FE3">
            <w:pPr>
              <w:pStyle w:val="TableParagraph"/>
              <w:spacing w:before="9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2022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9938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9B7D91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D109987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0DEBD25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C0AD389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6621738" w14:textId="77777777" w:rsidR="009D17D1" w:rsidRDefault="00695FE3">
            <w:pPr>
              <w:pStyle w:val="TableParagraph"/>
              <w:tabs>
                <w:tab w:val="left" w:pos="829"/>
              </w:tabs>
              <w:spacing w:before="84"/>
              <w:ind w:left="110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ACA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2E9D01E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EE2115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1C06651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D21E2E2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809A715" w14:textId="77777777" w:rsidR="009D17D1" w:rsidRDefault="00695FE3">
            <w:pPr>
              <w:pStyle w:val="TableParagraph"/>
              <w:tabs>
                <w:tab w:val="left" w:pos="793"/>
              </w:tabs>
              <w:spacing w:before="84"/>
              <w:ind w:left="4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A632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803B6A4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1826954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30F7463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2F0CEA3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B34006F" w14:textId="77777777" w:rsidR="009D17D1" w:rsidRDefault="00695FE3">
            <w:pPr>
              <w:pStyle w:val="TableParagraph"/>
              <w:tabs>
                <w:tab w:val="left" w:pos="363"/>
              </w:tabs>
              <w:spacing w:before="84"/>
              <w:ind w:left="4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19,000.00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6529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192B0A2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38F0F6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24F4A2D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6DD4CB5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2D4839C" w14:textId="77777777" w:rsidR="009D17D1" w:rsidRDefault="00695FE3">
            <w:pPr>
              <w:pStyle w:val="TableParagraph"/>
              <w:tabs>
                <w:tab w:val="left" w:pos="789"/>
              </w:tabs>
              <w:spacing w:before="84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EFEF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7066BC2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C60B356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4CCDD7B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2599F9C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34CFB0A" w14:textId="77777777" w:rsidR="009D17D1" w:rsidRDefault="00695FE3">
            <w:pPr>
              <w:pStyle w:val="TableParagraph"/>
              <w:tabs>
                <w:tab w:val="left" w:pos="562"/>
              </w:tabs>
              <w:spacing w:before="84"/>
              <w:ind w:lef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Q</w:t>
            </w:r>
            <w:r>
              <w:rPr>
                <w:b/>
                <w:sz w:val="13"/>
              </w:rPr>
              <w:tab/>
              <w:t>19,000.00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8087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11AA957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6DF3078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B533878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2AA3B5F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7B47505" w14:textId="77777777" w:rsidR="009D17D1" w:rsidRDefault="00695FE3">
            <w:pPr>
              <w:pStyle w:val="TableParagraph"/>
              <w:ind w:left="57" w:right="51"/>
              <w:jc w:val="center"/>
              <w:rPr>
                <w:sz w:val="13"/>
              </w:rPr>
            </w:pPr>
            <w:r>
              <w:rPr>
                <w:sz w:val="13"/>
              </w:rPr>
              <w:t>24-05-2022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23-</w:t>
            </w:r>
          </w:p>
          <w:p w14:paraId="00F9FB90" w14:textId="77777777" w:rsidR="009D17D1" w:rsidRDefault="00695FE3">
            <w:pPr>
              <w:pStyle w:val="TableParagraph"/>
              <w:spacing w:before="9"/>
              <w:ind w:left="57" w:right="49"/>
              <w:jc w:val="center"/>
              <w:rPr>
                <w:sz w:val="13"/>
              </w:rPr>
            </w:pPr>
            <w:r>
              <w:rPr>
                <w:sz w:val="13"/>
              </w:rPr>
              <w:t>11-2022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8660" w14:textId="77777777" w:rsidR="009D17D1" w:rsidRDefault="009D17D1">
            <w:pPr>
              <w:pStyle w:val="TableParagraph"/>
              <w:rPr>
                <w:rFonts w:ascii="Times New Roman"/>
                <w:sz w:val="10"/>
              </w:rPr>
            </w:pPr>
          </w:p>
          <w:p w14:paraId="2713DA28" w14:textId="77777777" w:rsidR="009D17D1" w:rsidRDefault="009D17D1">
            <w:pPr>
              <w:pStyle w:val="TableParagraph"/>
              <w:rPr>
                <w:rFonts w:ascii="Times New Roman"/>
                <w:sz w:val="10"/>
              </w:rPr>
            </w:pPr>
          </w:p>
          <w:p w14:paraId="3FA5083C" w14:textId="77777777" w:rsidR="009D17D1" w:rsidRDefault="009D17D1">
            <w:pPr>
              <w:pStyle w:val="TableParagraph"/>
              <w:rPr>
                <w:rFonts w:ascii="Times New Roman"/>
                <w:sz w:val="10"/>
              </w:rPr>
            </w:pPr>
          </w:p>
          <w:p w14:paraId="3939C3DF" w14:textId="77777777" w:rsidR="009D17D1" w:rsidRDefault="00695FE3">
            <w:pPr>
              <w:pStyle w:val="TableParagraph"/>
              <w:spacing w:before="88" w:line="252" w:lineRule="auto"/>
              <w:ind w:left="54" w:right="49" w:firstLine="2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Servicios profesionales </w:t>
            </w:r>
            <w:r>
              <w:rPr>
                <w:sz w:val="11"/>
              </w:rPr>
              <w:t>para elaboración del Plan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Maestro del Área Protegida Parque Regional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Municipal </w:t>
            </w:r>
            <w:proofErr w:type="spellStart"/>
            <w:r>
              <w:rPr>
                <w:spacing w:val="-1"/>
                <w:sz w:val="11"/>
              </w:rPr>
              <w:t>Xetaj</w:t>
            </w:r>
            <w:proofErr w:type="spellEnd"/>
            <w:r>
              <w:rPr>
                <w:spacing w:val="-1"/>
                <w:sz w:val="11"/>
              </w:rPr>
              <w:t xml:space="preserve"> elaborado según la “Actualización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de lineamientos para la elaboración de planes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maestros de áreas protegidas del Sistema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Guatemalteco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Áreas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Protegidas"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C0A8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6CD49BD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C92D05E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75097E3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9DFD57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2B0D8662" w14:textId="77777777" w:rsidR="009D17D1" w:rsidRDefault="00695FE3">
            <w:pPr>
              <w:pStyle w:val="TableParagraph"/>
              <w:spacing w:before="84"/>
              <w:ind w:left="246" w:right="233"/>
              <w:jc w:val="center"/>
              <w:rPr>
                <w:sz w:val="13"/>
              </w:rPr>
            </w:pPr>
            <w:r>
              <w:rPr>
                <w:sz w:val="13"/>
              </w:rPr>
              <w:t>Primer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Desembolso</w:t>
            </w:r>
          </w:p>
        </w:tc>
      </w:tr>
    </w:tbl>
    <w:p w14:paraId="4BB0965D" w14:textId="77777777" w:rsidR="009D17D1" w:rsidRDefault="009D17D1">
      <w:pPr>
        <w:jc w:val="center"/>
        <w:rPr>
          <w:sz w:val="13"/>
        </w:rPr>
        <w:sectPr w:rsidR="009D17D1">
          <w:type w:val="continuous"/>
          <w:pgSz w:w="16840" w:h="11910" w:orient="landscape"/>
          <w:pgMar w:top="560" w:right="7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1"/>
      </w:tblGrid>
      <w:tr w:rsidR="009D17D1" w14:paraId="24C60F0A" w14:textId="77777777">
        <w:trPr>
          <w:trHeight w:val="144"/>
        </w:trPr>
        <w:tc>
          <w:tcPr>
            <w:tcW w:w="14431" w:type="dxa"/>
            <w:tcBorders>
              <w:bottom w:val="single" w:sz="4" w:space="0" w:color="000000"/>
            </w:tcBorders>
          </w:tcPr>
          <w:p w14:paraId="50854C1F" w14:textId="77777777" w:rsidR="009D17D1" w:rsidRDefault="00695FE3">
            <w:pPr>
              <w:pStyle w:val="TableParagraph"/>
              <w:spacing w:line="124" w:lineRule="exact"/>
              <w:ind w:left="21"/>
              <w:rPr>
                <w:sz w:val="13"/>
              </w:rPr>
            </w:pPr>
            <w:r>
              <w:rPr>
                <w:b/>
                <w:sz w:val="13"/>
              </w:rPr>
              <w:lastRenderedPageBreak/>
              <w:t>ENTIDAD: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Consejo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Nacional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Areas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Protegidas</w:t>
            </w:r>
          </w:p>
        </w:tc>
      </w:tr>
      <w:tr w:rsidR="009D17D1" w14:paraId="577F6DE4" w14:textId="77777777">
        <w:trPr>
          <w:trHeight w:val="155"/>
        </w:trPr>
        <w:tc>
          <w:tcPr>
            <w:tcW w:w="14431" w:type="dxa"/>
            <w:tcBorders>
              <w:top w:val="single" w:sz="4" w:space="0" w:color="000000"/>
              <w:bottom w:val="single" w:sz="4" w:space="0" w:color="000000"/>
            </w:tcBorders>
          </w:tcPr>
          <w:p w14:paraId="5D3BBAF0" w14:textId="77777777" w:rsidR="009D17D1" w:rsidRDefault="00695FE3">
            <w:pPr>
              <w:pStyle w:val="TableParagraph"/>
              <w:spacing w:line="136" w:lineRule="exact"/>
              <w:ind w:left="21"/>
              <w:rPr>
                <w:sz w:val="13"/>
              </w:rPr>
            </w:pPr>
            <w:r>
              <w:rPr>
                <w:b/>
                <w:sz w:val="13"/>
              </w:rPr>
              <w:t>DIRECCIÓN:</w:t>
            </w:r>
            <w:r>
              <w:rPr>
                <w:b/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5a.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Avenida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6-06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Edificio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IPM,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Zona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</w:p>
        </w:tc>
      </w:tr>
      <w:tr w:rsidR="009D17D1" w14:paraId="10107285" w14:textId="77777777">
        <w:trPr>
          <w:trHeight w:val="155"/>
        </w:trPr>
        <w:tc>
          <w:tcPr>
            <w:tcW w:w="14431" w:type="dxa"/>
            <w:tcBorders>
              <w:top w:val="single" w:sz="4" w:space="0" w:color="000000"/>
              <w:bottom w:val="single" w:sz="4" w:space="0" w:color="000000"/>
            </w:tcBorders>
          </w:tcPr>
          <w:p w14:paraId="4EA7A276" w14:textId="77777777" w:rsidR="009D17D1" w:rsidRDefault="00695FE3">
            <w:pPr>
              <w:pStyle w:val="TableParagraph"/>
              <w:spacing w:line="136" w:lineRule="exact"/>
              <w:ind w:left="21"/>
              <w:rPr>
                <w:sz w:val="13"/>
              </w:rPr>
            </w:pPr>
            <w:r>
              <w:rPr>
                <w:b/>
                <w:sz w:val="13"/>
              </w:rPr>
              <w:t>HORARIO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ATENCIÓN: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8:00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16:30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horas</w:t>
            </w:r>
          </w:p>
        </w:tc>
      </w:tr>
      <w:tr w:rsidR="009D17D1" w14:paraId="1DA5F4EB" w14:textId="77777777">
        <w:trPr>
          <w:trHeight w:val="155"/>
        </w:trPr>
        <w:tc>
          <w:tcPr>
            <w:tcW w:w="14431" w:type="dxa"/>
            <w:tcBorders>
              <w:top w:val="single" w:sz="4" w:space="0" w:color="000000"/>
              <w:bottom w:val="single" w:sz="4" w:space="0" w:color="000000"/>
            </w:tcBorders>
          </w:tcPr>
          <w:p w14:paraId="62061023" w14:textId="77777777" w:rsidR="009D17D1" w:rsidRDefault="00695FE3">
            <w:pPr>
              <w:pStyle w:val="TableParagraph"/>
              <w:spacing w:line="136" w:lineRule="exact"/>
              <w:ind w:left="21"/>
              <w:rPr>
                <w:sz w:val="13"/>
              </w:rPr>
            </w:pPr>
            <w:r>
              <w:rPr>
                <w:b/>
                <w:sz w:val="13"/>
              </w:rPr>
              <w:t>TELÉFONO: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2291-4600</w:t>
            </w:r>
          </w:p>
        </w:tc>
      </w:tr>
      <w:tr w:rsidR="009D17D1" w14:paraId="751D3A53" w14:textId="77777777">
        <w:trPr>
          <w:trHeight w:val="155"/>
        </w:trPr>
        <w:tc>
          <w:tcPr>
            <w:tcW w:w="14431" w:type="dxa"/>
            <w:tcBorders>
              <w:top w:val="single" w:sz="4" w:space="0" w:color="000000"/>
              <w:bottom w:val="single" w:sz="4" w:space="0" w:color="000000"/>
            </w:tcBorders>
          </w:tcPr>
          <w:p w14:paraId="02B1ABEC" w14:textId="77777777" w:rsidR="009D17D1" w:rsidRDefault="00695FE3">
            <w:pPr>
              <w:pStyle w:val="TableParagraph"/>
              <w:spacing w:line="136" w:lineRule="exact"/>
              <w:ind w:left="21"/>
              <w:rPr>
                <w:sz w:val="13"/>
              </w:rPr>
            </w:pPr>
            <w:r>
              <w:rPr>
                <w:b/>
                <w:sz w:val="13"/>
              </w:rPr>
              <w:t>DIRECTOR: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Lic.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</w:tr>
      <w:tr w:rsidR="009D17D1" w14:paraId="03C33385" w14:textId="77777777">
        <w:trPr>
          <w:trHeight w:val="155"/>
        </w:trPr>
        <w:tc>
          <w:tcPr>
            <w:tcW w:w="14431" w:type="dxa"/>
            <w:tcBorders>
              <w:top w:val="single" w:sz="4" w:space="0" w:color="000000"/>
              <w:bottom w:val="single" w:sz="4" w:space="0" w:color="000000"/>
            </w:tcBorders>
          </w:tcPr>
          <w:p w14:paraId="7D5367D4" w14:textId="77777777" w:rsidR="009D17D1" w:rsidRDefault="00695FE3">
            <w:pPr>
              <w:pStyle w:val="TableParagraph"/>
              <w:spacing w:line="136" w:lineRule="exact"/>
              <w:ind w:left="21"/>
              <w:rPr>
                <w:sz w:val="13"/>
              </w:rPr>
            </w:pPr>
            <w:r>
              <w:rPr>
                <w:b/>
                <w:sz w:val="13"/>
              </w:rPr>
              <w:t>ENCARGADO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ACTUALIZACIÓN: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Licda.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Claudia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María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Angeles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</w:tr>
      <w:tr w:rsidR="009D17D1" w14:paraId="6A93D3E6" w14:textId="77777777">
        <w:trPr>
          <w:trHeight w:val="154"/>
        </w:trPr>
        <w:tc>
          <w:tcPr>
            <w:tcW w:w="14431" w:type="dxa"/>
            <w:tcBorders>
              <w:top w:val="single" w:sz="4" w:space="0" w:color="000000"/>
            </w:tcBorders>
          </w:tcPr>
          <w:p w14:paraId="729C2066" w14:textId="77777777" w:rsidR="009D17D1" w:rsidRDefault="00695FE3">
            <w:pPr>
              <w:pStyle w:val="TableParagraph"/>
              <w:spacing w:line="134" w:lineRule="exact"/>
              <w:ind w:left="21"/>
              <w:rPr>
                <w:sz w:val="13"/>
              </w:rPr>
            </w:pPr>
            <w:r>
              <w:rPr>
                <w:b/>
                <w:sz w:val="13"/>
              </w:rPr>
              <w:t>CORRESPONDE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MES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DE: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Mayo-Agosto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(Segundo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Cuatrimestre)</w:t>
            </w:r>
          </w:p>
        </w:tc>
      </w:tr>
      <w:tr w:rsidR="009D17D1" w14:paraId="450C4899" w14:textId="77777777">
        <w:trPr>
          <w:trHeight w:val="204"/>
        </w:trPr>
        <w:tc>
          <w:tcPr>
            <w:tcW w:w="14431" w:type="dxa"/>
            <w:tcBorders>
              <w:bottom w:val="nil"/>
            </w:tcBorders>
          </w:tcPr>
          <w:p w14:paraId="44351FA8" w14:textId="5A88D8D0" w:rsidR="009D17D1" w:rsidRDefault="00695FE3">
            <w:pPr>
              <w:pStyle w:val="TableParagraph"/>
              <w:spacing w:line="178" w:lineRule="exact"/>
              <w:ind w:left="2499" w:right="24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ARTÍCULO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20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(LEY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PRESUPUESTO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DECRETO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16-2021</w:t>
            </w:r>
            <w:r>
              <w:rPr>
                <w:b/>
                <w:sz w:val="15"/>
              </w:rPr>
              <w:t>)</w:t>
            </w:r>
          </w:p>
        </w:tc>
      </w:tr>
      <w:tr w:rsidR="009D17D1" w14:paraId="44B827D3" w14:textId="77777777">
        <w:trPr>
          <w:trHeight w:val="213"/>
        </w:trPr>
        <w:tc>
          <w:tcPr>
            <w:tcW w:w="14431" w:type="dxa"/>
            <w:tcBorders>
              <w:top w:val="nil"/>
              <w:bottom w:val="nil"/>
            </w:tcBorders>
          </w:tcPr>
          <w:p w14:paraId="0349E3E3" w14:textId="77777777" w:rsidR="009D17D1" w:rsidRDefault="00695FE3">
            <w:pPr>
              <w:pStyle w:val="TableParagraph"/>
              <w:spacing w:line="183" w:lineRule="exact"/>
              <w:ind w:left="2486" w:right="24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PUBLICACIÓN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INFORMES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PORTALES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WEB</w:t>
            </w:r>
          </w:p>
        </w:tc>
      </w:tr>
      <w:tr w:rsidR="009D17D1" w14:paraId="13C7207D" w14:textId="77777777">
        <w:trPr>
          <w:trHeight w:val="207"/>
        </w:trPr>
        <w:tc>
          <w:tcPr>
            <w:tcW w:w="14431" w:type="dxa"/>
            <w:tcBorders>
              <w:top w:val="nil"/>
              <w:bottom w:val="nil"/>
            </w:tcBorders>
          </w:tcPr>
          <w:p w14:paraId="67DC9182" w14:textId="77777777" w:rsidR="009D17D1" w:rsidRDefault="00695FE3">
            <w:pPr>
              <w:pStyle w:val="TableParagraph"/>
              <w:spacing w:before="4"/>
              <w:ind w:left="2499" w:right="246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SEGUNDO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CUATRIMESTRE</w:t>
            </w:r>
          </w:p>
        </w:tc>
      </w:tr>
      <w:tr w:rsidR="009D17D1" w14:paraId="6DB7C041" w14:textId="77777777">
        <w:trPr>
          <w:trHeight w:val="369"/>
        </w:trPr>
        <w:tc>
          <w:tcPr>
            <w:tcW w:w="14431" w:type="dxa"/>
            <w:tcBorders>
              <w:top w:val="nil"/>
            </w:tcBorders>
          </w:tcPr>
          <w:p w14:paraId="59362357" w14:textId="77777777" w:rsidR="009D17D1" w:rsidRDefault="00695FE3">
            <w:pPr>
              <w:pStyle w:val="TableParagraph"/>
              <w:spacing w:line="176" w:lineRule="exact"/>
              <w:ind w:left="2499" w:right="24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REPROGRAMACIÓN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EJECUCIÓN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ASESORIAS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TECNICAS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PROFESIONALES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CONTRATADAS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CON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RECURSOS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REEMBOLSABLES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NO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REEMBOLSABLES</w:t>
            </w:r>
          </w:p>
          <w:p w14:paraId="0CF6A8D6" w14:textId="77777777" w:rsidR="009D17D1" w:rsidRDefault="00695FE3">
            <w:pPr>
              <w:pStyle w:val="TableParagraph"/>
              <w:spacing w:before="11" w:line="162" w:lineRule="exact"/>
              <w:ind w:left="2499" w:right="247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SUB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GRUPO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18</w:t>
            </w:r>
          </w:p>
        </w:tc>
      </w:tr>
    </w:tbl>
    <w:p w14:paraId="3D576564" w14:textId="77777777" w:rsidR="009D17D1" w:rsidRDefault="009D17D1">
      <w:pPr>
        <w:spacing w:before="6"/>
        <w:rPr>
          <w:rFonts w:ascii="Times New Roman"/>
          <w:sz w:val="8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366"/>
        <w:gridCol w:w="1499"/>
        <w:gridCol w:w="942"/>
        <w:gridCol w:w="966"/>
        <w:gridCol w:w="942"/>
        <w:gridCol w:w="966"/>
        <w:gridCol w:w="1168"/>
        <w:gridCol w:w="1115"/>
        <w:gridCol w:w="2308"/>
        <w:gridCol w:w="1570"/>
      </w:tblGrid>
      <w:tr w:rsidR="009D17D1" w14:paraId="020BEF6A" w14:textId="77777777">
        <w:trPr>
          <w:trHeight w:val="878"/>
        </w:trPr>
        <w:tc>
          <w:tcPr>
            <w:tcW w:w="1600" w:type="dxa"/>
            <w:tcBorders>
              <w:bottom w:val="thinThickMediumGap" w:sz="6" w:space="0" w:color="000000"/>
              <w:right w:val="single" w:sz="4" w:space="0" w:color="000000"/>
            </w:tcBorders>
            <w:shd w:val="clear" w:color="auto" w:fill="EDEBE0"/>
          </w:tcPr>
          <w:p w14:paraId="5CD976D5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DB0AA7D" w14:textId="77777777" w:rsidR="009D17D1" w:rsidRDefault="00695FE3">
            <w:pPr>
              <w:pStyle w:val="TableParagraph"/>
              <w:spacing w:before="74" w:line="254" w:lineRule="auto"/>
              <w:ind w:left="241" w:right="2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 de la Persona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Individual o Jurídica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Contratada</w:t>
            </w:r>
          </w:p>
        </w:tc>
        <w:tc>
          <w:tcPr>
            <w:tcW w:w="1366" w:type="dxa"/>
            <w:tcBorders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EDEBE0"/>
          </w:tcPr>
          <w:p w14:paraId="1D894079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57B2B3D" w14:textId="77777777" w:rsidR="009D17D1" w:rsidRDefault="00695FE3">
            <w:pPr>
              <w:pStyle w:val="TableParagraph"/>
              <w:spacing w:before="74" w:line="254" w:lineRule="auto"/>
              <w:ind w:left="250" w:right="224" w:firstLine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NÚMERO 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IDENTIFICACIÓN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TRIBUTARIA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(NIT)</w:t>
            </w:r>
          </w:p>
        </w:tc>
        <w:tc>
          <w:tcPr>
            <w:tcW w:w="1499" w:type="dxa"/>
            <w:tcBorders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EDEBE0"/>
          </w:tcPr>
          <w:p w14:paraId="51368F5D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526B236" w14:textId="77777777" w:rsidR="009D17D1" w:rsidRDefault="009D17D1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288F89C6" w14:textId="77777777" w:rsidR="009D17D1" w:rsidRDefault="00695FE3">
            <w:pPr>
              <w:pStyle w:val="TableParagraph"/>
              <w:spacing w:line="254" w:lineRule="auto"/>
              <w:ind w:left="475" w:right="212" w:hanging="23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IDENTIFICACIÓN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CONTRATO</w:t>
            </w:r>
          </w:p>
        </w:tc>
        <w:tc>
          <w:tcPr>
            <w:tcW w:w="942" w:type="dxa"/>
            <w:tcBorders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EDEBE0"/>
          </w:tcPr>
          <w:p w14:paraId="25A547B3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0BC5E8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583BD08" w14:textId="77777777" w:rsidR="009D17D1" w:rsidRDefault="00695FE3">
            <w:pPr>
              <w:pStyle w:val="TableParagraph"/>
              <w:spacing w:before="92"/>
              <w:ind w:left="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MONTO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MAYO</w:t>
            </w:r>
          </w:p>
        </w:tc>
        <w:tc>
          <w:tcPr>
            <w:tcW w:w="966" w:type="dxa"/>
            <w:tcBorders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EDEBE0"/>
          </w:tcPr>
          <w:p w14:paraId="09F7C123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0B91E68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8D02238" w14:textId="77777777" w:rsidR="009D17D1" w:rsidRDefault="00695FE3">
            <w:pPr>
              <w:pStyle w:val="TableParagraph"/>
              <w:spacing w:before="92"/>
              <w:ind w:right="8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MONTO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JUNIO</w:t>
            </w:r>
          </w:p>
        </w:tc>
        <w:tc>
          <w:tcPr>
            <w:tcW w:w="942" w:type="dxa"/>
            <w:tcBorders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EDEBE0"/>
          </w:tcPr>
          <w:p w14:paraId="43BD9F27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C8F742E" w14:textId="77777777" w:rsidR="009D17D1" w:rsidRDefault="009D17D1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066900D3" w14:textId="77777777" w:rsidR="009D17D1" w:rsidRDefault="00695FE3">
            <w:pPr>
              <w:pStyle w:val="TableParagraph"/>
              <w:spacing w:line="254" w:lineRule="auto"/>
              <w:ind w:left="333" w:right="224" w:hanging="51"/>
              <w:rPr>
                <w:b/>
                <w:sz w:val="12"/>
              </w:rPr>
            </w:pPr>
            <w:r>
              <w:rPr>
                <w:b/>
                <w:sz w:val="12"/>
              </w:rPr>
              <w:t>MONTO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JULIO</w:t>
            </w:r>
          </w:p>
        </w:tc>
        <w:tc>
          <w:tcPr>
            <w:tcW w:w="966" w:type="dxa"/>
            <w:tcBorders>
              <w:left w:val="single" w:sz="4" w:space="0" w:color="000000"/>
              <w:bottom w:val="thinThickMediumGap" w:sz="6" w:space="0" w:color="000000"/>
            </w:tcBorders>
            <w:shd w:val="clear" w:color="auto" w:fill="EDEBE0"/>
          </w:tcPr>
          <w:p w14:paraId="055158A7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CC2A269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1DD6245" w14:textId="77777777" w:rsidR="009D17D1" w:rsidRDefault="00695FE3">
            <w:pPr>
              <w:pStyle w:val="TableParagraph"/>
              <w:spacing w:before="92"/>
              <w:ind w:left="4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MONTO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AGOSTO</w:t>
            </w:r>
          </w:p>
        </w:tc>
        <w:tc>
          <w:tcPr>
            <w:tcW w:w="1168" w:type="dxa"/>
            <w:tcBorders>
              <w:bottom w:val="thinThickMediumGap" w:sz="6" w:space="0" w:color="000000"/>
            </w:tcBorders>
            <w:shd w:val="clear" w:color="auto" w:fill="EDEBE0"/>
          </w:tcPr>
          <w:p w14:paraId="550FDFE2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D0CD3D1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026D649" w14:textId="77777777" w:rsidR="009D17D1" w:rsidRDefault="00695FE3">
            <w:pPr>
              <w:pStyle w:val="TableParagraph"/>
              <w:spacing w:before="92"/>
              <w:ind w:left="190" w:right="1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MONTO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TOTAL</w:t>
            </w:r>
          </w:p>
        </w:tc>
        <w:tc>
          <w:tcPr>
            <w:tcW w:w="1115" w:type="dxa"/>
            <w:tcBorders>
              <w:bottom w:val="thinThickMediumGap" w:sz="6" w:space="0" w:color="000000"/>
            </w:tcBorders>
            <w:shd w:val="clear" w:color="auto" w:fill="EDEBE0"/>
          </w:tcPr>
          <w:p w14:paraId="7CF794CB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1142DA0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E2732F5" w14:textId="77777777" w:rsidR="009D17D1" w:rsidRDefault="00695FE3">
            <w:pPr>
              <w:pStyle w:val="TableParagraph"/>
              <w:spacing w:before="92"/>
              <w:ind w:left="364" w:right="3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PLAZO</w:t>
            </w:r>
          </w:p>
        </w:tc>
        <w:tc>
          <w:tcPr>
            <w:tcW w:w="2308" w:type="dxa"/>
            <w:tcBorders>
              <w:bottom w:val="thinThickMediumGap" w:sz="6" w:space="0" w:color="000000"/>
            </w:tcBorders>
            <w:shd w:val="clear" w:color="auto" w:fill="EDEBE0"/>
          </w:tcPr>
          <w:p w14:paraId="00DAC70F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4134D0F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38024A5" w14:textId="77777777" w:rsidR="009D17D1" w:rsidRDefault="00695FE3">
            <w:pPr>
              <w:pStyle w:val="TableParagraph"/>
              <w:spacing w:before="92"/>
              <w:ind w:left="927" w:right="9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OBJETO</w:t>
            </w:r>
          </w:p>
        </w:tc>
        <w:tc>
          <w:tcPr>
            <w:tcW w:w="1570" w:type="dxa"/>
            <w:tcBorders>
              <w:bottom w:val="thinThickMediumGap" w:sz="6" w:space="0" w:color="000000"/>
            </w:tcBorders>
            <w:shd w:val="clear" w:color="auto" w:fill="EDEBE0"/>
          </w:tcPr>
          <w:p w14:paraId="760ABE55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534AE67" w14:textId="77777777" w:rsidR="009D17D1" w:rsidRDefault="009D17D1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21137212" w14:textId="77777777" w:rsidR="009D17D1" w:rsidRDefault="00695FE3">
            <w:pPr>
              <w:pStyle w:val="TableParagraph"/>
              <w:spacing w:line="254" w:lineRule="auto"/>
              <w:ind w:left="430" w:right="108" w:hanging="300"/>
              <w:rPr>
                <w:b/>
                <w:sz w:val="12"/>
              </w:rPr>
            </w:pPr>
            <w:r>
              <w:rPr>
                <w:b/>
                <w:sz w:val="12"/>
              </w:rPr>
              <w:t>PRODUCTOS O SERVICIOS</w:t>
            </w:r>
            <w:r>
              <w:rPr>
                <w:b/>
                <w:spacing w:val="-26"/>
                <w:sz w:val="12"/>
              </w:rPr>
              <w:t xml:space="preserve"> </w:t>
            </w:r>
            <w:r>
              <w:rPr>
                <w:b/>
                <w:sz w:val="12"/>
              </w:rPr>
              <w:t>ENTREGADOS</w:t>
            </w:r>
          </w:p>
        </w:tc>
      </w:tr>
      <w:tr w:rsidR="009D17D1" w14:paraId="7419D7D3" w14:textId="77777777">
        <w:trPr>
          <w:trHeight w:val="1780"/>
        </w:trPr>
        <w:tc>
          <w:tcPr>
            <w:tcW w:w="1600" w:type="dxa"/>
            <w:tcBorders>
              <w:top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14:paraId="1EEC64F1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DE92434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241EC7A4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BDDB605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39CB6AF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E191B62" w14:textId="77777777" w:rsidR="009D17D1" w:rsidRDefault="009D17D1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243C6734" w14:textId="77777777" w:rsidR="009D17D1" w:rsidRDefault="00695FE3">
            <w:pPr>
              <w:pStyle w:val="TableParagraph"/>
              <w:spacing w:before="1"/>
              <w:ind w:left="148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ISRAEL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COJOM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PAC</w:t>
            </w:r>
          </w:p>
        </w:tc>
        <w:tc>
          <w:tcPr>
            <w:tcW w:w="1366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FF3F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3FFE70E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B4FF5C0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593B5A4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EAC4E30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34059C8" w14:textId="77777777" w:rsidR="009D17D1" w:rsidRDefault="009D17D1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06C13F67" w14:textId="77777777" w:rsidR="009D17D1" w:rsidRDefault="00695FE3">
            <w:pPr>
              <w:pStyle w:val="TableParagraph"/>
              <w:spacing w:before="1"/>
              <w:ind w:left="387" w:right="361"/>
              <w:jc w:val="center"/>
              <w:rPr>
                <w:sz w:val="13"/>
              </w:rPr>
            </w:pPr>
            <w:r>
              <w:rPr>
                <w:sz w:val="13"/>
              </w:rPr>
              <w:t>2058960-3</w:t>
            </w:r>
          </w:p>
        </w:tc>
        <w:tc>
          <w:tcPr>
            <w:tcW w:w="1499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FBB4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A2A0574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91FFD8B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B4EA57F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32FD778" w14:textId="77777777" w:rsidR="009D17D1" w:rsidRDefault="009D17D1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6D6A0ABB" w14:textId="77777777" w:rsidR="009D17D1" w:rsidRDefault="00695FE3"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ACTA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ADMINISTRATIVA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06-</w:t>
            </w:r>
          </w:p>
          <w:p w14:paraId="182A969B" w14:textId="77777777" w:rsidR="009D17D1" w:rsidRDefault="00695FE3">
            <w:pPr>
              <w:pStyle w:val="TableParagraph"/>
              <w:spacing w:before="9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2022</w:t>
            </w:r>
          </w:p>
        </w:tc>
        <w:tc>
          <w:tcPr>
            <w:tcW w:w="94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76B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22377CD0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5BBF6B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6F51C21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44500AC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637826E" w14:textId="77777777" w:rsidR="009D17D1" w:rsidRDefault="009D17D1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0A93756E" w14:textId="77777777" w:rsidR="009D17D1" w:rsidRDefault="00695FE3">
            <w:pPr>
              <w:pStyle w:val="TableParagraph"/>
              <w:tabs>
                <w:tab w:val="left" w:pos="766"/>
              </w:tabs>
              <w:spacing w:before="1"/>
              <w:ind w:left="4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966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AAAB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EFC3451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C6FEB3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CA00E2D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34CA2CC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E0E4CC4" w14:textId="77777777" w:rsidR="009D17D1" w:rsidRDefault="009D17D1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35A3E12E" w14:textId="77777777" w:rsidR="009D17D1" w:rsidRDefault="00695FE3">
            <w:pPr>
              <w:pStyle w:val="TableParagraph"/>
              <w:tabs>
                <w:tab w:val="left" w:pos="748"/>
              </w:tabs>
              <w:spacing w:before="1"/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94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83C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A86D3AB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173278F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9C143A9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64D7267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242AADB7" w14:textId="77777777" w:rsidR="009D17D1" w:rsidRDefault="009D17D1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14570639" w14:textId="77777777" w:rsidR="009D17D1" w:rsidRDefault="00695FE3">
            <w:pPr>
              <w:pStyle w:val="TableParagraph"/>
              <w:tabs>
                <w:tab w:val="left" w:pos="363"/>
              </w:tabs>
              <w:spacing w:before="1"/>
              <w:ind w:left="4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19,600.00</w:t>
            </w:r>
          </w:p>
        </w:tc>
        <w:tc>
          <w:tcPr>
            <w:tcW w:w="966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69C8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A651CE2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2411F447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FD50A07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AEE9E44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F3A4382" w14:textId="77777777" w:rsidR="009D17D1" w:rsidRDefault="009D17D1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793CC3E4" w14:textId="77777777" w:rsidR="009D17D1" w:rsidRDefault="00695FE3">
            <w:pPr>
              <w:pStyle w:val="TableParagraph"/>
              <w:tabs>
                <w:tab w:val="left" w:pos="789"/>
              </w:tabs>
              <w:spacing w:before="1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16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F0CC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2A99C67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FE1CA2C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415E103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6661790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5A2E998" w14:textId="77777777" w:rsidR="009D17D1" w:rsidRDefault="009D17D1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05E856D8" w14:textId="77777777" w:rsidR="009D17D1" w:rsidRDefault="00695FE3">
            <w:pPr>
              <w:pStyle w:val="TableParagraph"/>
              <w:tabs>
                <w:tab w:val="left" w:pos="562"/>
              </w:tabs>
              <w:spacing w:before="1"/>
              <w:ind w:lef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Q</w:t>
            </w:r>
            <w:r>
              <w:rPr>
                <w:b/>
                <w:sz w:val="13"/>
              </w:rPr>
              <w:tab/>
              <w:t>19,600.00</w:t>
            </w:r>
          </w:p>
        </w:tc>
        <w:tc>
          <w:tcPr>
            <w:tcW w:w="1115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623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2BD2909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2DDBE934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88E4CCD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6254E4F" w14:textId="77777777" w:rsidR="009D17D1" w:rsidRDefault="009D17D1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5039ED83" w14:textId="77777777" w:rsidR="009D17D1" w:rsidRDefault="00695FE3">
            <w:pPr>
              <w:pStyle w:val="TableParagraph"/>
              <w:ind w:left="57" w:right="51"/>
              <w:jc w:val="center"/>
              <w:rPr>
                <w:sz w:val="13"/>
              </w:rPr>
            </w:pPr>
            <w:r>
              <w:rPr>
                <w:sz w:val="13"/>
              </w:rPr>
              <w:t>24-05-2022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23-</w:t>
            </w:r>
          </w:p>
          <w:p w14:paraId="59599900" w14:textId="77777777" w:rsidR="009D17D1" w:rsidRDefault="00695FE3">
            <w:pPr>
              <w:pStyle w:val="TableParagraph"/>
              <w:spacing w:before="9"/>
              <w:ind w:left="57" w:right="49"/>
              <w:jc w:val="center"/>
              <w:rPr>
                <w:sz w:val="13"/>
              </w:rPr>
            </w:pPr>
            <w:r>
              <w:rPr>
                <w:sz w:val="13"/>
              </w:rPr>
              <w:t>11-2022</w:t>
            </w:r>
          </w:p>
        </w:tc>
        <w:tc>
          <w:tcPr>
            <w:tcW w:w="230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69BE" w14:textId="77777777" w:rsidR="009D17D1" w:rsidRDefault="009D17D1">
            <w:pPr>
              <w:pStyle w:val="TableParagraph"/>
              <w:rPr>
                <w:rFonts w:ascii="Times New Roman"/>
                <w:sz w:val="10"/>
              </w:rPr>
            </w:pPr>
          </w:p>
          <w:p w14:paraId="4A988892" w14:textId="77777777" w:rsidR="009D17D1" w:rsidRDefault="009D17D1">
            <w:pPr>
              <w:pStyle w:val="TableParagraph"/>
              <w:rPr>
                <w:rFonts w:ascii="Times New Roman"/>
                <w:sz w:val="10"/>
              </w:rPr>
            </w:pPr>
          </w:p>
          <w:p w14:paraId="58BC2E1E" w14:textId="77777777" w:rsidR="009D17D1" w:rsidRDefault="009D17D1">
            <w:pPr>
              <w:pStyle w:val="TableParagraph"/>
              <w:rPr>
                <w:rFonts w:ascii="Times New Roman"/>
                <w:sz w:val="10"/>
              </w:rPr>
            </w:pPr>
          </w:p>
          <w:p w14:paraId="46421003" w14:textId="77777777" w:rsidR="009D17D1" w:rsidRDefault="009D17D1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6F6D1822" w14:textId="77777777" w:rsidR="009D17D1" w:rsidRDefault="00695FE3">
            <w:pPr>
              <w:pStyle w:val="TableParagraph"/>
              <w:spacing w:line="252" w:lineRule="auto"/>
              <w:ind w:left="28" w:right="25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profesionales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elaboración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Plan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Maestro del área protegida Parque Regional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Municipal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Montaña</w:t>
            </w:r>
            <w:r>
              <w:rPr>
                <w:spacing w:val="-3"/>
                <w:sz w:val="11"/>
              </w:rPr>
              <w:t xml:space="preserve"> </w:t>
            </w:r>
            <w:proofErr w:type="spellStart"/>
            <w:r>
              <w:rPr>
                <w:spacing w:val="-1"/>
                <w:sz w:val="11"/>
              </w:rPr>
              <w:t>Aq’omá</w:t>
            </w:r>
            <w:proofErr w:type="spellEnd"/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elaborado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según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</w:p>
          <w:p w14:paraId="4743B069" w14:textId="77777777" w:rsidR="009D17D1" w:rsidRDefault="00695FE3">
            <w:pPr>
              <w:pStyle w:val="TableParagraph"/>
              <w:spacing w:before="2" w:line="252" w:lineRule="auto"/>
              <w:ind w:left="28" w:right="25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“Actualización de lineamientos para </w:t>
            </w:r>
            <w:r>
              <w:rPr>
                <w:sz w:val="11"/>
              </w:rPr>
              <w:t>la elaboración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de planes maestros de áreas protegidas del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Sistema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Guatemalteco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Áreas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Protegidas"</w:t>
            </w:r>
          </w:p>
        </w:tc>
        <w:tc>
          <w:tcPr>
            <w:tcW w:w="1570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</w:tcBorders>
          </w:tcPr>
          <w:p w14:paraId="0AD380E4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F046F03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823AB2C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2B6A6BCF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2CB6C036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9F8B38D" w14:textId="77777777" w:rsidR="009D17D1" w:rsidRDefault="009D17D1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550D238E" w14:textId="77777777" w:rsidR="009D17D1" w:rsidRDefault="00695FE3">
            <w:pPr>
              <w:pStyle w:val="TableParagraph"/>
              <w:spacing w:before="1"/>
              <w:ind w:left="246" w:right="233"/>
              <w:jc w:val="center"/>
              <w:rPr>
                <w:sz w:val="13"/>
              </w:rPr>
            </w:pPr>
            <w:r>
              <w:rPr>
                <w:sz w:val="13"/>
              </w:rPr>
              <w:t>Primer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Desembolso</w:t>
            </w:r>
          </w:p>
        </w:tc>
      </w:tr>
      <w:tr w:rsidR="009D17D1" w14:paraId="37CC2162" w14:textId="77777777">
        <w:trPr>
          <w:trHeight w:val="1620"/>
        </w:trPr>
        <w:tc>
          <w:tcPr>
            <w:tcW w:w="1600" w:type="dxa"/>
            <w:tcBorders>
              <w:top w:val="single" w:sz="4" w:space="0" w:color="000000"/>
              <w:right w:val="single" w:sz="4" w:space="0" w:color="000000"/>
            </w:tcBorders>
          </w:tcPr>
          <w:p w14:paraId="1E79A04E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B07A47B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2F3DDBD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327F383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EB5E711" w14:textId="77777777" w:rsidR="009D17D1" w:rsidRDefault="00695FE3">
            <w:pPr>
              <w:pStyle w:val="TableParagraph"/>
              <w:spacing w:before="102" w:line="254" w:lineRule="auto"/>
              <w:ind w:left="674" w:right="93" w:hanging="555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VICTOR ARMANDO </w:t>
            </w:r>
            <w:r>
              <w:rPr>
                <w:sz w:val="13"/>
              </w:rPr>
              <w:t>PÉREZ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E6865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DA7AFC7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50F2AE6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1EDAFF2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6838A17" w14:textId="77777777" w:rsidR="009D17D1" w:rsidRDefault="009D17D1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F557084" w14:textId="77777777" w:rsidR="009D17D1" w:rsidRDefault="00695FE3">
            <w:pPr>
              <w:pStyle w:val="TableParagraph"/>
              <w:ind w:left="387" w:right="361"/>
              <w:jc w:val="center"/>
              <w:rPr>
                <w:sz w:val="13"/>
              </w:rPr>
            </w:pPr>
            <w:r>
              <w:rPr>
                <w:sz w:val="13"/>
              </w:rPr>
              <w:t>7979026-7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A61D3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E17CEBE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26328DE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12377F5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38BDCB65" w14:textId="77777777" w:rsidR="009D17D1" w:rsidRDefault="00695FE3">
            <w:pPr>
              <w:pStyle w:val="TableParagraph"/>
              <w:spacing w:before="102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ACTA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ADMINISTRATIVA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09-</w:t>
            </w:r>
          </w:p>
          <w:p w14:paraId="6430C6EB" w14:textId="77777777" w:rsidR="009D17D1" w:rsidRDefault="00695FE3">
            <w:pPr>
              <w:pStyle w:val="TableParagraph"/>
              <w:spacing w:before="9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2022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C0E6C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6D2120A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40AC414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C1100D0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3592BB0" w14:textId="77777777" w:rsidR="009D17D1" w:rsidRDefault="009D17D1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EEDF027" w14:textId="77777777" w:rsidR="009D17D1" w:rsidRDefault="00695FE3">
            <w:pPr>
              <w:pStyle w:val="TableParagraph"/>
              <w:tabs>
                <w:tab w:val="left" w:pos="766"/>
              </w:tabs>
              <w:ind w:left="4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2F39E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CE8BA29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73A6E7E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7ADA911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C3BF473" w14:textId="77777777" w:rsidR="009D17D1" w:rsidRDefault="009D17D1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1DC29D" w14:textId="77777777" w:rsidR="009D17D1" w:rsidRDefault="00695FE3">
            <w:pPr>
              <w:pStyle w:val="TableParagraph"/>
              <w:tabs>
                <w:tab w:val="left" w:pos="748"/>
              </w:tabs>
              <w:ind w:right="59"/>
              <w:jc w:val="right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FA48E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E1892CF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FC4FB06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12DED758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09F80D5C" w14:textId="77777777" w:rsidR="009D17D1" w:rsidRDefault="009D17D1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C25335B" w14:textId="77777777" w:rsidR="009D17D1" w:rsidRDefault="00695FE3">
            <w:pPr>
              <w:pStyle w:val="TableParagraph"/>
              <w:tabs>
                <w:tab w:val="left" w:pos="761"/>
              </w:tabs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FCEA1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7169C2D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9725232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1C83EEC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A22E01D" w14:textId="77777777" w:rsidR="009D17D1" w:rsidRDefault="009D17D1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6FCA675" w14:textId="77777777" w:rsidR="009D17D1" w:rsidRDefault="00695FE3">
            <w:pPr>
              <w:pStyle w:val="TableParagraph"/>
              <w:tabs>
                <w:tab w:val="left" w:pos="446"/>
              </w:tabs>
              <w:ind w:left="4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8,400.00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A9BE4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18B34F2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47B0DD1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FCDE5F6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8FC02CD" w14:textId="77777777" w:rsidR="009D17D1" w:rsidRDefault="009D17D1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047D03" w14:textId="77777777" w:rsidR="009D17D1" w:rsidRDefault="00695FE3">
            <w:pPr>
              <w:pStyle w:val="TableParagraph"/>
              <w:tabs>
                <w:tab w:val="left" w:pos="618"/>
              </w:tabs>
              <w:ind w:left="4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Q</w:t>
            </w:r>
            <w:r>
              <w:rPr>
                <w:b/>
                <w:sz w:val="13"/>
              </w:rPr>
              <w:tab/>
              <w:t>8,400.00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CD6C0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307448F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8DE26B9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D807307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3C9BC11" w14:textId="77777777" w:rsidR="009D17D1" w:rsidRDefault="00695FE3">
            <w:pPr>
              <w:pStyle w:val="TableParagraph"/>
              <w:spacing w:before="102"/>
              <w:ind w:left="168"/>
              <w:rPr>
                <w:sz w:val="13"/>
              </w:rPr>
            </w:pPr>
            <w:r>
              <w:rPr>
                <w:sz w:val="13"/>
              </w:rPr>
              <w:t>01/08/2022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</w:p>
          <w:p w14:paraId="2D40C100" w14:textId="77777777" w:rsidR="009D17D1" w:rsidRDefault="00695FE3">
            <w:pPr>
              <w:pStyle w:val="TableParagraph"/>
              <w:spacing w:before="9"/>
              <w:ind w:left="248"/>
              <w:rPr>
                <w:sz w:val="13"/>
              </w:rPr>
            </w:pPr>
            <w:r>
              <w:rPr>
                <w:sz w:val="13"/>
              </w:rPr>
              <w:t>05/12/2022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8FB43" w14:textId="77777777" w:rsidR="009D17D1" w:rsidRDefault="009D17D1">
            <w:pPr>
              <w:pStyle w:val="TableParagraph"/>
              <w:rPr>
                <w:rFonts w:ascii="Times New Roman"/>
                <w:sz w:val="10"/>
              </w:rPr>
            </w:pPr>
          </w:p>
          <w:p w14:paraId="2D0C0026" w14:textId="77777777" w:rsidR="009D17D1" w:rsidRDefault="009D17D1">
            <w:pPr>
              <w:pStyle w:val="TableParagraph"/>
              <w:rPr>
                <w:rFonts w:ascii="Times New Roman"/>
                <w:sz w:val="10"/>
              </w:rPr>
            </w:pPr>
          </w:p>
          <w:p w14:paraId="406E7E3B" w14:textId="77777777" w:rsidR="009D17D1" w:rsidRDefault="009D17D1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9ED81C3" w14:textId="77777777" w:rsidR="009D17D1" w:rsidRDefault="00695FE3">
            <w:pPr>
              <w:pStyle w:val="TableParagraph"/>
              <w:spacing w:line="254" w:lineRule="auto"/>
              <w:ind w:left="40" w:right="34" w:firstLine="4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Servicios </w:t>
            </w:r>
            <w:r>
              <w:rPr>
                <w:sz w:val="11"/>
              </w:rPr>
              <w:t>técnicos de apoyo en revisión, análisis 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seguimiento de procesos dentro del ámbito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jurídico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requiera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Dirección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Proyectos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Dirección de Recursos Humanos del Consejo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Nacional de Áreas Protegidas -CONAP-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relacionados con expedientes de procesos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laborales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otros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requerimientos.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</w:tcPr>
          <w:p w14:paraId="5797F7FF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7C11C986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516D1C5B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61E5A081" w14:textId="77777777" w:rsidR="009D17D1" w:rsidRDefault="009D17D1">
            <w:pPr>
              <w:pStyle w:val="TableParagraph"/>
              <w:rPr>
                <w:rFonts w:ascii="Times New Roman"/>
                <w:sz w:val="12"/>
              </w:rPr>
            </w:pPr>
          </w:p>
          <w:p w14:paraId="414B5FB6" w14:textId="77777777" w:rsidR="009D17D1" w:rsidRDefault="009D17D1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3A3A3B6" w14:textId="77777777" w:rsidR="009D17D1" w:rsidRDefault="00695FE3">
            <w:pPr>
              <w:pStyle w:val="TableParagraph"/>
              <w:ind w:left="246" w:right="233"/>
              <w:jc w:val="center"/>
              <w:rPr>
                <w:sz w:val="13"/>
              </w:rPr>
            </w:pPr>
            <w:r>
              <w:rPr>
                <w:sz w:val="13"/>
              </w:rPr>
              <w:t>Primer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Desembolso</w:t>
            </w:r>
          </w:p>
        </w:tc>
      </w:tr>
    </w:tbl>
    <w:p w14:paraId="2D298325" w14:textId="77777777" w:rsidR="00000000" w:rsidRDefault="00695FE3"/>
    <w:sectPr w:rsidR="00000000">
      <w:pgSz w:w="16840" w:h="11910" w:orient="landscape"/>
      <w:pgMar w:top="560" w:right="7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D1"/>
    <w:rsid w:val="00586E66"/>
    <w:rsid w:val="00695FE3"/>
    <w:rsid w:val="009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5569"/>
  <w15:docId w15:val="{16E23E54-04C6-40C2-800F-D3EB0BC0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3</cp:revision>
  <dcterms:created xsi:type="dcterms:W3CDTF">2022-09-29T16:28:00Z</dcterms:created>
  <dcterms:modified xsi:type="dcterms:W3CDTF">2022-09-29T16:29:00Z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2022-09-13T00:00:00Z</vt:filetime>
  </property>
</Properties>
</file>