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8" w:right="21"/>
        <w:jc w:val="center"/>
      </w:pPr>
      <w:r>
        <w:t>Información de oficio</w:t>
      </w:r>
    </w:p>
    <w:p>
      <w:pPr>
        <w:pStyle w:val="4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8" w:right="21"/>
        <w:jc w:val="center"/>
      </w:pPr>
      <w:r>
        <w:t>Expresado en Quetzales</w:t>
      </w:r>
    </w:p>
    <w:p>
      <w:pPr>
        <w:spacing w:before="0" w:line="202" w:lineRule="exact"/>
        <w:ind w:left="6150" w:right="0" w:firstLine="0"/>
        <w:jc w:val="left"/>
        <w:rPr>
          <w:sz w:val="18"/>
        </w:rPr>
      </w:pPr>
      <w:r>
        <w:rPr>
          <w:sz w:val="18"/>
        </w:rPr>
        <w:t xml:space="preserve">Julio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Julio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3/08/2022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9:57.26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2022</w:t>
      </w:r>
    </w:p>
    <w:p>
      <w:pPr>
        <w:pStyle w:val="4"/>
        <w:spacing w:before="9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 w:line="292" w:lineRule="auto"/>
        <w:ind w:left="720" w:right="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27.95pt;height:0pt;width:739.55pt;mso-position-horizontal-relative:page;z-index:251659264;mso-width-relative:page;mso-height-relative:page;" filled="f" stroked="t" coordsize="21600,21600" o:gfxdata="UEsDBAoAAAAAAIdO4kAAAAAAAAAAAAAAAAAEAAAAZHJzL1BLAwQUAAAACACHTuJAaj2TldUAAAAJ&#10;AQAADwAAAGRycy9kb3ducmV2LnhtbE2PwU7DMAyG70i8Q2Qkbizd1ExdaTqJSVx2o0yDo9eYtqJx&#10;qibr1rcnEwc42v+vz5+L7dX2YqLRd441LBcJCOLamY4bDYf316cMhA/IBnvHpGEmD9vy/q7A3LgL&#10;v9FUhUZECPscNbQhDLmUvm7Jol+4gThmX260GOI4NtKMeIlw28tVkqylxY7jhRYH2rVUf1dnGynq&#10;I3vZY3aY57763KS7435iq/XjwzJ5BhHoGv7KcNOP6lBGp5M7s/Gi15Cu09jUoNQGxC1XK6VAnH43&#10;sizk/w/KH1BLAwQUAAAACACHTuJAUnoZTuIBAADcAwAADgAAAGRycy9lMm9Eb2MueG1srVPNbtsw&#10;DL4P2DsIui92MmRojDg9NO0uxVag6wMwkmwL0B9EJU4eak+xFxslp+nWXXKYDzIlUh/5faTWt0dr&#10;2EFF1N61fD6rOVNOeKld3/KXHw+fbjjDBE6C8U61/KSQ324+fliPoVELP3gjVWQE4rAZQ8uHlEJT&#10;VSgGZQFnPihHzs5HC4m2sa9khJHQrakWdf2lGn2UIXqhEOl0Ozn5GTFeA+i7Tgu19WJvlUsTalQG&#10;ElHCQQfkm1Jt1ymRvncdqsRMy4lpKislIXuX12qzhqaPEAYtziXANSW842RBO0p6gdpCAraP+h8o&#10;q0X06Ls0E95WE5GiCLGY1++0eR4gqMKFpMZwER3/H6z4dniKTEuaBM4cWGr446+fTgFbZm3GgA2F&#10;PIeneN4hmZnosYs2/4kCOxY9Txc91TExQYerz6vF4mbJmXj1VW8XQ8T0VXnLstFyo12mCg0cHjFR&#10;Mgp9DcnHxrGRilzVS2qdABq8jhpOpg1UPLq+XEZvtHzQxuQrGPvdnYnsALn55cucCPivsJxlCzhM&#10;ccU1jcWgQN47ydIpkCyOXgPPNVglOTOKHk+2CBCaBNpcE0mpjaMKsqyTkNnaeXmiJuxD1P1AUsxL&#10;ldlDTS/1ngc0T9Wf+4L09ig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PZOV1QAAAAkBAAAP&#10;AAAAAAAAAAEAIAAAACIAAABkcnMvZG93bnJldi54bWxQSwECFAAUAAAACACHTuJAUnoZTuIBAADc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124,155,000.00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1677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124,155,000.00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124,155,000.00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124,155,000.00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96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2022-08-03T16:01:00Z</dcterms:created>
  <dc:creator>mlequite</dc:creator>
  <cp:lastModifiedBy>mlequite</cp:lastModifiedBy>
  <dcterms:modified xsi:type="dcterms:W3CDTF">2022-08-03T16:01:44Z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2022-08-03T00:00:00Z</vt:filetime>
  </property>
  <property fmtid="{D5CDD505-2E9C-101B-9397-08002B2CF9AE}" pid="4" name="KSOProductBuildVer">
    <vt:lpwstr>2058-11.2.0.11191</vt:lpwstr>
  </property>
  <property fmtid="{D5CDD505-2E9C-101B-9397-08002B2CF9AE}" pid="5" name="ICV">
    <vt:lpwstr>483ED82B302B4BA1BE4671643E94756E</vt:lpwstr>
  </property>
</Properties>
</file>